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84B2F" w14:textId="77777777" w:rsidR="00D25135" w:rsidRPr="003F511F" w:rsidRDefault="00D25135" w:rsidP="001B5634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DC93B10" w14:textId="77777777" w:rsidR="00D25135" w:rsidRPr="003F511F" w:rsidRDefault="00D25135">
      <w:pPr>
        <w:pStyle w:val="Quote"/>
        <w:outlineLvl w:val="9"/>
        <w:rPr>
          <w:cs/>
        </w:rPr>
      </w:pPr>
    </w:p>
    <w:p w14:paraId="5BEBD1B7" w14:textId="77777777" w:rsidR="00D25135" w:rsidRPr="003F511F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0D951E5" w14:textId="77777777" w:rsidR="00CD0CA4" w:rsidRPr="003F511F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BC3BF4" w:rsidRPr="003F511F">
        <w:rPr>
          <w:rFonts w:ascii="Angsana New" w:hAnsi="Angsana New"/>
          <w:sz w:val="30"/>
          <w:szCs w:val="30"/>
          <w:cs/>
        </w:rPr>
        <w:t>ระหว่างกาล</w:t>
      </w:r>
    </w:p>
    <w:p w14:paraId="2C276DB3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FA825A5" w14:textId="77777777" w:rsidR="0054135B" w:rsidRPr="003F511F" w:rsidRDefault="0054135B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</w:t>
      </w:r>
      <w:r w:rsidR="00B47362" w:rsidRPr="003F511F">
        <w:rPr>
          <w:rFonts w:ascii="Angsana New" w:hAnsi="Angsana New"/>
          <w:sz w:val="30"/>
          <w:szCs w:val="30"/>
          <w:cs/>
        </w:rPr>
        <w:t>อื่น</w:t>
      </w:r>
    </w:p>
    <w:p w14:paraId="70B92A6E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0A9DAD62" w14:textId="77777777" w:rsidR="00BC3BF4" w:rsidRPr="003F511F" w:rsidRDefault="00BC3BF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ลูกหนี้จากการปรับโครงสร้างหนี้</w:t>
      </w:r>
    </w:p>
    <w:p w14:paraId="5E113FF9" w14:textId="77777777" w:rsidR="005B0495" w:rsidRPr="003F511F" w:rsidRDefault="005B0495" w:rsidP="005B04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6D01636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3F511F">
        <w:rPr>
          <w:rFonts w:ascii="Angsana New" w:hAnsi="Angsana New"/>
          <w:sz w:val="30"/>
          <w:szCs w:val="30"/>
          <w:cs/>
        </w:rPr>
        <w:t>ร่วม</w:t>
      </w:r>
    </w:p>
    <w:p w14:paraId="07F0FEE5" w14:textId="77777777" w:rsidR="008630C9" w:rsidRPr="003F511F" w:rsidRDefault="008630C9" w:rsidP="008630C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</w:rPr>
      </w:pPr>
      <w:r w:rsidRPr="003F511F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14:paraId="1CB19AC5" w14:textId="77777777" w:rsidR="00422001" w:rsidRPr="00422001" w:rsidRDefault="00422001" w:rsidP="00422001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422001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436F5289" w14:textId="3ADE3414" w:rsidR="00BC3BF4" w:rsidRPr="003F511F" w:rsidRDefault="00F4407C" w:rsidP="00F4407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965C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9414F6" w:rsidRPr="003F511F">
        <w:rPr>
          <w:rFonts w:ascii="Angsana New" w:hAnsi="Angsana New" w:hint="cs"/>
          <w:sz w:val="30"/>
          <w:szCs w:val="30"/>
          <w:cs/>
        </w:rPr>
        <w:t>และ</w:t>
      </w:r>
      <w:r w:rsidR="00823B22">
        <w:rPr>
          <w:rFonts w:ascii="Angsana New" w:hAnsi="Angsana New" w:hint="cs"/>
          <w:sz w:val="30"/>
          <w:szCs w:val="30"/>
          <w:cs/>
        </w:rPr>
        <w:t>การจำแนก</w:t>
      </w:r>
      <w:r w:rsidR="009414F6"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20BE2637" w14:textId="426E9A43" w:rsidR="002445A5" w:rsidRPr="003F511F" w:rsidRDefault="00721A74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9414F6" w:rsidRPr="003F511F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1DDC8DD1" w14:textId="40384390" w:rsidR="00BD4349" w:rsidRPr="003F511F" w:rsidRDefault="00BD4349" w:rsidP="00BD434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  <w:r w:rsidRPr="003F511F">
        <w:rPr>
          <w:rFonts w:ascii="Angsana New" w:hAnsi="Angsana New"/>
          <w:sz w:val="30"/>
          <w:szCs w:val="30"/>
          <w:cs/>
        </w:rPr>
        <w:t>ขั้นพื้นฐาน</w:t>
      </w:r>
    </w:p>
    <w:p w14:paraId="7CCDFF11" w14:textId="019A09CB" w:rsidR="00BD4349" w:rsidRPr="00BD4349" w:rsidRDefault="00BD434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2ED2E3C" w14:textId="3139430C" w:rsidR="00B25DDA" w:rsidRPr="003F511F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6013670C" w14:textId="77777777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3F511F">
        <w:rPr>
          <w:rFonts w:ascii="Angsana New" w:hAnsi="Angsana New"/>
          <w:sz w:val="30"/>
          <w:szCs w:val="30"/>
          <w:cs/>
        </w:rPr>
        <w:t>กับบุคคลหรือกิจ</w:t>
      </w:r>
      <w:r w:rsidR="006A655F" w:rsidRPr="003F511F">
        <w:rPr>
          <w:rFonts w:ascii="Angsana New" w:hAnsi="Angsana New"/>
          <w:sz w:val="30"/>
          <w:szCs w:val="30"/>
          <w:cs/>
        </w:rPr>
        <w:t>การ</w:t>
      </w:r>
      <w:r w:rsidR="00AE63EF" w:rsidRPr="003F511F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14:paraId="63651A7D" w14:textId="77777777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3F7C77A8" w14:textId="77777777" w:rsidR="00C86063" w:rsidRPr="003F511F" w:rsidRDefault="00C86063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5073F2D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220F5E57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42A303E6" w14:textId="590BAAC2" w:rsidR="00D0364C" w:rsidRPr="003F511F" w:rsidRDefault="00D25135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br w:type="page"/>
      </w:r>
      <w:r w:rsidR="00D0364C"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</w:t>
      </w:r>
      <w:r w:rsidR="00D0364C" w:rsidRPr="003F511F">
        <w:rPr>
          <w:rFonts w:ascii="Angsana New" w:hAnsi="Angsana New"/>
          <w:sz w:val="30"/>
          <w:szCs w:val="30"/>
          <w:cs/>
        </w:rPr>
        <w:t>นี้</w:t>
      </w:r>
    </w:p>
    <w:p w14:paraId="02D975A9" w14:textId="77777777" w:rsidR="00D0364C" w:rsidRPr="008C03CF" w:rsidRDefault="00D0364C" w:rsidP="00486092">
      <w:pPr>
        <w:ind w:left="630" w:right="-72"/>
        <w:rPr>
          <w:rFonts w:ascii="Angsana New" w:hAnsi="Angsana New"/>
        </w:rPr>
      </w:pPr>
    </w:p>
    <w:p w14:paraId="6B838578" w14:textId="74B7756D" w:rsidR="00D0364C" w:rsidRPr="003F511F" w:rsidRDefault="00D0364C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ระหว่างกาลนี้</w:t>
      </w:r>
      <w:r w:rsidRPr="003F511F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3B1BD8" w:rsidRPr="003F511F">
        <w:rPr>
          <w:rFonts w:ascii="Angsana New" w:hAnsi="Angsana New"/>
          <w:sz w:val="30"/>
          <w:szCs w:val="30"/>
        </w:rPr>
        <w:t xml:space="preserve"> </w:t>
      </w:r>
      <w:r w:rsidR="00454753">
        <w:rPr>
          <w:rFonts w:ascii="Angsana New" w:hAnsi="Angsana New"/>
          <w:sz w:val="30"/>
          <w:szCs w:val="30"/>
        </w:rPr>
        <w:t xml:space="preserve">8 </w:t>
      </w:r>
      <w:r w:rsidR="00454753">
        <w:rPr>
          <w:rFonts w:ascii="Angsana New" w:hAnsi="Angsana New" w:hint="cs"/>
          <w:sz w:val="30"/>
          <w:szCs w:val="30"/>
          <w:cs/>
        </w:rPr>
        <w:t>พฤศจิกายน</w:t>
      </w:r>
      <w:r w:rsidR="00BC3BF4" w:rsidRPr="00C965CB">
        <w:rPr>
          <w:rFonts w:ascii="Angsana New" w:hAnsi="Angsana New"/>
          <w:sz w:val="30"/>
          <w:szCs w:val="30"/>
          <w:cs/>
        </w:rPr>
        <w:t xml:space="preserve"> </w:t>
      </w:r>
      <w:r w:rsidR="006332AC" w:rsidRPr="00C965CB">
        <w:rPr>
          <w:rFonts w:ascii="Angsana New" w:hAnsi="Angsana New"/>
          <w:sz w:val="30"/>
          <w:szCs w:val="30"/>
        </w:rPr>
        <w:t>256</w:t>
      </w:r>
      <w:r w:rsidR="00234153" w:rsidRPr="00C965CB">
        <w:rPr>
          <w:rFonts w:ascii="Angsana New" w:hAnsi="Angsana New"/>
          <w:sz w:val="30"/>
          <w:szCs w:val="30"/>
        </w:rPr>
        <w:t>2</w:t>
      </w:r>
    </w:p>
    <w:p w14:paraId="2FA44BD3" w14:textId="77777777" w:rsidR="00D0364C" w:rsidRPr="008C03CF" w:rsidRDefault="00D0364C" w:rsidP="008C03CF">
      <w:pPr>
        <w:ind w:left="540" w:right="-72"/>
        <w:rPr>
          <w:rFonts w:ascii="Angsana New" w:hAnsi="Angsana New"/>
        </w:rPr>
      </w:pPr>
    </w:p>
    <w:p w14:paraId="4CFDB88A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C9D6CA3" w14:textId="77777777" w:rsidR="00D0364C" w:rsidRPr="008C03CF" w:rsidRDefault="00D0364C" w:rsidP="00486092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34A7C2F8" w14:textId="2AE84C65" w:rsidR="003C5BB4" w:rsidRPr="003F511F" w:rsidRDefault="008C03CF" w:rsidP="00486092">
      <w:pPr>
        <w:tabs>
          <w:tab w:val="decimal" w:pos="954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โพสโค</w:t>
      </w:r>
      <w:r w:rsidRPr="008C03CF">
        <w:rPr>
          <w:rFonts w:ascii="Angsana New" w:hAnsi="Angsana New"/>
          <w:sz w:val="30"/>
          <w:szCs w:val="30"/>
          <w:cs/>
        </w:rPr>
        <w:t>-</w:t>
      </w:r>
      <w:r w:rsidRPr="008C03CF">
        <w:rPr>
          <w:rFonts w:ascii="Angsana New" w:hAnsi="Angsana New" w:hint="cs"/>
          <w:sz w:val="30"/>
          <w:szCs w:val="30"/>
          <w:cs/>
        </w:rPr>
        <w:t>ไทยน๊อคซ์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จำกัด</w:t>
      </w:r>
      <w:r w:rsidRPr="008C03CF">
        <w:rPr>
          <w:rFonts w:ascii="Angsana New" w:hAnsi="Angsana New"/>
          <w:sz w:val="30"/>
          <w:szCs w:val="30"/>
          <w:cs/>
        </w:rPr>
        <w:t xml:space="preserve"> (</w:t>
      </w:r>
      <w:r w:rsidRPr="008C03CF">
        <w:rPr>
          <w:rFonts w:ascii="Angsana New" w:hAnsi="Angsana New" w:hint="cs"/>
          <w:sz w:val="30"/>
          <w:szCs w:val="30"/>
          <w:cs/>
        </w:rPr>
        <w:t>มหาชน</w:t>
      </w:r>
      <w:r w:rsidRPr="008C03CF">
        <w:rPr>
          <w:rFonts w:ascii="Angsana New" w:hAnsi="Angsana New"/>
          <w:sz w:val="30"/>
          <w:szCs w:val="30"/>
          <w:cs/>
        </w:rPr>
        <w:t xml:space="preserve">) </w:t>
      </w:r>
      <w:r w:rsidR="006A1238">
        <w:rPr>
          <w:rFonts w:ascii="Angsana New" w:hAnsi="Angsana New"/>
          <w:sz w:val="30"/>
          <w:szCs w:val="30"/>
        </w:rPr>
        <w:t>(</w:t>
      </w:r>
      <w:r w:rsidRPr="008C03CF">
        <w:rPr>
          <w:rFonts w:ascii="Angsana New" w:hAnsi="Angsana New"/>
          <w:sz w:val="30"/>
          <w:szCs w:val="30"/>
          <w:cs/>
        </w:rPr>
        <w:t>“</w:t>
      </w: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 w:hint="eastAsia"/>
          <w:sz w:val="30"/>
          <w:szCs w:val="30"/>
          <w:cs/>
        </w:rPr>
        <w:t>”</w:t>
      </w:r>
      <w:r w:rsidR="006A1238">
        <w:rPr>
          <w:rFonts w:ascii="Angsana New" w:hAnsi="Angsana New"/>
          <w:sz w:val="30"/>
          <w:szCs w:val="30"/>
        </w:rPr>
        <w:t>)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="003C5BB4" w:rsidRPr="003F511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="003C5BB4" w:rsidRPr="003F511F">
        <w:rPr>
          <w:rFonts w:ascii="Angsana New" w:hAnsi="Angsana New"/>
          <w:sz w:val="30"/>
          <w:szCs w:val="30"/>
        </w:rPr>
        <w:t xml:space="preserve"> </w:t>
      </w:r>
    </w:p>
    <w:p w14:paraId="22EF6356" w14:textId="77777777" w:rsidR="00620695" w:rsidRPr="008C03CF" w:rsidRDefault="0062069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4C29968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3C5BB4" w:rsidRPr="003F511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8840957" w14:textId="77777777" w:rsidR="00D0364C" w:rsidRPr="008C03CF" w:rsidRDefault="00D0364C" w:rsidP="00486092">
      <w:pPr>
        <w:ind w:right="-72"/>
        <w:rPr>
          <w:rFonts w:ascii="Angsana New" w:hAnsi="Angsana New"/>
        </w:rPr>
      </w:pPr>
    </w:p>
    <w:p w14:paraId="0C67314A" w14:textId="77777777" w:rsidR="00D0364C" w:rsidRPr="003F511F" w:rsidRDefault="00D0364C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DDA9FD3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05339786" w14:textId="77777777" w:rsidR="009A4E65" w:rsidRPr="00712F07" w:rsidRDefault="009A4E65" w:rsidP="009A4E65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 w:rsidRPr="009A4E6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9A4E65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9A4E65">
        <w:rPr>
          <w:rFonts w:ascii="Angsana New" w:hAnsi="Angsana New" w:hint="cs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9A4E65">
        <w:rPr>
          <w:rFonts w:ascii="Angsana New" w:hAnsi="Angsana New"/>
          <w:sz w:val="30"/>
          <w:szCs w:val="30"/>
        </w:rPr>
        <w:t xml:space="preserve">34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785B405" w14:textId="77777777" w:rsidR="00217738" w:rsidRPr="008C03CF" w:rsidRDefault="00217738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EED0DD4" w14:textId="00972414" w:rsidR="0016367F" w:rsidRPr="003F511F" w:rsidRDefault="003C5BB4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4ABE" w:rsidRPr="003F511F">
        <w:rPr>
          <w:rFonts w:ascii="Angsana New" w:hAnsi="Angsana New"/>
          <w:sz w:val="30"/>
          <w:szCs w:val="30"/>
        </w:rPr>
        <w:t>31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4ABE"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1</w:t>
      </w:r>
      <w:r w:rsidR="00D343B4"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</w:t>
      </w:r>
      <w:r w:rsidR="00D343B4" w:rsidRPr="003F511F">
        <w:rPr>
          <w:rFonts w:ascii="Angsana New" w:hAnsi="Angsana New"/>
          <w:sz w:val="30"/>
          <w:szCs w:val="30"/>
          <w:cs/>
        </w:rPr>
        <w:t xml:space="preserve">มูลที่ได้เคยนำเสนอรายงานไปแล้ว </w:t>
      </w:r>
      <w:r w:rsidR="00C13B31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026528" w:rsidRPr="003F511F">
        <w:rPr>
          <w:rFonts w:ascii="Angsana New" w:hAnsi="Angsana New"/>
          <w:sz w:val="30"/>
          <w:szCs w:val="30"/>
        </w:rPr>
        <w:br/>
      </w:r>
      <w:r w:rsidR="00494ABE" w:rsidRPr="003F511F">
        <w:rPr>
          <w:rFonts w:ascii="Angsana New" w:hAnsi="Angsana New"/>
          <w:sz w:val="30"/>
          <w:szCs w:val="30"/>
        </w:rPr>
        <w:t>31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4ABE"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1</w:t>
      </w:r>
    </w:p>
    <w:p w14:paraId="47385741" w14:textId="77777777" w:rsidR="002B6BF5" w:rsidRPr="008C03CF" w:rsidRDefault="002B6BF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65008C77" w14:textId="7857B4B4" w:rsidR="00D0364C" w:rsidRPr="003F511F" w:rsidRDefault="00217738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Pr="0021773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Pr="0021773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1198B5E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62E673DE" w14:textId="65AF95F2" w:rsidR="003F1087" w:rsidRDefault="00217738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21773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ทั้งนี้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="006A08FE">
        <w:rPr>
          <w:rFonts w:ascii="Angsana New" w:hAnsi="Angsana New"/>
          <w:sz w:val="30"/>
          <w:szCs w:val="30"/>
          <w:cs/>
        </w:rPr>
        <w:br/>
      </w:r>
      <w:r w:rsidRPr="00217738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217738">
        <w:rPr>
          <w:rFonts w:ascii="Angsana New" w:hAnsi="Angsana New"/>
          <w:sz w:val="30"/>
          <w:szCs w:val="30"/>
          <w:cs/>
        </w:rPr>
        <w:t xml:space="preserve"> 31 </w:t>
      </w:r>
      <w:r w:rsidRPr="00217738">
        <w:rPr>
          <w:rFonts w:ascii="Angsana New" w:hAnsi="Angsana New" w:hint="cs"/>
          <w:sz w:val="30"/>
          <w:szCs w:val="30"/>
          <w:cs/>
        </w:rPr>
        <w:t>ธันวาคม</w:t>
      </w:r>
      <w:r w:rsidRPr="00217738">
        <w:rPr>
          <w:rFonts w:ascii="Angsana New" w:hAnsi="Angsana New"/>
          <w:sz w:val="30"/>
          <w:szCs w:val="30"/>
          <w:cs/>
        </w:rPr>
        <w:t xml:space="preserve"> 2561 </w:t>
      </w:r>
      <w:r w:rsidRPr="00217738">
        <w:rPr>
          <w:rFonts w:ascii="Angsana New" w:hAnsi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ณ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หรือ</w:t>
      </w:r>
      <w:r w:rsidR="00C13B31">
        <w:rPr>
          <w:rFonts w:ascii="Angsana New" w:hAnsi="Angsana New"/>
          <w:sz w:val="30"/>
          <w:szCs w:val="30"/>
          <w:cs/>
        </w:rPr>
        <w:br/>
      </w:r>
      <w:r w:rsidRPr="00217738">
        <w:rPr>
          <w:rFonts w:ascii="Angsana New" w:hAnsi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ฉบับที่</w:t>
      </w:r>
      <w:r w:rsidRPr="00217738">
        <w:rPr>
          <w:rFonts w:ascii="Angsana New" w:hAnsi="Angsana New"/>
          <w:sz w:val="30"/>
          <w:szCs w:val="30"/>
          <w:cs/>
        </w:rPr>
        <w:t xml:space="preserve"> 15 </w:t>
      </w:r>
      <w:r w:rsidRPr="00217738">
        <w:rPr>
          <w:rFonts w:ascii="Angsana New" w:hAnsi="Angsana New" w:hint="cs"/>
          <w:sz w:val="30"/>
          <w:szCs w:val="30"/>
          <w:cs/>
        </w:rPr>
        <w:t>เรื่อง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6A08FE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217738">
        <w:rPr>
          <w:rFonts w:ascii="Angsana New" w:hAnsi="Angsana New"/>
          <w:sz w:val="30"/>
          <w:szCs w:val="30"/>
          <w:cs/>
        </w:rPr>
        <w:t xml:space="preserve"> (“</w:t>
      </w:r>
      <w:r w:rsidRPr="00217738">
        <w:rPr>
          <w:rFonts w:ascii="Angsana New" w:hAnsi="Angsana New"/>
          <w:sz w:val="30"/>
          <w:szCs w:val="30"/>
        </w:rPr>
        <w:t xml:space="preserve">TFRS </w:t>
      </w:r>
      <w:r w:rsidRPr="00217738">
        <w:rPr>
          <w:rFonts w:ascii="Angsana New" w:hAnsi="Angsana New"/>
          <w:sz w:val="30"/>
          <w:szCs w:val="30"/>
          <w:cs/>
        </w:rPr>
        <w:t xml:space="preserve">15”) </w:t>
      </w:r>
      <w:r w:rsidRPr="00217738">
        <w:rPr>
          <w:rFonts w:ascii="Angsana New" w:hAnsi="Angsana New" w:hint="cs"/>
          <w:sz w:val="30"/>
          <w:szCs w:val="30"/>
          <w:cs/>
        </w:rPr>
        <w:t>ที่บริษัทถือปฏิบัติเป็นครั้งแรกแทนมาตรฐานการบัญชี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ฉบับที่</w:t>
      </w:r>
      <w:r w:rsidRPr="00217738">
        <w:rPr>
          <w:rFonts w:ascii="Angsana New" w:hAnsi="Angsana New"/>
          <w:sz w:val="30"/>
          <w:szCs w:val="30"/>
          <w:cs/>
        </w:rPr>
        <w:t xml:space="preserve"> 18 </w:t>
      </w:r>
      <w:r w:rsidRPr="00217738">
        <w:rPr>
          <w:rFonts w:ascii="Angsana New" w:hAnsi="Angsana New" w:hint="cs"/>
          <w:sz w:val="30"/>
          <w:szCs w:val="30"/>
          <w:cs/>
        </w:rPr>
        <w:t>เรื่อง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6A08FE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217738">
        <w:rPr>
          <w:rFonts w:ascii="Angsana New" w:hAnsi="Angsana New"/>
          <w:sz w:val="30"/>
          <w:szCs w:val="30"/>
          <w:cs/>
        </w:rPr>
        <w:t xml:space="preserve"> (“</w:t>
      </w:r>
      <w:r w:rsidRPr="00217738">
        <w:rPr>
          <w:rFonts w:ascii="Angsana New" w:hAnsi="Angsana New"/>
          <w:sz w:val="30"/>
          <w:szCs w:val="30"/>
        </w:rPr>
        <w:t xml:space="preserve">TAS </w:t>
      </w:r>
      <w:r w:rsidRPr="00217738">
        <w:rPr>
          <w:rFonts w:ascii="Angsana New" w:hAnsi="Angsana New"/>
          <w:sz w:val="30"/>
          <w:szCs w:val="30"/>
          <w:cs/>
        </w:rPr>
        <w:t xml:space="preserve">18”) </w:t>
      </w:r>
      <w:r w:rsidRPr="00217738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ฉบับที่</w:t>
      </w:r>
      <w:r w:rsidRPr="00217738">
        <w:rPr>
          <w:rFonts w:ascii="Angsana New" w:hAnsi="Angsana New"/>
          <w:sz w:val="30"/>
          <w:szCs w:val="30"/>
          <w:cs/>
        </w:rPr>
        <w:t xml:space="preserve"> 11 </w:t>
      </w:r>
      <w:r w:rsidRPr="00217738">
        <w:rPr>
          <w:rFonts w:ascii="Angsana New" w:hAnsi="Angsana New" w:hint="cs"/>
          <w:sz w:val="30"/>
          <w:szCs w:val="30"/>
          <w:cs/>
        </w:rPr>
        <w:t>เรื่อง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6A08FE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Pr="00217738">
        <w:rPr>
          <w:rFonts w:ascii="Angsana New" w:hAnsi="Angsana New"/>
          <w:sz w:val="30"/>
          <w:szCs w:val="30"/>
          <w:cs/>
        </w:rPr>
        <w:t xml:space="preserve"> (“</w:t>
      </w:r>
      <w:r w:rsidRPr="00217738">
        <w:rPr>
          <w:rFonts w:ascii="Angsana New" w:hAnsi="Angsana New"/>
          <w:sz w:val="30"/>
          <w:szCs w:val="30"/>
        </w:rPr>
        <w:t xml:space="preserve">TAS </w:t>
      </w:r>
      <w:r w:rsidRPr="00217738">
        <w:rPr>
          <w:rFonts w:ascii="Angsana New" w:hAnsi="Angsana New"/>
          <w:sz w:val="30"/>
          <w:szCs w:val="30"/>
          <w:cs/>
        </w:rPr>
        <w:t xml:space="preserve">11”) </w:t>
      </w:r>
      <w:r w:rsidRPr="00217738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="00C13B31">
        <w:rPr>
          <w:rFonts w:ascii="Angsana New" w:hAnsi="Angsana New"/>
          <w:sz w:val="30"/>
          <w:szCs w:val="30"/>
          <w:cs/>
        </w:rPr>
        <w:br/>
      </w:r>
      <w:r w:rsidRPr="00217738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A02437" w:rsidRPr="003F511F">
        <w:rPr>
          <w:rFonts w:ascii="Angsana New" w:hAnsi="Angsana New"/>
          <w:sz w:val="30"/>
          <w:szCs w:val="30"/>
          <w:cs/>
        </w:rPr>
        <w:t xml:space="preserve"> </w:t>
      </w:r>
    </w:p>
    <w:p w14:paraId="58C57430" w14:textId="78EB056A" w:rsidR="00217738" w:rsidRDefault="00217738" w:rsidP="006842A7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217738">
        <w:rPr>
          <w:rFonts w:ascii="Angsana New" w:hAnsi="Angsana New" w:hint="cs"/>
          <w:sz w:val="30"/>
          <w:szCs w:val="30"/>
          <w:cs/>
        </w:rPr>
        <w:lastRenderedPageBreak/>
        <w:t>ตาม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/>
          <w:sz w:val="30"/>
          <w:szCs w:val="30"/>
        </w:rPr>
        <w:t>TFRS 15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บริษัทรับรู้รายได้เมื่อลูกค้ามีอำนาจควบคุมในสินค้าหรือบริการ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ด้วยจำนวนเงินที่สะท้อนถึงสิ่งตอบแทนที่บริษัทคาดว่าจะมีสิทธิได้รับ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ณ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หรือ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รับรู้ตลอดช่วงเวลาหนึ่ง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ในขณะที่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/>
          <w:sz w:val="30"/>
          <w:szCs w:val="30"/>
        </w:rPr>
        <w:t xml:space="preserve">TAS 18 </w:t>
      </w:r>
      <w:r w:rsidRPr="00217738">
        <w:rPr>
          <w:rFonts w:ascii="Angsana New" w:hAnsi="Angsana New" w:hint="cs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ณ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217738">
        <w:rPr>
          <w:rFonts w:ascii="Angsana New" w:hAnsi="Angsana New"/>
          <w:sz w:val="30"/>
          <w:szCs w:val="30"/>
          <w:cs/>
        </w:rPr>
        <w:t xml:space="preserve"> </w:t>
      </w:r>
      <w:r w:rsidRPr="00217738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7365FD5F" w14:textId="2AB61754" w:rsidR="00217738" w:rsidRDefault="00217738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</w:p>
    <w:p w14:paraId="5CF82FC5" w14:textId="05735833" w:rsidR="009A4E65" w:rsidRPr="009A4E65" w:rsidRDefault="009A4E65" w:rsidP="009A4E6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บริษัทไม่ได้นำมาตรฐานการรายงานทางการเงินที่ออกใหม่ซึ่งยังไม่มีผลบังคับใช้ในงวดปัจจุบัน</w:t>
      </w:r>
      <w:r w:rsidR="00946903">
        <w:rPr>
          <w:rFonts w:ascii="Angsana New" w:hAnsi="Angsana New"/>
          <w:sz w:val="30"/>
          <w:szCs w:val="30"/>
        </w:rPr>
        <w:br/>
      </w:r>
      <w:r w:rsidRPr="009A4E65">
        <w:rPr>
          <w:rFonts w:ascii="Angsana New" w:hAnsi="Angsana New"/>
          <w:sz w:val="30"/>
          <w:szCs w:val="30"/>
          <w:cs/>
        </w:rPr>
        <w:t>มาถือปฏิบัติในการจัดทำงบการเงินระหว่างกาลนี้ก่อนวันที่มีผลบังคับใช้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</w:t>
      </w:r>
      <w:r w:rsidR="00946903">
        <w:rPr>
          <w:rFonts w:ascii="Angsana New" w:hAnsi="Angsana New"/>
          <w:sz w:val="30"/>
          <w:szCs w:val="30"/>
        </w:rPr>
        <w:br/>
      </w:r>
      <w:r w:rsidRPr="009A4E65">
        <w:rPr>
          <w:rFonts w:ascii="Angsana New" w:hAnsi="Angsana New"/>
          <w:sz w:val="30"/>
          <w:szCs w:val="30"/>
          <w:cs/>
        </w:rPr>
        <w:t>ออกใหม่ที่เกี่ยวกับการดำเนินงานของบริษัท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8C03CF">
        <w:rPr>
          <w:rFonts w:ascii="Angsana New" w:hAnsi="Angsana New"/>
          <w:sz w:val="30"/>
          <w:szCs w:val="30"/>
        </w:rPr>
        <w:t>18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</w:p>
    <w:p w14:paraId="3DF7F84B" w14:textId="77777777" w:rsidR="008A1869" w:rsidRPr="003F511F" w:rsidRDefault="008A1869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CFD3D9E" w14:textId="4AA06A66" w:rsidR="00D0364C" w:rsidRPr="003F511F" w:rsidRDefault="00D0364C" w:rsidP="009B2C49">
      <w:pPr>
        <w:numPr>
          <w:ilvl w:val="0"/>
          <w:numId w:val="10"/>
        </w:numPr>
        <w:ind w:left="630" w:hanging="63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A31D793" w14:textId="77777777" w:rsidR="00D0364C" w:rsidRPr="003F511F" w:rsidRDefault="00D0364C" w:rsidP="007A6F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C0D5C" w14:textId="7734A829" w:rsidR="008307E8" w:rsidRDefault="008C03CF" w:rsidP="005848CA">
      <w:pPr>
        <w:ind w:left="540" w:firstLine="90"/>
        <w:jc w:val="thaiDistribute"/>
        <w:rPr>
          <w:rFonts w:ascii="Angsana New" w:hAnsi="Angsana New"/>
          <w:spacing w:val="-4"/>
          <w:sz w:val="30"/>
          <w:szCs w:val="30"/>
        </w:rPr>
      </w:pPr>
      <w:r w:rsidRPr="004A53AF">
        <w:rPr>
          <w:rFonts w:ascii="Angsana New" w:hAnsi="Angsana New"/>
          <w:spacing w:val="-4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ความสัมพันธ์กับผู้บริหารสำคัญและบุคคลหรือกิจการที่เกี่ยวข้องกันอื่นมีดังนี้</w:t>
      </w:r>
    </w:p>
    <w:p w14:paraId="3A2434BD" w14:textId="7DA749AA" w:rsidR="008C03CF" w:rsidRDefault="008C03CF" w:rsidP="005848CA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3960"/>
        <w:gridCol w:w="1560"/>
        <w:gridCol w:w="3762"/>
      </w:tblGrid>
      <w:tr w:rsidR="008C03CF" w:rsidRPr="004A53AF" w14:paraId="6DFB3B08" w14:textId="77777777" w:rsidTr="00CE4CD5">
        <w:trPr>
          <w:tblHeader/>
        </w:trPr>
        <w:tc>
          <w:tcPr>
            <w:tcW w:w="3960" w:type="dxa"/>
          </w:tcPr>
          <w:p w14:paraId="4EB2514A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29E558DA" w14:textId="77777777" w:rsidR="008C03CF" w:rsidRPr="004A53AF" w:rsidRDefault="008C03CF" w:rsidP="00CE4CD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5E8E7C49" w14:textId="77777777" w:rsidR="008C03CF" w:rsidRPr="004A53AF" w:rsidRDefault="008C03CF" w:rsidP="00CE4CD5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1B42D53D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C03CF" w:rsidRPr="004A53AF" w14:paraId="5CBEE05C" w14:textId="77777777" w:rsidTr="00CE4CD5">
        <w:tc>
          <w:tcPr>
            <w:tcW w:w="3960" w:type="dxa"/>
          </w:tcPr>
          <w:p w14:paraId="5A1492BF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</w:p>
        </w:tc>
        <w:tc>
          <w:tcPr>
            <w:tcW w:w="1560" w:type="dxa"/>
          </w:tcPr>
          <w:p w14:paraId="624E9881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7C3D750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84.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41</w:t>
            </w:r>
          </w:p>
        </w:tc>
      </w:tr>
      <w:tr w:rsidR="008C03CF" w:rsidRPr="004A53AF" w14:paraId="57E484B1" w14:textId="77777777" w:rsidTr="00CE4CD5">
        <w:tc>
          <w:tcPr>
            <w:tcW w:w="3960" w:type="dxa"/>
          </w:tcPr>
          <w:p w14:paraId="21B2156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Nippon Steel &amp;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Sumikin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</w:t>
            </w:r>
          </w:p>
          <w:p w14:paraId="47EB93B7" w14:textId="77777777" w:rsidR="008C03CF" w:rsidRDefault="008C03CF" w:rsidP="00CE4CD5">
            <w:pPr>
              <w:ind w:left="432" w:hanging="108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Steel Corporation</w:t>
            </w:r>
          </w:p>
        </w:tc>
        <w:tc>
          <w:tcPr>
            <w:tcW w:w="1560" w:type="dxa"/>
          </w:tcPr>
          <w:p w14:paraId="338EAD0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39074FB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2.59</w:t>
            </w:r>
          </w:p>
        </w:tc>
      </w:tr>
      <w:tr w:rsidR="008C03CF" w:rsidRPr="004A53AF" w14:paraId="18DE7482" w14:textId="77777777" w:rsidTr="00CE4CD5">
        <w:tc>
          <w:tcPr>
            <w:tcW w:w="3960" w:type="dxa"/>
          </w:tcPr>
          <w:p w14:paraId="74C36D6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เอ็นเอส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ไทยน๊อคซ์ ออโต้ จำกัด</w:t>
            </w:r>
          </w:p>
        </w:tc>
        <w:tc>
          <w:tcPr>
            <w:tcW w:w="1560" w:type="dxa"/>
          </w:tcPr>
          <w:p w14:paraId="08486F2C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5DDD965E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เป็นบริษัทร่วม บริษัทถือหุ้นร้อยละ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49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และมีกรรมการร่วมกัน</w:t>
            </w:r>
          </w:p>
        </w:tc>
      </w:tr>
      <w:tr w:rsidR="008C03CF" w:rsidRPr="004A53AF" w14:paraId="22F6165A" w14:textId="77777777" w:rsidTr="00CE4CD5">
        <w:tc>
          <w:tcPr>
            <w:tcW w:w="3960" w:type="dxa"/>
          </w:tcPr>
          <w:p w14:paraId="29286955" w14:textId="77777777" w:rsidR="008C03CF" w:rsidRDefault="008C03CF" w:rsidP="00CE4CD5">
            <w:pPr>
              <w:ind w:left="360" w:hanging="27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ไทยฟิล์มอินดัสตรี จำกัด (มหาชน)</w:t>
            </w:r>
          </w:p>
        </w:tc>
        <w:tc>
          <w:tcPr>
            <w:tcW w:w="1560" w:type="dxa"/>
          </w:tcPr>
          <w:p w14:paraId="0E5DAE02" w14:textId="77777777" w:rsidR="008C03CF" w:rsidRDefault="008C03CF" w:rsidP="00CE4CD5">
            <w:pPr>
              <w:ind w:left="360" w:hanging="270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AE94B2F" w14:textId="77777777" w:rsidR="008C03CF" w:rsidRDefault="008C03CF" w:rsidP="00CE4CD5">
            <w:pPr>
              <w:ind w:left="360" w:right="252" w:hanging="27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มีกรรมการร่วมกัน</w:t>
            </w:r>
          </w:p>
        </w:tc>
      </w:tr>
      <w:tr w:rsidR="008C03CF" w:rsidRPr="004A53AF" w14:paraId="664280F2" w14:textId="77777777" w:rsidTr="00CE4CD5">
        <w:tc>
          <w:tcPr>
            <w:tcW w:w="3960" w:type="dxa"/>
          </w:tcPr>
          <w:p w14:paraId="55C45116" w14:textId="77777777" w:rsidR="008C03CF" w:rsidRDefault="008C03CF" w:rsidP="00CE4CD5">
            <w:pPr>
              <w:ind w:left="360" w:hanging="27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โฟร์ วัน วัน เอ็นเตอร์เทนเม้นท์ จำกัด</w:t>
            </w:r>
          </w:p>
        </w:tc>
        <w:tc>
          <w:tcPr>
            <w:tcW w:w="1560" w:type="dxa"/>
          </w:tcPr>
          <w:p w14:paraId="6767A36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DF40A79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มีกรรมการร่วมกัน</w:t>
            </w:r>
          </w:p>
        </w:tc>
      </w:tr>
      <w:tr w:rsidR="008C03CF" w:rsidRPr="004A53AF" w14:paraId="31D0512F" w14:textId="77777777" w:rsidTr="00CE4CD5">
        <w:tc>
          <w:tcPr>
            <w:tcW w:w="3960" w:type="dxa"/>
          </w:tcPr>
          <w:p w14:paraId="2059BE9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2DF0CE2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A21128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F4A898E" w14:textId="77777777" w:rsidTr="00CE4CD5">
        <w:tc>
          <w:tcPr>
            <w:tcW w:w="3960" w:type="dxa"/>
          </w:tcPr>
          <w:p w14:paraId="1FC73BE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395135B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B8603BE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3929249D" w14:textId="77777777" w:rsidTr="00CE4CD5">
        <w:tc>
          <w:tcPr>
            <w:tcW w:w="3960" w:type="dxa"/>
          </w:tcPr>
          <w:p w14:paraId="498BFE67" w14:textId="13E311F5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เดิมชื่อ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Daewoo Corporation</w:t>
            </w:r>
            <w:r w:rsidR="00EE4C60" w:rsidRPr="00C965C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560" w:type="dxa"/>
          </w:tcPr>
          <w:p w14:paraId="1AAB8BE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762" w:type="dxa"/>
          </w:tcPr>
          <w:p w14:paraId="42224E78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8C03CF" w:rsidRPr="004A53AF" w14:paraId="0DA39E8F" w14:textId="77777777" w:rsidTr="00CE4CD5">
        <w:tc>
          <w:tcPr>
            <w:tcW w:w="3960" w:type="dxa"/>
          </w:tcPr>
          <w:p w14:paraId="7A6E7EC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7C01F5F9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2464A77" w14:textId="77777777" w:rsidR="008C03CF" w:rsidRDefault="008C03CF" w:rsidP="00CE4CD5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19DFBB18" w14:textId="77777777" w:rsidTr="00CE4CD5">
        <w:tc>
          <w:tcPr>
            <w:tcW w:w="3960" w:type="dxa"/>
          </w:tcPr>
          <w:p w14:paraId="59069A0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6D4F123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0D79EF58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149448A6" w14:textId="77777777" w:rsidTr="00CE4CD5">
        <w:tc>
          <w:tcPr>
            <w:tcW w:w="3960" w:type="dxa"/>
          </w:tcPr>
          <w:p w14:paraId="37193D1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E489B9A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286486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17CE5996" w14:textId="77777777" w:rsidTr="00CE4CD5">
        <w:tc>
          <w:tcPr>
            <w:tcW w:w="3960" w:type="dxa"/>
            <w:vAlign w:val="center"/>
          </w:tcPr>
          <w:p w14:paraId="17B3C8BF" w14:textId="77777777" w:rsidR="008C03CF" w:rsidRDefault="008C03CF" w:rsidP="00CE4CD5">
            <w:pPr>
              <w:ind w:left="180" w:hanging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lastRenderedPageBreak/>
              <w:t>POSCO Vietnam Processing Center Co., Ltd.</w:t>
            </w:r>
          </w:p>
        </w:tc>
        <w:tc>
          <w:tcPr>
            <w:tcW w:w="1560" w:type="dxa"/>
          </w:tcPr>
          <w:p w14:paraId="672902F4" w14:textId="33C0F82F" w:rsidR="008C03CF" w:rsidRDefault="008C03CF" w:rsidP="00847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</w:tcPr>
          <w:p w14:paraId="2B6333FE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68392882" w14:textId="77777777" w:rsidTr="00CE4CD5">
        <w:tc>
          <w:tcPr>
            <w:tcW w:w="3960" w:type="dxa"/>
            <w:vAlign w:val="center"/>
          </w:tcPr>
          <w:p w14:paraId="624F9FD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23B2E3FA" w14:textId="77777777" w:rsidR="008C03CF" w:rsidRDefault="008C03CF" w:rsidP="00847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0E0B98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0A766305" w14:textId="77777777" w:rsidTr="00CE4CD5">
        <w:tc>
          <w:tcPr>
            <w:tcW w:w="3960" w:type="dxa"/>
          </w:tcPr>
          <w:p w14:paraId="73D3E83A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India Ahmedabad Steel Processing Center Pvt.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Ltd.</w:t>
            </w:r>
          </w:p>
        </w:tc>
        <w:tc>
          <w:tcPr>
            <w:tcW w:w="1560" w:type="dxa"/>
          </w:tcPr>
          <w:p w14:paraId="2380F395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อินเดีย</w:t>
            </w:r>
          </w:p>
        </w:tc>
        <w:tc>
          <w:tcPr>
            <w:tcW w:w="3762" w:type="dxa"/>
          </w:tcPr>
          <w:p w14:paraId="250D4E0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758F773F" w14:textId="77777777" w:rsidTr="00CE4CD5">
        <w:tc>
          <w:tcPr>
            <w:tcW w:w="3960" w:type="dxa"/>
          </w:tcPr>
          <w:p w14:paraId="7AC16472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POSCO-CFPC CO.,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Ltd.</w:t>
            </w:r>
          </w:p>
        </w:tc>
        <w:tc>
          <w:tcPr>
            <w:tcW w:w="1560" w:type="dxa"/>
          </w:tcPr>
          <w:p w14:paraId="68375B01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2EAB1D4A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39AC472" w14:textId="77777777" w:rsidTr="00CE4CD5">
        <w:tc>
          <w:tcPr>
            <w:tcW w:w="3960" w:type="dxa"/>
            <w:vAlign w:val="center"/>
          </w:tcPr>
          <w:p w14:paraId="1BDEA42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74C0DD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4BBAAD6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7B696A77" w14:textId="77777777" w:rsidTr="00CE4CD5">
        <w:tc>
          <w:tcPr>
            <w:tcW w:w="3960" w:type="dxa"/>
            <w:vAlign w:val="center"/>
          </w:tcPr>
          <w:p w14:paraId="736F319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- China</w:t>
            </w:r>
          </w:p>
        </w:tc>
        <w:tc>
          <w:tcPr>
            <w:tcW w:w="1560" w:type="dxa"/>
          </w:tcPr>
          <w:p w14:paraId="0BCD4D9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5E263919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ECDD1D9" w14:textId="77777777" w:rsidTr="00CE4CD5">
        <w:tc>
          <w:tcPr>
            <w:tcW w:w="3960" w:type="dxa"/>
            <w:vAlign w:val="center"/>
          </w:tcPr>
          <w:p w14:paraId="1626572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98F9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36365E5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4D66A6F9" w14:textId="77777777" w:rsidTr="00CE4CD5">
        <w:tc>
          <w:tcPr>
            <w:tcW w:w="3960" w:type="dxa"/>
          </w:tcPr>
          <w:p w14:paraId="18F84C0C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VIETNAM HOLDING CO., LTD.</w:t>
            </w:r>
          </w:p>
        </w:tc>
        <w:tc>
          <w:tcPr>
            <w:tcW w:w="1560" w:type="dxa"/>
          </w:tcPr>
          <w:p w14:paraId="088A368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</w:tcPr>
          <w:p w14:paraId="395A0460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5EF9B700" w14:textId="77777777" w:rsidTr="00CE4CD5">
        <w:tc>
          <w:tcPr>
            <w:tcW w:w="3960" w:type="dxa"/>
          </w:tcPr>
          <w:p w14:paraId="76207EF6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7B3A1C5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2151ECE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8C03CF" w:rsidRPr="004A53AF" w14:paraId="4292E0B4" w14:textId="77777777" w:rsidTr="00CE4CD5">
        <w:tc>
          <w:tcPr>
            <w:tcW w:w="3960" w:type="dxa"/>
          </w:tcPr>
          <w:p w14:paraId="2CEE627A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560" w:type="dxa"/>
          </w:tcPr>
          <w:p w14:paraId="5044B63D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77102CC8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CE4CD5" w:rsidRPr="004A53AF" w14:paraId="60E63E1F" w14:textId="77777777" w:rsidTr="00CE4CD5">
        <w:tc>
          <w:tcPr>
            <w:tcW w:w="3960" w:type="dxa"/>
          </w:tcPr>
          <w:p w14:paraId="2823CB8C" w14:textId="18291DDF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0044792E" w14:textId="7C6BA516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5DE9797B" w14:textId="48A93C38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บคุมกิจกรรมต่างๆ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CE4CD5" w:rsidRPr="004A53AF" w14:paraId="53ECF63C" w14:textId="77777777" w:rsidTr="00CE4CD5">
        <w:tc>
          <w:tcPr>
            <w:tcW w:w="3960" w:type="dxa"/>
          </w:tcPr>
          <w:p w14:paraId="1B621549" w14:textId="1F781AAB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1CD74FDD" w14:textId="5DA3E24B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B1F898F" w14:textId="732D3EB8" w:rsidR="00CE4CD5" w:rsidRDefault="00CE4CD5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10.13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15C20123" w14:textId="77777777" w:rsidR="008C03CF" w:rsidRDefault="008C03CF" w:rsidP="005848CA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4149EF06" w14:textId="073E3744" w:rsidR="001010B4" w:rsidRPr="003F511F" w:rsidRDefault="001010B4">
      <w:pPr>
        <w:rPr>
          <w:sz w:val="2"/>
          <w:szCs w:val="2"/>
        </w:rPr>
      </w:pPr>
    </w:p>
    <w:p w14:paraId="23CC67C0" w14:textId="60B10B1B" w:rsidR="00E6363E" w:rsidRPr="003F511F" w:rsidRDefault="00217738" w:rsidP="00D86002">
      <w:pPr>
        <w:pStyle w:val="BodyText"/>
        <w:ind w:left="630" w:right="-72"/>
        <w:rPr>
          <w:sz w:val="30"/>
          <w:szCs w:val="30"/>
        </w:rPr>
      </w:pPr>
      <w:r w:rsidRPr="00217738">
        <w:rPr>
          <w:rFonts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</w:t>
      </w:r>
      <w:r w:rsidR="00E14004">
        <w:rPr>
          <w:rFonts w:hint="cs"/>
          <w:sz w:val="30"/>
          <w:szCs w:val="30"/>
          <w:cs/>
        </w:rPr>
        <w:t>เ</w:t>
      </w:r>
      <w:r w:rsidRPr="00217738">
        <w:rPr>
          <w:rFonts w:hint="cs"/>
          <w:sz w:val="30"/>
          <w:szCs w:val="30"/>
          <w:cs/>
        </w:rPr>
        <w:t>ก</w:t>
      </w:r>
      <w:r w:rsidR="00E14004">
        <w:rPr>
          <w:rFonts w:hint="cs"/>
          <w:sz w:val="30"/>
          <w:szCs w:val="30"/>
          <w:cs/>
        </w:rPr>
        <w:t>้า</w:t>
      </w:r>
      <w:r w:rsidRPr="00217738">
        <w:rPr>
          <w:rFonts w:hint="cs"/>
          <w:sz w:val="30"/>
          <w:szCs w:val="30"/>
          <w:cs/>
        </w:rPr>
        <w:t>เดือนสิ้นสุดวันที่</w:t>
      </w:r>
      <w:r w:rsidRPr="00217738">
        <w:rPr>
          <w:sz w:val="30"/>
          <w:szCs w:val="30"/>
          <w:cs/>
        </w:rPr>
        <w:t xml:space="preserve"> 30 </w:t>
      </w:r>
      <w:r w:rsidR="00E14004">
        <w:rPr>
          <w:rFonts w:hint="cs"/>
          <w:sz w:val="30"/>
          <w:szCs w:val="30"/>
          <w:cs/>
        </w:rPr>
        <w:t>กันยา</w:t>
      </w:r>
      <w:r w:rsidRPr="00217738">
        <w:rPr>
          <w:rFonts w:hint="cs"/>
          <w:sz w:val="30"/>
          <w:szCs w:val="30"/>
          <w:cs/>
        </w:rPr>
        <w:t>ยน</w:t>
      </w:r>
      <w:r w:rsidRPr="00217738">
        <w:rPr>
          <w:sz w:val="30"/>
          <w:szCs w:val="30"/>
          <w:cs/>
        </w:rPr>
        <w:t xml:space="preserve"> </w:t>
      </w:r>
      <w:r w:rsidR="00982C68">
        <w:rPr>
          <w:sz w:val="30"/>
          <w:szCs w:val="30"/>
          <w:cs/>
        </w:rPr>
        <w:br/>
      </w:r>
      <w:r w:rsidRPr="00217738">
        <w:rPr>
          <w:rFonts w:hint="cs"/>
          <w:sz w:val="30"/>
          <w:szCs w:val="30"/>
          <w:cs/>
        </w:rPr>
        <w:t>สรุปได้ดังนี้</w:t>
      </w:r>
    </w:p>
    <w:p w14:paraId="73B4F635" w14:textId="77777777" w:rsidR="00825C6C" w:rsidRPr="003F511F" w:rsidRDefault="00825C6C" w:rsidP="00825C6C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p w14:paraId="15069D40" w14:textId="77777777" w:rsidR="00CE4CD5" w:rsidRDefault="00CE4CD5">
      <w:r>
        <w:br w:type="page"/>
      </w: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C201F4" w:rsidRPr="001C38BF" w14:paraId="1A5C538A" w14:textId="77777777" w:rsidTr="00C201F4">
        <w:trPr>
          <w:tblHeader/>
        </w:trPr>
        <w:tc>
          <w:tcPr>
            <w:tcW w:w="5508" w:type="dxa"/>
          </w:tcPr>
          <w:p w14:paraId="43243401" w14:textId="77777777" w:rsidR="00C201F4" w:rsidRPr="001C38BF" w:rsidRDefault="00C201F4" w:rsidP="00C201F4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EEBE27A" w14:textId="77777777" w:rsidR="00C201F4" w:rsidRPr="001C38BF" w:rsidRDefault="00C201F4" w:rsidP="00C201F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C201F4" w:rsidRPr="001C38BF" w14:paraId="6FC72FA9" w14:textId="77777777" w:rsidTr="00C201F4">
        <w:trPr>
          <w:tblHeader/>
        </w:trPr>
        <w:tc>
          <w:tcPr>
            <w:tcW w:w="5508" w:type="dxa"/>
          </w:tcPr>
          <w:p w14:paraId="62FD9A37" w14:textId="77777777" w:rsidR="00C201F4" w:rsidRPr="001C38BF" w:rsidRDefault="00C201F4" w:rsidP="00C201F4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6121BF4" w14:textId="77777777" w:rsidR="00C201F4" w:rsidRPr="001C38BF" w:rsidRDefault="00C201F4" w:rsidP="00C201F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1F4" w:rsidRPr="001C38BF" w14:paraId="6A949355" w14:textId="77777777" w:rsidTr="00C201F4">
        <w:tc>
          <w:tcPr>
            <w:tcW w:w="5508" w:type="dxa"/>
          </w:tcPr>
          <w:p w14:paraId="477C664C" w14:textId="77777777" w:rsidR="00C201F4" w:rsidRPr="001C38BF" w:rsidRDefault="00C201F4" w:rsidP="00C201F4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10" w:type="dxa"/>
          </w:tcPr>
          <w:p w14:paraId="0A6D4DDA" w14:textId="7729F9DA" w:rsidR="00C201F4" w:rsidRPr="001C38BF" w:rsidRDefault="00C201F4" w:rsidP="00C201F4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E504850" w14:textId="77777777" w:rsidR="00C201F4" w:rsidRPr="001C38BF" w:rsidRDefault="00C201F4" w:rsidP="00C201F4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8F2EDAC" w14:textId="6BE82F60" w:rsidR="00C201F4" w:rsidRPr="001C38BF" w:rsidRDefault="00C201F4" w:rsidP="00C201F4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2561</w:t>
            </w:r>
          </w:p>
        </w:tc>
      </w:tr>
      <w:tr w:rsidR="00C201F4" w:rsidRPr="001C38BF" w14:paraId="3723DB6B" w14:textId="77777777" w:rsidTr="00C201F4">
        <w:tc>
          <w:tcPr>
            <w:tcW w:w="5508" w:type="dxa"/>
          </w:tcPr>
          <w:p w14:paraId="60E51864" w14:textId="77777777" w:rsidR="00C201F4" w:rsidRPr="001C38BF" w:rsidRDefault="00C201F4" w:rsidP="00C201F4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4FE59F7A" w14:textId="77777777" w:rsidR="00C201F4" w:rsidRPr="001C38BF" w:rsidRDefault="00C201F4" w:rsidP="00C201F4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1F4" w:rsidRPr="006C46C5" w14:paraId="1B17A805" w14:textId="77777777" w:rsidTr="00F97EEE">
        <w:trPr>
          <w:trHeight w:hRule="exact" w:val="389"/>
        </w:trPr>
        <w:tc>
          <w:tcPr>
            <w:tcW w:w="5508" w:type="dxa"/>
          </w:tcPr>
          <w:p w14:paraId="75A57860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807F94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4F3031F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9CB661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260D22D9" w14:textId="77777777" w:rsidTr="00A03FDF">
        <w:trPr>
          <w:trHeight w:hRule="exact" w:val="389"/>
        </w:trPr>
        <w:tc>
          <w:tcPr>
            <w:tcW w:w="5508" w:type="dxa"/>
          </w:tcPr>
          <w:p w14:paraId="06773034" w14:textId="77777777" w:rsidR="00C201F4" w:rsidRPr="006C46C5" w:rsidRDefault="00C201F4" w:rsidP="00C201F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2580F410" w14:textId="51AB7815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76,283</w:t>
            </w:r>
          </w:p>
        </w:tc>
        <w:tc>
          <w:tcPr>
            <w:tcW w:w="270" w:type="dxa"/>
          </w:tcPr>
          <w:p w14:paraId="5F1FD3FD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48A5E" w14:textId="5D4F8176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90,404</w:t>
            </w:r>
          </w:p>
        </w:tc>
      </w:tr>
      <w:tr w:rsidR="00C201F4" w:rsidRPr="006C46C5" w14:paraId="4982362D" w14:textId="77777777" w:rsidTr="00A03FDF">
        <w:trPr>
          <w:trHeight w:hRule="exact" w:val="389"/>
        </w:trPr>
        <w:tc>
          <w:tcPr>
            <w:tcW w:w="5508" w:type="dxa"/>
          </w:tcPr>
          <w:p w14:paraId="60FEAB7B" w14:textId="77777777" w:rsidR="00C201F4" w:rsidRPr="006C46C5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250586EB" w14:textId="38740137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1,764,211</w:t>
            </w:r>
          </w:p>
        </w:tc>
        <w:tc>
          <w:tcPr>
            <w:tcW w:w="270" w:type="dxa"/>
          </w:tcPr>
          <w:p w14:paraId="6015BB2A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BA1346" w14:textId="35969A35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2,198,212</w:t>
            </w:r>
          </w:p>
        </w:tc>
      </w:tr>
      <w:tr w:rsidR="00C201F4" w:rsidRPr="006C46C5" w14:paraId="5D6C0CFD" w14:textId="77777777" w:rsidTr="00C201F4">
        <w:tc>
          <w:tcPr>
            <w:tcW w:w="5508" w:type="dxa"/>
          </w:tcPr>
          <w:p w14:paraId="23653CB5" w14:textId="77777777" w:rsidR="00C201F4" w:rsidRPr="006C46C5" w:rsidRDefault="00C201F4" w:rsidP="00C201F4">
            <w:pPr>
              <w:ind w:left="108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7DD6B5DB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10B850D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21FC0C2E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C201F4" w:rsidRPr="006C46C5" w14:paraId="6678C779" w14:textId="77777777" w:rsidTr="00F97EEE">
        <w:trPr>
          <w:trHeight w:hRule="exact" w:val="389"/>
        </w:trPr>
        <w:tc>
          <w:tcPr>
            <w:tcW w:w="5508" w:type="dxa"/>
          </w:tcPr>
          <w:p w14:paraId="153B1C4E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17B9A060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4A33A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4AC710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201F4" w:rsidRPr="006C46C5" w14:paraId="229817A2" w14:textId="77777777" w:rsidTr="00F97EEE">
        <w:trPr>
          <w:trHeight w:hRule="exact" w:val="389"/>
        </w:trPr>
        <w:tc>
          <w:tcPr>
            <w:tcW w:w="5508" w:type="dxa"/>
          </w:tcPr>
          <w:p w14:paraId="4289540F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296A9AE4" w14:textId="03E156CB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26,601</w:t>
            </w:r>
          </w:p>
        </w:tc>
        <w:tc>
          <w:tcPr>
            <w:tcW w:w="270" w:type="dxa"/>
          </w:tcPr>
          <w:p w14:paraId="79C4F5B1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12717A" w14:textId="2E470F32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18,066</w:t>
            </w:r>
          </w:p>
        </w:tc>
      </w:tr>
      <w:tr w:rsidR="00C201F4" w:rsidRPr="006C46C5" w14:paraId="5051A957" w14:textId="77777777" w:rsidTr="00C201F4">
        <w:tc>
          <w:tcPr>
            <w:tcW w:w="5508" w:type="dxa"/>
          </w:tcPr>
          <w:p w14:paraId="3FCF722D" w14:textId="77777777" w:rsidR="00C201F4" w:rsidRPr="006C46C5" w:rsidRDefault="00C201F4" w:rsidP="00C201F4">
            <w:pPr>
              <w:ind w:left="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710" w:type="dxa"/>
            <w:vAlign w:val="center"/>
          </w:tcPr>
          <w:p w14:paraId="145BF766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72ECFBC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49E4244E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201F4" w:rsidRPr="006C46C5" w14:paraId="3C2F61BA" w14:textId="77777777" w:rsidTr="00F97EEE">
        <w:trPr>
          <w:trHeight w:hRule="exact" w:val="389"/>
        </w:trPr>
        <w:tc>
          <w:tcPr>
            <w:tcW w:w="5508" w:type="dxa"/>
          </w:tcPr>
          <w:p w14:paraId="67DA42BF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3B3F98EA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1DA28B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957E66A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3636C3B1" w14:textId="77777777" w:rsidTr="00C201F4">
        <w:trPr>
          <w:trHeight w:val="80"/>
        </w:trPr>
        <w:tc>
          <w:tcPr>
            <w:tcW w:w="5508" w:type="dxa"/>
          </w:tcPr>
          <w:p w14:paraId="00C4E1BC" w14:textId="77777777" w:rsidR="00C201F4" w:rsidRPr="006C46C5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1C148F83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BD2607E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0CCA731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46A1A0FE" w14:textId="77777777" w:rsidTr="00F97EEE">
        <w:trPr>
          <w:trHeight w:hRule="exact" w:val="389"/>
        </w:trPr>
        <w:tc>
          <w:tcPr>
            <w:tcW w:w="5508" w:type="dxa"/>
          </w:tcPr>
          <w:p w14:paraId="6DFE1C50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4891200C" w14:textId="1F64ED47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02875749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2C46B7" w14:textId="73DD3158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C201F4" w:rsidRPr="006C46C5" w14:paraId="5F0AF556" w14:textId="77777777" w:rsidTr="00F97EEE">
        <w:trPr>
          <w:trHeight w:hRule="exact" w:val="389"/>
        </w:trPr>
        <w:tc>
          <w:tcPr>
            <w:tcW w:w="5508" w:type="dxa"/>
          </w:tcPr>
          <w:p w14:paraId="41A9F7D5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30956BC4" w14:textId="0194645C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19,492</w:t>
            </w:r>
          </w:p>
        </w:tc>
        <w:tc>
          <w:tcPr>
            <w:tcW w:w="270" w:type="dxa"/>
            <w:shd w:val="clear" w:color="auto" w:fill="auto"/>
          </w:tcPr>
          <w:p w14:paraId="6F53F952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90A4B2" w14:textId="2756835C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18,959</w:t>
            </w:r>
          </w:p>
        </w:tc>
      </w:tr>
      <w:tr w:rsidR="00C201F4" w:rsidRPr="006C46C5" w14:paraId="00A698D7" w14:textId="77777777" w:rsidTr="00F97EEE">
        <w:trPr>
          <w:trHeight w:hRule="exact" w:val="389"/>
        </w:trPr>
        <w:tc>
          <w:tcPr>
            <w:tcW w:w="5508" w:type="dxa"/>
          </w:tcPr>
          <w:p w14:paraId="4272D8AE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F6F64" w14:textId="22B02560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19,852</w:t>
            </w:r>
          </w:p>
        </w:tc>
        <w:tc>
          <w:tcPr>
            <w:tcW w:w="270" w:type="dxa"/>
            <w:shd w:val="clear" w:color="auto" w:fill="auto"/>
          </w:tcPr>
          <w:p w14:paraId="5E91238C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D91FF" w14:textId="64132B1C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19,319</w:t>
            </w:r>
          </w:p>
        </w:tc>
      </w:tr>
      <w:tr w:rsidR="00C201F4" w:rsidRPr="006C46C5" w14:paraId="5E46446D" w14:textId="77777777" w:rsidTr="00C201F4">
        <w:trPr>
          <w:trHeight w:val="80"/>
        </w:trPr>
        <w:tc>
          <w:tcPr>
            <w:tcW w:w="5508" w:type="dxa"/>
          </w:tcPr>
          <w:p w14:paraId="1242223D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E282AA2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F830FA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D7BB7C9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C201F4" w:rsidRPr="006C46C5" w14:paraId="785A37C4" w14:textId="77777777" w:rsidTr="00F97EEE">
        <w:trPr>
          <w:trHeight w:hRule="exact" w:val="389"/>
        </w:trPr>
        <w:tc>
          <w:tcPr>
            <w:tcW w:w="5508" w:type="dxa"/>
          </w:tcPr>
          <w:p w14:paraId="48BC0275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B71BD1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B30E8B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641E0D0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C201F4" w:rsidRPr="006C46C5" w14:paraId="068C9F8B" w14:textId="77777777" w:rsidTr="00F97EEE">
        <w:trPr>
          <w:trHeight w:hRule="exact" w:val="389"/>
        </w:trPr>
        <w:tc>
          <w:tcPr>
            <w:tcW w:w="5508" w:type="dxa"/>
          </w:tcPr>
          <w:p w14:paraId="381A60DA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7024E67" w14:textId="3CA22D53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401,13</w:t>
            </w:r>
            <w:r w:rsidR="00794A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E86C2FF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F39AF5" w14:textId="47BB3949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759,633</w:t>
            </w:r>
          </w:p>
        </w:tc>
      </w:tr>
      <w:tr w:rsidR="00F65EB9" w:rsidRPr="006C46C5" w14:paraId="055631F1" w14:textId="77777777" w:rsidTr="00F97EEE">
        <w:trPr>
          <w:trHeight w:hRule="exact" w:val="389"/>
        </w:trPr>
        <w:tc>
          <w:tcPr>
            <w:tcW w:w="5508" w:type="dxa"/>
          </w:tcPr>
          <w:p w14:paraId="4DB42E08" w14:textId="77777777" w:rsidR="00F65EB9" w:rsidRPr="006C46C5" w:rsidRDefault="00F65EB9" w:rsidP="00F65EB9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1456C2F9" w14:textId="1B5CB7C1" w:rsidR="00F65EB9" w:rsidRPr="006C46C5" w:rsidRDefault="00B06342" w:rsidP="00F65EB9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974,65</w:t>
            </w:r>
            <w:r w:rsidR="00794A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F828AAB" w14:textId="77777777" w:rsidR="00F65EB9" w:rsidRPr="006C46C5" w:rsidRDefault="00F65EB9" w:rsidP="00F65EB9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0EB583" w14:textId="77777777" w:rsidR="00F65EB9" w:rsidRPr="006C46C5" w:rsidRDefault="00F65EB9" w:rsidP="00F65EB9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950,757</w:t>
            </w:r>
          </w:p>
        </w:tc>
      </w:tr>
      <w:tr w:rsidR="00B06342" w:rsidRPr="006C46C5" w14:paraId="2082F38C" w14:textId="77777777" w:rsidTr="00F97EEE">
        <w:trPr>
          <w:trHeight w:hRule="exact" w:val="389"/>
        </w:trPr>
        <w:tc>
          <w:tcPr>
            <w:tcW w:w="5508" w:type="dxa"/>
          </w:tcPr>
          <w:p w14:paraId="31D8ECFB" w14:textId="7C49DD65" w:rsidR="00B06342" w:rsidRPr="006C46C5" w:rsidRDefault="00B06342" w:rsidP="00F65EB9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6A0818B8" w14:textId="2943566C" w:rsidR="00B06342" w:rsidRDefault="00EE17DC" w:rsidP="00F65EB9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53A94C3E" w14:textId="77777777" w:rsidR="00B06342" w:rsidRPr="006C46C5" w:rsidRDefault="00B06342" w:rsidP="00F65EB9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DEDAF7" w14:textId="17573AA3" w:rsidR="00B06342" w:rsidRPr="006C46C5" w:rsidRDefault="00EE17DC" w:rsidP="00EE17DC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01F4" w:rsidRPr="006C46C5" w14:paraId="42977EE1" w14:textId="77777777" w:rsidTr="00F97EEE">
        <w:trPr>
          <w:trHeight w:hRule="exact" w:val="389"/>
        </w:trPr>
        <w:tc>
          <w:tcPr>
            <w:tcW w:w="5508" w:type="dxa"/>
          </w:tcPr>
          <w:p w14:paraId="5BD158C2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0946EC56" w14:textId="552EEBDE" w:rsidR="00C201F4" w:rsidRPr="006C46C5" w:rsidRDefault="00806221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00E55B44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EADFC5" w14:textId="0E764B16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</w:p>
        </w:tc>
      </w:tr>
      <w:tr w:rsidR="00F97EEE" w:rsidRPr="00F97EEE" w14:paraId="785F5F8C" w14:textId="77777777" w:rsidTr="00F97EEE">
        <w:trPr>
          <w:trHeight w:hRule="exact" w:val="389"/>
        </w:trPr>
        <w:tc>
          <w:tcPr>
            <w:tcW w:w="5508" w:type="dxa"/>
          </w:tcPr>
          <w:p w14:paraId="6305D84F" w14:textId="000D2FC8" w:rsidR="00F97EEE" w:rsidRPr="006C46C5" w:rsidRDefault="00F97EEE" w:rsidP="00F97EE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2483DBD" w14:textId="0FD383E3" w:rsidR="00F97EEE" w:rsidRDefault="00F97EEE" w:rsidP="00F97EE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58758334" w14:textId="77777777" w:rsidR="00F97EEE" w:rsidRPr="006C46C5" w:rsidRDefault="00F97EEE" w:rsidP="00F97EE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37525C" w14:textId="6254781D" w:rsidR="00F97EEE" w:rsidRPr="006C46C5" w:rsidRDefault="00F97EEE" w:rsidP="00F97EEE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01F4" w:rsidRPr="006C46C5" w14:paraId="151D7317" w14:textId="77777777" w:rsidTr="00F97EEE">
        <w:trPr>
          <w:trHeight w:hRule="exact" w:val="389"/>
        </w:trPr>
        <w:tc>
          <w:tcPr>
            <w:tcW w:w="5508" w:type="dxa"/>
          </w:tcPr>
          <w:p w14:paraId="354FE1AB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54913E9A" w14:textId="08301F1F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4,279</w:t>
            </w:r>
          </w:p>
        </w:tc>
        <w:tc>
          <w:tcPr>
            <w:tcW w:w="270" w:type="dxa"/>
            <w:shd w:val="clear" w:color="auto" w:fill="auto"/>
          </w:tcPr>
          <w:p w14:paraId="631B7FD9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0482DF" w14:textId="242328B4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4,259</w:t>
            </w:r>
          </w:p>
        </w:tc>
      </w:tr>
      <w:tr w:rsidR="00C201F4" w:rsidRPr="006C46C5" w14:paraId="3E4A5463" w14:textId="77777777" w:rsidTr="00F97EEE">
        <w:trPr>
          <w:trHeight w:hRule="exact" w:val="389"/>
        </w:trPr>
        <w:tc>
          <w:tcPr>
            <w:tcW w:w="5508" w:type="dxa"/>
          </w:tcPr>
          <w:p w14:paraId="25D4F72C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761B2733" w14:textId="5B3C9757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6F2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ABBD607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30E7FD1" w14:textId="0AD9FC73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C201F4" w:rsidRPr="006C46C5" w14:paraId="1D2C75F2" w14:textId="77777777" w:rsidTr="00F97EEE">
        <w:trPr>
          <w:trHeight w:hRule="exact" w:val="389"/>
        </w:trPr>
        <w:tc>
          <w:tcPr>
            <w:tcW w:w="5508" w:type="dxa"/>
          </w:tcPr>
          <w:p w14:paraId="44941D2D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01301E91" w14:textId="012A82FA" w:rsidR="00C201F4" w:rsidRPr="006C46C5" w:rsidRDefault="00B06342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</w:t>
            </w:r>
            <w:r w:rsidR="00CE5AE8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E1164A3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C4E9163" w14:textId="5FA5F2A5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4,015</w:t>
            </w:r>
          </w:p>
        </w:tc>
      </w:tr>
      <w:tr w:rsidR="00C201F4" w:rsidRPr="006C46C5" w14:paraId="418F1A08" w14:textId="77777777" w:rsidTr="00C201F4">
        <w:trPr>
          <w:trHeight w:val="80"/>
        </w:trPr>
        <w:tc>
          <w:tcPr>
            <w:tcW w:w="5508" w:type="dxa"/>
          </w:tcPr>
          <w:p w14:paraId="4DB5813B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center"/>
          </w:tcPr>
          <w:p w14:paraId="472B96BD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</w:tcPr>
          <w:p w14:paraId="6E42B67C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14:paraId="105FAD7C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rtl/>
                <w:cs/>
              </w:rPr>
            </w:pPr>
          </w:p>
        </w:tc>
      </w:tr>
      <w:tr w:rsidR="00C201F4" w:rsidRPr="006C46C5" w14:paraId="329E436B" w14:textId="77777777" w:rsidTr="00C201F4">
        <w:trPr>
          <w:trHeight w:val="80"/>
        </w:trPr>
        <w:tc>
          <w:tcPr>
            <w:tcW w:w="5508" w:type="dxa"/>
          </w:tcPr>
          <w:p w14:paraId="29E67049" w14:textId="0317E86B" w:rsidR="00C201F4" w:rsidRPr="006C46C5" w:rsidRDefault="0084733B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vAlign w:val="center"/>
          </w:tcPr>
          <w:p w14:paraId="086E7006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FCC3EF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9977633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4733B" w:rsidRPr="006C46C5" w14:paraId="09069FDB" w14:textId="77777777" w:rsidTr="0084733B">
        <w:trPr>
          <w:trHeight w:val="227"/>
        </w:trPr>
        <w:tc>
          <w:tcPr>
            <w:tcW w:w="5508" w:type="dxa"/>
          </w:tcPr>
          <w:p w14:paraId="7AF1B115" w14:textId="77777777" w:rsidR="0084733B" w:rsidRPr="006C46C5" w:rsidRDefault="0084733B" w:rsidP="00C201F4">
            <w:pPr>
              <w:ind w:left="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center"/>
          </w:tcPr>
          <w:p w14:paraId="252362A6" w14:textId="77777777" w:rsidR="0084733B" w:rsidRPr="006C46C5" w:rsidRDefault="0084733B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</w:tcPr>
          <w:p w14:paraId="598C430F" w14:textId="77777777" w:rsidR="0084733B" w:rsidRPr="006C46C5" w:rsidRDefault="0084733B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14:paraId="74F57E99" w14:textId="77777777" w:rsidR="0084733B" w:rsidRPr="006C46C5" w:rsidRDefault="0084733B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rtl/>
                <w:cs/>
              </w:rPr>
            </w:pPr>
          </w:p>
        </w:tc>
      </w:tr>
      <w:tr w:rsidR="0084733B" w:rsidRPr="006C46C5" w14:paraId="2586723E" w14:textId="77777777" w:rsidTr="00F97EEE">
        <w:trPr>
          <w:trHeight w:hRule="exact" w:val="389"/>
        </w:trPr>
        <w:tc>
          <w:tcPr>
            <w:tcW w:w="5508" w:type="dxa"/>
          </w:tcPr>
          <w:p w14:paraId="33E945E6" w14:textId="15A442C5" w:rsidR="0084733B" w:rsidRPr="006C46C5" w:rsidRDefault="0084733B" w:rsidP="0084733B">
            <w:pPr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72B64A6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6C0E17C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60974031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4733B" w:rsidRPr="006C46C5" w14:paraId="29AA8A44" w14:textId="77777777" w:rsidTr="00F97EEE">
        <w:trPr>
          <w:trHeight w:hRule="exact" w:val="389"/>
        </w:trPr>
        <w:tc>
          <w:tcPr>
            <w:tcW w:w="5508" w:type="dxa"/>
          </w:tcPr>
          <w:p w14:paraId="7747E958" w14:textId="4A0BA716" w:rsidR="0084733B" w:rsidRPr="006C46C5" w:rsidRDefault="0084733B" w:rsidP="0084733B">
            <w:pPr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1CCFDF10" w14:textId="70A35F40" w:rsidR="0084733B" w:rsidRPr="006C46C5" w:rsidRDefault="00EE17DC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201,186</w:t>
            </w:r>
          </w:p>
        </w:tc>
        <w:tc>
          <w:tcPr>
            <w:tcW w:w="270" w:type="dxa"/>
          </w:tcPr>
          <w:p w14:paraId="6DAD39A8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989E1DC" w14:textId="3C15D879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 w:rsidRPr="006C46C5">
              <w:rPr>
                <w:sz w:val="30"/>
                <w:szCs w:val="30"/>
              </w:rPr>
              <w:t>249,965</w:t>
            </w:r>
          </w:p>
        </w:tc>
      </w:tr>
      <w:tr w:rsidR="0084733B" w:rsidRPr="006C46C5" w14:paraId="3D41B748" w14:textId="77777777" w:rsidTr="00F97EEE">
        <w:trPr>
          <w:trHeight w:hRule="exact" w:val="389"/>
        </w:trPr>
        <w:tc>
          <w:tcPr>
            <w:tcW w:w="5508" w:type="dxa"/>
          </w:tcPr>
          <w:p w14:paraId="3BB3DB64" w14:textId="2D1E7FDC" w:rsidR="0084733B" w:rsidRPr="006C46C5" w:rsidRDefault="0084733B" w:rsidP="0084733B">
            <w:pPr>
              <w:ind w:lef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7DF45D12" w14:textId="47EF4C30" w:rsidR="0084733B" w:rsidRPr="006C46C5" w:rsidRDefault="00EE17DC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5,087,782</w:t>
            </w:r>
          </w:p>
        </w:tc>
        <w:tc>
          <w:tcPr>
            <w:tcW w:w="270" w:type="dxa"/>
          </w:tcPr>
          <w:p w14:paraId="22A38243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75C90E97" w14:textId="061BF5F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 w:rsidRPr="006C46C5">
              <w:rPr>
                <w:sz w:val="30"/>
                <w:szCs w:val="30"/>
              </w:rPr>
              <w:t>6,348,329</w:t>
            </w:r>
          </w:p>
        </w:tc>
      </w:tr>
      <w:tr w:rsidR="0084733B" w:rsidRPr="006C46C5" w14:paraId="7D8B27A6" w14:textId="77777777" w:rsidTr="0084733B">
        <w:trPr>
          <w:trHeight w:val="80"/>
        </w:trPr>
        <w:tc>
          <w:tcPr>
            <w:tcW w:w="5508" w:type="dxa"/>
          </w:tcPr>
          <w:p w14:paraId="613159ED" w14:textId="77777777" w:rsidR="0084733B" w:rsidRPr="006C46C5" w:rsidRDefault="0084733B" w:rsidP="0084733B">
            <w:pPr>
              <w:ind w:lef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D53B1F7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</w:tcPr>
          <w:p w14:paraId="4EDF148A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14:paraId="5F23DABB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</w:tr>
      <w:tr w:rsidR="0084733B" w:rsidRPr="006C46C5" w14:paraId="4936ACD6" w14:textId="77777777" w:rsidTr="0084733B">
        <w:trPr>
          <w:trHeight w:val="80"/>
        </w:trPr>
        <w:tc>
          <w:tcPr>
            <w:tcW w:w="5508" w:type="dxa"/>
          </w:tcPr>
          <w:p w14:paraId="2DFF8223" w14:textId="519158BF" w:rsidR="0084733B" w:rsidRPr="006C46C5" w:rsidRDefault="0084733B" w:rsidP="0084733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E305434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F1B2069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EB74DF6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84733B" w:rsidRPr="006C46C5" w14:paraId="6BC53A4C" w14:textId="77777777" w:rsidTr="0084733B">
        <w:trPr>
          <w:trHeight w:val="80"/>
        </w:trPr>
        <w:tc>
          <w:tcPr>
            <w:tcW w:w="5508" w:type="dxa"/>
          </w:tcPr>
          <w:p w14:paraId="66388678" w14:textId="085A75BE" w:rsidR="0084733B" w:rsidRPr="006C46C5" w:rsidRDefault="0084733B" w:rsidP="0084733B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218B9737" w14:textId="3B8473C4" w:rsidR="0084733B" w:rsidRPr="006C46C5" w:rsidRDefault="00EE17DC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72,096</w:t>
            </w:r>
          </w:p>
        </w:tc>
        <w:tc>
          <w:tcPr>
            <w:tcW w:w="270" w:type="dxa"/>
          </w:tcPr>
          <w:p w14:paraId="0334E8DC" w14:textId="77777777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1FD5E52A" w14:textId="11639E84" w:rsidR="0084733B" w:rsidRPr="006C46C5" w:rsidRDefault="0084733B" w:rsidP="0084733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71,849</w:t>
            </w:r>
          </w:p>
        </w:tc>
      </w:tr>
      <w:tr w:rsidR="00C201F4" w:rsidRPr="006C46C5" w14:paraId="74E2754B" w14:textId="77777777" w:rsidTr="00C201F4">
        <w:trPr>
          <w:trHeight w:val="80"/>
        </w:trPr>
        <w:tc>
          <w:tcPr>
            <w:tcW w:w="5508" w:type="dxa"/>
          </w:tcPr>
          <w:p w14:paraId="2F6940DE" w14:textId="77777777" w:rsidR="00C201F4" w:rsidRPr="006C46C5" w:rsidRDefault="00C201F4" w:rsidP="00C201F4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สำหรับงวดเก้าเดือนสิ้นสุดวันที่ </w:t>
            </w:r>
            <w:r w:rsidRPr="006C46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6C46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10" w:type="dxa"/>
            <w:shd w:val="clear" w:color="auto" w:fill="auto"/>
          </w:tcPr>
          <w:p w14:paraId="73EA4469" w14:textId="67DC37AD" w:rsidR="00C201F4" w:rsidRPr="006C46C5" w:rsidRDefault="00C201F4" w:rsidP="00C201F4">
            <w:pPr>
              <w:pStyle w:val="BodyText"/>
              <w:ind w:left="-72" w:right="-72"/>
              <w:jc w:val="center"/>
              <w:rPr>
                <w:sz w:val="30"/>
                <w:szCs w:val="30"/>
                <w:lang w:val="en-US"/>
              </w:rPr>
            </w:pPr>
            <w:r w:rsidRPr="006C46C5">
              <w:rPr>
                <w:rFonts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D4F6016" w14:textId="77777777" w:rsidR="00C201F4" w:rsidRPr="006C46C5" w:rsidRDefault="00C201F4" w:rsidP="00C201F4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9261437" w14:textId="636582A3" w:rsidR="00C201F4" w:rsidRPr="006C46C5" w:rsidRDefault="00C201F4" w:rsidP="00C201F4">
            <w:pPr>
              <w:pStyle w:val="BodyText"/>
              <w:ind w:left="-72" w:right="-72"/>
              <w:jc w:val="center"/>
              <w:rPr>
                <w:sz w:val="30"/>
                <w:szCs w:val="30"/>
                <w:lang w:val="en-US"/>
              </w:rPr>
            </w:pPr>
            <w:r w:rsidRPr="006C46C5">
              <w:rPr>
                <w:rFonts w:hint="cs"/>
                <w:sz w:val="30"/>
                <w:szCs w:val="30"/>
                <w:cs/>
              </w:rPr>
              <w:t>2561</w:t>
            </w:r>
          </w:p>
        </w:tc>
      </w:tr>
      <w:tr w:rsidR="00C201F4" w:rsidRPr="006C46C5" w14:paraId="5DCB5B62" w14:textId="77777777" w:rsidTr="00C201F4">
        <w:trPr>
          <w:trHeight w:val="87"/>
        </w:trPr>
        <w:tc>
          <w:tcPr>
            <w:tcW w:w="5508" w:type="dxa"/>
          </w:tcPr>
          <w:p w14:paraId="2EBAACFE" w14:textId="77777777" w:rsidR="00C201F4" w:rsidRPr="006C46C5" w:rsidRDefault="00C201F4" w:rsidP="00BB5EB5">
            <w:pPr>
              <w:spacing w:before="100" w:beforeAutospacing="1" w:after="100" w:afterAutospacing="1"/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A8B51BB" w14:textId="77777777" w:rsidR="00C201F4" w:rsidRPr="006C46C5" w:rsidRDefault="00C201F4" w:rsidP="00BB5EB5">
            <w:pPr>
              <w:pStyle w:val="BodyText"/>
              <w:tabs>
                <w:tab w:val="decimal" w:pos="864"/>
              </w:tabs>
              <w:spacing w:before="100" w:beforeAutospacing="1" w:after="100" w:afterAutospacing="1"/>
              <w:ind w:left="-72" w:right="-72"/>
              <w:jc w:val="center"/>
              <w:rPr>
                <w:i/>
                <w:iCs/>
                <w:sz w:val="30"/>
                <w:szCs w:val="30"/>
                <w:rtl/>
                <w:cs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1F4" w:rsidRPr="006C46C5" w14:paraId="2DDAB6B6" w14:textId="77777777" w:rsidTr="00F97EEE">
        <w:trPr>
          <w:trHeight w:hRule="exact" w:val="403"/>
        </w:trPr>
        <w:tc>
          <w:tcPr>
            <w:tcW w:w="5508" w:type="dxa"/>
          </w:tcPr>
          <w:p w14:paraId="2251D7F8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38D70A67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CB6EBEF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085F37D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5136CE4E" w14:textId="77777777" w:rsidTr="00F97EEE">
        <w:trPr>
          <w:trHeight w:hRule="exact" w:val="389"/>
        </w:trPr>
        <w:tc>
          <w:tcPr>
            <w:tcW w:w="5508" w:type="dxa"/>
          </w:tcPr>
          <w:p w14:paraId="3AA035B7" w14:textId="77777777" w:rsidR="00C201F4" w:rsidRPr="006C46C5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2F398B68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DA5CF60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D11715C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6F272483" w14:textId="77777777" w:rsidTr="00F97EEE">
        <w:trPr>
          <w:trHeight w:hRule="exact" w:val="389"/>
        </w:trPr>
        <w:tc>
          <w:tcPr>
            <w:tcW w:w="5508" w:type="dxa"/>
          </w:tcPr>
          <w:p w14:paraId="3E957827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72F46A4" w14:textId="5A427FAF" w:rsidR="00C201F4" w:rsidRPr="006C46C5" w:rsidRDefault="00941048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2,370</w:t>
            </w:r>
          </w:p>
        </w:tc>
        <w:tc>
          <w:tcPr>
            <w:tcW w:w="270" w:type="dxa"/>
            <w:shd w:val="clear" w:color="auto" w:fill="auto"/>
          </w:tcPr>
          <w:p w14:paraId="3BB5A638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B6855D" w14:textId="32E3917A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2,180</w:t>
            </w:r>
          </w:p>
        </w:tc>
      </w:tr>
      <w:tr w:rsidR="00C201F4" w:rsidRPr="006C46C5" w14:paraId="10303B30" w14:textId="77777777" w:rsidTr="00F97EEE">
        <w:trPr>
          <w:trHeight w:hRule="exact" w:val="389"/>
        </w:trPr>
        <w:tc>
          <w:tcPr>
            <w:tcW w:w="5508" w:type="dxa"/>
          </w:tcPr>
          <w:p w14:paraId="4BB0ACBA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53DF2E37" w14:textId="6BD285B4" w:rsidR="00C201F4" w:rsidRPr="006C46C5" w:rsidRDefault="00941048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62,049</w:t>
            </w:r>
          </w:p>
        </w:tc>
        <w:tc>
          <w:tcPr>
            <w:tcW w:w="270" w:type="dxa"/>
            <w:shd w:val="clear" w:color="auto" w:fill="auto"/>
          </w:tcPr>
          <w:p w14:paraId="33FCDB3C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734BD1" w14:textId="368A9336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59,516</w:t>
            </w:r>
          </w:p>
        </w:tc>
      </w:tr>
      <w:tr w:rsidR="00C201F4" w:rsidRPr="006C46C5" w14:paraId="2826C6DF" w14:textId="77777777" w:rsidTr="00F97EEE">
        <w:trPr>
          <w:trHeight w:hRule="exact" w:val="389"/>
        </w:trPr>
        <w:tc>
          <w:tcPr>
            <w:tcW w:w="5508" w:type="dxa"/>
          </w:tcPr>
          <w:p w14:paraId="255B6500" w14:textId="77777777" w:rsidR="00C201F4" w:rsidRPr="006C46C5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E6C32" w14:textId="55609041" w:rsidR="00C201F4" w:rsidRPr="006C46C5" w:rsidRDefault="00941048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64,419</w:t>
            </w:r>
          </w:p>
        </w:tc>
        <w:tc>
          <w:tcPr>
            <w:tcW w:w="270" w:type="dxa"/>
            <w:shd w:val="clear" w:color="auto" w:fill="auto"/>
          </w:tcPr>
          <w:p w14:paraId="7BC980AB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A1D66" w14:textId="59676E1C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61</w:t>
            </w: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46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696</w:t>
            </w:r>
          </w:p>
        </w:tc>
      </w:tr>
      <w:tr w:rsidR="00C201F4" w:rsidRPr="00BB5EB5" w14:paraId="1D07057B" w14:textId="77777777" w:rsidTr="00C201F4">
        <w:tc>
          <w:tcPr>
            <w:tcW w:w="5508" w:type="dxa"/>
          </w:tcPr>
          <w:p w14:paraId="72A81361" w14:textId="77777777" w:rsidR="00C201F4" w:rsidRPr="00BB5EB5" w:rsidRDefault="00C201F4" w:rsidP="00BB5EB5">
            <w:pPr>
              <w:pStyle w:val="a1"/>
              <w:autoSpaceDE w:val="0"/>
              <w:autoSpaceDN w:val="0"/>
              <w:spacing w:line="160" w:lineRule="exact"/>
              <w:ind w:left="108"/>
              <w:jc w:val="left"/>
              <w:rPr>
                <w:rFonts w:ascii="Angsana New" w:hAnsi="Angsana New"/>
                <w:szCs w:val="16"/>
                <w:cs/>
              </w:rPr>
            </w:pPr>
          </w:p>
        </w:tc>
        <w:tc>
          <w:tcPr>
            <w:tcW w:w="1710" w:type="dxa"/>
          </w:tcPr>
          <w:p w14:paraId="34FC5D2F" w14:textId="77777777" w:rsidR="00C201F4" w:rsidRPr="00BB5EB5" w:rsidRDefault="00C201F4" w:rsidP="00BB5EB5">
            <w:pPr>
              <w:pStyle w:val="acctfourfigures"/>
              <w:tabs>
                <w:tab w:val="clear" w:pos="765"/>
                <w:tab w:val="decimal" w:pos="1343"/>
              </w:tabs>
              <w:spacing w:line="160" w:lineRule="exac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8FB21C" w14:textId="77777777" w:rsidR="00C201F4" w:rsidRPr="00BB5EB5" w:rsidRDefault="00C201F4" w:rsidP="00BB5EB5">
            <w:pPr>
              <w:pStyle w:val="acctfourfigures"/>
              <w:tabs>
                <w:tab w:val="clear" w:pos="765"/>
                <w:tab w:val="decimal" w:pos="1343"/>
              </w:tabs>
              <w:spacing w:line="160" w:lineRule="exac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33B0B470" w14:textId="77777777" w:rsidR="00C201F4" w:rsidRPr="00BB5EB5" w:rsidRDefault="00C201F4" w:rsidP="00BB5EB5">
            <w:pPr>
              <w:pStyle w:val="acctfourfigures"/>
              <w:tabs>
                <w:tab w:val="clear" w:pos="765"/>
                <w:tab w:val="decimal" w:pos="1343"/>
              </w:tabs>
              <w:spacing w:line="160" w:lineRule="exac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201F4" w:rsidRPr="006C46C5" w14:paraId="26D27B5F" w14:textId="77777777" w:rsidTr="00F97EEE">
        <w:trPr>
          <w:trHeight w:hRule="exact" w:val="403"/>
        </w:trPr>
        <w:tc>
          <w:tcPr>
            <w:tcW w:w="5508" w:type="dxa"/>
          </w:tcPr>
          <w:p w14:paraId="3169FC87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A098D66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827165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6452CC0" w14:textId="77777777" w:rsidR="00C201F4" w:rsidRPr="006C46C5" w:rsidRDefault="00C201F4" w:rsidP="00C201F4">
            <w:pPr>
              <w:pStyle w:val="BodyText"/>
              <w:tabs>
                <w:tab w:val="decimal" w:pos="134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C201F4" w:rsidRPr="006C46C5" w14:paraId="62BCEBEB" w14:textId="77777777" w:rsidTr="00F97EEE">
        <w:trPr>
          <w:trHeight w:hRule="exact" w:val="389"/>
        </w:trPr>
        <w:tc>
          <w:tcPr>
            <w:tcW w:w="5508" w:type="dxa"/>
          </w:tcPr>
          <w:p w14:paraId="73D3B922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1C725473" w14:textId="4B5DB769" w:rsidR="00C201F4" w:rsidRPr="006C46C5" w:rsidRDefault="00941048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1,480,973</w:t>
            </w:r>
          </w:p>
        </w:tc>
        <w:tc>
          <w:tcPr>
            <w:tcW w:w="270" w:type="dxa"/>
            <w:shd w:val="clear" w:color="auto" w:fill="auto"/>
          </w:tcPr>
          <w:p w14:paraId="691E866F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18352D" w14:textId="199171D5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2,085,150</w:t>
            </w:r>
          </w:p>
        </w:tc>
      </w:tr>
      <w:tr w:rsidR="004A1FA2" w:rsidRPr="006C46C5" w14:paraId="3BB26255" w14:textId="77777777" w:rsidTr="00F97EEE">
        <w:trPr>
          <w:trHeight w:hRule="exact" w:val="389"/>
        </w:trPr>
        <w:tc>
          <w:tcPr>
            <w:tcW w:w="5508" w:type="dxa"/>
          </w:tcPr>
          <w:p w14:paraId="4A377A8E" w14:textId="77777777" w:rsidR="004A1FA2" w:rsidRPr="006C46C5" w:rsidRDefault="004A1FA2" w:rsidP="00EE4C60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4D657E5D" w14:textId="67706D5C" w:rsidR="004A1FA2" w:rsidRPr="006C46C5" w:rsidRDefault="00941048" w:rsidP="00EE4C60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4,867,719</w:t>
            </w:r>
          </w:p>
        </w:tc>
        <w:tc>
          <w:tcPr>
            <w:tcW w:w="270" w:type="dxa"/>
            <w:shd w:val="clear" w:color="auto" w:fill="auto"/>
          </w:tcPr>
          <w:p w14:paraId="49AD9B63" w14:textId="77777777" w:rsidR="004A1FA2" w:rsidRPr="006C46C5" w:rsidRDefault="004A1FA2" w:rsidP="00EE4C60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2F0A7F" w14:textId="77777777" w:rsidR="004A1FA2" w:rsidRPr="006C46C5" w:rsidRDefault="004A1FA2" w:rsidP="00EE4C60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3,891,375</w:t>
            </w:r>
          </w:p>
        </w:tc>
      </w:tr>
      <w:tr w:rsidR="00941048" w:rsidRPr="006C46C5" w14:paraId="2E63AB5A" w14:textId="77777777" w:rsidTr="00F97EEE">
        <w:trPr>
          <w:trHeight w:hRule="exact" w:val="389"/>
        </w:trPr>
        <w:tc>
          <w:tcPr>
            <w:tcW w:w="5508" w:type="dxa"/>
          </w:tcPr>
          <w:p w14:paraId="704C22C1" w14:textId="3D35D589" w:rsidR="00941048" w:rsidRPr="006C46C5" w:rsidRDefault="00997116" w:rsidP="00941048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33DE2BB8" w14:textId="286F4C6A" w:rsidR="00941048" w:rsidRDefault="00941048" w:rsidP="00941048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6D3FF102" w14:textId="77777777" w:rsidR="00941048" w:rsidRPr="006C46C5" w:rsidRDefault="00941048" w:rsidP="00941048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0DB849" w14:textId="23DC2496" w:rsidR="00941048" w:rsidRPr="006C46C5" w:rsidRDefault="00997116" w:rsidP="000A1D00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41048" w:rsidRPr="006C46C5" w14:paraId="78335CCA" w14:textId="77777777" w:rsidTr="00F97EEE">
        <w:trPr>
          <w:trHeight w:hRule="exact" w:val="389"/>
        </w:trPr>
        <w:tc>
          <w:tcPr>
            <w:tcW w:w="5508" w:type="dxa"/>
          </w:tcPr>
          <w:p w14:paraId="04B377C8" w14:textId="77777777" w:rsidR="00941048" w:rsidRPr="006C46C5" w:rsidRDefault="00941048" w:rsidP="00941048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7406EC39" w14:textId="476FF682" w:rsidR="00941048" w:rsidRPr="006C46C5" w:rsidRDefault="00941048" w:rsidP="00941048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4A1A9D">
              <w:rPr>
                <w:rFonts w:ascii="Angsana New" w:hAnsi="Angsana New" w:cs="Angsana New"/>
                <w:sz w:val="30"/>
                <w:szCs w:val="30"/>
                <w:lang w:bidi="th-TH"/>
              </w:rPr>
              <w:t>059</w:t>
            </w:r>
          </w:p>
        </w:tc>
        <w:tc>
          <w:tcPr>
            <w:tcW w:w="270" w:type="dxa"/>
            <w:shd w:val="clear" w:color="auto" w:fill="auto"/>
          </w:tcPr>
          <w:p w14:paraId="48A14C3B" w14:textId="77777777" w:rsidR="00941048" w:rsidRPr="006C46C5" w:rsidRDefault="00941048" w:rsidP="00941048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F64148" w14:textId="2F831CEA" w:rsidR="00941048" w:rsidRPr="006C46C5" w:rsidRDefault="00941048" w:rsidP="00941048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="00997116"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</w:p>
        </w:tc>
      </w:tr>
      <w:tr w:rsidR="00F97EEE" w:rsidRPr="00F97EEE" w14:paraId="77174CE3" w14:textId="77777777" w:rsidTr="00F97EEE">
        <w:trPr>
          <w:trHeight w:hRule="exact" w:val="389"/>
        </w:trPr>
        <w:tc>
          <w:tcPr>
            <w:tcW w:w="5508" w:type="dxa"/>
          </w:tcPr>
          <w:p w14:paraId="06681173" w14:textId="28745713" w:rsidR="00F97EEE" w:rsidRPr="006C46C5" w:rsidRDefault="00F97EEE" w:rsidP="00F97EE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61721AC1" w14:textId="2B24B825" w:rsidR="00F97EEE" w:rsidRPr="00F97EEE" w:rsidRDefault="00F97EEE" w:rsidP="00F97EEE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71793DDE" w14:textId="77777777" w:rsidR="00F97EEE" w:rsidRPr="006C46C5" w:rsidRDefault="00F97EEE" w:rsidP="00F97EEE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477318" w14:textId="759C563A" w:rsidR="00F97EEE" w:rsidRPr="006C46C5" w:rsidRDefault="00F97EEE" w:rsidP="00F97EEE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41048" w:rsidRPr="006C46C5" w14:paraId="0BEBCBFA" w14:textId="77777777" w:rsidTr="00F97EEE">
        <w:trPr>
          <w:trHeight w:hRule="exact" w:val="389"/>
        </w:trPr>
        <w:tc>
          <w:tcPr>
            <w:tcW w:w="5508" w:type="dxa"/>
          </w:tcPr>
          <w:p w14:paraId="51E8ECCE" w14:textId="77777777" w:rsidR="00941048" w:rsidRPr="006C46C5" w:rsidRDefault="00941048" w:rsidP="00941048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FD180F6" w14:textId="664FD829" w:rsidR="00941048" w:rsidRPr="006C46C5" w:rsidRDefault="00941048" w:rsidP="00941048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13,139</w:t>
            </w:r>
          </w:p>
        </w:tc>
        <w:tc>
          <w:tcPr>
            <w:tcW w:w="270" w:type="dxa"/>
            <w:shd w:val="clear" w:color="auto" w:fill="auto"/>
          </w:tcPr>
          <w:p w14:paraId="534D4D4F" w14:textId="77777777" w:rsidR="00941048" w:rsidRPr="006C46C5" w:rsidRDefault="00941048" w:rsidP="00941048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9BB7EC" w14:textId="4B435DD0" w:rsidR="00941048" w:rsidRPr="006C46C5" w:rsidRDefault="00997116" w:rsidP="00941048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C4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518</w:t>
            </w:r>
          </w:p>
        </w:tc>
      </w:tr>
      <w:tr w:rsidR="00C201F4" w:rsidRPr="006C46C5" w14:paraId="1008D462" w14:textId="77777777" w:rsidTr="00F97EEE">
        <w:trPr>
          <w:trHeight w:hRule="exact" w:val="389"/>
        </w:trPr>
        <w:tc>
          <w:tcPr>
            <w:tcW w:w="5508" w:type="dxa"/>
          </w:tcPr>
          <w:p w14:paraId="6FFCF73B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56A5823A" w14:textId="0C6756EE" w:rsidR="00C201F4" w:rsidRPr="006C46C5" w:rsidRDefault="00941048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AD6F2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681C536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B776FCC" w14:textId="41194733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C201F4" w:rsidRPr="006C46C5" w14:paraId="0017EF4A" w14:textId="77777777" w:rsidTr="00F97EEE">
        <w:trPr>
          <w:trHeight w:hRule="exact" w:val="389"/>
        </w:trPr>
        <w:tc>
          <w:tcPr>
            <w:tcW w:w="5508" w:type="dxa"/>
          </w:tcPr>
          <w:p w14:paraId="3DC85CF6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4AA32D65" w14:textId="232FACB9" w:rsidR="00C201F4" w:rsidRPr="006C46C5" w:rsidRDefault="00941048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</w:t>
            </w:r>
            <w:r w:rsidR="00256E5A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71116856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DC939E" w14:textId="3AE65F66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6,852</w:t>
            </w:r>
          </w:p>
        </w:tc>
      </w:tr>
    </w:tbl>
    <w:p w14:paraId="6133B300" w14:textId="77777777" w:rsidR="00E14004" w:rsidRPr="00F97EEE" w:rsidRDefault="00E14004" w:rsidP="00825C6C">
      <w:pPr>
        <w:pStyle w:val="BodyText"/>
        <w:ind w:left="540" w:right="65"/>
        <w:rPr>
          <w:sz w:val="6"/>
          <w:szCs w:val="6"/>
          <w:lang w:val="en-US"/>
        </w:rPr>
      </w:pPr>
    </w:p>
    <w:p w14:paraId="57F6CE71" w14:textId="0CD43CA3" w:rsidR="00387930" w:rsidRPr="006C46C5" w:rsidRDefault="005D1897" w:rsidP="00C201F4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3"/>
      <w:r w:rsidRPr="006C46C5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825C6C" w:rsidRPr="006C46C5">
        <w:rPr>
          <w:rFonts w:asciiTheme="majorBidi" w:hAnsiTheme="majorBidi" w:cstheme="majorBidi"/>
          <w:sz w:val="30"/>
          <w:szCs w:val="30"/>
          <w:cs/>
        </w:rPr>
        <w:t xml:space="preserve">30 </w:t>
      </w:r>
      <w:r w:rsidR="00C201F4" w:rsidRPr="006C46C5">
        <w:rPr>
          <w:rFonts w:asciiTheme="majorBidi" w:hAnsiTheme="majorBidi" w:cstheme="majorBidi"/>
          <w:sz w:val="30"/>
          <w:szCs w:val="30"/>
          <w:cs/>
        </w:rPr>
        <w:t>กันยา</w:t>
      </w:r>
      <w:r w:rsidR="00825C6C" w:rsidRPr="006C46C5">
        <w:rPr>
          <w:rFonts w:asciiTheme="majorBidi" w:hAnsiTheme="majorBidi" w:cstheme="majorBidi"/>
          <w:sz w:val="30"/>
          <w:szCs w:val="30"/>
          <w:cs/>
        </w:rPr>
        <w:t>ยน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4D42" w:rsidRPr="006C46C5">
        <w:rPr>
          <w:rFonts w:asciiTheme="majorBidi" w:hAnsiTheme="majorBidi" w:cstheme="majorBidi"/>
          <w:sz w:val="30"/>
          <w:szCs w:val="30"/>
        </w:rPr>
        <w:t>256</w:t>
      </w:r>
      <w:r w:rsidR="00234153" w:rsidRPr="006C46C5">
        <w:rPr>
          <w:rFonts w:asciiTheme="majorBidi" w:hAnsiTheme="majorBidi" w:cstheme="majorBidi"/>
          <w:sz w:val="30"/>
          <w:szCs w:val="30"/>
        </w:rPr>
        <w:t>2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31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711A0" w:rsidRPr="006C46C5">
        <w:rPr>
          <w:rFonts w:asciiTheme="majorBidi" w:hAnsiTheme="majorBidi" w:cstheme="majorBidi"/>
          <w:sz w:val="30"/>
          <w:szCs w:val="30"/>
        </w:rPr>
        <w:t>256</w:t>
      </w:r>
      <w:r w:rsidR="00234153" w:rsidRPr="006C46C5">
        <w:rPr>
          <w:rFonts w:asciiTheme="majorBidi" w:hAnsiTheme="majorBidi" w:cstheme="majorBidi"/>
          <w:sz w:val="30"/>
          <w:szCs w:val="30"/>
        </w:rPr>
        <w:t>1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526E2E0" w14:textId="77777777" w:rsidR="007F6A8A" w:rsidRPr="00BB5EB5" w:rsidRDefault="007F6A8A" w:rsidP="00C201F4">
      <w:pPr>
        <w:ind w:right="-205" w:firstLine="540"/>
        <w:jc w:val="thaiDistribute"/>
        <w:rPr>
          <w:rFonts w:ascii="Angsana New" w:hAnsi="Angsana New"/>
          <w:sz w:val="8"/>
          <w:szCs w:val="8"/>
        </w:rPr>
      </w:pPr>
    </w:p>
    <w:bookmarkEnd w:id="1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706AAC" w:rsidRPr="006C46C5" w14:paraId="768E603F" w14:textId="77777777" w:rsidTr="00C201F4">
        <w:trPr>
          <w:tblHeader/>
        </w:trPr>
        <w:tc>
          <w:tcPr>
            <w:tcW w:w="5472" w:type="dxa"/>
          </w:tcPr>
          <w:p w14:paraId="5CC75D62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7565882" w14:textId="77777777" w:rsidR="00706AAC" w:rsidRPr="006C46C5" w:rsidRDefault="00706AAC" w:rsidP="00B51F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706AAC" w:rsidRPr="006C46C5" w14:paraId="7082F894" w14:textId="77777777" w:rsidTr="00C201F4">
        <w:trPr>
          <w:tblHeader/>
        </w:trPr>
        <w:tc>
          <w:tcPr>
            <w:tcW w:w="5472" w:type="dxa"/>
          </w:tcPr>
          <w:p w14:paraId="4F0F35BD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8D8062" w14:textId="77777777" w:rsidR="00706AAC" w:rsidRPr="006C46C5" w:rsidRDefault="00706AAC" w:rsidP="00B51F2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AAC" w:rsidRPr="006C46C5" w14:paraId="2D1A9AC3" w14:textId="77777777" w:rsidTr="00C201F4">
        <w:trPr>
          <w:tblHeader/>
        </w:trPr>
        <w:tc>
          <w:tcPr>
            <w:tcW w:w="5472" w:type="dxa"/>
            <w:vAlign w:val="center"/>
          </w:tcPr>
          <w:p w14:paraId="6B8742D2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10" w:type="dxa"/>
          </w:tcPr>
          <w:p w14:paraId="3F1B5246" w14:textId="6408C25E" w:rsidR="00706AAC" w:rsidRPr="006C46C5" w:rsidRDefault="00C201F4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16301522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A77AB0" w14:textId="77777777" w:rsidR="00706AAC" w:rsidRPr="006C46C5" w:rsidRDefault="003711A0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06AAC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706AAC" w:rsidRPr="006C46C5" w14:paraId="24022F6A" w14:textId="77777777" w:rsidTr="00C201F4">
        <w:trPr>
          <w:tblHeader/>
        </w:trPr>
        <w:tc>
          <w:tcPr>
            <w:tcW w:w="5472" w:type="dxa"/>
            <w:vAlign w:val="center"/>
          </w:tcPr>
          <w:p w14:paraId="70B00919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59F141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4153" w:rsidRPr="006C46C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89171E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489ED5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234153" w:rsidRPr="006C46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06AAC" w:rsidRPr="006C46C5" w14:paraId="33D55F0D" w14:textId="77777777" w:rsidTr="00C201F4">
        <w:trPr>
          <w:tblHeader/>
        </w:trPr>
        <w:tc>
          <w:tcPr>
            <w:tcW w:w="5472" w:type="dxa"/>
            <w:vAlign w:val="center"/>
          </w:tcPr>
          <w:p w14:paraId="02E1CDC7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B9FFDB9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AAC" w:rsidRPr="006C46C5" w14:paraId="7D8BBD9A" w14:textId="77777777" w:rsidTr="00C201F4">
        <w:trPr>
          <w:trHeight w:val="236"/>
        </w:trPr>
        <w:tc>
          <w:tcPr>
            <w:tcW w:w="5472" w:type="dxa"/>
            <w:vAlign w:val="bottom"/>
          </w:tcPr>
          <w:p w14:paraId="1BAC5316" w14:textId="77777777" w:rsidR="00706AAC" w:rsidRPr="006C46C5" w:rsidRDefault="00706AAC" w:rsidP="00B51F23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710" w:type="dxa"/>
          </w:tcPr>
          <w:p w14:paraId="3CFC32E8" w14:textId="77777777" w:rsidR="00706AAC" w:rsidRPr="006C46C5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239C5CC" w14:textId="77777777" w:rsidR="00706AAC" w:rsidRPr="006C46C5" w:rsidRDefault="00706AAC" w:rsidP="00B51F23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6D6602F1" w14:textId="77777777" w:rsidR="00706AAC" w:rsidRPr="006C46C5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06B98" w:rsidRPr="006C46C5" w14:paraId="3BDDA12A" w14:textId="77777777" w:rsidTr="00F97EEE">
        <w:trPr>
          <w:trHeight w:hRule="exact" w:val="403"/>
        </w:trPr>
        <w:tc>
          <w:tcPr>
            <w:tcW w:w="5472" w:type="dxa"/>
          </w:tcPr>
          <w:p w14:paraId="74F5A611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EF0D463" w14:textId="0DAD64D1" w:rsidR="00606B98" w:rsidRPr="006C46C5" w:rsidRDefault="00941048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28,463</w:t>
            </w:r>
          </w:p>
        </w:tc>
        <w:tc>
          <w:tcPr>
            <w:tcW w:w="270" w:type="dxa"/>
          </w:tcPr>
          <w:p w14:paraId="48109755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8A68A7" w14:textId="77777777" w:rsidR="00606B98" w:rsidRPr="006C46C5" w:rsidRDefault="00606B98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25,742</w:t>
            </w:r>
          </w:p>
        </w:tc>
      </w:tr>
      <w:tr w:rsidR="00606B98" w:rsidRPr="006C46C5" w14:paraId="6486D086" w14:textId="77777777" w:rsidTr="00F97EEE">
        <w:trPr>
          <w:trHeight w:hRule="exact" w:val="403"/>
        </w:trPr>
        <w:tc>
          <w:tcPr>
            <w:tcW w:w="5472" w:type="dxa"/>
          </w:tcPr>
          <w:p w14:paraId="407CA193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4F4BAA" w14:textId="2AB952F8" w:rsidR="00606B98" w:rsidRPr="006C46C5" w:rsidRDefault="00941048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101,248</w:t>
            </w:r>
          </w:p>
        </w:tc>
        <w:tc>
          <w:tcPr>
            <w:tcW w:w="270" w:type="dxa"/>
          </w:tcPr>
          <w:p w14:paraId="65166244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6C4BCAC" w14:textId="77777777" w:rsidR="00606B98" w:rsidRPr="006C46C5" w:rsidRDefault="00606B98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236,181</w:t>
            </w:r>
          </w:p>
        </w:tc>
      </w:tr>
      <w:tr w:rsidR="00606B98" w:rsidRPr="006C46C5" w14:paraId="4B08C70E" w14:textId="77777777" w:rsidTr="00F97EEE">
        <w:trPr>
          <w:trHeight w:hRule="exact" w:val="403"/>
        </w:trPr>
        <w:tc>
          <w:tcPr>
            <w:tcW w:w="5472" w:type="dxa"/>
            <w:vAlign w:val="bottom"/>
          </w:tcPr>
          <w:p w14:paraId="22FA8DCE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1EEB9C" w14:textId="6F50128F" w:rsidR="00606B98" w:rsidRPr="006C46C5" w:rsidRDefault="00941048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129,711</w:t>
            </w:r>
          </w:p>
        </w:tc>
        <w:tc>
          <w:tcPr>
            <w:tcW w:w="270" w:type="dxa"/>
          </w:tcPr>
          <w:p w14:paraId="1A4175FF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588590" w14:textId="77777777" w:rsidR="00606B98" w:rsidRPr="006C46C5" w:rsidRDefault="00606B98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261,923</w:t>
            </w:r>
          </w:p>
        </w:tc>
      </w:tr>
      <w:tr w:rsidR="003711A0" w:rsidRPr="006C46C5" w14:paraId="6DCC8E6C" w14:textId="77777777" w:rsidTr="00F97EEE">
        <w:trPr>
          <w:trHeight w:hRule="exact" w:val="403"/>
        </w:trPr>
        <w:tc>
          <w:tcPr>
            <w:tcW w:w="5472" w:type="dxa"/>
            <w:vAlign w:val="bottom"/>
          </w:tcPr>
          <w:p w14:paraId="2AC94F3C" w14:textId="77777777" w:rsidR="003711A0" w:rsidRPr="006C46C5" w:rsidRDefault="003711A0" w:rsidP="00706AA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10" w:type="dxa"/>
          </w:tcPr>
          <w:p w14:paraId="07F180E6" w14:textId="77777777" w:rsidR="003711A0" w:rsidRPr="006C46C5" w:rsidRDefault="003711A0" w:rsidP="00C60909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EAB1B3" w14:textId="77777777" w:rsidR="003711A0" w:rsidRPr="006C46C5" w:rsidRDefault="003711A0" w:rsidP="00706AA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AFF812" w14:textId="77777777" w:rsidR="003711A0" w:rsidRPr="006C46C5" w:rsidRDefault="003711A0" w:rsidP="00C60909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6B98" w:rsidRPr="006C46C5" w14:paraId="4DB71B6C" w14:textId="77777777" w:rsidTr="00F97EEE">
        <w:trPr>
          <w:trHeight w:hRule="exact" w:val="389"/>
        </w:trPr>
        <w:tc>
          <w:tcPr>
            <w:tcW w:w="5472" w:type="dxa"/>
            <w:vAlign w:val="bottom"/>
          </w:tcPr>
          <w:p w14:paraId="5B80B4CD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73A50824" w14:textId="2DA0140D" w:rsidR="00606B98" w:rsidRPr="006C46C5" w:rsidRDefault="00941048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27,224</w:t>
            </w:r>
          </w:p>
        </w:tc>
        <w:tc>
          <w:tcPr>
            <w:tcW w:w="270" w:type="dxa"/>
          </w:tcPr>
          <w:p w14:paraId="1D364DF5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75973AA" w14:textId="77777777" w:rsidR="00606B98" w:rsidRPr="006C46C5" w:rsidRDefault="00606B98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6C4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3,282</w:t>
            </w:r>
          </w:p>
        </w:tc>
      </w:tr>
      <w:tr w:rsidR="004B6048" w:rsidRPr="006C46C5" w14:paraId="50CAD09F" w14:textId="77777777" w:rsidTr="00F97EEE">
        <w:trPr>
          <w:trHeight w:hRule="exact" w:val="389"/>
        </w:trPr>
        <w:tc>
          <w:tcPr>
            <w:tcW w:w="5472" w:type="dxa"/>
            <w:vAlign w:val="bottom"/>
          </w:tcPr>
          <w:p w14:paraId="04A3CFD6" w14:textId="77777777" w:rsidR="004B6048" w:rsidRPr="006C46C5" w:rsidRDefault="004B604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1B68F0CD" w14:textId="140ED976" w:rsidR="004B6048" w:rsidRPr="006C46C5" w:rsidRDefault="00941048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</w:tcPr>
          <w:p w14:paraId="23EABAD2" w14:textId="77777777" w:rsidR="004B6048" w:rsidRPr="006C46C5" w:rsidRDefault="004B604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F0DD5AA" w14:textId="3C43BCDE" w:rsidR="004B6048" w:rsidRPr="006C46C5" w:rsidRDefault="00C3118B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</w:tr>
      <w:tr w:rsidR="00606B98" w:rsidRPr="006C46C5" w14:paraId="6AAA1906" w14:textId="77777777" w:rsidTr="00F97EEE">
        <w:trPr>
          <w:trHeight w:hRule="exact" w:val="389"/>
        </w:trPr>
        <w:tc>
          <w:tcPr>
            <w:tcW w:w="5472" w:type="dxa"/>
            <w:vAlign w:val="bottom"/>
          </w:tcPr>
          <w:p w14:paraId="0FB232F7" w14:textId="77777777" w:rsidR="00606B98" w:rsidRPr="006C46C5" w:rsidRDefault="00606B98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9E0FB" w14:textId="71BC3BCB" w:rsidR="00606B98" w:rsidRPr="006C46C5" w:rsidRDefault="002765AD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27,472</w:t>
            </w:r>
          </w:p>
        </w:tc>
        <w:tc>
          <w:tcPr>
            <w:tcW w:w="270" w:type="dxa"/>
          </w:tcPr>
          <w:p w14:paraId="0D18E051" w14:textId="77777777" w:rsidR="00606B98" w:rsidRPr="006C46C5" w:rsidRDefault="00606B98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242D2" w14:textId="67BF0DE0" w:rsidR="00606B98" w:rsidRPr="006C46C5" w:rsidRDefault="00C3118B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13,295</w:t>
            </w:r>
          </w:p>
        </w:tc>
      </w:tr>
    </w:tbl>
    <w:p w14:paraId="04635E46" w14:textId="57DAF061" w:rsidR="00B211B4" w:rsidRPr="006C46C5" w:rsidRDefault="00B211B4" w:rsidP="00DB6CAA">
      <w:pPr>
        <w:autoSpaceDE/>
        <w:autoSpaceDN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1F76EB" w:rsidRPr="006C46C5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6C46C5">
        <w:rPr>
          <w:rFonts w:asciiTheme="majorBidi" w:hAnsiTheme="majorBidi" w:cstheme="majorBidi"/>
          <w:sz w:val="30"/>
          <w:szCs w:val="30"/>
          <w:cs/>
        </w:rPr>
        <w:t>แก่บุคคลหรือกิจการที่เกี่ยวข้องกันสำหรับงวด</w:t>
      </w:r>
      <w:r w:rsidR="00C201F4" w:rsidRPr="006C46C5">
        <w:rPr>
          <w:rFonts w:asciiTheme="majorBidi" w:hAnsiTheme="majorBidi" w:cstheme="majorBidi"/>
          <w:sz w:val="30"/>
          <w:szCs w:val="30"/>
          <w:cs/>
        </w:rPr>
        <w:t>เก้า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804B1" w:rsidRPr="006C46C5">
        <w:rPr>
          <w:rFonts w:asciiTheme="majorBidi" w:hAnsiTheme="majorBidi" w:cstheme="majorBidi"/>
          <w:sz w:val="30"/>
          <w:szCs w:val="30"/>
          <w:cs/>
        </w:rPr>
        <w:br/>
      </w:r>
      <w:r w:rsidR="00DB6CAA" w:rsidRPr="006C46C5">
        <w:rPr>
          <w:rFonts w:asciiTheme="majorBidi" w:hAnsiTheme="majorBidi" w:cstheme="majorBidi"/>
          <w:sz w:val="30"/>
          <w:szCs w:val="30"/>
          <w:cs/>
        </w:rPr>
        <w:t>30 กันยายน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</w:rPr>
        <w:t xml:space="preserve">2562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17D72C4" w14:textId="509FB8AF" w:rsidR="00B211B4" w:rsidRPr="006C46C5" w:rsidRDefault="00B211B4" w:rsidP="00C201F4">
      <w:pPr>
        <w:autoSpaceDE/>
        <w:autoSpaceDN/>
        <w:ind w:left="540" w:right="65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9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6"/>
        <w:gridCol w:w="235"/>
        <w:gridCol w:w="1025"/>
      </w:tblGrid>
      <w:tr w:rsidR="00B211B4" w:rsidRPr="006C46C5" w14:paraId="5A9E9A9E" w14:textId="77777777" w:rsidTr="00DB6CAA">
        <w:trPr>
          <w:tblHeader/>
        </w:trPr>
        <w:tc>
          <w:tcPr>
            <w:tcW w:w="2160" w:type="dxa"/>
            <w:vAlign w:val="bottom"/>
          </w:tcPr>
          <w:p w14:paraId="55082474" w14:textId="77777777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46B5886" w14:textId="38141343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52FD31D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7D607085" w14:textId="77777777" w:rsidR="00B211B4" w:rsidRPr="006C46C5" w:rsidRDefault="00B211B4" w:rsidP="00B211B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66C2CF7B" w14:textId="77C9A93B" w:rsidR="00B211B4" w:rsidRPr="006C46C5" w:rsidRDefault="00B211B4" w:rsidP="00B211B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1B4" w:rsidRPr="006C46C5" w14:paraId="7C95901E" w14:textId="77777777" w:rsidTr="00DB6CAA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19E7FAF" w14:textId="5D3E3F6D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8951FB7" w14:textId="77777777" w:rsidR="00B211B4" w:rsidRPr="006C46C5" w:rsidRDefault="00B211B4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EE595D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61E7333A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DA52E3B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EB786E" w14:textId="1F310D17" w:rsidR="00B211B4" w:rsidRPr="006C46C5" w:rsidRDefault="00DB6CAA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  <w:vAlign w:val="bottom"/>
          </w:tcPr>
          <w:p w14:paraId="1877FC7D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E1E09CC" w14:textId="77777777" w:rsidR="00B211B4" w:rsidRPr="006C46C5" w:rsidRDefault="00B211B4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6AAE66" w14:textId="77777777" w:rsidR="00B211B4" w:rsidRPr="006C46C5" w:rsidRDefault="00B211B4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4B17059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2FD262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3A6E174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423EF8A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1A95727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8813ABA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B6B6F5" w14:textId="705EA064" w:rsidR="00B211B4" w:rsidRPr="006C46C5" w:rsidRDefault="00DB6CAA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</w:tr>
      <w:tr w:rsidR="00B211B4" w:rsidRPr="006C46C5" w14:paraId="638FA5E6" w14:textId="77777777" w:rsidTr="00DB6CAA">
        <w:trPr>
          <w:tblHeader/>
        </w:trPr>
        <w:tc>
          <w:tcPr>
            <w:tcW w:w="2160" w:type="dxa"/>
            <w:vAlign w:val="bottom"/>
          </w:tcPr>
          <w:p w14:paraId="10C6DB2B" w14:textId="77777777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7D2C0D6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2B3C9EC5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FA3BAEA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57468A8F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83E6AD6" w14:textId="77777777" w:rsidR="00B211B4" w:rsidRPr="006C46C5" w:rsidRDefault="00B211B4" w:rsidP="009A1CB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D957A3F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A7F88F3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9B57F62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E4B9C8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BB7E5B4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8F3FF23" w14:textId="77777777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211B4" w:rsidRPr="006C46C5" w14:paraId="643B5781" w14:textId="77777777" w:rsidTr="00DB6CAA">
        <w:trPr>
          <w:tblHeader/>
        </w:trPr>
        <w:tc>
          <w:tcPr>
            <w:tcW w:w="2160" w:type="dxa"/>
          </w:tcPr>
          <w:p w14:paraId="18DC4DA3" w14:textId="77777777" w:rsidR="00B211B4" w:rsidRPr="006C46C5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69B1AF7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664AC7" w14:textId="77777777" w:rsidR="00B211B4" w:rsidRPr="006C46C5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4A4F6DFD" w14:textId="35B7641F" w:rsidR="00B211B4" w:rsidRPr="006C46C5" w:rsidRDefault="00B211B4" w:rsidP="009A1CB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1B4" w:rsidRPr="006C46C5" w14:paraId="2D761116" w14:textId="77777777" w:rsidTr="00DB6CAA">
        <w:tc>
          <w:tcPr>
            <w:tcW w:w="2160" w:type="dxa"/>
          </w:tcPr>
          <w:p w14:paraId="58CBB815" w14:textId="77777777" w:rsidR="00B211B4" w:rsidRPr="006C46C5" w:rsidRDefault="00B211B4" w:rsidP="009A1C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A61DF57" w14:textId="0378AEFF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1.60</w:t>
            </w:r>
          </w:p>
        </w:tc>
        <w:tc>
          <w:tcPr>
            <w:tcW w:w="234" w:type="dxa"/>
          </w:tcPr>
          <w:p w14:paraId="37C1BAB0" w14:textId="77777777" w:rsidR="00B211B4" w:rsidRPr="006C46C5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E23C09D" w14:textId="4E4C4DD4" w:rsidR="00B211B4" w:rsidRPr="006C46C5" w:rsidRDefault="00CB75A0" w:rsidP="009A1C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1.85</w:t>
            </w:r>
          </w:p>
        </w:tc>
        <w:tc>
          <w:tcPr>
            <w:tcW w:w="236" w:type="dxa"/>
          </w:tcPr>
          <w:p w14:paraId="5CA1163C" w14:textId="77777777" w:rsidR="00B211B4" w:rsidRPr="006C46C5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DED56A" w14:textId="47EBC18B" w:rsidR="00B211B4" w:rsidRPr="006C46C5" w:rsidRDefault="00B211B4" w:rsidP="009A1CB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5" w:type="dxa"/>
          </w:tcPr>
          <w:p w14:paraId="41AE0046" w14:textId="77777777" w:rsidR="00B211B4" w:rsidRPr="006C46C5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B4D632F" w14:textId="3AF2FDEA" w:rsidR="00B211B4" w:rsidRPr="006C46C5" w:rsidRDefault="00CB75A0" w:rsidP="00CB75A0">
            <w:pPr>
              <w:tabs>
                <w:tab w:val="decimal" w:pos="405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2E2CF2C" w14:textId="77777777" w:rsidR="00B211B4" w:rsidRPr="006C46C5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232C7AB" w14:textId="4B690396" w:rsidR="00B211B4" w:rsidRPr="006C46C5" w:rsidRDefault="00CB75A0" w:rsidP="00B211B4">
            <w:pPr>
              <w:tabs>
                <w:tab w:val="decimal" w:pos="720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5" w:type="dxa"/>
          </w:tcPr>
          <w:p w14:paraId="7122A82F" w14:textId="77777777" w:rsidR="00B211B4" w:rsidRPr="006C46C5" w:rsidRDefault="00B211B4" w:rsidP="009A1C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599B14B4" w14:textId="1541170A" w:rsidR="00B211B4" w:rsidRPr="006C46C5" w:rsidRDefault="00523146" w:rsidP="005231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11B4" w:rsidRPr="006C46C5" w14:paraId="4D56B5C4" w14:textId="77777777" w:rsidTr="00DB6CAA">
        <w:tc>
          <w:tcPr>
            <w:tcW w:w="2160" w:type="dxa"/>
          </w:tcPr>
          <w:p w14:paraId="257A4EB6" w14:textId="77777777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02A6E29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56D11720" w14:textId="77777777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E71069C" w14:textId="77777777" w:rsidR="00B211B4" w:rsidRPr="006C46C5" w:rsidRDefault="00B211B4" w:rsidP="009A1C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75C4C" w14:textId="77777777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83CB058" w14:textId="7B06932C" w:rsidR="00B211B4" w:rsidRPr="006C46C5" w:rsidRDefault="00B211B4" w:rsidP="009A1CB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5" w:type="dxa"/>
          </w:tcPr>
          <w:p w14:paraId="0B45E68E" w14:textId="77777777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3AA8D1C" w14:textId="77777777" w:rsidR="00B211B4" w:rsidRPr="006C46C5" w:rsidRDefault="00B211B4" w:rsidP="009A1CB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0F43581" w14:textId="77777777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03B55089" w14:textId="77777777" w:rsidR="00B211B4" w:rsidRPr="006C46C5" w:rsidRDefault="00B211B4" w:rsidP="009A1CB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DDF53DC" w14:textId="77777777" w:rsidR="00B211B4" w:rsidRPr="006C46C5" w:rsidRDefault="00B211B4" w:rsidP="009A1C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5BA112AF" w14:textId="7D1DA8EE" w:rsidR="00B211B4" w:rsidRPr="006C46C5" w:rsidRDefault="00523146" w:rsidP="0052314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7713C2" w14:textId="77777777" w:rsidR="00103F8F" w:rsidRPr="006C46C5" w:rsidRDefault="00103F8F" w:rsidP="00706AAC">
      <w:pPr>
        <w:autoSpaceDE/>
        <w:autoSpaceDN/>
        <w:ind w:left="630" w:right="65"/>
        <w:jc w:val="left"/>
        <w:rPr>
          <w:rFonts w:ascii="Angsana New" w:hAnsi="Angsana New"/>
        </w:rPr>
      </w:pPr>
    </w:p>
    <w:p w14:paraId="383DBE7C" w14:textId="77777777" w:rsidR="00FE66DD" w:rsidRPr="006C46C5" w:rsidRDefault="00FE66DD" w:rsidP="001D4881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33C1800D" w14:textId="07B7B1E9" w:rsidR="004B6048" w:rsidRPr="006C46C5" w:rsidRDefault="004B6048">
      <w:pPr>
        <w:rPr>
          <w:sz w:val="2"/>
          <w:szCs w:val="2"/>
        </w:rPr>
      </w:pPr>
    </w:p>
    <w:tbl>
      <w:tblPr>
        <w:tblW w:w="9252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103F8F" w:rsidRPr="006C46C5" w14:paraId="62C98A3E" w14:textId="77777777" w:rsidTr="00DB6CAA">
        <w:trPr>
          <w:tblHeader/>
        </w:trPr>
        <w:tc>
          <w:tcPr>
            <w:tcW w:w="5472" w:type="dxa"/>
          </w:tcPr>
          <w:p w14:paraId="215A46DF" w14:textId="77777777" w:rsidR="00103F8F" w:rsidRPr="006C46C5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F5D8BD1" w14:textId="77777777" w:rsidR="00103F8F" w:rsidRPr="006C46C5" w:rsidRDefault="00103F8F" w:rsidP="001E1C6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103F8F" w:rsidRPr="006C46C5" w14:paraId="29B2B96E" w14:textId="77777777" w:rsidTr="00DB6CAA">
        <w:trPr>
          <w:tblHeader/>
        </w:trPr>
        <w:tc>
          <w:tcPr>
            <w:tcW w:w="5472" w:type="dxa"/>
          </w:tcPr>
          <w:p w14:paraId="68C96B00" w14:textId="77777777" w:rsidR="00103F8F" w:rsidRPr="006C46C5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21AD038" w14:textId="77777777" w:rsidR="00103F8F" w:rsidRPr="006C46C5" w:rsidRDefault="00103F8F" w:rsidP="001E1C6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F8F" w:rsidRPr="006C46C5" w14:paraId="039B0C84" w14:textId="77777777" w:rsidTr="00DB6CAA">
        <w:trPr>
          <w:tblHeader/>
        </w:trPr>
        <w:tc>
          <w:tcPr>
            <w:tcW w:w="5472" w:type="dxa"/>
            <w:vAlign w:val="center"/>
          </w:tcPr>
          <w:p w14:paraId="48807692" w14:textId="77777777" w:rsidR="00103F8F" w:rsidRPr="006C46C5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518F11" w14:textId="1F2FF39F" w:rsidR="00103F8F" w:rsidRPr="006C46C5" w:rsidRDefault="00DB6CAA" w:rsidP="001E1C61">
            <w:pPr>
              <w:pStyle w:val="BodyText"/>
              <w:ind w:left="-108" w:right="0"/>
              <w:jc w:val="center"/>
              <w:rPr>
                <w:sz w:val="30"/>
                <w:szCs w:val="30"/>
                <w:cs/>
              </w:rPr>
            </w:pPr>
            <w:r w:rsidRPr="006C46C5">
              <w:rPr>
                <w:rFonts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6AEA3259" w14:textId="77777777" w:rsidR="00103F8F" w:rsidRPr="006C46C5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359A82DC" w14:textId="77777777" w:rsidR="00103F8F" w:rsidRPr="006C46C5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31</w:t>
            </w:r>
            <w:r w:rsidRPr="006C46C5">
              <w:rPr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3F8F" w:rsidRPr="006C46C5" w14:paraId="5458137D" w14:textId="77777777" w:rsidTr="00DB6CAA">
        <w:trPr>
          <w:tblHeader/>
        </w:trPr>
        <w:tc>
          <w:tcPr>
            <w:tcW w:w="5472" w:type="dxa"/>
            <w:vAlign w:val="center"/>
          </w:tcPr>
          <w:p w14:paraId="6E3BC837" w14:textId="77777777" w:rsidR="00103F8F" w:rsidRPr="006C46C5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7CE2E4" w14:textId="77777777" w:rsidR="00103F8F" w:rsidRPr="006C46C5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6C46C5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18F084" w14:textId="77777777" w:rsidR="00103F8F" w:rsidRPr="006C46C5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57CFA775" w14:textId="77777777" w:rsidR="00103F8F" w:rsidRPr="006C46C5" w:rsidRDefault="00103F8F" w:rsidP="001E1C6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6C46C5">
              <w:rPr>
                <w:sz w:val="30"/>
                <w:szCs w:val="30"/>
              </w:rPr>
              <w:t>25</w:t>
            </w:r>
            <w:r w:rsidRPr="006C46C5">
              <w:rPr>
                <w:sz w:val="30"/>
                <w:szCs w:val="30"/>
                <w:cs/>
              </w:rPr>
              <w:t>6</w:t>
            </w:r>
            <w:r w:rsidRPr="006C46C5">
              <w:rPr>
                <w:sz w:val="30"/>
                <w:szCs w:val="30"/>
              </w:rPr>
              <w:t>1</w:t>
            </w:r>
          </w:p>
        </w:tc>
      </w:tr>
      <w:tr w:rsidR="00103F8F" w:rsidRPr="006C46C5" w14:paraId="5A5B370C" w14:textId="77777777" w:rsidTr="00DB6CAA">
        <w:trPr>
          <w:tblHeader/>
        </w:trPr>
        <w:tc>
          <w:tcPr>
            <w:tcW w:w="5472" w:type="dxa"/>
            <w:vAlign w:val="center"/>
          </w:tcPr>
          <w:p w14:paraId="51F07DAC" w14:textId="77777777" w:rsidR="00103F8F" w:rsidRPr="006C46C5" w:rsidRDefault="00103F8F" w:rsidP="001E1C6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2121278" w14:textId="77777777" w:rsidR="00103F8F" w:rsidRPr="006C46C5" w:rsidRDefault="00103F8F" w:rsidP="001E1C6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F8F" w:rsidRPr="006C46C5" w14:paraId="17BBA7D9" w14:textId="77777777" w:rsidTr="00DB6CAA">
        <w:tc>
          <w:tcPr>
            <w:tcW w:w="5472" w:type="dxa"/>
            <w:vAlign w:val="bottom"/>
          </w:tcPr>
          <w:p w14:paraId="785B9CB3" w14:textId="77777777" w:rsidR="00103F8F" w:rsidRPr="006C46C5" w:rsidRDefault="00103F8F" w:rsidP="001E1C61">
            <w:pPr>
              <w:pStyle w:val="7I-7H-4"/>
              <w:ind w:left="72"/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</w:pPr>
            <w:r w:rsidRPr="006C46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6C46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6C46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</w:tcPr>
          <w:p w14:paraId="6D977AF5" w14:textId="77777777" w:rsidR="00103F8F" w:rsidRPr="006C46C5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54F3A0" w14:textId="77777777" w:rsidR="00103F8F" w:rsidRPr="006C46C5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41132D3F" w14:textId="77777777" w:rsidR="00103F8F" w:rsidRPr="006C46C5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03F8F" w:rsidRPr="006C46C5" w14:paraId="32B65FED" w14:textId="77777777" w:rsidTr="00DB6CAA">
        <w:tc>
          <w:tcPr>
            <w:tcW w:w="5472" w:type="dxa"/>
          </w:tcPr>
          <w:p w14:paraId="15230122" w14:textId="77777777" w:rsidR="00103F8F" w:rsidRPr="006C46C5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7AEF2BE5" w14:textId="421116F7" w:rsidR="00103F8F" w:rsidRPr="006C46C5" w:rsidRDefault="00866FBD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1,052,691</w:t>
            </w:r>
          </w:p>
        </w:tc>
        <w:tc>
          <w:tcPr>
            <w:tcW w:w="270" w:type="dxa"/>
          </w:tcPr>
          <w:p w14:paraId="4473F963" w14:textId="77777777" w:rsidR="00103F8F" w:rsidRPr="006C46C5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303314EC" w14:textId="77777777" w:rsidR="00103F8F" w:rsidRPr="006C46C5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2,068,014</w:t>
            </w:r>
          </w:p>
        </w:tc>
      </w:tr>
      <w:tr w:rsidR="00103F8F" w:rsidRPr="006C46C5" w14:paraId="4892BF7D" w14:textId="77777777" w:rsidTr="00DB6CAA">
        <w:tc>
          <w:tcPr>
            <w:tcW w:w="5472" w:type="dxa"/>
          </w:tcPr>
          <w:p w14:paraId="198AD7CC" w14:textId="77777777" w:rsidR="00103F8F" w:rsidRPr="006C46C5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8578A2" w14:textId="7D029463" w:rsidR="00103F8F" w:rsidRPr="006C46C5" w:rsidRDefault="00866FBD" w:rsidP="00D0477B">
            <w:pPr>
              <w:pStyle w:val="7I-7H-4"/>
              <w:tabs>
                <w:tab w:val="decimal" w:pos="1425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712,992</w:t>
            </w:r>
          </w:p>
        </w:tc>
        <w:tc>
          <w:tcPr>
            <w:tcW w:w="270" w:type="dxa"/>
          </w:tcPr>
          <w:p w14:paraId="6171E2A6" w14:textId="77777777" w:rsidR="00103F8F" w:rsidRPr="006C46C5" w:rsidRDefault="00103F8F" w:rsidP="001E1C61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10E79F" w14:textId="77777777" w:rsidR="00103F8F" w:rsidRPr="006C46C5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828</w:t>
            </w: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C46C5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</w:tr>
      <w:tr w:rsidR="00103F8F" w:rsidRPr="006C46C5" w14:paraId="4F24D7F6" w14:textId="77777777" w:rsidTr="00DB6CAA">
        <w:tc>
          <w:tcPr>
            <w:tcW w:w="5472" w:type="dxa"/>
            <w:vAlign w:val="bottom"/>
          </w:tcPr>
          <w:p w14:paraId="40C8FA7F" w14:textId="77777777" w:rsidR="00103F8F" w:rsidRPr="006C46C5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3EBD0A" w14:textId="73297A2C" w:rsidR="00103F8F" w:rsidRPr="006C46C5" w:rsidRDefault="00866FBD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1,765,683</w:t>
            </w:r>
          </w:p>
        </w:tc>
        <w:tc>
          <w:tcPr>
            <w:tcW w:w="270" w:type="dxa"/>
          </w:tcPr>
          <w:p w14:paraId="76E71FD7" w14:textId="77777777" w:rsidR="00103F8F" w:rsidRPr="006C46C5" w:rsidRDefault="00103F8F" w:rsidP="001E1C61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BD7B03" w14:textId="77777777" w:rsidR="00103F8F" w:rsidRPr="006C46C5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2,896,082</w:t>
            </w:r>
          </w:p>
        </w:tc>
      </w:tr>
      <w:tr w:rsidR="00103F8F" w:rsidRPr="006C46C5" w14:paraId="35A28540" w14:textId="77777777" w:rsidTr="00DB6CAA">
        <w:tc>
          <w:tcPr>
            <w:tcW w:w="5472" w:type="dxa"/>
            <w:vAlign w:val="bottom"/>
          </w:tcPr>
          <w:p w14:paraId="537DE935" w14:textId="77777777" w:rsidR="00103F8F" w:rsidRPr="006C46C5" w:rsidDel="00DB4420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10" w:type="dxa"/>
          </w:tcPr>
          <w:p w14:paraId="2068853A" w14:textId="77777777" w:rsidR="00103F8F" w:rsidRPr="006C46C5" w:rsidRDefault="00103F8F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CBB5EB" w14:textId="77777777" w:rsidR="00103F8F" w:rsidRPr="006C46C5" w:rsidRDefault="00103F8F" w:rsidP="001E1C61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760EECE2" w14:textId="77777777" w:rsidR="00103F8F" w:rsidRPr="006C46C5" w:rsidRDefault="00103F8F" w:rsidP="00D0477B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8F" w:rsidRPr="006C46C5" w14:paraId="323C553F" w14:textId="77777777" w:rsidTr="00DB6CAA">
        <w:tc>
          <w:tcPr>
            <w:tcW w:w="5472" w:type="dxa"/>
          </w:tcPr>
          <w:p w14:paraId="36DEB880" w14:textId="77777777" w:rsidR="00103F8F" w:rsidRPr="006C46C5" w:rsidDel="00DB4420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58CE95" w14:textId="7D0CED48" w:rsidR="00103F8F" w:rsidRPr="006C46C5" w:rsidRDefault="00866FBD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1,567</w:t>
            </w:r>
          </w:p>
        </w:tc>
        <w:tc>
          <w:tcPr>
            <w:tcW w:w="270" w:type="dxa"/>
          </w:tcPr>
          <w:p w14:paraId="7EF9F9ED" w14:textId="77777777" w:rsidR="00103F8F" w:rsidRPr="006C46C5" w:rsidRDefault="00103F8F" w:rsidP="001E1C61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6F5E418" w14:textId="77777777" w:rsidR="00103F8F" w:rsidRPr="006C46C5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5,354</w:t>
            </w:r>
          </w:p>
        </w:tc>
      </w:tr>
      <w:tr w:rsidR="00103F8F" w:rsidRPr="006C46C5" w14:paraId="5577850E" w14:textId="77777777" w:rsidTr="00DB6CAA">
        <w:tc>
          <w:tcPr>
            <w:tcW w:w="5472" w:type="dxa"/>
            <w:vAlign w:val="bottom"/>
          </w:tcPr>
          <w:p w14:paraId="4F9F1446" w14:textId="77777777" w:rsidR="00103F8F" w:rsidRPr="006C46C5" w:rsidDel="00DB4420" w:rsidRDefault="00103F8F" w:rsidP="001E1C6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D998B9" w14:textId="35B2764E" w:rsidR="00103F8F" w:rsidRPr="006C46C5" w:rsidRDefault="00866FBD" w:rsidP="00D0477B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1,567</w:t>
            </w:r>
          </w:p>
        </w:tc>
        <w:tc>
          <w:tcPr>
            <w:tcW w:w="270" w:type="dxa"/>
          </w:tcPr>
          <w:p w14:paraId="4AC4BC23" w14:textId="77777777" w:rsidR="00103F8F" w:rsidRPr="006C46C5" w:rsidRDefault="00103F8F" w:rsidP="001E1C61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87256C4" w14:textId="77777777" w:rsidR="00103F8F" w:rsidRPr="006C46C5" w:rsidRDefault="00103F8F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5,354</w:t>
            </w:r>
          </w:p>
        </w:tc>
      </w:tr>
    </w:tbl>
    <w:p w14:paraId="65383AA2" w14:textId="68D31D02" w:rsidR="00103F8F" w:rsidRPr="006C46C5" w:rsidRDefault="00103F8F" w:rsidP="00B25C89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</w:rPr>
      </w:pPr>
    </w:p>
    <w:p w14:paraId="357AC878" w14:textId="622E961A" w:rsidR="00D86002" w:rsidRPr="006C46C5" w:rsidRDefault="00D86002" w:rsidP="00D86002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sz w:val="30"/>
          <w:szCs w:val="30"/>
          <w:cs/>
        </w:rPr>
        <w:t>สัญญาสำคัญที่</w:t>
      </w:r>
      <w:r w:rsidR="00B841CA" w:rsidRPr="006C46C5">
        <w:rPr>
          <w:rFonts w:asciiTheme="majorBidi" w:hAnsiTheme="majorBidi" w:cstheme="majorBidi"/>
          <w:b/>
          <w:bCs/>
          <w:sz w:val="30"/>
          <w:szCs w:val="30"/>
          <w:cs/>
        </w:rPr>
        <w:t>ทำใหม่หรือเปลี่ยนแปลงระหว่างงวด</w:t>
      </w:r>
      <w:r w:rsidRPr="006C46C5">
        <w:rPr>
          <w:rFonts w:asciiTheme="majorBidi" w:hAnsiTheme="majorBidi" w:cstheme="majorBidi"/>
          <w:b/>
          <w:bCs/>
          <w:sz w:val="30"/>
          <w:szCs w:val="30"/>
          <w:cs/>
        </w:rPr>
        <w:t>กับกิจการที่เกี่ยวข้องกัน</w:t>
      </w:r>
    </w:p>
    <w:p w14:paraId="060CD602" w14:textId="78A3C4B3" w:rsidR="00D86002" w:rsidRPr="006C46C5" w:rsidRDefault="00D86002" w:rsidP="00B25C89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</w:rPr>
      </w:pPr>
    </w:p>
    <w:p w14:paraId="04C9A753" w14:textId="77777777" w:rsidR="00D86002" w:rsidRPr="006C46C5" w:rsidRDefault="00D86002" w:rsidP="00D86002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4724D166" w14:textId="77777777" w:rsidR="00D86002" w:rsidRPr="006C46C5" w:rsidRDefault="00D86002" w:rsidP="00D86002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</w:rPr>
      </w:pPr>
    </w:p>
    <w:p w14:paraId="6A82235F" w14:textId="727AD9CD" w:rsidR="00D86002" w:rsidRPr="006C46C5" w:rsidRDefault="00D86002" w:rsidP="00D86002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</w:pPr>
      <w:r w:rsidRPr="006C46C5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 xml:space="preserve">เมื่อเดือนมกราคม </w:t>
      </w:r>
      <w:r w:rsidRPr="006C46C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2562 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ได้ทำการต่อสัญญา</w:t>
      </w:r>
      <w:r w:rsidR="00994C1C"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ใช้บริการระบบสารสนเทศระหว่างประเทศกับกิจการที่เกี่ยวข้องกันแห่งหนึ่ง (</w:t>
      </w:r>
      <w:r w:rsidR="00994C1C" w:rsidRPr="006C46C5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="00994C1C"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โดยสัญญามีระยะเวลา </w:t>
      </w:r>
      <w:r w:rsidRPr="006C46C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Pr="006C46C5">
        <w:rPr>
          <w:rFonts w:asciiTheme="majorBidi" w:hAnsiTheme="majorBidi" w:cstheme="majorBidi"/>
          <w:color w:val="auto"/>
          <w:sz w:val="30"/>
          <w:szCs w:val="30"/>
          <w:lang w:eastAsia="en-GB"/>
        </w:rPr>
        <w:t>1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Pr="006C46C5">
        <w:rPr>
          <w:rFonts w:asciiTheme="majorBidi" w:hAnsiTheme="majorBidi" w:cstheme="majorBidi"/>
          <w:color w:val="auto"/>
          <w:sz w:val="30"/>
          <w:szCs w:val="30"/>
          <w:lang w:eastAsia="en-GB"/>
        </w:rPr>
        <w:t>2562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Pr="006C46C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</w:t>
      </w:r>
      <w:r w:rsidRPr="006C46C5">
        <w:rPr>
          <w:rFonts w:asciiTheme="majorBidi" w:hAnsiTheme="majorBidi" w:cstheme="majorBidi"/>
          <w:color w:val="auto"/>
          <w:sz w:val="30"/>
          <w:szCs w:val="30"/>
          <w:lang w:eastAsia="en-GB"/>
        </w:rPr>
        <w:t>1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Pr="006C46C5">
        <w:rPr>
          <w:rFonts w:asciiTheme="majorBidi" w:hAnsiTheme="majorBidi" w:cstheme="majorBidi"/>
          <w:color w:val="auto"/>
          <w:sz w:val="30"/>
          <w:szCs w:val="30"/>
          <w:lang w:eastAsia="en-GB"/>
        </w:rPr>
        <w:t>2562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 ภายใต้เงื่อนไขของสัญญา บริษัทมีภาระผูกพันที่จะต้องจ่ายชำระค่าบริการเป็นจำนวน</w:t>
      </w:r>
      <w:r w:rsidRPr="006C46C5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311,568</w:t>
      </w:r>
      <w:r w:rsidRPr="006C46C5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6C46C5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6C46C5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794A6F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9.</w:t>
      </w:r>
      <w:r w:rsidR="00794A6F" w:rsidRPr="00794A6F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59</w:t>
      </w:r>
      <w:r w:rsidRPr="006C46C5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 xml:space="preserve"> </w:t>
      </w:r>
      <w:r w:rsidRPr="006C46C5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6C46C5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</w:p>
    <w:p w14:paraId="6CFBD174" w14:textId="41DA1CE3" w:rsidR="00412FF9" w:rsidRDefault="00412FF9" w:rsidP="006228BD">
      <w:pPr>
        <w:numPr>
          <w:ilvl w:val="0"/>
          <w:numId w:val="10"/>
        </w:num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เงินลงทุนอื่น</w:t>
      </w:r>
    </w:p>
    <w:p w14:paraId="6792FB17" w14:textId="77777777" w:rsidR="00602481" w:rsidRPr="00602481" w:rsidRDefault="00602481" w:rsidP="00602481">
      <w:pPr>
        <w:rPr>
          <w:rFonts w:asciiTheme="majorBidi" w:hAnsiTheme="majorBidi" w:cstheme="majorBidi"/>
          <w:sz w:val="10"/>
          <w:szCs w:val="10"/>
        </w:rPr>
      </w:pPr>
    </w:p>
    <w:p w14:paraId="139F4B00" w14:textId="77777777" w:rsidR="002512DC" w:rsidRPr="002B2EEF" w:rsidRDefault="002512DC" w:rsidP="002512DC">
      <w:pPr>
        <w:ind w:left="540"/>
        <w:jc w:val="left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p w14:paraId="0DCD6566" w14:textId="3C1B510D" w:rsidR="006228BD" w:rsidRPr="006C46C5" w:rsidRDefault="00B27B7B" w:rsidP="00394DB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84733B" w:rsidRPr="006C46C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30 </w:t>
      </w:r>
      <w:r w:rsidR="0084733B" w:rsidRPr="006C46C5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6C46C5">
        <w:rPr>
          <w:rFonts w:asciiTheme="majorBidi" w:hAnsiTheme="majorBidi" w:cstheme="majorBidi"/>
          <w:sz w:val="30"/>
          <w:szCs w:val="30"/>
          <w:cs/>
        </w:rPr>
        <w:t>ยน 2562 ของตราสารหนี้ที่อยู่ในความต้องการของตลาดมีดังนี้</w:t>
      </w:r>
    </w:p>
    <w:p w14:paraId="5A6CC63D" w14:textId="56A447F6" w:rsidR="00825C6C" w:rsidRPr="002B2EEF" w:rsidRDefault="00825C6C">
      <w:pPr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9360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5"/>
        <w:gridCol w:w="1080"/>
        <w:gridCol w:w="270"/>
        <w:gridCol w:w="900"/>
        <w:gridCol w:w="270"/>
        <w:gridCol w:w="1080"/>
        <w:gridCol w:w="270"/>
        <w:gridCol w:w="765"/>
        <w:gridCol w:w="270"/>
        <w:gridCol w:w="990"/>
      </w:tblGrid>
      <w:tr w:rsidR="00FF3CBE" w:rsidRPr="00553E84" w14:paraId="394514BD" w14:textId="77777777" w:rsidTr="00A46F67">
        <w:trPr>
          <w:tblHeader/>
        </w:trPr>
        <w:tc>
          <w:tcPr>
            <w:tcW w:w="3465" w:type="dxa"/>
            <w:shd w:val="clear" w:color="auto" w:fill="auto"/>
            <w:vAlign w:val="bottom"/>
          </w:tcPr>
          <w:p w14:paraId="313E505C" w14:textId="77777777" w:rsidR="00FF3CBE" w:rsidRPr="00553E84" w:rsidRDefault="00FF3CBE" w:rsidP="009A1CB8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895" w:type="dxa"/>
            <w:gridSpan w:val="9"/>
            <w:shd w:val="clear" w:color="auto" w:fill="auto"/>
            <w:vAlign w:val="bottom"/>
          </w:tcPr>
          <w:p w14:paraId="3BD01868" w14:textId="34C07BC1" w:rsidR="00FF3CBE" w:rsidRPr="00553E84" w:rsidRDefault="00FF3CBE" w:rsidP="00994C1C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FF3CBE" w:rsidRPr="00553E84" w14:paraId="2264994A" w14:textId="77777777" w:rsidTr="00580591">
        <w:trPr>
          <w:tblHeader/>
        </w:trPr>
        <w:tc>
          <w:tcPr>
            <w:tcW w:w="3465" w:type="dxa"/>
            <w:shd w:val="clear" w:color="auto" w:fill="auto"/>
            <w:vAlign w:val="bottom"/>
          </w:tcPr>
          <w:p w14:paraId="2A397106" w14:textId="6170AF96" w:rsidR="00FF3CBE" w:rsidRPr="00553E84" w:rsidRDefault="00FF3CBE" w:rsidP="00A46F67">
            <w:pPr>
              <w:ind w:right="4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9C69F85" w14:textId="77777777" w:rsidR="00FF3CBE" w:rsidRPr="00553E84" w:rsidRDefault="00FF3CBE" w:rsidP="009A1CB8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33E28AC8" w14:textId="77777777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4F2EFDA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E845D4" w14:textId="77777777" w:rsidR="00FF3CBE" w:rsidRPr="00553E84" w:rsidRDefault="00FF3CBE" w:rsidP="009A1CB8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7CBA25E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20CD83" w14:textId="77777777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8DA82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12635E62" w14:textId="77777777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88F13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58B97" w14:textId="77777777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13C908D5" w14:textId="630F865D" w:rsidR="00FF3CBE" w:rsidRPr="00553E84" w:rsidRDefault="00DB6CAA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</w:tr>
      <w:tr w:rsidR="00FF3CBE" w:rsidRPr="00553E84" w14:paraId="70F97396" w14:textId="77777777" w:rsidTr="00580591">
        <w:trPr>
          <w:tblHeader/>
        </w:trPr>
        <w:tc>
          <w:tcPr>
            <w:tcW w:w="3465" w:type="dxa"/>
            <w:vAlign w:val="bottom"/>
          </w:tcPr>
          <w:p w14:paraId="0859716C" w14:textId="77777777" w:rsidR="00FF3CBE" w:rsidRPr="00553E84" w:rsidRDefault="00FF3CBE" w:rsidP="009A1CB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177943" w14:textId="77777777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bottom"/>
          </w:tcPr>
          <w:p w14:paraId="5D93ECBC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EDC9A2" w14:textId="77777777" w:rsidR="00FF3CBE" w:rsidRPr="00553E84" w:rsidRDefault="00FF3CBE" w:rsidP="009A1CB8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535CFD74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42E6C" w14:textId="77777777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5B28F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2E40032C" w14:textId="77777777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6860D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17D1D" w14:textId="77777777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E84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FF3CBE" w:rsidRPr="00553E84" w14:paraId="14FAD5C4" w14:textId="77777777" w:rsidTr="00A46F67">
        <w:trPr>
          <w:tblHeader/>
        </w:trPr>
        <w:tc>
          <w:tcPr>
            <w:tcW w:w="3465" w:type="dxa"/>
          </w:tcPr>
          <w:p w14:paraId="2CD42838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5" w:type="dxa"/>
            <w:gridSpan w:val="9"/>
          </w:tcPr>
          <w:p w14:paraId="14477908" w14:textId="5AF36123" w:rsidR="00FF3CBE" w:rsidRPr="00553E84" w:rsidRDefault="00FF3CBE" w:rsidP="009A1CB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3CBE" w:rsidRPr="00553E84" w14:paraId="0060BA06" w14:textId="77777777" w:rsidTr="00580591">
        <w:tc>
          <w:tcPr>
            <w:tcW w:w="3465" w:type="dxa"/>
          </w:tcPr>
          <w:p w14:paraId="75E779F8" w14:textId="77777777" w:rsidR="00FF3CBE" w:rsidRPr="00553E84" w:rsidRDefault="00FF3CBE" w:rsidP="009A1CB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0B8C7EC7" w14:textId="77777777" w:rsidR="00FF3CBE" w:rsidRPr="00553E84" w:rsidRDefault="00FF3CBE" w:rsidP="009A1C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84088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0069A4" w14:textId="77777777" w:rsidR="00FF3CBE" w:rsidRPr="00553E84" w:rsidRDefault="00FF3CBE" w:rsidP="009A1CB8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16FF3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0A008" w14:textId="77777777" w:rsidR="00FF3CBE" w:rsidRPr="00553E84" w:rsidRDefault="00FF3CBE" w:rsidP="009A1CB8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83C55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" w:type="dxa"/>
          </w:tcPr>
          <w:p w14:paraId="000F522A" w14:textId="77777777" w:rsidR="00FF3CBE" w:rsidRPr="00553E84" w:rsidRDefault="00FF3CBE" w:rsidP="009A1CB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CFBB18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497D82" w14:textId="77777777" w:rsidR="00FF3CBE" w:rsidRPr="00553E84" w:rsidRDefault="00FF3CBE" w:rsidP="009A1CB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3CBE" w:rsidRPr="00553E84" w14:paraId="2C65E2B4" w14:textId="77777777" w:rsidTr="00580591">
        <w:tc>
          <w:tcPr>
            <w:tcW w:w="3465" w:type="dxa"/>
          </w:tcPr>
          <w:p w14:paraId="19CD2AD5" w14:textId="7A09774E" w:rsidR="00FF3CBE" w:rsidRPr="00553E84" w:rsidRDefault="00FF3CBE" w:rsidP="00FF3CBE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0" w:type="dxa"/>
          </w:tcPr>
          <w:p w14:paraId="5AA212F2" w14:textId="56A0A3F1" w:rsidR="00FF3CBE" w:rsidRPr="00553E84" w:rsidRDefault="00FF3CBE" w:rsidP="00580591">
            <w:pPr>
              <w:tabs>
                <w:tab w:val="decimal" w:pos="615"/>
              </w:tabs>
              <w:ind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</w:rPr>
              <w:t>645,73</w:t>
            </w:r>
            <w:r w:rsidR="002E5F6E" w:rsidRPr="00553E8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6BDB22C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68F6D0" w14:textId="11797A94" w:rsidR="00FF3CBE" w:rsidRPr="00553E84" w:rsidRDefault="00A46F67" w:rsidP="00580591">
            <w:pPr>
              <w:tabs>
                <w:tab w:val="decimal" w:pos="705"/>
              </w:tabs>
              <w:ind w:right="-25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152,548</w:t>
            </w:r>
          </w:p>
        </w:tc>
        <w:tc>
          <w:tcPr>
            <w:tcW w:w="270" w:type="dxa"/>
          </w:tcPr>
          <w:p w14:paraId="03D13F37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2D68F" w14:textId="47B4C4D4" w:rsidR="00FF3CBE" w:rsidRPr="00553E84" w:rsidRDefault="00A46F67" w:rsidP="00580591">
            <w:pPr>
              <w:tabs>
                <w:tab w:val="decimal" w:pos="870"/>
              </w:tabs>
              <w:ind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(645,738)</w:t>
            </w:r>
          </w:p>
        </w:tc>
        <w:tc>
          <w:tcPr>
            <w:tcW w:w="270" w:type="dxa"/>
          </w:tcPr>
          <w:p w14:paraId="099DDA8F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" w:type="dxa"/>
          </w:tcPr>
          <w:p w14:paraId="07D652AE" w14:textId="7CEFE356" w:rsidR="00FF3CBE" w:rsidRPr="00553E84" w:rsidRDefault="00A46F67" w:rsidP="00FF3CBE">
            <w:pPr>
              <w:tabs>
                <w:tab w:val="decimal" w:pos="340"/>
              </w:tabs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2E8F90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46638D" w14:textId="1DF94689" w:rsidR="00FF3CBE" w:rsidRPr="00553E84" w:rsidRDefault="00A46F67" w:rsidP="00580591">
            <w:pPr>
              <w:tabs>
                <w:tab w:val="decimal" w:pos="780"/>
              </w:tabs>
              <w:ind w:left="-9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152,548</w:t>
            </w:r>
          </w:p>
        </w:tc>
      </w:tr>
      <w:tr w:rsidR="00580591" w:rsidRPr="00553E84" w14:paraId="5AB1C0C0" w14:textId="77777777" w:rsidTr="00580591">
        <w:tc>
          <w:tcPr>
            <w:tcW w:w="3465" w:type="dxa"/>
          </w:tcPr>
          <w:p w14:paraId="5BB6DBFF" w14:textId="7AAFB106" w:rsidR="00580591" w:rsidRPr="00553E84" w:rsidRDefault="00580591" w:rsidP="00580591">
            <w:pPr>
              <w:ind w:left="160" w:right="-10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เงินลงทุนในกองทุนรวมที่เป็นหลักทรัพย์</w:t>
            </w:r>
            <w:r w:rsidR="0028574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080" w:type="dxa"/>
          </w:tcPr>
          <w:p w14:paraId="426B2294" w14:textId="77777777" w:rsidR="00580591" w:rsidRPr="00553E84" w:rsidRDefault="00580591" w:rsidP="00580591">
            <w:pPr>
              <w:tabs>
                <w:tab w:val="decimal" w:pos="615"/>
              </w:tabs>
              <w:ind w:right="-25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26E71D" w14:textId="7F2ED33F" w:rsidR="00580591" w:rsidRPr="00553E84" w:rsidRDefault="00580591" w:rsidP="00580591">
            <w:pPr>
              <w:tabs>
                <w:tab w:val="decimal" w:pos="615"/>
              </w:tabs>
              <w:ind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</w:rPr>
              <w:t>826,666</w:t>
            </w:r>
          </w:p>
        </w:tc>
        <w:tc>
          <w:tcPr>
            <w:tcW w:w="270" w:type="dxa"/>
          </w:tcPr>
          <w:p w14:paraId="727D3A25" w14:textId="77777777" w:rsidR="00580591" w:rsidRPr="00553E84" w:rsidRDefault="00580591" w:rsidP="005805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03C030" w14:textId="77777777" w:rsidR="00580591" w:rsidRPr="00553E84" w:rsidRDefault="00580591" w:rsidP="00580591">
            <w:pPr>
              <w:tabs>
                <w:tab w:val="decimal" w:pos="705"/>
              </w:tabs>
              <w:ind w:right="-25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92C8BE3" w14:textId="371DD1BB" w:rsidR="00580591" w:rsidRPr="00553E84" w:rsidRDefault="00580591" w:rsidP="00580591">
            <w:pPr>
              <w:tabs>
                <w:tab w:val="decimal" w:pos="705"/>
              </w:tabs>
              <w:ind w:left="-105" w:right="-25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1,514,900</w:t>
            </w:r>
          </w:p>
        </w:tc>
        <w:tc>
          <w:tcPr>
            <w:tcW w:w="270" w:type="dxa"/>
          </w:tcPr>
          <w:p w14:paraId="4CFF536A" w14:textId="77777777" w:rsidR="00580591" w:rsidRPr="00553E84" w:rsidRDefault="00580591" w:rsidP="005805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8C44A" w14:textId="77777777" w:rsidR="00580591" w:rsidRPr="00553E84" w:rsidRDefault="00580591" w:rsidP="00580591">
            <w:pPr>
              <w:tabs>
                <w:tab w:val="decimal" w:pos="870"/>
              </w:tabs>
              <w:ind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2FDC13" w14:textId="5F652D63" w:rsidR="00580591" w:rsidRPr="00553E84" w:rsidRDefault="00580591" w:rsidP="00580591">
            <w:pPr>
              <w:tabs>
                <w:tab w:val="decimal" w:pos="870"/>
              </w:tabs>
              <w:ind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(2,094,166)</w:t>
            </w:r>
          </w:p>
        </w:tc>
        <w:tc>
          <w:tcPr>
            <w:tcW w:w="270" w:type="dxa"/>
          </w:tcPr>
          <w:p w14:paraId="191ACB8D" w14:textId="77777777" w:rsidR="00580591" w:rsidRPr="00553E84" w:rsidRDefault="00580591" w:rsidP="005805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" w:type="dxa"/>
          </w:tcPr>
          <w:p w14:paraId="59B4C9EB" w14:textId="77777777" w:rsidR="00580591" w:rsidRPr="00553E84" w:rsidRDefault="00580591" w:rsidP="00580591">
            <w:pPr>
              <w:tabs>
                <w:tab w:val="decimal" w:pos="590"/>
              </w:tabs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  <w:p w14:paraId="33FFA36F" w14:textId="508F1D93" w:rsidR="00580591" w:rsidRPr="00553E84" w:rsidRDefault="00580591" w:rsidP="00580591">
            <w:pPr>
              <w:tabs>
                <w:tab w:val="decimal" w:pos="590"/>
              </w:tabs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270" w:type="dxa"/>
          </w:tcPr>
          <w:p w14:paraId="712DB08A" w14:textId="77777777" w:rsidR="00580591" w:rsidRPr="00553E84" w:rsidRDefault="00580591" w:rsidP="005805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26D91" w14:textId="77777777" w:rsidR="00580591" w:rsidRPr="00553E84" w:rsidRDefault="00580591" w:rsidP="00580591">
            <w:pPr>
              <w:tabs>
                <w:tab w:val="decimal" w:pos="780"/>
              </w:tabs>
              <w:ind w:left="-95" w:right="-12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0DA8876" w14:textId="04218A91" w:rsidR="00580591" w:rsidRPr="00553E84" w:rsidRDefault="00580591" w:rsidP="00580591">
            <w:pPr>
              <w:tabs>
                <w:tab w:val="decimal" w:pos="780"/>
              </w:tabs>
              <w:ind w:left="-95"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247,706</w:t>
            </w:r>
          </w:p>
        </w:tc>
      </w:tr>
      <w:tr w:rsidR="00FF3CBE" w:rsidRPr="00553E84" w14:paraId="48EFC4C6" w14:textId="77777777" w:rsidTr="00580591">
        <w:tc>
          <w:tcPr>
            <w:tcW w:w="3465" w:type="dxa"/>
          </w:tcPr>
          <w:p w14:paraId="4773527C" w14:textId="44A03CF7" w:rsidR="00FF3CBE" w:rsidRPr="00553E84" w:rsidRDefault="00FF3CBE" w:rsidP="00FF3CBE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F1F808" w14:textId="231A6A00" w:rsidR="00FF3CBE" w:rsidRPr="00553E84" w:rsidRDefault="00FF3CBE" w:rsidP="00580591">
            <w:pPr>
              <w:tabs>
                <w:tab w:val="decimal" w:pos="615"/>
              </w:tabs>
              <w:ind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</w:rPr>
              <w:t>56,208</w:t>
            </w:r>
          </w:p>
        </w:tc>
        <w:tc>
          <w:tcPr>
            <w:tcW w:w="270" w:type="dxa"/>
          </w:tcPr>
          <w:p w14:paraId="53C54EC7" w14:textId="77777777" w:rsidR="00FF3CBE" w:rsidRPr="00553E84" w:rsidRDefault="00FF3CBE" w:rsidP="005805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6C1C82" w14:textId="3919ADC8" w:rsidR="00FF3CBE" w:rsidRPr="00553E84" w:rsidRDefault="00A46F67" w:rsidP="00580591">
            <w:pPr>
              <w:tabs>
                <w:tab w:val="decimal" w:pos="705"/>
              </w:tabs>
              <w:ind w:right="-25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86,110</w:t>
            </w:r>
          </w:p>
        </w:tc>
        <w:tc>
          <w:tcPr>
            <w:tcW w:w="270" w:type="dxa"/>
          </w:tcPr>
          <w:p w14:paraId="758E767F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64ED14" w14:textId="0908E5F6" w:rsidR="00FF3CBE" w:rsidRPr="00553E84" w:rsidRDefault="00A46F67" w:rsidP="00580591">
            <w:pPr>
              <w:tabs>
                <w:tab w:val="decimal" w:pos="870"/>
              </w:tabs>
              <w:ind w:right="-1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(142,318)</w:t>
            </w:r>
          </w:p>
        </w:tc>
        <w:tc>
          <w:tcPr>
            <w:tcW w:w="270" w:type="dxa"/>
          </w:tcPr>
          <w:p w14:paraId="3BE81DB7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" w:type="dxa"/>
          </w:tcPr>
          <w:p w14:paraId="52C8BC49" w14:textId="1D6E605A" w:rsidR="00FF3CBE" w:rsidRPr="00553E84" w:rsidRDefault="00A46F67" w:rsidP="00A46F67">
            <w:pPr>
              <w:tabs>
                <w:tab w:val="decimal" w:pos="340"/>
              </w:tabs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EC2F4E" w14:textId="77777777" w:rsidR="00FF3CBE" w:rsidRPr="00553E84" w:rsidRDefault="00FF3CBE" w:rsidP="009A1C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DFCE06" w14:textId="15CD98EC" w:rsidR="00FF3CBE" w:rsidRPr="00553E84" w:rsidRDefault="00A46F67" w:rsidP="009E351C">
            <w:pPr>
              <w:tabs>
                <w:tab w:val="decimal" w:pos="480"/>
              </w:tabs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3CBE" w:rsidRPr="00553E84" w14:paraId="3DF7ACF4" w14:textId="77777777" w:rsidTr="00580591">
        <w:tc>
          <w:tcPr>
            <w:tcW w:w="3465" w:type="dxa"/>
          </w:tcPr>
          <w:p w14:paraId="703C7431" w14:textId="77777777" w:rsidR="00FF3CBE" w:rsidRPr="00553E84" w:rsidRDefault="00FF3CBE" w:rsidP="009A1C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934254" w14:textId="6755C190" w:rsidR="00FF3CBE" w:rsidRPr="00553E84" w:rsidRDefault="00FF3CBE" w:rsidP="00580591">
            <w:pPr>
              <w:tabs>
                <w:tab w:val="decimal" w:pos="885"/>
              </w:tabs>
              <w:ind w:right="-25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</w:rPr>
              <w:t>1,528,61</w:t>
            </w:r>
            <w:r w:rsidR="002E5F6E" w:rsidRPr="00553E84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6643740" w14:textId="77777777" w:rsidR="00FF3CBE" w:rsidRPr="00553E84" w:rsidRDefault="00FF3CBE" w:rsidP="00580591">
            <w:pPr>
              <w:tabs>
                <w:tab w:val="decimal" w:pos="615"/>
              </w:tabs>
              <w:ind w:right="-2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A88EEF" w14:textId="77777777" w:rsidR="00FF3CBE" w:rsidRPr="00553E84" w:rsidRDefault="00FF3CBE" w:rsidP="009A1CB8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03AE5" w14:textId="77777777" w:rsidR="00FF3CBE" w:rsidRPr="00553E84" w:rsidRDefault="00FF3CBE" w:rsidP="009A1CB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03563" w14:textId="77777777" w:rsidR="00FF3CBE" w:rsidRPr="00553E84" w:rsidRDefault="00FF3CBE" w:rsidP="009A1CB8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CFAC5" w14:textId="77777777" w:rsidR="00FF3CBE" w:rsidRPr="00553E84" w:rsidRDefault="00FF3CBE" w:rsidP="009A1CB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5" w:type="dxa"/>
          </w:tcPr>
          <w:p w14:paraId="5F5D2F4E" w14:textId="77777777" w:rsidR="00FF3CBE" w:rsidRPr="00553E84" w:rsidRDefault="00FF3CBE" w:rsidP="009A1CB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CB814" w14:textId="77777777" w:rsidR="00FF3CBE" w:rsidRPr="00553E84" w:rsidRDefault="00FF3CBE" w:rsidP="009A1CB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5E8A97" w14:textId="539052B1" w:rsidR="00FF3CBE" w:rsidRPr="00553E84" w:rsidRDefault="00A46F67" w:rsidP="00580591">
            <w:pPr>
              <w:tabs>
                <w:tab w:val="decimal" w:pos="75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3E84">
              <w:rPr>
                <w:rFonts w:ascii="Angsana New" w:hAnsi="Angsana New"/>
                <w:b/>
                <w:bCs/>
                <w:sz w:val="28"/>
                <w:szCs w:val="28"/>
              </w:rPr>
              <w:t>400,254</w:t>
            </w:r>
          </w:p>
        </w:tc>
      </w:tr>
    </w:tbl>
    <w:p w14:paraId="6B7BC336" w14:textId="77777777" w:rsidR="00553E84" w:rsidRPr="002B2EEF" w:rsidRDefault="00553E84" w:rsidP="00EF0EFD">
      <w:pPr>
        <w:ind w:firstLine="540"/>
        <w:jc w:val="left"/>
        <w:outlineLvl w:val="0"/>
        <w:rPr>
          <w:rFonts w:ascii="Angsana New" w:hAnsi="Angsana New"/>
          <w:sz w:val="4"/>
          <w:szCs w:val="4"/>
        </w:rPr>
      </w:pPr>
    </w:p>
    <w:p w14:paraId="5E4AADE3" w14:textId="77777777" w:rsidR="00602481" w:rsidRPr="002B2EEF" w:rsidRDefault="00602481" w:rsidP="00602481">
      <w:pPr>
        <w:ind w:firstLine="540"/>
        <w:jc w:val="left"/>
        <w:outlineLvl w:val="0"/>
        <w:rPr>
          <w:rFonts w:ascii="Angsana New" w:hAnsi="Angsana New"/>
          <w:sz w:val="10"/>
          <w:szCs w:val="10"/>
          <w:cs/>
        </w:rPr>
      </w:pPr>
    </w:p>
    <w:p w14:paraId="6DBD957B" w14:textId="4E464E1E" w:rsidR="00994C1C" w:rsidRDefault="00C71D17" w:rsidP="003719BC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C71D17">
        <w:rPr>
          <w:rFonts w:ascii="Angsana New" w:hAnsi="Angsana New" w:hint="cs"/>
          <w:sz w:val="30"/>
          <w:szCs w:val="30"/>
          <w:cs/>
        </w:rPr>
        <w:t>ในเดือนสิงหาคม</w:t>
      </w:r>
      <w:r w:rsidR="003719BC">
        <w:rPr>
          <w:rFonts w:ascii="Angsana New" w:hAnsi="Angsana New" w:hint="cs"/>
          <w:sz w:val="30"/>
          <w:szCs w:val="30"/>
          <w:cs/>
        </w:rPr>
        <w:t xml:space="preserve"> </w:t>
      </w:r>
      <w:r w:rsidRPr="00C71D17">
        <w:rPr>
          <w:rFonts w:ascii="Angsana New" w:hAnsi="Angsana New"/>
          <w:sz w:val="30"/>
          <w:szCs w:val="30"/>
        </w:rPr>
        <w:t xml:space="preserve">2562 </w:t>
      </w:r>
      <w:r w:rsidRPr="00C71D17">
        <w:rPr>
          <w:rFonts w:ascii="Angsana New" w:hAnsi="Angsana New" w:hint="cs"/>
          <w:sz w:val="30"/>
          <w:szCs w:val="30"/>
          <w:cs/>
        </w:rPr>
        <w:t>บริษัทได้ยกเลิกสัญญาการจ้าง</w:t>
      </w:r>
      <w:r w:rsidR="00933148">
        <w:rPr>
          <w:rFonts w:ascii="Angsana New" w:hAnsi="Angsana New" w:hint="cs"/>
          <w:sz w:val="30"/>
          <w:szCs w:val="30"/>
          <w:cs/>
        </w:rPr>
        <w:t>บริหาร</w:t>
      </w:r>
      <w:r w:rsidRPr="00C71D17">
        <w:rPr>
          <w:rFonts w:ascii="Angsana New" w:hAnsi="Angsana New" w:hint="cs"/>
          <w:sz w:val="30"/>
          <w:szCs w:val="30"/>
          <w:cs/>
        </w:rPr>
        <w:t>กองทุนส่วนบุคคล</w:t>
      </w:r>
      <w:r w:rsidR="00933148">
        <w:rPr>
          <w:rFonts w:ascii="Angsana New" w:hAnsi="Angsana New" w:hint="cs"/>
          <w:sz w:val="30"/>
          <w:szCs w:val="30"/>
          <w:cs/>
        </w:rPr>
        <w:t>กับบริษัทบริหารสินทรัพย์อิสระ</w:t>
      </w:r>
      <w:r w:rsidR="004A1A9D">
        <w:rPr>
          <w:rFonts w:ascii="Angsana New" w:hAnsi="Angsana New"/>
          <w:sz w:val="30"/>
          <w:szCs w:val="30"/>
        </w:rPr>
        <w:br/>
      </w:r>
      <w:r w:rsidR="00933148">
        <w:rPr>
          <w:rFonts w:ascii="Angsana New" w:hAnsi="Angsana New" w:hint="cs"/>
          <w:sz w:val="30"/>
          <w:szCs w:val="30"/>
          <w:cs/>
        </w:rPr>
        <w:t>ในประเทศ</w:t>
      </w:r>
    </w:p>
    <w:p w14:paraId="1472D063" w14:textId="77777777" w:rsidR="0028574E" w:rsidRPr="002B2EEF" w:rsidRDefault="0028574E" w:rsidP="00EF0EFD">
      <w:pPr>
        <w:ind w:firstLine="540"/>
        <w:jc w:val="left"/>
        <w:outlineLvl w:val="0"/>
        <w:rPr>
          <w:rFonts w:ascii="Angsana New" w:hAnsi="Angsana New"/>
          <w:sz w:val="10"/>
          <w:szCs w:val="10"/>
          <w:cs/>
        </w:rPr>
      </w:pPr>
    </w:p>
    <w:p w14:paraId="19FDF824" w14:textId="0DFAE8B1" w:rsidR="00EF36D8" w:rsidRPr="006C46C5" w:rsidRDefault="00A06BEF" w:rsidP="00EF36D8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t>ลู</w:t>
      </w:r>
      <w:r w:rsidR="00EF36D8" w:rsidRPr="006C46C5">
        <w:rPr>
          <w:rFonts w:ascii="Angsana New" w:hAnsi="Angsana New" w:hint="cs"/>
          <w:b/>
          <w:bCs/>
          <w:sz w:val="30"/>
          <w:szCs w:val="30"/>
          <w:cs/>
        </w:rPr>
        <w:t>กหนี้การค้า</w:t>
      </w:r>
    </w:p>
    <w:p w14:paraId="2DFD7140" w14:textId="77777777" w:rsidR="001F1B7E" w:rsidRPr="00580591" w:rsidRDefault="001F1B7E">
      <w:pPr>
        <w:rPr>
          <w:rFonts w:ascii="Angsana New" w:hAnsi="Angsana New"/>
          <w:sz w:val="18"/>
          <w:szCs w:val="18"/>
        </w:rPr>
      </w:pP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800"/>
      </w:tblGrid>
      <w:tr w:rsidR="00943E83" w:rsidRPr="00553E84" w14:paraId="08D1FC83" w14:textId="77777777" w:rsidTr="00580591">
        <w:trPr>
          <w:cantSplit/>
        </w:trPr>
        <w:tc>
          <w:tcPr>
            <w:tcW w:w="5490" w:type="dxa"/>
            <w:vAlign w:val="bottom"/>
          </w:tcPr>
          <w:p w14:paraId="6EEE6A9B" w14:textId="77777777" w:rsidR="00943E83" w:rsidRPr="00553E84" w:rsidRDefault="00943E83" w:rsidP="00DB6CAA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3"/>
          </w:tcPr>
          <w:p w14:paraId="4B7CABA7" w14:textId="77777777" w:rsidR="00943E83" w:rsidRPr="00553E84" w:rsidRDefault="00943E83" w:rsidP="00DB6CAA">
            <w:pPr>
              <w:pStyle w:val="BodyText"/>
              <w:ind w:left="-108" w:right="-110"/>
              <w:jc w:val="center"/>
              <w:rPr>
                <w:b/>
                <w:bCs/>
                <w:cs/>
              </w:rPr>
            </w:pPr>
            <w:r w:rsidRPr="00553E84">
              <w:rPr>
                <w:rFonts w:hint="cs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 w:rsidRPr="00553E84">
              <w:rPr>
                <w:rFonts w:hint="cs"/>
                <w:b/>
                <w:bCs/>
              </w:rPr>
              <w:t>/</w:t>
            </w:r>
          </w:p>
        </w:tc>
      </w:tr>
      <w:tr w:rsidR="00943E83" w:rsidRPr="00553E84" w14:paraId="3E1E411B" w14:textId="77777777" w:rsidTr="00580591">
        <w:trPr>
          <w:cantSplit/>
        </w:trPr>
        <w:tc>
          <w:tcPr>
            <w:tcW w:w="5490" w:type="dxa"/>
            <w:vAlign w:val="bottom"/>
          </w:tcPr>
          <w:p w14:paraId="7AD0F511" w14:textId="77777777" w:rsidR="00943E83" w:rsidRPr="00553E84" w:rsidRDefault="00943E83" w:rsidP="00DB6CAA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3"/>
          </w:tcPr>
          <w:p w14:paraId="3D569851" w14:textId="77777777" w:rsidR="00943E83" w:rsidRPr="00553E84" w:rsidRDefault="00943E83" w:rsidP="00DB6CA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E83" w:rsidRPr="00553E84" w14:paraId="35C6802D" w14:textId="77777777" w:rsidTr="00580591">
        <w:trPr>
          <w:cantSplit/>
        </w:trPr>
        <w:tc>
          <w:tcPr>
            <w:tcW w:w="5490" w:type="dxa"/>
            <w:vAlign w:val="bottom"/>
          </w:tcPr>
          <w:p w14:paraId="29B46EF1" w14:textId="77777777" w:rsidR="00943E83" w:rsidRPr="00553E84" w:rsidRDefault="00943E83" w:rsidP="00DB6CAA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A10EDFE" w14:textId="2E7E2AAD" w:rsidR="00943E83" w:rsidRPr="00553E84" w:rsidRDefault="00DB6CAA" w:rsidP="00DB6CAA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53E84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30 กันยายน</w:t>
            </w:r>
          </w:p>
        </w:tc>
        <w:tc>
          <w:tcPr>
            <w:tcW w:w="270" w:type="dxa"/>
          </w:tcPr>
          <w:p w14:paraId="4686E5F7" w14:textId="77777777" w:rsidR="00943E83" w:rsidRPr="00553E84" w:rsidRDefault="00943E83" w:rsidP="00DB6CAA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40311384" w14:textId="77777777" w:rsidR="00943E83" w:rsidRPr="00553E84" w:rsidRDefault="00F6425B" w:rsidP="00DB6CAA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53E84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3</w:t>
            </w:r>
            <w:r w:rsidRPr="00553E84">
              <w:rPr>
                <w:rFonts w:ascii="Angsana New" w:eastAsia="Times New Roman" w:hAnsi="Angsana New" w:hint="cs"/>
                <w:sz w:val="28"/>
                <w:szCs w:val="28"/>
              </w:rPr>
              <w:t xml:space="preserve">1 </w:t>
            </w:r>
            <w:r w:rsidRPr="00553E84">
              <w:rPr>
                <w:rFonts w:ascii="Angsana New" w:eastAsia="Times New Roman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43E83" w:rsidRPr="00553E84" w14:paraId="71A79EB2" w14:textId="77777777" w:rsidTr="00580591">
        <w:trPr>
          <w:cantSplit/>
        </w:trPr>
        <w:tc>
          <w:tcPr>
            <w:tcW w:w="5490" w:type="dxa"/>
            <w:vAlign w:val="bottom"/>
          </w:tcPr>
          <w:p w14:paraId="1B30144B" w14:textId="77777777" w:rsidR="00943E83" w:rsidRPr="00553E84" w:rsidRDefault="00943E83" w:rsidP="00DB6CAA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E8741D6" w14:textId="77777777" w:rsidR="00943E83" w:rsidRPr="00553E84" w:rsidRDefault="00943E83" w:rsidP="00DB6CAA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53E84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256</w:t>
            </w:r>
            <w:r w:rsidR="00451A01" w:rsidRPr="00553E84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</w:tcPr>
          <w:p w14:paraId="45F5783F" w14:textId="77777777" w:rsidR="00943E83" w:rsidRPr="00553E84" w:rsidRDefault="00943E83" w:rsidP="00DB6CAA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7512E9FE" w14:textId="77777777" w:rsidR="00943E83" w:rsidRPr="00553E84" w:rsidRDefault="00943E83" w:rsidP="00DB6CAA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53E84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256</w:t>
            </w:r>
            <w:r w:rsidR="00451A01" w:rsidRPr="00553E84">
              <w:rPr>
                <w:rFonts w:ascii="Angsana New" w:eastAsia="Times New Roman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943E83" w:rsidRPr="00553E84" w14:paraId="6373231A" w14:textId="77777777" w:rsidTr="00580591">
        <w:trPr>
          <w:cantSplit/>
        </w:trPr>
        <w:tc>
          <w:tcPr>
            <w:tcW w:w="5490" w:type="dxa"/>
            <w:vAlign w:val="bottom"/>
          </w:tcPr>
          <w:p w14:paraId="46800262" w14:textId="77777777" w:rsidR="00943E83" w:rsidRPr="00553E84" w:rsidRDefault="00943E83" w:rsidP="00DB6CAA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3"/>
          </w:tcPr>
          <w:p w14:paraId="37E83CD9" w14:textId="77777777" w:rsidR="00943E83" w:rsidRPr="00553E84" w:rsidRDefault="00943E83" w:rsidP="00DB6CAA">
            <w:pPr>
              <w:tabs>
                <w:tab w:val="decimal" w:pos="792"/>
              </w:tabs>
              <w:ind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1A01" w:rsidRPr="00553E84" w14:paraId="4B3EF1C3" w14:textId="77777777" w:rsidTr="00580591">
        <w:trPr>
          <w:cantSplit/>
        </w:trPr>
        <w:tc>
          <w:tcPr>
            <w:tcW w:w="5490" w:type="dxa"/>
            <w:vAlign w:val="bottom"/>
          </w:tcPr>
          <w:p w14:paraId="20EA2372" w14:textId="77777777" w:rsidR="00451A01" w:rsidRPr="00553E84" w:rsidRDefault="00451A01" w:rsidP="00DB6CAA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800" w:type="dxa"/>
          </w:tcPr>
          <w:p w14:paraId="515E8848" w14:textId="77EDEF9E" w:rsidR="00451A01" w:rsidRPr="00553E84" w:rsidRDefault="006D46E7" w:rsidP="00580591">
            <w:pPr>
              <w:tabs>
                <w:tab w:val="decimal" w:pos="151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53E84">
              <w:rPr>
                <w:rFonts w:ascii="Angsana New" w:hAnsi="Angsana New"/>
                <w:sz w:val="28"/>
                <w:szCs w:val="28"/>
                <w:lang w:eastAsia="th-TH"/>
              </w:rPr>
              <w:t>2,411,999</w:t>
            </w:r>
          </w:p>
        </w:tc>
        <w:tc>
          <w:tcPr>
            <w:tcW w:w="270" w:type="dxa"/>
          </w:tcPr>
          <w:p w14:paraId="329F1104" w14:textId="77777777" w:rsidR="00451A01" w:rsidRPr="00553E84" w:rsidRDefault="00451A01" w:rsidP="00DB6CAA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</w:tcPr>
          <w:p w14:paraId="1B5C9EA5" w14:textId="59E35FA1" w:rsidR="00451A01" w:rsidRPr="00553E84" w:rsidRDefault="00F6425B" w:rsidP="00580591">
            <w:pPr>
              <w:tabs>
                <w:tab w:val="decimal" w:pos="150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lang w:eastAsia="th-TH"/>
              </w:rPr>
              <w:t>1,</w:t>
            </w:r>
            <w:r w:rsidR="00BA1758" w:rsidRPr="00553E84">
              <w:rPr>
                <w:rFonts w:ascii="Angsana New" w:hAnsi="Angsana New" w:hint="cs"/>
                <w:sz w:val="28"/>
                <w:szCs w:val="28"/>
                <w:lang w:eastAsia="th-TH"/>
              </w:rPr>
              <w:t>962</w:t>
            </w:r>
            <w:r w:rsidR="00ED00F2" w:rsidRPr="00553E84">
              <w:rPr>
                <w:rFonts w:ascii="Angsana New" w:hAnsi="Angsana New" w:hint="cs"/>
                <w:sz w:val="28"/>
                <w:szCs w:val="28"/>
                <w:lang w:eastAsia="th-TH"/>
              </w:rPr>
              <w:t>,</w:t>
            </w:r>
            <w:r w:rsidR="00BA1758" w:rsidRPr="00553E84">
              <w:rPr>
                <w:rFonts w:ascii="Angsana New" w:hAnsi="Angsana New" w:hint="cs"/>
                <w:sz w:val="28"/>
                <w:szCs w:val="28"/>
                <w:lang w:eastAsia="th-TH"/>
              </w:rPr>
              <w:t>759</w:t>
            </w:r>
          </w:p>
        </w:tc>
      </w:tr>
      <w:tr w:rsidR="00451A01" w:rsidRPr="00553E84" w14:paraId="114A1C2D" w14:textId="77777777" w:rsidTr="00580591">
        <w:trPr>
          <w:cantSplit/>
        </w:trPr>
        <w:tc>
          <w:tcPr>
            <w:tcW w:w="5490" w:type="dxa"/>
            <w:vAlign w:val="bottom"/>
          </w:tcPr>
          <w:p w14:paraId="48CDAD2A" w14:textId="77777777" w:rsidR="00451A01" w:rsidRPr="00553E84" w:rsidRDefault="00451A01" w:rsidP="00DB6CAA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เกินกำหนดชำระ </w:t>
            </w:r>
            <w:r w:rsidRPr="00553E84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800" w:type="dxa"/>
          </w:tcPr>
          <w:p w14:paraId="1579109B" w14:textId="77777777" w:rsidR="00451A01" w:rsidRPr="00553E84" w:rsidRDefault="00451A01" w:rsidP="00580591">
            <w:pPr>
              <w:tabs>
                <w:tab w:val="decimal" w:pos="151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607ED6CF" w14:textId="77777777" w:rsidR="00451A01" w:rsidRPr="00553E84" w:rsidRDefault="00451A01" w:rsidP="00DB6CAA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</w:tcPr>
          <w:p w14:paraId="7D03AE7E" w14:textId="77777777" w:rsidR="00451A01" w:rsidRPr="00553E84" w:rsidRDefault="00451A01" w:rsidP="00580591">
            <w:pPr>
              <w:tabs>
                <w:tab w:val="decimal" w:pos="150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451A01" w:rsidRPr="00553E84" w14:paraId="6B7B4514" w14:textId="77777777" w:rsidTr="00580591">
        <w:trPr>
          <w:cantSplit/>
        </w:trPr>
        <w:tc>
          <w:tcPr>
            <w:tcW w:w="5490" w:type="dxa"/>
            <w:vAlign w:val="bottom"/>
          </w:tcPr>
          <w:p w14:paraId="63279C53" w14:textId="77777777" w:rsidR="00451A01" w:rsidRPr="00553E84" w:rsidRDefault="00451A01" w:rsidP="00DB6CAA">
            <w:pPr>
              <w:ind w:left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Pr="00553E8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 </w:t>
            </w: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</w:tcPr>
          <w:p w14:paraId="01A4FBEA" w14:textId="1C973C59" w:rsidR="00451A01" w:rsidRPr="00553E84" w:rsidRDefault="006D46E7" w:rsidP="0058059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53E84">
              <w:rPr>
                <w:rFonts w:ascii="Angsana New" w:hAnsi="Angsana New" w:cs="Angsana New"/>
                <w:sz w:val="28"/>
                <w:szCs w:val="28"/>
              </w:rPr>
              <w:t>282,631</w:t>
            </w:r>
          </w:p>
        </w:tc>
        <w:tc>
          <w:tcPr>
            <w:tcW w:w="270" w:type="dxa"/>
          </w:tcPr>
          <w:p w14:paraId="3160F8BB" w14:textId="77777777" w:rsidR="00451A01" w:rsidRPr="00553E84" w:rsidRDefault="00451A01" w:rsidP="00DB6CAA">
            <w:pPr>
              <w:tabs>
                <w:tab w:val="decimal" w:pos="1242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</w:tcPr>
          <w:p w14:paraId="7032E4AA" w14:textId="1AF70074" w:rsidR="00451A01" w:rsidRPr="00553E84" w:rsidRDefault="00F6425B" w:rsidP="00580591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53E84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BA1758" w:rsidRPr="00553E84">
              <w:rPr>
                <w:rFonts w:ascii="Angsana New" w:hAnsi="Angsana New" w:cs="Angsana New" w:hint="cs"/>
                <w:sz w:val="28"/>
                <w:szCs w:val="28"/>
              </w:rPr>
              <w:t>18</w:t>
            </w:r>
            <w:r w:rsidR="00451A01" w:rsidRPr="00553E84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BA1758" w:rsidRPr="00553E84">
              <w:rPr>
                <w:rFonts w:ascii="Angsana New" w:hAnsi="Angsana New" w:cs="Angsana New" w:hint="cs"/>
                <w:sz w:val="28"/>
                <w:szCs w:val="28"/>
              </w:rPr>
              <w:t>794</w:t>
            </w:r>
          </w:p>
        </w:tc>
      </w:tr>
      <w:tr w:rsidR="00451A01" w:rsidRPr="00553E84" w14:paraId="5725CEA1" w14:textId="77777777" w:rsidTr="00580591">
        <w:trPr>
          <w:cantSplit/>
        </w:trPr>
        <w:tc>
          <w:tcPr>
            <w:tcW w:w="5490" w:type="dxa"/>
            <w:vAlign w:val="bottom"/>
          </w:tcPr>
          <w:p w14:paraId="73160779" w14:textId="77777777" w:rsidR="00451A01" w:rsidRPr="00553E84" w:rsidRDefault="00451A01" w:rsidP="00DB6CAA">
            <w:pPr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</w:rPr>
              <w:t xml:space="preserve">   3</w:t>
            </w: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E84">
              <w:rPr>
                <w:rFonts w:ascii="Angsana New" w:hAnsi="Angsana New" w:hint="cs"/>
                <w:sz w:val="28"/>
                <w:szCs w:val="28"/>
              </w:rPr>
              <w:t xml:space="preserve">- 6 </w:t>
            </w: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</w:tcPr>
          <w:p w14:paraId="2F29ACDC" w14:textId="2A34DC3C" w:rsidR="00451A01" w:rsidRPr="00553E84" w:rsidRDefault="006D46E7" w:rsidP="0058059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53E84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1,983</w:t>
            </w:r>
          </w:p>
        </w:tc>
        <w:tc>
          <w:tcPr>
            <w:tcW w:w="270" w:type="dxa"/>
          </w:tcPr>
          <w:p w14:paraId="6CD95028" w14:textId="77777777" w:rsidR="00451A01" w:rsidRPr="00553E84" w:rsidRDefault="00451A01" w:rsidP="00DB6CAA">
            <w:pPr>
              <w:tabs>
                <w:tab w:val="decimal" w:pos="1242"/>
              </w:tabs>
              <w:ind w:left="-108" w:right="-72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</w:tcPr>
          <w:p w14:paraId="67E4FF5F" w14:textId="77777777" w:rsidR="00451A01" w:rsidRPr="00553E84" w:rsidRDefault="00F6425B" w:rsidP="0058059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108" w:right="-79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553E84">
              <w:rPr>
                <w:rFonts w:ascii="Angsana New" w:hAnsi="Angsana New" w:cs="Angsana New" w:hint="cs"/>
                <w:sz w:val="28"/>
                <w:szCs w:val="28"/>
                <w:lang w:eastAsia="en-GB"/>
              </w:rPr>
              <w:t>-</w:t>
            </w:r>
          </w:p>
        </w:tc>
      </w:tr>
      <w:tr w:rsidR="00451A01" w:rsidRPr="00553E84" w14:paraId="6604DEC1" w14:textId="77777777" w:rsidTr="00580591">
        <w:trPr>
          <w:cantSplit/>
        </w:trPr>
        <w:tc>
          <w:tcPr>
            <w:tcW w:w="5490" w:type="dxa"/>
            <w:vAlign w:val="bottom"/>
          </w:tcPr>
          <w:p w14:paraId="6074DEA3" w14:textId="77777777" w:rsidR="00451A01" w:rsidRPr="00553E84" w:rsidRDefault="00451A01" w:rsidP="00DB6CAA">
            <w:pPr>
              <w:ind w:left="90" w:firstLine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53E84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E8DFF7C" w14:textId="621375E5" w:rsidR="00451A01" w:rsidRPr="00553E84" w:rsidRDefault="006D46E7" w:rsidP="0058059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53E84">
              <w:rPr>
                <w:rFonts w:ascii="Angsana New" w:hAnsi="Angsana New" w:cs="Angsana New"/>
                <w:sz w:val="28"/>
                <w:szCs w:val="28"/>
              </w:rPr>
              <w:t>3,971</w:t>
            </w:r>
          </w:p>
        </w:tc>
        <w:tc>
          <w:tcPr>
            <w:tcW w:w="270" w:type="dxa"/>
          </w:tcPr>
          <w:p w14:paraId="288F23F2" w14:textId="77777777" w:rsidR="00451A01" w:rsidRPr="00553E84" w:rsidRDefault="00451A01" w:rsidP="00DB6CAA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62C3F9" w14:textId="77777777" w:rsidR="00451A01" w:rsidRPr="00553E84" w:rsidRDefault="00F6425B" w:rsidP="00580591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53E84">
              <w:rPr>
                <w:rFonts w:ascii="Angsana New" w:hAnsi="Angsana New" w:cs="Angsana New" w:hint="cs"/>
                <w:sz w:val="28"/>
                <w:szCs w:val="28"/>
              </w:rPr>
              <w:t>4,06</w:t>
            </w:r>
            <w:r w:rsidR="00ED00F2" w:rsidRPr="00553E84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451A01" w:rsidRPr="00553E84" w14:paraId="4A738809" w14:textId="77777777" w:rsidTr="00580591">
        <w:trPr>
          <w:cantSplit/>
        </w:trPr>
        <w:tc>
          <w:tcPr>
            <w:tcW w:w="5490" w:type="dxa"/>
            <w:vAlign w:val="bottom"/>
          </w:tcPr>
          <w:p w14:paraId="63E26DE6" w14:textId="1855C792" w:rsidR="00451A01" w:rsidRPr="00553E84" w:rsidRDefault="00E91561" w:rsidP="00DB6CAA">
            <w:pPr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09EFDF4" w14:textId="370211E2" w:rsidR="00451A01" w:rsidRPr="00553E84" w:rsidRDefault="006D46E7" w:rsidP="0058059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3E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2,700,584</w:t>
            </w:r>
          </w:p>
        </w:tc>
        <w:tc>
          <w:tcPr>
            <w:tcW w:w="270" w:type="dxa"/>
          </w:tcPr>
          <w:p w14:paraId="6E81349B" w14:textId="77777777" w:rsidR="00451A01" w:rsidRPr="00553E84" w:rsidRDefault="00451A01" w:rsidP="00DB6CAA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DCC1CA3" w14:textId="6CC5DA4B" w:rsidR="00451A01" w:rsidRPr="00553E84" w:rsidRDefault="00F6425B" w:rsidP="00580591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451A01"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BA1758"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285</w:t>
            </w:r>
            <w:r w:rsidR="00451A01"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BA1758"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</w:t>
            </w:r>
          </w:p>
        </w:tc>
      </w:tr>
      <w:tr w:rsidR="00451A01" w:rsidRPr="00553E84" w14:paraId="0AB9C625" w14:textId="77777777" w:rsidTr="00580591">
        <w:trPr>
          <w:cantSplit/>
        </w:trPr>
        <w:tc>
          <w:tcPr>
            <w:tcW w:w="5490" w:type="dxa"/>
            <w:vAlign w:val="bottom"/>
          </w:tcPr>
          <w:p w14:paraId="4D368D9F" w14:textId="77777777" w:rsidR="00451A01" w:rsidRPr="00553E84" w:rsidRDefault="00451A01" w:rsidP="00DB6CAA">
            <w:pPr>
              <w:autoSpaceDE/>
              <w:autoSpaceDN/>
              <w:ind w:left="90"/>
              <w:jc w:val="left"/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</w:pPr>
            <w:r w:rsidRPr="00553E8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 w:eastAsia="th-TH"/>
              </w:rPr>
              <w:t>หัก</w:t>
            </w:r>
            <w:r w:rsidRPr="00553E84">
              <w:rPr>
                <w:rFonts w:ascii="Angsana New" w:hAnsi="Angsana New" w:hint="cs"/>
                <w:sz w:val="28"/>
                <w:szCs w:val="28"/>
                <w:cs/>
                <w:lang w:val="th-TH" w:eastAsia="th-TH"/>
              </w:rPr>
              <w:t xml:space="preserve">  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0E3EA1F" w14:textId="40C3D8B9" w:rsidR="00451A01" w:rsidRPr="00553E84" w:rsidRDefault="006D46E7" w:rsidP="0058059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53E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A4F27" w:rsidRPr="00553E84">
              <w:rPr>
                <w:rFonts w:ascii="Angsana New" w:hAnsi="Angsana New" w:cs="Angsana New"/>
                <w:sz w:val="28"/>
                <w:szCs w:val="28"/>
              </w:rPr>
              <w:t>3,971</w:t>
            </w:r>
            <w:r w:rsidRPr="00553E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998D8B" w14:textId="77777777" w:rsidR="00451A01" w:rsidRPr="00553E84" w:rsidRDefault="00451A01" w:rsidP="00DB6CAA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7D7BEA6" w14:textId="77777777" w:rsidR="00451A01" w:rsidRPr="00553E84" w:rsidRDefault="00451A01" w:rsidP="00580591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553E84">
              <w:rPr>
                <w:rFonts w:ascii="Angsana New" w:hAnsi="Angsana New" w:cs="Angsana New" w:hint="cs"/>
                <w:sz w:val="28"/>
                <w:szCs w:val="28"/>
              </w:rPr>
              <w:t>(4,</w:t>
            </w:r>
            <w:r w:rsidR="00F6425B" w:rsidRPr="00553E84">
              <w:rPr>
                <w:rFonts w:ascii="Angsana New" w:hAnsi="Angsana New" w:cs="Angsana New" w:hint="cs"/>
                <w:sz w:val="28"/>
                <w:szCs w:val="28"/>
              </w:rPr>
              <w:t>06</w:t>
            </w:r>
            <w:r w:rsidR="00ED00F2" w:rsidRPr="00553E84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553E8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451A01" w:rsidRPr="00553E84" w14:paraId="179F297A" w14:textId="77777777" w:rsidTr="00580591">
        <w:trPr>
          <w:cantSplit/>
        </w:trPr>
        <w:tc>
          <w:tcPr>
            <w:tcW w:w="5490" w:type="dxa"/>
            <w:vAlign w:val="bottom"/>
          </w:tcPr>
          <w:p w14:paraId="642EDAE3" w14:textId="77777777" w:rsidR="00451A01" w:rsidRPr="00553E84" w:rsidRDefault="00451A01" w:rsidP="00DB6CAA">
            <w:pPr>
              <w:autoSpaceDE/>
              <w:autoSpaceDN/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49020C9" w14:textId="1F5AD436" w:rsidR="00451A01" w:rsidRPr="00553E84" w:rsidRDefault="000A4F27" w:rsidP="0058059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3E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2,696,613</w:t>
            </w:r>
          </w:p>
        </w:tc>
        <w:tc>
          <w:tcPr>
            <w:tcW w:w="270" w:type="dxa"/>
          </w:tcPr>
          <w:p w14:paraId="5846B58E" w14:textId="77777777" w:rsidR="00451A01" w:rsidRPr="00553E84" w:rsidRDefault="00451A01" w:rsidP="00DB6CAA">
            <w:pPr>
              <w:tabs>
                <w:tab w:val="decimal" w:pos="124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BAFF037" w14:textId="77777777" w:rsidR="00451A01" w:rsidRPr="00553E84" w:rsidRDefault="00451A01" w:rsidP="00580591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2,</w:t>
            </w:r>
            <w:r w:rsidR="00F6425B"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281</w:t>
            </w:r>
            <w:r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F6425B" w:rsidRPr="00553E8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553</w:t>
            </w:r>
          </w:p>
        </w:tc>
      </w:tr>
    </w:tbl>
    <w:p w14:paraId="7BFF1683" w14:textId="77777777" w:rsidR="00553E84" w:rsidRPr="00602481" w:rsidRDefault="00553E84" w:rsidP="00EF0EFD">
      <w:pPr>
        <w:spacing w:line="240" w:lineRule="atLeast"/>
        <w:ind w:firstLine="540"/>
        <w:rPr>
          <w:rFonts w:ascii="Angsana New" w:hAnsi="Angsana New"/>
          <w:sz w:val="14"/>
          <w:szCs w:val="14"/>
        </w:rPr>
      </w:pPr>
    </w:p>
    <w:p w14:paraId="3432750A" w14:textId="6A4BE0E1" w:rsidR="00F92718" w:rsidRPr="006C46C5" w:rsidRDefault="00EF36D8" w:rsidP="00EF0EFD">
      <w:pPr>
        <w:spacing w:line="240" w:lineRule="atLeast"/>
        <w:ind w:firstLine="540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 w:hint="cs"/>
          <w:sz w:val="30"/>
          <w:szCs w:val="30"/>
          <w:cs/>
        </w:rPr>
        <w:t>โดยปกติระยะเวล</w:t>
      </w:r>
      <w:r w:rsidR="0060460D" w:rsidRPr="006C46C5">
        <w:rPr>
          <w:rFonts w:ascii="Angsana New" w:hAnsi="Angsana New" w:hint="cs"/>
          <w:sz w:val="30"/>
          <w:szCs w:val="30"/>
          <w:cs/>
        </w:rPr>
        <w:t>าการให้สินเชื่อแก่ลูกค้าของ</w:t>
      </w:r>
      <w:r w:rsidR="0030266C" w:rsidRPr="006C46C5">
        <w:rPr>
          <w:rFonts w:ascii="Angsana New" w:hAnsi="Angsana New" w:hint="cs"/>
          <w:sz w:val="30"/>
          <w:szCs w:val="30"/>
          <w:cs/>
        </w:rPr>
        <w:t>บริษัทมีระยะเวลาตั้งแต่</w:t>
      </w:r>
      <w:r w:rsidR="0030266C" w:rsidRPr="006C46C5">
        <w:rPr>
          <w:rFonts w:ascii="Angsana New" w:hAnsi="Angsana New" w:hint="cs"/>
          <w:sz w:val="30"/>
          <w:szCs w:val="30"/>
        </w:rPr>
        <w:t xml:space="preserve"> </w:t>
      </w:r>
      <w:r w:rsidR="00263722" w:rsidRPr="006C46C5">
        <w:rPr>
          <w:rFonts w:ascii="Angsana New" w:hAnsi="Angsana New" w:hint="cs"/>
          <w:sz w:val="30"/>
          <w:szCs w:val="30"/>
        </w:rPr>
        <w:t>30</w:t>
      </w:r>
      <w:r w:rsidRPr="006C46C5">
        <w:rPr>
          <w:rFonts w:ascii="Angsana New" w:hAnsi="Angsana New" w:hint="cs"/>
          <w:sz w:val="30"/>
          <w:szCs w:val="30"/>
        </w:rPr>
        <w:t xml:space="preserve"> </w:t>
      </w:r>
      <w:r w:rsidRPr="006C46C5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6C46C5">
        <w:rPr>
          <w:rFonts w:ascii="Angsana New" w:hAnsi="Angsana New" w:hint="cs"/>
          <w:sz w:val="30"/>
          <w:szCs w:val="30"/>
        </w:rPr>
        <w:t xml:space="preserve">90 </w:t>
      </w:r>
      <w:r w:rsidRPr="006C46C5">
        <w:rPr>
          <w:rFonts w:ascii="Angsana New" w:hAnsi="Angsana New" w:hint="cs"/>
          <w:sz w:val="30"/>
          <w:szCs w:val="30"/>
          <w:cs/>
        </w:rPr>
        <w:t>วัน</w:t>
      </w:r>
      <w:r w:rsidRPr="006C46C5">
        <w:rPr>
          <w:rFonts w:ascii="Angsana New" w:hAnsi="Angsana New" w:hint="cs"/>
          <w:sz w:val="30"/>
          <w:szCs w:val="30"/>
        </w:rPr>
        <w:t xml:space="preserve"> </w:t>
      </w:r>
    </w:p>
    <w:p w14:paraId="4D83D14F" w14:textId="5661460E" w:rsidR="00DE4027" w:rsidRPr="006C46C5" w:rsidRDefault="00DE4027" w:rsidP="000E7ECE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  <w:r w:rsidR="00F92718" w:rsidRPr="006C46C5">
        <w:rPr>
          <w:rFonts w:ascii="Angsana New" w:hAnsi="Angsana New"/>
          <w:b/>
          <w:bCs/>
          <w:sz w:val="30"/>
          <w:szCs w:val="30"/>
        </w:rPr>
        <w:br/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270"/>
        <w:gridCol w:w="1710"/>
      </w:tblGrid>
      <w:tr w:rsidR="00706AAC" w:rsidRPr="006C46C5" w14:paraId="08DA9361" w14:textId="77777777" w:rsidTr="006552E3">
        <w:trPr>
          <w:tblHeader/>
        </w:trPr>
        <w:tc>
          <w:tcPr>
            <w:tcW w:w="5580" w:type="dxa"/>
          </w:tcPr>
          <w:p w14:paraId="5501AD33" w14:textId="77777777" w:rsidR="00706AAC" w:rsidRPr="006C46C5" w:rsidRDefault="00706AAC" w:rsidP="00B51F23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C5E4DC7" w14:textId="77777777" w:rsidR="00706AAC" w:rsidRPr="006C46C5" w:rsidRDefault="00706AAC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706AAC" w:rsidRPr="006C46C5" w14:paraId="78D4C535" w14:textId="77777777" w:rsidTr="006552E3">
        <w:trPr>
          <w:tblHeader/>
        </w:trPr>
        <w:tc>
          <w:tcPr>
            <w:tcW w:w="5580" w:type="dxa"/>
          </w:tcPr>
          <w:p w14:paraId="445499AC" w14:textId="77777777" w:rsidR="00706AAC" w:rsidRPr="006C46C5" w:rsidRDefault="00706AAC" w:rsidP="00B51F23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C98467B" w14:textId="77777777" w:rsidR="00706AAC" w:rsidRPr="006C46C5" w:rsidRDefault="00706AAC" w:rsidP="00B51F2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AAC" w:rsidRPr="006C46C5" w14:paraId="7DA57808" w14:textId="77777777" w:rsidTr="006552E3">
        <w:trPr>
          <w:tblHeader/>
        </w:trPr>
        <w:tc>
          <w:tcPr>
            <w:tcW w:w="5580" w:type="dxa"/>
          </w:tcPr>
          <w:p w14:paraId="159E6B15" w14:textId="77777777" w:rsidR="00706AAC" w:rsidRPr="006C46C5" w:rsidRDefault="00706AAC" w:rsidP="00706AAC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7EBC99" w14:textId="03B527EE" w:rsidR="00706AAC" w:rsidRPr="006C46C5" w:rsidRDefault="00DB6CAA" w:rsidP="00706AA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30 กันยายน</w:t>
            </w:r>
          </w:p>
        </w:tc>
        <w:tc>
          <w:tcPr>
            <w:tcW w:w="270" w:type="dxa"/>
          </w:tcPr>
          <w:p w14:paraId="0E162DB9" w14:textId="77777777" w:rsidR="00706AAC" w:rsidRPr="006C46C5" w:rsidRDefault="00706AAC" w:rsidP="00706AA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03E4DAAB" w14:textId="77777777" w:rsidR="00706AAC" w:rsidRPr="006C46C5" w:rsidRDefault="00706AAC" w:rsidP="00706AA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31</w:t>
            </w:r>
            <w:r w:rsidR="00263F57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706AAC" w:rsidRPr="006C46C5" w14:paraId="37B201C9" w14:textId="77777777" w:rsidTr="006552E3">
        <w:trPr>
          <w:tblHeader/>
        </w:trPr>
        <w:tc>
          <w:tcPr>
            <w:tcW w:w="5580" w:type="dxa"/>
          </w:tcPr>
          <w:p w14:paraId="4FFAC7A9" w14:textId="77777777" w:rsidR="00706AAC" w:rsidRPr="006C46C5" w:rsidRDefault="00706AAC" w:rsidP="00706AAC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CA88DE" w14:textId="77777777" w:rsidR="00706AAC" w:rsidRPr="006C46C5" w:rsidRDefault="00706AAC" w:rsidP="00706AA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="00615E4C"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0EF18AC3" w14:textId="77777777" w:rsidR="00706AAC" w:rsidRPr="006C46C5" w:rsidRDefault="00706AAC" w:rsidP="00706AA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36513B5" w14:textId="77777777" w:rsidR="00706AAC" w:rsidRPr="006C46C5" w:rsidRDefault="00706AAC" w:rsidP="00706AA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="00615E4C"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</w:tr>
      <w:tr w:rsidR="00706AAC" w:rsidRPr="006C46C5" w14:paraId="56742865" w14:textId="77777777" w:rsidTr="006552E3">
        <w:trPr>
          <w:tblHeader/>
        </w:trPr>
        <w:tc>
          <w:tcPr>
            <w:tcW w:w="5580" w:type="dxa"/>
          </w:tcPr>
          <w:p w14:paraId="42FB5F99" w14:textId="77777777" w:rsidR="00706AAC" w:rsidRPr="006C46C5" w:rsidDel="00786CA5" w:rsidRDefault="00706AAC" w:rsidP="00F032FC">
            <w:pPr>
              <w:spacing w:line="228" w:lineRule="auto"/>
              <w:ind w:left="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08F59C8" w14:textId="77777777" w:rsidR="00706AAC" w:rsidRPr="006C46C5" w:rsidRDefault="00706AAC" w:rsidP="00F032FC">
            <w:pPr>
              <w:autoSpaceDE/>
              <w:autoSpaceDN/>
              <w:spacing w:line="228" w:lineRule="auto"/>
              <w:ind w:left="-108" w:right="-115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251" w:rsidRPr="006C46C5" w14:paraId="3002EC88" w14:textId="77777777" w:rsidTr="006552E3">
        <w:tc>
          <w:tcPr>
            <w:tcW w:w="5580" w:type="dxa"/>
          </w:tcPr>
          <w:p w14:paraId="413E8342" w14:textId="77777777" w:rsidR="006C6251" w:rsidRPr="006C46C5" w:rsidRDefault="006C6251" w:rsidP="007B13C0">
            <w:pPr>
              <w:spacing w:line="240" w:lineRule="atLeast"/>
              <w:ind w:left="75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1800" w:type="dxa"/>
          </w:tcPr>
          <w:p w14:paraId="163E4948" w14:textId="25D81151" w:rsidR="006C6251" w:rsidRPr="006C46C5" w:rsidRDefault="007E69C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101,856</w:t>
            </w:r>
          </w:p>
        </w:tc>
        <w:tc>
          <w:tcPr>
            <w:tcW w:w="270" w:type="dxa"/>
          </w:tcPr>
          <w:p w14:paraId="6E8DFB83" w14:textId="77777777" w:rsidR="006C6251" w:rsidRPr="006C46C5" w:rsidRDefault="006C6251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F6BECF" w14:textId="77777777" w:rsidR="006C6251" w:rsidRPr="006C46C5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64,650</w:t>
            </w:r>
          </w:p>
        </w:tc>
      </w:tr>
      <w:tr w:rsidR="006C6251" w:rsidRPr="006C46C5" w14:paraId="5D41E3CC" w14:textId="77777777" w:rsidTr="006552E3">
        <w:tc>
          <w:tcPr>
            <w:tcW w:w="5580" w:type="dxa"/>
          </w:tcPr>
          <w:p w14:paraId="7B38F55E" w14:textId="77777777" w:rsidR="006C6251" w:rsidRPr="006C46C5" w:rsidDel="00786CA5" w:rsidRDefault="006C6251" w:rsidP="007B13C0">
            <w:pPr>
              <w:spacing w:line="240" w:lineRule="atLeas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2A20CA" w14:textId="75107FD2" w:rsidR="006C6251" w:rsidRPr="006C46C5" w:rsidDel="00786CA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7E69CD">
              <w:rPr>
                <w:rFonts w:ascii="Angsana New" w:hAnsi="Angsana New"/>
                <w:sz w:val="30"/>
                <w:szCs w:val="30"/>
                <w:lang w:val="en-GB"/>
              </w:rPr>
              <w:t>5,262</w:t>
            </w:r>
          </w:p>
        </w:tc>
        <w:tc>
          <w:tcPr>
            <w:tcW w:w="270" w:type="dxa"/>
          </w:tcPr>
          <w:p w14:paraId="1238D926" w14:textId="77777777" w:rsidR="006C6251" w:rsidRPr="006C46C5" w:rsidRDefault="006C6251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EF52A2" w14:textId="77777777" w:rsidR="006C6251" w:rsidRPr="006C46C5" w:rsidDel="00786CA5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lang w:val="en-GB"/>
              </w:rPr>
              <w:t>54,077</w:t>
            </w:r>
          </w:p>
        </w:tc>
      </w:tr>
      <w:tr w:rsidR="006C6251" w:rsidRPr="006C46C5" w14:paraId="0C4A2B7B" w14:textId="77777777" w:rsidTr="006552E3">
        <w:trPr>
          <w:trHeight w:val="199"/>
        </w:trPr>
        <w:tc>
          <w:tcPr>
            <w:tcW w:w="5580" w:type="dxa"/>
          </w:tcPr>
          <w:p w14:paraId="43CCE5DF" w14:textId="77777777" w:rsidR="006C6251" w:rsidRPr="006C46C5" w:rsidDel="00786CA5" w:rsidRDefault="006C6251" w:rsidP="007B13C0">
            <w:pPr>
              <w:spacing w:line="240" w:lineRule="atLeas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9B70E8" w14:textId="75DDE027" w:rsidR="006C6251" w:rsidRPr="006C46C5" w:rsidDel="00786CA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117,118</w:t>
            </w:r>
          </w:p>
        </w:tc>
        <w:tc>
          <w:tcPr>
            <w:tcW w:w="270" w:type="dxa"/>
          </w:tcPr>
          <w:p w14:paraId="34474667" w14:textId="77777777" w:rsidR="006C6251" w:rsidRPr="006C46C5" w:rsidRDefault="006C6251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2D64BA41" w14:textId="77777777" w:rsidR="006C6251" w:rsidRPr="006C46C5" w:rsidDel="00786CA5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118,727</w:t>
            </w:r>
          </w:p>
        </w:tc>
      </w:tr>
      <w:tr w:rsidR="00B62328" w:rsidRPr="006C46C5" w14:paraId="78169404" w14:textId="77777777" w:rsidTr="006552E3">
        <w:trPr>
          <w:trHeight w:val="199"/>
        </w:trPr>
        <w:tc>
          <w:tcPr>
            <w:tcW w:w="5580" w:type="dxa"/>
          </w:tcPr>
          <w:p w14:paraId="1472B553" w14:textId="77777777" w:rsidR="00B62328" w:rsidRPr="006C46C5" w:rsidDel="00786CA5" w:rsidRDefault="00B62328" w:rsidP="007B13C0">
            <w:pPr>
              <w:spacing w:line="240" w:lineRule="atLeast"/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A2E801" w14:textId="16DFF326" w:rsidR="00B62328" w:rsidRPr="006C46C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(90,434)</w:t>
            </w:r>
          </w:p>
        </w:tc>
        <w:tc>
          <w:tcPr>
            <w:tcW w:w="270" w:type="dxa"/>
          </w:tcPr>
          <w:p w14:paraId="77AB2056" w14:textId="77777777" w:rsidR="00B62328" w:rsidRPr="006C46C5" w:rsidRDefault="00B62328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B04895C" w14:textId="77777777" w:rsidR="00B62328" w:rsidRPr="006C46C5" w:rsidRDefault="00B62328" w:rsidP="00C6090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79"/>
              <w:rPr>
                <w:rFonts w:ascii="Angsana New" w:hAnsi="Angsana New"/>
                <w:noProof/>
                <w:sz w:val="30"/>
                <w:szCs w:val="30"/>
              </w:rPr>
            </w:pPr>
            <w:r w:rsidRPr="006C46C5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</w:tr>
      <w:tr w:rsidR="00B62328" w:rsidRPr="006C46C5" w14:paraId="126B77F8" w14:textId="77777777" w:rsidTr="006552E3">
        <w:trPr>
          <w:trHeight w:val="199"/>
        </w:trPr>
        <w:tc>
          <w:tcPr>
            <w:tcW w:w="5580" w:type="dxa"/>
          </w:tcPr>
          <w:p w14:paraId="15395890" w14:textId="77777777" w:rsidR="00B62328" w:rsidRPr="006C46C5" w:rsidDel="00786CA5" w:rsidRDefault="00B62328" w:rsidP="007B13C0">
            <w:pPr>
              <w:spacing w:line="240" w:lineRule="atLeas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4075092" w14:textId="63CE8200" w:rsidR="00B62328" w:rsidRPr="006C46C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26,684</w:t>
            </w:r>
          </w:p>
        </w:tc>
        <w:tc>
          <w:tcPr>
            <w:tcW w:w="270" w:type="dxa"/>
          </w:tcPr>
          <w:p w14:paraId="37AADD16" w14:textId="77777777" w:rsidR="00B62328" w:rsidRPr="006C46C5" w:rsidRDefault="00B62328" w:rsidP="006C625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0F06BFC" w14:textId="77777777" w:rsidR="00B62328" w:rsidRPr="006C46C5" w:rsidRDefault="005A0322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118,</w:t>
            </w:r>
            <w:r w:rsidR="007C57B2" w:rsidRPr="006C46C5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727</w:t>
            </w:r>
          </w:p>
        </w:tc>
      </w:tr>
      <w:tr w:rsidR="006C6251" w:rsidRPr="006C46C5" w14:paraId="58F2450C" w14:textId="77777777" w:rsidTr="006552E3">
        <w:tc>
          <w:tcPr>
            <w:tcW w:w="5580" w:type="dxa"/>
          </w:tcPr>
          <w:p w14:paraId="3FE61B44" w14:textId="77777777" w:rsidR="006C6251" w:rsidRPr="006C46C5" w:rsidRDefault="006C6251" w:rsidP="007B13C0">
            <w:pPr>
              <w:spacing w:line="240" w:lineRule="atLeast"/>
              <w:ind w:left="75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9B0E60D" w14:textId="4CD7469E" w:rsidR="006C6251" w:rsidRPr="006C46C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(9,982)</w:t>
            </w:r>
          </w:p>
        </w:tc>
        <w:tc>
          <w:tcPr>
            <w:tcW w:w="270" w:type="dxa"/>
          </w:tcPr>
          <w:p w14:paraId="12768593" w14:textId="77777777" w:rsidR="006C6251" w:rsidRPr="006C46C5" w:rsidRDefault="006C6251" w:rsidP="006C6251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EF0DD3" w14:textId="77777777" w:rsidR="006C6251" w:rsidRPr="006C46C5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lang w:val="en-GB"/>
              </w:rPr>
              <w:t>(34,720)</w:t>
            </w:r>
          </w:p>
        </w:tc>
      </w:tr>
      <w:tr w:rsidR="006C6251" w:rsidRPr="006C46C5" w14:paraId="03D2853D" w14:textId="77777777" w:rsidTr="006552E3">
        <w:tc>
          <w:tcPr>
            <w:tcW w:w="5580" w:type="dxa"/>
          </w:tcPr>
          <w:p w14:paraId="614FBEB1" w14:textId="77777777" w:rsidR="006C6251" w:rsidRPr="006C46C5" w:rsidRDefault="006C6251" w:rsidP="007B13C0">
            <w:pPr>
              <w:spacing w:line="240" w:lineRule="atLeas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536444" w14:textId="312373A3" w:rsidR="006C6251" w:rsidRPr="006C46C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16,702</w:t>
            </w:r>
          </w:p>
        </w:tc>
        <w:tc>
          <w:tcPr>
            <w:tcW w:w="270" w:type="dxa"/>
          </w:tcPr>
          <w:p w14:paraId="593A67FB" w14:textId="77777777" w:rsidR="006C6251" w:rsidRPr="006C46C5" w:rsidRDefault="006C6251" w:rsidP="006C6251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0B3FBE0" w14:textId="77777777" w:rsidR="006C6251" w:rsidRPr="006C46C5" w:rsidRDefault="006C6251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84,007</w:t>
            </w:r>
          </w:p>
        </w:tc>
      </w:tr>
      <w:tr w:rsidR="00FF3CBE" w:rsidRPr="006C46C5" w14:paraId="4A4B602A" w14:textId="77777777" w:rsidTr="006552E3">
        <w:tc>
          <w:tcPr>
            <w:tcW w:w="5580" w:type="dxa"/>
          </w:tcPr>
          <w:p w14:paraId="1FCE9713" w14:textId="77777777" w:rsidR="00FF3CBE" w:rsidRPr="006C46C5" w:rsidRDefault="00FF3CBE" w:rsidP="007B13C0">
            <w:pPr>
              <w:spacing w:line="240" w:lineRule="atLeast"/>
              <w:ind w:left="7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38687BF" w14:textId="77777777" w:rsidR="00FF3CBE" w:rsidRPr="006C46C5" w:rsidRDefault="00FF3CBE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B128E0A" w14:textId="77777777" w:rsidR="00FF3CBE" w:rsidRPr="006C46C5" w:rsidRDefault="00FF3CBE" w:rsidP="006C6251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1E005CD" w14:textId="77777777" w:rsidR="00FF3CBE" w:rsidRPr="006C46C5" w:rsidRDefault="00FF3CBE" w:rsidP="00C60909">
            <w:pPr>
              <w:tabs>
                <w:tab w:val="decimal" w:pos="142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</w:tr>
      <w:tr w:rsidR="00706AAC" w:rsidRPr="006C46C5" w14:paraId="291DF01F" w14:textId="77777777" w:rsidTr="006552E3">
        <w:trPr>
          <w:trHeight w:val="314"/>
        </w:trPr>
        <w:tc>
          <w:tcPr>
            <w:tcW w:w="5580" w:type="dxa"/>
          </w:tcPr>
          <w:p w14:paraId="3E4E25DD" w14:textId="77777777" w:rsidR="00706AAC" w:rsidRPr="006C46C5" w:rsidDel="00786CA5" w:rsidRDefault="00706AAC" w:rsidP="007B13C0">
            <w:pPr>
              <w:spacing w:line="0" w:lineRule="atLeast"/>
              <w:ind w:left="75" w:right="-11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3" w:name="_Hlk6937998"/>
            <w:r w:rsidRPr="006C46C5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800" w:type="dxa"/>
          </w:tcPr>
          <w:p w14:paraId="570F6BAC" w14:textId="77777777" w:rsidR="00706AAC" w:rsidRPr="006C46C5" w:rsidRDefault="00706AAC" w:rsidP="00C60909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spacing w:line="0" w:lineRule="atLeast"/>
              <w:ind w:left="-540" w:right="-11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27DE7" w14:textId="77777777" w:rsidR="00706AAC" w:rsidRPr="006C46C5" w:rsidRDefault="00706AAC" w:rsidP="00F032FC">
            <w:pPr>
              <w:tabs>
                <w:tab w:val="decimal" w:pos="1332"/>
              </w:tabs>
              <w:spacing w:line="0" w:lineRule="atLeast"/>
              <w:ind w:left="-108" w:right="-115"/>
              <w:contextualSpacing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vAlign w:val="center"/>
          </w:tcPr>
          <w:p w14:paraId="45C4C748" w14:textId="77777777" w:rsidR="00706AAC" w:rsidRPr="006C46C5" w:rsidRDefault="00706AAC" w:rsidP="00C60909">
            <w:pPr>
              <w:pStyle w:val="acctfourfigures"/>
              <w:tabs>
                <w:tab w:val="clear" w:pos="765"/>
                <w:tab w:val="decimal" w:pos="1425"/>
              </w:tabs>
              <w:spacing w:line="0" w:lineRule="atLeast"/>
              <w:ind w:left="-108" w:right="-115"/>
              <w:contextualSpacing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bookmarkEnd w:id="3"/>
      <w:tr w:rsidR="006C6251" w:rsidRPr="006C46C5" w14:paraId="57E8468C" w14:textId="77777777" w:rsidTr="006552E3">
        <w:trPr>
          <w:trHeight w:val="389"/>
        </w:trPr>
        <w:tc>
          <w:tcPr>
            <w:tcW w:w="5580" w:type="dxa"/>
            <w:vAlign w:val="center"/>
          </w:tcPr>
          <w:p w14:paraId="7C919C5E" w14:textId="77777777" w:rsidR="006C6251" w:rsidRPr="006C46C5" w:rsidDel="00786CA5" w:rsidRDefault="006C6251" w:rsidP="007B13C0">
            <w:pPr>
              <w:pStyle w:val="ListParagraph"/>
              <w:spacing w:line="0" w:lineRule="atLeast"/>
              <w:ind w:left="75" w:right="-115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6C46C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00" w:type="dxa"/>
          </w:tcPr>
          <w:p w14:paraId="7928AA72" w14:textId="1F4904CA" w:rsidR="006C6251" w:rsidRPr="006C46C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7E69CD">
              <w:rPr>
                <w:rFonts w:ascii="Angsana New" w:hAnsi="Angsana New"/>
                <w:sz w:val="30"/>
                <w:szCs w:val="30"/>
                <w:lang w:val="en-GB"/>
              </w:rPr>
              <w:t>730</w:t>
            </w:r>
          </w:p>
        </w:tc>
        <w:tc>
          <w:tcPr>
            <w:tcW w:w="270" w:type="dxa"/>
          </w:tcPr>
          <w:p w14:paraId="281FD1A0" w14:textId="77777777" w:rsidR="006C6251" w:rsidRPr="006C46C5" w:rsidRDefault="006C6251" w:rsidP="00C60909">
            <w:pPr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67B9A47D" w14:textId="77777777" w:rsidR="006C6251" w:rsidRPr="006C46C5" w:rsidRDefault="006C6251" w:rsidP="00C60909">
            <w:pPr>
              <w:tabs>
                <w:tab w:val="decimal" w:pos="1425"/>
              </w:tabs>
              <w:autoSpaceDE/>
              <w:autoSpaceDN/>
              <w:spacing w:line="0" w:lineRule="atLeast"/>
              <w:ind w:left="-108" w:right="-115"/>
              <w:contextualSpacing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lang w:val="en-GB"/>
              </w:rPr>
              <w:t>47,398</w:t>
            </w:r>
          </w:p>
        </w:tc>
      </w:tr>
      <w:tr w:rsidR="006C6251" w:rsidRPr="006C46C5" w14:paraId="1B4555D3" w14:textId="77777777" w:rsidTr="006552E3">
        <w:trPr>
          <w:trHeight w:val="389"/>
        </w:trPr>
        <w:tc>
          <w:tcPr>
            <w:tcW w:w="5580" w:type="dxa"/>
          </w:tcPr>
          <w:p w14:paraId="04E73B5C" w14:textId="77777777" w:rsidR="006C6251" w:rsidRPr="006C46C5" w:rsidDel="00786CA5" w:rsidRDefault="006C6251" w:rsidP="007B13C0">
            <w:pPr>
              <w:spacing w:line="0" w:lineRule="atLeast"/>
              <w:ind w:left="75" w:right="-11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DCEB60" w14:textId="25C0E107" w:rsidR="006C6251" w:rsidRPr="006C46C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7E69CD">
              <w:rPr>
                <w:rFonts w:ascii="Angsana New" w:hAnsi="Angsana New"/>
                <w:sz w:val="30"/>
                <w:szCs w:val="30"/>
                <w:lang w:val="en-GB"/>
              </w:rPr>
              <w:t>2,</w:t>
            </w:r>
            <w:r w:rsidR="005209C0">
              <w:rPr>
                <w:rFonts w:ascii="Angsana New" w:hAnsi="Angsana New"/>
                <w:sz w:val="30"/>
                <w:szCs w:val="30"/>
                <w:lang w:val="en-GB"/>
              </w:rPr>
              <w:t>97</w:t>
            </w:r>
            <w:r w:rsidR="007E69CD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773E8921" w14:textId="77777777" w:rsidR="006C6251" w:rsidRPr="006C46C5" w:rsidRDefault="006C6251" w:rsidP="00C60909">
            <w:pPr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1FAD3A" w14:textId="77777777" w:rsidR="006C6251" w:rsidRPr="006C46C5" w:rsidRDefault="006C6251" w:rsidP="00C60909">
            <w:pPr>
              <w:tabs>
                <w:tab w:val="decimal" w:pos="1425"/>
              </w:tabs>
              <w:autoSpaceDE/>
              <w:autoSpaceDN/>
              <w:spacing w:line="0" w:lineRule="atLeast"/>
              <w:ind w:left="-108" w:right="-115"/>
              <w:contextualSpacing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lang w:val="en-GB"/>
              </w:rPr>
              <w:t>36,609</w:t>
            </w:r>
          </w:p>
        </w:tc>
      </w:tr>
      <w:tr w:rsidR="006C6251" w:rsidRPr="006C46C5" w14:paraId="783D6D5F" w14:textId="77777777" w:rsidTr="006552E3">
        <w:trPr>
          <w:trHeight w:val="415"/>
        </w:trPr>
        <w:tc>
          <w:tcPr>
            <w:tcW w:w="5580" w:type="dxa"/>
          </w:tcPr>
          <w:p w14:paraId="4DFA4BA1" w14:textId="77777777" w:rsidR="006C6251" w:rsidRPr="006C46C5" w:rsidDel="00786CA5" w:rsidRDefault="006C6251" w:rsidP="007B13C0">
            <w:pPr>
              <w:spacing w:line="0" w:lineRule="atLeast"/>
              <w:ind w:left="75" w:right="-11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6344060" w14:textId="6460C2D5" w:rsidR="006C6251" w:rsidRPr="006C46C5" w:rsidRDefault="00A00B4D" w:rsidP="00C60909">
            <w:pPr>
              <w:tabs>
                <w:tab w:val="decimal" w:pos="151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16,702</w:t>
            </w:r>
          </w:p>
        </w:tc>
        <w:tc>
          <w:tcPr>
            <w:tcW w:w="270" w:type="dxa"/>
          </w:tcPr>
          <w:p w14:paraId="6D965107" w14:textId="77777777" w:rsidR="006C6251" w:rsidRPr="006C46C5" w:rsidRDefault="006C6251" w:rsidP="00C60909">
            <w:pPr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AF758D" w14:textId="77777777" w:rsidR="006C6251" w:rsidRPr="006C46C5" w:rsidRDefault="006C6251" w:rsidP="00C60909">
            <w:pPr>
              <w:tabs>
                <w:tab w:val="decimal" w:pos="1425"/>
              </w:tabs>
              <w:autoSpaceDE/>
              <w:autoSpaceDN/>
              <w:spacing w:line="0" w:lineRule="atLeast"/>
              <w:ind w:left="-108" w:right="-115"/>
              <w:contextualSpacing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84,007</w:t>
            </w:r>
          </w:p>
        </w:tc>
      </w:tr>
    </w:tbl>
    <w:p w14:paraId="6799DCD5" w14:textId="77777777" w:rsidR="00DE4027" w:rsidRPr="006C46C5" w:rsidRDefault="00DE4027" w:rsidP="00DE402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808"/>
        <w:gridCol w:w="1802"/>
        <w:gridCol w:w="270"/>
        <w:gridCol w:w="1710"/>
      </w:tblGrid>
      <w:tr w:rsidR="00BA64B7" w:rsidRPr="006C46C5" w14:paraId="61106B9A" w14:textId="77777777" w:rsidTr="006552E3">
        <w:tc>
          <w:tcPr>
            <w:tcW w:w="4752" w:type="dxa"/>
            <w:vAlign w:val="bottom"/>
          </w:tcPr>
          <w:p w14:paraId="14B9B305" w14:textId="77777777" w:rsidR="00BA64B7" w:rsidRPr="006C46C5" w:rsidRDefault="00BA64B7" w:rsidP="001E1C61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33157FEA" w14:textId="77777777" w:rsidR="00BA64B7" w:rsidRPr="006C46C5" w:rsidRDefault="00BA64B7" w:rsidP="001E1C6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2" w:type="dxa"/>
          </w:tcPr>
          <w:p w14:paraId="5AD8F738" w14:textId="77777777" w:rsidR="00BA64B7" w:rsidRPr="006C46C5" w:rsidRDefault="00BA64B7" w:rsidP="001E1C61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</w:tcPr>
          <w:p w14:paraId="5090F68F" w14:textId="77777777" w:rsidR="00BA64B7" w:rsidRPr="006C46C5" w:rsidRDefault="00BA64B7" w:rsidP="001E1C6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4FB645" w14:textId="77777777" w:rsidR="00BA64B7" w:rsidRPr="006C46C5" w:rsidRDefault="00BA64B7" w:rsidP="001E1C61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BA64B7" w:rsidRPr="006C46C5" w14:paraId="6A064881" w14:textId="77777777" w:rsidTr="006552E3">
        <w:trPr>
          <w:trHeight w:val="344"/>
        </w:trPr>
        <w:tc>
          <w:tcPr>
            <w:tcW w:w="4752" w:type="dxa"/>
            <w:vAlign w:val="bottom"/>
          </w:tcPr>
          <w:p w14:paraId="4DFCDA6C" w14:textId="77777777" w:rsidR="00BA64B7" w:rsidRPr="006C46C5" w:rsidRDefault="00BA64B7" w:rsidP="007C7EBB">
            <w:pPr>
              <w:autoSpaceDE/>
              <w:autoSpaceDN/>
              <w:spacing w:line="223" w:lineRule="auto"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78543527" w14:textId="77777777" w:rsidR="00BA64B7" w:rsidRPr="006C46C5" w:rsidRDefault="00BA64B7" w:rsidP="007C7EBB">
            <w:pPr>
              <w:spacing w:line="223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2" w:type="dxa"/>
            <w:gridSpan w:val="3"/>
          </w:tcPr>
          <w:p w14:paraId="518803CA" w14:textId="77777777" w:rsidR="00BA64B7" w:rsidRPr="006C46C5" w:rsidRDefault="00BA64B7" w:rsidP="007C7EBB">
            <w:pPr>
              <w:tabs>
                <w:tab w:val="decimal" w:pos="792"/>
              </w:tabs>
              <w:spacing w:line="223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4B7" w:rsidRPr="006C46C5" w14:paraId="0C7078B8" w14:textId="77777777" w:rsidTr="006552E3">
        <w:tc>
          <w:tcPr>
            <w:tcW w:w="5560" w:type="dxa"/>
            <w:gridSpan w:val="2"/>
            <w:vAlign w:val="bottom"/>
          </w:tcPr>
          <w:p w14:paraId="79E0C97F" w14:textId="22ECEA83" w:rsidR="00BA64B7" w:rsidRPr="006C46C5" w:rsidRDefault="00FF3CBE" w:rsidP="007B13C0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6C46C5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6C46C5">
              <w:rPr>
                <w:rFonts w:hint="cs"/>
                <w:sz w:val="30"/>
                <w:szCs w:val="30"/>
                <w:cs/>
              </w:rPr>
              <w:t>ญ</w:t>
            </w:r>
            <w:r w:rsidR="007628D6" w:rsidRPr="006C46C5"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  <w:r w:rsidR="00BA64B7" w:rsidRPr="006C46C5">
              <w:rPr>
                <w:sz w:val="30"/>
                <w:szCs w:val="30"/>
                <w:cs/>
              </w:rPr>
              <w:t xml:space="preserve">สิ้นสุดวันที่ </w:t>
            </w:r>
            <w:r w:rsidR="00B123D8" w:rsidRPr="006C46C5">
              <w:rPr>
                <w:sz w:val="30"/>
                <w:szCs w:val="30"/>
              </w:rPr>
              <w:br/>
            </w:r>
            <w:r w:rsidR="007628D6" w:rsidRPr="006C46C5">
              <w:rPr>
                <w:sz w:val="30"/>
                <w:szCs w:val="30"/>
                <w:lang w:val="en-US"/>
              </w:rPr>
              <w:t xml:space="preserve">30 </w:t>
            </w:r>
            <w:r w:rsidR="006D6716" w:rsidRPr="006C46C5"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14F9209B" w14:textId="77777777" w:rsidR="00B123D8" w:rsidRDefault="00B123D8" w:rsidP="006842A7">
            <w:pPr>
              <w:pStyle w:val="acctfourfigures"/>
              <w:tabs>
                <w:tab w:val="clear" w:pos="765"/>
                <w:tab w:val="decimal" w:pos="1242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9F0852" w14:textId="34648BB0" w:rsidR="00345BE0" w:rsidRPr="006C46C5" w:rsidRDefault="00345BE0" w:rsidP="006842A7">
            <w:pPr>
              <w:pStyle w:val="acctfourfigures"/>
              <w:tabs>
                <w:tab w:val="clear" w:pos="765"/>
                <w:tab w:val="decimal" w:pos="1242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EFCF1" w14:textId="77777777" w:rsidR="00BA64B7" w:rsidRPr="006C46C5" w:rsidRDefault="00BA64B7" w:rsidP="00F032FC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BB8AFC0" w14:textId="77777777" w:rsidR="00345BE0" w:rsidRDefault="00345BE0" w:rsidP="00A3261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10A8A83" w14:textId="104FAD51" w:rsidR="00BA64B7" w:rsidRPr="009E351C" w:rsidRDefault="00A3261B" w:rsidP="00A3261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E35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628D6" w:rsidRPr="006C46C5" w14:paraId="61A7B7C1" w14:textId="77777777" w:rsidTr="006552E3">
        <w:trPr>
          <w:trHeight w:val="215"/>
        </w:trPr>
        <w:tc>
          <w:tcPr>
            <w:tcW w:w="5560" w:type="dxa"/>
            <w:gridSpan w:val="2"/>
            <w:vAlign w:val="bottom"/>
          </w:tcPr>
          <w:p w14:paraId="51D3D601" w14:textId="26950905" w:rsidR="007628D6" w:rsidRPr="006C46C5" w:rsidRDefault="00FF3CBE" w:rsidP="007B13C0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6C46C5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6C46C5">
              <w:rPr>
                <w:rFonts w:hint="cs"/>
                <w:sz w:val="30"/>
                <w:szCs w:val="30"/>
                <w:cs/>
              </w:rPr>
              <w:t>ญ</w:t>
            </w:r>
            <w:r w:rsidR="007628D6" w:rsidRPr="006C46C5">
              <w:rPr>
                <w:rFonts w:hint="cs"/>
                <w:sz w:val="30"/>
                <w:szCs w:val="30"/>
                <w:cs/>
              </w:rPr>
              <w:t>สำหรับงวด</w:t>
            </w:r>
            <w:r w:rsidR="006D6716" w:rsidRPr="006C46C5">
              <w:rPr>
                <w:rFonts w:hint="cs"/>
                <w:sz w:val="30"/>
                <w:szCs w:val="30"/>
                <w:cs/>
              </w:rPr>
              <w:t>เ</w:t>
            </w:r>
            <w:r w:rsidR="007628D6" w:rsidRPr="006C46C5">
              <w:rPr>
                <w:rFonts w:hint="cs"/>
                <w:sz w:val="30"/>
                <w:szCs w:val="30"/>
                <w:cs/>
              </w:rPr>
              <w:t>ก</w:t>
            </w:r>
            <w:r w:rsidR="006D6716" w:rsidRPr="006C46C5">
              <w:rPr>
                <w:rFonts w:hint="cs"/>
                <w:sz w:val="30"/>
                <w:szCs w:val="30"/>
                <w:cs/>
              </w:rPr>
              <w:t>้า</w:t>
            </w:r>
            <w:r w:rsidR="007628D6" w:rsidRPr="006C46C5">
              <w:rPr>
                <w:rFonts w:hint="cs"/>
                <w:sz w:val="30"/>
                <w:szCs w:val="30"/>
                <w:cs/>
              </w:rPr>
              <w:t xml:space="preserve">เดือนสิ้นสุดวันที่  </w:t>
            </w:r>
            <w:r w:rsidR="00B123D8" w:rsidRPr="006C46C5">
              <w:rPr>
                <w:sz w:val="30"/>
                <w:szCs w:val="30"/>
              </w:rPr>
              <w:br/>
            </w:r>
            <w:r w:rsidR="007628D6" w:rsidRPr="006C46C5">
              <w:rPr>
                <w:sz w:val="30"/>
                <w:szCs w:val="30"/>
              </w:rPr>
              <w:t xml:space="preserve">30 </w:t>
            </w:r>
            <w:r w:rsidR="006D6716" w:rsidRPr="006C46C5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2" w:type="dxa"/>
            <w:tcBorders>
              <w:top w:val="double" w:sz="4" w:space="0" w:color="auto"/>
              <w:bottom w:val="double" w:sz="4" w:space="0" w:color="auto"/>
            </w:tcBorders>
          </w:tcPr>
          <w:p w14:paraId="5C002C8C" w14:textId="77777777" w:rsidR="00B123D8" w:rsidRDefault="00B123D8" w:rsidP="00C60909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6C5BB51" w14:textId="0E1D0393" w:rsidR="00345BE0" w:rsidRPr="006C46C5" w:rsidRDefault="00345BE0" w:rsidP="00C60909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90,434</w:t>
            </w:r>
          </w:p>
        </w:tc>
        <w:tc>
          <w:tcPr>
            <w:tcW w:w="270" w:type="dxa"/>
          </w:tcPr>
          <w:p w14:paraId="2AAFF795" w14:textId="77777777" w:rsidR="007628D6" w:rsidRPr="006C46C5" w:rsidRDefault="007628D6" w:rsidP="00F032FC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17806077" w14:textId="77777777" w:rsidR="00345BE0" w:rsidRDefault="00345BE0" w:rsidP="00A3261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BB9CAD9" w14:textId="573B42D9" w:rsidR="007628D6" w:rsidRPr="009E351C" w:rsidRDefault="00A3261B" w:rsidP="00A3261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E35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A41478B" w14:textId="77777777" w:rsidR="00BA64B7" w:rsidRPr="006C46C5" w:rsidRDefault="00BA64B7" w:rsidP="00DE4027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56296EF" w14:textId="60DEF45A" w:rsidR="009414F6" w:rsidRPr="006C46C5" w:rsidRDefault="0029596A" w:rsidP="006552E3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D6716" w:rsidRPr="006C46C5">
        <w:rPr>
          <w:rFonts w:ascii="Angsana New" w:hAnsi="Angsana New" w:hint="cs"/>
          <w:sz w:val="30"/>
          <w:szCs w:val="30"/>
          <w:cs/>
        </w:rPr>
        <w:t>เ</w:t>
      </w:r>
      <w:r w:rsidR="007628D6" w:rsidRPr="006C46C5">
        <w:rPr>
          <w:rFonts w:ascii="Angsana New" w:hAnsi="Angsana New" w:hint="cs"/>
          <w:sz w:val="30"/>
          <w:szCs w:val="30"/>
          <w:cs/>
        </w:rPr>
        <w:t>ก</w:t>
      </w:r>
      <w:r w:rsidR="006D6716" w:rsidRPr="006C46C5">
        <w:rPr>
          <w:rFonts w:ascii="Angsana New" w:hAnsi="Angsana New" w:hint="cs"/>
          <w:sz w:val="30"/>
          <w:szCs w:val="30"/>
          <w:cs/>
        </w:rPr>
        <w:t>้า</w:t>
      </w:r>
      <w:r w:rsidR="007628D6" w:rsidRPr="006C46C5">
        <w:rPr>
          <w:rFonts w:ascii="Angsana New" w:hAnsi="Angsana New" w:hint="cs"/>
          <w:sz w:val="30"/>
          <w:szCs w:val="30"/>
          <w:cs/>
        </w:rPr>
        <w:t>เดือน</w:t>
      </w:r>
      <w:r w:rsidRPr="006C46C5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</w:rPr>
        <w:t>3</w:t>
      </w:r>
      <w:r w:rsidR="007628D6" w:rsidRPr="006C46C5">
        <w:rPr>
          <w:rFonts w:ascii="Angsana New" w:hAnsi="Angsana New"/>
          <w:sz w:val="30"/>
          <w:szCs w:val="30"/>
        </w:rPr>
        <w:t xml:space="preserve">0 </w:t>
      </w:r>
      <w:r w:rsidR="006D6716" w:rsidRPr="006C46C5">
        <w:rPr>
          <w:rFonts w:ascii="Angsana New" w:hAnsi="Angsana New" w:hint="cs"/>
          <w:sz w:val="30"/>
          <w:szCs w:val="30"/>
          <w:cs/>
        </w:rPr>
        <w:t>กันยา</w:t>
      </w:r>
      <w:r w:rsidR="007628D6" w:rsidRPr="006C46C5">
        <w:rPr>
          <w:rFonts w:ascii="Angsana New" w:hAnsi="Angsana New" w:hint="cs"/>
          <w:sz w:val="30"/>
          <w:szCs w:val="30"/>
          <w:cs/>
        </w:rPr>
        <w:t>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sz w:val="30"/>
          <w:szCs w:val="30"/>
          <w:cs/>
        </w:rPr>
        <w:t>บริษัทได้ตั้งค่าเผื่อหนี้สงสัยจะสูญ</w:t>
      </w:r>
      <w:r w:rsidR="00F77785" w:rsidRPr="006C46C5">
        <w:rPr>
          <w:rFonts w:ascii="Angsana New" w:hAnsi="Angsana New" w:hint="cs"/>
          <w:sz w:val="30"/>
          <w:szCs w:val="30"/>
          <w:cs/>
        </w:rPr>
        <w:t>เป็น</w:t>
      </w:r>
      <w:r w:rsidRPr="006C46C5">
        <w:rPr>
          <w:rFonts w:ascii="Angsana New" w:hAnsi="Angsana New" w:hint="cs"/>
          <w:sz w:val="30"/>
          <w:szCs w:val="30"/>
          <w:cs/>
        </w:rPr>
        <w:t>จำนวน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345BE0">
        <w:rPr>
          <w:rFonts w:ascii="Angsana New" w:hAnsi="Angsana New"/>
          <w:sz w:val="30"/>
          <w:szCs w:val="30"/>
        </w:rPr>
        <w:t>90.43</w:t>
      </w:r>
      <w:r w:rsidR="0025632D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 w:hint="cs"/>
          <w:sz w:val="30"/>
          <w:szCs w:val="30"/>
          <w:cs/>
        </w:rPr>
        <w:t>ล้านบาท</w:t>
      </w:r>
      <w:r w:rsidR="00F77785" w:rsidRPr="006C46C5">
        <w:rPr>
          <w:rFonts w:ascii="Angsana New" w:hAnsi="Angsana New" w:hint="cs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sz w:val="30"/>
          <w:szCs w:val="30"/>
          <w:cs/>
        </w:rPr>
        <w:t>สำหรับ</w:t>
      </w:r>
      <w:r w:rsidR="00F77785" w:rsidRPr="006C46C5">
        <w:rPr>
          <w:rFonts w:ascii="Angsana New" w:hAnsi="Angsana New" w:hint="cs"/>
          <w:sz w:val="30"/>
          <w:szCs w:val="30"/>
          <w:cs/>
        </w:rPr>
        <w:t>ยอดคงเหลือขอ</w:t>
      </w:r>
      <w:r w:rsidR="0027473A" w:rsidRPr="006C46C5">
        <w:rPr>
          <w:rFonts w:ascii="Angsana New" w:hAnsi="Angsana New" w:hint="cs"/>
          <w:sz w:val="30"/>
          <w:szCs w:val="30"/>
          <w:cs/>
        </w:rPr>
        <w:t>ง</w:t>
      </w:r>
      <w:r w:rsidR="00F77785" w:rsidRPr="006C46C5">
        <w:rPr>
          <w:rFonts w:ascii="Angsana New" w:hAnsi="Angsana New" w:hint="cs"/>
          <w:sz w:val="30"/>
          <w:szCs w:val="30"/>
          <w:cs/>
        </w:rPr>
        <w:t xml:space="preserve">ลูกหนี้จากการปรับโครงสร้างหนี้รายหนึ่ง ซึ่งผิดนัดชำระหนี้ภายใต้เงื่อนไขของสัญญาปรับโครงสร้างหนี้ </w:t>
      </w:r>
      <w:r w:rsidR="0027473A" w:rsidRPr="006C46C5">
        <w:rPr>
          <w:rFonts w:ascii="Angsana New" w:hAnsi="Angsana New" w:hint="cs"/>
          <w:sz w:val="30"/>
          <w:szCs w:val="30"/>
          <w:cs/>
        </w:rPr>
        <w:t>ข</w:t>
      </w:r>
      <w:r w:rsidR="00F77785" w:rsidRPr="006C46C5">
        <w:rPr>
          <w:rFonts w:ascii="Angsana New" w:hAnsi="Angsana New" w:hint="cs"/>
          <w:sz w:val="30"/>
          <w:szCs w:val="30"/>
          <w:cs/>
        </w:rPr>
        <w:t>ณะนี้</w:t>
      </w:r>
      <w:r w:rsidRPr="006C46C5">
        <w:rPr>
          <w:rFonts w:ascii="Angsana New" w:hAnsi="Angsana New" w:hint="cs"/>
          <w:sz w:val="30"/>
          <w:szCs w:val="30"/>
          <w:cs/>
        </w:rPr>
        <w:t>บริษัทอยู่</w:t>
      </w:r>
      <w:r w:rsidR="00F77785" w:rsidRPr="006C46C5">
        <w:rPr>
          <w:rFonts w:ascii="Angsana New" w:hAnsi="Angsana New" w:hint="cs"/>
          <w:sz w:val="30"/>
          <w:szCs w:val="30"/>
          <w:cs/>
        </w:rPr>
        <w:t>ใน</w:t>
      </w:r>
      <w:r w:rsidRPr="006C46C5">
        <w:rPr>
          <w:rFonts w:ascii="Angsana New" w:hAnsi="Angsana New" w:hint="cs"/>
          <w:sz w:val="30"/>
          <w:szCs w:val="30"/>
          <w:cs/>
        </w:rPr>
        <w:t>ระหว่างดำเนิน</w:t>
      </w:r>
      <w:r w:rsidR="00F77785" w:rsidRPr="006C46C5">
        <w:rPr>
          <w:rFonts w:ascii="Angsana New" w:hAnsi="Angsana New" w:hint="cs"/>
          <w:sz w:val="30"/>
          <w:szCs w:val="30"/>
          <w:cs/>
        </w:rPr>
        <w:t>การ</w:t>
      </w:r>
      <w:r w:rsidRPr="006C46C5">
        <w:rPr>
          <w:rFonts w:ascii="Angsana New" w:hAnsi="Angsana New" w:hint="cs"/>
          <w:sz w:val="30"/>
          <w:szCs w:val="30"/>
          <w:cs/>
        </w:rPr>
        <w:t>ทางกฎหมายกับลูกหนี้ราย</w:t>
      </w:r>
      <w:r w:rsidR="00F77785" w:rsidRPr="006C46C5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224516FB" w14:textId="77777777" w:rsidR="009414F6" w:rsidRPr="006C46C5" w:rsidRDefault="009414F6" w:rsidP="00DE4027">
      <w:pPr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4F8F71F3" w14:textId="77777777" w:rsidR="005B0495" w:rsidRPr="006C46C5" w:rsidRDefault="00825C6C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B0495"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4D135E27" w14:textId="77777777" w:rsidR="005B0495" w:rsidRPr="006C46C5" w:rsidRDefault="005B0495" w:rsidP="005B049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5B0495" w:rsidRPr="006C46C5" w14:paraId="7085C48A" w14:textId="77777777" w:rsidTr="007B13C0">
        <w:trPr>
          <w:tblHeader/>
        </w:trPr>
        <w:tc>
          <w:tcPr>
            <w:tcW w:w="5580" w:type="dxa"/>
          </w:tcPr>
          <w:p w14:paraId="7B0FE710" w14:textId="77777777" w:rsidR="005B0495" w:rsidRPr="006C46C5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2C205C68" w14:textId="77777777" w:rsidR="005B0495" w:rsidRPr="006C46C5" w:rsidRDefault="005B0495" w:rsidP="007E452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B0495" w:rsidRPr="006C46C5" w14:paraId="1CA0FEFF" w14:textId="77777777" w:rsidTr="007B13C0">
        <w:trPr>
          <w:tblHeader/>
        </w:trPr>
        <w:tc>
          <w:tcPr>
            <w:tcW w:w="5580" w:type="dxa"/>
          </w:tcPr>
          <w:p w14:paraId="56D1DC44" w14:textId="77777777" w:rsidR="005B0495" w:rsidRPr="006C46C5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4BFBF98A" w14:textId="77777777" w:rsidR="005B0495" w:rsidRPr="006C46C5" w:rsidRDefault="005B0495" w:rsidP="007E452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6C46C5" w14:paraId="653411FF" w14:textId="77777777" w:rsidTr="007B13C0">
        <w:trPr>
          <w:tblHeader/>
        </w:trPr>
        <w:tc>
          <w:tcPr>
            <w:tcW w:w="5580" w:type="dxa"/>
          </w:tcPr>
          <w:p w14:paraId="67634AA3" w14:textId="77777777" w:rsidR="008B70CF" w:rsidRPr="006C46C5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67332C6C" w14:textId="0F06D557" w:rsidR="008B70CF" w:rsidRPr="006C46C5" w:rsidRDefault="006D67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30 </w:t>
            </w:r>
            <w:r w:rsidRPr="006C46C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1" w:type="dxa"/>
          </w:tcPr>
          <w:p w14:paraId="313C29F0" w14:textId="77777777" w:rsidR="008B70CF" w:rsidRPr="006C46C5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  <w:hideMark/>
          </w:tcPr>
          <w:p w14:paraId="6C21BBF2" w14:textId="77777777" w:rsidR="008B70CF" w:rsidRPr="006C46C5" w:rsidRDefault="008B70CF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31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B70CF" w:rsidRPr="006C46C5" w14:paraId="46AEA280" w14:textId="77777777" w:rsidTr="007B13C0">
        <w:trPr>
          <w:tblHeader/>
        </w:trPr>
        <w:tc>
          <w:tcPr>
            <w:tcW w:w="5580" w:type="dxa"/>
          </w:tcPr>
          <w:p w14:paraId="19A350CF" w14:textId="77777777" w:rsidR="008B70CF" w:rsidRPr="006C46C5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295FE1A1" w14:textId="77777777" w:rsidR="008B70CF" w:rsidRPr="006C46C5" w:rsidRDefault="008B70CF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1" w:type="dxa"/>
          </w:tcPr>
          <w:p w14:paraId="5E5F9B74" w14:textId="77777777" w:rsidR="008B70CF" w:rsidRPr="006C46C5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14DB934D" w14:textId="77777777" w:rsidR="008B70CF" w:rsidRPr="006C46C5" w:rsidRDefault="008B70CF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5B0495" w:rsidRPr="006C46C5" w14:paraId="41192493" w14:textId="77777777" w:rsidTr="007B13C0">
        <w:trPr>
          <w:tblHeader/>
        </w:trPr>
        <w:tc>
          <w:tcPr>
            <w:tcW w:w="5580" w:type="dxa"/>
          </w:tcPr>
          <w:p w14:paraId="349CE4D0" w14:textId="77777777" w:rsidR="005B0495" w:rsidRPr="006C46C5" w:rsidRDefault="005B0495" w:rsidP="00F032F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0202D103" w14:textId="77777777" w:rsidR="005B0495" w:rsidRPr="006C46C5" w:rsidRDefault="005B0495" w:rsidP="00F032F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5B0495" w:rsidRPr="006C46C5" w14:paraId="3EF77A25" w14:textId="77777777" w:rsidTr="007B13C0">
        <w:tc>
          <w:tcPr>
            <w:tcW w:w="5580" w:type="dxa"/>
            <w:hideMark/>
          </w:tcPr>
          <w:p w14:paraId="7C9CF5FD" w14:textId="77777777" w:rsidR="005B0495" w:rsidRPr="006C46C5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2C95F2E8" w14:textId="0545627D" w:rsidR="005B0495" w:rsidRPr="006C46C5" w:rsidRDefault="005A0F58" w:rsidP="00345BE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916,04</w:t>
            </w:r>
            <w:r w:rsidR="00F93331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1" w:type="dxa"/>
          </w:tcPr>
          <w:p w14:paraId="0F947BD6" w14:textId="77777777" w:rsidR="005B0495" w:rsidRPr="006C46C5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4E5F7424" w14:textId="77777777" w:rsidR="005B0495" w:rsidRPr="006C46C5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973,391</w:t>
            </w:r>
          </w:p>
        </w:tc>
      </w:tr>
      <w:tr w:rsidR="005B0495" w:rsidRPr="006C46C5" w14:paraId="6796218F" w14:textId="77777777" w:rsidTr="007B13C0">
        <w:tc>
          <w:tcPr>
            <w:tcW w:w="5580" w:type="dxa"/>
            <w:hideMark/>
          </w:tcPr>
          <w:p w14:paraId="3715BAF4" w14:textId="77777777" w:rsidR="005B0495" w:rsidRPr="006C46C5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7B1F07D" w14:textId="02BDCE7B" w:rsidR="005B0495" w:rsidRPr="006C46C5" w:rsidRDefault="005A0F58" w:rsidP="00345BE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1,221,184</w:t>
            </w:r>
          </w:p>
        </w:tc>
        <w:tc>
          <w:tcPr>
            <w:tcW w:w="271" w:type="dxa"/>
          </w:tcPr>
          <w:p w14:paraId="6063E10C" w14:textId="77777777" w:rsidR="005B0495" w:rsidRPr="006C46C5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2BD69F0" w14:textId="77777777" w:rsidR="005B0495" w:rsidRPr="006C46C5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1,295,251</w:t>
            </w:r>
          </w:p>
        </w:tc>
      </w:tr>
      <w:tr w:rsidR="005B0495" w:rsidRPr="006C46C5" w14:paraId="33B5B621" w14:textId="77777777" w:rsidTr="007B13C0">
        <w:tc>
          <w:tcPr>
            <w:tcW w:w="5580" w:type="dxa"/>
            <w:hideMark/>
          </w:tcPr>
          <w:p w14:paraId="05925115" w14:textId="77777777" w:rsidR="005B0495" w:rsidRPr="006C46C5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3D35D8" w14:textId="1AFB3B8E" w:rsidR="005B0495" w:rsidRPr="006C46C5" w:rsidRDefault="005A0F58" w:rsidP="00345BE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455,2</w:t>
            </w:r>
            <w:r w:rsidR="00F93331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1" w:type="dxa"/>
          </w:tcPr>
          <w:p w14:paraId="1C47878C" w14:textId="77777777" w:rsidR="005B0495" w:rsidRPr="006C46C5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F27C4CC" w14:textId="77777777" w:rsidR="005B0495" w:rsidRPr="006C46C5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306,034</w:t>
            </w:r>
          </w:p>
        </w:tc>
      </w:tr>
      <w:tr w:rsidR="005B0495" w:rsidRPr="006C46C5" w14:paraId="44FFB0A5" w14:textId="77777777" w:rsidTr="007B13C0">
        <w:tc>
          <w:tcPr>
            <w:tcW w:w="5580" w:type="dxa"/>
            <w:hideMark/>
          </w:tcPr>
          <w:p w14:paraId="5D18D8BE" w14:textId="77777777" w:rsidR="005B0495" w:rsidRPr="006C46C5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1D3FD92D" w14:textId="2F8E0417" w:rsidR="005B0495" w:rsidRPr="006C46C5" w:rsidRDefault="005A0F58" w:rsidP="00345BE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341,02</w:t>
            </w:r>
            <w:r w:rsidR="00F93331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1" w:type="dxa"/>
          </w:tcPr>
          <w:p w14:paraId="357B5942" w14:textId="77777777" w:rsidR="005B0495" w:rsidRPr="006C46C5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81BFE82" w14:textId="77777777" w:rsidR="005B0495" w:rsidRPr="006C46C5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338,627</w:t>
            </w:r>
          </w:p>
        </w:tc>
      </w:tr>
      <w:tr w:rsidR="005B0495" w:rsidRPr="006C46C5" w14:paraId="1D7844CD" w14:textId="77777777" w:rsidTr="007B13C0">
        <w:tc>
          <w:tcPr>
            <w:tcW w:w="5580" w:type="dxa"/>
            <w:hideMark/>
          </w:tcPr>
          <w:p w14:paraId="2028879B" w14:textId="77777777" w:rsidR="005B0495" w:rsidRPr="006C46C5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6FABB" w14:textId="0B8DC07D" w:rsidR="005B0495" w:rsidRPr="006C46C5" w:rsidRDefault="005A0F58" w:rsidP="00345BE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518,192</w:t>
            </w:r>
          </w:p>
        </w:tc>
        <w:tc>
          <w:tcPr>
            <w:tcW w:w="271" w:type="dxa"/>
          </w:tcPr>
          <w:p w14:paraId="312DC555" w14:textId="77777777" w:rsidR="005B0495" w:rsidRPr="006C46C5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808D9" w14:textId="77777777" w:rsidR="005B0495" w:rsidRPr="006C46C5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668,400</w:t>
            </w:r>
          </w:p>
        </w:tc>
      </w:tr>
      <w:tr w:rsidR="005B0495" w:rsidRPr="006C46C5" w14:paraId="1C872995" w14:textId="77777777" w:rsidTr="007B13C0">
        <w:tc>
          <w:tcPr>
            <w:tcW w:w="5580" w:type="dxa"/>
            <w:hideMark/>
          </w:tcPr>
          <w:p w14:paraId="29F42964" w14:textId="77777777" w:rsidR="005B0495" w:rsidRPr="006C46C5" w:rsidRDefault="005B0495" w:rsidP="00F032FC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16E4AEA8" w14:textId="05921D4A" w:rsidR="005B0495" w:rsidRPr="006C46C5" w:rsidRDefault="005A0F58" w:rsidP="00345BE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3,45</w:t>
            </w:r>
            <w:r w:rsidR="00F933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,687</w:t>
            </w:r>
          </w:p>
        </w:tc>
        <w:tc>
          <w:tcPr>
            <w:tcW w:w="271" w:type="dxa"/>
          </w:tcPr>
          <w:p w14:paraId="5E0D27E4" w14:textId="77777777" w:rsidR="005B0495" w:rsidRPr="006C46C5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</w:tcPr>
          <w:p w14:paraId="39C02CE5" w14:textId="77777777" w:rsidR="005B0495" w:rsidRPr="006C46C5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3,581,703</w:t>
            </w:r>
          </w:p>
        </w:tc>
      </w:tr>
      <w:tr w:rsidR="005B0495" w:rsidRPr="006C46C5" w14:paraId="342F9A0C" w14:textId="77777777" w:rsidTr="007B13C0">
        <w:tc>
          <w:tcPr>
            <w:tcW w:w="5580" w:type="dxa"/>
          </w:tcPr>
          <w:p w14:paraId="0852EB2F" w14:textId="77777777" w:rsidR="005B0495" w:rsidRPr="006C46C5" w:rsidRDefault="005B0495" w:rsidP="00F032F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70152A6F" w14:textId="67A28D3D" w:rsidR="005B0495" w:rsidRPr="006C46C5" w:rsidRDefault="005A0F58" w:rsidP="00345BE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(58,322)</w:t>
            </w:r>
          </w:p>
        </w:tc>
        <w:tc>
          <w:tcPr>
            <w:tcW w:w="271" w:type="dxa"/>
          </w:tcPr>
          <w:p w14:paraId="7709E5A6" w14:textId="77777777" w:rsidR="005B0495" w:rsidRPr="006C46C5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</w:tcPr>
          <w:p w14:paraId="51BBFEED" w14:textId="77777777" w:rsidR="005B0495" w:rsidRPr="006C46C5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(112,759)</w:t>
            </w:r>
          </w:p>
        </w:tc>
      </w:tr>
      <w:tr w:rsidR="005B0495" w:rsidRPr="006C46C5" w14:paraId="32407A8B" w14:textId="77777777" w:rsidTr="007B13C0">
        <w:tc>
          <w:tcPr>
            <w:tcW w:w="5580" w:type="dxa"/>
          </w:tcPr>
          <w:p w14:paraId="213590EF" w14:textId="77777777" w:rsidR="005B0495" w:rsidRPr="006C46C5" w:rsidRDefault="005B0495" w:rsidP="00F032FC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5DABF" w14:textId="6216345C" w:rsidR="005B0495" w:rsidRPr="006C46C5" w:rsidRDefault="005A0F58" w:rsidP="00345BE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3,393,365</w:t>
            </w:r>
          </w:p>
        </w:tc>
        <w:tc>
          <w:tcPr>
            <w:tcW w:w="271" w:type="dxa"/>
          </w:tcPr>
          <w:p w14:paraId="3EA59486" w14:textId="77777777" w:rsidR="005B0495" w:rsidRPr="006C46C5" w:rsidRDefault="005B0495" w:rsidP="00F032FC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3FA8ED" w14:textId="77777777" w:rsidR="005B0495" w:rsidRPr="006C46C5" w:rsidRDefault="005B0495" w:rsidP="00D0477B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3,468,944</w:t>
            </w:r>
          </w:p>
        </w:tc>
      </w:tr>
    </w:tbl>
    <w:p w14:paraId="6EA9F671" w14:textId="77777777" w:rsidR="00825C6C" w:rsidRPr="006C46C5" w:rsidRDefault="00825C6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8B70CF" w:rsidRPr="006C46C5" w14:paraId="6B50D241" w14:textId="77777777" w:rsidTr="007B13C0">
        <w:trPr>
          <w:tblHeader/>
        </w:trPr>
        <w:tc>
          <w:tcPr>
            <w:tcW w:w="5580" w:type="dxa"/>
          </w:tcPr>
          <w:p w14:paraId="096045FD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4D69B4FB" w14:textId="77777777" w:rsidR="008B70CF" w:rsidRPr="006C46C5" w:rsidRDefault="008B70CF" w:rsidP="004635E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70CF" w:rsidRPr="006C46C5" w14:paraId="65F26ADD" w14:textId="77777777" w:rsidTr="007B13C0">
        <w:trPr>
          <w:tblHeader/>
        </w:trPr>
        <w:tc>
          <w:tcPr>
            <w:tcW w:w="5580" w:type="dxa"/>
          </w:tcPr>
          <w:p w14:paraId="169EF5FC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B4F8D73" w14:textId="77777777" w:rsidR="008B70CF" w:rsidRPr="006C46C5" w:rsidRDefault="008B70CF" w:rsidP="004635E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6C46C5" w14:paraId="5C674D01" w14:textId="77777777" w:rsidTr="007B13C0">
        <w:trPr>
          <w:tblHeader/>
        </w:trPr>
        <w:tc>
          <w:tcPr>
            <w:tcW w:w="5580" w:type="dxa"/>
          </w:tcPr>
          <w:p w14:paraId="1FFA8451" w14:textId="5FAE4EA3" w:rsidR="008B70CF" w:rsidRPr="006C46C5" w:rsidRDefault="00447C8B" w:rsidP="00447C8B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A5A1D"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F01734"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DA5A1D"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C46C5">
              <w:rPr>
                <w:b/>
                <w:bCs/>
                <w:i/>
                <w:iCs/>
                <w:sz w:val="30"/>
                <w:szCs w:val="30"/>
              </w:rPr>
              <w:t>3</w:t>
            </w:r>
            <w:r w:rsidR="00F01734"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DA5A1D"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F01734"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710" w:type="dxa"/>
          </w:tcPr>
          <w:p w14:paraId="68B2DDB5" w14:textId="77777777" w:rsidR="008B70CF" w:rsidRPr="006C46C5" w:rsidRDefault="008B70CF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1" w:type="dxa"/>
          </w:tcPr>
          <w:p w14:paraId="30F05121" w14:textId="77777777" w:rsidR="008B70CF" w:rsidRPr="006C46C5" w:rsidRDefault="008B70CF" w:rsidP="004635E9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0E6539CE" w14:textId="77777777" w:rsidR="008B70CF" w:rsidRPr="006C46C5" w:rsidRDefault="008B70CF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8B70CF" w:rsidRPr="006C46C5" w14:paraId="557FEF93" w14:textId="77777777" w:rsidTr="007B13C0">
        <w:trPr>
          <w:tblHeader/>
        </w:trPr>
        <w:tc>
          <w:tcPr>
            <w:tcW w:w="5580" w:type="dxa"/>
          </w:tcPr>
          <w:p w14:paraId="02020FE9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24290A61" w14:textId="77777777" w:rsidR="008B70CF" w:rsidRPr="006C46C5" w:rsidRDefault="008B70CF" w:rsidP="004635E9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B70CF" w:rsidRPr="006C46C5" w14:paraId="58709CA7" w14:textId="77777777" w:rsidTr="007B13C0">
        <w:tc>
          <w:tcPr>
            <w:tcW w:w="5580" w:type="dxa"/>
          </w:tcPr>
          <w:p w14:paraId="2816BE0F" w14:textId="77777777" w:rsidR="008B70CF" w:rsidRPr="006C46C5" w:rsidRDefault="008B70CF" w:rsidP="004635E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</w:t>
            </w:r>
          </w:p>
        </w:tc>
        <w:tc>
          <w:tcPr>
            <w:tcW w:w="1710" w:type="dxa"/>
          </w:tcPr>
          <w:p w14:paraId="0B860F42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104073B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02963B61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70CF" w:rsidRPr="006C46C5" w14:paraId="33A7615E" w14:textId="77777777" w:rsidTr="007B13C0">
        <w:tc>
          <w:tcPr>
            <w:tcW w:w="5580" w:type="dxa"/>
          </w:tcPr>
          <w:p w14:paraId="73369725" w14:textId="06F4EE09" w:rsidR="008B70CF" w:rsidRPr="006C46C5" w:rsidRDefault="008B70CF" w:rsidP="008C5ECF">
            <w:pPr>
              <w:ind w:left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sz w:val="30"/>
                <w:szCs w:val="30"/>
                <w:cs/>
              </w:rPr>
              <w:t>ได้รวมในบัญชีต้นทุนขาย</w:t>
            </w:r>
            <w:r w:rsidR="00885173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สินค้าและให้บริการ</w:t>
            </w:r>
            <w:r w:rsidR="00885173" w:rsidRPr="006C46C5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="008C5ECF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 w:rsidR="00AE554A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เก้า</w:t>
            </w:r>
            <w:r w:rsidR="008C5ECF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เดือนสิ้นสุดวันที่</w:t>
            </w:r>
            <w:r w:rsidR="00885173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F01734" w:rsidRPr="006C46C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F01734" w:rsidRPr="006C46C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AE554A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F01734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710" w:type="dxa"/>
          </w:tcPr>
          <w:p w14:paraId="10516D8A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EE40DCB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2DF1E33D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70CF" w:rsidRPr="006C46C5" w14:paraId="16AC8C43" w14:textId="77777777" w:rsidTr="007B13C0">
        <w:tc>
          <w:tcPr>
            <w:tcW w:w="5580" w:type="dxa"/>
          </w:tcPr>
          <w:p w14:paraId="374F348E" w14:textId="77777777" w:rsidR="008B70CF" w:rsidRPr="006C46C5" w:rsidRDefault="008B70CF" w:rsidP="008C5ECF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74A00A84" w14:textId="534D96AE" w:rsidR="008B70CF" w:rsidRPr="006C46C5" w:rsidRDefault="005A0F58" w:rsidP="00D0477B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10,983,23</w:t>
            </w:r>
            <w:r w:rsidR="006731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1" w:type="dxa"/>
          </w:tcPr>
          <w:p w14:paraId="3AC06F7A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0381692D" w14:textId="080A6D38" w:rsidR="008B70CF" w:rsidRPr="006C46C5" w:rsidRDefault="005A0F58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</w:t>
            </w:r>
            <w:r w:rsidR="009E35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E35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033</w:t>
            </w:r>
          </w:p>
        </w:tc>
      </w:tr>
      <w:tr w:rsidR="008B70CF" w:rsidRPr="006C46C5" w14:paraId="50009068" w14:textId="77777777" w:rsidTr="007B13C0">
        <w:tc>
          <w:tcPr>
            <w:tcW w:w="5580" w:type="dxa"/>
          </w:tcPr>
          <w:p w14:paraId="748DA08E" w14:textId="324C86C7" w:rsidR="008B70CF" w:rsidRPr="006C46C5" w:rsidRDefault="008B70CF" w:rsidP="008C5ECF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78556CF5" w14:textId="3C3DD1E2" w:rsidR="008B70CF" w:rsidRPr="006C46C5" w:rsidRDefault="005A0F58" w:rsidP="00AC3136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(54,43</w:t>
            </w:r>
            <w:r w:rsidR="00671A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0041D923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7933B701" w14:textId="2243D832" w:rsidR="008B70CF" w:rsidRPr="006C46C5" w:rsidRDefault="005A0F58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 w:rsidR="009E35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E35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B70CF" w:rsidRPr="006C46C5" w14:paraId="3B4DB184" w14:textId="77777777" w:rsidTr="007B13C0">
        <w:tc>
          <w:tcPr>
            <w:tcW w:w="5580" w:type="dxa"/>
          </w:tcPr>
          <w:p w14:paraId="40B0D55A" w14:textId="77777777" w:rsidR="008B70CF" w:rsidRPr="006C46C5" w:rsidRDefault="008B70CF" w:rsidP="004635E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F5A2EE" w14:textId="07AFA3E8" w:rsidR="008B70CF" w:rsidRPr="006C46C5" w:rsidRDefault="005A0F58" w:rsidP="00D0477B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10,928,801</w:t>
            </w:r>
          </w:p>
        </w:tc>
        <w:tc>
          <w:tcPr>
            <w:tcW w:w="271" w:type="dxa"/>
          </w:tcPr>
          <w:p w14:paraId="1C785802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14:paraId="4FD50C82" w14:textId="7026F1D9" w:rsidR="008B70CF" w:rsidRPr="006C46C5" w:rsidRDefault="005A0F58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11,071,984</w:t>
            </w:r>
          </w:p>
        </w:tc>
      </w:tr>
    </w:tbl>
    <w:p w14:paraId="2E9FEA13" w14:textId="77777777" w:rsidR="00825C6C" w:rsidRPr="006C46C5" w:rsidRDefault="00825C6C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14:paraId="323F6D9F" w14:textId="77777777" w:rsidR="00A67042" w:rsidRPr="006C46C5" w:rsidRDefault="00A67042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  <w:sectPr w:rsidR="00A67042" w:rsidRPr="006C46C5" w:rsidSect="007B13C0">
          <w:headerReference w:type="default" r:id="rId8"/>
          <w:footerReference w:type="default" r:id="rId9"/>
          <w:pgSz w:w="11909" w:h="16834" w:code="9"/>
          <w:pgMar w:top="691" w:right="1109" w:bottom="576" w:left="1152" w:header="706" w:footer="720" w:gutter="0"/>
          <w:pgNumType w:start="13"/>
          <w:cols w:space="720"/>
          <w:noEndnote/>
          <w:docGrid w:linePitch="360"/>
        </w:sectPr>
      </w:pPr>
    </w:p>
    <w:p w14:paraId="01D3DA27" w14:textId="75120A7B" w:rsidR="00AE63EF" w:rsidRPr="006C46C5" w:rsidRDefault="00AE63EF" w:rsidP="00946903">
      <w:pPr>
        <w:numPr>
          <w:ilvl w:val="0"/>
          <w:numId w:val="10"/>
        </w:numPr>
        <w:tabs>
          <w:tab w:val="left" w:pos="990"/>
        </w:tabs>
        <w:ind w:left="99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764C0CB" w14:textId="77777777" w:rsidR="00825C6C" w:rsidRPr="006C46C5" w:rsidRDefault="00825C6C" w:rsidP="00825C6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513B38" w14:textId="1932FDB1" w:rsidR="00EF36D8" w:rsidRPr="006C46C5" w:rsidRDefault="00EF36D8" w:rsidP="00946903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เงินลงทุนในบริษัทร่วม </w:t>
      </w:r>
      <w:r w:rsidR="002D59FD" w:rsidRPr="006C46C5">
        <w:rPr>
          <w:rFonts w:ascii="Angsana New" w:hAnsi="Angsana New"/>
          <w:sz w:val="30"/>
          <w:szCs w:val="30"/>
          <w:cs/>
        </w:rPr>
        <w:t>ณ</w:t>
      </w:r>
      <w:r w:rsidR="002D59FD"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cs/>
        </w:rPr>
        <w:t>วันที่</w:t>
      </w:r>
      <w:r w:rsidR="002D59FD"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825C6C" w:rsidRPr="006C46C5">
        <w:rPr>
          <w:rFonts w:ascii="Angsana New" w:hAnsi="Angsana New" w:hint="cs"/>
          <w:sz w:val="30"/>
          <w:szCs w:val="30"/>
          <w:cs/>
        </w:rPr>
        <w:t xml:space="preserve">30 </w:t>
      </w:r>
      <w:r w:rsidR="00660881" w:rsidRPr="006C46C5">
        <w:rPr>
          <w:rFonts w:ascii="Angsana New" w:hAnsi="Angsana New" w:hint="cs"/>
          <w:sz w:val="30"/>
          <w:szCs w:val="30"/>
          <w:cs/>
        </w:rPr>
        <w:t>กันยา</w:t>
      </w:r>
      <w:r w:rsidR="00825C6C" w:rsidRPr="006C46C5">
        <w:rPr>
          <w:rFonts w:ascii="Angsana New" w:hAnsi="Angsana New" w:hint="cs"/>
          <w:sz w:val="30"/>
          <w:szCs w:val="30"/>
          <w:cs/>
        </w:rPr>
        <w:t>ยน</w:t>
      </w:r>
      <w:r w:rsidR="002D59FD" w:rsidRPr="006C46C5">
        <w:rPr>
          <w:rFonts w:ascii="Angsana New" w:hAnsi="Angsana New"/>
          <w:sz w:val="30"/>
          <w:szCs w:val="30"/>
        </w:rPr>
        <w:t xml:space="preserve"> </w:t>
      </w:r>
      <w:r w:rsidR="002228D7" w:rsidRPr="006C46C5">
        <w:rPr>
          <w:rFonts w:ascii="Angsana New" w:hAnsi="Angsana New"/>
          <w:sz w:val="30"/>
          <w:szCs w:val="30"/>
          <w:cs/>
        </w:rPr>
        <w:t>25</w:t>
      </w:r>
      <w:r w:rsidR="002228D7" w:rsidRPr="006C46C5">
        <w:rPr>
          <w:rFonts w:ascii="Angsana New" w:hAnsi="Angsana New"/>
          <w:sz w:val="30"/>
          <w:szCs w:val="30"/>
        </w:rPr>
        <w:t>6</w:t>
      </w:r>
      <w:r w:rsidR="003D211C" w:rsidRPr="006C46C5">
        <w:rPr>
          <w:rFonts w:ascii="Angsana New" w:hAnsi="Angsana New" w:hint="cs"/>
          <w:sz w:val="30"/>
          <w:szCs w:val="30"/>
          <w:cs/>
        </w:rPr>
        <w:t>2</w:t>
      </w:r>
      <w:r w:rsidR="002D59FD" w:rsidRPr="006C46C5">
        <w:rPr>
          <w:rFonts w:ascii="Angsana New" w:hAnsi="Angsana New"/>
          <w:sz w:val="30"/>
          <w:szCs w:val="30"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cs/>
        </w:rPr>
        <w:t>และ</w:t>
      </w:r>
      <w:r w:rsidR="009D7CAE" w:rsidRPr="006C46C5">
        <w:rPr>
          <w:rFonts w:ascii="Angsana New" w:hAnsi="Angsana New"/>
          <w:sz w:val="30"/>
          <w:szCs w:val="30"/>
          <w:cs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rtl/>
          <w:cs/>
        </w:rPr>
        <w:t>31</w:t>
      </w:r>
      <w:r w:rsidR="002D59FD"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423E7" w:rsidRPr="006C46C5">
        <w:rPr>
          <w:rFonts w:ascii="Angsana New" w:hAnsi="Angsana New"/>
          <w:sz w:val="30"/>
          <w:szCs w:val="30"/>
          <w:cs/>
        </w:rPr>
        <w:t>25</w:t>
      </w:r>
      <w:r w:rsidR="00B423E7" w:rsidRPr="006C46C5">
        <w:rPr>
          <w:rFonts w:ascii="Angsana New" w:hAnsi="Angsana New"/>
          <w:sz w:val="30"/>
          <w:szCs w:val="30"/>
        </w:rPr>
        <w:t>6</w:t>
      </w:r>
      <w:r w:rsidR="003D211C" w:rsidRPr="006C46C5">
        <w:rPr>
          <w:rFonts w:ascii="Angsana New" w:hAnsi="Angsana New"/>
          <w:sz w:val="30"/>
          <w:szCs w:val="30"/>
        </w:rPr>
        <w:t>1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C6700C"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1F59AE16" w14:textId="77777777" w:rsidR="00595E1A" w:rsidRPr="006C46C5" w:rsidRDefault="00595E1A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84" w:type="dxa"/>
        <w:tblInd w:w="81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620"/>
        <w:gridCol w:w="1170"/>
        <w:gridCol w:w="990"/>
        <w:gridCol w:w="184"/>
        <w:gridCol w:w="986"/>
        <w:gridCol w:w="180"/>
        <w:gridCol w:w="979"/>
        <w:gridCol w:w="180"/>
        <w:gridCol w:w="990"/>
        <w:gridCol w:w="180"/>
        <w:gridCol w:w="990"/>
        <w:gridCol w:w="180"/>
        <w:gridCol w:w="990"/>
        <w:gridCol w:w="180"/>
        <w:gridCol w:w="1001"/>
        <w:gridCol w:w="180"/>
        <w:gridCol w:w="964"/>
      </w:tblGrid>
      <w:tr w:rsidR="00587B97" w:rsidRPr="006C46C5" w14:paraId="1B8B17F4" w14:textId="77777777" w:rsidTr="00946903">
        <w:trPr>
          <w:cantSplit/>
          <w:trHeight w:val="270"/>
          <w:tblHeader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14:paraId="4E783432" w14:textId="77777777" w:rsidR="00587B97" w:rsidRPr="006C46C5" w:rsidRDefault="00587B97" w:rsidP="00B51F23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44" w:type="dxa"/>
            <w:gridSpan w:val="17"/>
            <w:tcBorders>
              <w:top w:val="nil"/>
              <w:bottom w:val="nil"/>
            </w:tcBorders>
          </w:tcPr>
          <w:p w14:paraId="74773076" w14:textId="77777777" w:rsidR="00587B97" w:rsidRPr="006C46C5" w:rsidRDefault="00587B97" w:rsidP="00B51F23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ECF" w:rsidRPr="006C46C5" w14:paraId="33DAABD4" w14:textId="77777777" w:rsidTr="00946903">
        <w:trPr>
          <w:cantSplit/>
          <w:trHeight w:val="270"/>
          <w:tblHeader/>
        </w:trPr>
        <w:tc>
          <w:tcPr>
            <w:tcW w:w="2340" w:type="dxa"/>
            <w:tcBorders>
              <w:top w:val="nil"/>
              <w:bottom w:val="nil"/>
            </w:tcBorders>
            <w:vAlign w:val="center"/>
            <w:hideMark/>
          </w:tcPr>
          <w:p w14:paraId="4222B37F" w14:textId="77777777" w:rsidR="008C5ECF" w:rsidRPr="006C46C5" w:rsidRDefault="008C5ECF" w:rsidP="008C5ECF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84CF065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AF23B0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F8FE57" w14:textId="77777777" w:rsidR="008C5ECF" w:rsidRPr="006C46C5" w:rsidRDefault="008C5ECF" w:rsidP="008C5ECF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421C8E" w14:textId="77777777" w:rsidR="008C5ECF" w:rsidRPr="006C46C5" w:rsidRDefault="008C5ECF" w:rsidP="008C5ECF">
            <w:pPr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354E6255" w14:textId="77777777" w:rsidR="008C5ECF" w:rsidRPr="006C46C5" w:rsidRDefault="008C5ECF" w:rsidP="008C5ECF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1F1C31" w14:textId="77777777" w:rsidR="008C5ECF" w:rsidRPr="006C46C5" w:rsidRDefault="008C5ECF" w:rsidP="008C5ECF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8937F4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49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12344F4E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D317A2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3E99CF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</w:tcPr>
          <w:p w14:paraId="389F930F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D97FD6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A2955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45" w:type="dxa"/>
            <w:gridSpan w:val="3"/>
            <w:vAlign w:val="center"/>
            <w:hideMark/>
          </w:tcPr>
          <w:p w14:paraId="63E06DA1" w14:textId="77777777" w:rsidR="008C5ECF" w:rsidRPr="006C46C5" w:rsidRDefault="008C5ECF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660881" w:rsidRPr="006C46C5" w14:paraId="04F9921D" w14:textId="77777777" w:rsidTr="00946903">
        <w:trPr>
          <w:cantSplit/>
          <w:trHeight w:val="270"/>
          <w:tblHeader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14:paraId="66FEC4E5" w14:textId="77777777" w:rsidR="00660881" w:rsidRPr="006C46C5" w:rsidRDefault="00660881" w:rsidP="00660881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6D48013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422E8C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3007BF0" w14:textId="79E3DD43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49F802D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</w:tcPr>
          <w:p w14:paraId="06051DF6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5B1128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79ADD424" w14:textId="21AE0EA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B05427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3992560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3B991D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6D9AB8" w14:textId="286B6DDD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54CA0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6E9706B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8A67A1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CB64C27" w14:textId="104541BE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80" w:type="dxa"/>
          </w:tcPr>
          <w:p w14:paraId="189444A5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</w:tcPr>
          <w:p w14:paraId="0B1A2491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31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ธันวา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</w:tr>
      <w:tr w:rsidR="00660881" w:rsidRPr="006C46C5" w14:paraId="621CEC78" w14:textId="77777777" w:rsidTr="00946903">
        <w:trPr>
          <w:cantSplit/>
          <w:trHeight w:val="270"/>
          <w:tblHeader/>
        </w:trPr>
        <w:tc>
          <w:tcPr>
            <w:tcW w:w="2340" w:type="dxa"/>
            <w:tcBorders>
              <w:top w:val="nil"/>
              <w:bottom w:val="nil"/>
            </w:tcBorders>
            <w:vAlign w:val="center"/>
          </w:tcPr>
          <w:p w14:paraId="7567284A" w14:textId="77777777" w:rsidR="00660881" w:rsidRPr="006C46C5" w:rsidRDefault="00660881" w:rsidP="00660881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181A336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55EF9B4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hideMark/>
          </w:tcPr>
          <w:p w14:paraId="179E32E1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B1295F7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hideMark/>
          </w:tcPr>
          <w:p w14:paraId="030FEF5D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E72F8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636D3FB4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1C24A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hideMark/>
          </w:tcPr>
          <w:p w14:paraId="1CF79249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B3C8AB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263344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9AE2B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EB61D8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15541D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hideMark/>
          </w:tcPr>
          <w:p w14:paraId="7648C2A9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060BD56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hideMark/>
          </w:tcPr>
          <w:p w14:paraId="7A4C7477" w14:textId="77777777" w:rsidR="00660881" w:rsidRPr="006C46C5" w:rsidRDefault="00660881" w:rsidP="00660881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660881" w:rsidRPr="006C46C5" w14:paraId="50CC858E" w14:textId="77777777" w:rsidTr="00946903">
        <w:trPr>
          <w:cantSplit/>
          <w:trHeight w:val="270"/>
        </w:trPr>
        <w:tc>
          <w:tcPr>
            <w:tcW w:w="2340" w:type="dxa"/>
            <w:vAlign w:val="bottom"/>
          </w:tcPr>
          <w:p w14:paraId="0AA89F86" w14:textId="77777777" w:rsidR="00660881" w:rsidRPr="006C46C5" w:rsidRDefault="00660881" w:rsidP="00660881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FC88B0" w14:textId="77777777" w:rsidR="00660881" w:rsidRPr="006C46C5" w:rsidRDefault="00660881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147378" w14:textId="77777777" w:rsidR="00660881" w:rsidRPr="006C46C5" w:rsidRDefault="00660881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9EB0E4" w14:textId="77777777" w:rsidR="00660881" w:rsidRPr="006C46C5" w:rsidRDefault="00660881" w:rsidP="00660881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1F4F3B1" w14:textId="77777777" w:rsidR="00660881" w:rsidRPr="006C46C5" w:rsidRDefault="00660881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14" w:type="dxa"/>
            <w:gridSpan w:val="11"/>
            <w:vAlign w:val="bottom"/>
          </w:tcPr>
          <w:p w14:paraId="3D35B77A" w14:textId="77777777" w:rsidR="00660881" w:rsidRPr="006C46C5" w:rsidRDefault="00660881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0881" w:rsidRPr="006C46C5" w14:paraId="42DF984C" w14:textId="77777777" w:rsidTr="00946903">
        <w:trPr>
          <w:cantSplit/>
          <w:trHeight w:val="270"/>
        </w:trPr>
        <w:tc>
          <w:tcPr>
            <w:tcW w:w="2340" w:type="dxa"/>
            <w:vAlign w:val="bottom"/>
            <w:hideMark/>
          </w:tcPr>
          <w:p w14:paraId="512C884E" w14:textId="77777777" w:rsidR="00660881" w:rsidRPr="006C46C5" w:rsidRDefault="00660881" w:rsidP="00660881">
            <w:pPr>
              <w:spacing w:line="240" w:lineRule="atLeast"/>
              <w:ind w:left="15" w:firstLine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3475EB82" w14:textId="77777777" w:rsidR="00660881" w:rsidRPr="006C46C5" w:rsidRDefault="00660881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8A588" w14:textId="77777777" w:rsidR="00660881" w:rsidRPr="006C46C5" w:rsidRDefault="00660881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531AF0" w14:textId="77777777" w:rsidR="00660881" w:rsidRPr="006C46C5" w:rsidRDefault="00660881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33D3C70" w14:textId="77777777" w:rsidR="00660881" w:rsidRPr="006C46C5" w:rsidRDefault="00660881" w:rsidP="0066088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F444099" w14:textId="77777777" w:rsidR="00660881" w:rsidRPr="006C46C5" w:rsidRDefault="00660881" w:rsidP="00660881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6EF1FD" w14:textId="77777777" w:rsidR="00660881" w:rsidRPr="006C46C5" w:rsidRDefault="00660881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34670E6" w14:textId="77777777" w:rsidR="00660881" w:rsidRPr="006C46C5" w:rsidRDefault="00660881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5CFF1" w14:textId="77777777" w:rsidR="00660881" w:rsidRPr="006C46C5" w:rsidRDefault="00660881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E726B9" w14:textId="77777777" w:rsidR="00660881" w:rsidRPr="006C46C5" w:rsidRDefault="00660881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C54D56" w14:textId="77777777" w:rsidR="00660881" w:rsidRPr="006C46C5" w:rsidRDefault="00660881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34DD0C" w14:textId="77777777" w:rsidR="00660881" w:rsidRPr="006C46C5" w:rsidRDefault="00660881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0D220" w14:textId="77777777" w:rsidR="00660881" w:rsidRPr="006C46C5" w:rsidRDefault="00660881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59FB61" w14:textId="77777777" w:rsidR="00660881" w:rsidRPr="006C46C5" w:rsidRDefault="00660881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0D8558" w14:textId="77777777" w:rsidR="00660881" w:rsidRPr="006C46C5" w:rsidRDefault="00660881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DC130EC" w14:textId="77777777" w:rsidR="00660881" w:rsidRPr="006C46C5" w:rsidRDefault="00660881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7EB12B" w14:textId="77777777" w:rsidR="00660881" w:rsidRPr="006C46C5" w:rsidRDefault="00660881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225F7386" w14:textId="77777777" w:rsidR="00660881" w:rsidRPr="006C46C5" w:rsidRDefault="00660881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60881" w:rsidRPr="006C46C5" w14:paraId="36C30A1A" w14:textId="77777777" w:rsidTr="00946903">
        <w:trPr>
          <w:cantSplit/>
          <w:trHeight w:val="270"/>
        </w:trPr>
        <w:tc>
          <w:tcPr>
            <w:tcW w:w="2340" w:type="dxa"/>
            <w:hideMark/>
          </w:tcPr>
          <w:p w14:paraId="16E2736E" w14:textId="77777777" w:rsidR="00660881" w:rsidRPr="006C46C5" w:rsidRDefault="00660881" w:rsidP="00660881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620" w:type="dxa"/>
          </w:tcPr>
          <w:p w14:paraId="0872F1F2" w14:textId="1A90CF18" w:rsidR="00660881" w:rsidRPr="006C46C5" w:rsidRDefault="00660881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3CB8801F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17E960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960BF9F" w14:textId="77777777" w:rsidR="00660881" w:rsidRPr="006C46C5" w:rsidRDefault="00660881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FA415FF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AC4F" w14:textId="77777777" w:rsidR="00660881" w:rsidRPr="006C46C5" w:rsidRDefault="00660881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69B0FEA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BE6D36" w14:textId="77777777" w:rsidR="00660881" w:rsidRPr="006C46C5" w:rsidRDefault="00660881" w:rsidP="0066088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7064FE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DF3CD8" w14:textId="77777777" w:rsidR="00660881" w:rsidRPr="006C46C5" w:rsidRDefault="00660881" w:rsidP="0066088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62DD268" w14:textId="77777777" w:rsidR="00660881" w:rsidRPr="006C46C5" w:rsidRDefault="00660881" w:rsidP="00660881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EDB281" w14:textId="77777777" w:rsidR="00660881" w:rsidRPr="006C46C5" w:rsidRDefault="00660881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E5C6B9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05621A" w14:textId="77777777" w:rsidR="00660881" w:rsidRPr="006C46C5" w:rsidRDefault="00660881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A915072" w14:textId="77777777" w:rsidR="00660881" w:rsidRPr="006C46C5" w:rsidRDefault="00660881" w:rsidP="00660881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C7E674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46E0BD18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60881" w:rsidRPr="006C46C5" w14:paraId="404DB32C" w14:textId="77777777" w:rsidTr="00946903">
        <w:trPr>
          <w:cantSplit/>
          <w:trHeight w:val="270"/>
        </w:trPr>
        <w:tc>
          <w:tcPr>
            <w:tcW w:w="2340" w:type="dxa"/>
            <w:hideMark/>
          </w:tcPr>
          <w:p w14:paraId="73674CC0" w14:textId="77777777" w:rsidR="00660881" w:rsidRPr="006C46C5" w:rsidRDefault="00660881" w:rsidP="00660881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5CF862A0" w14:textId="577E124C" w:rsidR="00660881" w:rsidRPr="006C46C5" w:rsidRDefault="00660881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170" w:type="dxa"/>
          </w:tcPr>
          <w:p w14:paraId="3FEC7E26" w14:textId="77777777" w:rsidR="00660881" w:rsidRPr="006C46C5" w:rsidRDefault="00660881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6EB05277" w14:textId="4A73B53F" w:rsidR="00660881" w:rsidRPr="006C46C5" w:rsidRDefault="00284FCF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C54B34" w:rsidRPr="006C46C5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4" w:type="dxa"/>
            <w:vAlign w:val="bottom"/>
          </w:tcPr>
          <w:p w14:paraId="7D589730" w14:textId="77777777" w:rsidR="00660881" w:rsidRPr="006C46C5" w:rsidRDefault="00660881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AAD054C" w14:textId="77777777" w:rsidR="00660881" w:rsidRPr="006C46C5" w:rsidRDefault="00660881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6AB10DFF" w14:textId="77777777" w:rsidR="00660881" w:rsidRPr="006C46C5" w:rsidRDefault="00660881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572E43A" w14:textId="7F45A181" w:rsidR="00660881" w:rsidRPr="006C46C5" w:rsidRDefault="00562DD3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351C"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  <w:r w:rsidR="00284FCF"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3AA50D3" w14:textId="77777777" w:rsidR="00660881" w:rsidRPr="006C46C5" w:rsidRDefault="00660881" w:rsidP="00660881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EB7AA0" w14:textId="77777777" w:rsidR="00660881" w:rsidRPr="006C46C5" w:rsidRDefault="00660881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1FCC535F" w14:textId="77777777" w:rsidR="00660881" w:rsidRPr="006C46C5" w:rsidRDefault="00660881" w:rsidP="00660881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CA7381A" w14:textId="219E8124" w:rsidR="00660881" w:rsidRPr="006C46C5" w:rsidRDefault="003357A8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3620406C" w14:textId="77777777" w:rsidR="00660881" w:rsidRPr="006C46C5" w:rsidRDefault="00660881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543632" w14:textId="77777777" w:rsidR="00660881" w:rsidRPr="006C46C5" w:rsidRDefault="00660881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4FAFD02A" w14:textId="77777777" w:rsidR="00660881" w:rsidRPr="006C46C5" w:rsidRDefault="00660881" w:rsidP="00660881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6D1B759" w14:textId="6A00815B" w:rsidR="00660881" w:rsidRPr="006C46C5" w:rsidRDefault="003357A8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46,732</w:t>
            </w:r>
          </w:p>
        </w:tc>
        <w:tc>
          <w:tcPr>
            <w:tcW w:w="180" w:type="dxa"/>
            <w:vAlign w:val="bottom"/>
          </w:tcPr>
          <w:p w14:paraId="56738DE0" w14:textId="77777777" w:rsidR="00660881" w:rsidRPr="006C46C5" w:rsidRDefault="00660881" w:rsidP="00660881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2A169B39" w14:textId="77777777" w:rsidR="00660881" w:rsidRPr="006C46C5" w:rsidRDefault="00660881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44,728</w:t>
            </w:r>
          </w:p>
        </w:tc>
      </w:tr>
      <w:tr w:rsidR="00660881" w:rsidRPr="006C46C5" w14:paraId="483264AF" w14:textId="77777777" w:rsidTr="00946903">
        <w:trPr>
          <w:cantSplit/>
          <w:trHeight w:val="270"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7FDF742D" w14:textId="77777777" w:rsidR="00660881" w:rsidRPr="006C46C5" w:rsidRDefault="00660881" w:rsidP="00660881">
            <w:pPr>
              <w:spacing w:line="240" w:lineRule="atLeast"/>
              <w:ind w:left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A78D058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7DD8C52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5D0327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04EAF16" w14:textId="77777777" w:rsidR="00660881" w:rsidRPr="006C46C5" w:rsidRDefault="00660881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bottom w:val="nil"/>
            </w:tcBorders>
            <w:vAlign w:val="bottom"/>
          </w:tcPr>
          <w:p w14:paraId="059F9026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69BB46" w14:textId="77777777" w:rsidR="00660881" w:rsidRPr="006C46C5" w:rsidRDefault="00660881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5442527B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6321A9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90F163A" w14:textId="77777777" w:rsidR="00660881" w:rsidRPr="006C46C5" w:rsidRDefault="00660881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49401" w14:textId="77777777" w:rsidR="00660881" w:rsidRPr="006C46C5" w:rsidRDefault="00660881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E912D" w14:textId="5B62AB5A" w:rsidR="00660881" w:rsidRPr="006C46C5" w:rsidRDefault="003357A8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5448A2" w14:textId="77777777" w:rsidR="00660881" w:rsidRPr="006C46C5" w:rsidRDefault="00660881" w:rsidP="00660881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3652A" w14:textId="77777777" w:rsidR="00660881" w:rsidRPr="006C46C5" w:rsidRDefault="00660881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FCCEE8" w14:textId="77777777" w:rsidR="00660881" w:rsidRPr="006C46C5" w:rsidRDefault="00660881" w:rsidP="00660881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A5B2B" w14:textId="48F50A24" w:rsidR="00660881" w:rsidRPr="006C46C5" w:rsidRDefault="003357A8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46,732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A865FF" w14:textId="77777777" w:rsidR="00660881" w:rsidRPr="006C46C5" w:rsidRDefault="00660881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DDE9F" w14:textId="77777777" w:rsidR="00660881" w:rsidRPr="006C46C5" w:rsidRDefault="00660881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44,728</w:t>
            </w:r>
          </w:p>
        </w:tc>
      </w:tr>
    </w:tbl>
    <w:p w14:paraId="504D6F21" w14:textId="77777777" w:rsidR="00587B97" w:rsidRPr="006C46C5" w:rsidRDefault="00587B97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45AD31DC" w14:textId="77777777" w:rsidR="00754FBA" w:rsidRPr="006C46C5" w:rsidRDefault="00754FBA" w:rsidP="00946903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 ดังนั้นจึงไม่มีราคาที่เปิดเผยต่อสาธารณชน</w:t>
      </w:r>
    </w:p>
    <w:p w14:paraId="205E9BD7" w14:textId="77777777" w:rsidR="00EF36D8" w:rsidRPr="006C46C5" w:rsidRDefault="00EF36D8" w:rsidP="00460573">
      <w:pPr>
        <w:rPr>
          <w:rFonts w:ascii="Angsana New" w:hAnsi="Angsana New"/>
          <w:sz w:val="16"/>
          <w:szCs w:val="16"/>
        </w:rPr>
      </w:pPr>
    </w:p>
    <w:p w14:paraId="688D558E" w14:textId="77777777" w:rsidR="00EF36D8" w:rsidRPr="006C46C5" w:rsidRDefault="00EF36D8" w:rsidP="00EF36D8">
      <w:pPr>
        <w:ind w:left="540"/>
        <w:rPr>
          <w:rFonts w:ascii="Angsana New" w:hAnsi="Angsana New"/>
          <w:sz w:val="22"/>
          <w:szCs w:val="22"/>
          <w:cs/>
        </w:rPr>
        <w:sectPr w:rsidR="00EF36D8" w:rsidRPr="006C46C5" w:rsidSect="008359B6">
          <w:headerReference w:type="even" r:id="rId10"/>
          <w:headerReference w:type="default" r:id="rId11"/>
          <w:pgSz w:w="16834" w:h="11909" w:orient="landscape" w:code="9"/>
          <w:pgMar w:top="691" w:right="864" w:bottom="576" w:left="864" w:header="706" w:footer="720" w:gutter="0"/>
          <w:cols w:space="720"/>
          <w:noEndnote/>
          <w:docGrid w:linePitch="360"/>
        </w:sectPr>
      </w:pPr>
    </w:p>
    <w:p w14:paraId="1118093F" w14:textId="77777777" w:rsidR="003B49AC" w:rsidRPr="006C46C5" w:rsidRDefault="00D41527" w:rsidP="00572C62">
      <w:pPr>
        <w:numPr>
          <w:ilvl w:val="0"/>
          <w:numId w:val="10"/>
        </w:numPr>
        <w:tabs>
          <w:tab w:val="left" w:pos="990"/>
        </w:tabs>
        <w:ind w:left="99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14:paraId="62277580" w14:textId="77777777" w:rsidR="003B49AC" w:rsidRPr="006C46C5" w:rsidRDefault="003B49AC" w:rsidP="00BD4798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1ED39182" w14:textId="0DE0AD6D" w:rsidR="00D41527" w:rsidRPr="006C46C5" w:rsidRDefault="00D41527" w:rsidP="00572C62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284FCF" w:rsidRPr="006C46C5">
        <w:rPr>
          <w:rFonts w:ascii="Angsana New" w:hAnsi="Angsana New" w:hint="cs"/>
          <w:sz w:val="30"/>
          <w:szCs w:val="30"/>
          <w:cs/>
        </w:rPr>
        <w:t>30 กันยายน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71738E" w:rsidRPr="006C46C5">
        <w:rPr>
          <w:rFonts w:ascii="Angsana New" w:hAnsi="Angsana New"/>
          <w:sz w:val="30"/>
          <w:szCs w:val="30"/>
        </w:rPr>
        <w:t>256</w:t>
      </w:r>
      <w:r w:rsidR="00954576" w:rsidRPr="006C46C5">
        <w:rPr>
          <w:rFonts w:ascii="Angsana New" w:hAnsi="Angsana New"/>
          <w:sz w:val="30"/>
          <w:szCs w:val="30"/>
        </w:rPr>
        <w:t>2</w:t>
      </w:r>
      <w:r w:rsidR="0071738E" w:rsidRPr="006C46C5">
        <w:rPr>
          <w:rFonts w:ascii="Angsana New" w:hAnsi="Angsana New"/>
          <w:sz w:val="30"/>
          <w:szCs w:val="30"/>
        </w:rPr>
        <w:t xml:space="preserve"> </w:t>
      </w:r>
      <w:r w:rsidR="0071738E" w:rsidRPr="006C46C5">
        <w:rPr>
          <w:rFonts w:ascii="Angsana New" w:hAnsi="Angsana New"/>
          <w:sz w:val="30"/>
          <w:szCs w:val="30"/>
          <w:cs/>
        </w:rPr>
        <w:t xml:space="preserve">และ </w:t>
      </w:r>
      <w:r w:rsidR="0071738E" w:rsidRPr="006C46C5">
        <w:rPr>
          <w:rFonts w:ascii="Angsana New" w:hAnsi="Angsana New"/>
          <w:sz w:val="30"/>
          <w:szCs w:val="30"/>
        </w:rPr>
        <w:t xml:space="preserve">31 </w:t>
      </w:r>
      <w:r w:rsidR="0071738E" w:rsidRPr="006C46C5">
        <w:rPr>
          <w:rFonts w:ascii="Angsana New" w:hAnsi="Angsana New"/>
          <w:sz w:val="30"/>
          <w:szCs w:val="30"/>
          <w:cs/>
        </w:rPr>
        <w:t>ธันวาคม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B423E7" w:rsidRPr="006C46C5">
        <w:rPr>
          <w:rFonts w:ascii="Angsana New" w:hAnsi="Angsana New"/>
          <w:sz w:val="30"/>
          <w:szCs w:val="30"/>
        </w:rPr>
        <w:t>256</w:t>
      </w:r>
      <w:r w:rsidR="00954576" w:rsidRPr="006C46C5">
        <w:rPr>
          <w:rFonts w:ascii="Angsana New" w:hAnsi="Angsana New"/>
          <w:sz w:val="30"/>
          <w:szCs w:val="30"/>
        </w:rPr>
        <w:t>1</w:t>
      </w:r>
      <w:r w:rsidR="0071738E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3581F22F" w14:textId="77777777" w:rsidR="00D41527" w:rsidRPr="006C46C5" w:rsidRDefault="00D41527" w:rsidP="00BD4798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7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53"/>
        <w:gridCol w:w="1524"/>
        <w:gridCol w:w="265"/>
        <w:gridCol w:w="1445"/>
        <w:gridCol w:w="265"/>
        <w:gridCol w:w="1409"/>
        <w:gridCol w:w="265"/>
        <w:gridCol w:w="1445"/>
        <w:gridCol w:w="265"/>
        <w:gridCol w:w="1312"/>
        <w:gridCol w:w="265"/>
        <w:gridCol w:w="1392"/>
      </w:tblGrid>
      <w:tr w:rsidR="00587B97" w:rsidRPr="006C46C5" w14:paraId="382522F2" w14:textId="77777777" w:rsidTr="003A353B">
        <w:trPr>
          <w:trHeight w:val="371"/>
        </w:trPr>
        <w:tc>
          <w:tcPr>
            <w:tcW w:w="4853" w:type="dxa"/>
          </w:tcPr>
          <w:p w14:paraId="5534B344" w14:textId="77777777" w:rsidR="00587B97" w:rsidRPr="006C46C5" w:rsidRDefault="00587B97" w:rsidP="003A2A54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852" w:type="dxa"/>
            <w:gridSpan w:val="11"/>
            <w:hideMark/>
          </w:tcPr>
          <w:p w14:paraId="61CE0866" w14:textId="77777777" w:rsidR="00587B97" w:rsidRPr="006C46C5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87B97" w:rsidRPr="006C46C5" w14:paraId="21817161" w14:textId="77777777" w:rsidTr="003A353B">
        <w:trPr>
          <w:trHeight w:val="263"/>
        </w:trPr>
        <w:tc>
          <w:tcPr>
            <w:tcW w:w="4853" w:type="dxa"/>
          </w:tcPr>
          <w:p w14:paraId="03BA7B5B" w14:textId="77777777" w:rsidR="00587B97" w:rsidRPr="006C46C5" w:rsidRDefault="00587B97" w:rsidP="003A2A54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234" w:type="dxa"/>
            <w:gridSpan w:val="3"/>
          </w:tcPr>
          <w:p w14:paraId="241AF294" w14:textId="77777777" w:rsidR="00587B97" w:rsidRPr="006C46C5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5" w:type="dxa"/>
          </w:tcPr>
          <w:p w14:paraId="38D8EB29" w14:textId="77777777" w:rsidR="00587B97" w:rsidRPr="006C46C5" w:rsidRDefault="00587B97" w:rsidP="003A2A54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119" w:type="dxa"/>
            <w:gridSpan w:val="3"/>
          </w:tcPr>
          <w:p w14:paraId="74C26419" w14:textId="77777777" w:rsidR="00587B97" w:rsidRPr="006C46C5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265" w:type="dxa"/>
          </w:tcPr>
          <w:p w14:paraId="60871BF9" w14:textId="77777777" w:rsidR="00587B97" w:rsidRPr="006C46C5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3A491A44" w14:textId="77777777" w:rsidR="00587B97" w:rsidRPr="006C46C5" w:rsidRDefault="00587B97" w:rsidP="003A2A54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</w:tr>
      <w:tr w:rsidR="00284FCF" w:rsidRPr="006C46C5" w14:paraId="2C6409D2" w14:textId="77777777" w:rsidTr="00D40C2A">
        <w:tc>
          <w:tcPr>
            <w:tcW w:w="4853" w:type="dxa"/>
          </w:tcPr>
          <w:p w14:paraId="7DE7656F" w14:textId="77777777" w:rsidR="00284FCF" w:rsidRPr="006C46C5" w:rsidRDefault="00284FCF" w:rsidP="00284FCF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524" w:type="dxa"/>
            <w:vAlign w:val="center"/>
          </w:tcPr>
          <w:p w14:paraId="312B534E" w14:textId="16EC6CA2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5" w:type="dxa"/>
            <w:vAlign w:val="center"/>
          </w:tcPr>
          <w:p w14:paraId="6627941A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17698F33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47A764A1" w14:textId="77777777" w:rsidR="00284FCF" w:rsidRPr="006C46C5" w:rsidRDefault="00284FCF" w:rsidP="00284FCF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</w:tcPr>
          <w:p w14:paraId="7BCC4ACD" w14:textId="2672A1C6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5" w:type="dxa"/>
            <w:vAlign w:val="center"/>
          </w:tcPr>
          <w:p w14:paraId="675EA444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34D0A00B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42988995" w14:textId="77777777" w:rsidR="00284FCF" w:rsidRPr="006C46C5" w:rsidRDefault="00284FCF" w:rsidP="00284FC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0E2ECD2" w14:textId="0400DADA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5" w:type="dxa"/>
            <w:vAlign w:val="center"/>
          </w:tcPr>
          <w:p w14:paraId="4CA4305F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vAlign w:val="center"/>
          </w:tcPr>
          <w:p w14:paraId="51E07E8F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4FCF" w:rsidRPr="006C46C5" w14:paraId="2192F730" w14:textId="77777777" w:rsidTr="00D40C2A">
        <w:trPr>
          <w:trHeight w:val="299"/>
        </w:trPr>
        <w:tc>
          <w:tcPr>
            <w:tcW w:w="4853" w:type="dxa"/>
          </w:tcPr>
          <w:p w14:paraId="14D976E9" w14:textId="77777777" w:rsidR="00284FCF" w:rsidRPr="006C46C5" w:rsidRDefault="00284FCF" w:rsidP="00284FCF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524" w:type="dxa"/>
            <w:vAlign w:val="center"/>
          </w:tcPr>
          <w:p w14:paraId="75B39644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0598B5CD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4E834021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1C4016D8" w14:textId="77777777" w:rsidR="00284FCF" w:rsidRPr="006C46C5" w:rsidRDefault="00284FCF" w:rsidP="00284FCF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  <w:hideMark/>
          </w:tcPr>
          <w:p w14:paraId="61B922AD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16742842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  <w:hideMark/>
          </w:tcPr>
          <w:p w14:paraId="0139248D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083BEE06" w14:textId="77777777" w:rsidR="00284FCF" w:rsidRPr="006C46C5" w:rsidRDefault="00284FCF" w:rsidP="00284FC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E270384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39BED228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vAlign w:val="center"/>
          </w:tcPr>
          <w:p w14:paraId="689119AD" w14:textId="77777777" w:rsidR="00284FCF" w:rsidRPr="006C46C5" w:rsidRDefault="00284FCF" w:rsidP="00284F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4FCF" w:rsidRPr="006C46C5" w14:paraId="46240074" w14:textId="77777777" w:rsidTr="004C0B38">
        <w:trPr>
          <w:trHeight w:val="290"/>
        </w:trPr>
        <w:tc>
          <w:tcPr>
            <w:tcW w:w="4853" w:type="dxa"/>
          </w:tcPr>
          <w:p w14:paraId="1E21B126" w14:textId="77777777" w:rsidR="00284FCF" w:rsidRPr="006C46C5" w:rsidRDefault="00284FCF" w:rsidP="00284FCF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52" w:type="dxa"/>
            <w:gridSpan w:val="11"/>
            <w:hideMark/>
          </w:tcPr>
          <w:p w14:paraId="0D95C7F0" w14:textId="77777777" w:rsidR="00284FCF" w:rsidRPr="006C46C5" w:rsidRDefault="00284FCF" w:rsidP="00284FCF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84FCF" w:rsidRPr="006C46C5" w14:paraId="79D9EB5C" w14:textId="77777777" w:rsidTr="004C0B38">
        <w:trPr>
          <w:trHeight w:val="272"/>
        </w:trPr>
        <w:tc>
          <w:tcPr>
            <w:tcW w:w="4853" w:type="dxa"/>
            <w:hideMark/>
          </w:tcPr>
          <w:p w14:paraId="6E3239CE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เงินลงทุนชั่วคราว</w:t>
            </w:r>
          </w:p>
        </w:tc>
        <w:tc>
          <w:tcPr>
            <w:tcW w:w="1524" w:type="dxa"/>
          </w:tcPr>
          <w:p w14:paraId="17E0819C" w14:textId="5D881E79" w:rsidR="00284FCF" w:rsidRPr="006C46C5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1AD8F532" w14:textId="77777777" w:rsidR="00284FCF" w:rsidRPr="006C46C5" w:rsidRDefault="00284FCF" w:rsidP="00284FCF">
            <w:pPr>
              <w:tabs>
                <w:tab w:val="decimal" w:pos="-79"/>
                <w:tab w:val="left" w:pos="720"/>
              </w:tabs>
              <w:spacing w:line="360" w:lineRule="exact"/>
              <w:ind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1043497F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006747CF" w14:textId="77777777" w:rsidR="00284FCF" w:rsidRPr="006C46C5" w:rsidRDefault="00284FCF" w:rsidP="00284FCF">
            <w:pPr>
              <w:tabs>
                <w:tab w:val="decimal" w:pos="-79"/>
                <w:tab w:val="left" w:pos="720"/>
              </w:tabs>
              <w:spacing w:line="360" w:lineRule="exact"/>
              <w:ind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09" w:type="dxa"/>
          </w:tcPr>
          <w:p w14:paraId="153A8C4B" w14:textId="066B41C3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(61)</w:t>
            </w:r>
          </w:p>
        </w:tc>
        <w:tc>
          <w:tcPr>
            <w:tcW w:w="265" w:type="dxa"/>
          </w:tcPr>
          <w:p w14:paraId="0224E6A7" w14:textId="77777777" w:rsidR="00284FCF" w:rsidRPr="006C46C5" w:rsidRDefault="00284FCF" w:rsidP="00284FCF">
            <w:pPr>
              <w:tabs>
                <w:tab w:val="decimal" w:pos="-79"/>
                <w:tab w:val="left" w:pos="720"/>
              </w:tabs>
              <w:spacing w:line="360" w:lineRule="exact"/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5CB14880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(535)</w:t>
            </w:r>
          </w:p>
        </w:tc>
        <w:tc>
          <w:tcPr>
            <w:tcW w:w="265" w:type="dxa"/>
          </w:tcPr>
          <w:p w14:paraId="18372C81" w14:textId="77777777" w:rsidR="00284FCF" w:rsidRPr="006C46C5" w:rsidRDefault="00284FCF" w:rsidP="00284FCF">
            <w:pPr>
              <w:pStyle w:val="acctfourfigures"/>
              <w:tabs>
                <w:tab w:val="left" w:pos="720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17B310EE" w14:textId="6CFAE9F9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(61)</w:t>
            </w:r>
          </w:p>
        </w:tc>
        <w:tc>
          <w:tcPr>
            <w:tcW w:w="265" w:type="dxa"/>
          </w:tcPr>
          <w:p w14:paraId="4B9D398D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009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9B5ADD0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(535)</w:t>
            </w:r>
          </w:p>
        </w:tc>
      </w:tr>
      <w:tr w:rsidR="00284FCF" w:rsidRPr="006C46C5" w14:paraId="5AEDD538" w14:textId="77777777" w:rsidTr="00D40C2A">
        <w:tc>
          <w:tcPr>
            <w:tcW w:w="4853" w:type="dxa"/>
          </w:tcPr>
          <w:p w14:paraId="382730B8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24" w:type="dxa"/>
          </w:tcPr>
          <w:p w14:paraId="5284C5E7" w14:textId="1B97A3FC" w:rsidR="00284FCF" w:rsidRPr="006C46C5" w:rsidRDefault="00E537E9" w:rsidP="00AC0B68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794</w:t>
            </w:r>
          </w:p>
        </w:tc>
        <w:tc>
          <w:tcPr>
            <w:tcW w:w="265" w:type="dxa"/>
          </w:tcPr>
          <w:p w14:paraId="4AA91E90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55064683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812</w:t>
            </w:r>
          </w:p>
        </w:tc>
        <w:tc>
          <w:tcPr>
            <w:tcW w:w="265" w:type="dxa"/>
          </w:tcPr>
          <w:p w14:paraId="6CCC0560" w14:textId="77777777" w:rsidR="00284FCF" w:rsidRPr="006C46C5" w:rsidRDefault="00284FCF" w:rsidP="00284FCF">
            <w:pPr>
              <w:tabs>
                <w:tab w:val="left" w:pos="72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69F72264" w14:textId="632F002F" w:rsidR="00284FCF" w:rsidRPr="001838A8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48EF5388" w14:textId="77777777" w:rsidR="00284FCF" w:rsidRPr="006C46C5" w:rsidRDefault="00284FCF" w:rsidP="00284FCF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20647641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49195A07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6C9FA425" w14:textId="188F0D6F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</w:t>
            </w:r>
            <w:r w:rsidR="00F9333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94</w:t>
            </w:r>
          </w:p>
        </w:tc>
        <w:tc>
          <w:tcPr>
            <w:tcW w:w="265" w:type="dxa"/>
          </w:tcPr>
          <w:p w14:paraId="436904F8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2EF07CBB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812</w:t>
            </w:r>
          </w:p>
        </w:tc>
      </w:tr>
      <w:tr w:rsidR="00284FCF" w:rsidRPr="006C46C5" w14:paraId="2D395F23" w14:textId="77777777" w:rsidTr="00D40C2A">
        <w:trPr>
          <w:trHeight w:val="254"/>
        </w:trPr>
        <w:tc>
          <w:tcPr>
            <w:tcW w:w="4853" w:type="dxa"/>
          </w:tcPr>
          <w:p w14:paraId="7119A387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ลูกหนี้จากการปรับโครงสร้างหนี้</w:t>
            </w:r>
          </w:p>
        </w:tc>
        <w:tc>
          <w:tcPr>
            <w:tcW w:w="1524" w:type="dxa"/>
          </w:tcPr>
          <w:p w14:paraId="7FA3583E" w14:textId="561ED061" w:rsidR="00284FCF" w:rsidRPr="006C46C5" w:rsidRDefault="00E537E9" w:rsidP="00284FCF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18,087</w:t>
            </w:r>
          </w:p>
        </w:tc>
        <w:tc>
          <w:tcPr>
            <w:tcW w:w="265" w:type="dxa"/>
          </w:tcPr>
          <w:p w14:paraId="387D396F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37113B5B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2B1ED858" w14:textId="77777777" w:rsidR="00284FCF" w:rsidRPr="006C46C5" w:rsidRDefault="00284FCF" w:rsidP="00284FCF">
            <w:pPr>
              <w:tabs>
                <w:tab w:val="left" w:pos="720"/>
                <w:tab w:val="decimal" w:pos="1161"/>
              </w:tabs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595E69FB" w14:textId="1D26EBA9" w:rsidR="00284FCF" w:rsidRPr="001838A8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16149D00" w14:textId="77777777" w:rsidR="00284FCF" w:rsidRPr="006C46C5" w:rsidRDefault="00284FCF" w:rsidP="00284FCF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2FD7C22C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0340DC2B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6A4B0A5A" w14:textId="258FA4FA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18,087</w:t>
            </w:r>
          </w:p>
        </w:tc>
        <w:tc>
          <w:tcPr>
            <w:tcW w:w="265" w:type="dxa"/>
          </w:tcPr>
          <w:p w14:paraId="5BD90965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304A4B59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284FCF" w:rsidRPr="006C46C5" w14:paraId="2D450C24" w14:textId="77777777" w:rsidTr="00D40C2A">
        <w:trPr>
          <w:trHeight w:val="254"/>
        </w:trPr>
        <w:tc>
          <w:tcPr>
            <w:tcW w:w="4853" w:type="dxa"/>
          </w:tcPr>
          <w:p w14:paraId="0D039856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524" w:type="dxa"/>
          </w:tcPr>
          <w:p w14:paraId="5DF7CDD1" w14:textId="20C479A0" w:rsidR="00284FCF" w:rsidRPr="006C46C5" w:rsidRDefault="00E537E9" w:rsidP="00284FCF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11,664</w:t>
            </w:r>
          </w:p>
        </w:tc>
        <w:tc>
          <w:tcPr>
            <w:tcW w:w="265" w:type="dxa"/>
          </w:tcPr>
          <w:p w14:paraId="069FBC12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38FEBCA8" w14:textId="77777777" w:rsidR="00284FCF" w:rsidRPr="006C46C5" w:rsidRDefault="00284FCF" w:rsidP="00E560FC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22,552</w:t>
            </w:r>
          </w:p>
        </w:tc>
        <w:tc>
          <w:tcPr>
            <w:tcW w:w="265" w:type="dxa"/>
          </w:tcPr>
          <w:p w14:paraId="1F9842C3" w14:textId="77777777" w:rsidR="00284FCF" w:rsidRPr="006C46C5" w:rsidRDefault="00284FCF" w:rsidP="00284FCF">
            <w:pPr>
              <w:tabs>
                <w:tab w:val="left" w:pos="720"/>
                <w:tab w:val="decimal" w:pos="1161"/>
              </w:tabs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2F46027D" w14:textId="792B6B0A" w:rsidR="00284FCF" w:rsidRPr="001838A8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2BDA5279" w14:textId="77777777" w:rsidR="00284FCF" w:rsidRPr="006C46C5" w:rsidRDefault="00284FCF" w:rsidP="00284FCF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719AB65C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5752CF6C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1EEC4092" w14:textId="5C2EBCEE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11,664</w:t>
            </w:r>
          </w:p>
        </w:tc>
        <w:tc>
          <w:tcPr>
            <w:tcW w:w="265" w:type="dxa"/>
          </w:tcPr>
          <w:p w14:paraId="6875EED0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0F57903C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22,552</w:t>
            </w:r>
          </w:p>
        </w:tc>
      </w:tr>
      <w:tr w:rsidR="00284FCF" w:rsidRPr="006C46C5" w14:paraId="2766E953" w14:textId="77777777" w:rsidTr="00D40C2A">
        <w:trPr>
          <w:trHeight w:val="144"/>
        </w:trPr>
        <w:tc>
          <w:tcPr>
            <w:tcW w:w="4853" w:type="dxa"/>
          </w:tcPr>
          <w:p w14:paraId="4CEF7959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524" w:type="dxa"/>
          </w:tcPr>
          <w:p w14:paraId="1A0F34FC" w14:textId="75A9D729" w:rsidR="00284FCF" w:rsidRPr="006C46C5" w:rsidRDefault="00E537E9" w:rsidP="00284FCF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143</w:t>
            </w:r>
          </w:p>
        </w:tc>
        <w:tc>
          <w:tcPr>
            <w:tcW w:w="265" w:type="dxa"/>
          </w:tcPr>
          <w:p w14:paraId="54705F5E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6077F59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</w:p>
        </w:tc>
        <w:tc>
          <w:tcPr>
            <w:tcW w:w="265" w:type="dxa"/>
          </w:tcPr>
          <w:p w14:paraId="18AD703F" w14:textId="77777777" w:rsidR="00284FCF" w:rsidRPr="006C46C5" w:rsidRDefault="00284FCF" w:rsidP="00284FCF">
            <w:pPr>
              <w:tabs>
                <w:tab w:val="left" w:pos="720"/>
                <w:tab w:val="decimal" w:pos="1161"/>
              </w:tabs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50B7DE8D" w14:textId="04FE5ECF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(74,008)</w:t>
            </w:r>
          </w:p>
        </w:tc>
        <w:tc>
          <w:tcPr>
            <w:tcW w:w="265" w:type="dxa"/>
          </w:tcPr>
          <w:p w14:paraId="38E1B3DF" w14:textId="77777777" w:rsidR="00284FCF" w:rsidRPr="006C46C5" w:rsidRDefault="00284FCF" w:rsidP="00284FCF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45BE3406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(86,646)</w:t>
            </w:r>
          </w:p>
        </w:tc>
        <w:tc>
          <w:tcPr>
            <w:tcW w:w="265" w:type="dxa"/>
          </w:tcPr>
          <w:p w14:paraId="2CDEA4FF" w14:textId="77777777" w:rsidR="00284FCF" w:rsidRPr="006C46C5" w:rsidRDefault="00284FCF" w:rsidP="00284FCF">
            <w:pPr>
              <w:pStyle w:val="acctfourfigures"/>
              <w:tabs>
                <w:tab w:val="left" w:pos="720"/>
                <w:tab w:val="decimal" w:pos="1009"/>
              </w:tabs>
              <w:spacing w:line="360" w:lineRule="exact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746C83CE" w14:textId="0A0E473E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(73,865)</w:t>
            </w:r>
          </w:p>
        </w:tc>
        <w:tc>
          <w:tcPr>
            <w:tcW w:w="265" w:type="dxa"/>
          </w:tcPr>
          <w:p w14:paraId="02096662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3DA96A7C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(86,524)</w:t>
            </w:r>
          </w:p>
        </w:tc>
      </w:tr>
      <w:tr w:rsidR="00284FCF" w:rsidRPr="006C46C5" w14:paraId="2A40C99C" w14:textId="77777777" w:rsidTr="00D40C2A">
        <w:tc>
          <w:tcPr>
            <w:tcW w:w="4853" w:type="dxa"/>
          </w:tcPr>
          <w:p w14:paraId="3211CA34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24" w:type="dxa"/>
          </w:tcPr>
          <w:p w14:paraId="6F86F771" w14:textId="25A67C92" w:rsidR="00284FCF" w:rsidRPr="006C46C5" w:rsidRDefault="00E537E9" w:rsidP="00284FCF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29,807</w:t>
            </w:r>
          </w:p>
        </w:tc>
        <w:tc>
          <w:tcPr>
            <w:tcW w:w="265" w:type="dxa"/>
          </w:tcPr>
          <w:p w14:paraId="27CF9FFD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63398327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22,369</w:t>
            </w:r>
          </w:p>
        </w:tc>
        <w:tc>
          <w:tcPr>
            <w:tcW w:w="265" w:type="dxa"/>
          </w:tcPr>
          <w:p w14:paraId="30694BA1" w14:textId="77777777" w:rsidR="00284FCF" w:rsidRPr="006C46C5" w:rsidRDefault="00284FCF" w:rsidP="00284FCF">
            <w:pPr>
              <w:tabs>
                <w:tab w:val="left" w:pos="720"/>
                <w:tab w:val="decimal" w:pos="1161"/>
              </w:tabs>
              <w:spacing w:line="360" w:lineRule="exact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52873EDF" w14:textId="11B644C3" w:rsidR="00284FCF" w:rsidRPr="001838A8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2983D39E" w14:textId="77777777" w:rsidR="00284FCF" w:rsidRPr="006C46C5" w:rsidRDefault="00284FCF" w:rsidP="00284FCF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415A2FBC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3BE6293F" w14:textId="77777777" w:rsidR="00284FCF" w:rsidRPr="006C46C5" w:rsidRDefault="00284FCF" w:rsidP="00284FCF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07C92996" w14:textId="25304C37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29,807</w:t>
            </w:r>
          </w:p>
        </w:tc>
        <w:tc>
          <w:tcPr>
            <w:tcW w:w="265" w:type="dxa"/>
          </w:tcPr>
          <w:p w14:paraId="4B4D0ED9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63F6CE0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22,369</w:t>
            </w:r>
          </w:p>
        </w:tc>
      </w:tr>
      <w:tr w:rsidR="00284FCF" w:rsidRPr="006C46C5" w14:paraId="56AC5F6A" w14:textId="77777777" w:rsidTr="00D40C2A">
        <w:tc>
          <w:tcPr>
            <w:tcW w:w="4853" w:type="dxa"/>
          </w:tcPr>
          <w:p w14:paraId="12831F4B" w14:textId="4961BEAF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6C46C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 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ประมาณการหนี้สินจากการรับคืนสินค้า</w:t>
            </w:r>
          </w:p>
        </w:tc>
        <w:tc>
          <w:tcPr>
            <w:tcW w:w="1524" w:type="dxa"/>
          </w:tcPr>
          <w:p w14:paraId="4B544DDF" w14:textId="32454C38" w:rsidR="00284FCF" w:rsidRPr="006C46C5" w:rsidRDefault="00E537E9" w:rsidP="00284FCF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2,195</w:t>
            </w:r>
          </w:p>
        </w:tc>
        <w:tc>
          <w:tcPr>
            <w:tcW w:w="265" w:type="dxa"/>
          </w:tcPr>
          <w:p w14:paraId="7C3C44BE" w14:textId="7FA1796B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2F2619F8" w14:textId="5795B083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7,494</w:t>
            </w:r>
          </w:p>
        </w:tc>
        <w:tc>
          <w:tcPr>
            <w:tcW w:w="265" w:type="dxa"/>
          </w:tcPr>
          <w:p w14:paraId="63BF1D20" w14:textId="77777777" w:rsidR="00284FCF" w:rsidRPr="006C46C5" w:rsidRDefault="00284FCF" w:rsidP="00284FCF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35CD5341" w14:textId="1878B67F" w:rsidR="00284FCF" w:rsidRPr="001838A8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20FFBD68" w14:textId="77777777" w:rsidR="00284FCF" w:rsidRPr="006C46C5" w:rsidRDefault="00284FCF" w:rsidP="00284FCF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0E11FBA0" w14:textId="5ECCEC78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62EEEF7B" w14:textId="77777777" w:rsidR="00284FCF" w:rsidRPr="006C46C5" w:rsidRDefault="00284FCF" w:rsidP="00284FCF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03663108" w14:textId="415C3267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2,195</w:t>
            </w:r>
          </w:p>
        </w:tc>
        <w:tc>
          <w:tcPr>
            <w:tcW w:w="265" w:type="dxa"/>
          </w:tcPr>
          <w:p w14:paraId="0273B03D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2B3CCDB5" w14:textId="51CB47A2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7,494</w:t>
            </w:r>
          </w:p>
        </w:tc>
      </w:tr>
      <w:tr w:rsidR="00284FCF" w:rsidRPr="006C46C5" w14:paraId="3B9CEF19" w14:textId="77777777" w:rsidTr="00D40C2A">
        <w:tc>
          <w:tcPr>
            <w:tcW w:w="4853" w:type="dxa"/>
          </w:tcPr>
          <w:p w14:paraId="68455281" w14:textId="1228AD7C" w:rsidR="00284FCF" w:rsidRPr="006C46C5" w:rsidRDefault="00284FCF" w:rsidP="00284FCF">
            <w:pPr>
              <w:spacing w:line="360" w:lineRule="exact"/>
              <w:ind w:left="510" w:hanging="180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6C46C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</w:t>
            </w:r>
            <w:r w:rsidRPr="006C46C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ประมาณการหนี้สินสำหรับคดีความ</w:t>
            </w:r>
            <w:r w:rsidRPr="006C46C5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จากการเลิกจ้างพนักงาน</w:t>
            </w:r>
          </w:p>
        </w:tc>
        <w:tc>
          <w:tcPr>
            <w:tcW w:w="1524" w:type="dxa"/>
          </w:tcPr>
          <w:p w14:paraId="6F0848CB" w14:textId="77777777" w:rsidR="00284FCF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467B0118" w14:textId="2BDD95C0" w:rsidR="00E537E9" w:rsidRPr="006C46C5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77E5D493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471909F5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269FCDE7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737</w:t>
            </w:r>
          </w:p>
        </w:tc>
        <w:tc>
          <w:tcPr>
            <w:tcW w:w="265" w:type="dxa"/>
          </w:tcPr>
          <w:p w14:paraId="5BAADED9" w14:textId="77777777" w:rsidR="00284FCF" w:rsidRPr="006C46C5" w:rsidRDefault="00284FCF" w:rsidP="00284FCF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17E8CD0D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4534130F" w14:textId="590F384C" w:rsidR="00E537E9" w:rsidRPr="001838A8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79CBF353" w14:textId="77777777" w:rsidR="00284FCF" w:rsidRPr="006C46C5" w:rsidRDefault="00284FCF" w:rsidP="00284FCF">
            <w:pPr>
              <w:tabs>
                <w:tab w:val="left" w:pos="720"/>
              </w:tabs>
              <w:spacing w:line="360" w:lineRule="exact"/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20429EEE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36D7D9F7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11D1B9D7" w14:textId="77777777" w:rsidR="00284FCF" w:rsidRPr="006C46C5" w:rsidRDefault="00284FCF" w:rsidP="00284FCF">
            <w:pPr>
              <w:pStyle w:val="acctfourfigures"/>
              <w:tabs>
                <w:tab w:val="clear" w:pos="765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57300045" w14:textId="77777777" w:rsidR="00284FCF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293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14:paraId="35D3302B" w14:textId="678730C1" w:rsidR="00E537E9" w:rsidRPr="006C46C5" w:rsidRDefault="00E537E9" w:rsidP="001838A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01EBAAE8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49082C1F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599170B0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737</w:t>
            </w:r>
          </w:p>
        </w:tc>
      </w:tr>
      <w:tr w:rsidR="00284FCF" w:rsidRPr="006C46C5" w14:paraId="035FFF9C" w14:textId="77777777" w:rsidTr="00D40C2A">
        <w:tc>
          <w:tcPr>
            <w:tcW w:w="4853" w:type="dxa"/>
          </w:tcPr>
          <w:p w14:paraId="0E8D5FC9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Pr="006C46C5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1524" w:type="dxa"/>
          </w:tcPr>
          <w:p w14:paraId="60A0635B" w14:textId="5FCDE640" w:rsidR="00284FCF" w:rsidRPr="006C46C5" w:rsidRDefault="00E537E9" w:rsidP="00284FCF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887</w:t>
            </w:r>
          </w:p>
        </w:tc>
        <w:tc>
          <w:tcPr>
            <w:tcW w:w="265" w:type="dxa"/>
          </w:tcPr>
          <w:p w14:paraId="041082E3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0879F65D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49ED1498" w14:textId="77777777" w:rsidR="00284FCF" w:rsidRPr="006C46C5" w:rsidRDefault="00284FCF" w:rsidP="00284FCF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273BD7A6" w14:textId="37EFADE0" w:rsidR="00284FCF" w:rsidRPr="001838A8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3DCCB945" w14:textId="77777777" w:rsidR="00284FCF" w:rsidRPr="006C46C5" w:rsidRDefault="00284FCF" w:rsidP="00284FCF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1EC6E38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164D589A" w14:textId="77777777" w:rsidR="00284FCF" w:rsidRPr="006C46C5" w:rsidRDefault="00284FCF" w:rsidP="00284FCF">
            <w:pPr>
              <w:pStyle w:val="acctfourfigures"/>
              <w:tabs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304CC1F8" w14:textId="22A5CFBA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887</w:t>
            </w:r>
          </w:p>
        </w:tc>
        <w:tc>
          <w:tcPr>
            <w:tcW w:w="265" w:type="dxa"/>
          </w:tcPr>
          <w:p w14:paraId="0BBA1F83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7E57A4F3" w14:textId="77777777" w:rsidR="00284FCF" w:rsidRPr="006C46C5" w:rsidRDefault="00284FCF" w:rsidP="001838A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284FCF" w:rsidRPr="006C46C5" w14:paraId="3E0B6B37" w14:textId="77777777" w:rsidTr="00D40C2A">
        <w:tc>
          <w:tcPr>
            <w:tcW w:w="4853" w:type="dxa"/>
          </w:tcPr>
          <w:p w14:paraId="14DDA492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เจ้าหนี้อื่น </w:t>
            </w:r>
            <w:r w:rsidRPr="006C46C5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524" w:type="dxa"/>
          </w:tcPr>
          <w:p w14:paraId="15FF1E8D" w14:textId="79071DE2" w:rsidR="00284FCF" w:rsidRPr="006C46C5" w:rsidRDefault="00E537E9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743D2D2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FFBCD0D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79F67B35" w14:textId="77777777" w:rsidR="00284FCF" w:rsidRPr="006C46C5" w:rsidRDefault="00284FCF" w:rsidP="00284FCF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7FE19A75" w14:textId="2039234D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right="-103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(498)</w:t>
            </w:r>
          </w:p>
        </w:tc>
        <w:tc>
          <w:tcPr>
            <w:tcW w:w="265" w:type="dxa"/>
          </w:tcPr>
          <w:p w14:paraId="0CEF849A" w14:textId="77777777" w:rsidR="00284FCF" w:rsidRPr="006C46C5" w:rsidRDefault="00284FCF" w:rsidP="00284FCF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5BBEB26E" w14:textId="77777777" w:rsidR="00284FCF" w:rsidRPr="001838A8" w:rsidRDefault="00284FCF" w:rsidP="00284FC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3DCFFF6D" w14:textId="77777777" w:rsidR="00284FCF" w:rsidRPr="006C46C5" w:rsidRDefault="00284FCF" w:rsidP="00284FCF">
            <w:pPr>
              <w:pStyle w:val="acctfourfigures"/>
              <w:tabs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6F86CDCA" w14:textId="03427AE4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(498)</w:t>
            </w:r>
          </w:p>
        </w:tc>
        <w:tc>
          <w:tcPr>
            <w:tcW w:w="265" w:type="dxa"/>
          </w:tcPr>
          <w:p w14:paraId="2191AC61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C8ED196" w14:textId="77777777" w:rsidR="00284FCF" w:rsidRPr="006C46C5" w:rsidRDefault="00284FCF" w:rsidP="001838A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284FCF" w:rsidRPr="006C46C5" w14:paraId="26520175" w14:textId="77777777" w:rsidTr="00D40C2A">
        <w:tc>
          <w:tcPr>
            <w:tcW w:w="4853" w:type="dxa"/>
          </w:tcPr>
          <w:p w14:paraId="571D0368" w14:textId="77777777" w:rsidR="00284FCF" w:rsidRPr="006C46C5" w:rsidRDefault="00284FCF" w:rsidP="00284FCF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F18923D" w14:textId="131C6B78" w:rsidR="00284FCF" w:rsidRPr="006C46C5" w:rsidRDefault="00E537E9" w:rsidP="00284FCF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63,577</w:t>
            </w:r>
          </w:p>
        </w:tc>
        <w:tc>
          <w:tcPr>
            <w:tcW w:w="265" w:type="dxa"/>
          </w:tcPr>
          <w:p w14:paraId="3CAEDF63" w14:textId="77777777" w:rsidR="00284FCF" w:rsidRPr="006C46C5" w:rsidRDefault="00284FCF" w:rsidP="00284FCF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BBCBFC5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54,086</w:t>
            </w:r>
          </w:p>
        </w:tc>
        <w:tc>
          <w:tcPr>
            <w:tcW w:w="265" w:type="dxa"/>
          </w:tcPr>
          <w:p w14:paraId="3315A423" w14:textId="77777777" w:rsidR="00284FCF" w:rsidRPr="006C46C5" w:rsidRDefault="00284FCF" w:rsidP="00284FCF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604695B3" w14:textId="74E2F9C9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(74,567)</w:t>
            </w:r>
          </w:p>
        </w:tc>
        <w:tc>
          <w:tcPr>
            <w:tcW w:w="265" w:type="dxa"/>
          </w:tcPr>
          <w:p w14:paraId="0EE9DCB5" w14:textId="77777777" w:rsidR="00284FCF" w:rsidRPr="006C46C5" w:rsidRDefault="00284FCF" w:rsidP="00284FCF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CC4B5B7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(87,181)</w:t>
            </w:r>
          </w:p>
        </w:tc>
        <w:tc>
          <w:tcPr>
            <w:tcW w:w="265" w:type="dxa"/>
          </w:tcPr>
          <w:p w14:paraId="617BFC87" w14:textId="77777777" w:rsidR="00284FCF" w:rsidRPr="006C46C5" w:rsidRDefault="00284FCF" w:rsidP="00284FCF">
            <w:pPr>
              <w:pStyle w:val="acctfourfigures"/>
              <w:tabs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6C93B915" w14:textId="09C82528" w:rsidR="00284FCF" w:rsidRPr="006C46C5" w:rsidRDefault="00E537E9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(10,990)</w:t>
            </w:r>
          </w:p>
        </w:tc>
        <w:tc>
          <w:tcPr>
            <w:tcW w:w="265" w:type="dxa"/>
          </w:tcPr>
          <w:p w14:paraId="7A3045FF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28FA5314" w14:textId="77777777" w:rsidR="00284FCF" w:rsidRPr="006C46C5" w:rsidRDefault="00284FCF" w:rsidP="00284FCF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(33,095)</w:t>
            </w:r>
          </w:p>
        </w:tc>
      </w:tr>
      <w:tr w:rsidR="00F93331" w:rsidRPr="006C46C5" w14:paraId="3F0DBAE5" w14:textId="77777777" w:rsidTr="00D40C2A">
        <w:tc>
          <w:tcPr>
            <w:tcW w:w="4853" w:type="dxa"/>
          </w:tcPr>
          <w:p w14:paraId="330E9B27" w14:textId="77777777" w:rsidR="00F93331" w:rsidRPr="006C46C5" w:rsidRDefault="00F93331" w:rsidP="00F93331">
            <w:pPr>
              <w:spacing w:line="360" w:lineRule="exact"/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524" w:type="dxa"/>
          </w:tcPr>
          <w:p w14:paraId="5263031B" w14:textId="2C3A6500" w:rsidR="00F93331" w:rsidRPr="006C46C5" w:rsidRDefault="00F93331" w:rsidP="00F93331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(143)</w:t>
            </w:r>
          </w:p>
        </w:tc>
        <w:tc>
          <w:tcPr>
            <w:tcW w:w="265" w:type="dxa"/>
          </w:tcPr>
          <w:p w14:paraId="3B7AF7C7" w14:textId="77777777" w:rsidR="00F93331" w:rsidRPr="006C46C5" w:rsidRDefault="00F93331" w:rsidP="00F93331">
            <w:pPr>
              <w:tabs>
                <w:tab w:val="decimal" w:pos="560"/>
                <w:tab w:val="left" w:pos="720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7806661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(122)</w:t>
            </w:r>
          </w:p>
        </w:tc>
        <w:tc>
          <w:tcPr>
            <w:tcW w:w="265" w:type="dxa"/>
          </w:tcPr>
          <w:p w14:paraId="13E49652" w14:textId="77777777" w:rsidR="00F93331" w:rsidRPr="006C46C5" w:rsidRDefault="00F93331" w:rsidP="00F93331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43677DAA" w14:textId="3D56FE6F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143</w:t>
            </w:r>
          </w:p>
        </w:tc>
        <w:tc>
          <w:tcPr>
            <w:tcW w:w="265" w:type="dxa"/>
          </w:tcPr>
          <w:p w14:paraId="744CAD3C" w14:textId="77777777" w:rsidR="00F93331" w:rsidRPr="006C46C5" w:rsidRDefault="00F93331" w:rsidP="00F93331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3C9EC5C4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</w:p>
        </w:tc>
        <w:tc>
          <w:tcPr>
            <w:tcW w:w="265" w:type="dxa"/>
          </w:tcPr>
          <w:p w14:paraId="3215CA7E" w14:textId="77777777" w:rsidR="00F93331" w:rsidRPr="006C46C5" w:rsidRDefault="00F93331" w:rsidP="00F93331">
            <w:pPr>
              <w:pStyle w:val="acctfourfigures"/>
              <w:tabs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090618E5" w14:textId="737C5E0D" w:rsidR="00F93331" w:rsidRPr="006C46C5" w:rsidRDefault="00F93331" w:rsidP="00F93331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49F5C9DB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92" w:type="dxa"/>
          </w:tcPr>
          <w:p w14:paraId="754DA707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F93331" w:rsidRPr="006C46C5" w14:paraId="1B81A848" w14:textId="77777777" w:rsidTr="00D40C2A">
        <w:tc>
          <w:tcPr>
            <w:tcW w:w="4853" w:type="dxa"/>
            <w:hideMark/>
          </w:tcPr>
          <w:p w14:paraId="0CC7A6B5" w14:textId="0596E049" w:rsidR="00F93331" w:rsidRPr="006C46C5" w:rsidRDefault="00F93331" w:rsidP="00F93331">
            <w:pPr>
              <w:spacing w:line="360" w:lineRule="exact"/>
              <w:ind w:left="600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(หนี้สิน) ภาษีเงินได้รอการตัดบัญชีสุทธิ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53141E" w14:textId="11828659" w:rsidR="00F93331" w:rsidRPr="006C46C5" w:rsidRDefault="00F93331" w:rsidP="00F93331">
            <w:pPr>
              <w:pStyle w:val="acctfourfigures"/>
              <w:tabs>
                <w:tab w:val="clear" w:pos="765"/>
                <w:tab w:val="left" w:pos="720"/>
                <w:tab w:val="decimal" w:pos="1269"/>
              </w:tabs>
              <w:spacing w:line="360" w:lineRule="exact"/>
              <w:ind w:left="-7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63,434</w:t>
            </w:r>
          </w:p>
        </w:tc>
        <w:tc>
          <w:tcPr>
            <w:tcW w:w="265" w:type="dxa"/>
            <w:vAlign w:val="center"/>
          </w:tcPr>
          <w:p w14:paraId="28379CBD" w14:textId="77777777" w:rsidR="00F93331" w:rsidRPr="006C46C5" w:rsidRDefault="00F93331" w:rsidP="00F93331">
            <w:pPr>
              <w:tabs>
                <w:tab w:val="decimal" w:pos="-79"/>
                <w:tab w:val="left" w:pos="720"/>
              </w:tabs>
              <w:spacing w:line="360" w:lineRule="exact"/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84D054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53,964</w:t>
            </w:r>
          </w:p>
        </w:tc>
        <w:tc>
          <w:tcPr>
            <w:tcW w:w="265" w:type="dxa"/>
            <w:vAlign w:val="center"/>
          </w:tcPr>
          <w:p w14:paraId="1A392645" w14:textId="77777777" w:rsidR="00F93331" w:rsidRPr="006C46C5" w:rsidRDefault="00F93331" w:rsidP="00F93331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7DF35E" w14:textId="1F49D351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(74,424)</w:t>
            </w:r>
          </w:p>
        </w:tc>
        <w:tc>
          <w:tcPr>
            <w:tcW w:w="265" w:type="dxa"/>
            <w:vAlign w:val="center"/>
          </w:tcPr>
          <w:p w14:paraId="03EE2FE0" w14:textId="77777777" w:rsidR="00F93331" w:rsidRPr="006C46C5" w:rsidRDefault="00F93331" w:rsidP="00F93331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AF45DE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(87,059)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561836E8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FF3347" w14:textId="517E781B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04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(10,990)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4E5F1232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1009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49D51E" w14:textId="77777777" w:rsidR="00F93331" w:rsidRPr="006C46C5" w:rsidRDefault="00F93331" w:rsidP="00F93331">
            <w:pPr>
              <w:pStyle w:val="acctfourfigures"/>
              <w:tabs>
                <w:tab w:val="clear" w:pos="765"/>
                <w:tab w:val="decimal" w:pos="1110"/>
              </w:tabs>
              <w:spacing w:line="360" w:lineRule="exact"/>
              <w:ind w:left="-79" w:right="-1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(33,095)</w:t>
            </w:r>
          </w:p>
        </w:tc>
      </w:tr>
    </w:tbl>
    <w:p w14:paraId="58219777" w14:textId="77777777" w:rsidR="00AB0FCE" w:rsidRPr="006C46C5" w:rsidRDefault="00AB0FCE" w:rsidP="00BD4798">
      <w:pPr>
        <w:ind w:left="540"/>
        <w:jc w:val="thaiDistribute"/>
        <w:rPr>
          <w:rFonts w:ascii="Angsana New" w:hAnsi="Angsana New"/>
          <w:sz w:val="30"/>
          <w:szCs w:val="30"/>
        </w:rPr>
        <w:sectPr w:rsidR="00AB0FCE" w:rsidRPr="006C46C5" w:rsidSect="008359B6">
          <w:pgSz w:w="16834" w:h="11909" w:orient="landscape" w:code="9"/>
          <w:pgMar w:top="691" w:right="864" w:bottom="576" w:left="864" w:header="706" w:footer="720" w:gutter="0"/>
          <w:cols w:space="720"/>
          <w:noEndnote/>
          <w:docGrid w:linePitch="360"/>
        </w:sectPr>
      </w:pPr>
    </w:p>
    <w:p w14:paraId="1BBC8ABF" w14:textId="77777777" w:rsidR="00D41527" w:rsidRPr="006C46C5" w:rsidRDefault="00D41527" w:rsidP="007B13C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</w:t>
      </w:r>
      <w:r w:rsidR="007F2C20" w:rsidRPr="006C46C5">
        <w:rPr>
          <w:rFonts w:ascii="Angsana New" w:hAnsi="Angsana New"/>
          <w:sz w:val="30"/>
          <w:szCs w:val="30"/>
          <w:cs/>
        </w:rPr>
        <w:t>ัดบัญชีรวมที่เกิดขึ้นในระหว่างงวด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2B23850C" w14:textId="77777777" w:rsidR="006D514C" w:rsidRPr="006C46C5" w:rsidRDefault="006D514C" w:rsidP="006D51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080"/>
      </w:tblGrid>
      <w:tr w:rsidR="00825C6C" w:rsidRPr="006C46C5" w14:paraId="57B5D7B7" w14:textId="77777777" w:rsidTr="00486092">
        <w:trPr>
          <w:trHeight w:val="139"/>
          <w:tblHeader/>
        </w:trPr>
        <w:tc>
          <w:tcPr>
            <w:tcW w:w="3690" w:type="dxa"/>
          </w:tcPr>
          <w:p w14:paraId="0CB3F807" w14:textId="77777777" w:rsidR="00825C6C" w:rsidRPr="006C46C5" w:rsidRDefault="00825C6C" w:rsidP="00825C6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6C46C5">
              <w:rPr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  <w:vAlign w:val="bottom"/>
          </w:tcPr>
          <w:p w14:paraId="6F3ECFC6" w14:textId="2F633BAE" w:rsidR="00825C6C" w:rsidRPr="006C46C5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="00824E5B"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C6C" w:rsidRPr="006C46C5" w14:paraId="62642DB8" w14:textId="77777777" w:rsidTr="00486092">
        <w:trPr>
          <w:trHeight w:val="139"/>
          <w:tblHeader/>
        </w:trPr>
        <w:tc>
          <w:tcPr>
            <w:tcW w:w="3690" w:type="dxa"/>
          </w:tcPr>
          <w:p w14:paraId="762159D3" w14:textId="77777777" w:rsidR="00825C6C" w:rsidRPr="006C46C5" w:rsidRDefault="00825C6C" w:rsidP="00825C6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6C46C5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87FE564" w14:textId="77777777" w:rsidR="00825C6C" w:rsidRPr="006C46C5" w:rsidRDefault="00825C6C" w:rsidP="00825C6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D902357" w14:textId="77777777" w:rsidR="00825C6C" w:rsidRPr="006C46C5" w:rsidRDefault="00825C6C" w:rsidP="00825C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7DA89DBD" w14:textId="77777777" w:rsidR="00825C6C" w:rsidRPr="006C46C5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6C46C5">
              <w:rPr>
                <w:rFonts w:ascii="Angsana New" w:hAnsi="Angsana New"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48B85365" w14:textId="77777777" w:rsidR="00825C6C" w:rsidRPr="006C46C5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5C6C" w:rsidRPr="006C46C5" w14:paraId="1EA3C128" w14:textId="77777777" w:rsidTr="00486092">
        <w:trPr>
          <w:trHeight w:val="139"/>
          <w:tblHeader/>
        </w:trPr>
        <w:tc>
          <w:tcPr>
            <w:tcW w:w="3690" w:type="dxa"/>
          </w:tcPr>
          <w:p w14:paraId="383AD87E" w14:textId="77777777" w:rsidR="00825C6C" w:rsidRPr="006C46C5" w:rsidRDefault="00825C6C" w:rsidP="00825C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901BC9" w14:textId="77777777" w:rsidR="00825C6C" w:rsidRPr="006C46C5" w:rsidRDefault="00825C6C" w:rsidP="00825C6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786C8D5" w14:textId="77777777" w:rsidR="00825C6C" w:rsidRPr="006C46C5" w:rsidRDefault="00825C6C" w:rsidP="00825C6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38D372EA" w14:textId="77777777" w:rsidR="00825C6C" w:rsidRPr="006C46C5" w:rsidRDefault="00825C6C" w:rsidP="00825C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EC4530" w14:textId="77777777" w:rsidR="00825C6C" w:rsidRPr="006C46C5" w:rsidRDefault="00825C6C" w:rsidP="00825C6C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271588" w14:textId="77777777" w:rsidR="00825C6C" w:rsidRPr="006C46C5" w:rsidRDefault="00825C6C" w:rsidP="00825C6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71ED1B" w14:textId="77777777" w:rsidR="00825C6C" w:rsidRPr="006C46C5" w:rsidRDefault="00825C6C" w:rsidP="00825C6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0A1F177" w14:textId="77777777" w:rsidR="00825C6C" w:rsidRPr="006C46C5" w:rsidRDefault="00825C6C" w:rsidP="00825C6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B90EBD" w14:textId="77777777" w:rsidR="00825C6C" w:rsidRPr="006C46C5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773E73" w14:textId="68CB5F25" w:rsidR="00825C6C" w:rsidRPr="006C46C5" w:rsidRDefault="00825C6C" w:rsidP="00825C6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D4E09"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ยน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825C6C" w:rsidRPr="006C46C5" w14:paraId="6085AB45" w14:textId="77777777" w:rsidTr="00486092">
        <w:trPr>
          <w:trHeight w:val="139"/>
          <w:tblHeader/>
        </w:trPr>
        <w:tc>
          <w:tcPr>
            <w:tcW w:w="3690" w:type="dxa"/>
          </w:tcPr>
          <w:p w14:paraId="0B35ED48" w14:textId="77777777" w:rsidR="00825C6C" w:rsidRPr="006C46C5" w:rsidRDefault="00825C6C" w:rsidP="00825C6C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EDC9D27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C46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C46C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25C6C" w:rsidRPr="006C46C5" w14:paraId="23C49801" w14:textId="77777777" w:rsidTr="00486092">
        <w:trPr>
          <w:trHeight w:val="139"/>
        </w:trPr>
        <w:tc>
          <w:tcPr>
            <w:tcW w:w="3690" w:type="dxa"/>
          </w:tcPr>
          <w:p w14:paraId="03086890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49FFE67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EFA810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0F34EB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6E03AC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8FB154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92C72C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EFACCA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25C6C" w:rsidRPr="006C46C5" w14:paraId="6AF5E1F8" w14:textId="77777777" w:rsidTr="00486092">
        <w:trPr>
          <w:trHeight w:val="139"/>
        </w:trPr>
        <w:tc>
          <w:tcPr>
            <w:tcW w:w="3690" w:type="dxa"/>
          </w:tcPr>
          <w:p w14:paraId="480810F1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87EB853" w14:textId="3EDA0636" w:rsidR="00825C6C" w:rsidRPr="006C46C5" w:rsidRDefault="00944D7C" w:rsidP="004110C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70" w:type="dxa"/>
          </w:tcPr>
          <w:p w14:paraId="307252FF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E6CA71" w14:textId="0899478D" w:rsidR="00825C6C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270" w:type="dxa"/>
          </w:tcPr>
          <w:p w14:paraId="2CF127AB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A8BA410" w14:textId="7D39BEA2" w:rsidR="00825C6C" w:rsidRPr="006C46C5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21C498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7FB956" w14:textId="5D20BC9B" w:rsidR="00825C6C" w:rsidRPr="006C46C5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794</w:t>
            </w:r>
          </w:p>
        </w:tc>
      </w:tr>
      <w:tr w:rsidR="00BA2E28" w:rsidRPr="006C46C5" w14:paraId="1E4E4086" w14:textId="77777777" w:rsidTr="00486092">
        <w:trPr>
          <w:trHeight w:val="139"/>
        </w:trPr>
        <w:tc>
          <w:tcPr>
            <w:tcW w:w="3690" w:type="dxa"/>
          </w:tcPr>
          <w:p w14:paraId="5958CC07" w14:textId="5725F3A2" w:rsidR="00BA2E28" w:rsidRPr="006C46C5" w:rsidRDefault="00BA2E28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1170" w:type="dxa"/>
          </w:tcPr>
          <w:p w14:paraId="3E97FC77" w14:textId="6BACF3D9" w:rsidR="00BA2E28" w:rsidRPr="006C46C5" w:rsidRDefault="00BA2E28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BD257D" w14:textId="77777777" w:rsidR="00BA2E28" w:rsidRPr="006C46C5" w:rsidRDefault="00BA2E28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541875" w14:textId="09C298CD" w:rsidR="00BA2E28" w:rsidRPr="006C46C5" w:rsidRDefault="00E537E9" w:rsidP="004110C2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18,087</w:t>
            </w:r>
          </w:p>
        </w:tc>
        <w:tc>
          <w:tcPr>
            <w:tcW w:w="270" w:type="dxa"/>
          </w:tcPr>
          <w:p w14:paraId="5B3B177F" w14:textId="77777777" w:rsidR="00BA2E28" w:rsidRPr="006C46C5" w:rsidRDefault="00BA2E28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01388F" w14:textId="2B53573F" w:rsidR="00BA2E28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E37C20" w14:textId="77777777" w:rsidR="00BA2E28" w:rsidRPr="006C46C5" w:rsidRDefault="00BA2E28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1D979E" w14:textId="55004206" w:rsidR="00BA2E28" w:rsidRPr="006C46C5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18,087</w:t>
            </w:r>
          </w:p>
        </w:tc>
      </w:tr>
      <w:tr w:rsidR="00825C6C" w:rsidRPr="006C46C5" w14:paraId="3C24B3CB" w14:textId="77777777" w:rsidTr="00486092">
        <w:trPr>
          <w:trHeight w:val="139"/>
        </w:trPr>
        <w:tc>
          <w:tcPr>
            <w:tcW w:w="3690" w:type="dxa"/>
          </w:tcPr>
          <w:p w14:paraId="75EADD1A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14:paraId="4E3131F2" w14:textId="5455A18B" w:rsidR="00825C6C" w:rsidRPr="006C46C5" w:rsidRDefault="00944D7C" w:rsidP="004110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22,552</w:t>
            </w:r>
          </w:p>
        </w:tc>
        <w:tc>
          <w:tcPr>
            <w:tcW w:w="270" w:type="dxa"/>
          </w:tcPr>
          <w:p w14:paraId="5055E25C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9CE46" w14:textId="0C935D57" w:rsidR="00825C6C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(10,888)</w:t>
            </w:r>
          </w:p>
        </w:tc>
        <w:tc>
          <w:tcPr>
            <w:tcW w:w="270" w:type="dxa"/>
          </w:tcPr>
          <w:p w14:paraId="03CB07A9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EF182AA" w14:textId="3746D23F" w:rsidR="00825C6C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2E63F0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BCC029" w14:textId="6D0C7565" w:rsidR="00825C6C" w:rsidRPr="006C46C5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11,664</w:t>
            </w:r>
          </w:p>
        </w:tc>
      </w:tr>
      <w:tr w:rsidR="00825C6C" w:rsidRPr="006C46C5" w14:paraId="05087911" w14:textId="77777777" w:rsidTr="00486092">
        <w:trPr>
          <w:trHeight w:val="139"/>
        </w:trPr>
        <w:tc>
          <w:tcPr>
            <w:tcW w:w="3690" w:type="dxa"/>
          </w:tcPr>
          <w:p w14:paraId="671256D9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14:paraId="459AB672" w14:textId="3AECA5A4" w:rsidR="00825C6C" w:rsidRPr="006C46C5" w:rsidRDefault="00944D7C" w:rsidP="004110C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5B5617AB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D6D650" w14:textId="54E898E2" w:rsidR="00825C6C" w:rsidRPr="006C46C5" w:rsidRDefault="00E537E9" w:rsidP="00F933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1CE870B7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C38D20F" w14:textId="32FC83DE" w:rsidR="00825C6C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DF380E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764A2C" w14:textId="2E610627" w:rsidR="00825C6C" w:rsidRPr="006C46C5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</w:tr>
      <w:tr w:rsidR="00825C6C" w:rsidRPr="006C46C5" w14:paraId="260228D1" w14:textId="77777777" w:rsidTr="00486092">
        <w:trPr>
          <w:trHeight w:val="348"/>
        </w:trPr>
        <w:tc>
          <w:tcPr>
            <w:tcW w:w="3690" w:type="dxa"/>
          </w:tcPr>
          <w:p w14:paraId="0996C170" w14:textId="3348D1C4" w:rsidR="00825C6C" w:rsidRPr="006C46C5" w:rsidRDefault="009B6DFF" w:rsidP="00DA06A7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="00825C6C"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31AAD8CF" w14:textId="77777777" w:rsidR="009B6DFF" w:rsidRPr="006C46C5" w:rsidRDefault="009B6DFF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878887" w14:textId="0BA41AF5" w:rsidR="00825C6C" w:rsidRPr="006C46C5" w:rsidRDefault="00BA2E28" w:rsidP="004110C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22,369</w:t>
            </w:r>
          </w:p>
        </w:tc>
        <w:tc>
          <w:tcPr>
            <w:tcW w:w="270" w:type="dxa"/>
          </w:tcPr>
          <w:p w14:paraId="258D8EA4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0D557A" w14:textId="77777777" w:rsidR="00825C6C" w:rsidRDefault="00825C6C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14:paraId="42A5FD20" w14:textId="7D13FC38" w:rsidR="00E537E9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7,438</w:t>
            </w:r>
          </w:p>
        </w:tc>
        <w:tc>
          <w:tcPr>
            <w:tcW w:w="270" w:type="dxa"/>
          </w:tcPr>
          <w:p w14:paraId="74EC7C67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8F59D" w14:textId="77777777" w:rsidR="00E537E9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6D7C12" w14:textId="04D59385" w:rsidR="00825C6C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3D93BC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4304638" w14:textId="77777777" w:rsidR="00825C6C" w:rsidRDefault="00825C6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53595AED" w14:textId="79E5AE46" w:rsidR="0017497C" w:rsidRPr="006C46C5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29,807</w:t>
            </w:r>
          </w:p>
        </w:tc>
      </w:tr>
      <w:tr w:rsidR="00825C6C" w:rsidRPr="006C46C5" w14:paraId="1EB2B8BE" w14:textId="77777777" w:rsidTr="00486092">
        <w:trPr>
          <w:trHeight w:val="348"/>
        </w:trPr>
        <w:tc>
          <w:tcPr>
            <w:tcW w:w="3690" w:type="dxa"/>
          </w:tcPr>
          <w:p w14:paraId="45B41250" w14:textId="345DAE0B" w:rsidR="00825C6C" w:rsidRPr="006C46C5" w:rsidRDefault="009B6DFF" w:rsidP="00DA06A7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6599"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</w:t>
            </w:r>
            <w:r w:rsidRPr="006C46C5">
              <w:rPr>
                <w:rFonts w:ascii="Angsana New" w:hAnsi="Angsana New"/>
                <w:sz w:val="30"/>
                <w:szCs w:val="30"/>
              </w:rPr>
              <w:br/>
            </w:r>
            <w:r w:rsidR="00825C6C" w:rsidRPr="006C46C5">
              <w:rPr>
                <w:rFonts w:ascii="Angsana New" w:hAnsi="Angsana New"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170" w:type="dxa"/>
          </w:tcPr>
          <w:p w14:paraId="20A1389D" w14:textId="77777777" w:rsidR="009B6DFF" w:rsidRPr="006C46C5" w:rsidRDefault="009B6DFF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82F6660" w14:textId="123F475B" w:rsidR="00825C6C" w:rsidRPr="006C46C5" w:rsidRDefault="00BA2E28" w:rsidP="004110C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7,494</w:t>
            </w:r>
          </w:p>
        </w:tc>
        <w:tc>
          <w:tcPr>
            <w:tcW w:w="270" w:type="dxa"/>
          </w:tcPr>
          <w:p w14:paraId="3D772626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99931" w14:textId="77777777" w:rsidR="00825C6C" w:rsidRDefault="00825C6C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EFF5F44" w14:textId="2AF0FF23" w:rsidR="00E537E9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(5,299)</w:t>
            </w:r>
          </w:p>
        </w:tc>
        <w:tc>
          <w:tcPr>
            <w:tcW w:w="270" w:type="dxa"/>
          </w:tcPr>
          <w:p w14:paraId="45F676EA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F56F40" w14:textId="77777777" w:rsidR="00825C6C" w:rsidRPr="004110C2" w:rsidRDefault="00825C6C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B3CC63A" w14:textId="2EB9CBBC" w:rsidR="00E537E9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8D6309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A857FD" w14:textId="77777777" w:rsidR="0017497C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1C1CFA15" w14:textId="7ED41EA3" w:rsidR="00E537E9" w:rsidRPr="006C46C5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2,195</w:t>
            </w:r>
          </w:p>
        </w:tc>
      </w:tr>
      <w:tr w:rsidR="00825C6C" w:rsidRPr="006C46C5" w14:paraId="00CA959E" w14:textId="77777777" w:rsidTr="00486092">
        <w:trPr>
          <w:trHeight w:val="348"/>
        </w:trPr>
        <w:tc>
          <w:tcPr>
            <w:tcW w:w="3690" w:type="dxa"/>
            <w:shd w:val="clear" w:color="auto" w:fill="auto"/>
          </w:tcPr>
          <w:p w14:paraId="4608E156" w14:textId="30121B9F" w:rsidR="00825C6C" w:rsidRPr="006C46C5" w:rsidRDefault="009B6DFF" w:rsidP="00DA06A7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6C46C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E56599" w:rsidRPr="006C46C5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ประมาณการหนี้สินสำหรับ</w:t>
            </w:r>
            <w:r w:rsidR="00DA06A7"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 w:rsidR="00825C6C"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คดีความจากการเลิกจ้างพนักงาน</w:t>
            </w:r>
          </w:p>
        </w:tc>
        <w:tc>
          <w:tcPr>
            <w:tcW w:w="1170" w:type="dxa"/>
          </w:tcPr>
          <w:p w14:paraId="29647FF8" w14:textId="77777777" w:rsidR="009B6DFF" w:rsidRPr="006C46C5" w:rsidRDefault="009B6DFF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5DB988D7" w14:textId="2E024D84" w:rsidR="00825C6C" w:rsidRPr="006C46C5" w:rsidRDefault="00BA2E28" w:rsidP="004110C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31C39B4A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C033C6" w14:textId="77777777" w:rsidR="00825C6C" w:rsidRDefault="00825C6C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293109" w14:textId="0F30C2BD" w:rsidR="00E537E9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(737)</w:t>
            </w:r>
          </w:p>
        </w:tc>
        <w:tc>
          <w:tcPr>
            <w:tcW w:w="270" w:type="dxa"/>
          </w:tcPr>
          <w:p w14:paraId="1F4B073B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BAEC7" w14:textId="77777777" w:rsidR="00825C6C" w:rsidRPr="004110C2" w:rsidRDefault="00825C6C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C61178F" w14:textId="645CFCBB" w:rsidR="00E537E9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19A78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DF01C9" w14:textId="77777777" w:rsidR="00825C6C" w:rsidRDefault="00825C6C" w:rsidP="00E46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B1FDF69" w14:textId="6C4186A3" w:rsidR="00E537E9" w:rsidRPr="006C46C5" w:rsidRDefault="0017497C" w:rsidP="00E46B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A2E28" w:rsidRPr="006C46C5" w14:paraId="54C1663D" w14:textId="77777777" w:rsidTr="00486092">
        <w:trPr>
          <w:trHeight w:val="334"/>
        </w:trPr>
        <w:tc>
          <w:tcPr>
            <w:tcW w:w="3690" w:type="dxa"/>
          </w:tcPr>
          <w:p w14:paraId="5F981085" w14:textId="470B349F" w:rsidR="00476AB3" w:rsidRPr="006C46C5" w:rsidRDefault="009B6DFF" w:rsidP="009B6DFF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</w:t>
            </w:r>
            <w:r w:rsidR="00476AB3" w:rsidRPr="006C46C5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BEBAB2" w14:textId="3F5C79C7" w:rsidR="00BA2E28" w:rsidRPr="006C46C5" w:rsidRDefault="00476AB3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D2C96" w14:textId="77777777" w:rsidR="00BA2E28" w:rsidRPr="006C46C5" w:rsidRDefault="00BA2E28" w:rsidP="00E46B3B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743BE0" w14:textId="55ADCF9F" w:rsidR="00BA2E28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</w:tcPr>
          <w:p w14:paraId="7D29E1DA" w14:textId="77777777" w:rsidR="00BA2E28" w:rsidRPr="006C46C5" w:rsidRDefault="00BA2E28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CA7476" w14:textId="5E58761C" w:rsidR="00BA2E28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2ADE7" w14:textId="77777777" w:rsidR="00BA2E28" w:rsidRPr="006C46C5" w:rsidRDefault="00BA2E28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66B5B" w14:textId="448CF259" w:rsidR="00BA2E28" w:rsidRPr="006C46C5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</w:tr>
      <w:tr w:rsidR="00825C6C" w:rsidRPr="006C46C5" w14:paraId="611A2F8D" w14:textId="77777777" w:rsidTr="00486092">
        <w:trPr>
          <w:trHeight w:val="334"/>
        </w:trPr>
        <w:tc>
          <w:tcPr>
            <w:tcW w:w="3690" w:type="dxa"/>
          </w:tcPr>
          <w:p w14:paraId="76DA7309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7C19A8" w14:textId="084B3EF3" w:rsidR="00825C6C" w:rsidRPr="006C46C5" w:rsidRDefault="00BA2E28" w:rsidP="004110C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54,086</w:t>
            </w:r>
          </w:p>
        </w:tc>
        <w:tc>
          <w:tcPr>
            <w:tcW w:w="270" w:type="dxa"/>
          </w:tcPr>
          <w:p w14:paraId="74F10AEF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3D68E9" w14:textId="25827B4E" w:rsidR="00825C6C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9,491</w:t>
            </w:r>
          </w:p>
        </w:tc>
        <w:tc>
          <w:tcPr>
            <w:tcW w:w="270" w:type="dxa"/>
          </w:tcPr>
          <w:p w14:paraId="74EE96AC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173122" w14:textId="02B80AC2" w:rsidR="00825C6C" w:rsidRPr="004110C2" w:rsidRDefault="00E537E9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C4A784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5B3557" w14:textId="6F9B781A" w:rsidR="00825C6C" w:rsidRPr="006C46C5" w:rsidRDefault="0017497C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63,577</w:t>
            </w:r>
          </w:p>
        </w:tc>
      </w:tr>
      <w:tr w:rsidR="00825C6C" w:rsidRPr="006C46C5" w14:paraId="511F6F1B" w14:textId="77777777" w:rsidTr="00486092">
        <w:trPr>
          <w:trHeight w:val="334"/>
        </w:trPr>
        <w:tc>
          <w:tcPr>
            <w:tcW w:w="3690" w:type="dxa"/>
          </w:tcPr>
          <w:p w14:paraId="449F1FE5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7976EB5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ED969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67922B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F73BC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E7AD4B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FE059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7EA8D2" w14:textId="77777777" w:rsidR="00825C6C" w:rsidRPr="006C46C5" w:rsidRDefault="00825C6C" w:rsidP="00FB7D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25C6C" w:rsidRPr="006C46C5" w14:paraId="09E079B5" w14:textId="77777777" w:rsidTr="00486092">
        <w:trPr>
          <w:trHeight w:val="389"/>
        </w:trPr>
        <w:tc>
          <w:tcPr>
            <w:tcW w:w="3690" w:type="dxa"/>
          </w:tcPr>
          <w:p w14:paraId="3DF65186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DA25F0B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24E8E9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8080A2A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7AA6BA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75B13A0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0CA3BD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BF24F7F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25C6C" w:rsidRPr="006C46C5" w14:paraId="28F2C5B3" w14:textId="77777777" w:rsidTr="00486092">
        <w:trPr>
          <w:trHeight w:val="139"/>
        </w:trPr>
        <w:tc>
          <w:tcPr>
            <w:tcW w:w="3690" w:type="dxa"/>
          </w:tcPr>
          <w:p w14:paraId="03A9BB92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14:paraId="218D86F7" w14:textId="1E8332D4" w:rsidR="00825C6C" w:rsidRPr="006C46C5" w:rsidRDefault="00476AB3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(535)</w:t>
            </w:r>
          </w:p>
        </w:tc>
        <w:tc>
          <w:tcPr>
            <w:tcW w:w="270" w:type="dxa"/>
          </w:tcPr>
          <w:p w14:paraId="4D7F6AAD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C2C4A7D" w14:textId="6ADEDB1B" w:rsidR="00825C6C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70" w:type="dxa"/>
          </w:tcPr>
          <w:p w14:paraId="3A325682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82D7C70" w14:textId="6D76DA95" w:rsidR="00825C6C" w:rsidRPr="004110C2" w:rsidRDefault="009F5C67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0BABE7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CEA73F" w14:textId="7C8071B9" w:rsidR="00825C6C" w:rsidRPr="006C46C5" w:rsidRDefault="009F5C67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(61)</w:t>
            </w:r>
          </w:p>
        </w:tc>
      </w:tr>
      <w:tr w:rsidR="00825C6C" w:rsidRPr="006C46C5" w14:paraId="770B727E" w14:textId="77777777" w:rsidTr="00486092">
        <w:trPr>
          <w:trHeight w:val="139"/>
        </w:trPr>
        <w:tc>
          <w:tcPr>
            <w:tcW w:w="3690" w:type="dxa"/>
          </w:tcPr>
          <w:p w14:paraId="04972525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3578AA00" w14:textId="21DE4471" w:rsidR="00825C6C" w:rsidRPr="006C46C5" w:rsidRDefault="00476AB3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(86,646)</w:t>
            </w:r>
          </w:p>
        </w:tc>
        <w:tc>
          <w:tcPr>
            <w:tcW w:w="270" w:type="dxa"/>
          </w:tcPr>
          <w:p w14:paraId="711E8642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B117E06" w14:textId="0D5370C2" w:rsidR="00825C6C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12,638</w:t>
            </w:r>
          </w:p>
        </w:tc>
        <w:tc>
          <w:tcPr>
            <w:tcW w:w="270" w:type="dxa"/>
          </w:tcPr>
          <w:p w14:paraId="291C8353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5E6C425" w14:textId="03AC879C" w:rsidR="00825C6C" w:rsidRPr="004110C2" w:rsidRDefault="009F5C67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FF93BC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7D37A66" w14:textId="2FC4C77C" w:rsidR="00825C6C" w:rsidRPr="006C46C5" w:rsidRDefault="009F5C67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(74,008)</w:t>
            </w:r>
          </w:p>
        </w:tc>
      </w:tr>
      <w:tr w:rsidR="00476AB3" w:rsidRPr="006C46C5" w14:paraId="580D1D91" w14:textId="77777777" w:rsidTr="00486092">
        <w:trPr>
          <w:trHeight w:val="334"/>
        </w:trPr>
        <w:tc>
          <w:tcPr>
            <w:tcW w:w="3690" w:type="dxa"/>
          </w:tcPr>
          <w:p w14:paraId="3F4A519D" w14:textId="6DCAFC13" w:rsidR="00476AB3" w:rsidRPr="006C46C5" w:rsidRDefault="00476AB3" w:rsidP="00C85F7F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29BA78" w14:textId="17A64CAD" w:rsidR="00476AB3" w:rsidRPr="006C46C5" w:rsidRDefault="004929D0" w:rsidP="00CF7B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E35D8B" w14:textId="77777777" w:rsidR="00476AB3" w:rsidRPr="006C46C5" w:rsidRDefault="00476AB3" w:rsidP="00CF7B1B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887012" w14:textId="5E5EADFA" w:rsidR="00476AB3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(498)</w:t>
            </w:r>
          </w:p>
        </w:tc>
        <w:tc>
          <w:tcPr>
            <w:tcW w:w="270" w:type="dxa"/>
          </w:tcPr>
          <w:p w14:paraId="7E401C75" w14:textId="77777777" w:rsidR="00476AB3" w:rsidRPr="006C46C5" w:rsidRDefault="00476AB3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909E00" w14:textId="0CDB1A5B" w:rsidR="00476AB3" w:rsidRPr="004110C2" w:rsidRDefault="009F5C67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A5C9C" w14:textId="77777777" w:rsidR="00476AB3" w:rsidRPr="006C46C5" w:rsidRDefault="00476AB3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8FBB31" w14:textId="53D260CC" w:rsidR="00476AB3" w:rsidRPr="006C46C5" w:rsidRDefault="009F5C67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(498)</w:t>
            </w:r>
          </w:p>
        </w:tc>
      </w:tr>
      <w:tr w:rsidR="00825C6C" w:rsidRPr="006C46C5" w14:paraId="6560EAF1" w14:textId="77777777" w:rsidTr="00486092">
        <w:trPr>
          <w:trHeight w:val="334"/>
        </w:trPr>
        <w:tc>
          <w:tcPr>
            <w:tcW w:w="3690" w:type="dxa"/>
          </w:tcPr>
          <w:p w14:paraId="0D344B01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2E2953" w14:textId="4D2AF356" w:rsidR="00825C6C" w:rsidRPr="006C46C5" w:rsidRDefault="004929D0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(87,181)</w:t>
            </w:r>
          </w:p>
        </w:tc>
        <w:tc>
          <w:tcPr>
            <w:tcW w:w="270" w:type="dxa"/>
          </w:tcPr>
          <w:p w14:paraId="47F42553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48C8A0" w14:textId="45899D45" w:rsidR="00825C6C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12,614</w:t>
            </w:r>
          </w:p>
        </w:tc>
        <w:tc>
          <w:tcPr>
            <w:tcW w:w="270" w:type="dxa"/>
          </w:tcPr>
          <w:p w14:paraId="0F459C69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8E2C67" w14:textId="4C8ECEC1" w:rsidR="00825C6C" w:rsidRPr="004110C2" w:rsidRDefault="009F5C67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10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4A5776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A475F" w14:textId="61F89B9F" w:rsidR="00825C6C" w:rsidRPr="006C46C5" w:rsidRDefault="009F5C67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(74,567)</w:t>
            </w:r>
          </w:p>
        </w:tc>
      </w:tr>
      <w:tr w:rsidR="00825C6C" w:rsidRPr="006C46C5" w14:paraId="6516AAE1" w14:textId="77777777" w:rsidTr="00486092">
        <w:trPr>
          <w:trHeight w:val="334"/>
        </w:trPr>
        <w:tc>
          <w:tcPr>
            <w:tcW w:w="3690" w:type="dxa"/>
          </w:tcPr>
          <w:p w14:paraId="5221FAD0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9FE08A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60C51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C32E67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8215A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843DF5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9A5B0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6627EE" w14:textId="0026DFD0" w:rsidR="00825C6C" w:rsidRPr="006C46C5" w:rsidRDefault="00825C6C" w:rsidP="00825C6C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25C6C" w:rsidRPr="006C46C5" w14:paraId="65AE8539" w14:textId="77777777" w:rsidTr="00486092">
        <w:trPr>
          <w:trHeight w:val="317"/>
        </w:trPr>
        <w:tc>
          <w:tcPr>
            <w:tcW w:w="3690" w:type="dxa"/>
          </w:tcPr>
          <w:p w14:paraId="31A65647" w14:textId="77777777" w:rsidR="00825C6C" w:rsidRPr="006C46C5" w:rsidRDefault="00825C6C" w:rsidP="00C85F7F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48A1C8" w14:textId="1FDDBCC5" w:rsidR="00825C6C" w:rsidRPr="006C46C5" w:rsidRDefault="004263B1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(33,095)</w:t>
            </w:r>
          </w:p>
        </w:tc>
        <w:tc>
          <w:tcPr>
            <w:tcW w:w="270" w:type="dxa"/>
          </w:tcPr>
          <w:p w14:paraId="5E735424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6FC4CB" w14:textId="3FB27D02" w:rsidR="00825C6C" w:rsidRPr="006C46C5" w:rsidRDefault="00E537E9" w:rsidP="00825C6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22,105</w:t>
            </w:r>
          </w:p>
        </w:tc>
        <w:tc>
          <w:tcPr>
            <w:tcW w:w="270" w:type="dxa"/>
          </w:tcPr>
          <w:p w14:paraId="1FDD5FD0" w14:textId="77777777" w:rsidR="00825C6C" w:rsidRPr="006C46C5" w:rsidRDefault="00825C6C" w:rsidP="00825C6C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B16DA8" w14:textId="1D9E96B6" w:rsidR="00825C6C" w:rsidRPr="004110C2" w:rsidRDefault="009F5C67" w:rsidP="004110C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10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87742" w14:textId="77777777" w:rsidR="00825C6C" w:rsidRPr="004110C2" w:rsidRDefault="00825C6C" w:rsidP="00825C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9405C7" w14:textId="0EC77087" w:rsidR="00825C6C" w:rsidRPr="006C46C5" w:rsidRDefault="00E537E9" w:rsidP="00825C6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</w:t>
            </w:r>
            <w:r w:rsidR="00F933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933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933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C516944" w14:textId="77777777" w:rsidR="00825C6C" w:rsidRPr="006C46C5" w:rsidRDefault="00825C6C" w:rsidP="004263B1">
      <w:pPr>
        <w:jc w:val="thaiDistribute"/>
        <w:rPr>
          <w:rFonts w:ascii="Angsana New" w:hAnsi="Angsana New"/>
          <w:sz w:val="2"/>
          <w:szCs w:val="2"/>
        </w:rPr>
      </w:pPr>
    </w:p>
    <w:p w14:paraId="67375FAD" w14:textId="6FD8F7D7" w:rsidR="004263B1" w:rsidRPr="006C46C5" w:rsidRDefault="004263B1" w:rsidP="004263B1">
      <w:pPr>
        <w:jc w:val="thaiDistribute"/>
        <w:rPr>
          <w:rFonts w:ascii="Angsana New" w:hAnsi="Angsana New"/>
          <w:sz w:val="30"/>
          <w:szCs w:val="30"/>
        </w:rPr>
      </w:pPr>
    </w:p>
    <w:p w14:paraId="2F798088" w14:textId="270E07B2" w:rsidR="0035698C" w:rsidRPr="006C46C5" w:rsidRDefault="0035698C" w:rsidP="0035698C">
      <w:pPr>
        <w:pStyle w:val="ListParagraph"/>
        <w:numPr>
          <w:ilvl w:val="0"/>
          <w:numId w:val="10"/>
        </w:numPr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 w:hint="cs"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6E6F7C57" w14:textId="77777777" w:rsidR="0035698C" w:rsidRPr="006C46C5" w:rsidRDefault="0035698C" w:rsidP="0035698C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16"/>
          <w:szCs w:val="16"/>
        </w:rPr>
      </w:pPr>
    </w:p>
    <w:p w14:paraId="59FF7FA5" w14:textId="2260707E" w:rsidR="0035698C" w:rsidRPr="006C46C5" w:rsidRDefault="0035698C" w:rsidP="0035698C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เมื่อวันที่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5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เมษายน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2562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หากลูกจ้างทำงานติดต่อกันครบ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20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ปีขึ้นไป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400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วัน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2562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ณ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 xml:space="preserve">วันที่ 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30 </w:t>
      </w:r>
      <w:r w:rsidR="004B44CE"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กันยา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ยน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2562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และต้นทุนบริการในอดีตเพิ่มขึ้นสำหรับงวด</w:t>
      </w:r>
      <w:r w:rsidR="009E351C">
        <w:rPr>
          <w:rFonts w:ascii="Angsana New" w:eastAsia="Times New Roman" w:hAnsi="Angsana New"/>
          <w:b w:val="0"/>
          <w:bCs w:val="0"/>
          <w:sz w:val="30"/>
          <w:szCs w:val="30"/>
        </w:rPr>
        <w:br/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สามเดือนและ</w:t>
      </w:r>
      <w:r w:rsidR="004B44CE"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เก้า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เดือนสิ้นสุดวันเดียวกันในงบการเงินที่แสด</w:t>
      </w:r>
      <w:r w:rsidR="004B44CE"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ง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เงินลงทุนตามวิธีส่วนได้เสียและงบการเงินเฉพาะกิจการจำนวน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</w:t>
      </w:r>
      <w:r w:rsidR="00B35045">
        <w:rPr>
          <w:rFonts w:ascii="Angsana New" w:eastAsia="Times New Roman" w:hAnsi="Angsana New"/>
          <w:b w:val="0"/>
          <w:bCs w:val="0"/>
          <w:sz w:val="30"/>
          <w:szCs w:val="30"/>
        </w:rPr>
        <w:t>29</w:t>
      </w:r>
      <w:r w:rsidR="00FC2B23">
        <w:rPr>
          <w:rFonts w:ascii="Angsana New" w:eastAsia="Times New Roman" w:hAnsi="Angsana New"/>
          <w:b w:val="0"/>
          <w:bCs w:val="0"/>
          <w:sz w:val="30"/>
          <w:szCs w:val="30"/>
        </w:rPr>
        <w:t>.28</w:t>
      </w:r>
      <w:r w:rsidRPr="006C46C5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6C46C5">
        <w:rPr>
          <w:rFonts w:ascii="Angsana New" w:eastAsia="Times New Roman" w:hAnsi="Angsana New" w:hint="cs"/>
          <w:b w:val="0"/>
          <w:bCs w:val="0"/>
          <w:sz w:val="30"/>
          <w:szCs w:val="30"/>
          <w:cs/>
        </w:rPr>
        <w:t>ล้านบาท</w:t>
      </w:r>
    </w:p>
    <w:p w14:paraId="2E9CDF23" w14:textId="77777777" w:rsidR="0035698C" w:rsidRPr="006C46C5" w:rsidRDefault="0035698C" w:rsidP="0035698C">
      <w:pPr>
        <w:spacing w:line="370" w:lineRule="exact"/>
        <w:jc w:val="left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356FCB5F" w14:textId="1DA07371" w:rsidR="001F76EB" w:rsidRPr="006C46C5" w:rsidRDefault="001F76EB" w:rsidP="001F76EB">
      <w:pPr>
        <w:numPr>
          <w:ilvl w:val="0"/>
          <w:numId w:val="10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1CD9DE1F" w14:textId="77777777" w:rsidR="001F76EB" w:rsidRPr="006C46C5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="Angsana New" w:hAnsi="Angsana New"/>
          <w:sz w:val="16"/>
          <w:szCs w:val="16"/>
        </w:rPr>
      </w:pPr>
    </w:p>
    <w:p w14:paraId="6D2B003C" w14:textId="77777777" w:rsidR="001F76EB" w:rsidRPr="006C46C5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25B4E7BF" w14:textId="77777777" w:rsidR="001F76EB" w:rsidRPr="006C46C5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82B5E3C" w14:textId="77777777" w:rsidR="001F76EB" w:rsidRPr="006C46C5" w:rsidRDefault="001F76EB" w:rsidP="001F76EB">
      <w:pPr>
        <w:tabs>
          <w:tab w:val="left" w:pos="540"/>
        </w:tabs>
        <w:autoSpaceDE/>
        <w:autoSpaceDN/>
        <w:spacing w:line="37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46C5">
        <w:rPr>
          <w:rFonts w:ascii="Angsana New" w:hAnsi="Angsana New"/>
          <w:b/>
          <w:bCs/>
          <w:i/>
          <w:iCs/>
          <w:sz w:val="30"/>
          <w:szCs w:val="30"/>
        </w:rPr>
        <w:t xml:space="preserve">          </w:t>
      </w:r>
      <w:r w:rsidRPr="006C46C5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  <w:r w:rsidRPr="006C46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14:paraId="22CAE117" w14:textId="77777777" w:rsidR="001F76EB" w:rsidRPr="006C46C5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="Angsana New" w:hAnsi="Angsana New"/>
          <w:sz w:val="16"/>
          <w:szCs w:val="16"/>
        </w:rPr>
      </w:pPr>
    </w:p>
    <w:p w14:paraId="5C29F929" w14:textId="77777777" w:rsidR="001F76EB" w:rsidRPr="006C46C5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C46C5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แต่การผลิตและสำนักงานยังคงมีเพียงในประเทศไทยเท่านั้น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51487083" w14:textId="77777777" w:rsidR="001F76EB" w:rsidRPr="006C46C5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="Angsana New" w:hAnsi="Angsana New"/>
          <w:sz w:val="16"/>
          <w:szCs w:val="16"/>
        </w:rPr>
      </w:pPr>
    </w:p>
    <w:p w14:paraId="63112A87" w14:textId="4B8EDCA5" w:rsidR="007E61EE" w:rsidRPr="006C46C5" w:rsidRDefault="001F76EB" w:rsidP="0030088F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C46C5">
        <w:rPr>
          <w:rFonts w:ascii="Angsana New" w:hAnsi="Angsana New"/>
          <w:sz w:val="30"/>
          <w:szCs w:val="30"/>
          <w:cs/>
        </w:rPr>
        <w:t>ข้อมูลเกี่ยวกับ</w:t>
      </w:r>
      <w:r w:rsidRPr="006C46C5">
        <w:rPr>
          <w:rFonts w:ascii="Angsana New" w:hAnsi="Angsana New" w:hint="cs"/>
          <w:sz w:val="30"/>
          <w:szCs w:val="30"/>
          <w:cs/>
        </w:rPr>
        <w:t>ข้อมูลรายได้ที่ถูกจำแนกตามส่วนงานภูมิศาสตร์หลัก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sz w:val="30"/>
          <w:szCs w:val="30"/>
          <w:cs/>
        </w:rPr>
        <w:t>ประเภทของผลิตภัณฑ์และบริการหลัก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และกำไรหรือขาดทุนของข้อมูลทางภูมิศาสตร์ของบริษัทสำหรับงวดสามเดือน</w:t>
      </w:r>
      <w:r w:rsidRPr="006C46C5">
        <w:rPr>
          <w:rFonts w:ascii="Angsana New" w:hAnsi="Angsana New" w:hint="cs"/>
          <w:sz w:val="30"/>
          <w:szCs w:val="30"/>
          <w:cs/>
        </w:rPr>
        <w:t>และ</w:t>
      </w:r>
      <w:r w:rsidR="001135A2" w:rsidRPr="006C46C5">
        <w:rPr>
          <w:rFonts w:ascii="Angsana New" w:hAnsi="Angsana New" w:hint="cs"/>
          <w:sz w:val="30"/>
          <w:szCs w:val="30"/>
          <w:cs/>
        </w:rPr>
        <w:t>เ</w:t>
      </w:r>
      <w:r w:rsidRPr="006C46C5">
        <w:rPr>
          <w:rFonts w:ascii="Angsana New" w:hAnsi="Angsana New" w:hint="cs"/>
          <w:sz w:val="30"/>
          <w:szCs w:val="30"/>
          <w:cs/>
        </w:rPr>
        <w:t>ก</w:t>
      </w:r>
      <w:r w:rsidR="001135A2" w:rsidRPr="006C46C5">
        <w:rPr>
          <w:rFonts w:ascii="Angsana New" w:hAnsi="Angsana New" w:hint="cs"/>
          <w:sz w:val="30"/>
          <w:szCs w:val="30"/>
          <w:cs/>
        </w:rPr>
        <w:t>้า</w:t>
      </w:r>
      <w:r w:rsidRPr="006C46C5">
        <w:rPr>
          <w:rFonts w:ascii="Angsana New" w:hAnsi="Angsana New" w:hint="cs"/>
          <w:sz w:val="30"/>
          <w:szCs w:val="30"/>
          <w:cs/>
        </w:rPr>
        <w:t>เดือน</w:t>
      </w:r>
      <w:r w:rsidRPr="006C46C5">
        <w:rPr>
          <w:rFonts w:ascii="Angsana New" w:hAnsi="Angsana New"/>
          <w:sz w:val="30"/>
          <w:szCs w:val="30"/>
          <w:cs/>
        </w:rPr>
        <w:t>สิ้นสุดวันที่</w:t>
      </w:r>
      <w:r w:rsidRPr="006C46C5">
        <w:rPr>
          <w:rFonts w:ascii="Angsana New" w:hAnsi="Angsana New" w:hint="cs"/>
          <w:sz w:val="30"/>
          <w:szCs w:val="30"/>
          <w:cs/>
        </w:rPr>
        <w:t xml:space="preserve"> </w:t>
      </w:r>
      <w:r w:rsidR="00FD4E09" w:rsidRPr="006C46C5">
        <w:rPr>
          <w:rFonts w:ascii="Angsana New" w:hAnsi="Angsana New" w:hint="cs"/>
          <w:sz w:val="30"/>
          <w:szCs w:val="30"/>
          <w:cs/>
        </w:rPr>
        <w:t>30 กันยายน</w:t>
      </w:r>
      <w:r w:rsidRPr="006C46C5">
        <w:rPr>
          <w:rFonts w:ascii="Angsana New" w:hAnsi="Angsana New"/>
          <w:sz w:val="30"/>
          <w:szCs w:val="30"/>
          <w:cs/>
        </w:rPr>
        <w:t xml:space="preserve"> ประกอบด้วยรายละเอียดดังนี้</w:t>
      </w:r>
    </w:p>
    <w:p w14:paraId="31E13769" w14:textId="77777777" w:rsidR="007E61EE" w:rsidRPr="006C46C5" w:rsidRDefault="007E61EE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 w:rsidRPr="006C46C5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1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55"/>
        <w:gridCol w:w="1131"/>
        <w:gridCol w:w="322"/>
        <w:gridCol w:w="17"/>
        <w:gridCol w:w="1193"/>
        <w:gridCol w:w="242"/>
        <w:gridCol w:w="1218"/>
        <w:gridCol w:w="240"/>
        <w:gridCol w:w="1195"/>
      </w:tblGrid>
      <w:tr w:rsidR="00682FBB" w:rsidRPr="006C46C5" w14:paraId="21F582A5" w14:textId="77777777" w:rsidTr="00FB237B">
        <w:trPr>
          <w:tblHeader/>
        </w:trPr>
        <w:tc>
          <w:tcPr>
            <w:tcW w:w="2079" w:type="pct"/>
          </w:tcPr>
          <w:p w14:paraId="56A40EEE" w14:textId="77777777" w:rsidR="00682FBB" w:rsidRPr="006C46C5" w:rsidRDefault="00682FBB" w:rsidP="00682FBB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400" w:type="pct"/>
            <w:gridSpan w:val="4"/>
            <w:vAlign w:val="bottom"/>
          </w:tcPr>
          <w:p w14:paraId="6EDD98A6" w14:textId="77777777" w:rsidR="00682FBB" w:rsidRPr="006C46C5" w:rsidRDefault="00682FBB" w:rsidP="0084733B">
            <w:pPr>
              <w:pStyle w:val="BodyText"/>
              <w:ind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7" w:type="pct"/>
          </w:tcPr>
          <w:p w14:paraId="4636107D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93" w:type="pct"/>
            <w:gridSpan w:val="3"/>
            <w:vAlign w:val="bottom"/>
          </w:tcPr>
          <w:p w14:paraId="232372BD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82FBB" w:rsidRPr="006C46C5" w14:paraId="0165E73F" w14:textId="77777777" w:rsidTr="00FB237B">
        <w:trPr>
          <w:tblHeader/>
        </w:trPr>
        <w:tc>
          <w:tcPr>
            <w:tcW w:w="2079" w:type="pct"/>
          </w:tcPr>
          <w:p w14:paraId="62A1C071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400" w:type="pct"/>
            <w:gridSpan w:val="4"/>
            <w:vAlign w:val="bottom"/>
          </w:tcPr>
          <w:p w14:paraId="72609A58" w14:textId="77777777" w:rsidR="00682FBB" w:rsidRPr="006C46C5" w:rsidRDefault="00682FBB" w:rsidP="0084733B">
            <w:pPr>
              <w:pStyle w:val="BodyText"/>
              <w:ind w:right="-110"/>
              <w:jc w:val="center"/>
              <w:rPr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7" w:type="pct"/>
          </w:tcPr>
          <w:p w14:paraId="7F0E265D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93" w:type="pct"/>
            <w:gridSpan w:val="3"/>
            <w:vAlign w:val="bottom"/>
          </w:tcPr>
          <w:p w14:paraId="5CE2BC7D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2FBB" w:rsidRPr="006C46C5" w14:paraId="44DE113D" w14:textId="77777777" w:rsidTr="00FB237B">
        <w:tc>
          <w:tcPr>
            <w:tcW w:w="2079" w:type="pct"/>
          </w:tcPr>
          <w:p w14:paraId="3D651B94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595" w:type="pct"/>
          </w:tcPr>
          <w:p w14:paraId="6ADFBF60" w14:textId="03333268" w:rsidR="00682FBB" w:rsidRPr="006C46C5" w:rsidRDefault="0030088F" w:rsidP="0084733B">
            <w:pPr>
              <w:pStyle w:val="BodyText"/>
              <w:tabs>
                <w:tab w:val="left" w:pos="720"/>
              </w:tabs>
              <w:ind w:right="-107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rFonts w:hint="cs"/>
                <w:sz w:val="30"/>
                <w:szCs w:val="30"/>
                <w:cs/>
                <w:lang w:eastAsia="en-GB"/>
              </w:rPr>
              <w:t>2562</w:t>
            </w:r>
          </w:p>
        </w:tc>
        <w:tc>
          <w:tcPr>
            <w:tcW w:w="178" w:type="pct"/>
            <w:gridSpan w:val="2"/>
          </w:tcPr>
          <w:p w14:paraId="24BDBD8A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</w:tcPr>
          <w:p w14:paraId="1E1D0DC2" w14:textId="4CEE3652" w:rsidR="00682FBB" w:rsidRPr="006C46C5" w:rsidRDefault="0030088F" w:rsidP="0084733B">
            <w:pPr>
              <w:pStyle w:val="BodyText"/>
              <w:tabs>
                <w:tab w:val="left" w:pos="720"/>
              </w:tabs>
              <w:ind w:right="-107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rFonts w:hint="cs"/>
                <w:sz w:val="30"/>
                <w:szCs w:val="30"/>
                <w:cs/>
                <w:lang w:eastAsia="en-GB"/>
              </w:rPr>
              <w:t>2561</w:t>
            </w:r>
          </w:p>
        </w:tc>
        <w:tc>
          <w:tcPr>
            <w:tcW w:w="127" w:type="pct"/>
          </w:tcPr>
          <w:p w14:paraId="5BA58EE9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79686CC3" w14:textId="03E0D1A5" w:rsidR="00682FBB" w:rsidRPr="006C46C5" w:rsidRDefault="0030088F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rFonts w:hint="cs"/>
                <w:sz w:val="30"/>
                <w:szCs w:val="30"/>
                <w:cs/>
                <w:lang w:eastAsia="en-GB"/>
              </w:rPr>
              <w:t>2562</w:t>
            </w:r>
          </w:p>
        </w:tc>
        <w:tc>
          <w:tcPr>
            <w:tcW w:w="126" w:type="pct"/>
          </w:tcPr>
          <w:p w14:paraId="3621792A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</w:tcPr>
          <w:p w14:paraId="3D3211B5" w14:textId="3ECE4107" w:rsidR="00682FBB" w:rsidRPr="006C46C5" w:rsidRDefault="0030088F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rFonts w:hint="cs"/>
                <w:sz w:val="30"/>
                <w:szCs w:val="30"/>
                <w:cs/>
                <w:lang w:eastAsia="en-GB"/>
              </w:rPr>
              <w:t>2561</w:t>
            </w:r>
          </w:p>
        </w:tc>
      </w:tr>
      <w:tr w:rsidR="00682FBB" w:rsidRPr="006C46C5" w14:paraId="7FFD72C7" w14:textId="77777777" w:rsidTr="00FB237B">
        <w:tc>
          <w:tcPr>
            <w:tcW w:w="2079" w:type="pct"/>
          </w:tcPr>
          <w:p w14:paraId="16482BC0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2921" w:type="pct"/>
            <w:gridSpan w:val="8"/>
          </w:tcPr>
          <w:p w14:paraId="69C32F60" w14:textId="77777777" w:rsidR="00682FBB" w:rsidRPr="006C46C5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82FBB" w:rsidRPr="006C46C5" w14:paraId="449637AA" w14:textId="77777777" w:rsidTr="00FB237B">
        <w:tc>
          <w:tcPr>
            <w:tcW w:w="2079" w:type="pct"/>
          </w:tcPr>
          <w:p w14:paraId="392934A1" w14:textId="79A1745D" w:rsidR="00682FBB" w:rsidRPr="006C46C5" w:rsidRDefault="007E61EE" w:rsidP="0084733B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="00682FBB"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595" w:type="pct"/>
          </w:tcPr>
          <w:p w14:paraId="7CD4D389" w14:textId="77777777" w:rsidR="00682FBB" w:rsidRPr="006C46C5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0BC420D0" w14:textId="77777777" w:rsidR="00682FBB" w:rsidRPr="006C46C5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6" w:type="pct"/>
            <w:gridSpan w:val="2"/>
          </w:tcPr>
          <w:p w14:paraId="7E2B90B8" w14:textId="77777777" w:rsidR="00682FBB" w:rsidRPr="006C46C5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685BD5C8" w14:textId="77777777" w:rsidR="00682FBB" w:rsidRPr="006C46C5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26254C13" w14:textId="77777777" w:rsidR="00682FBB" w:rsidRPr="006C46C5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7FE43663" w14:textId="77777777" w:rsidR="00682FBB" w:rsidRPr="006C46C5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</w:tcPr>
          <w:p w14:paraId="71076AB9" w14:textId="77777777" w:rsidR="00682FBB" w:rsidRPr="006C46C5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</w:tr>
      <w:tr w:rsidR="007E61EE" w:rsidRPr="006C46C5" w14:paraId="262513CD" w14:textId="77777777" w:rsidTr="00FB237B">
        <w:tc>
          <w:tcPr>
            <w:tcW w:w="2079" w:type="pct"/>
          </w:tcPr>
          <w:p w14:paraId="52F2DC46" w14:textId="032A3006" w:rsidR="007E61EE" w:rsidRPr="006C46C5" w:rsidRDefault="007E61EE" w:rsidP="0084733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595" w:type="pct"/>
          </w:tcPr>
          <w:p w14:paraId="49F9388E" w14:textId="77777777" w:rsidR="007E61EE" w:rsidRPr="006C46C5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78FB723B" w14:textId="77777777" w:rsidR="007E61EE" w:rsidRPr="006C46C5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6" w:type="pct"/>
            <w:gridSpan w:val="2"/>
          </w:tcPr>
          <w:p w14:paraId="615A28AF" w14:textId="77777777" w:rsidR="007E61EE" w:rsidRPr="006C46C5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AD7A71A" w14:textId="77777777" w:rsidR="007E61EE" w:rsidRPr="006C46C5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1E326F02" w14:textId="77777777" w:rsidR="007E61EE" w:rsidRPr="006C46C5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FD95C0C" w14:textId="77777777" w:rsidR="007E61EE" w:rsidRPr="006C46C5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</w:tcPr>
          <w:p w14:paraId="20ACF44E" w14:textId="77777777" w:rsidR="007E61EE" w:rsidRPr="006C46C5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</w:tr>
      <w:tr w:rsidR="0030088F" w:rsidRPr="006C46C5" w14:paraId="3BD7E7E1" w14:textId="77777777" w:rsidTr="00FB237B">
        <w:tc>
          <w:tcPr>
            <w:tcW w:w="2079" w:type="pct"/>
          </w:tcPr>
          <w:p w14:paraId="51E2435B" w14:textId="77777777" w:rsidR="0030088F" w:rsidRPr="006C46C5" w:rsidRDefault="0030088F" w:rsidP="0030088F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5" w:type="pct"/>
          </w:tcPr>
          <w:p w14:paraId="703EE8A6" w14:textId="05A2F713" w:rsidR="0030088F" w:rsidRPr="006C46C5" w:rsidRDefault="00FA05CE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FA05CE">
              <w:rPr>
                <w:sz w:val="30"/>
                <w:szCs w:val="30"/>
                <w:lang w:val="en-US"/>
              </w:rPr>
              <w:t>2,</w:t>
            </w:r>
            <w:r w:rsidR="00356047">
              <w:rPr>
                <w:sz w:val="30"/>
                <w:szCs w:val="30"/>
                <w:lang w:val="en-US"/>
              </w:rPr>
              <w:t>812</w:t>
            </w:r>
            <w:r w:rsidRPr="00FA05CE">
              <w:rPr>
                <w:sz w:val="30"/>
                <w:szCs w:val="30"/>
                <w:lang w:val="en-US"/>
              </w:rPr>
              <w:t>,272</w:t>
            </w:r>
          </w:p>
        </w:tc>
        <w:tc>
          <w:tcPr>
            <w:tcW w:w="169" w:type="pct"/>
          </w:tcPr>
          <w:p w14:paraId="38702C67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42644E40" w14:textId="1EB87F71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  <w:lang w:val="en-US"/>
              </w:rPr>
              <w:t>3,009,362</w:t>
            </w:r>
          </w:p>
        </w:tc>
        <w:tc>
          <w:tcPr>
            <w:tcW w:w="127" w:type="pct"/>
          </w:tcPr>
          <w:p w14:paraId="1D1AB722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24F04A93" w14:textId="047EF3F6" w:rsidR="0030088F" w:rsidRPr="006C46C5" w:rsidRDefault="00FA05CE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2,</w:t>
            </w:r>
            <w:r w:rsidR="00356047">
              <w:rPr>
                <w:sz w:val="30"/>
                <w:szCs w:val="30"/>
              </w:rPr>
              <w:t>812</w:t>
            </w:r>
            <w:r w:rsidRPr="00FA05CE">
              <w:rPr>
                <w:sz w:val="30"/>
                <w:szCs w:val="30"/>
              </w:rPr>
              <w:t>,272</w:t>
            </w:r>
          </w:p>
        </w:tc>
        <w:tc>
          <w:tcPr>
            <w:tcW w:w="126" w:type="pct"/>
          </w:tcPr>
          <w:p w14:paraId="3169BE39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</w:tcPr>
          <w:p w14:paraId="40B35BDC" w14:textId="7F82760F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3,009,362</w:t>
            </w:r>
          </w:p>
        </w:tc>
      </w:tr>
      <w:tr w:rsidR="0030088F" w:rsidRPr="006C46C5" w14:paraId="082CBD0F" w14:textId="77777777" w:rsidTr="00FB237B">
        <w:tc>
          <w:tcPr>
            <w:tcW w:w="2079" w:type="pct"/>
          </w:tcPr>
          <w:p w14:paraId="64E77E39" w14:textId="77777777" w:rsidR="0030088F" w:rsidRPr="006C46C5" w:rsidRDefault="0030088F" w:rsidP="0030088F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24898" w14:textId="706F1801" w:rsidR="0030088F" w:rsidRPr="006C46C5" w:rsidRDefault="00FA05CE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918,801</w:t>
            </w:r>
          </w:p>
        </w:tc>
        <w:tc>
          <w:tcPr>
            <w:tcW w:w="169" w:type="pct"/>
          </w:tcPr>
          <w:p w14:paraId="4707BAAC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12EF4" w14:textId="71DFEE95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1,135,544</w:t>
            </w:r>
          </w:p>
        </w:tc>
        <w:tc>
          <w:tcPr>
            <w:tcW w:w="127" w:type="pct"/>
          </w:tcPr>
          <w:p w14:paraId="72C311A4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8B9F6" w14:textId="73B0E213" w:rsidR="0030088F" w:rsidRPr="006C46C5" w:rsidRDefault="00FA05CE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918,801</w:t>
            </w:r>
          </w:p>
        </w:tc>
        <w:tc>
          <w:tcPr>
            <w:tcW w:w="126" w:type="pct"/>
          </w:tcPr>
          <w:p w14:paraId="5852F618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7EDDC" w14:textId="29269D8E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1,135,544</w:t>
            </w:r>
          </w:p>
        </w:tc>
      </w:tr>
      <w:tr w:rsidR="0030088F" w:rsidRPr="006C46C5" w14:paraId="7223F963" w14:textId="77777777" w:rsidTr="00FB237B">
        <w:trPr>
          <w:trHeight w:val="64"/>
        </w:trPr>
        <w:tc>
          <w:tcPr>
            <w:tcW w:w="2079" w:type="pct"/>
          </w:tcPr>
          <w:p w14:paraId="375D9B67" w14:textId="77777777" w:rsidR="0030088F" w:rsidRPr="006C46C5" w:rsidRDefault="0030088F" w:rsidP="0030088F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F9CAC" w14:textId="26A26E79" w:rsidR="0030088F" w:rsidRPr="006C46C5" w:rsidRDefault="00FA05CE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3,731,073</w:t>
            </w:r>
          </w:p>
        </w:tc>
        <w:tc>
          <w:tcPr>
            <w:tcW w:w="169" w:type="pct"/>
          </w:tcPr>
          <w:p w14:paraId="60CA2A01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A590E" w14:textId="7F99371B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4,144,906</w:t>
            </w:r>
          </w:p>
        </w:tc>
        <w:tc>
          <w:tcPr>
            <w:tcW w:w="127" w:type="pct"/>
          </w:tcPr>
          <w:p w14:paraId="75F74F1D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3145B" w14:textId="582B88AD" w:rsidR="0030088F" w:rsidRPr="006C46C5" w:rsidRDefault="00FA05CE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3,731,073</w:t>
            </w:r>
          </w:p>
        </w:tc>
        <w:tc>
          <w:tcPr>
            <w:tcW w:w="126" w:type="pct"/>
          </w:tcPr>
          <w:p w14:paraId="2A50B49C" w14:textId="77777777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D9E6F" w14:textId="79B21FA4" w:rsidR="0030088F" w:rsidRPr="006C46C5" w:rsidRDefault="0030088F" w:rsidP="0030088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4,144,906</w:t>
            </w:r>
          </w:p>
        </w:tc>
      </w:tr>
      <w:tr w:rsidR="007E61EE" w:rsidRPr="006C46C5" w14:paraId="7741DDB6" w14:textId="77777777" w:rsidTr="00FB237B">
        <w:trPr>
          <w:trHeight w:val="70"/>
        </w:trPr>
        <w:tc>
          <w:tcPr>
            <w:tcW w:w="2079" w:type="pct"/>
          </w:tcPr>
          <w:p w14:paraId="69234EE9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20"/>
                <w:szCs w:val="20"/>
                <w:lang w:eastAsia="en-GB"/>
              </w:rPr>
            </w:pPr>
          </w:p>
        </w:tc>
        <w:tc>
          <w:tcPr>
            <w:tcW w:w="595" w:type="pct"/>
            <w:tcBorders>
              <w:top w:val="double" w:sz="4" w:space="0" w:color="auto"/>
              <w:left w:val="nil"/>
              <w:right w:val="nil"/>
            </w:tcBorders>
          </w:tcPr>
          <w:p w14:paraId="0A973BE8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66E1DF0A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365F79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7AF95A74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</w:tcPr>
          <w:p w14:paraId="4B100882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41233114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7E1E9B89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7E61EE" w:rsidRPr="006C46C5" w14:paraId="215FEBBD" w14:textId="77777777" w:rsidTr="00FB237B">
        <w:trPr>
          <w:trHeight w:val="70"/>
        </w:trPr>
        <w:tc>
          <w:tcPr>
            <w:tcW w:w="2079" w:type="pct"/>
          </w:tcPr>
          <w:p w14:paraId="345043E4" w14:textId="7A5B01A5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595" w:type="pct"/>
            <w:tcBorders>
              <w:left w:val="nil"/>
              <w:bottom w:val="nil"/>
              <w:right w:val="nil"/>
            </w:tcBorders>
          </w:tcPr>
          <w:p w14:paraId="064948DD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447D0141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  <w:tcBorders>
              <w:left w:val="nil"/>
              <w:bottom w:val="nil"/>
              <w:right w:val="nil"/>
            </w:tcBorders>
          </w:tcPr>
          <w:p w14:paraId="0AA5F295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1B57FB0C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</w:tcPr>
          <w:p w14:paraId="1946C8B0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4B8DCCCC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19F6852E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7E61EE" w:rsidRPr="006C46C5" w14:paraId="331818DA" w14:textId="77777777" w:rsidTr="00C14176">
        <w:trPr>
          <w:trHeight w:val="70"/>
        </w:trPr>
        <w:tc>
          <w:tcPr>
            <w:tcW w:w="2079" w:type="pct"/>
          </w:tcPr>
          <w:p w14:paraId="18283C1D" w14:textId="105B1054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595" w:type="pct"/>
            <w:tcBorders>
              <w:left w:val="nil"/>
              <w:bottom w:val="nil"/>
              <w:right w:val="nil"/>
            </w:tcBorders>
          </w:tcPr>
          <w:p w14:paraId="5A96D9A8" w14:textId="024A7887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3,72</w:t>
            </w:r>
            <w:r w:rsidR="009E351C">
              <w:rPr>
                <w:sz w:val="30"/>
                <w:szCs w:val="30"/>
                <w:lang w:val="en-US"/>
              </w:rPr>
              <w:t>0</w:t>
            </w:r>
            <w:r w:rsidRPr="0077395A">
              <w:rPr>
                <w:sz w:val="30"/>
                <w:szCs w:val="30"/>
                <w:lang w:val="en-US"/>
              </w:rPr>
              <w:t>,</w:t>
            </w:r>
            <w:r w:rsidR="009E351C">
              <w:rPr>
                <w:sz w:val="30"/>
                <w:szCs w:val="30"/>
                <w:lang w:val="en-US"/>
              </w:rPr>
              <w:t>042</w:t>
            </w:r>
          </w:p>
        </w:tc>
        <w:tc>
          <w:tcPr>
            <w:tcW w:w="169" w:type="pct"/>
          </w:tcPr>
          <w:p w14:paraId="6828F9EA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0877D4" w14:textId="056BFAE3" w:rsidR="007E61EE" w:rsidRPr="0077395A" w:rsidRDefault="00C71D17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C14176">
              <w:rPr>
                <w:sz w:val="30"/>
                <w:szCs w:val="30"/>
                <w:lang w:val="en-US"/>
              </w:rPr>
              <w:t>4,118,607</w:t>
            </w:r>
          </w:p>
        </w:tc>
        <w:tc>
          <w:tcPr>
            <w:tcW w:w="127" w:type="pct"/>
            <w:shd w:val="clear" w:color="auto" w:fill="auto"/>
          </w:tcPr>
          <w:p w14:paraId="6AE9B01E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166044" w14:textId="173C3FF2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3,72</w:t>
            </w:r>
            <w:r w:rsidR="009E351C">
              <w:rPr>
                <w:sz w:val="30"/>
                <w:szCs w:val="30"/>
                <w:lang w:val="en-US"/>
              </w:rPr>
              <w:t>0</w:t>
            </w:r>
            <w:r w:rsidRPr="0077395A">
              <w:rPr>
                <w:sz w:val="30"/>
                <w:szCs w:val="30"/>
                <w:lang w:val="en-US"/>
              </w:rPr>
              <w:t>,</w:t>
            </w:r>
            <w:r w:rsidR="009E351C">
              <w:rPr>
                <w:sz w:val="30"/>
                <w:szCs w:val="30"/>
                <w:lang w:val="en-US"/>
              </w:rPr>
              <w:t>042</w:t>
            </w:r>
          </w:p>
        </w:tc>
        <w:tc>
          <w:tcPr>
            <w:tcW w:w="126" w:type="pct"/>
            <w:shd w:val="clear" w:color="auto" w:fill="auto"/>
          </w:tcPr>
          <w:p w14:paraId="4F77E3CC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6AF3CF" w14:textId="68CC7E4F" w:rsidR="007E61EE" w:rsidRPr="0077395A" w:rsidRDefault="00C71D17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C14176">
              <w:rPr>
                <w:sz w:val="30"/>
                <w:szCs w:val="30"/>
                <w:lang w:val="en-US"/>
              </w:rPr>
              <w:t>4,118,607</w:t>
            </w:r>
          </w:p>
        </w:tc>
      </w:tr>
      <w:tr w:rsidR="007E61EE" w:rsidRPr="006C46C5" w14:paraId="7079D40A" w14:textId="77777777" w:rsidTr="00C14176">
        <w:trPr>
          <w:trHeight w:val="70"/>
        </w:trPr>
        <w:tc>
          <w:tcPr>
            <w:tcW w:w="2079" w:type="pct"/>
          </w:tcPr>
          <w:p w14:paraId="2D1D497D" w14:textId="108E23E3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</w:tcPr>
          <w:p w14:paraId="57991DC5" w14:textId="6BC425EB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11,031</w:t>
            </w:r>
          </w:p>
        </w:tc>
        <w:tc>
          <w:tcPr>
            <w:tcW w:w="169" w:type="pct"/>
          </w:tcPr>
          <w:p w14:paraId="2817F4D8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8D9FC" w14:textId="3081238A" w:rsidR="007E61EE" w:rsidRPr="0077395A" w:rsidRDefault="00C71D17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26,299</w:t>
            </w:r>
          </w:p>
        </w:tc>
        <w:tc>
          <w:tcPr>
            <w:tcW w:w="127" w:type="pct"/>
            <w:shd w:val="clear" w:color="auto" w:fill="auto"/>
          </w:tcPr>
          <w:p w14:paraId="666F7861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A074A" w14:textId="0746BF63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11,031</w:t>
            </w:r>
          </w:p>
        </w:tc>
        <w:tc>
          <w:tcPr>
            <w:tcW w:w="126" w:type="pct"/>
            <w:shd w:val="clear" w:color="auto" w:fill="auto"/>
          </w:tcPr>
          <w:p w14:paraId="47A68ADB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9DFC1" w14:textId="64460576" w:rsidR="007E61EE" w:rsidRPr="0077395A" w:rsidRDefault="00C71D17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26,299</w:t>
            </w:r>
          </w:p>
        </w:tc>
      </w:tr>
      <w:tr w:rsidR="007E61EE" w:rsidRPr="006C46C5" w14:paraId="5B778532" w14:textId="77777777" w:rsidTr="00C14176">
        <w:trPr>
          <w:trHeight w:val="70"/>
        </w:trPr>
        <w:tc>
          <w:tcPr>
            <w:tcW w:w="2079" w:type="pct"/>
          </w:tcPr>
          <w:p w14:paraId="1141D6CE" w14:textId="380365E0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A4B38" w14:textId="4F40981D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7395A">
              <w:rPr>
                <w:b/>
                <w:bCs/>
                <w:sz w:val="30"/>
                <w:szCs w:val="30"/>
                <w:lang w:val="en-US"/>
              </w:rPr>
              <w:t>3,7</w:t>
            </w:r>
            <w:r w:rsidR="009E351C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7395A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9E351C">
              <w:rPr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69" w:type="pct"/>
          </w:tcPr>
          <w:p w14:paraId="42846787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48B1E" w14:textId="00D6112C" w:rsidR="007E61EE" w:rsidRPr="009E351C" w:rsidRDefault="009E351C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9E351C">
              <w:rPr>
                <w:b/>
                <w:bCs/>
                <w:sz w:val="30"/>
                <w:szCs w:val="30"/>
                <w:lang w:val="en-US"/>
              </w:rPr>
              <w:t>4,144,906</w:t>
            </w:r>
          </w:p>
        </w:tc>
        <w:tc>
          <w:tcPr>
            <w:tcW w:w="127" w:type="pct"/>
            <w:shd w:val="clear" w:color="auto" w:fill="auto"/>
          </w:tcPr>
          <w:p w14:paraId="33D9FF60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6DAEB" w14:textId="38FE625D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7395A">
              <w:rPr>
                <w:b/>
                <w:bCs/>
                <w:sz w:val="30"/>
                <w:szCs w:val="30"/>
                <w:lang w:val="en-US"/>
              </w:rPr>
              <w:t>3,7</w:t>
            </w:r>
            <w:r w:rsidR="009E351C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7395A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9E351C">
              <w:rPr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26" w:type="pct"/>
            <w:shd w:val="clear" w:color="auto" w:fill="auto"/>
          </w:tcPr>
          <w:p w14:paraId="66A9496D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2D58F" w14:textId="4F40368C" w:rsidR="007E61EE" w:rsidRPr="009E351C" w:rsidRDefault="009E351C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9E351C">
              <w:rPr>
                <w:b/>
                <w:bCs/>
                <w:sz w:val="30"/>
                <w:szCs w:val="30"/>
                <w:lang w:val="en-US"/>
              </w:rPr>
              <w:t>4,144,906</w:t>
            </w:r>
          </w:p>
        </w:tc>
      </w:tr>
      <w:tr w:rsidR="007E61EE" w:rsidRPr="006C46C5" w14:paraId="01855D28" w14:textId="77777777" w:rsidTr="00C14176">
        <w:trPr>
          <w:trHeight w:val="70"/>
        </w:trPr>
        <w:tc>
          <w:tcPr>
            <w:tcW w:w="2079" w:type="pct"/>
          </w:tcPr>
          <w:p w14:paraId="273782E1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20"/>
                <w:szCs w:val="20"/>
                <w:lang w:eastAsia="en-GB"/>
              </w:rPr>
            </w:pPr>
          </w:p>
        </w:tc>
        <w:tc>
          <w:tcPr>
            <w:tcW w:w="59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A4AAD6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233A96F4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BDE5DC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2527ECE2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76A47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  <w:shd w:val="clear" w:color="auto" w:fill="auto"/>
          </w:tcPr>
          <w:p w14:paraId="2274E6E8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B2633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7E61EE" w:rsidRPr="006C46C5" w14:paraId="7EAFB1EF" w14:textId="77777777" w:rsidTr="00C14176">
        <w:trPr>
          <w:trHeight w:val="70"/>
        </w:trPr>
        <w:tc>
          <w:tcPr>
            <w:tcW w:w="2079" w:type="pct"/>
          </w:tcPr>
          <w:p w14:paraId="7485EE58" w14:textId="756814DE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95" w:type="pct"/>
            <w:tcBorders>
              <w:left w:val="nil"/>
              <w:bottom w:val="nil"/>
              <w:right w:val="nil"/>
            </w:tcBorders>
          </w:tcPr>
          <w:p w14:paraId="51159F94" w14:textId="77777777" w:rsidR="007E61EE" w:rsidRPr="0077395A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69" w:type="pct"/>
          </w:tcPr>
          <w:p w14:paraId="4597C31D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24FAE9" w14:textId="77777777" w:rsidR="007E61EE" w:rsidRPr="0077395A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27BAB282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5EF45A" w14:textId="77777777" w:rsidR="007E61EE" w:rsidRPr="0077395A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5D0F358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1437DC" w14:textId="77777777" w:rsidR="007E61EE" w:rsidRPr="0077395A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7E61EE" w:rsidRPr="006C46C5" w14:paraId="04B57737" w14:textId="77777777" w:rsidTr="00C14176">
        <w:trPr>
          <w:trHeight w:val="70"/>
        </w:trPr>
        <w:tc>
          <w:tcPr>
            <w:tcW w:w="2079" w:type="pct"/>
          </w:tcPr>
          <w:p w14:paraId="10F8E31F" w14:textId="34F58854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95" w:type="pct"/>
            <w:tcBorders>
              <w:left w:val="nil"/>
              <w:bottom w:val="nil"/>
              <w:right w:val="nil"/>
            </w:tcBorders>
          </w:tcPr>
          <w:p w14:paraId="372DE445" w14:textId="11F34913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3,7</w:t>
            </w:r>
            <w:r w:rsidR="009E351C">
              <w:rPr>
                <w:sz w:val="30"/>
                <w:szCs w:val="30"/>
                <w:lang w:val="en-US"/>
              </w:rPr>
              <w:t>2</w:t>
            </w:r>
            <w:r w:rsidRPr="0077395A">
              <w:rPr>
                <w:sz w:val="30"/>
                <w:szCs w:val="30"/>
                <w:lang w:val="en-US"/>
              </w:rPr>
              <w:t>1,</w:t>
            </w:r>
            <w:r w:rsidR="009E351C">
              <w:rPr>
                <w:sz w:val="30"/>
                <w:szCs w:val="30"/>
                <w:lang w:val="en-US"/>
              </w:rPr>
              <w:t>729</w:t>
            </w:r>
          </w:p>
        </w:tc>
        <w:tc>
          <w:tcPr>
            <w:tcW w:w="169" w:type="pct"/>
          </w:tcPr>
          <w:p w14:paraId="769AF3E5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8B8750" w14:textId="770EB4D5" w:rsidR="007E61EE" w:rsidRPr="0077395A" w:rsidRDefault="00C14176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C14176">
              <w:rPr>
                <w:sz w:val="30"/>
                <w:szCs w:val="30"/>
                <w:lang w:val="en-US"/>
              </w:rPr>
              <w:t>4,1</w:t>
            </w:r>
            <w:r w:rsidR="00C71D17">
              <w:rPr>
                <w:sz w:val="30"/>
                <w:szCs w:val="30"/>
                <w:lang w:val="en-US"/>
              </w:rPr>
              <w:t>37,810</w:t>
            </w:r>
          </w:p>
        </w:tc>
        <w:tc>
          <w:tcPr>
            <w:tcW w:w="127" w:type="pct"/>
            <w:shd w:val="clear" w:color="auto" w:fill="auto"/>
          </w:tcPr>
          <w:p w14:paraId="50D2C9EC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9955F9" w14:textId="2916B384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3,7</w:t>
            </w:r>
            <w:r w:rsidR="009E351C">
              <w:rPr>
                <w:sz w:val="30"/>
                <w:szCs w:val="30"/>
                <w:lang w:val="en-US"/>
              </w:rPr>
              <w:t>2</w:t>
            </w:r>
            <w:r w:rsidRPr="0077395A">
              <w:rPr>
                <w:sz w:val="30"/>
                <w:szCs w:val="30"/>
                <w:lang w:val="en-US"/>
              </w:rPr>
              <w:t>1,</w:t>
            </w:r>
            <w:r w:rsidR="009E351C">
              <w:rPr>
                <w:sz w:val="30"/>
                <w:szCs w:val="30"/>
                <w:lang w:val="en-US"/>
              </w:rPr>
              <w:t>729</w:t>
            </w:r>
          </w:p>
        </w:tc>
        <w:tc>
          <w:tcPr>
            <w:tcW w:w="126" w:type="pct"/>
            <w:shd w:val="clear" w:color="auto" w:fill="auto"/>
          </w:tcPr>
          <w:p w14:paraId="3284193C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shd w:val="clear" w:color="auto" w:fill="auto"/>
          </w:tcPr>
          <w:p w14:paraId="10C8DC3B" w14:textId="73BDF648" w:rsidR="007E61EE" w:rsidRPr="0077395A" w:rsidRDefault="00C71D17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C14176">
              <w:rPr>
                <w:sz w:val="30"/>
                <w:szCs w:val="30"/>
                <w:lang w:val="en-US"/>
              </w:rPr>
              <w:t>4,1</w:t>
            </w:r>
            <w:r>
              <w:rPr>
                <w:sz w:val="30"/>
                <w:szCs w:val="30"/>
                <w:lang w:val="en-US"/>
              </w:rPr>
              <w:t>37,810</w:t>
            </w:r>
          </w:p>
        </w:tc>
      </w:tr>
      <w:tr w:rsidR="007E61EE" w:rsidRPr="006C46C5" w14:paraId="3A835976" w14:textId="77777777" w:rsidTr="00C14176">
        <w:trPr>
          <w:trHeight w:val="70"/>
        </w:trPr>
        <w:tc>
          <w:tcPr>
            <w:tcW w:w="2079" w:type="pct"/>
          </w:tcPr>
          <w:p w14:paraId="70D247C2" w14:textId="4A7BC5C6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</w:tcPr>
          <w:p w14:paraId="4E17CFBE" w14:textId="7B7504BF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9,344</w:t>
            </w:r>
          </w:p>
        </w:tc>
        <w:tc>
          <w:tcPr>
            <w:tcW w:w="169" w:type="pct"/>
          </w:tcPr>
          <w:p w14:paraId="02898604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700B2" w14:textId="1B1A2CBC" w:rsidR="007E61EE" w:rsidRPr="0077395A" w:rsidRDefault="00C71D17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7,096</w:t>
            </w:r>
          </w:p>
        </w:tc>
        <w:tc>
          <w:tcPr>
            <w:tcW w:w="127" w:type="pct"/>
            <w:shd w:val="clear" w:color="auto" w:fill="auto"/>
          </w:tcPr>
          <w:p w14:paraId="6912A42D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13854" w14:textId="05109D48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9,344</w:t>
            </w:r>
          </w:p>
        </w:tc>
        <w:tc>
          <w:tcPr>
            <w:tcW w:w="126" w:type="pct"/>
            <w:shd w:val="clear" w:color="auto" w:fill="auto"/>
          </w:tcPr>
          <w:p w14:paraId="7A4AAA28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EB0DA" w14:textId="23A91929" w:rsidR="007E61EE" w:rsidRPr="0077395A" w:rsidRDefault="00C71D17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7,096</w:t>
            </w:r>
          </w:p>
        </w:tc>
      </w:tr>
      <w:tr w:rsidR="007E61EE" w:rsidRPr="006C46C5" w14:paraId="4D621FEF" w14:textId="77777777" w:rsidTr="00211438">
        <w:trPr>
          <w:trHeight w:val="70"/>
        </w:trPr>
        <w:tc>
          <w:tcPr>
            <w:tcW w:w="2079" w:type="pct"/>
          </w:tcPr>
          <w:p w14:paraId="26389D76" w14:textId="095F0CCF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D70E3" w14:textId="4456FBC0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7395A">
              <w:rPr>
                <w:b/>
                <w:bCs/>
                <w:sz w:val="30"/>
                <w:szCs w:val="30"/>
                <w:lang w:val="en-US"/>
              </w:rPr>
              <w:t>3,7</w:t>
            </w:r>
            <w:r w:rsidR="009E351C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7395A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9E351C">
              <w:rPr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69" w:type="pct"/>
          </w:tcPr>
          <w:p w14:paraId="69E09711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068E0" w14:textId="5EECDF27" w:rsidR="007E61EE" w:rsidRPr="009E351C" w:rsidRDefault="009E351C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9E351C">
              <w:rPr>
                <w:b/>
                <w:bCs/>
                <w:sz w:val="30"/>
                <w:szCs w:val="30"/>
                <w:lang w:val="en-US"/>
              </w:rPr>
              <w:t>4,144,906</w:t>
            </w:r>
          </w:p>
        </w:tc>
        <w:tc>
          <w:tcPr>
            <w:tcW w:w="127" w:type="pct"/>
          </w:tcPr>
          <w:p w14:paraId="58944353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79AD9" w14:textId="745597B9" w:rsidR="007E61EE" w:rsidRPr="0077395A" w:rsidRDefault="0077395A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7395A">
              <w:rPr>
                <w:b/>
                <w:bCs/>
                <w:sz w:val="30"/>
                <w:szCs w:val="30"/>
                <w:lang w:val="en-US"/>
              </w:rPr>
              <w:t>3,7</w:t>
            </w:r>
            <w:r w:rsidR="009E351C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7395A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9E351C">
              <w:rPr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26" w:type="pct"/>
          </w:tcPr>
          <w:p w14:paraId="322C4C8D" w14:textId="77777777" w:rsidR="007E61EE" w:rsidRPr="0077395A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18F44" w14:textId="3B30A19F" w:rsidR="007E61EE" w:rsidRPr="009E351C" w:rsidRDefault="009E351C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9E351C">
              <w:rPr>
                <w:b/>
                <w:bCs/>
                <w:sz w:val="30"/>
                <w:szCs w:val="30"/>
                <w:lang w:val="en-US"/>
              </w:rPr>
              <w:t>4,144,906</w:t>
            </w:r>
          </w:p>
        </w:tc>
      </w:tr>
      <w:tr w:rsidR="007E61EE" w:rsidRPr="006C46C5" w14:paraId="790AD863" w14:textId="77777777" w:rsidTr="00794A6F">
        <w:trPr>
          <w:trHeight w:val="70"/>
        </w:trPr>
        <w:tc>
          <w:tcPr>
            <w:tcW w:w="2079" w:type="pct"/>
          </w:tcPr>
          <w:p w14:paraId="2B2525AA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20"/>
                <w:szCs w:val="20"/>
                <w:lang w:eastAsia="en-GB"/>
              </w:rPr>
            </w:pPr>
          </w:p>
        </w:tc>
        <w:tc>
          <w:tcPr>
            <w:tcW w:w="59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22C100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0F52F977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39033F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0F3E90DC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47FCE5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5ABDC724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8D83EC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7E61EE" w:rsidRPr="006C46C5" w14:paraId="5CEF8402" w14:textId="77777777" w:rsidTr="00FB237B">
        <w:tc>
          <w:tcPr>
            <w:tcW w:w="2079" w:type="pct"/>
          </w:tcPr>
          <w:p w14:paraId="34E39491" w14:textId="689D62B3" w:rsidR="007E61EE" w:rsidRPr="006C46C5" w:rsidDel="006F0B50" w:rsidRDefault="00FB237B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595" w:type="pct"/>
          </w:tcPr>
          <w:p w14:paraId="19C7457C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69" w:type="pct"/>
          </w:tcPr>
          <w:p w14:paraId="0CC1727A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4517048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34D82AC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7F9AFEE3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83134C9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12C2F9A2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7E61EE" w:rsidRPr="006C46C5" w14:paraId="5C171456" w14:textId="77777777" w:rsidTr="00FB237B">
        <w:tc>
          <w:tcPr>
            <w:tcW w:w="2079" w:type="pct"/>
          </w:tcPr>
          <w:p w14:paraId="6BA8177E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5" w:type="pct"/>
          </w:tcPr>
          <w:p w14:paraId="2A9A23A7" w14:textId="119C196D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76,581</w:t>
            </w:r>
          </w:p>
        </w:tc>
        <w:tc>
          <w:tcPr>
            <w:tcW w:w="169" w:type="pct"/>
          </w:tcPr>
          <w:p w14:paraId="76568047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6F840FFD" w14:textId="496D1183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130,139</w:t>
            </w:r>
          </w:p>
        </w:tc>
        <w:tc>
          <w:tcPr>
            <w:tcW w:w="127" w:type="pct"/>
          </w:tcPr>
          <w:p w14:paraId="386641D7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45F8A25B" w14:textId="41F0D1AD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76,581</w:t>
            </w:r>
          </w:p>
        </w:tc>
        <w:tc>
          <w:tcPr>
            <w:tcW w:w="126" w:type="pct"/>
          </w:tcPr>
          <w:p w14:paraId="6E79614F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41971540" w14:textId="13CF4173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130,139</w:t>
            </w:r>
          </w:p>
        </w:tc>
      </w:tr>
      <w:tr w:rsidR="007E61EE" w:rsidRPr="006C46C5" w14:paraId="7E338852" w14:textId="77777777" w:rsidTr="00FB237B">
        <w:tc>
          <w:tcPr>
            <w:tcW w:w="2079" w:type="pct"/>
          </w:tcPr>
          <w:p w14:paraId="7C740A25" w14:textId="77777777" w:rsidR="007E61EE" w:rsidRPr="006C46C5" w:rsidDel="006F0B50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AB624A8" w14:textId="6B34DC84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(46,291)</w:t>
            </w:r>
          </w:p>
        </w:tc>
        <w:tc>
          <w:tcPr>
            <w:tcW w:w="169" w:type="pct"/>
          </w:tcPr>
          <w:p w14:paraId="08A8F436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54AD716A" w14:textId="233BB70F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(5,973)</w:t>
            </w:r>
          </w:p>
        </w:tc>
        <w:tc>
          <w:tcPr>
            <w:tcW w:w="127" w:type="pct"/>
          </w:tcPr>
          <w:p w14:paraId="1CE4D962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2745155" w14:textId="205A6385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(46,291)</w:t>
            </w:r>
          </w:p>
        </w:tc>
        <w:tc>
          <w:tcPr>
            <w:tcW w:w="126" w:type="pct"/>
          </w:tcPr>
          <w:p w14:paraId="1360DD5C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</w:tcBorders>
          </w:tcPr>
          <w:p w14:paraId="0618BDBC" w14:textId="77E7D71B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(5,973)</w:t>
            </w:r>
          </w:p>
        </w:tc>
      </w:tr>
      <w:tr w:rsidR="007E61EE" w:rsidRPr="006C46C5" w14:paraId="20F9B9E0" w14:textId="77777777" w:rsidTr="00FB237B">
        <w:tc>
          <w:tcPr>
            <w:tcW w:w="2079" w:type="pct"/>
          </w:tcPr>
          <w:p w14:paraId="1A01A661" w14:textId="77777777" w:rsidR="007E61EE" w:rsidRPr="006C46C5" w:rsidDel="006F0B50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C58A2FE" w14:textId="625DA3B5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30,290</w:t>
            </w:r>
          </w:p>
        </w:tc>
        <w:tc>
          <w:tcPr>
            <w:tcW w:w="169" w:type="pct"/>
          </w:tcPr>
          <w:p w14:paraId="7F71B63F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99622" w14:textId="7184E363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124,166</w:t>
            </w:r>
          </w:p>
        </w:tc>
        <w:tc>
          <w:tcPr>
            <w:tcW w:w="127" w:type="pct"/>
          </w:tcPr>
          <w:p w14:paraId="15B16AF3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5260A286" w14:textId="355A2387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30,290</w:t>
            </w:r>
          </w:p>
        </w:tc>
        <w:tc>
          <w:tcPr>
            <w:tcW w:w="126" w:type="pct"/>
          </w:tcPr>
          <w:p w14:paraId="6047DC00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CFC65D" w14:textId="311CA094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124,166</w:t>
            </w:r>
          </w:p>
        </w:tc>
      </w:tr>
      <w:tr w:rsidR="007E61EE" w:rsidRPr="006C46C5" w14:paraId="7CB5F40F" w14:textId="77777777" w:rsidTr="00FB237B">
        <w:tc>
          <w:tcPr>
            <w:tcW w:w="2079" w:type="pct"/>
          </w:tcPr>
          <w:p w14:paraId="275C82EB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3174239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4E5437CF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</w:tcPr>
          <w:p w14:paraId="0FEDD565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32204B53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BF67B82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59ECE139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</w:tcBorders>
          </w:tcPr>
          <w:p w14:paraId="6F892DFB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7E61EE" w:rsidRPr="006C46C5" w14:paraId="3FB05843" w14:textId="77777777" w:rsidTr="00FB237B">
        <w:tc>
          <w:tcPr>
            <w:tcW w:w="2079" w:type="pct"/>
          </w:tcPr>
          <w:p w14:paraId="6B60E9A5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595" w:type="pct"/>
          </w:tcPr>
          <w:p w14:paraId="7FF04511" w14:textId="54414850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31,02</w:t>
            </w:r>
            <w:r w:rsidR="009E351C">
              <w:rPr>
                <w:sz w:val="30"/>
                <w:szCs w:val="30"/>
              </w:rPr>
              <w:t>7</w:t>
            </w:r>
          </w:p>
        </w:tc>
        <w:tc>
          <w:tcPr>
            <w:tcW w:w="169" w:type="pct"/>
          </w:tcPr>
          <w:p w14:paraId="3F968D32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0DB37FEC" w14:textId="2D351B26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17,337</w:t>
            </w:r>
          </w:p>
        </w:tc>
        <w:tc>
          <w:tcPr>
            <w:tcW w:w="127" w:type="pct"/>
          </w:tcPr>
          <w:p w14:paraId="3A3F4286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27E7D497" w14:textId="4D5C83ED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31,02</w:t>
            </w:r>
            <w:r w:rsidR="009E351C">
              <w:rPr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03D36A65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60A54762" w14:textId="3898B87A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17,337</w:t>
            </w:r>
          </w:p>
        </w:tc>
      </w:tr>
      <w:tr w:rsidR="007E61EE" w:rsidRPr="006C46C5" w14:paraId="3CBF6419" w14:textId="77777777" w:rsidTr="00FB237B">
        <w:tc>
          <w:tcPr>
            <w:tcW w:w="2079" w:type="pct"/>
          </w:tcPr>
          <w:p w14:paraId="6B36DE20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595" w:type="pct"/>
          </w:tcPr>
          <w:p w14:paraId="32F45F05" w14:textId="38A88B0E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(154)</w:t>
            </w:r>
          </w:p>
        </w:tc>
        <w:tc>
          <w:tcPr>
            <w:tcW w:w="169" w:type="pct"/>
          </w:tcPr>
          <w:p w14:paraId="63EE2425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41ED9DC5" w14:textId="08A12F13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(9,490)</w:t>
            </w:r>
          </w:p>
        </w:tc>
        <w:tc>
          <w:tcPr>
            <w:tcW w:w="127" w:type="pct"/>
          </w:tcPr>
          <w:p w14:paraId="53CA71D8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187E5F29" w14:textId="63D8DC5A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(154)</w:t>
            </w:r>
          </w:p>
        </w:tc>
        <w:tc>
          <w:tcPr>
            <w:tcW w:w="126" w:type="pct"/>
          </w:tcPr>
          <w:p w14:paraId="43156CC1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27F9FF2F" w14:textId="0B17F51D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(9,490)</w:t>
            </w:r>
          </w:p>
        </w:tc>
      </w:tr>
      <w:tr w:rsidR="007E61EE" w:rsidRPr="006C46C5" w14:paraId="79D104FD" w14:textId="77777777" w:rsidTr="00FB237B">
        <w:tc>
          <w:tcPr>
            <w:tcW w:w="2079" w:type="pct"/>
          </w:tcPr>
          <w:p w14:paraId="156FEB80" w14:textId="6C64A799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D79F23F" w14:textId="07A66A32" w:rsidR="00FA05C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1,460</w:t>
            </w:r>
          </w:p>
        </w:tc>
        <w:tc>
          <w:tcPr>
            <w:tcW w:w="169" w:type="pct"/>
          </w:tcPr>
          <w:p w14:paraId="4A4F485C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7E863038" w14:textId="24F41F98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3,356</w:t>
            </w:r>
          </w:p>
        </w:tc>
        <w:tc>
          <w:tcPr>
            <w:tcW w:w="127" w:type="pct"/>
          </w:tcPr>
          <w:p w14:paraId="7CF4C568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FE21CD3" w14:textId="12F3BDBD" w:rsidR="00FA05CE" w:rsidRPr="006C46C5" w:rsidRDefault="00FA05CE" w:rsidP="00211438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078C324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</w:tcBorders>
          </w:tcPr>
          <w:p w14:paraId="447FE716" w14:textId="16AE6E61" w:rsidR="007E61EE" w:rsidRPr="006C46C5" w:rsidRDefault="007E61EE" w:rsidP="00211438">
            <w:pPr>
              <w:pStyle w:val="BodyText"/>
              <w:tabs>
                <w:tab w:val="decimal" w:pos="66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-</w:t>
            </w:r>
          </w:p>
        </w:tc>
      </w:tr>
      <w:tr w:rsidR="007E61EE" w:rsidRPr="006C46C5" w14:paraId="03AFCFAE" w14:textId="77777777" w:rsidTr="00FB237B">
        <w:tc>
          <w:tcPr>
            <w:tcW w:w="2079" w:type="pct"/>
          </w:tcPr>
          <w:p w14:paraId="62B9617C" w14:textId="146A71C1" w:rsidR="007E61EE" w:rsidRPr="006C46C5" w:rsidRDefault="00FB237B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CDDAA62" w14:textId="353D2BC3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62,62</w:t>
            </w:r>
            <w:r w:rsidR="009E351C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9" w:type="pct"/>
          </w:tcPr>
          <w:p w14:paraId="5EDE77B9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A3D372" w14:textId="1B909D82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135,369</w:t>
            </w:r>
          </w:p>
        </w:tc>
        <w:tc>
          <w:tcPr>
            <w:tcW w:w="127" w:type="pct"/>
          </w:tcPr>
          <w:p w14:paraId="02F36AB9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F51F86C" w14:textId="6F5DBEB4" w:rsidR="007E61EE" w:rsidRPr="006C46C5" w:rsidRDefault="00FA05C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61,16</w:t>
            </w:r>
            <w:r w:rsidR="009E351C"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16B43070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B30411" w14:textId="2B5DF745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132,013</w:t>
            </w:r>
          </w:p>
        </w:tc>
      </w:tr>
      <w:tr w:rsidR="007E61EE" w:rsidRPr="006C46C5" w14:paraId="551DEF05" w14:textId="77777777" w:rsidTr="00FB237B">
        <w:tc>
          <w:tcPr>
            <w:tcW w:w="2079" w:type="pct"/>
          </w:tcPr>
          <w:p w14:paraId="0ABEEEFA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59E2991A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9" w:type="pct"/>
          </w:tcPr>
          <w:p w14:paraId="651861B2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</w:tcPr>
          <w:p w14:paraId="7368CF0A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16DBA99F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0406FD53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</w:tcPr>
          <w:p w14:paraId="1B311459" w14:textId="77777777" w:rsidR="007E61EE" w:rsidRPr="006C46C5" w:rsidRDefault="007E61EE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</w:tcBorders>
          </w:tcPr>
          <w:p w14:paraId="44E660D7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FB237B" w:rsidRPr="006C46C5" w14:paraId="1C4D4985" w14:textId="77777777" w:rsidTr="00FB237B">
        <w:tc>
          <w:tcPr>
            <w:tcW w:w="2079" w:type="pct"/>
          </w:tcPr>
          <w:p w14:paraId="565A5EA0" w14:textId="77777777" w:rsidR="00FB237B" w:rsidRPr="006C46C5" w:rsidRDefault="00FB237B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5" w:type="pct"/>
          </w:tcPr>
          <w:p w14:paraId="63ED02E1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9" w:type="pct"/>
          </w:tcPr>
          <w:p w14:paraId="16945B04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</w:tcPr>
          <w:p w14:paraId="547463CC" w14:textId="77777777" w:rsidR="00FB237B" w:rsidRPr="006C46C5" w:rsidRDefault="00FB237B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10255D8F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</w:tcPr>
          <w:p w14:paraId="0482DF44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</w:tcPr>
          <w:p w14:paraId="2BBBDC8A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610873BF" w14:textId="77777777" w:rsidR="00FB237B" w:rsidRPr="006C46C5" w:rsidRDefault="00FB237B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FB237B" w:rsidRPr="006C46C5" w14:paraId="193D9BE5" w14:textId="77777777" w:rsidTr="00FB237B">
        <w:tc>
          <w:tcPr>
            <w:tcW w:w="2079" w:type="pct"/>
          </w:tcPr>
          <w:p w14:paraId="4E6B4861" w14:textId="77777777" w:rsidR="00FB237B" w:rsidRDefault="00FB237B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16"/>
                <w:szCs w:val="16"/>
                <w:lang w:eastAsia="en-GB"/>
              </w:rPr>
            </w:pPr>
          </w:p>
          <w:p w14:paraId="6EB695F0" w14:textId="7A69F866" w:rsidR="009E351C" w:rsidRPr="006C46C5" w:rsidRDefault="009E351C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5" w:type="pct"/>
          </w:tcPr>
          <w:p w14:paraId="6DA2FEB0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69" w:type="pct"/>
          </w:tcPr>
          <w:p w14:paraId="2111925C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36" w:type="pct"/>
            <w:gridSpan w:val="2"/>
          </w:tcPr>
          <w:p w14:paraId="3A28A6F8" w14:textId="77777777" w:rsidR="00FB237B" w:rsidRPr="006C46C5" w:rsidRDefault="00FB237B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449A3FE0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</w:tcPr>
          <w:p w14:paraId="6C914EA9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</w:tcPr>
          <w:p w14:paraId="1D83A4E1" w14:textId="77777777" w:rsidR="00FB237B" w:rsidRPr="006C46C5" w:rsidRDefault="00FB237B" w:rsidP="007E61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5E590C66" w14:textId="77777777" w:rsidR="00FB237B" w:rsidRPr="006C46C5" w:rsidRDefault="00FB237B" w:rsidP="007E61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7E61EE" w:rsidRPr="006C46C5" w14:paraId="41F881C2" w14:textId="77777777" w:rsidTr="00FB237B">
        <w:tc>
          <w:tcPr>
            <w:tcW w:w="2079" w:type="pct"/>
          </w:tcPr>
          <w:p w14:paraId="786787A0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 xml:space="preserve">สำหรับงวดเก้าเดือนสิ้นสุดวันที่ 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595" w:type="pct"/>
          </w:tcPr>
          <w:p w14:paraId="36CB0C26" w14:textId="2B919256" w:rsidR="007E61EE" w:rsidRPr="006C46C5" w:rsidRDefault="007E61EE" w:rsidP="007E61EE">
            <w:pPr>
              <w:pStyle w:val="BodyText"/>
              <w:ind w:left="-107" w:right="-108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rFonts w:hint="cs"/>
                <w:sz w:val="30"/>
                <w:szCs w:val="30"/>
                <w:cs/>
                <w:lang w:eastAsia="en-GB"/>
              </w:rPr>
              <w:t>2562</w:t>
            </w:r>
          </w:p>
        </w:tc>
        <w:tc>
          <w:tcPr>
            <w:tcW w:w="169" w:type="pct"/>
          </w:tcPr>
          <w:p w14:paraId="269DCD92" w14:textId="77777777" w:rsidR="007E61EE" w:rsidRPr="006C46C5" w:rsidRDefault="007E61EE" w:rsidP="007E61EE">
            <w:pPr>
              <w:pStyle w:val="BodyText"/>
              <w:ind w:left="-107" w:right="-108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6" w:type="pct"/>
            <w:gridSpan w:val="2"/>
          </w:tcPr>
          <w:p w14:paraId="0EE4239F" w14:textId="6139E60D" w:rsidR="007E61EE" w:rsidRPr="006C46C5" w:rsidRDefault="007E61EE" w:rsidP="007E61EE">
            <w:pPr>
              <w:pStyle w:val="BodyText"/>
              <w:ind w:left="-107" w:right="-108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rFonts w:hint="cs"/>
                <w:sz w:val="30"/>
                <w:szCs w:val="30"/>
                <w:cs/>
                <w:lang w:eastAsia="en-GB"/>
              </w:rPr>
              <w:t>2561</w:t>
            </w:r>
          </w:p>
        </w:tc>
        <w:tc>
          <w:tcPr>
            <w:tcW w:w="127" w:type="pct"/>
          </w:tcPr>
          <w:p w14:paraId="61374C79" w14:textId="77777777" w:rsidR="007E61EE" w:rsidRPr="006C46C5" w:rsidRDefault="007E61EE" w:rsidP="007E61EE">
            <w:pPr>
              <w:pStyle w:val="BodyText"/>
              <w:ind w:left="-107" w:right="-108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217DA343" w14:textId="51A67121" w:rsidR="007E61EE" w:rsidRPr="006C46C5" w:rsidRDefault="007E61EE" w:rsidP="007E61EE">
            <w:pPr>
              <w:pStyle w:val="BodyText"/>
              <w:ind w:left="-107" w:right="-108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rFonts w:hint="cs"/>
                <w:sz w:val="30"/>
                <w:szCs w:val="30"/>
                <w:cs/>
                <w:lang w:eastAsia="en-GB"/>
              </w:rPr>
              <w:t>2562</w:t>
            </w:r>
          </w:p>
        </w:tc>
        <w:tc>
          <w:tcPr>
            <w:tcW w:w="126" w:type="pct"/>
          </w:tcPr>
          <w:p w14:paraId="6BED0AFE" w14:textId="77777777" w:rsidR="007E61EE" w:rsidRPr="006C46C5" w:rsidRDefault="007E61EE" w:rsidP="007E61EE">
            <w:pPr>
              <w:pStyle w:val="BodyText"/>
              <w:ind w:left="-107" w:right="-108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7FCBA150" w14:textId="62931B28" w:rsidR="007E61EE" w:rsidRPr="006C46C5" w:rsidRDefault="007E61EE" w:rsidP="007E61EE">
            <w:pPr>
              <w:pStyle w:val="BodyText"/>
              <w:ind w:left="-107" w:right="-108"/>
              <w:jc w:val="center"/>
              <w:rPr>
                <w:sz w:val="30"/>
                <w:szCs w:val="30"/>
                <w:lang w:eastAsia="en-GB"/>
              </w:rPr>
            </w:pPr>
            <w:r w:rsidRPr="006C46C5">
              <w:rPr>
                <w:rFonts w:hint="cs"/>
                <w:sz w:val="30"/>
                <w:szCs w:val="30"/>
                <w:cs/>
                <w:lang w:eastAsia="en-GB"/>
              </w:rPr>
              <w:t>2561</w:t>
            </w:r>
          </w:p>
        </w:tc>
      </w:tr>
      <w:tr w:rsidR="007E61EE" w:rsidRPr="006C46C5" w14:paraId="6DAE7D3E" w14:textId="77777777" w:rsidTr="00FB237B">
        <w:tc>
          <w:tcPr>
            <w:tcW w:w="2079" w:type="pct"/>
          </w:tcPr>
          <w:p w14:paraId="7596C784" w14:textId="77777777" w:rsidR="007E61EE" w:rsidRPr="006C46C5" w:rsidRDefault="007E61EE" w:rsidP="007E61E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21" w:type="pct"/>
            <w:gridSpan w:val="8"/>
          </w:tcPr>
          <w:p w14:paraId="3470FD34" w14:textId="77777777" w:rsidR="007E61EE" w:rsidRPr="006C46C5" w:rsidRDefault="007E61EE" w:rsidP="007E61EE">
            <w:pPr>
              <w:pStyle w:val="BodyText"/>
              <w:tabs>
                <w:tab w:val="decimal" w:pos="973"/>
              </w:tabs>
              <w:ind w:left="-107" w:right="-108"/>
              <w:jc w:val="center"/>
              <w:rPr>
                <w:i/>
                <w:iCs/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B237B" w:rsidRPr="006C46C5" w14:paraId="3CD1B80E" w14:textId="77777777" w:rsidTr="00FB237B">
        <w:tc>
          <w:tcPr>
            <w:tcW w:w="2079" w:type="pct"/>
          </w:tcPr>
          <w:p w14:paraId="5A07AD0E" w14:textId="6998470D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595" w:type="pct"/>
          </w:tcPr>
          <w:p w14:paraId="7386E3E6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18E1EB63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6" w:type="pct"/>
            <w:gridSpan w:val="2"/>
          </w:tcPr>
          <w:p w14:paraId="2E10001F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36E15FD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7F27300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1D6B0DE2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</w:tcPr>
          <w:p w14:paraId="2F00628E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B237B" w:rsidRPr="006C46C5" w14:paraId="7EDF060E" w14:textId="77777777" w:rsidTr="00FB237B">
        <w:tc>
          <w:tcPr>
            <w:tcW w:w="2079" w:type="pct"/>
          </w:tcPr>
          <w:p w14:paraId="1B0F0352" w14:textId="11EAB948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595" w:type="pct"/>
          </w:tcPr>
          <w:p w14:paraId="29FF104C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3920ED3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36" w:type="pct"/>
            <w:gridSpan w:val="2"/>
          </w:tcPr>
          <w:p w14:paraId="3F39BE0F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253D262F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35EE9FA8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1E6FCDE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</w:tcPr>
          <w:p w14:paraId="423B7AB3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B237B" w:rsidRPr="006C46C5" w14:paraId="717DE5C9" w14:textId="77777777" w:rsidTr="00FB237B">
        <w:tc>
          <w:tcPr>
            <w:tcW w:w="2079" w:type="pct"/>
          </w:tcPr>
          <w:p w14:paraId="548EBC17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5" w:type="pct"/>
          </w:tcPr>
          <w:p w14:paraId="02D29161" w14:textId="29CA6D29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8,150,890</w:t>
            </w:r>
          </w:p>
        </w:tc>
        <w:tc>
          <w:tcPr>
            <w:tcW w:w="169" w:type="pct"/>
          </w:tcPr>
          <w:p w14:paraId="631FF39A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5BD15215" w14:textId="270E4ED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8,723,894</w:t>
            </w:r>
          </w:p>
        </w:tc>
        <w:tc>
          <w:tcPr>
            <w:tcW w:w="127" w:type="pct"/>
          </w:tcPr>
          <w:p w14:paraId="0846D922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2104973D" w14:textId="314221C2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8,150,890</w:t>
            </w:r>
          </w:p>
        </w:tc>
        <w:tc>
          <w:tcPr>
            <w:tcW w:w="126" w:type="pct"/>
          </w:tcPr>
          <w:p w14:paraId="482AC73E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</w:tcPr>
          <w:p w14:paraId="2C2A6553" w14:textId="1E3CC308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8,723,894</w:t>
            </w:r>
          </w:p>
        </w:tc>
      </w:tr>
      <w:tr w:rsidR="00FB237B" w:rsidRPr="006C46C5" w14:paraId="22275515" w14:textId="77777777" w:rsidTr="00FB237B">
        <w:tc>
          <w:tcPr>
            <w:tcW w:w="2079" w:type="pct"/>
          </w:tcPr>
          <w:p w14:paraId="05E5388C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1552" w14:textId="3327B4A0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3,152,501</w:t>
            </w:r>
          </w:p>
        </w:tc>
        <w:tc>
          <w:tcPr>
            <w:tcW w:w="169" w:type="pct"/>
          </w:tcPr>
          <w:p w14:paraId="1BB9C90D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2BE88" w14:textId="13134CB0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3,383,439</w:t>
            </w:r>
          </w:p>
        </w:tc>
        <w:tc>
          <w:tcPr>
            <w:tcW w:w="127" w:type="pct"/>
          </w:tcPr>
          <w:p w14:paraId="043433D6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556B5" w14:textId="1192E1D9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3,152,501</w:t>
            </w:r>
          </w:p>
        </w:tc>
        <w:tc>
          <w:tcPr>
            <w:tcW w:w="126" w:type="pct"/>
          </w:tcPr>
          <w:p w14:paraId="04CC3FEA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A589" w14:textId="1AA9B438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3,383,439</w:t>
            </w:r>
          </w:p>
        </w:tc>
      </w:tr>
      <w:tr w:rsidR="00FB237B" w:rsidRPr="006C46C5" w14:paraId="02FA60A2" w14:textId="77777777" w:rsidTr="00FB237B">
        <w:tc>
          <w:tcPr>
            <w:tcW w:w="2079" w:type="pct"/>
          </w:tcPr>
          <w:p w14:paraId="59F7D813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3BC1" w14:textId="15F3C548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11,303,391</w:t>
            </w:r>
          </w:p>
        </w:tc>
        <w:tc>
          <w:tcPr>
            <w:tcW w:w="169" w:type="pct"/>
          </w:tcPr>
          <w:p w14:paraId="0CE60F57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7473B" w14:textId="35F55E0E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12,107,333</w:t>
            </w:r>
          </w:p>
        </w:tc>
        <w:tc>
          <w:tcPr>
            <w:tcW w:w="127" w:type="pct"/>
          </w:tcPr>
          <w:p w14:paraId="73A49F56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19EA8" w14:textId="4E43FAD2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11,303,391</w:t>
            </w:r>
          </w:p>
        </w:tc>
        <w:tc>
          <w:tcPr>
            <w:tcW w:w="126" w:type="pct"/>
          </w:tcPr>
          <w:p w14:paraId="40B0429C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841A0" w14:textId="18E07346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12,107,333</w:t>
            </w:r>
          </w:p>
        </w:tc>
      </w:tr>
      <w:tr w:rsidR="00FB237B" w:rsidRPr="006C46C5" w14:paraId="7C59C556" w14:textId="77777777" w:rsidTr="00FB237B">
        <w:tc>
          <w:tcPr>
            <w:tcW w:w="2079" w:type="pct"/>
          </w:tcPr>
          <w:p w14:paraId="5A59E198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595" w:type="pct"/>
          </w:tcPr>
          <w:p w14:paraId="45306DA5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6DEB3339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36" w:type="pct"/>
            <w:gridSpan w:val="2"/>
          </w:tcPr>
          <w:p w14:paraId="7318FB34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2069F081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</w:tcPr>
          <w:p w14:paraId="1B3C4D06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</w:tcPr>
          <w:p w14:paraId="73638F95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4D882E01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B237B" w:rsidRPr="006C46C5" w14:paraId="4CFAA33F" w14:textId="77777777" w:rsidTr="00FB237B">
        <w:tc>
          <w:tcPr>
            <w:tcW w:w="2079" w:type="pct"/>
          </w:tcPr>
          <w:p w14:paraId="24E75392" w14:textId="0BBAA7C5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595" w:type="pct"/>
          </w:tcPr>
          <w:p w14:paraId="597DDD9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4CAB6DC8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36" w:type="pct"/>
            <w:gridSpan w:val="2"/>
          </w:tcPr>
          <w:p w14:paraId="679F6FC4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6A8F916F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</w:tcPr>
          <w:p w14:paraId="20CB4A5C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</w:tcPr>
          <w:p w14:paraId="31F068A4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6EEB1E69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B237B" w:rsidRPr="006C46C5" w14:paraId="00209F54" w14:textId="77777777" w:rsidTr="00C14176">
        <w:tc>
          <w:tcPr>
            <w:tcW w:w="2079" w:type="pct"/>
          </w:tcPr>
          <w:p w14:paraId="39BEC904" w14:textId="12C2E4CB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14:paraId="67326DCD" w14:textId="6104DE66" w:rsidR="00FB237B" w:rsidRPr="0077395A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11,</w:t>
            </w:r>
            <w:r w:rsidR="009E351C">
              <w:rPr>
                <w:sz w:val="30"/>
                <w:szCs w:val="30"/>
              </w:rPr>
              <w:t>265</w:t>
            </w:r>
            <w:r w:rsidRPr="0077395A">
              <w:rPr>
                <w:sz w:val="30"/>
                <w:szCs w:val="30"/>
              </w:rPr>
              <w:t>,</w:t>
            </w:r>
            <w:r w:rsidR="009E351C">
              <w:rPr>
                <w:sz w:val="30"/>
                <w:szCs w:val="30"/>
              </w:rPr>
              <w:t>653</w:t>
            </w:r>
          </w:p>
        </w:tc>
        <w:tc>
          <w:tcPr>
            <w:tcW w:w="169" w:type="pct"/>
          </w:tcPr>
          <w:p w14:paraId="14AB3907" w14:textId="77777777" w:rsidR="00FB237B" w:rsidRPr="0077395A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7B77612" w14:textId="6BB7B59A" w:rsidR="00FB237B" w:rsidRPr="0077395A" w:rsidRDefault="00C14176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14176">
              <w:rPr>
                <w:sz w:val="30"/>
                <w:szCs w:val="30"/>
              </w:rPr>
              <w:t>12,024,979</w:t>
            </w:r>
          </w:p>
        </w:tc>
        <w:tc>
          <w:tcPr>
            <w:tcW w:w="127" w:type="pct"/>
            <w:shd w:val="clear" w:color="auto" w:fill="auto"/>
          </w:tcPr>
          <w:p w14:paraId="243950AE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45D8E945" w14:textId="2112CE08" w:rsidR="00FB237B" w:rsidRPr="0077395A" w:rsidRDefault="009E351C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  <w:r w:rsidRPr="009E351C"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  <w:t>11,265,653</w:t>
            </w:r>
          </w:p>
        </w:tc>
        <w:tc>
          <w:tcPr>
            <w:tcW w:w="126" w:type="pct"/>
            <w:shd w:val="clear" w:color="auto" w:fill="auto"/>
          </w:tcPr>
          <w:p w14:paraId="2D79CF8A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  <w:shd w:val="clear" w:color="auto" w:fill="auto"/>
          </w:tcPr>
          <w:p w14:paraId="351BA1F2" w14:textId="04526668" w:rsidR="00FB237B" w:rsidRPr="0077395A" w:rsidRDefault="00C14176" w:rsidP="0077395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14176">
              <w:rPr>
                <w:sz w:val="30"/>
                <w:szCs w:val="30"/>
              </w:rPr>
              <w:t>12,024,979</w:t>
            </w:r>
          </w:p>
        </w:tc>
      </w:tr>
      <w:tr w:rsidR="00FB237B" w:rsidRPr="006C46C5" w14:paraId="7C496AD8" w14:textId="77777777" w:rsidTr="00C14176">
        <w:tc>
          <w:tcPr>
            <w:tcW w:w="2079" w:type="pct"/>
          </w:tcPr>
          <w:p w14:paraId="41341B47" w14:textId="59D00A60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70746A4" w14:textId="7C011CA5" w:rsidR="00FB237B" w:rsidRPr="0077395A" w:rsidRDefault="00356047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37,738</w:t>
            </w:r>
          </w:p>
        </w:tc>
        <w:tc>
          <w:tcPr>
            <w:tcW w:w="169" w:type="pct"/>
          </w:tcPr>
          <w:p w14:paraId="3D2DBEDF" w14:textId="77777777" w:rsidR="00FB237B" w:rsidRPr="0077395A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03AD2" w14:textId="6CC53BC0" w:rsidR="00FB237B" w:rsidRPr="0077395A" w:rsidRDefault="00C14176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14176">
              <w:rPr>
                <w:sz w:val="30"/>
                <w:szCs w:val="30"/>
              </w:rPr>
              <w:t>82,354</w:t>
            </w:r>
          </w:p>
        </w:tc>
        <w:tc>
          <w:tcPr>
            <w:tcW w:w="127" w:type="pct"/>
            <w:shd w:val="clear" w:color="auto" w:fill="auto"/>
          </w:tcPr>
          <w:p w14:paraId="66DD3A8A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501BBF6F" w14:textId="4FD3F40F" w:rsidR="00FB237B" w:rsidRPr="0077395A" w:rsidRDefault="00356047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  <w:r w:rsidRPr="00356047"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  <w:t>37,738</w:t>
            </w:r>
          </w:p>
        </w:tc>
        <w:tc>
          <w:tcPr>
            <w:tcW w:w="126" w:type="pct"/>
            <w:shd w:val="clear" w:color="auto" w:fill="auto"/>
          </w:tcPr>
          <w:p w14:paraId="538BF677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B7B17B6" w14:textId="4D8A1AC2" w:rsidR="00FB237B" w:rsidRPr="0077395A" w:rsidRDefault="00C14176" w:rsidP="0077395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14176">
              <w:rPr>
                <w:sz w:val="30"/>
                <w:szCs w:val="30"/>
              </w:rPr>
              <w:t>82,354</w:t>
            </w:r>
          </w:p>
        </w:tc>
      </w:tr>
      <w:tr w:rsidR="00FB237B" w:rsidRPr="006C46C5" w14:paraId="06428BC0" w14:textId="77777777" w:rsidTr="00C14176">
        <w:tc>
          <w:tcPr>
            <w:tcW w:w="2079" w:type="pct"/>
          </w:tcPr>
          <w:p w14:paraId="68D909C3" w14:textId="1D2ADB6B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958659D" w14:textId="000B725E" w:rsidR="00FB237B" w:rsidRPr="0077395A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11,3</w:t>
            </w:r>
            <w:r w:rsidR="009E351C">
              <w:rPr>
                <w:b/>
                <w:bCs/>
                <w:sz w:val="30"/>
                <w:szCs w:val="30"/>
              </w:rPr>
              <w:t>03</w:t>
            </w:r>
            <w:r w:rsidRPr="0077395A">
              <w:rPr>
                <w:b/>
                <w:bCs/>
                <w:sz w:val="30"/>
                <w:szCs w:val="30"/>
              </w:rPr>
              <w:t>,</w:t>
            </w:r>
            <w:r w:rsidR="009E351C">
              <w:rPr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169" w:type="pct"/>
          </w:tcPr>
          <w:p w14:paraId="7F3F27D3" w14:textId="77777777" w:rsidR="00FB237B" w:rsidRPr="0077395A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7CA28" w14:textId="07FBF585" w:rsidR="00FB237B" w:rsidRPr="009E351C" w:rsidRDefault="009E351C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9E351C">
              <w:rPr>
                <w:b/>
                <w:bCs/>
                <w:sz w:val="30"/>
                <w:szCs w:val="30"/>
              </w:rPr>
              <w:t>12,107,333</w:t>
            </w:r>
          </w:p>
        </w:tc>
        <w:tc>
          <w:tcPr>
            <w:tcW w:w="127" w:type="pct"/>
            <w:shd w:val="clear" w:color="auto" w:fill="auto"/>
          </w:tcPr>
          <w:p w14:paraId="3B4327CA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A4042" w14:textId="38811AC3" w:rsidR="00FB237B" w:rsidRPr="0077395A" w:rsidRDefault="009E351C" w:rsidP="0077395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9E351C">
              <w:rPr>
                <w:b/>
                <w:bCs/>
                <w:sz w:val="30"/>
                <w:szCs w:val="30"/>
              </w:rPr>
              <w:t>11,303,391</w:t>
            </w:r>
          </w:p>
        </w:tc>
        <w:tc>
          <w:tcPr>
            <w:tcW w:w="126" w:type="pct"/>
            <w:shd w:val="clear" w:color="auto" w:fill="auto"/>
          </w:tcPr>
          <w:p w14:paraId="135FEF95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276E52B" w14:textId="015F6094" w:rsidR="00FB237B" w:rsidRPr="009E351C" w:rsidRDefault="009E351C" w:rsidP="0077395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9E351C">
              <w:rPr>
                <w:b/>
                <w:bCs/>
                <w:sz w:val="30"/>
                <w:szCs w:val="30"/>
              </w:rPr>
              <w:t>12,107,333</w:t>
            </w:r>
          </w:p>
        </w:tc>
      </w:tr>
      <w:tr w:rsidR="00FB237B" w:rsidRPr="006C46C5" w14:paraId="3560351B" w14:textId="77777777" w:rsidTr="00C14176">
        <w:tc>
          <w:tcPr>
            <w:tcW w:w="2079" w:type="pct"/>
          </w:tcPr>
          <w:p w14:paraId="37BA78BB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7B664D2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7B467951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A91EFF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4816FF2B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shd w:val="clear" w:color="auto" w:fill="auto"/>
          </w:tcPr>
          <w:p w14:paraId="3547E8FE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22C21FFB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0C51B382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B237B" w:rsidRPr="006C46C5" w14:paraId="0D7D346A" w14:textId="77777777" w:rsidTr="00C14176">
        <w:tc>
          <w:tcPr>
            <w:tcW w:w="2079" w:type="pct"/>
          </w:tcPr>
          <w:p w14:paraId="0D49E813" w14:textId="103069D9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95" w:type="pct"/>
          </w:tcPr>
          <w:p w14:paraId="6758C863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540C739A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CBBBB86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4916090D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6D661DD9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0193FDC7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  <w:shd w:val="clear" w:color="auto" w:fill="auto"/>
          </w:tcPr>
          <w:p w14:paraId="257B7D28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B237B" w:rsidRPr="006C46C5" w14:paraId="0B6E69A6" w14:textId="77777777" w:rsidTr="00C14176">
        <w:tc>
          <w:tcPr>
            <w:tcW w:w="2079" w:type="pct"/>
          </w:tcPr>
          <w:p w14:paraId="0ACF6F52" w14:textId="2C59525F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95" w:type="pct"/>
          </w:tcPr>
          <w:p w14:paraId="52EE451A" w14:textId="0FA4C6C9" w:rsidR="00FB237B" w:rsidRPr="0077395A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11,</w:t>
            </w:r>
            <w:r w:rsidR="009E351C">
              <w:rPr>
                <w:sz w:val="30"/>
                <w:szCs w:val="30"/>
              </w:rPr>
              <w:t>268</w:t>
            </w:r>
            <w:r w:rsidRPr="0077395A">
              <w:rPr>
                <w:sz w:val="30"/>
                <w:szCs w:val="30"/>
              </w:rPr>
              <w:t>,</w:t>
            </w:r>
            <w:r w:rsidR="004B38D6">
              <w:rPr>
                <w:sz w:val="30"/>
                <w:szCs w:val="30"/>
              </w:rPr>
              <w:t>738</w:t>
            </w:r>
          </w:p>
        </w:tc>
        <w:tc>
          <w:tcPr>
            <w:tcW w:w="169" w:type="pct"/>
          </w:tcPr>
          <w:p w14:paraId="19DDC5A6" w14:textId="77777777" w:rsidR="00FB237B" w:rsidRPr="0077395A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BF4248E" w14:textId="19DC5A5A" w:rsidR="00FB237B" w:rsidRPr="0077395A" w:rsidRDefault="00C14176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14176">
              <w:rPr>
                <w:sz w:val="30"/>
                <w:szCs w:val="30"/>
              </w:rPr>
              <w:t>12,092,479</w:t>
            </w:r>
          </w:p>
        </w:tc>
        <w:tc>
          <w:tcPr>
            <w:tcW w:w="127" w:type="pct"/>
            <w:shd w:val="clear" w:color="auto" w:fill="auto"/>
          </w:tcPr>
          <w:p w14:paraId="102B3EB8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shd w:val="clear" w:color="auto" w:fill="auto"/>
          </w:tcPr>
          <w:p w14:paraId="6611D84E" w14:textId="207FBF74" w:rsidR="00FB237B" w:rsidRPr="0077395A" w:rsidRDefault="004B38D6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  <w:r w:rsidRPr="004B38D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  <w:t>11,268,738</w:t>
            </w:r>
          </w:p>
        </w:tc>
        <w:tc>
          <w:tcPr>
            <w:tcW w:w="126" w:type="pct"/>
            <w:shd w:val="clear" w:color="auto" w:fill="auto"/>
          </w:tcPr>
          <w:p w14:paraId="55A422C5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  <w:shd w:val="clear" w:color="auto" w:fill="auto"/>
          </w:tcPr>
          <w:p w14:paraId="14D6B1C4" w14:textId="341C9065" w:rsidR="00FB237B" w:rsidRPr="0077395A" w:rsidRDefault="00C14176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  <w:r w:rsidRPr="00C1417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  <w:t>12,092,479</w:t>
            </w:r>
          </w:p>
        </w:tc>
      </w:tr>
      <w:tr w:rsidR="00FB237B" w:rsidRPr="006C46C5" w14:paraId="1D2B45B4" w14:textId="77777777" w:rsidTr="00C14176">
        <w:tc>
          <w:tcPr>
            <w:tcW w:w="2079" w:type="pct"/>
          </w:tcPr>
          <w:p w14:paraId="3B7FE0B9" w14:textId="79B9C440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3DCFF69" w14:textId="06996D22" w:rsidR="00FB237B" w:rsidRPr="0077395A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34,653</w:t>
            </w:r>
          </w:p>
        </w:tc>
        <w:tc>
          <w:tcPr>
            <w:tcW w:w="169" w:type="pct"/>
          </w:tcPr>
          <w:p w14:paraId="403F2FB1" w14:textId="77777777" w:rsidR="00FB237B" w:rsidRPr="0077395A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57D41" w14:textId="42124D95" w:rsidR="00FB237B" w:rsidRPr="0077395A" w:rsidRDefault="00C14176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C14176">
              <w:rPr>
                <w:sz w:val="30"/>
                <w:szCs w:val="30"/>
              </w:rPr>
              <w:t>14,854</w:t>
            </w:r>
          </w:p>
        </w:tc>
        <w:tc>
          <w:tcPr>
            <w:tcW w:w="127" w:type="pct"/>
            <w:shd w:val="clear" w:color="auto" w:fill="auto"/>
          </w:tcPr>
          <w:p w14:paraId="7A730C4A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2AAB5F61" w14:textId="3C2821FD" w:rsidR="00FB237B" w:rsidRPr="0077395A" w:rsidRDefault="0077395A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  <w:r w:rsidRPr="0077395A"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  <w:t>34,653</w:t>
            </w:r>
          </w:p>
        </w:tc>
        <w:tc>
          <w:tcPr>
            <w:tcW w:w="126" w:type="pct"/>
            <w:shd w:val="clear" w:color="auto" w:fill="auto"/>
          </w:tcPr>
          <w:p w14:paraId="0B76E6AE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B7C5DE7" w14:textId="7399F8D7" w:rsidR="00FB237B" w:rsidRPr="0077395A" w:rsidRDefault="00C14176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  <w:r w:rsidRPr="00C1417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  <w:t>14,854</w:t>
            </w:r>
          </w:p>
        </w:tc>
      </w:tr>
      <w:tr w:rsidR="00FB237B" w:rsidRPr="006C46C5" w14:paraId="2E73F669" w14:textId="77777777" w:rsidTr="00794A6F">
        <w:tc>
          <w:tcPr>
            <w:tcW w:w="2079" w:type="pct"/>
          </w:tcPr>
          <w:p w14:paraId="65EB74A9" w14:textId="66AABEDD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4E761B9" w14:textId="6B46442A" w:rsidR="00FB237B" w:rsidRPr="0077395A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11,3</w:t>
            </w:r>
            <w:r w:rsidR="004B38D6">
              <w:rPr>
                <w:b/>
                <w:bCs/>
                <w:sz w:val="30"/>
                <w:szCs w:val="30"/>
              </w:rPr>
              <w:t>03</w:t>
            </w:r>
            <w:r w:rsidRPr="0077395A">
              <w:rPr>
                <w:b/>
                <w:bCs/>
                <w:sz w:val="30"/>
                <w:szCs w:val="30"/>
              </w:rPr>
              <w:t>,</w:t>
            </w:r>
            <w:r w:rsidR="004B38D6">
              <w:rPr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169" w:type="pct"/>
          </w:tcPr>
          <w:p w14:paraId="0B9CA005" w14:textId="77777777" w:rsidR="00FB237B" w:rsidRPr="0077395A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3A0EF" w14:textId="371B4902" w:rsidR="00FB237B" w:rsidRPr="004B38D6" w:rsidRDefault="004B38D6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4B38D6">
              <w:rPr>
                <w:b/>
                <w:bCs/>
                <w:sz w:val="30"/>
                <w:szCs w:val="30"/>
              </w:rPr>
              <w:t>12,107,333</w:t>
            </w:r>
          </w:p>
        </w:tc>
        <w:tc>
          <w:tcPr>
            <w:tcW w:w="127" w:type="pct"/>
          </w:tcPr>
          <w:p w14:paraId="10319E62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A95D9DC" w14:textId="1FDCD644" w:rsidR="00FB237B" w:rsidRPr="0077395A" w:rsidRDefault="004B38D6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B38D6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11,303,391</w:t>
            </w:r>
          </w:p>
        </w:tc>
        <w:tc>
          <w:tcPr>
            <w:tcW w:w="126" w:type="pct"/>
          </w:tcPr>
          <w:p w14:paraId="41D3B8F8" w14:textId="77777777" w:rsidR="00FB237B" w:rsidRPr="0077395A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6BD915" w14:textId="7B92525E" w:rsidR="00FB237B" w:rsidRPr="004B38D6" w:rsidRDefault="004B38D6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B38D6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  <w:t>12,107,333</w:t>
            </w:r>
          </w:p>
        </w:tc>
      </w:tr>
      <w:tr w:rsidR="00FB237B" w:rsidRPr="006C46C5" w14:paraId="539E7DA5" w14:textId="77777777" w:rsidTr="00794A6F">
        <w:tc>
          <w:tcPr>
            <w:tcW w:w="2079" w:type="pct"/>
          </w:tcPr>
          <w:p w14:paraId="09437F08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D6D15A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5CE53110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</w:tcPr>
          <w:p w14:paraId="5F981B09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69521B82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DF63201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</w:tcPr>
          <w:p w14:paraId="38E919CB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</w:tcBorders>
          </w:tcPr>
          <w:p w14:paraId="618F5AE2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B237B" w:rsidRPr="006C46C5" w14:paraId="04CC43D8" w14:textId="77777777" w:rsidTr="00FB237B">
        <w:tc>
          <w:tcPr>
            <w:tcW w:w="2079" w:type="pct"/>
          </w:tcPr>
          <w:p w14:paraId="1AF46071" w14:textId="3CB9CF02" w:rsidR="00FB237B" w:rsidRPr="006C46C5" w:rsidDel="006F0B50" w:rsidRDefault="00FB237B" w:rsidP="00FB237B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ค่าใช้จ่าย (รายได้)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595" w:type="pct"/>
          </w:tcPr>
          <w:p w14:paraId="2C248D9E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69" w:type="pct"/>
          </w:tcPr>
          <w:p w14:paraId="1159B394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394AEBB0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A409E40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6C03B286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</w:tcPr>
          <w:p w14:paraId="64E49E23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31938E71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B237B" w:rsidRPr="006C46C5" w14:paraId="5018B288" w14:textId="77777777" w:rsidTr="00FB237B">
        <w:tc>
          <w:tcPr>
            <w:tcW w:w="2079" w:type="pct"/>
          </w:tcPr>
          <w:p w14:paraId="2B537130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5" w:type="pct"/>
          </w:tcPr>
          <w:p w14:paraId="3B2A0F5C" w14:textId="14C5A7AE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179,444</w:t>
            </w:r>
          </w:p>
        </w:tc>
        <w:tc>
          <w:tcPr>
            <w:tcW w:w="169" w:type="pct"/>
          </w:tcPr>
          <w:p w14:paraId="579C1CDA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1B0BCEA2" w14:textId="4C9A1926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582,162</w:t>
            </w:r>
          </w:p>
        </w:tc>
        <w:tc>
          <w:tcPr>
            <w:tcW w:w="127" w:type="pct"/>
          </w:tcPr>
          <w:p w14:paraId="2F02E4DC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1D1294C1" w14:textId="6DA5E16F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179,444</w:t>
            </w:r>
          </w:p>
        </w:tc>
        <w:tc>
          <w:tcPr>
            <w:tcW w:w="126" w:type="pct"/>
          </w:tcPr>
          <w:p w14:paraId="6CE178DE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20E6C4CD" w14:textId="6F643F5D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582,162</w:t>
            </w:r>
          </w:p>
        </w:tc>
      </w:tr>
      <w:tr w:rsidR="00FB237B" w:rsidRPr="006C46C5" w14:paraId="16BBCC3C" w14:textId="77777777" w:rsidTr="00FB237B">
        <w:tc>
          <w:tcPr>
            <w:tcW w:w="2079" w:type="pct"/>
          </w:tcPr>
          <w:p w14:paraId="5E85DEE0" w14:textId="77777777" w:rsidR="00FB237B" w:rsidRPr="006C46C5" w:rsidDel="006F0B50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0C41E8D" w14:textId="28B9CCBD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(204,203)</w:t>
            </w:r>
          </w:p>
        </w:tc>
        <w:tc>
          <w:tcPr>
            <w:tcW w:w="169" w:type="pct"/>
          </w:tcPr>
          <w:p w14:paraId="0ED4E5A3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187A4C99" w14:textId="44804E63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28,550</w:t>
            </w:r>
          </w:p>
        </w:tc>
        <w:tc>
          <w:tcPr>
            <w:tcW w:w="127" w:type="pct"/>
          </w:tcPr>
          <w:p w14:paraId="26D94DC5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9893D47" w14:textId="0745DF3E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(204,203)</w:t>
            </w:r>
          </w:p>
        </w:tc>
        <w:tc>
          <w:tcPr>
            <w:tcW w:w="126" w:type="pct"/>
          </w:tcPr>
          <w:p w14:paraId="2100CE45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</w:tcBorders>
          </w:tcPr>
          <w:p w14:paraId="36F6021C" w14:textId="6921AE86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28,550</w:t>
            </w:r>
          </w:p>
        </w:tc>
      </w:tr>
      <w:tr w:rsidR="00FB237B" w:rsidRPr="006C46C5" w14:paraId="185067E1" w14:textId="77777777" w:rsidTr="00FB237B">
        <w:tc>
          <w:tcPr>
            <w:tcW w:w="2079" w:type="pct"/>
          </w:tcPr>
          <w:p w14:paraId="3D96C807" w14:textId="77777777" w:rsidR="00FB237B" w:rsidRPr="006C46C5" w:rsidDel="006F0B50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5C849127" w14:textId="04AD8E81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(24,759)</w:t>
            </w:r>
          </w:p>
        </w:tc>
        <w:tc>
          <w:tcPr>
            <w:tcW w:w="169" w:type="pct"/>
          </w:tcPr>
          <w:p w14:paraId="64C1727D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1FFC5" w14:textId="42DE14A6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610,712</w:t>
            </w:r>
          </w:p>
        </w:tc>
        <w:tc>
          <w:tcPr>
            <w:tcW w:w="127" w:type="pct"/>
          </w:tcPr>
          <w:p w14:paraId="20CE2B05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20551B70" w14:textId="5A9AE979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(24,759)</w:t>
            </w:r>
          </w:p>
        </w:tc>
        <w:tc>
          <w:tcPr>
            <w:tcW w:w="126" w:type="pct"/>
          </w:tcPr>
          <w:p w14:paraId="7C0A4923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A4BF6C" w14:textId="14FF4C3B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610,712</w:t>
            </w:r>
          </w:p>
        </w:tc>
      </w:tr>
      <w:tr w:rsidR="00FB237B" w:rsidRPr="006C46C5" w14:paraId="638AA754" w14:textId="77777777" w:rsidTr="00FB237B">
        <w:tc>
          <w:tcPr>
            <w:tcW w:w="2079" w:type="pct"/>
          </w:tcPr>
          <w:p w14:paraId="5FADEDD1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E8944E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6325A49D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</w:tcPr>
          <w:p w14:paraId="3629128C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60B953D5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0D1FD74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26" w:type="pct"/>
          </w:tcPr>
          <w:p w14:paraId="52F51445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</w:tcBorders>
          </w:tcPr>
          <w:p w14:paraId="1F177FB3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FB237B" w:rsidRPr="006C46C5" w14:paraId="4070458F" w14:textId="77777777" w:rsidTr="00FB237B">
        <w:tc>
          <w:tcPr>
            <w:tcW w:w="2079" w:type="pct"/>
          </w:tcPr>
          <w:p w14:paraId="59422F49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595" w:type="pct"/>
          </w:tcPr>
          <w:p w14:paraId="5B1CE154" w14:textId="4B019B4F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117,358</w:t>
            </w:r>
          </w:p>
        </w:tc>
        <w:tc>
          <w:tcPr>
            <w:tcW w:w="169" w:type="pct"/>
          </w:tcPr>
          <w:p w14:paraId="7DFD3D3C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723324F" w14:textId="71DDEA9D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95,066</w:t>
            </w:r>
          </w:p>
        </w:tc>
        <w:tc>
          <w:tcPr>
            <w:tcW w:w="127" w:type="pct"/>
          </w:tcPr>
          <w:p w14:paraId="1C4E094C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78C7612D" w14:textId="255DBAAC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117,358</w:t>
            </w:r>
          </w:p>
        </w:tc>
        <w:tc>
          <w:tcPr>
            <w:tcW w:w="126" w:type="pct"/>
          </w:tcPr>
          <w:p w14:paraId="13E800DF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467638DD" w14:textId="532CA65D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95,066</w:t>
            </w:r>
          </w:p>
        </w:tc>
      </w:tr>
      <w:tr w:rsidR="00FB237B" w:rsidRPr="006C46C5" w14:paraId="3DD8D545" w14:textId="77777777" w:rsidTr="00FB237B">
        <w:tc>
          <w:tcPr>
            <w:tcW w:w="2079" w:type="pct"/>
          </w:tcPr>
          <w:p w14:paraId="2E295F88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595" w:type="pct"/>
          </w:tcPr>
          <w:p w14:paraId="0442C36B" w14:textId="492BE6F2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(91,023)</w:t>
            </w:r>
          </w:p>
        </w:tc>
        <w:tc>
          <w:tcPr>
            <w:tcW w:w="169" w:type="pct"/>
          </w:tcPr>
          <w:p w14:paraId="104F9FA3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59ABF9CB" w14:textId="31E5EEA3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(15,521)</w:t>
            </w:r>
          </w:p>
        </w:tc>
        <w:tc>
          <w:tcPr>
            <w:tcW w:w="127" w:type="pct"/>
          </w:tcPr>
          <w:p w14:paraId="359AC8D3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0E170598" w14:textId="6EAE604C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(91,023)</w:t>
            </w:r>
          </w:p>
        </w:tc>
        <w:tc>
          <w:tcPr>
            <w:tcW w:w="126" w:type="pct"/>
          </w:tcPr>
          <w:p w14:paraId="243E61E0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left w:val="nil"/>
            </w:tcBorders>
          </w:tcPr>
          <w:p w14:paraId="083D970F" w14:textId="0D0A1E86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(15,521)</w:t>
            </w:r>
          </w:p>
        </w:tc>
      </w:tr>
      <w:tr w:rsidR="00FB237B" w:rsidRPr="006C46C5" w14:paraId="761F65CD" w14:textId="77777777" w:rsidTr="00FB237B">
        <w:tc>
          <w:tcPr>
            <w:tcW w:w="2079" w:type="pct"/>
          </w:tcPr>
          <w:p w14:paraId="427A8219" w14:textId="77777777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0DDBE3D" w14:textId="65E49A0B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2,004</w:t>
            </w:r>
          </w:p>
        </w:tc>
        <w:tc>
          <w:tcPr>
            <w:tcW w:w="169" w:type="pct"/>
          </w:tcPr>
          <w:p w14:paraId="05D81D1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4EE13A7F" w14:textId="012DAA94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7,227</w:t>
            </w:r>
          </w:p>
        </w:tc>
        <w:tc>
          <w:tcPr>
            <w:tcW w:w="127" w:type="pct"/>
          </w:tcPr>
          <w:p w14:paraId="318E01FD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FEF174F" w14:textId="6B01BED6" w:rsidR="00FB237B" w:rsidRPr="006C46C5" w:rsidRDefault="0077395A" w:rsidP="00781FC7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395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025E07B9" w14:textId="74692D45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</w:tcBorders>
          </w:tcPr>
          <w:p w14:paraId="6C5AE566" w14:textId="6B6F7E71" w:rsidR="00FB237B" w:rsidRPr="006C46C5" w:rsidRDefault="00FB237B" w:rsidP="00781FC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B237B" w:rsidRPr="006C46C5" w14:paraId="7C1FB9A8" w14:textId="77777777" w:rsidTr="00FB237B">
        <w:tc>
          <w:tcPr>
            <w:tcW w:w="2079" w:type="pct"/>
          </w:tcPr>
          <w:p w14:paraId="2D916209" w14:textId="334E5245" w:rsidR="00FB237B" w:rsidRPr="006C46C5" w:rsidRDefault="00FB237B" w:rsidP="00FB237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กำไรก่อนค่าใช้จ่าย</w:t>
            </w:r>
            <w:r w:rsidRPr="006C46C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 (</w:t>
            </w:r>
            <w:r w:rsidRPr="006C46C5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รายได้</w:t>
            </w:r>
            <w:r w:rsidRPr="006C46C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  <w:lang w:eastAsia="en-GB"/>
              </w:rPr>
              <w:t xml:space="preserve">) </w:t>
            </w:r>
            <w:r w:rsidRPr="006C46C5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  <w:lang w:eastAsia="en-GB"/>
              </w:rPr>
              <w:t>ภาษีเงินได้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6AB0C9" w14:textId="3DDC384F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3,580</w:t>
            </w:r>
          </w:p>
        </w:tc>
        <w:tc>
          <w:tcPr>
            <w:tcW w:w="169" w:type="pct"/>
          </w:tcPr>
          <w:p w14:paraId="410CEDBB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08E930" w14:textId="1F981B46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697,484</w:t>
            </w:r>
          </w:p>
        </w:tc>
        <w:tc>
          <w:tcPr>
            <w:tcW w:w="127" w:type="pct"/>
          </w:tcPr>
          <w:p w14:paraId="78E6B080" w14:textId="77777777" w:rsidR="00FB237B" w:rsidRPr="006C46C5" w:rsidRDefault="00FB237B" w:rsidP="00FB237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50E0514" w14:textId="0EF9B081" w:rsidR="00FB237B" w:rsidRPr="006C46C5" w:rsidRDefault="0077395A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1,576</w:t>
            </w:r>
          </w:p>
        </w:tc>
        <w:tc>
          <w:tcPr>
            <w:tcW w:w="126" w:type="pct"/>
          </w:tcPr>
          <w:p w14:paraId="45E59D5E" w14:textId="77777777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D2F578" w14:textId="105FAEA0" w:rsidR="00FB237B" w:rsidRPr="006C46C5" w:rsidRDefault="00FB237B" w:rsidP="00FB237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690,257</w:t>
            </w:r>
          </w:p>
        </w:tc>
      </w:tr>
    </w:tbl>
    <w:p w14:paraId="6A1E6BF7" w14:textId="77777777" w:rsidR="0030088F" w:rsidRPr="006C46C5" w:rsidRDefault="0030088F" w:rsidP="001F76EB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305FE293" w14:textId="2AF2D5B2" w:rsidR="001F76EB" w:rsidRPr="006C46C5" w:rsidRDefault="001F76EB" w:rsidP="001F76E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>บริษัทมีผลขาดทุนสำหรับส่วนงานในต่างประเทศสำหรับงวดสามเดือน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30088F" w:rsidRPr="006C46C5">
        <w:rPr>
          <w:rFonts w:ascii="Angsana New" w:eastAsia="Times New Roman" w:hAnsi="Angsana New" w:hint="cs"/>
          <w:sz w:val="30"/>
          <w:szCs w:val="30"/>
          <w:cs/>
        </w:rPr>
        <w:t>เ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ก</w:t>
      </w:r>
      <w:r w:rsidR="0030088F" w:rsidRPr="006C46C5">
        <w:rPr>
          <w:rFonts w:ascii="Angsana New" w:eastAsia="Times New Roman" w:hAnsi="Angsana New" w:hint="cs"/>
          <w:sz w:val="30"/>
          <w:szCs w:val="30"/>
          <w:cs/>
        </w:rPr>
        <w:t>้า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เดือน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 xml:space="preserve">30 </w:t>
      </w:r>
      <w:r w:rsidR="0030088F" w:rsidRPr="006C46C5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ยน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/>
          <w:sz w:val="30"/>
          <w:szCs w:val="30"/>
        </w:rPr>
        <w:t>25</w:t>
      </w:r>
      <w:r w:rsidRPr="006C46C5">
        <w:rPr>
          <w:rFonts w:ascii="Angsana New" w:hAnsi="Angsana New"/>
          <w:sz w:val="30"/>
          <w:szCs w:val="30"/>
        </w:rPr>
        <w:t>62</w:t>
      </w:r>
      <w:r w:rsidRPr="006C46C5">
        <w:rPr>
          <w:rFonts w:ascii="Angsana New" w:eastAsia="Times New Roman" w:hAnsi="Angsana New"/>
          <w:sz w:val="30"/>
          <w:szCs w:val="30"/>
        </w:rPr>
        <w:t xml:space="preserve"> </w:t>
      </w:r>
      <w:r w:rsidRPr="006C46C5">
        <w:rPr>
          <w:rFonts w:ascii="Angsana New" w:eastAsia="Times New Roman" w:hAnsi="Angsana New"/>
          <w:sz w:val="30"/>
          <w:szCs w:val="30"/>
          <w:cs/>
        </w:rPr>
        <w:t>เนื่องจากการแข่งขันด้านราคาในตลาดต่างประเทศทำให้บริษัทต้องขายสินค้าต่ำกว่าราคาทุนในบางรายการ</w:t>
      </w:r>
    </w:p>
    <w:p w14:paraId="4B38CD8C" w14:textId="3DFF8E40" w:rsidR="00DE4027" w:rsidRPr="006C46C5" w:rsidRDefault="00CC3113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823B22" w:rsidRPr="006C46C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23B22" w:rsidRPr="006C46C5">
        <w:rPr>
          <w:rFonts w:ascii="Angsana New" w:hAnsi="Angsana New"/>
          <w:b/>
          <w:bCs/>
          <w:sz w:val="30"/>
          <w:szCs w:val="30"/>
          <w:cs/>
        </w:rPr>
        <w:t>(</w:t>
      </w:r>
      <w:r w:rsidR="00823B22" w:rsidRPr="006C46C5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  <w:r w:rsidR="00823B22" w:rsidRPr="006C46C5">
        <w:rPr>
          <w:rFonts w:ascii="Angsana New" w:hAnsi="Angsana New"/>
          <w:b/>
          <w:bCs/>
          <w:sz w:val="30"/>
          <w:szCs w:val="30"/>
          <w:cs/>
        </w:rPr>
        <w:t>)</w:t>
      </w:r>
      <w:r w:rsidRPr="006C46C5">
        <w:rPr>
          <w:rFonts w:ascii="Angsana New" w:hAnsi="Angsana New" w:hint="cs"/>
          <w:b/>
          <w:bCs/>
          <w:sz w:val="30"/>
          <w:szCs w:val="30"/>
          <w:cs/>
        </w:rPr>
        <w:t xml:space="preserve"> ภาษีเงินได้</w:t>
      </w:r>
    </w:p>
    <w:p w14:paraId="5D324408" w14:textId="77777777" w:rsidR="00DE4027" w:rsidRPr="006C46C5" w:rsidRDefault="00DE4027" w:rsidP="00030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1C70DF" w14:textId="27FD1AAA" w:rsidR="0030088F" w:rsidRPr="006C46C5" w:rsidRDefault="0030088F" w:rsidP="0030088F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C46C5">
        <w:rPr>
          <w:rFonts w:ascii="Angsana New" w:hAnsi="Angsana New"/>
          <w:sz w:val="30"/>
          <w:szCs w:val="30"/>
          <w:cs/>
        </w:rPr>
        <w:t>การรับรู้ค่าใช้จ่าย</w:t>
      </w:r>
      <w:r w:rsidR="000039A6">
        <w:rPr>
          <w:rFonts w:ascii="Angsana New" w:hAnsi="Angsana New"/>
          <w:sz w:val="30"/>
          <w:szCs w:val="30"/>
        </w:rPr>
        <w:t xml:space="preserve"> </w:t>
      </w:r>
      <w:r w:rsidR="000039A6">
        <w:rPr>
          <w:rFonts w:ascii="Angsana New" w:hAnsi="Angsana New" w:hint="cs"/>
          <w:sz w:val="30"/>
          <w:szCs w:val="30"/>
          <w:cs/>
        </w:rPr>
        <w:t>(รายได้)</w:t>
      </w:r>
      <w:r w:rsidR="00B60ABC">
        <w:rPr>
          <w:rFonts w:ascii="Angsana New" w:hAnsi="Angsana New" w:hint="cs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Pr="006C46C5">
        <w:rPr>
          <w:rFonts w:ascii="Angsana New" w:hAnsi="Angsana New" w:hint="cs"/>
          <w:sz w:val="30"/>
          <w:szCs w:val="30"/>
          <w:cs/>
        </w:rPr>
        <w:t>สาม</w:t>
      </w:r>
      <w:r w:rsidRPr="006C46C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C46C5">
        <w:rPr>
          <w:rFonts w:ascii="Angsana New" w:hAnsi="Angsana New"/>
          <w:sz w:val="30"/>
          <w:szCs w:val="30"/>
        </w:rPr>
        <w:t xml:space="preserve">30 </w:t>
      </w:r>
      <w:r w:rsidRPr="006C46C5">
        <w:rPr>
          <w:rFonts w:ascii="Angsana New" w:hAnsi="Angsana New"/>
          <w:sz w:val="30"/>
          <w:szCs w:val="30"/>
          <w:cs/>
        </w:rPr>
        <w:t>กันยายน 25</w:t>
      </w:r>
      <w:r w:rsidRPr="006C46C5">
        <w:rPr>
          <w:rFonts w:ascii="Angsana New" w:hAnsi="Angsana New"/>
          <w:sz w:val="30"/>
          <w:szCs w:val="30"/>
        </w:rPr>
        <w:t>6</w:t>
      </w:r>
      <w:r w:rsidRPr="006C46C5">
        <w:rPr>
          <w:rFonts w:ascii="Angsana New" w:hAnsi="Angsana New" w:hint="cs"/>
          <w:sz w:val="30"/>
          <w:szCs w:val="30"/>
          <w:cs/>
        </w:rPr>
        <w:t>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ในงบการเงินที่แสดงเงินลงทุนตามวิธีส่วนได้เสียและงบเฉพาะกิจการคือร้อยละ </w:t>
      </w:r>
      <w:r w:rsidR="009F306F">
        <w:rPr>
          <w:rFonts w:ascii="Angsana New" w:hAnsi="Angsana New"/>
          <w:sz w:val="30"/>
          <w:szCs w:val="30"/>
        </w:rPr>
        <w:t>19</w:t>
      </w:r>
      <w:r w:rsidR="003E5738">
        <w:rPr>
          <w:rFonts w:ascii="Angsana New" w:hAnsi="Angsana New"/>
          <w:sz w:val="30"/>
          <w:szCs w:val="30"/>
        </w:rPr>
        <w:t xml:space="preserve"> </w:t>
      </w:r>
      <w:r w:rsidR="003E5738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306F">
        <w:rPr>
          <w:rFonts w:ascii="Angsana New" w:hAnsi="Angsana New"/>
          <w:sz w:val="30"/>
          <w:szCs w:val="30"/>
        </w:rPr>
        <w:t>20</w:t>
      </w:r>
      <w:r w:rsidR="003E5738">
        <w:rPr>
          <w:rFonts w:ascii="Angsana New" w:hAnsi="Angsana New"/>
          <w:sz w:val="30"/>
          <w:szCs w:val="30"/>
        </w:rPr>
        <w:t xml:space="preserve"> </w:t>
      </w:r>
      <w:r w:rsidR="003E5738">
        <w:rPr>
          <w:rFonts w:ascii="Angsana New" w:hAnsi="Angsana New" w:hint="cs"/>
          <w:sz w:val="30"/>
          <w:szCs w:val="30"/>
          <w:cs/>
        </w:rPr>
        <w:t>ตามลำดับ</w:t>
      </w:r>
      <w:r w:rsidRPr="006C46C5">
        <w:rPr>
          <w:rFonts w:ascii="Angsana New" w:hAnsi="Angsana New" w:hint="cs"/>
          <w:sz w:val="30"/>
          <w:szCs w:val="30"/>
          <w:cs/>
        </w:rPr>
        <w:t xml:space="preserve"> </w:t>
      </w:r>
      <w:r w:rsidR="003E5738">
        <w:rPr>
          <w:rFonts w:ascii="Angsana New" w:hAnsi="Angsana New"/>
          <w:sz w:val="30"/>
          <w:szCs w:val="30"/>
          <w:cs/>
        </w:rPr>
        <w:br/>
      </w:r>
      <w:r w:rsidRPr="006C46C5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6C46C5">
        <w:rPr>
          <w:rFonts w:ascii="Angsana New" w:hAnsi="Angsana New"/>
          <w:i/>
          <w:iCs/>
          <w:sz w:val="30"/>
          <w:szCs w:val="30"/>
          <w:cs/>
        </w:rPr>
        <w:t xml:space="preserve">กันยายน </w:t>
      </w:r>
      <w:r w:rsidRPr="006C46C5">
        <w:rPr>
          <w:rFonts w:ascii="Angsana New" w:hAnsi="Angsana New"/>
          <w:i/>
          <w:iCs/>
          <w:sz w:val="30"/>
          <w:szCs w:val="30"/>
        </w:rPr>
        <w:t>256</w:t>
      </w:r>
      <w:r w:rsidRPr="006C46C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6C46C5">
        <w:rPr>
          <w:rFonts w:ascii="Angsana New" w:hAnsi="Angsana New"/>
          <w:i/>
          <w:iCs/>
          <w:sz w:val="30"/>
          <w:szCs w:val="30"/>
        </w:rPr>
        <w:t>:</w:t>
      </w:r>
      <w:r w:rsidRPr="006C46C5">
        <w:rPr>
          <w:rFonts w:ascii="Angsana New" w:hAnsi="Angsana New"/>
          <w:i/>
          <w:iCs/>
          <w:sz w:val="30"/>
          <w:szCs w:val="30"/>
          <w:cs/>
        </w:rPr>
        <w:t xml:space="preserve"> งบการเงินที่แสดงเงินลงทุนตามวิธีการส่วนได้เสียและงบการเงินเฉพาะกิจการคือร้อยละ </w:t>
      </w:r>
      <w:r w:rsidRPr="006C46C5">
        <w:rPr>
          <w:rFonts w:ascii="Angsana New" w:hAnsi="Angsana New" w:hint="cs"/>
          <w:i/>
          <w:iCs/>
          <w:sz w:val="30"/>
          <w:szCs w:val="30"/>
          <w:cs/>
        </w:rPr>
        <w:t>26</w:t>
      </w:r>
      <w:r w:rsidRPr="006C46C5">
        <w:rPr>
          <w:rFonts w:ascii="Angsana New" w:hAnsi="Angsana New"/>
          <w:i/>
          <w:iCs/>
          <w:sz w:val="30"/>
          <w:szCs w:val="30"/>
        </w:rPr>
        <w:t>)</w:t>
      </w:r>
      <w:r w:rsidRPr="006C46C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และระยะเวลา</w:t>
      </w:r>
      <w:r w:rsidRPr="006C46C5">
        <w:rPr>
          <w:rFonts w:ascii="Angsana New" w:hAnsi="Angsana New" w:hint="cs"/>
          <w:sz w:val="30"/>
          <w:szCs w:val="30"/>
          <w:cs/>
        </w:rPr>
        <w:t>เก้า</w:t>
      </w:r>
      <w:r w:rsidRPr="006C46C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C46C5">
        <w:rPr>
          <w:rFonts w:ascii="Angsana New" w:hAnsi="Angsana New"/>
          <w:sz w:val="30"/>
          <w:szCs w:val="30"/>
        </w:rPr>
        <w:t xml:space="preserve">30 </w:t>
      </w:r>
      <w:r w:rsidRPr="006C46C5">
        <w:rPr>
          <w:rFonts w:ascii="Angsana New" w:hAnsi="Angsana New"/>
          <w:sz w:val="30"/>
          <w:szCs w:val="30"/>
          <w:cs/>
        </w:rPr>
        <w:t>กันยายน 25</w:t>
      </w:r>
      <w:r w:rsidRPr="006C46C5">
        <w:rPr>
          <w:rFonts w:ascii="Angsana New" w:hAnsi="Angsana New"/>
          <w:sz w:val="30"/>
          <w:szCs w:val="30"/>
        </w:rPr>
        <w:t>6</w:t>
      </w:r>
      <w:r w:rsidRPr="006C46C5">
        <w:rPr>
          <w:rFonts w:ascii="Angsana New" w:hAnsi="Angsana New" w:hint="cs"/>
          <w:sz w:val="30"/>
          <w:szCs w:val="30"/>
          <w:cs/>
        </w:rPr>
        <w:t>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ในงบการเงินที่แสดงเงินลงทุนตามวิธีส่วนได้เสียและงบเฉพาะกิจการคือร้อยละ </w:t>
      </w:r>
      <w:r w:rsidR="009F306F">
        <w:rPr>
          <w:rFonts w:ascii="Angsana New" w:hAnsi="Angsana New"/>
          <w:sz w:val="30"/>
          <w:szCs w:val="30"/>
        </w:rPr>
        <w:t>(141)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306F">
        <w:rPr>
          <w:rFonts w:ascii="Angsana New" w:hAnsi="Angsana New"/>
          <w:sz w:val="30"/>
          <w:szCs w:val="30"/>
        </w:rPr>
        <w:t xml:space="preserve">(321) </w:t>
      </w:r>
      <w:r w:rsidRPr="006C46C5">
        <w:rPr>
          <w:rFonts w:ascii="Angsana New" w:hAnsi="Angsana New" w:hint="cs"/>
          <w:sz w:val="30"/>
          <w:szCs w:val="30"/>
          <w:cs/>
        </w:rPr>
        <w:t>ตามลำดับ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i/>
          <w:iCs/>
          <w:sz w:val="30"/>
          <w:szCs w:val="30"/>
        </w:rPr>
        <w:t>(30</w:t>
      </w:r>
      <w:r w:rsidRPr="006C46C5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Pr="006C46C5">
        <w:rPr>
          <w:rFonts w:ascii="Angsana New" w:hAnsi="Angsana New"/>
          <w:i/>
          <w:iCs/>
          <w:sz w:val="30"/>
          <w:szCs w:val="30"/>
        </w:rPr>
        <w:t>256</w:t>
      </w:r>
      <w:r w:rsidRPr="006C46C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6C46C5">
        <w:rPr>
          <w:rFonts w:ascii="Angsana New" w:hAnsi="Angsana New"/>
          <w:i/>
          <w:iCs/>
          <w:sz w:val="30"/>
          <w:szCs w:val="30"/>
        </w:rPr>
        <w:t>:</w:t>
      </w:r>
      <w:r w:rsidRPr="006C46C5">
        <w:rPr>
          <w:rFonts w:ascii="Angsana New" w:hAnsi="Angsana New"/>
          <w:i/>
          <w:iCs/>
          <w:sz w:val="30"/>
          <w:szCs w:val="30"/>
          <w:cs/>
        </w:rPr>
        <w:t xml:space="preserve"> งบการเงินที่แสดงเงินลงทุนตามวิธีการส่วนได้เสียและงบการเงินเฉพาะกิจการคือร้อยละ </w:t>
      </w:r>
      <w:r w:rsidRPr="006C46C5">
        <w:rPr>
          <w:rFonts w:ascii="Angsana New" w:hAnsi="Angsana New" w:hint="cs"/>
          <w:i/>
          <w:iCs/>
          <w:sz w:val="30"/>
          <w:szCs w:val="30"/>
          <w:cs/>
        </w:rPr>
        <w:t>20</w:t>
      </w:r>
      <w:r w:rsidRPr="006C46C5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Pr="006C46C5">
        <w:rPr>
          <w:rFonts w:ascii="Angsana New" w:hAnsi="Angsana New" w:hint="cs"/>
          <w:i/>
          <w:iCs/>
          <w:sz w:val="30"/>
          <w:szCs w:val="30"/>
          <w:cs/>
        </w:rPr>
        <w:t>21</w:t>
      </w:r>
      <w:r w:rsidRPr="006C46C5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Pr="006C46C5">
        <w:rPr>
          <w:rFonts w:ascii="Angsana New" w:hAnsi="Angsana New"/>
          <w:i/>
          <w:iCs/>
          <w:sz w:val="30"/>
          <w:szCs w:val="30"/>
        </w:rPr>
        <w:t>)</w:t>
      </w:r>
      <w:r w:rsidRPr="006C46C5">
        <w:rPr>
          <w:rFonts w:ascii="Angsana New" w:hAnsi="Angsana New" w:hint="cs"/>
          <w:sz w:val="30"/>
          <w:szCs w:val="30"/>
          <w:cs/>
        </w:rPr>
        <w:t xml:space="preserve"> </w:t>
      </w:r>
      <w:r w:rsidR="00873C81" w:rsidRPr="006C46C5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รับรู้รายได้ที่ไม่ต้องเสียภาษีในระหว่างงวดสามเดือนและเก้าเดือนสิ้นสุดวันที่</w:t>
      </w:r>
      <w:r w:rsidR="00873C81" w:rsidRPr="006C46C5">
        <w:rPr>
          <w:rFonts w:ascii="Angsana New" w:hAnsi="Angsana New"/>
          <w:sz w:val="30"/>
          <w:szCs w:val="30"/>
          <w:cs/>
        </w:rPr>
        <w:t xml:space="preserve"> 30 </w:t>
      </w:r>
      <w:r w:rsidR="00873C81" w:rsidRPr="006C46C5">
        <w:rPr>
          <w:rFonts w:ascii="Angsana New" w:hAnsi="Angsana New" w:hint="cs"/>
          <w:sz w:val="30"/>
          <w:szCs w:val="30"/>
          <w:cs/>
        </w:rPr>
        <w:t>กันยายน</w:t>
      </w:r>
      <w:r w:rsidR="00873C81" w:rsidRPr="006C46C5">
        <w:rPr>
          <w:rFonts w:ascii="Angsana New" w:hAnsi="Angsana New"/>
          <w:sz w:val="30"/>
          <w:szCs w:val="30"/>
          <w:cs/>
        </w:rPr>
        <w:t xml:space="preserve"> 2562</w:t>
      </w:r>
    </w:p>
    <w:p w14:paraId="288CD622" w14:textId="77777777" w:rsidR="0001047E" w:rsidRPr="006C46C5" w:rsidRDefault="0001047E" w:rsidP="00496A5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8A328F" w14:textId="72040EF1" w:rsidR="00EE47EA" w:rsidRPr="006C46C5" w:rsidRDefault="00EE47EA" w:rsidP="00EE47EA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</w:t>
      </w:r>
      <w:r w:rsidRPr="006C46C5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43FB79B7" w14:textId="474CDB2F" w:rsidR="00EE47EA" w:rsidRPr="006C46C5" w:rsidRDefault="00EE47EA" w:rsidP="00EE47EA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09F6856" w14:textId="595626EC" w:rsidR="00EE47EA" w:rsidRPr="006C46C5" w:rsidRDefault="00EE47EA" w:rsidP="00EE47EA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6C46C5">
        <w:rPr>
          <w:rFonts w:ascii="Angsana New" w:hAnsi="Angsana New" w:hint="cs"/>
          <w:sz w:val="30"/>
          <w:szCs w:val="30"/>
          <w:cs/>
        </w:rPr>
        <w:t>และ</w:t>
      </w:r>
      <w:r w:rsidR="0030088F" w:rsidRPr="006C46C5">
        <w:rPr>
          <w:rFonts w:ascii="Angsana New" w:hAnsi="Angsana New" w:hint="cs"/>
          <w:sz w:val="30"/>
          <w:szCs w:val="30"/>
          <w:cs/>
        </w:rPr>
        <w:t>เ</w:t>
      </w:r>
      <w:r w:rsidRPr="006C46C5">
        <w:rPr>
          <w:rFonts w:ascii="Angsana New" w:hAnsi="Angsana New" w:hint="cs"/>
          <w:sz w:val="30"/>
          <w:szCs w:val="30"/>
          <w:cs/>
        </w:rPr>
        <w:t>ก</w:t>
      </w:r>
      <w:r w:rsidR="0030088F" w:rsidRPr="006C46C5">
        <w:rPr>
          <w:rFonts w:ascii="Angsana New" w:hAnsi="Angsana New" w:hint="cs"/>
          <w:sz w:val="30"/>
          <w:szCs w:val="30"/>
          <w:cs/>
        </w:rPr>
        <w:t>้า</w:t>
      </w:r>
      <w:r w:rsidRPr="006C46C5">
        <w:rPr>
          <w:rFonts w:ascii="Angsana New" w:hAnsi="Angsana New" w:hint="cs"/>
          <w:sz w:val="30"/>
          <w:szCs w:val="30"/>
          <w:cs/>
        </w:rPr>
        <w:t>เดือน</w:t>
      </w:r>
      <w:r w:rsidRPr="006C46C5">
        <w:rPr>
          <w:rFonts w:ascii="Angsana New" w:hAnsi="Angsana New"/>
          <w:sz w:val="30"/>
          <w:szCs w:val="30"/>
          <w:cs/>
        </w:rPr>
        <w:t>สิ้นสุดวันที่</w:t>
      </w:r>
      <w:r w:rsidR="0030088F" w:rsidRPr="006C46C5">
        <w:rPr>
          <w:rFonts w:ascii="Angsana New" w:hAnsi="Angsana New" w:hint="cs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</w:rPr>
        <w:t xml:space="preserve">30 </w:t>
      </w:r>
      <w:r w:rsidR="0030088F" w:rsidRPr="006C46C5">
        <w:rPr>
          <w:rFonts w:ascii="Angsana New" w:hAnsi="Angsana New" w:hint="cs"/>
          <w:sz w:val="30"/>
          <w:szCs w:val="30"/>
          <w:cs/>
        </w:rPr>
        <w:t>กันยา</w:t>
      </w:r>
      <w:r w:rsidRPr="006C46C5">
        <w:rPr>
          <w:rFonts w:ascii="Angsana New" w:hAnsi="Angsana New" w:hint="cs"/>
          <w:sz w:val="30"/>
          <w:szCs w:val="30"/>
          <w:cs/>
        </w:rPr>
        <w:t>ยน</w:t>
      </w:r>
      <w:r w:rsidRPr="006C46C5">
        <w:rPr>
          <w:rFonts w:ascii="Angsana New" w:hAnsi="Angsana New"/>
          <w:sz w:val="30"/>
          <w:szCs w:val="30"/>
        </w:rPr>
        <w:t xml:space="preserve"> 2562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 w:rsidRPr="006C46C5">
        <w:rPr>
          <w:rFonts w:ascii="Angsana New" w:hAnsi="Angsana New"/>
          <w:sz w:val="30"/>
          <w:szCs w:val="30"/>
        </w:rPr>
        <w:t xml:space="preserve"> 2561</w:t>
      </w:r>
      <w:r w:rsidRPr="006C46C5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</w:p>
    <w:p w14:paraId="6A816227" w14:textId="0149995F" w:rsidR="00EE47EA" w:rsidRPr="006C46C5" w:rsidRDefault="00EE47EA" w:rsidP="00EE47EA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67"/>
        <w:gridCol w:w="1166"/>
        <w:gridCol w:w="242"/>
        <w:gridCol w:w="1108"/>
        <w:gridCol w:w="274"/>
        <w:gridCol w:w="1166"/>
      </w:tblGrid>
      <w:tr w:rsidR="005378D2" w:rsidRPr="006C46C5" w14:paraId="243C65B4" w14:textId="77777777" w:rsidTr="005378D2">
        <w:trPr>
          <w:trHeight w:val="74"/>
        </w:trPr>
        <w:tc>
          <w:tcPr>
            <w:tcW w:w="3960" w:type="dxa"/>
            <w:vAlign w:val="bottom"/>
          </w:tcPr>
          <w:p w14:paraId="72143C83" w14:textId="77777777" w:rsidR="005378D2" w:rsidRPr="006C46C5" w:rsidRDefault="005378D2" w:rsidP="0084733B">
            <w:pPr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13" w:type="dxa"/>
            <w:gridSpan w:val="3"/>
            <w:vAlign w:val="bottom"/>
          </w:tcPr>
          <w:p w14:paraId="0D626EFF" w14:textId="77777777" w:rsidR="005378D2" w:rsidRPr="006C46C5" w:rsidRDefault="005378D2" w:rsidP="0084733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42" w:type="dxa"/>
          </w:tcPr>
          <w:p w14:paraId="1448D46D" w14:textId="77777777" w:rsidR="005378D2" w:rsidRPr="006C46C5" w:rsidRDefault="005378D2" w:rsidP="0084733B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548" w:type="dxa"/>
            <w:gridSpan w:val="3"/>
          </w:tcPr>
          <w:p w14:paraId="490A1E62" w14:textId="77777777" w:rsidR="005378D2" w:rsidRPr="006C46C5" w:rsidRDefault="005378D2" w:rsidP="0084733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378D2" w:rsidRPr="006C46C5" w14:paraId="770622C7" w14:textId="77777777" w:rsidTr="005378D2">
        <w:trPr>
          <w:trHeight w:val="74"/>
        </w:trPr>
        <w:tc>
          <w:tcPr>
            <w:tcW w:w="3960" w:type="dxa"/>
            <w:vAlign w:val="bottom"/>
          </w:tcPr>
          <w:p w14:paraId="3C166489" w14:textId="77777777" w:rsidR="005378D2" w:rsidRPr="006C46C5" w:rsidRDefault="005378D2" w:rsidP="0084733B">
            <w:pPr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13" w:type="dxa"/>
            <w:gridSpan w:val="3"/>
            <w:vAlign w:val="bottom"/>
            <w:hideMark/>
          </w:tcPr>
          <w:p w14:paraId="421BB3CF" w14:textId="77777777" w:rsidR="005378D2" w:rsidRPr="006C46C5" w:rsidRDefault="005378D2" w:rsidP="008473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2" w:type="dxa"/>
          </w:tcPr>
          <w:p w14:paraId="3BCDF673" w14:textId="77777777" w:rsidR="005378D2" w:rsidRPr="006C46C5" w:rsidRDefault="005378D2" w:rsidP="0084733B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677462FB" w14:textId="77777777" w:rsidR="005378D2" w:rsidRPr="006C46C5" w:rsidRDefault="005378D2" w:rsidP="0084733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8D2" w:rsidRPr="006C46C5" w14:paraId="77EF2AA2" w14:textId="77777777" w:rsidTr="005378D2">
        <w:trPr>
          <w:trHeight w:val="74"/>
        </w:trPr>
        <w:tc>
          <w:tcPr>
            <w:tcW w:w="3960" w:type="dxa"/>
            <w:vAlign w:val="bottom"/>
          </w:tcPr>
          <w:p w14:paraId="41712634" w14:textId="77777777" w:rsidR="005378D2" w:rsidRPr="006C46C5" w:rsidRDefault="005378D2" w:rsidP="0084733B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2CD360C0" w14:textId="5FEFEA12" w:rsidR="005378D2" w:rsidRPr="006C46C5" w:rsidRDefault="005378D2" w:rsidP="0084733B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67" w:type="dxa"/>
          </w:tcPr>
          <w:p w14:paraId="443360A5" w14:textId="77777777" w:rsidR="005378D2" w:rsidRPr="006C46C5" w:rsidRDefault="005378D2" w:rsidP="0084733B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hideMark/>
          </w:tcPr>
          <w:p w14:paraId="020F6AF1" w14:textId="166F4ED5" w:rsidR="005378D2" w:rsidRPr="006C46C5" w:rsidRDefault="005378D2" w:rsidP="0084733B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42" w:type="dxa"/>
          </w:tcPr>
          <w:p w14:paraId="24866097" w14:textId="77777777" w:rsidR="005378D2" w:rsidRPr="006C46C5" w:rsidRDefault="005378D2" w:rsidP="0084733B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" w:type="dxa"/>
            <w:hideMark/>
          </w:tcPr>
          <w:p w14:paraId="52344DCF" w14:textId="79BB1DB8" w:rsidR="005378D2" w:rsidRPr="006C46C5" w:rsidRDefault="005378D2" w:rsidP="0084733B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4" w:type="dxa"/>
          </w:tcPr>
          <w:p w14:paraId="3B99DD95" w14:textId="77777777" w:rsidR="005378D2" w:rsidRPr="006C46C5" w:rsidRDefault="005378D2" w:rsidP="0084733B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hideMark/>
          </w:tcPr>
          <w:p w14:paraId="18D67FBD" w14:textId="7247D08B" w:rsidR="005378D2" w:rsidRPr="006C46C5" w:rsidRDefault="005378D2" w:rsidP="0084733B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378D2" w:rsidRPr="006C46C5" w14:paraId="53D16514" w14:textId="77777777" w:rsidTr="005378D2">
        <w:trPr>
          <w:trHeight w:val="74"/>
        </w:trPr>
        <w:tc>
          <w:tcPr>
            <w:tcW w:w="3960" w:type="dxa"/>
            <w:vAlign w:val="bottom"/>
          </w:tcPr>
          <w:p w14:paraId="2D4372CD" w14:textId="77777777" w:rsidR="005378D2" w:rsidRPr="006C46C5" w:rsidRDefault="005378D2" w:rsidP="0084733B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5303" w:type="dxa"/>
            <w:gridSpan w:val="7"/>
            <w:vAlign w:val="bottom"/>
            <w:hideMark/>
          </w:tcPr>
          <w:p w14:paraId="0F97F652" w14:textId="77777777" w:rsidR="005378D2" w:rsidRPr="006C46C5" w:rsidRDefault="005378D2" w:rsidP="0084733B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46C5"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(พันบาท/พันหุ้น)</w:t>
            </w:r>
          </w:p>
        </w:tc>
      </w:tr>
      <w:tr w:rsidR="005378D2" w:rsidRPr="006C46C5" w14:paraId="45EDE728" w14:textId="77777777" w:rsidTr="005378D2">
        <w:trPr>
          <w:trHeight w:val="74"/>
        </w:trPr>
        <w:tc>
          <w:tcPr>
            <w:tcW w:w="3960" w:type="dxa"/>
            <w:vAlign w:val="bottom"/>
            <w:hideMark/>
          </w:tcPr>
          <w:p w14:paraId="231FA06F" w14:textId="7D7F1711" w:rsidR="005378D2" w:rsidRPr="006C46C5" w:rsidRDefault="005378D2" w:rsidP="0084733B">
            <w:pPr>
              <w:ind w:left="221" w:hanging="2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0F5A98F2" w14:textId="77777777" w:rsidR="005378D2" w:rsidRPr="006C46C5" w:rsidRDefault="005378D2" w:rsidP="0084733B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7" w:type="dxa"/>
          </w:tcPr>
          <w:p w14:paraId="21AA2E7E" w14:textId="77777777" w:rsidR="005378D2" w:rsidRPr="006C46C5" w:rsidRDefault="005378D2" w:rsidP="0084733B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18C6628E" w14:textId="77777777" w:rsidR="005378D2" w:rsidRPr="006C46C5" w:rsidRDefault="005378D2" w:rsidP="0084733B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0DBF9FB4" w14:textId="77777777" w:rsidR="005378D2" w:rsidRPr="006C46C5" w:rsidRDefault="005378D2" w:rsidP="0084733B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0B5E8620" w14:textId="77777777" w:rsidR="005378D2" w:rsidRPr="006C46C5" w:rsidRDefault="005378D2" w:rsidP="0084733B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4" w:type="dxa"/>
          </w:tcPr>
          <w:p w14:paraId="444C22E9" w14:textId="77777777" w:rsidR="005378D2" w:rsidRPr="006C46C5" w:rsidRDefault="005378D2" w:rsidP="0084733B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37E421B5" w14:textId="77777777" w:rsidR="005378D2" w:rsidRPr="006C46C5" w:rsidRDefault="005378D2" w:rsidP="0084733B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78D2" w:rsidRPr="006C46C5" w14:paraId="256372F6" w14:textId="77777777" w:rsidTr="005378D2">
        <w:trPr>
          <w:trHeight w:val="74"/>
        </w:trPr>
        <w:tc>
          <w:tcPr>
            <w:tcW w:w="3960" w:type="dxa"/>
            <w:vAlign w:val="bottom"/>
            <w:hideMark/>
          </w:tcPr>
          <w:p w14:paraId="52C9D188" w14:textId="77777777" w:rsidR="005378D2" w:rsidRPr="006C46C5" w:rsidRDefault="005378D2" w:rsidP="005378D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6C5"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ab/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6C46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3782CBE" w14:textId="3CE5387E" w:rsidR="005378D2" w:rsidRPr="006C46C5" w:rsidRDefault="007033BA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50,651</w:t>
            </w:r>
          </w:p>
        </w:tc>
        <w:tc>
          <w:tcPr>
            <w:tcW w:w="267" w:type="dxa"/>
          </w:tcPr>
          <w:p w14:paraId="545942CC" w14:textId="77777777" w:rsidR="005378D2" w:rsidRPr="006C46C5" w:rsidRDefault="005378D2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7F647AC6" w14:textId="00F49E74" w:rsidR="005378D2" w:rsidRPr="006C46C5" w:rsidRDefault="005378D2" w:rsidP="005378D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100,492</w:t>
            </w:r>
          </w:p>
        </w:tc>
        <w:tc>
          <w:tcPr>
            <w:tcW w:w="242" w:type="dxa"/>
          </w:tcPr>
          <w:p w14:paraId="4CC708FF" w14:textId="77777777" w:rsidR="005378D2" w:rsidRPr="006C46C5" w:rsidRDefault="005378D2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</w:tcPr>
          <w:p w14:paraId="0AB0FD46" w14:textId="32325E5D" w:rsidR="005378D2" w:rsidRPr="006C46C5" w:rsidRDefault="007033BA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49,19</w:t>
            </w:r>
            <w:r w:rsidR="00700C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2F129B7" w14:textId="77777777" w:rsidR="005378D2" w:rsidRPr="006C46C5" w:rsidRDefault="005378D2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38DA2FAB" w14:textId="72143BD4" w:rsidR="005378D2" w:rsidRPr="006C46C5" w:rsidRDefault="005378D2" w:rsidP="005378D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97,136</w:t>
            </w:r>
          </w:p>
        </w:tc>
      </w:tr>
      <w:tr w:rsidR="005378D2" w:rsidRPr="006C46C5" w14:paraId="73B99022" w14:textId="77777777" w:rsidTr="005378D2">
        <w:trPr>
          <w:trHeight w:val="74"/>
        </w:trPr>
        <w:tc>
          <w:tcPr>
            <w:tcW w:w="3960" w:type="dxa"/>
            <w:vAlign w:val="bottom"/>
            <w:hideMark/>
          </w:tcPr>
          <w:p w14:paraId="733E17EA" w14:textId="77777777" w:rsidR="005378D2" w:rsidRPr="006C46C5" w:rsidRDefault="005378D2" w:rsidP="005378D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284FF7" w14:textId="3F3F9A2C" w:rsidR="005378D2" w:rsidRPr="006C46C5" w:rsidRDefault="007033BA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67" w:type="dxa"/>
            <w:vAlign w:val="bottom"/>
          </w:tcPr>
          <w:p w14:paraId="15907633" w14:textId="77777777" w:rsidR="005378D2" w:rsidRPr="006C46C5" w:rsidRDefault="005378D2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3303B" w14:textId="23B2F2EE" w:rsidR="005378D2" w:rsidRPr="006C46C5" w:rsidRDefault="005378D2" w:rsidP="005378D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42" w:type="dxa"/>
            <w:vAlign w:val="bottom"/>
          </w:tcPr>
          <w:p w14:paraId="152E3FFF" w14:textId="77777777" w:rsidR="005378D2" w:rsidRPr="006C46C5" w:rsidRDefault="005378D2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59D714" w14:textId="67BB6A5E" w:rsidR="005378D2" w:rsidRPr="006C46C5" w:rsidRDefault="007033BA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4" w:type="dxa"/>
            <w:vAlign w:val="bottom"/>
          </w:tcPr>
          <w:p w14:paraId="539CF201" w14:textId="77777777" w:rsidR="005378D2" w:rsidRPr="006C46C5" w:rsidRDefault="005378D2" w:rsidP="005378D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FD051A" w14:textId="22B54060" w:rsidR="005378D2" w:rsidRPr="006C46C5" w:rsidRDefault="005378D2" w:rsidP="005378D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288" w:right="-1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</w:tr>
      <w:tr w:rsidR="005378D2" w:rsidRPr="006C46C5" w14:paraId="4090875F" w14:textId="77777777" w:rsidTr="005378D2">
        <w:trPr>
          <w:trHeight w:val="74"/>
        </w:trPr>
        <w:tc>
          <w:tcPr>
            <w:tcW w:w="3960" w:type="dxa"/>
            <w:vAlign w:val="bottom"/>
            <w:hideMark/>
          </w:tcPr>
          <w:p w14:paraId="30DB5274" w14:textId="430594BA" w:rsidR="005378D2" w:rsidRPr="006C46C5" w:rsidRDefault="005378D2" w:rsidP="005378D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F6E768" w14:textId="09929644" w:rsidR="005378D2" w:rsidRPr="006C46C5" w:rsidRDefault="007033BA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0.006</w:t>
            </w:r>
            <w:r w:rsidR="00687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6318749E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3ECA8F" w14:textId="7EFE3149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0.012</w:t>
            </w:r>
            <w:r w:rsidR="00687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4FED9EC6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9F0EF10" w14:textId="0A5BDB66" w:rsidR="005378D2" w:rsidRPr="006C46C5" w:rsidRDefault="007033BA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0.0063</w:t>
            </w:r>
          </w:p>
        </w:tc>
        <w:tc>
          <w:tcPr>
            <w:tcW w:w="274" w:type="dxa"/>
          </w:tcPr>
          <w:p w14:paraId="5B10308C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7234EBE" w14:textId="6DBDE53A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0.012</w:t>
            </w:r>
            <w:r w:rsidR="00687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5378D2" w:rsidRPr="006C46C5" w14:paraId="187BD7F3" w14:textId="77777777" w:rsidTr="005378D2">
        <w:trPr>
          <w:trHeight w:val="74"/>
        </w:trPr>
        <w:tc>
          <w:tcPr>
            <w:tcW w:w="3960" w:type="dxa"/>
            <w:vAlign w:val="bottom"/>
          </w:tcPr>
          <w:p w14:paraId="03A611C5" w14:textId="77777777" w:rsidR="005378D2" w:rsidRPr="006C46C5" w:rsidRDefault="005378D2" w:rsidP="005378D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5046645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7" w:type="dxa"/>
          </w:tcPr>
          <w:p w14:paraId="64D42547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</w:tcPr>
          <w:p w14:paraId="39A7082F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42" w:type="dxa"/>
          </w:tcPr>
          <w:p w14:paraId="57F1C26C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</w:tcPr>
          <w:p w14:paraId="70BC90C8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0D0B49E9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</w:tcPr>
          <w:p w14:paraId="051F2FDD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378D2" w:rsidRPr="006C46C5" w14:paraId="359B40B5" w14:textId="77777777" w:rsidTr="005378D2">
        <w:trPr>
          <w:trHeight w:val="74"/>
        </w:trPr>
        <w:tc>
          <w:tcPr>
            <w:tcW w:w="3960" w:type="dxa"/>
            <w:vAlign w:val="bottom"/>
          </w:tcPr>
          <w:p w14:paraId="36C2779D" w14:textId="77777777" w:rsidR="005378D2" w:rsidRPr="006C46C5" w:rsidRDefault="005378D2" w:rsidP="005378D2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5D73A5C3" w14:textId="13F17437" w:rsidR="005378D2" w:rsidRPr="006C46C5" w:rsidRDefault="005378D2" w:rsidP="005378D2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7" w:type="dxa"/>
          </w:tcPr>
          <w:p w14:paraId="38AB20FA" w14:textId="77777777" w:rsidR="005378D2" w:rsidRPr="006C46C5" w:rsidRDefault="005378D2" w:rsidP="005378D2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</w:tcPr>
          <w:p w14:paraId="181CE952" w14:textId="05010A36" w:rsidR="005378D2" w:rsidRPr="006C46C5" w:rsidRDefault="005378D2" w:rsidP="005378D2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282FA1BE" w14:textId="77777777" w:rsidR="005378D2" w:rsidRPr="006C46C5" w:rsidRDefault="005378D2" w:rsidP="005378D2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8" w:type="dxa"/>
          </w:tcPr>
          <w:p w14:paraId="465CBD48" w14:textId="367D6E66" w:rsidR="005378D2" w:rsidRPr="006C46C5" w:rsidRDefault="005378D2" w:rsidP="005378D2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</w:tcPr>
          <w:p w14:paraId="6ED64307" w14:textId="77777777" w:rsidR="005378D2" w:rsidRPr="006C46C5" w:rsidRDefault="005378D2" w:rsidP="005378D2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</w:tcPr>
          <w:p w14:paraId="2CD65583" w14:textId="6E6BBEA3" w:rsidR="005378D2" w:rsidRPr="006C46C5" w:rsidRDefault="005378D2" w:rsidP="005378D2">
            <w:pPr>
              <w:ind w:left="-144" w:right="-14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378D2" w:rsidRPr="006C46C5" w14:paraId="54CA0EB9" w14:textId="77777777" w:rsidTr="005378D2">
        <w:trPr>
          <w:trHeight w:val="74"/>
        </w:trPr>
        <w:tc>
          <w:tcPr>
            <w:tcW w:w="3960" w:type="dxa"/>
            <w:vAlign w:val="bottom"/>
          </w:tcPr>
          <w:p w14:paraId="200E297C" w14:textId="77777777" w:rsidR="005378D2" w:rsidRPr="006C46C5" w:rsidRDefault="005378D2" w:rsidP="005378D2">
            <w:pPr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03" w:type="dxa"/>
            <w:gridSpan w:val="7"/>
          </w:tcPr>
          <w:p w14:paraId="5A5A49B2" w14:textId="3104171B" w:rsidR="005378D2" w:rsidRPr="006C46C5" w:rsidRDefault="005378D2" w:rsidP="005378D2">
            <w:pPr>
              <w:ind w:left="-288" w:right="62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F44D1" w:rsidRPr="006C46C5" w14:paraId="539F65A0" w14:textId="77777777" w:rsidTr="005378D2">
        <w:trPr>
          <w:trHeight w:val="74"/>
        </w:trPr>
        <w:tc>
          <w:tcPr>
            <w:tcW w:w="3960" w:type="dxa"/>
            <w:vAlign w:val="bottom"/>
            <w:hideMark/>
          </w:tcPr>
          <w:p w14:paraId="66A3BFF9" w14:textId="29AA2433" w:rsidR="005F44D1" w:rsidRPr="006C46C5" w:rsidRDefault="005F44D1" w:rsidP="005F44D1">
            <w:pPr>
              <w:ind w:left="221" w:hanging="2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33089B75" w14:textId="77777777" w:rsidR="005F44D1" w:rsidRPr="006C46C5" w:rsidRDefault="005F44D1" w:rsidP="005F44D1">
            <w:pPr>
              <w:ind w:left="-288" w:right="6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7" w:type="dxa"/>
          </w:tcPr>
          <w:p w14:paraId="6C40B5D6" w14:textId="77777777" w:rsidR="005F44D1" w:rsidRPr="006C46C5" w:rsidRDefault="005F44D1" w:rsidP="005F44D1">
            <w:pPr>
              <w:ind w:left="-288" w:right="6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098CC6E2" w14:textId="77777777" w:rsidR="005F44D1" w:rsidRPr="006C46C5" w:rsidRDefault="005F44D1" w:rsidP="005F44D1">
            <w:pPr>
              <w:ind w:left="-288" w:right="6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2" w:type="dxa"/>
          </w:tcPr>
          <w:p w14:paraId="78B6948E" w14:textId="77777777" w:rsidR="005F44D1" w:rsidRPr="006C46C5" w:rsidRDefault="005F44D1" w:rsidP="005F44D1">
            <w:pPr>
              <w:ind w:left="-288" w:right="6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0F6DFE3B" w14:textId="77777777" w:rsidR="005F44D1" w:rsidRPr="006C46C5" w:rsidRDefault="005F44D1" w:rsidP="005F44D1">
            <w:pPr>
              <w:ind w:left="-288" w:right="6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4" w:type="dxa"/>
          </w:tcPr>
          <w:p w14:paraId="09BECD9E" w14:textId="77777777" w:rsidR="005F44D1" w:rsidRPr="006C46C5" w:rsidRDefault="005F44D1" w:rsidP="005F44D1">
            <w:pPr>
              <w:ind w:left="-288" w:right="6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77E2D201" w14:textId="77777777" w:rsidR="005F44D1" w:rsidRPr="006C46C5" w:rsidRDefault="005F44D1" w:rsidP="005F44D1">
            <w:pPr>
              <w:ind w:left="-288" w:right="6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F44D1" w:rsidRPr="006C46C5" w14:paraId="5ECE8BBC" w14:textId="77777777" w:rsidTr="005378D2">
        <w:trPr>
          <w:trHeight w:val="74"/>
        </w:trPr>
        <w:tc>
          <w:tcPr>
            <w:tcW w:w="3960" w:type="dxa"/>
            <w:vAlign w:val="bottom"/>
            <w:hideMark/>
          </w:tcPr>
          <w:p w14:paraId="250A8F4E" w14:textId="0E11F297" w:rsidR="005F44D1" w:rsidRPr="006C46C5" w:rsidRDefault="005F44D1" w:rsidP="005F44D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6C5"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ab/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6C46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128778F" w14:textId="22B63FBB" w:rsidR="005F44D1" w:rsidRPr="006C46C5" w:rsidRDefault="00406F4B" w:rsidP="005F44D1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8,642</w:t>
            </w:r>
          </w:p>
        </w:tc>
        <w:tc>
          <w:tcPr>
            <w:tcW w:w="267" w:type="dxa"/>
          </w:tcPr>
          <w:p w14:paraId="287F62B8" w14:textId="77777777" w:rsidR="005F44D1" w:rsidRPr="006C46C5" w:rsidRDefault="005F44D1" w:rsidP="005F44D1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39FB0868" w14:textId="7DF7BD8E" w:rsidR="005F44D1" w:rsidRPr="006C46C5" w:rsidRDefault="005F44D1" w:rsidP="005F44D1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555,831</w:t>
            </w:r>
          </w:p>
        </w:tc>
        <w:tc>
          <w:tcPr>
            <w:tcW w:w="242" w:type="dxa"/>
          </w:tcPr>
          <w:p w14:paraId="6E7E5645" w14:textId="77777777" w:rsidR="005F44D1" w:rsidRPr="006C46C5" w:rsidRDefault="005F44D1" w:rsidP="005F44D1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</w:tcPr>
          <w:p w14:paraId="7FC082C2" w14:textId="2E2DF3E0" w:rsidR="005F44D1" w:rsidRPr="006C46C5" w:rsidRDefault="00406F4B" w:rsidP="005F44D1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6,638</w:t>
            </w:r>
          </w:p>
        </w:tc>
        <w:tc>
          <w:tcPr>
            <w:tcW w:w="274" w:type="dxa"/>
          </w:tcPr>
          <w:p w14:paraId="176549AF" w14:textId="77777777" w:rsidR="005F44D1" w:rsidRPr="006C46C5" w:rsidRDefault="005F44D1" w:rsidP="005F44D1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23C88622" w14:textId="4790CFC1" w:rsidR="005F44D1" w:rsidRPr="006C46C5" w:rsidRDefault="005F44D1" w:rsidP="005F44D1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548,604</w:t>
            </w:r>
          </w:p>
        </w:tc>
      </w:tr>
      <w:tr w:rsidR="005378D2" w:rsidRPr="006C46C5" w14:paraId="44641955" w14:textId="77777777" w:rsidTr="005378D2">
        <w:trPr>
          <w:trHeight w:val="74"/>
        </w:trPr>
        <w:tc>
          <w:tcPr>
            <w:tcW w:w="3960" w:type="dxa"/>
            <w:vAlign w:val="bottom"/>
            <w:hideMark/>
          </w:tcPr>
          <w:p w14:paraId="34D38CC8" w14:textId="77777777" w:rsidR="005378D2" w:rsidRPr="006C46C5" w:rsidRDefault="005378D2" w:rsidP="005378D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C9432" w14:textId="6C013A4E" w:rsidR="005378D2" w:rsidRPr="006C46C5" w:rsidRDefault="00406F4B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67" w:type="dxa"/>
            <w:vAlign w:val="bottom"/>
          </w:tcPr>
          <w:p w14:paraId="6D5E1D33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321F7" w14:textId="5BEAE183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42" w:type="dxa"/>
            <w:vAlign w:val="bottom"/>
          </w:tcPr>
          <w:p w14:paraId="7D8AE50E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2529B" w14:textId="0626A4F2" w:rsidR="005378D2" w:rsidRPr="006C46C5" w:rsidRDefault="00406F4B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  <w:tc>
          <w:tcPr>
            <w:tcW w:w="274" w:type="dxa"/>
            <w:vAlign w:val="bottom"/>
          </w:tcPr>
          <w:p w14:paraId="26A7DC5A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BD2C95" w14:textId="37B41F2F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7,795,709</w:t>
            </w:r>
          </w:p>
        </w:tc>
      </w:tr>
      <w:tr w:rsidR="005378D2" w:rsidRPr="006C46C5" w14:paraId="5776A179" w14:textId="77777777" w:rsidTr="005378D2">
        <w:trPr>
          <w:trHeight w:val="74"/>
        </w:trPr>
        <w:tc>
          <w:tcPr>
            <w:tcW w:w="3960" w:type="dxa"/>
            <w:vAlign w:val="bottom"/>
            <w:hideMark/>
          </w:tcPr>
          <w:p w14:paraId="4F2CBD7A" w14:textId="29F542A2" w:rsidR="005378D2" w:rsidRPr="006C46C5" w:rsidRDefault="005F44D1" w:rsidP="005378D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26DC4DF" w14:textId="52A2F479" w:rsidR="005378D2" w:rsidRPr="006C46C5" w:rsidRDefault="00406F4B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0.0011</w:t>
            </w:r>
          </w:p>
        </w:tc>
        <w:tc>
          <w:tcPr>
            <w:tcW w:w="267" w:type="dxa"/>
          </w:tcPr>
          <w:p w14:paraId="4826406E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829640" w14:textId="5F5780F9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0.071</w:t>
            </w:r>
            <w:r w:rsidR="00687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72CB015E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100778B" w14:textId="63621B8C" w:rsidR="005378D2" w:rsidRPr="006C46C5" w:rsidRDefault="00406F4B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0.000</w:t>
            </w:r>
            <w:r w:rsidR="00687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39F70E33" w14:textId="77777777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5E89A5C" w14:textId="19F09865" w:rsidR="005378D2" w:rsidRPr="006C46C5" w:rsidRDefault="005378D2" w:rsidP="005378D2">
            <w:pPr>
              <w:pStyle w:val="acctfourfigures"/>
              <w:tabs>
                <w:tab w:val="clear" w:pos="765"/>
              </w:tabs>
              <w:spacing w:line="240" w:lineRule="atLeast"/>
              <w:ind w:left="-288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0.070</w:t>
            </w:r>
            <w:r w:rsidR="00687A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44883906" w14:textId="55DE15E9" w:rsidR="00F820E6" w:rsidRPr="006C46C5" w:rsidRDefault="00F820E6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2B469419" w14:textId="77777777" w:rsidR="00F820E6" w:rsidRPr="006C46C5" w:rsidRDefault="00F820E6" w:rsidP="00F820E6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28"/>
          <w:szCs w:val="28"/>
        </w:rPr>
      </w:pPr>
    </w:p>
    <w:p w14:paraId="296561A4" w14:textId="0EF7F74E" w:rsidR="00720924" w:rsidRPr="006C46C5" w:rsidRDefault="00720924" w:rsidP="007209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9D7228F" w14:textId="77777777" w:rsidR="00994C1C" w:rsidRPr="006C46C5" w:rsidRDefault="00994C1C" w:rsidP="007209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964"/>
        <w:gridCol w:w="1367"/>
        <w:gridCol w:w="269"/>
        <w:gridCol w:w="1440"/>
      </w:tblGrid>
      <w:tr w:rsidR="00720924" w:rsidRPr="006C46C5" w14:paraId="3655849D" w14:textId="77777777" w:rsidTr="003E574A">
        <w:tc>
          <w:tcPr>
            <w:tcW w:w="2520" w:type="dxa"/>
            <w:vAlign w:val="bottom"/>
          </w:tcPr>
          <w:p w14:paraId="315FA6F9" w14:textId="77777777" w:rsidR="00720924" w:rsidRPr="006C46C5" w:rsidRDefault="00720924" w:rsidP="009A1CB8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D95627E" w14:textId="77777777" w:rsidR="00720924" w:rsidRPr="006C46C5" w:rsidRDefault="00720924" w:rsidP="003E574A">
            <w:pPr>
              <w:tabs>
                <w:tab w:val="left" w:pos="540"/>
              </w:tabs>
              <w:ind w:left="-413" w:right="-115" w:firstLine="3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64" w:type="dxa"/>
            <w:vAlign w:val="bottom"/>
          </w:tcPr>
          <w:p w14:paraId="26F052EB" w14:textId="77777777" w:rsidR="00720924" w:rsidRPr="006C46C5" w:rsidRDefault="00720924" w:rsidP="009A1CB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CA9BE5C" w14:textId="77777777" w:rsidR="00720924" w:rsidRPr="006C46C5" w:rsidRDefault="00720924" w:rsidP="009A1CB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7" w:type="dxa"/>
            <w:vAlign w:val="bottom"/>
          </w:tcPr>
          <w:p w14:paraId="46F8CA14" w14:textId="77777777" w:rsidR="00720924" w:rsidRPr="006C46C5" w:rsidRDefault="00720924" w:rsidP="009A1CB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516D4871" w14:textId="77777777" w:rsidR="00720924" w:rsidRPr="006C46C5" w:rsidRDefault="00720924" w:rsidP="009A1CB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880F575" w14:textId="77777777" w:rsidR="00720924" w:rsidRPr="006C46C5" w:rsidDel="00D43E7A" w:rsidRDefault="00720924" w:rsidP="009A1CB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20924" w:rsidRPr="006C46C5" w14:paraId="1BC9657C" w14:textId="77777777" w:rsidTr="003E574A">
        <w:tc>
          <w:tcPr>
            <w:tcW w:w="2520" w:type="dxa"/>
          </w:tcPr>
          <w:p w14:paraId="09CD3F39" w14:textId="77777777" w:rsidR="00720924" w:rsidRPr="006C46C5" w:rsidRDefault="00720924" w:rsidP="009A1CB8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FF2C6D" w14:textId="77777777" w:rsidR="00720924" w:rsidRPr="006C46C5" w:rsidRDefault="00720924" w:rsidP="009A1CB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55580659" w14:textId="77777777" w:rsidR="00720924" w:rsidRPr="006C46C5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2CF85961" w14:textId="77777777" w:rsidR="00720924" w:rsidRPr="006C46C5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4E8997EF" w14:textId="77777777" w:rsidR="00720924" w:rsidRPr="006C46C5" w:rsidRDefault="00720924" w:rsidP="009A1CB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96806C" w14:textId="77777777" w:rsidR="00720924" w:rsidRPr="006C46C5" w:rsidRDefault="00720924" w:rsidP="009A1CB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0924" w:rsidRPr="006C46C5" w14:paraId="247BBEB2" w14:textId="77777777" w:rsidTr="003E574A">
        <w:tc>
          <w:tcPr>
            <w:tcW w:w="2520" w:type="dxa"/>
          </w:tcPr>
          <w:p w14:paraId="18470D02" w14:textId="77777777" w:rsidR="00720924" w:rsidRPr="006C46C5" w:rsidRDefault="00720924" w:rsidP="009A1CB8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78CAB9B9" w14:textId="77777777" w:rsidR="00720924" w:rsidRPr="006C46C5" w:rsidRDefault="00720924" w:rsidP="009A1CB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1443F0A9" w14:textId="77777777" w:rsidR="00720924" w:rsidRPr="006C46C5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0D744004" w14:textId="77777777" w:rsidR="00720924" w:rsidRPr="006C46C5" w:rsidRDefault="00720924" w:rsidP="009A1CB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C88AE8" w14:textId="77777777" w:rsidR="00720924" w:rsidRPr="006C46C5" w:rsidRDefault="00720924" w:rsidP="009A1CB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85BBA1" w14:textId="77777777" w:rsidR="00720924" w:rsidRPr="006C46C5" w:rsidRDefault="00720924" w:rsidP="009A1CB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31F" w:rsidRPr="006C46C5" w14:paraId="5D43E40D" w14:textId="77777777" w:rsidTr="003E574A">
        <w:tc>
          <w:tcPr>
            <w:tcW w:w="2520" w:type="dxa"/>
          </w:tcPr>
          <w:p w14:paraId="3A4F76C6" w14:textId="3599CC70" w:rsidR="0017131F" w:rsidRPr="006C46C5" w:rsidRDefault="0017131F" w:rsidP="0017131F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58C680B" w14:textId="2177A077" w:rsidR="0017131F" w:rsidRPr="006C46C5" w:rsidRDefault="0017131F" w:rsidP="0017131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64" w:type="dxa"/>
          </w:tcPr>
          <w:p w14:paraId="468026DE" w14:textId="0553AF14" w:rsidR="0017131F" w:rsidRPr="006C46C5" w:rsidRDefault="0017131F" w:rsidP="0017131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D5FE751" w14:textId="208DAAB3" w:rsidR="0017131F" w:rsidRPr="006C46C5" w:rsidRDefault="0017131F" w:rsidP="0017131F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0.0572</w:t>
            </w:r>
          </w:p>
        </w:tc>
        <w:tc>
          <w:tcPr>
            <w:tcW w:w="269" w:type="dxa"/>
          </w:tcPr>
          <w:p w14:paraId="2339F202" w14:textId="77777777" w:rsidR="0017131F" w:rsidRPr="006C46C5" w:rsidRDefault="0017131F" w:rsidP="0017131F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05F991" w14:textId="75DA4DE5" w:rsidR="0017131F" w:rsidRPr="006C46C5" w:rsidRDefault="0017131F" w:rsidP="0017131F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446.15</w:t>
            </w:r>
          </w:p>
        </w:tc>
      </w:tr>
      <w:tr w:rsidR="0017131F" w:rsidRPr="006C46C5" w14:paraId="0FF7D03E" w14:textId="77777777" w:rsidTr="003E574A">
        <w:tc>
          <w:tcPr>
            <w:tcW w:w="2520" w:type="dxa"/>
          </w:tcPr>
          <w:p w14:paraId="10909F4B" w14:textId="77777777" w:rsidR="0017131F" w:rsidRPr="006C46C5" w:rsidRDefault="0017131F" w:rsidP="0017131F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73BB3A6" w14:textId="77777777" w:rsidR="0017131F" w:rsidRPr="006C46C5" w:rsidRDefault="0017131F" w:rsidP="0017131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</w:tcPr>
          <w:p w14:paraId="6867B202" w14:textId="77777777" w:rsidR="0017131F" w:rsidRPr="006C46C5" w:rsidRDefault="0017131F" w:rsidP="0017131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6D24D43C" w14:textId="77777777" w:rsidR="0017131F" w:rsidRPr="006C46C5" w:rsidRDefault="0017131F" w:rsidP="0017131F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8EEF603" w14:textId="77777777" w:rsidR="0017131F" w:rsidRPr="006C46C5" w:rsidRDefault="0017131F" w:rsidP="0017131F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60A070" w14:textId="77777777" w:rsidR="0017131F" w:rsidRPr="006C46C5" w:rsidRDefault="0017131F" w:rsidP="0017131F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131F" w:rsidRPr="006C46C5" w14:paraId="28FF6869" w14:textId="77777777" w:rsidTr="003E574A">
        <w:tc>
          <w:tcPr>
            <w:tcW w:w="2520" w:type="dxa"/>
          </w:tcPr>
          <w:p w14:paraId="30FC8F0D" w14:textId="77777777" w:rsidR="0017131F" w:rsidRPr="006C46C5" w:rsidRDefault="0017131F" w:rsidP="0017131F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6408A5DC" w14:textId="77777777" w:rsidR="0017131F" w:rsidRPr="006C46C5" w:rsidRDefault="0017131F" w:rsidP="0017131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3ACFD558" w14:textId="77777777" w:rsidR="0017131F" w:rsidRPr="006C46C5" w:rsidRDefault="0017131F" w:rsidP="0017131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52386470" w14:textId="77777777" w:rsidR="0017131F" w:rsidRPr="006C46C5" w:rsidRDefault="0017131F" w:rsidP="0017131F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87203DD" w14:textId="77777777" w:rsidR="0017131F" w:rsidRPr="006C46C5" w:rsidRDefault="0017131F" w:rsidP="0017131F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0B13B2" w14:textId="77777777" w:rsidR="0017131F" w:rsidRPr="006C46C5" w:rsidRDefault="0017131F" w:rsidP="0017131F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31F" w:rsidRPr="006C46C5" w14:paraId="03050939" w14:textId="77777777" w:rsidTr="003E574A">
        <w:tc>
          <w:tcPr>
            <w:tcW w:w="2520" w:type="dxa"/>
          </w:tcPr>
          <w:p w14:paraId="69554854" w14:textId="77777777" w:rsidR="0017131F" w:rsidRPr="006C46C5" w:rsidRDefault="0017131F" w:rsidP="0017131F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07C4A399" w14:textId="7414AC24" w:rsidR="0017131F" w:rsidRPr="006C46C5" w:rsidRDefault="0017131F" w:rsidP="0017131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119F" w:rsidRPr="006C46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64" w:type="dxa"/>
          </w:tcPr>
          <w:p w14:paraId="1DC4D955" w14:textId="62BCC9C9" w:rsidR="0017131F" w:rsidRPr="006C46C5" w:rsidRDefault="0017131F" w:rsidP="0017131F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119F" w:rsidRPr="006C46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23D266ED" w14:textId="52EB4539" w:rsidR="0017131F" w:rsidRPr="006C46C5" w:rsidRDefault="0017131F" w:rsidP="0017131F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0.0266</w:t>
            </w:r>
          </w:p>
        </w:tc>
        <w:tc>
          <w:tcPr>
            <w:tcW w:w="269" w:type="dxa"/>
          </w:tcPr>
          <w:p w14:paraId="59C34BCB" w14:textId="77777777" w:rsidR="0017131F" w:rsidRPr="006C46C5" w:rsidRDefault="0017131F" w:rsidP="0017131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43F7F57" w14:textId="26CB7F70" w:rsidR="0017131F" w:rsidRPr="006C46C5" w:rsidRDefault="0017131F" w:rsidP="0017131F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207.37</w:t>
            </w:r>
          </w:p>
        </w:tc>
      </w:tr>
    </w:tbl>
    <w:p w14:paraId="0DAAE2A6" w14:textId="77777777" w:rsidR="00F820E6" w:rsidRPr="006C46C5" w:rsidRDefault="00F820E6" w:rsidP="00F820E6">
      <w:pPr>
        <w:autoSpaceDE/>
        <w:autoSpaceDN/>
        <w:jc w:val="left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81459EA" w14:textId="77777777" w:rsidR="003B6BEA" w:rsidRPr="006C46C5" w:rsidRDefault="00895221" w:rsidP="007B13C0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FCA569F" w14:textId="77777777" w:rsidR="0055423E" w:rsidRPr="006C46C5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28"/>
          <w:szCs w:val="28"/>
        </w:rPr>
      </w:pPr>
    </w:p>
    <w:p w14:paraId="406A1230" w14:textId="77777777" w:rsidR="0055423E" w:rsidRPr="006C46C5" w:rsidRDefault="0055423E" w:rsidP="001A038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6C46C5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4048A22A" w14:textId="77777777" w:rsidR="00F36580" w:rsidRPr="006C46C5" w:rsidRDefault="00F36580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3D820039" w14:textId="77777777" w:rsidR="000A3BD2" w:rsidRPr="006C46C5" w:rsidRDefault="000A3BD2" w:rsidP="000A3BD2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6C46C5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</w:t>
      </w:r>
      <w:r w:rsidRPr="006C46C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3F4F51D0" w14:textId="77777777" w:rsidR="000A3BD2" w:rsidRPr="006C46C5" w:rsidRDefault="000A3BD2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610280DC" w14:textId="77777777" w:rsidR="00BE5A3B" w:rsidRPr="006C46C5" w:rsidRDefault="00BE5A3B" w:rsidP="007B13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</w:t>
      </w:r>
      <w:r w:rsidR="001A0384" w:rsidRPr="006C46C5">
        <w:rPr>
          <w:rFonts w:ascii="Angsana New" w:hAnsi="Angsana New" w:cs="Angsana New"/>
          <w:sz w:val="30"/>
          <w:szCs w:val="30"/>
          <w:cs/>
          <w:lang w:bidi="th-TH"/>
        </w:rPr>
        <w:t>นที่วัดมูลค่าด้วยมูลค่ายุติธรรม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B38E056" w14:textId="77777777" w:rsidR="009F306F" w:rsidRDefault="009F306F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8B6FB1" w:rsidRPr="006C46C5" w14:paraId="76BDF34D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50253FA4" w14:textId="04F73856" w:rsidR="008B6FB1" w:rsidRPr="006C46C5" w:rsidRDefault="008B6FB1" w:rsidP="00B51F23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400766BF" w14:textId="77777777" w:rsidR="008B6FB1" w:rsidRPr="006C46C5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76FD8400" w14:textId="77777777" w:rsidR="008B6FB1" w:rsidRPr="006C46C5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6C46C5" w14:paraId="0D4DA7BC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702BC230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59C596F5" w14:textId="77777777" w:rsidR="008B6FB1" w:rsidRPr="006C46C5" w:rsidRDefault="008B6FB1" w:rsidP="00B51F2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0C3D2806" w14:textId="77777777" w:rsidR="008B6FB1" w:rsidRPr="006C46C5" w:rsidRDefault="008B6FB1" w:rsidP="00B51F2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351AB0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B6FB1" w:rsidRPr="006C46C5" w14:paraId="0A2C0B4B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772889F2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69410106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7DD1239C" w14:textId="77777777" w:rsidR="008B6FB1" w:rsidRPr="006C46C5" w:rsidRDefault="008B6FB1" w:rsidP="00B51F2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B500F1B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6C46C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29606D54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734F0648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6C4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B0DF09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51691EE1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6C46C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D289EF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50027AC1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B6FB1" w:rsidRPr="006C46C5" w14:paraId="7C7B6118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56B9F32B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36B297EE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6C46C5" w14:paraId="5D74B90B" w14:textId="77777777" w:rsidTr="007B13C0">
        <w:tc>
          <w:tcPr>
            <w:tcW w:w="3435" w:type="dxa"/>
            <w:shd w:val="clear" w:color="auto" w:fill="auto"/>
          </w:tcPr>
          <w:p w14:paraId="2448DB8B" w14:textId="18B97ABF" w:rsidR="008B6FB1" w:rsidRPr="006C46C5" w:rsidRDefault="00496A56" w:rsidP="008B6F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5378D2"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8B6FB1"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B6FB1" w:rsidRPr="006C46C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010C7" w:rsidRPr="006C46C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14:paraId="1A1B26DC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EAE84B7" w14:textId="77777777" w:rsidR="008B6FB1" w:rsidRPr="006C46C5" w:rsidRDefault="008B6FB1" w:rsidP="00B51F2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8261C3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914A17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829937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3C7DB1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3AEB750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BB1A87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04F59C2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FB1" w:rsidRPr="006C46C5" w14:paraId="38F4BA16" w14:textId="77777777" w:rsidTr="007B13C0">
        <w:tc>
          <w:tcPr>
            <w:tcW w:w="3435" w:type="dxa"/>
            <w:shd w:val="clear" w:color="auto" w:fill="auto"/>
          </w:tcPr>
          <w:p w14:paraId="61EBC744" w14:textId="77777777" w:rsidR="008B6FB1" w:rsidRPr="006C46C5" w:rsidRDefault="008B6FB1" w:rsidP="00B51F23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2D48679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DBB4800" w14:textId="77777777" w:rsidR="008B6FB1" w:rsidRPr="006C46C5" w:rsidRDefault="008B6FB1" w:rsidP="00B51F2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4C605A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BD4002E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F17D21B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E4372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124381E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9C139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60C677F4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275" w:rsidRPr="006C46C5" w14:paraId="375FF64D" w14:textId="77777777" w:rsidTr="007B13C0">
        <w:tc>
          <w:tcPr>
            <w:tcW w:w="3435" w:type="dxa"/>
            <w:shd w:val="clear" w:color="auto" w:fill="auto"/>
          </w:tcPr>
          <w:p w14:paraId="1F93ADCB" w14:textId="77777777" w:rsidR="008B1275" w:rsidRPr="006C46C5" w:rsidRDefault="008B1275" w:rsidP="008B127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F7F0960" w14:textId="190A7ED1" w:rsidR="008B1275" w:rsidRPr="006C46C5" w:rsidRDefault="0062622E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247,706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797B6C3" w14:textId="77777777" w:rsidR="008B1275" w:rsidRPr="006C46C5" w:rsidRDefault="008B1275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BA1F537" w14:textId="77777777" w:rsidR="008B1275" w:rsidRDefault="008B1275" w:rsidP="00327CA8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24B3FAB" w14:textId="6F492BD9" w:rsidR="0062622E" w:rsidRPr="006C46C5" w:rsidRDefault="0062622E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D63B05" w14:textId="77777777" w:rsidR="008B1275" w:rsidRPr="006C46C5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4A2F5A0" w14:textId="53229124" w:rsidR="008B1275" w:rsidRPr="006C46C5" w:rsidRDefault="0062622E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247,706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5C78E" w14:textId="77777777" w:rsidR="008B1275" w:rsidRPr="006C46C5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1DAEDE6" w14:textId="77777777" w:rsidR="008B1275" w:rsidRDefault="008B1275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B5508D" w14:textId="16E53DBB" w:rsidR="0062622E" w:rsidRPr="006C46C5" w:rsidRDefault="0062622E" w:rsidP="0062622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01361" w14:textId="77777777" w:rsidR="008B1275" w:rsidRPr="006C46C5" w:rsidRDefault="008B1275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7544821" w14:textId="00BAC1FA" w:rsidR="008B1275" w:rsidRPr="006C46C5" w:rsidRDefault="0062622E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247,706</w:t>
            </w:r>
          </w:p>
        </w:tc>
      </w:tr>
      <w:tr w:rsidR="005378D2" w:rsidRPr="006C46C5" w14:paraId="465DFE45" w14:textId="77777777" w:rsidTr="007B13C0">
        <w:tc>
          <w:tcPr>
            <w:tcW w:w="3435" w:type="dxa"/>
            <w:shd w:val="clear" w:color="auto" w:fill="auto"/>
          </w:tcPr>
          <w:p w14:paraId="4D502237" w14:textId="77777777" w:rsidR="005378D2" w:rsidRPr="006C46C5" w:rsidRDefault="005378D2" w:rsidP="008B127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63D7F4F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049BFAE" w14:textId="77777777" w:rsidR="005378D2" w:rsidRPr="006C46C5" w:rsidRDefault="005378D2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84B6914" w14:textId="77777777" w:rsidR="005378D2" w:rsidRPr="006C46C5" w:rsidRDefault="005378D2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0AE933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DA1278F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79794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48FEE1B5" w14:textId="77777777" w:rsidR="005378D2" w:rsidRPr="006C46C5" w:rsidRDefault="005378D2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25A788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098F0E3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FB1" w:rsidRPr="006C46C5" w14:paraId="683765B9" w14:textId="77777777" w:rsidTr="007B13C0">
        <w:tc>
          <w:tcPr>
            <w:tcW w:w="3435" w:type="dxa"/>
            <w:shd w:val="clear" w:color="auto" w:fill="auto"/>
          </w:tcPr>
          <w:p w14:paraId="0FF931A2" w14:textId="77777777" w:rsidR="008B6FB1" w:rsidRPr="006C46C5" w:rsidRDefault="008B6FB1" w:rsidP="008B6F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010C7" w:rsidRPr="006C46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95" w:type="dxa"/>
            <w:shd w:val="clear" w:color="auto" w:fill="auto"/>
          </w:tcPr>
          <w:p w14:paraId="65F1BC29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5CC6676" w14:textId="77777777" w:rsidR="008B6FB1" w:rsidRPr="006C46C5" w:rsidRDefault="008B6FB1" w:rsidP="008B6FB1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D83701F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6711208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ACD7C4C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263CB5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DF3E86F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28CDC1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56A4073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FB1" w:rsidRPr="006C46C5" w14:paraId="2F6C1867" w14:textId="77777777" w:rsidTr="007B13C0">
        <w:tc>
          <w:tcPr>
            <w:tcW w:w="3435" w:type="dxa"/>
            <w:shd w:val="clear" w:color="auto" w:fill="auto"/>
          </w:tcPr>
          <w:p w14:paraId="30466444" w14:textId="77777777" w:rsidR="008B6FB1" w:rsidRPr="006C46C5" w:rsidRDefault="008B6FB1" w:rsidP="008B6FB1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17815A6D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876B348" w14:textId="77777777" w:rsidR="008B6FB1" w:rsidRPr="006C46C5" w:rsidRDefault="008B6FB1" w:rsidP="008B6FB1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CC8A706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8BC712A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04E25E3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102FD6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507EB54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DBAD0A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58A22F6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CDE" w:rsidRPr="006C46C5" w14:paraId="2A51FF37" w14:textId="77777777" w:rsidTr="007B13C0">
        <w:tc>
          <w:tcPr>
            <w:tcW w:w="3435" w:type="dxa"/>
            <w:shd w:val="clear" w:color="auto" w:fill="auto"/>
          </w:tcPr>
          <w:p w14:paraId="60F0E382" w14:textId="77777777" w:rsidR="00C17CDE" w:rsidRPr="006C46C5" w:rsidRDefault="00C17CDE" w:rsidP="00C17CD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</w:tcPr>
          <w:p w14:paraId="1454E5FE" w14:textId="77777777" w:rsidR="00C17CDE" w:rsidRPr="006C46C5" w:rsidRDefault="00C17CDE" w:rsidP="00C17CDE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8080D1B" w14:textId="77777777" w:rsidR="00C17CDE" w:rsidRPr="006C46C5" w:rsidRDefault="00C17CDE" w:rsidP="00C17CDE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  <w:tc>
          <w:tcPr>
            <w:tcW w:w="256" w:type="dxa"/>
            <w:shd w:val="clear" w:color="auto" w:fill="auto"/>
          </w:tcPr>
          <w:p w14:paraId="07EB7165" w14:textId="77777777" w:rsidR="00C17CDE" w:rsidRPr="006C46C5" w:rsidRDefault="00C17CDE" w:rsidP="00C17CDE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E69E616" w14:textId="77777777" w:rsidR="00C17CDE" w:rsidRPr="006C46C5" w:rsidRDefault="00C17CDE" w:rsidP="00C17CDE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FACD53F" w14:textId="77777777" w:rsidR="00C17CDE" w:rsidRPr="006C46C5" w:rsidRDefault="00C17CDE" w:rsidP="005C277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47DCA72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8CC5B4A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2D72AF4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  <w:tc>
          <w:tcPr>
            <w:tcW w:w="236" w:type="dxa"/>
            <w:shd w:val="clear" w:color="auto" w:fill="auto"/>
          </w:tcPr>
          <w:p w14:paraId="2397C343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02A950B" w14:textId="77777777" w:rsidR="00C17CDE" w:rsidRPr="006C46C5" w:rsidRDefault="00C17CDE" w:rsidP="00C17CDE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CA48736" w14:textId="77777777" w:rsidR="00C17CDE" w:rsidRPr="006C46C5" w:rsidRDefault="00C17CDE" w:rsidP="005C277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3EFA4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696D5C4A" w14:textId="77777777" w:rsidR="00C17CDE" w:rsidRPr="006C46C5" w:rsidRDefault="00C17CDE" w:rsidP="00D047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7A6A70" w14:textId="77777777" w:rsidR="00C17CDE" w:rsidRPr="006C46C5" w:rsidRDefault="00C17CDE" w:rsidP="00D047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</w:tr>
      <w:tr w:rsidR="00C17CDE" w:rsidRPr="006C46C5" w14:paraId="1CA116DE" w14:textId="77777777" w:rsidTr="007B13C0">
        <w:tc>
          <w:tcPr>
            <w:tcW w:w="3435" w:type="dxa"/>
            <w:shd w:val="clear" w:color="auto" w:fill="auto"/>
          </w:tcPr>
          <w:p w14:paraId="26B8A11F" w14:textId="77777777" w:rsidR="00C17CDE" w:rsidRPr="006C46C5" w:rsidRDefault="00C17CDE" w:rsidP="00C17CDE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409E853" w14:textId="77777777" w:rsidR="00C17CDE" w:rsidRPr="006C46C5" w:rsidRDefault="00C17CDE" w:rsidP="00C17CDE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226542" w14:textId="77777777" w:rsidR="00C17CDE" w:rsidRPr="006C46C5" w:rsidRDefault="00C17CDE" w:rsidP="00C17CDE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1937C27" w14:textId="77777777" w:rsidR="00C17CDE" w:rsidRPr="006C46C5" w:rsidRDefault="00C17CDE" w:rsidP="005C277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0EC294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B4B7C83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F471C7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1BD9E03" w14:textId="77777777" w:rsidR="00C17CDE" w:rsidRPr="006C46C5" w:rsidRDefault="00C17CDE" w:rsidP="005C277F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38DD6" w14:textId="77777777" w:rsidR="00C17CDE" w:rsidRPr="006C46C5" w:rsidRDefault="00C17CDE" w:rsidP="00C17CDE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0454627" w14:textId="77777777" w:rsidR="00C17CDE" w:rsidRPr="006C46C5" w:rsidRDefault="00C17CDE" w:rsidP="00D047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</w:tr>
    </w:tbl>
    <w:p w14:paraId="6AF70E2D" w14:textId="77777777" w:rsidR="002C5BA0" w:rsidRPr="006C46C5" w:rsidRDefault="002C5BA0">
      <w:pPr>
        <w:autoSpaceDE/>
        <w:autoSpaceDN/>
        <w:jc w:val="left"/>
        <w:rPr>
          <w:rFonts w:ascii="Angsana New" w:eastAsia="Times New Roman" w:hAnsi="Angsana New"/>
          <w:b/>
          <w:bCs/>
          <w:sz w:val="2"/>
          <w:szCs w:val="2"/>
          <w:cs/>
        </w:rPr>
      </w:pPr>
    </w:p>
    <w:p w14:paraId="22E7B1C9" w14:textId="77777777" w:rsidR="003E397D" w:rsidRPr="006C46C5" w:rsidRDefault="003E397D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2D9C32FA" w14:textId="77777777" w:rsidR="0055423E" w:rsidRPr="006C46C5" w:rsidRDefault="0055423E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ลำดับชั้นของมูลค่ายุติธรรม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5C5C7B2F" w14:textId="77777777" w:rsidR="0055423E" w:rsidRPr="006C46C5" w:rsidRDefault="0055423E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9794E8" w14:textId="0F7535CE" w:rsidR="00040B15" w:rsidRPr="006C46C5" w:rsidRDefault="00040B15" w:rsidP="007B0E2F">
      <w:pPr>
        <w:autoSpaceDE/>
        <w:autoSpaceDN/>
        <w:spacing w:line="240" w:lineRule="atLeast"/>
        <w:ind w:left="567" w:right="-25"/>
        <w:jc w:val="thaiDistribute"/>
        <w:rPr>
          <w:rFonts w:ascii="Angsana New" w:eastAsia="Times New Roman" w:hAnsi="Angsana New"/>
          <w:sz w:val="30"/>
          <w:szCs w:val="30"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Pr="006C46C5">
        <w:rPr>
          <w:rFonts w:ascii="Angsana New" w:eastAsia="Times New Roman" w:hAnsi="Angsana New"/>
          <w:sz w:val="30"/>
          <w:szCs w:val="30"/>
        </w:rPr>
        <w:t xml:space="preserve"> 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7438377C" w14:textId="77777777" w:rsidR="00040B15" w:rsidRPr="006C46C5" w:rsidRDefault="00040B15" w:rsidP="007B0E2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BB57A86" w14:textId="77777777" w:rsidR="00040B15" w:rsidRPr="006C46C5" w:rsidRDefault="00040B15" w:rsidP="00040B15">
      <w:pPr>
        <w:pStyle w:val="BodyText"/>
        <w:numPr>
          <w:ilvl w:val="0"/>
          <w:numId w:val="43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6C46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C46C5">
        <w:rPr>
          <w:rFonts w:asciiTheme="majorBidi" w:hAnsiTheme="majorBidi" w:cstheme="majorBidi"/>
          <w:sz w:val="30"/>
          <w:szCs w:val="30"/>
        </w:rPr>
        <w:t xml:space="preserve">  </w:t>
      </w:r>
      <w:r w:rsidRPr="006C46C5">
        <w:rPr>
          <w:rFonts w:asciiTheme="majorBidi" w:hAnsiTheme="majorBidi" w:cstheme="majorBidi"/>
          <w:sz w:val="30"/>
          <w:szCs w:val="30"/>
          <w:cs/>
        </w:rPr>
        <w:t>เป็น</w:t>
      </w:r>
      <w:r w:rsidRPr="006C46C5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6C46C5">
        <w:rPr>
          <w:rFonts w:asciiTheme="majorBidi" w:hAnsiTheme="majorBidi" w:cstheme="majorBidi"/>
          <w:sz w:val="30"/>
          <w:szCs w:val="30"/>
        </w:rPr>
        <w:t>(</w:t>
      </w:r>
      <w:r w:rsidRPr="006C46C5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6C46C5">
        <w:rPr>
          <w:rFonts w:asciiTheme="majorBidi" w:hAnsiTheme="majorBidi" w:cstheme="majorBidi"/>
          <w:sz w:val="30"/>
          <w:szCs w:val="30"/>
        </w:rPr>
        <w:t xml:space="preserve">) </w:t>
      </w:r>
      <w:r w:rsidRPr="006C46C5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C2A1E80" w14:textId="77777777" w:rsidR="00040B15" w:rsidRPr="006C46C5" w:rsidRDefault="00040B15" w:rsidP="00040B15">
      <w:pPr>
        <w:pStyle w:val="BodyText"/>
        <w:numPr>
          <w:ilvl w:val="0"/>
          <w:numId w:val="43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C46C5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6C46C5">
        <w:rPr>
          <w:rFonts w:asciiTheme="majorBidi" w:hAnsiTheme="majorBidi" w:cstheme="majorBidi"/>
          <w:sz w:val="30"/>
          <w:szCs w:val="30"/>
        </w:rPr>
        <w:t xml:space="preserve">  </w:t>
      </w:r>
      <w:r w:rsidRPr="006C46C5">
        <w:rPr>
          <w:rFonts w:asciiTheme="majorBidi" w:hAnsiTheme="majorBidi" w:cstheme="majorBidi"/>
          <w:sz w:val="30"/>
          <w:szCs w:val="30"/>
          <w:cs/>
        </w:rPr>
        <w:t>เป็น</w:t>
      </w:r>
      <w:r w:rsidRPr="006C46C5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6C46C5">
        <w:rPr>
          <w:rFonts w:asciiTheme="majorBidi" w:hAnsiTheme="majorBidi"/>
          <w:sz w:val="30"/>
          <w:szCs w:val="30"/>
        </w:rPr>
        <w:t>(</w:t>
      </w:r>
      <w:r w:rsidRPr="006C46C5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C46C5">
        <w:rPr>
          <w:rFonts w:asciiTheme="majorBidi" w:hAnsiTheme="majorBidi" w:cstheme="majorBidi"/>
          <w:sz w:val="30"/>
          <w:szCs w:val="30"/>
        </w:rPr>
        <w:t>1</w:t>
      </w:r>
    </w:p>
    <w:p w14:paraId="26E0FAB4" w14:textId="3E2A49D3" w:rsidR="00040B15" w:rsidRPr="006C46C5" w:rsidRDefault="00040B15" w:rsidP="00040B15">
      <w:pPr>
        <w:pStyle w:val="BodyText"/>
        <w:numPr>
          <w:ilvl w:val="0"/>
          <w:numId w:val="43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C46C5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6C46C5">
        <w:rPr>
          <w:rFonts w:asciiTheme="majorBidi" w:hAnsiTheme="majorBidi" w:cstheme="majorBidi"/>
          <w:sz w:val="30"/>
          <w:szCs w:val="30"/>
        </w:rPr>
        <w:t xml:space="preserve">  </w:t>
      </w:r>
      <w:r w:rsidRPr="006C46C5">
        <w:rPr>
          <w:rFonts w:asciiTheme="majorBidi" w:hAnsiTheme="majorBidi" w:cstheme="majorBidi"/>
          <w:sz w:val="30"/>
          <w:szCs w:val="30"/>
          <w:cs/>
        </w:rPr>
        <w:t>เป็น</w:t>
      </w:r>
      <w:r w:rsidRPr="006C46C5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</w:t>
      </w:r>
      <w:r w:rsidR="00680B91" w:rsidRPr="006C46C5">
        <w:rPr>
          <w:rFonts w:asciiTheme="majorBidi" w:hAnsiTheme="majorBidi"/>
          <w:sz w:val="30"/>
          <w:szCs w:val="30"/>
        </w:rPr>
        <w:br/>
      </w:r>
      <w:r w:rsidRPr="006C46C5">
        <w:rPr>
          <w:rFonts w:asciiTheme="majorBidi" w:hAnsiTheme="majorBidi"/>
          <w:sz w:val="30"/>
          <w:szCs w:val="30"/>
          <w:cs/>
        </w:rPr>
        <w:t>ไม่สามารถสังเกตได้)</w:t>
      </w:r>
    </w:p>
    <w:p w14:paraId="775F037C" w14:textId="77777777" w:rsidR="00FA5E49" w:rsidRPr="006C46C5" w:rsidRDefault="00FA5E49" w:rsidP="00FA5E49">
      <w:pPr>
        <w:pStyle w:val="BodyText"/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rFonts w:asciiTheme="majorBidi" w:hAnsiTheme="majorBidi" w:cstheme="majorBidi"/>
          <w:sz w:val="30"/>
          <w:szCs w:val="30"/>
          <w:lang w:val="en-US"/>
        </w:rPr>
      </w:pPr>
    </w:p>
    <w:p w14:paraId="05B12A25" w14:textId="2A007852" w:rsidR="00040B15" w:rsidRPr="006C46C5" w:rsidRDefault="00040B15" w:rsidP="007B0E2F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F14B8A1" w14:textId="77777777" w:rsidR="001B445F" w:rsidRPr="006C46C5" w:rsidRDefault="001B445F" w:rsidP="007B0E2F">
      <w:pPr>
        <w:pStyle w:val="BodyText"/>
        <w:shd w:val="clear" w:color="auto" w:fill="FFFFFF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06290C1D" w14:textId="78AA8CC1" w:rsidR="00F678AD" w:rsidRPr="006C46C5" w:rsidRDefault="00232972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>บริษัทพิจ</w:t>
      </w:r>
      <w:r w:rsidR="00F678AD" w:rsidRPr="006C46C5">
        <w:rPr>
          <w:rFonts w:ascii="Angsana New" w:eastAsia="Times New Roman" w:hAnsi="Angsana New"/>
          <w:sz w:val="30"/>
          <w:szCs w:val="30"/>
          <w:cs/>
        </w:rPr>
        <w:t>า</w:t>
      </w:r>
      <w:r w:rsidRPr="006C46C5">
        <w:rPr>
          <w:rFonts w:ascii="Angsana New" w:eastAsia="Times New Roman" w:hAnsi="Angsana New"/>
          <w:sz w:val="30"/>
          <w:szCs w:val="30"/>
          <w:cs/>
        </w:rPr>
        <w:t>ร</w:t>
      </w:r>
      <w:r w:rsidR="00F678AD" w:rsidRPr="006C46C5">
        <w:rPr>
          <w:rFonts w:ascii="Angsana New" w:eastAsia="Times New Roman" w:hAnsi="Angsana New"/>
          <w:sz w:val="30"/>
          <w:szCs w:val="30"/>
          <w:cs/>
        </w:rPr>
        <w:t>ณามูลค่ายุติธรรมระดับ 2 สำหรับ</w:t>
      </w:r>
      <w:r w:rsidR="002C5BA0" w:rsidRPr="006C46C5">
        <w:rPr>
          <w:rFonts w:ascii="Angsana New" w:eastAsia="Times New Roman" w:hAnsi="Angsana New"/>
          <w:sz w:val="30"/>
          <w:szCs w:val="30"/>
          <w:cs/>
        </w:rPr>
        <w:t>ตราสารทุนและ</w:t>
      </w:r>
      <w:r w:rsidR="00AF14AA" w:rsidRPr="006C46C5">
        <w:rPr>
          <w:rFonts w:ascii="Angsana New" w:eastAsia="Times New Roman" w:hAnsi="Angsana New"/>
          <w:sz w:val="30"/>
          <w:szCs w:val="30"/>
          <w:cs/>
        </w:rPr>
        <w:t>ตราสารหนี้ ด้วยมูลค่าสินทรัพย์สุทธิรวมของ</w:t>
      </w:r>
      <w:r w:rsidR="00AF14AA" w:rsidRPr="006C46C5">
        <w:rPr>
          <w:rFonts w:ascii="Angsana New" w:eastAsia="Times New Roman" w:hAnsi="Angsana New"/>
          <w:sz w:val="30"/>
          <w:szCs w:val="30"/>
          <w:cs/>
        </w:rPr>
        <w:br/>
        <w:t>เงินลงทุนของบริษัท ซึ่งเป็นข้อมูลจากรายงานรายเดือนจากบริษัทบริหารจัดการสินทรัพย์</w:t>
      </w:r>
    </w:p>
    <w:p w14:paraId="6FC2561A" w14:textId="77777777" w:rsidR="002C15E5" w:rsidRPr="006C46C5" w:rsidRDefault="002C15E5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0D6E0BAD" w14:textId="77777777" w:rsidR="002C15E5" w:rsidRPr="006C46C5" w:rsidRDefault="00C325B8" w:rsidP="003A5BAA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>บริษัทพิจารณามูลค่ายุติธรรมระดับ 2 สำหรับเงินลงทุนในกองทุนรวมที่อยู่ในความต้องการของตลาด โดยใช้</w:t>
      </w:r>
      <w:r w:rsidR="003A5BAA" w:rsidRPr="006C46C5">
        <w:rPr>
          <w:rFonts w:ascii="Angsana New" w:eastAsia="Times New Roman" w:hAnsi="Angsana New"/>
          <w:sz w:val="30"/>
          <w:szCs w:val="30"/>
          <w:cs/>
        </w:rPr>
        <w:br/>
      </w:r>
      <w:r w:rsidRPr="006C46C5">
        <w:rPr>
          <w:rFonts w:ascii="Angsana New" w:eastAsia="Times New Roman" w:hAnsi="Angsana New"/>
          <w:sz w:val="30"/>
          <w:szCs w:val="30"/>
          <w:cs/>
        </w:rPr>
        <w:t>ราคาตลาด ณ วันที่รายงาน เป็นมูลค่ายุติธรรม</w:t>
      </w:r>
    </w:p>
    <w:p w14:paraId="51C2926F" w14:textId="77777777" w:rsidR="002E7E9E" w:rsidRPr="006C46C5" w:rsidRDefault="002E7E9E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789B12" w14:textId="5DA2574E" w:rsidR="002C5BA0" w:rsidRPr="006C46C5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  <w:lang w:val="en-GB"/>
        </w:rPr>
        <w:t>เงินฝาก</w:t>
      </w:r>
      <w:r w:rsidR="006860A1" w:rsidRPr="006C46C5">
        <w:rPr>
          <w:rFonts w:ascii="Angsana New" w:hAnsi="Angsana New"/>
          <w:sz w:val="30"/>
          <w:szCs w:val="30"/>
          <w:cs/>
          <w:lang w:val="en-GB"/>
        </w:rPr>
        <w:t>ระยะสั้น</w:t>
      </w:r>
      <w:r w:rsidRPr="006C46C5">
        <w:rPr>
          <w:rFonts w:ascii="Angsana New" w:hAnsi="Angsana New"/>
          <w:sz w:val="30"/>
          <w:szCs w:val="30"/>
          <w:cs/>
          <w:lang w:val="en-GB"/>
        </w:rPr>
        <w:t>กับสถาบันการเงิน</w:t>
      </w:r>
      <w:r w:rsidR="006860A1" w:rsidRPr="006C46C5">
        <w:rPr>
          <w:rFonts w:ascii="Angsana New" w:hAnsi="Angsana New"/>
          <w:sz w:val="30"/>
          <w:szCs w:val="30"/>
          <w:cs/>
          <w:lang w:val="en-GB"/>
        </w:rPr>
        <w:t>ข</w:t>
      </w:r>
      <w:r w:rsidRPr="006C46C5">
        <w:rPr>
          <w:rFonts w:ascii="Angsana New" w:hAnsi="Angsana New"/>
          <w:sz w:val="30"/>
          <w:szCs w:val="30"/>
          <w:cs/>
        </w:rPr>
        <w:t xml:space="preserve"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 </w:t>
      </w:r>
      <w:r w:rsidRPr="006C46C5">
        <w:rPr>
          <w:rFonts w:ascii="Angsana New" w:hAnsi="Angsana New"/>
          <w:sz w:val="30"/>
          <w:szCs w:val="30"/>
        </w:rPr>
        <w:t>3</w:t>
      </w:r>
      <w:r w:rsidR="005B7BEF" w:rsidRPr="006C46C5">
        <w:rPr>
          <w:rFonts w:ascii="Angsana New" w:hAnsi="Angsana New"/>
          <w:sz w:val="30"/>
          <w:szCs w:val="30"/>
        </w:rPr>
        <w:t>0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17131F" w:rsidRPr="006C46C5">
        <w:rPr>
          <w:rFonts w:ascii="Angsana New" w:hAnsi="Angsana New" w:hint="cs"/>
          <w:sz w:val="30"/>
          <w:szCs w:val="30"/>
          <w:cs/>
        </w:rPr>
        <w:t>กันยา</w:t>
      </w:r>
      <w:r w:rsidR="005B7BEF" w:rsidRPr="006C46C5">
        <w:rPr>
          <w:rFonts w:ascii="Angsana New" w:hAnsi="Angsana New" w:hint="cs"/>
          <w:sz w:val="30"/>
          <w:szCs w:val="30"/>
          <w:cs/>
        </w:rPr>
        <w:t>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</w:rPr>
        <w:t>25</w:t>
      </w:r>
      <w:r w:rsidR="009C43AF" w:rsidRPr="006C46C5">
        <w:rPr>
          <w:rFonts w:ascii="Angsana New" w:hAnsi="Angsana New"/>
          <w:sz w:val="30"/>
          <w:szCs w:val="30"/>
        </w:rPr>
        <w:t>6</w:t>
      </w:r>
      <w:r w:rsidR="00C17CDE" w:rsidRPr="006C46C5">
        <w:rPr>
          <w:rFonts w:ascii="Angsana New" w:hAnsi="Angsana New"/>
          <w:sz w:val="30"/>
          <w:szCs w:val="30"/>
        </w:rPr>
        <w:t>2</w:t>
      </w:r>
      <w:r w:rsidR="00A65251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6C46C5">
        <w:rPr>
          <w:rFonts w:ascii="Angsana New" w:hAnsi="Angsana New"/>
          <w:sz w:val="30"/>
          <w:szCs w:val="30"/>
        </w:rPr>
        <w:t xml:space="preserve">31 </w:t>
      </w:r>
      <w:r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9C43AF" w:rsidRPr="006C46C5">
        <w:rPr>
          <w:rFonts w:ascii="Angsana New" w:hAnsi="Angsana New"/>
          <w:sz w:val="30"/>
          <w:szCs w:val="30"/>
        </w:rPr>
        <w:t>256</w:t>
      </w:r>
      <w:r w:rsidR="00C17CDE" w:rsidRPr="006C46C5">
        <w:rPr>
          <w:rFonts w:ascii="Angsana New" w:hAnsi="Angsana New"/>
          <w:sz w:val="30"/>
          <w:szCs w:val="30"/>
        </w:rPr>
        <w:t>1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D75D4E" w:rsidRPr="006C46C5">
        <w:rPr>
          <w:rFonts w:ascii="Angsana New" w:hAnsi="Angsana New"/>
          <w:sz w:val="30"/>
          <w:szCs w:val="30"/>
        </w:rPr>
        <w:br/>
      </w:r>
      <w:r w:rsidRPr="006C46C5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1DE1C6DA" w14:textId="77777777" w:rsidR="00C32B8B" w:rsidRPr="006C46C5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9964D58" w14:textId="791AD469" w:rsidR="00C32B8B" w:rsidRPr="006C46C5" w:rsidRDefault="00C32B8B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</w:rPr>
      </w:pPr>
      <w:r w:rsidRPr="006C46C5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1553C73E" w14:textId="4A0F5C2E" w:rsidR="004263B1" w:rsidRPr="006C46C5" w:rsidRDefault="004263B1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43F7503" w14:textId="77777777" w:rsidR="00E80C62" w:rsidRPr="006C46C5" w:rsidRDefault="0055423E" w:rsidP="005378D2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AE63EF" w:rsidRPr="006C46C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CE58C2" w:rsidRPr="006C46C5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AE63EF" w:rsidRPr="006C46C5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0178CCA9" w14:textId="77777777" w:rsidR="00941F36" w:rsidRPr="006C46C5" w:rsidRDefault="00941F36" w:rsidP="00941F36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8B6FB1" w:rsidRPr="006C46C5" w14:paraId="6983E94D" w14:textId="77777777" w:rsidTr="004B17E4">
        <w:trPr>
          <w:tblHeader/>
        </w:trPr>
        <w:tc>
          <w:tcPr>
            <w:tcW w:w="2991" w:type="pct"/>
            <w:shd w:val="clear" w:color="auto" w:fill="auto"/>
          </w:tcPr>
          <w:p w14:paraId="12501756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59BEA9A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6FB1" w:rsidRPr="006C46C5" w14:paraId="2A76690E" w14:textId="77777777" w:rsidTr="004B17E4">
        <w:trPr>
          <w:tblHeader/>
        </w:trPr>
        <w:tc>
          <w:tcPr>
            <w:tcW w:w="2991" w:type="pct"/>
            <w:shd w:val="clear" w:color="auto" w:fill="auto"/>
          </w:tcPr>
          <w:p w14:paraId="049A1EE2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79F6F1D" w14:textId="77777777" w:rsidR="008B6FB1" w:rsidRPr="006C46C5" w:rsidRDefault="008B6FB1" w:rsidP="004B17E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6C46C5" w14:paraId="5749243E" w14:textId="77777777" w:rsidTr="004B17E4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1BA8F66F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3C02CA94" w14:textId="268752EF" w:rsidR="008B6FB1" w:rsidRPr="006C46C5" w:rsidRDefault="004B17E4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30 </w:t>
            </w:r>
            <w:r w:rsidRPr="006C46C5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22269D4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D42D099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 xml:space="preserve">31 </w:t>
            </w:r>
            <w:r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8B6FB1" w:rsidRPr="006C46C5" w14:paraId="3708B2E4" w14:textId="77777777" w:rsidTr="004B17E4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2C00543D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3AC695A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256</w:t>
            </w:r>
            <w:r w:rsidR="00C17CDE" w:rsidRPr="006C46C5">
              <w:rPr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5639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79C288D8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  <w:cs/>
              </w:rPr>
              <w:t>256</w:t>
            </w:r>
            <w:r w:rsidR="00C17CDE" w:rsidRPr="006C46C5">
              <w:rPr>
                <w:sz w:val="30"/>
                <w:szCs w:val="30"/>
              </w:rPr>
              <w:t>1</w:t>
            </w:r>
          </w:p>
        </w:tc>
      </w:tr>
      <w:tr w:rsidR="008B6FB1" w:rsidRPr="006C46C5" w14:paraId="1BE73153" w14:textId="77777777" w:rsidTr="004B17E4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63C3A85F" w14:textId="77777777" w:rsidR="008B6FB1" w:rsidRPr="006C46C5" w:rsidRDefault="008B6FB1" w:rsidP="004B17E4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41F32A8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6C46C5" w14:paraId="033F88E6" w14:textId="77777777" w:rsidTr="00B85B58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F5BEBE9" w14:textId="77777777" w:rsidR="008B6FB1" w:rsidRPr="006C46C5" w:rsidRDefault="008B6FB1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4760A4F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4F76492C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07E1F9F9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593CDB" w:rsidRPr="006C46C5" w14:paraId="58E715C5" w14:textId="77777777" w:rsidTr="00B85B58">
        <w:trPr>
          <w:trHeight w:val="290"/>
        </w:trPr>
        <w:tc>
          <w:tcPr>
            <w:tcW w:w="2991" w:type="pct"/>
            <w:shd w:val="clear" w:color="auto" w:fill="auto"/>
          </w:tcPr>
          <w:p w14:paraId="37737EF3" w14:textId="77777777" w:rsidR="00593CDB" w:rsidRPr="006C46C5" w:rsidRDefault="00593CDB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64DA0E3D" w14:textId="20076C04" w:rsidR="00593CDB" w:rsidRPr="006C46C5" w:rsidRDefault="008D7E7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270,671</w:t>
            </w:r>
          </w:p>
        </w:tc>
        <w:tc>
          <w:tcPr>
            <w:tcW w:w="130" w:type="pct"/>
            <w:shd w:val="clear" w:color="auto" w:fill="auto"/>
          </w:tcPr>
          <w:p w14:paraId="1C612276" w14:textId="77777777" w:rsidR="00593CDB" w:rsidRPr="006C46C5" w:rsidRDefault="00593CDB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5573DCB6" w14:textId="77777777" w:rsidR="00593CDB" w:rsidRPr="006C46C5" w:rsidRDefault="00593CDB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162,396</w:t>
            </w:r>
          </w:p>
        </w:tc>
      </w:tr>
      <w:tr w:rsidR="00B85B58" w:rsidRPr="006C46C5" w14:paraId="1B1DD6F4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2891B4E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940F0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0F6CE7DB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078247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85B58" w:rsidRPr="006C46C5" w14:paraId="60C77661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9E7AB7D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7AAC807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4DC8AAC7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64C8643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85B58" w:rsidRPr="006C46C5" w14:paraId="0C10EAC3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140E1B2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711F4B98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8A3EF91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42A7681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85B58" w:rsidRPr="006C46C5" w14:paraId="7AF11C6B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A6967B6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28BC7562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60EFE6EC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6E7AE005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85B58" w:rsidRPr="006C46C5" w14:paraId="5DA941A7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364275B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7446A173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4ACBF59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02359BDE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85B58" w:rsidRPr="006C46C5" w14:paraId="44112831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9287E3F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1800830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7C6CFFB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125D961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85B58" w:rsidRPr="006C46C5" w14:paraId="7223A705" w14:textId="77777777" w:rsidTr="00B85B58">
        <w:trPr>
          <w:trHeight w:val="722"/>
        </w:trPr>
        <w:tc>
          <w:tcPr>
            <w:tcW w:w="2991" w:type="pct"/>
            <w:tcBorders>
              <w:top w:val="nil"/>
              <w:bottom w:val="nil"/>
            </w:tcBorders>
            <w:shd w:val="clear" w:color="auto" w:fill="auto"/>
          </w:tcPr>
          <w:p w14:paraId="5CD3C106" w14:textId="77777777" w:rsidR="00B85B58" w:rsidRPr="006C46C5" w:rsidRDefault="00B85B58" w:rsidP="00EE4C60">
            <w:pPr>
              <w:pStyle w:val="BodyText"/>
              <w:ind w:left="162" w:right="-131" w:hanging="162"/>
              <w:jc w:val="left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</w:t>
            </w:r>
            <w:r w:rsidRPr="006C46C5">
              <w:rPr>
                <w:b/>
                <w:bCs/>
                <w:i/>
                <w:iCs/>
                <w:sz w:val="30"/>
                <w:szCs w:val="30"/>
              </w:rPr>
              <w:br/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2A0FB71" w14:textId="77777777" w:rsidR="00B85B58" w:rsidRPr="006C46C5" w:rsidRDefault="00B85B58" w:rsidP="00EE4C60">
            <w:pPr>
              <w:pStyle w:val="BodyText"/>
              <w:tabs>
                <w:tab w:val="decimal" w:pos="1515"/>
              </w:tabs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4DAE5FC" w14:textId="77777777" w:rsidR="00B85B58" w:rsidRPr="006C46C5" w:rsidRDefault="00B85B58" w:rsidP="00EE4C6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CB5B669" w14:textId="77777777" w:rsidR="00B85B58" w:rsidRPr="006C46C5" w:rsidRDefault="00B85B58" w:rsidP="00EE4C60">
            <w:pPr>
              <w:pStyle w:val="BodyText"/>
              <w:tabs>
                <w:tab w:val="decimal" w:pos="1421"/>
              </w:tabs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B85B58" w:rsidRPr="006C46C5" w14:paraId="280FBEB1" w14:textId="77777777" w:rsidTr="00EE4C60">
        <w:trPr>
          <w:trHeight w:val="290"/>
        </w:trPr>
        <w:tc>
          <w:tcPr>
            <w:tcW w:w="2991" w:type="pct"/>
            <w:tcBorders>
              <w:top w:val="nil"/>
            </w:tcBorders>
            <w:shd w:val="clear" w:color="auto" w:fill="auto"/>
          </w:tcPr>
          <w:p w14:paraId="5CCB5297" w14:textId="77777777" w:rsidR="00B85B58" w:rsidRPr="006C46C5" w:rsidRDefault="00B85B58" w:rsidP="00EE4C60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81" w:type="pct"/>
            <w:tcBorders>
              <w:top w:val="nil"/>
            </w:tcBorders>
            <w:shd w:val="clear" w:color="auto" w:fill="auto"/>
          </w:tcPr>
          <w:p w14:paraId="7F2C5AB8" w14:textId="436A1628" w:rsidR="00B85B58" w:rsidRPr="006C46C5" w:rsidRDefault="003A1A57" w:rsidP="00EE4C6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21,465</w:t>
            </w:r>
          </w:p>
        </w:tc>
        <w:tc>
          <w:tcPr>
            <w:tcW w:w="130" w:type="pct"/>
            <w:tcBorders>
              <w:top w:val="nil"/>
            </w:tcBorders>
            <w:shd w:val="clear" w:color="auto" w:fill="auto"/>
          </w:tcPr>
          <w:p w14:paraId="63A14C50" w14:textId="77777777" w:rsidR="00B85B58" w:rsidRPr="006C46C5" w:rsidRDefault="00B85B58" w:rsidP="00EE4C60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</w:tcBorders>
            <w:shd w:val="clear" w:color="auto" w:fill="auto"/>
          </w:tcPr>
          <w:p w14:paraId="3DF9827D" w14:textId="77777777" w:rsidR="00B85B58" w:rsidRPr="006C46C5" w:rsidRDefault="00B85B58" w:rsidP="00EE4C6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16,772</w:t>
            </w:r>
          </w:p>
        </w:tc>
      </w:tr>
      <w:tr w:rsidR="00B85B58" w:rsidRPr="006C46C5" w14:paraId="2D6A1115" w14:textId="77777777" w:rsidTr="00EE4C60">
        <w:trPr>
          <w:trHeight w:val="290"/>
        </w:trPr>
        <w:tc>
          <w:tcPr>
            <w:tcW w:w="2991" w:type="pct"/>
            <w:shd w:val="clear" w:color="auto" w:fill="auto"/>
          </w:tcPr>
          <w:p w14:paraId="7F135880" w14:textId="77777777" w:rsidR="00B85B58" w:rsidRPr="006C46C5" w:rsidRDefault="00B85B58" w:rsidP="00EE4C60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24371C4A" w14:textId="42D39F34" w:rsidR="00B85B58" w:rsidRPr="006C46C5" w:rsidRDefault="003A1A57" w:rsidP="00EE4C60">
            <w:pPr>
              <w:pStyle w:val="BodyText"/>
              <w:tabs>
                <w:tab w:val="decimal" w:pos="1515"/>
              </w:tabs>
              <w:ind w:left="-108" w:right="-13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6,292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1450B09" w14:textId="77777777" w:rsidR="00B85B58" w:rsidRPr="006C46C5" w:rsidRDefault="00B85B58" w:rsidP="00EE4C60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00C55567" w14:textId="77777777" w:rsidR="00B85B58" w:rsidRPr="006C46C5" w:rsidRDefault="00B85B58" w:rsidP="00EE4C60">
            <w:pPr>
              <w:pStyle w:val="BodyText"/>
              <w:tabs>
                <w:tab w:val="decimal" w:pos="1421"/>
              </w:tabs>
              <w:ind w:left="-108" w:right="-13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7,286</w:t>
            </w:r>
          </w:p>
        </w:tc>
      </w:tr>
      <w:tr w:rsidR="00B85B58" w:rsidRPr="006C46C5" w14:paraId="45B7079D" w14:textId="77777777" w:rsidTr="00EE4C60">
        <w:trPr>
          <w:trHeight w:val="290"/>
        </w:trPr>
        <w:tc>
          <w:tcPr>
            <w:tcW w:w="2991" w:type="pct"/>
            <w:shd w:val="clear" w:color="auto" w:fill="auto"/>
          </w:tcPr>
          <w:p w14:paraId="591E231A" w14:textId="77777777" w:rsidR="00B85B58" w:rsidRPr="006C46C5" w:rsidRDefault="00B85B58" w:rsidP="00EE4C6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584EE" w14:textId="07EA6898" w:rsidR="00B85B58" w:rsidRPr="006C46C5" w:rsidRDefault="003A1A57" w:rsidP="00EE4C60">
            <w:pPr>
              <w:pStyle w:val="BodyText"/>
              <w:tabs>
                <w:tab w:val="decimal" w:pos="1515"/>
              </w:tabs>
              <w:ind w:left="-108" w:right="-13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27,75</w:t>
            </w:r>
            <w:r w:rsidR="00794A6F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43996F2" w14:textId="77777777" w:rsidR="00B85B58" w:rsidRPr="006C46C5" w:rsidRDefault="00B85B58" w:rsidP="00EE4C60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09EBF" w14:textId="77777777" w:rsidR="00B85B58" w:rsidRPr="006C46C5" w:rsidRDefault="00B85B58" w:rsidP="00EE4C60">
            <w:pPr>
              <w:pStyle w:val="BodyText"/>
              <w:tabs>
                <w:tab w:val="decimal" w:pos="1421"/>
              </w:tabs>
              <w:ind w:left="-108" w:right="-13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C46C5">
              <w:rPr>
                <w:b/>
                <w:bCs/>
                <w:sz w:val="30"/>
                <w:szCs w:val="30"/>
                <w:lang w:val="en-US"/>
              </w:rPr>
              <w:t>24,058</w:t>
            </w:r>
          </w:p>
        </w:tc>
      </w:tr>
      <w:tr w:rsidR="00B85B58" w:rsidRPr="006C46C5" w14:paraId="474A3C19" w14:textId="77777777" w:rsidTr="00B85B58">
        <w:trPr>
          <w:trHeight w:val="290"/>
        </w:trPr>
        <w:tc>
          <w:tcPr>
            <w:tcW w:w="2991" w:type="pct"/>
            <w:shd w:val="clear" w:color="auto" w:fill="auto"/>
          </w:tcPr>
          <w:p w14:paraId="6391F927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2102BF3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717300DC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3F4F43A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85B58" w:rsidRPr="006C46C5" w14:paraId="448DB27B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0781B54" w14:textId="77777777" w:rsidR="00B85B58" w:rsidRPr="006C46C5" w:rsidRDefault="00B85B58" w:rsidP="00B85B58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ABD57C7" w14:textId="77777777" w:rsidR="00B85B58" w:rsidRPr="006C46C5" w:rsidRDefault="00B85B58" w:rsidP="00B85B5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CDD6D92" w14:textId="77777777" w:rsidR="00B85B58" w:rsidRPr="006C46C5" w:rsidRDefault="00B85B58" w:rsidP="00B85B5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5C152AD" w14:textId="77777777" w:rsidR="00B85B58" w:rsidRPr="006C46C5" w:rsidRDefault="00B85B58" w:rsidP="00B85B5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B85B58" w:rsidRPr="006C46C5" w14:paraId="5E7406BF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B04E749" w14:textId="77777777" w:rsidR="00B85B58" w:rsidRPr="006C46C5" w:rsidRDefault="00B85B58" w:rsidP="00B85B5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5629A3C0" w14:textId="77777777" w:rsidR="00B85B58" w:rsidRPr="006C46C5" w:rsidRDefault="00B85B58" w:rsidP="00B85B5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67BDA7D" w14:textId="77777777" w:rsidR="00B85B58" w:rsidRPr="006C46C5" w:rsidRDefault="00B85B58" w:rsidP="00B85B5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2879A9CE" w14:textId="77777777" w:rsidR="00B85B58" w:rsidRPr="006C46C5" w:rsidRDefault="00B85B58" w:rsidP="00B85B5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85B58" w:rsidRPr="006C46C5" w14:paraId="2306408A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433AF18" w14:textId="77777777" w:rsidR="00B85B58" w:rsidRPr="006C46C5" w:rsidRDefault="00B85B58" w:rsidP="00B85B5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DD10029" w14:textId="6E01BCFD" w:rsidR="00B85B58" w:rsidRPr="003A1A57" w:rsidRDefault="003A1A57" w:rsidP="00794A6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A1A57">
              <w:rPr>
                <w:sz w:val="30"/>
                <w:szCs w:val="30"/>
              </w:rPr>
              <w:t>56,894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60019F0" w14:textId="77777777" w:rsidR="00B85B58" w:rsidRPr="006C46C5" w:rsidRDefault="00B85B58" w:rsidP="00B85B5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CEFB52C" w14:textId="77777777" w:rsidR="00B85B58" w:rsidRPr="006C46C5" w:rsidRDefault="00B85B58" w:rsidP="00B85B5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24,333</w:t>
            </w:r>
          </w:p>
        </w:tc>
      </w:tr>
      <w:tr w:rsidR="00B85B58" w:rsidRPr="006C46C5" w14:paraId="36EFCA3A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1E6A2A8" w14:textId="77777777" w:rsidR="00B85B58" w:rsidRPr="006C46C5" w:rsidRDefault="00B85B58" w:rsidP="00EE4C6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7FAED88" w14:textId="78D7BF74" w:rsidR="00B85B58" w:rsidRPr="003A1A57" w:rsidRDefault="003A1A57" w:rsidP="00794A6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A1A57">
              <w:rPr>
                <w:sz w:val="30"/>
                <w:szCs w:val="30"/>
              </w:rPr>
              <w:t>2,715,327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07766D5" w14:textId="77777777" w:rsidR="00B85B58" w:rsidRPr="006C46C5" w:rsidRDefault="00B85B58" w:rsidP="00B85B5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7FB0A67B" w14:textId="77777777" w:rsidR="00B85B58" w:rsidRPr="006C46C5" w:rsidRDefault="00B85B58" w:rsidP="00B85B5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1,265,852</w:t>
            </w:r>
          </w:p>
        </w:tc>
      </w:tr>
      <w:tr w:rsidR="00B85B58" w:rsidRPr="006C46C5" w14:paraId="27CB7E33" w14:textId="77777777" w:rsidTr="0053663D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82DD6BB" w14:textId="77777777" w:rsidR="00B85B58" w:rsidRPr="006C46C5" w:rsidRDefault="00B85B58" w:rsidP="00EE4C6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39E9A" w14:textId="05746C8A" w:rsidR="00B85B58" w:rsidRPr="003A1A57" w:rsidRDefault="003A1A57" w:rsidP="00794A6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A1A57">
              <w:rPr>
                <w:sz w:val="30"/>
                <w:szCs w:val="30"/>
              </w:rPr>
              <w:t>2,932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738252F" w14:textId="77777777" w:rsidR="00B85B58" w:rsidRPr="006C46C5" w:rsidRDefault="00B85B58" w:rsidP="00B85B5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72822" w14:textId="77777777" w:rsidR="00B85B58" w:rsidRPr="006C46C5" w:rsidRDefault="00B85B58" w:rsidP="00B85B5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2,506</w:t>
            </w:r>
          </w:p>
        </w:tc>
      </w:tr>
      <w:tr w:rsidR="00B85B58" w:rsidRPr="006C46C5" w14:paraId="4575778C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4B54497" w14:textId="2EE159CB" w:rsidR="00B85B58" w:rsidRPr="006C46C5" w:rsidRDefault="00B85B58" w:rsidP="00EE4C60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3B6E" w14:textId="1A8FDD19" w:rsidR="00B85B58" w:rsidRPr="006C46C5" w:rsidRDefault="003A1A57" w:rsidP="00B85B5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2,775,15</w:t>
            </w:r>
            <w:r w:rsidR="00794A6F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E95DE5A" w14:textId="77777777" w:rsidR="00B85B58" w:rsidRPr="006C46C5" w:rsidRDefault="00B85B58" w:rsidP="00B85B5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FF20C" w14:textId="77777777" w:rsidR="00B85B58" w:rsidRPr="006C46C5" w:rsidRDefault="00B85B58" w:rsidP="00B85B5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</w:rPr>
              <w:t>1,292,691</w:t>
            </w:r>
          </w:p>
        </w:tc>
      </w:tr>
    </w:tbl>
    <w:p w14:paraId="1C381503" w14:textId="2D1BB07A" w:rsidR="008B6FB1" w:rsidRPr="006C46C5" w:rsidRDefault="008B6FB1" w:rsidP="008B6FB1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2E8AD175" w14:textId="11355628" w:rsidR="009A2695" w:rsidRPr="006C46C5" w:rsidRDefault="006E1CB7" w:rsidP="003F227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ณ </w:t>
      </w:r>
      <w:r w:rsidR="005B1D0F" w:rsidRPr="006C46C5">
        <w:rPr>
          <w:rFonts w:ascii="Angsana New" w:hAnsi="Angsana New"/>
          <w:sz w:val="30"/>
          <w:szCs w:val="30"/>
          <w:cs/>
        </w:rPr>
        <w:t xml:space="preserve">วันที่ </w:t>
      </w:r>
      <w:r w:rsidR="00496A56" w:rsidRPr="006C46C5">
        <w:rPr>
          <w:rFonts w:ascii="Angsana New" w:hAnsi="Angsana New" w:hint="cs"/>
          <w:sz w:val="30"/>
          <w:szCs w:val="30"/>
          <w:cs/>
        </w:rPr>
        <w:t xml:space="preserve">30 </w:t>
      </w:r>
      <w:r w:rsidR="004B17E4" w:rsidRPr="006C46C5">
        <w:rPr>
          <w:rFonts w:ascii="Angsana New" w:hAnsi="Angsana New" w:hint="cs"/>
          <w:sz w:val="30"/>
          <w:szCs w:val="30"/>
          <w:cs/>
        </w:rPr>
        <w:t>กันยา</w:t>
      </w:r>
      <w:r w:rsidR="00496A56" w:rsidRPr="006C46C5">
        <w:rPr>
          <w:rFonts w:ascii="Angsana New" w:hAnsi="Angsana New" w:hint="cs"/>
          <w:sz w:val="30"/>
          <w:szCs w:val="30"/>
          <w:cs/>
        </w:rPr>
        <w:t>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</w:rPr>
        <w:t>25</w:t>
      </w:r>
      <w:r w:rsidR="00A65251" w:rsidRPr="006C46C5">
        <w:rPr>
          <w:rFonts w:ascii="Angsana New" w:hAnsi="Angsana New"/>
          <w:sz w:val="30"/>
          <w:szCs w:val="30"/>
        </w:rPr>
        <w:t>6</w:t>
      </w:r>
      <w:r w:rsidR="008A64EC" w:rsidRPr="006C46C5">
        <w:rPr>
          <w:rFonts w:ascii="Angsana New" w:hAnsi="Angsana New"/>
          <w:sz w:val="30"/>
          <w:szCs w:val="30"/>
        </w:rPr>
        <w:t>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BB1C38" w:rsidRPr="006C46C5">
        <w:rPr>
          <w:rFonts w:ascii="Angsana New" w:hAnsi="Angsana New"/>
          <w:sz w:val="30"/>
          <w:szCs w:val="30"/>
          <w:cs/>
        </w:rPr>
        <w:t>บริษ</w:t>
      </w:r>
      <w:r w:rsidR="006D60C2" w:rsidRPr="006C46C5">
        <w:rPr>
          <w:rFonts w:ascii="Angsana New" w:hAnsi="Angsana New"/>
          <w:sz w:val="30"/>
          <w:szCs w:val="30"/>
          <w:cs/>
        </w:rPr>
        <w:t>ัทมีสัญญาเช่าอาคาร</w:t>
      </w:r>
      <w:r w:rsidR="00BB1C38" w:rsidRPr="006C46C5">
        <w:rPr>
          <w:rFonts w:ascii="Angsana New" w:hAnsi="Angsana New"/>
          <w:sz w:val="30"/>
          <w:szCs w:val="30"/>
          <w:cs/>
        </w:rPr>
        <w:t>รวมถึงสิ่งอำนวยความสะดวก</w:t>
      </w:r>
      <w:r w:rsidR="00B25C89" w:rsidRPr="006C46C5">
        <w:rPr>
          <w:rFonts w:ascii="Angsana New" w:hAnsi="Angsana New"/>
          <w:sz w:val="30"/>
          <w:szCs w:val="30"/>
          <w:cs/>
        </w:rPr>
        <w:t xml:space="preserve">และรถยนต์ </w:t>
      </w:r>
      <w:r w:rsidR="00BB1C38" w:rsidRPr="006C46C5">
        <w:rPr>
          <w:rFonts w:ascii="Angsana New" w:hAnsi="Angsana New"/>
          <w:sz w:val="30"/>
          <w:szCs w:val="30"/>
          <w:cs/>
        </w:rPr>
        <w:t>กับกิจการที่</w:t>
      </w:r>
      <w:r w:rsidR="00994C1C" w:rsidRPr="006C46C5">
        <w:rPr>
          <w:rFonts w:ascii="Angsana New" w:hAnsi="Angsana New"/>
          <w:sz w:val="30"/>
          <w:szCs w:val="30"/>
        </w:rPr>
        <w:br/>
      </w:r>
      <w:r w:rsidR="00BB1C38" w:rsidRPr="006C46C5">
        <w:rPr>
          <w:rFonts w:ascii="Angsana New" w:hAnsi="Angsana New"/>
          <w:sz w:val="30"/>
          <w:szCs w:val="30"/>
          <w:cs/>
        </w:rPr>
        <w:t>ไม่เกี่ยวข้องกันเป็นระยะเวลา</w:t>
      </w:r>
      <w:r w:rsidRPr="006C46C5">
        <w:rPr>
          <w:rFonts w:ascii="Angsana New" w:hAnsi="Angsana New"/>
          <w:sz w:val="30"/>
          <w:szCs w:val="30"/>
          <w:cs/>
        </w:rPr>
        <w:t>หนึ่งถึง</w:t>
      </w:r>
      <w:r w:rsidR="00277436" w:rsidRPr="006C46C5">
        <w:rPr>
          <w:rFonts w:ascii="Angsana New" w:hAnsi="Angsana New" w:hint="cs"/>
          <w:sz w:val="30"/>
          <w:szCs w:val="30"/>
          <w:cs/>
        </w:rPr>
        <w:t>ห้า</w:t>
      </w:r>
      <w:r w:rsidR="00BB1C38" w:rsidRPr="006C46C5">
        <w:rPr>
          <w:rFonts w:ascii="Angsana New" w:hAnsi="Angsana New"/>
          <w:sz w:val="30"/>
          <w:szCs w:val="30"/>
          <w:cs/>
        </w:rPr>
        <w:t>ปี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BB1C38" w:rsidRPr="006C46C5">
        <w:rPr>
          <w:rFonts w:ascii="Angsana New" w:hAnsi="Angsana New"/>
          <w:sz w:val="30"/>
          <w:szCs w:val="30"/>
          <w:cs/>
        </w:rPr>
        <w:t xml:space="preserve">ซึ่งจะสิ้นสุดในปี </w:t>
      </w:r>
      <w:r w:rsidR="00BD2081" w:rsidRPr="006C46C5">
        <w:rPr>
          <w:rFonts w:ascii="Angsana New" w:hAnsi="Angsana New"/>
          <w:sz w:val="30"/>
          <w:szCs w:val="30"/>
        </w:rPr>
        <w:t>256</w:t>
      </w:r>
      <w:r w:rsidR="00302B76" w:rsidRPr="006C46C5">
        <w:rPr>
          <w:rFonts w:ascii="Angsana New" w:hAnsi="Angsana New"/>
          <w:sz w:val="30"/>
          <w:szCs w:val="30"/>
        </w:rPr>
        <w:t>2</w:t>
      </w:r>
      <w:r w:rsidRPr="006C46C5">
        <w:rPr>
          <w:rFonts w:ascii="Angsana New" w:hAnsi="Angsana New"/>
          <w:sz w:val="30"/>
          <w:szCs w:val="30"/>
          <w:cs/>
        </w:rPr>
        <w:t xml:space="preserve"> ถึง ปี </w:t>
      </w:r>
      <w:r w:rsidR="00BD2081" w:rsidRPr="006C46C5">
        <w:rPr>
          <w:rFonts w:ascii="Angsana New" w:hAnsi="Angsana New"/>
          <w:sz w:val="30"/>
          <w:szCs w:val="30"/>
        </w:rPr>
        <w:t>256</w:t>
      </w:r>
      <w:r w:rsidR="00302B76" w:rsidRPr="006C46C5">
        <w:rPr>
          <w:rFonts w:ascii="Angsana New" w:hAnsi="Angsana New"/>
          <w:sz w:val="30"/>
          <w:szCs w:val="30"/>
        </w:rPr>
        <w:t>6</w:t>
      </w:r>
    </w:p>
    <w:p w14:paraId="1FF067CB" w14:textId="77777777" w:rsidR="004263B1" w:rsidRPr="006C46C5" w:rsidRDefault="004263B1" w:rsidP="004263B1">
      <w:pPr>
        <w:jc w:val="thaiDistribute"/>
        <w:rPr>
          <w:rFonts w:ascii="Angsana New" w:hAnsi="Angsana New"/>
          <w:sz w:val="30"/>
          <w:szCs w:val="30"/>
        </w:rPr>
      </w:pPr>
    </w:p>
    <w:p w14:paraId="6C9EE449" w14:textId="77777777" w:rsidR="00AF420B" w:rsidRPr="006C46C5" w:rsidRDefault="00132069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หนี้สิน</w:t>
      </w:r>
      <w:r w:rsidR="00232972" w:rsidRPr="006C46C5">
        <w:rPr>
          <w:rFonts w:ascii="Angsana New" w:hAnsi="Angsana New"/>
          <w:b/>
          <w:bCs/>
          <w:sz w:val="30"/>
          <w:szCs w:val="30"/>
          <w:cs/>
        </w:rPr>
        <w:t>ที่อาจเกิดขึ้น</w:t>
      </w:r>
    </w:p>
    <w:p w14:paraId="26A8C433" w14:textId="77777777" w:rsidR="00E863A7" w:rsidRPr="006C46C5" w:rsidRDefault="00E863A7" w:rsidP="00305E32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37B9FC9" w14:textId="7F789307" w:rsidR="00546E42" w:rsidRPr="006C46C5" w:rsidRDefault="0006719E" w:rsidP="00546E4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6A56" w:rsidRPr="006C46C5">
        <w:rPr>
          <w:rFonts w:ascii="Angsana New" w:hAnsi="Angsana New" w:hint="cs"/>
          <w:sz w:val="30"/>
          <w:szCs w:val="30"/>
          <w:cs/>
        </w:rPr>
        <w:t xml:space="preserve">30 </w:t>
      </w:r>
      <w:r w:rsidR="004B17E4" w:rsidRPr="006C46C5">
        <w:rPr>
          <w:rFonts w:ascii="Angsana New" w:hAnsi="Angsana New" w:hint="cs"/>
          <w:sz w:val="30"/>
          <w:szCs w:val="30"/>
          <w:cs/>
        </w:rPr>
        <w:t>กันยา</w:t>
      </w:r>
      <w:r w:rsidR="00496A56" w:rsidRPr="006C46C5">
        <w:rPr>
          <w:rFonts w:ascii="Angsana New" w:hAnsi="Angsana New" w:hint="cs"/>
          <w:sz w:val="30"/>
          <w:szCs w:val="30"/>
          <w:cs/>
        </w:rPr>
        <w:t>ยน</w:t>
      </w:r>
      <w:r w:rsidRPr="006C46C5">
        <w:rPr>
          <w:rFonts w:ascii="Angsana New" w:hAnsi="Angsana New"/>
          <w:sz w:val="30"/>
          <w:szCs w:val="30"/>
          <w:cs/>
        </w:rPr>
        <w:t xml:space="preserve"> 256</w:t>
      </w:r>
      <w:r w:rsidR="00593CDB" w:rsidRPr="006C46C5">
        <w:rPr>
          <w:rFonts w:ascii="Angsana New" w:hAnsi="Angsana New"/>
          <w:sz w:val="30"/>
          <w:szCs w:val="30"/>
        </w:rPr>
        <w:t>2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F772FA" w:rsidRPr="006C46C5">
        <w:rPr>
          <w:rFonts w:ascii="Angsana New" w:hAnsi="Angsana New"/>
          <w:sz w:val="30"/>
          <w:szCs w:val="30"/>
          <w:cs/>
        </w:rPr>
        <w:t xml:space="preserve">และ </w:t>
      </w:r>
      <w:r w:rsidR="00F772FA" w:rsidRPr="006C46C5">
        <w:rPr>
          <w:rFonts w:ascii="Angsana New" w:hAnsi="Angsana New"/>
          <w:sz w:val="30"/>
          <w:szCs w:val="30"/>
        </w:rPr>
        <w:t xml:space="preserve">31 </w:t>
      </w:r>
      <w:r w:rsidR="00F772FA"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F772FA" w:rsidRPr="006C46C5">
        <w:rPr>
          <w:rFonts w:ascii="Angsana New" w:hAnsi="Angsana New"/>
          <w:sz w:val="30"/>
          <w:szCs w:val="30"/>
        </w:rPr>
        <w:t>25</w:t>
      </w:r>
      <w:r w:rsidR="007C77B9" w:rsidRPr="006C46C5">
        <w:rPr>
          <w:rFonts w:ascii="Angsana New" w:hAnsi="Angsana New"/>
          <w:sz w:val="30"/>
          <w:szCs w:val="30"/>
        </w:rPr>
        <w:t>6</w:t>
      </w:r>
      <w:r w:rsidR="00593CDB" w:rsidRPr="006C46C5">
        <w:rPr>
          <w:rFonts w:ascii="Angsana New" w:hAnsi="Angsana New"/>
          <w:sz w:val="30"/>
          <w:szCs w:val="30"/>
        </w:rPr>
        <w:t>1</w:t>
      </w:r>
      <w:r w:rsidR="0023046E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28ADB1E5" w14:textId="77777777" w:rsidR="0006719E" w:rsidRPr="006C46C5" w:rsidRDefault="0006719E" w:rsidP="00546E4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A8E69CC" w14:textId="6F14697C" w:rsidR="00646E19" w:rsidRPr="006C46C5" w:rsidRDefault="00646E19" w:rsidP="00646E19">
      <w:pPr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C46C5">
        <w:rPr>
          <w:rFonts w:ascii="Angsana New" w:hAnsi="Angsana New"/>
          <w:i/>
          <w:iCs/>
          <w:sz w:val="30"/>
          <w:szCs w:val="30"/>
          <w:cs/>
        </w:rPr>
        <w:t>คดีความจากธุรกรรมการซื้อขายที่ดินและทรัพย์สินที่มิใช่ทรัพย์สินหลัก</w:t>
      </w:r>
    </w:p>
    <w:p w14:paraId="347D7527" w14:textId="77777777" w:rsidR="00646E19" w:rsidRPr="006C46C5" w:rsidRDefault="00646E19" w:rsidP="00646E1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54B04D3B" w14:textId="33A09D8C" w:rsidR="00646E19" w:rsidRPr="006C46C5" w:rsidRDefault="00646E19" w:rsidP="00C47E10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ในปี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>2558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มีบริษัทแห่งหนึ่งได้ยื่นฟ้องบริษัท ให้คืนเงินที่ชำระไปเกินจากธุรกรรมการซื้อขายที่ดินและทรัพย์สินที่มิใช่ทรัพย์สินหลักของบริษัท ในปี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2554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โดยอ้างว่าราคาซื้อขายยังไม่เป็นไปตามมติของที่ประชุมวิสามัญผู้ถือหุ้นของบริษัท ครั้งที่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>1/2554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โดยเรียกคืนเงินที่ชำระเกินเป็นจำนวนเงินประมาณ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89.7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พร้อมดอกเบี้ยประมาณ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22.9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และเมื่อวันที่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>25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สิงหาคม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>2559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ศาลชั้นต้นมีคำพิพากษายกฟ้องบริษัท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ต่อมาเมื่อวันที่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22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2559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โจทก์ได้ยื่นอุทธรณ์คำพิพากษาของศาลชั้นต้นต่อศาลอุทธรณ์ </w:t>
      </w:r>
    </w:p>
    <w:p w14:paraId="4A838C0D" w14:textId="6B55EC00" w:rsidR="004B17E4" w:rsidRPr="006C46C5" w:rsidRDefault="00646E19" w:rsidP="00B85B58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lastRenderedPageBreak/>
        <w:t xml:space="preserve">เมื่อวันที่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27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กันยายน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ศาลอุทธรณ์ได้มีคำพิพากษาให้ยกฟ้องบริษัทที่โจทก์ยื่นอุทธรณ์ต่อศาลอุทธรณ์ </w:t>
      </w:r>
      <w:r w:rsidR="00773D81"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="00773D81" w:rsidRPr="006C46C5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28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พฤศจิกายน 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>โจทก์ได้ยื่นคัดค้านคำตัดสินศาลอุทธรณ์ต่อศาลฎีกา</w:t>
      </w:r>
      <w:r w:rsidRPr="006C46C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4060FE"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ต่อมาเมื่อวันที่ </w:t>
      </w:r>
      <w:r w:rsidR="004060FE" w:rsidRPr="006C46C5">
        <w:rPr>
          <w:rFonts w:ascii="Angsana New" w:hAnsi="Angsana New"/>
          <w:b w:val="0"/>
          <w:bCs w:val="0"/>
          <w:sz w:val="30"/>
          <w:szCs w:val="30"/>
        </w:rPr>
        <w:t>2</w:t>
      </w:r>
      <w:r w:rsidR="004060FE"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สิงหาคม </w:t>
      </w:r>
      <w:r w:rsidR="004060FE" w:rsidRPr="006C46C5">
        <w:rPr>
          <w:rFonts w:ascii="Angsana New" w:hAnsi="Angsana New"/>
          <w:b w:val="0"/>
          <w:bCs w:val="0"/>
          <w:sz w:val="30"/>
          <w:szCs w:val="30"/>
        </w:rPr>
        <w:t xml:space="preserve">2562 </w:t>
      </w:r>
      <w:r w:rsidR="004060FE" w:rsidRPr="006C46C5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="004060FE"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ศาลฎีกามีคำพิพากษา</w:t>
      </w:r>
      <w:r w:rsidR="00773D81"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ยกฟ้องบริษัท</w:t>
      </w:r>
    </w:p>
    <w:p w14:paraId="5A4B9A69" w14:textId="77777777" w:rsidR="00B85B58" w:rsidRPr="006C46C5" w:rsidRDefault="00B85B58" w:rsidP="00B85B58">
      <w:pPr>
        <w:pStyle w:val="ListParagraph"/>
        <w:ind w:left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  <w:cs/>
        </w:rPr>
      </w:pPr>
    </w:p>
    <w:p w14:paraId="2E136541" w14:textId="4FAD6835" w:rsidR="00204346" w:rsidRPr="006C46C5" w:rsidRDefault="00204346" w:rsidP="00204346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eastAsia="Times New Roman" w:hAnsi="Angsana New"/>
          <w:b/>
          <w:bCs/>
          <w:sz w:val="30"/>
          <w:szCs w:val="30"/>
        </w:rPr>
      </w:pPr>
      <w:r w:rsidRPr="006C46C5">
        <w:rPr>
          <w:rFonts w:ascii="Angsana New" w:eastAsia="Times New Roman" w:hAnsi="Angsana New" w:hint="cs"/>
          <w:b/>
          <w:bCs/>
          <w:sz w:val="30"/>
          <w:szCs w:val="30"/>
          <w:cs/>
        </w:rPr>
        <w:t>มาตรฐานการรายงานทาง</w:t>
      </w:r>
      <w:r w:rsidRPr="006C46C5">
        <w:rPr>
          <w:rFonts w:ascii="Angsana New" w:hAnsi="Angsana New" w:hint="cs"/>
          <w:b/>
          <w:bCs/>
          <w:sz w:val="30"/>
          <w:szCs w:val="30"/>
          <w:cs/>
        </w:rPr>
        <w:t>การเงิน</w:t>
      </w:r>
      <w:r w:rsidRPr="006C46C5">
        <w:rPr>
          <w:rFonts w:ascii="Angsana New" w:eastAsia="Times New Roman" w:hAnsi="Angsana New" w:hint="cs"/>
          <w:b/>
          <w:bCs/>
          <w:sz w:val="30"/>
          <w:szCs w:val="30"/>
          <w:cs/>
        </w:rPr>
        <w:t>ที่ยังไม่ได้ใช้</w:t>
      </w:r>
    </w:p>
    <w:p w14:paraId="39204994" w14:textId="77777777" w:rsidR="00204346" w:rsidRPr="006C46C5" w:rsidRDefault="00204346" w:rsidP="00204346">
      <w:pPr>
        <w:autoSpaceDE/>
        <w:autoSpaceDN/>
        <w:ind w:left="540"/>
        <w:jc w:val="left"/>
        <w:outlineLvl w:val="0"/>
        <w:rPr>
          <w:rFonts w:ascii="Angsana New" w:eastAsia="Times New Roman" w:hAnsi="Angsana New"/>
          <w:sz w:val="30"/>
          <w:szCs w:val="30"/>
        </w:rPr>
      </w:pPr>
    </w:p>
    <w:p w14:paraId="26B379E0" w14:textId="0C641135" w:rsidR="00204346" w:rsidRPr="006C46C5" w:rsidRDefault="00204346" w:rsidP="00982C68">
      <w:pPr>
        <w:autoSpaceDE/>
        <w:autoSpaceDN/>
        <w:ind w:left="540"/>
        <w:jc w:val="thaiDistribute"/>
        <w:outlineLvl w:val="0"/>
        <w:rPr>
          <w:rFonts w:ascii="Angsana New" w:eastAsia="Times New Roman" w:hAnsi="Angsana New"/>
          <w:sz w:val="30"/>
          <w:szCs w:val="30"/>
        </w:rPr>
      </w:pPr>
      <w:r w:rsidRPr="006C46C5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มาตรฐานการรายงานทางการเงินที่ออกใหม่</w:t>
      </w:r>
      <w:r w:rsidR="00926DA1" w:rsidRPr="006C46C5">
        <w:rPr>
          <w:rFonts w:ascii="Angsana New" w:eastAsia="Times New Roman" w:hAnsi="Angsana New" w:hint="cs"/>
          <w:sz w:val="30"/>
          <w:szCs w:val="30"/>
          <w:cs/>
        </w:rPr>
        <w:t>ซึ่ง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เกี่ยวกับการดำเนินงานของบริษัท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926DA1" w:rsidRPr="006C46C5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คาดว่าจะมีผลกระทบ</w:t>
      </w:r>
      <w:r w:rsidR="001B445F" w:rsidRPr="006C46C5">
        <w:rPr>
          <w:rFonts w:ascii="Angsana New" w:eastAsia="Times New Roman" w:hAnsi="Angsana New"/>
          <w:sz w:val="30"/>
          <w:szCs w:val="30"/>
        </w:rPr>
        <w:br/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ที่มีสาระสำคัญต่องบการเงินที่แสดงเงินลงทุนตามวิธีส่วนได้เสียและงบการเงินเฉพาะกิจการ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เมื่อนำมาถือปฏิบัติ</w:t>
      </w:r>
      <w:r w:rsidR="001B445F" w:rsidRPr="006C46C5">
        <w:rPr>
          <w:rFonts w:ascii="Angsana New" w:eastAsia="Times New Roman" w:hAnsi="Angsana New"/>
          <w:sz w:val="30"/>
          <w:szCs w:val="30"/>
        </w:rPr>
        <w:br/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เป็นครั้งแรก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926DA1" w:rsidRPr="006C46C5">
        <w:rPr>
          <w:rFonts w:ascii="Angsana New" w:eastAsia="Times New Roman" w:hAnsi="Angsana New" w:hint="cs"/>
          <w:sz w:val="30"/>
          <w:szCs w:val="30"/>
          <w:cs/>
        </w:rPr>
        <w:t>โดย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/>
          <w:sz w:val="30"/>
          <w:szCs w:val="30"/>
        </w:rPr>
        <w:t xml:space="preserve">1 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มกราคม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46C5">
        <w:rPr>
          <w:rFonts w:ascii="Angsana New" w:eastAsia="Times New Roman" w:hAnsi="Angsana New"/>
          <w:sz w:val="30"/>
          <w:szCs w:val="30"/>
        </w:rPr>
        <w:t xml:space="preserve">2563 </w:t>
      </w:r>
      <w:r w:rsidRPr="006C46C5">
        <w:rPr>
          <w:rFonts w:ascii="Angsana New" w:eastAsia="Times New Roman" w:hAnsi="Angsana New" w:hint="cs"/>
          <w:sz w:val="30"/>
          <w:szCs w:val="30"/>
          <w:cs/>
        </w:rPr>
        <w:t>มีดังต่อไปนี้</w:t>
      </w:r>
    </w:p>
    <w:p w14:paraId="4E574850" w14:textId="77777777" w:rsidR="00204346" w:rsidRPr="006C46C5" w:rsidRDefault="00204346" w:rsidP="00204346">
      <w:pPr>
        <w:autoSpaceDE/>
        <w:autoSpaceDN/>
        <w:ind w:left="540"/>
        <w:jc w:val="left"/>
        <w:outlineLvl w:val="0"/>
        <w:rPr>
          <w:rFonts w:ascii="Angsana New" w:eastAsia="Times New Roman" w:hAnsi="Angsana New"/>
          <w:sz w:val="16"/>
          <w:szCs w:val="16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068"/>
        <w:gridCol w:w="5112"/>
      </w:tblGrid>
      <w:tr w:rsidR="00204346" w:rsidRPr="006C46C5" w14:paraId="664A23FD" w14:textId="77777777" w:rsidTr="00982C68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14:paraId="057DF8E9" w14:textId="77777777" w:rsidR="00204346" w:rsidRPr="006C46C5" w:rsidRDefault="00204346" w:rsidP="001977F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6C46C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112" w:type="dxa"/>
            <w:shd w:val="clear" w:color="auto" w:fill="auto"/>
            <w:vAlign w:val="bottom"/>
          </w:tcPr>
          <w:p w14:paraId="4CC2BFEF" w14:textId="77777777" w:rsidR="00204346" w:rsidRPr="006C46C5" w:rsidRDefault="00204346" w:rsidP="001977F1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04346" w:rsidRPr="006C46C5" w14:paraId="423FAC58" w14:textId="77777777" w:rsidTr="00982C68">
        <w:tc>
          <w:tcPr>
            <w:tcW w:w="4068" w:type="dxa"/>
            <w:shd w:val="clear" w:color="auto" w:fill="auto"/>
          </w:tcPr>
          <w:p w14:paraId="45539DE4" w14:textId="77777777" w:rsidR="00204346" w:rsidRPr="006C46C5" w:rsidRDefault="00204346" w:rsidP="001977F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C46C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46C5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112" w:type="dxa"/>
            <w:shd w:val="clear" w:color="auto" w:fill="auto"/>
          </w:tcPr>
          <w:p w14:paraId="33DD0CC5" w14:textId="77777777" w:rsidR="00204346" w:rsidRPr="006C46C5" w:rsidRDefault="00204346" w:rsidP="001977F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04346" w:rsidRPr="006C46C5" w14:paraId="2BA22BE0" w14:textId="77777777" w:rsidTr="00982C68">
        <w:tc>
          <w:tcPr>
            <w:tcW w:w="4068" w:type="dxa"/>
            <w:shd w:val="clear" w:color="auto" w:fill="auto"/>
          </w:tcPr>
          <w:p w14:paraId="1FC39073" w14:textId="77777777" w:rsidR="00204346" w:rsidRPr="006C46C5" w:rsidRDefault="00204346" w:rsidP="001977F1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46C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112" w:type="dxa"/>
            <w:shd w:val="clear" w:color="auto" w:fill="auto"/>
          </w:tcPr>
          <w:p w14:paraId="2C895582" w14:textId="77777777" w:rsidR="00204346" w:rsidRPr="006C46C5" w:rsidRDefault="00204346" w:rsidP="001977F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04346" w:rsidRPr="006C46C5" w14:paraId="060DF65C" w14:textId="77777777" w:rsidTr="00982C68">
        <w:tc>
          <w:tcPr>
            <w:tcW w:w="4068" w:type="dxa"/>
            <w:shd w:val="clear" w:color="auto" w:fill="auto"/>
          </w:tcPr>
          <w:p w14:paraId="077A0D71" w14:textId="77777777" w:rsidR="00204346" w:rsidRPr="006C46C5" w:rsidRDefault="00204346" w:rsidP="001977F1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C46C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C46C5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112" w:type="dxa"/>
            <w:shd w:val="clear" w:color="auto" w:fill="auto"/>
          </w:tcPr>
          <w:p w14:paraId="70624C17" w14:textId="77777777" w:rsidR="00204346" w:rsidRPr="006C46C5" w:rsidRDefault="00204346" w:rsidP="001977F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C46C5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6C46C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204346" w:rsidRPr="006C46C5" w14:paraId="7A670AE5" w14:textId="77777777" w:rsidTr="00982C68">
        <w:tc>
          <w:tcPr>
            <w:tcW w:w="4068" w:type="dxa"/>
            <w:shd w:val="clear" w:color="auto" w:fill="auto"/>
          </w:tcPr>
          <w:p w14:paraId="60B0DF64" w14:textId="77777777" w:rsidR="00204346" w:rsidRPr="006C46C5" w:rsidRDefault="00204346" w:rsidP="001977F1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6C46C5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C46C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112" w:type="dxa"/>
            <w:shd w:val="clear" w:color="auto" w:fill="auto"/>
          </w:tcPr>
          <w:p w14:paraId="7C76F377" w14:textId="77777777" w:rsidR="00204346" w:rsidRPr="006C46C5" w:rsidRDefault="00204346" w:rsidP="001977F1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04346" w:rsidRPr="006C46C5" w14:paraId="566C7C15" w14:textId="77777777" w:rsidTr="00982C68">
        <w:tc>
          <w:tcPr>
            <w:tcW w:w="4068" w:type="dxa"/>
            <w:shd w:val="clear" w:color="auto" w:fill="auto"/>
          </w:tcPr>
          <w:p w14:paraId="5E19FE55" w14:textId="77777777" w:rsidR="00204346" w:rsidRPr="006C46C5" w:rsidRDefault="00204346" w:rsidP="001977F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C46C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112" w:type="dxa"/>
            <w:shd w:val="clear" w:color="auto" w:fill="auto"/>
          </w:tcPr>
          <w:p w14:paraId="263EE88F" w14:textId="77777777" w:rsidR="00204346" w:rsidRPr="006C46C5" w:rsidRDefault="00204346" w:rsidP="0007101E">
            <w:pPr>
              <w:ind w:left="201" w:right="87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04346" w:rsidRPr="006C46C5" w14:paraId="6EB97537" w14:textId="77777777" w:rsidTr="00982C68">
        <w:tc>
          <w:tcPr>
            <w:tcW w:w="4068" w:type="dxa"/>
            <w:shd w:val="clear" w:color="auto" w:fill="auto"/>
          </w:tcPr>
          <w:p w14:paraId="1AE10C12" w14:textId="77777777" w:rsidR="00204346" w:rsidRPr="006C46C5" w:rsidRDefault="00204346" w:rsidP="001977F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C46C5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112" w:type="dxa"/>
            <w:shd w:val="clear" w:color="auto" w:fill="auto"/>
          </w:tcPr>
          <w:p w14:paraId="4698CB3B" w14:textId="77777777" w:rsidR="00204346" w:rsidRPr="006C46C5" w:rsidRDefault="00204346" w:rsidP="001977F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BD2B691" w14:textId="77777777" w:rsidR="00204346" w:rsidRPr="006C46C5" w:rsidRDefault="00204346" w:rsidP="00204346">
      <w:pPr>
        <w:autoSpaceDE/>
        <w:autoSpaceDN/>
        <w:ind w:left="540"/>
        <w:jc w:val="left"/>
        <w:outlineLvl w:val="0"/>
        <w:rPr>
          <w:rFonts w:ascii="Angsana New" w:eastAsia="Times New Roman" w:hAnsi="Angsana New"/>
          <w:sz w:val="28"/>
          <w:szCs w:val="28"/>
        </w:rPr>
      </w:pPr>
    </w:p>
    <w:p w14:paraId="3DB2AE9E" w14:textId="15BB7598" w:rsidR="00204346" w:rsidRPr="006C46C5" w:rsidRDefault="00204346" w:rsidP="0020434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C46C5">
        <w:rPr>
          <w:rFonts w:ascii="Angsana New" w:hAnsi="Angsana New"/>
          <w:i/>
          <w:iCs/>
          <w:sz w:val="30"/>
          <w:szCs w:val="30"/>
        </w:rPr>
        <w:t xml:space="preserve">* </w:t>
      </w:r>
      <w:r w:rsidRPr="006C46C5">
        <w:rPr>
          <w:rFonts w:ascii="Angsana New" w:hAnsi="Angsana New"/>
          <w:i/>
          <w:iCs/>
          <w:sz w:val="30"/>
          <w:szCs w:val="30"/>
          <w:cs/>
        </w:rPr>
        <w:t>มาตรฐานการรายงาน</w:t>
      </w:r>
      <w:r w:rsidR="004678D4" w:rsidRPr="006C46C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4678D4" w:rsidRPr="006C46C5">
        <w:rPr>
          <w:rFonts w:ascii="Angsana New" w:hAnsi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Pr="006C46C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2450512E" w14:textId="77777777" w:rsidR="00AE4EDE" w:rsidRPr="006C46C5" w:rsidRDefault="00AE4EDE" w:rsidP="00204346">
      <w:pPr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AE1CA5A" w14:textId="1A688753" w:rsidR="00204346" w:rsidRPr="006C46C5" w:rsidRDefault="00204346" w:rsidP="00204346">
      <w:pPr>
        <w:pStyle w:val="ListParagraph"/>
        <w:numPr>
          <w:ilvl w:val="0"/>
          <w:numId w:val="3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</w:rPr>
      </w:pPr>
      <w:r w:rsidRPr="006C46C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31CA834" w14:textId="77777777" w:rsidR="00204346" w:rsidRPr="006C46C5" w:rsidRDefault="00204346" w:rsidP="00204346">
      <w:pPr>
        <w:pStyle w:val="ListParagraph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  <w:cs/>
        </w:rPr>
      </w:pPr>
    </w:p>
    <w:p w14:paraId="5BD69212" w14:textId="33C05449" w:rsidR="008A64EC" w:rsidRPr="006C46C5" w:rsidRDefault="00EF3651" w:rsidP="00EF3651">
      <w:pPr>
        <w:pStyle w:val="ListParagraph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การเงินตลอดจนการรับรู้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การด้อยค่าและการตัดรายการ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จะทำให้มาตรฐานการบัญชี</w:t>
      </w:r>
      <w:r w:rsidRPr="006C46C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161BCB4D" w14:textId="32E31FC5" w:rsidR="00A031F6" w:rsidRPr="006C46C5" w:rsidRDefault="00A031F6">
      <w:pPr>
        <w:autoSpaceDE/>
        <w:autoSpaceDN/>
        <w:jc w:val="left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00C74FA4" w14:textId="77777777" w:rsidR="00EF3651" w:rsidRPr="006C46C5" w:rsidRDefault="00EF3651">
      <w:pPr>
        <w:autoSpaceDE/>
        <w:autoSpaceDN/>
        <w:jc w:val="left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6C46C5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35862DFA" w14:textId="4CE82459" w:rsidR="008A64EC" w:rsidRPr="006C46C5" w:rsidRDefault="008A64EC" w:rsidP="008A64EC">
      <w:pPr>
        <w:pStyle w:val="ListParagraph"/>
        <w:numPr>
          <w:ilvl w:val="0"/>
          <w:numId w:val="3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  <w:cs/>
        </w:rPr>
      </w:pPr>
      <w:r w:rsidRPr="006C46C5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6C46C5">
        <w:rPr>
          <w:rFonts w:ascii="Angsana New" w:hAnsi="Angsana New"/>
          <w:i/>
          <w:iCs/>
          <w:color w:val="000000"/>
          <w:sz w:val="30"/>
          <w:szCs w:val="30"/>
        </w:rPr>
        <w:t>16</w:t>
      </w:r>
      <w:r w:rsidRPr="006C46C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79E8FBB" w14:textId="77777777" w:rsidR="008A64EC" w:rsidRPr="006C46C5" w:rsidRDefault="008A64EC" w:rsidP="008A64EC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86D8B2" w14:textId="44D297D3" w:rsidR="00EF3651" w:rsidRPr="006C46C5" w:rsidRDefault="00EF3651" w:rsidP="00EF3651">
      <w:pPr>
        <w:pStyle w:val="ListParagraph"/>
        <w:ind w:left="90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6C46C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C46C5">
        <w:rPr>
          <w:rFonts w:asciiTheme="majorBidi" w:hAnsiTheme="majorBidi" w:cstheme="majorBidi"/>
          <w:b w:val="0"/>
          <w:bCs w:val="0"/>
          <w:sz w:val="30"/>
          <w:szCs w:val="30"/>
        </w:rPr>
        <w:t>16</w:t>
      </w:r>
      <w:r w:rsidRPr="006C46C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ได้นำเสนอวิธีการ</w:t>
      </w:r>
      <w:r w:rsidRPr="006C46C5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บัญชีเดียวสำหรับผู้เช่า</w:t>
      </w:r>
      <w:r w:rsidRPr="006C46C5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6C46C5">
        <w:rPr>
          <w:rFonts w:asciiTheme="majorBidi" w:hAnsiTheme="majorBidi" w:cstheme="majorBidi" w:hint="cs"/>
          <w:b w:val="0"/>
          <w:bCs w:val="0"/>
          <w:color w:val="0000FF"/>
          <w:sz w:val="30"/>
          <w:szCs w:val="30"/>
          <w:cs/>
        </w:rPr>
        <w:t xml:space="preserve"> </w:t>
      </w:r>
      <w:bookmarkStart w:id="4" w:name="_Hlk15581419"/>
      <w:bookmarkStart w:id="5" w:name="_Hlk15582558"/>
      <w:r w:rsidRPr="006C46C5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เมื่อ</w:t>
      </w:r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5"/>
    </w:p>
    <w:p w14:paraId="52A3B386" w14:textId="77777777" w:rsidR="00D221C2" w:rsidRPr="006C46C5" w:rsidRDefault="00D221C2" w:rsidP="00D221C2">
      <w:pPr>
        <w:pStyle w:val="ListParagraph"/>
        <w:adjustRightInd w:val="0"/>
        <w:ind w:left="90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0B5CBB00" w14:textId="4E8017FB" w:rsidR="008A64EC" w:rsidRPr="00DF4156" w:rsidRDefault="00EF3651" w:rsidP="00E67725">
      <w:pPr>
        <w:autoSpaceDE/>
        <w:autoSpaceDN/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8A64EC" w:rsidRPr="00DF4156" w:rsidSect="003B517C">
      <w:headerReference w:type="default" r:id="rId12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51D8D" w14:textId="77777777" w:rsidR="004A1A9D" w:rsidRDefault="004A1A9D">
      <w:r>
        <w:separator/>
      </w:r>
    </w:p>
  </w:endnote>
  <w:endnote w:type="continuationSeparator" w:id="0">
    <w:p w14:paraId="5EAAB667" w14:textId="77777777" w:rsidR="004A1A9D" w:rsidRDefault="004A1A9D">
      <w:r>
        <w:continuationSeparator/>
      </w:r>
    </w:p>
  </w:endnote>
  <w:endnote w:type="continuationNotice" w:id="1">
    <w:p w14:paraId="505A60F7" w14:textId="77777777" w:rsidR="004A1A9D" w:rsidRDefault="004A1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0ED5C" w14:textId="77777777" w:rsidR="004A1A9D" w:rsidRPr="000B3846" w:rsidRDefault="004A1A9D">
    <w:pPr>
      <w:pStyle w:val="Footer"/>
      <w:jc w:val="center"/>
      <w:rPr>
        <w:rFonts w:ascii="Angsana New" w:hAnsi="Angsana New"/>
        <w:sz w:val="30"/>
        <w:szCs w:val="30"/>
      </w:rPr>
    </w:pPr>
    <w:r w:rsidRPr="000B3846">
      <w:rPr>
        <w:rFonts w:ascii="Angsana New" w:hAnsi="Angsana New"/>
        <w:sz w:val="30"/>
        <w:szCs w:val="30"/>
      </w:rPr>
      <w:fldChar w:fldCharType="begin"/>
    </w:r>
    <w:r w:rsidRPr="000B3846">
      <w:rPr>
        <w:rFonts w:ascii="Angsana New" w:hAnsi="Angsana New"/>
        <w:sz w:val="30"/>
        <w:szCs w:val="30"/>
      </w:rPr>
      <w:instrText xml:space="preserve"> PAGE   \* MERGEFORMAT </w:instrText>
    </w:r>
    <w:r w:rsidRPr="000B384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0B384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EE4AA" w14:textId="77777777" w:rsidR="004A1A9D" w:rsidRDefault="004A1A9D">
      <w:r>
        <w:separator/>
      </w:r>
    </w:p>
  </w:footnote>
  <w:footnote w:type="continuationSeparator" w:id="0">
    <w:p w14:paraId="781EE1F9" w14:textId="77777777" w:rsidR="004A1A9D" w:rsidRDefault="004A1A9D">
      <w:r>
        <w:continuationSeparator/>
      </w:r>
    </w:p>
  </w:footnote>
  <w:footnote w:type="continuationNotice" w:id="1">
    <w:p w14:paraId="704F96A3" w14:textId="77777777" w:rsidR="004A1A9D" w:rsidRDefault="004A1A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334C" w14:textId="77777777" w:rsidR="004A1A9D" w:rsidRPr="00EF45FA" w:rsidRDefault="004A1A9D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56A0CA98" w14:textId="7188FBA3" w:rsidR="004A1A9D" w:rsidRPr="00EF45FA" w:rsidRDefault="004A1A9D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0064AF" w14:textId="6087702D" w:rsidR="004A1A9D" w:rsidRPr="00840395" w:rsidRDefault="004A1A9D" w:rsidP="00825C6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40395">
      <w:rPr>
        <w:rFonts w:ascii="Angsana New" w:hAnsi="Angsana New"/>
        <w:b/>
        <w:bCs/>
        <w:sz w:val="32"/>
        <w:szCs w:val="32"/>
      </w:rPr>
      <w:t>30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/>
        <w:b/>
        <w:bCs/>
        <w:sz w:val="32"/>
        <w:szCs w:val="32"/>
        <w:cs/>
      </w:rPr>
      <w:t>ยน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 2</w:t>
    </w:r>
    <w:r w:rsidRPr="000C0973">
      <w:rPr>
        <w:rFonts w:ascii="Angsana New" w:hAnsi="Angsana New"/>
        <w:b/>
        <w:bCs/>
        <w:sz w:val="32"/>
        <w:szCs w:val="32"/>
        <w:cs/>
      </w:rPr>
      <w:t>5</w:t>
    </w:r>
    <w:r w:rsidRPr="00840395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2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A235AE7" w14:textId="77777777" w:rsidR="004A1A9D" w:rsidRPr="00232972" w:rsidRDefault="004A1A9D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0A35C" w14:textId="77777777" w:rsidR="004A1A9D" w:rsidRPr="001B1D71" w:rsidRDefault="004A1A9D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5F7B88C" w14:textId="77777777" w:rsidR="004A1A9D" w:rsidRPr="001B1D71" w:rsidRDefault="004A1A9D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B6F8836" w14:textId="77777777" w:rsidR="004A1A9D" w:rsidRDefault="004A1A9D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50C93FAE" w14:textId="77777777" w:rsidR="004A1A9D" w:rsidRDefault="004A1A9D">
    <w:pPr>
      <w:pStyle w:val="Header"/>
      <w:rPr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3E059" w14:textId="77777777" w:rsidR="004A1A9D" w:rsidRPr="001B1D71" w:rsidRDefault="004A1A9D" w:rsidP="00D81A96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0E29D23" w14:textId="1EEB2C90" w:rsidR="004A1A9D" w:rsidRPr="001B1D71" w:rsidRDefault="004A1A9D" w:rsidP="00D81A96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B30349" w14:textId="5FF97B8D" w:rsidR="004A1A9D" w:rsidRDefault="004A1A9D" w:rsidP="00284FCF">
    <w:pPr>
      <w:pStyle w:val="acctmainheading"/>
      <w:spacing w:after="0" w:line="240" w:lineRule="auto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4088B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</w:t>
    </w:r>
    <w:r w:rsidRPr="0034088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ยน</w:t>
    </w:r>
    <w:r w:rsidRPr="0034088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25</w:t>
    </w:r>
    <w:r w:rsidRPr="00F162D9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2</w:t>
    </w:r>
    <w:r w:rsidRPr="00F162D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3E91CA82" w14:textId="77777777" w:rsidR="004A1A9D" w:rsidRPr="00232972" w:rsidRDefault="004A1A9D" w:rsidP="00284FCF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87DA5" w14:textId="77777777" w:rsidR="004A1A9D" w:rsidRPr="001B1D71" w:rsidRDefault="004A1A9D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7C6EFF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738E2B5" w14:textId="052103FE" w:rsidR="004A1A9D" w:rsidRPr="001B1D71" w:rsidRDefault="004A1A9D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5E0355" w14:textId="44DC00F0" w:rsidR="004A1A9D" w:rsidRPr="007C6EFF" w:rsidRDefault="004A1A9D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7C6EF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7C6EFF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7C6EFF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7C6EFF">
      <w:rPr>
        <w:rFonts w:ascii="Angsana New" w:hAnsi="Angsana New" w:hint="cs"/>
        <w:b/>
        <w:bCs/>
        <w:sz w:val="32"/>
        <w:szCs w:val="32"/>
        <w:cs/>
      </w:rPr>
      <w:t>เดือน</w:t>
    </w:r>
    <w:r w:rsidRPr="007C6EF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7C6EFF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7C6EFF">
      <w:rPr>
        <w:rFonts w:ascii="Angsana New" w:hAnsi="Angsana New" w:hint="cs"/>
        <w:b/>
        <w:bCs/>
        <w:sz w:val="32"/>
        <w:szCs w:val="32"/>
        <w:cs/>
      </w:rPr>
      <w:t xml:space="preserve">ยน </w:t>
    </w:r>
    <w:r w:rsidRPr="007C6EFF">
      <w:rPr>
        <w:rFonts w:ascii="Angsana New" w:hAnsi="Angsana New"/>
        <w:b/>
        <w:bCs/>
        <w:sz w:val="32"/>
        <w:szCs w:val="32"/>
        <w:cs/>
      </w:rPr>
      <w:t>25</w:t>
    </w:r>
    <w:r w:rsidRPr="007C6EFF">
      <w:rPr>
        <w:rFonts w:ascii="Angsana New" w:hAnsi="Angsana New"/>
        <w:b/>
        <w:bCs/>
        <w:sz w:val="32"/>
        <w:szCs w:val="32"/>
      </w:rPr>
      <w:t>62</w:t>
    </w:r>
    <w:r w:rsidRPr="007C6EFF">
      <w:rPr>
        <w:rFonts w:ascii="Angsana New" w:hAnsi="Angsana New"/>
        <w:b/>
        <w:bCs/>
        <w:sz w:val="32"/>
        <w:szCs w:val="32"/>
        <w:cs/>
      </w:rPr>
      <w:t xml:space="preserve"> </w:t>
    </w:r>
    <w:r w:rsidRPr="007C6EFF">
      <w:rPr>
        <w:rFonts w:ascii="Angsana New" w:hAnsi="Angsana New"/>
        <w:b/>
        <w:bCs/>
        <w:sz w:val="32"/>
        <w:szCs w:val="32"/>
      </w:rPr>
      <w:t>(</w:t>
    </w:r>
    <w:r w:rsidRPr="007C6EFF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7C6EFF">
      <w:rPr>
        <w:rFonts w:ascii="Angsana New" w:hAnsi="Angsana New"/>
        <w:b/>
        <w:bCs/>
        <w:sz w:val="32"/>
        <w:szCs w:val="32"/>
      </w:rPr>
      <w:t>)</w:t>
    </w:r>
    <w:r w:rsidRPr="007C6EFF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DB2BBF4" w14:textId="77777777" w:rsidR="004A1A9D" w:rsidRPr="007C6EFF" w:rsidRDefault="004A1A9D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8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5"/>
  </w:num>
  <w:num w:numId="5">
    <w:abstractNumId w:val="27"/>
  </w:num>
  <w:num w:numId="6">
    <w:abstractNumId w:val="3"/>
  </w:num>
  <w:num w:numId="7">
    <w:abstractNumId w:val="9"/>
  </w:num>
  <w:num w:numId="8">
    <w:abstractNumId w:val="28"/>
  </w:num>
  <w:num w:numId="9">
    <w:abstractNumId w:val="1"/>
  </w:num>
  <w:num w:numId="10">
    <w:abstractNumId w:val="30"/>
  </w:num>
  <w:num w:numId="11">
    <w:abstractNumId w:val="32"/>
  </w:num>
  <w:num w:numId="12">
    <w:abstractNumId w:val="23"/>
  </w:num>
  <w:num w:numId="13">
    <w:abstractNumId w:val="10"/>
  </w:num>
  <w:num w:numId="14">
    <w:abstractNumId w:val="19"/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1"/>
  </w:num>
  <w:num w:numId="23">
    <w:abstractNumId w:val="0"/>
  </w:num>
  <w:num w:numId="24">
    <w:abstractNumId w:val="14"/>
  </w:num>
  <w:num w:numId="25">
    <w:abstractNumId w:val="18"/>
  </w:num>
  <w:num w:numId="26">
    <w:abstractNumId w:val="33"/>
  </w:num>
  <w:num w:numId="27">
    <w:abstractNumId w:val="5"/>
  </w:num>
  <w:num w:numId="28">
    <w:abstractNumId w:val="36"/>
  </w:num>
  <w:num w:numId="29">
    <w:abstractNumId w:val="39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29"/>
  </w:num>
  <w:num w:numId="35">
    <w:abstractNumId w:val="8"/>
  </w:num>
  <w:num w:numId="36">
    <w:abstractNumId w:val="38"/>
  </w:num>
  <w:num w:numId="37">
    <w:abstractNumId w:val="34"/>
  </w:num>
  <w:num w:numId="38">
    <w:abstractNumId w:val="17"/>
  </w:num>
  <w:num w:numId="39">
    <w:abstractNumId w:val="4"/>
  </w:num>
  <w:num w:numId="40">
    <w:abstractNumId w:val="41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26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A97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62C9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5048"/>
    <w:rsid w:val="00075295"/>
    <w:rsid w:val="00076B78"/>
    <w:rsid w:val="00076B9A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894"/>
    <w:rsid w:val="000E28C9"/>
    <w:rsid w:val="000E2958"/>
    <w:rsid w:val="000E2CDA"/>
    <w:rsid w:val="000E310E"/>
    <w:rsid w:val="000E3327"/>
    <w:rsid w:val="000E33C8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2484"/>
    <w:rsid w:val="001024DE"/>
    <w:rsid w:val="001026A7"/>
    <w:rsid w:val="001027F9"/>
    <w:rsid w:val="00102DC3"/>
    <w:rsid w:val="0010311C"/>
    <w:rsid w:val="001037F1"/>
    <w:rsid w:val="00103E30"/>
    <w:rsid w:val="00103F8F"/>
    <w:rsid w:val="0010415F"/>
    <w:rsid w:val="0010419C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2A9"/>
    <w:rsid w:val="00213F02"/>
    <w:rsid w:val="0021452B"/>
    <w:rsid w:val="00214590"/>
    <w:rsid w:val="002147A1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981"/>
    <w:rsid w:val="00230DF2"/>
    <w:rsid w:val="00231106"/>
    <w:rsid w:val="0023154A"/>
    <w:rsid w:val="0023155D"/>
    <w:rsid w:val="002319A6"/>
    <w:rsid w:val="00231C98"/>
    <w:rsid w:val="00231D00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F2"/>
    <w:rsid w:val="002445A5"/>
    <w:rsid w:val="00244A84"/>
    <w:rsid w:val="00244E5D"/>
    <w:rsid w:val="002454A6"/>
    <w:rsid w:val="0024566E"/>
    <w:rsid w:val="00245944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7D"/>
    <w:rsid w:val="002A663C"/>
    <w:rsid w:val="002A68D9"/>
    <w:rsid w:val="002A6BAA"/>
    <w:rsid w:val="002A6D73"/>
    <w:rsid w:val="002A7835"/>
    <w:rsid w:val="002A78BB"/>
    <w:rsid w:val="002B0BED"/>
    <w:rsid w:val="002B0C3C"/>
    <w:rsid w:val="002B152C"/>
    <w:rsid w:val="002B1C69"/>
    <w:rsid w:val="002B2789"/>
    <w:rsid w:val="002B2836"/>
    <w:rsid w:val="002B2887"/>
    <w:rsid w:val="002B2D9A"/>
    <w:rsid w:val="002B2EEF"/>
    <w:rsid w:val="002B30DF"/>
    <w:rsid w:val="002B31EB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D94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625"/>
    <w:rsid w:val="00384984"/>
    <w:rsid w:val="00384D4D"/>
    <w:rsid w:val="00384DB6"/>
    <w:rsid w:val="00384E1D"/>
    <w:rsid w:val="00384F08"/>
    <w:rsid w:val="00384F65"/>
    <w:rsid w:val="00385229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655"/>
    <w:rsid w:val="003916B5"/>
    <w:rsid w:val="003919F1"/>
    <w:rsid w:val="00391D35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61E"/>
    <w:rsid w:val="003F4A4F"/>
    <w:rsid w:val="003F4E92"/>
    <w:rsid w:val="003F511D"/>
    <w:rsid w:val="003F511F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EF4"/>
    <w:rsid w:val="004060FE"/>
    <w:rsid w:val="0040613E"/>
    <w:rsid w:val="00406154"/>
    <w:rsid w:val="004066C5"/>
    <w:rsid w:val="004069C1"/>
    <w:rsid w:val="00406A59"/>
    <w:rsid w:val="00406C57"/>
    <w:rsid w:val="00406F4B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6FA"/>
    <w:rsid w:val="00415CAE"/>
    <w:rsid w:val="00415EF5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71DB"/>
    <w:rsid w:val="004277B3"/>
    <w:rsid w:val="00427819"/>
    <w:rsid w:val="00427977"/>
    <w:rsid w:val="00427A10"/>
    <w:rsid w:val="00427BFD"/>
    <w:rsid w:val="00427CDE"/>
    <w:rsid w:val="00430132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6692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F7A"/>
    <w:rsid w:val="00564FAE"/>
    <w:rsid w:val="0056514B"/>
    <w:rsid w:val="0056547C"/>
    <w:rsid w:val="005663CD"/>
    <w:rsid w:val="005666D7"/>
    <w:rsid w:val="0056694F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6D"/>
    <w:rsid w:val="005C1C99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8AB"/>
    <w:rsid w:val="006A7E11"/>
    <w:rsid w:val="006A7F52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395"/>
    <w:rsid w:val="007134C1"/>
    <w:rsid w:val="007137F6"/>
    <w:rsid w:val="00713C13"/>
    <w:rsid w:val="007144BE"/>
    <w:rsid w:val="00714765"/>
    <w:rsid w:val="007149E0"/>
    <w:rsid w:val="00714F8E"/>
    <w:rsid w:val="007153B4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AA1"/>
    <w:rsid w:val="00730BA8"/>
    <w:rsid w:val="00730EB7"/>
    <w:rsid w:val="0073132C"/>
    <w:rsid w:val="00731943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B4D"/>
    <w:rsid w:val="00734C63"/>
    <w:rsid w:val="00734C68"/>
    <w:rsid w:val="00734D8D"/>
    <w:rsid w:val="00734E6A"/>
    <w:rsid w:val="00734F69"/>
    <w:rsid w:val="00735139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7276"/>
    <w:rsid w:val="007F754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3092"/>
    <w:rsid w:val="0088340A"/>
    <w:rsid w:val="008836C1"/>
    <w:rsid w:val="008840C8"/>
    <w:rsid w:val="0088426E"/>
    <w:rsid w:val="0088459B"/>
    <w:rsid w:val="0088485F"/>
    <w:rsid w:val="00884CD3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6C3"/>
    <w:rsid w:val="008C6719"/>
    <w:rsid w:val="008C6BCE"/>
    <w:rsid w:val="008C6F49"/>
    <w:rsid w:val="008C702A"/>
    <w:rsid w:val="008C72B4"/>
    <w:rsid w:val="008C767D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70A2"/>
    <w:rsid w:val="008F75B5"/>
    <w:rsid w:val="008F7D38"/>
    <w:rsid w:val="008F7FC2"/>
    <w:rsid w:val="0090017F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7262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F5"/>
    <w:rsid w:val="00AC03C3"/>
    <w:rsid w:val="00AC0783"/>
    <w:rsid w:val="00AC09EF"/>
    <w:rsid w:val="00AC0A4A"/>
    <w:rsid w:val="00AC0B68"/>
    <w:rsid w:val="00AC117B"/>
    <w:rsid w:val="00AC20AC"/>
    <w:rsid w:val="00AC2552"/>
    <w:rsid w:val="00AC2556"/>
    <w:rsid w:val="00AC2808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F4E"/>
    <w:rsid w:val="00B170FA"/>
    <w:rsid w:val="00B17AFD"/>
    <w:rsid w:val="00B17B9B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40C2"/>
    <w:rsid w:val="00BB4260"/>
    <w:rsid w:val="00BB48AF"/>
    <w:rsid w:val="00BB4942"/>
    <w:rsid w:val="00BB5624"/>
    <w:rsid w:val="00BB5EB5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41B4"/>
    <w:rsid w:val="00BC4771"/>
    <w:rsid w:val="00BC48E4"/>
    <w:rsid w:val="00BC5177"/>
    <w:rsid w:val="00BC5229"/>
    <w:rsid w:val="00BC5489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DB3"/>
    <w:rsid w:val="00D36D5D"/>
    <w:rsid w:val="00D36DE6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6F8"/>
    <w:rsid w:val="00D7494E"/>
    <w:rsid w:val="00D755A7"/>
    <w:rsid w:val="00D75AD0"/>
    <w:rsid w:val="00D75D4E"/>
    <w:rsid w:val="00D7608C"/>
    <w:rsid w:val="00D76362"/>
    <w:rsid w:val="00D76C26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EA8"/>
    <w:rsid w:val="00D848B8"/>
    <w:rsid w:val="00D84ABB"/>
    <w:rsid w:val="00D85175"/>
    <w:rsid w:val="00D8524E"/>
    <w:rsid w:val="00D85301"/>
    <w:rsid w:val="00D8532A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79D"/>
    <w:rsid w:val="00E43CF0"/>
    <w:rsid w:val="00E43D2E"/>
    <w:rsid w:val="00E44290"/>
    <w:rsid w:val="00E44D91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FBA"/>
    <w:rsid w:val="00E955A3"/>
    <w:rsid w:val="00E95C8F"/>
    <w:rsid w:val="00E95CA6"/>
    <w:rsid w:val="00E96879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E9D"/>
    <w:rsid w:val="00F01214"/>
    <w:rsid w:val="00F0126B"/>
    <w:rsid w:val="00F01734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45D"/>
    <w:rsid w:val="00F1646A"/>
    <w:rsid w:val="00F16ADA"/>
    <w:rsid w:val="00F16AEE"/>
    <w:rsid w:val="00F16B26"/>
    <w:rsid w:val="00F16C6B"/>
    <w:rsid w:val="00F17079"/>
    <w:rsid w:val="00F172D9"/>
    <w:rsid w:val="00F17ADD"/>
    <w:rsid w:val="00F2020B"/>
    <w:rsid w:val="00F2085A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4F6"/>
    <w:rsid w:val="00FD254B"/>
    <w:rsid w:val="00FD2EC2"/>
    <w:rsid w:val="00FD3BAC"/>
    <w:rsid w:val="00FD3C7C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23D24-EE62-4A0D-91C5-EEB86213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23</Pages>
  <Words>5255</Words>
  <Characters>22844</Characters>
  <Application>Microsoft Office Word</Application>
  <DocSecurity>0</DocSecurity>
  <Lines>190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Ananya Assawapanukul</cp:lastModifiedBy>
  <cp:revision>9</cp:revision>
  <cp:lastPrinted>2019-10-30T12:22:00Z</cp:lastPrinted>
  <dcterms:created xsi:type="dcterms:W3CDTF">2019-10-30T09:48:00Z</dcterms:created>
  <dcterms:modified xsi:type="dcterms:W3CDTF">2019-11-08T05:34:00Z</dcterms:modified>
</cp:coreProperties>
</file>