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FF69B" w14:textId="3F652CD8" w:rsidR="00166BEA" w:rsidRPr="00873815" w:rsidRDefault="00166BEA" w:rsidP="00D35D55">
      <w:pPr>
        <w:spacing w:after="0" w:line="240" w:lineRule="auto"/>
        <w:ind w:left="567" w:hanging="567"/>
        <w:jc w:val="thaiDistribute"/>
        <w:rPr>
          <w:rFonts w:eastAsia="Arial Unicode MS"/>
          <w:cs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10995" w:rsidRPr="00873815" w14:paraId="10B29DBF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FC8CCE" w14:textId="5D5A5994" w:rsidR="00D10995" w:rsidRPr="00873815" w:rsidRDefault="00B10BA0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</w:t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D10995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ทั่วไป</w:t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277634FC" w14:textId="390B9415" w:rsidR="00D10995" w:rsidRPr="00873815" w:rsidRDefault="00D10995" w:rsidP="00D35D5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p w14:paraId="79442CB8" w14:textId="7F2FA16E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บริษัท ดับบลิวเอชเอ ย</w:t>
      </w:r>
      <w:r w:rsidR="00FD5E79" w:rsidRPr="00873815">
        <w:rPr>
          <w:rFonts w:eastAsia="Arial Unicode MS"/>
          <w:cs/>
          <w:lang w:bidi="th-TH"/>
        </w:rPr>
        <w:t>ูทิลิตี้ส์ แอนด์ พาวเวอร์ จำกัด</w:t>
      </w:r>
      <w:r w:rsidR="00534AB3" w:rsidRPr="00873815">
        <w:rPr>
          <w:rFonts w:eastAsia="Arial Unicode MS"/>
          <w:rtl/>
          <w:cs/>
        </w:rPr>
        <w:t xml:space="preserve"> </w:t>
      </w:r>
      <w:r w:rsidR="00534AB3" w:rsidRPr="00873815">
        <w:rPr>
          <w:rFonts w:eastAsia="Arial Unicode MS"/>
          <w:cs/>
          <w:lang w:bidi="th-TH"/>
        </w:rPr>
        <w:t>(มหาชน) (บริษัท) เ</w:t>
      </w:r>
      <w:r w:rsidRPr="00873815">
        <w:rPr>
          <w:rFonts w:eastAsia="Arial Unicode MS"/>
          <w:cs/>
          <w:lang w:bidi="th-TH"/>
        </w:rPr>
        <w:t>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</w:t>
      </w:r>
      <w:r w:rsidRPr="00873815">
        <w:rPr>
          <w:rFonts w:eastAsia="Arial Unicode MS"/>
          <w:lang w:bidi="th-TH"/>
        </w:rPr>
        <w:t xml:space="preserve"> </w:t>
      </w:r>
      <w:r w:rsidRPr="00873815">
        <w:rPr>
          <w:rFonts w:eastAsia="Arial Unicode MS"/>
          <w:cs/>
          <w:lang w:bidi="th-TH"/>
        </w:rPr>
        <w:t>และมีที่อยู่ตามที่ได้จดทะเบียนดังนี้</w:t>
      </w:r>
    </w:p>
    <w:p w14:paraId="47747738" w14:textId="77777777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5A0E7A3B" w14:textId="56C3AB57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rtl/>
          <w:cs/>
        </w:rPr>
      </w:pPr>
      <w:r w:rsidRPr="00873815">
        <w:rPr>
          <w:rFonts w:eastAsia="Arial Unicode MS"/>
          <w:spacing w:val="-4"/>
          <w:cs/>
          <w:lang w:bidi="th-TH"/>
        </w:rPr>
        <w:t xml:space="preserve">ชั้น </w:t>
      </w:r>
      <w:r w:rsidR="00B10BA0" w:rsidRPr="00B10BA0">
        <w:rPr>
          <w:rFonts w:eastAsia="Arial Unicode MS"/>
          <w:spacing w:val="-4"/>
          <w:lang w:val="en-GB" w:bidi="th-TH"/>
        </w:rPr>
        <w:t>24</w:t>
      </w:r>
      <w:r w:rsidRPr="00873815">
        <w:rPr>
          <w:rFonts w:eastAsia="Arial Unicode MS"/>
          <w:spacing w:val="-4"/>
          <w:cs/>
          <w:lang w:bidi="th-TH"/>
        </w:rPr>
        <w:t xml:space="preserve"> อาคาร ยูเอ็ม ทาวเวอร์ เลขที่ </w:t>
      </w:r>
      <w:r w:rsidR="00B10BA0" w:rsidRPr="00B10BA0">
        <w:rPr>
          <w:rFonts w:eastAsia="Arial Unicode MS"/>
          <w:spacing w:val="-4"/>
          <w:lang w:val="en-GB" w:bidi="th-TH"/>
        </w:rPr>
        <w:t>9</w:t>
      </w:r>
      <w:r w:rsidRPr="00873815">
        <w:rPr>
          <w:rFonts w:eastAsia="Arial Unicode MS"/>
          <w:spacing w:val="-4"/>
          <w:lang w:bidi="th-TH"/>
        </w:rPr>
        <w:t>/</w:t>
      </w:r>
      <w:r w:rsidR="00B10BA0" w:rsidRPr="00B10BA0">
        <w:rPr>
          <w:rFonts w:eastAsia="Arial Unicode MS"/>
          <w:spacing w:val="-4"/>
          <w:lang w:val="en-GB" w:bidi="th-TH"/>
        </w:rPr>
        <w:t>241</w:t>
      </w:r>
      <w:r w:rsidRPr="00873815">
        <w:rPr>
          <w:rFonts w:eastAsia="Arial Unicode MS"/>
          <w:spacing w:val="-4"/>
          <w:lang w:bidi="th-TH"/>
        </w:rPr>
        <w:t>-</w:t>
      </w:r>
      <w:r w:rsidR="00B10BA0" w:rsidRPr="00B10BA0">
        <w:rPr>
          <w:rFonts w:eastAsia="Arial Unicode MS"/>
          <w:spacing w:val="-4"/>
          <w:lang w:val="en-GB" w:bidi="th-TH"/>
        </w:rPr>
        <w:t>242</w:t>
      </w:r>
      <w:r w:rsidRPr="00873815">
        <w:rPr>
          <w:rFonts w:eastAsia="Arial Unicode MS"/>
          <w:spacing w:val="-4"/>
          <w:cs/>
          <w:lang w:bidi="th-TH"/>
        </w:rPr>
        <w:t xml:space="preserve"> ถนนรามคำแหง แขวงสวนหลวง เขตสวนหลวง กรุงเทพมหานคร ประเทศไทย</w:t>
      </w:r>
      <w:r w:rsidRPr="00873815">
        <w:rPr>
          <w:rFonts w:eastAsia="Arial Unicode MS"/>
          <w:cs/>
          <w:lang w:bidi="th-TH"/>
        </w:rPr>
        <w:t xml:space="preserve"> </w:t>
      </w:r>
      <w:r w:rsidR="00B10BA0" w:rsidRPr="00B10BA0">
        <w:rPr>
          <w:rFonts w:eastAsia="Arial Unicode MS"/>
          <w:lang w:val="en-GB" w:bidi="th-TH"/>
        </w:rPr>
        <w:t>10250</w:t>
      </w:r>
    </w:p>
    <w:p w14:paraId="78740FEF" w14:textId="77777777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7943040" w14:textId="50DB1C12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เพื่อวัตถุประสงค์ในการรายงานข้อมูล</w:t>
      </w:r>
      <w:r w:rsidR="004469AE" w:rsidRPr="00873815">
        <w:rPr>
          <w:rFonts w:eastAsia="Arial Unicode MS"/>
          <w:cs/>
          <w:lang w:bidi="th-TH"/>
        </w:rPr>
        <w:t>ทางการเงินระหว่างกาล</w:t>
      </w:r>
      <w:r w:rsidRPr="00873815">
        <w:rPr>
          <w:rFonts w:eastAsia="Arial Unicode MS"/>
          <w:cs/>
          <w:lang w:bidi="th-TH"/>
        </w:rPr>
        <w:t xml:space="preserve"> จึงรวมเรียกบริษัทและบริษัทย่อยว่า </w:t>
      </w:r>
      <w:r w:rsidRPr="00873815">
        <w:rPr>
          <w:rFonts w:eastAsia="Arial Unicode MS"/>
          <w:lang w:bidi="th-TH"/>
        </w:rPr>
        <w:t>“</w:t>
      </w:r>
      <w:r w:rsidRPr="00873815">
        <w:rPr>
          <w:rFonts w:eastAsia="Arial Unicode MS"/>
          <w:cs/>
          <w:lang w:bidi="th-TH"/>
        </w:rPr>
        <w:t>กลุ่มกิจการ</w:t>
      </w:r>
      <w:r w:rsidRPr="00873815">
        <w:rPr>
          <w:rFonts w:eastAsia="Arial Unicode MS"/>
          <w:lang w:bidi="th-TH"/>
        </w:rPr>
        <w:t>”</w:t>
      </w:r>
      <w:r w:rsidRPr="00873815">
        <w:rPr>
          <w:rFonts w:eastAsia="Arial Unicode MS"/>
          <w:rtl/>
          <w:cs/>
        </w:rPr>
        <w:t xml:space="preserve"> </w:t>
      </w:r>
    </w:p>
    <w:p w14:paraId="2B0BB46F" w14:textId="48C24AED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58FBD645" w14:textId="39921B7C" w:rsidR="00D46A6B" w:rsidRPr="00873815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60C12F60" w14:textId="77777777" w:rsidR="00D46A6B" w:rsidRPr="00873815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7B15CE1A" w14:textId="5ADDE27A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rtl/>
          <w:cs/>
          <w:lang w:val="en-GB" w:bidi="th-TH"/>
        </w:rPr>
      </w:pPr>
      <w:r w:rsidRPr="00873815">
        <w:rPr>
          <w:rFonts w:eastAsia="Arial Unicode MS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10BA0">
        <w:rPr>
          <w:rFonts w:eastAsia="Arial Unicode MS"/>
          <w:lang w:bidi="th-TH"/>
        </w:rPr>
        <w:br/>
      </w:r>
      <w:r w:rsidR="00B10BA0" w:rsidRPr="00B10BA0">
        <w:rPr>
          <w:rFonts w:eastAsia="Arial Unicode MS"/>
          <w:lang w:val="en-GB" w:bidi="th-TH"/>
        </w:rPr>
        <w:t>8</w:t>
      </w:r>
      <w:r w:rsidR="006B0344" w:rsidRPr="00873815">
        <w:rPr>
          <w:rFonts w:eastAsia="Arial Unicode MS"/>
          <w:lang w:bidi="th-TH"/>
        </w:rPr>
        <w:t xml:space="preserve"> </w:t>
      </w:r>
      <w:r w:rsidR="006B0344" w:rsidRPr="00873815">
        <w:rPr>
          <w:rFonts w:eastAsia="Arial Unicode MS"/>
          <w:cs/>
          <w:lang w:bidi="th-TH"/>
        </w:rPr>
        <w:t>พฤศจิกายน</w:t>
      </w:r>
      <w:r w:rsidRPr="00873815">
        <w:rPr>
          <w:rFonts w:eastAsia="Arial Unicode MS"/>
          <w:cs/>
          <w:lang w:bidi="th-TH"/>
        </w:rPr>
        <w:t xml:space="preserve"> </w:t>
      </w:r>
      <w:r w:rsidR="007A5B0A" w:rsidRPr="00873815">
        <w:rPr>
          <w:rFonts w:eastAsia="Arial Unicode MS"/>
          <w:cs/>
          <w:lang w:bidi="th-TH"/>
        </w:rPr>
        <w:t>พ</w:t>
      </w:r>
      <w:r w:rsidR="007A5B0A" w:rsidRPr="00873815">
        <w:rPr>
          <w:rFonts w:eastAsia="Arial Unicode MS"/>
          <w:lang w:val="en-GB" w:bidi="th-TH"/>
        </w:rPr>
        <w:t>.</w:t>
      </w:r>
      <w:r w:rsidR="007A5B0A" w:rsidRPr="00873815">
        <w:rPr>
          <w:rFonts w:eastAsia="Arial Unicode MS"/>
          <w:cs/>
          <w:lang w:val="en-GB" w:bidi="th-TH"/>
        </w:rPr>
        <w:t>ศ</w:t>
      </w:r>
      <w:r w:rsidR="007A5B0A" w:rsidRPr="00873815">
        <w:rPr>
          <w:rFonts w:eastAsia="Arial Unicode MS"/>
          <w:lang w:val="en-GB" w:bidi="th-TH"/>
        </w:rPr>
        <w:t xml:space="preserve">. </w:t>
      </w:r>
      <w:r w:rsidR="00B10BA0" w:rsidRPr="00B10BA0">
        <w:rPr>
          <w:rFonts w:eastAsia="Arial Unicode MS"/>
          <w:lang w:val="en-GB" w:bidi="th-TH"/>
        </w:rPr>
        <w:t>2562</w:t>
      </w:r>
    </w:p>
    <w:p w14:paraId="0E90BC1A" w14:textId="77777777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rtl/>
          <w:cs/>
        </w:rPr>
      </w:pPr>
    </w:p>
    <w:p w14:paraId="618CE046" w14:textId="77777777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2A4C236" w14:textId="77777777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59102A" w:rsidRPr="00873815" w14:paraId="794E4401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9E3F582" w14:textId="5E2EDC3B" w:rsidR="0059102A" w:rsidRPr="00873815" w:rsidRDefault="00B10BA0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2</w:t>
            </w:r>
            <w:r w:rsidR="005002BD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24667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873815" w:rsidRDefault="009F4261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452BAAB0" w14:textId="5243AD52" w:rsidR="007A7FBB" w:rsidRPr="00873815" w:rsidRDefault="007A7FBB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873815">
        <w:rPr>
          <w:rFonts w:eastAsia="Arial Unicode MS"/>
          <w:spacing w:val="-8"/>
          <w:cs/>
          <w:lang w:val="en-GB" w:bidi="th-TH"/>
        </w:rPr>
        <w:t>ข้อมูลทางการเงิน</w:t>
      </w:r>
      <w:r w:rsidR="00F22769" w:rsidRPr="00873815">
        <w:rPr>
          <w:rFonts w:eastAsia="Arial Unicode MS"/>
          <w:spacing w:val="-8"/>
          <w:cs/>
          <w:lang w:val="en-GB" w:bidi="th-TH"/>
        </w:rPr>
        <w:t>รวมและข้อมูลทางการเงินเฉพาะกิจการ</w:t>
      </w:r>
      <w:r w:rsidRPr="00873815">
        <w:rPr>
          <w:rFonts w:eastAsia="Arial Unicode MS"/>
          <w:spacing w:val="-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B10BA0" w:rsidRPr="00B10BA0">
        <w:rPr>
          <w:rFonts w:eastAsia="Arial Unicode MS"/>
          <w:spacing w:val="-8"/>
          <w:lang w:val="en-GB"/>
        </w:rPr>
        <w:t>34</w:t>
      </w:r>
      <w:r w:rsidRPr="00873815">
        <w:rPr>
          <w:rFonts w:eastAsia="Arial Unicode MS"/>
          <w:spacing w:val="-8"/>
          <w:lang w:val="en-GB"/>
        </w:rPr>
        <w:t xml:space="preserve"> </w:t>
      </w:r>
      <w:r w:rsidRPr="00873815">
        <w:rPr>
          <w:rFonts w:eastAsia="Arial Unicode MS"/>
          <w:spacing w:val="-8"/>
          <w:cs/>
          <w:lang w:val="en-GB" w:bidi="th-TH"/>
        </w:rPr>
        <w:t xml:space="preserve">เรื่อง </w:t>
      </w:r>
      <w:r w:rsidR="003F2D58" w:rsidRPr="00873815">
        <w:rPr>
          <w:rFonts w:eastAsia="Arial Unicode MS"/>
          <w:spacing w:val="-8"/>
          <w:lang w:val="en-GB" w:bidi="th-TH"/>
        </w:rPr>
        <w:br/>
      </w:r>
      <w:r w:rsidRPr="00873815">
        <w:rPr>
          <w:rFonts w:eastAsia="Arial Unicode MS"/>
          <w:cs/>
          <w:lang w:val="en-GB" w:bidi="th-TH"/>
        </w:rPr>
        <w:t xml:space="preserve">การรายงานทางการเงินระหว่างกาล </w:t>
      </w:r>
      <w:r w:rsidR="005145ED" w:rsidRPr="00873815">
        <w:rPr>
          <w:rFonts w:eastAsia="Arial Unicode MS"/>
          <w:cs/>
          <w:lang w:val="en-GB" w:bidi="th-TH"/>
        </w:rPr>
        <w:t>และ</w:t>
      </w:r>
      <w:r w:rsidRPr="00873815">
        <w:rPr>
          <w:rFonts w:eastAsia="Arial Unicode MS"/>
          <w:cs/>
          <w:lang w:val="en-GB" w:bidi="th-TH"/>
        </w:rPr>
        <w:t>ข้อกำหนด</w:t>
      </w:r>
      <w:r w:rsidR="00C0617F" w:rsidRPr="00873815">
        <w:rPr>
          <w:rFonts w:eastAsia="Arial Unicode MS"/>
          <w:cs/>
          <w:lang w:val="en-GB" w:bidi="th-TH"/>
        </w:rPr>
        <w:t>เพิ่มเติม</w:t>
      </w:r>
      <w:r w:rsidR="00852619" w:rsidRPr="00873815">
        <w:rPr>
          <w:rFonts w:eastAsia="Arial Unicode MS"/>
          <w:cs/>
          <w:lang w:val="en-GB" w:bidi="th-TH"/>
        </w:rPr>
        <w:t>อื่น</w:t>
      </w:r>
      <w:r w:rsidR="00C0617F" w:rsidRPr="00873815">
        <w:rPr>
          <w:rFonts w:eastAsia="Arial Unicode MS"/>
          <w:cs/>
          <w:lang w:val="en-GB" w:bidi="th-TH"/>
        </w:rPr>
        <w:t>เกี่ยวกับรายงานทางการเงินที่ออกภายใต้</w:t>
      </w:r>
      <w:r w:rsidRPr="00873815">
        <w:rPr>
          <w:rFonts w:eastAsia="Arial Unicode MS"/>
          <w:cs/>
          <w:lang w:val="en-GB" w:bidi="th-TH"/>
        </w:rPr>
        <w:t>พระราชบัญญ</w:t>
      </w:r>
      <w:r w:rsidR="005145ED" w:rsidRPr="00873815">
        <w:rPr>
          <w:rFonts w:eastAsia="Arial Unicode MS"/>
          <w:cs/>
          <w:lang w:val="en-GB" w:bidi="th-TH"/>
        </w:rPr>
        <w:t xml:space="preserve">ัติหลักทรัพย์และตลาดหลักทรัพย์ </w:t>
      </w:r>
    </w:p>
    <w:p w14:paraId="660295E3" w14:textId="77777777" w:rsidR="009F4261" w:rsidRPr="00873815" w:rsidRDefault="009F4261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326A7A52" w14:textId="53F919D8" w:rsidR="007A7FBB" w:rsidRPr="00873815" w:rsidRDefault="007A7FBB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  <w:r w:rsidRPr="00873815">
        <w:rPr>
          <w:rFonts w:eastAsia="Arial Unicode MS"/>
          <w:cs/>
          <w:lang w:val="en-GB" w:bidi="th-TH"/>
        </w:rPr>
        <w:t>ข้อมูลทางการเงินระหว่างกาลนี</w:t>
      </w:r>
      <w:r w:rsidR="004469AE" w:rsidRPr="00873815">
        <w:rPr>
          <w:rFonts w:eastAsia="Arial Unicode MS"/>
          <w:cs/>
          <w:lang w:val="en-GB" w:bidi="th-TH"/>
        </w:rPr>
        <w:t>้ควรอ่านควบคู่กับงบการเงินของ</w:t>
      </w:r>
      <w:r w:rsidRPr="00873815">
        <w:rPr>
          <w:rFonts w:eastAsia="Arial Unicode MS"/>
          <w:cs/>
          <w:lang w:val="en-GB" w:bidi="th-TH"/>
        </w:rPr>
        <w:t>ปีบัญชี</w:t>
      </w:r>
      <w:r w:rsidR="00C3124E" w:rsidRPr="00873815">
        <w:rPr>
          <w:rFonts w:eastAsia="Arial Unicode MS"/>
          <w:cs/>
          <w:lang w:val="en-GB" w:bidi="th-TH"/>
        </w:rPr>
        <w:t>สิ้นสุด</w:t>
      </w:r>
      <w:r w:rsidR="004D1AAD" w:rsidRPr="00873815">
        <w:rPr>
          <w:rFonts w:eastAsia="Arial Unicode MS"/>
          <w:lang w:val="en-GB" w:bidi="th-TH"/>
        </w:rPr>
        <w:t xml:space="preserve"> </w:t>
      </w:r>
      <w:r w:rsidR="004D1AAD" w:rsidRPr="00873815">
        <w:rPr>
          <w:rFonts w:eastAsia="Arial Unicode MS"/>
          <w:cs/>
          <w:lang w:val="en-GB" w:bidi="th-TH"/>
        </w:rPr>
        <w:t xml:space="preserve">วันที่ </w:t>
      </w:r>
      <w:r w:rsidR="00B10BA0" w:rsidRPr="00B10BA0">
        <w:rPr>
          <w:rFonts w:eastAsia="Arial Unicode MS"/>
          <w:lang w:val="en-GB" w:bidi="th-TH"/>
        </w:rPr>
        <w:t>31</w:t>
      </w:r>
      <w:r w:rsidR="004D1AAD" w:rsidRPr="00873815">
        <w:rPr>
          <w:rFonts w:eastAsia="Arial Unicode MS"/>
          <w:lang w:val="en-GB" w:bidi="th-TH"/>
        </w:rPr>
        <w:t xml:space="preserve"> </w:t>
      </w:r>
      <w:r w:rsidR="004D1AAD" w:rsidRPr="00873815">
        <w:rPr>
          <w:rFonts w:eastAsia="Arial Unicode MS"/>
          <w:cs/>
          <w:lang w:val="en-GB" w:bidi="th-TH"/>
        </w:rPr>
        <w:t xml:space="preserve">ธันวาคม พ.ศ. </w:t>
      </w:r>
      <w:r w:rsidR="00B10BA0" w:rsidRPr="00B10BA0">
        <w:rPr>
          <w:rFonts w:eastAsia="Arial Unicode MS"/>
          <w:lang w:val="en-GB" w:bidi="th-TH"/>
        </w:rPr>
        <w:t>2561</w:t>
      </w:r>
    </w:p>
    <w:p w14:paraId="45353649" w14:textId="77777777" w:rsidR="00976DFE" w:rsidRPr="00873815" w:rsidRDefault="00976DFE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7105FC85" w14:textId="02FFDE25" w:rsidR="00DE057D" w:rsidRPr="00873815" w:rsidRDefault="00DE057D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873815">
        <w:rPr>
          <w:rFonts w:eastAsia="Arial Unicode MS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873815">
        <w:rPr>
          <w:rFonts w:eastAsia="Arial Unicode MS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873815">
        <w:rPr>
          <w:rFonts w:eastAsia="Arial Unicode MS"/>
          <w:cs/>
          <w:lang w:val="en-GB" w:bidi="th-TH"/>
        </w:rPr>
        <w:t xml:space="preserve"> ในกรณีที่มีเนื้อความขัดแย้งกันหรือมีการตีความ</w:t>
      </w:r>
      <w:r w:rsidR="00365A7A" w:rsidRPr="00873815">
        <w:rPr>
          <w:rFonts w:eastAsia="Arial Unicode MS"/>
          <w:cs/>
          <w:lang w:val="en-GB" w:bidi="th-TH"/>
        </w:rPr>
        <w:t>ที่</w:t>
      </w:r>
      <w:r w:rsidRPr="00873815">
        <w:rPr>
          <w:rFonts w:eastAsia="Arial Unicode MS"/>
          <w:cs/>
          <w:lang w:val="en-GB" w:bidi="th-TH"/>
        </w:rPr>
        <w:t>แตกต่างกัน ให้ใช้ข้อมูลทางการเงินระหว่างกาลฉบับภาษาไทยเป็นหลัก</w:t>
      </w:r>
    </w:p>
    <w:p w14:paraId="75A2A314" w14:textId="77777777" w:rsidR="004D1AAD" w:rsidRPr="00873815" w:rsidRDefault="004D1AAD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A31B18" w:rsidRPr="00873815" w14:paraId="4C221F12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C72D355" w14:textId="1258DBB6" w:rsidR="00A31B18" w:rsidRPr="00873815" w:rsidRDefault="00B10BA0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3</w:t>
            </w:r>
            <w:r w:rsidR="005002BD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31B18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A31B18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873815" w:rsidRDefault="005C4EA6" w:rsidP="00D35D55">
      <w:pPr>
        <w:spacing w:after="0" w:line="240" w:lineRule="auto"/>
        <w:ind w:left="567" w:hanging="567"/>
        <w:jc w:val="both"/>
        <w:rPr>
          <w:rFonts w:eastAsia="Arial Unicode MS"/>
          <w:lang w:val="en-GB" w:bidi="th-TH"/>
        </w:rPr>
      </w:pPr>
    </w:p>
    <w:p w14:paraId="57C86AA7" w14:textId="3126FB9C" w:rsidR="00A31B18" w:rsidRPr="00873815" w:rsidRDefault="00A31B18" w:rsidP="00D35D55">
      <w:pPr>
        <w:spacing w:after="0" w:line="240" w:lineRule="auto"/>
        <w:jc w:val="thaiDistribute"/>
        <w:rPr>
          <w:rFonts w:eastAsia="Arial Unicode MS"/>
          <w:lang w:val="en-GB"/>
        </w:rPr>
      </w:pPr>
      <w:r w:rsidRPr="00873815">
        <w:rPr>
          <w:rFonts w:eastAsia="Arial Unicode MS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873815">
        <w:rPr>
          <w:rFonts w:eastAsia="Arial Unicode MS"/>
          <w:cs/>
          <w:lang w:val="en-GB" w:bidi="th-TH"/>
        </w:rPr>
        <w:t>ง</w:t>
      </w:r>
      <w:r w:rsidR="00A67396" w:rsidRPr="00873815">
        <w:rPr>
          <w:rFonts w:eastAsia="Arial Unicode MS"/>
          <w:cs/>
          <w:lang w:val="en-GB" w:bidi="th-TH"/>
        </w:rPr>
        <w:t>บการเงินสำหรับ</w:t>
      </w:r>
      <w:r w:rsidRPr="00873815">
        <w:rPr>
          <w:rFonts w:eastAsia="Arial Unicode MS"/>
          <w:cs/>
          <w:lang w:val="en-GB" w:bidi="th-TH"/>
        </w:rPr>
        <w:t>ปีบัญชีสิ้นสุด</w:t>
      </w:r>
      <w:r w:rsidR="00EF7107" w:rsidRPr="00873815">
        <w:rPr>
          <w:rFonts w:eastAsia="Arial Unicode MS"/>
          <w:cs/>
          <w:lang w:val="en-GB" w:bidi="th-TH"/>
        </w:rPr>
        <w:t xml:space="preserve">วันที่ </w:t>
      </w:r>
      <w:r w:rsidR="00B10BA0" w:rsidRPr="00B10BA0">
        <w:rPr>
          <w:rFonts w:eastAsia="Arial Unicode MS"/>
          <w:lang w:val="en-GB" w:bidi="th-TH"/>
        </w:rPr>
        <w:t>31</w:t>
      </w:r>
      <w:r w:rsidR="00EF7107" w:rsidRPr="00873815">
        <w:rPr>
          <w:rFonts w:eastAsia="Arial Unicode MS"/>
          <w:lang w:val="en-GB" w:bidi="th-TH"/>
        </w:rPr>
        <w:t xml:space="preserve"> </w:t>
      </w:r>
      <w:r w:rsidR="00EF7107" w:rsidRPr="00873815">
        <w:rPr>
          <w:rFonts w:eastAsia="Arial Unicode MS"/>
          <w:cs/>
          <w:lang w:val="en-GB" w:bidi="th-TH"/>
        </w:rPr>
        <w:t xml:space="preserve">ธันวาคม พ.ศ. </w:t>
      </w:r>
      <w:r w:rsidR="00B10BA0" w:rsidRPr="00B10BA0">
        <w:rPr>
          <w:rFonts w:eastAsia="Arial Unicode MS"/>
          <w:lang w:val="en-GB" w:bidi="th-TH"/>
        </w:rPr>
        <w:t>2561</w:t>
      </w:r>
      <w:r w:rsidR="00EF7107" w:rsidRPr="00873815">
        <w:rPr>
          <w:rFonts w:eastAsia="Arial Unicode MS"/>
          <w:lang w:val="en-GB" w:bidi="th-TH"/>
        </w:rPr>
        <w:t xml:space="preserve"> </w:t>
      </w:r>
      <w:r w:rsidRPr="00873815">
        <w:rPr>
          <w:rFonts w:eastAsia="Arial Unicode MS"/>
          <w:cs/>
          <w:lang w:val="en-GB" w:bidi="th-TH"/>
        </w:rPr>
        <w:t xml:space="preserve">ยกเว้นเรื่องที่อธิบายในหมายเหตุประกอบงบการเงินข้อ </w:t>
      </w:r>
      <w:r w:rsidR="00B10BA0" w:rsidRPr="00B10BA0">
        <w:rPr>
          <w:rFonts w:eastAsia="Arial Unicode MS"/>
          <w:lang w:val="en-GB"/>
        </w:rPr>
        <w:t>4</w:t>
      </w:r>
    </w:p>
    <w:p w14:paraId="3E5431D9" w14:textId="365E4D22" w:rsidR="00EF7107" w:rsidRPr="00873815" w:rsidRDefault="00EF7107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5AC1D935" w14:textId="79F7CF6F" w:rsidR="00EF7107" w:rsidRPr="00873815" w:rsidRDefault="00EF7107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873815">
        <w:rPr>
          <w:rFonts w:eastAsia="Arial Unicode MS"/>
          <w:cs/>
          <w:lang w:val="en-GB" w:bidi="th-TH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B10BA0" w:rsidRPr="00B10BA0">
        <w:rPr>
          <w:rFonts w:eastAsia="Arial Unicode MS"/>
          <w:lang w:val="en-GB" w:bidi="th-TH"/>
        </w:rPr>
        <w:t>1</w:t>
      </w:r>
      <w:r w:rsidRPr="00873815">
        <w:rPr>
          <w:rFonts w:eastAsia="Arial Unicode MS"/>
          <w:lang w:val="en-GB" w:bidi="th-TH"/>
        </w:rPr>
        <w:t xml:space="preserve"> </w:t>
      </w:r>
      <w:r w:rsidRPr="00873815">
        <w:rPr>
          <w:rFonts w:eastAsia="Arial Unicode MS"/>
          <w:cs/>
          <w:lang w:val="en-GB" w:bidi="th-TH"/>
        </w:rPr>
        <w:t xml:space="preserve">มกราคม พ.ศ. </w:t>
      </w:r>
      <w:r w:rsidR="00B10BA0" w:rsidRPr="00B10BA0">
        <w:rPr>
          <w:rFonts w:eastAsia="Arial Unicode MS"/>
          <w:lang w:val="en-GB" w:bidi="th-TH"/>
        </w:rPr>
        <w:t>2563</w:t>
      </w:r>
      <w:r w:rsidRPr="00873815">
        <w:rPr>
          <w:rFonts w:eastAsia="Arial Unicode MS"/>
          <w:lang w:val="en-GB" w:bidi="th-TH"/>
        </w:rPr>
        <w:t xml:space="preserve"> </w:t>
      </w:r>
      <w:r w:rsidRPr="00873815">
        <w:rPr>
          <w:rFonts w:eastAsia="Arial Unicode MS"/>
          <w:cs/>
          <w:lang w:val="en-GB" w:bidi="th-TH"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76726627" w14:textId="248A196B" w:rsidR="003A119F" w:rsidRDefault="003A119F" w:rsidP="00B10BA0">
      <w:pPr>
        <w:tabs>
          <w:tab w:val="center" w:pos="4729"/>
        </w:tabs>
        <w:spacing w:after="0" w:line="240" w:lineRule="auto"/>
        <w:rPr>
          <w:rFonts w:eastAsia="Arial Unicode MS"/>
        </w:rPr>
      </w:pPr>
      <w:r w:rsidRPr="00873815">
        <w:rPr>
          <w:rFonts w:eastAsia="Arial Unicode MS"/>
        </w:rPr>
        <w:br w:type="page"/>
      </w:r>
    </w:p>
    <w:p w14:paraId="60FDEFEA" w14:textId="77777777" w:rsidR="00FD3D59" w:rsidRPr="00873815" w:rsidRDefault="00FD3D59" w:rsidP="00B10BA0">
      <w:pPr>
        <w:tabs>
          <w:tab w:val="center" w:pos="4729"/>
        </w:tabs>
        <w:spacing w:after="0" w:line="240" w:lineRule="auto"/>
        <w:rPr>
          <w:rFonts w:eastAsia="Arial Unicode MS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10995" w:rsidRPr="00873815" w14:paraId="3AEF86DC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B613307" w14:textId="4FF47871" w:rsidR="00D10995" w:rsidRPr="00873815" w:rsidRDefault="00B10BA0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4</w:t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การเปลี่</w:t>
            </w:r>
            <w:bookmarkStart w:id="3" w:name="ChangeAccountingPolicy"/>
            <w:bookmarkEnd w:id="3"/>
            <w:r w:rsidR="00D10995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ยนแปลงนโยบายบัญชี</w:t>
            </w:r>
          </w:p>
        </w:tc>
      </w:tr>
    </w:tbl>
    <w:p w14:paraId="3B441ED5" w14:textId="29BC2C36" w:rsidR="00D10995" w:rsidRPr="00873815" w:rsidRDefault="00D10995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32F8D4BB" w14:textId="61C73B36" w:rsidR="004B7315" w:rsidRPr="00873815" w:rsidRDefault="004B7315" w:rsidP="00D35D55">
      <w:pPr>
        <w:spacing w:after="0" w:line="240" w:lineRule="auto"/>
        <w:jc w:val="both"/>
        <w:rPr>
          <w:rFonts w:eastAsia="Arial Unicode MS"/>
          <w:color w:val="CF4A02"/>
          <w:lang w:bidi="th-TH"/>
        </w:rPr>
      </w:pPr>
      <w:r w:rsidRPr="00873815">
        <w:rPr>
          <w:rFonts w:eastAsia="Arial Unicode MS"/>
          <w:color w:val="CF4A02"/>
          <w:cs/>
          <w:lang w:bidi="th-TH"/>
        </w:rPr>
        <w:t xml:space="preserve">มาตรฐานการรายงานทางการเงินฉบับที่ </w:t>
      </w:r>
      <w:r w:rsidR="00B10BA0" w:rsidRPr="00B10BA0">
        <w:rPr>
          <w:rFonts w:eastAsia="Arial Unicode MS"/>
          <w:color w:val="CF4A02"/>
          <w:lang w:val="en-GB"/>
        </w:rPr>
        <w:t>15</w:t>
      </w:r>
      <w:r w:rsidRPr="00873815">
        <w:rPr>
          <w:rFonts w:eastAsia="Arial Unicode MS"/>
          <w:color w:val="CF4A02"/>
        </w:rPr>
        <w:t xml:space="preserve"> </w:t>
      </w:r>
      <w:r w:rsidRPr="00873815">
        <w:rPr>
          <w:rFonts w:eastAsia="Arial Unicode MS"/>
          <w:color w:val="CF4A02"/>
          <w:cs/>
          <w:lang w:bidi="th-TH"/>
        </w:rPr>
        <w:t>เรื่อง รายได้จากสัญญาที่ทำกับลูกค้า</w:t>
      </w:r>
    </w:p>
    <w:p w14:paraId="03014EFF" w14:textId="77777777" w:rsidR="00D10995" w:rsidRPr="00873815" w:rsidRDefault="00D10995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2DC474BC" w14:textId="323A09FE" w:rsidR="00775747" w:rsidRPr="005042D3" w:rsidRDefault="00822DF0" w:rsidP="00D35D55">
      <w:pPr>
        <w:spacing w:after="0" w:line="240" w:lineRule="auto"/>
        <w:jc w:val="thaiDistribute"/>
        <w:rPr>
          <w:rFonts w:eastAsia="Arial Unicode MS"/>
          <w:cs/>
          <w:lang w:val="en-GB" w:bidi="th-TH"/>
        </w:rPr>
      </w:pPr>
      <w:r w:rsidRPr="00873815">
        <w:rPr>
          <w:rFonts w:eastAsia="Arial Unicode MS"/>
          <w:cs/>
          <w:lang w:bidi="th-TH"/>
        </w:rPr>
        <w:t>กลุ่มกิจการ</w:t>
      </w:r>
      <w:r w:rsidR="00334C79" w:rsidRPr="00873815">
        <w:rPr>
          <w:rFonts w:eastAsia="Arial Unicode MS"/>
          <w:cs/>
          <w:lang w:bidi="th-TH"/>
        </w:rPr>
        <w:t xml:space="preserve">ได้นำมาตรฐานการรายงานทางการเงินฉบับที่ </w:t>
      </w:r>
      <w:r w:rsidR="00B10BA0" w:rsidRPr="00B10BA0">
        <w:rPr>
          <w:rFonts w:eastAsia="Arial Unicode MS"/>
          <w:lang w:val="en-GB" w:bidi="th-TH"/>
        </w:rPr>
        <w:t>15</w:t>
      </w:r>
      <w:r w:rsidR="00334C79" w:rsidRPr="00873815">
        <w:rPr>
          <w:rFonts w:eastAsia="Arial Unicode MS"/>
          <w:lang w:bidi="th-TH"/>
        </w:rPr>
        <w:t xml:space="preserve"> </w:t>
      </w:r>
      <w:r w:rsidR="00334C79" w:rsidRPr="00873815">
        <w:rPr>
          <w:rFonts w:eastAsia="Arial Unicode MS"/>
          <w:cs/>
          <w:lang w:bidi="th-TH"/>
        </w:rPr>
        <w:t>เรื่อง</w:t>
      </w:r>
      <w:r w:rsidR="00334C79" w:rsidRPr="00873815">
        <w:rPr>
          <w:rFonts w:eastAsia="Arial Unicode MS"/>
          <w:lang w:bidi="th-TH"/>
        </w:rPr>
        <w:t xml:space="preserve"> </w:t>
      </w:r>
      <w:r w:rsidR="00334C79" w:rsidRPr="00873815">
        <w:rPr>
          <w:rFonts w:eastAsia="Arial Unicode MS"/>
          <w:cs/>
          <w:lang w:bidi="th-TH"/>
        </w:rPr>
        <w:t>รายได้จากสัญญา</w:t>
      </w:r>
      <w:r w:rsidR="00B22ACE" w:rsidRPr="00873815">
        <w:rPr>
          <w:rFonts w:eastAsia="Arial Unicode MS"/>
          <w:cs/>
          <w:lang w:bidi="th-TH"/>
        </w:rPr>
        <w:t>ที่ทำ</w:t>
      </w:r>
      <w:r w:rsidR="00334C79" w:rsidRPr="00873815">
        <w:rPr>
          <w:rFonts w:eastAsia="Arial Unicode MS"/>
          <w:cs/>
          <w:lang w:bidi="th-TH"/>
        </w:rPr>
        <w:t>กับลูกค้า</w:t>
      </w:r>
      <w:r w:rsidR="00775747" w:rsidRPr="00873815">
        <w:rPr>
          <w:rFonts w:eastAsia="Arial Unicode MS"/>
          <w:cs/>
          <w:lang w:bidi="th-TH"/>
        </w:rPr>
        <w:t>มาถือปฏิบัติ</w:t>
      </w:r>
      <w:r w:rsidR="00334C79" w:rsidRPr="00873815">
        <w:rPr>
          <w:rFonts w:eastAsia="Arial Unicode MS"/>
          <w:cs/>
          <w:lang w:bidi="th-TH"/>
        </w:rPr>
        <w:t>ตั้งแต่</w:t>
      </w:r>
      <w:r w:rsidR="003A119F" w:rsidRPr="00873815">
        <w:rPr>
          <w:rFonts w:eastAsia="Arial Unicode MS"/>
          <w:cs/>
          <w:lang w:bidi="th-TH"/>
        </w:rPr>
        <w:t xml:space="preserve">วันที่ </w:t>
      </w:r>
      <w:r w:rsidR="00873815" w:rsidRPr="00873815">
        <w:rPr>
          <w:rFonts w:eastAsia="Arial Unicode MS"/>
          <w:lang w:bidi="th-TH"/>
        </w:rPr>
        <w:br/>
      </w:r>
      <w:r w:rsidR="00B10BA0" w:rsidRPr="00B10BA0">
        <w:rPr>
          <w:rFonts w:eastAsia="Arial Unicode MS"/>
          <w:lang w:val="en-GB" w:bidi="th-TH"/>
        </w:rPr>
        <w:t>1</w:t>
      </w:r>
      <w:r w:rsidR="003A119F" w:rsidRPr="005042D3">
        <w:rPr>
          <w:rFonts w:eastAsia="Arial Unicode MS"/>
          <w:lang w:bidi="th-TH"/>
        </w:rPr>
        <w:t xml:space="preserve"> </w:t>
      </w:r>
      <w:r w:rsidR="003A119F" w:rsidRPr="005042D3">
        <w:rPr>
          <w:rFonts w:eastAsia="Arial Unicode MS"/>
          <w:cs/>
          <w:lang w:bidi="th-TH"/>
        </w:rPr>
        <w:t xml:space="preserve">มกราคม พ.ศ. </w:t>
      </w:r>
      <w:r w:rsidR="00B10BA0" w:rsidRPr="00B10BA0">
        <w:rPr>
          <w:rFonts w:eastAsia="Arial Unicode MS"/>
          <w:lang w:val="en-GB" w:bidi="th-TH"/>
        </w:rPr>
        <w:t>2562</w:t>
      </w:r>
      <w:r w:rsidR="00334C79" w:rsidRPr="005042D3">
        <w:rPr>
          <w:rFonts w:eastAsia="Arial Unicode MS"/>
          <w:lang w:bidi="th-TH"/>
        </w:rPr>
        <w:t xml:space="preserve"> </w:t>
      </w:r>
      <w:r w:rsidR="00775747" w:rsidRPr="005042D3">
        <w:rPr>
          <w:rFonts w:eastAsia="Arial Unicode MS"/>
          <w:cs/>
          <w:lang w:bidi="th-TH"/>
        </w:rPr>
        <w:t>โดย</w:t>
      </w:r>
      <w:r w:rsidR="001A0AB4" w:rsidRPr="005042D3">
        <w:rPr>
          <w:rFonts w:eastAsia="Arial Unicode MS"/>
          <w:cs/>
          <w:lang w:bidi="th-TH"/>
        </w:rPr>
        <w:t>ใช้วิธีรับรู้ผลกระทบสะสม</w:t>
      </w:r>
      <w:r w:rsidR="00775747" w:rsidRPr="005042D3">
        <w:rPr>
          <w:rFonts w:eastAsia="Arial Unicode MS"/>
          <w:cs/>
          <w:lang w:bidi="th-TH"/>
        </w:rPr>
        <w:t>จากการปรับใช้มา</w:t>
      </w:r>
      <w:r w:rsidR="001A0AB4" w:rsidRPr="005042D3">
        <w:rPr>
          <w:rFonts w:eastAsia="Arial Unicode MS"/>
          <w:cs/>
          <w:lang w:bidi="th-TH"/>
        </w:rPr>
        <w:t>ตรฐานการรายงานทางการเงินฉบับนี้เป็นรายการ</w:t>
      </w:r>
      <w:r w:rsidR="001A0AB4" w:rsidRPr="005042D3">
        <w:rPr>
          <w:rFonts w:eastAsia="Arial Unicode MS"/>
          <w:spacing w:val="-4"/>
          <w:cs/>
          <w:lang w:bidi="th-TH"/>
        </w:rPr>
        <w:t>ปรับปรุงกับกำไรสะสม</w:t>
      </w:r>
      <w:r w:rsidR="00AD1D61" w:rsidRPr="005042D3">
        <w:rPr>
          <w:rFonts w:eastAsia="Arial Unicode MS"/>
          <w:spacing w:val="-4"/>
          <w:cs/>
          <w:lang w:bidi="th-TH"/>
        </w:rPr>
        <w:t>ต้นงวด</w:t>
      </w:r>
      <w:r w:rsidR="00AD633C" w:rsidRPr="005042D3">
        <w:rPr>
          <w:rFonts w:eastAsia="Arial Unicode MS"/>
          <w:spacing w:val="-4"/>
          <w:cs/>
          <w:lang w:bidi="th-TH"/>
        </w:rPr>
        <w:t xml:space="preserve"> </w:t>
      </w:r>
      <w:r w:rsidR="00AD633C" w:rsidRPr="005042D3">
        <w:rPr>
          <w:rFonts w:eastAsia="Arial Unicode MS"/>
          <w:spacing w:val="-4"/>
          <w:lang w:bidi="th-TH"/>
        </w:rPr>
        <w:t>(Modified retrospective)</w:t>
      </w:r>
      <w:r w:rsidR="00775747" w:rsidRPr="005042D3">
        <w:rPr>
          <w:rFonts w:eastAsia="Arial Unicode MS"/>
          <w:spacing w:val="-4"/>
          <w:lang w:bidi="th-TH"/>
        </w:rPr>
        <w:t xml:space="preserve"> </w:t>
      </w:r>
      <w:r w:rsidR="00775747" w:rsidRPr="005042D3">
        <w:rPr>
          <w:rFonts w:eastAsia="Arial Unicode MS"/>
          <w:spacing w:val="-4"/>
          <w:cs/>
          <w:lang w:bidi="th-TH"/>
        </w:rPr>
        <w:t xml:space="preserve">และไม่ปรับปรุงข้อมูลเปรียบเทียบ </w:t>
      </w:r>
      <w:r w:rsidRPr="005042D3">
        <w:rPr>
          <w:rFonts w:eastAsia="Arial Unicode MS"/>
          <w:spacing w:val="-4"/>
          <w:cs/>
          <w:lang w:bidi="th-TH"/>
        </w:rPr>
        <w:t>กลุ่มกิจการ</w:t>
      </w:r>
      <w:r w:rsidR="00775747" w:rsidRPr="005042D3">
        <w:rPr>
          <w:rFonts w:eastAsia="Arial Unicode MS"/>
          <w:spacing w:val="-4"/>
          <w:cs/>
          <w:lang w:bidi="th-TH"/>
        </w:rPr>
        <w:t>ได้ใช้วิธ</w:t>
      </w:r>
      <w:r w:rsidR="00610EA2" w:rsidRPr="005042D3">
        <w:rPr>
          <w:rFonts w:eastAsia="Arial Unicode MS"/>
          <w:spacing w:val="-4"/>
          <w:cs/>
          <w:lang w:bidi="th-TH"/>
        </w:rPr>
        <w:t>ีปฏิบัติที่ผ่อนปรน</w:t>
      </w:r>
      <w:r w:rsidR="00827665" w:rsidRPr="005042D3">
        <w:rPr>
          <w:rFonts w:eastAsia="Arial Unicode MS"/>
          <w:spacing w:val="-4"/>
          <w:cs/>
          <w:lang w:bidi="th-TH"/>
        </w:rPr>
        <w:t xml:space="preserve">ภายใต้มาตรฐานการรายงานทางการเงินฉบับที่ </w:t>
      </w:r>
      <w:r w:rsidR="00B10BA0" w:rsidRPr="00B10BA0">
        <w:rPr>
          <w:rFonts w:eastAsia="Arial Unicode MS"/>
          <w:spacing w:val="-4"/>
          <w:lang w:val="en-GB" w:bidi="th-TH"/>
        </w:rPr>
        <w:t>15</w:t>
      </w:r>
      <w:r w:rsidR="00014ABE" w:rsidRPr="005042D3">
        <w:rPr>
          <w:rFonts w:eastAsia="Arial Unicode MS"/>
          <w:spacing w:val="-4"/>
          <w:cs/>
          <w:lang w:val="en-GB" w:bidi="th-TH"/>
        </w:rPr>
        <w:t xml:space="preserve"> </w:t>
      </w:r>
      <w:r w:rsidR="00610EA2" w:rsidRPr="005042D3">
        <w:rPr>
          <w:rFonts w:eastAsia="Arial Unicode MS"/>
          <w:spacing w:val="-4"/>
          <w:cs/>
          <w:lang w:bidi="th-TH"/>
        </w:rPr>
        <w:t>สำหรับสัญญา</w:t>
      </w:r>
      <w:r w:rsidR="00014ABE" w:rsidRPr="005042D3">
        <w:rPr>
          <w:rFonts w:eastAsia="Arial Unicode MS"/>
          <w:spacing w:val="-4"/>
          <w:cs/>
          <w:lang w:bidi="th-TH"/>
        </w:rPr>
        <w:t>ที่เกิดขึ้นในปี พ</w:t>
      </w:r>
      <w:r w:rsidR="00014ABE" w:rsidRPr="005042D3">
        <w:rPr>
          <w:rFonts w:eastAsia="Arial Unicode MS"/>
          <w:spacing w:val="-4"/>
          <w:lang w:val="en-GB" w:bidi="th-TH"/>
        </w:rPr>
        <w:t>.</w:t>
      </w:r>
      <w:r w:rsidR="00014ABE" w:rsidRPr="005042D3">
        <w:rPr>
          <w:rFonts w:eastAsia="Arial Unicode MS"/>
          <w:spacing w:val="-4"/>
          <w:cs/>
          <w:lang w:val="en-GB" w:bidi="th-TH"/>
        </w:rPr>
        <w:t>ศ</w:t>
      </w:r>
      <w:r w:rsidR="00014ABE" w:rsidRPr="005042D3">
        <w:rPr>
          <w:rFonts w:eastAsia="Arial Unicode MS"/>
          <w:spacing w:val="-4"/>
          <w:lang w:val="en-GB" w:bidi="th-TH"/>
        </w:rPr>
        <w:t xml:space="preserve">. </w:t>
      </w:r>
      <w:r w:rsidR="00B10BA0" w:rsidRPr="00B10BA0">
        <w:rPr>
          <w:rFonts w:eastAsia="Arial Unicode MS"/>
          <w:spacing w:val="-4"/>
          <w:lang w:val="en-GB" w:bidi="th-TH"/>
        </w:rPr>
        <w:t>2561</w:t>
      </w:r>
      <w:r w:rsidR="00014ABE" w:rsidRPr="005042D3">
        <w:rPr>
          <w:rFonts w:eastAsia="Arial Unicode MS"/>
          <w:spacing w:val="-4"/>
          <w:lang w:val="en-GB" w:bidi="th-TH"/>
        </w:rPr>
        <w:t xml:space="preserve"> </w:t>
      </w:r>
      <w:r w:rsidR="00014ABE" w:rsidRPr="005042D3">
        <w:rPr>
          <w:rFonts w:eastAsia="Arial Unicode MS"/>
          <w:spacing w:val="-4"/>
          <w:cs/>
          <w:lang w:val="en-GB" w:bidi="th-TH"/>
        </w:rPr>
        <w:t>และ</w:t>
      </w:r>
      <w:r w:rsidR="00610EA2" w:rsidRPr="005042D3">
        <w:rPr>
          <w:rFonts w:eastAsia="Arial Unicode MS"/>
          <w:spacing w:val="-4"/>
          <w:cs/>
          <w:lang w:bidi="th-TH"/>
        </w:rPr>
        <w:t>เ</w:t>
      </w:r>
      <w:r w:rsidR="00775747" w:rsidRPr="005042D3">
        <w:rPr>
          <w:rFonts w:eastAsia="Arial Unicode MS"/>
          <w:spacing w:val="-4"/>
          <w:cs/>
          <w:lang w:bidi="th-TH"/>
        </w:rPr>
        <w:t>สร็จสมบูรณ์</w:t>
      </w:r>
      <w:r w:rsidR="00A66C56" w:rsidRPr="005042D3">
        <w:rPr>
          <w:rFonts w:eastAsia="Arial Unicode MS"/>
          <w:spacing w:val="-4"/>
          <w:cs/>
          <w:lang w:bidi="th-TH"/>
        </w:rPr>
        <w:t>แล้ว</w:t>
      </w:r>
      <w:r w:rsidR="002A2E3F" w:rsidRPr="005042D3">
        <w:rPr>
          <w:rFonts w:eastAsia="Arial Unicode MS"/>
          <w:spacing w:val="-4"/>
          <w:cs/>
          <w:lang w:bidi="th-TH"/>
        </w:rPr>
        <w:t>โดยกลุ่มกิจการ</w:t>
      </w:r>
      <w:r w:rsidR="002A2E3F" w:rsidRPr="005042D3">
        <w:rPr>
          <w:rFonts w:eastAsia="Arial Unicode MS"/>
          <w:cs/>
          <w:lang w:bidi="th-TH"/>
        </w:rPr>
        <w:t xml:space="preserve">รับรู้รายได้ของสัญญาดังกล่าวตามมาตรฐานการบัญชีฉบับที่ </w:t>
      </w:r>
      <w:r w:rsidR="00B10BA0" w:rsidRPr="00B10BA0">
        <w:rPr>
          <w:rFonts w:eastAsia="Arial Unicode MS"/>
          <w:lang w:val="en-GB" w:bidi="th-TH"/>
        </w:rPr>
        <w:t>11</w:t>
      </w:r>
      <w:r w:rsidR="002A2E3F" w:rsidRPr="005042D3">
        <w:rPr>
          <w:rFonts w:eastAsia="Arial Unicode MS"/>
          <w:lang w:val="en-GB" w:bidi="th-TH"/>
        </w:rPr>
        <w:t xml:space="preserve"> </w:t>
      </w:r>
      <w:r w:rsidR="002A2E3F" w:rsidRPr="005042D3">
        <w:rPr>
          <w:rFonts w:eastAsia="Arial Unicode MS"/>
          <w:cs/>
          <w:lang w:val="en-GB" w:bidi="th-TH"/>
        </w:rPr>
        <w:t>(ปรับปรุง พ</w:t>
      </w:r>
      <w:r w:rsidR="002A2E3F" w:rsidRPr="005042D3">
        <w:rPr>
          <w:rFonts w:eastAsia="Arial Unicode MS"/>
          <w:lang w:val="en-GB" w:bidi="th-TH"/>
        </w:rPr>
        <w:t>.</w:t>
      </w:r>
      <w:r w:rsidR="002A2E3F" w:rsidRPr="005042D3">
        <w:rPr>
          <w:rFonts w:eastAsia="Arial Unicode MS"/>
          <w:cs/>
          <w:lang w:val="en-GB" w:bidi="th-TH"/>
        </w:rPr>
        <w:t>ศ</w:t>
      </w:r>
      <w:r w:rsidR="002A2E3F" w:rsidRPr="005042D3">
        <w:rPr>
          <w:rFonts w:eastAsia="Arial Unicode MS"/>
          <w:lang w:val="en-GB" w:bidi="th-TH"/>
        </w:rPr>
        <w:t xml:space="preserve">. </w:t>
      </w:r>
      <w:r w:rsidR="00B10BA0" w:rsidRPr="00B10BA0">
        <w:rPr>
          <w:rFonts w:eastAsia="Arial Unicode MS"/>
          <w:lang w:val="en-GB" w:bidi="th-TH"/>
        </w:rPr>
        <w:t>2560</w:t>
      </w:r>
      <w:r w:rsidR="002A2E3F" w:rsidRPr="005042D3">
        <w:rPr>
          <w:rFonts w:eastAsia="Arial Unicode MS"/>
          <w:cs/>
          <w:lang w:val="en-GB" w:bidi="th-TH"/>
        </w:rPr>
        <w:t>) เรื่องสัญญาก่อสร้าง มาตรฐาน</w:t>
      </w:r>
      <w:r w:rsidR="005042D3">
        <w:rPr>
          <w:rFonts w:eastAsia="Arial Unicode MS"/>
          <w:lang w:val="en-GB" w:bidi="th-TH"/>
        </w:rPr>
        <w:br/>
      </w:r>
      <w:r w:rsidR="002A2E3F" w:rsidRPr="005042D3">
        <w:rPr>
          <w:rFonts w:eastAsia="Arial Unicode MS"/>
          <w:cs/>
          <w:lang w:val="en-GB" w:bidi="th-TH"/>
        </w:rPr>
        <w:t xml:space="preserve">การบัญชีฉบับที่ </w:t>
      </w:r>
      <w:r w:rsidR="00B10BA0" w:rsidRPr="00B10BA0">
        <w:rPr>
          <w:rFonts w:eastAsia="Arial Unicode MS"/>
          <w:lang w:val="en-GB" w:bidi="th-TH"/>
        </w:rPr>
        <w:t>18</w:t>
      </w:r>
      <w:r w:rsidR="002A2E3F" w:rsidRPr="005042D3">
        <w:rPr>
          <w:rFonts w:eastAsia="Arial Unicode MS"/>
          <w:lang w:val="en-GB" w:bidi="th-TH"/>
        </w:rPr>
        <w:t xml:space="preserve"> </w:t>
      </w:r>
      <w:r w:rsidR="002A2E3F" w:rsidRPr="005042D3">
        <w:rPr>
          <w:rFonts w:eastAsia="Arial Unicode MS"/>
          <w:cs/>
          <w:lang w:val="en-GB" w:bidi="th-TH"/>
        </w:rPr>
        <w:t>(ปรับปรุง</w:t>
      </w:r>
      <w:r w:rsidR="002A2E3F" w:rsidRPr="005042D3">
        <w:rPr>
          <w:rFonts w:eastAsia="Arial Unicode MS"/>
          <w:lang w:val="en-GB" w:bidi="th-TH"/>
        </w:rPr>
        <w:t xml:space="preserve"> </w:t>
      </w:r>
      <w:r w:rsidR="002A2E3F" w:rsidRPr="005042D3">
        <w:rPr>
          <w:rFonts w:eastAsia="Arial Unicode MS"/>
          <w:cs/>
          <w:lang w:val="en-GB" w:bidi="th-TH"/>
        </w:rPr>
        <w:t>พ</w:t>
      </w:r>
      <w:r w:rsidR="002A2E3F" w:rsidRPr="005042D3">
        <w:rPr>
          <w:rFonts w:eastAsia="Arial Unicode MS"/>
          <w:lang w:val="en-GB" w:bidi="th-TH"/>
        </w:rPr>
        <w:t>.</w:t>
      </w:r>
      <w:r w:rsidR="002A2E3F" w:rsidRPr="005042D3">
        <w:rPr>
          <w:rFonts w:eastAsia="Arial Unicode MS"/>
          <w:cs/>
          <w:lang w:val="en-GB" w:bidi="th-TH"/>
        </w:rPr>
        <w:t>ศ</w:t>
      </w:r>
      <w:r w:rsidR="002A2E3F" w:rsidRPr="005042D3">
        <w:rPr>
          <w:rFonts w:eastAsia="Arial Unicode MS"/>
          <w:lang w:val="en-GB" w:bidi="th-TH"/>
        </w:rPr>
        <w:t xml:space="preserve">. </w:t>
      </w:r>
      <w:r w:rsidR="00B10BA0" w:rsidRPr="00B10BA0">
        <w:rPr>
          <w:rFonts w:eastAsia="Arial Unicode MS"/>
          <w:lang w:val="en-GB" w:bidi="th-TH"/>
        </w:rPr>
        <w:t>2560</w:t>
      </w:r>
      <w:r w:rsidR="002A2E3F" w:rsidRPr="005042D3">
        <w:rPr>
          <w:rFonts w:eastAsia="Arial Unicode MS"/>
          <w:cs/>
          <w:lang w:val="en-GB" w:bidi="th-TH"/>
        </w:rPr>
        <w:t>) เรื่องรายได้ และการตีความมาตรฐานการรายงานทางการเงินอื่นที่เกี่ยวข้อง</w:t>
      </w:r>
      <w:r w:rsidR="00775747" w:rsidRPr="005042D3">
        <w:rPr>
          <w:rFonts w:eastAsia="Arial Unicode MS"/>
          <w:cs/>
          <w:lang w:bidi="th-TH"/>
        </w:rPr>
        <w:t>แล้วแ</w:t>
      </w:r>
      <w:r w:rsidR="000134E0" w:rsidRPr="005042D3">
        <w:rPr>
          <w:rFonts w:eastAsia="Arial Unicode MS"/>
          <w:cs/>
          <w:lang w:bidi="th-TH"/>
        </w:rPr>
        <w:t>ละ</w:t>
      </w:r>
      <w:r w:rsidR="00745551" w:rsidRPr="005042D3">
        <w:rPr>
          <w:rFonts w:eastAsia="Arial Unicode MS"/>
          <w:cs/>
          <w:lang w:bidi="th-TH"/>
        </w:rPr>
        <w:t>กลุ่มกิจการไม่มี</w:t>
      </w:r>
      <w:r w:rsidR="000134E0" w:rsidRPr="005042D3">
        <w:rPr>
          <w:rFonts w:eastAsia="Arial Unicode MS"/>
          <w:cs/>
          <w:lang w:bidi="th-TH"/>
        </w:rPr>
        <w:t>สัญญาที่มีการเปลี่ยนแปลง</w:t>
      </w:r>
      <w:r w:rsidR="00573F2C" w:rsidRPr="005042D3">
        <w:rPr>
          <w:rFonts w:eastAsia="Arial Unicode MS"/>
          <w:cs/>
          <w:lang w:bidi="th-TH"/>
        </w:rPr>
        <w:t xml:space="preserve">ก่อนปี </w:t>
      </w:r>
      <w:r w:rsidR="00573F2C" w:rsidRPr="005042D3">
        <w:rPr>
          <w:rFonts w:eastAsia="Arial Unicode MS"/>
          <w:cs/>
          <w:lang w:val="en-GB" w:bidi="th-TH"/>
        </w:rPr>
        <w:t>พ</w:t>
      </w:r>
      <w:r w:rsidR="00573F2C" w:rsidRPr="005042D3">
        <w:rPr>
          <w:rFonts w:eastAsia="Arial Unicode MS"/>
          <w:lang w:val="en-GB" w:bidi="th-TH"/>
        </w:rPr>
        <w:t>.</w:t>
      </w:r>
      <w:r w:rsidR="00573F2C" w:rsidRPr="005042D3">
        <w:rPr>
          <w:rFonts w:eastAsia="Arial Unicode MS"/>
          <w:cs/>
          <w:lang w:val="en-GB" w:bidi="th-TH"/>
        </w:rPr>
        <w:t>ศ</w:t>
      </w:r>
      <w:r w:rsidR="00573F2C" w:rsidRPr="005042D3">
        <w:rPr>
          <w:rFonts w:eastAsia="Arial Unicode MS"/>
          <w:lang w:val="en-GB" w:bidi="th-TH"/>
        </w:rPr>
        <w:t xml:space="preserve">. </w:t>
      </w:r>
      <w:r w:rsidR="00B10BA0" w:rsidRPr="00B10BA0">
        <w:rPr>
          <w:rFonts w:eastAsia="Arial Unicode MS"/>
          <w:lang w:val="en-GB" w:bidi="th-TH"/>
        </w:rPr>
        <w:t>2561</w:t>
      </w:r>
    </w:p>
    <w:p w14:paraId="5EBB99BF" w14:textId="4FA223C9" w:rsidR="00EA1456" w:rsidRPr="005042D3" w:rsidRDefault="00EA1456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559BD70D" w14:textId="0A78E49F" w:rsidR="0082140B" w:rsidRPr="005042D3" w:rsidRDefault="0082140B" w:rsidP="00D35D55">
      <w:pPr>
        <w:spacing w:after="0" w:line="240" w:lineRule="auto"/>
        <w:jc w:val="thaiDistribute"/>
        <w:rPr>
          <w:rFonts w:eastAsia="Arial Unicode MS"/>
          <w:rtl/>
          <w:cs/>
          <w:lang w:val="en-GB"/>
        </w:rPr>
      </w:pPr>
      <w:r w:rsidRPr="005042D3">
        <w:rPr>
          <w:rFonts w:eastAsia="Arial Unicode MS"/>
          <w:cs/>
          <w:lang w:val="en-GB" w:bidi="th-TH"/>
        </w:rPr>
        <w:t xml:space="preserve">การนำมาตรฐานการรายงานทางการเงินฉบับที่ </w:t>
      </w:r>
      <w:r w:rsidR="00B10BA0" w:rsidRPr="00B10BA0">
        <w:rPr>
          <w:rFonts w:eastAsia="Arial Unicode MS"/>
          <w:lang w:val="en-GB"/>
        </w:rPr>
        <w:t>15</w:t>
      </w:r>
      <w:r w:rsidRPr="005042D3">
        <w:rPr>
          <w:rFonts w:eastAsia="Arial Unicode MS"/>
          <w:cs/>
          <w:lang w:val="en-GB" w:bidi="th-TH"/>
        </w:rPr>
        <w:t xml:space="preserve"> มาถือปฏิบัติมีผลกระทบต่อวิธีปฏิบัติทางบัญชีของกลุ่มกิจการ</w:t>
      </w:r>
      <w:r w:rsidR="005042D3">
        <w:rPr>
          <w:rFonts w:eastAsia="Arial Unicode MS"/>
          <w:lang w:val="en-GB" w:bidi="th-TH"/>
        </w:rPr>
        <w:br/>
      </w:r>
      <w:r w:rsidRPr="005042D3">
        <w:rPr>
          <w:rFonts w:eastAsia="Arial Unicode MS"/>
          <w:cs/>
          <w:lang w:val="en-GB" w:bidi="th-TH"/>
        </w:rPr>
        <w:t>ที่เป็นสาระสำคัญในเรื่องการรับรู้รายได้สำหรับค่าความพร้อมจ่ายพลังไฟฟ้า</w:t>
      </w:r>
      <w:r w:rsidR="0031762B" w:rsidRPr="005042D3">
        <w:rPr>
          <w:rFonts w:eastAsia="Arial Unicode MS"/>
          <w:cs/>
          <w:lang w:val="en-GB" w:bidi="th-TH"/>
        </w:rPr>
        <w:t>ของบริษัทร่วมแห่งหนึ่ง</w:t>
      </w:r>
      <w:r w:rsidRPr="005042D3">
        <w:rPr>
          <w:rFonts w:eastAsia="Arial Unicode MS"/>
          <w:cs/>
          <w:lang w:val="en-GB" w:bidi="th-TH"/>
        </w:rPr>
        <w:t xml:space="preserve"> โดยกลุ่มกิจการรับรู้รายได้จากการดำเนินการดังกล่าว</w:t>
      </w:r>
      <w:r w:rsidR="00233807" w:rsidRPr="005042D3">
        <w:rPr>
          <w:rFonts w:eastAsia="Arial Unicode MS"/>
          <w:cs/>
          <w:lang w:val="en-GB" w:bidi="th-TH"/>
        </w:rPr>
        <w:t>ในรูปของส่วนแบ่งกำไรจากเงินลงทุนในบริษัทร่วมและส่วนได้เสียในการร่วมค้า</w:t>
      </w:r>
      <w:r w:rsidR="007D768C" w:rsidRPr="005042D3">
        <w:rPr>
          <w:rFonts w:eastAsia="Arial Unicode MS"/>
          <w:cs/>
          <w:lang w:val="en-GB" w:bidi="th-TH"/>
        </w:rPr>
        <w:t>และ</w:t>
      </w:r>
      <w:r w:rsidR="005042D3">
        <w:rPr>
          <w:rFonts w:eastAsia="Arial Unicode MS"/>
          <w:lang w:val="en-GB" w:bidi="th-TH"/>
        </w:rPr>
        <w:br/>
      </w:r>
      <w:r w:rsidR="007D768C" w:rsidRPr="005042D3">
        <w:rPr>
          <w:rFonts w:eastAsia="Arial Unicode MS"/>
          <w:cs/>
          <w:lang w:val="en-GB" w:bidi="th-TH"/>
        </w:rPr>
        <w:t>มีผลกระทบดังต่อไปนี้</w:t>
      </w:r>
      <w:r w:rsidRPr="005042D3">
        <w:rPr>
          <w:rFonts w:eastAsia="Arial Unicode MS"/>
          <w:cs/>
          <w:lang w:val="en-GB" w:bidi="th-TH"/>
        </w:rPr>
        <w:t xml:space="preserve"> </w:t>
      </w:r>
    </w:p>
    <w:p w14:paraId="2E2AE164" w14:textId="696AC646" w:rsidR="00EA1456" w:rsidRPr="00873815" w:rsidRDefault="00EA1456" w:rsidP="00D35D55">
      <w:pPr>
        <w:spacing w:after="0" w:line="240" w:lineRule="auto"/>
        <w:rPr>
          <w:rFonts w:eastAsia="Arial Unicode MS"/>
          <w:lang w:val="en-GB" w:bidi="th-TH"/>
        </w:rPr>
      </w:pPr>
    </w:p>
    <w:tbl>
      <w:tblPr>
        <w:tblStyle w:val="PwCTableText"/>
        <w:tblW w:w="9475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30"/>
        <w:gridCol w:w="1701"/>
        <w:gridCol w:w="1701"/>
        <w:gridCol w:w="1843"/>
      </w:tblGrid>
      <w:tr w:rsidR="00926E53" w:rsidRPr="00873815" w14:paraId="645A113B" w14:textId="77777777" w:rsidTr="005042D3">
        <w:tc>
          <w:tcPr>
            <w:tcW w:w="4230" w:type="dxa"/>
            <w:shd w:val="clear" w:color="auto" w:fill="auto"/>
            <w:vAlign w:val="bottom"/>
          </w:tcPr>
          <w:p w14:paraId="01809F89" w14:textId="7A6536E8" w:rsidR="00926E53" w:rsidRPr="00873815" w:rsidRDefault="00926E53" w:rsidP="00D35D55">
            <w:pPr>
              <w:spacing w:before="0" w:after="0"/>
              <w:ind w:left="-101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47644" w14:textId="5E02B32A" w:rsidR="00926E53" w:rsidRPr="00873815" w:rsidRDefault="00926E53" w:rsidP="00D35D55">
            <w:pPr>
              <w:spacing w:before="0" w:after="0"/>
              <w:ind w:right="-72" w:hanging="35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26E53" w:rsidRPr="00873815" w14:paraId="5F9DEFF3" w14:textId="77777777" w:rsidTr="005042D3">
        <w:tc>
          <w:tcPr>
            <w:tcW w:w="4230" w:type="dxa"/>
            <w:vMerge w:val="restart"/>
            <w:shd w:val="clear" w:color="auto" w:fill="auto"/>
            <w:vAlign w:val="bottom"/>
          </w:tcPr>
          <w:p w14:paraId="20DE6870" w14:textId="7DD1353E" w:rsidR="00926E53" w:rsidRPr="00873815" w:rsidRDefault="00926E53" w:rsidP="00D35D55">
            <w:pPr>
              <w:spacing w:before="0" w:after="0"/>
              <w:ind w:left="-101"/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94943" w14:textId="43963981" w:rsidR="00926E53" w:rsidRPr="00873815" w:rsidRDefault="00926E53" w:rsidP="00D35D55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10BA0" w:rsidRPr="00B10BA0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C4822" w14:textId="040010FB" w:rsidR="00926E53" w:rsidRPr="00873815" w:rsidRDefault="00926E53" w:rsidP="00D35D5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FAE48" w14:textId="03607300" w:rsidR="00926E53" w:rsidRPr="00873815" w:rsidRDefault="00926E53" w:rsidP="00D35D55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0BA0" w:rsidRPr="00B10BA0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1</w:t>
            </w: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 xml:space="preserve">มกราคม </w:t>
            </w:r>
          </w:p>
        </w:tc>
      </w:tr>
      <w:tr w:rsidR="00926E53" w:rsidRPr="00873815" w14:paraId="09B08834" w14:textId="77777777" w:rsidTr="005042D3">
        <w:tc>
          <w:tcPr>
            <w:tcW w:w="4230" w:type="dxa"/>
            <w:vMerge/>
            <w:shd w:val="clear" w:color="auto" w:fill="auto"/>
            <w:vAlign w:val="bottom"/>
          </w:tcPr>
          <w:p w14:paraId="38607A05" w14:textId="77777777" w:rsidR="00926E53" w:rsidRPr="00873815" w:rsidRDefault="00926E53" w:rsidP="00D35D55">
            <w:pPr>
              <w:spacing w:before="0" w:after="0"/>
              <w:ind w:left="-101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835EBF4" w14:textId="2DA5633D" w:rsidR="00926E53" w:rsidRPr="00873815" w:rsidRDefault="00926E53" w:rsidP="00D35D55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0BA0" w:rsidRPr="00B10BA0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A9DD2F" w14:textId="77777777" w:rsidR="00926E53" w:rsidRPr="00873815" w:rsidRDefault="00926E53" w:rsidP="00D35D5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7FF56C5" w14:textId="005CF8F5" w:rsidR="00926E53" w:rsidRPr="00873815" w:rsidRDefault="00926E53" w:rsidP="00D35D55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0BA0" w:rsidRPr="00B10BA0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926E53" w:rsidRPr="00873815" w14:paraId="1BBB5CFC" w14:textId="77777777" w:rsidTr="005042D3">
        <w:tc>
          <w:tcPr>
            <w:tcW w:w="4230" w:type="dxa"/>
            <w:vMerge/>
            <w:shd w:val="clear" w:color="auto" w:fill="auto"/>
            <w:vAlign w:val="bottom"/>
          </w:tcPr>
          <w:p w14:paraId="0F899824" w14:textId="77777777" w:rsidR="00926E53" w:rsidRPr="00873815" w:rsidRDefault="00926E53" w:rsidP="00D35D55">
            <w:pPr>
              <w:spacing w:before="0" w:after="0"/>
              <w:ind w:left="-101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C9E5128" w14:textId="3B148442" w:rsidR="00926E53" w:rsidRPr="00873815" w:rsidRDefault="00926E53" w:rsidP="00BA6711">
            <w:pPr>
              <w:spacing w:before="0" w:after="0"/>
              <w:ind w:left="-113" w:right="-72" w:firstLine="5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BFF17F" w14:textId="4CBA86D3" w:rsidR="00926E53" w:rsidRPr="00873815" w:rsidRDefault="00926E53" w:rsidP="00D35D5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C3EF95" w14:textId="7F03984F" w:rsidR="00926E53" w:rsidRPr="00873815" w:rsidRDefault="00926E53" w:rsidP="00D35D55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ตามที่ได้ปรับปรุงใหม่</w:t>
            </w:r>
          </w:p>
        </w:tc>
      </w:tr>
      <w:tr w:rsidR="00926E53" w:rsidRPr="00873815" w14:paraId="141386C5" w14:textId="77777777" w:rsidTr="005042D3">
        <w:tc>
          <w:tcPr>
            <w:tcW w:w="4230" w:type="dxa"/>
            <w:shd w:val="clear" w:color="auto" w:fill="auto"/>
          </w:tcPr>
          <w:p w14:paraId="0BBE4594" w14:textId="77777777" w:rsidR="00926E53" w:rsidRPr="00873815" w:rsidRDefault="00926E53" w:rsidP="00D35D55">
            <w:pPr>
              <w:spacing w:before="0" w:after="0"/>
              <w:ind w:left="-101"/>
              <w:jc w:val="thaiDistribute"/>
              <w:rPr>
                <w:rFonts w:ascii="Browallia New" w:eastAsia="Arial Unicode MS" w:hAnsi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FE5BB" w14:textId="77777777" w:rsidR="00926E53" w:rsidRPr="00873815" w:rsidRDefault="00926E53" w:rsidP="00D35D5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CFBCB" w14:textId="77777777" w:rsidR="00926E53" w:rsidRPr="00873815" w:rsidRDefault="00926E53" w:rsidP="00D35D5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F14F3" w14:textId="77777777" w:rsidR="00926E53" w:rsidRPr="00873815" w:rsidRDefault="00926E53" w:rsidP="00D35D5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926E53" w:rsidRPr="00873815" w14:paraId="6B018F72" w14:textId="77777777" w:rsidTr="005042D3">
        <w:tc>
          <w:tcPr>
            <w:tcW w:w="4230" w:type="dxa"/>
          </w:tcPr>
          <w:p w14:paraId="4C1EE7CD" w14:textId="5C5B08FE" w:rsidR="00926E53" w:rsidRPr="00873815" w:rsidRDefault="00926E53" w:rsidP="00D35D55">
            <w:pPr>
              <w:spacing w:before="0" w:after="0"/>
              <w:ind w:left="-101"/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</w:pPr>
            <w:r w:rsidRPr="00873815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701" w:type="dxa"/>
          </w:tcPr>
          <w:p w14:paraId="58AF719F" w14:textId="22D1C3A5" w:rsidR="00926E53" w:rsidRPr="00445ACF" w:rsidRDefault="00B10BA0" w:rsidP="00445AC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8"/>
                <w:szCs w:val="28"/>
                <w:lang w:bidi="th-TH"/>
              </w:rPr>
            </w:pP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12</w:t>
            </w:r>
            <w:r w:rsidR="00926E53"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630</w:t>
            </w:r>
            <w:r w:rsidR="00926E53"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879</w:t>
            </w:r>
            <w:r w:rsidR="00926E53"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987</w:t>
            </w:r>
          </w:p>
        </w:tc>
        <w:tc>
          <w:tcPr>
            <w:tcW w:w="1701" w:type="dxa"/>
          </w:tcPr>
          <w:p w14:paraId="5DA6CBE8" w14:textId="4BC0F4DB" w:rsidR="00926E53" w:rsidRPr="00445ACF" w:rsidRDefault="00926E53" w:rsidP="00DD01D7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8"/>
                <w:szCs w:val="28"/>
                <w:lang w:bidi="th-TH"/>
              </w:rPr>
            </w:pPr>
            <w:r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(</w:t>
            </w:r>
            <w:r w:rsidR="00B10BA0"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1</w:t>
            </w:r>
            <w:r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="00B10BA0"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431</w:t>
            </w:r>
            <w:r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="00B10BA0"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260</w:t>
            </w:r>
            <w:r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="00B10BA0"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052</w:t>
            </w:r>
            <w:r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1F04E88" w14:textId="210DF86C" w:rsidR="00926E53" w:rsidRPr="00445ACF" w:rsidRDefault="00B10BA0" w:rsidP="00DD01D7">
            <w:pPr>
              <w:spacing w:before="0" w:after="0"/>
              <w:ind w:left="35" w:right="-72" w:hanging="35"/>
              <w:jc w:val="right"/>
              <w:rPr>
                <w:rFonts w:ascii="Browallia New" w:eastAsia="Arial Unicode MS" w:hAnsi="Browallia New"/>
                <w:sz w:val="28"/>
                <w:szCs w:val="28"/>
                <w:lang w:bidi="th-TH"/>
              </w:rPr>
            </w:pP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11</w:t>
            </w:r>
            <w:r w:rsidR="00926E53"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199</w:t>
            </w:r>
            <w:r w:rsidR="00926E53"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619</w:t>
            </w:r>
            <w:r w:rsidR="00926E53"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935</w:t>
            </w:r>
          </w:p>
        </w:tc>
      </w:tr>
      <w:tr w:rsidR="00926E53" w:rsidRPr="00873815" w14:paraId="42C0DFC4" w14:textId="77777777" w:rsidTr="005042D3">
        <w:tc>
          <w:tcPr>
            <w:tcW w:w="4230" w:type="dxa"/>
            <w:hideMark/>
          </w:tcPr>
          <w:p w14:paraId="6348060C" w14:textId="5C9BEA7F" w:rsidR="00926E53" w:rsidRPr="00873815" w:rsidRDefault="00926E53" w:rsidP="00D35D55">
            <w:pPr>
              <w:spacing w:before="0" w:after="0"/>
              <w:ind w:left="-101"/>
              <w:rPr>
                <w:rFonts w:ascii="Browallia New" w:eastAsia="Arial Unicode MS" w:hAnsi="Browallia New"/>
                <w:sz w:val="26"/>
                <w:szCs w:val="26"/>
              </w:rPr>
            </w:pPr>
            <w:r w:rsidRPr="00873815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1CF098" w14:textId="697E9DDD" w:rsidR="00926E53" w:rsidRPr="00445ACF" w:rsidRDefault="00B10BA0" w:rsidP="00D35D5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8"/>
                <w:szCs w:val="28"/>
                <w:lang w:bidi="th-TH"/>
              </w:rPr>
            </w:pP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4</w:t>
            </w:r>
            <w:r w:rsidR="00926E53"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000</w:t>
            </w:r>
            <w:r w:rsidR="00926E53"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462</w:t>
            </w:r>
            <w:r w:rsidR="00926E53"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005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46E92F" w14:textId="40512A01" w:rsidR="00926E53" w:rsidRPr="00445ACF" w:rsidRDefault="00926E53" w:rsidP="00DD01D7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8"/>
                <w:szCs w:val="28"/>
                <w:lang w:bidi="th-TH"/>
              </w:rPr>
            </w:pPr>
            <w:r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(</w:t>
            </w:r>
            <w:r w:rsidR="00B10BA0"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1</w:t>
            </w:r>
            <w:r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="00B10BA0"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431</w:t>
            </w:r>
            <w:r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="00B10BA0"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260</w:t>
            </w:r>
            <w:r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="00B10BA0"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052</w:t>
            </w:r>
            <w:r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988F572" w14:textId="40CAECCE" w:rsidR="00926E53" w:rsidRPr="00445ACF" w:rsidRDefault="00B10BA0" w:rsidP="00D35D5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8"/>
                <w:szCs w:val="28"/>
                <w:lang w:bidi="th-TH"/>
              </w:rPr>
            </w:pP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2</w:t>
            </w:r>
            <w:r w:rsidR="00926E53"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569</w:t>
            </w:r>
            <w:r w:rsidR="00926E53"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201</w:t>
            </w:r>
            <w:r w:rsidR="00926E53" w:rsidRPr="00445ACF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,</w:t>
            </w:r>
            <w:r w:rsidRPr="00B10BA0">
              <w:rPr>
                <w:rFonts w:ascii="Browallia New" w:eastAsia="Arial Unicode MS" w:hAnsi="Browallia New"/>
                <w:sz w:val="28"/>
                <w:szCs w:val="28"/>
                <w:lang w:bidi="th-TH"/>
              </w:rPr>
              <w:t>953</w:t>
            </w:r>
          </w:p>
        </w:tc>
      </w:tr>
    </w:tbl>
    <w:p w14:paraId="53BE47BA" w14:textId="09DB5D5B" w:rsidR="003514D1" w:rsidRPr="00873815" w:rsidRDefault="003514D1" w:rsidP="00D35D55">
      <w:pPr>
        <w:spacing w:after="0" w:line="240" w:lineRule="auto"/>
        <w:rPr>
          <w:rFonts w:eastAsia="Arial Unicode MS"/>
          <w:color w:val="0070C0"/>
          <w:lang w:val="en-GB" w:bidi="th-TH"/>
        </w:rPr>
      </w:pPr>
    </w:p>
    <w:p w14:paraId="507DD1FC" w14:textId="05A6D753" w:rsidR="00716DFB" w:rsidRPr="00873815" w:rsidRDefault="00002471" w:rsidP="00DD01D7">
      <w:pPr>
        <w:tabs>
          <w:tab w:val="left" w:pos="0"/>
          <w:tab w:val="left" w:pos="5670"/>
          <w:tab w:val="left" w:pos="5812"/>
          <w:tab w:val="left" w:pos="5954"/>
        </w:tabs>
        <w:spacing w:after="0" w:line="240" w:lineRule="auto"/>
        <w:jc w:val="thaiDistribute"/>
        <w:rPr>
          <w:rFonts w:eastAsia="Arial Unicode MS"/>
          <w:lang w:val="en-GB" w:bidi="th-TH"/>
        </w:rPr>
      </w:pPr>
      <w:r w:rsidRPr="00873815">
        <w:rPr>
          <w:rFonts w:eastAsia="Arial Unicode MS"/>
          <w:cs/>
          <w:lang w:val="en-GB" w:bidi="th-TH"/>
        </w:rPr>
        <w:t>ตารางต่อไปนี้แสด</w:t>
      </w:r>
      <w:r w:rsidR="0041279B" w:rsidRPr="00873815">
        <w:rPr>
          <w:rFonts w:eastAsia="Arial Unicode MS"/>
          <w:cs/>
          <w:lang w:val="en-GB" w:bidi="th-TH"/>
        </w:rPr>
        <w:t>งผลกระทบเป็น</w:t>
      </w:r>
      <w:r w:rsidRPr="00873815">
        <w:rPr>
          <w:rFonts w:eastAsia="Arial Unicode MS"/>
          <w:cs/>
          <w:lang w:val="en-GB" w:bidi="th-TH"/>
        </w:rPr>
        <w:t>จำนว</w:t>
      </w:r>
      <w:r w:rsidR="004469AE" w:rsidRPr="00873815">
        <w:rPr>
          <w:rFonts w:eastAsia="Arial Unicode MS"/>
          <w:cs/>
          <w:lang w:val="en-GB" w:bidi="th-TH"/>
        </w:rPr>
        <w:t>น</w:t>
      </w:r>
      <w:r w:rsidRPr="00873815">
        <w:rPr>
          <w:rFonts w:eastAsia="Arial Unicode MS"/>
          <w:cs/>
          <w:lang w:val="en-GB" w:bidi="th-TH"/>
        </w:rPr>
        <w:t>เงินของ</w:t>
      </w:r>
      <w:r w:rsidR="00175002" w:rsidRPr="00873815">
        <w:rPr>
          <w:rFonts w:eastAsia="Arial Unicode MS"/>
          <w:cs/>
          <w:lang w:val="en-GB" w:bidi="th-TH"/>
        </w:rPr>
        <w:t>แต่ละ</w:t>
      </w:r>
      <w:r w:rsidR="00716DFB" w:rsidRPr="00873815">
        <w:rPr>
          <w:rFonts w:eastAsia="Arial Unicode MS"/>
          <w:cs/>
          <w:lang w:val="en-GB" w:bidi="th-TH"/>
        </w:rPr>
        <w:t>รายการ</w:t>
      </w:r>
      <w:r w:rsidRPr="00873815">
        <w:rPr>
          <w:rFonts w:eastAsia="Arial Unicode MS"/>
          <w:cs/>
          <w:lang w:val="en-GB" w:bidi="th-TH"/>
        </w:rPr>
        <w:t>ใน</w:t>
      </w:r>
      <w:r w:rsidR="00B75DA1" w:rsidRPr="00873815">
        <w:rPr>
          <w:rFonts w:eastAsia="Arial Unicode MS"/>
          <w:cs/>
          <w:lang w:val="en-GB" w:bidi="th-TH"/>
        </w:rPr>
        <w:t>ข้อมูลทาง</w:t>
      </w:r>
      <w:r w:rsidR="00175002" w:rsidRPr="00873815">
        <w:rPr>
          <w:rFonts w:eastAsia="Arial Unicode MS"/>
          <w:cs/>
          <w:lang w:val="en-GB" w:bidi="th-TH"/>
        </w:rPr>
        <w:t>การเงินในงวด</w:t>
      </w:r>
      <w:r w:rsidR="00716DFB" w:rsidRPr="00873815">
        <w:rPr>
          <w:rFonts w:eastAsia="Arial Unicode MS"/>
          <w:cs/>
          <w:lang w:val="en-GB" w:bidi="th-TH"/>
        </w:rPr>
        <w:t>ปัจจุบันจากการ</w:t>
      </w:r>
      <w:r w:rsidR="00AD633C" w:rsidRPr="00873815">
        <w:rPr>
          <w:rFonts w:eastAsia="Arial Unicode MS"/>
          <w:cs/>
          <w:lang w:val="en-GB" w:bidi="th-TH"/>
        </w:rPr>
        <w:t>ใช้ม</w:t>
      </w:r>
      <w:r w:rsidR="00716DFB" w:rsidRPr="00873815">
        <w:rPr>
          <w:rFonts w:eastAsia="Arial Unicode MS"/>
          <w:cs/>
          <w:lang w:val="en-GB" w:bidi="th-TH"/>
        </w:rPr>
        <w:t>าตรฐาน</w:t>
      </w:r>
      <w:r w:rsidR="00873815">
        <w:rPr>
          <w:rFonts w:eastAsia="Arial Unicode MS"/>
          <w:lang w:val="en-GB" w:bidi="th-TH"/>
        </w:rPr>
        <w:br/>
      </w:r>
      <w:r w:rsidR="00AD633C" w:rsidRPr="00873815">
        <w:rPr>
          <w:rFonts w:eastAsia="Arial Unicode MS"/>
          <w:cs/>
          <w:lang w:val="en-GB" w:bidi="th-TH"/>
        </w:rPr>
        <w:t>การรายงานทางการเงินเรื่อง</w:t>
      </w:r>
      <w:r w:rsidR="005F5624" w:rsidRPr="00873815">
        <w:rPr>
          <w:rFonts w:eastAsia="Arial Unicode MS"/>
          <w:cs/>
          <w:lang w:val="en-GB" w:bidi="th-TH"/>
        </w:rPr>
        <w:t>รายได้</w:t>
      </w:r>
      <w:r w:rsidR="004469AE" w:rsidRPr="00873815">
        <w:rPr>
          <w:rFonts w:eastAsia="Arial Unicode MS"/>
          <w:cs/>
          <w:lang w:val="en-GB" w:bidi="th-TH"/>
        </w:rPr>
        <w:t>จากสัญญาที่ทำกับลูกค้า</w:t>
      </w:r>
      <w:r w:rsidR="005F5624" w:rsidRPr="00873815">
        <w:rPr>
          <w:rFonts w:eastAsia="Arial Unicode MS"/>
          <w:cs/>
          <w:lang w:val="en-GB" w:bidi="th-TH"/>
        </w:rPr>
        <w:t>ฉบับ</w:t>
      </w:r>
      <w:r w:rsidR="00716DFB" w:rsidRPr="00873815">
        <w:rPr>
          <w:rFonts w:eastAsia="Arial Unicode MS"/>
          <w:cs/>
          <w:lang w:val="en-GB" w:bidi="th-TH"/>
        </w:rPr>
        <w:t>ใ</w:t>
      </w:r>
      <w:r w:rsidRPr="00873815">
        <w:rPr>
          <w:rFonts w:eastAsia="Arial Unicode MS"/>
          <w:cs/>
          <w:lang w:val="en-GB" w:bidi="th-TH"/>
        </w:rPr>
        <w:t>หม่</w:t>
      </w:r>
      <w:r w:rsidR="00AD633C" w:rsidRPr="00873815">
        <w:rPr>
          <w:rFonts w:eastAsia="Arial Unicode MS"/>
          <w:cs/>
          <w:lang w:val="en-GB" w:bidi="th-TH"/>
        </w:rPr>
        <w:t>เทียบกับ</w:t>
      </w:r>
      <w:r w:rsidRPr="00873815">
        <w:rPr>
          <w:rFonts w:eastAsia="Arial Unicode MS"/>
          <w:cs/>
          <w:lang w:val="en-GB" w:bidi="th-TH"/>
        </w:rPr>
        <w:t>มาตรฐาน</w:t>
      </w:r>
      <w:r w:rsidR="004469AE" w:rsidRPr="00873815">
        <w:rPr>
          <w:rFonts w:eastAsia="Arial Unicode MS"/>
          <w:cs/>
          <w:lang w:val="en-GB" w:bidi="th-TH"/>
        </w:rPr>
        <w:t>การรายงานทางการเงินรื่อง</w:t>
      </w:r>
      <w:r w:rsidR="00AD633C" w:rsidRPr="00873815">
        <w:rPr>
          <w:rFonts w:eastAsia="Arial Unicode MS"/>
          <w:cs/>
          <w:lang w:val="en-GB" w:bidi="th-TH"/>
        </w:rPr>
        <w:t>รายได้</w:t>
      </w:r>
      <w:r w:rsidRPr="00873815">
        <w:rPr>
          <w:rFonts w:eastAsia="Arial Unicode MS"/>
          <w:cs/>
          <w:lang w:val="en-GB" w:bidi="th-TH"/>
        </w:rPr>
        <w:t>ฉบับ</w:t>
      </w:r>
      <w:r w:rsidR="00AD633C" w:rsidRPr="00873815">
        <w:rPr>
          <w:rFonts w:eastAsia="Arial Unicode MS"/>
          <w:cs/>
          <w:lang w:val="en-GB" w:bidi="th-TH"/>
        </w:rPr>
        <w:t>ก่อน</w:t>
      </w:r>
    </w:p>
    <w:p w14:paraId="3A2229C4" w14:textId="77777777" w:rsidR="00C94D5F" w:rsidRPr="00873815" w:rsidRDefault="00C94D5F" w:rsidP="00D35D55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93786B" w:rsidRPr="00873815" w14:paraId="010DE18E" w14:textId="77777777" w:rsidTr="00C94D5F">
        <w:tc>
          <w:tcPr>
            <w:tcW w:w="4277" w:type="dxa"/>
            <w:shd w:val="clear" w:color="auto" w:fill="auto"/>
            <w:vAlign w:val="bottom"/>
          </w:tcPr>
          <w:p w14:paraId="52F27E2C" w14:textId="603DC6C7" w:rsidR="0093786B" w:rsidRPr="00873815" w:rsidRDefault="0093786B" w:rsidP="00D35D55">
            <w:pPr>
              <w:ind w:left="-101"/>
              <w:rPr>
                <w:rFonts w:eastAsia="Arial Unicode MS"/>
                <w:b/>
                <w:bCs/>
                <w:color w:val="000000" w:themeColor="text1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F5007" w14:textId="2B617C2A" w:rsidR="0093786B" w:rsidRPr="00873815" w:rsidRDefault="00716DFB" w:rsidP="00D35D55">
            <w:pPr>
              <w:jc w:val="center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ข้อมูลทางการเงินรวม</w:t>
            </w:r>
          </w:p>
        </w:tc>
      </w:tr>
      <w:tr w:rsidR="0093786B" w:rsidRPr="00873815" w14:paraId="3E90BDA8" w14:textId="77777777" w:rsidTr="00C94D5F">
        <w:tc>
          <w:tcPr>
            <w:tcW w:w="4277" w:type="dxa"/>
            <w:shd w:val="clear" w:color="auto" w:fill="auto"/>
            <w:vAlign w:val="bottom"/>
          </w:tcPr>
          <w:p w14:paraId="0217E4B7" w14:textId="4FF367EA" w:rsidR="0093786B" w:rsidRPr="00873815" w:rsidRDefault="0093786B" w:rsidP="00D35D55">
            <w:pPr>
              <w:ind w:left="-101"/>
              <w:rPr>
                <w:rFonts w:eastAsia="Arial Unicode MS"/>
                <w:b/>
                <w:bCs/>
                <w:color w:val="000000" w:themeColor="text1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FED56" w14:textId="6F246DD7" w:rsidR="0093786B" w:rsidRPr="00873815" w:rsidRDefault="00716DFB" w:rsidP="00D35D55">
            <w:pPr>
              <w:jc w:val="center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ณ วันที่</w:t>
            </w:r>
            <w:r w:rsidR="0093786B" w:rsidRPr="00873815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 xml:space="preserve"> </w:t>
            </w:r>
            <w:r w:rsidR="00B10BA0" w:rsidRPr="00B10BA0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กันยายน</w:t>
            </w: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 xml:space="preserve"> </w:t>
            </w:r>
            <w:r w:rsidR="00D22D8E"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>2562</w:t>
            </w:r>
          </w:p>
        </w:tc>
      </w:tr>
      <w:tr w:rsidR="00AC4638" w:rsidRPr="00873815" w14:paraId="721125AA" w14:textId="77777777" w:rsidTr="00C94D5F">
        <w:trPr>
          <w:trHeight w:val="235"/>
        </w:trPr>
        <w:tc>
          <w:tcPr>
            <w:tcW w:w="4277" w:type="dxa"/>
            <w:shd w:val="clear" w:color="auto" w:fill="auto"/>
            <w:vAlign w:val="bottom"/>
          </w:tcPr>
          <w:p w14:paraId="7CA8F2AE" w14:textId="4B5CB398" w:rsidR="00AC4638" w:rsidRPr="00873815" w:rsidRDefault="00716DFB" w:rsidP="00D35D55">
            <w:pPr>
              <w:ind w:left="-101"/>
              <w:rPr>
                <w:rFonts w:eastAsia="Arial Unicode MS"/>
                <w:b/>
                <w:bCs/>
                <w:color w:val="000000" w:themeColor="text1"/>
                <w:lang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95F77" w14:textId="77777777" w:rsidR="00C94D5F" w:rsidRPr="00873815" w:rsidRDefault="00D22D8E" w:rsidP="00D35D55">
            <w:pPr>
              <w:ind w:right="-72" w:hanging="109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จำนวนเงิน</w:t>
            </w:r>
          </w:p>
          <w:p w14:paraId="705F0702" w14:textId="25DD0158" w:rsidR="00AC4638" w:rsidRPr="00873815" w:rsidRDefault="00716DFB" w:rsidP="00D35D55">
            <w:pPr>
              <w:ind w:right="-72" w:hanging="109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ตามที่รายงาน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48244" w14:textId="77777777" w:rsidR="00C94D5F" w:rsidRPr="00873815" w:rsidRDefault="00716DFB" w:rsidP="00D35D55">
            <w:pPr>
              <w:ind w:right="-72" w:hanging="111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ผลกระทบจาก</w:t>
            </w:r>
          </w:p>
          <w:p w14:paraId="089CCC3E" w14:textId="0752CE24" w:rsidR="00AC4638" w:rsidRPr="00873815" w:rsidRDefault="00B21791" w:rsidP="00D35D55">
            <w:pPr>
              <w:ind w:right="-72" w:hanging="111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มาตรฐาน</w:t>
            </w: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ฉบับที่ </w:t>
            </w:r>
            <w:r w:rsidR="00B10BA0" w:rsidRPr="00B10BA0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C6D8D" w14:textId="77777777" w:rsidR="00C94D5F" w:rsidRPr="00873815" w:rsidRDefault="00852619" w:rsidP="00D35D55">
            <w:pPr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จำนวนเงิน</w:t>
            </w:r>
          </w:p>
          <w:p w14:paraId="39B8F6F2" w14:textId="6F4ED489" w:rsidR="006408B3" w:rsidRPr="00873815" w:rsidRDefault="00AD1D61" w:rsidP="00D35D55">
            <w:pPr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ตาม</w:t>
            </w:r>
            <w:r w:rsidR="00716DFB"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มาตรฐาน</w:t>
            </w:r>
          </w:p>
          <w:p w14:paraId="02542B63" w14:textId="75362867" w:rsidR="00AC4638" w:rsidRPr="00873815" w:rsidRDefault="00D22D8E" w:rsidP="00D35D55">
            <w:pPr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รายได้</w:t>
            </w:r>
            <w:r w:rsidR="00AD633C"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ฉบับก่อน</w:t>
            </w:r>
          </w:p>
        </w:tc>
      </w:tr>
      <w:tr w:rsidR="00BE4541" w:rsidRPr="00873815" w14:paraId="48CC2F0B" w14:textId="77777777" w:rsidTr="00C94D5F">
        <w:tc>
          <w:tcPr>
            <w:tcW w:w="4277" w:type="dxa"/>
            <w:shd w:val="clear" w:color="auto" w:fill="auto"/>
          </w:tcPr>
          <w:p w14:paraId="300F65E7" w14:textId="77777777" w:rsidR="00BE4541" w:rsidRPr="00873815" w:rsidRDefault="00BE4541" w:rsidP="00D35D55">
            <w:pPr>
              <w:ind w:left="-101"/>
              <w:jc w:val="thaiDistribute"/>
              <w:rPr>
                <w:rFonts w:eastAsia="Arial Unicode MS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9C52B87" w14:textId="77777777" w:rsidR="00BE4541" w:rsidRPr="00873815" w:rsidRDefault="00BE4541" w:rsidP="00D35D55">
            <w:pPr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C23C75C" w14:textId="77777777" w:rsidR="00BE4541" w:rsidRPr="00873815" w:rsidRDefault="00BE4541" w:rsidP="00D35D55">
            <w:pPr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3A41527" w14:textId="77777777" w:rsidR="00BE4541" w:rsidRPr="00873815" w:rsidRDefault="00BE4541" w:rsidP="00D35D55">
            <w:pPr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</w:p>
        </w:tc>
      </w:tr>
      <w:tr w:rsidR="00146BC6" w:rsidRPr="00873815" w14:paraId="1A6DD72F" w14:textId="77777777" w:rsidTr="00C94D5F">
        <w:trPr>
          <w:trHeight w:val="227"/>
        </w:trPr>
        <w:tc>
          <w:tcPr>
            <w:tcW w:w="4277" w:type="dxa"/>
          </w:tcPr>
          <w:p w14:paraId="79AC87F5" w14:textId="58D3511A" w:rsidR="00146BC6" w:rsidRPr="00873815" w:rsidRDefault="007055F5" w:rsidP="00D35D55">
            <w:pPr>
              <w:ind w:left="-101"/>
              <w:rPr>
                <w:rFonts w:eastAsia="Arial Unicode MS"/>
                <w:lang w:val="en-GB" w:bidi="th-TH"/>
              </w:rPr>
            </w:pPr>
            <w:r w:rsidRPr="00873815">
              <w:rPr>
                <w:rFonts w:eastAsia="Arial Unicode MS"/>
                <w:cs/>
                <w:lang w:val="en-GB" w:bidi="th-TH"/>
              </w:rPr>
              <w:t>เงินลงทุนในบริษัทร่วม</w:t>
            </w:r>
          </w:p>
        </w:tc>
        <w:tc>
          <w:tcPr>
            <w:tcW w:w="1728" w:type="dxa"/>
            <w:shd w:val="clear" w:color="auto" w:fill="FAFAFA"/>
          </w:tcPr>
          <w:p w14:paraId="6AE8AA14" w14:textId="60AFF5E3" w:rsidR="00146BC6" w:rsidRPr="00873815" w:rsidRDefault="00B10BA0" w:rsidP="00D35D55">
            <w:pPr>
              <w:ind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12</w:t>
            </w:r>
            <w:r w:rsidR="001D17FB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503</w:t>
            </w:r>
            <w:r w:rsidR="001D17FB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253</w:t>
            </w:r>
            <w:r w:rsidR="001D17FB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767</w:t>
            </w:r>
          </w:p>
        </w:tc>
        <w:tc>
          <w:tcPr>
            <w:tcW w:w="1728" w:type="dxa"/>
            <w:shd w:val="clear" w:color="auto" w:fill="FAFAFA"/>
          </w:tcPr>
          <w:p w14:paraId="7AD1A6A4" w14:textId="3BB6D935" w:rsidR="00146BC6" w:rsidRPr="00873815" w:rsidRDefault="00B10BA0" w:rsidP="00D35D55">
            <w:pPr>
              <w:ind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1</w:t>
            </w:r>
            <w:r w:rsidR="00942CF0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624</w:t>
            </w:r>
            <w:r w:rsidR="00942CF0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961</w:t>
            </w:r>
            <w:r w:rsidR="00942CF0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323</w:t>
            </w:r>
          </w:p>
        </w:tc>
        <w:tc>
          <w:tcPr>
            <w:tcW w:w="1728" w:type="dxa"/>
            <w:shd w:val="clear" w:color="auto" w:fill="FAFAFA"/>
          </w:tcPr>
          <w:p w14:paraId="57F2D8A3" w14:textId="50FB3994" w:rsidR="00146BC6" w:rsidRPr="00873815" w:rsidRDefault="00B10BA0" w:rsidP="00D35D55">
            <w:pPr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14</w:t>
            </w:r>
            <w:r w:rsidR="000373DA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128</w:t>
            </w:r>
            <w:r w:rsidR="000373DA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215</w:t>
            </w:r>
            <w:r w:rsidR="000373DA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090</w:t>
            </w:r>
          </w:p>
        </w:tc>
      </w:tr>
      <w:tr w:rsidR="00ED5D16" w:rsidRPr="00873815" w14:paraId="59DEA81B" w14:textId="77777777" w:rsidTr="00C94D5F">
        <w:trPr>
          <w:trHeight w:val="227"/>
        </w:trPr>
        <w:tc>
          <w:tcPr>
            <w:tcW w:w="4277" w:type="dxa"/>
          </w:tcPr>
          <w:p w14:paraId="02FF4F3E" w14:textId="2F18BCD4" w:rsidR="00ED5D16" w:rsidRPr="00873815" w:rsidRDefault="00ED5D16" w:rsidP="00D35D55">
            <w:pPr>
              <w:ind w:left="-101"/>
              <w:rPr>
                <w:rFonts w:eastAsia="Arial Unicode MS"/>
                <w:cs/>
                <w:lang w:val="en-GB" w:bidi="th-TH"/>
              </w:rPr>
            </w:pPr>
            <w:r w:rsidRPr="00873815">
              <w:rPr>
                <w:rFonts w:eastAsia="Arial Unicode MS"/>
                <w:cs/>
                <w:lang w:val="en-GB" w:bidi="th-TH"/>
              </w:rPr>
              <w:t>กำไรสะสม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78F9EF2" w14:textId="455D8761" w:rsidR="00ED5D16" w:rsidRPr="00873815" w:rsidRDefault="00B10BA0" w:rsidP="00D35D55">
            <w:pPr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3</w:t>
            </w:r>
            <w:r w:rsidR="001D17FB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498</w:t>
            </w:r>
            <w:r w:rsidR="001D17FB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169</w:t>
            </w:r>
            <w:r w:rsidR="001D17FB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249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D15DD7" w14:textId="3F7B9633" w:rsidR="00ED5D16" w:rsidRPr="00873815" w:rsidRDefault="00B10BA0" w:rsidP="00D35D55">
            <w:pPr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1</w:t>
            </w:r>
            <w:r w:rsidR="00942CF0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624</w:t>
            </w:r>
            <w:r w:rsidR="00942CF0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961</w:t>
            </w:r>
            <w:r w:rsidR="00942CF0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323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A09ED3B" w14:textId="0FC4C65C" w:rsidR="00ED5D16" w:rsidRPr="00873815" w:rsidRDefault="00B10BA0" w:rsidP="00D35D55">
            <w:pPr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5</w:t>
            </w:r>
            <w:r w:rsidR="000373DA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123</w:t>
            </w:r>
            <w:r w:rsidR="000373DA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130</w:t>
            </w:r>
            <w:r w:rsidR="000373DA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572</w:t>
            </w:r>
          </w:p>
        </w:tc>
      </w:tr>
    </w:tbl>
    <w:p w14:paraId="69CA0175" w14:textId="77777777" w:rsidR="00873815" w:rsidRDefault="00873815" w:rsidP="00D35D55">
      <w:pPr>
        <w:spacing w:line="240" w:lineRule="auto"/>
        <w:rPr>
          <w:rFonts w:eastAsia="Arial Unicode MS"/>
          <w:b/>
          <w:bCs/>
          <w:color w:val="000000" w:themeColor="text1"/>
        </w:rPr>
      </w:pPr>
      <w:r>
        <w:rPr>
          <w:rFonts w:eastAsia="Arial Unicode MS"/>
          <w:b/>
          <w:bCs/>
          <w:color w:val="000000" w:themeColor="text1"/>
        </w:rPr>
        <w:br w:type="page"/>
      </w:r>
    </w:p>
    <w:p w14:paraId="2156F0D0" w14:textId="77777777" w:rsidR="008355A8" w:rsidRPr="00873815" w:rsidRDefault="008355A8" w:rsidP="00D35D55">
      <w:pPr>
        <w:tabs>
          <w:tab w:val="left" w:pos="1164"/>
        </w:tabs>
        <w:spacing w:after="0" w:line="240" w:lineRule="auto"/>
        <w:jc w:val="both"/>
        <w:rPr>
          <w:rFonts w:eastAsia="Arial Unicode MS"/>
          <w:b/>
          <w:bCs/>
          <w:color w:val="000000" w:themeColor="text1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FB12F5" w:rsidRPr="00873815" w14:paraId="535EE6F7" w14:textId="77777777" w:rsidTr="0023758F">
        <w:tc>
          <w:tcPr>
            <w:tcW w:w="4277" w:type="dxa"/>
            <w:shd w:val="clear" w:color="auto" w:fill="auto"/>
            <w:vAlign w:val="bottom"/>
          </w:tcPr>
          <w:p w14:paraId="20C75B61" w14:textId="77777777" w:rsidR="00FB12F5" w:rsidRPr="00873815" w:rsidRDefault="00FB12F5" w:rsidP="00D35D55">
            <w:pPr>
              <w:ind w:left="-101"/>
              <w:rPr>
                <w:rFonts w:eastAsia="Arial Unicode MS"/>
                <w:b/>
                <w:bCs/>
                <w:color w:val="000000" w:themeColor="text1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96B1D" w14:textId="77777777" w:rsidR="00FB12F5" w:rsidRPr="00873815" w:rsidRDefault="00FB12F5" w:rsidP="00D35D55">
            <w:pPr>
              <w:jc w:val="center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ข้อมูลทางการเงินรวม</w:t>
            </w:r>
          </w:p>
        </w:tc>
      </w:tr>
      <w:tr w:rsidR="00FB12F5" w:rsidRPr="00873815" w14:paraId="44023FC9" w14:textId="77777777" w:rsidTr="0023758F">
        <w:tc>
          <w:tcPr>
            <w:tcW w:w="4277" w:type="dxa"/>
            <w:shd w:val="clear" w:color="auto" w:fill="auto"/>
            <w:vAlign w:val="bottom"/>
          </w:tcPr>
          <w:p w14:paraId="7ACF6ABE" w14:textId="77777777" w:rsidR="00FB12F5" w:rsidRPr="00873815" w:rsidRDefault="00FB12F5" w:rsidP="00D35D55">
            <w:pPr>
              <w:ind w:left="-101"/>
              <w:rPr>
                <w:rFonts w:eastAsia="Arial Unicode MS"/>
                <w:b/>
                <w:bCs/>
                <w:color w:val="000000" w:themeColor="text1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EF323" w14:textId="4F21A6E1" w:rsidR="00FB12F5" w:rsidRPr="00873815" w:rsidRDefault="00FB12F5" w:rsidP="00D35D55">
            <w:pPr>
              <w:jc w:val="center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B10BA0" w:rsidRPr="00B10BA0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กันยายน</w:t>
            </w: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 xml:space="preserve"> พ.ศ. </w:t>
            </w:r>
            <w:r w:rsidR="00B10BA0" w:rsidRPr="00B10BA0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>2562</w:t>
            </w:r>
          </w:p>
        </w:tc>
      </w:tr>
      <w:tr w:rsidR="00FB12F5" w:rsidRPr="00873815" w14:paraId="5CA0B191" w14:textId="77777777" w:rsidTr="0023758F">
        <w:trPr>
          <w:trHeight w:val="235"/>
        </w:trPr>
        <w:tc>
          <w:tcPr>
            <w:tcW w:w="4277" w:type="dxa"/>
            <w:shd w:val="clear" w:color="auto" w:fill="auto"/>
            <w:vAlign w:val="bottom"/>
          </w:tcPr>
          <w:p w14:paraId="2555D319" w14:textId="052CBC40" w:rsidR="00FB12F5" w:rsidRPr="00873815" w:rsidRDefault="00FB12F5" w:rsidP="00D35D55">
            <w:pPr>
              <w:ind w:left="-101"/>
              <w:rPr>
                <w:rFonts w:eastAsia="Arial Unicode MS"/>
                <w:b/>
                <w:bCs/>
                <w:color w:val="000000" w:themeColor="text1"/>
                <w:lang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bidi="th-TH"/>
              </w:rPr>
              <w:t>งบ</w:t>
            </w:r>
            <w:r w:rsidR="00FA7334" w:rsidRPr="00873815">
              <w:rPr>
                <w:rFonts w:eastAsia="Arial Unicode MS"/>
                <w:b/>
                <w:bCs/>
                <w:color w:val="000000" w:themeColor="text1"/>
                <w:cs/>
                <w:lang w:bidi="th-TH"/>
              </w:rPr>
              <w:t>กำไรขาดทุนเบ็ดเสร็จ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01EBA" w14:textId="77777777" w:rsidR="00FB12F5" w:rsidRPr="00873815" w:rsidRDefault="00FB12F5" w:rsidP="00D35D55">
            <w:pPr>
              <w:ind w:right="-72" w:hanging="109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จำนวนเงิน</w:t>
            </w:r>
          </w:p>
          <w:p w14:paraId="7BF7ABB2" w14:textId="77777777" w:rsidR="00FB12F5" w:rsidRPr="00873815" w:rsidRDefault="00FB12F5" w:rsidP="00D35D55">
            <w:pPr>
              <w:ind w:right="-72" w:hanging="109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ตามที่รายงาน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2BB9B" w14:textId="77777777" w:rsidR="00FB12F5" w:rsidRPr="00873815" w:rsidRDefault="00FB12F5" w:rsidP="00D35D55">
            <w:pPr>
              <w:ind w:right="-72" w:hanging="111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ผลกระทบจาก</w:t>
            </w:r>
          </w:p>
          <w:p w14:paraId="1D641189" w14:textId="2D88EC5C" w:rsidR="00FB12F5" w:rsidRPr="00873815" w:rsidRDefault="00FB12F5" w:rsidP="00D35D55">
            <w:pPr>
              <w:ind w:right="-72" w:hanging="111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มาตรฐาน</w:t>
            </w: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ฉบับที่ </w:t>
            </w:r>
            <w:r w:rsidR="00B10BA0" w:rsidRPr="00B10BA0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181A6" w14:textId="77777777" w:rsidR="00FB12F5" w:rsidRPr="00873815" w:rsidRDefault="00FB12F5" w:rsidP="00D35D55">
            <w:pPr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จำนวนเงิน</w:t>
            </w:r>
          </w:p>
          <w:p w14:paraId="0BD77EB8" w14:textId="77777777" w:rsidR="00FB12F5" w:rsidRPr="00873815" w:rsidRDefault="00FB12F5" w:rsidP="00D35D55">
            <w:pPr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ตามมาตรฐาน</w:t>
            </w:r>
          </w:p>
          <w:p w14:paraId="65252246" w14:textId="77777777" w:rsidR="00FB12F5" w:rsidRPr="00873815" w:rsidRDefault="00FB12F5" w:rsidP="00D35D55">
            <w:pPr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รายได้ฉบับก่อน</w:t>
            </w:r>
          </w:p>
        </w:tc>
      </w:tr>
      <w:tr w:rsidR="00FB12F5" w:rsidRPr="00873815" w14:paraId="43CDC982" w14:textId="77777777" w:rsidTr="0023758F">
        <w:tc>
          <w:tcPr>
            <w:tcW w:w="4277" w:type="dxa"/>
            <w:shd w:val="clear" w:color="auto" w:fill="auto"/>
          </w:tcPr>
          <w:p w14:paraId="1BC8F539" w14:textId="77777777" w:rsidR="00FB12F5" w:rsidRPr="00873815" w:rsidRDefault="00FB12F5" w:rsidP="00D35D55">
            <w:pPr>
              <w:ind w:left="-101"/>
              <w:jc w:val="thaiDistribute"/>
              <w:rPr>
                <w:rFonts w:eastAsia="Arial Unicode MS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774549E" w14:textId="77777777" w:rsidR="00FB12F5" w:rsidRPr="00873815" w:rsidRDefault="00FB12F5" w:rsidP="00D35D55">
            <w:pPr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4DEDAC3" w14:textId="77777777" w:rsidR="00FB12F5" w:rsidRPr="00873815" w:rsidRDefault="00FB12F5" w:rsidP="00D35D55">
            <w:pPr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7B2882" w14:textId="77777777" w:rsidR="00FB12F5" w:rsidRPr="00873815" w:rsidRDefault="00FB12F5" w:rsidP="00D35D55">
            <w:pPr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</w:p>
        </w:tc>
      </w:tr>
      <w:tr w:rsidR="00FB12F5" w:rsidRPr="00873815" w14:paraId="1395E32A" w14:textId="77777777" w:rsidTr="0023758F">
        <w:trPr>
          <w:trHeight w:val="227"/>
        </w:trPr>
        <w:tc>
          <w:tcPr>
            <w:tcW w:w="4277" w:type="dxa"/>
          </w:tcPr>
          <w:p w14:paraId="48B8689A" w14:textId="77777777" w:rsidR="00FB12F5" w:rsidRPr="00873815" w:rsidRDefault="00FB12F5" w:rsidP="00D35D55">
            <w:pPr>
              <w:ind w:left="-101"/>
              <w:rPr>
                <w:rFonts w:eastAsia="Arial Unicode MS"/>
                <w:lang w:val="en-GB" w:bidi="th-TH"/>
              </w:rPr>
            </w:pPr>
            <w:r w:rsidRPr="00873815">
              <w:rPr>
                <w:rFonts w:eastAsia="Arial Unicode MS"/>
                <w:cs/>
                <w:lang w:val="en-GB" w:bidi="th-TH"/>
              </w:rPr>
              <w:t>ส่วนแบ่งกำไรจากบริษัทร่วม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591B6C2" w14:textId="0AFBDCBC" w:rsidR="00FB12F5" w:rsidRPr="00873815" w:rsidRDefault="00B10BA0" w:rsidP="00D35D55">
            <w:pPr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418</w:t>
            </w:r>
            <w:r w:rsidR="00ED0B07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466</w:t>
            </w:r>
            <w:r w:rsidR="00ED0B07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121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21D1003" w14:textId="7A190A10" w:rsidR="00FB12F5" w:rsidRPr="00873815" w:rsidRDefault="00B10BA0" w:rsidP="00D35D55">
            <w:pPr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64</w:t>
            </w:r>
            <w:r w:rsidR="00FB7BBA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567</w:t>
            </w:r>
            <w:r w:rsidR="00FB7BBA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090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FFC0D45" w14:textId="40742F27" w:rsidR="00FB12F5" w:rsidRPr="00873815" w:rsidRDefault="00B10BA0" w:rsidP="00D35D55">
            <w:pPr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483</w:t>
            </w:r>
            <w:r w:rsidR="00ED0B07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033</w:t>
            </w:r>
            <w:r w:rsidR="00ED0B07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211</w:t>
            </w:r>
          </w:p>
        </w:tc>
      </w:tr>
    </w:tbl>
    <w:p w14:paraId="78388697" w14:textId="6C9F3B41" w:rsidR="00FB12F5" w:rsidRPr="00873815" w:rsidRDefault="00FB12F5" w:rsidP="00D35D55">
      <w:pPr>
        <w:spacing w:after="0" w:line="240" w:lineRule="auto"/>
        <w:rPr>
          <w:rFonts w:eastAsia="Arial Unicode MS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C94D5F" w:rsidRPr="00873815" w14:paraId="2451BE9E" w14:textId="77777777" w:rsidTr="001B633A">
        <w:tc>
          <w:tcPr>
            <w:tcW w:w="4277" w:type="dxa"/>
            <w:shd w:val="clear" w:color="auto" w:fill="auto"/>
            <w:vAlign w:val="bottom"/>
          </w:tcPr>
          <w:p w14:paraId="2F7E89F0" w14:textId="77777777" w:rsidR="00C94D5F" w:rsidRPr="00873815" w:rsidRDefault="00C94D5F" w:rsidP="00D35D55">
            <w:pPr>
              <w:ind w:left="-101"/>
              <w:rPr>
                <w:rFonts w:eastAsia="Arial Unicode MS"/>
                <w:b/>
                <w:bCs/>
                <w:color w:val="000000" w:themeColor="text1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E8219" w14:textId="77777777" w:rsidR="00C94D5F" w:rsidRPr="00873815" w:rsidRDefault="00C94D5F" w:rsidP="00D35D55">
            <w:pPr>
              <w:jc w:val="center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ข้อมูลทางการเงินรวม</w:t>
            </w:r>
          </w:p>
        </w:tc>
      </w:tr>
      <w:tr w:rsidR="00C94D5F" w:rsidRPr="00873815" w14:paraId="6349D368" w14:textId="77777777" w:rsidTr="001B633A">
        <w:tc>
          <w:tcPr>
            <w:tcW w:w="4277" w:type="dxa"/>
            <w:shd w:val="clear" w:color="auto" w:fill="auto"/>
            <w:vAlign w:val="bottom"/>
          </w:tcPr>
          <w:p w14:paraId="6F0A7C73" w14:textId="77777777" w:rsidR="00C94D5F" w:rsidRPr="00873815" w:rsidRDefault="00C94D5F" w:rsidP="00D35D55">
            <w:pPr>
              <w:ind w:left="-101"/>
              <w:rPr>
                <w:rFonts w:eastAsia="Arial Unicode MS"/>
                <w:b/>
                <w:bCs/>
                <w:color w:val="000000" w:themeColor="text1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54BCE" w14:textId="160663E2" w:rsidR="00C94D5F" w:rsidRPr="00873815" w:rsidRDefault="007C77A6" w:rsidP="00D35D55">
            <w:pPr>
              <w:jc w:val="center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สำหรับงวด</w:t>
            </w:r>
            <w:r w:rsidR="00B82B6E"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เก้าเดือน</w:t>
            </w:r>
            <w:r w:rsidR="00C94D5F"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 xml:space="preserve">สิ้นสุดวันที่ </w:t>
            </w:r>
            <w:r w:rsidR="00B10BA0" w:rsidRPr="00B10BA0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กันยายน</w:t>
            </w: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 xml:space="preserve"> </w:t>
            </w:r>
            <w:r w:rsidR="00C94D5F"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>2562</w:t>
            </w:r>
          </w:p>
        </w:tc>
      </w:tr>
      <w:tr w:rsidR="00C94D5F" w:rsidRPr="00873815" w14:paraId="6DF3812C" w14:textId="77777777" w:rsidTr="001B633A">
        <w:trPr>
          <w:trHeight w:val="235"/>
        </w:trPr>
        <w:tc>
          <w:tcPr>
            <w:tcW w:w="4277" w:type="dxa"/>
            <w:shd w:val="clear" w:color="auto" w:fill="auto"/>
            <w:vAlign w:val="bottom"/>
          </w:tcPr>
          <w:p w14:paraId="2240381E" w14:textId="2CE8CEE5" w:rsidR="00C94D5F" w:rsidRPr="00873815" w:rsidRDefault="00FA7334" w:rsidP="00D35D55">
            <w:pPr>
              <w:ind w:left="-101"/>
              <w:rPr>
                <w:rFonts w:eastAsia="Arial Unicode MS"/>
                <w:b/>
                <w:bCs/>
                <w:color w:val="000000" w:themeColor="text1"/>
                <w:lang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59804" w14:textId="77777777" w:rsidR="00C94D5F" w:rsidRPr="00873815" w:rsidRDefault="00C94D5F" w:rsidP="00D35D55">
            <w:pPr>
              <w:ind w:right="-72" w:hanging="109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จำนวนเงิน</w:t>
            </w:r>
          </w:p>
          <w:p w14:paraId="15957F03" w14:textId="77777777" w:rsidR="00C94D5F" w:rsidRPr="00873815" w:rsidRDefault="00C94D5F" w:rsidP="00D35D55">
            <w:pPr>
              <w:ind w:right="-72" w:hanging="109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ตามที่รายงาน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5A5A" w14:textId="77777777" w:rsidR="00C94D5F" w:rsidRPr="00873815" w:rsidRDefault="00C94D5F" w:rsidP="00D35D55">
            <w:pPr>
              <w:ind w:right="-72" w:hanging="111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ผลกระทบจาก</w:t>
            </w:r>
          </w:p>
          <w:p w14:paraId="7734F460" w14:textId="42A3920A" w:rsidR="00C94D5F" w:rsidRPr="00873815" w:rsidRDefault="00C94D5F" w:rsidP="00D35D55">
            <w:pPr>
              <w:ind w:right="-72" w:hanging="111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มาตรฐาน</w:t>
            </w: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ฉบับที่ </w:t>
            </w:r>
            <w:r w:rsidR="00B10BA0" w:rsidRPr="00B10BA0"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0043B" w14:textId="77777777" w:rsidR="00C94D5F" w:rsidRPr="00873815" w:rsidRDefault="00C94D5F" w:rsidP="00D35D55">
            <w:pPr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จำนวนเงิน</w:t>
            </w:r>
          </w:p>
          <w:p w14:paraId="40FF20ED" w14:textId="77777777" w:rsidR="00C94D5F" w:rsidRPr="00873815" w:rsidRDefault="00C94D5F" w:rsidP="00D35D55">
            <w:pPr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ตามมาตรฐาน</w:t>
            </w:r>
          </w:p>
          <w:p w14:paraId="169F079B" w14:textId="77777777" w:rsidR="00C94D5F" w:rsidRPr="00873815" w:rsidRDefault="00C94D5F" w:rsidP="00D35D55">
            <w:pPr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olor w:val="000000" w:themeColor="text1"/>
                <w:cs/>
                <w:lang w:val="en-GB" w:bidi="th-TH"/>
              </w:rPr>
              <w:t>รายได้ฉบับก่อน</w:t>
            </w:r>
          </w:p>
        </w:tc>
      </w:tr>
      <w:tr w:rsidR="00C94D5F" w:rsidRPr="00873815" w14:paraId="496A4903" w14:textId="77777777" w:rsidTr="001B633A">
        <w:tc>
          <w:tcPr>
            <w:tcW w:w="4277" w:type="dxa"/>
            <w:shd w:val="clear" w:color="auto" w:fill="auto"/>
          </w:tcPr>
          <w:p w14:paraId="31AF7A35" w14:textId="77777777" w:rsidR="00C94D5F" w:rsidRPr="00873815" w:rsidRDefault="00C94D5F" w:rsidP="00D35D55">
            <w:pPr>
              <w:ind w:left="-101"/>
              <w:jc w:val="thaiDistribute"/>
              <w:rPr>
                <w:rFonts w:eastAsia="Arial Unicode MS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3F01B98" w14:textId="77777777" w:rsidR="00C94D5F" w:rsidRPr="00873815" w:rsidRDefault="00C94D5F" w:rsidP="00D35D55">
            <w:pPr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D5F75FB" w14:textId="77777777" w:rsidR="00C94D5F" w:rsidRPr="00873815" w:rsidRDefault="00C94D5F" w:rsidP="00D35D55">
            <w:pPr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3DD6E7" w14:textId="77777777" w:rsidR="00C94D5F" w:rsidRPr="00873815" w:rsidRDefault="00C94D5F" w:rsidP="00D35D55">
            <w:pPr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</w:p>
        </w:tc>
      </w:tr>
      <w:tr w:rsidR="00C94D5F" w:rsidRPr="00873815" w14:paraId="4EB23C82" w14:textId="77777777" w:rsidTr="001B633A">
        <w:trPr>
          <w:trHeight w:val="227"/>
        </w:trPr>
        <w:tc>
          <w:tcPr>
            <w:tcW w:w="4277" w:type="dxa"/>
          </w:tcPr>
          <w:p w14:paraId="0D7FE3EA" w14:textId="31411488" w:rsidR="00C94D5F" w:rsidRPr="00873815" w:rsidRDefault="00C94D5F" w:rsidP="00D35D55">
            <w:pPr>
              <w:ind w:left="-101"/>
              <w:rPr>
                <w:rFonts w:eastAsia="Arial Unicode MS"/>
                <w:lang w:val="en-GB" w:bidi="th-TH"/>
              </w:rPr>
            </w:pPr>
            <w:r w:rsidRPr="00873815">
              <w:rPr>
                <w:rFonts w:eastAsia="Arial Unicode MS"/>
                <w:cs/>
                <w:lang w:val="en-GB" w:bidi="th-TH"/>
              </w:rPr>
              <w:t>ส่วนแบ่งกำไรจากบริษัทร่วม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574A17" w14:textId="29273B4C" w:rsidR="00C94D5F" w:rsidRPr="00873815" w:rsidRDefault="00B10BA0" w:rsidP="00D35D55">
            <w:pPr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1</w:t>
            </w:r>
            <w:r w:rsidR="00875BF3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510</w:t>
            </w:r>
            <w:r w:rsidR="00875BF3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380</w:t>
            </w:r>
            <w:r w:rsidR="00875BF3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001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5C25C7F" w14:textId="05C0CD91" w:rsidR="00C94D5F" w:rsidRPr="00873815" w:rsidRDefault="00B10BA0" w:rsidP="00D35D55">
            <w:pPr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193</w:t>
            </w:r>
            <w:r w:rsidR="007E6DED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701</w:t>
            </w:r>
            <w:r w:rsidR="007E6DED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271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C6375FD" w14:textId="5698D1FC" w:rsidR="00C94D5F" w:rsidRPr="00873815" w:rsidRDefault="00B10BA0" w:rsidP="00D35D55">
            <w:pPr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1</w:t>
            </w:r>
            <w:r w:rsidR="00875BF3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704</w:t>
            </w:r>
            <w:r w:rsidR="00875BF3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081</w:t>
            </w:r>
            <w:r w:rsidR="00875BF3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272</w:t>
            </w:r>
          </w:p>
        </w:tc>
      </w:tr>
    </w:tbl>
    <w:p w14:paraId="2B0BDEE4" w14:textId="4152862E" w:rsidR="008F440B" w:rsidRPr="00873815" w:rsidRDefault="008F440B" w:rsidP="00D35D55">
      <w:pPr>
        <w:spacing w:after="0" w:line="240" w:lineRule="auto"/>
        <w:rPr>
          <w:rFonts w:eastAsia="Arial Unicode MS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84B11" w:rsidRPr="00873815" w14:paraId="567F9BED" w14:textId="77777777" w:rsidTr="00E84B11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7ED526B" w14:textId="1905EF4A" w:rsidR="00E84B11" w:rsidRPr="00873815" w:rsidRDefault="00B10BA0" w:rsidP="00D35D5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5</w:t>
            </w:r>
            <w:r w:rsidR="00E84B11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84B11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ประมาณการทางบัญชี</w:t>
            </w:r>
            <w:r w:rsidR="00E84B11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947EE07" w14:textId="77777777" w:rsidR="008F440B" w:rsidRPr="00873815" w:rsidRDefault="008F440B" w:rsidP="00D35D55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</w:p>
    <w:p w14:paraId="6F198556" w14:textId="2CD7F948" w:rsidR="00A40CD5" w:rsidRPr="00873815" w:rsidRDefault="00A40CD5" w:rsidP="00D35D55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873815">
        <w:rPr>
          <w:rFonts w:eastAsia="Arial Unicode MS"/>
          <w:spacing w:val="-4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873815">
        <w:rPr>
          <w:rFonts w:eastAsia="Arial Unicode MS"/>
          <w:spacing w:val="-4"/>
          <w:lang w:bidi="th-TH"/>
        </w:rPr>
        <w:br/>
      </w:r>
      <w:r w:rsidRPr="00873815">
        <w:rPr>
          <w:rFonts w:eastAsia="Arial Unicode MS"/>
          <w:spacing w:val="-4"/>
          <w:cs/>
          <w:lang w:bidi="th-TH"/>
        </w:rPr>
        <w:t>นำนโยบายการบัญชีมาใช้ และจำนวนเงินของสินทรัพย์และหนี้สิน</w:t>
      </w:r>
      <w:r w:rsidRPr="00873815">
        <w:rPr>
          <w:rFonts w:eastAsia="Arial Unicode MS"/>
          <w:spacing w:val="-4"/>
          <w:lang w:bidi="th-TH"/>
        </w:rPr>
        <w:t xml:space="preserve"> </w:t>
      </w:r>
      <w:r w:rsidRPr="00873815">
        <w:rPr>
          <w:rFonts w:eastAsia="Arial Unicode MS"/>
          <w:spacing w:val="-4"/>
          <w:cs/>
          <w:lang w:bidi="th-TH"/>
        </w:rPr>
        <w:t>รายได้และค่าใช้จ่าย ผลที่เกิดขึ้นจริงอาจ</w:t>
      </w:r>
      <w:r w:rsidR="0069659D" w:rsidRPr="00873815">
        <w:rPr>
          <w:rFonts w:eastAsia="Arial Unicode MS"/>
          <w:spacing w:val="-4"/>
          <w:cs/>
          <w:lang w:bidi="th-TH"/>
        </w:rPr>
        <w:t>จะ</w:t>
      </w:r>
      <w:r w:rsidRPr="00873815">
        <w:rPr>
          <w:rFonts w:eastAsia="Arial Unicode MS"/>
          <w:spacing w:val="-4"/>
          <w:cs/>
          <w:lang w:bidi="th-TH"/>
        </w:rPr>
        <w:t>แตกต่าง</w:t>
      </w:r>
      <w:r w:rsidR="00873815">
        <w:rPr>
          <w:rFonts w:eastAsia="Arial Unicode MS"/>
          <w:spacing w:val="-4"/>
          <w:lang w:bidi="th-TH"/>
        </w:rPr>
        <w:br/>
      </w:r>
      <w:r w:rsidRPr="00873815">
        <w:rPr>
          <w:rFonts w:eastAsia="Arial Unicode MS"/>
          <w:spacing w:val="-4"/>
          <w:cs/>
          <w:lang w:bidi="th-TH"/>
        </w:rPr>
        <w:t>จากประมาณการ</w:t>
      </w:r>
    </w:p>
    <w:p w14:paraId="7D9DA274" w14:textId="0E167B5D" w:rsidR="00AC4638" w:rsidRPr="00873815" w:rsidRDefault="00AC4638" w:rsidP="00D35D55">
      <w:pPr>
        <w:tabs>
          <w:tab w:val="left" w:pos="1164"/>
        </w:tabs>
        <w:spacing w:after="0" w:line="240" w:lineRule="auto"/>
        <w:jc w:val="both"/>
        <w:rPr>
          <w:rFonts w:eastAsia="Arial Unicode MS"/>
          <w:lang w:val="en-GB" w:bidi="th-TH"/>
        </w:rPr>
      </w:pPr>
    </w:p>
    <w:p w14:paraId="46E7BFEA" w14:textId="437AA9C4" w:rsidR="00AE583A" w:rsidRPr="00873815" w:rsidRDefault="004469AE" w:rsidP="00D35D55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  <w:sectPr w:rsidR="00AE583A" w:rsidRPr="00873815" w:rsidSect="007F2B16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3"/>
          <w:cols w:space="720"/>
          <w:docGrid w:linePitch="360"/>
        </w:sectPr>
      </w:pPr>
      <w:r w:rsidRPr="00873815">
        <w:rPr>
          <w:rFonts w:eastAsia="Arial Unicode MS"/>
          <w:spacing w:val="-4"/>
          <w:cs/>
          <w:lang w:bidi="th-TH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B10BA0" w:rsidRPr="00B10BA0">
        <w:rPr>
          <w:rFonts w:eastAsia="Arial Unicode MS"/>
          <w:spacing w:val="-4"/>
          <w:lang w:val="en-GB" w:bidi="th-TH"/>
        </w:rPr>
        <w:t>31</w:t>
      </w:r>
      <w:r w:rsidRPr="00873815">
        <w:rPr>
          <w:rFonts w:eastAsia="Arial Unicode MS"/>
          <w:spacing w:val="-4"/>
          <w:lang w:bidi="th-TH"/>
        </w:rPr>
        <w:t xml:space="preserve"> </w:t>
      </w:r>
      <w:r w:rsidRPr="00873815">
        <w:rPr>
          <w:rFonts w:eastAsia="Arial Unicode MS"/>
          <w:spacing w:val="-4"/>
          <w:cs/>
          <w:lang w:bidi="th-TH"/>
        </w:rPr>
        <w:t xml:space="preserve">ธันวาคม </w:t>
      </w:r>
      <w:r w:rsidR="00873815" w:rsidRPr="00873815">
        <w:rPr>
          <w:rFonts w:eastAsia="Arial Unicode MS"/>
          <w:spacing w:val="-4"/>
          <w:cs/>
          <w:lang w:bidi="th-TH"/>
        </w:rPr>
        <w:t xml:space="preserve">พ.ศ. </w:t>
      </w:r>
      <w:r w:rsidR="00B10BA0" w:rsidRPr="00B10BA0">
        <w:rPr>
          <w:rFonts w:eastAsia="Arial Unicode MS"/>
          <w:spacing w:val="-4"/>
          <w:lang w:val="en-GB" w:bidi="th-TH"/>
        </w:rPr>
        <w:t>2561</w:t>
      </w:r>
      <w:r w:rsidRPr="00873815">
        <w:rPr>
          <w:rFonts w:eastAsia="Arial Unicode MS"/>
          <w:spacing w:val="-4"/>
          <w:rtl/>
          <w:cs/>
        </w:rPr>
        <w:t xml:space="preserve"> </w:t>
      </w:r>
    </w:p>
    <w:p w14:paraId="268D2435" w14:textId="13D2A5A2" w:rsidR="00F1604E" w:rsidRPr="00873815" w:rsidRDefault="00F1604E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154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437"/>
      </w:tblGrid>
      <w:tr w:rsidR="00B2448E" w:rsidRPr="00873815" w14:paraId="245AD1A4" w14:textId="77777777" w:rsidTr="00B2448E">
        <w:trPr>
          <w:trHeight w:val="386"/>
        </w:trPr>
        <w:tc>
          <w:tcPr>
            <w:tcW w:w="15437" w:type="dxa"/>
            <w:shd w:val="clear" w:color="auto" w:fill="FFA543"/>
            <w:vAlign w:val="center"/>
          </w:tcPr>
          <w:p w14:paraId="1C272247" w14:textId="6FD861B4" w:rsidR="00B2448E" w:rsidRPr="00873815" w:rsidRDefault="00B10BA0" w:rsidP="00D35D55">
            <w:pPr>
              <w:tabs>
                <w:tab w:val="left" w:pos="432"/>
              </w:tabs>
              <w:ind w:left="530" w:hanging="530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6</w:t>
            </w:r>
            <w:r w:rsidR="00B2448E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B2448E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="00B2448E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82F4EF2" w14:textId="77777777" w:rsidR="00B2448E" w:rsidRPr="00873815" w:rsidRDefault="00B2448E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2EEC842F" w14:textId="36CB5B4C" w:rsidR="00AE583A" w:rsidRPr="00873815" w:rsidRDefault="00AE583A" w:rsidP="00D35D55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lang w:val="en-GB"/>
        </w:rPr>
      </w:pPr>
      <w:r w:rsidRPr="00873815">
        <w:rPr>
          <w:rFonts w:ascii="Browallia New" w:eastAsia="Arial Unicode MS" w:hAnsi="Browallia New" w:cs="Browallia New"/>
          <w:cs/>
        </w:rPr>
        <w:t>ข้อมูลรายได้และกำไรตามส่วนงานสำหรับงวด</w:t>
      </w:r>
      <w:r w:rsidR="00B82B6E" w:rsidRPr="00873815">
        <w:rPr>
          <w:rFonts w:ascii="Browallia New" w:eastAsia="Arial Unicode MS" w:hAnsi="Browallia New" w:cs="Browallia New"/>
          <w:cs/>
        </w:rPr>
        <w:t>เก้าเดือน</w:t>
      </w:r>
      <w:r w:rsidRPr="00873815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B10BA0" w:rsidRPr="00B10BA0">
        <w:rPr>
          <w:rFonts w:ascii="Browallia New" w:eastAsia="Arial Unicode MS" w:hAnsi="Browallia New" w:cs="Browallia New"/>
          <w:lang w:val="en-GB"/>
        </w:rPr>
        <w:t>30</w:t>
      </w:r>
      <w:r w:rsidR="00B82B6E" w:rsidRPr="00873815">
        <w:rPr>
          <w:rFonts w:ascii="Browallia New" w:eastAsia="Arial Unicode MS" w:hAnsi="Browallia New" w:cs="Browallia New"/>
          <w:lang w:val="en-GB"/>
        </w:rPr>
        <w:t xml:space="preserve"> </w:t>
      </w:r>
      <w:r w:rsidR="00B82B6E" w:rsidRPr="00873815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873815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08A01075" w14:textId="77777777" w:rsidR="00F1604E" w:rsidRPr="00873815" w:rsidRDefault="00F1604E" w:rsidP="00D35D55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3398"/>
        <w:gridCol w:w="1390"/>
        <w:gridCol w:w="1436"/>
        <w:gridCol w:w="1068"/>
        <w:gridCol w:w="1279"/>
        <w:gridCol w:w="1388"/>
        <w:gridCol w:w="1422"/>
        <w:gridCol w:w="1395"/>
        <w:gridCol w:w="1276"/>
        <w:gridCol w:w="1334"/>
      </w:tblGrid>
      <w:tr w:rsidR="0099294F" w:rsidRPr="00873815" w14:paraId="5D2D782E" w14:textId="77777777" w:rsidTr="005042D3">
        <w:tc>
          <w:tcPr>
            <w:tcW w:w="3398" w:type="dxa"/>
            <w:shd w:val="clear" w:color="auto" w:fill="auto"/>
            <w:vAlign w:val="bottom"/>
          </w:tcPr>
          <w:p w14:paraId="00BAD604" w14:textId="77777777" w:rsidR="0099294F" w:rsidRPr="00873815" w:rsidRDefault="0099294F" w:rsidP="00D35D55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56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10D08" w14:textId="5320E501" w:rsidR="0099294F" w:rsidRPr="00873815" w:rsidRDefault="0099294F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7381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.</w:t>
            </w: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7381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10BA0" w:rsidRPr="00B10BA0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54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D9A84" w14:textId="4810EE46" w:rsidR="0099294F" w:rsidRPr="00873815" w:rsidRDefault="0099294F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7381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.</w:t>
            </w: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7381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10BA0" w:rsidRPr="00B10BA0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4D3CF8" w:rsidRPr="00873815" w14:paraId="23B7D684" w14:textId="77777777" w:rsidTr="005042D3">
        <w:tc>
          <w:tcPr>
            <w:tcW w:w="3398" w:type="dxa"/>
            <w:shd w:val="clear" w:color="auto" w:fill="auto"/>
            <w:vAlign w:val="bottom"/>
          </w:tcPr>
          <w:p w14:paraId="34686413" w14:textId="77777777" w:rsidR="004D3CF8" w:rsidRPr="00873815" w:rsidRDefault="004D3CF8" w:rsidP="00D35D55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40984" w14:textId="2E5866CB" w:rsidR="004D3CF8" w:rsidRPr="00873815" w:rsidRDefault="004D3CF8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DD3EA" w14:textId="3686E3A2" w:rsidR="004D3CF8" w:rsidRPr="00873815" w:rsidRDefault="004D3CF8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76C02" w14:textId="07A41D81" w:rsidR="004D3CF8" w:rsidRPr="00873815" w:rsidRDefault="004D3CF8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764D1" w14:textId="6A5A83A0" w:rsidR="004D3CF8" w:rsidRPr="00873815" w:rsidRDefault="004D3CF8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36278" w14:textId="20333242" w:rsidR="004D3CF8" w:rsidRPr="00873815" w:rsidRDefault="004D3CF8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56672" w14:textId="7280CA0D" w:rsidR="004D3CF8" w:rsidRPr="00873815" w:rsidRDefault="004D3CF8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4421D" w:rsidRPr="00873815" w14:paraId="49848038" w14:textId="77777777" w:rsidTr="005042D3">
        <w:tc>
          <w:tcPr>
            <w:tcW w:w="3398" w:type="dxa"/>
            <w:shd w:val="clear" w:color="auto" w:fill="auto"/>
            <w:vAlign w:val="bottom"/>
          </w:tcPr>
          <w:p w14:paraId="5EAD5B25" w14:textId="77777777" w:rsidR="0044421D" w:rsidRPr="00873815" w:rsidRDefault="0044421D" w:rsidP="00D35D55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B8E8870" w14:textId="58AEF393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ธุรกิจน้ำ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614FD0A" w14:textId="4AC327DE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E3C45FE" w14:textId="3BDD44D8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ธุรกิจน้ำ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956078C" w14:textId="32A6DA1A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46C83BC" w14:textId="65F2C4A4" w:rsidR="0044421D" w:rsidRPr="00873815" w:rsidRDefault="0044421D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0206C97F" w14:textId="0474E679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ธุรกิจน้ำ</w:t>
            </w:r>
          </w:p>
        </w:tc>
        <w:tc>
          <w:tcPr>
            <w:tcW w:w="1395" w:type="dxa"/>
            <w:shd w:val="clear" w:color="auto" w:fill="auto"/>
          </w:tcPr>
          <w:p w14:paraId="596CCCE6" w14:textId="13BA6FE0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276" w:type="dxa"/>
            <w:shd w:val="clear" w:color="auto" w:fill="auto"/>
          </w:tcPr>
          <w:p w14:paraId="3DFD8380" w14:textId="72629586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34" w:type="dxa"/>
            <w:shd w:val="clear" w:color="auto" w:fill="auto"/>
          </w:tcPr>
          <w:p w14:paraId="41AA9E37" w14:textId="5FDA8DC4" w:rsidR="0044421D" w:rsidRPr="00873815" w:rsidRDefault="0044421D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4421D" w:rsidRPr="00873815" w14:paraId="7298249D" w14:textId="77777777" w:rsidTr="005042D3">
        <w:tc>
          <w:tcPr>
            <w:tcW w:w="3398" w:type="dxa"/>
            <w:vAlign w:val="bottom"/>
          </w:tcPr>
          <w:p w14:paraId="0571DB6F" w14:textId="77777777" w:rsidR="0044421D" w:rsidRPr="00873815" w:rsidRDefault="0044421D" w:rsidP="00D35D55">
            <w:pPr>
              <w:spacing w:after="0" w:line="240" w:lineRule="auto"/>
              <w:ind w:left="-113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BD1FD" w14:textId="77777777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3DE9C" w14:textId="77777777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FB85A" w14:textId="77777777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01896" w14:textId="77777777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BD555" w14:textId="77777777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4097B" w14:textId="77777777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C77DF" w14:textId="77777777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F64BA" w14:textId="77777777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80EAF" w14:textId="77777777" w:rsidR="0044421D" w:rsidRPr="00873815" w:rsidRDefault="004442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</w:tr>
      <w:tr w:rsidR="00B82B6E" w:rsidRPr="00873815" w14:paraId="6FFC5250" w14:textId="77777777" w:rsidTr="005042D3">
        <w:tc>
          <w:tcPr>
            <w:tcW w:w="3398" w:type="dxa"/>
            <w:shd w:val="clear" w:color="auto" w:fill="auto"/>
            <w:vAlign w:val="bottom"/>
          </w:tcPr>
          <w:p w14:paraId="51C1A175" w14:textId="114C6F5C" w:rsidR="00B82B6E" w:rsidRPr="00873815" w:rsidRDefault="00B82B6E" w:rsidP="00D35D55">
            <w:pPr>
              <w:spacing w:after="0" w:line="240" w:lineRule="auto"/>
              <w:ind w:left="-78" w:right="-72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รายได้จากการขาย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0C5BDA40" w14:textId="0040FAA1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227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452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3AD08D6F" w14:textId="3EEA206D" w:rsidR="00B82B6E" w:rsidRPr="00873815" w:rsidRDefault="007E6DE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6DCEC066" w14:textId="563972FC" w:rsidR="00B82B6E" w:rsidRPr="00873815" w:rsidRDefault="007E6DE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2FB80A88" w14:textId="313B4039" w:rsidR="00B82B6E" w:rsidRPr="00873815" w:rsidRDefault="007E6DE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278D873" w14:textId="1FF96C3A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227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452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1493D6" w14:textId="2FBE79B8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146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720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D784D55" w14:textId="0CEA3E86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3BB8DB" w14:textId="2BB7CB0C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D2F7085" w14:textId="5F813B89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146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720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207</w:t>
            </w:r>
          </w:p>
        </w:tc>
      </w:tr>
      <w:tr w:rsidR="00B82B6E" w:rsidRPr="00873815" w14:paraId="199C83B4" w14:textId="77777777" w:rsidTr="0017592D">
        <w:tc>
          <w:tcPr>
            <w:tcW w:w="3398" w:type="dxa"/>
            <w:shd w:val="clear" w:color="auto" w:fill="auto"/>
            <w:vAlign w:val="bottom"/>
          </w:tcPr>
          <w:p w14:paraId="3DEEC983" w14:textId="37576EC7" w:rsidR="00B82B6E" w:rsidRPr="00873815" w:rsidRDefault="00B82B6E" w:rsidP="00D35D55">
            <w:pPr>
              <w:spacing w:after="0" w:line="240" w:lineRule="auto"/>
              <w:ind w:left="-78" w:right="-72"/>
              <w:rPr>
                <w:rFonts w:eastAsia="Arial Unicode MS"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58993" w14:textId="73733F77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153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981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B7DDB" w14:textId="45BA62F7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853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049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80FE7" w14:textId="5B0E3C28" w:rsidR="00B82B6E" w:rsidRPr="00873815" w:rsidRDefault="007E6DE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6E67C" w14:textId="4B2C0F9F" w:rsidR="00B82B6E" w:rsidRPr="00873815" w:rsidRDefault="007E6DE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50D85" w14:textId="59299FF2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159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834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48581" w14:textId="1CFA055D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140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359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265B3" w14:textId="7AAFAC18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812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7AF0" w14:textId="513163EF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D2D38" w14:textId="3D811836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142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171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904</w:t>
            </w:r>
          </w:p>
        </w:tc>
      </w:tr>
      <w:tr w:rsidR="0017592D" w:rsidRPr="0017592D" w14:paraId="3710FAFB" w14:textId="77777777" w:rsidTr="0017592D">
        <w:tc>
          <w:tcPr>
            <w:tcW w:w="3398" w:type="dxa"/>
            <w:shd w:val="clear" w:color="auto" w:fill="auto"/>
            <w:vAlign w:val="bottom"/>
          </w:tcPr>
          <w:p w14:paraId="4E819CDD" w14:textId="77777777" w:rsidR="0017592D" w:rsidRPr="0017592D" w:rsidRDefault="0017592D" w:rsidP="00D35D55">
            <w:pPr>
              <w:spacing w:after="0" w:line="240" w:lineRule="auto"/>
              <w:ind w:left="-78" w:right="-72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BB056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8BC38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9762D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78147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74E0C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9E040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D270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1FA34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86112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B82B6E" w:rsidRPr="00873815" w14:paraId="25B056AF" w14:textId="77777777" w:rsidTr="0017592D">
        <w:tc>
          <w:tcPr>
            <w:tcW w:w="3398" w:type="dxa"/>
            <w:shd w:val="clear" w:color="auto" w:fill="auto"/>
            <w:vAlign w:val="bottom"/>
          </w:tcPr>
          <w:p w14:paraId="64FB267E" w14:textId="491D82FE" w:rsidR="00B82B6E" w:rsidRPr="00873815" w:rsidRDefault="00B82B6E" w:rsidP="00D35D55">
            <w:pPr>
              <w:spacing w:after="0" w:line="240" w:lineRule="auto"/>
              <w:ind w:left="-78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08E09" w14:textId="18CEBFBD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381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434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5B614" w14:textId="0CB97485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853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049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6E9B2" w14:textId="5B164796" w:rsidR="00B82B6E" w:rsidRPr="00873815" w:rsidRDefault="007E6DE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00FA2" w14:textId="0504FB71" w:rsidR="00B82B6E" w:rsidRPr="00873815" w:rsidRDefault="007E6DE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475A5" w14:textId="557AC394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387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287</w:t>
            </w:r>
            <w:r w:rsidR="007E6DE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212D6" w14:textId="56C9A2C2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287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079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951B1" w14:textId="1200BAB2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812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FC4C0" w14:textId="1D18DB1B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BD53D" w14:textId="428CC05D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288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892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111</w:t>
            </w:r>
          </w:p>
        </w:tc>
      </w:tr>
      <w:tr w:rsidR="00B82B6E" w:rsidRPr="00873815" w14:paraId="7DC03799" w14:textId="77777777" w:rsidTr="005042D3">
        <w:trPr>
          <w:trHeight w:val="332"/>
        </w:trPr>
        <w:tc>
          <w:tcPr>
            <w:tcW w:w="3398" w:type="dxa"/>
            <w:shd w:val="clear" w:color="auto" w:fill="auto"/>
            <w:vAlign w:val="bottom"/>
          </w:tcPr>
          <w:p w14:paraId="78FA4306" w14:textId="77777777" w:rsidR="00B82B6E" w:rsidRPr="00873815" w:rsidRDefault="00B82B6E" w:rsidP="00D35D55">
            <w:pPr>
              <w:spacing w:after="0" w:line="240" w:lineRule="auto"/>
              <w:ind w:left="-78" w:right="-72"/>
              <w:rPr>
                <w:rFonts w:eastAsia="Arial Unicode MS"/>
                <w:sz w:val="26"/>
                <w:szCs w:val="26"/>
                <w:rtl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A3A03" w14:textId="77777777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0503E" w14:textId="77777777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33B7B" w14:textId="77777777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DB92C" w14:textId="77777777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59E82" w14:textId="77777777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EACAD" w14:textId="77777777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365AD" w14:textId="77777777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08F38" w14:textId="77777777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30414" w14:textId="77777777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B82B6E" w:rsidRPr="00873815" w14:paraId="12F6FB2C" w14:textId="77777777" w:rsidTr="005042D3">
        <w:trPr>
          <w:trHeight w:val="360"/>
        </w:trPr>
        <w:tc>
          <w:tcPr>
            <w:tcW w:w="3398" w:type="dxa"/>
            <w:shd w:val="clear" w:color="auto" w:fill="auto"/>
            <w:vAlign w:val="bottom"/>
          </w:tcPr>
          <w:p w14:paraId="1C61FB25" w14:textId="22143DA9" w:rsidR="00B82B6E" w:rsidRPr="00873815" w:rsidRDefault="007223F1" w:rsidP="00D35D55">
            <w:pPr>
              <w:spacing w:after="0" w:line="240" w:lineRule="auto"/>
              <w:ind w:left="-78" w:right="-72"/>
              <w:rPr>
                <w:rFonts w:eastAsia="Arial Unicode MS"/>
                <w:spacing w:val="-4"/>
                <w:sz w:val="26"/>
                <w:szCs w:val="26"/>
                <w:rtl/>
                <w:cs/>
              </w:rPr>
            </w:pPr>
            <w:r>
              <w:rPr>
                <w:rFonts w:eastAsia="Arial Unicode MS" w:hint="cs"/>
                <w:sz w:val="26"/>
                <w:szCs w:val="26"/>
                <w:cs/>
                <w:lang w:bidi="th-TH"/>
              </w:rPr>
              <w:t>กำไร (ขาดทุน) จากการดำเนินงาน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75EC8524" w14:textId="3C47590D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429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009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0DBCB9F5" w14:textId="006755AF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672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179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1C36937E" w14:textId="45F30981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981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634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74C5180B" w14:textId="4BD900EF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117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895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83864F1" w14:textId="796816CB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411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237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68550A3" w14:textId="0B36BF77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386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667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7343F3" w14:textId="01E73469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11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109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006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0286BC" w14:textId="26638905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623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893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3F7C2BF" w14:textId="473B5131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374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934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228</w:t>
            </w:r>
          </w:p>
        </w:tc>
      </w:tr>
      <w:tr w:rsidR="00B82B6E" w:rsidRPr="00873815" w14:paraId="3B5827D8" w14:textId="77777777" w:rsidTr="005042D3">
        <w:trPr>
          <w:trHeight w:val="360"/>
        </w:trPr>
        <w:tc>
          <w:tcPr>
            <w:tcW w:w="3398" w:type="dxa"/>
            <w:shd w:val="clear" w:color="auto" w:fill="auto"/>
            <w:vAlign w:val="bottom"/>
          </w:tcPr>
          <w:p w14:paraId="39E95E47" w14:textId="7CBF7546" w:rsidR="00B82B6E" w:rsidRPr="00873815" w:rsidRDefault="00B82B6E" w:rsidP="00D35D55">
            <w:pPr>
              <w:spacing w:after="0" w:line="240" w:lineRule="auto"/>
              <w:ind w:left="-78" w:right="-72"/>
              <w:rPr>
                <w:rFonts w:eastAsia="Arial Unicode MS"/>
                <w:spacing w:val="-4"/>
                <w:sz w:val="26"/>
                <w:szCs w:val="26"/>
                <w:rtl/>
                <w:cs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8D28FA0" w14:textId="144FFA2A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478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50DCD20D" w14:textId="45A1E332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83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066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070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42733043" w14:textId="031C5795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580F57A0" w14:textId="72BE8AD2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27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FA1746F" w14:textId="4DC1A373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85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572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FFCA1F6" w14:textId="55688986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408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DE39D4" w14:textId="4F194AAA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134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228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D3D3A" w14:textId="49CC38F5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26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D02B14A" w14:textId="17CA8F22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141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662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981</w:t>
            </w:r>
          </w:p>
        </w:tc>
      </w:tr>
      <w:tr w:rsidR="00B82B6E" w:rsidRPr="00873815" w14:paraId="69888584" w14:textId="77777777" w:rsidTr="005042D3">
        <w:tc>
          <w:tcPr>
            <w:tcW w:w="3398" w:type="dxa"/>
            <w:shd w:val="clear" w:color="auto" w:fill="auto"/>
            <w:vAlign w:val="bottom"/>
          </w:tcPr>
          <w:p w14:paraId="5221DB99" w14:textId="03997981" w:rsidR="00B82B6E" w:rsidRPr="00873815" w:rsidRDefault="00B82B6E" w:rsidP="00D35D55">
            <w:pPr>
              <w:spacing w:after="0" w:line="240" w:lineRule="auto"/>
              <w:ind w:left="-78" w:right="-7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77F24F86" w14:textId="3684A22D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52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217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055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25E1CACE" w14:textId="00990EB9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193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264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433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622E15E1" w14:textId="303C768C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1D0A38CC" w14:textId="6BDF7617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C31BEB4" w14:textId="023BE0BC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245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481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488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6DDC01" w14:textId="1B72C55B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60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779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097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9DD953" w14:textId="2060404E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221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945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038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A6F928" w14:textId="69DAEC24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AB12942" w14:textId="30F15DF4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282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724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135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B82B6E" w:rsidRPr="00873815" w14:paraId="47721E69" w14:textId="77777777" w:rsidTr="005042D3">
        <w:tc>
          <w:tcPr>
            <w:tcW w:w="3398" w:type="dxa"/>
            <w:shd w:val="clear" w:color="auto" w:fill="auto"/>
            <w:vAlign w:val="bottom"/>
          </w:tcPr>
          <w:p w14:paraId="75C40485" w14:textId="77777777" w:rsidR="00093734" w:rsidRPr="00873815" w:rsidRDefault="00B82B6E" w:rsidP="00D35D55">
            <w:pPr>
              <w:spacing w:after="0" w:line="240" w:lineRule="auto"/>
              <w:ind w:left="-78" w:right="-72"/>
              <w:rPr>
                <w:rFonts w:eastAsia="Arial Unicode MS"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</w:t>
            </w:r>
          </w:p>
          <w:p w14:paraId="3577102A" w14:textId="62E59A56" w:rsidR="00B82B6E" w:rsidRPr="00873815" w:rsidRDefault="00093734" w:rsidP="00D35D55">
            <w:pPr>
              <w:spacing w:after="0" w:line="240" w:lineRule="auto"/>
              <w:ind w:left="-78" w:right="-72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873815">
              <w:rPr>
                <w:rFonts w:eastAsia="Arial Unicode MS"/>
                <w:sz w:val="26"/>
                <w:szCs w:val="26"/>
                <w:lang w:bidi="th-TH"/>
              </w:rPr>
              <w:t xml:space="preserve">   </w:t>
            </w:r>
            <w:r w:rsidR="00B82B6E"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และการร่วมค้า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33B3F4B9" w14:textId="26D3F6E3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19C03267" w14:textId="3A7647D8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510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309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7D5A610C" w14:textId="7082D158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70</w:t>
            </w:r>
            <w:r w:rsidR="00895A46" w:rsidRPr="00873815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0F49FC14" w14:textId="04CAAD32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rtl/>
                <w:cs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4584257" w14:textId="548F40A1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rtl/>
                <w:cs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DC6F98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510</w:t>
            </w:r>
            <w:r w:rsidR="00DC6F98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380</w:t>
            </w:r>
            <w:r w:rsidR="00DC6F98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F5CA7C" w14:textId="701C5FA5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65F0CE" w14:textId="61A9102F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453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431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3EF0B" w14:textId="4366DC9B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2865B88" w14:textId="538A49C8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453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431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289</w:t>
            </w:r>
          </w:p>
        </w:tc>
      </w:tr>
      <w:tr w:rsidR="00B82B6E" w:rsidRPr="00873815" w14:paraId="725006FF" w14:textId="77777777" w:rsidTr="0017592D">
        <w:tc>
          <w:tcPr>
            <w:tcW w:w="3398" w:type="dxa"/>
            <w:shd w:val="clear" w:color="auto" w:fill="auto"/>
            <w:vAlign w:val="bottom"/>
          </w:tcPr>
          <w:p w14:paraId="00059038" w14:textId="5CC0B135" w:rsidR="00B82B6E" w:rsidRPr="00873815" w:rsidRDefault="00BB3F42" w:rsidP="00D35D55">
            <w:pPr>
              <w:spacing w:after="0" w:line="240" w:lineRule="auto"/>
              <w:ind w:left="-78" w:right="-7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BB3F42">
              <w:rPr>
                <w:rFonts w:eastAsia="Arial Unicode MS"/>
                <w:sz w:val="26"/>
                <w:szCs w:val="26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A614C" w14:textId="4DED0875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18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650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287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3A037" w14:textId="63E14888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103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416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62C22" w14:textId="2C847F49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7D922" w14:textId="3DF16A07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1E3D0" w14:textId="00D1EFEB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23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753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703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8326" w14:textId="1BCA39A1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26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351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480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A6D0173" w14:textId="3F42FA61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17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802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181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D7EE8" w14:textId="01900056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A53DD" w14:textId="0C2D4DE8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44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153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661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17592D" w:rsidRPr="0017592D" w14:paraId="03F2BD18" w14:textId="77777777" w:rsidTr="0017592D">
        <w:tc>
          <w:tcPr>
            <w:tcW w:w="3398" w:type="dxa"/>
            <w:shd w:val="clear" w:color="auto" w:fill="auto"/>
            <w:vAlign w:val="bottom"/>
          </w:tcPr>
          <w:p w14:paraId="5C0ED0AE" w14:textId="77777777" w:rsidR="0017592D" w:rsidRPr="0017592D" w:rsidRDefault="0017592D" w:rsidP="00D35D55">
            <w:pPr>
              <w:spacing w:after="0" w:line="240" w:lineRule="auto"/>
              <w:ind w:left="-78" w:right="-72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87B54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0105F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0D198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5A031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F47D3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34332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7858AF7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0E93E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0BC40" w14:textId="77777777" w:rsidR="0017592D" w:rsidRPr="0017592D" w:rsidRDefault="0017592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B82B6E" w:rsidRPr="00873815" w14:paraId="0ECB2A15" w14:textId="77777777" w:rsidTr="0017592D">
        <w:tc>
          <w:tcPr>
            <w:tcW w:w="3398" w:type="dxa"/>
            <w:shd w:val="clear" w:color="auto" w:fill="auto"/>
            <w:vAlign w:val="bottom"/>
          </w:tcPr>
          <w:p w14:paraId="032949F2" w14:textId="401B4EFE" w:rsidR="00B82B6E" w:rsidRPr="00873815" w:rsidRDefault="00B82B6E" w:rsidP="00D35D55">
            <w:pPr>
              <w:spacing w:after="0" w:line="240" w:lineRule="auto"/>
              <w:ind w:left="-78" w:right="-72"/>
              <w:rPr>
                <w:rFonts w:eastAsia="Arial Unicode MS"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กำไร </w:t>
            </w: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ขาดทุน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สำหรับงวด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66C34" w14:textId="7E940F4D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360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620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1F5F0" w14:textId="283099B3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DC6F98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385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335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437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4CA02" w14:textId="78DB03F4" w:rsidR="00B82B6E" w:rsidRPr="00873815" w:rsidRDefault="00804987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910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745</w:t>
            </w:r>
            <w:r w:rsidR="00361FBE"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6960E" w14:textId="2AD76E7D" w:rsidR="00B82B6E" w:rsidRPr="00873815" w:rsidRDefault="00361FB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090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208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75D13" w14:textId="65681AAC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737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954</w:t>
            </w:r>
            <w:r w:rsidR="00361FB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480B" w14:textId="170E8674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306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944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A92ED" w14:textId="51A0FBCA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336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803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9280" w14:textId="3931F9D2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597</w:t>
            </w:r>
            <w:r w:rsidRPr="00873815">
              <w:rPr>
                <w:rFonts w:eastAsia="Arial Unicode MS"/>
                <w:sz w:val="26"/>
                <w:szCs w:val="26"/>
              </w:rPr>
              <w:t>,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632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EA79" w14:textId="5295E1A8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643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150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702</w:t>
            </w:r>
          </w:p>
        </w:tc>
      </w:tr>
      <w:tr w:rsidR="00B82B6E" w:rsidRPr="00873815" w14:paraId="3DF25543" w14:textId="77777777" w:rsidTr="005042D3">
        <w:tc>
          <w:tcPr>
            <w:tcW w:w="3398" w:type="dxa"/>
            <w:shd w:val="clear" w:color="auto" w:fill="auto"/>
            <w:vAlign w:val="bottom"/>
          </w:tcPr>
          <w:p w14:paraId="231A2080" w14:textId="72B24F05" w:rsidR="00B82B6E" w:rsidRPr="00873815" w:rsidRDefault="00B82B6E" w:rsidP="00075F34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DA32B" w14:textId="165A285D" w:rsidR="00B82B6E" w:rsidRPr="00873815" w:rsidRDefault="00B82B6E" w:rsidP="00075F34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98C33" w14:textId="00068CF4" w:rsidR="00B82B6E" w:rsidRPr="00075F34" w:rsidRDefault="00B82B6E" w:rsidP="00075F34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469B9" w14:textId="4714B23C" w:rsidR="00B82B6E" w:rsidRPr="00873815" w:rsidRDefault="00B82B6E" w:rsidP="00075F34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8DF50" w14:textId="0FAEFC60" w:rsidR="00B82B6E" w:rsidRPr="00873815" w:rsidRDefault="00B82B6E" w:rsidP="00075F34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BB257" w14:textId="7CEF9EE0" w:rsidR="00B82B6E" w:rsidRPr="00873815" w:rsidRDefault="00B82B6E" w:rsidP="00075F34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588E1" w14:textId="267698C2" w:rsidR="00B82B6E" w:rsidRPr="00075F34" w:rsidRDefault="00B82B6E" w:rsidP="00075F34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0C7FA" w14:textId="2ECF0945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48A0E" w14:textId="57A357C8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0F275" w14:textId="306B8AF2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B82B6E" w:rsidRPr="00873815" w14:paraId="68FD02B5" w14:textId="77777777" w:rsidTr="005042D3">
        <w:tc>
          <w:tcPr>
            <w:tcW w:w="3398" w:type="dxa"/>
            <w:shd w:val="clear" w:color="auto" w:fill="auto"/>
            <w:vAlign w:val="bottom"/>
          </w:tcPr>
          <w:p w14:paraId="6050E49A" w14:textId="300D6548" w:rsidR="00B82B6E" w:rsidRPr="00873815" w:rsidRDefault="00B82B6E" w:rsidP="00D35D55">
            <w:pPr>
              <w:spacing w:after="0" w:line="240" w:lineRule="auto"/>
              <w:ind w:left="-78" w:right="-72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กำไรส่วนที่เป็นส่วนได้เสียที่ไม่มีอำนาจ</w:t>
            </w:r>
          </w:p>
          <w:p w14:paraId="14BDAE67" w14:textId="5482F128" w:rsidR="00B82B6E" w:rsidRPr="00873815" w:rsidRDefault="00B82B6E" w:rsidP="00D35D55">
            <w:pPr>
              <w:spacing w:after="0" w:line="240" w:lineRule="auto"/>
              <w:ind w:left="-78" w:right="-7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 xml:space="preserve">   </w:t>
            </w: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ควบคุม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BD86EB3" w14:textId="2A38F71F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14:paraId="491B953B" w14:textId="60514E62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4238C7DC" w14:textId="7C97A2E6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17580B15" w14:textId="5AF1780E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DD509" w14:textId="79A1BFB5" w:rsidR="00B82B6E" w:rsidRPr="00873815" w:rsidRDefault="00E7199F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27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2D27AC8" w14:textId="28BE1FFC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FBD338E" w14:textId="20DDD79F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6FB3D0" w14:textId="79A5B6C4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21BB1" w14:textId="1527BCBA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(</w:t>
            </w:r>
            <w:r w:rsidR="00B10BA0" w:rsidRPr="00B10BA0">
              <w:rPr>
                <w:rFonts w:eastAsia="Arial Unicode MS"/>
                <w:sz w:val="26"/>
                <w:szCs w:val="26"/>
                <w:lang w:val="en-GB"/>
              </w:rPr>
              <w:t>28</w:t>
            </w:r>
            <w:r w:rsidRPr="00873815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B82B6E" w:rsidRPr="00873815" w14:paraId="0A43CDB2" w14:textId="77777777" w:rsidTr="005042D3">
        <w:tc>
          <w:tcPr>
            <w:tcW w:w="3398" w:type="dxa"/>
            <w:shd w:val="clear" w:color="auto" w:fill="auto"/>
            <w:vAlign w:val="bottom"/>
          </w:tcPr>
          <w:p w14:paraId="4D5DB671" w14:textId="2C502B3B" w:rsidR="00B82B6E" w:rsidRPr="00873815" w:rsidRDefault="00B82B6E" w:rsidP="00D35D55">
            <w:pPr>
              <w:spacing w:after="0" w:line="240" w:lineRule="auto"/>
              <w:ind w:left="-78" w:right="-7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กำไรส่วนที่เป็นของผู้เป็นเจ้าของ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1F2CE95D" w14:textId="01B4FAED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14:paraId="1901663C" w14:textId="48731337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65BBD048" w14:textId="14136E17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713234BE" w14:textId="66A99DB1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E4E04" w14:textId="572F81FD" w:rsidR="00B82B6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E7199F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737</w:t>
            </w:r>
            <w:r w:rsidR="00E7199F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954</w:t>
            </w:r>
            <w:r w:rsidR="00E7199F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BA3C5FE" w14:textId="391DE65A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4EF999C" w14:textId="4B1AD09A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E4C492" w14:textId="5EC18FD7" w:rsidR="00B82B6E" w:rsidRPr="00873815" w:rsidRDefault="00B82B6E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5F924" w14:textId="52CC1859" w:rsidR="00B82B6E" w:rsidRPr="00873815" w:rsidRDefault="00B10BA0" w:rsidP="00D35D55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643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150</w:t>
            </w:r>
            <w:r w:rsidR="00B82B6E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674</w:t>
            </w:r>
          </w:p>
        </w:tc>
      </w:tr>
    </w:tbl>
    <w:p w14:paraId="0165CBE6" w14:textId="77777777" w:rsidR="005042D3" w:rsidRDefault="005042D3">
      <w:pPr>
        <w:rPr>
          <w:rFonts w:eastAsia="Arial Unicode MS"/>
          <w:lang w:val="en-GB"/>
        </w:rPr>
      </w:pPr>
      <w:r>
        <w:rPr>
          <w:rFonts w:eastAsia="Arial Unicode MS"/>
          <w:lang w:val="en-GB"/>
        </w:rPr>
        <w:br w:type="page"/>
      </w:r>
    </w:p>
    <w:p w14:paraId="3C4F26E0" w14:textId="77777777" w:rsidR="004A7EB9" w:rsidRPr="005042D3" w:rsidRDefault="004A7EB9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rtl/>
          <w:cs/>
        </w:rPr>
      </w:pPr>
    </w:p>
    <w:p w14:paraId="7CB1BCF9" w14:textId="3063A1FC" w:rsidR="00AE583A" w:rsidRPr="005042D3" w:rsidRDefault="00AE583A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  <w:r w:rsidRPr="005042D3">
        <w:rPr>
          <w:rFonts w:ascii="Browallia New" w:eastAsia="Arial Unicode MS" w:hAnsi="Browallia New" w:cs="Browallia New"/>
          <w:cs/>
        </w:rPr>
        <w:t>ข้อมูลสินทรัพย์และหนี้สินตามส่วนงาน มีดังนี้</w:t>
      </w:r>
    </w:p>
    <w:p w14:paraId="1DE8BE08" w14:textId="1DAEE717" w:rsidR="00A404FA" w:rsidRPr="005042D3" w:rsidRDefault="00A404FA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2790"/>
        <w:gridCol w:w="1396"/>
        <w:gridCol w:w="1496"/>
        <w:gridCol w:w="1276"/>
        <w:gridCol w:w="1276"/>
        <w:gridCol w:w="1496"/>
        <w:gridCol w:w="1396"/>
        <w:gridCol w:w="1496"/>
        <w:gridCol w:w="1276"/>
        <w:gridCol w:w="1496"/>
      </w:tblGrid>
      <w:tr w:rsidR="00A404FA" w:rsidRPr="00873815" w14:paraId="582272BB" w14:textId="77777777" w:rsidTr="000D344A">
        <w:trPr>
          <w:trHeight w:val="20"/>
        </w:trPr>
        <w:tc>
          <w:tcPr>
            <w:tcW w:w="2790" w:type="dxa"/>
            <w:shd w:val="clear" w:color="auto" w:fill="auto"/>
            <w:vAlign w:val="center"/>
          </w:tcPr>
          <w:p w14:paraId="4B063D8B" w14:textId="77777777" w:rsidR="00A404FA" w:rsidRPr="00873815" w:rsidRDefault="00A404FA" w:rsidP="00D35D55">
            <w:pPr>
              <w:spacing w:after="0" w:line="240" w:lineRule="auto"/>
              <w:ind w:left="-87" w:right="-72" w:firstLine="1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9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3E712" w14:textId="4220199B" w:rsidR="00A404FA" w:rsidRPr="00873815" w:rsidRDefault="00B10BA0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404FA"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404FA"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="00A404FA" w:rsidRPr="0087381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.</w:t>
            </w:r>
            <w:r w:rsidR="00A404FA"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="00A404FA" w:rsidRPr="0087381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Pr="00B10BA0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56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48BC1" w14:textId="155019AE" w:rsidR="00A404FA" w:rsidRPr="00873815" w:rsidRDefault="00B10BA0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10BA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="00132D19"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A404FA"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404FA"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="00A404FA" w:rsidRPr="0087381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.</w:t>
            </w:r>
            <w:r w:rsidR="00A404FA"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="00A404FA" w:rsidRPr="0087381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Pr="00B10BA0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A404FA" w:rsidRPr="00873815" w14:paraId="0671D233" w14:textId="77777777" w:rsidTr="00856008">
        <w:trPr>
          <w:trHeight w:val="20"/>
        </w:trPr>
        <w:tc>
          <w:tcPr>
            <w:tcW w:w="2790" w:type="dxa"/>
            <w:shd w:val="clear" w:color="auto" w:fill="auto"/>
            <w:vAlign w:val="center"/>
          </w:tcPr>
          <w:p w14:paraId="3C986772" w14:textId="77777777" w:rsidR="00A404FA" w:rsidRPr="00873815" w:rsidRDefault="00A404FA" w:rsidP="00D35D55">
            <w:pPr>
              <w:spacing w:after="0" w:line="240" w:lineRule="auto"/>
              <w:ind w:left="-87" w:right="-72" w:firstLine="1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C54F64" w14:textId="3722A8E2" w:rsidR="00A404FA" w:rsidRPr="00873815" w:rsidRDefault="005C1A00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37409" w14:textId="58673C8C" w:rsidR="00A404FA" w:rsidRPr="00873815" w:rsidRDefault="005C1A00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F076CC4" w14:textId="78879C8D" w:rsidR="00A404FA" w:rsidRPr="00873815" w:rsidRDefault="00856008" w:rsidP="0085600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45978" w14:textId="0E709552" w:rsidR="00A404FA" w:rsidRPr="00873815" w:rsidRDefault="005C1A00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92843" w14:textId="10B41BA7" w:rsidR="00A404FA" w:rsidRPr="00873815" w:rsidRDefault="005C1A00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529A59BF" w14:textId="53ABE04A" w:rsidR="00A404FA" w:rsidRPr="00873815" w:rsidRDefault="00856008" w:rsidP="0085600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404FA" w:rsidRPr="00873815" w14:paraId="7D8B658C" w14:textId="77777777" w:rsidTr="00856008">
        <w:trPr>
          <w:trHeight w:val="20"/>
        </w:trPr>
        <w:tc>
          <w:tcPr>
            <w:tcW w:w="2790" w:type="dxa"/>
            <w:shd w:val="clear" w:color="auto" w:fill="auto"/>
            <w:vAlign w:val="center"/>
          </w:tcPr>
          <w:p w14:paraId="5799B1E3" w14:textId="77777777" w:rsidR="00A404FA" w:rsidRPr="00873815" w:rsidRDefault="00A404FA" w:rsidP="00D35D55">
            <w:pPr>
              <w:spacing w:after="0" w:line="240" w:lineRule="auto"/>
              <w:ind w:left="-87" w:right="-72" w:firstLine="1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A369E" w14:textId="3A1B344A" w:rsidR="00A404FA" w:rsidRPr="00873815" w:rsidRDefault="005C1A0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01E2D7B" w14:textId="56F89090" w:rsidR="00A404FA" w:rsidRPr="00873815" w:rsidRDefault="005C1A0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3989B" w14:textId="0A764540" w:rsidR="00A404FA" w:rsidRPr="00873815" w:rsidRDefault="005C1A0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ธุรกิจน้ำ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C252BE" w14:textId="636EA31D" w:rsidR="00A404FA" w:rsidRPr="00873815" w:rsidRDefault="005C1A0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บริษัทโฮลดิ้ง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BED1419" w14:textId="058DCC15" w:rsidR="00A404FA" w:rsidRPr="00873815" w:rsidRDefault="00A404FA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7128CB16" w14:textId="0D09B1FA" w:rsidR="00A404FA" w:rsidRPr="00873815" w:rsidRDefault="005C1A0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496" w:type="dxa"/>
            <w:shd w:val="clear" w:color="auto" w:fill="auto"/>
          </w:tcPr>
          <w:p w14:paraId="4503FA30" w14:textId="260276D3" w:rsidR="00A404FA" w:rsidRPr="00873815" w:rsidRDefault="005C1A0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1276" w:type="dxa"/>
            <w:shd w:val="clear" w:color="auto" w:fill="auto"/>
          </w:tcPr>
          <w:p w14:paraId="44A1CC31" w14:textId="66077DB8" w:rsidR="00A404FA" w:rsidRPr="00873815" w:rsidRDefault="005C1A0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บริษัทโฮลดิ้ง</w:t>
            </w:r>
          </w:p>
        </w:tc>
        <w:tc>
          <w:tcPr>
            <w:tcW w:w="1496" w:type="dxa"/>
            <w:shd w:val="clear" w:color="auto" w:fill="auto"/>
          </w:tcPr>
          <w:p w14:paraId="0E235BF4" w14:textId="5F748D9C" w:rsidR="00A404FA" w:rsidRPr="00873815" w:rsidRDefault="00A404FA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404FA" w:rsidRPr="00873815" w14:paraId="68E221EB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6B5E7847" w14:textId="77777777" w:rsidR="00A404FA" w:rsidRPr="00873815" w:rsidRDefault="00A404FA" w:rsidP="00D35D55">
            <w:pPr>
              <w:spacing w:after="0" w:line="240" w:lineRule="auto"/>
              <w:ind w:left="-87" w:right="-72" w:firstLine="1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393002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F38C14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519C74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DEBE906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7980B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6170CA6A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3F123E57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EE76C8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C4FB512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u w:val="single"/>
              </w:rPr>
            </w:pPr>
          </w:p>
        </w:tc>
      </w:tr>
      <w:tr w:rsidR="00A404FA" w:rsidRPr="00873815" w14:paraId="4AD35365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463C1EEB" w14:textId="103F8245" w:rsidR="00A404FA" w:rsidRPr="00873815" w:rsidRDefault="00FC392D" w:rsidP="00D35D55">
            <w:pPr>
              <w:spacing w:after="0" w:line="240" w:lineRule="auto"/>
              <w:ind w:left="-87" w:right="-72" w:firstLine="1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96" w:type="dxa"/>
            <w:shd w:val="clear" w:color="auto" w:fill="FAFAFA"/>
            <w:vAlign w:val="center"/>
          </w:tcPr>
          <w:p w14:paraId="0B7B0274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0919D0E5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E6F8FDF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58EF3E12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6D2D0D21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745DADF6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</w:tcPr>
          <w:p w14:paraId="48E7A3B0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97F715F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</w:tcPr>
          <w:p w14:paraId="292D52EF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404FA" w:rsidRPr="00873815" w14:paraId="1454A522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283328DA" w14:textId="4B53C59E" w:rsidR="00A404FA" w:rsidRPr="00873815" w:rsidRDefault="00A404FA" w:rsidP="00D35D55">
            <w:pPr>
              <w:spacing w:after="0" w:line="240" w:lineRule="auto"/>
              <w:ind w:left="-87" w:right="-72" w:firstLine="1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73815">
              <w:rPr>
                <w:rFonts w:eastAsia="Arial Unicode MS"/>
                <w:sz w:val="26"/>
                <w:szCs w:val="26"/>
                <w:rtl/>
                <w:cs/>
              </w:rPr>
              <w:t xml:space="preserve">   </w:t>
            </w:r>
            <w:r w:rsidR="00ED1499"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396" w:type="dxa"/>
            <w:shd w:val="clear" w:color="auto" w:fill="FAFAFA"/>
            <w:vAlign w:val="center"/>
          </w:tcPr>
          <w:p w14:paraId="4DB300E5" w14:textId="592F7F09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957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982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673638E4" w14:textId="408F0E60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16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021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105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6316BA8" w14:textId="3C4070C0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60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620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76" w:type="dxa"/>
            <w:shd w:val="clear" w:color="auto" w:fill="FAFAFA"/>
          </w:tcPr>
          <w:p w14:paraId="50FBC3ED" w14:textId="78134879" w:rsidR="00A404FA" w:rsidRPr="00873815" w:rsidRDefault="00DE315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65984844" w14:textId="660C7CFC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22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039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707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96" w:type="dxa"/>
            <w:shd w:val="clear" w:color="auto" w:fill="auto"/>
          </w:tcPr>
          <w:p w14:paraId="1E194B7F" w14:textId="11BDB944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815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977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96" w:type="dxa"/>
            <w:shd w:val="clear" w:color="auto" w:fill="auto"/>
          </w:tcPr>
          <w:p w14:paraId="4B72051A" w14:textId="5F5A64C9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15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883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690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76" w:type="dxa"/>
            <w:shd w:val="clear" w:color="auto" w:fill="auto"/>
          </w:tcPr>
          <w:p w14:paraId="703A9899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381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12FD23D7" w14:textId="719960D1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21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699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667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814</w:t>
            </w:r>
          </w:p>
        </w:tc>
      </w:tr>
      <w:tr w:rsidR="00A404FA" w:rsidRPr="00873815" w14:paraId="3343BED2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0E4FBB68" w14:textId="4C492361" w:rsidR="00A404FA" w:rsidRPr="00873815" w:rsidRDefault="00ED1499" w:rsidP="00D35D55">
            <w:pPr>
              <w:spacing w:after="0" w:line="240" w:lineRule="auto"/>
              <w:ind w:left="-87" w:right="-72" w:firstLine="1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396" w:type="dxa"/>
            <w:shd w:val="clear" w:color="auto" w:fill="FAFAFA"/>
            <w:vAlign w:val="center"/>
          </w:tcPr>
          <w:p w14:paraId="23D54526" w14:textId="77777777" w:rsidR="00A404FA" w:rsidRPr="00873815" w:rsidRDefault="00A404FA" w:rsidP="00D35D55">
            <w:pPr>
              <w:spacing w:after="0" w:line="240" w:lineRule="auto"/>
              <w:ind w:left="-109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47CA7767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D5397E4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4AF6C7C4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785A7E0B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42A27604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</w:tcPr>
          <w:p w14:paraId="6D964168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8581756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</w:tcPr>
          <w:p w14:paraId="26840F17" w14:textId="77777777" w:rsidR="00A404FA" w:rsidRPr="00873815" w:rsidRDefault="00A404F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404FA" w:rsidRPr="00873815" w14:paraId="433F8545" w14:textId="77777777" w:rsidTr="00402CD5">
        <w:trPr>
          <w:trHeight w:val="20"/>
        </w:trPr>
        <w:tc>
          <w:tcPr>
            <w:tcW w:w="2790" w:type="dxa"/>
            <w:vAlign w:val="center"/>
          </w:tcPr>
          <w:p w14:paraId="48FC537B" w14:textId="624A864C" w:rsidR="00A404FA" w:rsidRPr="00873815" w:rsidRDefault="00A404FA" w:rsidP="00D35D55">
            <w:pPr>
              <w:spacing w:after="0" w:line="240" w:lineRule="auto"/>
              <w:ind w:left="-87" w:right="-72" w:firstLine="1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73815">
              <w:rPr>
                <w:rFonts w:eastAsia="Arial Unicode MS"/>
                <w:sz w:val="26"/>
                <w:szCs w:val="26"/>
                <w:rtl/>
                <w:cs/>
              </w:rPr>
              <w:t xml:space="preserve">   </w:t>
            </w:r>
            <w:r w:rsidR="00ED1499"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B83AE" w14:textId="1AD44AE0" w:rsidR="00A404FA" w:rsidRPr="00873815" w:rsidRDefault="00B10BA0" w:rsidP="00D35D55">
            <w:pPr>
              <w:spacing w:after="0" w:line="240" w:lineRule="auto"/>
              <w:ind w:left="-109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688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046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77691" w14:textId="19C3E343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879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536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C4FAC" w14:textId="0876AC63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47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577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F795FC3" w14:textId="2066F42F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13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901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B935A" w14:textId="06570366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629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061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1A30E9E5" w14:textId="11B4A924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743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801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6189B5F4" w14:textId="79B9BB05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328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167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164195" w14:textId="7E66E7D1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629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1FDED935" w14:textId="1C6C26CF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073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598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034</w:t>
            </w:r>
          </w:p>
        </w:tc>
      </w:tr>
      <w:tr w:rsidR="00402CD5" w:rsidRPr="00402CD5" w14:paraId="4A77297F" w14:textId="77777777" w:rsidTr="00402CD5">
        <w:trPr>
          <w:trHeight w:val="20"/>
        </w:trPr>
        <w:tc>
          <w:tcPr>
            <w:tcW w:w="2790" w:type="dxa"/>
            <w:vAlign w:val="center"/>
          </w:tcPr>
          <w:p w14:paraId="4CB23459" w14:textId="77777777" w:rsidR="00402CD5" w:rsidRPr="00402CD5" w:rsidRDefault="00402CD5" w:rsidP="00D35D55">
            <w:pPr>
              <w:spacing w:after="0" w:line="240" w:lineRule="auto"/>
              <w:ind w:left="-87" w:right="-72" w:firstLine="12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F19B7" w14:textId="77777777" w:rsidR="00402CD5" w:rsidRPr="00402CD5" w:rsidRDefault="00402CD5" w:rsidP="00D35D55">
            <w:pPr>
              <w:spacing w:after="0" w:line="240" w:lineRule="auto"/>
              <w:ind w:left="-109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A6415" w14:textId="77777777" w:rsidR="00402CD5" w:rsidRPr="00402CD5" w:rsidRDefault="00402CD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E7B55" w14:textId="77777777" w:rsidR="00402CD5" w:rsidRPr="00402CD5" w:rsidRDefault="00402CD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C0E2F8A" w14:textId="77777777" w:rsidR="00402CD5" w:rsidRPr="00402CD5" w:rsidRDefault="00402CD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29BCC" w14:textId="77777777" w:rsidR="00402CD5" w:rsidRPr="00402CD5" w:rsidRDefault="00402CD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415FB2B5" w14:textId="77777777" w:rsidR="00402CD5" w:rsidRPr="00402CD5" w:rsidRDefault="00402CD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F579C2E" w14:textId="77777777" w:rsidR="00402CD5" w:rsidRPr="00402CD5" w:rsidRDefault="00402CD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0F3CB2" w14:textId="77777777" w:rsidR="00402CD5" w:rsidRPr="00402CD5" w:rsidRDefault="00402CD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7698440A" w14:textId="77777777" w:rsidR="00402CD5" w:rsidRPr="00402CD5" w:rsidRDefault="00402CD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A404FA" w:rsidRPr="00873815" w14:paraId="6E4DC0F7" w14:textId="77777777" w:rsidTr="00402CD5">
        <w:trPr>
          <w:trHeight w:val="20"/>
        </w:trPr>
        <w:tc>
          <w:tcPr>
            <w:tcW w:w="2790" w:type="dxa"/>
            <w:vAlign w:val="center"/>
          </w:tcPr>
          <w:p w14:paraId="76E878B0" w14:textId="4393F501" w:rsidR="00A404FA" w:rsidRPr="00873815" w:rsidRDefault="00ED1499" w:rsidP="00D35D55">
            <w:pPr>
              <w:spacing w:after="0" w:line="240" w:lineRule="auto"/>
              <w:ind w:left="-87" w:right="-72" w:firstLine="12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AE2DC" w14:textId="79FD1044" w:rsidR="00A404FA" w:rsidRPr="00873815" w:rsidRDefault="00B10BA0" w:rsidP="00D35D55">
            <w:pPr>
              <w:spacing w:after="0" w:line="240" w:lineRule="auto"/>
              <w:ind w:left="-109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6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028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DF38D" w14:textId="70D8CF0B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16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900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641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55C10" w14:textId="347AB4EB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108</w:t>
            </w:r>
            <w:r w:rsidR="00FA675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197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069A49B" w14:textId="33EADA32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13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901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CC380" w14:textId="44002CB7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23</w:t>
            </w:r>
            <w:r w:rsidR="00DE315D" w:rsidRPr="00873815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668</w:t>
            </w:r>
            <w:r w:rsidR="00DE315D" w:rsidRPr="00873815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769</w:t>
            </w:r>
            <w:r w:rsidR="00DE315D" w:rsidRPr="00873815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7344BC45" w14:textId="4B4CFA81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6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559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778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EF79ACE" w14:textId="66E9B401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17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211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858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FA8E80" w14:textId="37B45F4B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629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0639B126" w14:textId="6DD5A41A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23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773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265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848</w:t>
            </w:r>
          </w:p>
        </w:tc>
      </w:tr>
      <w:tr w:rsidR="005042D3" w:rsidRPr="005042D3" w14:paraId="50A9650F" w14:textId="77777777" w:rsidTr="005042D3">
        <w:trPr>
          <w:trHeight w:val="20"/>
        </w:trPr>
        <w:tc>
          <w:tcPr>
            <w:tcW w:w="2790" w:type="dxa"/>
            <w:vAlign w:val="center"/>
          </w:tcPr>
          <w:p w14:paraId="7F7C5CB1" w14:textId="77777777" w:rsidR="005042D3" w:rsidRPr="005042D3" w:rsidRDefault="005042D3" w:rsidP="005042D3">
            <w:pPr>
              <w:spacing w:after="0" w:line="240" w:lineRule="auto"/>
              <w:ind w:left="-87" w:right="-72" w:firstLine="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FCE983" w14:textId="77777777" w:rsidR="005042D3" w:rsidRPr="005042D3" w:rsidRDefault="005042D3" w:rsidP="005042D3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972021" w14:textId="77777777" w:rsidR="005042D3" w:rsidRPr="005042D3" w:rsidRDefault="005042D3" w:rsidP="005042D3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B86E26" w14:textId="77777777" w:rsidR="005042D3" w:rsidRPr="005042D3" w:rsidRDefault="005042D3" w:rsidP="005042D3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76691AE" w14:textId="77777777" w:rsidR="005042D3" w:rsidRPr="005042D3" w:rsidRDefault="005042D3" w:rsidP="005042D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EF8D04" w14:textId="77777777" w:rsidR="005042D3" w:rsidRPr="005042D3" w:rsidRDefault="005042D3" w:rsidP="005042D3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15018CE6" w14:textId="77777777" w:rsidR="005042D3" w:rsidRPr="005042D3" w:rsidRDefault="005042D3" w:rsidP="005042D3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7787211A" w14:textId="77777777" w:rsidR="005042D3" w:rsidRPr="005042D3" w:rsidRDefault="005042D3" w:rsidP="005042D3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0DE293" w14:textId="77777777" w:rsidR="005042D3" w:rsidRPr="005042D3" w:rsidRDefault="005042D3" w:rsidP="005042D3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2DB9EC42" w14:textId="77777777" w:rsidR="005042D3" w:rsidRPr="005042D3" w:rsidRDefault="005042D3" w:rsidP="005042D3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</w:tr>
      <w:tr w:rsidR="00A404FA" w:rsidRPr="00873815" w14:paraId="39D22C8F" w14:textId="77777777" w:rsidTr="000D344A">
        <w:trPr>
          <w:trHeight w:val="20"/>
        </w:trPr>
        <w:tc>
          <w:tcPr>
            <w:tcW w:w="2790" w:type="dxa"/>
            <w:vAlign w:val="center"/>
          </w:tcPr>
          <w:p w14:paraId="69A73A81" w14:textId="2A0B4ECC" w:rsidR="00A404FA" w:rsidRPr="00873815" w:rsidRDefault="00380A8C" w:rsidP="00D35D55">
            <w:pPr>
              <w:spacing w:after="0" w:line="240" w:lineRule="auto"/>
              <w:ind w:left="-87" w:right="-72" w:firstLine="12"/>
              <w:rPr>
                <w:rFonts w:eastAsia="Arial Unicode MS"/>
                <w:sz w:val="26"/>
                <w:szCs w:val="26"/>
                <w:lang w:bidi="th-TH"/>
              </w:rPr>
            </w:pPr>
            <w:r w:rsidRPr="00873815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C62B8" w14:textId="12C99422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199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178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41059" w14:textId="16E9402D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927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286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40890" w14:textId="2241EE01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851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3D95B40" w14:textId="5CDBC3B6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106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E5F0C" w14:textId="484E3BD4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134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422</w:t>
            </w:r>
            <w:r w:rsidR="00DE315D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34E11D10" w14:textId="26C6B13D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867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153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3B24B027" w14:textId="7641A6B8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856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621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868AA2" w14:textId="669D19FB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220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098120C0" w14:textId="645B7172" w:rsidR="00A404FA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10BA0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723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995</w:t>
            </w:r>
            <w:r w:rsidR="00A404FA" w:rsidRPr="00873815">
              <w:rPr>
                <w:rFonts w:eastAsia="Arial Unicode MS"/>
                <w:sz w:val="26"/>
                <w:szCs w:val="26"/>
              </w:rPr>
              <w:t>,</w:t>
            </w:r>
            <w:r w:rsidRPr="00B10BA0">
              <w:rPr>
                <w:rFonts w:eastAsia="Arial Unicode MS"/>
                <w:sz w:val="26"/>
                <w:szCs w:val="26"/>
                <w:lang w:val="en-GB"/>
              </w:rPr>
              <w:t>984</w:t>
            </w:r>
          </w:p>
        </w:tc>
      </w:tr>
    </w:tbl>
    <w:p w14:paraId="74281B9C" w14:textId="77777777" w:rsidR="007C344D" w:rsidRPr="00873815" w:rsidRDefault="007C344D" w:rsidP="00D35D55">
      <w:pPr>
        <w:tabs>
          <w:tab w:val="left" w:pos="10773"/>
        </w:tabs>
        <w:spacing w:after="0" w:line="240" w:lineRule="auto"/>
        <w:rPr>
          <w:rFonts w:eastAsia="Arial Unicode MS"/>
          <w:lang w:bidi="th-TH"/>
        </w:rPr>
      </w:pPr>
    </w:p>
    <w:p w14:paraId="6EA7B864" w14:textId="34D573B1" w:rsidR="00AE583A" w:rsidRPr="00873815" w:rsidRDefault="00AE583A" w:rsidP="00D35D55">
      <w:pPr>
        <w:tabs>
          <w:tab w:val="left" w:pos="10773"/>
        </w:tabs>
        <w:spacing w:after="0" w:line="240" w:lineRule="auto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ข้อมูลค่าเสื่อมราคาและค่าตัดจำหน่ายตามส่วนงานสำหรับงวด</w:t>
      </w:r>
      <w:r w:rsidR="00B82B6E" w:rsidRPr="00873815">
        <w:rPr>
          <w:rFonts w:eastAsia="Arial Unicode MS"/>
          <w:cs/>
          <w:lang w:bidi="th-TH"/>
        </w:rPr>
        <w:t>เก้าเดือน</w:t>
      </w:r>
      <w:r w:rsidRPr="00873815">
        <w:rPr>
          <w:rFonts w:eastAsia="Arial Unicode MS"/>
          <w:cs/>
          <w:lang w:bidi="th-TH"/>
        </w:rPr>
        <w:t xml:space="preserve">สิ้นสุดวันที่ </w:t>
      </w:r>
      <w:r w:rsidR="00B10BA0" w:rsidRPr="00B10BA0">
        <w:rPr>
          <w:rFonts w:eastAsia="Arial Unicode MS"/>
          <w:lang w:val="en-GB"/>
        </w:rPr>
        <w:t>30</w:t>
      </w:r>
      <w:r w:rsidR="00B82B6E" w:rsidRPr="00873815">
        <w:rPr>
          <w:rFonts w:eastAsia="Arial Unicode MS"/>
          <w:lang w:val="en-GB"/>
        </w:rPr>
        <w:t xml:space="preserve"> </w:t>
      </w:r>
      <w:r w:rsidR="00B82B6E" w:rsidRPr="00873815">
        <w:rPr>
          <w:rFonts w:eastAsia="Arial Unicode MS"/>
          <w:cs/>
          <w:lang w:val="en-GB" w:bidi="th-TH"/>
        </w:rPr>
        <w:t>กันยายน</w:t>
      </w:r>
      <w:r w:rsidRPr="00873815">
        <w:rPr>
          <w:rFonts w:eastAsia="Arial Unicode MS"/>
          <w:cs/>
          <w:lang w:bidi="th-TH"/>
        </w:rPr>
        <w:t xml:space="preserve"> มีดังนี้</w:t>
      </w:r>
    </w:p>
    <w:p w14:paraId="301F8038" w14:textId="77777777" w:rsidR="007C344D" w:rsidRPr="00873815" w:rsidRDefault="007C344D" w:rsidP="00D35D55">
      <w:pPr>
        <w:tabs>
          <w:tab w:val="left" w:pos="10773"/>
        </w:tabs>
        <w:spacing w:after="0" w:line="240" w:lineRule="auto"/>
        <w:rPr>
          <w:rFonts w:eastAsia="Arial Unicode MS"/>
        </w:rPr>
      </w:pPr>
    </w:p>
    <w:tbl>
      <w:tblPr>
        <w:tblW w:w="15399" w:type="dxa"/>
        <w:tblLayout w:type="fixed"/>
        <w:tblLook w:val="0000" w:firstRow="0" w:lastRow="0" w:firstColumn="0" w:lastColumn="0" w:noHBand="0" w:noVBand="0"/>
      </w:tblPr>
      <w:tblGrid>
        <w:gridCol w:w="2925"/>
        <w:gridCol w:w="1324"/>
        <w:gridCol w:w="1324"/>
        <w:gridCol w:w="1324"/>
        <w:gridCol w:w="1324"/>
        <w:gridCol w:w="1650"/>
        <w:gridCol w:w="1350"/>
        <w:gridCol w:w="1350"/>
        <w:gridCol w:w="1350"/>
        <w:gridCol w:w="1478"/>
      </w:tblGrid>
      <w:tr w:rsidR="00F91DBA" w:rsidRPr="00873815" w14:paraId="228A61FB" w14:textId="77777777" w:rsidTr="00B10BA0">
        <w:tc>
          <w:tcPr>
            <w:tcW w:w="2925" w:type="dxa"/>
            <w:shd w:val="clear" w:color="auto" w:fill="auto"/>
            <w:vAlign w:val="bottom"/>
          </w:tcPr>
          <w:p w14:paraId="75A0CC0E" w14:textId="77777777" w:rsidR="00F91DBA" w:rsidRPr="00873815" w:rsidRDefault="00F91DBA" w:rsidP="00D35D55">
            <w:pPr>
              <w:spacing w:after="0" w:line="240" w:lineRule="auto"/>
              <w:ind w:left="-78" w:right="-72"/>
              <w:rPr>
                <w:rFonts w:eastAsia="Arial Unicode MS"/>
                <w:b/>
                <w:bCs/>
              </w:rPr>
            </w:pPr>
          </w:p>
        </w:tc>
        <w:tc>
          <w:tcPr>
            <w:tcW w:w="69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11DFD" w14:textId="1D2DABBC" w:rsidR="00F91DBA" w:rsidRPr="00873815" w:rsidRDefault="00BB2173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>พ</w:t>
            </w:r>
            <w:r w:rsidRPr="00873815">
              <w:rPr>
                <w:rFonts w:eastAsia="Arial Unicode MS"/>
                <w:b/>
                <w:bCs/>
                <w:lang w:val="en-GB" w:bidi="th-TH"/>
              </w:rPr>
              <w:t>.</w:t>
            </w: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873815">
              <w:rPr>
                <w:rFonts w:eastAsia="Arial Unicode MS"/>
                <w:b/>
                <w:bCs/>
                <w:lang w:val="en-GB" w:bidi="th-TH"/>
              </w:rPr>
              <w:t xml:space="preserve">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831C6" w14:textId="412ECCF8" w:rsidR="00F91DBA" w:rsidRPr="00873815" w:rsidRDefault="00F91DBA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>พ</w:t>
            </w:r>
            <w:r w:rsidRPr="00873815">
              <w:rPr>
                <w:rFonts w:eastAsia="Arial Unicode MS"/>
                <w:b/>
                <w:bCs/>
                <w:lang w:val="en-GB" w:bidi="th-TH"/>
              </w:rPr>
              <w:t>.</w:t>
            </w: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873815">
              <w:rPr>
                <w:rFonts w:eastAsia="Arial Unicode MS"/>
                <w:b/>
                <w:bCs/>
                <w:lang w:val="en-GB" w:bidi="th-TH"/>
              </w:rPr>
              <w:t xml:space="preserve">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872FDC" w:rsidRPr="00873815" w14:paraId="6BC5ED37" w14:textId="77777777" w:rsidTr="00B10BA0">
        <w:tc>
          <w:tcPr>
            <w:tcW w:w="2925" w:type="dxa"/>
            <w:shd w:val="clear" w:color="auto" w:fill="auto"/>
            <w:vAlign w:val="bottom"/>
          </w:tcPr>
          <w:p w14:paraId="0F231844" w14:textId="77777777" w:rsidR="00872FDC" w:rsidRPr="00873815" w:rsidRDefault="00872FDC" w:rsidP="00D35D55">
            <w:pPr>
              <w:spacing w:after="0" w:line="240" w:lineRule="auto"/>
              <w:ind w:left="-78" w:right="-72"/>
              <w:rPr>
                <w:rFonts w:eastAsia="Arial Unicode MS"/>
                <w:b/>
                <w:bCs/>
              </w:rPr>
            </w:pPr>
          </w:p>
        </w:tc>
        <w:tc>
          <w:tcPr>
            <w:tcW w:w="26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1F069" w14:textId="4073DEAF" w:rsidR="00872FDC" w:rsidRPr="00873815" w:rsidRDefault="00872FDC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ในประเทศ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BC4AF" w14:textId="60028513" w:rsidR="00872FDC" w:rsidRPr="00873815" w:rsidRDefault="00872FDC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ต่างประเทศ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5428C" w14:textId="5786D337" w:rsidR="00872FDC" w:rsidRPr="00873815" w:rsidRDefault="00856008" w:rsidP="0085600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E7FE36" w14:textId="201AB1A6" w:rsidR="00872FDC" w:rsidRPr="00873815" w:rsidRDefault="00872FDC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ในประเทศ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310137D" w14:textId="0EB90D38" w:rsidR="00872FDC" w:rsidRPr="00873815" w:rsidRDefault="00872FDC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ต่างประเทศ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2AC89341" w14:textId="448FAFF4" w:rsidR="00872FDC" w:rsidRPr="00873815" w:rsidRDefault="00856008" w:rsidP="00856008">
            <w:pPr>
              <w:spacing w:after="0" w:line="240" w:lineRule="auto"/>
              <w:ind w:right="-72"/>
              <w:jc w:val="center"/>
              <w:rPr>
                <w:rFonts w:eastAsia="Arial Unicode MS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</w:tr>
      <w:tr w:rsidR="00F91DBA" w:rsidRPr="00873815" w14:paraId="01293A3A" w14:textId="77777777" w:rsidTr="00B10BA0">
        <w:tc>
          <w:tcPr>
            <w:tcW w:w="2925" w:type="dxa"/>
            <w:shd w:val="clear" w:color="auto" w:fill="auto"/>
            <w:vAlign w:val="bottom"/>
          </w:tcPr>
          <w:p w14:paraId="408DD539" w14:textId="77777777" w:rsidR="00F91DBA" w:rsidRPr="00873815" w:rsidRDefault="00F91DBA" w:rsidP="00D35D55">
            <w:pPr>
              <w:spacing w:after="0" w:line="240" w:lineRule="auto"/>
              <w:ind w:left="-78" w:right="-72"/>
              <w:rPr>
                <w:rFonts w:eastAsia="Arial Unicode MS"/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9B01E" w14:textId="3A389DA2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ธุรกิจน้ำ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64284" w14:textId="2904171C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ธุรกิจพลังงาน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B712" w14:textId="1CF75D0C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>ธุรกิจน้ำ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5DD6B" w14:textId="58B960F6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บริษัทโฮลดิ้ง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19CC2E56" w14:textId="44CAF9FA" w:rsidR="00F91DBA" w:rsidRPr="00873815" w:rsidRDefault="0023758F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lang w:bidi="th-TH"/>
              </w:rPr>
              <w:t xml:space="preserve">            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91A5243" w14:textId="5AC9A1C5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ธุรกิจน้ำ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D2B6F3" w14:textId="044FEBB2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ธุรกิจพลังงาน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BC13D40" w14:textId="0911B913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บริษัทโฮลดิ้ง</w:t>
            </w:r>
          </w:p>
        </w:tc>
        <w:tc>
          <w:tcPr>
            <w:tcW w:w="1478" w:type="dxa"/>
            <w:shd w:val="clear" w:color="auto" w:fill="auto"/>
          </w:tcPr>
          <w:p w14:paraId="1F57AA33" w14:textId="04FFC895" w:rsidR="00F91DBA" w:rsidRPr="00873815" w:rsidRDefault="0023758F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lang w:bidi="th-TH"/>
              </w:rPr>
              <w:t xml:space="preserve">   </w:t>
            </w:r>
          </w:p>
        </w:tc>
      </w:tr>
      <w:tr w:rsidR="00F91DBA" w:rsidRPr="00873815" w14:paraId="442FA5D7" w14:textId="77777777" w:rsidTr="00B10BA0">
        <w:tc>
          <w:tcPr>
            <w:tcW w:w="2925" w:type="dxa"/>
            <w:vAlign w:val="bottom"/>
          </w:tcPr>
          <w:p w14:paraId="23EB0F7F" w14:textId="77777777" w:rsidR="00F91DBA" w:rsidRPr="00873815" w:rsidRDefault="00F91DBA" w:rsidP="00D35D55">
            <w:pPr>
              <w:spacing w:after="0" w:line="240" w:lineRule="auto"/>
              <w:ind w:left="-78" w:right="-72"/>
              <w:rPr>
                <w:rFonts w:eastAsia="Arial Unicode MS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E34C3" w14:textId="77777777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u w:val="single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AC41B" w14:textId="77777777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u w:val="single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1FA2E" w14:textId="77777777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u w:val="single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77D4A" w14:textId="77777777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FE8422" w14:textId="77777777" w:rsidR="00F91DBA" w:rsidRPr="00D35D5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FD6C2" w14:textId="77777777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E921E" w14:textId="77777777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840DE" w14:textId="77777777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u w:val="single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D78C9" w14:textId="77777777" w:rsidR="00F91DBA" w:rsidRPr="00873815" w:rsidRDefault="00F91DB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u w:val="single"/>
              </w:rPr>
            </w:pPr>
          </w:p>
        </w:tc>
      </w:tr>
      <w:tr w:rsidR="00C9260B" w:rsidRPr="00873815" w14:paraId="2E0F4499" w14:textId="77777777" w:rsidTr="00B10BA0">
        <w:trPr>
          <w:trHeight w:val="576"/>
        </w:trPr>
        <w:tc>
          <w:tcPr>
            <w:tcW w:w="2925" w:type="dxa"/>
            <w:shd w:val="clear" w:color="auto" w:fill="auto"/>
            <w:vAlign w:val="bottom"/>
          </w:tcPr>
          <w:p w14:paraId="1FAB9165" w14:textId="77777777" w:rsidR="006E0626" w:rsidRPr="00873815" w:rsidRDefault="006E0626" w:rsidP="00D35D55">
            <w:pPr>
              <w:spacing w:after="0" w:line="240" w:lineRule="auto"/>
              <w:ind w:left="-78" w:right="-72"/>
              <w:rPr>
                <w:rFonts w:eastAsia="Arial Unicode MS"/>
                <w:lang w:val="en-GB" w:bidi="th-TH"/>
              </w:rPr>
            </w:pPr>
            <w:r w:rsidRPr="00873815">
              <w:rPr>
                <w:rFonts w:eastAsia="Arial Unicode MS"/>
                <w:cs/>
                <w:lang w:val="en-GB" w:bidi="th-TH"/>
              </w:rPr>
              <w:t>ค่าเสื่อมราคาและ</w:t>
            </w:r>
          </w:p>
          <w:p w14:paraId="72F9F561" w14:textId="7A9ABA59" w:rsidR="006E0626" w:rsidRPr="00873815" w:rsidRDefault="00D35D55" w:rsidP="00D35D55">
            <w:pPr>
              <w:spacing w:after="0" w:line="240" w:lineRule="auto"/>
              <w:ind w:left="-78" w:right="-72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/>
                <w:lang w:val="en-GB" w:bidi="th-TH"/>
              </w:rPr>
              <w:t xml:space="preserve">   </w:t>
            </w:r>
            <w:r w:rsidR="006E0626" w:rsidRPr="00873815">
              <w:rPr>
                <w:rFonts w:eastAsia="Arial Unicode MS"/>
                <w:cs/>
                <w:lang w:val="en-GB" w:bidi="th-TH"/>
              </w:rPr>
              <w:t>ค่าตัดจำหน่ายตามส่วนงาน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786FE" w14:textId="616E1BC4" w:rsidR="006E0626" w:rsidRPr="00873815" w:rsidRDefault="00B10BA0" w:rsidP="00D35D55">
            <w:pPr>
              <w:spacing w:after="0" w:line="240" w:lineRule="auto"/>
              <w:ind w:left="-249" w:right="-72" w:firstLine="249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147</w:t>
            </w:r>
            <w:r w:rsidR="007C6C1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494</w:t>
            </w:r>
            <w:r w:rsidR="007C6C1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929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2A8C0" w14:textId="0341148A" w:rsidR="006E0626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14</w:t>
            </w:r>
            <w:r w:rsidR="007C6C1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151</w:t>
            </w:r>
            <w:r w:rsidR="007C6C1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525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08592" w14:textId="0E06DF5E" w:rsidR="006E0626" w:rsidRPr="00873815" w:rsidRDefault="007C6C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1183D" w14:textId="4735B7AB" w:rsidR="006E0626" w:rsidRPr="00873815" w:rsidRDefault="007C6C1D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BD313" w14:textId="3776A619" w:rsidR="006E0626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161</w:t>
            </w:r>
            <w:r w:rsidR="007C6C1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646</w:t>
            </w:r>
            <w:r w:rsidR="007C6C1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3D7E" w14:textId="07D98A6B" w:rsidR="006E0626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139</w:t>
            </w:r>
            <w:r w:rsidR="006E0626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489</w:t>
            </w:r>
            <w:r w:rsidR="006E0626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274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CF073" w14:textId="72BAA6B5" w:rsidR="006E0626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11</w:t>
            </w:r>
            <w:r w:rsidR="006E0626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024</w:t>
            </w:r>
            <w:r w:rsidR="006E0626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811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1585A" w14:textId="4F5D4277" w:rsidR="006E0626" w:rsidRPr="00873815" w:rsidRDefault="006E0626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72FBD" w14:textId="23F875B0" w:rsidR="006E0626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150</w:t>
            </w:r>
            <w:r w:rsidR="006E0626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514</w:t>
            </w:r>
            <w:r w:rsidR="006E0626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085</w:t>
            </w:r>
          </w:p>
        </w:tc>
      </w:tr>
    </w:tbl>
    <w:p w14:paraId="38684FA4" w14:textId="4A35AF14" w:rsidR="00AE583A" w:rsidRPr="00873815" w:rsidRDefault="00AE583A" w:rsidP="00D35D55">
      <w:pPr>
        <w:spacing w:after="0" w:line="240" w:lineRule="auto"/>
        <w:rPr>
          <w:rFonts w:eastAsia="Arial Unicode MS"/>
          <w:lang w:val="en-GB" w:bidi="th-TH"/>
        </w:rPr>
        <w:sectPr w:rsidR="00AE583A" w:rsidRPr="00873815" w:rsidSect="004A7EB9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6090F138" w14:textId="158876D8" w:rsidR="00520D2E" w:rsidRPr="00873815" w:rsidRDefault="00520D2E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bookmarkStart w:id="5" w:name="FairValue"/>
      <w:bookmarkEnd w:id="5"/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873815" w14:paraId="2FA4E6DB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231E82D" w14:textId="677E33F3" w:rsidR="00E472DC" w:rsidRPr="00873815" w:rsidRDefault="00B10BA0" w:rsidP="00D35D55">
            <w:pPr>
              <w:tabs>
                <w:tab w:val="left" w:pos="432"/>
                <w:tab w:val="left" w:pos="530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7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bidi="th-TH"/>
              </w:rPr>
              <w:tab/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ลูกหนี้การค้า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-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 สุทธิ</w:t>
            </w:r>
          </w:p>
        </w:tc>
      </w:tr>
    </w:tbl>
    <w:p w14:paraId="64393799" w14:textId="77777777" w:rsidR="00D6352A" w:rsidRPr="00873815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0216D2D6" w14:textId="2DEE6A9A" w:rsidR="00D6352A" w:rsidRPr="00873815" w:rsidRDefault="00D6352A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="00D2431F" w:rsidRPr="00873815">
        <w:rPr>
          <w:rFonts w:eastAsia="Arial Unicode MS"/>
          <w:cs/>
          <w:lang w:bidi="th-TH"/>
        </w:rPr>
        <w:t xml:space="preserve"> </w:t>
      </w:r>
      <w:r w:rsidR="00D2431F" w:rsidRPr="00873815">
        <w:rPr>
          <w:rFonts w:eastAsia="Arial Unicode MS"/>
          <w:lang w:val="en-GB" w:bidi="th-TH"/>
        </w:rPr>
        <w:t>-</w:t>
      </w:r>
      <w:r w:rsidR="00D2431F" w:rsidRPr="00873815">
        <w:rPr>
          <w:rFonts w:eastAsia="Arial Unicode MS"/>
          <w:cs/>
          <w:lang w:val="en-GB" w:bidi="th-TH"/>
        </w:rPr>
        <w:t xml:space="preserve"> สุทธิ</w:t>
      </w:r>
      <w:r w:rsidR="00295CF4" w:rsidRPr="00873815">
        <w:rPr>
          <w:rFonts w:eastAsia="Arial Unicode MS"/>
          <w:cs/>
          <w:lang w:val="en-GB" w:bidi="th-TH"/>
        </w:rPr>
        <w:t xml:space="preserve"> </w:t>
      </w:r>
      <w:r w:rsidRPr="00873815">
        <w:rPr>
          <w:rFonts w:eastAsia="Arial Unicode MS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40A2FE96" w14:textId="77777777" w:rsidR="00D6352A" w:rsidRPr="00873815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67"/>
        <w:gridCol w:w="1326"/>
        <w:gridCol w:w="1368"/>
        <w:gridCol w:w="1368"/>
      </w:tblGrid>
      <w:tr w:rsidR="00D6352A" w:rsidRPr="00873815" w14:paraId="42897BEF" w14:textId="77777777" w:rsidTr="00E472D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85BA" w14:textId="77777777" w:rsidR="00D6352A" w:rsidRPr="00873815" w:rsidRDefault="00D6352A" w:rsidP="00D35D55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01B1E" w14:textId="77777777" w:rsidR="00D6352A" w:rsidRPr="00873815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D32FA" w14:textId="77777777" w:rsidR="00D6352A" w:rsidRPr="00873815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6352A" w:rsidRPr="00873815" w14:paraId="7117155F" w14:textId="77777777" w:rsidTr="00E472D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54DF" w14:textId="77777777" w:rsidR="00D6352A" w:rsidRPr="00873815" w:rsidRDefault="00D6352A" w:rsidP="00D35D55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18A8B5" w14:textId="654FBF79" w:rsidR="00D6352A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D6352A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D6352A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0CFC59" w14:textId="7F5F1AF6" w:rsidR="00D6352A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D6352A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D6352A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D6352A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D6352A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39BEF2" w14:textId="0180DF11" w:rsidR="00D6352A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D6352A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D6352A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5F10E0" w14:textId="647A6DC2" w:rsidR="00D6352A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D6352A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D6352A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D6352A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D6352A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D6352A" w:rsidRPr="00873815" w14:paraId="697949FC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9BDFF7" w14:textId="35EDD3FF" w:rsidR="00D6352A" w:rsidRPr="00873815" w:rsidRDefault="00D6352A" w:rsidP="00D35D55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BC358" w14:textId="2FD26808" w:rsidR="00D6352A" w:rsidRPr="00873815" w:rsidRDefault="00D6352A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20527" w14:textId="621A8E4F" w:rsidR="00D6352A" w:rsidRPr="00873815" w:rsidRDefault="00D6352A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C5826" w14:textId="397895E0" w:rsidR="00D6352A" w:rsidRPr="00873815" w:rsidRDefault="00D6352A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E7F60" w14:textId="7B9FB891" w:rsidR="00D6352A" w:rsidRPr="00873815" w:rsidRDefault="00D6352A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7C344D" w:rsidRPr="00873815" w14:paraId="66A1D663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5D513C" w14:textId="25DFFAA8" w:rsidR="007C344D" w:rsidRPr="00873815" w:rsidRDefault="007C344D" w:rsidP="00D35D55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15E1" w14:textId="73444C73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165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931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575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C0E4395" w14:textId="1E29A147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143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003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3AC15" w14:textId="2061D8E2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133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566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2D6C56" w14:textId="10F0DDDA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111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709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366</w:t>
            </w:r>
          </w:p>
        </w:tc>
      </w:tr>
      <w:tr w:rsidR="007C344D" w:rsidRPr="00873815" w14:paraId="5E8766B1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E86A40" w14:textId="69C2E881" w:rsidR="007C344D" w:rsidRPr="00873815" w:rsidRDefault="007C344D" w:rsidP="00D35D55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เกินกำหนดชำระ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0ED3E" w14:textId="77777777" w:rsidR="007C344D" w:rsidRPr="00873815" w:rsidRDefault="007C344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A551E" w14:textId="77777777" w:rsidR="007C344D" w:rsidRPr="00873815" w:rsidRDefault="007C344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02176" w14:textId="77777777" w:rsidR="007C344D" w:rsidRPr="00873815" w:rsidRDefault="007C344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833C" w14:textId="77777777" w:rsidR="007C344D" w:rsidRPr="00873815" w:rsidRDefault="007C344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7C344D" w:rsidRPr="00873815" w14:paraId="62B1B9CA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940EAE" w14:textId="704AD951" w:rsidR="007C344D" w:rsidRPr="00873815" w:rsidRDefault="007C344D" w:rsidP="00D35D55">
            <w:pPr>
              <w:spacing w:after="0" w:line="240" w:lineRule="auto"/>
              <w:ind w:left="-113"/>
              <w:jc w:val="both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bidi="th-TH"/>
              </w:rPr>
              <w:t xml:space="preserve">  </w:t>
            </w:r>
            <w:r w:rsidR="000D344A" w:rsidRPr="00873815">
              <w:rPr>
                <w:rFonts w:eastAsia="Arial Unicode MS"/>
                <w:cs/>
                <w:lang w:bidi="th-TH"/>
              </w:rPr>
              <w:t xml:space="preserve"> </w:t>
            </w:r>
            <w:r w:rsidRPr="00873815">
              <w:rPr>
                <w:rFonts w:eastAsia="Arial Unicode MS"/>
                <w:cs/>
                <w:lang w:bidi="th-TH"/>
              </w:rPr>
              <w:t xml:space="preserve">ไม่เกิน </w:t>
            </w:r>
            <w:r w:rsidR="00B10BA0" w:rsidRPr="00B10BA0">
              <w:rPr>
                <w:rFonts w:eastAsia="Arial Unicode MS"/>
                <w:lang w:val="en-GB"/>
              </w:rPr>
              <w:t>3</w:t>
            </w:r>
            <w:r w:rsidRPr="00873815">
              <w:rPr>
                <w:rFonts w:eastAsia="Arial Unicode MS"/>
              </w:rPr>
              <w:t xml:space="preserve"> </w:t>
            </w:r>
            <w:r w:rsidRPr="0087381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FD0E" w14:textId="39EC2F6B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17</w:t>
            </w:r>
            <w:r w:rsidR="00710784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502</w:t>
            </w:r>
            <w:r w:rsidR="00710784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344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FE5BE" w14:textId="3835B62B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29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383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D73D4" w14:textId="6087D427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17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934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62A2" w14:textId="762AF3DC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29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003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872</w:t>
            </w:r>
          </w:p>
        </w:tc>
      </w:tr>
      <w:tr w:rsidR="007C344D" w:rsidRPr="00873815" w14:paraId="3A557445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1826A8" w14:textId="73D5E28C" w:rsidR="007C344D" w:rsidRPr="00873815" w:rsidRDefault="007C344D" w:rsidP="00D35D55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 xml:space="preserve">   </w:t>
            </w:r>
            <w:r w:rsidR="00B10BA0" w:rsidRPr="00B10BA0">
              <w:rPr>
                <w:rFonts w:eastAsia="Arial Unicode MS"/>
                <w:lang w:val="en-GB"/>
              </w:rPr>
              <w:t>3</w:t>
            </w:r>
            <w:r w:rsidRPr="00873815">
              <w:rPr>
                <w:rFonts w:eastAsia="Arial Unicode MS"/>
              </w:rPr>
              <w:t xml:space="preserve"> </w:t>
            </w:r>
            <w:r w:rsidRPr="00873815">
              <w:rPr>
                <w:rFonts w:eastAsia="Arial Unicode MS"/>
                <w:cs/>
                <w:lang w:bidi="th-TH"/>
              </w:rPr>
              <w:t>-</w:t>
            </w:r>
            <w:r w:rsidRPr="00873815">
              <w:rPr>
                <w:rFonts w:eastAsia="Arial Unicode MS"/>
              </w:rPr>
              <w:t xml:space="preserve"> </w:t>
            </w:r>
            <w:r w:rsidR="00B10BA0" w:rsidRPr="00B10BA0">
              <w:rPr>
                <w:rFonts w:eastAsia="Arial Unicode MS"/>
                <w:lang w:val="en-GB"/>
              </w:rPr>
              <w:t>6</w:t>
            </w:r>
            <w:r w:rsidRPr="00873815">
              <w:rPr>
                <w:rFonts w:eastAsia="Arial Unicode MS"/>
              </w:rPr>
              <w:t xml:space="preserve"> </w:t>
            </w:r>
            <w:r w:rsidRPr="0087381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DA44" w14:textId="171F0719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958</w:t>
            </w:r>
            <w:r w:rsidR="00710784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366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3772" w14:textId="0F5F25DE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992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CFAF7" w14:textId="3937DB2F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958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9499" w14:textId="243527A3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992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247</w:t>
            </w:r>
          </w:p>
        </w:tc>
      </w:tr>
      <w:tr w:rsidR="007C344D" w:rsidRPr="00873815" w14:paraId="4E857624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5A47DD" w14:textId="34A52D5A" w:rsidR="007C344D" w:rsidRPr="00873815" w:rsidRDefault="007C344D" w:rsidP="00D35D55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 xml:space="preserve">   </w:t>
            </w:r>
            <w:r w:rsidR="00B10BA0" w:rsidRPr="00B10BA0">
              <w:rPr>
                <w:rFonts w:eastAsia="Arial Unicode MS"/>
                <w:lang w:val="en-GB"/>
              </w:rPr>
              <w:t>6</w:t>
            </w:r>
            <w:r w:rsidRPr="00873815">
              <w:rPr>
                <w:rFonts w:eastAsia="Arial Unicode MS"/>
              </w:rPr>
              <w:t xml:space="preserve"> </w:t>
            </w:r>
            <w:r w:rsidRPr="00873815">
              <w:rPr>
                <w:rFonts w:eastAsia="Arial Unicode MS"/>
                <w:cs/>
                <w:lang w:bidi="th-TH"/>
              </w:rPr>
              <w:t>-</w:t>
            </w:r>
            <w:r w:rsidRPr="00873815">
              <w:rPr>
                <w:rFonts w:eastAsia="Arial Unicode MS"/>
              </w:rPr>
              <w:t xml:space="preserve"> </w:t>
            </w:r>
            <w:r w:rsidR="00B10BA0" w:rsidRPr="00B10BA0">
              <w:rPr>
                <w:rFonts w:eastAsia="Arial Unicode MS"/>
                <w:lang w:val="en-GB"/>
              </w:rPr>
              <w:t>12</w:t>
            </w:r>
            <w:r w:rsidRPr="00873815">
              <w:rPr>
                <w:rFonts w:eastAsia="Arial Unicode MS"/>
              </w:rPr>
              <w:t xml:space="preserve"> </w:t>
            </w:r>
            <w:r w:rsidRPr="0087381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074" w14:textId="4040A795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891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338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C860E" w14:textId="77E3462F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878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FA0D9" w14:textId="0F751DE3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891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95E5" w14:textId="28BE378F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878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948</w:t>
            </w:r>
          </w:p>
        </w:tc>
      </w:tr>
      <w:tr w:rsidR="007C344D" w:rsidRPr="00873815" w14:paraId="00BA0EBE" w14:textId="77777777" w:rsidTr="00402CD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1217F8" w14:textId="2B3A7D3C" w:rsidR="007C344D" w:rsidRPr="00873815" w:rsidRDefault="007C344D" w:rsidP="00D35D55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val="en-GB" w:bidi="th-TH"/>
              </w:rPr>
              <w:t xml:space="preserve">   เกิน</w:t>
            </w:r>
            <w:r w:rsidRPr="00873815">
              <w:rPr>
                <w:rFonts w:eastAsia="Arial Unicode MS"/>
                <w:cs/>
                <w:lang w:bidi="th-TH"/>
              </w:rPr>
              <w:t>กว่า</w:t>
            </w:r>
            <w:r w:rsidRPr="00873815">
              <w:rPr>
                <w:rFonts w:eastAsia="Arial Unicode MS"/>
              </w:rPr>
              <w:t xml:space="preserve"> </w:t>
            </w:r>
            <w:r w:rsidR="00B10BA0" w:rsidRPr="00B10BA0">
              <w:rPr>
                <w:rFonts w:eastAsia="Arial Unicode MS"/>
                <w:lang w:val="en-GB"/>
              </w:rPr>
              <w:t>12</w:t>
            </w:r>
            <w:r w:rsidRPr="00873815">
              <w:rPr>
                <w:rFonts w:eastAsia="Arial Unicode MS"/>
              </w:rPr>
              <w:t xml:space="preserve"> </w:t>
            </w:r>
            <w:r w:rsidRPr="0087381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E7D94" w14:textId="3143C627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6</w:t>
            </w:r>
            <w:r w:rsidR="00710784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486</w:t>
            </w:r>
            <w:r w:rsidR="00710784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188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4739A" w14:textId="3F9378D0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5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355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3B6CF" w14:textId="128AD3C9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6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486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8F134" w14:textId="47CB3A1C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5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355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104</w:t>
            </w:r>
          </w:p>
        </w:tc>
      </w:tr>
      <w:tr w:rsidR="00402CD5" w:rsidRPr="00402CD5" w14:paraId="394DAD27" w14:textId="77777777" w:rsidTr="00402CD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7B05EC0" w14:textId="77777777" w:rsidR="00402CD5" w:rsidRPr="00402CD5" w:rsidRDefault="00402CD5" w:rsidP="00D35D55">
            <w:pPr>
              <w:spacing w:after="0" w:line="240" w:lineRule="auto"/>
              <w:ind w:left="-113"/>
              <w:jc w:val="both"/>
              <w:rPr>
                <w:rFonts w:eastAsia="Arial Unicode MS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FC225" w14:textId="77777777" w:rsidR="00402CD5" w:rsidRPr="00402CD5" w:rsidRDefault="00402CD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7C97A" w14:textId="77777777" w:rsidR="00402CD5" w:rsidRPr="00402CD5" w:rsidRDefault="00402CD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92476" w14:textId="77777777" w:rsidR="00402CD5" w:rsidRPr="00402CD5" w:rsidRDefault="00402CD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38A63A" w14:textId="77777777" w:rsidR="00402CD5" w:rsidRPr="00402CD5" w:rsidRDefault="00402CD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7C344D" w:rsidRPr="00873815" w14:paraId="43E4F47E" w14:textId="77777777" w:rsidTr="00402CD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D440FF" w14:textId="77777777" w:rsidR="007C344D" w:rsidRPr="00873815" w:rsidRDefault="007C344D" w:rsidP="00D35D55">
            <w:pPr>
              <w:spacing w:after="0" w:line="240" w:lineRule="auto"/>
              <w:ind w:left="-113"/>
              <w:jc w:val="both"/>
              <w:rPr>
                <w:rFonts w:eastAsia="Arial Unicode MS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E7CC2" w14:textId="0998E426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192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769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811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091A" w14:textId="7CE6078A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181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613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AF035" w14:textId="105B47BD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160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836</w:t>
            </w:r>
            <w:r w:rsidR="0071078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D8DA" w14:textId="4EF3AD75" w:rsidR="007C344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149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939</w:t>
            </w:r>
            <w:r w:rsidR="007C344D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537</w:t>
            </w:r>
          </w:p>
        </w:tc>
      </w:tr>
      <w:tr w:rsidR="007C344D" w:rsidRPr="00873815" w14:paraId="2D367C85" w14:textId="77777777" w:rsidTr="00402CD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8462AF" w14:textId="06D24037" w:rsidR="007C344D" w:rsidRPr="00873815" w:rsidRDefault="007C344D" w:rsidP="00D35D55">
            <w:pPr>
              <w:spacing w:after="0" w:line="240" w:lineRule="auto"/>
              <w:ind w:left="-113"/>
              <w:rPr>
                <w:rFonts w:eastAsia="Arial Unicode MS"/>
                <w:u w:val="single"/>
              </w:rPr>
            </w:pPr>
            <w:r w:rsidRPr="00873815">
              <w:rPr>
                <w:rFonts w:eastAsia="Arial Unicode MS"/>
                <w:u w:val="single"/>
                <w:cs/>
                <w:lang w:bidi="th-TH"/>
              </w:rPr>
              <w:t>หัก</w:t>
            </w:r>
            <w:r w:rsidRPr="00873815">
              <w:rPr>
                <w:rFonts w:eastAsia="Arial Unicode MS"/>
                <w:cs/>
                <w:lang w:bidi="th-TH"/>
              </w:rPr>
              <w:t xml:space="preserve"> </w:t>
            </w:r>
            <w:r w:rsidR="000D344A" w:rsidRPr="00873815">
              <w:rPr>
                <w:rFonts w:eastAsia="Arial Unicode MS"/>
                <w:cs/>
                <w:lang w:bidi="th-TH"/>
              </w:rPr>
              <w:t xml:space="preserve"> </w:t>
            </w:r>
            <w:r w:rsidRPr="00873815">
              <w:rPr>
                <w:rFonts w:eastAsia="Arial Unicode MS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AB668" w14:textId="576422CF" w:rsidR="007C344D" w:rsidRPr="00873815" w:rsidRDefault="0071078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(</w:t>
            </w:r>
            <w:r w:rsidR="00B10BA0" w:rsidRPr="00B10BA0">
              <w:rPr>
                <w:rFonts w:eastAsia="Arial Unicode MS"/>
                <w:lang w:val="en-GB"/>
              </w:rPr>
              <w:t>9</w:t>
            </w:r>
            <w:r w:rsidRPr="00873815">
              <w:rPr>
                <w:rFonts w:eastAsia="Arial Unicode MS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335</w:t>
            </w:r>
            <w:r w:rsidRPr="00873815">
              <w:rPr>
                <w:rFonts w:eastAsia="Arial Unicode MS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891</w:t>
            </w:r>
            <w:r w:rsidRPr="00873815">
              <w:rPr>
                <w:rFonts w:eastAsia="Arial Unicode MS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47DAA" w14:textId="6F281E1C" w:rsidR="007C344D" w:rsidRPr="00873815" w:rsidRDefault="007C344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(</w:t>
            </w:r>
            <w:r w:rsidR="00B10BA0" w:rsidRPr="00B10BA0">
              <w:rPr>
                <w:rFonts w:eastAsia="Arial Unicode MS"/>
                <w:lang w:val="en-GB"/>
              </w:rPr>
              <w:t>9</w:t>
            </w:r>
            <w:r w:rsidRPr="00873815">
              <w:rPr>
                <w:rFonts w:eastAsia="Arial Unicode MS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226</w:t>
            </w:r>
            <w:r w:rsidRPr="00873815">
              <w:rPr>
                <w:rFonts w:eastAsia="Arial Unicode MS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299</w:t>
            </w:r>
            <w:r w:rsidRPr="00873815">
              <w:rPr>
                <w:rFonts w:eastAsia="Arial Unicode M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599FB" w14:textId="54931775" w:rsidR="007C344D" w:rsidRPr="00873815" w:rsidRDefault="0071078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(</w:t>
            </w:r>
            <w:r w:rsidR="00B10BA0" w:rsidRPr="00B10BA0">
              <w:rPr>
                <w:rFonts w:eastAsia="Arial Unicode MS"/>
                <w:lang w:val="en-GB"/>
              </w:rPr>
              <w:t>9</w:t>
            </w:r>
            <w:r w:rsidRPr="00873815">
              <w:rPr>
                <w:rFonts w:eastAsia="Arial Unicode MS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335</w:t>
            </w:r>
            <w:r w:rsidRPr="00873815">
              <w:rPr>
                <w:rFonts w:eastAsia="Arial Unicode MS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891</w:t>
            </w:r>
            <w:r w:rsidRPr="00873815">
              <w:rPr>
                <w:rFonts w:eastAsia="Arial Unicode M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10700" w14:textId="36F70DFA" w:rsidR="007C344D" w:rsidRPr="00873815" w:rsidRDefault="007C344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(</w:t>
            </w:r>
            <w:r w:rsidR="00B10BA0" w:rsidRPr="00B10BA0">
              <w:rPr>
                <w:rFonts w:eastAsia="Arial Unicode MS"/>
                <w:lang w:val="en-GB"/>
              </w:rPr>
              <w:t>9</w:t>
            </w:r>
            <w:r w:rsidRPr="00873815">
              <w:rPr>
                <w:rFonts w:eastAsia="Arial Unicode MS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226</w:t>
            </w:r>
            <w:r w:rsidRPr="00873815">
              <w:rPr>
                <w:rFonts w:eastAsia="Arial Unicode MS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299</w:t>
            </w:r>
            <w:r w:rsidRPr="00873815">
              <w:rPr>
                <w:rFonts w:eastAsia="Arial Unicode MS"/>
              </w:rPr>
              <w:t>)</w:t>
            </w:r>
          </w:p>
        </w:tc>
      </w:tr>
      <w:tr w:rsidR="00402CD5" w:rsidRPr="00402CD5" w14:paraId="1ACFCA4D" w14:textId="77777777" w:rsidTr="00402CD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45C2215" w14:textId="77777777" w:rsidR="00402CD5" w:rsidRPr="00402CD5" w:rsidRDefault="00402CD5" w:rsidP="00D35D55">
            <w:pPr>
              <w:spacing w:after="0" w:line="240" w:lineRule="auto"/>
              <w:ind w:left="-113"/>
              <w:rPr>
                <w:rFonts w:eastAsia="Arial Unicode MS"/>
                <w:sz w:val="12"/>
                <w:szCs w:val="12"/>
                <w:u w:val="single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945965" w14:textId="77777777" w:rsidR="00402CD5" w:rsidRPr="00402CD5" w:rsidRDefault="00402CD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64265" w14:textId="77777777" w:rsidR="00402CD5" w:rsidRPr="00402CD5" w:rsidRDefault="00402CD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9DFA34" w14:textId="77777777" w:rsidR="00402CD5" w:rsidRPr="00402CD5" w:rsidRDefault="00402CD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46ABE" w14:textId="77777777" w:rsidR="00402CD5" w:rsidRPr="00402CD5" w:rsidRDefault="00402CD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7C344D" w:rsidRPr="00873815" w14:paraId="6D64A1EB" w14:textId="77777777" w:rsidTr="00402CD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E53B4EA" w14:textId="532FBD0C" w:rsidR="007C344D" w:rsidRPr="00873815" w:rsidRDefault="007C344D" w:rsidP="00D35D55">
            <w:pPr>
              <w:spacing w:after="0" w:line="240" w:lineRule="auto"/>
              <w:ind w:left="-113"/>
              <w:jc w:val="both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02A23" w14:textId="33ABAC65" w:rsidR="007C344D" w:rsidRPr="00283FB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183</w:t>
            </w:r>
            <w:r w:rsidR="00710784" w:rsidRPr="00283FB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433</w:t>
            </w:r>
            <w:r w:rsidR="00710784" w:rsidRPr="00283FB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920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D2BDF" w14:textId="3F06D040" w:rsidR="007C344D" w:rsidRPr="00283FB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172</w:t>
            </w:r>
            <w:r w:rsidR="007C344D" w:rsidRPr="00283FB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386</w:t>
            </w:r>
            <w:r w:rsidR="007C344D" w:rsidRPr="00283FB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955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8FBD4" w14:textId="39ED0594" w:rsidR="007C344D" w:rsidRPr="00283FB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151</w:t>
            </w:r>
            <w:r w:rsidR="00710784" w:rsidRPr="00283FB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500</w:t>
            </w:r>
            <w:r w:rsidR="00710784" w:rsidRPr="00283FB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1CA8F" w14:textId="244CC8C3" w:rsidR="007C344D" w:rsidRPr="00283FB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140</w:t>
            </w:r>
            <w:r w:rsidR="007C344D" w:rsidRPr="00283FB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713</w:t>
            </w:r>
            <w:r w:rsidR="007C344D" w:rsidRPr="00283FB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238</w:t>
            </w:r>
          </w:p>
        </w:tc>
      </w:tr>
    </w:tbl>
    <w:p w14:paraId="2A426CAC" w14:textId="77777777" w:rsidR="007C344D" w:rsidRPr="00873815" w:rsidRDefault="007C344D" w:rsidP="00D35D55">
      <w:pPr>
        <w:spacing w:after="0" w:line="240" w:lineRule="auto"/>
        <w:rPr>
          <w:rFonts w:eastAsia="Arial Unicode MS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873815" w14:paraId="2B6A28DA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0551743" w14:textId="1E184D63" w:rsidR="00E472DC" w:rsidRPr="00873815" w:rsidRDefault="00B10BA0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8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อาคารและอุปกรณ์ </w:t>
            </w:r>
            <w:r w:rsidR="00AD0DBD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-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 สุทธิ</w:t>
            </w:r>
          </w:p>
        </w:tc>
      </w:tr>
    </w:tbl>
    <w:p w14:paraId="22ADFFED" w14:textId="77777777" w:rsidR="00F75A40" w:rsidRPr="00873815" w:rsidRDefault="00F75A40" w:rsidP="00D35D55">
      <w:pPr>
        <w:pStyle w:val="BodyText2"/>
        <w:spacing w:line="240" w:lineRule="auto"/>
        <w:ind w:right="-11"/>
        <w:rPr>
          <w:rFonts w:ascii="Browallia New" w:eastAsia="Arial Unicode MS" w:hAnsi="Browallia New" w:cs="Browallia New"/>
          <w:lang w:val="en-US"/>
        </w:rPr>
      </w:pPr>
    </w:p>
    <w:p w14:paraId="083FDA94" w14:textId="09111B31" w:rsidR="00F75A40" w:rsidRPr="00873815" w:rsidRDefault="00F75A40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รายการเคลื่อนไหวของ</w:t>
      </w:r>
      <w:r w:rsidR="00345277" w:rsidRPr="00873815">
        <w:rPr>
          <w:rFonts w:eastAsia="Arial Unicode MS"/>
          <w:cs/>
          <w:lang w:bidi="th-TH"/>
        </w:rPr>
        <w:t>อาคารและอุปกรณ์</w:t>
      </w:r>
      <w:r w:rsidR="00273A8D" w:rsidRPr="00873815">
        <w:rPr>
          <w:rFonts w:eastAsia="Arial Unicode MS"/>
          <w:lang w:bidi="th-TH"/>
        </w:rPr>
        <w:t xml:space="preserve"> </w:t>
      </w:r>
      <w:r w:rsidR="00393FD0" w:rsidRPr="00873815">
        <w:rPr>
          <w:rFonts w:eastAsia="Arial Unicode MS"/>
          <w:lang w:val="en-GB" w:bidi="th-TH"/>
        </w:rPr>
        <w:t>-</w:t>
      </w:r>
      <w:r w:rsidR="00273A8D" w:rsidRPr="00873815">
        <w:rPr>
          <w:rFonts w:eastAsia="Arial Unicode MS"/>
          <w:cs/>
          <w:lang w:bidi="th-TH"/>
        </w:rPr>
        <w:t xml:space="preserve"> สุทธิ </w:t>
      </w:r>
      <w:r w:rsidRPr="00873815">
        <w:rPr>
          <w:rFonts w:eastAsia="Arial Unicode MS"/>
          <w:cs/>
          <w:lang w:bidi="th-TH"/>
        </w:rPr>
        <w:t>ในระหว่างงวด</w:t>
      </w:r>
      <w:r w:rsidR="00B82B6E" w:rsidRPr="00873815">
        <w:rPr>
          <w:rFonts w:eastAsia="Arial Unicode MS"/>
          <w:cs/>
          <w:lang w:bidi="th-TH"/>
        </w:rPr>
        <w:t>เก้าเดือน</w:t>
      </w:r>
      <w:r w:rsidRPr="00873815">
        <w:rPr>
          <w:rFonts w:eastAsia="Arial Unicode MS"/>
          <w:cs/>
          <w:lang w:bidi="th-TH"/>
        </w:rPr>
        <w:t xml:space="preserve">สิ้นสุดวันที่ </w:t>
      </w:r>
      <w:r w:rsidR="00B10BA0" w:rsidRPr="00B10BA0">
        <w:rPr>
          <w:rFonts w:eastAsia="Arial Unicode MS"/>
          <w:lang w:val="en-GB" w:bidi="th-TH"/>
        </w:rPr>
        <w:t>30</w:t>
      </w:r>
      <w:r w:rsidR="00B82B6E" w:rsidRPr="00873815">
        <w:rPr>
          <w:rFonts w:eastAsia="Arial Unicode MS"/>
          <w:lang w:val="en-GB" w:bidi="th-TH"/>
        </w:rPr>
        <w:t xml:space="preserve"> </w:t>
      </w:r>
      <w:r w:rsidR="00B82B6E" w:rsidRPr="00873815">
        <w:rPr>
          <w:rFonts w:eastAsia="Arial Unicode MS"/>
          <w:cs/>
          <w:lang w:val="en-GB" w:bidi="th-TH"/>
        </w:rPr>
        <w:t>กันยายน</w:t>
      </w:r>
      <w:r w:rsidRPr="00873815">
        <w:rPr>
          <w:rFonts w:eastAsia="Arial Unicode MS"/>
          <w:cs/>
          <w:lang w:bidi="th-TH"/>
        </w:rPr>
        <w:t xml:space="preserve"> </w:t>
      </w:r>
      <w:r w:rsidR="00965F08" w:rsidRPr="00873815">
        <w:rPr>
          <w:rFonts w:eastAsia="Arial Unicode MS"/>
          <w:cs/>
          <w:lang w:bidi="th-TH"/>
        </w:rPr>
        <w:t>พ</w:t>
      </w:r>
      <w:r w:rsidR="00965F08" w:rsidRPr="00873815">
        <w:rPr>
          <w:rFonts w:eastAsia="Arial Unicode MS"/>
          <w:lang w:val="en-GB" w:bidi="th-TH"/>
        </w:rPr>
        <w:t>.</w:t>
      </w:r>
      <w:r w:rsidR="00965F08" w:rsidRPr="00873815">
        <w:rPr>
          <w:rFonts w:eastAsia="Arial Unicode MS"/>
          <w:cs/>
          <w:lang w:val="en-GB" w:bidi="th-TH"/>
        </w:rPr>
        <w:t>ศ</w:t>
      </w:r>
      <w:r w:rsidR="00965F08" w:rsidRPr="00873815">
        <w:rPr>
          <w:rFonts w:eastAsia="Arial Unicode MS"/>
          <w:lang w:val="en-GB" w:bidi="th-TH"/>
        </w:rPr>
        <w:t xml:space="preserve">. </w:t>
      </w:r>
      <w:r w:rsidR="00B10BA0" w:rsidRPr="00B10BA0">
        <w:rPr>
          <w:rFonts w:eastAsia="Arial Unicode MS"/>
          <w:lang w:val="en-GB" w:bidi="th-TH"/>
        </w:rPr>
        <w:t>2562</w:t>
      </w:r>
      <w:r w:rsidR="00965F08" w:rsidRPr="00873815">
        <w:rPr>
          <w:rFonts w:eastAsia="Arial Unicode MS"/>
          <w:lang w:val="en-GB" w:bidi="th-TH"/>
        </w:rPr>
        <w:t xml:space="preserve"> </w:t>
      </w:r>
      <w:r w:rsidRPr="00873815">
        <w:rPr>
          <w:rFonts w:eastAsia="Arial Unicode MS"/>
          <w:cs/>
          <w:lang w:bidi="th-TH"/>
        </w:rPr>
        <w:t>มีดังนี้</w:t>
      </w:r>
    </w:p>
    <w:p w14:paraId="06673AA4" w14:textId="77777777" w:rsidR="00EA6E9E" w:rsidRPr="00873815" w:rsidRDefault="00EA6E9E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477"/>
        <w:gridCol w:w="1984"/>
        <w:gridCol w:w="2089"/>
      </w:tblGrid>
      <w:tr w:rsidR="00EA6E9E" w:rsidRPr="00873815" w14:paraId="096DF253" w14:textId="77777777" w:rsidTr="00FE7983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6F55B19B" w14:textId="77777777" w:rsidR="00EA6E9E" w:rsidRPr="00873815" w:rsidRDefault="00EA6E9E" w:rsidP="00D35D55">
            <w:pPr>
              <w:spacing w:after="0" w:line="240" w:lineRule="auto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08DBDE" w14:textId="77777777" w:rsidR="007C344D" w:rsidRPr="00873815" w:rsidRDefault="000F3E24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345277"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</w:t>
            </w:r>
          </w:p>
          <w:p w14:paraId="458B89C2" w14:textId="1399957F" w:rsidR="00EA6E9E" w:rsidRPr="00873815" w:rsidRDefault="00345277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BB0F1" w14:textId="77777777" w:rsidR="007C344D" w:rsidRPr="00873815" w:rsidRDefault="000F3E24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C57CEE"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</w:t>
            </w:r>
          </w:p>
          <w:p w14:paraId="1530BA76" w14:textId="260A102F" w:rsidR="00EA6E9E" w:rsidRPr="00873815" w:rsidRDefault="00C57CEE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EA6E9E" w:rsidRPr="00873815" w14:paraId="3E379FA9" w14:textId="77777777" w:rsidTr="00075F34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237C52CF" w14:textId="77777777" w:rsidR="00EA6E9E" w:rsidRPr="00873815" w:rsidRDefault="00EA6E9E" w:rsidP="00D35D55">
            <w:pPr>
              <w:spacing w:after="0" w:line="240" w:lineRule="auto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A7C3" w14:textId="77777777" w:rsidR="00EA6E9E" w:rsidRPr="00873815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DD881" w14:textId="77777777" w:rsidR="00EA6E9E" w:rsidRPr="00873815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</w:tr>
      <w:tr w:rsidR="00EA6E9E" w:rsidRPr="00873815" w14:paraId="71499ED5" w14:textId="77777777" w:rsidTr="00075F34">
        <w:trPr>
          <w:trHeight w:val="20"/>
        </w:trPr>
        <w:tc>
          <w:tcPr>
            <w:tcW w:w="5477" w:type="dxa"/>
            <w:vAlign w:val="bottom"/>
          </w:tcPr>
          <w:p w14:paraId="76F4E537" w14:textId="78CFE876" w:rsidR="00EA6E9E" w:rsidRPr="00873815" w:rsidRDefault="003135D6" w:rsidP="00D35D55">
            <w:pPr>
              <w:spacing w:after="0" w:line="240" w:lineRule="auto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 xml:space="preserve">ราคาตามบัญชีต้นงวด </w:t>
            </w:r>
            <w:r w:rsidRPr="00873815">
              <w:rPr>
                <w:rFonts w:eastAsia="Arial Unicode MS"/>
                <w:lang w:val="en-GB" w:bidi="th-TH"/>
              </w:rPr>
              <w:t>-</w:t>
            </w:r>
            <w:r w:rsidRPr="00873815">
              <w:rPr>
                <w:rFonts w:eastAsia="Arial Unicode MS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0A727B" w14:textId="4102CA89" w:rsidR="00EA6E9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3</w:t>
            </w:r>
            <w:r w:rsidR="00FB0875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214</w:t>
            </w:r>
            <w:r w:rsidR="00FB0875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316</w:t>
            </w:r>
            <w:r w:rsidR="00FB0875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337</w:t>
            </w:r>
          </w:p>
        </w:tc>
        <w:tc>
          <w:tcPr>
            <w:tcW w:w="2089" w:type="dxa"/>
            <w:shd w:val="clear" w:color="auto" w:fill="auto"/>
            <w:vAlign w:val="bottom"/>
          </w:tcPr>
          <w:p w14:paraId="27D6AA22" w14:textId="134A4DB8" w:rsidR="00EA6E9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</w:t>
            </w:r>
            <w:r w:rsidR="00FB0875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837</w:t>
            </w:r>
            <w:r w:rsidR="00FB0875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113</w:t>
            </w:r>
            <w:r w:rsidR="00FB0875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740</w:t>
            </w:r>
          </w:p>
        </w:tc>
      </w:tr>
      <w:tr w:rsidR="00EA6E9E" w:rsidRPr="00873815" w14:paraId="08D6C76F" w14:textId="77777777" w:rsidTr="00075F34">
        <w:trPr>
          <w:trHeight w:val="20"/>
        </w:trPr>
        <w:tc>
          <w:tcPr>
            <w:tcW w:w="5477" w:type="dxa"/>
            <w:vAlign w:val="bottom"/>
          </w:tcPr>
          <w:p w14:paraId="305F5255" w14:textId="5A648200" w:rsidR="00EA6E9E" w:rsidRPr="00873815" w:rsidRDefault="008655FC" w:rsidP="00D35D55">
            <w:pPr>
              <w:spacing w:after="0" w:line="240" w:lineRule="auto"/>
              <w:jc w:val="thaiDistribute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การซื้อเพิ่มขึ้น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3E65195" w14:textId="7C8A4E24" w:rsidR="00EA6E9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629</w:t>
            </w:r>
            <w:r w:rsidR="00FB0875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012</w:t>
            </w:r>
            <w:r w:rsidR="00FB0875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125</w:t>
            </w:r>
          </w:p>
        </w:tc>
        <w:tc>
          <w:tcPr>
            <w:tcW w:w="2089" w:type="dxa"/>
            <w:shd w:val="clear" w:color="auto" w:fill="auto"/>
            <w:vAlign w:val="bottom"/>
          </w:tcPr>
          <w:p w14:paraId="45D49EA4" w14:textId="6589A70F" w:rsidR="00EA6E9E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83</w:t>
            </w:r>
            <w:r w:rsidR="00FB0875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600</w:t>
            </w:r>
            <w:r w:rsidR="00FB0875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380</w:t>
            </w:r>
          </w:p>
        </w:tc>
      </w:tr>
      <w:tr w:rsidR="00425646" w:rsidRPr="00873815" w14:paraId="6E925FBF" w14:textId="77777777" w:rsidTr="00075F34">
        <w:trPr>
          <w:trHeight w:val="20"/>
        </w:trPr>
        <w:tc>
          <w:tcPr>
            <w:tcW w:w="5477" w:type="dxa"/>
            <w:vAlign w:val="bottom"/>
          </w:tcPr>
          <w:p w14:paraId="12F2D66B" w14:textId="0C919192" w:rsidR="00425646" w:rsidRPr="00873815" w:rsidRDefault="00425646" w:rsidP="00D35D55">
            <w:pPr>
              <w:spacing w:after="0" w:line="240" w:lineRule="auto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การจำหน่าย</w:t>
            </w:r>
            <w:r w:rsidR="0052446A" w:rsidRPr="00873815">
              <w:rPr>
                <w:rFonts w:eastAsia="Arial Unicode MS"/>
                <w:cs/>
                <w:lang w:bidi="th-TH"/>
              </w:rPr>
              <w:t xml:space="preserve"> </w:t>
            </w:r>
            <w:r w:rsidR="00804F6E" w:rsidRPr="00873815">
              <w:rPr>
                <w:rFonts w:eastAsia="Arial Unicode MS"/>
                <w:lang w:val="en-GB" w:bidi="th-TH"/>
              </w:rPr>
              <w:t>-</w:t>
            </w:r>
            <w:r w:rsidR="0052446A" w:rsidRPr="00873815">
              <w:rPr>
                <w:rFonts w:eastAsia="Arial Unicode MS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91870C2" w14:textId="20ABD0EB" w:rsidR="00425646" w:rsidRPr="00873815" w:rsidRDefault="00FB087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873815">
              <w:rPr>
                <w:rFonts w:eastAsia="Arial Unicode MS"/>
                <w:lang w:val="en-GB"/>
              </w:rPr>
              <w:t>(</w:t>
            </w:r>
            <w:r w:rsidR="00B10BA0" w:rsidRPr="00B10BA0">
              <w:rPr>
                <w:rFonts w:eastAsia="Arial Unicode MS"/>
                <w:lang w:val="en-GB"/>
              </w:rPr>
              <w:t>3</w:t>
            </w:r>
            <w:r w:rsidRPr="00873815">
              <w:rPr>
                <w:rFonts w:eastAsia="Arial Unicode MS"/>
                <w:lang w:val="en-GB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728</w:t>
            </w:r>
            <w:r w:rsidRPr="00873815">
              <w:rPr>
                <w:rFonts w:eastAsia="Arial Unicode MS"/>
                <w:lang w:val="en-GB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754</w:t>
            </w:r>
            <w:r w:rsidRPr="00873815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auto"/>
            <w:vAlign w:val="bottom"/>
          </w:tcPr>
          <w:p w14:paraId="09AA8A90" w14:textId="3758BE41" w:rsidR="00425646" w:rsidRPr="00873815" w:rsidRDefault="00FB087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(</w:t>
            </w:r>
            <w:r w:rsidR="00B10BA0" w:rsidRPr="00B10BA0">
              <w:rPr>
                <w:rFonts w:eastAsia="Arial Unicode MS"/>
                <w:lang w:val="en-GB"/>
              </w:rPr>
              <w:t>146</w:t>
            </w:r>
            <w:r w:rsidRPr="00873815">
              <w:rPr>
                <w:rFonts w:eastAsia="Arial Unicode MS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050</w:t>
            </w:r>
            <w:r w:rsidRPr="00873815">
              <w:rPr>
                <w:rFonts w:eastAsia="Arial Unicode MS"/>
              </w:rPr>
              <w:t>)</w:t>
            </w:r>
          </w:p>
        </w:tc>
      </w:tr>
      <w:tr w:rsidR="00425646" w:rsidRPr="00873815" w14:paraId="4D205B03" w14:textId="77777777" w:rsidTr="00402CD5">
        <w:trPr>
          <w:trHeight w:val="20"/>
        </w:trPr>
        <w:tc>
          <w:tcPr>
            <w:tcW w:w="5477" w:type="dxa"/>
            <w:vAlign w:val="bottom"/>
          </w:tcPr>
          <w:p w14:paraId="32AD963C" w14:textId="1075FA32" w:rsidR="00425646" w:rsidRPr="00873815" w:rsidRDefault="00425646" w:rsidP="00D35D55">
            <w:pPr>
              <w:spacing w:after="0" w:line="240" w:lineRule="auto"/>
              <w:jc w:val="thaiDistribute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ค่าเสื่อมราคา</w:t>
            </w:r>
            <w:r w:rsidR="005A6736" w:rsidRPr="00873815">
              <w:rPr>
                <w:rFonts w:eastAsia="Arial Unicode MS"/>
                <w:cs/>
                <w:lang w:bidi="th-TH"/>
              </w:rPr>
              <w:t>สำหรับ</w:t>
            </w:r>
            <w:r w:rsidR="00BE064F" w:rsidRPr="00873815">
              <w:rPr>
                <w:rFonts w:eastAsia="Arial Unicode MS"/>
                <w:cs/>
                <w:lang w:bidi="th-TH"/>
              </w:rPr>
              <w:t>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95C61" w14:textId="499F134B" w:rsidR="00425646" w:rsidRPr="00873815" w:rsidRDefault="00FB087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873815">
              <w:rPr>
                <w:rFonts w:eastAsia="Arial Unicode MS"/>
                <w:lang w:val="en-GB"/>
              </w:rPr>
              <w:t>(</w:t>
            </w:r>
            <w:r w:rsidR="00B10BA0" w:rsidRPr="00B10BA0">
              <w:rPr>
                <w:rFonts w:eastAsia="Arial Unicode MS"/>
                <w:lang w:val="en-GB"/>
              </w:rPr>
              <w:t>116</w:t>
            </w:r>
            <w:r w:rsidRPr="00873815">
              <w:rPr>
                <w:rFonts w:eastAsia="Arial Unicode MS"/>
                <w:lang w:val="en-GB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184</w:t>
            </w:r>
            <w:r w:rsidRPr="00873815">
              <w:rPr>
                <w:rFonts w:eastAsia="Arial Unicode MS"/>
                <w:lang w:val="en-GB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103</w:t>
            </w:r>
            <w:r w:rsidRPr="00873815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9D440" w14:textId="43B1F6BA" w:rsidR="00425646" w:rsidRPr="00873815" w:rsidRDefault="00FB087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(</w:t>
            </w:r>
            <w:r w:rsidR="00B10BA0" w:rsidRPr="00B10BA0">
              <w:rPr>
                <w:rFonts w:eastAsia="Arial Unicode MS"/>
                <w:lang w:val="en-GB"/>
              </w:rPr>
              <w:t>103</w:t>
            </w:r>
            <w:r w:rsidRPr="00873815">
              <w:rPr>
                <w:rFonts w:eastAsia="Arial Unicode MS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802</w:t>
            </w:r>
            <w:r w:rsidRPr="00873815">
              <w:rPr>
                <w:rFonts w:eastAsia="Arial Unicode MS"/>
              </w:rPr>
              <w:t>,</w:t>
            </w:r>
            <w:r w:rsidR="00B10BA0" w:rsidRPr="00B10BA0">
              <w:rPr>
                <w:rFonts w:eastAsia="Arial Unicode MS"/>
                <w:lang w:val="en-GB"/>
              </w:rPr>
              <w:t>592</w:t>
            </w:r>
            <w:r w:rsidRPr="00873815">
              <w:rPr>
                <w:rFonts w:eastAsia="Arial Unicode MS"/>
              </w:rPr>
              <w:t>)</w:t>
            </w:r>
          </w:p>
        </w:tc>
      </w:tr>
      <w:tr w:rsidR="00402CD5" w:rsidRPr="00402CD5" w14:paraId="6A027B71" w14:textId="77777777" w:rsidTr="00402CD5">
        <w:trPr>
          <w:trHeight w:val="20"/>
        </w:trPr>
        <w:tc>
          <w:tcPr>
            <w:tcW w:w="5477" w:type="dxa"/>
            <w:vAlign w:val="bottom"/>
          </w:tcPr>
          <w:p w14:paraId="428918BB" w14:textId="77777777" w:rsidR="00402CD5" w:rsidRPr="00402CD5" w:rsidRDefault="00402CD5" w:rsidP="00D35D55">
            <w:pPr>
              <w:spacing w:after="0" w:line="240" w:lineRule="auto"/>
              <w:jc w:val="thaiDistribute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697B3" w14:textId="77777777" w:rsidR="00402CD5" w:rsidRPr="00402CD5" w:rsidRDefault="00402CD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678BB" w14:textId="77777777" w:rsidR="00402CD5" w:rsidRPr="00402CD5" w:rsidRDefault="00402CD5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425646" w:rsidRPr="00873815" w14:paraId="2C2C96B6" w14:textId="77777777" w:rsidTr="00402CD5">
        <w:trPr>
          <w:trHeight w:val="20"/>
        </w:trPr>
        <w:tc>
          <w:tcPr>
            <w:tcW w:w="5477" w:type="dxa"/>
            <w:vAlign w:val="bottom"/>
          </w:tcPr>
          <w:p w14:paraId="54570390" w14:textId="48B192A5" w:rsidR="00425646" w:rsidRPr="00873815" w:rsidRDefault="00425646" w:rsidP="00D35D55">
            <w:pPr>
              <w:spacing w:after="0" w:line="240" w:lineRule="auto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 xml:space="preserve">ราคาตามบัญชีปลายงวด </w:t>
            </w:r>
            <w:r w:rsidR="00C34F16" w:rsidRPr="00873815">
              <w:rPr>
                <w:rFonts w:eastAsia="Arial Unicode MS"/>
                <w:lang w:val="en-GB" w:bidi="th-TH"/>
              </w:rPr>
              <w:t>-</w:t>
            </w:r>
            <w:r w:rsidRPr="00873815">
              <w:rPr>
                <w:rFonts w:eastAsia="Arial Unicode MS"/>
                <w:cs/>
                <w:lang w:bidi="th-TH"/>
              </w:rPr>
              <w:t xml:space="preserve"> สุทธิ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08035" w14:textId="2DE98955" w:rsidR="00425646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3</w:t>
            </w:r>
            <w:r w:rsidR="00FB0875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723</w:t>
            </w:r>
            <w:r w:rsidR="00FB0875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415</w:t>
            </w:r>
            <w:r w:rsidR="00FB0875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605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34360" w14:textId="7B1B8FB4" w:rsidR="00425646" w:rsidRPr="00873815" w:rsidRDefault="00B10BA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</w:t>
            </w:r>
            <w:r w:rsidR="00FB0875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816</w:t>
            </w:r>
            <w:r w:rsidR="00FB0875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765</w:t>
            </w:r>
            <w:r w:rsidR="00FB0875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478</w:t>
            </w:r>
          </w:p>
        </w:tc>
      </w:tr>
    </w:tbl>
    <w:p w14:paraId="398AD450" w14:textId="364E5EF9" w:rsidR="00FB3643" w:rsidRPr="00873815" w:rsidRDefault="00FB3643" w:rsidP="00D35D55">
      <w:pPr>
        <w:spacing w:line="240" w:lineRule="auto"/>
        <w:rPr>
          <w:rFonts w:eastAsia="Arial Unicode MS"/>
        </w:rPr>
      </w:pPr>
      <w:r w:rsidRPr="00873815">
        <w:rPr>
          <w:rFonts w:eastAsia="Arial Unicode MS"/>
        </w:rPr>
        <w:br w:type="page"/>
      </w:r>
    </w:p>
    <w:p w14:paraId="53C52C0F" w14:textId="1D2106E2" w:rsidR="00E31391" w:rsidRPr="00873815" w:rsidRDefault="00E31391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3758F" w:rsidRPr="00873815" w14:paraId="6BF87EB2" w14:textId="77777777" w:rsidTr="002375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7EB527" w14:textId="1A146D88" w:rsidR="0023758F" w:rsidRPr="00873815" w:rsidRDefault="00B10BA0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9</w:t>
            </w:r>
            <w:r w:rsidR="0023758F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3758F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</w:t>
            </w:r>
            <w:r w:rsidR="00C77719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ินกู้ยืม</w:t>
            </w:r>
          </w:p>
        </w:tc>
      </w:tr>
    </w:tbl>
    <w:p w14:paraId="7EE7F70B" w14:textId="048EB442" w:rsidR="0023758F" w:rsidRPr="00873815" w:rsidRDefault="0023758F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W w:w="9549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2126"/>
        <w:gridCol w:w="1843"/>
      </w:tblGrid>
      <w:tr w:rsidR="00927205" w:rsidRPr="00873815" w14:paraId="2B3E3D01" w14:textId="77777777" w:rsidTr="005042D3">
        <w:trPr>
          <w:trHeight w:val="35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1D29" w14:textId="77777777" w:rsidR="00927205" w:rsidRPr="00873815" w:rsidRDefault="00927205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7E501" w14:textId="3F95CAA3" w:rsidR="00927205" w:rsidRPr="00873815" w:rsidRDefault="0092720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22B8EBE4" w14:textId="0B095732" w:rsidR="00927205" w:rsidRPr="00873815" w:rsidRDefault="0092720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205" w:rsidRPr="00873815" w14:paraId="0BEC4432" w14:textId="77777777" w:rsidTr="005042D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2B87" w14:textId="77777777" w:rsidR="00927205" w:rsidRPr="00873815" w:rsidRDefault="00927205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0B5FE6" w14:textId="6DDBBEB1" w:rsidR="00927205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927205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927205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6AF2A9" w14:textId="12230596" w:rsidR="00927205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927205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927205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927205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927205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927205" w:rsidRPr="005042D3" w14:paraId="0A67A91F" w14:textId="77777777" w:rsidTr="005042D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0DCF4" w14:textId="77777777" w:rsidR="00927205" w:rsidRPr="005042D3" w:rsidRDefault="00927205" w:rsidP="00D35D55">
            <w:pPr>
              <w:spacing w:after="0" w:line="240" w:lineRule="auto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31974A" w14:textId="77777777" w:rsidR="00927205" w:rsidRPr="005042D3" w:rsidRDefault="0092720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5A716" w14:textId="77777777" w:rsidR="00927205" w:rsidRPr="005042D3" w:rsidRDefault="0092720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927205" w:rsidRPr="00873815" w14:paraId="0A16829A" w14:textId="77777777" w:rsidTr="005042D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D6B5" w14:textId="59DC62D6" w:rsidR="00927205" w:rsidRPr="00873815" w:rsidRDefault="00927205" w:rsidP="00D35D55">
            <w:pPr>
              <w:spacing w:after="0" w:line="240" w:lineRule="auto"/>
              <w:jc w:val="both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หมุนเวียน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D808A" w14:textId="77777777" w:rsidR="00927205" w:rsidRPr="00873815" w:rsidRDefault="0092720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FB89" w14:textId="77777777" w:rsidR="00927205" w:rsidRPr="00873815" w:rsidRDefault="0092720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C77F61" w:rsidRPr="00873815" w14:paraId="444BCD83" w14:textId="77777777" w:rsidTr="005042D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8D35" w14:textId="6A13581A" w:rsidR="00C77F61" w:rsidRPr="00873815" w:rsidRDefault="00C77F61" w:rsidP="00D35D55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A2669" w14:textId="6C18A4DD" w:rsidR="00C77F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200</w:t>
            </w:r>
            <w:r w:rsidR="00B732BA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000</w:t>
            </w:r>
            <w:r w:rsidR="00B732BA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0633D" w14:textId="0532722E" w:rsidR="00C77F61" w:rsidRPr="00873815" w:rsidRDefault="00C77F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-</w:t>
            </w:r>
          </w:p>
        </w:tc>
      </w:tr>
      <w:tr w:rsidR="00B732BA" w:rsidRPr="00873815" w14:paraId="4CABE77B" w14:textId="77777777" w:rsidTr="005042D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58D0" w14:textId="19329B4A" w:rsidR="00B732BA" w:rsidRPr="00873815" w:rsidRDefault="00B732BA" w:rsidP="00D35D55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EA71" w14:textId="15492123" w:rsidR="00B732BA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5</w:t>
            </w:r>
            <w:r w:rsidR="00B732BA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121</w:t>
            </w:r>
            <w:r w:rsidR="00B732BA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325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EAD0" w14:textId="105A08CB" w:rsidR="00B732BA" w:rsidRPr="00873815" w:rsidRDefault="00B732BA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lang w:bidi="th-TH"/>
              </w:rPr>
              <w:t>-</w:t>
            </w:r>
          </w:p>
        </w:tc>
      </w:tr>
      <w:tr w:rsidR="00C77F61" w:rsidRPr="00873815" w14:paraId="234DEED7" w14:textId="77777777" w:rsidTr="00AD24E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8C4F" w14:textId="0F6DDF88" w:rsidR="00C77F61" w:rsidRPr="00873815" w:rsidRDefault="00C77F61" w:rsidP="00D35D55">
            <w:pPr>
              <w:spacing w:after="0" w:line="240" w:lineRule="auto"/>
              <w:jc w:val="both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หุ้นกู้</w:t>
            </w:r>
            <w:r w:rsidR="00B732BA" w:rsidRPr="00873815">
              <w:rPr>
                <w:rFonts w:eastAsia="Arial Unicode MS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C6EC9" w14:textId="4720E278" w:rsidR="00C77F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3</w:t>
            </w:r>
            <w:r w:rsidR="00C77F61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997</w:t>
            </w:r>
            <w:r w:rsidR="00C77F61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734</w:t>
            </w:r>
            <w:r w:rsidR="00C77F61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634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30B1C" w14:textId="196EDA99" w:rsidR="00C77F61" w:rsidRPr="00873815" w:rsidRDefault="00C77F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873815">
              <w:rPr>
                <w:rFonts w:eastAsia="Arial Unicode MS"/>
                <w:lang w:val="en-GB" w:bidi="th-TH"/>
              </w:rPr>
              <w:t>-</w:t>
            </w:r>
          </w:p>
        </w:tc>
      </w:tr>
      <w:tr w:rsidR="00AD24E3" w:rsidRPr="00AD24E3" w14:paraId="4CE81151" w14:textId="77777777" w:rsidTr="00AD24E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D7672" w14:textId="77777777" w:rsidR="00AD24E3" w:rsidRPr="00AD24E3" w:rsidRDefault="00AD24E3" w:rsidP="00D35D55">
            <w:pPr>
              <w:spacing w:after="0" w:line="240" w:lineRule="auto"/>
              <w:jc w:val="both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75D067" w14:textId="77777777" w:rsidR="00AD24E3" w:rsidRPr="00AD24E3" w:rsidRDefault="00AD24E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C8C2DA" w14:textId="77777777" w:rsidR="00AD24E3" w:rsidRPr="00AD24E3" w:rsidRDefault="00AD24E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</w:tr>
      <w:tr w:rsidR="00C77F61" w:rsidRPr="00873815" w14:paraId="7FF01FE1" w14:textId="77777777" w:rsidTr="00AD24E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95BAE" w14:textId="77777777" w:rsidR="00C77F61" w:rsidRPr="00873815" w:rsidRDefault="00C77F61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A7E4" w14:textId="584FF375" w:rsidR="00C77F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4</w:t>
            </w:r>
            <w:r w:rsidR="00B732BA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202</w:t>
            </w:r>
            <w:r w:rsidR="00B732BA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855</w:t>
            </w:r>
            <w:r w:rsidR="00B732BA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959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2C518" w14:textId="1270BDA4" w:rsidR="00C77F61" w:rsidRPr="00873815" w:rsidRDefault="00C77F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873815">
              <w:rPr>
                <w:rFonts w:eastAsia="Arial Unicode MS"/>
                <w:lang w:val="en-GB" w:bidi="th-TH"/>
              </w:rPr>
              <w:t>-</w:t>
            </w:r>
          </w:p>
        </w:tc>
      </w:tr>
      <w:tr w:rsidR="00C77F61" w:rsidRPr="005042D3" w14:paraId="67C2553A" w14:textId="77777777" w:rsidTr="005042D3">
        <w:trPr>
          <w:trHeight w:val="16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3657" w14:textId="77777777" w:rsidR="00C77F61" w:rsidRPr="005042D3" w:rsidRDefault="00C77F61" w:rsidP="00D35D55">
            <w:pPr>
              <w:spacing w:after="0" w:line="240" w:lineRule="auto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D639EE" w14:textId="77777777" w:rsidR="00C77F61" w:rsidRPr="005042D3" w:rsidRDefault="00C77F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95BC4" w14:textId="77777777" w:rsidR="00C77F61" w:rsidRPr="005042D3" w:rsidRDefault="00C77F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</w:tr>
      <w:tr w:rsidR="00C77F61" w:rsidRPr="00873815" w14:paraId="0B2E4C43" w14:textId="77777777" w:rsidTr="005042D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C7CC" w14:textId="65E54C37" w:rsidR="00C77F61" w:rsidRPr="00873815" w:rsidRDefault="00C77F61" w:rsidP="00D35D55">
            <w:pPr>
              <w:spacing w:after="0" w:line="240" w:lineRule="auto"/>
              <w:jc w:val="both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ไม่หมุนเวียน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C53F8" w14:textId="77777777" w:rsidR="00C77F61" w:rsidRPr="00873815" w:rsidRDefault="00C77F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3906" w14:textId="77777777" w:rsidR="00C77F61" w:rsidRPr="00873815" w:rsidRDefault="00C77F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</w:tr>
      <w:tr w:rsidR="00C77F61" w:rsidRPr="00873815" w14:paraId="73598B0D" w14:textId="77777777" w:rsidTr="005042D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5CFD198" w14:textId="77711701" w:rsidR="00C77F61" w:rsidRPr="00873815" w:rsidRDefault="00C77F61" w:rsidP="00D35D55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873815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D9E07" w14:textId="25CA7961" w:rsidR="00C77F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35</w:t>
            </w:r>
            <w:r w:rsidR="005E010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915</w:t>
            </w:r>
            <w:r w:rsidR="005E010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EE431DB" w14:textId="175B6584" w:rsidR="00C77F61" w:rsidRPr="00873815" w:rsidRDefault="00C77F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</w:tr>
      <w:tr w:rsidR="00C77F61" w:rsidRPr="00873815" w14:paraId="3F4849B2" w14:textId="77777777" w:rsidTr="00AD24E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0A04BC8" w14:textId="7B4E7D09" w:rsidR="00C77F61" w:rsidRPr="00873815" w:rsidRDefault="00C77F61" w:rsidP="00D35D55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BD151" w14:textId="4893D4CD" w:rsidR="00C77F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4</w:t>
            </w:r>
            <w:r w:rsidR="005E010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993</w:t>
            </w:r>
            <w:r w:rsidR="005E010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715</w:t>
            </w:r>
            <w:r w:rsidR="005E010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C21A" w14:textId="7BB6AA67" w:rsidR="00C77F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8</w:t>
            </w:r>
            <w:r w:rsidR="00C77F61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987</w:t>
            </w:r>
            <w:r w:rsidR="00C77F61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977</w:t>
            </w:r>
            <w:r w:rsidR="00C77F61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050</w:t>
            </w:r>
          </w:p>
        </w:tc>
      </w:tr>
      <w:tr w:rsidR="00AD24E3" w:rsidRPr="00AD24E3" w14:paraId="70CEC4FF" w14:textId="77777777" w:rsidTr="00AD24E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8085DF5" w14:textId="77777777" w:rsidR="00AD24E3" w:rsidRPr="00AD24E3" w:rsidRDefault="00AD24E3" w:rsidP="00D35D55">
            <w:pPr>
              <w:spacing w:after="0" w:line="240" w:lineRule="auto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958CB" w14:textId="77777777" w:rsidR="00AD24E3" w:rsidRPr="00AD24E3" w:rsidRDefault="00AD24E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046F4" w14:textId="77777777" w:rsidR="00AD24E3" w:rsidRPr="00AD24E3" w:rsidRDefault="00AD24E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C77F61" w:rsidRPr="00873815" w14:paraId="4EC4A307" w14:textId="77777777" w:rsidTr="00AD24E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94CA471" w14:textId="77777777" w:rsidR="00C77F61" w:rsidRPr="00873815" w:rsidRDefault="00C77F61" w:rsidP="00D35D55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639D6" w14:textId="63C6950D" w:rsidR="00C77F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5</w:t>
            </w:r>
            <w:r w:rsidR="005E010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029</w:t>
            </w:r>
            <w:r w:rsidR="005E010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630</w:t>
            </w:r>
            <w:r w:rsidR="005E010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58FA6" w14:textId="42B3EE16" w:rsidR="00C77F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8</w:t>
            </w:r>
            <w:r w:rsidR="00C77F61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987</w:t>
            </w:r>
            <w:r w:rsidR="00C77F61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977</w:t>
            </w:r>
            <w:r w:rsidR="00C77F61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050</w:t>
            </w:r>
          </w:p>
        </w:tc>
      </w:tr>
      <w:tr w:rsidR="005042D3" w:rsidRPr="005042D3" w14:paraId="378F694A" w14:textId="77777777" w:rsidTr="005042D3">
        <w:trPr>
          <w:trHeight w:val="16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4E5ED" w14:textId="77777777" w:rsidR="005042D3" w:rsidRPr="005042D3" w:rsidRDefault="005042D3" w:rsidP="005042D3">
            <w:pPr>
              <w:spacing w:after="0" w:line="240" w:lineRule="auto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D5A0C6" w14:textId="77777777" w:rsidR="005042D3" w:rsidRPr="005042D3" w:rsidRDefault="005042D3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58014" w14:textId="77777777" w:rsidR="005042D3" w:rsidRPr="005042D3" w:rsidRDefault="005042D3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</w:tr>
      <w:tr w:rsidR="00C77F61" w:rsidRPr="00873815" w14:paraId="34306809" w14:textId="77777777" w:rsidTr="005042D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D387286" w14:textId="27DE3C0D" w:rsidR="00C77F61" w:rsidRPr="00873815" w:rsidRDefault="00C77F61" w:rsidP="00D35D55">
            <w:pPr>
              <w:spacing w:after="0" w:line="240" w:lineRule="auto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888BD" w14:textId="1D9B0B05" w:rsidR="00C77F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9</w:t>
            </w:r>
            <w:r w:rsidR="005E010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232</w:t>
            </w:r>
            <w:r w:rsidR="005E010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486</w:t>
            </w:r>
            <w:r w:rsidR="005E010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2B758" w14:textId="3101BC73" w:rsidR="00C77F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8</w:t>
            </w:r>
            <w:r w:rsidR="00C77F61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987</w:t>
            </w:r>
            <w:r w:rsidR="00C77F61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977</w:t>
            </w:r>
            <w:r w:rsidR="00C77F61" w:rsidRPr="00873815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050</w:t>
            </w:r>
          </w:p>
        </w:tc>
      </w:tr>
    </w:tbl>
    <w:p w14:paraId="7F344060" w14:textId="77777777" w:rsidR="00283FB5" w:rsidRDefault="00283FB5" w:rsidP="005042D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13798CE4" w14:textId="6FE61843" w:rsidR="00624529" w:rsidRPr="00873815" w:rsidRDefault="004D5507" w:rsidP="005042D3">
      <w:pPr>
        <w:spacing w:after="0" w:line="240" w:lineRule="auto"/>
        <w:jc w:val="thaiDistribute"/>
        <w:rPr>
          <w:rFonts w:eastAsia="Arial Unicode MS"/>
          <w:lang w:val="en-GB"/>
        </w:rPr>
      </w:pPr>
      <w:r w:rsidRPr="00873815">
        <w:rPr>
          <w:rFonts w:eastAsia="Arial Unicode MS"/>
          <w:cs/>
          <w:lang w:val="en-GB" w:bidi="th-TH"/>
        </w:rPr>
        <w:t xml:space="preserve">ในระหว่างงวด </w:t>
      </w:r>
      <w:r w:rsidR="004766BA" w:rsidRPr="00873815">
        <w:rPr>
          <w:rFonts w:eastAsia="Arial Unicode MS"/>
          <w:cs/>
          <w:lang w:val="en-GB" w:bidi="th-TH"/>
        </w:rPr>
        <w:t>กลุ่มกิจการ</w:t>
      </w:r>
      <w:r w:rsidR="00C45ECE" w:rsidRPr="00873815">
        <w:rPr>
          <w:rFonts w:eastAsia="Arial Unicode MS"/>
          <w:cs/>
          <w:lang w:val="en-GB" w:bidi="th-TH"/>
        </w:rPr>
        <w:t>และ</w:t>
      </w:r>
      <w:r w:rsidRPr="00873815">
        <w:rPr>
          <w:rFonts w:eastAsia="Arial Unicode MS"/>
          <w:cs/>
          <w:lang w:val="en-GB" w:bidi="th-TH"/>
        </w:rPr>
        <w:t>บริษัทได้เบิกถอนเงินกู้ยืมระยะสั้น</w:t>
      </w:r>
      <w:r w:rsidR="00624529" w:rsidRPr="00873815">
        <w:rPr>
          <w:rFonts w:eastAsia="Arial Unicode MS"/>
          <w:cs/>
          <w:lang w:val="en-GB" w:bidi="th-TH"/>
        </w:rPr>
        <w:t xml:space="preserve">กับสถาบันการเงินแห่งหนึ่งเป็นจำนวนเงิน </w:t>
      </w:r>
      <w:r w:rsidR="00B10BA0" w:rsidRPr="00B10BA0">
        <w:rPr>
          <w:rFonts w:eastAsia="Arial Unicode MS"/>
          <w:lang w:val="en-GB" w:bidi="th-TH"/>
        </w:rPr>
        <w:t>200</w:t>
      </w:r>
      <w:r w:rsidR="00624529" w:rsidRPr="00873815">
        <w:rPr>
          <w:rFonts w:eastAsia="Arial Unicode MS"/>
          <w:cs/>
          <w:lang w:val="en-GB" w:bidi="th-TH"/>
        </w:rPr>
        <w:t xml:space="preserve"> ล้านบาท </w:t>
      </w:r>
      <w:r w:rsidR="00CC53BD" w:rsidRPr="00873815">
        <w:rPr>
          <w:rFonts w:eastAsia="Arial Unicode MS"/>
          <w:cs/>
          <w:lang w:val="en-GB" w:bidi="th-TH"/>
        </w:rPr>
        <w:t>โดย</w:t>
      </w:r>
      <w:r w:rsidR="00C45ECE" w:rsidRPr="00873815">
        <w:rPr>
          <w:rFonts w:eastAsia="Arial Unicode MS"/>
          <w:cs/>
          <w:lang w:val="en-GB" w:bidi="th-TH"/>
        </w:rPr>
        <w:t>เงินกู้ยืมระยะสั้นนี้มีกำหนด</w:t>
      </w:r>
      <w:r w:rsidR="00CC53BD" w:rsidRPr="00873815">
        <w:rPr>
          <w:rFonts w:eastAsia="Arial Unicode MS"/>
          <w:cs/>
          <w:lang w:val="en-GB" w:bidi="th-TH"/>
        </w:rPr>
        <w:t>จ่ายชำระ</w:t>
      </w:r>
      <w:r w:rsidR="00C45ECE" w:rsidRPr="00873815">
        <w:rPr>
          <w:rFonts w:eastAsia="Arial Unicode MS"/>
          <w:cs/>
          <w:lang w:val="en-GB" w:bidi="th-TH"/>
        </w:rPr>
        <w:t>คืน</w:t>
      </w:r>
      <w:r w:rsidR="00CC53BD" w:rsidRPr="00873815">
        <w:rPr>
          <w:rFonts w:eastAsia="Arial Unicode MS"/>
          <w:cs/>
          <w:lang w:val="en-GB" w:bidi="th-TH"/>
        </w:rPr>
        <w:t xml:space="preserve">เมื่อทวงถาม </w:t>
      </w:r>
      <w:r w:rsidR="00C45ECE" w:rsidRPr="00873815">
        <w:rPr>
          <w:rFonts w:eastAsia="Arial Unicode MS"/>
          <w:cs/>
          <w:lang w:val="en-GB" w:bidi="th-TH"/>
        </w:rPr>
        <w:t>และ</w:t>
      </w:r>
      <w:r w:rsidR="00624529" w:rsidRPr="00873815">
        <w:rPr>
          <w:rFonts w:eastAsia="Arial Unicode MS"/>
          <w:cs/>
          <w:lang w:val="en-GB" w:bidi="th-TH"/>
        </w:rPr>
        <w:t xml:space="preserve">มีอัตราดอกเบี้ยร้อยละ </w:t>
      </w:r>
      <w:r w:rsidR="00B10BA0" w:rsidRPr="00B10BA0">
        <w:rPr>
          <w:rFonts w:eastAsia="Arial Unicode MS"/>
          <w:lang w:val="en-GB" w:bidi="th-TH"/>
        </w:rPr>
        <w:t>1</w:t>
      </w:r>
      <w:r w:rsidR="00177443" w:rsidRPr="00873815">
        <w:rPr>
          <w:rFonts w:eastAsia="Arial Unicode MS"/>
          <w:lang w:val="en-GB" w:bidi="th-TH"/>
        </w:rPr>
        <w:t>.</w:t>
      </w:r>
      <w:r w:rsidR="00B10BA0" w:rsidRPr="00B10BA0">
        <w:rPr>
          <w:rFonts w:eastAsia="Arial Unicode MS"/>
          <w:lang w:val="en-GB" w:bidi="th-TH"/>
        </w:rPr>
        <w:t>92</w:t>
      </w:r>
      <w:r w:rsidR="00CC53BD" w:rsidRPr="00873815">
        <w:rPr>
          <w:rFonts w:eastAsia="Arial Unicode MS"/>
          <w:cs/>
          <w:lang w:val="en-GB" w:bidi="th-TH"/>
        </w:rPr>
        <w:t xml:space="preserve"> ต่อปี</w:t>
      </w:r>
    </w:p>
    <w:p w14:paraId="14DE4D9C" w14:textId="7E42BF37" w:rsidR="004D5507" w:rsidRPr="00873815" w:rsidRDefault="004D5507" w:rsidP="005042D3">
      <w:pPr>
        <w:spacing w:after="0" w:line="240" w:lineRule="auto"/>
        <w:jc w:val="thaiDistribute"/>
        <w:rPr>
          <w:rFonts w:eastAsia="Arial Unicode MS"/>
          <w:lang w:val="en-GB"/>
        </w:rPr>
      </w:pPr>
    </w:p>
    <w:p w14:paraId="6DB83328" w14:textId="5876766A" w:rsidR="00624529" w:rsidRPr="00873815" w:rsidRDefault="004D5507" w:rsidP="005042D3">
      <w:pPr>
        <w:spacing w:after="0" w:line="240" w:lineRule="auto"/>
        <w:jc w:val="thaiDistribute"/>
        <w:rPr>
          <w:rFonts w:eastAsia="Arial Unicode MS"/>
          <w:lang w:val="en-GB"/>
        </w:rPr>
      </w:pPr>
      <w:r w:rsidRPr="005042D3">
        <w:rPr>
          <w:rFonts w:eastAsia="Arial Unicode MS"/>
          <w:spacing w:val="-2"/>
          <w:cs/>
          <w:lang w:val="en-GB" w:bidi="th-TH"/>
        </w:rPr>
        <w:t xml:space="preserve">ในระหว่างงวด </w:t>
      </w:r>
      <w:r w:rsidR="004766BA" w:rsidRPr="005042D3">
        <w:rPr>
          <w:rFonts w:eastAsia="Arial Unicode MS"/>
          <w:spacing w:val="-2"/>
          <w:cs/>
          <w:lang w:val="en-GB" w:bidi="th-TH"/>
        </w:rPr>
        <w:t>กลุ่มกิจการ</w:t>
      </w:r>
      <w:r w:rsidR="00C45ECE" w:rsidRPr="005042D3">
        <w:rPr>
          <w:rFonts w:eastAsia="Arial Unicode MS"/>
          <w:spacing w:val="-2"/>
          <w:cs/>
          <w:lang w:val="en-GB" w:bidi="th-TH"/>
        </w:rPr>
        <w:t>และ</w:t>
      </w:r>
      <w:r w:rsidRPr="005042D3">
        <w:rPr>
          <w:rFonts w:eastAsia="Arial Unicode MS"/>
          <w:spacing w:val="-2"/>
          <w:cs/>
          <w:lang w:val="en-GB" w:bidi="th-TH"/>
        </w:rPr>
        <w:t xml:space="preserve">บริษัทได้เบิกถอนเงินกู้ยืมระยะยาวกับสถาบันการเงินแห่งหนึ่งเป็นจำนวนเงิน </w:t>
      </w:r>
      <w:r w:rsidR="00B10BA0" w:rsidRPr="00B10BA0">
        <w:rPr>
          <w:rFonts w:eastAsia="Arial Unicode MS"/>
          <w:spacing w:val="-2"/>
          <w:lang w:val="en-GB" w:bidi="th-TH"/>
        </w:rPr>
        <w:t>41</w:t>
      </w:r>
      <w:r w:rsidRPr="005042D3">
        <w:rPr>
          <w:rFonts w:eastAsia="Arial Unicode MS"/>
          <w:spacing w:val="-2"/>
          <w:lang w:val="en-GB" w:bidi="th-TH"/>
        </w:rPr>
        <w:t>.</w:t>
      </w:r>
      <w:r w:rsidR="00B10BA0" w:rsidRPr="00B10BA0">
        <w:rPr>
          <w:rFonts w:eastAsia="Arial Unicode MS"/>
          <w:spacing w:val="-2"/>
          <w:lang w:val="en-GB" w:bidi="th-TH"/>
        </w:rPr>
        <w:t>04</w:t>
      </w:r>
      <w:r w:rsidRPr="005042D3">
        <w:rPr>
          <w:rFonts w:eastAsia="Arial Unicode MS"/>
          <w:spacing w:val="-2"/>
          <w:cs/>
          <w:lang w:val="en-GB" w:bidi="th-TH"/>
        </w:rPr>
        <w:t xml:space="preserve"> ล้านบาท</w:t>
      </w:r>
      <w:r w:rsidRPr="00873815">
        <w:rPr>
          <w:rFonts w:eastAsia="Arial Unicode MS"/>
          <w:cs/>
          <w:lang w:val="en-GB" w:bidi="th-TH"/>
        </w:rPr>
        <w:t xml:space="preserve"> </w:t>
      </w:r>
      <w:r w:rsidR="00A32782" w:rsidRPr="00873815">
        <w:rPr>
          <w:rFonts w:eastAsia="Arial Unicode MS"/>
          <w:cs/>
          <w:lang w:val="en-GB" w:bidi="th-TH"/>
        </w:rPr>
        <w:t>โดย</w:t>
      </w:r>
      <w:r w:rsidR="00C45ECE" w:rsidRPr="00873815">
        <w:rPr>
          <w:rFonts w:eastAsia="Arial Unicode MS"/>
          <w:cs/>
          <w:lang w:val="en-GB" w:bidi="th-TH"/>
        </w:rPr>
        <w:t>มีกำหนดการ</w:t>
      </w:r>
      <w:r w:rsidR="00A32782" w:rsidRPr="00873815">
        <w:rPr>
          <w:rFonts w:eastAsia="Arial Unicode MS"/>
          <w:cs/>
          <w:lang w:val="en-GB" w:bidi="th-TH"/>
        </w:rPr>
        <w:t>จ</w:t>
      </w:r>
      <w:r w:rsidR="007E3AED" w:rsidRPr="00873815">
        <w:rPr>
          <w:rFonts w:eastAsia="Arial Unicode MS"/>
          <w:cs/>
          <w:lang w:val="en-GB" w:bidi="th-TH"/>
        </w:rPr>
        <w:t>่ายชำระดอกเบี้ยพร้อมเงินต้นทุก</w:t>
      </w:r>
      <w:r w:rsidR="00FA7334" w:rsidRPr="00873815">
        <w:rPr>
          <w:rFonts w:eastAsia="Arial Unicode MS"/>
          <w:cs/>
          <w:lang w:val="en-GB" w:bidi="th-TH"/>
        </w:rPr>
        <w:t>หก</w:t>
      </w:r>
      <w:r w:rsidR="00B82B6E" w:rsidRPr="00873815">
        <w:rPr>
          <w:rFonts w:eastAsia="Arial Unicode MS"/>
          <w:cs/>
          <w:lang w:val="en-GB" w:bidi="th-TH"/>
        </w:rPr>
        <w:t>เดือน</w:t>
      </w:r>
      <w:r w:rsidR="00A32782" w:rsidRPr="00873815">
        <w:rPr>
          <w:rFonts w:eastAsia="Arial Unicode MS"/>
          <w:cs/>
          <w:lang w:val="en-GB" w:bidi="th-TH"/>
        </w:rPr>
        <w:t xml:space="preserve"> เริ่มตั้งแต่เดือน</w:t>
      </w:r>
      <w:r w:rsidR="007E3AED" w:rsidRPr="00873815">
        <w:rPr>
          <w:rFonts w:eastAsia="Arial Unicode MS"/>
          <w:cs/>
          <w:lang w:val="en-GB" w:bidi="th-TH"/>
        </w:rPr>
        <w:t>กันยายน</w:t>
      </w:r>
      <w:r w:rsidR="00A32782" w:rsidRPr="00873815">
        <w:rPr>
          <w:rFonts w:eastAsia="Arial Unicode MS"/>
          <w:cs/>
          <w:lang w:val="en-GB" w:bidi="th-TH"/>
        </w:rPr>
        <w:t xml:space="preserve"> พ.ศ. </w:t>
      </w:r>
      <w:r w:rsidR="00B10BA0" w:rsidRPr="00B10BA0">
        <w:rPr>
          <w:rFonts w:eastAsia="Arial Unicode MS"/>
          <w:lang w:val="en-GB"/>
        </w:rPr>
        <w:t>256</w:t>
      </w:r>
      <w:r w:rsidR="00B10BA0" w:rsidRPr="00B10BA0">
        <w:rPr>
          <w:rFonts w:eastAsia="Arial Unicode MS"/>
          <w:lang w:val="en-GB" w:bidi="th-TH"/>
        </w:rPr>
        <w:t>3</w:t>
      </w:r>
      <w:r w:rsidR="00A32782" w:rsidRPr="00873815">
        <w:rPr>
          <w:rFonts w:eastAsia="Arial Unicode MS"/>
          <w:lang w:val="en-GB"/>
        </w:rPr>
        <w:t xml:space="preserve"> </w:t>
      </w:r>
      <w:r w:rsidR="00210BC3">
        <w:rPr>
          <w:rFonts w:eastAsia="Arial Unicode MS" w:hint="cs"/>
          <w:cs/>
          <w:lang w:val="en-GB" w:bidi="th-TH"/>
        </w:rPr>
        <w:t>เงินกู้ยืมระยะยาวนี้</w:t>
      </w:r>
      <w:r w:rsidRPr="00873815">
        <w:rPr>
          <w:rFonts w:eastAsia="Arial Unicode MS"/>
          <w:cs/>
          <w:lang w:val="en-GB" w:bidi="th-TH"/>
        </w:rPr>
        <w:t>มีอัตราดอกเบี้ย</w:t>
      </w:r>
      <w:r w:rsidR="00C45ECE" w:rsidRPr="00873815">
        <w:rPr>
          <w:rFonts w:eastAsia="Arial Unicode MS"/>
          <w:cs/>
          <w:lang w:val="en-GB" w:bidi="th-TH"/>
        </w:rPr>
        <w:t>คงที่</w:t>
      </w:r>
      <w:r w:rsidRPr="00873815">
        <w:rPr>
          <w:rFonts w:eastAsia="Arial Unicode MS"/>
          <w:cs/>
          <w:lang w:val="en-GB" w:bidi="th-TH"/>
        </w:rPr>
        <w:t xml:space="preserve">ร้อยละ </w:t>
      </w:r>
      <w:r w:rsidR="00B10BA0" w:rsidRPr="00B10BA0">
        <w:rPr>
          <w:rFonts w:eastAsia="Arial Unicode MS"/>
          <w:lang w:val="en-GB" w:bidi="th-TH"/>
        </w:rPr>
        <w:t>3</w:t>
      </w:r>
      <w:r w:rsidRPr="00873815">
        <w:rPr>
          <w:rFonts w:eastAsia="Arial Unicode MS"/>
          <w:lang w:val="en-GB" w:bidi="th-TH"/>
        </w:rPr>
        <w:t>.</w:t>
      </w:r>
      <w:r w:rsidR="00B10BA0" w:rsidRPr="00B10BA0">
        <w:rPr>
          <w:rFonts w:eastAsia="Arial Unicode MS"/>
          <w:lang w:val="en-GB" w:bidi="th-TH"/>
        </w:rPr>
        <w:t>50</w:t>
      </w:r>
      <w:r w:rsidR="00CC53BD" w:rsidRPr="00873815">
        <w:rPr>
          <w:rFonts w:eastAsia="Arial Unicode MS"/>
          <w:cs/>
          <w:lang w:val="en-GB" w:bidi="th-TH"/>
        </w:rPr>
        <w:t xml:space="preserve"> ต่อปี</w:t>
      </w:r>
      <w:r w:rsidR="00CF0F32">
        <w:rPr>
          <w:rFonts w:eastAsia="Arial Unicode MS" w:hint="cs"/>
          <w:cs/>
          <w:lang w:val="en-GB" w:bidi="th-TH"/>
        </w:rPr>
        <w:t xml:space="preserve"> </w:t>
      </w:r>
      <w:r w:rsidR="00CF0F32" w:rsidRPr="006B7880">
        <w:rPr>
          <w:rFonts w:eastAsia="Arial Unicode MS" w:hint="cs"/>
          <w:cs/>
          <w:lang w:val="en-GB" w:bidi="th-TH"/>
        </w:rPr>
        <w:t>และมีอัตราดอกเบี้ยที่แท้จริง</w:t>
      </w:r>
      <w:r w:rsidR="00BF32F1" w:rsidRPr="006B7880">
        <w:rPr>
          <w:rFonts w:eastAsia="Arial Unicode MS" w:hint="cs"/>
          <w:cs/>
          <w:lang w:val="en-GB" w:bidi="th-TH"/>
        </w:rPr>
        <w:t xml:space="preserve">ร้อยละ </w:t>
      </w:r>
      <w:r w:rsidR="00B10BA0" w:rsidRPr="00B10BA0">
        <w:rPr>
          <w:rFonts w:eastAsia="Arial Unicode MS"/>
          <w:lang w:val="en-GB" w:bidi="th-TH"/>
        </w:rPr>
        <w:t>3</w:t>
      </w:r>
      <w:r w:rsidR="00936E23">
        <w:rPr>
          <w:rFonts w:eastAsia="Arial Unicode MS"/>
          <w:lang w:val="en-GB" w:bidi="th-TH"/>
        </w:rPr>
        <w:t>.</w:t>
      </w:r>
      <w:r w:rsidR="00B10BA0" w:rsidRPr="00B10BA0">
        <w:rPr>
          <w:rFonts w:eastAsia="Arial Unicode MS"/>
          <w:lang w:val="en-GB" w:bidi="th-TH"/>
        </w:rPr>
        <w:t>47</w:t>
      </w:r>
      <w:r w:rsidR="00C063FF" w:rsidRPr="006B7880">
        <w:rPr>
          <w:rFonts w:eastAsia="Arial Unicode MS" w:hint="cs"/>
          <w:cs/>
          <w:lang w:val="en-GB" w:bidi="th-TH"/>
        </w:rPr>
        <w:t xml:space="preserve"> </w:t>
      </w:r>
      <w:r w:rsidR="00BF32F1" w:rsidRPr="006B7880">
        <w:rPr>
          <w:rFonts w:eastAsia="Arial Unicode MS" w:hint="cs"/>
          <w:cs/>
          <w:lang w:val="en-GB" w:bidi="th-TH"/>
        </w:rPr>
        <w:t>ต่อปี</w:t>
      </w:r>
      <w:r w:rsidRPr="006B7880">
        <w:rPr>
          <w:rFonts w:eastAsia="Arial Unicode MS"/>
          <w:cs/>
          <w:lang w:val="en-GB" w:bidi="th-TH"/>
        </w:rPr>
        <w:t xml:space="preserve"> </w:t>
      </w:r>
      <w:r w:rsidR="00A32782" w:rsidRPr="00873815">
        <w:rPr>
          <w:rFonts w:eastAsia="Arial Unicode MS"/>
          <w:cs/>
          <w:lang w:val="en-GB" w:bidi="th-TH"/>
        </w:rPr>
        <w:t>จนถึงวันครบกำหนด</w:t>
      </w:r>
    </w:p>
    <w:p w14:paraId="4E8F7A58" w14:textId="77777777" w:rsidR="00624529" w:rsidRPr="00873815" w:rsidRDefault="00624529" w:rsidP="005042D3">
      <w:pPr>
        <w:spacing w:after="0" w:line="240" w:lineRule="auto"/>
        <w:jc w:val="thaiDistribute"/>
        <w:rPr>
          <w:rFonts w:eastAsia="Arial Unicode MS"/>
          <w:lang w:val="en-GB"/>
        </w:rPr>
      </w:pPr>
    </w:p>
    <w:p w14:paraId="5A9F06F1" w14:textId="4824D004" w:rsidR="00624529" w:rsidRDefault="00624529" w:rsidP="005042D3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873815">
        <w:rPr>
          <w:rFonts w:eastAsia="Arial Unicode MS"/>
          <w:cs/>
          <w:lang w:val="en-GB" w:bidi="th-TH"/>
        </w:rPr>
        <w:t>รายก</w:t>
      </w:r>
      <w:r w:rsidR="003B5ADB" w:rsidRPr="00873815">
        <w:rPr>
          <w:rFonts w:eastAsia="Arial Unicode MS"/>
          <w:cs/>
          <w:lang w:val="en-GB" w:bidi="th-TH"/>
        </w:rPr>
        <w:t>ารเคลื่อนไหวของเงินกู้ยืม</w:t>
      </w:r>
      <w:r w:rsidR="00545959" w:rsidRPr="00873815">
        <w:rPr>
          <w:rFonts w:eastAsia="Arial Unicode MS"/>
          <w:cs/>
          <w:lang w:val="en-GB" w:bidi="th-TH"/>
        </w:rPr>
        <w:t>จากสถาบันการเงินในระหว่างงวด</w:t>
      </w:r>
      <w:r w:rsidR="00B82B6E" w:rsidRPr="00873815">
        <w:rPr>
          <w:rFonts w:eastAsia="Arial Unicode MS"/>
          <w:cs/>
          <w:lang w:val="en-GB" w:bidi="th-TH"/>
        </w:rPr>
        <w:t>เก้าเดือน</w:t>
      </w:r>
      <w:r w:rsidRPr="00873815">
        <w:rPr>
          <w:rFonts w:eastAsia="Arial Unicode MS"/>
          <w:cs/>
          <w:lang w:val="en-GB" w:bidi="th-TH"/>
        </w:rPr>
        <w:t xml:space="preserve">สิ้นสุดวันที่ </w:t>
      </w:r>
      <w:r w:rsidR="00B10BA0" w:rsidRPr="00B10BA0">
        <w:rPr>
          <w:rFonts w:eastAsia="Arial Unicode MS"/>
          <w:lang w:val="en-GB"/>
        </w:rPr>
        <w:t>30</w:t>
      </w:r>
      <w:r w:rsidR="00B82B6E" w:rsidRPr="00873815">
        <w:rPr>
          <w:rFonts w:eastAsia="Arial Unicode MS"/>
          <w:lang w:val="en-GB"/>
        </w:rPr>
        <w:t xml:space="preserve"> </w:t>
      </w:r>
      <w:r w:rsidR="00B82B6E" w:rsidRPr="00873815">
        <w:rPr>
          <w:rFonts w:eastAsia="Arial Unicode MS"/>
          <w:cs/>
          <w:lang w:val="en-GB" w:bidi="th-TH"/>
        </w:rPr>
        <w:t>กันยายน</w:t>
      </w:r>
      <w:r w:rsidRPr="00873815">
        <w:rPr>
          <w:rFonts w:eastAsia="Arial Unicode MS"/>
          <w:cs/>
          <w:lang w:val="en-GB" w:bidi="th-TH"/>
        </w:rPr>
        <w:t xml:space="preserve"> พ.ศ. </w:t>
      </w:r>
      <w:r w:rsidR="00B10BA0" w:rsidRPr="00B10BA0">
        <w:rPr>
          <w:rFonts w:eastAsia="Arial Unicode MS"/>
          <w:lang w:val="en-GB"/>
        </w:rPr>
        <w:t>2562</w:t>
      </w:r>
      <w:r w:rsidRPr="00873815">
        <w:rPr>
          <w:rFonts w:eastAsia="Arial Unicode MS"/>
          <w:lang w:val="en-GB"/>
        </w:rPr>
        <w:t xml:space="preserve"> </w:t>
      </w:r>
      <w:r w:rsidRPr="00873815">
        <w:rPr>
          <w:rFonts w:eastAsia="Arial Unicode MS"/>
          <w:cs/>
          <w:lang w:val="en-GB" w:bidi="th-TH"/>
        </w:rPr>
        <w:t>มีดังนี้</w:t>
      </w:r>
    </w:p>
    <w:p w14:paraId="5E8CA2C9" w14:textId="77777777" w:rsidR="005042D3" w:rsidRPr="00873815" w:rsidRDefault="005042D3" w:rsidP="005042D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603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8"/>
        <w:gridCol w:w="2835"/>
      </w:tblGrid>
      <w:tr w:rsidR="003B5ADB" w:rsidRPr="00873815" w14:paraId="37D6770E" w14:textId="77777777" w:rsidTr="005042D3">
        <w:trPr>
          <w:trHeight w:val="355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4883" w14:textId="77777777" w:rsidR="003B5ADB" w:rsidRPr="00873815" w:rsidRDefault="003B5ADB" w:rsidP="00D35D55">
            <w:pPr>
              <w:spacing w:after="0" w:line="240" w:lineRule="auto"/>
              <w:ind w:left="65"/>
              <w:jc w:val="both"/>
              <w:rPr>
                <w:rFonts w:eastAsia="Arial Unicode MS"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8DEC1" w14:textId="77777777" w:rsidR="003B5ADB" w:rsidRPr="00873815" w:rsidRDefault="003B5AD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4383F18D" w14:textId="0ED64BE3" w:rsidR="003B5ADB" w:rsidRPr="00873815" w:rsidRDefault="003B5AD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5ADB" w:rsidRPr="005042D3" w14:paraId="3098DB00" w14:textId="77777777" w:rsidTr="005042D3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21CD8" w14:textId="77777777" w:rsidR="003B5ADB" w:rsidRPr="005042D3" w:rsidRDefault="003B5ADB" w:rsidP="00D35D55">
            <w:pPr>
              <w:spacing w:after="0" w:line="240" w:lineRule="auto"/>
              <w:ind w:left="65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02F45E4" w14:textId="626E373B" w:rsidR="003B5ADB" w:rsidRPr="005042D3" w:rsidRDefault="003B5AD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3B5ADB" w:rsidRPr="00873815" w14:paraId="66C93D20" w14:textId="77777777" w:rsidTr="005042D3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580E" w14:textId="3DCB52B3" w:rsidR="003B5ADB" w:rsidRPr="00873815" w:rsidRDefault="003B5ADB" w:rsidP="00D35D55">
            <w:pPr>
              <w:spacing w:after="0" w:line="240" w:lineRule="auto"/>
              <w:ind w:left="65"/>
              <w:jc w:val="both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7D87F" w14:textId="5A7A5528" w:rsidR="003B5ADB" w:rsidRPr="00873815" w:rsidRDefault="00434EAE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873815">
              <w:rPr>
                <w:rFonts w:eastAsia="Arial Unicode MS"/>
                <w:cs/>
                <w:lang w:val="en-GB" w:bidi="th-TH"/>
              </w:rPr>
              <w:t>-</w:t>
            </w:r>
          </w:p>
        </w:tc>
      </w:tr>
      <w:tr w:rsidR="003B5ADB" w:rsidRPr="00873815" w14:paraId="307C4FDC" w14:textId="77777777" w:rsidTr="005042D3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37FF3" w14:textId="0E72F15F" w:rsidR="003B5ADB" w:rsidRPr="00873815" w:rsidRDefault="003B5ADB" w:rsidP="00D35D55">
            <w:pPr>
              <w:spacing w:after="0" w:line="240" w:lineRule="auto"/>
              <w:ind w:left="65"/>
              <w:jc w:val="both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เพิ่มขึ้น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08072" w14:textId="7DF3478E" w:rsidR="003B5AD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941</w:t>
            </w:r>
            <w:r w:rsidR="00434EAE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072</w:t>
            </w:r>
            <w:r w:rsidR="00434EAE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500</w:t>
            </w:r>
          </w:p>
        </w:tc>
      </w:tr>
      <w:tr w:rsidR="003B5ADB" w:rsidRPr="00873815" w14:paraId="424674BC" w14:textId="77777777" w:rsidTr="005042D3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EF48" w14:textId="6F94FD84" w:rsidR="003B5ADB" w:rsidRPr="00873815" w:rsidRDefault="003B5ADB" w:rsidP="00D35D55">
            <w:pPr>
              <w:spacing w:after="0" w:line="240" w:lineRule="auto"/>
              <w:ind w:left="65"/>
              <w:jc w:val="both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การจ่ายคืนเงินกู้ยืม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0AF6C" w14:textId="24060291" w:rsidR="003B5ADB" w:rsidRPr="00873815" w:rsidRDefault="00434EAE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873815">
              <w:rPr>
                <w:rFonts w:eastAsia="Arial Unicode MS"/>
                <w:lang w:val="en-GB" w:bidi="th-TH"/>
              </w:rPr>
              <w:t>(</w:t>
            </w:r>
            <w:r w:rsidR="00B10BA0" w:rsidRPr="00B10BA0">
              <w:rPr>
                <w:rFonts w:eastAsia="Arial Unicode MS"/>
                <w:lang w:val="en-GB" w:bidi="th-TH"/>
              </w:rPr>
              <w:t>700</w:t>
            </w:r>
            <w:r w:rsidRPr="00873815">
              <w:rPr>
                <w:rFonts w:eastAsia="Arial Unicode MS"/>
                <w:lang w:val="en-GB" w:bidi="th-TH"/>
              </w:rPr>
              <w:t>,</w:t>
            </w:r>
            <w:r w:rsidR="00B10BA0" w:rsidRPr="00B10BA0">
              <w:rPr>
                <w:rFonts w:eastAsia="Arial Unicode MS"/>
                <w:lang w:val="en-GB" w:bidi="th-TH"/>
              </w:rPr>
              <w:t>000</w:t>
            </w:r>
            <w:r w:rsidRPr="00873815">
              <w:rPr>
                <w:rFonts w:eastAsia="Arial Unicode MS"/>
                <w:lang w:val="en-GB" w:bidi="th-TH"/>
              </w:rPr>
              <w:t>,</w:t>
            </w:r>
            <w:r w:rsidR="00B10BA0" w:rsidRPr="00B10BA0">
              <w:rPr>
                <w:rFonts w:eastAsia="Arial Unicode MS"/>
                <w:lang w:val="en-GB" w:bidi="th-TH"/>
              </w:rPr>
              <w:t>000</w:t>
            </w:r>
            <w:r w:rsidRPr="00873815">
              <w:rPr>
                <w:rFonts w:eastAsia="Arial Unicode MS"/>
                <w:lang w:val="en-GB" w:bidi="th-TH"/>
              </w:rPr>
              <w:t>)</w:t>
            </w:r>
          </w:p>
        </w:tc>
      </w:tr>
      <w:tr w:rsidR="00FE21D9" w:rsidRPr="00873815" w14:paraId="0F6BB07D" w14:textId="77777777" w:rsidTr="0060272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1F92" w14:textId="3B16C44A" w:rsidR="00FE21D9" w:rsidRPr="00873815" w:rsidRDefault="00FE21D9" w:rsidP="00D35D55">
            <w:pPr>
              <w:spacing w:after="0" w:line="240" w:lineRule="auto"/>
              <w:ind w:left="65"/>
              <w:jc w:val="both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ค่าใช้จ่ายทางตรงในการกู้ยืมเงินรอตัดจ่าย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3D9EA" w14:textId="4C6D0B8F" w:rsidR="00FE21D9" w:rsidRPr="00873815" w:rsidRDefault="00434EAE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873815">
              <w:rPr>
                <w:rFonts w:eastAsia="Arial Unicode MS"/>
                <w:lang w:val="en-GB" w:bidi="th-TH"/>
              </w:rPr>
              <w:t>(</w:t>
            </w:r>
            <w:r w:rsidR="00B10BA0" w:rsidRPr="00B10BA0">
              <w:rPr>
                <w:rFonts w:eastAsia="Arial Unicode MS"/>
                <w:lang w:val="en-GB" w:bidi="th-TH"/>
              </w:rPr>
              <w:t>41</w:t>
            </w:r>
            <w:r w:rsidRPr="00873815">
              <w:rPr>
                <w:rFonts w:eastAsia="Arial Unicode MS"/>
                <w:lang w:val="en-GB" w:bidi="th-TH"/>
              </w:rPr>
              <w:t>,</w:t>
            </w:r>
            <w:r w:rsidR="00B10BA0" w:rsidRPr="00B10BA0">
              <w:rPr>
                <w:rFonts w:eastAsia="Arial Unicode MS"/>
                <w:lang w:val="en-GB" w:bidi="th-TH"/>
              </w:rPr>
              <w:t>073</w:t>
            </w:r>
            <w:r w:rsidRPr="00873815">
              <w:rPr>
                <w:rFonts w:eastAsia="Arial Unicode MS"/>
                <w:lang w:val="en-GB" w:bidi="th-TH"/>
              </w:rPr>
              <w:t>)</w:t>
            </w:r>
          </w:p>
        </w:tc>
      </w:tr>
      <w:tr w:rsidR="003B5ADB" w:rsidRPr="00873815" w14:paraId="60CBB27C" w14:textId="77777777" w:rsidTr="0060272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93A79" w14:textId="091FB514" w:rsidR="003B5ADB" w:rsidRPr="00873815" w:rsidRDefault="003B5ADB" w:rsidP="00D35D55">
            <w:pPr>
              <w:spacing w:after="0" w:line="240" w:lineRule="auto"/>
              <w:ind w:left="65"/>
              <w:jc w:val="both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ตัดจำหน่ายค่าใช้จ่ายทางตรงในการกู้ยืม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5A586" w14:textId="0A3595EA" w:rsidR="003B5AD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5</w:t>
            </w:r>
            <w:r w:rsidR="00434EAE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410</w:t>
            </w:r>
          </w:p>
        </w:tc>
      </w:tr>
      <w:tr w:rsidR="0060272C" w:rsidRPr="00873815" w14:paraId="52C60ADB" w14:textId="77777777" w:rsidTr="0060272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484F2" w14:textId="77777777" w:rsidR="0060272C" w:rsidRPr="0060272C" w:rsidRDefault="0060272C" w:rsidP="00D35D55">
            <w:pPr>
              <w:spacing w:after="0" w:line="240" w:lineRule="auto"/>
              <w:ind w:left="65"/>
              <w:jc w:val="both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ACFF2C" w14:textId="77777777" w:rsidR="0060272C" w:rsidRPr="0060272C" w:rsidRDefault="0060272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</w:tr>
      <w:tr w:rsidR="003B5ADB" w:rsidRPr="00873815" w14:paraId="493ABBFA" w14:textId="77777777" w:rsidTr="0060272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B30B8" w14:textId="397FFDC5" w:rsidR="003B5ADB" w:rsidRPr="00873815" w:rsidRDefault="003B5ADB" w:rsidP="00D35D55">
            <w:pPr>
              <w:spacing w:after="0" w:line="240" w:lineRule="auto"/>
              <w:ind w:left="65"/>
              <w:jc w:val="both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F3756" w14:textId="792C4E1E" w:rsidR="003B5AD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241</w:t>
            </w:r>
            <w:r w:rsidR="007E3BC6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036</w:t>
            </w:r>
            <w:r w:rsidR="007E3BC6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837</w:t>
            </w:r>
          </w:p>
        </w:tc>
      </w:tr>
    </w:tbl>
    <w:p w14:paraId="2286D1FE" w14:textId="0BA1718B" w:rsidR="00FB3643" w:rsidRPr="00873815" w:rsidRDefault="00FB3643" w:rsidP="00D35D55">
      <w:pPr>
        <w:spacing w:line="240" w:lineRule="auto"/>
        <w:rPr>
          <w:rFonts w:eastAsia="Arial Unicode MS"/>
        </w:rPr>
      </w:pPr>
      <w:r w:rsidRPr="00873815">
        <w:rPr>
          <w:rFonts w:eastAsia="Arial Unicode MS"/>
        </w:rPr>
        <w:br w:type="page"/>
      </w:r>
    </w:p>
    <w:p w14:paraId="4B8D89E2" w14:textId="77777777" w:rsidR="0023758F" w:rsidRPr="00873815" w:rsidRDefault="0023758F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472DC" w:rsidRPr="00873815" w14:paraId="7F39588A" w14:textId="77777777" w:rsidTr="00E472D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A2879D" w14:textId="6332CE18" w:rsidR="00E472DC" w:rsidRPr="00873815" w:rsidRDefault="00B10BA0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10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ภาระผูกพัน</w:t>
            </w:r>
          </w:p>
        </w:tc>
      </w:tr>
    </w:tbl>
    <w:p w14:paraId="68333060" w14:textId="77777777" w:rsidR="00A6731F" w:rsidRPr="00873815" w:rsidRDefault="00A6731F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AD6512B" w14:textId="683EFBB4" w:rsidR="00A6731F" w:rsidRPr="00873815" w:rsidRDefault="00B10BA0" w:rsidP="00D35D55">
      <w:pPr>
        <w:spacing w:after="0" w:line="240" w:lineRule="auto"/>
        <w:ind w:left="567" w:hanging="567"/>
        <w:jc w:val="both"/>
        <w:rPr>
          <w:rFonts w:eastAsia="Arial Unicode MS"/>
          <w:color w:val="CF4A02"/>
          <w:lang w:val="en-GB" w:bidi="th-TH"/>
        </w:rPr>
      </w:pPr>
      <w:r w:rsidRPr="00B10BA0">
        <w:rPr>
          <w:rFonts w:eastAsia="Arial Unicode MS"/>
          <w:color w:val="CF4A02"/>
          <w:lang w:val="en-GB" w:bidi="th-TH"/>
        </w:rPr>
        <w:t>10</w:t>
      </w:r>
      <w:r w:rsidR="00A6731F" w:rsidRPr="00873815">
        <w:rPr>
          <w:rFonts w:eastAsia="Arial Unicode MS"/>
          <w:color w:val="CF4A02"/>
          <w:lang w:val="en-GB" w:bidi="th-TH"/>
        </w:rPr>
        <w:t>.</w:t>
      </w:r>
      <w:r w:rsidRPr="00B10BA0">
        <w:rPr>
          <w:rFonts w:eastAsia="Arial Unicode MS"/>
          <w:color w:val="CF4A02"/>
          <w:lang w:val="en-GB" w:bidi="th-TH"/>
        </w:rPr>
        <w:t>1</w:t>
      </w:r>
      <w:r w:rsidR="00A6731F" w:rsidRPr="00873815">
        <w:rPr>
          <w:rFonts w:eastAsia="Arial Unicode MS"/>
          <w:color w:val="CF4A02"/>
          <w:lang w:val="en-GB" w:bidi="th-TH"/>
        </w:rPr>
        <w:tab/>
      </w:r>
      <w:r w:rsidR="00A6731F" w:rsidRPr="00873815">
        <w:rPr>
          <w:rFonts w:eastAsia="Arial Unicode MS"/>
          <w:color w:val="CF4A02"/>
          <w:cs/>
          <w:lang w:val="en-GB" w:bidi="th-TH"/>
        </w:rPr>
        <w:t>ภาระผูกพันรายจ่ายฝ่ายทุน</w:t>
      </w:r>
    </w:p>
    <w:p w14:paraId="21E2C7F8" w14:textId="77777777" w:rsidR="00A6731F" w:rsidRPr="00873815" w:rsidRDefault="00A6731F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  <w:bookmarkStart w:id="6" w:name="_GoBack"/>
      <w:bookmarkEnd w:id="6"/>
    </w:p>
    <w:p w14:paraId="38E81D74" w14:textId="090E4F82" w:rsidR="00A6731F" w:rsidRPr="00873815" w:rsidRDefault="00A6731F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ภาระผูกพันรายจ่ายฝ่ายทุน</w:t>
      </w:r>
      <w:r w:rsidR="00EF60CF" w:rsidRPr="00873815">
        <w:rPr>
          <w:rFonts w:eastAsia="Arial Unicode MS"/>
          <w:cs/>
          <w:lang w:bidi="th-TH"/>
        </w:rPr>
        <w:t xml:space="preserve"> ซึ่งยังไม่ได้รับรู้ในข้อมูลทาง</w:t>
      </w:r>
      <w:r w:rsidRPr="00873815">
        <w:rPr>
          <w:rFonts w:eastAsia="Arial Unicode MS"/>
          <w:cs/>
          <w:lang w:bidi="th-TH"/>
        </w:rPr>
        <w:t>การเงิน มีดังนี้</w:t>
      </w:r>
    </w:p>
    <w:p w14:paraId="51C3FA16" w14:textId="3DA625CD" w:rsidR="00A6731F" w:rsidRPr="00873815" w:rsidRDefault="00A6731F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tbl>
      <w:tblPr>
        <w:tblW w:w="90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367"/>
        <w:gridCol w:w="1368"/>
        <w:gridCol w:w="1368"/>
        <w:gridCol w:w="1368"/>
      </w:tblGrid>
      <w:tr w:rsidR="00A40CD5" w:rsidRPr="00873815" w14:paraId="0416C34B" w14:textId="77777777" w:rsidTr="00E472DC">
        <w:trPr>
          <w:trHeight w:val="35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A767C" w14:textId="77777777" w:rsidR="00A40CD5" w:rsidRPr="00873815" w:rsidRDefault="00A40CD5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004698" w14:textId="487D353B" w:rsidR="00A40CD5" w:rsidRPr="00873815" w:rsidRDefault="00A40CD5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A0FD00" w14:textId="1139775C" w:rsidR="00A40CD5" w:rsidRPr="00873815" w:rsidRDefault="00A40CD5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6731F" w:rsidRPr="00873815" w14:paraId="7A03D7CA" w14:textId="77777777" w:rsidTr="00E472DC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40EB" w14:textId="77777777" w:rsidR="00A6731F" w:rsidRPr="00873815" w:rsidRDefault="00A6731F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13C75" w14:textId="6167F05C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A6731F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A6731F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C91A1E" w14:textId="3302F200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A6731F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A6731F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A6731F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A6731F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FBB18D" w14:textId="1AE050A1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A6731F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A6731F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755CF" w14:textId="584C1BC6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A6731F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A6731F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A6731F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A6731F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03398D" w:rsidRPr="00873815" w14:paraId="69E27F1D" w14:textId="77777777" w:rsidTr="00A75B9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0BD6B" w14:textId="77777777" w:rsidR="0003398D" w:rsidRPr="00873815" w:rsidRDefault="0003398D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F7CA7" w14:textId="77777777" w:rsidR="0003398D" w:rsidRPr="00873815" w:rsidRDefault="000339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DD0C9" w14:textId="77777777" w:rsidR="0003398D" w:rsidRPr="00873815" w:rsidRDefault="000339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F78C0" w14:textId="77777777" w:rsidR="0003398D" w:rsidRPr="00873815" w:rsidRDefault="000339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82D66" w14:textId="77777777" w:rsidR="0003398D" w:rsidRPr="00873815" w:rsidRDefault="000339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A6731F" w:rsidRPr="00873815" w14:paraId="13D7451C" w14:textId="77777777" w:rsidTr="00300E63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964C037" w14:textId="0464876F" w:rsidR="00A6731F" w:rsidRPr="00873815" w:rsidRDefault="008A199E" w:rsidP="00D35D55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873815">
              <w:rPr>
                <w:rFonts w:eastAsia="Arial Unicode MS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EFD23" w14:textId="15A23B27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360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609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1E4A3" w14:textId="7C8F6E47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112</w:t>
            </w:r>
            <w:r w:rsidR="00BA2547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393</w:t>
            </w:r>
            <w:r w:rsidR="00BA2547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CE82D" w14:textId="125AB294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21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681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3F192" w14:textId="35EBB31C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11</w:t>
            </w:r>
            <w:r w:rsidR="00BA2547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978</w:t>
            </w:r>
            <w:r w:rsidR="00BA2547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287</w:t>
            </w:r>
          </w:p>
        </w:tc>
      </w:tr>
      <w:tr w:rsidR="00300E63" w:rsidRPr="00300E63" w14:paraId="0347773E" w14:textId="77777777" w:rsidTr="00300E63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05CA8E7" w14:textId="77777777" w:rsidR="00300E63" w:rsidRPr="00300E63" w:rsidRDefault="00300E63" w:rsidP="00D35D55">
            <w:pPr>
              <w:spacing w:after="0" w:line="240" w:lineRule="auto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C89E7A" w14:textId="77777777" w:rsidR="00300E63" w:rsidRPr="00300E63" w:rsidRDefault="00300E6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4921F" w14:textId="77777777" w:rsidR="00300E63" w:rsidRPr="00300E63" w:rsidRDefault="00300E6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16AD5E" w14:textId="77777777" w:rsidR="00300E63" w:rsidRPr="00300E63" w:rsidRDefault="00300E6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5BD98" w14:textId="77777777" w:rsidR="00300E63" w:rsidRPr="00300E63" w:rsidRDefault="00300E6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A6731F" w:rsidRPr="00873815" w14:paraId="4E6B8165" w14:textId="77777777" w:rsidTr="00300E63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482F932" w14:textId="428330B0" w:rsidR="00A6731F" w:rsidRPr="00873815" w:rsidRDefault="00A6731F" w:rsidP="00D35D55">
            <w:pPr>
              <w:spacing w:after="0" w:line="240" w:lineRule="auto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ECB94" w14:textId="61E6B92A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360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609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4D37E" w14:textId="06CBC567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112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393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263D1" w14:textId="0EDCA289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21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681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BF0A3" w14:textId="609D83FC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11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978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287</w:t>
            </w:r>
          </w:p>
        </w:tc>
      </w:tr>
    </w:tbl>
    <w:p w14:paraId="79784FB2" w14:textId="77777777" w:rsidR="0026012D" w:rsidRPr="00873815" w:rsidRDefault="0026012D" w:rsidP="00D35D55">
      <w:pPr>
        <w:spacing w:after="0" w:line="240" w:lineRule="auto"/>
        <w:rPr>
          <w:rFonts w:eastAsia="Arial Unicode MS"/>
          <w:color w:val="D04A02"/>
          <w:lang w:val="en-GB" w:bidi="th-TH"/>
        </w:rPr>
      </w:pPr>
    </w:p>
    <w:p w14:paraId="31880EA9" w14:textId="3CE08BC1" w:rsidR="00A40CD5" w:rsidRPr="00873815" w:rsidRDefault="00B10BA0" w:rsidP="00D35D55">
      <w:pPr>
        <w:spacing w:after="0" w:line="240" w:lineRule="auto"/>
        <w:ind w:left="567" w:hanging="567"/>
        <w:jc w:val="both"/>
        <w:rPr>
          <w:rFonts w:eastAsia="Arial Unicode MS"/>
          <w:color w:val="CF4A02"/>
          <w:cs/>
          <w:lang w:val="en-GB" w:bidi="th-TH"/>
        </w:rPr>
      </w:pPr>
      <w:r w:rsidRPr="00B10BA0">
        <w:rPr>
          <w:rFonts w:eastAsia="Arial Unicode MS"/>
          <w:color w:val="CF4A02"/>
          <w:lang w:val="en-GB" w:bidi="th-TH"/>
        </w:rPr>
        <w:t>10</w:t>
      </w:r>
      <w:r w:rsidR="00A40CD5" w:rsidRPr="00873815">
        <w:rPr>
          <w:rFonts w:eastAsia="Arial Unicode MS"/>
          <w:color w:val="CF4A02"/>
          <w:lang w:val="en-GB" w:bidi="th-TH"/>
        </w:rPr>
        <w:t>.</w:t>
      </w:r>
      <w:r w:rsidRPr="00B10BA0">
        <w:rPr>
          <w:rFonts w:eastAsia="Arial Unicode MS"/>
          <w:color w:val="CF4A02"/>
          <w:lang w:val="en-GB" w:bidi="th-TH"/>
        </w:rPr>
        <w:t>2</w:t>
      </w:r>
      <w:r w:rsidR="00A40CD5" w:rsidRPr="00873815">
        <w:rPr>
          <w:rFonts w:eastAsia="Arial Unicode MS"/>
          <w:color w:val="CF4A02"/>
          <w:lang w:val="en-GB" w:bidi="th-TH"/>
        </w:rPr>
        <w:tab/>
      </w:r>
      <w:r w:rsidR="00A40CD5" w:rsidRPr="00873815">
        <w:rPr>
          <w:rFonts w:eastAsia="Arial Unicode MS"/>
          <w:color w:val="CF4A02"/>
          <w:cs/>
          <w:lang w:val="en-GB" w:bidi="th-TH"/>
        </w:rPr>
        <w:t xml:space="preserve">สัญญาเช่าดำเนินงานที่ยกเลิกไม่ได้ </w:t>
      </w:r>
      <w:r w:rsidR="00A40CD5" w:rsidRPr="00873815">
        <w:rPr>
          <w:rFonts w:eastAsia="Arial Unicode MS"/>
          <w:color w:val="CF4A02"/>
          <w:lang w:val="en-GB" w:bidi="th-TH"/>
        </w:rPr>
        <w:t>-</w:t>
      </w:r>
      <w:r w:rsidR="00A40CD5" w:rsidRPr="00873815">
        <w:rPr>
          <w:rFonts w:eastAsia="Arial Unicode MS"/>
          <w:color w:val="CF4A02"/>
          <w:cs/>
          <w:lang w:val="en-GB" w:bidi="th-TH"/>
        </w:rPr>
        <w:t xml:space="preserve"> กรณี</w:t>
      </w:r>
      <w:r w:rsidR="00822DF0" w:rsidRPr="00873815">
        <w:rPr>
          <w:rFonts w:eastAsia="Arial Unicode MS"/>
          <w:color w:val="CF4A02"/>
          <w:cs/>
          <w:lang w:val="en-GB" w:bidi="th-TH"/>
        </w:rPr>
        <w:t>กลุ่มกิจการ</w:t>
      </w:r>
      <w:r w:rsidR="00A40CD5" w:rsidRPr="00873815">
        <w:rPr>
          <w:rFonts w:eastAsia="Arial Unicode MS"/>
          <w:color w:val="CF4A02"/>
          <w:cs/>
          <w:lang w:val="en-GB" w:bidi="th-TH"/>
        </w:rPr>
        <w:t>เป็นผู้เช่า</w:t>
      </w:r>
    </w:p>
    <w:p w14:paraId="5D8A9E09" w14:textId="77777777" w:rsidR="00A6731F" w:rsidRPr="00873815" w:rsidRDefault="00A6731F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269221E8" w14:textId="247BD2F9" w:rsidR="00A6731F" w:rsidRPr="00873815" w:rsidRDefault="00A6731F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ภาระผูกพันสำหรับจำนวนเงินขั้นต่ำในการจ่ายค่าเช่าภายใต้สัญญาเช่าดำเนินงานที่ยกเลิกไม่ได้มีดังนี้</w:t>
      </w:r>
    </w:p>
    <w:p w14:paraId="454A82A9" w14:textId="32BEFC98" w:rsidR="00730E99" w:rsidRPr="00873815" w:rsidRDefault="00730E99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tbl>
      <w:tblPr>
        <w:tblW w:w="90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363"/>
        <w:gridCol w:w="1365"/>
        <w:gridCol w:w="1365"/>
        <w:gridCol w:w="1365"/>
      </w:tblGrid>
      <w:tr w:rsidR="00A6731F" w:rsidRPr="00873815" w14:paraId="29673457" w14:textId="77777777" w:rsidTr="00E472DC">
        <w:trPr>
          <w:trHeight w:val="35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F48E3" w14:textId="77777777" w:rsidR="00A6731F" w:rsidRPr="00873815" w:rsidRDefault="00A6731F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C0FBE" w14:textId="77777777" w:rsidR="00A6731F" w:rsidRPr="00873815" w:rsidRDefault="00A6731F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E4DFB7" w14:textId="77777777" w:rsidR="00A6731F" w:rsidRPr="00873815" w:rsidRDefault="00A6731F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6731F" w:rsidRPr="00873815" w14:paraId="76B001AB" w14:textId="77777777" w:rsidTr="00E472DC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FC4AB" w14:textId="77777777" w:rsidR="00A6731F" w:rsidRPr="00873815" w:rsidRDefault="00A6731F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38D6DF" w14:textId="2231AAFC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A6731F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A6731F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80182" w14:textId="553C9974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A6731F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A6731F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A6731F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A6731F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E7932" w14:textId="41C10722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A6731F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A6731F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C4A01" w14:textId="75755B86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A6731F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A6731F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A6731F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A6731F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03398D" w:rsidRPr="00873815" w14:paraId="418AFFA8" w14:textId="77777777" w:rsidTr="00A75B9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837A" w14:textId="77777777" w:rsidR="0003398D" w:rsidRPr="00873815" w:rsidRDefault="0003398D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6AACDF" w14:textId="77777777" w:rsidR="0003398D" w:rsidRPr="00873815" w:rsidRDefault="000339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76C0C7" w14:textId="77777777" w:rsidR="0003398D" w:rsidRPr="00873815" w:rsidRDefault="000339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CE5D00" w14:textId="77777777" w:rsidR="0003398D" w:rsidRPr="00873815" w:rsidRDefault="000339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28025" w14:textId="77777777" w:rsidR="0003398D" w:rsidRPr="00873815" w:rsidRDefault="000339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A6731F" w:rsidRPr="00873815" w14:paraId="5CE0BA78" w14:textId="77777777" w:rsidTr="00A75B9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93D0052" w14:textId="68A7C250" w:rsidR="00A6731F" w:rsidRPr="00873815" w:rsidRDefault="00A6731F" w:rsidP="00D35D55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 xml:space="preserve">ภายใน </w:t>
            </w:r>
            <w:r w:rsidR="00B10BA0" w:rsidRPr="00B10BA0">
              <w:rPr>
                <w:rFonts w:eastAsia="Arial Unicode MS"/>
                <w:lang w:val="en-GB"/>
              </w:rPr>
              <w:t>1</w:t>
            </w:r>
            <w:r w:rsidRPr="00873815">
              <w:rPr>
                <w:rFonts w:eastAsia="Arial Unicode MS"/>
              </w:rPr>
              <w:t xml:space="preserve"> </w:t>
            </w:r>
            <w:r w:rsidRPr="00873815">
              <w:rPr>
                <w:rFonts w:eastAsia="Arial Unicode MS"/>
                <w:cs/>
                <w:lang w:bidi="th-TH"/>
              </w:rPr>
              <w:t>ปี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225BB" w14:textId="66235E1D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14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153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879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8AE258A" w14:textId="1A316458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14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484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838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2F839" w14:textId="6EF3E0E8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12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694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526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D597B6C" w14:textId="6E4EA808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13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025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485</w:t>
            </w:r>
          </w:p>
        </w:tc>
      </w:tr>
      <w:tr w:rsidR="00A6731F" w:rsidRPr="00873815" w14:paraId="2F3957CC" w14:textId="77777777" w:rsidTr="00A75B9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7A2C181" w14:textId="302F7FBD" w:rsidR="00A6731F" w:rsidRPr="00873815" w:rsidRDefault="00A6731F" w:rsidP="00D35D55">
            <w:pPr>
              <w:spacing w:after="0" w:line="240" w:lineRule="auto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 xml:space="preserve">เกินกว่า </w:t>
            </w:r>
            <w:r w:rsidR="00B10BA0" w:rsidRPr="00B10BA0">
              <w:rPr>
                <w:rFonts w:eastAsia="Arial Unicode MS"/>
                <w:lang w:val="en-GB"/>
              </w:rPr>
              <w:t>1</w:t>
            </w:r>
            <w:r w:rsidRPr="00873815">
              <w:rPr>
                <w:rFonts w:eastAsia="Arial Unicode MS"/>
              </w:rPr>
              <w:t xml:space="preserve"> </w:t>
            </w:r>
            <w:r w:rsidRPr="00873815">
              <w:rPr>
                <w:rFonts w:eastAsia="Arial Unicode MS"/>
                <w:cs/>
                <w:lang w:bidi="th-TH"/>
              </w:rPr>
              <w:t xml:space="preserve">ปีแต่ไม่เกิน </w:t>
            </w:r>
            <w:r w:rsidR="00B10BA0" w:rsidRPr="00B10BA0">
              <w:rPr>
                <w:rFonts w:eastAsia="Arial Unicode MS"/>
                <w:lang w:val="en-GB"/>
              </w:rPr>
              <w:t>5</w:t>
            </w:r>
            <w:r w:rsidRPr="00873815">
              <w:rPr>
                <w:rFonts w:eastAsia="Arial Unicode MS"/>
              </w:rPr>
              <w:t xml:space="preserve"> </w:t>
            </w:r>
            <w:r w:rsidRPr="00873815">
              <w:rPr>
                <w:rFonts w:eastAsia="Arial Unicode MS"/>
                <w:cs/>
                <w:lang w:bidi="th-TH"/>
              </w:rPr>
              <w:t>ปี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649E7" w14:textId="5DD2F955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40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124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333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2AE0D2B" w14:textId="5A310937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41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117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BF3D4" w14:textId="1894355A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33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783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994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905D140" w14:textId="0FF819C7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34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886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118</w:t>
            </w:r>
          </w:p>
        </w:tc>
      </w:tr>
      <w:tr w:rsidR="00A6731F" w:rsidRPr="00873815" w14:paraId="3803DB85" w14:textId="77777777" w:rsidTr="00300E63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5E9F4E4" w14:textId="78CC70BF" w:rsidR="00A6731F" w:rsidRPr="00873815" w:rsidRDefault="00A6731F" w:rsidP="00D35D55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873815">
              <w:rPr>
                <w:rFonts w:eastAsia="Arial Unicode MS"/>
                <w:cs/>
                <w:lang w:bidi="th-TH"/>
              </w:rPr>
              <w:t xml:space="preserve">เกินกว่า </w:t>
            </w:r>
            <w:r w:rsidR="00B10BA0" w:rsidRPr="00B10BA0">
              <w:rPr>
                <w:rFonts w:eastAsia="Arial Unicode MS"/>
                <w:lang w:val="en-GB" w:bidi="th-TH"/>
              </w:rPr>
              <w:t>5</w:t>
            </w:r>
            <w:r w:rsidRPr="00873815">
              <w:rPr>
                <w:rFonts w:eastAsia="Arial Unicode MS"/>
                <w:lang w:bidi="th-TH"/>
              </w:rPr>
              <w:t xml:space="preserve"> </w:t>
            </w:r>
            <w:r w:rsidRPr="00873815">
              <w:rPr>
                <w:rFonts w:eastAsia="Arial Unicode MS"/>
                <w:cs/>
                <w:lang w:bidi="th-TH"/>
              </w:rPr>
              <w:t>ปี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4A91E" w14:textId="2755E0D1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231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734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487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8B905" w14:textId="6F5F4727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238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144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9EB57C" w14:textId="7C5EA830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188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350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775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50028" w14:textId="1C96AFBB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193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556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766</w:t>
            </w:r>
          </w:p>
        </w:tc>
      </w:tr>
      <w:tr w:rsidR="00300E63" w:rsidRPr="00300E63" w14:paraId="4CFAB469" w14:textId="77777777" w:rsidTr="00300E63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93A3619" w14:textId="77777777" w:rsidR="00300E63" w:rsidRPr="00300E63" w:rsidRDefault="00300E63" w:rsidP="00D35D55">
            <w:pPr>
              <w:spacing w:after="0" w:line="240" w:lineRule="auto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3A42E9" w14:textId="77777777" w:rsidR="00300E63" w:rsidRPr="00300E63" w:rsidRDefault="00300E6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5B8B7" w14:textId="77777777" w:rsidR="00300E63" w:rsidRPr="00300E63" w:rsidRDefault="00300E6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2C16AE" w14:textId="77777777" w:rsidR="00300E63" w:rsidRPr="00300E63" w:rsidRDefault="00300E6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ECEA8" w14:textId="77777777" w:rsidR="00300E63" w:rsidRPr="00300E63" w:rsidRDefault="00300E6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A6731F" w:rsidRPr="00873815" w14:paraId="12C2E003" w14:textId="77777777" w:rsidTr="00300E63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70940C1" w14:textId="71B3CCAB" w:rsidR="00A6731F" w:rsidRPr="00873815" w:rsidRDefault="00A6731F" w:rsidP="00D35D55">
            <w:pPr>
              <w:spacing w:after="0" w:line="240" w:lineRule="auto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5F1E0" w14:textId="14A8B595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286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012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699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CD5F9" w14:textId="7A523BBD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293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746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287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982C2" w14:textId="53923C01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234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829</w:t>
            </w:r>
            <w:r w:rsidR="00CA680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295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A0307" w14:textId="366EC71B" w:rsidR="00A6731F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241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468</w:t>
            </w:r>
            <w:r w:rsidR="003669EC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369</w:t>
            </w:r>
          </w:p>
        </w:tc>
      </w:tr>
    </w:tbl>
    <w:p w14:paraId="3DEC300E" w14:textId="11166CB5" w:rsidR="00E472DC" w:rsidRPr="00873815" w:rsidRDefault="00E472DC" w:rsidP="00D35D55">
      <w:pPr>
        <w:spacing w:line="240" w:lineRule="auto"/>
        <w:rPr>
          <w:rFonts w:eastAsia="Arial Unicode MS"/>
          <w:lang w:bidi="th-TH"/>
        </w:rPr>
      </w:pPr>
      <w:r w:rsidRPr="00873815">
        <w:rPr>
          <w:rFonts w:eastAsia="Arial Unicode MS"/>
          <w:lang w:bidi="th-TH"/>
        </w:rPr>
        <w:br w:type="page"/>
      </w:r>
    </w:p>
    <w:p w14:paraId="245508DD" w14:textId="77777777" w:rsidR="00E472DC" w:rsidRPr="00873815" w:rsidRDefault="00E472DC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472DC" w:rsidRPr="00873815" w14:paraId="10810EC8" w14:textId="77777777" w:rsidTr="00E472D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0C27EA4" w14:textId="35BA1604" w:rsidR="00E472DC" w:rsidRPr="00873815" w:rsidRDefault="00B10BA0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11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0448BAF" w14:textId="18D4CF03" w:rsidR="00E472DC" w:rsidRPr="00873815" w:rsidRDefault="00E472DC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6E388A82" w14:textId="163E2E0D" w:rsidR="004B44B4" w:rsidRPr="00873815" w:rsidRDefault="00BB3F42" w:rsidP="00D35D55">
      <w:pPr>
        <w:spacing w:after="0" w:line="240" w:lineRule="auto"/>
        <w:jc w:val="both"/>
        <w:rPr>
          <w:rFonts w:eastAsia="Arial Unicode MS"/>
          <w:lang w:bidi="th-TH"/>
        </w:rPr>
      </w:pPr>
      <w:r w:rsidRPr="00BB3F42">
        <w:rPr>
          <w:rFonts w:eastAsia="Arial Unicode MS"/>
          <w:spacing w:val="-4"/>
          <w:cs/>
          <w:lang w:bidi="th-TH"/>
        </w:rPr>
        <w:t>บริษัท ดับบลิวเอชเอ อินดัสเตรียล ดีเวลลอปเมนท์ จำกัด (มหาชน) เป็นบริษัทใหญ่ และบริษัท ดับบลิวเอชเอ คอร์ปอเรชั่น จำกัด (มหาชน) เป็นบริษัทใหญ่ขั้นสูงสุด</w:t>
      </w:r>
    </w:p>
    <w:p w14:paraId="0FF088B7" w14:textId="3F6E2C94" w:rsidR="00730E99" w:rsidRPr="00873815" w:rsidRDefault="00730E99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75F3172A" w14:textId="767C1129" w:rsidR="007F18A3" w:rsidRPr="00873815" w:rsidRDefault="00B10BA0" w:rsidP="00D35D55">
      <w:pPr>
        <w:spacing w:after="0" w:line="240" w:lineRule="auto"/>
        <w:ind w:left="567" w:hanging="567"/>
        <w:jc w:val="both"/>
        <w:rPr>
          <w:rFonts w:eastAsia="Arial Unicode MS"/>
          <w:color w:val="CF4A02"/>
          <w:lang w:val="en-GB" w:bidi="th-TH"/>
        </w:rPr>
      </w:pPr>
      <w:r w:rsidRPr="00B10BA0">
        <w:rPr>
          <w:rFonts w:eastAsia="Arial Unicode MS"/>
          <w:color w:val="CF4A02"/>
          <w:lang w:val="en-GB" w:bidi="th-TH"/>
        </w:rPr>
        <w:t>11</w:t>
      </w:r>
      <w:r w:rsidR="007F18A3" w:rsidRPr="00873815">
        <w:rPr>
          <w:rFonts w:eastAsia="Arial Unicode MS"/>
          <w:color w:val="CF4A02"/>
          <w:lang w:val="en-GB" w:bidi="th-TH"/>
        </w:rPr>
        <w:t>.</w:t>
      </w:r>
      <w:r w:rsidRPr="00B10BA0">
        <w:rPr>
          <w:rFonts w:eastAsia="Arial Unicode MS"/>
          <w:color w:val="CF4A02"/>
          <w:lang w:val="en-GB" w:bidi="th-TH"/>
        </w:rPr>
        <w:t>1</w:t>
      </w:r>
      <w:r w:rsidR="007F18A3" w:rsidRPr="00873815">
        <w:rPr>
          <w:rFonts w:eastAsia="Arial Unicode MS"/>
          <w:color w:val="CF4A02"/>
          <w:lang w:val="en-GB" w:bidi="th-TH"/>
        </w:rPr>
        <w:tab/>
      </w:r>
      <w:r w:rsidR="007F18A3" w:rsidRPr="00873815">
        <w:rPr>
          <w:rFonts w:eastAsia="Arial Unicode MS"/>
          <w:color w:val="CF4A02"/>
          <w:cs/>
          <w:lang w:val="en-GB" w:bidi="th-TH"/>
        </w:rPr>
        <w:t>รายได้และค่าใช้จ่าย</w:t>
      </w:r>
    </w:p>
    <w:tbl>
      <w:tblPr>
        <w:tblW w:w="9107" w:type="dxa"/>
        <w:tblInd w:w="360" w:type="dxa"/>
        <w:tblLook w:val="04A0" w:firstRow="1" w:lastRow="0" w:firstColumn="1" w:lastColumn="0" w:noHBand="0" w:noVBand="1"/>
      </w:tblPr>
      <w:tblGrid>
        <w:gridCol w:w="3096"/>
        <w:gridCol w:w="1495"/>
        <w:gridCol w:w="1494"/>
        <w:gridCol w:w="1511"/>
        <w:gridCol w:w="1511"/>
      </w:tblGrid>
      <w:tr w:rsidR="00B03E5C" w:rsidRPr="00873815" w14:paraId="78838469" w14:textId="77777777" w:rsidTr="00B10BA0">
        <w:trPr>
          <w:trHeight w:val="302"/>
        </w:trPr>
        <w:tc>
          <w:tcPr>
            <w:tcW w:w="3096" w:type="dxa"/>
            <w:shd w:val="clear" w:color="auto" w:fill="auto"/>
          </w:tcPr>
          <w:p w14:paraId="1E8C134B" w14:textId="77777777" w:rsidR="00B03E5C" w:rsidRPr="00873815" w:rsidRDefault="00B03E5C" w:rsidP="00D35D55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CCE3DB" w14:textId="77777777" w:rsidR="00B03E5C" w:rsidRPr="00873815" w:rsidRDefault="00B03E5C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4E50EE" w14:textId="77777777" w:rsidR="00B03E5C" w:rsidRPr="00873815" w:rsidRDefault="00B03E5C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BCB" w:rsidRPr="00873815" w14:paraId="3DCB758A" w14:textId="77777777" w:rsidTr="00B10BA0">
        <w:trPr>
          <w:trHeight w:val="582"/>
        </w:trPr>
        <w:tc>
          <w:tcPr>
            <w:tcW w:w="3096" w:type="dxa"/>
            <w:shd w:val="clear" w:color="auto" w:fill="auto"/>
          </w:tcPr>
          <w:p w14:paraId="76673BD2" w14:textId="77777777" w:rsidR="000D344A" w:rsidRPr="00873815" w:rsidRDefault="00802BCB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687BBB0F" w14:textId="7BE0D578" w:rsidR="00802BCB" w:rsidRPr="00873815" w:rsidRDefault="000D344A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B10BA0" w:rsidRPr="00B10BA0">
              <w:rPr>
                <w:rFonts w:eastAsia="Arial Unicode MS"/>
                <w:b/>
                <w:bCs/>
                <w:lang w:val="en-GB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C425A8" w14:textId="4249A80D" w:rsidR="00802BCB" w:rsidRPr="00873815" w:rsidRDefault="00802BC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E59DDD" w14:textId="645A247F" w:rsidR="00802BCB" w:rsidRPr="00873815" w:rsidRDefault="00802BC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E5D644" w14:textId="6495A8D8" w:rsidR="00802BCB" w:rsidRPr="00873815" w:rsidRDefault="00802BC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59C445" w14:textId="01F9CA5F" w:rsidR="00802BCB" w:rsidRPr="00873815" w:rsidRDefault="00802BC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B03E5C" w:rsidRPr="00D35D55" w14:paraId="35DFB224" w14:textId="77777777" w:rsidTr="00B10BA0">
        <w:trPr>
          <w:trHeight w:val="62"/>
        </w:trPr>
        <w:tc>
          <w:tcPr>
            <w:tcW w:w="3096" w:type="dxa"/>
            <w:shd w:val="clear" w:color="auto" w:fill="auto"/>
            <w:vAlign w:val="bottom"/>
          </w:tcPr>
          <w:p w14:paraId="41690D51" w14:textId="037DE3E8" w:rsidR="00B03E5C" w:rsidRPr="00D35D55" w:rsidRDefault="00B03E5C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</w:tcPr>
          <w:p w14:paraId="7630C2A0" w14:textId="77777777" w:rsidR="00B03E5C" w:rsidRPr="00D35D55" w:rsidRDefault="00B03E5C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94" w:type="dxa"/>
            <w:shd w:val="clear" w:color="auto" w:fill="auto"/>
          </w:tcPr>
          <w:p w14:paraId="47A76B09" w14:textId="77777777" w:rsidR="00B03E5C" w:rsidRPr="00D35D55" w:rsidRDefault="00B03E5C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11" w:type="dxa"/>
            <w:shd w:val="clear" w:color="auto" w:fill="FAFAFA"/>
          </w:tcPr>
          <w:p w14:paraId="7CC21C4C" w14:textId="77777777" w:rsidR="00B03E5C" w:rsidRPr="00D35D55" w:rsidRDefault="00B03E5C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11" w:type="dxa"/>
            <w:shd w:val="clear" w:color="auto" w:fill="auto"/>
          </w:tcPr>
          <w:p w14:paraId="3DC47C42" w14:textId="77777777" w:rsidR="00B03E5C" w:rsidRPr="00D35D55" w:rsidRDefault="00B03E5C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</w:tr>
      <w:tr w:rsidR="00093734" w:rsidRPr="00873815" w14:paraId="74E8D2A8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5C435A14" w14:textId="41F036D9" w:rsidR="00296139" w:rsidRPr="00873815" w:rsidRDefault="00296139" w:rsidP="00D35D55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u w:val="single"/>
                <w:cs/>
                <w:lang w:eastAsia="en-GB" w:bidi="th-TH"/>
              </w:rPr>
              <w:t>บริษัทใหญ่ขั้นสูงสุด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1EE3A9C1" w14:textId="77777777" w:rsidR="00296139" w:rsidRPr="00873815" w:rsidRDefault="00296139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1EF40797" w14:textId="77777777" w:rsidR="00296139" w:rsidRPr="00873815" w:rsidRDefault="00296139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2D3E15B" w14:textId="77777777" w:rsidR="00296139" w:rsidRPr="00873815" w:rsidRDefault="00296139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65792E0F" w14:textId="77777777" w:rsidR="00296139" w:rsidRPr="00873815" w:rsidRDefault="00296139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93734" w:rsidRPr="00873815" w14:paraId="3A9F5CD9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61C1D176" w14:textId="1DF72531" w:rsidR="00093734" w:rsidRPr="00873815" w:rsidRDefault="00093734" w:rsidP="00D35D55">
            <w:pPr>
              <w:spacing w:after="0" w:line="240" w:lineRule="auto"/>
              <w:ind w:left="77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638D9985" w14:textId="59A60859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</w:t>
            </w:r>
            <w:r w:rsidR="003A232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113</w:t>
            </w:r>
            <w:r w:rsidR="003A232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483</w:t>
            </w:r>
          </w:p>
        </w:tc>
        <w:tc>
          <w:tcPr>
            <w:tcW w:w="1494" w:type="dxa"/>
            <w:vAlign w:val="bottom"/>
          </w:tcPr>
          <w:p w14:paraId="4A47749C" w14:textId="4887A44D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346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285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325150BA" w14:textId="794F57BE" w:rsidR="00093734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vAlign w:val="bottom"/>
          </w:tcPr>
          <w:p w14:paraId="7492B10E" w14:textId="0206327E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17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580</w:t>
            </w:r>
          </w:p>
        </w:tc>
      </w:tr>
      <w:tr w:rsidR="00093734" w:rsidRPr="00873815" w14:paraId="6673FF06" w14:textId="77777777" w:rsidTr="00B10BA0">
        <w:trPr>
          <w:trHeight w:val="290"/>
        </w:trPr>
        <w:tc>
          <w:tcPr>
            <w:tcW w:w="3096" w:type="dxa"/>
            <w:shd w:val="clear" w:color="auto" w:fill="auto"/>
            <w:vAlign w:val="bottom"/>
          </w:tcPr>
          <w:p w14:paraId="019C98F8" w14:textId="5804B5B3" w:rsidR="00093734" w:rsidRPr="00873815" w:rsidRDefault="00093734" w:rsidP="00D35D55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ค่า</w:t>
            </w:r>
            <w:r w:rsidR="00465461" w:rsidRPr="00873815">
              <w:rPr>
                <w:rFonts w:eastAsia="Arial Unicode MS"/>
                <w:cs/>
                <w:lang w:bidi="th-TH"/>
              </w:rPr>
              <w:t>บริหารงาน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5193D" w14:textId="6E3823FD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B10BA0">
              <w:rPr>
                <w:rFonts w:eastAsia="Arial Unicode MS"/>
                <w:noProof/>
                <w:lang w:val="en-GB" w:bidi="th-TH"/>
              </w:rPr>
              <w:t>394</w:t>
            </w:r>
            <w:r w:rsidR="00465461" w:rsidRPr="00873815">
              <w:rPr>
                <w:rFonts w:eastAsia="Arial Unicode MS"/>
                <w:noProof/>
                <w:lang w:val="en-GB" w:bidi="th-TH"/>
              </w:rPr>
              <w:t>,</w:t>
            </w:r>
            <w:r w:rsidRPr="00B10BA0">
              <w:rPr>
                <w:rFonts w:eastAsia="Arial Unicode MS"/>
                <w:noProof/>
                <w:lang w:val="en-GB" w:bidi="th-TH"/>
              </w:rPr>
              <w:t>800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62D60" w14:textId="28B5C4DD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873815">
              <w:rPr>
                <w:rFonts w:eastAsia="Arial Unicode MS"/>
                <w:u w:color="FFFFFF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796C3" w14:textId="1FD879AB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394</w:t>
            </w:r>
            <w:r w:rsidR="00465461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F9D58" w14:textId="693AC8C3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873815">
              <w:rPr>
                <w:rFonts w:eastAsia="Arial Unicode MS"/>
                <w:u w:color="FFFFFF"/>
              </w:rPr>
              <w:t>-</w:t>
            </w:r>
          </w:p>
        </w:tc>
      </w:tr>
      <w:tr w:rsidR="00093734" w:rsidRPr="00D35D55" w14:paraId="5378FB5F" w14:textId="77777777" w:rsidTr="00B10BA0">
        <w:trPr>
          <w:trHeight w:val="56"/>
        </w:trPr>
        <w:tc>
          <w:tcPr>
            <w:tcW w:w="3096" w:type="dxa"/>
            <w:vAlign w:val="bottom"/>
          </w:tcPr>
          <w:p w14:paraId="542813F4" w14:textId="2019F82D" w:rsidR="00093734" w:rsidRPr="00D35D55" w:rsidRDefault="00093734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2499D" w14:textId="1F529EF5" w:rsidR="00093734" w:rsidRPr="00D35D5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271EDAF0" w14:textId="3FA8D0DB" w:rsidR="00093734" w:rsidRPr="00D35D5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1E6ED" w14:textId="4A612FB5" w:rsidR="00093734" w:rsidRPr="00D35D5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5AC505B6" w14:textId="0D701DE8" w:rsidR="00093734" w:rsidRPr="00D35D5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093734" w:rsidRPr="00873815" w14:paraId="295486A6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0DFF8E88" w14:textId="7B0C34F5" w:rsidR="00093734" w:rsidRPr="00873815" w:rsidRDefault="00093734" w:rsidP="00D35D55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873815">
              <w:rPr>
                <w:rFonts w:eastAsia="Arial Unicode MS"/>
                <w:u w:val="single"/>
                <w:cs/>
                <w:lang w:eastAsia="en-GB" w:bidi="th-TH"/>
              </w:rPr>
              <w:t>บริษัทใหญ่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200BA9FC" w14:textId="1E589969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7A84F352" w14:textId="4802151B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9779BA1" w14:textId="12F07CFC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5C9A5FA8" w14:textId="2EF790A9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93734" w:rsidRPr="00873815" w14:paraId="2E7FC808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4D507541" w14:textId="376F22B0" w:rsidR="00093734" w:rsidRPr="00873815" w:rsidRDefault="00093734" w:rsidP="00D35D55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22AF0A5E" w14:textId="421DB94C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12</w:t>
            </w:r>
            <w:r w:rsidR="00465461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202</w:t>
            </w:r>
            <w:r w:rsidR="00465461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662</w:t>
            </w:r>
          </w:p>
        </w:tc>
        <w:tc>
          <w:tcPr>
            <w:tcW w:w="1494" w:type="dxa"/>
            <w:vAlign w:val="center"/>
          </w:tcPr>
          <w:p w14:paraId="302D8421" w14:textId="0837BD31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9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810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259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5D32A081" w14:textId="2FDE6D0C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12</w:t>
            </w:r>
            <w:r w:rsidR="00A95F3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202</w:t>
            </w:r>
            <w:r w:rsidR="00A95F3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662</w:t>
            </w:r>
          </w:p>
        </w:tc>
        <w:tc>
          <w:tcPr>
            <w:tcW w:w="1511" w:type="dxa"/>
            <w:vAlign w:val="center"/>
          </w:tcPr>
          <w:p w14:paraId="7A446FBE" w14:textId="1005FB6C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9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810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259</w:t>
            </w:r>
          </w:p>
        </w:tc>
      </w:tr>
      <w:tr w:rsidR="00093734" w:rsidRPr="00873815" w14:paraId="6978316C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361B5FD8" w14:textId="77777777" w:rsidR="00093734" w:rsidRDefault="00093734" w:rsidP="00D35D55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ค่าบริการ</w:t>
            </w:r>
          </w:p>
          <w:p w14:paraId="700A4D26" w14:textId="6370047B" w:rsidR="004A22CB" w:rsidRPr="00873815" w:rsidRDefault="004A22CB" w:rsidP="00D35D55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ค่าภาษีโรงเรือน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21CF3B62" w14:textId="5832B9B7" w:rsidR="00093734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45</w:t>
            </w:r>
            <w:r w:rsidR="00465461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000</w:t>
            </w:r>
          </w:p>
          <w:p w14:paraId="563E9CC5" w14:textId="6E60D350" w:rsidR="004A22CB" w:rsidRPr="00873815" w:rsidRDefault="00B10BA0" w:rsidP="004A22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B10BA0">
              <w:rPr>
                <w:rFonts w:eastAsia="Arial Unicode MS"/>
                <w:noProof/>
                <w:lang w:val="en-GB" w:bidi="th-TH"/>
              </w:rPr>
              <w:t>41</w:t>
            </w:r>
            <w:r w:rsidR="004A22CB">
              <w:rPr>
                <w:rFonts w:eastAsia="Arial Unicode MS"/>
                <w:noProof/>
                <w:lang w:val="en-GB" w:bidi="th-TH"/>
              </w:rPr>
              <w:t>,</w:t>
            </w:r>
            <w:r w:rsidRPr="00B10BA0">
              <w:rPr>
                <w:rFonts w:eastAsia="Arial Unicode MS"/>
                <w:noProof/>
                <w:lang w:val="en-GB" w:bidi="th-TH"/>
              </w:rPr>
              <w:t>885</w:t>
            </w:r>
          </w:p>
        </w:tc>
        <w:tc>
          <w:tcPr>
            <w:tcW w:w="1494" w:type="dxa"/>
            <w:vAlign w:val="center"/>
          </w:tcPr>
          <w:p w14:paraId="173215D3" w14:textId="53E876A2" w:rsidR="00093734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45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</w:p>
          <w:p w14:paraId="3B11160C" w14:textId="6B768A91" w:rsidR="004A22CB" w:rsidRPr="00873815" w:rsidRDefault="004A22C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6A13E02F" w14:textId="08147ACD" w:rsidR="00093734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45</w:t>
            </w:r>
            <w:r w:rsidR="00A95F3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000</w:t>
            </w:r>
          </w:p>
          <w:p w14:paraId="19879417" w14:textId="1E1B85D6" w:rsidR="004A22C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41</w:t>
            </w:r>
            <w:r w:rsidR="004A22CB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885</w:t>
            </w:r>
          </w:p>
        </w:tc>
        <w:tc>
          <w:tcPr>
            <w:tcW w:w="1511" w:type="dxa"/>
            <w:vAlign w:val="center"/>
          </w:tcPr>
          <w:p w14:paraId="7CE60389" w14:textId="3845D16C" w:rsidR="00093734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45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</w:p>
          <w:p w14:paraId="01490602" w14:textId="453F57C2" w:rsidR="004A22CB" w:rsidRPr="00873815" w:rsidRDefault="004A22C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93734" w:rsidRPr="00873815" w14:paraId="3FA49A53" w14:textId="77777777" w:rsidTr="00B10BA0">
        <w:trPr>
          <w:trHeight w:val="290"/>
        </w:trPr>
        <w:tc>
          <w:tcPr>
            <w:tcW w:w="3096" w:type="dxa"/>
            <w:shd w:val="clear" w:color="auto" w:fill="auto"/>
            <w:vAlign w:val="bottom"/>
          </w:tcPr>
          <w:p w14:paraId="5B1E500B" w14:textId="53DE9D98" w:rsidR="00093734" w:rsidRPr="00873815" w:rsidRDefault="00093734" w:rsidP="00D35D55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34F1A078" w14:textId="69FC6C02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3</w:t>
            </w:r>
            <w:r w:rsidR="00465461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150</w:t>
            </w:r>
            <w:r w:rsidR="00465461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4A5F9B4" w14:textId="0BE70A6B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3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150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5E694D9F" w14:textId="17FF1C3C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3</w:t>
            </w:r>
            <w:r w:rsidR="00A95F3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150</w:t>
            </w:r>
            <w:r w:rsidR="00A95F3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8D3C7CC" w14:textId="3C182509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3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150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</w:p>
        </w:tc>
      </w:tr>
      <w:tr w:rsidR="00465461" w:rsidRPr="00873815" w14:paraId="4ED5B9B9" w14:textId="77777777" w:rsidTr="00B10BA0">
        <w:trPr>
          <w:trHeight w:val="290"/>
        </w:trPr>
        <w:tc>
          <w:tcPr>
            <w:tcW w:w="3096" w:type="dxa"/>
            <w:shd w:val="clear" w:color="auto" w:fill="auto"/>
            <w:vAlign w:val="bottom"/>
          </w:tcPr>
          <w:p w14:paraId="5F3BF8A4" w14:textId="1D0AAB68" w:rsidR="00465461" w:rsidRPr="00873815" w:rsidRDefault="00465461" w:rsidP="00D35D5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ค่าเช่าที่ดิน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1ABE8352" w14:textId="5179DBF6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bidi="th-TH"/>
              </w:rPr>
              <w:t>781</w:t>
            </w:r>
            <w:r w:rsidR="00465461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352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9C0AF2B" w14:textId="30D1FB4F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599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358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100CB7F3" w14:textId="2AC04373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781</w:t>
            </w:r>
            <w:r w:rsidR="00A95F3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352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2F9A903" w14:textId="21779D6D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599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358</w:t>
            </w:r>
          </w:p>
        </w:tc>
      </w:tr>
      <w:tr w:rsidR="00465461" w:rsidRPr="00873815" w14:paraId="2040C7DC" w14:textId="77777777" w:rsidTr="00B10BA0">
        <w:trPr>
          <w:trHeight w:val="290"/>
        </w:trPr>
        <w:tc>
          <w:tcPr>
            <w:tcW w:w="3096" w:type="dxa"/>
            <w:shd w:val="clear" w:color="auto" w:fill="auto"/>
            <w:vAlign w:val="center"/>
          </w:tcPr>
          <w:p w14:paraId="50BB43FF" w14:textId="07A45BCB" w:rsidR="00465461" w:rsidRPr="00873815" w:rsidRDefault="00465461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2C7976" w14:textId="47921DA4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104</w:t>
            </w:r>
            <w:r w:rsidR="00A95F35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661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C65F4" w14:textId="028C8D62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20236D" w14:textId="3462F316" w:rsidR="00465461" w:rsidRPr="00873815" w:rsidRDefault="00A95F35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BC1A6" w14:textId="72D3423E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</w:tr>
      <w:tr w:rsidR="00465461" w:rsidRPr="00D35D55" w14:paraId="79FEF4B5" w14:textId="77777777" w:rsidTr="00B10BA0">
        <w:trPr>
          <w:trHeight w:val="62"/>
        </w:trPr>
        <w:tc>
          <w:tcPr>
            <w:tcW w:w="3096" w:type="dxa"/>
            <w:vAlign w:val="bottom"/>
          </w:tcPr>
          <w:p w14:paraId="584A2EA8" w14:textId="3982735C" w:rsidR="00465461" w:rsidRPr="00D35D55" w:rsidRDefault="00465461" w:rsidP="00D35D55">
            <w:pPr>
              <w:spacing w:after="0" w:line="240" w:lineRule="auto"/>
              <w:ind w:left="77"/>
              <w:rPr>
                <w:rFonts w:eastAsia="Arial Unicode MS"/>
                <w:sz w:val="12"/>
                <w:szCs w:val="12"/>
                <w:lang w:eastAsia="en-GB" w:bidi="th-TH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CBD79" w14:textId="5C9062EB" w:rsidR="00465461" w:rsidRPr="00D35D5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052D87A7" w14:textId="2A2FAAB0" w:rsidR="00465461" w:rsidRPr="00D35D5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9CA17" w14:textId="01B3E933" w:rsidR="00465461" w:rsidRPr="00D35D5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788AA593" w14:textId="6E05F309" w:rsidR="00465461" w:rsidRPr="00D35D5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</w:tr>
      <w:tr w:rsidR="00465461" w:rsidRPr="00873815" w14:paraId="0D2A5BE7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233D6E4D" w14:textId="227C0335" w:rsidR="00465461" w:rsidRPr="00873815" w:rsidRDefault="00465461" w:rsidP="00D35D55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873815">
              <w:rPr>
                <w:rFonts w:eastAsia="Arial Unicode MS"/>
                <w:u w:val="single"/>
                <w:cs/>
                <w:lang w:eastAsia="en-GB" w:bidi="th-TH"/>
              </w:rPr>
              <w:t>บริษัทย่อย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06BD3480" w14:textId="0A93C207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393D2A4" w14:textId="61873BBE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7904A3A2" w14:textId="1C0BC084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420677AF" w14:textId="09E54F4A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465461" w:rsidRPr="00873815" w14:paraId="660B5676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12A7763C" w14:textId="3D1F7A5D" w:rsidR="00465461" w:rsidRPr="00873815" w:rsidRDefault="00465461" w:rsidP="00D35D55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3D6FA839" w14:textId="5FD1F645" w:rsidR="00465461" w:rsidRPr="00873815" w:rsidRDefault="00ED4848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94" w:type="dxa"/>
            <w:vAlign w:val="center"/>
          </w:tcPr>
          <w:p w14:paraId="7F957708" w14:textId="705EFAC5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2404766D" w14:textId="5F29B3AD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77</w:t>
            </w:r>
            <w:r w:rsidR="00ED4848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706</w:t>
            </w:r>
            <w:r w:rsidR="00ED4848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523</w:t>
            </w:r>
          </w:p>
        </w:tc>
        <w:tc>
          <w:tcPr>
            <w:tcW w:w="1511" w:type="dxa"/>
            <w:vAlign w:val="center"/>
          </w:tcPr>
          <w:p w14:paraId="5A400BA3" w14:textId="37A2313C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73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984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955</w:t>
            </w:r>
          </w:p>
        </w:tc>
      </w:tr>
      <w:tr w:rsidR="00465461" w:rsidRPr="00873815" w14:paraId="711BF721" w14:textId="77777777" w:rsidTr="00B10BA0">
        <w:trPr>
          <w:trHeight w:val="290"/>
        </w:trPr>
        <w:tc>
          <w:tcPr>
            <w:tcW w:w="3096" w:type="dxa"/>
            <w:shd w:val="clear" w:color="auto" w:fill="auto"/>
            <w:vAlign w:val="center"/>
          </w:tcPr>
          <w:p w14:paraId="0E28E64D" w14:textId="729B5040" w:rsidR="00465461" w:rsidRPr="00873815" w:rsidRDefault="00465461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5217DF14" w14:textId="60C9B2D0" w:rsidR="00465461" w:rsidRPr="00873815" w:rsidRDefault="00ED4848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8D5EA90" w14:textId="25E41052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41949085" w14:textId="3B7E4675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27</w:t>
            </w:r>
            <w:r w:rsidR="00ED4848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080</w:t>
            </w:r>
            <w:r w:rsidR="00ED4848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535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B79220B" w14:textId="2B0278B5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B10BA0">
              <w:rPr>
                <w:rFonts w:eastAsia="Arial Unicode MS"/>
                <w:lang w:val="en-GB" w:eastAsia="en-GB"/>
              </w:rPr>
              <w:t>19</w:t>
            </w:r>
            <w:r w:rsidR="00465461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428</w:t>
            </w:r>
            <w:r w:rsidR="00465461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671</w:t>
            </w:r>
          </w:p>
        </w:tc>
      </w:tr>
      <w:tr w:rsidR="00465461" w:rsidRPr="00873815" w14:paraId="57BBC243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799DC118" w14:textId="10832277" w:rsidR="00465461" w:rsidRPr="00873815" w:rsidRDefault="00465461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05B7A5" w14:textId="12CBE53D" w:rsidR="00465461" w:rsidRPr="00873815" w:rsidRDefault="00ED4848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14:paraId="5A630D95" w14:textId="3920954C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0CE266" w14:textId="6A5D963C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416</w:t>
            </w:r>
            <w:r w:rsidR="00ED4848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119</w:t>
            </w:r>
            <w:r w:rsidR="00ED4848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990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7A5631A7" w14:textId="4189416E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279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915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984</w:t>
            </w:r>
          </w:p>
        </w:tc>
      </w:tr>
      <w:tr w:rsidR="00465461" w:rsidRPr="00D35D55" w14:paraId="56187E7F" w14:textId="77777777" w:rsidTr="00B10BA0">
        <w:trPr>
          <w:trHeight w:val="56"/>
        </w:trPr>
        <w:tc>
          <w:tcPr>
            <w:tcW w:w="3096" w:type="dxa"/>
            <w:vAlign w:val="bottom"/>
          </w:tcPr>
          <w:p w14:paraId="41D6A2C5" w14:textId="4F642F59" w:rsidR="00465461" w:rsidRPr="00D35D55" w:rsidRDefault="00465461" w:rsidP="00D35D55">
            <w:pPr>
              <w:spacing w:after="0" w:line="240" w:lineRule="auto"/>
              <w:ind w:left="77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F392E" w14:textId="51793F46" w:rsidR="00465461" w:rsidRPr="00D35D5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48B17CD7" w14:textId="337D4762" w:rsidR="00465461" w:rsidRPr="00D35D5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F29DB" w14:textId="6828441B" w:rsidR="00465461" w:rsidRPr="00D35D5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4CC5AA06" w14:textId="6BC9A0EA" w:rsidR="00465461" w:rsidRPr="00D35D5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</w:tr>
      <w:tr w:rsidR="00465461" w:rsidRPr="00873815" w14:paraId="522A31B2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2C1AF268" w14:textId="312F1A6F" w:rsidR="00465461" w:rsidRPr="00873815" w:rsidRDefault="00465461" w:rsidP="00D35D55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u w:val="single"/>
                <w:cs/>
                <w:lang w:eastAsia="en-GB" w:bidi="th-TH"/>
              </w:rPr>
              <w:t>บริษัทร่วม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20D25D85" w14:textId="435DF6F6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415A73B5" w14:textId="06D8204D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4615D007" w14:textId="2C5BD0C9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DDA7E40" w14:textId="59658C4E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465461" w:rsidRPr="00873815" w14:paraId="1598FCB8" w14:textId="77777777" w:rsidTr="00B10BA0">
        <w:trPr>
          <w:trHeight w:val="290"/>
        </w:trPr>
        <w:tc>
          <w:tcPr>
            <w:tcW w:w="3096" w:type="dxa"/>
            <w:shd w:val="clear" w:color="auto" w:fill="auto"/>
            <w:vAlign w:val="bottom"/>
          </w:tcPr>
          <w:p w14:paraId="08D9FE7F" w14:textId="1CE62F62" w:rsidR="00465461" w:rsidRPr="00873815" w:rsidRDefault="00465461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2E05164B" w14:textId="17BC9973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57</w:t>
            </w:r>
            <w:r w:rsidR="00ED4848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409</w:t>
            </w:r>
            <w:r w:rsidR="00ED4848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631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4351204" w14:textId="6B5CA1F1" w:rsidR="00465461" w:rsidRPr="00873815" w:rsidRDefault="00B10BA0" w:rsidP="00A3153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67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355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225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5300E3F7" w14:textId="6FBB494A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57</w:t>
            </w:r>
            <w:r w:rsidR="00ED4848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409</w:t>
            </w:r>
            <w:r w:rsidR="00ED4848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631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43663A1" w14:textId="74F82F21" w:rsidR="00465461" w:rsidRPr="00A3153C" w:rsidRDefault="00B10BA0" w:rsidP="00A315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67</w:t>
            </w:r>
            <w:r w:rsidR="00465461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355</w:t>
            </w:r>
            <w:r w:rsidR="00465461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225</w:t>
            </w:r>
          </w:p>
        </w:tc>
      </w:tr>
      <w:tr w:rsidR="00465461" w:rsidRPr="00873815" w14:paraId="24B89AD4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7F368245" w14:textId="418F9795" w:rsidR="00465461" w:rsidRPr="00873815" w:rsidRDefault="00465461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6930923E" w14:textId="1FBEA18C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7</w:t>
            </w:r>
            <w:r w:rsidR="00ED4848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380</w:t>
            </w:r>
            <w:r w:rsidR="00ED4848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827</w:t>
            </w:r>
          </w:p>
        </w:tc>
        <w:tc>
          <w:tcPr>
            <w:tcW w:w="1494" w:type="dxa"/>
            <w:vAlign w:val="center"/>
          </w:tcPr>
          <w:p w14:paraId="07673410" w14:textId="48CD532D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12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407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216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1D44EDA1" w14:textId="675EC2CF" w:rsidR="00465461" w:rsidRPr="00873815" w:rsidRDefault="00ED4848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vAlign w:val="center"/>
          </w:tcPr>
          <w:p w14:paraId="785D0C95" w14:textId="0901A930" w:rsidR="00465461" w:rsidRPr="0087381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</w:rPr>
              <w:t>-</w:t>
            </w:r>
          </w:p>
        </w:tc>
      </w:tr>
      <w:tr w:rsidR="00465461" w:rsidRPr="00873815" w14:paraId="11107DD4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183012CF" w14:textId="2C2134FE" w:rsidR="00465461" w:rsidRPr="00873815" w:rsidRDefault="00465461" w:rsidP="00D35D5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4E48BF" w14:textId="07AF558F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5</w:t>
            </w:r>
            <w:r w:rsidR="00ED4848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025</w:t>
            </w:r>
            <w:r w:rsidR="00ED4848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173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14:paraId="61498E0B" w14:textId="42176CDC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3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383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DB20D9" w14:textId="6F8C90B4" w:rsidR="00465461" w:rsidRPr="00873815" w:rsidRDefault="00ED4848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3A881167" w14:textId="0859E185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3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383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300</w:t>
            </w:r>
          </w:p>
        </w:tc>
      </w:tr>
      <w:tr w:rsidR="00465461" w:rsidRPr="00D35D55" w14:paraId="4BAC6C2A" w14:textId="77777777" w:rsidTr="00B10BA0">
        <w:trPr>
          <w:trHeight w:val="56"/>
        </w:trPr>
        <w:tc>
          <w:tcPr>
            <w:tcW w:w="3096" w:type="dxa"/>
            <w:vAlign w:val="bottom"/>
          </w:tcPr>
          <w:p w14:paraId="7C6E0272" w14:textId="5E99B398" w:rsidR="00465461" w:rsidRPr="00D35D55" w:rsidRDefault="00465461" w:rsidP="00D35D55">
            <w:pPr>
              <w:spacing w:after="0" w:line="240" w:lineRule="auto"/>
              <w:ind w:left="77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0C1E8" w14:textId="08150652" w:rsidR="00465461" w:rsidRPr="00D35D5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51FBA9BC" w14:textId="2A187A35" w:rsidR="00465461" w:rsidRPr="00D35D5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B83F0" w14:textId="701328FE" w:rsidR="00465461" w:rsidRPr="00D35D5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54F16494" w14:textId="5632A5E5" w:rsidR="00465461" w:rsidRPr="00D35D55" w:rsidRDefault="0046546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</w:tr>
      <w:tr w:rsidR="00465461" w:rsidRPr="00873815" w14:paraId="56F5D662" w14:textId="77777777" w:rsidTr="00B10BA0">
        <w:trPr>
          <w:trHeight w:val="290"/>
        </w:trPr>
        <w:tc>
          <w:tcPr>
            <w:tcW w:w="3096" w:type="dxa"/>
            <w:shd w:val="clear" w:color="auto" w:fill="auto"/>
            <w:vAlign w:val="bottom"/>
          </w:tcPr>
          <w:p w14:paraId="2BC23306" w14:textId="793EDDF3" w:rsidR="00465461" w:rsidRPr="00873815" w:rsidRDefault="00465461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u w:val="single"/>
                <w:cs/>
                <w:lang w:eastAsia="en-GB" w:bidi="th-TH"/>
              </w:rPr>
              <w:t>การร่วมค้า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542C3C61" w14:textId="77777777" w:rsidR="00465461" w:rsidRPr="00873815" w:rsidRDefault="00465461" w:rsidP="00D35D55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0152EDA" w14:textId="77777777" w:rsidR="00465461" w:rsidRPr="00873815" w:rsidRDefault="00465461" w:rsidP="00D35D55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07B34454" w14:textId="77777777" w:rsidR="00465461" w:rsidRPr="00873815" w:rsidRDefault="00465461" w:rsidP="00D35D55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35109E9" w14:textId="77777777" w:rsidR="00465461" w:rsidRPr="00873815" w:rsidRDefault="00465461" w:rsidP="00D35D55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465461" w:rsidRPr="00873815" w14:paraId="73F99CB8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5739F623" w14:textId="5005AAD9" w:rsidR="00465461" w:rsidRPr="00873815" w:rsidRDefault="00465461" w:rsidP="00D35D5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65A47188" w14:textId="1616295F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833</w:t>
            </w:r>
            <w:r w:rsidR="00883BA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536</w:t>
            </w:r>
          </w:p>
        </w:tc>
        <w:tc>
          <w:tcPr>
            <w:tcW w:w="1494" w:type="dxa"/>
            <w:vAlign w:val="center"/>
          </w:tcPr>
          <w:p w14:paraId="70A45FEC" w14:textId="6E32917D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143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750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6D00C1B0" w14:textId="78B391C6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779</w:t>
            </w:r>
            <w:r w:rsidR="00883BA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536</w:t>
            </w:r>
          </w:p>
        </w:tc>
        <w:tc>
          <w:tcPr>
            <w:tcW w:w="1511" w:type="dxa"/>
            <w:vAlign w:val="center"/>
          </w:tcPr>
          <w:p w14:paraId="51137EF0" w14:textId="65A62334" w:rsidR="00465461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143</w:t>
            </w:r>
            <w:r w:rsidR="00465461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750</w:t>
            </w:r>
          </w:p>
        </w:tc>
      </w:tr>
      <w:tr w:rsidR="000C6678" w:rsidRPr="00873815" w14:paraId="196692CE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3F68E53C" w14:textId="24E3E5AE" w:rsidR="000C6678" w:rsidRPr="00873815" w:rsidRDefault="000C6678" w:rsidP="00D35D5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>
              <w:rPr>
                <w:rFonts w:eastAsia="Arial Unicode MS" w:hint="c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362EFEE5" w14:textId="0791441E" w:rsidR="000C6678" w:rsidRPr="00361A2F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3</w:t>
            </w:r>
            <w:r w:rsidR="00361A2F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394</w:t>
            </w:r>
            <w:r w:rsidR="00361A2F">
              <w:rPr>
                <w:rFonts w:eastAsia="Arial Unicode MS"/>
                <w:lang w:val="en-GB"/>
              </w:rPr>
              <w:t>,</w:t>
            </w:r>
            <w:r w:rsidRPr="00B10BA0">
              <w:rPr>
                <w:rFonts w:eastAsia="Arial Unicode MS"/>
                <w:lang w:val="en-GB"/>
              </w:rPr>
              <w:t>689</w:t>
            </w:r>
          </w:p>
        </w:tc>
        <w:tc>
          <w:tcPr>
            <w:tcW w:w="1494" w:type="dxa"/>
            <w:vAlign w:val="center"/>
          </w:tcPr>
          <w:p w14:paraId="43F577B3" w14:textId="1E474A6F" w:rsidR="000C6678" w:rsidRPr="00873815" w:rsidRDefault="00361A2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3AFDE612" w14:textId="6D06C567" w:rsidR="000C6678" w:rsidRPr="00873815" w:rsidRDefault="00361A2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511" w:type="dxa"/>
            <w:vAlign w:val="center"/>
          </w:tcPr>
          <w:p w14:paraId="3970046D" w14:textId="0A058933" w:rsidR="000C6678" w:rsidRPr="00873815" w:rsidRDefault="00361A2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0C6678" w:rsidRPr="00873815" w14:paraId="2B70AA5E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62F0F115" w14:textId="32F4E3A3" w:rsidR="000C6678" w:rsidRPr="00873815" w:rsidRDefault="000C6678" w:rsidP="00D35D5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>
              <w:rPr>
                <w:rFonts w:eastAsia="Arial Unicode MS" w:hint="c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5D8EA4" w14:textId="19C9BE42" w:rsidR="000C6678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260</w:t>
            </w:r>
            <w:r w:rsidR="00361A2F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176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14:paraId="30360584" w14:textId="2FFF37A7" w:rsidR="000C6678" w:rsidRPr="00873815" w:rsidRDefault="00361A2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7E6DED" w14:textId="37CFE20D" w:rsidR="000C6678" w:rsidRPr="00873815" w:rsidRDefault="00361A2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444BCFD3" w14:textId="3D1FDA46" w:rsidR="000C6678" w:rsidRPr="00873815" w:rsidRDefault="00361A2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</w:tbl>
    <w:p w14:paraId="6536D69C" w14:textId="38795452" w:rsidR="00093734" w:rsidRPr="00873815" w:rsidRDefault="00093734" w:rsidP="00D35D55">
      <w:pPr>
        <w:spacing w:line="240" w:lineRule="auto"/>
      </w:pPr>
      <w:r w:rsidRPr="00873815">
        <w:br w:type="page"/>
      </w:r>
    </w:p>
    <w:p w14:paraId="21A4AD53" w14:textId="6E8E722B" w:rsidR="00093734" w:rsidRPr="00D35D55" w:rsidRDefault="00093734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W w:w="9107" w:type="dxa"/>
        <w:tblInd w:w="360" w:type="dxa"/>
        <w:tblLook w:val="04A0" w:firstRow="1" w:lastRow="0" w:firstColumn="1" w:lastColumn="0" w:noHBand="0" w:noVBand="1"/>
      </w:tblPr>
      <w:tblGrid>
        <w:gridCol w:w="3096"/>
        <w:gridCol w:w="1495"/>
        <w:gridCol w:w="1494"/>
        <w:gridCol w:w="1511"/>
        <w:gridCol w:w="1511"/>
      </w:tblGrid>
      <w:tr w:rsidR="00093734" w:rsidRPr="00873815" w14:paraId="71212F2E" w14:textId="77777777" w:rsidTr="00B10BA0">
        <w:trPr>
          <w:trHeight w:val="302"/>
        </w:trPr>
        <w:tc>
          <w:tcPr>
            <w:tcW w:w="3096" w:type="dxa"/>
            <w:shd w:val="clear" w:color="auto" w:fill="auto"/>
          </w:tcPr>
          <w:p w14:paraId="17EFC658" w14:textId="77777777" w:rsidR="00093734" w:rsidRPr="00873815" w:rsidRDefault="00093734" w:rsidP="00D35D55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98D710" w14:textId="77777777" w:rsidR="00093734" w:rsidRPr="00873815" w:rsidRDefault="00093734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7F6A63" w14:textId="77777777" w:rsidR="00093734" w:rsidRPr="00873815" w:rsidRDefault="00093734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93734" w:rsidRPr="00873815" w14:paraId="4A4973E7" w14:textId="77777777" w:rsidTr="00B10BA0">
        <w:trPr>
          <w:trHeight w:val="582"/>
        </w:trPr>
        <w:tc>
          <w:tcPr>
            <w:tcW w:w="3096" w:type="dxa"/>
            <w:shd w:val="clear" w:color="auto" w:fill="auto"/>
          </w:tcPr>
          <w:p w14:paraId="211BE209" w14:textId="77777777" w:rsidR="00093734" w:rsidRPr="00873815" w:rsidRDefault="00093734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45BB4385" w14:textId="5CED6038" w:rsidR="00093734" w:rsidRPr="00873815" w:rsidRDefault="00093734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B10BA0" w:rsidRPr="00B10BA0">
              <w:rPr>
                <w:rFonts w:eastAsia="Arial Unicode MS"/>
                <w:b/>
                <w:bCs/>
                <w:lang w:val="en-GB"/>
              </w:rPr>
              <w:t>30</w:t>
            </w:r>
            <w:r w:rsidRPr="0087381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9F6935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</w:t>
            </w:r>
            <w:r w:rsidR="009F6935" w:rsidRPr="008315C2">
              <w:rPr>
                <w:rFonts w:eastAsia="Arial Unicode MS" w:hint="cs"/>
                <w:cs/>
                <w:lang w:val="en-GB" w:bidi="th-TH"/>
              </w:rPr>
              <w:t>(ต่อ)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1A0D66" w14:textId="10E846EA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80D1DA" w14:textId="0FD0B2F3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FF8331" w14:textId="12DCE58E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58D753" w14:textId="42E7BF70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093734" w:rsidRPr="00D35D55" w14:paraId="3388CA02" w14:textId="77777777" w:rsidTr="00B10BA0">
        <w:trPr>
          <w:trHeight w:val="198"/>
        </w:trPr>
        <w:tc>
          <w:tcPr>
            <w:tcW w:w="3096" w:type="dxa"/>
            <w:shd w:val="clear" w:color="auto" w:fill="auto"/>
            <w:vAlign w:val="bottom"/>
          </w:tcPr>
          <w:p w14:paraId="7EF03C5B" w14:textId="77777777" w:rsidR="00093734" w:rsidRPr="00D35D55" w:rsidRDefault="00093734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</w:tcPr>
          <w:p w14:paraId="61486E49" w14:textId="77777777" w:rsidR="00093734" w:rsidRPr="00D35D55" w:rsidRDefault="00093734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32BBD0D8" w14:textId="77777777" w:rsidR="00093734" w:rsidRPr="00D35D55" w:rsidRDefault="00093734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</w:tcPr>
          <w:p w14:paraId="6A47BEA4" w14:textId="77777777" w:rsidR="00093734" w:rsidRPr="00D35D55" w:rsidRDefault="00093734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14:paraId="5D69810D" w14:textId="77777777" w:rsidR="00093734" w:rsidRPr="00D35D55" w:rsidRDefault="00093734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</w:tr>
      <w:tr w:rsidR="00093734" w:rsidRPr="00873815" w14:paraId="1896C905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5EF89606" w14:textId="72358D2C" w:rsidR="00093734" w:rsidRPr="00873815" w:rsidRDefault="00093734" w:rsidP="00D35D55">
            <w:pPr>
              <w:spacing w:after="0" w:line="240" w:lineRule="auto"/>
              <w:ind w:left="77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u w:val="single"/>
                <w:cs/>
                <w:lang w:eastAsia="en-GB" w:bidi="th-TH"/>
              </w:rPr>
              <w:t>กิจการที่เกี่ยวข้องกันอื่น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01A040B8" w14:textId="0B75C906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7BDF92D4" w14:textId="40AD9E5B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4B10D3DD" w14:textId="5FA0E538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5F9CAC9C" w14:textId="3A867F38" w:rsidR="00093734" w:rsidRPr="00873815" w:rsidRDefault="000937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7F2092" w:rsidRPr="00873815" w14:paraId="0355F3A1" w14:textId="77777777" w:rsidTr="00B10BA0">
        <w:trPr>
          <w:trHeight w:val="290"/>
        </w:trPr>
        <w:tc>
          <w:tcPr>
            <w:tcW w:w="3096" w:type="dxa"/>
            <w:vAlign w:val="bottom"/>
          </w:tcPr>
          <w:p w14:paraId="7FBDADC9" w14:textId="6022013C" w:rsidR="007F2092" w:rsidRPr="007F2092" w:rsidRDefault="007F2092" w:rsidP="007F2092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2AC0FC1F" w14:textId="69B2866D" w:rsidR="007F2092" w:rsidRPr="00873815" w:rsidRDefault="00B10BA0" w:rsidP="007F20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</w:t>
            </w:r>
            <w:r w:rsidR="007F2092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064</w:t>
            </w:r>
            <w:r w:rsidR="007F2092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695</w:t>
            </w:r>
          </w:p>
        </w:tc>
        <w:tc>
          <w:tcPr>
            <w:tcW w:w="1494" w:type="dxa"/>
            <w:vAlign w:val="bottom"/>
          </w:tcPr>
          <w:p w14:paraId="4894EDBB" w14:textId="4220DD84" w:rsidR="007F2092" w:rsidRPr="007F2092" w:rsidRDefault="00B10BA0" w:rsidP="007F209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</w:t>
            </w:r>
            <w:r w:rsidR="007F2092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167</w:t>
            </w:r>
            <w:r w:rsidR="007F2092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361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1470E8D1" w14:textId="0F015565" w:rsidR="007F2092" w:rsidRPr="00873815" w:rsidRDefault="00B10BA0" w:rsidP="007F20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</w:t>
            </w:r>
            <w:r w:rsidR="007F2092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064</w:t>
            </w:r>
            <w:r w:rsidR="007F2092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695</w:t>
            </w:r>
          </w:p>
        </w:tc>
        <w:tc>
          <w:tcPr>
            <w:tcW w:w="1511" w:type="dxa"/>
            <w:vAlign w:val="bottom"/>
          </w:tcPr>
          <w:p w14:paraId="4AA05126" w14:textId="5FD6BFEF" w:rsidR="007F2092" w:rsidRPr="007F2092" w:rsidRDefault="00B10BA0" w:rsidP="007F209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</w:t>
            </w:r>
            <w:r w:rsidR="007F2092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167</w:t>
            </w:r>
            <w:r w:rsidR="007F2092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361</w:t>
            </w:r>
          </w:p>
        </w:tc>
      </w:tr>
      <w:tr w:rsidR="00093734" w:rsidRPr="00873815" w14:paraId="719F3297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3BDECD73" w14:textId="18734A1F" w:rsidR="00093734" w:rsidRPr="00873815" w:rsidRDefault="00093734" w:rsidP="00D35D5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6D7C760A" w14:textId="67312700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172</w:t>
            </w:r>
            <w:r w:rsidR="00883BA1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878</w:t>
            </w:r>
            <w:r w:rsidR="00883BA1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426</w:t>
            </w:r>
          </w:p>
        </w:tc>
        <w:tc>
          <w:tcPr>
            <w:tcW w:w="1494" w:type="dxa"/>
            <w:vAlign w:val="center"/>
          </w:tcPr>
          <w:p w14:paraId="5AC93F7D" w14:textId="069B24F2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161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887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127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759580F0" w14:textId="2D20AE82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172</w:t>
            </w:r>
            <w:r w:rsidR="00883BA1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878</w:t>
            </w:r>
            <w:r w:rsidR="00883BA1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426</w:t>
            </w:r>
          </w:p>
        </w:tc>
        <w:tc>
          <w:tcPr>
            <w:tcW w:w="1511" w:type="dxa"/>
            <w:vAlign w:val="center"/>
          </w:tcPr>
          <w:p w14:paraId="038071ED" w14:textId="3F856B33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161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887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127</w:t>
            </w:r>
          </w:p>
        </w:tc>
      </w:tr>
      <w:tr w:rsidR="00093734" w:rsidRPr="00873815" w14:paraId="0F16855E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6DDE9D1F" w14:textId="7F8E3310" w:rsidR="00093734" w:rsidRPr="00873815" w:rsidRDefault="00093734" w:rsidP="00D35D5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ค่าไฟฟ้า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103EADB8" w14:textId="46F9F030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206</w:t>
            </w:r>
            <w:r w:rsidR="00883BA1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869</w:t>
            </w:r>
          </w:p>
        </w:tc>
        <w:tc>
          <w:tcPr>
            <w:tcW w:w="1494" w:type="dxa"/>
            <w:vAlign w:val="center"/>
          </w:tcPr>
          <w:p w14:paraId="4F9B1E45" w14:textId="43ED9CB4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208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250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0CE52046" w14:textId="3C017DDF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206</w:t>
            </w:r>
            <w:r w:rsidR="00883BA1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869</w:t>
            </w:r>
          </w:p>
        </w:tc>
        <w:tc>
          <w:tcPr>
            <w:tcW w:w="1511" w:type="dxa"/>
            <w:vAlign w:val="center"/>
          </w:tcPr>
          <w:p w14:paraId="4D13E3C9" w14:textId="748D1090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208</w:t>
            </w:r>
            <w:r w:rsidR="000937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250</w:t>
            </w:r>
          </w:p>
        </w:tc>
      </w:tr>
      <w:tr w:rsidR="00B375F3" w:rsidRPr="00873815" w14:paraId="34F19FD8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29DB00C9" w14:textId="64226269" w:rsidR="00B375F3" w:rsidRPr="00873815" w:rsidRDefault="00B375F3" w:rsidP="00D35D5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ค่าบริการ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51B9E5AD" w14:textId="2C011E54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B10BA0">
              <w:rPr>
                <w:rFonts w:eastAsia="Arial Unicode MS"/>
                <w:noProof/>
                <w:lang w:val="en-GB"/>
              </w:rPr>
              <w:t>1</w:t>
            </w:r>
            <w:r w:rsidRPr="00B10BA0">
              <w:rPr>
                <w:rFonts w:eastAsia="Arial Unicode MS"/>
                <w:noProof/>
                <w:lang w:val="en-GB" w:bidi="th-TH"/>
              </w:rPr>
              <w:t>0</w:t>
            </w:r>
            <w:r w:rsidRPr="00B10BA0">
              <w:rPr>
                <w:rFonts w:eastAsia="Arial Unicode MS"/>
                <w:noProof/>
                <w:lang w:val="en-GB"/>
              </w:rPr>
              <w:t>8</w:t>
            </w:r>
            <w:r w:rsidR="00B375F3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 w:bidi="th-TH"/>
              </w:rPr>
              <w:t>000</w:t>
            </w:r>
          </w:p>
        </w:tc>
        <w:tc>
          <w:tcPr>
            <w:tcW w:w="1494" w:type="dxa"/>
            <w:vAlign w:val="center"/>
          </w:tcPr>
          <w:p w14:paraId="63AD02B3" w14:textId="7977EFD3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118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7F4D7998" w14:textId="565D85C1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</w:t>
            </w:r>
            <w:r w:rsidRPr="00B10BA0">
              <w:rPr>
                <w:rFonts w:eastAsia="Arial Unicode MS"/>
                <w:noProof/>
                <w:lang w:val="en-GB" w:bidi="th-TH"/>
              </w:rPr>
              <w:t>0</w:t>
            </w:r>
            <w:r w:rsidRPr="00B10BA0">
              <w:rPr>
                <w:rFonts w:eastAsia="Arial Unicode MS"/>
                <w:noProof/>
                <w:lang w:val="en-GB"/>
              </w:rPr>
              <w:t>8</w:t>
            </w:r>
            <w:r w:rsidR="00B375F3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 w:bidi="th-TH"/>
              </w:rPr>
              <w:t>000</w:t>
            </w:r>
          </w:p>
        </w:tc>
        <w:tc>
          <w:tcPr>
            <w:tcW w:w="1511" w:type="dxa"/>
            <w:vAlign w:val="center"/>
          </w:tcPr>
          <w:p w14:paraId="5A3EC3FD" w14:textId="43E0ED4D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118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</w:p>
        </w:tc>
      </w:tr>
      <w:tr w:rsidR="00B375F3" w:rsidRPr="00873815" w14:paraId="06FC64E0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3C50A093" w14:textId="566F3ECA" w:rsidR="00B375F3" w:rsidRPr="00873815" w:rsidRDefault="00B375F3" w:rsidP="00D35D5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7C2CFF4A" w14:textId="06D50CD5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70</w:t>
            </w:r>
            <w:r w:rsidR="00B375F3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306</w:t>
            </w:r>
          </w:p>
        </w:tc>
        <w:tc>
          <w:tcPr>
            <w:tcW w:w="1494" w:type="dxa"/>
            <w:vAlign w:val="center"/>
          </w:tcPr>
          <w:p w14:paraId="654ABC8E" w14:textId="4901505D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B10BA0">
              <w:rPr>
                <w:rFonts w:eastAsia="Arial Unicode MS"/>
                <w:noProof/>
                <w:lang w:val="en-GB" w:bidi="th-TH"/>
              </w:rPr>
              <w:t>204</w:t>
            </w:r>
            <w:r w:rsidR="00B375F3" w:rsidRPr="00873815">
              <w:rPr>
                <w:rFonts w:eastAsia="Arial Unicode MS"/>
                <w:noProof/>
                <w:lang w:bidi="th-TH"/>
              </w:rPr>
              <w:t>,</w:t>
            </w:r>
            <w:r w:rsidRPr="00B10BA0">
              <w:rPr>
                <w:rFonts w:eastAsia="Arial Unicode MS"/>
                <w:noProof/>
                <w:lang w:val="en-GB" w:bidi="th-TH"/>
              </w:rPr>
              <w:t>050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7F308B65" w14:textId="37F332F6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70</w:t>
            </w:r>
            <w:r w:rsidR="00B375F3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306</w:t>
            </w:r>
          </w:p>
        </w:tc>
        <w:tc>
          <w:tcPr>
            <w:tcW w:w="1511" w:type="dxa"/>
            <w:vAlign w:val="center"/>
          </w:tcPr>
          <w:p w14:paraId="04608C8B" w14:textId="68F89358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 w:bidi="th-TH"/>
              </w:rPr>
              <w:t>204</w:t>
            </w:r>
            <w:r w:rsidR="00B375F3" w:rsidRPr="00873815">
              <w:rPr>
                <w:rFonts w:eastAsia="Arial Unicode MS"/>
                <w:noProof/>
                <w:lang w:bidi="th-TH"/>
              </w:rPr>
              <w:t>,</w:t>
            </w:r>
            <w:r w:rsidRPr="00B10BA0">
              <w:rPr>
                <w:rFonts w:eastAsia="Arial Unicode MS"/>
                <w:noProof/>
                <w:lang w:val="en-GB" w:bidi="th-TH"/>
              </w:rPr>
              <w:t>050</w:t>
            </w:r>
          </w:p>
        </w:tc>
      </w:tr>
      <w:tr w:rsidR="00B375F3" w:rsidRPr="00873815" w14:paraId="5F8B71E9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3F5AFCBE" w14:textId="0CD4C1A9" w:rsidR="00B375F3" w:rsidRPr="00D35D55" w:rsidRDefault="00B375F3" w:rsidP="00D35D55">
            <w:pPr>
              <w:spacing w:after="0" w:line="240" w:lineRule="auto"/>
              <w:ind w:left="77" w:right="-96"/>
              <w:rPr>
                <w:rFonts w:eastAsia="Arial Unicode MS"/>
                <w:spacing w:val="-6"/>
                <w:rtl/>
                <w:cs/>
                <w:lang w:eastAsia="en-GB"/>
              </w:rPr>
            </w:pPr>
            <w:r w:rsidRPr="00D35D55">
              <w:rPr>
                <w:rFonts w:eastAsia="Arial Unicode MS"/>
                <w:spacing w:val="-6"/>
                <w:cs/>
                <w:lang w:eastAsia="en-GB" w:bidi="th-TH"/>
              </w:rPr>
              <w:t>ค่าตัดจำหน่ายสิทธิเพื่อดำเนินการผลิต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209EEC6D" w14:textId="59162C69" w:rsidR="00B375F3" w:rsidRPr="00873815" w:rsidRDefault="00B375F3" w:rsidP="00ED21C5">
            <w:pPr>
              <w:spacing w:after="0" w:line="240" w:lineRule="auto"/>
              <w:ind w:left="-126" w:right="-72" w:firstLine="86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94" w:type="dxa"/>
            <w:vAlign w:val="center"/>
          </w:tcPr>
          <w:p w14:paraId="0BE0DE8D" w14:textId="42B2A4F1" w:rsidR="00B375F3" w:rsidRPr="00873815" w:rsidRDefault="00B375F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center"/>
          </w:tcPr>
          <w:p w14:paraId="4CC68F9A" w14:textId="5A6E817F" w:rsidR="00B375F3" w:rsidRPr="00873815" w:rsidRDefault="00B375F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vAlign w:val="center"/>
          </w:tcPr>
          <w:p w14:paraId="787FF29D" w14:textId="5C6ADE12" w:rsidR="00B375F3" w:rsidRPr="00873815" w:rsidRDefault="00B375F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B375F3" w:rsidRPr="00873815" w14:paraId="656B01CB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63F065C3" w14:textId="5530C1FB" w:rsidR="00B375F3" w:rsidRPr="00873815" w:rsidRDefault="00B375F3" w:rsidP="00D35D5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rtl/>
                <w:cs/>
                <w:lang w:eastAsia="en-GB"/>
              </w:rPr>
              <w:t xml:space="preserve">   </w:t>
            </w:r>
            <w:r w:rsidRPr="00873815">
              <w:rPr>
                <w:rFonts w:eastAsia="Arial Unicode MS"/>
                <w:cs/>
                <w:lang w:eastAsia="en-GB" w:bidi="th-TH"/>
              </w:rPr>
              <w:t>และจำหน่ายน้ำเพื่ออุตสาหกรรม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187CC960" w14:textId="4FB9B633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2</w:t>
            </w:r>
            <w:r w:rsidR="00B375F3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190</w:t>
            </w:r>
            <w:r w:rsidR="00B375F3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861</w:t>
            </w:r>
          </w:p>
        </w:tc>
        <w:tc>
          <w:tcPr>
            <w:tcW w:w="1494" w:type="dxa"/>
            <w:vAlign w:val="center"/>
          </w:tcPr>
          <w:p w14:paraId="0646320F" w14:textId="79889E2A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2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190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860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4DFB162E" w14:textId="76C5A949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2</w:t>
            </w:r>
            <w:r w:rsidR="00B375F3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190</w:t>
            </w:r>
            <w:r w:rsidR="00B375F3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861</w:t>
            </w:r>
          </w:p>
        </w:tc>
        <w:tc>
          <w:tcPr>
            <w:tcW w:w="1511" w:type="dxa"/>
            <w:vAlign w:val="center"/>
          </w:tcPr>
          <w:p w14:paraId="348ECD69" w14:textId="475A4167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2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190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860</w:t>
            </w:r>
          </w:p>
        </w:tc>
      </w:tr>
      <w:tr w:rsidR="00B375F3" w:rsidRPr="00873815" w14:paraId="16177424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6317F9A3" w14:textId="70121672" w:rsidR="00B375F3" w:rsidRPr="00873815" w:rsidRDefault="00B375F3" w:rsidP="00D35D5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ค่าเช่า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29D0BD7B" w14:textId="6379A275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774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885</w:t>
            </w:r>
          </w:p>
        </w:tc>
        <w:tc>
          <w:tcPr>
            <w:tcW w:w="1494" w:type="dxa"/>
            <w:vAlign w:val="center"/>
          </w:tcPr>
          <w:p w14:paraId="4801D44D" w14:textId="77A61C79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343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054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093A65CB" w14:textId="06073892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299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265</w:t>
            </w:r>
          </w:p>
        </w:tc>
        <w:tc>
          <w:tcPr>
            <w:tcW w:w="1511" w:type="dxa"/>
            <w:vAlign w:val="center"/>
          </w:tcPr>
          <w:p w14:paraId="205FCBBA" w14:textId="70D9538E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978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215</w:t>
            </w:r>
          </w:p>
        </w:tc>
      </w:tr>
      <w:tr w:rsidR="00B375F3" w:rsidRPr="00873815" w14:paraId="4FB16166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20BC686F" w14:textId="1CA08E96" w:rsidR="00B375F3" w:rsidRPr="00873815" w:rsidRDefault="00B375F3" w:rsidP="00D35D5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76FF3E2A" w14:textId="02DEFD80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149</w:t>
            </w:r>
            <w:r w:rsidR="00B375F3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516</w:t>
            </w:r>
          </w:p>
        </w:tc>
        <w:tc>
          <w:tcPr>
            <w:tcW w:w="1494" w:type="dxa"/>
            <w:vAlign w:val="center"/>
          </w:tcPr>
          <w:p w14:paraId="3900DB47" w14:textId="716D1CFA" w:rsidR="00B375F3" w:rsidRPr="00873815" w:rsidRDefault="00B375F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70E8FCBF" w14:textId="5A8696E7" w:rsidR="00B375F3" w:rsidRPr="00873815" w:rsidRDefault="00B375F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  <w:tc>
          <w:tcPr>
            <w:tcW w:w="1511" w:type="dxa"/>
            <w:vAlign w:val="center"/>
          </w:tcPr>
          <w:p w14:paraId="35350FF1" w14:textId="38BAA5EB" w:rsidR="00B375F3" w:rsidRPr="00873815" w:rsidRDefault="00B375F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-</w:t>
            </w:r>
          </w:p>
        </w:tc>
      </w:tr>
      <w:tr w:rsidR="00B375F3" w:rsidRPr="00873815" w14:paraId="442D685E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58F51A71" w14:textId="1D09C9D3" w:rsidR="00B375F3" w:rsidRPr="00873815" w:rsidRDefault="00B375F3" w:rsidP="00D35D5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ค่าควบคุมงาน</w:t>
            </w:r>
          </w:p>
        </w:tc>
        <w:tc>
          <w:tcPr>
            <w:tcW w:w="1495" w:type="dxa"/>
            <w:shd w:val="clear" w:color="auto" w:fill="FAFAFA"/>
            <w:vAlign w:val="center"/>
          </w:tcPr>
          <w:p w14:paraId="4E04424F" w14:textId="5D591ADD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450</w:t>
            </w:r>
            <w:r w:rsidR="00B375F3" w:rsidRPr="00873815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94" w:type="dxa"/>
            <w:vAlign w:val="center"/>
          </w:tcPr>
          <w:p w14:paraId="1470A1B3" w14:textId="48264F00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450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11" w:type="dxa"/>
            <w:shd w:val="clear" w:color="auto" w:fill="FAFAFA"/>
            <w:vAlign w:val="center"/>
          </w:tcPr>
          <w:p w14:paraId="3FF81111" w14:textId="390FC7C6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450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11" w:type="dxa"/>
            <w:vAlign w:val="center"/>
          </w:tcPr>
          <w:p w14:paraId="2AB38621" w14:textId="360AAE4E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450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</w:p>
        </w:tc>
      </w:tr>
      <w:tr w:rsidR="00B375F3" w:rsidRPr="00873815" w14:paraId="460918C2" w14:textId="77777777" w:rsidTr="00B10BA0">
        <w:trPr>
          <w:trHeight w:val="290"/>
        </w:trPr>
        <w:tc>
          <w:tcPr>
            <w:tcW w:w="3096" w:type="dxa"/>
            <w:vAlign w:val="center"/>
          </w:tcPr>
          <w:p w14:paraId="0D85F846" w14:textId="66079D32" w:rsidR="00B375F3" w:rsidRPr="00873815" w:rsidRDefault="00B375F3" w:rsidP="00D35D5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ค่าฝึกอบรม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9252CB" w14:textId="51A1D2CA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6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14:paraId="737F2CE1" w14:textId="5E44FA3D" w:rsidR="00B375F3" w:rsidRPr="00873815" w:rsidRDefault="00B375F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9AC98" w14:textId="1F5D36C7" w:rsidR="00B375F3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B10BA0">
              <w:rPr>
                <w:rFonts w:eastAsia="Arial Unicode MS"/>
                <w:lang w:val="en-GB"/>
              </w:rPr>
              <w:t>6</w:t>
            </w:r>
            <w:r w:rsidR="00B375F3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4F8F42F9" w14:textId="2A3C4316" w:rsidR="00B375F3" w:rsidRPr="00873815" w:rsidRDefault="00B375F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</w:tr>
    </w:tbl>
    <w:p w14:paraId="05A6A708" w14:textId="77777777" w:rsidR="0049617A" w:rsidRPr="00873815" w:rsidRDefault="0049617A" w:rsidP="00ED21C5">
      <w:pPr>
        <w:spacing w:after="0" w:line="240" w:lineRule="auto"/>
        <w:ind w:left="3544" w:hanging="3544"/>
        <w:rPr>
          <w:rFonts w:eastAsia="Arial Unicode MS"/>
          <w:color w:val="CF4A02"/>
          <w:cs/>
          <w:lang w:val="en-GB" w:bidi="th-TH"/>
        </w:rPr>
      </w:pPr>
    </w:p>
    <w:tbl>
      <w:tblPr>
        <w:tblW w:w="909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1476"/>
        <w:gridCol w:w="1511"/>
        <w:gridCol w:w="1507"/>
        <w:gridCol w:w="1507"/>
      </w:tblGrid>
      <w:tr w:rsidR="00AB7DF3" w:rsidRPr="00873815" w14:paraId="327B0DD9" w14:textId="77777777" w:rsidTr="00B10BA0">
        <w:trPr>
          <w:trHeight w:val="311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9F4D2" w14:textId="77777777" w:rsidR="00AB7DF3" w:rsidRPr="00873815" w:rsidRDefault="00AB7DF3" w:rsidP="0009778D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E1F8D4" w14:textId="77777777" w:rsidR="00AB7DF3" w:rsidRPr="00873815" w:rsidRDefault="00AB7DF3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139D01" w14:textId="77777777" w:rsidR="00AB7DF3" w:rsidRPr="00873815" w:rsidRDefault="00AB7DF3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B7DF3" w:rsidRPr="00873815" w14:paraId="11AADBFB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F198C" w14:textId="6F166AF8" w:rsidR="00AB7DF3" w:rsidRPr="00873815" w:rsidRDefault="00AB7DF3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="00B82B6E" w:rsidRPr="00873815">
              <w:rPr>
                <w:rFonts w:eastAsia="Arial Unicode MS"/>
                <w:b/>
                <w:bCs/>
                <w:cs/>
                <w:lang w:bidi="th-TH"/>
              </w:rPr>
              <w:t>เก้าเดือน</w:t>
            </w:r>
            <w:r w:rsidRPr="00873815">
              <w:rPr>
                <w:rFonts w:eastAsia="Arial Unicode MS"/>
                <w:b/>
                <w:bCs/>
                <w:cs/>
                <w:lang w:bidi="th-TH"/>
              </w:rPr>
              <w:t xml:space="preserve">สิ้นสุดวันที่ </w:t>
            </w:r>
          </w:p>
          <w:p w14:paraId="6513CFEC" w14:textId="5657E07C" w:rsidR="00AB7DF3" w:rsidRPr="00873815" w:rsidRDefault="00AB7DF3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B10BA0" w:rsidRPr="00B10BA0">
              <w:rPr>
                <w:rFonts w:eastAsia="Arial Unicode MS"/>
                <w:b/>
                <w:bCs/>
                <w:lang w:val="en-GB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1C7630" w14:textId="05708258" w:rsidR="00AB7DF3" w:rsidRPr="00873815" w:rsidRDefault="00AB7DF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EEE708" w14:textId="1F22A91B" w:rsidR="00AB7DF3" w:rsidRPr="00873815" w:rsidRDefault="00AB7DF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21DE58" w14:textId="0D96C9C8" w:rsidR="00AB7DF3" w:rsidRPr="00873815" w:rsidRDefault="00AB7DF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5BB7E7" w14:textId="42060C7E" w:rsidR="00AB7DF3" w:rsidRPr="00873815" w:rsidRDefault="00AB7DF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AB7DF3" w:rsidRPr="00D35D55" w14:paraId="58EB0E1B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5F576" w14:textId="77777777" w:rsidR="00AB7DF3" w:rsidRPr="00D35D55" w:rsidRDefault="00AB7DF3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6A26E" w14:textId="77777777" w:rsidR="00AB7DF3" w:rsidRPr="00D35D55" w:rsidRDefault="00AB7DF3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24BBF" w14:textId="77777777" w:rsidR="00AB7DF3" w:rsidRPr="00D35D55" w:rsidRDefault="00AB7DF3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D0CCE8" w14:textId="77777777" w:rsidR="00AB7DF3" w:rsidRPr="00D35D55" w:rsidRDefault="00AB7DF3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1B720" w14:textId="77777777" w:rsidR="00AB7DF3" w:rsidRPr="00D35D55" w:rsidRDefault="00AB7DF3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</w:tr>
      <w:tr w:rsidR="00093734" w:rsidRPr="00873815" w14:paraId="4C26BDD7" w14:textId="77777777" w:rsidTr="00B10BA0">
        <w:trPr>
          <w:trHeight w:val="8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90696" w14:textId="23F50C23" w:rsidR="00296139" w:rsidRPr="00873815" w:rsidRDefault="00296139" w:rsidP="00D35D55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u w:val="single"/>
                <w:cs/>
                <w:lang w:eastAsia="en-GB" w:bidi="th-TH"/>
              </w:rPr>
              <w:t>บริษัทใหญ่ขั้นสูงสุด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E8E18" w14:textId="77777777" w:rsidR="00296139" w:rsidRPr="00873815" w:rsidRDefault="00296139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143E" w14:textId="77777777" w:rsidR="00296139" w:rsidRPr="00873815" w:rsidRDefault="00296139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B9372" w14:textId="77777777" w:rsidR="00296139" w:rsidRPr="00873815" w:rsidRDefault="00296139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5F3E" w14:textId="77777777" w:rsidR="00296139" w:rsidRPr="00873815" w:rsidRDefault="00296139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93734" w:rsidRPr="00873815" w14:paraId="4F371ED0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C5AA" w14:textId="341DBB98" w:rsidR="00093734" w:rsidRPr="00873815" w:rsidRDefault="00093734" w:rsidP="00D35D55">
            <w:pPr>
              <w:spacing w:after="0" w:line="240" w:lineRule="auto"/>
              <w:ind w:left="77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4B518" w14:textId="3A736EAC" w:rsidR="00093734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3</w:t>
            </w:r>
            <w:r w:rsidR="006B6D80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399</w:t>
            </w:r>
            <w:r w:rsidR="006B6D80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783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253F" w14:textId="31B01C42" w:rsidR="00093734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660</w:t>
            </w:r>
            <w:r w:rsidR="00FA7334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562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5BF52" w14:textId="0C356ED1" w:rsidR="00093734" w:rsidRPr="009A7AB3" w:rsidRDefault="006B6D8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9A7AB3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9A08" w14:textId="127D8553" w:rsidR="00093734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49</w:t>
            </w:r>
            <w:r w:rsidR="00093734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980</w:t>
            </w:r>
          </w:p>
        </w:tc>
      </w:tr>
      <w:tr w:rsidR="00093734" w:rsidRPr="00873815" w14:paraId="3C407489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9DF51" w14:textId="71940FA3" w:rsidR="00093734" w:rsidRPr="00873815" w:rsidRDefault="006B6D80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900F0" w14:textId="66FB9316" w:rsidR="00093734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1</w:t>
            </w:r>
            <w:r w:rsidR="006B6D80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184</w:t>
            </w:r>
            <w:r w:rsidR="006B6D80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400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5E137" w14:textId="2B4DC3C8" w:rsidR="00093734" w:rsidRPr="009A7AB3" w:rsidRDefault="00093734" w:rsidP="00682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9A7AB3">
              <w:rPr>
                <w:rFonts w:eastAsia="Arial Unicode MS"/>
                <w:rtl/>
                <w:cs/>
                <w:lang w:eastAsia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DAF49" w14:textId="1E91DFA2" w:rsidR="0009373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1</w:t>
            </w:r>
            <w:r w:rsidR="006B6D80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184</w:t>
            </w:r>
            <w:r w:rsidR="006B6D80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400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A2EC1" w14:textId="5222B2D5" w:rsidR="00093734" w:rsidRPr="009A7AB3" w:rsidRDefault="00093734" w:rsidP="00682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9A7AB3">
              <w:rPr>
                <w:rFonts w:eastAsia="Arial Unicode MS"/>
                <w:rtl/>
                <w:cs/>
                <w:lang w:eastAsia="en-GB"/>
              </w:rPr>
              <w:t>-</w:t>
            </w:r>
          </w:p>
        </w:tc>
      </w:tr>
      <w:tr w:rsidR="0009778D" w:rsidRPr="00873815" w14:paraId="2F9313C9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37E1E" w14:textId="6CAC92D3" w:rsidR="0009778D" w:rsidRPr="00873815" w:rsidRDefault="0009778D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A1046" w14:textId="1FA774D0" w:rsidR="0009778D" w:rsidRPr="00873815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F434B" w14:textId="763914DE" w:rsidR="0009778D" w:rsidRPr="00873815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56360" w14:textId="06E28987" w:rsidR="0009778D" w:rsidRPr="00873815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20629" w14:textId="3BC2C3B4" w:rsidR="0009778D" w:rsidRPr="00873815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</w:tr>
      <w:tr w:rsidR="0009778D" w:rsidRPr="00D35D55" w14:paraId="477F9D10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C509" w14:textId="39DAAB0E" w:rsidR="0009778D" w:rsidRPr="00F4761A" w:rsidRDefault="0009778D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F4761A">
              <w:rPr>
                <w:rFonts w:eastAsia="Arial Unicode MS"/>
                <w:u w:val="single"/>
                <w:cs/>
                <w:lang w:eastAsia="en-GB" w:bidi="th-TH"/>
              </w:rPr>
              <w:t>บริษัทใหญ่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5BAE4" w14:textId="398A4AD0" w:rsidR="0009778D" w:rsidRPr="009A7AB3" w:rsidRDefault="0009778D" w:rsidP="009A7AB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A7C1" w14:textId="0964E887" w:rsidR="0009778D" w:rsidRPr="009A7AB3" w:rsidRDefault="0009778D" w:rsidP="009A7AB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35262" w14:textId="7F394A25" w:rsidR="0009778D" w:rsidRPr="009A7AB3" w:rsidRDefault="0009778D" w:rsidP="009A7AB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4713" w14:textId="53DE7C1B" w:rsidR="0009778D" w:rsidRPr="009A7AB3" w:rsidRDefault="0009778D" w:rsidP="009A7AB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</w:tr>
      <w:tr w:rsidR="0009778D" w:rsidRPr="00873815" w14:paraId="396EB345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93DB7" w14:textId="183D5100" w:rsidR="0009778D" w:rsidRPr="00873815" w:rsidRDefault="0009778D" w:rsidP="00D35D55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15339" w14:textId="472CB93E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34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277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027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27EF6" w14:textId="097E7DCB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33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752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638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AD6143" w14:textId="7E4EC3CC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34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277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027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8FC2B" w14:textId="793ACCA7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33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752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638</w:t>
            </w:r>
          </w:p>
        </w:tc>
      </w:tr>
      <w:tr w:rsidR="0009778D" w:rsidRPr="00873815" w14:paraId="16DD682B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B84C7" w14:textId="77777777" w:rsidR="0009778D" w:rsidRDefault="0009778D" w:rsidP="00D35D55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ค่าบริการ</w:t>
            </w:r>
          </w:p>
          <w:p w14:paraId="66E03A00" w14:textId="1F4C8AC9" w:rsidR="006822D1" w:rsidRPr="00873815" w:rsidRDefault="006822D1" w:rsidP="00D35D55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ค่าภาษีโรงเรือน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C70AE" w14:textId="02AD61B0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135</w:t>
            </w:r>
            <w:r w:rsidR="0009778D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000</w:t>
            </w:r>
          </w:p>
          <w:p w14:paraId="431E0D55" w14:textId="59939DA7" w:rsidR="006822D1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41</w:t>
            </w:r>
            <w:r w:rsidR="006822D1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885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35402" w14:textId="54300C3C" w:rsidR="0009778D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135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000</w:t>
            </w:r>
          </w:p>
          <w:p w14:paraId="72F24EF7" w14:textId="3270BC22" w:rsidR="006822D1" w:rsidRPr="009A7AB3" w:rsidRDefault="006822D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9A7AB3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2D6624" w14:textId="36ECE1E1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135</w:t>
            </w:r>
            <w:r w:rsidR="0009778D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000</w:t>
            </w:r>
          </w:p>
          <w:p w14:paraId="54CC58CF" w14:textId="34DFA271" w:rsidR="006822D1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41</w:t>
            </w:r>
            <w:r w:rsidR="006822D1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885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D3332" w14:textId="318D9102" w:rsidR="0009778D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135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000</w:t>
            </w:r>
          </w:p>
          <w:p w14:paraId="3E77D970" w14:textId="0C3B9516" w:rsidR="006822D1" w:rsidRPr="009A7AB3" w:rsidRDefault="006822D1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9A7AB3">
              <w:rPr>
                <w:rFonts w:eastAsia="Arial Unicode MS"/>
                <w:lang w:eastAsia="en-GB"/>
              </w:rPr>
              <w:t>-</w:t>
            </w:r>
          </w:p>
        </w:tc>
      </w:tr>
      <w:tr w:rsidR="0009778D" w:rsidRPr="00873815" w14:paraId="5AD47476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2A38A" w14:textId="154B42B3" w:rsidR="0009778D" w:rsidRPr="00873815" w:rsidRDefault="0009778D" w:rsidP="00D35D55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28D05B" w14:textId="1B1A0070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9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450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E0A1F" w14:textId="4E4AAC8D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9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482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258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74A03" w14:textId="6F40B2BE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9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450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F2D94" w14:textId="07BD6E96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9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482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258</w:t>
            </w:r>
          </w:p>
        </w:tc>
      </w:tr>
      <w:tr w:rsidR="0009778D" w:rsidRPr="00873815" w14:paraId="36105064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4A9B6" w14:textId="511BC976" w:rsidR="0009778D" w:rsidRPr="00873815" w:rsidRDefault="0009778D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ค่าเช่า</w:t>
            </w:r>
            <w:r>
              <w:rPr>
                <w:rFonts w:eastAsia="Arial Unicode MS" w:hint="cs"/>
                <w:cs/>
                <w:lang w:eastAsia="en-GB" w:bidi="th-TH"/>
              </w:rPr>
              <w:t>ที่ดิน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6F729A" w14:textId="3CC6C9C1" w:rsidR="0009778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eastAsia="en-GB" w:bidi="th-TH"/>
              </w:rPr>
            </w:pPr>
            <w:r w:rsidRPr="00B10BA0">
              <w:rPr>
                <w:rFonts w:eastAsia="Arial Unicode MS"/>
                <w:lang w:val="en-GB" w:eastAsia="en-GB"/>
              </w:rPr>
              <w:t>2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337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824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C3C5C" w14:textId="2F95D2E5" w:rsidR="0009778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1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791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843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F47B05" w14:textId="22A83860" w:rsidR="0009778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2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337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824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07AB5" w14:textId="22CB5F3E" w:rsidR="0009778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1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791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843</w:t>
            </w:r>
          </w:p>
        </w:tc>
      </w:tr>
      <w:tr w:rsidR="0009778D" w:rsidRPr="00873815" w14:paraId="3CC14665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0F402" w14:textId="478FF586" w:rsidR="0009778D" w:rsidRPr="00873815" w:rsidRDefault="0009778D" w:rsidP="00D35D5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EDBD3A" w14:textId="2023028C" w:rsidR="0009778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eastAsia="en-GB" w:bidi="th-TH"/>
              </w:rPr>
            </w:pPr>
            <w:r w:rsidRPr="00B10BA0">
              <w:rPr>
                <w:rFonts w:eastAsia="Arial Unicode MS"/>
                <w:lang w:val="en-GB" w:eastAsia="en-GB"/>
              </w:rPr>
              <w:t>314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661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1455F" w14:textId="11B91EB2" w:rsidR="0009778D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59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500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4F052F" w14:textId="7A1CD498" w:rsidR="0009778D" w:rsidRPr="00873815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86B458" w14:textId="185767D1" w:rsidR="0009778D" w:rsidRPr="00873815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-</w:t>
            </w:r>
          </w:p>
        </w:tc>
      </w:tr>
      <w:tr w:rsidR="0009778D" w:rsidRPr="00873815" w14:paraId="5BFDF420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CF9E" w14:textId="6C367A37" w:rsidR="0009778D" w:rsidRPr="00873815" w:rsidRDefault="0009778D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19838" w14:textId="2370A105" w:rsidR="0009778D" w:rsidRPr="00873815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9828B" w14:textId="32DE0E6A" w:rsidR="0009778D" w:rsidRPr="00873815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20567" w14:textId="0BDBD66F" w:rsidR="0009778D" w:rsidRPr="00873815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64ABC" w14:textId="0BBE1AF6" w:rsidR="0009778D" w:rsidRPr="00873815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</w:tr>
      <w:tr w:rsidR="0009778D" w:rsidRPr="00873815" w14:paraId="27C87F49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43C5" w14:textId="171CF4CC" w:rsidR="0009778D" w:rsidRPr="00873815" w:rsidRDefault="0009778D" w:rsidP="00D35D55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873815">
              <w:rPr>
                <w:rFonts w:eastAsia="Arial Unicode MS"/>
                <w:u w:val="single"/>
                <w:cs/>
                <w:lang w:eastAsia="en-GB" w:bidi="th-TH"/>
              </w:rPr>
              <w:t>บริษัทย่อย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3B5BB" w14:textId="51C4AADB" w:rsidR="0009778D" w:rsidRPr="009A7AB3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A69D" w14:textId="00DB7352" w:rsidR="0009778D" w:rsidRPr="009A7AB3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7D383" w14:textId="7DE3C982" w:rsidR="0009778D" w:rsidRPr="009A7AB3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A39CE" w14:textId="26B66D53" w:rsidR="0009778D" w:rsidRPr="009A7AB3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</w:tr>
      <w:tr w:rsidR="0009778D" w:rsidRPr="00D35D55" w14:paraId="0A042810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EAD2E" w14:textId="794AB1F7" w:rsidR="0009778D" w:rsidRPr="00F4761A" w:rsidRDefault="0009778D" w:rsidP="00D35D55">
            <w:pPr>
              <w:spacing w:after="0" w:line="240" w:lineRule="auto"/>
              <w:ind w:left="77"/>
              <w:rPr>
                <w:rFonts w:eastAsia="Arial Unicode MS"/>
                <w:b/>
                <w:bCs/>
                <w:rtl/>
                <w:cs/>
              </w:rPr>
            </w:pPr>
            <w:r w:rsidRPr="00F4761A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68B1C" w14:textId="419A4BC3" w:rsidR="0009778D" w:rsidRPr="009A7AB3" w:rsidRDefault="0009778D" w:rsidP="00682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9A7AB3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3A35E" w14:textId="57595B91" w:rsidR="0009778D" w:rsidRPr="009A7AB3" w:rsidRDefault="0009778D" w:rsidP="006822D1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9A7AB3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EEF9BC" w14:textId="28CBA880" w:rsidR="0009778D" w:rsidRPr="0028710B" w:rsidRDefault="00B10BA0" w:rsidP="0028710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218</w:t>
            </w:r>
            <w:r w:rsidR="0009778D" w:rsidRPr="0028710B">
              <w:rPr>
                <w:rFonts w:eastAsia="Arial Unicode MS"/>
                <w:lang w:val="en-GB"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994</w:t>
            </w:r>
            <w:r w:rsidR="0009778D" w:rsidRPr="0028710B">
              <w:rPr>
                <w:rFonts w:eastAsia="Arial Unicode MS"/>
                <w:lang w:val="en-GB"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273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F57B2" w14:textId="031A63AA" w:rsidR="0009778D" w:rsidRPr="009A7AB3" w:rsidRDefault="00B10BA0" w:rsidP="00283FB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236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786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771</w:t>
            </w:r>
          </w:p>
        </w:tc>
      </w:tr>
      <w:tr w:rsidR="0009778D" w:rsidRPr="00873815" w14:paraId="3982A224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7D947" w14:textId="27CC0C76" w:rsidR="0009778D" w:rsidRPr="00873815" w:rsidRDefault="0009778D" w:rsidP="00D35D55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E756C0" w14:textId="54028220" w:rsidR="0009778D" w:rsidRPr="009A7AB3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9A7AB3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7FB6A" w14:textId="60C05E51" w:rsidR="0009778D" w:rsidRPr="009A7AB3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74C822" w14:textId="7BE9F798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79</w:t>
            </w:r>
            <w:r w:rsidR="0009778D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819</w:t>
            </w:r>
            <w:r w:rsidR="0009778D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793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E83C9" w14:textId="23808D54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53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222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226</w:t>
            </w:r>
          </w:p>
        </w:tc>
      </w:tr>
      <w:tr w:rsidR="0009778D" w:rsidRPr="00873815" w14:paraId="6057A693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D8888" w14:textId="0C3F212A" w:rsidR="0009778D" w:rsidRPr="00873815" w:rsidRDefault="0009778D" w:rsidP="00D35D5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0BC197" w14:textId="1A2CF2EC" w:rsidR="0009778D" w:rsidRPr="009A7AB3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9A7AB3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0EA52E" w14:textId="679D9CF1" w:rsidR="0009778D" w:rsidRPr="00873815" w:rsidRDefault="0009778D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E3C20F" w14:textId="4A1957DB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812</w:t>
            </w:r>
            <w:r w:rsidR="0009778D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076</w:t>
            </w:r>
            <w:r w:rsidR="0009778D" w:rsidRPr="009A7AB3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170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9885F3" w14:textId="7A407C79" w:rsidR="0009778D" w:rsidRPr="009A7AB3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372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915</w:t>
            </w:r>
            <w:r w:rsidR="0009778D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965</w:t>
            </w:r>
          </w:p>
        </w:tc>
      </w:tr>
    </w:tbl>
    <w:p w14:paraId="506A0D22" w14:textId="3606DF36" w:rsidR="00B10BA0" w:rsidRDefault="00B10BA0">
      <w:r>
        <w:br w:type="page"/>
      </w:r>
    </w:p>
    <w:p w14:paraId="40ADE9AB" w14:textId="77777777" w:rsidR="00B10BA0" w:rsidRDefault="00B10BA0"/>
    <w:tbl>
      <w:tblPr>
        <w:tblW w:w="909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1476"/>
        <w:gridCol w:w="1511"/>
        <w:gridCol w:w="1507"/>
        <w:gridCol w:w="1507"/>
      </w:tblGrid>
      <w:tr w:rsidR="00ED21C5" w:rsidRPr="00873815" w14:paraId="3A27550E" w14:textId="77777777" w:rsidTr="00B10BA0">
        <w:trPr>
          <w:trHeight w:val="311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F2A6E" w14:textId="7482A950" w:rsidR="00ED21C5" w:rsidRPr="00873815" w:rsidRDefault="00ED21C5" w:rsidP="00ED21C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2BAB6E" w14:textId="2E633C60" w:rsidR="00ED21C5" w:rsidRPr="00873815" w:rsidRDefault="00ED21C5" w:rsidP="001A75DA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5C8356" w14:textId="6F6DC5B5" w:rsidR="00ED21C5" w:rsidRPr="00873815" w:rsidRDefault="00ED21C5" w:rsidP="001A75DA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D21C5" w:rsidRPr="00873815" w14:paraId="79685620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6D99F" w14:textId="25A79754" w:rsidR="00ED21C5" w:rsidRPr="00873815" w:rsidRDefault="00ED21C5" w:rsidP="00ED21C5">
            <w:pPr>
              <w:spacing w:after="0" w:line="240" w:lineRule="auto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สำหรับงวดเก้าเดือนสิ้นสุดวันที่ </w:t>
            </w:r>
          </w:p>
          <w:p w14:paraId="460772F1" w14:textId="3312FDED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B10BA0" w:rsidRPr="00B10BA0">
              <w:rPr>
                <w:rFonts w:eastAsia="Arial Unicode MS"/>
                <w:b/>
                <w:bCs/>
                <w:lang w:val="en-GB"/>
              </w:rPr>
              <w:t>30</w:t>
            </w:r>
            <w:r w:rsidRPr="0087381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8315C2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</w:t>
            </w:r>
            <w:r w:rsidR="008315C2" w:rsidRPr="008315C2">
              <w:rPr>
                <w:rFonts w:eastAsia="Arial Unicode MS" w:hint="cs"/>
                <w:cs/>
                <w:lang w:val="en-GB" w:bidi="th-TH"/>
              </w:rPr>
              <w:t>(ต่อ)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15AA6" w14:textId="03A59B44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8F56A4" w14:textId="1D75E01A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FB9E3B" w14:textId="301BAE3F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F2104D" w14:textId="448C9DFD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ED21C5" w:rsidRPr="00873815" w14:paraId="5E4FF893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D0914" w14:textId="77777777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121D0F" w14:textId="77777777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F1854A" w14:textId="77777777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3549A" w14:textId="77777777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18749" w14:textId="77777777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ED21C5" w:rsidRPr="00873815" w14:paraId="5D7CA6A6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7ED0" w14:textId="73D6F857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u w:val="single"/>
                <w:cs/>
                <w:lang w:eastAsia="en-GB" w:bidi="th-TH"/>
              </w:rPr>
              <w:t>บริษัทร่วม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1D4EB" w14:textId="1902118D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20FAA" w14:textId="7F681015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FD3DC" w14:textId="563DE8DE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765E" w14:textId="201B7494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ED21C5" w:rsidRPr="00873815" w14:paraId="6B43A4DC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2187B" w14:textId="585402C4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41E8EB" w14:textId="08AE5DA5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167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352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312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16F18" w14:textId="0DA8AF11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B10BA0">
              <w:rPr>
                <w:rFonts w:eastAsia="Arial Unicode MS"/>
                <w:lang w:val="en-GB" w:eastAsia="en-GB"/>
              </w:rPr>
              <w:t>162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617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287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5F9888" w14:textId="4BCD49AF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167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352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312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B3E58" w14:textId="0820F1A9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B10BA0">
              <w:rPr>
                <w:rFonts w:eastAsia="Arial Unicode MS"/>
                <w:lang w:val="en-GB" w:eastAsia="en-GB"/>
              </w:rPr>
              <w:t>162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617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287</w:t>
            </w:r>
          </w:p>
        </w:tc>
      </w:tr>
      <w:tr w:rsidR="00ED21C5" w:rsidRPr="00873815" w14:paraId="5537063B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88588" w14:textId="53D331AB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C784C0" w14:textId="2ED86106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28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794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377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CAB7F" w14:textId="5B8CCE59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/>
              </w:rPr>
              <w:t>41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884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698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8BD045" w14:textId="3B2DA484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1DC8F" w14:textId="20CBC2C0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  <w:lang w:eastAsia="en-GB"/>
              </w:rPr>
              <w:t>-</w:t>
            </w:r>
          </w:p>
        </w:tc>
      </w:tr>
      <w:tr w:rsidR="00ED21C5" w:rsidRPr="00873815" w14:paraId="66F7B901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6ECAF" w14:textId="14974E2C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E2DAF4" w14:textId="72542BA2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15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256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817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F69343" w14:textId="796F017E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/>
              </w:rPr>
              <w:t>3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383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7C5C42" w14:textId="73A46BFD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EC57F8" w14:textId="3B11FA27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/>
              </w:rPr>
              <w:t>3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383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300</w:t>
            </w:r>
          </w:p>
        </w:tc>
      </w:tr>
      <w:tr w:rsidR="00ED21C5" w:rsidRPr="00873815" w14:paraId="57FE7494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4F79B" w14:textId="7573261A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BB6B8" w14:textId="209CCABF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2DA0A3" w14:textId="3A1ACDE4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8675A" w14:textId="315968C3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21D53E" w14:textId="4E14DEE0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</w:p>
        </w:tc>
      </w:tr>
      <w:tr w:rsidR="00ED21C5" w:rsidRPr="00873815" w14:paraId="4186D335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5B7E" w14:textId="11B70FA5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873815">
              <w:rPr>
                <w:rFonts w:eastAsia="Arial Unicode MS"/>
                <w:u w:val="single"/>
                <w:cs/>
                <w:lang w:eastAsia="en-GB" w:bidi="th-TH"/>
              </w:rPr>
              <w:t>การร่วมค้า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FBB7B" w14:textId="09D22D95" w:rsidR="00ED21C5" w:rsidRPr="00873815" w:rsidRDefault="00ED21C5" w:rsidP="001A75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14D4" w14:textId="5F2B6F84" w:rsidR="00ED21C5" w:rsidRPr="00873815" w:rsidRDefault="00ED21C5" w:rsidP="001A75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3FD3C" w14:textId="2061F23F" w:rsidR="00ED21C5" w:rsidRPr="00873815" w:rsidRDefault="00ED21C5" w:rsidP="001A75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68FC9" w14:textId="689725D0" w:rsidR="00ED21C5" w:rsidRPr="00873815" w:rsidRDefault="00ED21C5" w:rsidP="001A75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ED21C5" w:rsidRPr="00873815" w14:paraId="4B8D27C0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7324" w14:textId="4588FC5A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8B1294" w14:textId="6371B837" w:rsidR="00ED21C5" w:rsidRPr="001A75DA" w:rsidRDefault="00B10BA0" w:rsidP="001A75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14</w:t>
            </w:r>
            <w:r w:rsidR="00ED21C5" w:rsidRPr="001A75DA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551</w:t>
            </w:r>
            <w:r w:rsidR="00ED21C5" w:rsidRPr="001A75DA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806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4A42F" w14:textId="167A56DA" w:rsidR="00ED21C5" w:rsidRPr="001A75DA" w:rsidRDefault="00B10BA0" w:rsidP="001A75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431</w:t>
            </w:r>
            <w:r w:rsidR="00ED21C5" w:rsidRPr="001A75DA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250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2B98FB" w14:textId="2FA7E011" w:rsidR="00ED21C5" w:rsidRPr="001A75DA" w:rsidRDefault="00B10BA0" w:rsidP="001A75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14</w:t>
            </w:r>
            <w:r w:rsidR="00ED21C5" w:rsidRPr="001A75DA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308</w:t>
            </w:r>
            <w:r w:rsidR="00ED21C5" w:rsidRPr="001A75DA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806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8C367" w14:textId="5B5D1EE9" w:rsidR="00ED21C5" w:rsidRPr="001A75DA" w:rsidRDefault="00B10BA0" w:rsidP="001A75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431</w:t>
            </w:r>
            <w:r w:rsidR="00ED21C5" w:rsidRPr="001A75DA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250</w:t>
            </w:r>
          </w:p>
        </w:tc>
      </w:tr>
      <w:tr w:rsidR="00ED21C5" w:rsidRPr="00873815" w14:paraId="0D4B2769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AC8B8" w14:textId="2E332643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32F7C3" w14:textId="5EB97363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noProof/>
                <w:lang w:val="en-GB"/>
              </w:rPr>
              <w:t>8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015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932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7C12C" w14:textId="06D9625E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 w:eastAsia="en-GB"/>
              </w:rPr>
              <w:t>384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805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9A5EF3" w14:textId="3D9EF7D8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938F6" w14:textId="3CD9CD4D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 w:eastAsia="en-GB"/>
              </w:rPr>
              <w:t>384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805</w:t>
            </w:r>
          </w:p>
        </w:tc>
      </w:tr>
      <w:tr w:rsidR="00ED21C5" w:rsidRPr="00873815" w14:paraId="216D2C62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60917" w14:textId="1C26E665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B79DC9" w14:textId="187984B6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noProof/>
                <w:lang w:val="en-GB" w:bidi="th-TH"/>
              </w:rPr>
              <w:t>730</w:t>
            </w:r>
            <w:r w:rsidR="00ED21C5" w:rsidRPr="00873815">
              <w:rPr>
                <w:rFonts w:eastAsia="Arial Unicode MS"/>
                <w:noProof/>
                <w:lang w:bidi="th-TH"/>
              </w:rPr>
              <w:t>,</w:t>
            </w:r>
            <w:r w:rsidRPr="00B10BA0">
              <w:rPr>
                <w:rFonts w:eastAsia="Arial Unicode MS"/>
                <w:noProof/>
                <w:lang w:val="en-GB" w:bidi="th-TH"/>
              </w:rPr>
              <w:t>814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CE71B" w14:textId="7B6A4EF6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AAF4C4" w14:textId="7834ED1C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CC3B7" w14:textId="433F6B37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ED21C5" w:rsidRPr="00873815" w14:paraId="73068C1F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AC4E" w14:textId="7300E941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65F8EA" w14:textId="07AE178F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AF4E9" w14:textId="3CCA875D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626890" w14:textId="40B7E063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520E96" w14:textId="69281B7E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ED21C5" w:rsidRPr="00873815" w14:paraId="04FD5D64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7660" w14:textId="42B38F55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u w:val="single"/>
                <w:cs/>
                <w:lang w:eastAsia="en-GB" w:bidi="th-TH"/>
              </w:rPr>
              <w:t>กิจการที่เกี่ยวข้องกันอื่น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C171F" w14:textId="41980DFB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FB65C" w14:textId="015D24DD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B3C6CF" w14:textId="6D5BDB1E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EAF72" w14:textId="77F20DE0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115516" w:rsidRPr="00873815" w14:paraId="1BB65472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8C004" w14:textId="2DE69D82" w:rsidR="00115516" w:rsidRPr="00873815" w:rsidRDefault="00115516" w:rsidP="00115516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BB3F94" w14:textId="0A493C54" w:rsidR="00115516" w:rsidRPr="00BD6BDD" w:rsidRDefault="00B10BA0" w:rsidP="001155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3</w:t>
            </w:r>
            <w:r w:rsidR="00115516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314</w:t>
            </w:r>
            <w:r w:rsidR="00115516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300B5" w14:textId="29431127" w:rsidR="00115516" w:rsidRPr="00115516" w:rsidRDefault="00B10BA0" w:rsidP="001155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3</w:t>
            </w:r>
            <w:r w:rsidR="00115516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309</w:t>
            </w:r>
            <w:r w:rsidR="00115516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123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BF07D4" w14:textId="1AE25B85" w:rsidR="00115516" w:rsidRPr="00BD6BDD" w:rsidRDefault="00B10BA0" w:rsidP="001155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3</w:t>
            </w:r>
            <w:r w:rsidR="00115516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314</w:t>
            </w:r>
            <w:r w:rsidR="00115516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267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C3551" w14:textId="4D319BA7" w:rsidR="00115516" w:rsidRPr="00115516" w:rsidRDefault="00B10BA0" w:rsidP="001155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3</w:t>
            </w:r>
            <w:r w:rsidR="00115516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309</w:t>
            </w:r>
            <w:r w:rsidR="00115516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123</w:t>
            </w:r>
          </w:p>
        </w:tc>
      </w:tr>
      <w:tr w:rsidR="00ED21C5" w:rsidRPr="00873815" w14:paraId="65B555A6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35550" w14:textId="105AF681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FCB68E" w14:textId="1905EAEE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499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274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882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2CEC" w14:textId="54AFB1FF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/>
              </w:rPr>
              <w:t>493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171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921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C0A37" w14:textId="54EE8339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499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274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882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0A777" w14:textId="7EDE9A62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/>
              </w:rPr>
              <w:t>493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171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921</w:t>
            </w:r>
          </w:p>
        </w:tc>
      </w:tr>
      <w:tr w:rsidR="00ED21C5" w:rsidRPr="00873815" w14:paraId="3FE1CB4C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39DD7" w14:textId="49A5A46B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ค่าไฟฟ้า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B2775" w14:textId="685188BD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580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294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59223" w14:textId="775D095C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/>
              </w:rPr>
              <w:t>611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418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D4325E" w14:textId="2B38F3EF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580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294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CF7F9" w14:textId="58D425B1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/>
              </w:rPr>
              <w:t>611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418</w:t>
            </w:r>
          </w:p>
        </w:tc>
      </w:tr>
      <w:tr w:rsidR="00ED21C5" w:rsidRPr="00873815" w14:paraId="4E7845A1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B0C52" w14:textId="6440652C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ค่าบริการ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149D61" w14:textId="58E8DF5A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324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641D2" w14:textId="77FC596E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 w:bidi="th-TH"/>
              </w:rPr>
              <w:t>334</w:t>
            </w:r>
            <w:r w:rsidR="00ED21C5" w:rsidRPr="00873815">
              <w:rPr>
                <w:rFonts w:eastAsia="Arial Unicode MS"/>
                <w:lang w:eastAsia="en-GB" w:bidi="th-TH"/>
              </w:rPr>
              <w:t>,</w:t>
            </w:r>
            <w:r w:rsidRPr="00B10BA0">
              <w:rPr>
                <w:rFonts w:eastAsia="Arial Unicode MS"/>
                <w:lang w:val="en-GB" w:eastAsia="en-GB" w:bidi="th-TH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77D5E0" w14:textId="3FBA41FD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324</w:t>
            </w:r>
            <w:r w:rsidR="00ED21C5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4E23E" w14:textId="0CF4F7E3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 w:bidi="th-TH"/>
              </w:rPr>
              <w:t>334</w:t>
            </w:r>
            <w:r w:rsidR="00ED21C5" w:rsidRPr="00873815">
              <w:rPr>
                <w:rFonts w:eastAsia="Arial Unicode MS"/>
                <w:lang w:eastAsia="en-GB" w:bidi="th-TH"/>
              </w:rPr>
              <w:t>,</w:t>
            </w:r>
            <w:r w:rsidRPr="00B10BA0">
              <w:rPr>
                <w:rFonts w:eastAsia="Arial Unicode MS"/>
                <w:lang w:val="en-GB" w:eastAsia="en-GB" w:bidi="th-TH"/>
              </w:rPr>
              <w:t>000</w:t>
            </w:r>
          </w:p>
        </w:tc>
      </w:tr>
      <w:tr w:rsidR="00ED21C5" w:rsidRPr="00873815" w14:paraId="34031EB7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41AE9" w14:textId="6B655285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594C49" w14:textId="7CB7FDBB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/>
              </w:rPr>
              <w:t>688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912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07F3C" w14:textId="119DEB9C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/>
              </w:rPr>
              <w:t>689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058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ADFE28" w14:textId="14E9D03A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/>
              </w:rPr>
              <w:t>688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912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C2AD0" w14:textId="59F1A460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lang w:val="en-GB" w:eastAsia="en-GB"/>
              </w:rPr>
              <w:t>689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058</w:t>
            </w:r>
          </w:p>
        </w:tc>
      </w:tr>
      <w:tr w:rsidR="00ED21C5" w:rsidRPr="00873815" w14:paraId="7A8727BA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E3250" w14:textId="3611D586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ค่าตัดจำหน่ายสิทธิเพื่อดำเนินการ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9D0D1D" w14:textId="65395822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CFAAA" w14:textId="63F7041D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F8F93E" w14:textId="1665BEBB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E7CD0" w14:textId="5852B884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ED21C5" w:rsidRPr="00873815" w14:paraId="74A170F1" w14:textId="77777777" w:rsidTr="00B10BA0">
        <w:trPr>
          <w:trHeight w:val="285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4D0A6" w14:textId="01264D61" w:rsidR="00ED21C5" w:rsidRPr="00873815" w:rsidRDefault="00ED21C5" w:rsidP="00A81E13">
            <w:pPr>
              <w:spacing w:after="0" w:line="240" w:lineRule="auto"/>
              <w:ind w:left="241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ผลิตและจำหน่ายน้ำเพื่อ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54C2B" w14:textId="7BB2BD0B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7DB9F" w14:textId="130B45E9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513FF8" w14:textId="3285B950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00BCD" w14:textId="4F22F858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</w:p>
        </w:tc>
      </w:tr>
      <w:tr w:rsidR="00ED21C5" w:rsidRPr="00873815" w14:paraId="43829B56" w14:textId="77777777" w:rsidTr="00B10BA0">
        <w:trPr>
          <w:trHeight w:val="361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BEC57" w14:textId="1EBB4C59" w:rsidR="00ED21C5" w:rsidRPr="00873815" w:rsidRDefault="00ED21C5" w:rsidP="00A81E13">
            <w:pPr>
              <w:spacing w:after="0" w:line="240" w:lineRule="auto"/>
              <w:ind w:left="241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อุตสาหกรรม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E6B5ED" w14:textId="0BF2E99E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 w:bidi="th-TH"/>
              </w:rPr>
            </w:pPr>
            <w:r w:rsidRPr="00B10BA0">
              <w:rPr>
                <w:rFonts w:eastAsia="Arial Unicode MS"/>
                <w:lang w:val="en-GB" w:eastAsia="en-GB"/>
              </w:rPr>
              <w:t>6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501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E0349" w14:textId="6D9F65D2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6</w:t>
            </w:r>
            <w:r w:rsidR="00ED21C5" w:rsidRPr="00311A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501</w:t>
            </w:r>
            <w:r w:rsidR="00ED21C5" w:rsidRPr="00311A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140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30FE95" w14:textId="2A0BDAE5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6</w:t>
            </w:r>
            <w:r w:rsidR="00ED21C5" w:rsidRPr="00311A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501</w:t>
            </w:r>
            <w:r w:rsidR="00ED21C5" w:rsidRPr="00311A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140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365BC" w14:textId="6309C224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6</w:t>
            </w:r>
            <w:r w:rsidR="00ED21C5" w:rsidRPr="00311A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501</w:t>
            </w:r>
            <w:r w:rsidR="00ED21C5" w:rsidRPr="00311A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140</w:t>
            </w:r>
          </w:p>
        </w:tc>
      </w:tr>
      <w:tr w:rsidR="00ED21C5" w:rsidRPr="00873815" w14:paraId="2C127865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0819F" w14:textId="2DE2F8BB" w:rsidR="00ED21C5" w:rsidRPr="00A81E13" w:rsidRDefault="00ED21C5" w:rsidP="00A81E13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ค่าเช่า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C98655" w14:textId="496AE117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5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303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865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32EFD" w14:textId="5F21D565" w:rsidR="00ED21C5" w:rsidRPr="00E427E0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4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019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471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9E7E06" w14:textId="328ABBD2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3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880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796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5650E" w14:textId="2D05EFAA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2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928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748</w:t>
            </w:r>
          </w:p>
        </w:tc>
      </w:tr>
      <w:tr w:rsidR="00ED21C5" w:rsidRPr="00873815" w14:paraId="36BD4E61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7FE51" w14:textId="52B60082" w:rsidR="00ED21C5" w:rsidRPr="00873815" w:rsidRDefault="00ED21C5" w:rsidP="00A81E13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841136" w14:textId="3152F1BA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 w:bidi="th-TH"/>
              </w:rPr>
              <w:t>449</w:t>
            </w:r>
            <w:r w:rsidR="00ED21C5" w:rsidRPr="00873815">
              <w:rPr>
                <w:rFonts w:eastAsia="Arial Unicode MS"/>
                <w:lang w:eastAsia="en-GB" w:bidi="th-TH"/>
              </w:rPr>
              <w:t>,</w:t>
            </w:r>
            <w:r w:rsidRPr="00B10BA0">
              <w:rPr>
                <w:rFonts w:eastAsia="Arial Unicode MS"/>
                <w:lang w:val="en-GB" w:eastAsia="en-GB" w:bidi="th-TH"/>
              </w:rPr>
              <w:t>516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52FC3" w14:textId="1C5E3012" w:rsidR="00ED21C5" w:rsidRPr="00311A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85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64273" w14:textId="124948FF" w:rsidR="00ED21C5" w:rsidRPr="00311A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0244D" w14:textId="3C508DED" w:rsidR="00ED21C5" w:rsidRPr="00311A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lang w:eastAsia="en-GB"/>
              </w:rPr>
              <w:t>-</w:t>
            </w:r>
          </w:p>
        </w:tc>
      </w:tr>
      <w:tr w:rsidR="00ED21C5" w:rsidRPr="00873815" w14:paraId="2E54AB07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56391" w14:textId="3101FA30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ค่าควบคุมงาน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298D3C" w14:textId="7577D81D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 w:bidi="th-TH"/>
              </w:rPr>
              <w:t>1</w:t>
            </w:r>
            <w:r w:rsidR="00ED21C5" w:rsidRPr="00873815">
              <w:rPr>
                <w:rFonts w:eastAsia="Arial Unicode MS"/>
                <w:lang w:eastAsia="en-GB" w:bidi="th-TH"/>
              </w:rPr>
              <w:t>,</w:t>
            </w:r>
            <w:r w:rsidRPr="00B10BA0">
              <w:rPr>
                <w:rFonts w:eastAsia="Arial Unicode MS"/>
                <w:lang w:val="en-GB" w:eastAsia="en-GB" w:bidi="th-TH"/>
              </w:rPr>
              <w:t>350</w:t>
            </w:r>
            <w:r w:rsidR="00ED21C5" w:rsidRPr="00873815">
              <w:rPr>
                <w:rFonts w:eastAsia="Arial Unicode MS"/>
                <w:lang w:eastAsia="en-GB" w:bidi="th-TH"/>
              </w:rPr>
              <w:t>,</w:t>
            </w:r>
            <w:r w:rsidRPr="00B10BA0">
              <w:rPr>
                <w:rFonts w:eastAsia="Arial Unicode MS"/>
                <w:lang w:val="en-GB" w:eastAsia="en-GB" w:bidi="th-TH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C35A6" w14:textId="5F1CCB2B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1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350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30EFF" w14:textId="332D3D7F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 w:bidi="th-TH"/>
              </w:rPr>
              <w:t>1</w:t>
            </w:r>
            <w:r w:rsidR="00ED21C5" w:rsidRPr="00873815">
              <w:rPr>
                <w:rFonts w:eastAsia="Arial Unicode MS"/>
                <w:lang w:eastAsia="en-GB" w:bidi="th-TH"/>
              </w:rPr>
              <w:t>,</w:t>
            </w:r>
            <w:r w:rsidRPr="00B10BA0">
              <w:rPr>
                <w:rFonts w:eastAsia="Arial Unicode MS"/>
                <w:lang w:val="en-GB" w:eastAsia="en-GB" w:bidi="th-TH"/>
              </w:rPr>
              <w:t>350</w:t>
            </w:r>
            <w:r w:rsidR="00ED21C5" w:rsidRPr="00873815">
              <w:rPr>
                <w:rFonts w:eastAsia="Arial Unicode MS"/>
                <w:lang w:eastAsia="en-GB" w:bidi="th-TH"/>
              </w:rPr>
              <w:t>,</w:t>
            </w:r>
            <w:r w:rsidRPr="00B10BA0">
              <w:rPr>
                <w:rFonts w:eastAsia="Arial Unicode MS"/>
                <w:lang w:val="en-GB" w:eastAsia="en-GB" w:bidi="th-TH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349D7" w14:textId="4795B7AF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1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350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000</w:t>
            </w:r>
          </w:p>
        </w:tc>
      </w:tr>
      <w:tr w:rsidR="00ED21C5" w:rsidRPr="00873815" w14:paraId="2B75D506" w14:textId="77777777" w:rsidTr="00B10BA0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B1D5F" w14:textId="4F0C1521" w:rsidR="00ED21C5" w:rsidRPr="00873815" w:rsidRDefault="00ED21C5" w:rsidP="00ED21C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ค่าฝึกอบรม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C28B6C" w14:textId="62DE55C5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 w:bidi="th-TH"/>
              </w:rPr>
            </w:pPr>
            <w:r w:rsidRPr="00B10BA0">
              <w:rPr>
                <w:rFonts w:eastAsia="Arial Unicode MS"/>
                <w:lang w:val="en-GB" w:eastAsia="en-GB"/>
              </w:rPr>
              <w:t>6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6B73C5" w14:textId="67D125EA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lang w:eastAsia="en-GB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45159F" w14:textId="7930CACC" w:rsidR="00ED21C5" w:rsidRPr="00873815" w:rsidRDefault="00B10BA0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B10BA0">
              <w:rPr>
                <w:rFonts w:eastAsia="Arial Unicode MS"/>
                <w:lang w:val="en-GB" w:eastAsia="en-GB"/>
              </w:rPr>
              <w:t>6</w:t>
            </w:r>
            <w:r w:rsidR="00ED21C5" w:rsidRPr="00873815">
              <w:rPr>
                <w:rFonts w:eastAsia="Arial Unicode MS"/>
                <w:lang w:eastAsia="en-GB"/>
              </w:rPr>
              <w:t>,</w:t>
            </w:r>
            <w:r w:rsidRPr="00B10BA0">
              <w:rPr>
                <w:rFonts w:eastAsia="Arial Unicode MS"/>
                <w:lang w:val="en-GB" w:eastAsia="en-GB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5B526C" w14:textId="205A06CE" w:rsidR="00ED21C5" w:rsidRPr="00873815" w:rsidRDefault="00ED21C5" w:rsidP="00ED2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lang w:eastAsia="en-GB"/>
              </w:rPr>
              <w:t>-</w:t>
            </w:r>
          </w:p>
        </w:tc>
      </w:tr>
    </w:tbl>
    <w:p w14:paraId="17B47070" w14:textId="004A2E1E" w:rsidR="007B6D14" w:rsidRDefault="007B6D14" w:rsidP="00D35D55">
      <w:pPr>
        <w:spacing w:after="0" w:line="240" w:lineRule="auto"/>
        <w:ind w:left="567" w:hanging="567"/>
        <w:jc w:val="both"/>
        <w:rPr>
          <w:rFonts w:eastAsia="Arial Unicode MS"/>
          <w:color w:val="CF4A02"/>
          <w:lang w:val="en-GB" w:bidi="th-TH"/>
        </w:rPr>
      </w:pPr>
    </w:p>
    <w:p w14:paraId="0D2D6DF4" w14:textId="5304706A" w:rsidR="00BD6BDD" w:rsidRDefault="00BD6BDD">
      <w:pPr>
        <w:rPr>
          <w:rFonts w:eastAsia="Arial Unicode MS"/>
          <w:color w:val="CF4A02"/>
          <w:lang w:val="en-GB" w:bidi="th-TH"/>
        </w:rPr>
      </w:pPr>
      <w:r>
        <w:rPr>
          <w:rFonts w:eastAsia="Arial Unicode MS"/>
          <w:color w:val="CF4A02"/>
          <w:lang w:val="en-GB" w:bidi="th-TH"/>
        </w:rPr>
        <w:br w:type="page"/>
      </w:r>
    </w:p>
    <w:p w14:paraId="6C597423" w14:textId="77777777" w:rsidR="001A75DA" w:rsidRDefault="001A75DA" w:rsidP="00AE784A">
      <w:pPr>
        <w:spacing w:after="0" w:line="240" w:lineRule="auto"/>
        <w:jc w:val="both"/>
        <w:rPr>
          <w:rFonts w:eastAsia="Arial Unicode MS"/>
          <w:color w:val="CF4A02"/>
          <w:lang w:val="en-GB" w:bidi="th-TH"/>
        </w:rPr>
      </w:pPr>
    </w:p>
    <w:p w14:paraId="3503E63F" w14:textId="44E6DCAD" w:rsidR="00D847B2" w:rsidRPr="00873815" w:rsidRDefault="00B10BA0" w:rsidP="00BD6BDD">
      <w:pPr>
        <w:spacing w:after="0" w:line="240" w:lineRule="auto"/>
        <w:ind w:left="531" w:hanging="531"/>
        <w:jc w:val="both"/>
        <w:rPr>
          <w:rFonts w:eastAsia="Arial Unicode MS"/>
          <w:color w:val="CF4A02"/>
          <w:cs/>
          <w:lang w:val="en-GB" w:bidi="th-TH"/>
        </w:rPr>
      </w:pPr>
      <w:r w:rsidRPr="00B10BA0">
        <w:rPr>
          <w:rFonts w:eastAsia="Arial Unicode MS"/>
          <w:color w:val="CF4A02"/>
          <w:lang w:val="en-GB" w:bidi="th-TH"/>
        </w:rPr>
        <w:t>11</w:t>
      </w:r>
      <w:r w:rsidR="00D847B2" w:rsidRPr="00873815">
        <w:rPr>
          <w:rFonts w:eastAsia="Arial Unicode MS"/>
          <w:color w:val="CF4A02"/>
          <w:lang w:val="en-GB" w:bidi="th-TH"/>
        </w:rPr>
        <w:t>.</w:t>
      </w:r>
      <w:r w:rsidRPr="00B10BA0">
        <w:rPr>
          <w:rFonts w:eastAsia="Arial Unicode MS"/>
          <w:color w:val="CF4A02"/>
          <w:lang w:val="en-GB" w:bidi="th-TH"/>
        </w:rPr>
        <w:t>2</w:t>
      </w:r>
      <w:r w:rsidR="00D847B2" w:rsidRPr="00873815">
        <w:rPr>
          <w:rFonts w:eastAsia="Arial Unicode MS"/>
          <w:color w:val="CF4A02"/>
          <w:lang w:val="en-GB" w:bidi="th-TH"/>
        </w:rPr>
        <w:tab/>
      </w:r>
      <w:r w:rsidR="00D847B2" w:rsidRPr="00873815">
        <w:rPr>
          <w:rFonts w:eastAsia="Arial Unicode MS"/>
          <w:color w:val="CF4A02"/>
          <w:cs/>
          <w:lang w:val="en-GB" w:bidi="th-TH"/>
        </w:rPr>
        <w:t>ลูกหนี้และเจ้าหนี้กิจการที่เกี่ยวข้องกัน</w:t>
      </w:r>
    </w:p>
    <w:p w14:paraId="4B73880B" w14:textId="72FD40C2" w:rsidR="00B03E5C" w:rsidRPr="00873815" w:rsidRDefault="00B03E5C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tbl>
      <w:tblPr>
        <w:tblW w:w="90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1418"/>
        <w:gridCol w:w="1701"/>
        <w:gridCol w:w="1559"/>
        <w:gridCol w:w="1523"/>
      </w:tblGrid>
      <w:tr w:rsidR="00B03E5C" w:rsidRPr="00873815" w14:paraId="2367EBA9" w14:textId="77777777" w:rsidTr="00BD6BDD">
        <w:trPr>
          <w:trHeight w:val="311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8BB1C" w14:textId="77777777" w:rsidR="00B03E5C" w:rsidRPr="00873815" w:rsidRDefault="00B03E5C" w:rsidP="00BD6BDD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EE2BC" w14:textId="77777777" w:rsidR="00B03E5C" w:rsidRPr="00873815" w:rsidRDefault="00B03E5C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FD1DAA" w14:textId="77777777" w:rsidR="00B03E5C" w:rsidRPr="00873815" w:rsidRDefault="00B03E5C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3E5C" w:rsidRPr="00873815" w14:paraId="1D422C20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87142" w14:textId="27698723" w:rsidR="00B03E5C" w:rsidRPr="00873815" w:rsidRDefault="00B03E5C" w:rsidP="00BD6BDD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ADDA06" w14:textId="51C7ACE1" w:rsidR="00B03E5C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B03E5C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B03E5C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920B58" w14:textId="58025C30" w:rsidR="00B03E5C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B03E5C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03E5C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B03E5C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B03E5C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CA0FDA" w14:textId="6762E97B" w:rsidR="00B03E5C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B03E5C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B03E5C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EF2B8" w14:textId="24EFF2F0" w:rsidR="00B03E5C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B03E5C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03E5C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B03E5C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B03E5C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B03E5C" w:rsidRPr="00873815" w14:paraId="549C579A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92B5" w14:textId="7A242939" w:rsidR="00B03E5C" w:rsidRPr="00873815" w:rsidRDefault="00D847B2" w:rsidP="00BD6BDD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ลูกหนี้</w:t>
            </w:r>
            <w:r w:rsidR="00520EF7" w:rsidRPr="00873815">
              <w:rPr>
                <w:rFonts w:eastAsia="Arial Unicode MS"/>
                <w:b/>
                <w:bCs/>
                <w:cs/>
                <w:lang w:bidi="th-TH"/>
              </w:rPr>
              <w:t>การค้า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3FDD61" w14:textId="77777777" w:rsidR="00B03E5C" w:rsidRPr="00873815" w:rsidRDefault="00B03E5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1CB1DA" w14:textId="77777777" w:rsidR="00B03E5C" w:rsidRPr="00873815" w:rsidRDefault="00B03E5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DFA2FB" w14:textId="77777777" w:rsidR="00B03E5C" w:rsidRPr="00873815" w:rsidRDefault="00B03E5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C4628" w14:textId="77777777" w:rsidR="00B03E5C" w:rsidRPr="00873815" w:rsidRDefault="00B03E5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520EF7" w:rsidRPr="00873815" w14:paraId="40459AFE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9E71" w14:textId="7E8E5E38" w:rsidR="00520EF7" w:rsidRPr="00873815" w:rsidRDefault="00520EF7" w:rsidP="00BD6BDD">
            <w:pPr>
              <w:spacing w:after="0" w:line="240" w:lineRule="auto"/>
              <w:ind w:left="78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บริษัทใหญ่ขั้นสูงสุด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01352" w14:textId="589A6436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735</w:t>
            </w:r>
            <w:r w:rsidR="00857AC0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685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E217" w14:textId="45482B69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716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951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B7A20" w14:textId="4A47F4AC" w:rsidR="00520EF7" w:rsidRPr="00873815" w:rsidRDefault="00C7337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FB82" w14:textId="36027162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18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336</w:t>
            </w:r>
          </w:p>
        </w:tc>
      </w:tr>
      <w:tr w:rsidR="00520EF7" w:rsidRPr="00873815" w14:paraId="489DB0A5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9F6A" w14:textId="1687B238" w:rsidR="00520EF7" w:rsidRPr="00873815" w:rsidRDefault="00520EF7" w:rsidP="00BD6BDD">
            <w:pPr>
              <w:spacing w:after="0" w:line="240" w:lineRule="auto"/>
              <w:ind w:left="78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9900E" w14:textId="72585908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29</w:t>
            </w:r>
            <w:r w:rsidR="00857AC0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366</w:t>
            </w:r>
            <w:r w:rsidR="00857AC0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4E29" w14:textId="6F8012B7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29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740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B7C60" w14:textId="7C3E315B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29</w:t>
            </w:r>
            <w:r w:rsidR="00C7337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153</w:t>
            </w:r>
            <w:r w:rsidR="00C7337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546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1D8F" w14:textId="6B59CA4B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25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841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895</w:t>
            </w:r>
          </w:p>
        </w:tc>
      </w:tr>
      <w:tr w:rsidR="00520EF7" w:rsidRPr="00873815" w14:paraId="58CCF7D3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AF51" w14:textId="0D0272D6" w:rsidR="00520EF7" w:rsidRPr="00873815" w:rsidRDefault="00520EF7" w:rsidP="00BD6BDD">
            <w:pPr>
              <w:spacing w:after="0" w:line="240" w:lineRule="auto"/>
              <w:ind w:left="78"/>
              <w:rPr>
                <w:rFonts w:eastAsia="Arial Unicode MS"/>
                <w:cs/>
                <w:lang w:eastAsia="en-GB"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F870D" w14:textId="7D3EACE4" w:rsidR="00520EF7" w:rsidRPr="00873815" w:rsidRDefault="00857AC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CC248" w14:textId="3436174D" w:rsidR="00520EF7" w:rsidRPr="00873815" w:rsidRDefault="00520EF7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625B7" w14:textId="7C998D9D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24</w:t>
            </w:r>
            <w:r w:rsidR="00C7337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542</w:t>
            </w:r>
            <w:r w:rsidR="00C7337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443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A3FC" w14:textId="381B7A89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18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406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995</w:t>
            </w:r>
          </w:p>
        </w:tc>
      </w:tr>
      <w:tr w:rsidR="00520EF7" w:rsidRPr="00873815" w14:paraId="7DF96FD0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EA59" w14:textId="3549A4F8" w:rsidR="00520EF7" w:rsidRPr="00873815" w:rsidRDefault="00520EF7" w:rsidP="00BD6BDD">
            <w:pPr>
              <w:spacing w:after="0" w:line="240" w:lineRule="auto"/>
              <w:ind w:left="78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การร่วมค้า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63DA2" w14:textId="66855FFC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342</w:t>
            </w:r>
            <w:r w:rsidR="00857AC0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75FDE" w14:textId="738CE6C8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360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675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5B6B2" w14:textId="5792FD08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342</w:t>
            </w:r>
            <w:r w:rsidR="00C7337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585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85A3" w14:textId="4E6D4E33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13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995</w:t>
            </w:r>
          </w:p>
        </w:tc>
      </w:tr>
      <w:tr w:rsidR="00520EF7" w:rsidRPr="00873815" w14:paraId="441E060A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8834" w14:textId="6C55F005" w:rsidR="00520EF7" w:rsidRPr="00873815" w:rsidRDefault="00520EF7" w:rsidP="00BD6BDD">
            <w:pPr>
              <w:spacing w:after="0" w:line="240" w:lineRule="auto"/>
              <w:ind w:left="78"/>
              <w:rPr>
                <w:rFonts w:eastAsia="Arial Unicode MS"/>
                <w:lang w:eastAsia="en-GB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กิจการที่เกี่ยวข้องกันอื่น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D26A7" w14:textId="06D96F55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404</w:t>
            </w:r>
            <w:r w:rsidR="00857AC0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717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0C6DB" w14:textId="3F0E12FC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408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E9B8DE" w14:textId="191115D2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404</w:t>
            </w:r>
            <w:r w:rsidR="00C7337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717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5F969" w14:textId="66116BFF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408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428</w:t>
            </w:r>
          </w:p>
        </w:tc>
      </w:tr>
      <w:tr w:rsidR="009C573C" w:rsidRPr="009C573C" w14:paraId="1C7C7A3E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EB7A" w14:textId="77777777" w:rsidR="009C573C" w:rsidRPr="009C573C" w:rsidRDefault="009C573C" w:rsidP="00BD6BDD">
            <w:pPr>
              <w:spacing w:after="0" w:line="240" w:lineRule="auto"/>
              <w:ind w:left="78"/>
              <w:rPr>
                <w:rFonts w:eastAsia="Arial Unicode MS"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A97B7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B0CA4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0BC27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F1670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520EF7" w:rsidRPr="00873815" w14:paraId="05A023DE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0F4F" w14:textId="010AEEC3" w:rsidR="00520EF7" w:rsidRPr="00873815" w:rsidRDefault="00520EF7" w:rsidP="00BD6BDD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11440" w14:textId="7555640F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30</w:t>
            </w:r>
            <w:r w:rsidR="00857AC0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849</w:t>
            </w:r>
            <w:r w:rsidR="00857AC0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2D131" w14:textId="1CFBD002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31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226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BFF4AF" w14:textId="77489DAD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54</w:t>
            </w:r>
            <w:r w:rsidR="00C7337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443</w:t>
            </w:r>
            <w:r w:rsidR="00C7337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291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1A93AD" w14:textId="6B78F9DF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44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689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649</w:t>
            </w:r>
          </w:p>
        </w:tc>
      </w:tr>
      <w:tr w:rsidR="00520EF7" w:rsidRPr="00575F7B" w14:paraId="1A77D980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C9F89" w14:textId="7D3025E8" w:rsidR="00520EF7" w:rsidRPr="00575F7B" w:rsidRDefault="00520EF7" w:rsidP="00BD6BDD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D14B33" w14:textId="77777777" w:rsidR="00520EF7" w:rsidRPr="004A7EB9" w:rsidRDefault="00520EF7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EA3E4" w14:textId="77777777" w:rsidR="00520EF7" w:rsidRPr="004A7EB9" w:rsidRDefault="00520EF7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223CCC" w14:textId="77777777" w:rsidR="00520EF7" w:rsidRPr="004A7EB9" w:rsidRDefault="00520EF7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82FEDA" w14:textId="77777777" w:rsidR="00520EF7" w:rsidRPr="004A7EB9" w:rsidRDefault="00520EF7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39484F" w:rsidRPr="00873815" w14:paraId="2BE03F0B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744B" w14:textId="3B2B24A0" w:rsidR="0039484F" w:rsidRPr="00873815" w:rsidRDefault="0039484F" w:rsidP="00BD6BDD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รายได้ค้างรับ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D13F9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102D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D4439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0930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520EF7" w:rsidRPr="00873815" w14:paraId="2813078A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5821" w14:textId="61435DBE" w:rsidR="00520EF7" w:rsidRPr="00873815" w:rsidRDefault="00520EF7" w:rsidP="00BD6BDD">
            <w:pPr>
              <w:spacing w:after="0" w:line="240" w:lineRule="auto"/>
              <w:ind w:left="78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bidi="th-TH"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99EA9" w14:textId="0AF5923B" w:rsidR="00520EF7" w:rsidRPr="00873815" w:rsidRDefault="00C7337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8ADD5" w14:textId="53298341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31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450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1A8B5" w14:textId="1FCBA5C9" w:rsidR="00520EF7" w:rsidRPr="00873815" w:rsidRDefault="00E07B4A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cs/>
                <w:lang w:val="en-GB" w:bidi="th-TH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09E9" w14:textId="1E8076E8" w:rsidR="00520EF7" w:rsidRPr="00873815" w:rsidRDefault="00520EF7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520EF7" w:rsidRPr="00873815" w14:paraId="4E00818B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EF14" w14:textId="5E87DD0E" w:rsidR="00520EF7" w:rsidRPr="00873815" w:rsidRDefault="00520EF7" w:rsidP="00BD6BDD">
            <w:pPr>
              <w:spacing w:after="0" w:line="240" w:lineRule="auto"/>
              <w:ind w:left="78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4CA14" w14:textId="65516E69" w:rsidR="00520EF7" w:rsidRPr="00873815" w:rsidRDefault="00C7337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25D3" w14:textId="42DE2C78" w:rsidR="00520EF7" w:rsidRPr="00873815" w:rsidRDefault="00520EF7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CF135" w14:textId="5476C815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53</w:t>
            </w:r>
            <w:r w:rsidR="00C7337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030</w:t>
            </w:r>
            <w:r w:rsidR="00C7337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542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6B1F" w14:textId="7E17F1A8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12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067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420</w:t>
            </w:r>
          </w:p>
        </w:tc>
      </w:tr>
      <w:tr w:rsidR="00520EF7" w:rsidRPr="00873815" w14:paraId="4EB1DB99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8540" w14:textId="678BE07C" w:rsidR="00520EF7" w:rsidRPr="00873815" w:rsidRDefault="00520EF7" w:rsidP="00BD6BDD">
            <w:pPr>
              <w:spacing w:after="0" w:line="240" w:lineRule="auto"/>
              <w:ind w:left="78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7CBD71" w14:textId="5AD15CE6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336</w:t>
            </w:r>
            <w:r w:rsidR="00C7337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263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C860D" w14:textId="6E7D54F3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336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F46B6" w14:textId="6383E432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336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263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8917B" w14:textId="30499791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336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263</w:t>
            </w:r>
          </w:p>
        </w:tc>
      </w:tr>
      <w:tr w:rsidR="009C573C" w:rsidRPr="009C573C" w14:paraId="6708CD2C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2E33" w14:textId="77777777" w:rsidR="009C573C" w:rsidRPr="009C573C" w:rsidRDefault="009C573C" w:rsidP="00BD6BDD">
            <w:pPr>
              <w:spacing w:after="0" w:line="240" w:lineRule="auto"/>
              <w:ind w:left="78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B49CC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DAE6E9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93D48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10B551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520EF7" w:rsidRPr="00873815" w14:paraId="63D2F49F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5050" w14:textId="25B2659A" w:rsidR="00520EF7" w:rsidRPr="00873815" w:rsidRDefault="001F1BC2" w:rsidP="00BD6BDD">
            <w:pPr>
              <w:spacing w:after="0" w:line="240" w:lineRule="auto"/>
              <w:ind w:left="78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9A0506" w14:textId="68A62A7D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336</w:t>
            </w:r>
            <w:r w:rsidR="00C7337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263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F899B" w14:textId="5A2FEBDB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31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786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EAB4B" w14:textId="4B7DCB53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53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366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805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E27A0" w14:textId="4D96CD0C" w:rsidR="00520EF7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12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403</w:t>
            </w:r>
            <w:r w:rsidR="00520EF7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683</w:t>
            </w:r>
          </w:p>
        </w:tc>
      </w:tr>
      <w:tr w:rsidR="00520EF7" w:rsidRPr="00575F7B" w14:paraId="040C00DF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AEAC5" w14:textId="744DC8B7" w:rsidR="00520EF7" w:rsidRPr="00575F7B" w:rsidRDefault="00520EF7" w:rsidP="00BD6BDD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D4CF3" w14:textId="77777777" w:rsidR="00520EF7" w:rsidRPr="004A7EB9" w:rsidRDefault="00520EF7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E7C3" w14:textId="77777777" w:rsidR="00520EF7" w:rsidRPr="004A7EB9" w:rsidRDefault="00520EF7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0E362" w14:textId="77777777" w:rsidR="00520EF7" w:rsidRPr="004A7EB9" w:rsidRDefault="00520EF7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DB47" w14:textId="77777777" w:rsidR="00520EF7" w:rsidRPr="004A7EB9" w:rsidRDefault="00520EF7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39484F" w:rsidRPr="00873815" w14:paraId="63310209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7190" w14:textId="6719F9DB" w:rsidR="0039484F" w:rsidRPr="00873815" w:rsidRDefault="0039484F" w:rsidP="00BD6BDD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ดอกเบี้ยค้างรับ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04BB8" w14:textId="77777777" w:rsidR="0039484F" w:rsidRPr="004A7EB9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CAB5" w14:textId="77777777" w:rsidR="0039484F" w:rsidRPr="004A7EB9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E34B4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CB03" w14:textId="77777777" w:rsidR="0039484F" w:rsidRPr="004A7EB9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AD4309" w:rsidRPr="00873815" w14:paraId="07B40BD2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28D4" w14:textId="77777777" w:rsidR="00AD4309" w:rsidRPr="00873815" w:rsidRDefault="00AD4309" w:rsidP="00BD6BDD">
            <w:pPr>
              <w:spacing w:after="0" w:line="240" w:lineRule="auto"/>
              <w:ind w:left="78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bidi="th-TH"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D213C" w14:textId="15AA65B3" w:rsidR="00AD4309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7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701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733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DAEE" w14:textId="7A2E93C4" w:rsidR="00AD4309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AD4309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549</w:t>
            </w:r>
            <w:r w:rsidR="00AD4309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177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BB806" w14:textId="2A8B92AF" w:rsidR="00AD4309" w:rsidRPr="00873815" w:rsidRDefault="00E07B4A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96AB" w14:textId="43775D64" w:rsidR="00AD4309" w:rsidRPr="00873815" w:rsidRDefault="00AD4309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A7EB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AD4309" w:rsidRPr="00873815" w14:paraId="69270833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627C5" w14:textId="77777777" w:rsidR="00AD4309" w:rsidRPr="00873815" w:rsidRDefault="00AD4309" w:rsidP="00BD6BDD">
            <w:pPr>
              <w:spacing w:after="0" w:line="240" w:lineRule="auto"/>
              <w:ind w:left="78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0780D" w14:textId="4E492246" w:rsidR="00AD4309" w:rsidRPr="00873815" w:rsidRDefault="00E07B4A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2A4923" w14:textId="740D9980" w:rsidR="00AD4309" w:rsidRPr="00873815" w:rsidRDefault="00AD4309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A7EB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4A951" w14:textId="27A32B54" w:rsidR="00AD4309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34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713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534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14:paraId="1A206DF5" w14:textId="43348433" w:rsidR="00AD4309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AD4309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257</w:t>
            </w:r>
            <w:r w:rsidR="00AD4309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017</w:t>
            </w:r>
          </w:p>
        </w:tc>
      </w:tr>
      <w:tr w:rsidR="00AD4309" w:rsidRPr="00873815" w14:paraId="407898FE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26F36" w14:textId="77777777" w:rsidR="00AD4309" w:rsidRPr="00873815" w:rsidRDefault="00AD4309" w:rsidP="00BD6BDD">
            <w:pPr>
              <w:spacing w:after="0" w:line="240" w:lineRule="auto"/>
              <w:ind w:left="78"/>
              <w:rPr>
                <w:rFonts w:eastAsia="Arial Unicode MS"/>
              </w:rPr>
            </w:pPr>
            <w:r w:rsidRPr="00873815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1268F" w14:textId="00A5C0B2" w:rsidR="00AD4309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168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946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121C7" w14:textId="10628A67" w:rsidR="00AD4309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464</w:t>
            </w:r>
            <w:r w:rsidR="00AD4309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9A35E" w14:textId="287BA696" w:rsidR="00AD4309" w:rsidRPr="00873815" w:rsidRDefault="00E07B4A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CF8FB" w14:textId="34E7CBAF" w:rsidR="00AD4309" w:rsidRPr="00873815" w:rsidRDefault="00AD4309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A7EB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9C573C" w:rsidRPr="009C573C" w14:paraId="5FECAEF9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FC64" w14:textId="77777777" w:rsidR="009C573C" w:rsidRPr="009C573C" w:rsidRDefault="009C573C" w:rsidP="00BD6BDD">
            <w:pPr>
              <w:spacing w:after="0" w:line="240" w:lineRule="auto"/>
              <w:ind w:left="78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86CE1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5EAF4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C345BE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75F38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AD4309" w:rsidRPr="00873815" w14:paraId="705CA217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E075" w14:textId="74EA280C" w:rsidR="00AD4309" w:rsidRPr="00873815" w:rsidRDefault="00AD4309" w:rsidP="00BD6BDD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5CC9C" w14:textId="737AE01E" w:rsidR="00AD4309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12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870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679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749EC" w14:textId="317E5D4A" w:rsidR="00AD4309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AD4309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013</w:t>
            </w:r>
            <w:r w:rsidR="00AD4309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BC6FE" w14:textId="052D2C0B" w:rsidR="00AD4309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34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713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534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DB318" w14:textId="09345BD2" w:rsidR="00AD4309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AD4309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257</w:t>
            </w:r>
            <w:r w:rsidR="00AD4309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017</w:t>
            </w:r>
          </w:p>
        </w:tc>
      </w:tr>
      <w:tr w:rsidR="00353D6B" w:rsidRPr="00873815" w14:paraId="7659E05C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7EB6" w14:textId="77777777" w:rsidR="00353D6B" w:rsidRPr="00575F7B" w:rsidRDefault="00353D6B" w:rsidP="00BD6BDD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  <w:p w14:paraId="644D3E67" w14:textId="41D260A7" w:rsidR="00353D6B" w:rsidRPr="00873815" w:rsidRDefault="00353D6B" w:rsidP="00BD6BDD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เงินทดรองจ่าย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FE54A" w14:textId="77777777" w:rsidR="00353D6B" w:rsidRPr="004A7EB9" w:rsidRDefault="00353D6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02A1" w14:textId="77777777" w:rsidR="00353D6B" w:rsidRPr="004A7EB9" w:rsidRDefault="00353D6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D9D8E" w14:textId="77777777" w:rsidR="00353D6B" w:rsidRPr="004A7EB9" w:rsidRDefault="00353D6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20A81" w14:textId="77777777" w:rsidR="00353D6B" w:rsidRPr="004A7EB9" w:rsidRDefault="00353D6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353D6B" w:rsidRPr="00873815" w14:paraId="7A1C9B26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3D08" w14:textId="0687411A" w:rsidR="00353D6B" w:rsidRPr="00873815" w:rsidRDefault="00353D6B" w:rsidP="00BD6BDD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735AB" w14:textId="33B05366" w:rsidR="00353D6B" w:rsidRPr="00873815" w:rsidRDefault="00E07B4A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2D230" w14:textId="50C44E20" w:rsidR="00353D6B" w:rsidRPr="00873815" w:rsidRDefault="00353D6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A7EB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65907" w14:textId="0AD37A73" w:rsidR="00353D6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428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534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20FFF" w14:textId="7EAF96D6" w:rsidR="00353D6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133</w:t>
            </w:r>
            <w:r w:rsidR="005349BB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120</w:t>
            </w:r>
          </w:p>
        </w:tc>
      </w:tr>
      <w:tr w:rsidR="009C573C" w:rsidRPr="009C573C" w14:paraId="75BF082D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AFEF" w14:textId="77777777" w:rsidR="009C573C" w:rsidRPr="009C573C" w:rsidRDefault="009C573C" w:rsidP="00BD6BDD">
            <w:pPr>
              <w:spacing w:after="0" w:line="240" w:lineRule="auto"/>
              <w:ind w:left="78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C4D66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2195A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33643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57465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353D6B" w:rsidRPr="00873815" w14:paraId="06754A3F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0833" w14:textId="2F63FBAD" w:rsidR="00353D6B" w:rsidRPr="00873815" w:rsidRDefault="00353D6B" w:rsidP="00BD6BDD">
            <w:pPr>
              <w:spacing w:after="0" w:line="240" w:lineRule="auto"/>
              <w:ind w:left="78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C6F0F" w14:textId="5A23275D" w:rsidR="00353D6B" w:rsidRPr="00873815" w:rsidRDefault="00E07B4A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873815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D66D2" w14:textId="073D9B58" w:rsidR="00353D6B" w:rsidRPr="00873815" w:rsidRDefault="00353D6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A7EB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E4E00" w14:textId="104A8CBC" w:rsidR="00353D6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428</w:t>
            </w:r>
            <w:r w:rsidR="00E07B4A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534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302F6" w14:textId="79AB1C29" w:rsidR="00353D6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133</w:t>
            </w:r>
            <w:r w:rsidR="005349BB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120</w:t>
            </w:r>
          </w:p>
        </w:tc>
      </w:tr>
      <w:tr w:rsidR="005E1F08" w:rsidRPr="00575F7B" w14:paraId="14288826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B20D" w14:textId="1F477AD5" w:rsidR="005E1F08" w:rsidRPr="00575F7B" w:rsidRDefault="005E1F08" w:rsidP="00BD6BDD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B087F2" w14:textId="77777777" w:rsidR="005E1F08" w:rsidRPr="004A7EB9" w:rsidRDefault="005E1F08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C260E" w14:textId="77777777" w:rsidR="005E1F08" w:rsidRPr="004A7EB9" w:rsidRDefault="005E1F08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CCA70" w14:textId="77777777" w:rsidR="005E1F08" w:rsidRPr="004A7EB9" w:rsidRDefault="005E1F08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F2559" w14:textId="77777777" w:rsidR="005E1F08" w:rsidRPr="004A7EB9" w:rsidRDefault="005E1F08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39484F" w:rsidRPr="00873815" w14:paraId="7A489654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5425" w14:textId="143FF966" w:rsidR="0039484F" w:rsidRPr="00873815" w:rsidRDefault="0039484F" w:rsidP="00BD6BDD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FF15F" w14:textId="77777777" w:rsidR="0039484F" w:rsidRPr="004A7EB9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B2DD" w14:textId="77777777" w:rsidR="0039484F" w:rsidRPr="004A7EB9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98A98" w14:textId="77777777" w:rsidR="0039484F" w:rsidRPr="004A7EB9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6DFE8" w14:textId="77777777" w:rsidR="0039484F" w:rsidRPr="004A7EB9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C128A6" w:rsidRPr="00873815" w14:paraId="49B2B15F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203F" w14:textId="758AB28C" w:rsidR="00C128A6" w:rsidRPr="00873815" w:rsidRDefault="00C128A6" w:rsidP="00BD6BDD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7DA3E" w14:textId="50BF7B16" w:rsidR="00C128A6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65774C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768</w:t>
            </w:r>
            <w:r w:rsidR="0065774C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C4FB2" w14:textId="1C08A0B0" w:rsidR="00C128A6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C128A6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499</w:t>
            </w:r>
            <w:r w:rsidR="00C128A6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8A2AF8" w14:textId="5ECB7FC2" w:rsidR="00C128A6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65774C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768</w:t>
            </w:r>
            <w:r w:rsidR="0065774C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230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F349F" w14:textId="07E4D3C5" w:rsidR="00C128A6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C128A6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499</w:t>
            </w:r>
            <w:r w:rsidR="00C128A6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492</w:t>
            </w:r>
          </w:p>
        </w:tc>
      </w:tr>
      <w:tr w:rsidR="00C128A6" w:rsidRPr="00873815" w14:paraId="3F502697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3494" w14:textId="08A88A71" w:rsidR="00C128A6" w:rsidRPr="00873815" w:rsidRDefault="00C128A6" w:rsidP="00BD6BDD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9F711" w14:textId="0BACE3FC" w:rsidR="00C128A6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66</w:t>
            </w:r>
            <w:r w:rsidR="0065774C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574</w:t>
            </w:r>
            <w:r w:rsidR="0065774C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462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83732" w14:textId="4DBED27F" w:rsidR="00C128A6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59</w:t>
            </w:r>
            <w:r w:rsidR="00C128A6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231</w:t>
            </w:r>
            <w:r w:rsidR="00C128A6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A41EC" w14:textId="49497BAB" w:rsidR="00C128A6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63</w:t>
            </w:r>
            <w:r w:rsidR="0065774C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389</w:t>
            </w:r>
            <w:r w:rsidR="0065774C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587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FBC86" w14:textId="3C2C87DA" w:rsidR="00C128A6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59</w:t>
            </w:r>
            <w:r w:rsidR="00C128A6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124</w:t>
            </w:r>
            <w:r w:rsidR="00C128A6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571</w:t>
            </w:r>
          </w:p>
        </w:tc>
      </w:tr>
      <w:tr w:rsidR="009C573C" w:rsidRPr="009C573C" w14:paraId="563928E5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E6A0B" w14:textId="77777777" w:rsidR="009C573C" w:rsidRPr="009C573C" w:rsidRDefault="009C573C" w:rsidP="00BD6BDD">
            <w:pPr>
              <w:spacing w:after="0" w:line="240" w:lineRule="auto"/>
              <w:ind w:left="78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6EB94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5858D6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4E9BA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975232" w14:textId="77777777" w:rsidR="009C573C" w:rsidRPr="009C573C" w:rsidRDefault="009C573C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C128A6" w:rsidRPr="00873815" w14:paraId="60D42228" w14:textId="77777777" w:rsidTr="009C573C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D1D9" w14:textId="049590EF" w:rsidR="00C128A6" w:rsidRPr="00873815" w:rsidRDefault="00C128A6" w:rsidP="00BD6BDD">
            <w:pPr>
              <w:spacing w:after="0" w:line="240" w:lineRule="auto"/>
              <w:ind w:left="78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E6CF0" w14:textId="13B17E0C" w:rsidR="00C128A6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72</w:t>
            </w:r>
            <w:r w:rsidR="0065774C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342</w:t>
            </w:r>
            <w:r w:rsidR="0065774C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692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61DD0" w14:textId="6A6D6A79" w:rsidR="00C128A6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63</w:t>
            </w:r>
            <w:r w:rsidR="00C128A6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731</w:t>
            </w:r>
            <w:r w:rsidR="00C128A6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063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27A3F" w14:textId="1BEE8EE9" w:rsidR="00C128A6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69</w:t>
            </w:r>
            <w:r w:rsidR="0065774C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157</w:t>
            </w:r>
            <w:r w:rsidR="0065774C" w:rsidRPr="0087381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817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899E2" w14:textId="5126F515" w:rsidR="00C128A6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B10BA0">
              <w:rPr>
                <w:rFonts w:eastAsia="Arial Unicode MS"/>
                <w:noProof/>
                <w:color w:val="000000"/>
                <w:lang w:val="en-GB"/>
              </w:rPr>
              <w:t>63</w:t>
            </w:r>
            <w:r w:rsidR="00C128A6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624</w:t>
            </w:r>
            <w:r w:rsidR="00C128A6" w:rsidRPr="004A7EB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B10BA0">
              <w:rPr>
                <w:rFonts w:eastAsia="Arial Unicode MS"/>
                <w:noProof/>
                <w:color w:val="000000"/>
                <w:lang w:val="en-GB"/>
              </w:rPr>
              <w:t>063</w:t>
            </w:r>
          </w:p>
        </w:tc>
      </w:tr>
      <w:tr w:rsidR="00C128A6" w:rsidRPr="00575F7B" w14:paraId="28AB76F0" w14:textId="77777777" w:rsidTr="00BD6BDD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EDBF0" w14:textId="0719EC0E" w:rsidR="00C128A6" w:rsidRPr="00575F7B" w:rsidRDefault="00C128A6" w:rsidP="00BD6BDD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8820B" w14:textId="77777777" w:rsidR="00C128A6" w:rsidRPr="00575F7B" w:rsidRDefault="00C128A6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1C381" w14:textId="77777777" w:rsidR="00C128A6" w:rsidRPr="00575F7B" w:rsidRDefault="00C128A6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A5E7BC" w14:textId="77777777" w:rsidR="00C128A6" w:rsidRPr="00575F7B" w:rsidRDefault="00C128A6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B7CFCA" w14:textId="77777777" w:rsidR="00C128A6" w:rsidRPr="00575F7B" w:rsidRDefault="00C128A6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</w:tbl>
    <w:p w14:paraId="64EC1F31" w14:textId="6D98ACB9" w:rsidR="00BD6BDD" w:rsidRDefault="00BD6BDD">
      <w:pPr>
        <w:rPr>
          <w:rFonts w:eastAsia="Arial Unicode MS"/>
          <w:noProof/>
          <w:color w:val="000000"/>
          <w:lang w:val="en-GB"/>
        </w:rPr>
      </w:pPr>
      <w:r>
        <w:rPr>
          <w:rFonts w:eastAsia="Arial Unicode MS"/>
          <w:noProof/>
          <w:color w:val="000000"/>
          <w:lang w:val="en-GB"/>
        </w:rPr>
        <w:br w:type="page"/>
      </w:r>
    </w:p>
    <w:p w14:paraId="1527284D" w14:textId="77777777" w:rsidR="00B10BA0" w:rsidRDefault="00B10BA0" w:rsidP="00B10BA0">
      <w:pPr>
        <w:spacing w:after="0" w:line="240" w:lineRule="auto"/>
        <w:rPr>
          <w:rFonts w:eastAsia="Arial Unicode MS"/>
          <w:noProof/>
          <w:color w:val="000000"/>
          <w:lang w:val="en-GB"/>
        </w:rPr>
      </w:pPr>
    </w:p>
    <w:tbl>
      <w:tblPr>
        <w:tblW w:w="912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1421"/>
        <w:gridCol w:w="1417"/>
        <w:gridCol w:w="1523"/>
        <w:gridCol w:w="1584"/>
      </w:tblGrid>
      <w:tr w:rsidR="00D9735F" w:rsidRPr="00873815" w14:paraId="7A8F7A01" w14:textId="77777777" w:rsidTr="005042D3">
        <w:trPr>
          <w:trHeight w:val="355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4193B" w14:textId="417F8EA0" w:rsidR="00D9735F" w:rsidRPr="00873815" w:rsidRDefault="00D9735F" w:rsidP="00BD6BDD">
            <w:pPr>
              <w:tabs>
                <w:tab w:val="left" w:pos="900"/>
              </w:tabs>
              <w:spacing w:after="0" w:line="240" w:lineRule="auto"/>
              <w:ind w:left="78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289C5A" w14:textId="77777777" w:rsidR="00D9735F" w:rsidRPr="00873815" w:rsidRDefault="00D9735F" w:rsidP="005042D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02F576" w14:textId="77777777" w:rsidR="00D9735F" w:rsidRPr="00873815" w:rsidRDefault="00D9735F" w:rsidP="00504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9735F" w:rsidRPr="00873815" w14:paraId="3DA3280D" w14:textId="77777777" w:rsidTr="005042D3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8817B" w14:textId="77777777" w:rsidR="00D9735F" w:rsidRPr="00873815" w:rsidRDefault="00D9735F" w:rsidP="00BD6BDD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9C351C" w14:textId="146B16D7" w:rsidR="00D9735F" w:rsidRPr="00873815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D9735F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D9735F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D9735F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D9735F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E3C87" w14:textId="264CCEF1" w:rsidR="00D9735F" w:rsidRPr="00873815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D9735F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D9735F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D9735F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D9735F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54DA37" w14:textId="35ABECC4" w:rsidR="00D9735F" w:rsidRPr="00873815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D9735F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D9735F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D9735F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D9735F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443B48" w14:textId="5F64A316" w:rsidR="00D9735F" w:rsidRPr="00873815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D9735F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D9735F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D9735F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D9735F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D9735F" w:rsidRPr="00873815" w14:paraId="5C70FE8D" w14:textId="77777777" w:rsidTr="005042D3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44DF8" w14:textId="77777777" w:rsidR="00D9735F" w:rsidRPr="00873815" w:rsidRDefault="00D9735F" w:rsidP="00BD6BDD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FF55D" w14:textId="77777777" w:rsidR="00D9735F" w:rsidRPr="00873815" w:rsidRDefault="00D9735F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24DB8F" w14:textId="77777777" w:rsidR="00D9735F" w:rsidRPr="00873815" w:rsidRDefault="00D9735F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07D092" w14:textId="77777777" w:rsidR="00D9735F" w:rsidRPr="00873815" w:rsidRDefault="00D9735F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93FCA" w14:textId="77777777" w:rsidR="00D9735F" w:rsidRPr="00873815" w:rsidRDefault="00D9735F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D9735F" w:rsidRPr="00873815" w14:paraId="0CC1408B" w14:textId="77777777" w:rsidTr="005042D3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23CB6" w14:textId="28DC676F" w:rsidR="00D9735F" w:rsidRPr="00873815" w:rsidRDefault="00D9735F" w:rsidP="00BD6BDD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eastAsia="en-GB" w:bidi="th-TH"/>
              </w:rPr>
              <w:t>บริษัทใหญ่ขั้นสูงสุด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01BFD" w14:textId="373EB56F" w:rsidR="00D9735F" w:rsidRPr="00F1457A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281</w:t>
            </w:r>
            <w:r w:rsidR="00F1457A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624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E74C7" w14:textId="77777777" w:rsidR="00D9735F" w:rsidRPr="00F1457A" w:rsidRDefault="00D9735F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F1457A"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2D529" w14:textId="0C5EC250" w:rsidR="00D9735F" w:rsidRPr="00873815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281</w:t>
            </w:r>
            <w:r w:rsidR="00F1457A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624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285D" w14:textId="58482ADA" w:rsidR="00D9735F" w:rsidRPr="00F1457A" w:rsidRDefault="00F1457A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F1457A">
              <w:rPr>
                <w:rFonts w:eastAsia="Arial Unicode MS"/>
                <w:lang w:val="en-GB" w:bidi="th-TH"/>
              </w:rPr>
              <w:t>-</w:t>
            </w:r>
          </w:p>
        </w:tc>
      </w:tr>
      <w:tr w:rsidR="00D9735F" w:rsidRPr="00873815" w14:paraId="49F72DEF" w14:textId="77777777" w:rsidTr="005042D3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D648" w14:textId="65F86508" w:rsidR="00D9735F" w:rsidRPr="00873815" w:rsidRDefault="00D9735F" w:rsidP="00BD6BDD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บริษัท</w:t>
            </w:r>
            <w:r w:rsidR="00F1457A">
              <w:rPr>
                <w:rFonts w:eastAsia="Arial Unicode MS" w:hint="cs"/>
                <w:cs/>
                <w:lang w:bidi="th-TH"/>
              </w:rPr>
              <w:t>ใหญ่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A746D" w14:textId="4F3F2EE0" w:rsidR="00D9735F" w:rsidRPr="00873815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1</w:t>
            </w:r>
            <w:r w:rsidR="00F1457A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056</w:t>
            </w:r>
            <w:r w:rsidR="00F1457A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6591" w14:textId="10C3A396" w:rsidR="00D9735F" w:rsidRPr="00F1457A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1</w:t>
            </w:r>
            <w:r w:rsidR="00F1457A" w:rsidRPr="00F1457A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062</w:t>
            </w:r>
            <w:r w:rsidR="00F1457A" w:rsidRPr="00F1457A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889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2620F" w14:textId="5C27AEBC" w:rsidR="00D9735F" w:rsidRPr="00F1457A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1</w:t>
            </w:r>
            <w:r w:rsidR="00F1457A" w:rsidRPr="00F1457A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056</w:t>
            </w:r>
            <w:r w:rsidR="00F1457A" w:rsidRPr="00F1457A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660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D95A" w14:textId="65AA8EFD" w:rsidR="00D9735F" w:rsidRPr="00F1457A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1</w:t>
            </w:r>
            <w:r w:rsidR="00F1457A" w:rsidRPr="00F1457A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062</w:t>
            </w:r>
            <w:r w:rsidR="00F1457A" w:rsidRPr="00F1457A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889</w:t>
            </w:r>
          </w:p>
        </w:tc>
      </w:tr>
      <w:tr w:rsidR="00D9735F" w:rsidRPr="00873815" w14:paraId="651A9D91" w14:textId="77777777" w:rsidTr="001F332C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9F44E" w14:textId="3562DA3D" w:rsidR="00D9735F" w:rsidRPr="00873815" w:rsidRDefault="00D9735F" w:rsidP="00BD6BDD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ก</w:t>
            </w:r>
            <w:r w:rsidR="00F1457A">
              <w:rPr>
                <w:rFonts w:eastAsia="Arial Unicode MS" w:hint="cs"/>
                <w:cs/>
                <w:lang w:bidi="th-TH"/>
              </w:rPr>
              <w:t>ิจการที่เกี่ยวข้องกันอื่น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0E1CF1" w14:textId="0674FA8A" w:rsidR="00D9735F" w:rsidRPr="00873815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</w:t>
            </w:r>
            <w:r w:rsidR="00F1457A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876</w:t>
            </w:r>
            <w:r w:rsidR="00F1457A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923C4" w14:textId="05A3C7B9" w:rsidR="00D9735F" w:rsidRPr="00F1457A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4</w:t>
            </w:r>
            <w:r w:rsidR="00F1457A" w:rsidRPr="00F1457A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023</w:t>
            </w:r>
            <w:r w:rsidR="00F1457A" w:rsidRPr="00F1457A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627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5DE45A" w14:textId="3745D5A9" w:rsidR="00D9735F" w:rsidRPr="00873815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2</w:t>
            </w:r>
            <w:r w:rsidR="00F1457A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797</w:t>
            </w:r>
            <w:r w:rsidR="00F1457A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215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E3BD8" w14:textId="67630F15" w:rsidR="00D9735F" w:rsidRPr="00F1457A" w:rsidRDefault="00B10BA0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 w:bidi="th-TH"/>
              </w:rPr>
              <w:t>3</w:t>
            </w:r>
            <w:r w:rsidR="00F1457A" w:rsidRPr="00F1457A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823</w:t>
            </w:r>
            <w:r w:rsidR="00F1457A" w:rsidRPr="00F1457A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181</w:t>
            </w:r>
          </w:p>
        </w:tc>
      </w:tr>
      <w:tr w:rsidR="001F332C" w:rsidRPr="001F332C" w14:paraId="6D760749" w14:textId="77777777" w:rsidTr="001F332C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1E434" w14:textId="77777777" w:rsidR="001F332C" w:rsidRPr="001F332C" w:rsidRDefault="001F332C" w:rsidP="00BD6BDD">
            <w:pPr>
              <w:spacing w:after="0" w:line="240" w:lineRule="auto"/>
              <w:ind w:left="78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C9307" w14:textId="77777777" w:rsidR="001F332C" w:rsidRPr="001F332C" w:rsidRDefault="001F332C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1625D" w14:textId="77777777" w:rsidR="001F332C" w:rsidRPr="001F332C" w:rsidRDefault="001F332C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75610" w14:textId="77777777" w:rsidR="001F332C" w:rsidRPr="001F332C" w:rsidRDefault="001F332C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D7A34" w14:textId="77777777" w:rsidR="001F332C" w:rsidRPr="001F332C" w:rsidRDefault="001F332C" w:rsidP="005042D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</w:tr>
      <w:tr w:rsidR="001F332C" w:rsidRPr="00873815" w14:paraId="76C025B5" w14:textId="77777777" w:rsidTr="001F332C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7E301" w14:textId="7625BF6F" w:rsidR="001F332C" w:rsidRPr="00873815" w:rsidRDefault="001F332C" w:rsidP="001F332C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C66DF" w14:textId="3D4B1D8D" w:rsidR="001F332C" w:rsidRPr="00BD6BDD" w:rsidRDefault="00B10BA0" w:rsidP="001F332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4</w:t>
            </w:r>
            <w:r w:rsidR="001F332C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214</w:t>
            </w:r>
            <w:r w:rsidR="001F332C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9333C2" w14:textId="53E0C661" w:rsidR="001F332C" w:rsidRPr="00BD6BDD" w:rsidRDefault="00B10BA0" w:rsidP="001F332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/>
              </w:rPr>
              <w:t>5</w:t>
            </w:r>
            <w:r w:rsidR="001F332C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086</w:t>
            </w:r>
            <w:r w:rsidR="001F332C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516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355C8A" w14:textId="2CF20B4B" w:rsidR="001F332C" w:rsidRPr="00BD6BDD" w:rsidRDefault="00B10BA0" w:rsidP="001F332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/>
              </w:rPr>
              <w:t>4</w:t>
            </w:r>
            <w:r w:rsidR="001F332C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135</w:t>
            </w:r>
            <w:r w:rsidR="001F332C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499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BE369" w14:textId="0D38987A" w:rsidR="001F332C" w:rsidRPr="00BD6BDD" w:rsidRDefault="00B10BA0" w:rsidP="001F332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4</w:t>
            </w:r>
            <w:r w:rsidR="001F332C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886</w:t>
            </w:r>
            <w:r w:rsidR="001F332C">
              <w:rPr>
                <w:rFonts w:eastAsia="Arial Unicode MS"/>
                <w:lang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070</w:t>
            </w:r>
          </w:p>
        </w:tc>
      </w:tr>
    </w:tbl>
    <w:p w14:paraId="0CBC36D0" w14:textId="65697052" w:rsidR="00AE784A" w:rsidRPr="00D9735F" w:rsidRDefault="00D9735F" w:rsidP="00AE784A">
      <w:pPr>
        <w:spacing w:after="0" w:line="240" w:lineRule="auto"/>
        <w:jc w:val="both"/>
        <w:rPr>
          <w:rFonts w:eastAsia="Arial Unicode MS"/>
          <w:b/>
          <w:bCs/>
          <w:cs/>
          <w:lang w:val="en-GB" w:bidi="th-TH"/>
        </w:rPr>
      </w:pPr>
      <w:r>
        <w:rPr>
          <w:rFonts w:eastAsia="Arial Unicode MS" w:hint="cs"/>
          <w:cs/>
          <w:lang w:val="en-GB" w:bidi="th-TH"/>
        </w:rPr>
        <w:t xml:space="preserve"> </w:t>
      </w:r>
    </w:p>
    <w:p w14:paraId="64CF0FB7" w14:textId="48523C85" w:rsidR="00D847B2" w:rsidRPr="00873815" w:rsidRDefault="00B10BA0" w:rsidP="00BD6BDD">
      <w:pPr>
        <w:spacing w:after="0" w:line="240" w:lineRule="auto"/>
        <w:ind w:left="531" w:hanging="531"/>
        <w:jc w:val="both"/>
        <w:rPr>
          <w:rFonts w:eastAsia="Arial Unicode MS"/>
          <w:color w:val="CF4A02"/>
          <w:cs/>
          <w:lang w:val="en-GB" w:bidi="th-TH"/>
        </w:rPr>
      </w:pPr>
      <w:r w:rsidRPr="00B10BA0">
        <w:rPr>
          <w:rFonts w:eastAsia="Arial Unicode MS"/>
          <w:color w:val="CF4A02"/>
          <w:lang w:val="en-GB" w:bidi="th-TH"/>
        </w:rPr>
        <w:t>11</w:t>
      </w:r>
      <w:r w:rsidR="00D847B2" w:rsidRPr="00873815">
        <w:rPr>
          <w:rFonts w:eastAsia="Arial Unicode MS"/>
          <w:color w:val="CF4A02"/>
          <w:lang w:val="en-GB" w:bidi="th-TH"/>
        </w:rPr>
        <w:t>.</w:t>
      </w:r>
      <w:r w:rsidRPr="00B10BA0">
        <w:rPr>
          <w:rFonts w:eastAsia="Arial Unicode MS"/>
          <w:color w:val="CF4A02"/>
          <w:lang w:val="en-GB" w:bidi="th-TH"/>
        </w:rPr>
        <w:t>3</w:t>
      </w:r>
      <w:r w:rsidR="00D847B2" w:rsidRPr="00873815">
        <w:rPr>
          <w:rFonts w:eastAsia="Arial Unicode MS"/>
          <w:color w:val="CF4A02"/>
          <w:lang w:val="en-GB" w:bidi="th-TH"/>
        </w:rPr>
        <w:tab/>
      </w:r>
      <w:r w:rsidR="00D847B2" w:rsidRPr="00873815">
        <w:rPr>
          <w:rFonts w:eastAsia="Arial Unicode MS"/>
          <w:color w:val="CF4A02"/>
          <w:cs/>
          <w:lang w:val="en-GB" w:bidi="th-TH"/>
        </w:rPr>
        <w:t>เงินให้กู้ระยะสั้นแก่กิจการที่เกี่ยวข้องกัน</w:t>
      </w:r>
    </w:p>
    <w:p w14:paraId="13E4BDBF" w14:textId="3FEBCB78" w:rsidR="00D847B2" w:rsidRPr="00873815" w:rsidRDefault="00D847B2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tbl>
      <w:tblPr>
        <w:tblW w:w="912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1421"/>
        <w:gridCol w:w="1417"/>
        <w:gridCol w:w="1523"/>
        <w:gridCol w:w="1584"/>
      </w:tblGrid>
      <w:tr w:rsidR="00D847B2" w:rsidRPr="00873815" w14:paraId="19F855CF" w14:textId="77777777" w:rsidTr="00AE784A">
        <w:trPr>
          <w:trHeight w:val="355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16015" w14:textId="77777777" w:rsidR="00D847B2" w:rsidRPr="00873815" w:rsidRDefault="00D847B2" w:rsidP="00D35D55">
            <w:pPr>
              <w:spacing w:after="0" w:line="240" w:lineRule="auto"/>
              <w:ind w:left="78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FF5CD" w14:textId="77777777" w:rsidR="00D847B2" w:rsidRPr="00873815" w:rsidRDefault="00D847B2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1580BA" w14:textId="77777777" w:rsidR="00D847B2" w:rsidRPr="00873815" w:rsidRDefault="00D847B2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847B2" w:rsidRPr="00873815" w14:paraId="2BC7F3DA" w14:textId="77777777" w:rsidTr="00854E3C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0B1F3" w14:textId="77777777" w:rsidR="00D847B2" w:rsidRPr="00873815" w:rsidRDefault="00D847B2" w:rsidP="00D35D55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7A99F" w14:textId="5C7EA251" w:rsidR="00D847B2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D847B2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D847B2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2F348" w14:textId="257AC976" w:rsidR="00D847B2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D847B2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D847B2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D847B2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D847B2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6BE5AD" w14:textId="050BDAA9" w:rsidR="00D847B2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D847B2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D847B2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6F37E" w14:textId="78705CB3" w:rsidR="00D847B2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D847B2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D847B2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D847B2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D847B2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39484F" w:rsidRPr="00873815" w14:paraId="2D3330EE" w14:textId="77777777" w:rsidTr="00854E3C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9FDAC" w14:textId="77777777" w:rsidR="0039484F" w:rsidRPr="00873815" w:rsidRDefault="0039484F" w:rsidP="00D35D55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058308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091B1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1E73A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07131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D847B2" w:rsidRPr="00873815" w14:paraId="3519BAE4" w14:textId="77777777" w:rsidTr="00854E3C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2CC2F" w14:textId="5B42096D" w:rsidR="00D847B2" w:rsidRPr="00873815" w:rsidRDefault="00D847B2" w:rsidP="00D35D55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006B0" w14:textId="53383ABF" w:rsidR="00D847B2" w:rsidRPr="00873815" w:rsidRDefault="009938C2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D38B8" w14:textId="239964B0" w:rsidR="00D847B2" w:rsidRPr="00873815" w:rsidRDefault="00D847B2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noProof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5E02F" w14:textId="29D6ED5F" w:rsidR="00D847B2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3</w:t>
            </w:r>
            <w:r w:rsidR="009938C2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002</w:t>
            </w:r>
            <w:r w:rsidR="009938C2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000</w:t>
            </w:r>
            <w:r w:rsidR="009938C2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2FEF" w14:textId="07FE2376" w:rsidR="00D847B2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noProof/>
                <w:lang w:val="en-GB"/>
              </w:rPr>
              <w:t>2</w:t>
            </w:r>
            <w:r w:rsidR="0076357F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653</w:t>
            </w:r>
            <w:r w:rsidR="0076357F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440</w:t>
            </w:r>
            <w:r w:rsidR="0076357F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D847B2" w:rsidRPr="00873815" w14:paraId="1CE4DD10" w14:textId="77777777" w:rsidTr="00854E3C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65226" w14:textId="0F70897F" w:rsidR="00D847B2" w:rsidRPr="00873815" w:rsidRDefault="00D847B2" w:rsidP="00D35D55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บริษัทร่วม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A3A25" w14:textId="433B296F" w:rsidR="00D847B2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B10BA0">
              <w:rPr>
                <w:rFonts w:eastAsia="Arial Unicode MS"/>
                <w:lang w:val="en-GB" w:bidi="th-TH"/>
              </w:rPr>
              <w:t>472</w:t>
            </w:r>
            <w:r w:rsidR="009938C2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300</w:t>
            </w:r>
            <w:r w:rsidR="009938C2" w:rsidRPr="00873815">
              <w:rPr>
                <w:rFonts w:eastAsia="Arial Unicode MS"/>
                <w:lang w:val="en-GB" w:bidi="th-TH"/>
              </w:rPr>
              <w:t>,</w:t>
            </w:r>
            <w:r w:rsidRPr="00B10BA0">
              <w:rPr>
                <w:rFonts w:eastAsia="Arial Unicode MS"/>
                <w:lang w:val="en-GB" w:bidi="th-TH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7C13" w14:textId="61EC654F" w:rsidR="00D847B2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noProof/>
                <w:lang w:val="en-GB"/>
              </w:rPr>
              <w:t>701</w:t>
            </w:r>
            <w:r w:rsidR="00D847B2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550</w:t>
            </w:r>
            <w:r w:rsidR="00D847B2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500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5CE8C" w14:textId="29570F8F" w:rsidR="00D847B2" w:rsidRPr="00873815" w:rsidRDefault="009938C2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3815">
              <w:rPr>
                <w:rFonts w:eastAsia="Arial Unicode M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D568" w14:textId="119B6AF5" w:rsidR="00D847B2" w:rsidRPr="00873815" w:rsidRDefault="00D847B2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D847B2" w:rsidRPr="00873815" w14:paraId="6B095205" w14:textId="77777777" w:rsidTr="00295934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39937" w14:textId="15F0E417" w:rsidR="00D847B2" w:rsidRPr="00873815" w:rsidRDefault="00D847B2" w:rsidP="00D35D55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9AB65" w14:textId="45E69ED6" w:rsidR="00D847B2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263</w:t>
            </w:r>
            <w:r w:rsidR="009938C2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311</w:t>
            </w:r>
            <w:r w:rsidR="009938C2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644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1286B" w14:textId="22B52000" w:rsidR="00D847B2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B10BA0">
              <w:rPr>
                <w:rFonts w:eastAsia="Arial Unicode MS"/>
                <w:noProof/>
                <w:lang w:val="en-GB"/>
              </w:rPr>
              <w:t>53</w:t>
            </w:r>
            <w:r w:rsidR="00D847B2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000</w:t>
            </w:r>
            <w:r w:rsidR="00D847B2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86BE8" w14:textId="34D1526D" w:rsidR="00D847B2" w:rsidRPr="00873815" w:rsidRDefault="009938C2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097B9" w14:textId="2C395E7E" w:rsidR="00D847B2" w:rsidRPr="00873815" w:rsidRDefault="00D847B2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295934" w:rsidRPr="00295934" w14:paraId="48AEEA26" w14:textId="77777777" w:rsidTr="00295934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B8D5" w14:textId="77777777" w:rsidR="00295934" w:rsidRPr="00295934" w:rsidRDefault="00295934" w:rsidP="00D35D55">
            <w:pPr>
              <w:spacing w:after="0" w:line="240" w:lineRule="auto"/>
              <w:ind w:left="78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9F7356" w14:textId="77777777" w:rsidR="00295934" w:rsidRPr="00295934" w:rsidRDefault="002959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86750" w14:textId="77777777" w:rsidR="00295934" w:rsidRPr="00295934" w:rsidRDefault="002959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01CF7" w14:textId="77777777" w:rsidR="00295934" w:rsidRPr="00295934" w:rsidRDefault="002959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3EC59" w14:textId="77777777" w:rsidR="00295934" w:rsidRPr="00295934" w:rsidRDefault="00295934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</w:tr>
      <w:tr w:rsidR="00295934" w:rsidRPr="00873815" w14:paraId="0996140B" w14:textId="77777777" w:rsidTr="00295934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3186" w14:textId="509237B7" w:rsidR="00295934" w:rsidRPr="00873815" w:rsidRDefault="00295934" w:rsidP="00295934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8DAFC" w14:textId="63EF5F93" w:rsidR="00295934" w:rsidRPr="00BD6BDD" w:rsidRDefault="00B10BA0" w:rsidP="002959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B10BA0">
              <w:rPr>
                <w:rFonts w:eastAsia="Arial Unicode MS"/>
                <w:lang w:val="en-GB"/>
              </w:rPr>
              <w:t>735</w:t>
            </w:r>
            <w:r w:rsidR="002959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612</w:t>
            </w:r>
            <w:r w:rsidR="002959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5F8AC" w14:textId="3952C11F" w:rsidR="00295934" w:rsidRPr="00BD6BDD" w:rsidRDefault="00B10BA0" w:rsidP="002959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754</w:t>
            </w:r>
            <w:r w:rsidR="00295934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550</w:t>
            </w:r>
            <w:r w:rsidR="00295934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500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1B388" w14:textId="1F629778" w:rsidR="00295934" w:rsidRPr="00873815" w:rsidRDefault="00B10BA0" w:rsidP="002959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B10BA0">
              <w:rPr>
                <w:rFonts w:eastAsia="Arial Unicode MS"/>
                <w:lang w:val="en-GB"/>
              </w:rPr>
              <w:t>3</w:t>
            </w:r>
            <w:r w:rsidR="002959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002</w:t>
            </w:r>
            <w:r w:rsidR="002959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  <w:r w:rsidR="0029593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12219" w14:textId="47FF5CB5" w:rsidR="00295934" w:rsidRPr="00873815" w:rsidRDefault="00B10BA0" w:rsidP="0029593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B10BA0">
              <w:rPr>
                <w:rFonts w:eastAsia="Arial Unicode MS"/>
                <w:noProof/>
                <w:lang w:val="en-GB"/>
              </w:rPr>
              <w:t>2</w:t>
            </w:r>
            <w:r w:rsidR="00295934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653</w:t>
            </w:r>
            <w:r w:rsidR="00295934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440</w:t>
            </w:r>
            <w:r w:rsidR="00295934" w:rsidRPr="00873815">
              <w:rPr>
                <w:rFonts w:eastAsia="Arial Unicode MS"/>
                <w:noProof/>
                <w:lang w:val="en-GB"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000</w:t>
            </w:r>
          </w:p>
        </w:tc>
      </w:tr>
    </w:tbl>
    <w:p w14:paraId="53E9946F" w14:textId="24346E0C" w:rsidR="00D847B2" w:rsidRPr="00873815" w:rsidRDefault="00D847B2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6F4AF1B9" w14:textId="62EF9094" w:rsidR="00D847B2" w:rsidRPr="00873815" w:rsidRDefault="00D847B2" w:rsidP="00D35D55">
      <w:pPr>
        <w:spacing w:after="0" w:line="240" w:lineRule="auto"/>
        <w:ind w:left="567"/>
        <w:jc w:val="thaiDistribute"/>
        <w:rPr>
          <w:rFonts w:eastAsia="Arial Unicode MS"/>
          <w:b/>
          <w:bCs/>
          <w:lang w:bidi="th-TH"/>
        </w:rPr>
      </w:pPr>
      <w:r w:rsidRPr="00873815">
        <w:rPr>
          <w:rFonts w:eastAsia="Arial Unicode MS"/>
          <w:b/>
          <w:bCs/>
          <w:cs/>
          <w:lang w:bidi="th-TH"/>
        </w:rPr>
        <w:t>ข้อมูลทางการเงินรวม</w:t>
      </w:r>
    </w:p>
    <w:p w14:paraId="29284AAF" w14:textId="774DEC0D" w:rsidR="00D847B2" w:rsidRPr="00873815" w:rsidRDefault="00D847B2" w:rsidP="00D35D55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</w:p>
    <w:p w14:paraId="0365B260" w14:textId="2304F0E1" w:rsidR="00066A50" w:rsidRPr="00873815" w:rsidRDefault="00066A50" w:rsidP="00D35D55">
      <w:pPr>
        <w:spacing w:after="0" w:line="240" w:lineRule="auto"/>
        <w:ind w:left="567"/>
        <w:jc w:val="thaiDistribute"/>
        <w:rPr>
          <w:rFonts w:eastAsia="Arial Unicode MS"/>
          <w:lang w:val="en-GB" w:bidi="th-TH"/>
        </w:rPr>
      </w:pPr>
      <w:r w:rsidRPr="00873815">
        <w:rPr>
          <w:rFonts w:eastAsia="Arial Unicode MS"/>
          <w:cs/>
          <w:lang w:bidi="th-TH"/>
        </w:rPr>
        <w:t xml:space="preserve">เงินให้กู้ยืมระยะสั้นแก่บริษัทร่วมและการร่วมค้ามีกำหนดชำระคืนเมื่อทวงถามและไม่มีหลักประกัน โดยมีอัตราดอกเบี้ยในอัตราร้อยละ </w:t>
      </w:r>
      <w:r w:rsidRPr="00873815">
        <w:rPr>
          <w:rFonts w:eastAsia="Arial Unicode MS"/>
          <w:lang w:val="en-GB" w:bidi="th-TH"/>
        </w:rPr>
        <w:t xml:space="preserve">MLR </w:t>
      </w:r>
      <w:r w:rsidRPr="00873815">
        <w:rPr>
          <w:rFonts w:eastAsia="Arial Unicode MS"/>
          <w:cs/>
          <w:lang w:val="en-GB" w:bidi="th-TH"/>
        </w:rPr>
        <w:t>แ</w:t>
      </w:r>
      <w:r w:rsidR="006F6123" w:rsidRPr="00873815">
        <w:rPr>
          <w:rFonts w:eastAsia="Arial Unicode MS"/>
          <w:cs/>
          <w:lang w:val="en-GB" w:bidi="th-TH"/>
        </w:rPr>
        <w:t xml:space="preserve">ละ </w:t>
      </w:r>
      <w:r w:rsidR="008B593D" w:rsidRPr="00873815">
        <w:rPr>
          <w:rFonts w:eastAsia="Arial Unicode MS"/>
          <w:lang w:val="en-GB" w:bidi="th-TH"/>
        </w:rPr>
        <w:t xml:space="preserve">MLR </w:t>
      </w:r>
      <w:r w:rsidR="008B593D" w:rsidRPr="00873815">
        <w:rPr>
          <w:rFonts w:eastAsia="Arial Unicode MS"/>
          <w:cs/>
          <w:lang w:val="en-GB" w:bidi="th-TH"/>
        </w:rPr>
        <w:t xml:space="preserve">ลบร้อยละ </w:t>
      </w:r>
      <w:r w:rsidR="00B10BA0" w:rsidRPr="00B10BA0">
        <w:rPr>
          <w:rFonts w:eastAsia="Arial Unicode MS"/>
          <w:lang w:val="en-GB" w:bidi="th-TH"/>
        </w:rPr>
        <w:t>1</w:t>
      </w:r>
      <w:r w:rsidR="008B593D" w:rsidRPr="00873815">
        <w:rPr>
          <w:rFonts w:eastAsia="Arial Unicode MS"/>
          <w:lang w:val="en-GB" w:bidi="th-TH"/>
        </w:rPr>
        <w:t>.</w:t>
      </w:r>
      <w:r w:rsidR="00B10BA0" w:rsidRPr="00B10BA0">
        <w:rPr>
          <w:rFonts w:eastAsia="Arial Unicode MS"/>
          <w:lang w:val="en-GB" w:bidi="th-TH"/>
        </w:rPr>
        <w:t>25</w:t>
      </w:r>
      <w:r w:rsidR="008B593D" w:rsidRPr="00873815">
        <w:rPr>
          <w:rFonts w:eastAsia="Arial Unicode MS"/>
          <w:lang w:val="en-GB" w:bidi="th-TH"/>
        </w:rPr>
        <w:t xml:space="preserve"> </w:t>
      </w:r>
      <w:r w:rsidR="00AB7407" w:rsidRPr="00873815">
        <w:rPr>
          <w:rFonts w:eastAsia="Arial Unicode MS"/>
          <w:cs/>
          <w:lang w:bidi="th-TH"/>
        </w:rPr>
        <w:t>ต่อปี</w:t>
      </w:r>
      <w:r w:rsidRPr="00873815">
        <w:rPr>
          <w:rFonts w:eastAsia="Arial Unicode MS"/>
          <w:cs/>
          <w:lang w:bidi="th-TH"/>
        </w:rPr>
        <w:t>ตามลำดับ</w:t>
      </w:r>
    </w:p>
    <w:p w14:paraId="599BE4DC" w14:textId="77777777" w:rsidR="00B4291C" w:rsidRPr="00873815" w:rsidRDefault="00B4291C" w:rsidP="00D35D55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</w:p>
    <w:p w14:paraId="4B817F35" w14:textId="2D0C3AEA" w:rsidR="00D847B2" w:rsidRPr="00873815" w:rsidRDefault="00D847B2" w:rsidP="00D35D55">
      <w:pPr>
        <w:spacing w:after="0" w:line="240" w:lineRule="auto"/>
        <w:ind w:left="567"/>
        <w:jc w:val="thaiDistribute"/>
        <w:rPr>
          <w:rFonts w:eastAsia="Arial Unicode MS"/>
          <w:b/>
          <w:bCs/>
          <w:lang w:bidi="th-TH"/>
        </w:rPr>
      </w:pPr>
      <w:r w:rsidRPr="00873815">
        <w:rPr>
          <w:rFonts w:eastAsia="Arial Unicode MS"/>
          <w:b/>
          <w:bCs/>
          <w:cs/>
          <w:lang w:bidi="th-TH"/>
        </w:rPr>
        <w:t>ข้อมูลทางการเงินเฉพาะกิจการ</w:t>
      </w:r>
    </w:p>
    <w:p w14:paraId="41F9FD74" w14:textId="1402F681" w:rsidR="00D847B2" w:rsidRPr="00873815" w:rsidRDefault="00D847B2" w:rsidP="00D35D55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</w:p>
    <w:p w14:paraId="2E7D25E1" w14:textId="17FD63F1" w:rsidR="00D847B2" w:rsidRPr="00873815" w:rsidRDefault="00C602D3" w:rsidP="00D35D55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เงินให้กู้ยืมระยะสั้นแก่บริษัทย่อยมีกำหนดชำระคืนเมื่อทวงถามและไม่มีหลักประกัน โดยมีอัตราดอกเบี้ยในอัตรา</w:t>
      </w:r>
      <w:r w:rsidR="00B758BF" w:rsidRPr="00873815">
        <w:rPr>
          <w:rFonts w:eastAsia="Arial Unicode MS"/>
          <w:cs/>
          <w:lang w:bidi="th-TH"/>
        </w:rPr>
        <w:t>คงที่</w:t>
      </w:r>
      <w:r w:rsidRPr="00873815">
        <w:rPr>
          <w:rFonts w:eastAsia="Arial Unicode MS"/>
          <w:cs/>
          <w:lang w:bidi="th-TH"/>
        </w:rPr>
        <w:t xml:space="preserve">ร้อยละ </w:t>
      </w:r>
      <w:r w:rsidR="00B10BA0" w:rsidRPr="00B10BA0">
        <w:rPr>
          <w:rFonts w:eastAsia="Arial Unicode MS"/>
          <w:lang w:val="en-GB" w:bidi="th-TH"/>
        </w:rPr>
        <w:t>4</w:t>
      </w:r>
      <w:r w:rsidR="000F6D4B" w:rsidRPr="00873815">
        <w:rPr>
          <w:rFonts w:eastAsia="Arial Unicode MS"/>
          <w:lang w:bidi="th-TH"/>
        </w:rPr>
        <w:t>.</w:t>
      </w:r>
      <w:r w:rsidR="00B10BA0" w:rsidRPr="00B10BA0">
        <w:rPr>
          <w:rFonts w:eastAsia="Arial Unicode MS"/>
          <w:lang w:val="en-GB" w:bidi="th-TH"/>
        </w:rPr>
        <w:t>25</w:t>
      </w:r>
      <w:r w:rsidR="00E95E3B" w:rsidRPr="00873815">
        <w:rPr>
          <w:rFonts w:eastAsia="Arial Unicode MS"/>
          <w:lang w:val="en-GB" w:bidi="th-TH"/>
        </w:rPr>
        <w:t xml:space="preserve"> </w:t>
      </w:r>
      <w:r w:rsidR="00E95E3B" w:rsidRPr="00873815">
        <w:rPr>
          <w:rFonts w:eastAsia="Arial Unicode MS"/>
          <w:cs/>
          <w:lang w:val="en-GB" w:bidi="th-TH"/>
        </w:rPr>
        <w:t xml:space="preserve">และร้อยละ </w:t>
      </w:r>
      <w:r w:rsidR="00B10BA0" w:rsidRPr="00B10BA0">
        <w:rPr>
          <w:rFonts w:eastAsia="Arial Unicode MS"/>
          <w:lang w:val="en-GB" w:bidi="th-TH"/>
        </w:rPr>
        <w:t>4</w:t>
      </w:r>
      <w:r w:rsidR="000F6D4B" w:rsidRPr="00873815">
        <w:rPr>
          <w:rFonts w:eastAsia="Arial Unicode MS"/>
          <w:lang w:val="en-GB" w:bidi="th-TH"/>
        </w:rPr>
        <w:t>.</w:t>
      </w:r>
      <w:r w:rsidR="00B10BA0" w:rsidRPr="00B10BA0">
        <w:rPr>
          <w:rFonts w:eastAsia="Arial Unicode MS"/>
          <w:lang w:val="en-GB" w:bidi="th-TH"/>
        </w:rPr>
        <w:t>40</w:t>
      </w:r>
      <w:r w:rsidR="00E95E3B" w:rsidRPr="00873815">
        <w:rPr>
          <w:rFonts w:eastAsia="Arial Unicode MS"/>
          <w:cs/>
          <w:lang w:val="en-GB" w:bidi="th-TH"/>
        </w:rPr>
        <w:t xml:space="preserve"> ต่อปี</w:t>
      </w:r>
    </w:p>
    <w:p w14:paraId="0A6E8D11" w14:textId="20BFB3F8" w:rsidR="00D847B2" w:rsidRPr="00873815" w:rsidRDefault="00D847B2" w:rsidP="00D35D55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</w:p>
    <w:p w14:paraId="59969B54" w14:textId="7E8ED41B" w:rsidR="00BD6BDD" w:rsidRDefault="00BD6BDD">
      <w:pPr>
        <w:rPr>
          <w:rFonts w:eastAsia="Arial Unicode MS"/>
          <w:color w:val="CF4A02"/>
          <w:lang w:val="en-GB" w:bidi="th-TH"/>
        </w:rPr>
      </w:pPr>
      <w:r>
        <w:rPr>
          <w:rFonts w:eastAsia="Arial Unicode MS"/>
          <w:color w:val="CF4A02"/>
          <w:lang w:val="en-GB" w:bidi="th-TH"/>
        </w:rPr>
        <w:br w:type="page"/>
      </w:r>
    </w:p>
    <w:p w14:paraId="486C1ABA" w14:textId="77777777" w:rsidR="00F1457A" w:rsidRDefault="00F1457A" w:rsidP="00D35D55">
      <w:pPr>
        <w:spacing w:after="0" w:line="240" w:lineRule="auto"/>
        <w:ind w:left="567" w:hanging="567"/>
        <w:jc w:val="both"/>
        <w:rPr>
          <w:rFonts w:eastAsia="Arial Unicode MS"/>
          <w:color w:val="CF4A02"/>
          <w:lang w:val="en-GB" w:bidi="th-TH"/>
        </w:rPr>
      </w:pPr>
    </w:p>
    <w:p w14:paraId="7FF8D767" w14:textId="3E5B5249" w:rsidR="00802BCB" w:rsidRPr="00873815" w:rsidRDefault="00B10BA0" w:rsidP="00BD6BDD">
      <w:pPr>
        <w:spacing w:after="0" w:line="240" w:lineRule="auto"/>
        <w:ind w:left="531" w:hanging="531"/>
        <w:jc w:val="both"/>
        <w:rPr>
          <w:rFonts w:eastAsia="Arial Unicode MS"/>
          <w:color w:val="CF4A02"/>
          <w:cs/>
          <w:lang w:val="en-GB" w:bidi="th-TH"/>
        </w:rPr>
      </w:pPr>
      <w:r w:rsidRPr="00B10BA0">
        <w:rPr>
          <w:rFonts w:eastAsia="Arial Unicode MS"/>
          <w:color w:val="CF4A02"/>
          <w:lang w:val="en-GB" w:bidi="th-TH"/>
        </w:rPr>
        <w:t>11</w:t>
      </w:r>
      <w:r w:rsidR="00802BCB" w:rsidRPr="00873815">
        <w:rPr>
          <w:rFonts w:eastAsia="Arial Unicode MS"/>
          <w:color w:val="CF4A02"/>
          <w:lang w:val="en-GB" w:bidi="th-TH"/>
        </w:rPr>
        <w:t>.</w:t>
      </w:r>
      <w:r w:rsidRPr="00B10BA0">
        <w:rPr>
          <w:rFonts w:eastAsia="Arial Unicode MS"/>
          <w:color w:val="CF4A02"/>
          <w:lang w:val="en-GB" w:bidi="th-TH"/>
        </w:rPr>
        <w:t>4</w:t>
      </w:r>
      <w:r w:rsidR="00BD6BDD">
        <w:rPr>
          <w:rFonts w:eastAsia="Arial Unicode MS"/>
          <w:color w:val="CF4A02"/>
          <w:lang w:val="en-GB" w:bidi="th-TH"/>
        </w:rPr>
        <w:tab/>
      </w:r>
      <w:r w:rsidR="00802BCB" w:rsidRPr="00873815">
        <w:rPr>
          <w:rFonts w:eastAsia="Arial Unicode MS"/>
          <w:color w:val="CF4A02"/>
          <w:cs/>
          <w:lang w:val="en-GB" w:bidi="th-TH"/>
        </w:rPr>
        <w:t>ค่าตอบแทนผู้บริหารสำคัญของกิจการ</w:t>
      </w:r>
    </w:p>
    <w:p w14:paraId="458BA458" w14:textId="0053ED37" w:rsidR="00D847B2" w:rsidRPr="00B10BA0" w:rsidRDefault="00D847B2" w:rsidP="00BD6BDD">
      <w:pPr>
        <w:spacing w:after="0" w:line="240" w:lineRule="auto"/>
        <w:ind w:left="531"/>
        <w:rPr>
          <w:rFonts w:eastAsia="Arial Unicode MS"/>
          <w:sz w:val="24"/>
          <w:szCs w:val="24"/>
          <w:lang w:bidi="th-TH"/>
        </w:rPr>
      </w:pPr>
    </w:p>
    <w:p w14:paraId="3CBC633D" w14:textId="369D53DD" w:rsidR="00C042CB" w:rsidRPr="00873815" w:rsidRDefault="00714A67" w:rsidP="00F4761A">
      <w:pPr>
        <w:spacing w:after="0" w:line="240" w:lineRule="auto"/>
        <w:ind w:left="531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 xml:space="preserve">ผู้บริหารสำคัญของบริษัท </w:t>
      </w:r>
      <w:r w:rsidR="00C042CB" w:rsidRPr="00873815">
        <w:rPr>
          <w:rFonts w:eastAsia="Arial Unicode MS"/>
          <w:cs/>
          <w:lang w:bidi="th-TH"/>
        </w:rPr>
        <w:t xml:space="preserve">รวมถึงกรรมการ </w:t>
      </w:r>
      <w:r w:rsidRPr="00873815">
        <w:rPr>
          <w:rFonts w:eastAsia="Arial Unicode MS"/>
          <w:lang w:bidi="th-TH"/>
        </w:rPr>
        <w:t>(</w:t>
      </w:r>
      <w:r w:rsidR="00C042CB" w:rsidRPr="00873815">
        <w:rPr>
          <w:rFonts w:eastAsia="Arial Unicode MS"/>
          <w:cs/>
          <w:lang w:bidi="th-TH"/>
        </w:rPr>
        <w:t>ไม่ว่าจะทำหน้าที่ในระดับบริหารหรือไม่</w:t>
      </w:r>
      <w:r w:rsidRPr="00873815">
        <w:rPr>
          <w:rFonts w:eastAsia="Arial Unicode MS"/>
          <w:cs/>
          <w:lang w:bidi="th-TH"/>
        </w:rPr>
        <w:t xml:space="preserve">) </w:t>
      </w:r>
      <w:r w:rsidR="00F4761A" w:rsidRPr="00F4761A">
        <w:rPr>
          <w:rFonts w:eastAsia="Arial Unicode MS"/>
          <w:cs/>
          <w:lang w:bidi="th-TH"/>
        </w:rPr>
        <w:t>คณะผู้บริหารระดับสูง</w:t>
      </w:r>
      <w:r w:rsidR="00F4761A">
        <w:rPr>
          <w:rFonts w:eastAsia="Arial Unicode MS"/>
          <w:lang w:bidi="th-TH"/>
        </w:rPr>
        <w:t xml:space="preserve"> </w:t>
      </w:r>
      <w:r w:rsidR="00F4761A" w:rsidRPr="00F4761A">
        <w:rPr>
          <w:rFonts w:eastAsia="Arial Unicode MS"/>
          <w:cs/>
          <w:lang w:bidi="th-TH"/>
        </w:rPr>
        <w:t>เลขานุการบริษัท 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2EBFFFD1" w14:textId="0D6493DC" w:rsidR="00802BCB" w:rsidRPr="00B10BA0" w:rsidRDefault="00802BCB" w:rsidP="00BD6BDD">
      <w:pPr>
        <w:spacing w:after="0" w:line="240" w:lineRule="auto"/>
        <w:ind w:left="531"/>
        <w:jc w:val="thaiDistribute"/>
        <w:rPr>
          <w:rFonts w:eastAsia="Arial Unicode MS"/>
          <w:sz w:val="24"/>
          <w:szCs w:val="24"/>
          <w:lang w:val="en-GB"/>
        </w:rPr>
      </w:pPr>
    </w:p>
    <w:tbl>
      <w:tblPr>
        <w:tblW w:w="9184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9"/>
        <w:gridCol w:w="1418"/>
        <w:gridCol w:w="1417"/>
        <w:gridCol w:w="1418"/>
        <w:gridCol w:w="1682"/>
      </w:tblGrid>
      <w:tr w:rsidR="00802BCB" w:rsidRPr="00873815" w14:paraId="40733574" w14:textId="77777777" w:rsidTr="00BD6BDD">
        <w:trPr>
          <w:trHeight w:val="355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73B3E" w14:textId="77777777" w:rsidR="00802BCB" w:rsidRPr="00873815" w:rsidRDefault="00802BCB" w:rsidP="00D35D55">
            <w:pPr>
              <w:spacing w:after="0" w:line="240" w:lineRule="auto"/>
              <w:ind w:left="164"/>
              <w:jc w:val="both"/>
              <w:rPr>
                <w:rFonts w:eastAsia="Arial Unicode M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98AAF8" w14:textId="77777777" w:rsidR="00802BCB" w:rsidRPr="00873815" w:rsidRDefault="00802BCB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E39FB9" w14:textId="77777777" w:rsidR="00802BCB" w:rsidRPr="00873815" w:rsidRDefault="00802BCB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BCB" w:rsidRPr="00873815" w14:paraId="4CF9AC3A" w14:textId="77777777" w:rsidTr="00BD6BDD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744A" w14:textId="4159268B" w:rsidR="00802BCB" w:rsidRPr="00873815" w:rsidRDefault="00802BCB" w:rsidP="00575F7B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สำหรับงวดสามเดือนสิ้นสุด</w:t>
            </w:r>
            <w:r w:rsidR="00575F7B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Pr="00873815">
              <w:rPr>
                <w:rFonts w:eastAsia="Arial Unicode MS"/>
                <w:b/>
                <w:bCs/>
                <w:cs/>
                <w:lang w:bidi="th-TH"/>
              </w:rPr>
              <w:t xml:space="preserve">วันที่ </w:t>
            </w:r>
            <w:r w:rsidR="00575F7B">
              <w:rPr>
                <w:rFonts w:eastAsia="Arial Unicode MS"/>
                <w:b/>
                <w:bCs/>
                <w:lang w:bidi="th-TH"/>
              </w:rPr>
              <w:br/>
              <w:t xml:space="preserve">  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809DC" w14:textId="1BF5D3C7" w:rsidR="00802BCB" w:rsidRPr="00873815" w:rsidRDefault="00802BC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F01A2" w14:textId="2AB38A3E" w:rsidR="00802BCB" w:rsidRPr="00873815" w:rsidRDefault="00802BC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E6CFB" w14:textId="44F853BA" w:rsidR="00802BCB" w:rsidRPr="00873815" w:rsidRDefault="00802BC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7BDD0" w14:textId="6AEEECB9" w:rsidR="00802BCB" w:rsidRPr="00873815" w:rsidRDefault="00802BCB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39484F" w:rsidRPr="00873815" w14:paraId="3E7A7E4D" w14:textId="77777777" w:rsidTr="00BD6BDD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DD9B" w14:textId="77777777" w:rsidR="0039484F" w:rsidRPr="00873815" w:rsidRDefault="0039484F" w:rsidP="00D35D55">
            <w:pPr>
              <w:spacing w:after="0" w:line="240" w:lineRule="auto"/>
              <w:ind w:left="164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08D67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D7943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1FF2B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6E9F6" w14:textId="77777777" w:rsidR="0039484F" w:rsidRPr="00873815" w:rsidRDefault="0039484F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04660B" w:rsidRPr="00873815" w14:paraId="24E33639" w14:textId="77777777" w:rsidTr="00BD6BDD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D125" w14:textId="1A345795" w:rsidR="0004660B" w:rsidRPr="00873815" w:rsidRDefault="0004660B" w:rsidP="00D35D55">
            <w:pPr>
              <w:spacing w:after="0" w:line="240" w:lineRule="auto"/>
              <w:ind w:left="164"/>
              <w:rPr>
                <w:rFonts w:eastAsia="Arial Unicode MS"/>
                <w:spacing w:val="-4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F3DF9" w14:textId="33CEC8F2" w:rsidR="0004660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11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592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68E0" w14:textId="541EBC9F" w:rsidR="0004660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B10BA0">
              <w:rPr>
                <w:rFonts w:eastAsia="Arial Unicode MS"/>
                <w:noProof/>
                <w:lang w:val="en-GB"/>
              </w:rPr>
              <w:t>10</w:t>
            </w:r>
            <w:r w:rsidR="0004660B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879</w:t>
            </w:r>
            <w:r w:rsidR="0004660B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677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9370A" w14:textId="6CD85AAC" w:rsidR="0004660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11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592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751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3036" w14:textId="0CCFCDB2" w:rsidR="0004660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B10BA0">
              <w:rPr>
                <w:rFonts w:eastAsia="Arial Unicode MS"/>
                <w:noProof/>
                <w:lang w:val="en-GB"/>
              </w:rPr>
              <w:t>10</w:t>
            </w:r>
            <w:r w:rsidR="0004660B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879</w:t>
            </w:r>
            <w:r w:rsidR="0004660B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677</w:t>
            </w:r>
          </w:p>
        </w:tc>
      </w:tr>
      <w:tr w:rsidR="0004660B" w:rsidRPr="00873815" w14:paraId="793A838C" w14:textId="77777777" w:rsidTr="00635FBE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01CC" w14:textId="1472214C" w:rsidR="0004660B" w:rsidRPr="00873815" w:rsidRDefault="0004660B" w:rsidP="00D35D55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873815">
              <w:rPr>
                <w:rFonts w:eastAsia="Arial Unicode MS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E5C7D4" w14:textId="0FB8C977" w:rsidR="0004660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528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2FC5E4" w14:textId="3CE4AE77" w:rsidR="0004660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B10BA0">
              <w:rPr>
                <w:rFonts w:eastAsia="Arial Unicode MS"/>
                <w:noProof/>
                <w:lang w:val="en-GB"/>
              </w:rPr>
              <w:t>719</w:t>
            </w:r>
            <w:r w:rsidR="0004660B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C7864F" w14:textId="3A099D7E" w:rsidR="0004660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528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405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84D4E" w14:textId="7A99050B" w:rsidR="0004660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B10BA0">
              <w:rPr>
                <w:rFonts w:eastAsia="Arial Unicode MS"/>
                <w:noProof/>
                <w:lang w:val="en-GB"/>
              </w:rPr>
              <w:t>719</w:t>
            </w:r>
            <w:r w:rsidR="0004660B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273</w:t>
            </w:r>
          </w:p>
        </w:tc>
      </w:tr>
      <w:tr w:rsidR="00635FBE" w:rsidRPr="00635FBE" w14:paraId="0AD60C90" w14:textId="77777777" w:rsidTr="00635FBE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97BC3" w14:textId="77777777" w:rsidR="00635FBE" w:rsidRPr="00635FBE" w:rsidRDefault="00635FBE" w:rsidP="00D35D55">
            <w:pPr>
              <w:spacing w:after="0" w:line="240" w:lineRule="auto"/>
              <w:ind w:left="164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4DA1C2" w14:textId="77777777" w:rsidR="00635FBE" w:rsidRPr="00635FBE" w:rsidRDefault="00635FBE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4378FA" w14:textId="77777777" w:rsidR="00635FBE" w:rsidRPr="00635FBE" w:rsidRDefault="00635FBE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84DF13" w14:textId="77777777" w:rsidR="00635FBE" w:rsidRPr="00635FBE" w:rsidRDefault="00635FBE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6E7D9E" w14:textId="77777777" w:rsidR="00635FBE" w:rsidRPr="00635FBE" w:rsidRDefault="00635FBE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</w:tr>
      <w:tr w:rsidR="0004660B" w:rsidRPr="00F1457A" w14:paraId="7D87FFC7" w14:textId="77777777" w:rsidTr="00635FBE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54D5865F" w14:textId="6353F9F0" w:rsidR="0004660B" w:rsidRPr="00873815" w:rsidRDefault="0004660B" w:rsidP="00D35D55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90D5BD" w14:textId="5764F561" w:rsidR="0004660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12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121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64645D" w14:textId="6DC1BDC1" w:rsidR="0004660B" w:rsidRPr="00F1457A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11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598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6B202B" w14:textId="7686C8AF" w:rsidR="0004660B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12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121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156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BE1067" w14:textId="4CC43633" w:rsidR="0004660B" w:rsidRPr="00F1457A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11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598</w:t>
            </w:r>
            <w:r w:rsidR="0004660B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950</w:t>
            </w:r>
          </w:p>
        </w:tc>
      </w:tr>
    </w:tbl>
    <w:p w14:paraId="3A8B4887" w14:textId="741B3FA2" w:rsidR="00802BCB" w:rsidRPr="00B10BA0" w:rsidRDefault="00802BCB" w:rsidP="00B10BA0">
      <w:pPr>
        <w:spacing w:after="0" w:line="240" w:lineRule="auto"/>
        <w:ind w:left="531"/>
        <w:jc w:val="thaiDistribute"/>
        <w:rPr>
          <w:rFonts w:eastAsia="Arial Unicode MS"/>
          <w:sz w:val="24"/>
          <w:szCs w:val="24"/>
          <w:lang w:val="en-GB"/>
        </w:rPr>
      </w:pPr>
    </w:p>
    <w:tbl>
      <w:tblPr>
        <w:tblW w:w="918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1418"/>
        <w:gridCol w:w="1417"/>
        <w:gridCol w:w="1418"/>
        <w:gridCol w:w="1682"/>
      </w:tblGrid>
      <w:tr w:rsidR="00BF55D3" w:rsidRPr="00873815" w14:paraId="5CB24373" w14:textId="77777777" w:rsidTr="00BD6BDD">
        <w:trPr>
          <w:trHeight w:val="35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6804C" w14:textId="77777777" w:rsidR="00BF55D3" w:rsidRPr="00873815" w:rsidRDefault="00BF55D3" w:rsidP="00D35D55">
            <w:pPr>
              <w:spacing w:after="0" w:line="240" w:lineRule="auto"/>
              <w:ind w:left="164"/>
              <w:jc w:val="both"/>
              <w:rPr>
                <w:rFonts w:eastAsia="Arial Unicode M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24BFFF" w14:textId="77777777" w:rsidR="00BF55D3" w:rsidRPr="00873815" w:rsidRDefault="00BF55D3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E6720E" w14:textId="77777777" w:rsidR="00BF55D3" w:rsidRPr="00873815" w:rsidRDefault="00BF55D3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5D3" w:rsidRPr="00873815" w14:paraId="505076E0" w14:textId="77777777" w:rsidTr="00BD6BDD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6DBE" w14:textId="29BDCB8E" w:rsidR="00BF55D3" w:rsidRPr="00873815" w:rsidRDefault="00BF55D3" w:rsidP="00D35D55">
            <w:pPr>
              <w:spacing w:after="0" w:line="240" w:lineRule="auto"/>
              <w:ind w:left="164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="00B82B6E" w:rsidRPr="00873815">
              <w:rPr>
                <w:rFonts w:eastAsia="Arial Unicode MS"/>
                <w:b/>
                <w:bCs/>
                <w:cs/>
                <w:lang w:bidi="th-TH"/>
              </w:rPr>
              <w:t>เก้าเดือน</w:t>
            </w:r>
            <w:r w:rsidRPr="00873815">
              <w:rPr>
                <w:rFonts w:eastAsia="Arial Unicode MS"/>
                <w:b/>
                <w:bCs/>
                <w:cs/>
                <w:lang w:bidi="th-TH"/>
              </w:rPr>
              <w:t xml:space="preserve">สิ้นสุดวันที่ </w:t>
            </w:r>
            <w:r w:rsidR="00347D43">
              <w:rPr>
                <w:rFonts w:eastAsia="Arial Unicode MS"/>
                <w:b/>
                <w:bCs/>
                <w:lang w:bidi="th-TH"/>
              </w:rPr>
              <w:br/>
              <w:t xml:space="preserve">  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B82B6E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82B6E" w:rsidRPr="00873815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8D921" w14:textId="14F3BA1D" w:rsidR="00BF55D3" w:rsidRPr="00873815" w:rsidRDefault="00BF55D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EAF4A" w14:textId="2367B73C" w:rsidR="00BF55D3" w:rsidRPr="00873815" w:rsidRDefault="00BF55D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77DBB" w14:textId="1631F848" w:rsidR="00BF55D3" w:rsidRPr="00873815" w:rsidRDefault="00BF55D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F2C39" w14:textId="473EE8A8" w:rsidR="00BF55D3" w:rsidRPr="00873815" w:rsidRDefault="00BF55D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B10BA0" w:rsidRPr="00B10BA0">
              <w:rPr>
                <w:rFonts w:eastAsia="Arial Unicode MS"/>
                <w:b/>
                <w:bCs/>
                <w:lang w:val="en-GB" w:bidi="th-TH"/>
              </w:rPr>
              <w:t>2561</w:t>
            </w:r>
          </w:p>
        </w:tc>
      </w:tr>
      <w:tr w:rsidR="00BF55D3" w:rsidRPr="00873815" w14:paraId="5101E3F2" w14:textId="77777777" w:rsidTr="00BD6BDD">
        <w:trPr>
          <w:trHeight w:val="386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D45FE" w14:textId="77777777" w:rsidR="00BF55D3" w:rsidRPr="00873815" w:rsidRDefault="00BF55D3" w:rsidP="00D35D55">
            <w:pPr>
              <w:spacing w:after="0" w:line="240" w:lineRule="auto"/>
              <w:ind w:left="164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2FA36" w14:textId="77777777" w:rsidR="00BF55D3" w:rsidRPr="00873815" w:rsidRDefault="00BF55D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5DAC3" w14:textId="77777777" w:rsidR="00BF55D3" w:rsidRPr="00873815" w:rsidRDefault="00BF55D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628F5" w14:textId="77777777" w:rsidR="00BF55D3" w:rsidRPr="00873815" w:rsidRDefault="00BF55D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08BC" w14:textId="77777777" w:rsidR="00BF55D3" w:rsidRPr="00873815" w:rsidRDefault="00BF55D3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7060E4" w:rsidRPr="00873815" w14:paraId="5FA8A4A8" w14:textId="77777777" w:rsidTr="00BD6BDD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297F9" w14:textId="7EC6C66C" w:rsidR="007060E4" w:rsidRPr="00873815" w:rsidRDefault="007060E4" w:rsidP="00D35D55">
            <w:pPr>
              <w:spacing w:after="0" w:line="240" w:lineRule="auto"/>
              <w:ind w:left="164"/>
              <w:rPr>
                <w:rFonts w:eastAsia="Arial Unicode MS"/>
                <w:spacing w:val="-4"/>
                <w:lang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DD1C3A" w14:textId="4260A059" w:rsidR="007060E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34</w:t>
            </w:r>
            <w:r w:rsidR="007060E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460</w:t>
            </w:r>
            <w:r w:rsidR="007060E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09EB6" w14:textId="7F18052A" w:rsidR="007060E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B10BA0">
              <w:rPr>
                <w:rFonts w:eastAsia="Arial Unicode MS"/>
                <w:noProof/>
                <w:lang w:val="en-GB"/>
              </w:rPr>
              <w:t>32</w:t>
            </w:r>
            <w:r w:rsidR="007060E4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588</w:t>
            </w:r>
            <w:r w:rsidR="007060E4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442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256417" w14:textId="5F7ED76D" w:rsidR="007060E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34</w:t>
            </w:r>
            <w:r w:rsidR="007060E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460</w:t>
            </w:r>
            <w:r w:rsidR="007060E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949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D9422" w14:textId="5FC697A1" w:rsidR="007060E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B10BA0">
              <w:rPr>
                <w:rFonts w:eastAsia="Arial Unicode MS"/>
                <w:noProof/>
                <w:lang w:val="en-GB"/>
              </w:rPr>
              <w:t>32</w:t>
            </w:r>
            <w:r w:rsidR="007060E4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588</w:t>
            </w:r>
            <w:r w:rsidR="007060E4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442</w:t>
            </w:r>
          </w:p>
        </w:tc>
      </w:tr>
      <w:tr w:rsidR="007060E4" w:rsidRPr="00873815" w14:paraId="49D4DEC3" w14:textId="77777777" w:rsidTr="00635FBE">
        <w:trPr>
          <w:trHeight w:val="13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A5BC" w14:textId="38F244C3" w:rsidR="007060E4" w:rsidRPr="00873815" w:rsidRDefault="007060E4" w:rsidP="00D35D55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873815">
              <w:rPr>
                <w:rFonts w:eastAsia="Arial Unicode MS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FFFBEF" w14:textId="6EEBFF19" w:rsidR="007060E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</w:t>
            </w:r>
            <w:r w:rsidR="007060E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585</w:t>
            </w:r>
            <w:r w:rsidR="007060E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0C31B" w14:textId="7DD67621" w:rsidR="007060E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B10BA0">
              <w:rPr>
                <w:rFonts w:eastAsia="Arial Unicode MS"/>
                <w:noProof/>
                <w:lang w:val="en-GB"/>
              </w:rPr>
              <w:t>2</w:t>
            </w:r>
            <w:r w:rsidR="007060E4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157</w:t>
            </w:r>
            <w:r w:rsidR="007060E4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F9E75C" w14:textId="450BD04F" w:rsidR="007060E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1</w:t>
            </w:r>
            <w:r w:rsidR="007060E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585</w:t>
            </w:r>
            <w:r w:rsidR="007060E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225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D7455" w14:textId="3C7FDAC3" w:rsidR="007060E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B10BA0">
              <w:rPr>
                <w:rFonts w:eastAsia="Arial Unicode MS"/>
                <w:noProof/>
                <w:lang w:val="en-GB"/>
              </w:rPr>
              <w:t>2</w:t>
            </w:r>
            <w:r w:rsidR="007060E4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157</w:t>
            </w:r>
            <w:r w:rsidR="007060E4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811</w:t>
            </w:r>
          </w:p>
        </w:tc>
      </w:tr>
      <w:tr w:rsidR="00635FBE" w:rsidRPr="00635FBE" w14:paraId="1A8BD688" w14:textId="77777777" w:rsidTr="00635FBE">
        <w:trPr>
          <w:trHeight w:val="13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387A" w14:textId="77777777" w:rsidR="00635FBE" w:rsidRPr="00635FBE" w:rsidRDefault="00635FBE" w:rsidP="00D35D55">
            <w:pPr>
              <w:spacing w:after="0" w:line="240" w:lineRule="auto"/>
              <w:ind w:left="164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16315" w14:textId="77777777" w:rsidR="00635FBE" w:rsidRPr="00635FBE" w:rsidRDefault="00635FBE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72F066" w14:textId="77777777" w:rsidR="00635FBE" w:rsidRPr="00635FBE" w:rsidRDefault="00635FBE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D6421" w14:textId="77777777" w:rsidR="00635FBE" w:rsidRPr="00635FBE" w:rsidRDefault="00635FBE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770F1E" w14:textId="77777777" w:rsidR="00635FBE" w:rsidRPr="00635FBE" w:rsidRDefault="00635FBE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  <w:lang w:val="en-GB"/>
              </w:rPr>
            </w:pPr>
          </w:p>
        </w:tc>
      </w:tr>
      <w:tr w:rsidR="007060E4" w:rsidRPr="00873815" w14:paraId="2632B796" w14:textId="77777777" w:rsidTr="00635FBE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AF64" w14:textId="57F714E3" w:rsidR="007060E4" w:rsidRPr="00873815" w:rsidRDefault="007060E4" w:rsidP="00D35D55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BF4CEB" w14:textId="0EF72139" w:rsidR="007060E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36</w:t>
            </w:r>
            <w:r w:rsidR="007060E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046</w:t>
            </w:r>
            <w:r w:rsidR="007060E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F6B90C" w14:textId="6CA73D42" w:rsidR="007060E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B10BA0">
              <w:rPr>
                <w:rFonts w:eastAsia="Arial Unicode MS"/>
                <w:noProof/>
                <w:lang w:val="en-GB"/>
              </w:rPr>
              <w:t>34</w:t>
            </w:r>
            <w:r w:rsidR="007060E4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746</w:t>
            </w:r>
            <w:r w:rsidR="007060E4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25EDEE" w14:textId="2255324E" w:rsidR="007060E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B10BA0">
              <w:rPr>
                <w:rFonts w:eastAsia="Arial Unicode MS"/>
                <w:lang w:val="en-GB"/>
              </w:rPr>
              <w:t>36</w:t>
            </w:r>
            <w:r w:rsidR="007060E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046</w:t>
            </w:r>
            <w:r w:rsidR="007060E4" w:rsidRPr="00873815">
              <w:rPr>
                <w:rFonts w:eastAsia="Arial Unicode MS"/>
              </w:rPr>
              <w:t>,</w:t>
            </w:r>
            <w:r w:rsidRPr="00B10BA0">
              <w:rPr>
                <w:rFonts w:eastAsia="Arial Unicode MS"/>
                <w:lang w:val="en-GB"/>
              </w:rPr>
              <w:t>174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25A4DF" w14:textId="3D98F2EE" w:rsidR="007060E4" w:rsidRPr="00873815" w:rsidRDefault="00B10BA0" w:rsidP="00D35D5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B10BA0">
              <w:rPr>
                <w:rFonts w:eastAsia="Arial Unicode MS"/>
                <w:noProof/>
                <w:lang w:val="en-GB"/>
              </w:rPr>
              <w:t>34</w:t>
            </w:r>
            <w:r w:rsidR="007060E4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746</w:t>
            </w:r>
            <w:r w:rsidR="007060E4" w:rsidRPr="00873815">
              <w:rPr>
                <w:rFonts w:eastAsia="Arial Unicode MS"/>
                <w:noProof/>
              </w:rPr>
              <w:t>,</w:t>
            </w:r>
            <w:r w:rsidRPr="00B10BA0">
              <w:rPr>
                <w:rFonts w:eastAsia="Arial Unicode MS"/>
                <w:noProof/>
                <w:lang w:val="en-GB"/>
              </w:rPr>
              <w:t>253</w:t>
            </w:r>
          </w:p>
        </w:tc>
      </w:tr>
    </w:tbl>
    <w:p w14:paraId="5FF5AA65" w14:textId="28F311D5" w:rsidR="00C07D6A" w:rsidRPr="00873815" w:rsidRDefault="00C07D6A" w:rsidP="00D35D55">
      <w:pPr>
        <w:spacing w:after="0" w:line="240" w:lineRule="auto"/>
        <w:ind w:left="28"/>
        <w:jc w:val="both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B3643" w:rsidRPr="00873815" w14:paraId="4477E9FD" w14:textId="77777777" w:rsidTr="00B82B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2716D39" w14:textId="5651CF41" w:rsidR="00FB3643" w:rsidRPr="00873815" w:rsidRDefault="00B10BA0" w:rsidP="00D35D55">
            <w:pPr>
              <w:shd w:val="clear" w:color="auto" w:fill="FFA351" w:themeFill="text2" w:themeFillTint="99"/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12</w:t>
            </w:r>
            <w:r w:rsidR="00FB3643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FB3643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เงินปันผล</w:t>
            </w:r>
          </w:p>
        </w:tc>
      </w:tr>
    </w:tbl>
    <w:p w14:paraId="45C440F7" w14:textId="77777777" w:rsidR="00FB3643" w:rsidRPr="00B10BA0" w:rsidRDefault="00FB3643" w:rsidP="00B10BA0">
      <w:pPr>
        <w:spacing w:after="0" w:line="240" w:lineRule="auto"/>
        <w:ind w:left="531"/>
        <w:rPr>
          <w:rFonts w:eastAsia="Arial Unicode MS"/>
          <w:sz w:val="24"/>
          <w:szCs w:val="24"/>
          <w:lang w:bidi="th-TH"/>
        </w:rPr>
      </w:pPr>
    </w:p>
    <w:p w14:paraId="40D6305C" w14:textId="520DB15C" w:rsidR="00F80A9F" w:rsidRDefault="00FB3643" w:rsidP="00D35D55">
      <w:pPr>
        <w:spacing w:after="0" w:line="240" w:lineRule="auto"/>
        <w:jc w:val="thaiDistribute"/>
        <w:rPr>
          <w:rFonts w:eastAsia="Arial Unicode MS"/>
          <w:lang w:val="en-GB"/>
        </w:rPr>
      </w:pPr>
      <w:r w:rsidRPr="00873815">
        <w:rPr>
          <w:rFonts w:eastAsia="Arial Unicode MS"/>
          <w:cs/>
          <w:lang w:val="en-GB" w:bidi="th-TH"/>
        </w:rPr>
        <w:t xml:space="preserve">เมื่อวันที่ </w:t>
      </w:r>
      <w:r w:rsidR="00B10BA0" w:rsidRPr="00B10BA0">
        <w:rPr>
          <w:rFonts w:eastAsia="Arial Unicode MS"/>
          <w:lang w:val="en-GB" w:bidi="th-TH"/>
        </w:rPr>
        <w:t>26</w:t>
      </w:r>
      <w:r w:rsidRPr="00873815">
        <w:rPr>
          <w:rFonts w:eastAsia="Arial Unicode MS"/>
          <w:lang w:val="en-GB"/>
        </w:rPr>
        <w:t xml:space="preserve"> </w:t>
      </w:r>
      <w:r w:rsidRPr="00873815">
        <w:rPr>
          <w:rFonts w:eastAsia="Arial Unicode MS"/>
          <w:cs/>
          <w:lang w:val="en-GB" w:bidi="th-TH"/>
        </w:rPr>
        <w:t xml:space="preserve">เมษายน พ.ศ. </w:t>
      </w:r>
      <w:r w:rsidR="00B10BA0" w:rsidRPr="00B10BA0">
        <w:rPr>
          <w:rFonts w:eastAsia="Arial Unicode MS"/>
          <w:lang w:val="en-GB"/>
        </w:rPr>
        <w:t>2562</w:t>
      </w:r>
      <w:r w:rsidRPr="00873815">
        <w:rPr>
          <w:rFonts w:eastAsia="Arial Unicode MS"/>
          <w:lang w:val="en-GB"/>
        </w:rPr>
        <w:t xml:space="preserve"> </w:t>
      </w:r>
      <w:r w:rsidRPr="00873815">
        <w:rPr>
          <w:rFonts w:eastAsia="Arial Unicode MS"/>
          <w:cs/>
          <w:lang w:val="en-GB" w:bidi="th-TH"/>
        </w:rPr>
        <w:t>ที่ประชุมสามัญผู้ถือหุ้นประจำปี</w:t>
      </w:r>
      <w:r w:rsidRPr="00873815">
        <w:rPr>
          <w:rFonts w:eastAsia="Arial Unicode MS"/>
          <w:lang w:val="en-GB" w:bidi="th-TH"/>
        </w:rPr>
        <w:t xml:space="preserve"> </w:t>
      </w:r>
      <w:r w:rsidRPr="00873815">
        <w:rPr>
          <w:rFonts w:eastAsia="Arial Unicode MS"/>
          <w:cs/>
          <w:lang w:val="en-GB" w:bidi="th-TH"/>
        </w:rPr>
        <w:t xml:space="preserve">พ.ศ. </w:t>
      </w:r>
      <w:r w:rsidR="00B10BA0" w:rsidRPr="00B10BA0">
        <w:rPr>
          <w:rFonts w:eastAsia="Arial Unicode MS"/>
          <w:lang w:val="en-GB"/>
        </w:rPr>
        <w:t>2562</w:t>
      </w:r>
      <w:r w:rsidRPr="00873815">
        <w:rPr>
          <w:rFonts w:eastAsia="Arial Unicode MS"/>
          <w:lang w:val="en-GB"/>
        </w:rPr>
        <w:t xml:space="preserve"> </w:t>
      </w:r>
      <w:r w:rsidRPr="00873815">
        <w:rPr>
          <w:rFonts w:eastAsia="Arial Unicode MS"/>
          <w:cs/>
          <w:lang w:val="en-GB" w:bidi="th-TH"/>
        </w:rPr>
        <w:t>ผู้ถือหุ้นได้อนุมัติการจ่ายเงินปันผลจาก</w:t>
      </w:r>
      <w:r w:rsidRPr="00873815">
        <w:rPr>
          <w:rFonts w:eastAsia="Arial Unicode MS"/>
          <w:cs/>
          <w:lang w:val="en-GB" w:bidi="th-TH"/>
        </w:rPr>
        <w:br/>
        <w:t xml:space="preserve">ผลการดำเนินงานของปี พ.ศ. </w:t>
      </w:r>
      <w:r w:rsidR="00B10BA0" w:rsidRPr="00B10BA0">
        <w:rPr>
          <w:rFonts w:eastAsia="Arial Unicode MS"/>
          <w:lang w:val="en-GB"/>
        </w:rPr>
        <w:t>2561</w:t>
      </w:r>
      <w:r w:rsidRPr="00873815">
        <w:rPr>
          <w:rFonts w:eastAsia="Arial Unicode MS"/>
          <w:lang w:val="en-GB"/>
        </w:rPr>
        <w:t xml:space="preserve"> </w:t>
      </w:r>
      <w:r w:rsidRPr="00873815">
        <w:rPr>
          <w:rFonts w:eastAsia="Arial Unicode MS"/>
          <w:cs/>
          <w:lang w:val="en-GB" w:bidi="th-TH"/>
        </w:rPr>
        <w:t xml:space="preserve">จำนวน </w:t>
      </w:r>
      <w:r w:rsidR="00B10BA0" w:rsidRPr="00B10BA0">
        <w:rPr>
          <w:rFonts w:eastAsia="Arial Unicode MS"/>
          <w:lang w:val="en-GB"/>
        </w:rPr>
        <w:t>0</w:t>
      </w:r>
      <w:r w:rsidRPr="00873815">
        <w:rPr>
          <w:rFonts w:eastAsia="Arial Unicode MS"/>
          <w:lang w:val="en-GB"/>
        </w:rPr>
        <w:t>.</w:t>
      </w:r>
      <w:r w:rsidR="00B10BA0" w:rsidRPr="00B10BA0">
        <w:rPr>
          <w:rFonts w:eastAsia="Arial Unicode MS"/>
          <w:lang w:val="en-GB"/>
        </w:rPr>
        <w:t>2115</w:t>
      </w:r>
      <w:r w:rsidRPr="00873815">
        <w:rPr>
          <w:rFonts w:eastAsia="Arial Unicode MS"/>
          <w:lang w:val="en-GB"/>
        </w:rPr>
        <w:t xml:space="preserve"> </w:t>
      </w:r>
      <w:r w:rsidRPr="00873815">
        <w:rPr>
          <w:rFonts w:eastAsia="Arial Unicode MS"/>
          <w:cs/>
          <w:lang w:val="en-GB" w:bidi="th-TH"/>
        </w:rPr>
        <w:t xml:space="preserve">บาทต่อหุ้น รวมเป็นจำนวนเงินทั้งสิ้น </w:t>
      </w:r>
      <w:r w:rsidR="00B10BA0" w:rsidRPr="00B10BA0">
        <w:rPr>
          <w:rFonts w:eastAsia="Arial Unicode MS"/>
          <w:lang w:val="en-GB"/>
        </w:rPr>
        <w:t>808</w:t>
      </w:r>
      <w:r w:rsidRPr="00873815">
        <w:rPr>
          <w:rFonts w:eastAsia="Arial Unicode MS"/>
          <w:lang w:val="en-GB"/>
        </w:rPr>
        <w:t>.</w:t>
      </w:r>
      <w:r w:rsidR="00B10BA0" w:rsidRPr="00B10BA0">
        <w:rPr>
          <w:rFonts w:eastAsia="Arial Unicode MS"/>
          <w:lang w:val="en-GB"/>
        </w:rPr>
        <w:t>99</w:t>
      </w:r>
      <w:r w:rsidRPr="00873815">
        <w:rPr>
          <w:rFonts w:eastAsia="Arial Unicode MS"/>
          <w:lang w:val="en-GB"/>
        </w:rPr>
        <w:t xml:space="preserve"> </w:t>
      </w:r>
      <w:r w:rsidRPr="00873815">
        <w:rPr>
          <w:rFonts w:eastAsia="Arial Unicode MS"/>
          <w:cs/>
          <w:lang w:val="en-GB" w:bidi="th-TH"/>
        </w:rPr>
        <w:t>ล้านบาท โดยบริษัท</w:t>
      </w:r>
      <w:r w:rsidR="00347D43">
        <w:rPr>
          <w:rFonts w:eastAsia="Arial Unicode MS"/>
          <w:lang w:val="en-GB" w:bidi="th-TH"/>
        </w:rPr>
        <w:br/>
      </w:r>
      <w:r w:rsidRPr="00873815">
        <w:rPr>
          <w:rFonts w:eastAsia="Arial Unicode MS"/>
          <w:cs/>
          <w:lang w:val="en-GB" w:bidi="th-TH"/>
        </w:rPr>
        <w:t xml:space="preserve">ได้จ่ายเงินปันผลแล้วเมื่อวันที่ </w:t>
      </w:r>
      <w:r w:rsidR="00B10BA0" w:rsidRPr="00B10BA0">
        <w:rPr>
          <w:rFonts w:eastAsia="Arial Unicode MS"/>
          <w:lang w:val="en-GB"/>
        </w:rPr>
        <w:t>22</w:t>
      </w:r>
      <w:r w:rsidRPr="00873815">
        <w:rPr>
          <w:rFonts w:eastAsia="Arial Unicode MS"/>
          <w:lang w:val="en-GB"/>
        </w:rPr>
        <w:t xml:space="preserve"> </w:t>
      </w:r>
      <w:r w:rsidRPr="00873815">
        <w:rPr>
          <w:rFonts w:eastAsia="Arial Unicode MS"/>
          <w:cs/>
          <w:lang w:val="en-GB" w:bidi="th-TH"/>
        </w:rPr>
        <w:t xml:space="preserve">พฤษภาคม พ.ศ. </w:t>
      </w:r>
      <w:r w:rsidR="00B10BA0" w:rsidRPr="00B10BA0">
        <w:rPr>
          <w:rFonts w:eastAsia="Arial Unicode MS"/>
          <w:lang w:val="en-GB"/>
        </w:rPr>
        <w:t>2562</w:t>
      </w:r>
    </w:p>
    <w:p w14:paraId="725A0AB5" w14:textId="77777777" w:rsidR="00B10BA0" w:rsidRPr="00B10BA0" w:rsidRDefault="00B10BA0" w:rsidP="00B10BA0">
      <w:pPr>
        <w:spacing w:after="0" w:line="240" w:lineRule="auto"/>
        <w:ind w:left="531"/>
        <w:rPr>
          <w:rFonts w:eastAsia="Arial Unicode MS"/>
          <w:sz w:val="24"/>
          <w:szCs w:val="24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24E7A" w:rsidRPr="00873815" w14:paraId="3844FD36" w14:textId="77777777" w:rsidTr="00924E7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8227FD" w14:textId="7AAD4E40" w:rsidR="00924E7A" w:rsidRPr="00873815" w:rsidRDefault="00B10BA0" w:rsidP="00D35D55">
            <w:pPr>
              <w:shd w:val="clear" w:color="auto" w:fill="FFA351" w:themeFill="text2" w:themeFillTint="99"/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B10BA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13</w:t>
            </w:r>
            <w:r w:rsidR="00924E7A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924E7A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135DE580" w14:textId="38350823" w:rsidR="00616E3C" w:rsidRPr="00B10BA0" w:rsidRDefault="00616E3C" w:rsidP="00B10BA0">
      <w:pPr>
        <w:spacing w:after="0" w:line="240" w:lineRule="auto"/>
        <w:ind w:left="531"/>
        <w:rPr>
          <w:rFonts w:eastAsia="Arial Unicode MS"/>
          <w:sz w:val="24"/>
          <w:szCs w:val="24"/>
          <w:lang w:bidi="th-TH"/>
        </w:rPr>
      </w:pPr>
    </w:p>
    <w:p w14:paraId="02FA9643" w14:textId="30724CC7" w:rsidR="00E92576" w:rsidRDefault="00B10BA0" w:rsidP="00F01BD5">
      <w:pPr>
        <w:spacing w:after="0" w:line="240" w:lineRule="auto"/>
        <w:ind w:left="540" w:hanging="540"/>
        <w:jc w:val="thaiDistribute"/>
        <w:rPr>
          <w:rFonts w:eastAsia="Arial Unicode MS"/>
          <w:lang w:val="en-GB" w:bidi="th-TH"/>
        </w:rPr>
      </w:pPr>
      <w:r w:rsidRPr="00B10BA0">
        <w:rPr>
          <w:rFonts w:eastAsia="Arial Unicode MS"/>
          <w:lang w:val="en-GB" w:bidi="th-TH"/>
        </w:rPr>
        <w:t>13</w:t>
      </w:r>
      <w:r w:rsidR="00E92576" w:rsidRPr="007F39B2">
        <w:rPr>
          <w:rFonts w:eastAsia="Arial Unicode MS"/>
          <w:lang w:val="en-GB" w:bidi="th-TH"/>
        </w:rPr>
        <w:t>.</w:t>
      </w:r>
      <w:r w:rsidRPr="00B10BA0">
        <w:rPr>
          <w:rFonts w:eastAsia="Arial Unicode MS"/>
          <w:lang w:val="en-GB" w:bidi="th-TH"/>
        </w:rPr>
        <w:t>1</w:t>
      </w:r>
      <w:r w:rsidR="00E92576" w:rsidRPr="007F39B2">
        <w:rPr>
          <w:rFonts w:eastAsia="Arial Unicode MS"/>
          <w:lang w:val="en-GB" w:bidi="th-TH"/>
        </w:rPr>
        <w:tab/>
      </w:r>
      <w:r w:rsidR="00AB710D" w:rsidRPr="00AB710D">
        <w:rPr>
          <w:rFonts w:eastAsia="Arial Unicode MS"/>
          <w:cs/>
          <w:lang w:val="en-GB" w:bidi="th-TH"/>
        </w:rPr>
        <w:t xml:space="preserve">เมื่อวันที่ </w:t>
      </w:r>
      <w:r w:rsidRPr="00B10BA0">
        <w:rPr>
          <w:rFonts w:eastAsia="Arial Unicode MS"/>
          <w:lang w:val="en-GB" w:bidi="th-TH"/>
        </w:rPr>
        <w:t>25</w:t>
      </w:r>
      <w:r w:rsidR="00AB710D" w:rsidRPr="00AB710D">
        <w:rPr>
          <w:rFonts w:eastAsia="Arial Unicode MS"/>
          <w:cs/>
          <w:lang w:val="en-GB" w:bidi="th-TH"/>
        </w:rPr>
        <w:t xml:space="preserve"> ตุลาคม พ.ศ. </w:t>
      </w:r>
      <w:r w:rsidRPr="00B10BA0">
        <w:rPr>
          <w:rFonts w:eastAsia="Arial Unicode MS"/>
          <w:lang w:val="en-GB" w:bidi="th-TH"/>
        </w:rPr>
        <w:t>2562</w:t>
      </w:r>
      <w:r w:rsidR="00AB710D" w:rsidRPr="00AB710D">
        <w:rPr>
          <w:rFonts w:eastAsia="Arial Unicode MS"/>
          <w:cs/>
          <w:lang w:val="en-GB" w:bidi="th-TH"/>
        </w:rPr>
        <w:t xml:space="preserve"> กลุ่มกิจการซื้อหุ้นสามัญของบริษัท </w:t>
      </w:r>
      <w:r w:rsidR="00AB710D" w:rsidRPr="00AB710D">
        <w:rPr>
          <w:rFonts w:eastAsia="Arial Unicode MS"/>
          <w:lang w:val="en-GB"/>
        </w:rPr>
        <w:t xml:space="preserve">Duong River Surface Water Plant Joint Stock Company </w:t>
      </w:r>
      <w:r w:rsidR="00AB710D" w:rsidRPr="00AB710D">
        <w:rPr>
          <w:rFonts w:eastAsia="Arial Unicode MS"/>
          <w:cs/>
          <w:lang w:val="en-GB" w:bidi="th-TH"/>
        </w:rPr>
        <w:t>ซึ่ง</w:t>
      </w:r>
      <w:r w:rsidR="00E769E7">
        <w:rPr>
          <w:rFonts w:eastAsia="Arial Unicode MS" w:hint="cs"/>
          <w:cs/>
          <w:lang w:val="en-GB" w:bidi="th-TH"/>
        </w:rPr>
        <w:t>เป็นบริษัทจดทะเบียนในสาธารณรัฐสังคมนิยมเวียดนาม โดยเป็นบริษัทที่</w:t>
      </w:r>
      <w:r w:rsidR="00AB710D" w:rsidRPr="00AB710D">
        <w:rPr>
          <w:rFonts w:eastAsia="Arial Unicode MS"/>
          <w:cs/>
          <w:lang w:val="en-GB" w:bidi="th-TH"/>
        </w:rPr>
        <w:t>ประกอบธุรกิจผลิตและจำหน่ายน้ำประปาใน</w:t>
      </w:r>
      <w:r w:rsidR="00E769E7">
        <w:rPr>
          <w:rFonts w:eastAsia="Arial Unicode MS" w:hint="cs"/>
          <w:cs/>
          <w:lang w:val="en-GB" w:bidi="th-TH"/>
        </w:rPr>
        <w:t>สาธารณรัฐสังคมนิยมเวียดนาม</w:t>
      </w:r>
      <w:r w:rsidR="00AB710D" w:rsidRPr="00AB710D">
        <w:rPr>
          <w:rFonts w:eastAsia="Arial Unicode MS"/>
          <w:cs/>
          <w:lang w:val="en-GB" w:bidi="th-TH"/>
        </w:rPr>
        <w:t xml:space="preserve"> </w:t>
      </w:r>
      <w:r w:rsidR="00E769E7">
        <w:rPr>
          <w:rFonts w:eastAsia="Arial Unicode MS" w:hint="cs"/>
          <w:cs/>
          <w:lang w:val="en-GB" w:bidi="th-TH"/>
        </w:rPr>
        <w:t>เป็น</w:t>
      </w:r>
      <w:r w:rsidR="00AB710D" w:rsidRPr="00AB710D">
        <w:rPr>
          <w:rFonts w:eastAsia="Arial Unicode MS"/>
          <w:cs/>
          <w:lang w:val="en-GB" w:bidi="th-TH"/>
        </w:rPr>
        <w:t xml:space="preserve">จำนวน </w:t>
      </w:r>
      <w:r w:rsidRPr="00B10BA0">
        <w:rPr>
          <w:rFonts w:eastAsia="Arial Unicode MS"/>
          <w:lang w:val="en-GB" w:bidi="th-TH"/>
        </w:rPr>
        <w:t>33</w:t>
      </w:r>
      <w:r w:rsidR="00AB710D" w:rsidRPr="00AB710D">
        <w:rPr>
          <w:rFonts w:eastAsia="Arial Unicode MS"/>
          <w:lang w:val="en-GB"/>
        </w:rPr>
        <w:t>,</w:t>
      </w:r>
      <w:r w:rsidRPr="00B10BA0">
        <w:rPr>
          <w:rFonts w:eastAsia="Arial Unicode MS"/>
          <w:lang w:val="en-GB" w:bidi="th-TH"/>
        </w:rPr>
        <w:t>986</w:t>
      </w:r>
      <w:r w:rsidR="00AB710D" w:rsidRPr="00AB710D">
        <w:rPr>
          <w:rFonts w:eastAsia="Arial Unicode MS"/>
          <w:lang w:val="en-GB"/>
        </w:rPr>
        <w:t>,</w:t>
      </w:r>
      <w:r w:rsidRPr="00B10BA0">
        <w:rPr>
          <w:rFonts w:eastAsia="Arial Unicode MS"/>
          <w:lang w:val="en-GB"/>
        </w:rPr>
        <w:t>774</w:t>
      </w:r>
      <w:r w:rsidR="00AB710D" w:rsidRPr="00AB710D">
        <w:rPr>
          <w:rFonts w:eastAsia="Arial Unicode MS"/>
          <w:cs/>
          <w:lang w:val="en-GB" w:bidi="th-TH"/>
        </w:rPr>
        <w:t xml:space="preserve"> หุ้น ซึ่งคิดเป็นสัดส่วนร้อยละ </w:t>
      </w:r>
      <w:r w:rsidRPr="00B10BA0">
        <w:rPr>
          <w:rFonts w:eastAsia="Arial Unicode MS"/>
          <w:lang w:val="en-GB" w:bidi="th-TH"/>
        </w:rPr>
        <w:t>34</w:t>
      </w:r>
      <w:r w:rsidR="00F01BD5">
        <w:rPr>
          <w:rFonts w:eastAsia="Arial Unicode MS"/>
          <w:lang w:val="en-GB" w:bidi="th-TH"/>
        </w:rPr>
        <w:t xml:space="preserve">     </w:t>
      </w:r>
      <w:r w:rsidR="00E769E7">
        <w:rPr>
          <w:rFonts w:eastAsia="Arial Unicode MS" w:hint="cs"/>
          <w:cs/>
          <w:lang w:val="en-GB" w:bidi="th-TH"/>
        </w:rPr>
        <w:t>กลุ่มกิจการได้</w:t>
      </w:r>
      <w:r w:rsidR="00AB710D" w:rsidRPr="00AB710D">
        <w:rPr>
          <w:rFonts w:eastAsia="Arial Unicode MS"/>
          <w:cs/>
          <w:lang w:val="en-GB" w:bidi="th-TH"/>
        </w:rPr>
        <w:t>ชำระเงิน</w:t>
      </w:r>
      <w:r w:rsidR="00E769E7">
        <w:rPr>
          <w:rFonts w:eastAsia="Arial Unicode MS" w:hint="cs"/>
          <w:cs/>
          <w:lang w:val="en-GB" w:bidi="th-TH"/>
        </w:rPr>
        <w:t>ค่าหุ้น</w:t>
      </w:r>
      <w:r w:rsidR="00AB710D" w:rsidRPr="00AB710D">
        <w:rPr>
          <w:rFonts w:eastAsia="Arial Unicode MS"/>
          <w:cs/>
          <w:lang w:val="en-GB" w:bidi="th-TH"/>
        </w:rPr>
        <w:t>บางส่วน</w:t>
      </w:r>
      <w:r w:rsidR="00E769E7">
        <w:rPr>
          <w:rFonts w:eastAsia="Arial Unicode MS" w:hint="cs"/>
          <w:cs/>
          <w:lang w:val="en-GB" w:bidi="th-TH"/>
        </w:rPr>
        <w:t>แล้วเป็น</w:t>
      </w:r>
      <w:r w:rsidR="00AB710D" w:rsidRPr="00AB710D">
        <w:rPr>
          <w:rFonts w:eastAsia="Arial Unicode MS"/>
          <w:cs/>
          <w:lang w:val="en-GB" w:bidi="th-TH"/>
        </w:rPr>
        <w:t xml:space="preserve">จำนวน </w:t>
      </w:r>
      <w:r w:rsidRPr="00B10BA0">
        <w:rPr>
          <w:rFonts w:eastAsia="Arial Unicode MS"/>
          <w:lang w:val="en-GB" w:bidi="th-TH"/>
        </w:rPr>
        <w:t>1</w:t>
      </w:r>
      <w:r w:rsidR="00AB710D" w:rsidRPr="00AB710D">
        <w:rPr>
          <w:rFonts w:eastAsia="Arial Unicode MS"/>
          <w:lang w:val="en-GB"/>
        </w:rPr>
        <w:t>,</w:t>
      </w:r>
      <w:r w:rsidRPr="00B10BA0">
        <w:rPr>
          <w:rFonts w:eastAsia="Arial Unicode MS"/>
          <w:lang w:val="en-GB" w:bidi="th-TH"/>
        </w:rPr>
        <w:t>131</w:t>
      </w:r>
      <w:r w:rsidR="00AB710D" w:rsidRPr="00AB710D">
        <w:rPr>
          <w:rFonts w:eastAsia="Arial Unicode MS"/>
          <w:lang w:val="en-GB"/>
        </w:rPr>
        <w:t>,</w:t>
      </w:r>
      <w:r w:rsidRPr="00B10BA0">
        <w:rPr>
          <w:rFonts w:eastAsia="Arial Unicode MS"/>
          <w:lang w:val="en-GB" w:bidi="th-TH"/>
        </w:rPr>
        <w:t>759</w:t>
      </w:r>
      <w:r w:rsidR="00AB710D" w:rsidRPr="00AB710D">
        <w:rPr>
          <w:rFonts w:eastAsia="Arial Unicode MS"/>
          <w:lang w:val="en-GB"/>
        </w:rPr>
        <w:t>,</w:t>
      </w:r>
      <w:r w:rsidRPr="00B10BA0">
        <w:rPr>
          <w:rFonts w:eastAsia="Arial Unicode MS"/>
          <w:lang w:val="en-GB" w:bidi="th-TH"/>
        </w:rPr>
        <w:t>574</w:t>
      </w:r>
      <w:r w:rsidR="00AB710D" w:rsidRPr="00AB710D">
        <w:rPr>
          <w:rFonts w:eastAsia="Arial Unicode MS"/>
          <w:lang w:val="en-GB"/>
        </w:rPr>
        <w:t>,</w:t>
      </w:r>
      <w:r w:rsidRPr="00B10BA0">
        <w:rPr>
          <w:rFonts w:eastAsia="Arial Unicode MS"/>
          <w:lang w:val="en-GB"/>
        </w:rPr>
        <w:t>200</w:t>
      </w:r>
      <w:r w:rsidR="00AB710D" w:rsidRPr="00AB710D">
        <w:rPr>
          <w:rFonts w:eastAsia="Arial Unicode MS"/>
          <w:cs/>
          <w:lang w:val="en-GB" w:bidi="th-TH"/>
        </w:rPr>
        <w:t xml:space="preserve"> ดองเวียดนาม</w:t>
      </w:r>
    </w:p>
    <w:p w14:paraId="2E2A7EA1" w14:textId="77777777" w:rsidR="00F223F8" w:rsidRPr="00B10BA0" w:rsidRDefault="00F223F8" w:rsidP="00B10BA0">
      <w:pPr>
        <w:spacing w:after="0" w:line="240" w:lineRule="auto"/>
        <w:ind w:left="531"/>
        <w:rPr>
          <w:rFonts w:eastAsia="Arial Unicode MS"/>
          <w:sz w:val="24"/>
          <w:szCs w:val="24"/>
          <w:lang w:bidi="th-TH"/>
        </w:rPr>
      </w:pPr>
    </w:p>
    <w:p w14:paraId="5938B272" w14:textId="44CFF8C9" w:rsidR="007172C0" w:rsidRPr="00873815" w:rsidRDefault="00B10BA0" w:rsidP="00BD6BDD">
      <w:pPr>
        <w:spacing w:after="0" w:line="240" w:lineRule="auto"/>
        <w:ind w:left="540" w:hanging="540"/>
        <w:jc w:val="thaiDistribute"/>
        <w:rPr>
          <w:rFonts w:eastAsia="Arial Unicode MS"/>
          <w:lang w:val="en-GB" w:bidi="th-TH"/>
        </w:rPr>
      </w:pPr>
      <w:r w:rsidRPr="00B10BA0">
        <w:rPr>
          <w:rFonts w:eastAsia="Arial Unicode MS"/>
          <w:lang w:val="en-GB" w:bidi="th-TH"/>
        </w:rPr>
        <w:t>13</w:t>
      </w:r>
      <w:r w:rsidR="007F39B2" w:rsidRPr="007F39B2">
        <w:rPr>
          <w:rFonts w:eastAsia="Arial Unicode MS"/>
          <w:lang w:val="en-GB" w:bidi="th-TH"/>
        </w:rPr>
        <w:t>.</w:t>
      </w:r>
      <w:r w:rsidRPr="00B10BA0">
        <w:rPr>
          <w:rFonts w:eastAsia="Arial Unicode MS"/>
          <w:lang w:val="en-GB" w:bidi="th-TH"/>
        </w:rPr>
        <w:t>2</w:t>
      </w:r>
      <w:r w:rsidR="007F39B2" w:rsidRPr="007F39B2">
        <w:rPr>
          <w:rFonts w:eastAsia="Arial Unicode MS"/>
          <w:lang w:val="en-GB" w:bidi="th-TH"/>
        </w:rPr>
        <w:tab/>
      </w:r>
      <w:r w:rsidR="007172C0" w:rsidRPr="007172C0">
        <w:rPr>
          <w:rFonts w:eastAsia="Arial Unicode MS"/>
          <w:cs/>
          <w:lang w:val="en-GB" w:bidi="th-TH"/>
        </w:rPr>
        <w:t xml:space="preserve">เมื่อวันที่ </w:t>
      </w:r>
      <w:r w:rsidRPr="00B10BA0">
        <w:rPr>
          <w:rFonts w:eastAsia="Arial Unicode MS"/>
          <w:lang w:val="en-GB" w:bidi="th-TH"/>
        </w:rPr>
        <w:t>8</w:t>
      </w:r>
      <w:r w:rsidR="007172C0" w:rsidRPr="007172C0">
        <w:rPr>
          <w:rFonts w:eastAsia="Arial Unicode MS"/>
          <w:cs/>
          <w:lang w:val="en-GB" w:bidi="th-TH"/>
        </w:rPr>
        <w:t xml:space="preserve"> พฤศจิกายน พ.ศ. </w:t>
      </w:r>
      <w:r w:rsidRPr="00B10BA0">
        <w:rPr>
          <w:rFonts w:eastAsia="Arial Unicode MS"/>
          <w:lang w:val="en-GB" w:bidi="th-TH"/>
        </w:rPr>
        <w:t>2562</w:t>
      </w:r>
      <w:r w:rsidR="007172C0" w:rsidRPr="007172C0">
        <w:rPr>
          <w:rFonts w:eastAsia="Arial Unicode MS"/>
          <w:cs/>
          <w:lang w:val="en-GB" w:bidi="th-TH"/>
        </w:rPr>
        <w:t xml:space="preserve"> ที่ประชุมคณะกรรม</w:t>
      </w:r>
      <w:r w:rsidR="00362138">
        <w:rPr>
          <w:rFonts w:eastAsia="Arial Unicode MS" w:hint="cs"/>
          <w:cs/>
          <w:lang w:val="en-GB" w:bidi="th-TH"/>
        </w:rPr>
        <w:t>การ</w:t>
      </w:r>
      <w:r w:rsidR="007172C0" w:rsidRPr="007172C0">
        <w:rPr>
          <w:rFonts w:eastAsia="Arial Unicode MS"/>
          <w:cs/>
          <w:lang w:val="en-GB" w:bidi="th-TH"/>
        </w:rPr>
        <w:t xml:space="preserve">ครั้งที่ </w:t>
      </w:r>
      <w:r w:rsidRPr="00B10BA0">
        <w:rPr>
          <w:rFonts w:eastAsia="Arial Unicode MS"/>
          <w:lang w:val="en-GB" w:bidi="th-TH"/>
        </w:rPr>
        <w:t>9</w:t>
      </w:r>
      <w:r w:rsidR="007172C0" w:rsidRPr="007F39B2">
        <w:rPr>
          <w:rFonts w:eastAsia="Arial Unicode MS"/>
          <w:lang w:val="en-GB" w:bidi="th-TH"/>
        </w:rPr>
        <w:t>/</w:t>
      </w:r>
      <w:r w:rsidRPr="00B10BA0">
        <w:rPr>
          <w:rFonts w:eastAsia="Arial Unicode MS"/>
          <w:lang w:val="en-GB" w:bidi="th-TH"/>
        </w:rPr>
        <w:t>2562</w:t>
      </w:r>
      <w:r w:rsidR="007172C0">
        <w:rPr>
          <w:rFonts w:eastAsia="Arial Unicode MS"/>
          <w:lang w:val="en-GB" w:bidi="th-TH"/>
        </w:rPr>
        <w:t xml:space="preserve"> </w:t>
      </w:r>
      <w:r w:rsidR="007172C0" w:rsidRPr="007172C0">
        <w:rPr>
          <w:rFonts w:eastAsia="Arial Unicode MS"/>
          <w:cs/>
          <w:lang w:val="en-GB" w:bidi="th-TH"/>
        </w:rPr>
        <w:t>ได้อนุมัติการจ่</w:t>
      </w:r>
      <w:r w:rsidR="00C3582B">
        <w:rPr>
          <w:rFonts w:eastAsia="Arial Unicode MS"/>
          <w:cs/>
          <w:lang w:val="en-GB" w:bidi="th-TH"/>
        </w:rPr>
        <w:t xml:space="preserve">ายเงินปันผลระหว่างกาลจำนวน </w:t>
      </w:r>
      <w:r w:rsidRPr="00B10BA0">
        <w:rPr>
          <w:rFonts w:eastAsia="Arial Unicode MS"/>
          <w:spacing w:val="-8"/>
          <w:lang w:val="en-GB" w:bidi="th-TH"/>
        </w:rPr>
        <w:t>0</w:t>
      </w:r>
      <w:r w:rsidR="00C3582B" w:rsidRPr="00B10BA0">
        <w:rPr>
          <w:rFonts w:eastAsia="Arial Unicode MS"/>
          <w:spacing w:val="-8"/>
          <w:lang w:val="en-GB" w:bidi="th-TH"/>
        </w:rPr>
        <w:t>.</w:t>
      </w:r>
      <w:r w:rsidRPr="00B10BA0">
        <w:rPr>
          <w:rFonts w:eastAsia="Arial Unicode MS"/>
          <w:spacing w:val="-8"/>
          <w:lang w:val="en-GB" w:bidi="th-TH"/>
        </w:rPr>
        <w:t>0925</w:t>
      </w:r>
      <w:r w:rsidR="007172C0" w:rsidRPr="00B10BA0">
        <w:rPr>
          <w:rFonts w:eastAsia="Arial Unicode MS"/>
          <w:spacing w:val="-8"/>
          <w:cs/>
          <w:lang w:val="en-GB" w:bidi="th-TH"/>
        </w:rPr>
        <w:t xml:space="preserve"> บาทต่อหุ้</w:t>
      </w:r>
      <w:r w:rsidR="00C3582B" w:rsidRPr="00B10BA0">
        <w:rPr>
          <w:rFonts w:eastAsia="Arial Unicode MS"/>
          <w:spacing w:val="-8"/>
          <w:cs/>
          <w:lang w:val="en-GB" w:bidi="th-TH"/>
        </w:rPr>
        <w:t xml:space="preserve">น รวมเป็นจำนวนเงินทั้งสิ้น </w:t>
      </w:r>
      <w:r w:rsidRPr="00B10BA0">
        <w:rPr>
          <w:rFonts w:eastAsia="Arial Unicode MS"/>
          <w:spacing w:val="-8"/>
          <w:lang w:val="en-GB" w:bidi="th-TH"/>
        </w:rPr>
        <w:t>353</w:t>
      </w:r>
      <w:r w:rsidR="00C3582B" w:rsidRPr="00B10BA0">
        <w:rPr>
          <w:rFonts w:eastAsia="Arial Unicode MS"/>
          <w:spacing w:val="-8"/>
          <w:lang w:val="en-GB" w:bidi="th-TH"/>
        </w:rPr>
        <w:t>.</w:t>
      </w:r>
      <w:r w:rsidRPr="00B10BA0">
        <w:rPr>
          <w:rFonts w:eastAsia="Arial Unicode MS"/>
          <w:spacing w:val="-8"/>
          <w:lang w:val="en-GB" w:bidi="th-TH"/>
        </w:rPr>
        <w:t>81</w:t>
      </w:r>
      <w:r w:rsidR="007172C0" w:rsidRPr="00B10BA0">
        <w:rPr>
          <w:rFonts w:eastAsia="Arial Unicode MS"/>
          <w:spacing w:val="-8"/>
          <w:cs/>
          <w:lang w:val="en-GB" w:bidi="th-TH"/>
        </w:rPr>
        <w:t xml:space="preserve"> </w:t>
      </w:r>
      <w:r w:rsidR="00C3582B" w:rsidRPr="00B10BA0">
        <w:rPr>
          <w:rFonts w:eastAsia="Arial Unicode MS" w:hint="cs"/>
          <w:spacing w:val="-8"/>
          <w:cs/>
          <w:lang w:val="en-GB" w:bidi="th-TH"/>
        </w:rPr>
        <w:t>ล้าน</w:t>
      </w:r>
      <w:r w:rsidR="007172C0" w:rsidRPr="00B10BA0">
        <w:rPr>
          <w:rFonts w:eastAsia="Arial Unicode MS"/>
          <w:spacing w:val="-8"/>
          <w:cs/>
          <w:lang w:val="en-GB" w:bidi="th-TH"/>
        </w:rPr>
        <w:t xml:space="preserve">บาท โดยจะจ่ายเงินปันผลดังกล่าวในวันที่ </w:t>
      </w:r>
      <w:r w:rsidRPr="00B10BA0">
        <w:rPr>
          <w:rFonts w:eastAsia="Arial Unicode MS"/>
          <w:spacing w:val="-8"/>
          <w:lang w:val="en-GB" w:bidi="th-TH"/>
        </w:rPr>
        <w:t>4</w:t>
      </w:r>
      <w:r w:rsidR="007172C0" w:rsidRPr="00B10BA0">
        <w:rPr>
          <w:rFonts w:eastAsia="Arial Unicode MS"/>
          <w:spacing w:val="-8"/>
          <w:cs/>
          <w:lang w:val="en-GB" w:bidi="th-TH"/>
        </w:rPr>
        <w:t xml:space="preserve"> ธันวาคม พ.ศ. </w:t>
      </w:r>
      <w:r w:rsidRPr="00B10BA0">
        <w:rPr>
          <w:rFonts w:eastAsia="Arial Unicode MS"/>
          <w:spacing w:val="-8"/>
          <w:lang w:val="en-GB" w:bidi="th-TH"/>
        </w:rPr>
        <w:t>2562</w:t>
      </w:r>
      <w:r w:rsidR="007172C0" w:rsidRPr="007172C0">
        <w:rPr>
          <w:rFonts w:eastAsia="Arial Unicode MS"/>
          <w:cs/>
          <w:lang w:val="en-GB" w:bidi="th-TH"/>
        </w:rPr>
        <w:t xml:space="preserve"> บริษัทไม่ได้รับรู้การประกาศจ่ายเงินปันผลดังกล่าวเป็นหนี้สินในรายงานทางการเงินระหว่างกาลนี้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sectPr w:rsidR="007172C0" w:rsidRPr="00873815" w:rsidSect="00B2448E">
      <w:pgSz w:w="11907" w:h="16840" w:code="9"/>
      <w:pgMar w:top="144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F3CE6" w14:textId="77777777" w:rsidR="00DC5967" w:rsidRDefault="00DC5967" w:rsidP="00481735">
      <w:pPr>
        <w:spacing w:after="0" w:line="240" w:lineRule="auto"/>
      </w:pPr>
      <w:r>
        <w:separator/>
      </w:r>
    </w:p>
  </w:endnote>
  <w:endnote w:type="continuationSeparator" w:id="0">
    <w:p w14:paraId="06AE0B56" w14:textId="77777777" w:rsidR="00DC5967" w:rsidRDefault="00DC5967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1" w:fontKey="{9EE29499-FB3E-41CA-9200-7053606D6B05}"/>
    <w:embedBold r:id="rId2" w:fontKey="{D1BB1C0C-8281-4050-AF20-6AE4519718F1}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8D4308D5-CA68-4F21-9183-DD04598FD4A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8007" w14:textId="328EDB64" w:rsidR="00C44F7C" w:rsidRPr="00873815" w:rsidRDefault="00FD3D59" w:rsidP="004A2F9D">
    <w:pPr>
      <w:pStyle w:val="Footer"/>
      <w:pBdr>
        <w:top w:val="single" w:sz="8" w:space="1" w:color="auto"/>
      </w:pBdr>
      <w:spacing w:line="300" w:lineRule="exact"/>
      <w:jc w:val="right"/>
      <w:rPr>
        <w:rFonts w:eastAsia="Arial Unicode MS"/>
        <w:lang w:val="en-GB"/>
      </w:rPr>
    </w:pPr>
    <w:sdt>
      <w:sdtPr>
        <w:id w:val="-638254424"/>
        <w:docPartObj>
          <w:docPartGallery w:val="Page Numbers (Bottom of Page)"/>
          <w:docPartUnique/>
        </w:docPartObj>
      </w:sdtPr>
      <w:sdtEndPr>
        <w:rPr>
          <w:rFonts w:eastAsia="Arial Unicode MS"/>
          <w:noProof/>
          <w:lang w:val="en-GB"/>
        </w:rPr>
      </w:sdtEndPr>
      <w:sdtContent>
        <w:r w:rsidR="00C44F7C" w:rsidRPr="00873815">
          <w:rPr>
            <w:rFonts w:eastAsia="Arial Unicode MS"/>
            <w:lang w:val="en-GB"/>
          </w:rPr>
          <w:fldChar w:fldCharType="begin"/>
        </w:r>
        <w:r w:rsidR="00C44F7C" w:rsidRPr="00873815">
          <w:rPr>
            <w:rFonts w:eastAsia="Arial Unicode MS"/>
            <w:lang w:val="en-GB"/>
          </w:rPr>
          <w:instrText xml:space="preserve"> PAGE   \* MERGEFORMAT </w:instrText>
        </w:r>
        <w:r w:rsidR="00C44F7C" w:rsidRPr="00873815">
          <w:rPr>
            <w:rFonts w:eastAsia="Arial Unicode MS"/>
            <w:lang w:val="en-GB"/>
          </w:rPr>
          <w:fldChar w:fldCharType="separate"/>
        </w:r>
        <w:r>
          <w:rPr>
            <w:rFonts w:eastAsia="Arial Unicode MS"/>
            <w:noProof/>
            <w:lang w:val="en-GB"/>
          </w:rPr>
          <w:t>26</w:t>
        </w:r>
        <w:r w:rsidR="00C44F7C" w:rsidRPr="00873815">
          <w:rPr>
            <w:rFonts w:eastAsia="Arial Unicode MS"/>
            <w:noProof/>
            <w:lang w:val="en-GB"/>
          </w:rPr>
          <w:fldChar w:fldCharType="end"/>
        </w:r>
      </w:sdtContent>
    </w:sdt>
    <w:r w:rsidR="00C44F7C" w:rsidRPr="00873815">
      <w:rPr>
        <w:rFonts w:eastAsia="Arial Unicode MS"/>
        <w:b/>
        <w:bCs/>
        <w:noProof/>
        <w:lang w:bidi="th-TH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BF5736B" wp14:editId="4259B8C5">
              <wp:simplePos x="0" y="0"/>
              <wp:positionH relativeFrom="page">
                <wp:posOffset>7078980</wp:posOffset>
              </wp:positionH>
              <wp:positionV relativeFrom="paragraph">
                <wp:posOffset>768176</wp:posOffset>
              </wp:positionV>
              <wp:extent cx="472440" cy="1080000"/>
              <wp:effectExtent l="0" t="0" r="381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00DDD8F" w14:textId="77777777" w:rsidR="00C44F7C" w:rsidRPr="005E11F4" w:rsidRDefault="00C44F7C" w:rsidP="005D4D23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color w:val="000000" w:themeColor="text1"/>
                              <w:cs/>
                              <w:lang w:val="en-GB" w:bidi="th-TH"/>
                            </w:rPr>
                          </w:pPr>
                          <w:r w:rsidRPr="005E11F4"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 </w:t>
                          </w:r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Accounting </w:t>
                          </w:r>
                          <w:proofErr w:type="spellStart"/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BF5736B" id="Rectangle 1" o:spid="_x0000_s1026" style="position:absolute;left:0;text-align:left;margin-left:557.4pt;margin-top:60.5pt;width:37.2pt;height:85.0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" fillcolor="#d8d8d8 [2732]" stroked="f" strokeweight=".25pt">
              <v:textbox style="layout-flow:vertical;mso-layout-flow-alt:bottom-to-top" inset="0,1mm,0,1mm">
                <w:txbxContent>
                  <w:p w14:paraId="700DDD8F" w14:textId="77777777" w:rsidR="00C44F7C" w:rsidRPr="005E11F4" w:rsidRDefault="00C44F7C" w:rsidP="005D4D23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color w:val="000000" w:themeColor="text1"/>
                        <w:cs/>
                        <w:lang w:val="en-GB" w:bidi="th-TH"/>
                      </w:rPr>
                    </w:pPr>
                    <w:r w:rsidRPr="005E11F4"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 </w:t>
                    </w:r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Accounting </w:t>
                    </w:r>
                    <w:proofErr w:type="spellStart"/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>policeis</w:t>
                    </w:r>
                    <w:proofErr w:type="spellEnd"/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717EF" w14:textId="77777777" w:rsidR="00DC5967" w:rsidRDefault="00DC5967" w:rsidP="00481735">
      <w:pPr>
        <w:spacing w:after="0" w:line="240" w:lineRule="auto"/>
      </w:pPr>
      <w:r>
        <w:separator/>
      </w:r>
    </w:p>
  </w:footnote>
  <w:footnote w:type="continuationSeparator" w:id="0">
    <w:p w14:paraId="7FA83525" w14:textId="77777777" w:rsidR="00DC5967" w:rsidRDefault="00DC5967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FF23" w14:textId="5EAB7352" w:rsidR="00C44F7C" w:rsidRPr="00873815" w:rsidRDefault="00C44F7C" w:rsidP="00E84B11">
    <w:pPr>
      <w:pStyle w:val="Header"/>
      <w:spacing w:line="300" w:lineRule="exact"/>
      <w:rPr>
        <w:rFonts w:eastAsia="Arial Unicode MS"/>
        <w:b/>
        <w:bCs/>
        <w:noProof/>
        <w:lang w:bidi="th-TH"/>
      </w:rPr>
    </w:pPr>
    <w:r w:rsidRPr="00873815">
      <w:rPr>
        <w:rFonts w:eastAsia="Arial Unicode MS"/>
        <w:b/>
        <w:bCs/>
        <w:noProof/>
        <w:cs/>
        <w:lang w:bidi="th-TH"/>
      </w:rPr>
      <w:t>บริษัท ดับบลิวเอชเอ ยูทิลิตี้ส์ แอนด์ พาวเวอร์ จำกัด (มหาชน)</w:t>
    </w:r>
  </w:p>
  <w:p w14:paraId="5F22B08A" w14:textId="77777777" w:rsidR="00C44F7C" w:rsidRPr="00873815" w:rsidRDefault="00C44F7C" w:rsidP="00E84B11">
    <w:pPr>
      <w:pStyle w:val="Header"/>
      <w:spacing w:line="300" w:lineRule="exact"/>
      <w:rPr>
        <w:rFonts w:eastAsia="Arial Unicode MS"/>
        <w:b/>
        <w:bCs/>
        <w:lang w:val="en-GB" w:bidi="th-TH"/>
      </w:rPr>
    </w:pPr>
    <w:r w:rsidRPr="00873815">
      <w:rPr>
        <w:rFonts w:eastAsia="Arial Unicode MS"/>
        <w:b/>
        <w:bCs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873815">
      <w:rPr>
        <w:rFonts w:eastAsia="Arial Unicode MS"/>
        <w:b/>
        <w:bCs/>
        <w:lang w:val="en-GB" w:bidi="th-TH"/>
      </w:rPr>
      <w:t xml:space="preserve"> </w:t>
    </w:r>
  </w:p>
  <w:p w14:paraId="50DB7B45" w14:textId="4A4AED92" w:rsidR="00C44F7C" w:rsidRPr="00873815" w:rsidRDefault="00C44F7C" w:rsidP="003F2D58">
    <w:pPr>
      <w:pStyle w:val="Header"/>
      <w:pBdr>
        <w:bottom w:val="single" w:sz="8" w:space="1" w:color="auto"/>
      </w:pBdr>
      <w:spacing w:line="300" w:lineRule="exact"/>
      <w:rPr>
        <w:rFonts w:eastAsia="Arial Unicode MS"/>
        <w:b/>
        <w:bCs/>
        <w:lang w:val="en-GB" w:bidi="th-TH"/>
      </w:rPr>
    </w:pPr>
    <w:r w:rsidRPr="00873815">
      <w:rPr>
        <w:rFonts w:eastAsia="Arial Unicode MS"/>
        <w:b/>
        <w:bCs/>
        <w:cs/>
        <w:lang w:val="en-GB" w:bidi="th-TH"/>
      </w:rPr>
      <w:t xml:space="preserve">สำหรับงวดระหว่างกาลสิ้นสุดวันที่ </w:t>
    </w:r>
    <w:r w:rsidR="00B10BA0" w:rsidRPr="00B10BA0">
      <w:rPr>
        <w:rFonts w:eastAsia="Arial Unicode MS"/>
        <w:b/>
        <w:bCs/>
        <w:lang w:val="en-GB" w:bidi="th-TH"/>
      </w:rPr>
      <w:t>30</w:t>
    </w:r>
    <w:r w:rsidRPr="00873815">
      <w:rPr>
        <w:rFonts w:eastAsia="Arial Unicode MS"/>
        <w:b/>
        <w:bCs/>
        <w:lang w:val="en-GB" w:bidi="th-TH"/>
      </w:rPr>
      <w:t xml:space="preserve"> </w:t>
    </w:r>
    <w:r w:rsidRPr="00873815">
      <w:rPr>
        <w:rFonts w:eastAsia="Arial Unicode MS"/>
        <w:b/>
        <w:bCs/>
        <w:cs/>
        <w:lang w:val="en-GB" w:bidi="th-TH"/>
      </w:rPr>
      <w:t xml:space="preserve">กันยายน พ.ศ. </w:t>
    </w:r>
    <w:r w:rsidR="00B10BA0" w:rsidRPr="00B10BA0">
      <w:rPr>
        <w:rFonts w:eastAsia="Arial Unicode MS"/>
        <w:b/>
        <w:bCs/>
        <w:lang w:val="en-GB" w:bidi="th-TH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E58A1"/>
    <w:multiLevelType w:val="hybridMultilevel"/>
    <w:tmpl w:val="481CEA12"/>
    <w:lvl w:ilvl="0" w:tplc="6986A30E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D04A02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B8E3C59"/>
    <w:multiLevelType w:val="hybridMultilevel"/>
    <w:tmpl w:val="A86CC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A1ACD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605B4B2F"/>
    <w:multiLevelType w:val="hybridMultilevel"/>
    <w:tmpl w:val="C4708E78"/>
    <w:lvl w:ilvl="0" w:tplc="ECAADC3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F03F0C"/>
    <w:multiLevelType w:val="hybridMultilevel"/>
    <w:tmpl w:val="DF5083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3"/>
  </w:num>
  <w:num w:numId="5">
    <w:abstractNumId w:val="8"/>
  </w:num>
  <w:num w:numId="6">
    <w:abstractNumId w:val="7"/>
  </w:num>
  <w:num w:numId="7">
    <w:abstractNumId w:val="12"/>
  </w:num>
  <w:num w:numId="8">
    <w:abstractNumId w:val="14"/>
  </w:num>
  <w:num w:numId="9">
    <w:abstractNumId w:val="6"/>
  </w:num>
  <w:num w:numId="10">
    <w:abstractNumId w:val="5"/>
  </w:num>
  <w:num w:numId="11">
    <w:abstractNumId w:val="1"/>
  </w:num>
  <w:num w:numId="12">
    <w:abstractNumId w:val="3"/>
  </w:num>
  <w:num w:numId="13">
    <w:abstractNumId w:val="10"/>
  </w:num>
  <w:num w:numId="14">
    <w:abstractNumId w:val="11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TrueTypeFonts/>
  <w:saveSubset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D15"/>
    <w:rsid w:val="00000F0E"/>
    <w:rsid w:val="00001C1A"/>
    <w:rsid w:val="00001FEC"/>
    <w:rsid w:val="000021F1"/>
    <w:rsid w:val="00002445"/>
    <w:rsid w:val="00002471"/>
    <w:rsid w:val="00005659"/>
    <w:rsid w:val="00005949"/>
    <w:rsid w:val="00005986"/>
    <w:rsid w:val="000068C6"/>
    <w:rsid w:val="00007F8A"/>
    <w:rsid w:val="000116A9"/>
    <w:rsid w:val="00011B9D"/>
    <w:rsid w:val="00012161"/>
    <w:rsid w:val="00012882"/>
    <w:rsid w:val="00013173"/>
    <w:rsid w:val="000134E0"/>
    <w:rsid w:val="00014AA2"/>
    <w:rsid w:val="00014ABE"/>
    <w:rsid w:val="0001523B"/>
    <w:rsid w:val="00015B3C"/>
    <w:rsid w:val="00020D47"/>
    <w:rsid w:val="00021A3B"/>
    <w:rsid w:val="00021D3D"/>
    <w:rsid w:val="00022400"/>
    <w:rsid w:val="000259AB"/>
    <w:rsid w:val="00026A65"/>
    <w:rsid w:val="00026CF4"/>
    <w:rsid w:val="00027D31"/>
    <w:rsid w:val="00031D19"/>
    <w:rsid w:val="0003398D"/>
    <w:rsid w:val="00035642"/>
    <w:rsid w:val="000363CB"/>
    <w:rsid w:val="00036FC7"/>
    <w:rsid w:val="000373DA"/>
    <w:rsid w:val="00037F8D"/>
    <w:rsid w:val="00041FB4"/>
    <w:rsid w:val="00042B23"/>
    <w:rsid w:val="0004357F"/>
    <w:rsid w:val="00043F25"/>
    <w:rsid w:val="00044F63"/>
    <w:rsid w:val="0004660B"/>
    <w:rsid w:val="000507E3"/>
    <w:rsid w:val="00053926"/>
    <w:rsid w:val="00054747"/>
    <w:rsid w:val="0005539F"/>
    <w:rsid w:val="00056FDF"/>
    <w:rsid w:val="000570D6"/>
    <w:rsid w:val="000571EF"/>
    <w:rsid w:val="00057BF3"/>
    <w:rsid w:val="00065456"/>
    <w:rsid w:val="00066A50"/>
    <w:rsid w:val="000673AA"/>
    <w:rsid w:val="00071AEF"/>
    <w:rsid w:val="00073F5B"/>
    <w:rsid w:val="00075F06"/>
    <w:rsid w:val="00075F34"/>
    <w:rsid w:val="0007664C"/>
    <w:rsid w:val="00080EA4"/>
    <w:rsid w:val="00082410"/>
    <w:rsid w:val="000859CC"/>
    <w:rsid w:val="00087FF6"/>
    <w:rsid w:val="00090C18"/>
    <w:rsid w:val="00092526"/>
    <w:rsid w:val="00093734"/>
    <w:rsid w:val="00095066"/>
    <w:rsid w:val="000963C7"/>
    <w:rsid w:val="0009778D"/>
    <w:rsid w:val="000977A3"/>
    <w:rsid w:val="000A0F5A"/>
    <w:rsid w:val="000A110E"/>
    <w:rsid w:val="000A20CB"/>
    <w:rsid w:val="000A3ED4"/>
    <w:rsid w:val="000A3F6E"/>
    <w:rsid w:val="000A3FBD"/>
    <w:rsid w:val="000A567F"/>
    <w:rsid w:val="000A58AB"/>
    <w:rsid w:val="000A66E7"/>
    <w:rsid w:val="000A6F32"/>
    <w:rsid w:val="000B191E"/>
    <w:rsid w:val="000B2C1A"/>
    <w:rsid w:val="000B7841"/>
    <w:rsid w:val="000C1C77"/>
    <w:rsid w:val="000C3C20"/>
    <w:rsid w:val="000C53E9"/>
    <w:rsid w:val="000C6678"/>
    <w:rsid w:val="000C7FA8"/>
    <w:rsid w:val="000D03C8"/>
    <w:rsid w:val="000D12AC"/>
    <w:rsid w:val="000D1E3A"/>
    <w:rsid w:val="000D28E5"/>
    <w:rsid w:val="000D308C"/>
    <w:rsid w:val="000D344A"/>
    <w:rsid w:val="000D50BF"/>
    <w:rsid w:val="000D6CAC"/>
    <w:rsid w:val="000D6DD8"/>
    <w:rsid w:val="000E02FE"/>
    <w:rsid w:val="000E07C0"/>
    <w:rsid w:val="000E09A7"/>
    <w:rsid w:val="000E2437"/>
    <w:rsid w:val="000E33BA"/>
    <w:rsid w:val="000E408D"/>
    <w:rsid w:val="000F0AE7"/>
    <w:rsid w:val="000F234C"/>
    <w:rsid w:val="000F3E24"/>
    <w:rsid w:val="000F4524"/>
    <w:rsid w:val="000F6D4B"/>
    <w:rsid w:val="001028BC"/>
    <w:rsid w:val="001029F8"/>
    <w:rsid w:val="00103388"/>
    <w:rsid w:val="0010397B"/>
    <w:rsid w:val="00106FA4"/>
    <w:rsid w:val="001079AB"/>
    <w:rsid w:val="00114905"/>
    <w:rsid w:val="00115516"/>
    <w:rsid w:val="0011600F"/>
    <w:rsid w:val="001212A8"/>
    <w:rsid w:val="00123281"/>
    <w:rsid w:val="00124229"/>
    <w:rsid w:val="00124723"/>
    <w:rsid w:val="001269A2"/>
    <w:rsid w:val="00127B99"/>
    <w:rsid w:val="00130E0C"/>
    <w:rsid w:val="00132D19"/>
    <w:rsid w:val="00133FAB"/>
    <w:rsid w:val="001356C3"/>
    <w:rsid w:val="00135AA1"/>
    <w:rsid w:val="0013710A"/>
    <w:rsid w:val="00140CE7"/>
    <w:rsid w:val="00140DDE"/>
    <w:rsid w:val="00141B75"/>
    <w:rsid w:val="00142160"/>
    <w:rsid w:val="00142B12"/>
    <w:rsid w:val="00142D18"/>
    <w:rsid w:val="00143FB8"/>
    <w:rsid w:val="001456F6"/>
    <w:rsid w:val="0014582F"/>
    <w:rsid w:val="00146BC6"/>
    <w:rsid w:val="00154D3F"/>
    <w:rsid w:val="00161732"/>
    <w:rsid w:val="00161F24"/>
    <w:rsid w:val="001648E3"/>
    <w:rsid w:val="001665F5"/>
    <w:rsid w:val="001667C2"/>
    <w:rsid w:val="00166BEA"/>
    <w:rsid w:val="0016748B"/>
    <w:rsid w:val="00172195"/>
    <w:rsid w:val="00175002"/>
    <w:rsid w:val="0017592D"/>
    <w:rsid w:val="00177443"/>
    <w:rsid w:val="0018297C"/>
    <w:rsid w:val="00183D7B"/>
    <w:rsid w:val="00184BFB"/>
    <w:rsid w:val="0018512B"/>
    <w:rsid w:val="001858EE"/>
    <w:rsid w:val="0018669D"/>
    <w:rsid w:val="00186A44"/>
    <w:rsid w:val="00191430"/>
    <w:rsid w:val="00192DED"/>
    <w:rsid w:val="00194198"/>
    <w:rsid w:val="00195479"/>
    <w:rsid w:val="00195B6C"/>
    <w:rsid w:val="00196423"/>
    <w:rsid w:val="001A0AB4"/>
    <w:rsid w:val="001A193D"/>
    <w:rsid w:val="001A231F"/>
    <w:rsid w:val="001A2C67"/>
    <w:rsid w:val="001A39BD"/>
    <w:rsid w:val="001A531F"/>
    <w:rsid w:val="001A7455"/>
    <w:rsid w:val="001A75DA"/>
    <w:rsid w:val="001B1A5B"/>
    <w:rsid w:val="001B2E77"/>
    <w:rsid w:val="001B633A"/>
    <w:rsid w:val="001C3251"/>
    <w:rsid w:val="001C70D8"/>
    <w:rsid w:val="001D1789"/>
    <w:rsid w:val="001D17A2"/>
    <w:rsid w:val="001D17FB"/>
    <w:rsid w:val="001D1BF8"/>
    <w:rsid w:val="001D2E8F"/>
    <w:rsid w:val="001D3429"/>
    <w:rsid w:val="001D6BF9"/>
    <w:rsid w:val="001E0B71"/>
    <w:rsid w:val="001E300C"/>
    <w:rsid w:val="001E308F"/>
    <w:rsid w:val="001E3361"/>
    <w:rsid w:val="001E5139"/>
    <w:rsid w:val="001E592D"/>
    <w:rsid w:val="001E5FF8"/>
    <w:rsid w:val="001E6D95"/>
    <w:rsid w:val="001F01C7"/>
    <w:rsid w:val="001F1BC2"/>
    <w:rsid w:val="001F25AB"/>
    <w:rsid w:val="001F332C"/>
    <w:rsid w:val="001F3A38"/>
    <w:rsid w:val="001F5348"/>
    <w:rsid w:val="001F62F2"/>
    <w:rsid w:val="001F67EF"/>
    <w:rsid w:val="001F74CA"/>
    <w:rsid w:val="002040D8"/>
    <w:rsid w:val="002043B5"/>
    <w:rsid w:val="00205C0D"/>
    <w:rsid w:val="00210BC3"/>
    <w:rsid w:val="002123FA"/>
    <w:rsid w:val="002125B7"/>
    <w:rsid w:val="0021476C"/>
    <w:rsid w:val="00214A97"/>
    <w:rsid w:val="00215A4E"/>
    <w:rsid w:val="00216DE4"/>
    <w:rsid w:val="002200C7"/>
    <w:rsid w:val="00221016"/>
    <w:rsid w:val="00221E86"/>
    <w:rsid w:val="00222E1D"/>
    <w:rsid w:val="00224667"/>
    <w:rsid w:val="0022466A"/>
    <w:rsid w:val="002263B9"/>
    <w:rsid w:val="00226E8D"/>
    <w:rsid w:val="00226F3A"/>
    <w:rsid w:val="00227DE8"/>
    <w:rsid w:val="00233699"/>
    <w:rsid w:val="00233807"/>
    <w:rsid w:val="00236EE8"/>
    <w:rsid w:val="0023758F"/>
    <w:rsid w:val="00237F14"/>
    <w:rsid w:val="00240F0D"/>
    <w:rsid w:val="0024395F"/>
    <w:rsid w:val="00244F36"/>
    <w:rsid w:val="002450C4"/>
    <w:rsid w:val="00251E5C"/>
    <w:rsid w:val="002521E4"/>
    <w:rsid w:val="002533C9"/>
    <w:rsid w:val="002548A8"/>
    <w:rsid w:val="00254B8F"/>
    <w:rsid w:val="0025585F"/>
    <w:rsid w:val="0026012D"/>
    <w:rsid w:val="00260DE5"/>
    <w:rsid w:val="002613FC"/>
    <w:rsid w:val="00261C33"/>
    <w:rsid w:val="0026510C"/>
    <w:rsid w:val="00266977"/>
    <w:rsid w:val="00267352"/>
    <w:rsid w:val="00272129"/>
    <w:rsid w:val="00273A8D"/>
    <w:rsid w:val="0027422F"/>
    <w:rsid w:val="0027774D"/>
    <w:rsid w:val="00283763"/>
    <w:rsid w:val="00283C5B"/>
    <w:rsid w:val="00283FB5"/>
    <w:rsid w:val="0028710B"/>
    <w:rsid w:val="00290BCB"/>
    <w:rsid w:val="0029172E"/>
    <w:rsid w:val="00291F8C"/>
    <w:rsid w:val="00293B59"/>
    <w:rsid w:val="00295934"/>
    <w:rsid w:val="00295B1E"/>
    <w:rsid w:val="00295CF4"/>
    <w:rsid w:val="00296139"/>
    <w:rsid w:val="00296401"/>
    <w:rsid w:val="0029756F"/>
    <w:rsid w:val="002A063C"/>
    <w:rsid w:val="002A2E3F"/>
    <w:rsid w:val="002A33CD"/>
    <w:rsid w:val="002A4184"/>
    <w:rsid w:val="002A6869"/>
    <w:rsid w:val="002A797C"/>
    <w:rsid w:val="002A7CED"/>
    <w:rsid w:val="002B2736"/>
    <w:rsid w:val="002B3131"/>
    <w:rsid w:val="002B4527"/>
    <w:rsid w:val="002B471F"/>
    <w:rsid w:val="002B4790"/>
    <w:rsid w:val="002B6E18"/>
    <w:rsid w:val="002C2D6A"/>
    <w:rsid w:val="002C2E0C"/>
    <w:rsid w:val="002C2EA5"/>
    <w:rsid w:val="002C6235"/>
    <w:rsid w:val="002D3838"/>
    <w:rsid w:val="002D57C8"/>
    <w:rsid w:val="002D6097"/>
    <w:rsid w:val="002E3C98"/>
    <w:rsid w:val="002E440D"/>
    <w:rsid w:val="002E45F8"/>
    <w:rsid w:val="002E6BEC"/>
    <w:rsid w:val="002F069C"/>
    <w:rsid w:val="002F1053"/>
    <w:rsid w:val="002F3F84"/>
    <w:rsid w:val="00300E63"/>
    <w:rsid w:val="00303912"/>
    <w:rsid w:val="00305019"/>
    <w:rsid w:val="003055AB"/>
    <w:rsid w:val="00306470"/>
    <w:rsid w:val="00312255"/>
    <w:rsid w:val="003135D6"/>
    <w:rsid w:val="00313AB4"/>
    <w:rsid w:val="0031480F"/>
    <w:rsid w:val="00314986"/>
    <w:rsid w:val="0031762B"/>
    <w:rsid w:val="00322401"/>
    <w:rsid w:val="00322657"/>
    <w:rsid w:val="003229E1"/>
    <w:rsid w:val="00327D0F"/>
    <w:rsid w:val="00330F79"/>
    <w:rsid w:val="003310AE"/>
    <w:rsid w:val="003319A5"/>
    <w:rsid w:val="00331A73"/>
    <w:rsid w:val="00331C52"/>
    <w:rsid w:val="00334C79"/>
    <w:rsid w:val="0033666C"/>
    <w:rsid w:val="00345277"/>
    <w:rsid w:val="00346A38"/>
    <w:rsid w:val="00347D43"/>
    <w:rsid w:val="0035126C"/>
    <w:rsid w:val="00351399"/>
    <w:rsid w:val="003513AD"/>
    <w:rsid w:val="003514D1"/>
    <w:rsid w:val="00353A37"/>
    <w:rsid w:val="00353D6B"/>
    <w:rsid w:val="00354B52"/>
    <w:rsid w:val="00356AD2"/>
    <w:rsid w:val="00361A2F"/>
    <w:rsid w:val="00361FBE"/>
    <w:rsid w:val="00362138"/>
    <w:rsid w:val="00363241"/>
    <w:rsid w:val="00364E25"/>
    <w:rsid w:val="00365A7A"/>
    <w:rsid w:val="003669EC"/>
    <w:rsid w:val="0037383B"/>
    <w:rsid w:val="00375FC9"/>
    <w:rsid w:val="00376FD1"/>
    <w:rsid w:val="003776F3"/>
    <w:rsid w:val="00380A8C"/>
    <w:rsid w:val="00381A83"/>
    <w:rsid w:val="003825CD"/>
    <w:rsid w:val="00383FB5"/>
    <w:rsid w:val="003846A7"/>
    <w:rsid w:val="00386D2D"/>
    <w:rsid w:val="003923EF"/>
    <w:rsid w:val="00392924"/>
    <w:rsid w:val="003934DE"/>
    <w:rsid w:val="00393FD0"/>
    <w:rsid w:val="003942DB"/>
    <w:rsid w:val="0039484F"/>
    <w:rsid w:val="0039536B"/>
    <w:rsid w:val="003A0090"/>
    <w:rsid w:val="003A119F"/>
    <w:rsid w:val="003A2325"/>
    <w:rsid w:val="003A34B9"/>
    <w:rsid w:val="003A53EF"/>
    <w:rsid w:val="003A631F"/>
    <w:rsid w:val="003A6780"/>
    <w:rsid w:val="003B077C"/>
    <w:rsid w:val="003B158A"/>
    <w:rsid w:val="003B168D"/>
    <w:rsid w:val="003B378E"/>
    <w:rsid w:val="003B3977"/>
    <w:rsid w:val="003B5ADB"/>
    <w:rsid w:val="003B66F4"/>
    <w:rsid w:val="003C39B2"/>
    <w:rsid w:val="003C43E0"/>
    <w:rsid w:val="003C6380"/>
    <w:rsid w:val="003C64B5"/>
    <w:rsid w:val="003C6E8F"/>
    <w:rsid w:val="003C7697"/>
    <w:rsid w:val="003D060C"/>
    <w:rsid w:val="003D101B"/>
    <w:rsid w:val="003D127B"/>
    <w:rsid w:val="003D29B5"/>
    <w:rsid w:val="003D2A44"/>
    <w:rsid w:val="003D2E5E"/>
    <w:rsid w:val="003D3EC5"/>
    <w:rsid w:val="003D3FE6"/>
    <w:rsid w:val="003D47FA"/>
    <w:rsid w:val="003D4C3C"/>
    <w:rsid w:val="003D4E29"/>
    <w:rsid w:val="003E0705"/>
    <w:rsid w:val="003E1D89"/>
    <w:rsid w:val="003E2628"/>
    <w:rsid w:val="003E4AC5"/>
    <w:rsid w:val="003E6221"/>
    <w:rsid w:val="003F0ADC"/>
    <w:rsid w:val="003F254F"/>
    <w:rsid w:val="003F29C7"/>
    <w:rsid w:val="003F2D58"/>
    <w:rsid w:val="003F77D1"/>
    <w:rsid w:val="00402CD5"/>
    <w:rsid w:val="0040716F"/>
    <w:rsid w:val="0041174C"/>
    <w:rsid w:val="00412138"/>
    <w:rsid w:val="0041279B"/>
    <w:rsid w:val="004159DD"/>
    <w:rsid w:val="00417D97"/>
    <w:rsid w:val="00420DF1"/>
    <w:rsid w:val="004220D7"/>
    <w:rsid w:val="00422896"/>
    <w:rsid w:val="00425646"/>
    <w:rsid w:val="00426CD1"/>
    <w:rsid w:val="00427DB9"/>
    <w:rsid w:val="00431804"/>
    <w:rsid w:val="0043491D"/>
    <w:rsid w:val="00434EAE"/>
    <w:rsid w:val="00440072"/>
    <w:rsid w:val="00441A36"/>
    <w:rsid w:val="004433DC"/>
    <w:rsid w:val="0044421D"/>
    <w:rsid w:val="00445ACF"/>
    <w:rsid w:val="004469AE"/>
    <w:rsid w:val="00450665"/>
    <w:rsid w:val="00452B05"/>
    <w:rsid w:val="00453D5E"/>
    <w:rsid w:val="00454A87"/>
    <w:rsid w:val="004552A5"/>
    <w:rsid w:val="004613CE"/>
    <w:rsid w:val="0046257C"/>
    <w:rsid w:val="00462D36"/>
    <w:rsid w:val="004645C5"/>
    <w:rsid w:val="00465461"/>
    <w:rsid w:val="00471233"/>
    <w:rsid w:val="004750ED"/>
    <w:rsid w:val="004759F7"/>
    <w:rsid w:val="00475E34"/>
    <w:rsid w:val="004766BA"/>
    <w:rsid w:val="00476FE4"/>
    <w:rsid w:val="00481735"/>
    <w:rsid w:val="0048353A"/>
    <w:rsid w:val="00483979"/>
    <w:rsid w:val="0049086B"/>
    <w:rsid w:val="00490AC0"/>
    <w:rsid w:val="004921C4"/>
    <w:rsid w:val="00493072"/>
    <w:rsid w:val="004932C3"/>
    <w:rsid w:val="00493C7C"/>
    <w:rsid w:val="0049617A"/>
    <w:rsid w:val="00496A16"/>
    <w:rsid w:val="0049741E"/>
    <w:rsid w:val="004A038F"/>
    <w:rsid w:val="004A06D1"/>
    <w:rsid w:val="004A22CB"/>
    <w:rsid w:val="004A24D8"/>
    <w:rsid w:val="004A2F9D"/>
    <w:rsid w:val="004A5F7D"/>
    <w:rsid w:val="004A75FA"/>
    <w:rsid w:val="004A7B5F"/>
    <w:rsid w:val="004A7EB9"/>
    <w:rsid w:val="004B0002"/>
    <w:rsid w:val="004B0BEF"/>
    <w:rsid w:val="004B0FE8"/>
    <w:rsid w:val="004B44B4"/>
    <w:rsid w:val="004B6DB2"/>
    <w:rsid w:val="004B7315"/>
    <w:rsid w:val="004B77EC"/>
    <w:rsid w:val="004B7D3E"/>
    <w:rsid w:val="004C0152"/>
    <w:rsid w:val="004C03F9"/>
    <w:rsid w:val="004C074C"/>
    <w:rsid w:val="004C2590"/>
    <w:rsid w:val="004C4CE2"/>
    <w:rsid w:val="004C4E12"/>
    <w:rsid w:val="004C66B4"/>
    <w:rsid w:val="004C7149"/>
    <w:rsid w:val="004D0FEC"/>
    <w:rsid w:val="004D1AAD"/>
    <w:rsid w:val="004D307E"/>
    <w:rsid w:val="004D3281"/>
    <w:rsid w:val="004D32BB"/>
    <w:rsid w:val="004D3CF8"/>
    <w:rsid w:val="004D4D05"/>
    <w:rsid w:val="004D5507"/>
    <w:rsid w:val="004D6068"/>
    <w:rsid w:val="004E0A29"/>
    <w:rsid w:val="004E159B"/>
    <w:rsid w:val="004E3345"/>
    <w:rsid w:val="004E5E26"/>
    <w:rsid w:val="004F0211"/>
    <w:rsid w:val="004F5ED6"/>
    <w:rsid w:val="005002BD"/>
    <w:rsid w:val="00500F93"/>
    <w:rsid w:val="005035C2"/>
    <w:rsid w:val="005036C0"/>
    <w:rsid w:val="00503CA3"/>
    <w:rsid w:val="005042D3"/>
    <w:rsid w:val="005045ED"/>
    <w:rsid w:val="00504D70"/>
    <w:rsid w:val="00506211"/>
    <w:rsid w:val="0050749C"/>
    <w:rsid w:val="0050774C"/>
    <w:rsid w:val="00507B95"/>
    <w:rsid w:val="00511377"/>
    <w:rsid w:val="005120C8"/>
    <w:rsid w:val="005125DF"/>
    <w:rsid w:val="0051324C"/>
    <w:rsid w:val="00514002"/>
    <w:rsid w:val="005145ED"/>
    <w:rsid w:val="00520870"/>
    <w:rsid w:val="00520D2E"/>
    <w:rsid w:val="00520EF7"/>
    <w:rsid w:val="00523B9F"/>
    <w:rsid w:val="00523F95"/>
    <w:rsid w:val="0052446A"/>
    <w:rsid w:val="00530342"/>
    <w:rsid w:val="005303C8"/>
    <w:rsid w:val="005349BB"/>
    <w:rsid w:val="00534AB3"/>
    <w:rsid w:val="00535CDD"/>
    <w:rsid w:val="005370E0"/>
    <w:rsid w:val="00537B7B"/>
    <w:rsid w:val="0054082B"/>
    <w:rsid w:val="00541CE0"/>
    <w:rsid w:val="00544E15"/>
    <w:rsid w:val="005452D8"/>
    <w:rsid w:val="00545959"/>
    <w:rsid w:val="00546976"/>
    <w:rsid w:val="00547374"/>
    <w:rsid w:val="005477B2"/>
    <w:rsid w:val="00550298"/>
    <w:rsid w:val="0055440B"/>
    <w:rsid w:val="005546B8"/>
    <w:rsid w:val="0055598C"/>
    <w:rsid w:val="00557463"/>
    <w:rsid w:val="00563D75"/>
    <w:rsid w:val="00564D28"/>
    <w:rsid w:val="00566809"/>
    <w:rsid w:val="0056689E"/>
    <w:rsid w:val="005674B3"/>
    <w:rsid w:val="0057053C"/>
    <w:rsid w:val="005709A2"/>
    <w:rsid w:val="005726BC"/>
    <w:rsid w:val="00573F2C"/>
    <w:rsid w:val="005750ED"/>
    <w:rsid w:val="00575547"/>
    <w:rsid w:val="00575F7B"/>
    <w:rsid w:val="00576B38"/>
    <w:rsid w:val="005807BA"/>
    <w:rsid w:val="005812DE"/>
    <w:rsid w:val="0058266C"/>
    <w:rsid w:val="0058283F"/>
    <w:rsid w:val="00583A40"/>
    <w:rsid w:val="00583B9F"/>
    <w:rsid w:val="005854E3"/>
    <w:rsid w:val="00586403"/>
    <w:rsid w:val="00590FD7"/>
    <w:rsid w:val="0059102A"/>
    <w:rsid w:val="005920C8"/>
    <w:rsid w:val="005A0C11"/>
    <w:rsid w:val="005A145A"/>
    <w:rsid w:val="005A2421"/>
    <w:rsid w:val="005A3664"/>
    <w:rsid w:val="005A3DB4"/>
    <w:rsid w:val="005A5141"/>
    <w:rsid w:val="005A6736"/>
    <w:rsid w:val="005A6B8B"/>
    <w:rsid w:val="005A7DA0"/>
    <w:rsid w:val="005B0BC5"/>
    <w:rsid w:val="005B34BE"/>
    <w:rsid w:val="005B6C89"/>
    <w:rsid w:val="005C0F99"/>
    <w:rsid w:val="005C1A00"/>
    <w:rsid w:val="005C274E"/>
    <w:rsid w:val="005C3A1E"/>
    <w:rsid w:val="005C4935"/>
    <w:rsid w:val="005C4EA6"/>
    <w:rsid w:val="005C4F7E"/>
    <w:rsid w:val="005C59B9"/>
    <w:rsid w:val="005D255E"/>
    <w:rsid w:val="005D29AC"/>
    <w:rsid w:val="005D2B25"/>
    <w:rsid w:val="005D4231"/>
    <w:rsid w:val="005D4D23"/>
    <w:rsid w:val="005D546F"/>
    <w:rsid w:val="005D5CC3"/>
    <w:rsid w:val="005D6A37"/>
    <w:rsid w:val="005D6DC6"/>
    <w:rsid w:val="005E0104"/>
    <w:rsid w:val="005E11F4"/>
    <w:rsid w:val="005E1BC1"/>
    <w:rsid w:val="005E1F08"/>
    <w:rsid w:val="005E3DEF"/>
    <w:rsid w:val="005E4C83"/>
    <w:rsid w:val="005E5582"/>
    <w:rsid w:val="005F102A"/>
    <w:rsid w:val="005F2C34"/>
    <w:rsid w:val="005F5624"/>
    <w:rsid w:val="005F581A"/>
    <w:rsid w:val="005F7D0A"/>
    <w:rsid w:val="00601ADB"/>
    <w:rsid w:val="00601EDC"/>
    <w:rsid w:val="0060272C"/>
    <w:rsid w:val="00602F8E"/>
    <w:rsid w:val="006056CA"/>
    <w:rsid w:val="00610EA2"/>
    <w:rsid w:val="00615582"/>
    <w:rsid w:val="00616A40"/>
    <w:rsid w:val="00616E3C"/>
    <w:rsid w:val="0061796B"/>
    <w:rsid w:val="0062053B"/>
    <w:rsid w:val="00623D73"/>
    <w:rsid w:val="00624349"/>
    <w:rsid w:val="00624529"/>
    <w:rsid w:val="00626324"/>
    <w:rsid w:val="006266FD"/>
    <w:rsid w:val="00626A98"/>
    <w:rsid w:val="006312F5"/>
    <w:rsid w:val="00633445"/>
    <w:rsid w:val="00633E4E"/>
    <w:rsid w:val="00634061"/>
    <w:rsid w:val="00634101"/>
    <w:rsid w:val="00634C56"/>
    <w:rsid w:val="00635FBE"/>
    <w:rsid w:val="00636925"/>
    <w:rsid w:val="006408B3"/>
    <w:rsid w:val="00643E6D"/>
    <w:rsid w:val="00650B4D"/>
    <w:rsid w:val="0065277E"/>
    <w:rsid w:val="00652BD4"/>
    <w:rsid w:val="00653EE4"/>
    <w:rsid w:val="00654008"/>
    <w:rsid w:val="0065774C"/>
    <w:rsid w:val="0066049A"/>
    <w:rsid w:val="00660C3B"/>
    <w:rsid w:val="00662BA6"/>
    <w:rsid w:val="0066629E"/>
    <w:rsid w:val="00666B00"/>
    <w:rsid w:val="00666B5C"/>
    <w:rsid w:val="00670344"/>
    <w:rsid w:val="00671AE1"/>
    <w:rsid w:val="00671C5E"/>
    <w:rsid w:val="00673FBA"/>
    <w:rsid w:val="00674633"/>
    <w:rsid w:val="00676D1A"/>
    <w:rsid w:val="006772FE"/>
    <w:rsid w:val="006807C9"/>
    <w:rsid w:val="006822D1"/>
    <w:rsid w:val="00682A1A"/>
    <w:rsid w:val="00691E1D"/>
    <w:rsid w:val="00693DE5"/>
    <w:rsid w:val="0069507C"/>
    <w:rsid w:val="0069659D"/>
    <w:rsid w:val="00696BA3"/>
    <w:rsid w:val="006A0C1C"/>
    <w:rsid w:val="006A1A84"/>
    <w:rsid w:val="006A2247"/>
    <w:rsid w:val="006A6BDE"/>
    <w:rsid w:val="006B0344"/>
    <w:rsid w:val="006B2068"/>
    <w:rsid w:val="006B20AA"/>
    <w:rsid w:val="006B28F7"/>
    <w:rsid w:val="006B333E"/>
    <w:rsid w:val="006B3BD5"/>
    <w:rsid w:val="006B562C"/>
    <w:rsid w:val="006B6D80"/>
    <w:rsid w:val="006B7880"/>
    <w:rsid w:val="006B7C29"/>
    <w:rsid w:val="006C26B9"/>
    <w:rsid w:val="006D0992"/>
    <w:rsid w:val="006D0B79"/>
    <w:rsid w:val="006D14C8"/>
    <w:rsid w:val="006D2776"/>
    <w:rsid w:val="006D54A5"/>
    <w:rsid w:val="006D670E"/>
    <w:rsid w:val="006D6AD5"/>
    <w:rsid w:val="006D6D3C"/>
    <w:rsid w:val="006D7EBA"/>
    <w:rsid w:val="006E0513"/>
    <w:rsid w:val="006E0626"/>
    <w:rsid w:val="006E1AFB"/>
    <w:rsid w:val="006E45B6"/>
    <w:rsid w:val="006E467C"/>
    <w:rsid w:val="006E52A9"/>
    <w:rsid w:val="006F2C26"/>
    <w:rsid w:val="006F3E9E"/>
    <w:rsid w:val="006F4FC4"/>
    <w:rsid w:val="006F6123"/>
    <w:rsid w:val="0070058F"/>
    <w:rsid w:val="00700C72"/>
    <w:rsid w:val="00701DC0"/>
    <w:rsid w:val="007030A1"/>
    <w:rsid w:val="00703A03"/>
    <w:rsid w:val="007055F5"/>
    <w:rsid w:val="00705826"/>
    <w:rsid w:val="007060E4"/>
    <w:rsid w:val="00710784"/>
    <w:rsid w:val="00710CA2"/>
    <w:rsid w:val="00712323"/>
    <w:rsid w:val="0071355D"/>
    <w:rsid w:val="00714464"/>
    <w:rsid w:val="0071457B"/>
    <w:rsid w:val="00714A67"/>
    <w:rsid w:val="00714D09"/>
    <w:rsid w:val="00716DFB"/>
    <w:rsid w:val="007172C0"/>
    <w:rsid w:val="00717F4D"/>
    <w:rsid w:val="0072012D"/>
    <w:rsid w:val="007223F1"/>
    <w:rsid w:val="007224F6"/>
    <w:rsid w:val="00722859"/>
    <w:rsid w:val="007264E6"/>
    <w:rsid w:val="00730E99"/>
    <w:rsid w:val="007310C1"/>
    <w:rsid w:val="00732B7F"/>
    <w:rsid w:val="007337C5"/>
    <w:rsid w:val="007353F9"/>
    <w:rsid w:val="007374A4"/>
    <w:rsid w:val="007401D5"/>
    <w:rsid w:val="00741A02"/>
    <w:rsid w:val="00744CCB"/>
    <w:rsid w:val="00744EBD"/>
    <w:rsid w:val="00745365"/>
    <w:rsid w:val="00745551"/>
    <w:rsid w:val="00746139"/>
    <w:rsid w:val="00746DE6"/>
    <w:rsid w:val="00746E27"/>
    <w:rsid w:val="00747999"/>
    <w:rsid w:val="00750EA9"/>
    <w:rsid w:val="00751026"/>
    <w:rsid w:val="0075199A"/>
    <w:rsid w:val="00752275"/>
    <w:rsid w:val="00752624"/>
    <w:rsid w:val="0075264F"/>
    <w:rsid w:val="007531E7"/>
    <w:rsid w:val="007546B4"/>
    <w:rsid w:val="00755870"/>
    <w:rsid w:val="00756D62"/>
    <w:rsid w:val="00760F62"/>
    <w:rsid w:val="007615FC"/>
    <w:rsid w:val="0076357F"/>
    <w:rsid w:val="00765407"/>
    <w:rsid w:val="00765E90"/>
    <w:rsid w:val="00766382"/>
    <w:rsid w:val="00771CD1"/>
    <w:rsid w:val="007720A5"/>
    <w:rsid w:val="00774994"/>
    <w:rsid w:val="007755C8"/>
    <w:rsid w:val="00775747"/>
    <w:rsid w:val="0078069A"/>
    <w:rsid w:val="007846AD"/>
    <w:rsid w:val="00785558"/>
    <w:rsid w:val="00785A99"/>
    <w:rsid w:val="00786F4D"/>
    <w:rsid w:val="007879E5"/>
    <w:rsid w:val="00787E54"/>
    <w:rsid w:val="00790681"/>
    <w:rsid w:val="00791A6F"/>
    <w:rsid w:val="007A075A"/>
    <w:rsid w:val="007A14CC"/>
    <w:rsid w:val="007A3F51"/>
    <w:rsid w:val="007A5063"/>
    <w:rsid w:val="007A51BA"/>
    <w:rsid w:val="007A5916"/>
    <w:rsid w:val="007A5B0A"/>
    <w:rsid w:val="007A69E5"/>
    <w:rsid w:val="007A6CBD"/>
    <w:rsid w:val="007A7BD0"/>
    <w:rsid w:val="007A7FBB"/>
    <w:rsid w:val="007B0076"/>
    <w:rsid w:val="007B150A"/>
    <w:rsid w:val="007B5259"/>
    <w:rsid w:val="007B5B60"/>
    <w:rsid w:val="007B6D14"/>
    <w:rsid w:val="007B76DA"/>
    <w:rsid w:val="007B7A74"/>
    <w:rsid w:val="007C344D"/>
    <w:rsid w:val="007C3AF8"/>
    <w:rsid w:val="007C51C0"/>
    <w:rsid w:val="007C567F"/>
    <w:rsid w:val="007C5F46"/>
    <w:rsid w:val="007C645A"/>
    <w:rsid w:val="007C6C1D"/>
    <w:rsid w:val="007C7132"/>
    <w:rsid w:val="007C75AB"/>
    <w:rsid w:val="007C77A6"/>
    <w:rsid w:val="007C7A78"/>
    <w:rsid w:val="007C7E1B"/>
    <w:rsid w:val="007D1ECA"/>
    <w:rsid w:val="007D25B0"/>
    <w:rsid w:val="007D2A8C"/>
    <w:rsid w:val="007D3652"/>
    <w:rsid w:val="007D626D"/>
    <w:rsid w:val="007D75C4"/>
    <w:rsid w:val="007D768C"/>
    <w:rsid w:val="007D7A1B"/>
    <w:rsid w:val="007E0C04"/>
    <w:rsid w:val="007E138C"/>
    <w:rsid w:val="007E2F85"/>
    <w:rsid w:val="007E3AED"/>
    <w:rsid w:val="007E3BC6"/>
    <w:rsid w:val="007E3CFC"/>
    <w:rsid w:val="007E5E3E"/>
    <w:rsid w:val="007E6DED"/>
    <w:rsid w:val="007E6F38"/>
    <w:rsid w:val="007E7215"/>
    <w:rsid w:val="007F019A"/>
    <w:rsid w:val="007F18A3"/>
    <w:rsid w:val="007F2092"/>
    <w:rsid w:val="007F2B16"/>
    <w:rsid w:val="007F3054"/>
    <w:rsid w:val="007F39B2"/>
    <w:rsid w:val="007F4480"/>
    <w:rsid w:val="007F5E57"/>
    <w:rsid w:val="007F6E36"/>
    <w:rsid w:val="007F7268"/>
    <w:rsid w:val="00800C2D"/>
    <w:rsid w:val="0080118E"/>
    <w:rsid w:val="00801A1D"/>
    <w:rsid w:val="00801DE7"/>
    <w:rsid w:val="00802BCB"/>
    <w:rsid w:val="00803CEE"/>
    <w:rsid w:val="00804987"/>
    <w:rsid w:val="00804F6E"/>
    <w:rsid w:val="00806BFB"/>
    <w:rsid w:val="00811B70"/>
    <w:rsid w:val="00813C61"/>
    <w:rsid w:val="00815BE4"/>
    <w:rsid w:val="008169E2"/>
    <w:rsid w:val="00820BFF"/>
    <w:rsid w:val="00820E32"/>
    <w:rsid w:val="0082140B"/>
    <w:rsid w:val="008215B6"/>
    <w:rsid w:val="008215C9"/>
    <w:rsid w:val="00822648"/>
    <w:rsid w:val="0082266B"/>
    <w:rsid w:val="00822DF0"/>
    <w:rsid w:val="00822E7C"/>
    <w:rsid w:val="00824939"/>
    <w:rsid w:val="00825468"/>
    <w:rsid w:val="00826D3C"/>
    <w:rsid w:val="00827665"/>
    <w:rsid w:val="00830E78"/>
    <w:rsid w:val="008315C2"/>
    <w:rsid w:val="00832A44"/>
    <w:rsid w:val="00832B23"/>
    <w:rsid w:val="00833709"/>
    <w:rsid w:val="008337CF"/>
    <w:rsid w:val="00833BEC"/>
    <w:rsid w:val="008355A8"/>
    <w:rsid w:val="00836865"/>
    <w:rsid w:val="008375A9"/>
    <w:rsid w:val="00840E0C"/>
    <w:rsid w:val="00840E6D"/>
    <w:rsid w:val="00841FBA"/>
    <w:rsid w:val="00846769"/>
    <w:rsid w:val="008469D1"/>
    <w:rsid w:val="00852619"/>
    <w:rsid w:val="008533A8"/>
    <w:rsid w:val="00854E3C"/>
    <w:rsid w:val="00854F46"/>
    <w:rsid w:val="0085533D"/>
    <w:rsid w:val="00855558"/>
    <w:rsid w:val="00856008"/>
    <w:rsid w:val="00856226"/>
    <w:rsid w:val="0085659C"/>
    <w:rsid w:val="00857AC0"/>
    <w:rsid w:val="008632F4"/>
    <w:rsid w:val="008639D2"/>
    <w:rsid w:val="008655FC"/>
    <w:rsid w:val="00866A44"/>
    <w:rsid w:val="00872FDC"/>
    <w:rsid w:val="0087304F"/>
    <w:rsid w:val="00873815"/>
    <w:rsid w:val="00873976"/>
    <w:rsid w:val="00874952"/>
    <w:rsid w:val="00874A59"/>
    <w:rsid w:val="0087528D"/>
    <w:rsid w:val="00875BF3"/>
    <w:rsid w:val="00875E5C"/>
    <w:rsid w:val="00876286"/>
    <w:rsid w:val="00876603"/>
    <w:rsid w:val="0087780D"/>
    <w:rsid w:val="0088261D"/>
    <w:rsid w:val="00883745"/>
    <w:rsid w:val="00883BA1"/>
    <w:rsid w:val="00894221"/>
    <w:rsid w:val="00894C6D"/>
    <w:rsid w:val="00895A46"/>
    <w:rsid w:val="00895DBE"/>
    <w:rsid w:val="008A199E"/>
    <w:rsid w:val="008B0A00"/>
    <w:rsid w:val="008B16BA"/>
    <w:rsid w:val="008B3504"/>
    <w:rsid w:val="008B4182"/>
    <w:rsid w:val="008B47BE"/>
    <w:rsid w:val="008B502C"/>
    <w:rsid w:val="008B593D"/>
    <w:rsid w:val="008C2CF3"/>
    <w:rsid w:val="008C352E"/>
    <w:rsid w:val="008C4B79"/>
    <w:rsid w:val="008D01EA"/>
    <w:rsid w:val="008D0AB0"/>
    <w:rsid w:val="008D15EE"/>
    <w:rsid w:val="008D4BC1"/>
    <w:rsid w:val="008D5357"/>
    <w:rsid w:val="008D5A80"/>
    <w:rsid w:val="008D5B14"/>
    <w:rsid w:val="008D6712"/>
    <w:rsid w:val="008D73F9"/>
    <w:rsid w:val="008E02E4"/>
    <w:rsid w:val="008E2E91"/>
    <w:rsid w:val="008E2E95"/>
    <w:rsid w:val="008E43F7"/>
    <w:rsid w:val="008E48E4"/>
    <w:rsid w:val="008E4EE0"/>
    <w:rsid w:val="008E62D7"/>
    <w:rsid w:val="008E7AB4"/>
    <w:rsid w:val="008F0D0F"/>
    <w:rsid w:val="008F0ECB"/>
    <w:rsid w:val="008F1BDF"/>
    <w:rsid w:val="008F1C0C"/>
    <w:rsid w:val="008F440B"/>
    <w:rsid w:val="008F593B"/>
    <w:rsid w:val="008F5FBD"/>
    <w:rsid w:val="008F6585"/>
    <w:rsid w:val="008F7725"/>
    <w:rsid w:val="009003CA"/>
    <w:rsid w:val="00901065"/>
    <w:rsid w:val="0090352A"/>
    <w:rsid w:val="00904206"/>
    <w:rsid w:val="00906E3A"/>
    <w:rsid w:val="00907BC7"/>
    <w:rsid w:val="00907C33"/>
    <w:rsid w:val="00911838"/>
    <w:rsid w:val="009129D5"/>
    <w:rsid w:val="00912A6E"/>
    <w:rsid w:val="00913F6C"/>
    <w:rsid w:val="00914778"/>
    <w:rsid w:val="00916D31"/>
    <w:rsid w:val="00921B7E"/>
    <w:rsid w:val="00922824"/>
    <w:rsid w:val="009236CF"/>
    <w:rsid w:val="00924DF9"/>
    <w:rsid w:val="00924E7A"/>
    <w:rsid w:val="00926E53"/>
    <w:rsid w:val="00927205"/>
    <w:rsid w:val="009307ED"/>
    <w:rsid w:val="0093104D"/>
    <w:rsid w:val="009319CE"/>
    <w:rsid w:val="009325FF"/>
    <w:rsid w:val="00932914"/>
    <w:rsid w:val="00932CCE"/>
    <w:rsid w:val="009339D4"/>
    <w:rsid w:val="00934A11"/>
    <w:rsid w:val="00936E23"/>
    <w:rsid w:val="0093786B"/>
    <w:rsid w:val="00937E49"/>
    <w:rsid w:val="00942CF0"/>
    <w:rsid w:val="00944F5D"/>
    <w:rsid w:val="00945744"/>
    <w:rsid w:val="00945F7F"/>
    <w:rsid w:val="00952172"/>
    <w:rsid w:val="00957C47"/>
    <w:rsid w:val="0096022A"/>
    <w:rsid w:val="009604CE"/>
    <w:rsid w:val="00960C90"/>
    <w:rsid w:val="009634A8"/>
    <w:rsid w:val="00964355"/>
    <w:rsid w:val="0096567F"/>
    <w:rsid w:val="00965F08"/>
    <w:rsid w:val="009676DA"/>
    <w:rsid w:val="009746E0"/>
    <w:rsid w:val="00975208"/>
    <w:rsid w:val="00975EB2"/>
    <w:rsid w:val="00976DFE"/>
    <w:rsid w:val="00984C7B"/>
    <w:rsid w:val="00986A1F"/>
    <w:rsid w:val="009878CE"/>
    <w:rsid w:val="00987B35"/>
    <w:rsid w:val="00991C11"/>
    <w:rsid w:val="00991DD6"/>
    <w:rsid w:val="00991DFD"/>
    <w:rsid w:val="00991F4A"/>
    <w:rsid w:val="009927CB"/>
    <w:rsid w:val="0099294F"/>
    <w:rsid w:val="0099343F"/>
    <w:rsid w:val="009938C2"/>
    <w:rsid w:val="0099557F"/>
    <w:rsid w:val="009957D0"/>
    <w:rsid w:val="009A034A"/>
    <w:rsid w:val="009A2359"/>
    <w:rsid w:val="009A2B84"/>
    <w:rsid w:val="009A3170"/>
    <w:rsid w:val="009A5B5D"/>
    <w:rsid w:val="009A5FDB"/>
    <w:rsid w:val="009A741E"/>
    <w:rsid w:val="009A7AB3"/>
    <w:rsid w:val="009B491F"/>
    <w:rsid w:val="009C2237"/>
    <w:rsid w:val="009C3C3E"/>
    <w:rsid w:val="009C4131"/>
    <w:rsid w:val="009C50C4"/>
    <w:rsid w:val="009C573C"/>
    <w:rsid w:val="009C5869"/>
    <w:rsid w:val="009C597A"/>
    <w:rsid w:val="009D174F"/>
    <w:rsid w:val="009D18CE"/>
    <w:rsid w:val="009D2E33"/>
    <w:rsid w:val="009D44AF"/>
    <w:rsid w:val="009D56D1"/>
    <w:rsid w:val="009D6808"/>
    <w:rsid w:val="009D693A"/>
    <w:rsid w:val="009E318C"/>
    <w:rsid w:val="009F2719"/>
    <w:rsid w:val="009F2D02"/>
    <w:rsid w:val="009F34BD"/>
    <w:rsid w:val="009F3770"/>
    <w:rsid w:val="009F38FD"/>
    <w:rsid w:val="009F39F2"/>
    <w:rsid w:val="009F4261"/>
    <w:rsid w:val="009F4C2C"/>
    <w:rsid w:val="009F6935"/>
    <w:rsid w:val="009F69CF"/>
    <w:rsid w:val="009F75DB"/>
    <w:rsid w:val="00A02A9E"/>
    <w:rsid w:val="00A05DDF"/>
    <w:rsid w:val="00A07465"/>
    <w:rsid w:val="00A076D7"/>
    <w:rsid w:val="00A11CC7"/>
    <w:rsid w:val="00A12338"/>
    <w:rsid w:val="00A127D8"/>
    <w:rsid w:val="00A12880"/>
    <w:rsid w:val="00A13EB6"/>
    <w:rsid w:val="00A15B8D"/>
    <w:rsid w:val="00A15DB2"/>
    <w:rsid w:val="00A2086F"/>
    <w:rsid w:val="00A210A7"/>
    <w:rsid w:val="00A220CD"/>
    <w:rsid w:val="00A22DE8"/>
    <w:rsid w:val="00A23878"/>
    <w:rsid w:val="00A2493B"/>
    <w:rsid w:val="00A24972"/>
    <w:rsid w:val="00A2541B"/>
    <w:rsid w:val="00A259D5"/>
    <w:rsid w:val="00A25E5C"/>
    <w:rsid w:val="00A26DB8"/>
    <w:rsid w:val="00A3153C"/>
    <w:rsid w:val="00A31B18"/>
    <w:rsid w:val="00A3248D"/>
    <w:rsid w:val="00A32782"/>
    <w:rsid w:val="00A337E0"/>
    <w:rsid w:val="00A348EE"/>
    <w:rsid w:val="00A404FA"/>
    <w:rsid w:val="00A40CD5"/>
    <w:rsid w:val="00A4175E"/>
    <w:rsid w:val="00A41F1E"/>
    <w:rsid w:val="00A46113"/>
    <w:rsid w:val="00A47FB7"/>
    <w:rsid w:val="00A50130"/>
    <w:rsid w:val="00A50FFD"/>
    <w:rsid w:val="00A51936"/>
    <w:rsid w:val="00A525C8"/>
    <w:rsid w:val="00A567A3"/>
    <w:rsid w:val="00A57A8C"/>
    <w:rsid w:val="00A6031E"/>
    <w:rsid w:val="00A609DC"/>
    <w:rsid w:val="00A66C56"/>
    <w:rsid w:val="00A6718B"/>
    <w:rsid w:val="00A6731F"/>
    <w:rsid w:val="00A67396"/>
    <w:rsid w:val="00A704CF"/>
    <w:rsid w:val="00A71316"/>
    <w:rsid w:val="00A735E6"/>
    <w:rsid w:val="00A74828"/>
    <w:rsid w:val="00A75B98"/>
    <w:rsid w:val="00A81E13"/>
    <w:rsid w:val="00A81FA7"/>
    <w:rsid w:val="00A83228"/>
    <w:rsid w:val="00A83EA7"/>
    <w:rsid w:val="00A84426"/>
    <w:rsid w:val="00A85B80"/>
    <w:rsid w:val="00A92995"/>
    <w:rsid w:val="00A93358"/>
    <w:rsid w:val="00A94A32"/>
    <w:rsid w:val="00A95F25"/>
    <w:rsid w:val="00A95F35"/>
    <w:rsid w:val="00AA29A5"/>
    <w:rsid w:val="00AA72D4"/>
    <w:rsid w:val="00AA776A"/>
    <w:rsid w:val="00AB03C3"/>
    <w:rsid w:val="00AB0966"/>
    <w:rsid w:val="00AB1E74"/>
    <w:rsid w:val="00AB4263"/>
    <w:rsid w:val="00AB4E75"/>
    <w:rsid w:val="00AB710D"/>
    <w:rsid w:val="00AB7407"/>
    <w:rsid w:val="00AB74BC"/>
    <w:rsid w:val="00AB7DF3"/>
    <w:rsid w:val="00AC0779"/>
    <w:rsid w:val="00AC09B2"/>
    <w:rsid w:val="00AC0BFE"/>
    <w:rsid w:val="00AC0DFF"/>
    <w:rsid w:val="00AC4638"/>
    <w:rsid w:val="00AC5205"/>
    <w:rsid w:val="00AC55C1"/>
    <w:rsid w:val="00AC61A8"/>
    <w:rsid w:val="00AD0DBD"/>
    <w:rsid w:val="00AD1D61"/>
    <w:rsid w:val="00AD22C2"/>
    <w:rsid w:val="00AD24E3"/>
    <w:rsid w:val="00AD33D2"/>
    <w:rsid w:val="00AD4309"/>
    <w:rsid w:val="00AD431D"/>
    <w:rsid w:val="00AD5385"/>
    <w:rsid w:val="00AD633C"/>
    <w:rsid w:val="00AD64F2"/>
    <w:rsid w:val="00AD6AC2"/>
    <w:rsid w:val="00AD74CE"/>
    <w:rsid w:val="00AE0F81"/>
    <w:rsid w:val="00AE1253"/>
    <w:rsid w:val="00AE17DB"/>
    <w:rsid w:val="00AE37A5"/>
    <w:rsid w:val="00AE4AF5"/>
    <w:rsid w:val="00AE4B3D"/>
    <w:rsid w:val="00AE542F"/>
    <w:rsid w:val="00AE583A"/>
    <w:rsid w:val="00AE784A"/>
    <w:rsid w:val="00AF0A65"/>
    <w:rsid w:val="00AF1AE7"/>
    <w:rsid w:val="00AF54ED"/>
    <w:rsid w:val="00AF588B"/>
    <w:rsid w:val="00B00472"/>
    <w:rsid w:val="00B00F32"/>
    <w:rsid w:val="00B01930"/>
    <w:rsid w:val="00B01FB6"/>
    <w:rsid w:val="00B02D73"/>
    <w:rsid w:val="00B03E5C"/>
    <w:rsid w:val="00B10BA0"/>
    <w:rsid w:val="00B113B8"/>
    <w:rsid w:val="00B12C7B"/>
    <w:rsid w:val="00B140E8"/>
    <w:rsid w:val="00B14D89"/>
    <w:rsid w:val="00B167AC"/>
    <w:rsid w:val="00B16DAB"/>
    <w:rsid w:val="00B1717D"/>
    <w:rsid w:val="00B17BF4"/>
    <w:rsid w:val="00B20B97"/>
    <w:rsid w:val="00B20FF7"/>
    <w:rsid w:val="00B21791"/>
    <w:rsid w:val="00B21B1B"/>
    <w:rsid w:val="00B22ACE"/>
    <w:rsid w:val="00B23979"/>
    <w:rsid w:val="00B24203"/>
    <w:rsid w:val="00B2448E"/>
    <w:rsid w:val="00B24996"/>
    <w:rsid w:val="00B30A48"/>
    <w:rsid w:val="00B31479"/>
    <w:rsid w:val="00B33669"/>
    <w:rsid w:val="00B340FB"/>
    <w:rsid w:val="00B3679F"/>
    <w:rsid w:val="00B375F3"/>
    <w:rsid w:val="00B401EE"/>
    <w:rsid w:val="00B412F8"/>
    <w:rsid w:val="00B4291C"/>
    <w:rsid w:val="00B44645"/>
    <w:rsid w:val="00B44743"/>
    <w:rsid w:val="00B467EE"/>
    <w:rsid w:val="00B46CF8"/>
    <w:rsid w:val="00B4745D"/>
    <w:rsid w:val="00B51D08"/>
    <w:rsid w:val="00B52508"/>
    <w:rsid w:val="00B54895"/>
    <w:rsid w:val="00B54A68"/>
    <w:rsid w:val="00B61262"/>
    <w:rsid w:val="00B61D4B"/>
    <w:rsid w:val="00B6269C"/>
    <w:rsid w:val="00B62829"/>
    <w:rsid w:val="00B633D8"/>
    <w:rsid w:val="00B64311"/>
    <w:rsid w:val="00B64B32"/>
    <w:rsid w:val="00B64DFD"/>
    <w:rsid w:val="00B66143"/>
    <w:rsid w:val="00B661D9"/>
    <w:rsid w:val="00B67B14"/>
    <w:rsid w:val="00B70326"/>
    <w:rsid w:val="00B70B6F"/>
    <w:rsid w:val="00B71C0F"/>
    <w:rsid w:val="00B72142"/>
    <w:rsid w:val="00B732BA"/>
    <w:rsid w:val="00B733A2"/>
    <w:rsid w:val="00B758BF"/>
    <w:rsid w:val="00B75DA1"/>
    <w:rsid w:val="00B76485"/>
    <w:rsid w:val="00B80120"/>
    <w:rsid w:val="00B82B6E"/>
    <w:rsid w:val="00B8355D"/>
    <w:rsid w:val="00B83625"/>
    <w:rsid w:val="00B8641E"/>
    <w:rsid w:val="00B867AC"/>
    <w:rsid w:val="00B87CC9"/>
    <w:rsid w:val="00B87F62"/>
    <w:rsid w:val="00B931D3"/>
    <w:rsid w:val="00B95692"/>
    <w:rsid w:val="00B960CC"/>
    <w:rsid w:val="00BA2547"/>
    <w:rsid w:val="00BA4CEC"/>
    <w:rsid w:val="00BA6711"/>
    <w:rsid w:val="00BA765D"/>
    <w:rsid w:val="00BB1D5A"/>
    <w:rsid w:val="00BB2173"/>
    <w:rsid w:val="00BB3F42"/>
    <w:rsid w:val="00BB62AD"/>
    <w:rsid w:val="00BC1311"/>
    <w:rsid w:val="00BC30C1"/>
    <w:rsid w:val="00BC47B6"/>
    <w:rsid w:val="00BC486D"/>
    <w:rsid w:val="00BD0E15"/>
    <w:rsid w:val="00BD1B78"/>
    <w:rsid w:val="00BD4446"/>
    <w:rsid w:val="00BD641A"/>
    <w:rsid w:val="00BD6BDD"/>
    <w:rsid w:val="00BD7FF1"/>
    <w:rsid w:val="00BE064F"/>
    <w:rsid w:val="00BE4541"/>
    <w:rsid w:val="00BE6605"/>
    <w:rsid w:val="00BE7856"/>
    <w:rsid w:val="00BF0844"/>
    <w:rsid w:val="00BF14A8"/>
    <w:rsid w:val="00BF32F1"/>
    <w:rsid w:val="00BF55D3"/>
    <w:rsid w:val="00BF59CE"/>
    <w:rsid w:val="00BF6BAA"/>
    <w:rsid w:val="00C012CA"/>
    <w:rsid w:val="00C02E32"/>
    <w:rsid w:val="00C042CB"/>
    <w:rsid w:val="00C0617F"/>
    <w:rsid w:val="00C063FF"/>
    <w:rsid w:val="00C0678B"/>
    <w:rsid w:val="00C067AD"/>
    <w:rsid w:val="00C068B3"/>
    <w:rsid w:val="00C075D4"/>
    <w:rsid w:val="00C07D6A"/>
    <w:rsid w:val="00C11865"/>
    <w:rsid w:val="00C11978"/>
    <w:rsid w:val="00C11B01"/>
    <w:rsid w:val="00C12687"/>
    <w:rsid w:val="00C128A6"/>
    <w:rsid w:val="00C13250"/>
    <w:rsid w:val="00C1351E"/>
    <w:rsid w:val="00C21538"/>
    <w:rsid w:val="00C2591F"/>
    <w:rsid w:val="00C25CC5"/>
    <w:rsid w:val="00C26B01"/>
    <w:rsid w:val="00C3124E"/>
    <w:rsid w:val="00C33756"/>
    <w:rsid w:val="00C34459"/>
    <w:rsid w:val="00C34F16"/>
    <w:rsid w:val="00C3582B"/>
    <w:rsid w:val="00C375CB"/>
    <w:rsid w:val="00C419E9"/>
    <w:rsid w:val="00C42261"/>
    <w:rsid w:val="00C427D2"/>
    <w:rsid w:val="00C44320"/>
    <w:rsid w:val="00C445F4"/>
    <w:rsid w:val="00C447F4"/>
    <w:rsid w:val="00C44BCE"/>
    <w:rsid w:val="00C44F7C"/>
    <w:rsid w:val="00C45ECE"/>
    <w:rsid w:val="00C45FAA"/>
    <w:rsid w:val="00C5126B"/>
    <w:rsid w:val="00C523D3"/>
    <w:rsid w:val="00C548D4"/>
    <w:rsid w:val="00C57CEE"/>
    <w:rsid w:val="00C602D3"/>
    <w:rsid w:val="00C61379"/>
    <w:rsid w:val="00C619D8"/>
    <w:rsid w:val="00C61BE7"/>
    <w:rsid w:val="00C62589"/>
    <w:rsid w:val="00C63B52"/>
    <w:rsid w:val="00C65F9F"/>
    <w:rsid w:val="00C66016"/>
    <w:rsid w:val="00C675E3"/>
    <w:rsid w:val="00C70C18"/>
    <w:rsid w:val="00C7142C"/>
    <w:rsid w:val="00C7337B"/>
    <w:rsid w:val="00C746F7"/>
    <w:rsid w:val="00C77719"/>
    <w:rsid w:val="00C7787F"/>
    <w:rsid w:val="00C77F61"/>
    <w:rsid w:val="00C82792"/>
    <w:rsid w:val="00C8289F"/>
    <w:rsid w:val="00C84589"/>
    <w:rsid w:val="00C84B2D"/>
    <w:rsid w:val="00C859CA"/>
    <w:rsid w:val="00C867B6"/>
    <w:rsid w:val="00C86BDB"/>
    <w:rsid w:val="00C873B5"/>
    <w:rsid w:val="00C908DF"/>
    <w:rsid w:val="00C91DEF"/>
    <w:rsid w:val="00C9260B"/>
    <w:rsid w:val="00C940C1"/>
    <w:rsid w:val="00C94D5F"/>
    <w:rsid w:val="00C97C0B"/>
    <w:rsid w:val="00CA0853"/>
    <w:rsid w:val="00CA0C30"/>
    <w:rsid w:val="00CA2D5A"/>
    <w:rsid w:val="00CA3A82"/>
    <w:rsid w:val="00CA500F"/>
    <w:rsid w:val="00CA5647"/>
    <w:rsid w:val="00CA6801"/>
    <w:rsid w:val="00CA7453"/>
    <w:rsid w:val="00CB0DD9"/>
    <w:rsid w:val="00CB1E65"/>
    <w:rsid w:val="00CB2048"/>
    <w:rsid w:val="00CB2447"/>
    <w:rsid w:val="00CB63C4"/>
    <w:rsid w:val="00CC0A29"/>
    <w:rsid w:val="00CC2B50"/>
    <w:rsid w:val="00CC30F9"/>
    <w:rsid w:val="00CC53BD"/>
    <w:rsid w:val="00CC5DA2"/>
    <w:rsid w:val="00CC7AD6"/>
    <w:rsid w:val="00CD188D"/>
    <w:rsid w:val="00CD2BFC"/>
    <w:rsid w:val="00CD4CA1"/>
    <w:rsid w:val="00CD5778"/>
    <w:rsid w:val="00CE0B61"/>
    <w:rsid w:val="00CE0DE7"/>
    <w:rsid w:val="00CE179E"/>
    <w:rsid w:val="00CE1B09"/>
    <w:rsid w:val="00CE5D14"/>
    <w:rsid w:val="00CF0B08"/>
    <w:rsid w:val="00CF0F32"/>
    <w:rsid w:val="00CF1D19"/>
    <w:rsid w:val="00CF5B97"/>
    <w:rsid w:val="00CF76D5"/>
    <w:rsid w:val="00D01177"/>
    <w:rsid w:val="00D02623"/>
    <w:rsid w:val="00D0364B"/>
    <w:rsid w:val="00D060EB"/>
    <w:rsid w:val="00D10995"/>
    <w:rsid w:val="00D12A97"/>
    <w:rsid w:val="00D144A7"/>
    <w:rsid w:val="00D157E3"/>
    <w:rsid w:val="00D15F1B"/>
    <w:rsid w:val="00D22CD5"/>
    <w:rsid w:val="00D22D8E"/>
    <w:rsid w:val="00D22DAD"/>
    <w:rsid w:val="00D2431F"/>
    <w:rsid w:val="00D24553"/>
    <w:rsid w:val="00D307C4"/>
    <w:rsid w:val="00D31A97"/>
    <w:rsid w:val="00D3409E"/>
    <w:rsid w:val="00D34B01"/>
    <w:rsid w:val="00D3546B"/>
    <w:rsid w:val="00D35D55"/>
    <w:rsid w:val="00D37E58"/>
    <w:rsid w:val="00D407D5"/>
    <w:rsid w:val="00D40D88"/>
    <w:rsid w:val="00D42A0B"/>
    <w:rsid w:val="00D436D9"/>
    <w:rsid w:val="00D46A6B"/>
    <w:rsid w:val="00D50803"/>
    <w:rsid w:val="00D52CFA"/>
    <w:rsid w:val="00D57095"/>
    <w:rsid w:val="00D57A62"/>
    <w:rsid w:val="00D57C82"/>
    <w:rsid w:val="00D6352A"/>
    <w:rsid w:val="00D674B2"/>
    <w:rsid w:val="00D72F4A"/>
    <w:rsid w:val="00D77761"/>
    <w:rsid w:val="00D7782F"/>
    <w:rsid w:val="00D80D74"/>
    <w:rsid w:val="00D813D2"/>
    <w:rsid w:val="00D847B2"/>
    <w:rsid w:val="00D84FA8"/>
    <w:rsid w:val="00D8500D"/>
    <w:rsid w:val="00D87BDB"/>
    <w:rsid w:val="00D91961"/>
    <w:rsid w:val="00D91DB1"/>
    <w:rsid w:val="00D92382"/>
    <w:rsid w:val="00D9377D"/>
    <w:rsid w:val="00D9427C"/>
    <w:rsid w:val="00D9735F"/>
    <w:rsid w:val="00D97591"/>
    <w:rsid w:val="00D97D58"/>
    <w:rsid w:val="00DA3907"/>
    <w:rsid w:val="00DA4134"/>
    <w:rsid w:val="00DA4659"/>
    <w:rsid w:val="00DA5CF2"/>
    <w:rsid w:val="00DA6B37"/>
    <w:rsid w:val="00DB02A8"/>
    <w:rsid w:val="00DB0B5E"/>
    <w:rsid w:val="00DB29B0"/>
    <w:rsid w:val="00DB7008"/>
    <w:rsid w:val="00DB7671"/>
    <w:rsid w:val="00DC5967"/>
    <w:rsid w:val="00DC6F98"/>
    <w:rsid w:val="00DD01D7"/>
    <w:rsid w:val="00DD0E04"/>
    <w:rsid w:val="00DD3FC7"/>
    <w:rsid w:val="00DD4F35"/>
    <w:rsid w:val="00DE057D"/>
    <w:rsid w:val="00DE22E2"/>
    <w:rsid w:val="00DE315D"/>
    <w:rsid w:val="00DE343B"/>
    <w:rsid w:val="00DE3D40"/>
    <w:rsid w:val="00DE4D5F"/>
    <w:rsid w:val="00DE7C1E"/>
    <w:rsid w:val="00DE7CD4"/>
    <w:rsid w:val="00DF20A1"/>
    <w:rsid w:val="00DF2CA9"/>
    <w:rsid w:val="00DF427A"/>
    <w:rsid w:val="00DF44CE"/>
    <w:rsid w:val="00DF6057"/>
    <w:rsid w:val="00DF7101"/>
    <w:rsid w:val="00DF79D9"/>
    <w:rsid w:val="00E00FE1"/>
    <w:rsid w:val="00E03162"/>
    <w:rsid w:val="00E03ECC"/>
    <w:rsid w:val="00E05521"/>
    <w:rsid w:val="00E06052"/>
    <w:rsid w:val="00E06100"/>
    <w:rsid w:val="00E06C29"/>
    <w:rsid w:val="00E06EDD"/>
    <w:rsid w:val="00E07B4A"/>
    <w:rsid w:val="00E105B6"/>
    <w:rsid w:val="00E1065C"/>
    <w:rsid w:val="00E14A06"/>
    <w:rsid w:val="00E16A2E"/>
    <w:rsid w:val="00E202E6"/>
    <w:rsid w:val="00E206E7"/>
    <w:rsid w:val="00E20D4A"/>
    <w:rsid w:val="00E21826"/>
    <w:rsid w:val="00E220EE"/>
    <w:rsid w:val="00E22BFA"/>
    <w:rsid w:val="00E23866"/>
    <w:rsid w:val="00E24079"/>
    <w:rsid w:val="00E25C52"/>
    <w:rsid w:val="00E268DE"/>
    <w:rsid w:val="00E26FA5"/>
    <w:rsid w:val="00E27C77"/>
    <w:rsid w:val="00E31391"/>
    <w:rsid w:val="00E31886"/>
    <w:rsid w:val="00E31D92"/>
    <w:rsid w:val="00E3482E"/>
    <w:rsid w:val="00E355DF"/>
    <w:rsid w:val="00E35AB7"/>
    <w:rsid w:val="00E40DC8"/>
    <w:rsid w:val="00E41A4A"/>
    <w:rsid w:val="00E427E0"/>
    <w:rsid w:val="00E4409E"/>
    <w:rsid w:val="00E452EF"/>
    <w:rsid w:val="00E45F30"/>
    <w:rsid w:val="00E466BE"/>
    <w:rsid w:val="00E472DC"/>
    <w:rsid w:val="00E53DC5"/>
    <w:rsid w:val="00E54EFD"/>
    <w:rsid w:val="00E550C0"/>
    <w:rsid w:val="00E5644B"/>
    <w:rsid w:val="00E60306"/>
    <w:rsid w:val="00E614C5"/>
    <w:rsid w:val="00E63737"/>
    <w:rsid w:val="00E672A6"/>
    <w:rsid w:val="00E704AB"/>
    <w:rsid w:val="00E7199F"/>
    <w:rsid w:val="00E72128"/>
    <w:rsid w:val="00E75F29"/>
    <w:rsid w:val="00E769E7"/>
    <w:rsid w:val="00E77D2C"/>
    <w:rsid w:val="00E84B11"/>
    <w:rsid w:val="00E84B50"/>
    <w:rsid w:val="00E86D4E"/>
    <w:rsid w:val="00E87B20"/>
    <w:rsid w:val="00E87B7B"/>
    <w:rsid w:val="00E90576"/>
    <w:rsid w:val="00E92576"/>
    <w:rsid w:val="00E92925"/>
    <w:rsid w:val="00E9489A"/>
    <w:rsid w:val="00E95E3B"/>
    <w:rsid w:val="00EA1456"/>
    <w:rsid w:val="00EA24E0"/>
    <w:rsid w:val="00EA2E29"/>
    <w:rsid w:val="00EA50EE"/>
    <w:rsid w:val="00EA6620"/>
    <w:rsid w:val="00EA6E9E"/>
    <w:rsid w:val="00EA7E18"/>
    <w:rsid w:val="00EB10F9"/>
    <w:rsid w:val="00EB198C"/>
    <w:rsid w:val="00EB1AA9"/>
    <w:rsid w:val="00EB7290"/>
    <w:rsid w:val="00EC042B"/>
    <w:rsid w:val="00EC0E7D"/>
    <w:rsid w:val="00EC147C"/>
    <w:rsid w:val="00ED047C"/>
    <w:rsid w:val="00ED0B07"/>
    <w:rsid w:val="00ED1499"/>
    <w:rsid w:val="00ED21C5"/>
    <w:rsid w:val="00ED2CE8"/>
    <w:rsid w:val="00ED4848"/>
    <w:rsid w:val="00ED4D25"/>
    <w:rsid w:val="00ED5D16"/>
    <w:rsid w:val="00EE1FB9"/>
    <w:rsid w:val="00EE36C5"/>
    <w:rsid w:val="00EE4D00"/>
    <w:rsid w:val="00EE4D8E"/>
    <w:rsid w:val="00EE5AEA"/>
    <w:rsid w:val="00EE5BFB"/>
    <w:rsid w:val="00EE721D"/>
    <w:rsid w:val="00EE7ACC"/>
    <w:rsid w:val="00EF24A3"/>
    <w:rsid w:val="00EF33ED"/>
    <w:rsid w:val="00EF37BE"/>
    <w:rsid w:val="00EF41F3"/>
    <w:rsid w:val="00EF43E8"/>
    <w:rsid w:val="00EF50AC"/>
    <w:rsid w:val="00EF56FE"/>
    <w:rsid w:val="00EF60CF"/>
    <w:rsid w:val="00EF7107"/>
    <w:rsid w:val="00EF767E"/>
    <w:rsid w:val="00EF7E30"/>
    <w:rsid w:val="00F01BD5"/>
    <w:rsid w:val="00F028CE"/>
    <w:rsid w:val="00F02E30"/>
    <w:rsid w:val="00F04810"/>
    <w:rsid w:val="00F056FC"/>
    <w:rsid w:val="00F07AC8"/>
    <w:rsid w:val="00F10FCE"/>
    <w:rsid w:val="00F1457A"/>
    <w:rsid w:val="00F1604E"/>
    <w:rsid w:val="00F16304"/>
    <w:rsid w:val="00F2111A"/>
    <w:rsid w:val="00F223F8"/>
    <w:rsid w:val="00F22769"/>
    <w:rsid w:val="00F22EF6"/>
    <w:rsid w:val="00F240E3"/>
    <w:rsid w:val="00F2576B"/>
    <w:rsid w:val="00F279CD"/>
    <w:rsid w:val="00F31ED7"/>
    <w:rsid w:val="00F37F27"/>
    <w:rsid w:val="00F4689E"/>
    <w:rsid w:val="00F4761A"/>
    <w:rsid w:val="00F509D0"/>
    <w:rsid w:val="00F517E6"/>
    <w:rsid w:val="00F52E42"/>
    <w:rsid w:val="00F56E7C"/>
    <w:rsid w:val="00F57374"/>
    <w:rsid w:val="00F601C8"/>
    <w:rsid w:val="00F62250"/>
    <w:rsid w:val="00F6298A"/>
    <w:rsid w:val="00F640FF"/>
    <w:rsid w:val="00F64C94"/>
    <w:rsid w:val="00F6567B"/>
    <w:rsid w:val="00F6703E"/>
    <w:rsid w:val="00F70F90"/>
    <w:rsid w:val="00F738FD"/>
    <w:rsid w:val="00F73F1B"/>
    <w:rsid w:val="00F748A1"/>
    <w:rsid w:val="00F75A40"/>
    <w:rsid w:val="00F75D96"/>
    <w:rsid w:val="00F76788"/>
    <w:rsid w:val="00F77F4D"/>
    <w:rsid w:val="00F80A9F"/>
    <w:rsid w:val="00F81900"/>
    <w:rsid w:val="00F81F3D"/>
    <w:rsid w:val="00F87497"/>
    <w:rsid w:val="00F91DBA"/>
    <w:rsid w:val="00F960C6"/>
    <w:rsid w:val="00F96141"/>
    <w:rsid w:val="00F977E5"/>
    <w:rsid w:val="00F97BB2"/>
    <w:rsid w:val="00FA068F"/>
    <w:rsid w:val="00FA0997"/>
    <w:rsid w:val="00FA42D2"/>
    <w:rsid w:val="00FA675A"/>
    <w:rsid w:val="00FA71D4"/>
    <w:rsid w:val="00FA7334"/>
    <w:rsid w:val="00FB0875"/>
    <w:rsid w:val="00FB09CB"/>
    <w:rsid w:val="00FB100E"/>
    <w:rsid w:val="00FB12F5"/>
    <w:rsid w:val="00FB26F1"/>
    <w:rsid w:val="00FB2AE5"/>
    <w:rsid w:val="00FB3643"/>
    <w:rsid w:val="00FB5D14"/>
    <w:rsid w:val="00FB69AC"/>
    <w:rsid w:val="00FB7BBA"/>
    <w:rsid w:val="00FC0E7E"/>
    <w:rsid w:val="00FC392D"/>
    <w:rsid w:val="00FC5A6A"/>
    <w:rsid w:val="00FC5F10"/>
    <w:rsid w:val="00FC7CEC"/>
    <w:rsid w:val="00FD0684"/>
    <w:rsid w:val="00FD130C"/>
    <w:rsid w:val="00FD1F14"/>
    <w:rsid w:val="00FD2DC5"/>
    <w:rsid w:val="00FD3D59"/>
    <w:rsid w:val="00FD50CF"/>
    <w:rsid w:val="00FD5E79"/>
    <w:rsid w:val="00FD6FB5"/>
    <w:rsid w:val="00FE21D9"/>
    <w:rsid w:val="00FE25CB"/>
    <w:rsid w:val="00FE305E"/>
    <w:rsid w:val="00FE3269"/>
    <w:rsid w:val="00FE67A0"/>
    <w:rsid w:val="00FE780E"/>
    <w:rsid w:val="00FE7983"/>
    <w:rsid w:val="00FF12CC"/>
    <w:rsid w:val="00FF1FE9"/>
    <w:rsid w:val="00FF2236"/>
    <w:rsid w:val="00FF2759"/>
    <w:rsid w:val="00FF2887"/>
    <w:rsid w:val="00FF3572"/>
    <w:rsid w:val="00FF4221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rowallia New" w:eastAsiaTheme="minorHAnsi" w:hAnsi="Browallia New" w:cs="Browallia New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7B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 w:bidi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uiPriority w:val="99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 w:bidi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AE583A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itle">
    <w:name w:val="Title"/>
    <w:basedOn w:val="Normal"/>
    <w:link w:val="TitleChar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 w:bidi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 w:bidi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  <w:lang w:bidi="th-TH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th-TH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 w:bidi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31B47-C6A4-429A-8CAA-D0E0B2F0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14</Pages>
  <Words>2861</Words>
  <Characters>16312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</cp:lastModifiedBy>
  <cp:revision>158</cp:revision>
  <cp:lastPrinted>2019-11-08T07:16:00Z</cp:lastPrinted>
  <dcterms:created xsi:type="dcterms:W3CDTF">2019-10-25T08:15:00Z</dcterms:created>
  <dcterms:modified xsi:type="dcterms:W3CDTF">2019-11-08T09:18:00Z</dcterms:modified>
</cp:coreProperties>
</file>