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5C5FF" w14:textId="77777777"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14:paraId="2AB9C91D" w14:textId="77777777"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4653294" w14:textId="3FA6B6A1"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>สำหรับงวดสามเดือน</w:t>
      </w:r>
      <w:r w:rsidR="00407B9D">
        <w:rPr>
          <w:rFonts w:hint="cs"/>
          <w:b/>
          <w:bCs/>
          <w:sz w:val="32"/>
          <w:szCs w:val="32"/>
          <w:cs/>
        </w:rPr>
        <w:t>และ</w:t>
      </w:r>
      <w:r w:rsidR="008C76BD">
        <w:rPr>
          <w:rFonts w:hint="cs"/>
          <w:b/>
          <w:bCs/>
          <w:sz w:val="32"/>
          <w:szCs w:val="32"/>
          <w:cs/>
        </w:rPr>
        <w:t>เก้า</w:t>
      </w:r>
      <w:r w:rsidR="00407B9D">
        <w:rPr>
          <w:rFonts w:hint="cs"/>
          <w:b/>
          <w:bCs/>
          <w:sz w:val="32"/>
          <w:szCs w:val="32"/>
          <w:cs/>
        </w:rPr>
        <w:t>เดือน</w:t>
      </w:r>
      <w:r w:rsidRPr="00F53516">
        <w:rPr>
          <w:b/>
          <w:bCs/>
          <w:sz w:val="32"/>
          <w:szCs w:val="32"/>
          <w:cs/>
        </w:rPr>
        <w:t xml:space="preserve">สิ้นสุดวันที่ </w:t>
      </w:r>
      <w:r w:rsidR="00462928">
        <w:rPr>
          <w:b/>
          <w:bCs/>
          <w:sz w:val="32"/>
          <w:szCs w:val="32"/>
        </w:rPr>
        <w:t>3</w:t>
      </w:r>
      <w:r w:rsidR="00407B9D">
        <w:rPr>
          <w:b/>
          <w:bCs/>
          <w:sz w:val="32"/>
          <w:szCs w:val="32"/>
        </w:rPr>
        <w:t>0</w:t>
      </w:r>
      <w:r>
        <w:rPr>
          <w:b/>
          <w:bCs/>
          <w:sz w:val="32"/>
          <w:szCs w:val="32"/>
          <w:cs/>
        </w:rPr>
        <w:t xml:space="preserve"> </w:t>
      </w:r>
      <w:r w:rsidR="008C76BD">
        <w:rPr>
          <w:rFonts w:hint="cs"/>
          <w:b/>
          <w:bCs/>
          <w:sz w:val="32"/>
          <w:szCs w:val="32"/>
          <w:cs/>
        </w:rPr>
        <w:t>กันยายน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</w:t>
      </w:r>
      <w:r w:rsidR="00FA6150">
        <w:rPr>
          <w:b/>
          <w:bCs/>
          <w:sz w:val="32"/>
          <w:szCs w:val="32"/>
        </w:rPr>
        <w:t>2</w:t>
      </w:r>
    </w:p>
    <w:p w14:paraId="295237D3" w14:textId="77777777" w:rsidR="005D556C" w:rsidRPr="00407B9D" w:rsidRDefault="005D556C" w:rsidP="00E7057E">
      <w:pPr>
        <w:jc w:val="center"/>
      </w:pPr>
    </w:p>
    <w:p w14:paraId="52346E3F" w14:textId="77777777"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14:paraId="40764380" w14:textId="77777777"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14084C76" w14:textId="77777777" w:rsidR="00327FFB" w:rsidRPr="005D556C" w:rsidRDefault="00327FFB" w:rsidP="000562C7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14:paraId="1D69FEDF" w14:textId="77777777"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ab/>
      </w:r>
    </w:p>
    <w:p w14:paraId="066366BD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127</w:t>
      </w:r>
      <w:r w:rsidR="007621BE">
        <w:rPr>
          <w:rFonts w:ascii="Angsana New" w:eastAsia="Times New Roman" w:hAnsi="Angsana New"/>
          <w:spacing w:val="-6"/>
          <w:sz w:val="32"/>
          <w:szCs w:val="32"/>
          <w:cs/>
        </w:rPr>
        <w:t>/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2E691D34" w14:textId="77777777"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119224BE" w14:textId="77777777"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Pr="00631FAC">
        <w:rPr>
          <w:rFonts w:ascii="Angsana New" w:hAnsi="Angsana New"/>
          <w:sz w:val="32"/>
          <w:szCs w:val="32"/>
        </w:rPr>
        <w:t>2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2E984020" w14:textId="77777777" w:rsidR="00327FFB" w:rsidRPr="00F87283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2"/>
          <w:szCs w:val="12"/>
        </w:rPr>
      </w:pPr>
    </w:p>
    <w:p w14:paraId="21E0E0D2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/>
          <w:sz w:val="32"/>
          <w:szCs w:val="32"/>
          <w:cs/>
        </w:rPr>
        <w:t xml:space="preserve"> </w:t>
      </w:r>
      <w:r w:rsidRPr="009041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462928">
        <w:rPr>
          <w:rFonts w:ascii="Angsana New" w:hAnsi="Angsana New"/>
          <w:sz w:val="32"/>
          <w:szCs w:val="32"/>
        </w:rPr>
        <w:t>256</w:t>
      </w:r>
      <w:r w:rsidR="00BB2CCF">
        <w:rPr>
          <w:rFonts w:ascii="Angsana New" w:hAnsi="Angsana New"/>
          <w:sz w:val="32"/>
          <w:szCs w:val="32"/>
        </w:rPr>
        <w:t>1</w:t>
      </w:r>
      <w:r w:rsidRPr="0090413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เรื่อง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บริษัทฯ</w:t>
      </w:r>
      <w:r w:rsidR="00C030B0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ได้แสดงรายการในงบ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>แสดงฐานะการเงิน</w:t>
      </w:r>
      <w:r w:rsidRPr="00A11C03">
        <w:rPr>
          <w:rFonts w:ascii="Angsana New" w:hAnsi="Angsana New"/>
          <w:spacing w:val="-2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11C03">
        <w:rPr>
          <w:rFonts w:ascii="Angsana New" w:hAnsi="Angsana New" w:hint="cs"/>
          <w:spacing w:val="-22"/>
          <w:sz w:val="32"/>
          <w:szCs w:val="32"/>
          <w:cs/>
        </w:rPr>
        <w:t xml:space="preserve"> </w:t>
      </w:r>
      <w:r w:rsidRPr="00A11C03">
        <w:rPr>
          <w:rFonts w:ascii="Angsana New" w:hAnsi="Angsana New"/>
          <w:spacing w:val="-22"/>
          <w:sz w:val="32"/>
          <w:szCs w:val="32"/>
          <w:cs/>
        </w:rPr>
        <w:t>งบกำไรขาดท</w:t>
      </w:r>
      <w:r w:rsidR="00A11C03">
        <w:rPr>
          <w:rFonts w:ascii="Angsana New" w:hAnsi="Angsana New" w:hint="cs"/>
          <w:spacing w:val="-22"/>
          <w:sz w:val="32"/>
          <w:szCs w:val="32"/>
          <w:cs/>
        </w:rPr>
        <w:t>ุ</w:t>
      </w:r>
      <w:r w:rsidRPr="00904133">
        <w:rPr>
          <w:rFonts w:ascii="Angsana New" w:hAnsi="Angsana New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4B1D9FEC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A8CED16" w14:textId="77777777"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1B70425B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3CAE5CF9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 xml:space="preserve">แลกเปลี่ยน ณ วันสิ้นรอบระยะเวลารายงานและรายการในงบกำไรขาดทุน และงบกำไรขาดทุนเบ็ดเสร็จจะถูกแปลงค่าโดยใช้อัตราแลกเปลี่ยนถัวเฉลี่ยของงวดที่เกิดรายการ 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83193FA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7106974A" w14:textId="4CF6ACE2" w:rsidR="00327FFB" w:rsidRDefault="00327FFB" w:rsidP="00327FFB">
      <w:pPr>
        <w:overflowPunct/>
        <w:autoSpaceDE/>
        <w:autoSpaceDN/>
        <w:adjustRightInd/>
        <w:ind w:left="720" w:right="-5" w:firstLine="596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A36C3E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36C3E">
        <w:rPr>
          <w:rFonts w:ascii="Angsana New" w:hAnsi="Angsana New"/>
          <w:sz w:val="32"/>
          <w:szCs w:val="32"/>
        </w:rPr>
        <w:t>2561</w:t>
      </w:r>
    </w:p>
    <w:p w14:paraId="24E6D7F0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6F6D4F3" w14:textId="77777777" w:rsidR="00327FFB" w:rsidRDefault="00327FFB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ความขัดแย้งกันหรือมีการตีความในสองภาษาแตกต่างกันให้ใช้งบการเงินระหว่างกาลฉบับภาษาไทยเป็นหลัก</w:t>
      </w:r>
    </w:p>
    <w:p w14:paraId="0654420D" w14:textId="77777777"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976A30B" w14:textId="77777777" w:rsidR="00EC32A3" w:rsidRDefault="00111090" w:rsidP="000562C7">
      <w:pPr>
        <w:ind w:left="980" w:right="-56" w:hanging="546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905C5F" w:rsidRPr="006A73DC">
        <w:rPr>
          <w:rFonts w:ascii="Angsana New" w:eastAsia="Times New Roman" w:hAnsi="CordiaUPC"/>
          <w:sz w:val="32"/>
          <w:szCs w:val="32"/>
          <w:cs/>
          <w:lang w:val="th-TH"/>
        </w:rPr>
        <w:t>3</w:t>
      </w:r>
      <w:r w:rsidR="000562C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0759D14A" w14:textId="77777777" w:rsidR="006A73DC" w:rsidRPr="006A73DC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BBEB3C4" w14:textId="77777777" w:rsidR="00EC32A3" w:rsidRPr="00101EED" w:rsidRDefault="00EC32A3" w:rsidP="000562C7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562C7">
        <w:rPr>
          <w:rFonts w:ascii="Angsana New" w:hAnsi="Angsana New"/>
          <w:sz w:val="32"/>
          <w:szCs w:val="32"/>
          <w:cs/>
        </w:rPr>
        <w:t>งบ</w:t>
      </w:r>
      <w:r w:rsidRPr="007A0B7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AF1676"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ระหว่างกาล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eastAsia="zh-CN"/>
        </w:rPr>
        <w:t>อาร์ ซี แอล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(มหาชน)</w:t>
      </w:r>
      <w:r w:rsidR="0027405F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และบริษัทย่อย</w:t>
      </w:r>
      <w:r w:rsidRPr="00C555A5">
        <w:rPr>
          <w:rFonts w:ascii="Angsana New" w:hAnsi="Angsana New" w:hint="cs"/>
          <w:color w:val="000000"/>
          <w:spacing w:val="-22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(“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หลักเกณฑ์เดียวกับงบการเงินรวม 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สำหรับปีสิ้นสุดวันที่</w:t>
      </w:r>
      <w:r w:rsidR="00AF1676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>
        <w:rPr>
          <w:rFonts w:ascii="Angsana New" w:hAnsi="Angsana New"/>
          <w:color w:val="000000"/>
          <w:sz w:val="32"/>
          <w:szCs w:val="32"/>
        </w:rPr>
        <w:t>31</w:t>
      </w:r>
      <w:r w:rsidR="00F8577B" w:rsidRPr="007A0B77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910B12">
        <w:rPr>
          <w:rFonts w:ascii="Angsana New" w:hAnsi="Angsana New"/>
          <w:color w:val="000000"/>
          <w:sz w:val="32"/>
          <w:szCs w:val="32"/>
        </w:rPr>
        <w:t>256</w:t>
      </w:r>
      <w:r w:rsidR="00930B06">
        <w:rPr>
          <w:rFonts w:ascii="Angsana New" w:hAnsi="Angsana New"/>
          <w:color w:val="000000"/>
          <w:sz w:val="32"/>
          <w:szCs w:val="32"/>
        </w:rPr>
        <w:t>1</w:t>
      </w:r>
    </w:p>
    <w:p w14:paraId="7E031C4C" w14:textId="77777777" w:rsidR="004F502C" w:rsidRPr="004F502C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0"/>
          <w:szCs w:val="10"/>
        </w:rPr>
      </w:pPr>
    </w:p>
    <w:p w14:paraId="5861955B" w14:textId="77777777" w:rsidR="00930B06" w:rsidRPr="00E1384B" w:rsidRDefault="00930B06" w:rsidP="000562C7">
      <w:pPr>
        <w:ind w:left="980" w:right="-56" w:hanging="54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E1384B">
        <w:rPr>
          <w:rFonts w:ascii="Angsana New" w:hAnsi="Angsana New"/>
          <w:sz w:val="32"/>
          <w:szCs w:val="32"/>
        </w:rPr>
        <w:t>1</w:t>
      </w:r>
      <w:r w:rsidRPr="00E1384B">
        <w:rPr>
          <w:rFonts w:ascii="Angsana New" w:hAnsi="Angsana New"/>
          <w:sz w:val="32"/>
          <w:szCs w:val="32"/>
          <w:cs/>
        </w:rPr>
        <w:t>.</w:t>
      </w:r>
      <w:r w:rsidRPr="00E1384B">
        <w:rPr>
          <w:rFonts w:ascii="Angsana New" w:hAnsi="Angsana New"/>
          <w:sz w:val="32"/>
          <w:szCs w:val="32"/>
        </w:rPr>
        <w:t>4</w:t>
      </w:r>
      <w:r w:rsidRPr="00E1384B">
        <w:rPr>
          <w:rFonts w:ascii="Angsana New" w:hAnsi="Angsana New"/>
          <w:sz w:val="32"/>
          <w:szCs w:val="32"/>
          <w:cs/>
        </w:rPr>
        <w:tab/>
      </w:r>
      <w:r w:rsidRPr="00E1384B">
        <w:rPr>
          <w:rFonts w:ascii="Angsana New" w:hAnsi="Angsana New"/>
          <w:sz w:val="32"/>
          <w:szCs w:val="32"/>
          <w:u w:val="single"/>
          <w:cs/>
        </w:rPr>
        <w:t>การประกาศใช้มาตรฐานการรายงานทางการเงินใหม่</w:t>
      </w:r>
    </w:p>
    <w:p w14:paraId="32ABA6BE" w14:textId="77777777" w:rsidR="00930B06" w:rsidRPr="00E1384B" w:rsidRDefault="00930B06" w:rsidP="00930B06">
      <w:pPr>
        <w:tabs>
          <w:tab w:val="left" w:pos="1246"/>
        </w:tabs>
        <w:overflowPunct/>
        <w:autoSpaceDE/>
        <w:autoSpaceDN/>
        <w:adjustRightInd/>
        <w:ind w:left="434" w:right="-5" w:firstLine="434"/>
        <w:jc w:val="thaiDistribute"/>
        <w:textAlignment w:val="auto"/>
        <w:rPr>
          <w:rFonts w:ascii="Angsana New" w:hAnsi="Angsana New"/>
          <w:color w:val="000000"/>
          <w:sz w:val="10"/>
          <w:szCs w:val="10"/>
        </w:rPr>
      </w:pPr>
    </w:p>
    <w:p w14:paraId="7E2882F6" w14:textId="77777777" w:rsidR="00930B06" w:rsidRPr="00E1384B" w:rsidRDefault="00930B06" w:rsidP="000562C7">
      <w:pPr>
        <w:overflowPunct/>
        <w:autoSpaceDE/>
        <w:autoSpaceDN/>
        <w:adjustRightInd/>
        <w:ind w:left="1624" w:right="-5" w:hanging="644"/>
        <w:jc w:val="thaiDistribute"/>
        <w:textAlignment w:val="auto"/>
        <w:rPr>
          <w:rFonts w:ascii="Angsana New" w:hAnsi="Angsana New"/>
          <w:sz w:val="16"/>
          <w:szCs w:val="16"/>
          <w:cs/>
        </w:rPr>
      </w:pPr>
      <w:r w:rsidRPr="00E1384B">
        <w:rPr>
          <w:rFonts w:ascii="Angsana New" w:hAnsi="Angsana New"/>
          <w:sz w:val="32"/>
          <w:szCs w:val="32"/>
          <w:cs/>
        </w:rPr>
        <w:t>1.4.</w:t>
      </w:r>
      <w:r w:rsidRPr="00E1384B">
        <w:rPr>
          <w:rFonts w:ascii="Angsana New" w:hAnsi="Angsana New"/>
          <w:sz w:val="32"/>
          <w:szCs w:val="32"/>
        </w:rPr>
        <w:t>1</w:t>
      </w:r>
      <w:r w:rsidRPr="00E1384B">
        <w:rPr>
          <w:rFonts w:ascii="Angsana New" w:hAnsi="Angsana New"/>
          <w:sz w:val="32"/>
          <w:szCs w:val="32"/>
          <w:cs/>
        </w:rPr>
        <w:tab/>
      </w:r>
      <w:r w:rsidRPr="00E1384B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มาตรฐานการรายงานทางการเงินที่มีผลบังคับใช้ในงวดปัจจุบัน</w:t>
      </w:r>
    </w:p>
    <w:p w14:paraId="7335238E" w14:textId="77777777" w:rsidR="00930B06" w:rsidRPr="00E1384B" w:rsidRDefault="00930B06" w:rsidP="00930B06">
      <w:pPr>
        <w:tabs>
          <w:tab w:val="left" w:pos="10170"/>
        </w:tabs>
        <w:ind w:right="-11"/>
        <w:jc w:val="thaiDistribute"/>
        <w:rPr>
          <w:rFonts w:ascii="Angsana New" w:hAnsi="Angsana New"/>
          <w:sz w:val="10"/>
          <w:szCs w:val="10"/>
        </w:rPr>
      </w:pPr>
    </w:p>
    <w:p w14:paraId="58A1F918" w14:textId="74234320" w:rsidR="00CC7782" w:rsidRPr="00133F8F" w:rsidRDefault="009D0E4C" w:rsidP="000C5033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5033">
        <w:rPr>
          <w:rFonts w:ascii="Angsana New" w:hAnsi="Angsana New" w:hint="cs"/>
          <w:spacing w:val="-10"/>
          <w:sz w:val="32"/>
          <w:szCs w:val="32"/>
          <w:cs/>
        </w:rPr>
        <w:t>ในระหว่างงวด</w:t>
      </w:r>
      <w:r w:rsidR="00186BA2" w:rsidRPr="000C50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30B06" w:rsidRPr="000C5033">
        <w:rPr>
          <w:rFonts w:ascii="Angsana New" w:hAnsi="Angsana New" w:hint="cs"/>
          <w:spacing w:val="-10"/>
          <w:sz w:val="32"/>
          <w:szCs w:val="32"/>
          <w:cs/>
        </w:rPr>
        <w:t>กลุ่มบริษัท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ได้ปฏิบัติตามมาตรฐานการบัญชี</w:t>
      </w:r>
      <w:r w:rsidR="0054252F">
        <w:rPr>
          <w:rFonts w:ascii="Angsana New" w:hAnsi="Angsana New"/>
          <w:spacing w:val="-10"/>
          <w:sz w:val="32"/>
          <w:szCs w:val="32"/>
        </w:rPr>
        <w:t xml:space="preserve"> 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และมาตรฐานการรายงานทางการเงิน</w:t>
      </w:r>
      <w:r w:rsidR="0054252F">
        <w:rPr>
          <w:rFonts w:ascii="Angsana New" w:hAnsi="Angsana New"/>
          <w:spacing w:val="-10"/>
          <w:sz w:val="32"/>
          <w:szCs w:val="32"/>
        </w:rPr>
        <w:t xml:space="preserve">          </w:t>
      </w:r>
      <w:r w:rsidR="00930B06" w:rsidRPr="000C5033">
        <w:rPr>
          <w:rFonts w:ascii="Angsana New" w:hAnsi="Angsana New"/>
          <w:spacing w:val="-10"/>
          <w:sz w:val="32"/>
          <w:szCs w:val="32"/>
          <w:cs/>
        </w:rPr>
        <w:t>รวม</w:t>
      </w:r>
      <w:r w:rsidR="00930B06" w:rsidRPr="000C5033">
        <w:rPr>
          <w:rFonts w:ascii="Angsana New" w:hAnsi="Angsana New"/>
          <w:sz w:val="32"/>
          <w:szCs w:val="32"/>
          <w:cs/>
        </w:rPr>
        <w:t>ถึงการตีความที่ออกและปรับปรุงใหม่ โดยสภาวิชาชีพบัญชีฯ</w:t>
      </w:r>
      <w:r w:rsidR="00930B06" w:rsidRPr="000C5033">
        <w:rPr>
          <w:rFonts w:ascii="Angsana New" w:hAnsi="Angsana New"/>
          <w:sz w:val="32"/>
          <w:szCs w:val="32"/>
        </w:rPr>
        <w:t xml:space="preserve"> 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930B06" w:rsidRPr="000C5033">
        <w:rPr>
          <w:rFonts w:ascii="Angsana New" w:hAnsi="Angsana New"/>
          <w:sz w:val="32"/>
          <w:szCs w:val="32"/>
        </w:rPr>
        <w:t>1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 มกราคม </w:t>
      </w:r>
      <w:r w:rsidR="00930B06" w:rsidRPr="000C5033">
        <w:rPr>
          <w:rFonts w:ascii="Angsana New" w:hAnsi="Angsana New"/>
          <w:sz w:val="32"/>
          <w:szCs w:val="32"/>
        </w:rPr>
        <w:t>256</w:t>
      </w:r>
      <w:r w:rsidR="00FF7D4F" w:rsidRPr="000C5033">
        <w:rPr>
          <w:rFonts w:ascii="Angsana New" w:hAnsi="Angsana New"/>
          <w:sz w:val="32"/>
          <w:szCs w:val="32"/>
        </w:rPr>
        <w:t>2</w:t>
      </w:r>
      <w:r w:rsidR="00930B06" w:rsidRPr="000C5033">
        <w:rPr>
          <w:rFonts w:ascii="Angsana New" w:hAnsi="Angsana New"/>
          <w:sz w:val="32"/>
          <w:szCs w:val="32"/>
          <w:cs/>
        </w:rPr>
        <w:t xml:space="preserve"> การปฏิบัติตามมาตรฐานการรายงานทางการเงินดังกล่าว</w:t>
      </w:r>
      <w:r w:rsidR="00930B06" w:rsidRPr="00133F8F">
        <w:rPr>
          <w:rFonts w:ascii="Angsana New" w:hAnsi="Angsana New"/>
          <w:spacing w:val="-4"/>
          <w:sz w:val="32"/>
          <w:szCs w:val="32"/>
          <w:cs/>
        </w:rPr>
        <w:t>ข้างต้นในงวดปัจจุบันไม่มีผลกระทบต่องบการเงินอย่างมีนัยสำคัญ</w:t>
      </w:r>
      <w:r w:rsidR="00220BE8" w:rsidRPr="00133F8F">
        <w:rPr>
          <w:rFonts w:ascii="Angsana New" w:hAnsi="Angsana New"/>
          <w:spacing w:val="-4"/>
          <w:sz w:val="32"/>
          <w:szCs w:val="32"/>
        </w:rPr>
        <w:t xml:space="preserve"> </w:t>
      </w:r>
      <w:r w:rsidR="006D7406" w:rsidRPr="00133F8F">
        <w:rPr>
          <w:rFonts w:ascii="Angsana New" w:hAnsi="Angsana New" w:hint="cs"/>
          <w:spacing w:val="-4"/>
          <w:sz w:val="32"/>
          <w:szCs w:val="32"/>
          <w:cs/>
        </w:rPr>
        <w:t>ซึ่งกลุ่มบริษัท</w:t>
      </w:r>
      <w:r w:rsidR="005C00CA" w:rsidRPr="00133F8F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50407B" w:rsidRPr="00133F8F">
        <w:rPr>
          <w:rFonts w:ascii="Angsana New" w:hAnsi="Angsana New" w:hint="cs"/>
          <w:spacing w:val="-4"/>
          <w:sz w:val="32"/>
          <w:szCs w:val="32"/>
          <w:cs/>
        </w:rPr>
        <w:t>จัดประเภทรายการใหม่</w:t>
      </w:r>
      <w:r w:rsidR="0050407B" w:rsidRPr="00133F8F">
        <w:rPr>
          <w:rFonts w:ascii="Angsana New" w:hAnsi="Angsana New" w:hint="cs"/>
          <w:sz w:val="32"/>
          <w:szCs w:val="32"/>
          <w:cs/>
        </w:rPr>
        <w:t xml:space="preserve"> </w:t>
      </w:r>
      <w:r w:rsidR="005C00CA" w:rsidRPr="00133F8F">
        <w:rPr>
          <w:rFonts w:ascii="Angsana New" w:hAnsi="Angsana New" w:hint="cs"/>
          <w:sz w:val="32"/>
          <w:szCs w:val="32"/>
          <w:cs/>
        </w:rPr>
        <w:t>โดยแสดงรายได้ที่เรียกเก็บจากลูกค้าเพิ่มเติมเป็นส่วนหนึ่งของรายได้จากการเดินเรือ ซึ่งจากเดิม</w:t>
      </w:r>
      <w:r w:rsidR="00CC7782" w:rsidRPr="00133F8F">
        <w:rPr>
          <w:rFonts w:ascii="Angsana New" w:hAnsi="Angsana New"/>
          <w:sz w:val="32"/>
          <w:szCs w:val="32"/>
        </w:rPr>
        <w:t xml:space="preserve">    </w:t>
      </w:r>
      <w:r w:rsidR="005C00CA" w:rsidRPr="00126FB8">
        <w:rPr>
          <w:rFonts w:ascii="Angsana New" w:hAnsi="Angsana New" w:hint="cs"/>
          <w:spacing w:val="-4"/>
          <w:sz w:val="32"/>
          <w:szCs w:val="32"/>
          <w:cs/>
        </w:rPr>
        <w:t>แสดงหักจากต้นทุนการเดินเรือ</w:t>
      </w:r>
      <w:r w:rsidR="00126FB8" w:rsidRPr="00126FB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43AB3" w:rsidRPr="00126FB8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F43AB3" w:rsidRPr="00126FB8">
        <w:rPr>
          <w:rFonts w:ascii="Angsana New" w:hAnsi="Angsana New"/>
          <w:spacing w:val="-4"/>
          <w:sz w:val="32"/>
          <w:szCs w:val="32"/>
        </w:rPr>
        <w:t xml:space="preserve">30 </w:t>
      </w:r>
      <w:r w:rsidR="008C76BD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F43AB3" w:rsidRPr="00126FB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43AB3" w:rsidRPr="00126FB8">
        <w:rPr>
          <w:rFonts w:ascii="Angsana New" w:hAnsi="Angsana New"/>
          <w:spacing w:val="-4"/>
          <w:sz w:val="32"/>
          <w:szCs w:val="32"/>
        </w:rPr>
        <w:t xml:space="preserve">2562 </w:t>
      </w:r>
      <w:r w:rsidR="00F43AB3" w:rsidRPr="00126FB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F43AB3" w:rsidRPr="00126FB8">
        <w:rPr>
          <w:rFonts w:ascii="Angsana New" w:hAnsi="Angsana New"/>
          <w:spacing w:val="-4"/>
          <w:sz w:val="32"/>
          <w:szCs w:val="32"/>
        </w:rPr>
        <w:t xml:space="preserve">2561 </w:t>
      </w:r>
      <w:r w:rsidR="00F43AB3" w:rsidRPr="00126FB8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5C00CA" w:rsidRPr="00126FB8">
        <w:rPr>
          <w:rFonts w:ascii="Angsana New" w:hAnsi="Angsana New" w:hint="cs"/>
          <w:spacing w:val="-4"/>
          <w:sz w:val="32"/>
          <w:szCs w:val="32"/>
          <w:cs/>
        </w:rPr>
        <w:t>ป็นจำนวน</w:t>
      </w:r>
      <w:r w:rsidR="005C00CA" w:rsidRPr="00133F8F">
        <w:rPr>
          <w:rFonts w:ascii="Angsana New" w:hAnsi="Angsana New" w:hint="cs"/>
          <w:sz w:val="32"/>
          <w:szCs w:val="32"/>
          <w:cs/>
        </w:rPr>
        <w:t xml:space="preserve"> </w:t>
      </w:r>
      <w:r w:rsidR="00A36C3E">
        <w:rPr>
          <w:rFonts w:ascii="Angsana New" w:hAnsi="Angsana New"/>
          <w:sz w:val="32"/>
          <w:szCs w:val="32"/>
        </w:rPr>
        <w:t>40.</w:t>
      </w:r>
      <w:r w:rsidR="00271928">
        <w:rPr>
          <w:rFonts w:ascii="Angsana New" w:hAnsi="Angsana New"/>
          <w:sz w:val="32"/>
          <w:szCs w:val="32"/>
        </w:rPr>
        <w:t>56</w:t>
      </w:r>
      <w:r w:rsidR="00AB1133" w:rsidRPr="00BC5643">
        <w:rPr>
          <w:rFonts w:ascii="Angsana New" w:hAnsi="Angsana New"/>
          <w:spacing w:val="4"/>
          <w:sz w:val="32"/>
          <w:szCs w:val="32"/>
        </w:rPr>
        <w:t xml:space="preserve"> </w:t>
      </w:r>
      <w:r w:rsidR="005C00CA" w:rsidRPr="00BC5643">
        <w:rPr>
          <w:rFonts w:ascii="Angsana New" w:hAnsi="Angsana New" w:hint="cs"/>
          <w:spacing w:val="4"/>
          <w:sz w:val="32"/>
          <w:szCs w:val="32"/>
          <w:cs/>
        </w:rPr>
        <w:t xml:space="preserve">ล้านเหรียญสหรัฐฯ หรือประมาณ </w:t>
      </w:r>
      <w:r w:rsidR="00A36C3E">
        <w:rPr>
          <w:rFonts w:ascii="Angsana New" w:hAnsi="Angsana New"/>
          <w:spacing w:val="4"/>
          <w:sz w:val="32"/>
          <w:szCs w:val="32"/>
        </w:rPr>
        <w:t>1,251.80</w:t>
      </w:r>
      <w:r w:rsidR="005C00CA" w:rsidRPr="00BC5643">
        <w:rPr>
          <w:rFonts w:ascii="Angsana New" w:hAnsi="Angsana New"/>
          <w:spacing w:val="4"/>
          <w:sz w:val="32"/>
          <w:szCs w:val="32"/>
        </w:rPr>
        <w:t xml:space="preserve"> </w:t>
      </w:r>
      <w:r w:rsidR="005C00CA" w:rsidRPr="00BC5643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 และ จำนวน </w:t>
      </w:r>
      <w:r w:rsidR="00A36C3E">
        <w:rPr>
          <w:rFonts w:ascii="Angsana New" w:hAnsi="Angsana New"/>
          <w:spacing w:val="4"/>
          <w:sz w:val="32"/>
          <w:szCs w:val="32"/>
        </w:rPr>
        <w:t>41.</w:t>
      </w:r>
      <w:r w:rsidR="00271928">
        <w:rPr>
          <w:rFonts w:ascii="Angsana New" w:hAnsi="Angsana New"/>
          <w:spacing w:val="4"/>
          <w:sz w:val="32"/>
          <w:szCs w:val="32"/>
        </w:rPr>
        <w:t>55</w:t>
      </w:r>
      <w:r w:rsidR="005C00CA" w:rsidRPr="00BC5643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</w:t>
      </w:r>
      <w:r w:rsidR="005C00CA" w:rsidRPr="00133F8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C00CA" w:rsidRPr="00BC5643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A36C3E">
        <w:rPr>
          <w:rFonts w:ascii="Angsana New" w:hAnsi="Angsana New"/>
          <w:sz w:val="32"/>
          <w:szCs w:val="32"/>
        </w:rPr>
        <w:t>1,368.4</w:t>
      </w:r>
      <w:r w:rsidR="00271928">
        <w:rPr>
          <w:rFonts w:ascii="Angsana New" w:hAnsi="Angsana New"/>
          <w:sz w:val="32"/>
          <w:szCs w:val="32"/>
        </w:rPr>
        <w:t>1</w:t>
      </w:r>
      <w:r w:rsidR="005C00CA" w:rsidRPr="00BC5643">
        <w:rPr>
          <w:rFonts w:ascii="Angsana New" w:hAnsi="Angsana New"/>
          <w:sz w:val="32"/>
          <w:szCs w:val="32"/>
        </w:rPr>
        <w:t xml:space="preserve"> </w:t>
      </w:r>
      <w:r w:rsidR="005C00CA" w:rsidRPr="00BC56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ตามลำดับ (เฉพาะกิจการเป็นจำนวน </w:t>
      </w:r>
      <w:r w:rsidR="00BC5643" w:rsidRPr="00BC5643">
        <w:rPr>
          <w:rFonts w:ascii="Angsana New" w:hAnsi="Angsana New"/>
          <w:sz w:val="32"/>
          <w:szCs w:val="32"/>
        </w:rPr>
        <w:t>0.0</w:t>
      </w:r>
      <w:r w:rsidR="00A36C3E">
        <w:rPr>
          <w:rFonts w:ascii="Angsana New" w:hAnsi="Angsana New"/>
          <w:sz w:val="32"/>
          <w:szCs w:val="32"/>
        </w:rPr>
        <w:t>1</w:t>
      </w:r>
      <w:r w:rsidR="00BC5643" w:rsidRPr="00BC5643">
        <w:rPr>
          <w:rFonts w:ascii="Angsana New" w:hAnsi="Angsana New"/>
          <w:sz w:val="32"/>
          <w:szCs w:val="32"/>
        </w:rPr>
        <w:t xml:space="preserve"> </w:t>
      </w:r>
      <w:r w:rsidR="00BC5643" w:rsidRPr="00BC5643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BC5643">
        <w:rPr>
          <w:rFonts w:ascii="Angsana New" w:hAnsi="Angsana New"/>
          <w:sz w:val="32"/>
          <w:szCs w:val="32"/>
        </w:rPr>
        <w:t xml:space="preserve">     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 หรือประมาณ </w:t>
      </w:r>
      <w:r w:rsidR="00BC5643" w:rsidRPr="00BC5643">
        <w:rPr>
          <w:rFonts w:ascii="Angsana New" w:hAnsi="Angsana New"/>
          <w:sz w:val="32"/>
          <w:szCs w:val="32"/>
        </w:rPr>
        <w:t>0.</w:t>
      </w:r>
      <w:r w:rsidR="00271928">
        <w:rPr>
          <w:rFonts w:ascii="Angsana New" w:hAnsi="Angsana New"/>
          <w:sz w:val="32"/>
          <w:szCs w:val="32"/>
        </w:rPr>
        <w:t>20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BC5643" w:rsidRPr="00BC5643">
        <w:rPr>
          <w:rFonts w:ascii="Angsana New" w:hAnsi="Angsana New"/>
          <w:sz w:val="32"/>
          <w:szCs w:val="32"/>
        </w:rPr>
        <w:t xml:space="preserve"> 0.0</w:t>
      </w:r>
      <w:r w:rsidR="00A36C3E">
        <w:rPr>
          <w:rFonts w:ascii="Angsana New" w:hAnsi="Angsana New"/>
          <w:sz w:val="32"/>
          <w:szCs w:val="32"/>
        </w:rPr>
        <w:t>1</w:t>
      </w:r>
      <w:r w:rsidR="00BC5643" w:rsidRPr="00BC5643">
        <w:rPr>
          <w:rFonts w:ascii="Angsana New" w:hAnsi="Angsana New"/>
          <w:sz w:val="32"/>
          <w:szCs w:val="32"/>
        </w:rPr>
        <w:t xml:space="preserve"> 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BC5643" w:rsidRPr="00BC5643">
        <w:rPr>
          <w:rFonts w:ascii="Angsana New" w:hAnsi="Angsana New"/>
          <w:sz w:val="32"/>
          <w:szCs w:val="32"/>
        </w:rPr>
        <w:t>0.</w:t>
      </w:r>
      <w:r w:rsidR="00271928">
        <w:rPr>
          <w:rFonts w:ascii="Angsana New" w:hAnsi="Angsana New"/>
          <w:sz w:val="32"/>
          <w:szCs w:val="32"/>
        </w:rPr>
        <w:t>48</w:t>
      </w:r>
      <w:r w:rsidR="00BC5643" w:rsidRPr="00BC5643">
        <w:rPr>
          <w:rFonts w:ascii="Angsana New" w:hAnsi="Angsana New"/>
          <w:sz w:val="32"/>
          <w:szCs w:val="32"/>
        </w:rPr>
        <w:t xml:space="preserve"> </w:t>
      </w:r>
      <w:r w:rsidR="00BC5643" w:rsidRPr="00BC5643">
        <w:rPr>
          <w:rFonts w:ascii="Angsana New" w:hAnsi="Angsana New" w:hint="cs"/>
          <w:sz w:val="32"/>
          <w:szCs w:val="32"/>
          <w:cs/>
        </w:rPr>
        <w:t xml:space="preserve">ล้านบาท ตามลำดับ) </w:t>
      </w:r>
      <w:r w:rsidR="008E6806" w:rsidRPr="00BC5643">
        <w:rPr>
          <w:rFonts w:ascii="Angsana New" w:hAnsi="Angsana New" w:hint="cs"/>
          <w:sz w:val="32"/>
          <w:szCs w:val="32"/>
          <w:cs/>
        </w:rPr>
        <w:t>และ</w:t>
      </w:r>
      <w:r w:rsidR="00F43AB3" w:rsidRPr="00BC5643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8C76BD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F43AB3" w:rsidRPr="00BC5643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43AB3" w:rsidRPr="00133F8F">
        <w:rPr>
          <w:rFonts w:ascii="Angsana New" w:hAnsi="Angsana New"/>
          <w:sz w:val="32"/>
          <w:szCs w:val="32"/>
        </w:rPr>
        <w:t xml:space="preserve">30 </w:t>
      </w:r>
      <w:r w:rsidR="008C76BD">
        <w:rPr>
          <w:rFonts w:ascii="Angsana New" w:hAnsi="Angsana New" w:hint="cs"/>
          <w:sz w:val="32"/>
          <w:szCs w:val="32"/>
          <w:cs/>
        </w:rPr>
        <w:t>กันยายน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 </w:t>
      </w:r>
      <w:r w:rsidR="00F43AB3" w:rsidRPr="00133F8F">
        <w:rPr>
          <w:rFonts w:ascii="Angsana New" w:hAnsi="Angsana New"/>
          <w:sz w:val="32"/>
          <w:szCs w:val="32"/>
        </w:rPr>
        <w:t xml:space="preserve">2562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และ </w:t>
      </w:r>
      <w:r w:rsidR="00F43AB3" w:rsidRPr="00133F8F">
        <w:rPr>
          <w:rFonts w:ascii="Angsana New" w:hAnsi="Angsana New"/>
          <w:sz w:val="32"/>
          <w:szCs w:val="32"/>
        </w:rPr>
        <w:t>2561</w:t>
      </w:r>
      <w:r w:rsidR="005C00CA" w:rsidRPr="00133F8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A36C3E">
        <w:rPr>
          <w:rFonts w:ascii="Angsana New" w:hAnsi="Angsana New"/>
          <w:sz w:val="32"/>
          <w:szCs w:val="32"/>
        </w:rPr>
        <w:t>122.2</w:t>
      </w:r>
      <w:r w:rsidR="00271928">
        <w:rPr>
          <w:rFonts w:ascii="Angsana New" w:hAnsi="Angsana New"/>
          <w:sz w:val="32"/>
          <w:szCs w:val="32"/>
        </w:rPr>
        <w:t>6</w:t>
      </w:r>
      <w:r w:rsidR="00F43AB3" w:rsidRPr="00133F8F">
        <w:rPr>
          <w:rFonts w:ascii="Angsana New" w:hAnsi="Angsana New"/>
          <w:sz w:val="32"/>
          <w:szCs w:val="32"/>
        </w:rPr>
        <w:t xml:space="preserve"> </w:t>
      </w:r>
      <w:r w:rsidR="00F43AB3" w:rsidRPr="00133F8F"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 w:rsidR="00BC5643">
        <w:rPr>
          <w:rFonts w:ascii="Angsana New" w:hAnsi="Angsana New"/>
          <w:sz w:val="32"/>
          <w:szCs w:val="32"/>
        </w:rPr>
        <w:t xml:space="preserve">   </w:t>
      </w:r>
      <w:r w:rsidR="00F43AB3" w:rsidRPr="00A36C3E">
        <w:rPr>
          <w:rFonts w:ascii="Angsana New" w:hAnsi="Angsana New" w:hint="cs"/>
          <w:spacing w:val="-2"/>
          <w:sz w:val="32"/>
          <w:szCs w:val="32"/>
          <w:cs/>
        </w:rPr>
        <w:t xml:space="preserve">หรือประมาณ </w:t>
      </w:r>
      <w:r w:rsidR="00A36C3E" w:rsidRPr="00A36C3E">
        <w:rPr>
          <w:rFonts w:ascii="Angsana New" w:hAnsi="Angsana New"/>
          <w:spacing w:val="-2"/>
          <w:sz w:val="32"/>
          <w:szCs w:val="32"/>
        </w:rPr>
        <w:t>3,835.5</w:t>
      </w:r>
      <w:r w:rsidR="00271928">
        <w:rPr>
          <w:rFonts w:ascii="Angsana New" w:hAnsi="Angsana New"/>
          <w:spacing w:val="-2"/>
          <w:sz w:val="32"/>
          <w:szCs w:val="32"/>
        </w:rPr>
        <w:t>2</w:t>
      </w:r>
      <w:r w:rsidR="00F43AB3" w:rsidRPr="00A36C3E">
        <w:rPr>
          <w:rFonts w:ascii="Angsana New" w:hAnsi="Angsana New"/>
          <w:spacing w:val="-2"/>
          <w:sz w:val="32"/>
          <w:szCs w:val="32"/>
        </w:rPr>
        <w:t xml:space="preserve"> </w:t>
      </w:r>
      <w:r w:rsidR="00F43AB3" w:rsidRPr="00A36C3E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="00F52F82" w:rsidRPr="00A36C3E">
        <w:rPr>
          <w:rFonts w:ascii="Angsana New" w:hAnsi="Angsana New" w:hint="cs"/>
          <w:spacing w:val="-2"/>
          <w:sz w:val="32"/>
          <w:szCs w:val="32"/>
          <w:cs/>
        </w:rPr>
        <w:t xml:space="preserve">และ จำนวน </w:t>
      </w:r>
      <w:r w:rsidR="00A36C3E" w:rsidRPr="00A36C3E">
        <w:rPr>
          <w:rFonts w:ascii="Angsana New" w:hAnsi="Angsana New"/>
          <w:spacing w:val="-2"/>
          <w:sz w:val="32"/>
          <w:szCs w:val="32"/>
        </w:rPr>
        <w:t>119.2</w:t>
      </w:r>
      <w:r w:rsidR="00271928">
        <w:rPr>
          <w:rFonts w:ascii="Angsana New" w:hAnsi="Angsana New"/>
          <w:spacing w:val="-2"/>
          <w:sz w:val="32"/>
          <w:szCs w:val="32"/>
        </w:rPr>
        <w:t>3</w:t>
      </w:r>
      <w:r w:rsidR="00F52F82" w:rsidRPr="00A36C3E">
        <w:rPr>
          <w:rFonts w:ascii="Angsana New" w:hAnsi="Angsana New"/>
          <w:spacing w:val="-2"/>
          <w:sz w:val="32"/>
          <w:szCs w:val="32"/>
        </w:rPr>
        <w:t xml:space="preserve"> </w:t>
      </w:r>
      <w:r w:rsidR="00F52F82" w:rsidRPr="00A36C3E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A36C3E" w:rsidRPr="00A36C3E">
        <w:rPr>
          <w:rFonts w:ascii="Angsana New" w:hAnsi="Angsana New"/>
          <w:spacing w:val="-2"/>
          <w:sz w:val="32"/>
          <w:szCs w:val="32"/>
        </w:rPr>
        <w:t>3,835.1</w:t>
      </w:r>
      <w:r w:rsidR="00271928">
        <w:rPr>
          <w:rFonts w:ascii="Angsana New" w:hAnsi="Angsana New"/>
          <w:spacing w:val="-2"/>
          <w:sz w:val="32"/>
          <w:szCs w:val="32"/>
        </w:rPr>
        <w:t>3</w:t>
      </w:r>
      <w:r w:rsidR="00F52F82" w:rsidRPr="00A36C3E">
        <w:rPr>
          <w:rFonts w:ascii="Angsana New" w:hAnsi="Angsana New"/>
          <w:spacing w:val="-2"/>
          <w:sz w:val="32"/>
          <w:szCs w:val="32"/>
        </w:rPr>
        <w:t xml:space="preserve"> </w:t>
      </w:r>
      <w:r w:rsidR="00F52F82" w:rsidRPr="00A36C3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F52F82" w:rsidRPr="00133F8F">
        <w:rPr>
          <w:rFonts w:ascii="Angsana New" w:hAnsi="Angsana New" w:hint="cs"/>
          <w:sz w:val="32"/>
          <w:szCs w:val="32"/>
          <w:cs/>
        </w:rPr>
        <w:t xml:space="preserve"> </w:t>
      </w:r>
      <w:r w:rsidR="00F52F82" w:rsidRPr="00133F8F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="00BC56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C5643" w:rsidRPr="00BC5643">
        <w:rPr>
          <w:rFonts w:ascii="Angsana New" w:hAnsi="Angsana New" w:hint="cs"/>
          <w:spacing w:val="-4"/>
          <w:sz w:val="32"/>
          <w:szCs w:val="32"/>
          <w:cs/>
        </w:rPr>
        <w:t xml:space="preserve">(เฉพาะกิจการเป็นจำนวน </w:t>
      </w:r>
      <w:r w:rsidR="00BC5643" w:rsidRPr="00BC5643">
        <w:rPr>
          <w:rFonts w:ascii="Angsana New" w:hAnsi="Angsana New"/>
          <w:spacing w:val="-4"/>
          <w:sz w:val="32"/>
          <w:szCs w:val="32"/>
        </w:rPr>
        <w:t>0.0</w:t>
      </w:r>
      <w:r w:rsidR="00A36C3E">
        <w:rPr>
          <w:rFonts w:ascii="Angsana New" w:hAnsi="Angsana New"/>
          <w:spacing w:val="-4"/>
          <w:sz w:val="32"/>
          <w:szCs w:val="32"/>
        </w:rPr>
        <w:t>3</w:t>
      </w:r>
      <w:r w:rsidR="00BC5643" w:rsidRPr="00BC5643">
        <w:rPr>
          <w:rFonts w:ascii="Angsana New" w:hAnsi="Angsana New"/>
          <w:spacing w:val="-4"/>
          <w:sz w:val="32"/>
          <w:szCs w:val="32"/>
        </w:rPr>
        <w:t xml:space="preserve"> </w:t>
      </w:r>
      <w:r w:rsidR="00BC5643" w:rsidRPr="00BC5643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BC5643">
        <w:rPr>
          <w:rFonts w:ascii="Angsana New" w:hAnsi="Angsana New" w:hint="cs"/>
          <w:spacing w:val="-2"/>
          <w:sz w:val="32"/>
          <w:szCs w:val="32"/>
          <w:cs/>
        </w:rPr>
        <w:t xml:space="preserve"> หรือประมาณ </w:t>
      </w:r>
      <w:r w:rsidR="00BC5643" w:rsidRPr="00BC5643">
        <w:rPr>
          <w:rFonts w:ascii="Angsana New" w:hAnsi="Angsana New"/>
          <w:spacing w:val="-6"/>
          <w:sz w:val="32"/>
          <w:szCs w:val="32"/>
        </w:rPr>
        <w:t>0.</w:t>
      </w:r>
      <w:r w:rsidR="00A36C3E">
        <w:rPr>
          <w:rFonts w:ascii="Angsana New" w:hAnsi="Angsana New"/>
          <w:spacing w:val="-6"/>
          <w:sz w:val="32"/>
          <w:szCs w:val="32"/>
        </w:rPr>
        <w:t>91</w:t>
      </w:r>
      <w:r w:rsidR="00BC5643" w:rsidRPr="00BC5643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และ</w:t>
      </w:r>
      <w:r w:rsidR="00BC5643" w:rsidRPr="00BC5643">
        <w:rPr>
          <w:rFonts w:ascii="Angsana New" w:hAnsi="Angsana New"/>
          <w:spacing w:val="-6"/>
          <w:sz w:val="32"/>
          <w:szCs w:val="32"/>
        </w:rPr>
        <w:t xml:space="preserve"> 0.</w:t>
      </w:r>
      <w:r w:rsidR="00A36C3E">
        <w:rPr>
          <w:rFonts w:ascii="Angsana New" w:hAnsi="Angsana New"/>
          <w:spacing w:val="-6"/>
          <w:sz w:val="32"/>
          <w:szCs w:val="32"/>
        </w:rPr>
        <w:t>08</w:t>
      </w:r>
      <w:r w:rsidR="00BC5643" w:rsidRPr="00BC5643">
        <w:rPr>
          <w:rFonts w:ascii="Angsana New" w:hAnsi="Angsana New"/>
          <w:spacing w:val="-6"/>
          <w:sz w:val="32"/>
          <w:szCs w:val="32"/>
        </w:rPr>
        <w:t xml:space="preserve"> </w:t>
      </w:r>
      <w:r w:rsidR="00BC5643">
        <w:rPr>
          <w:rFonts w:ascii="Angsana New" w:hAnsi="Angsana New"/>
          <w:spacing w:val="-6"/>
          <w:sz w:val="32"/>
          <w:szCs w:val="32"/>
        </w:rPr>
        <w:t xml:space="preserve">   </w:t>
      </w:r>
      <w:r w:rsidR="00BC5643" w:rsidRPr="00BC5643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ล้านเหรียญสหรัฐฯ หรือประมาณ </w:t>
      </w:r>
      <w:r w:rsidR="00A36C3E">
        <w:rPr>
          <w:rFonts w:ascii="Angsana New" w:hAnsi="Angsana New"/>
          <w:spacing w:val="-6"/>
          <w:sz w:val="32"/>
          <w:szCs w:val="32"/>
        </w:rPr>
        <w:t>2.43</w:t>
      </w:r>
      <w:r w:rsidR="00BC5643" w:rsidRPr="00BC5643">
        <w:rPr>
          <w:rFonts w:ascii="Angsana New" w:hAnsi="Angsana New"/>
          <w:spacing w:val="-6"/>
          <w:sz w:val="32"/>
          <w:szCs w:val="32"/>
        </w:rPr>
        <w:t xml:space="preserve"> </w:t>
      </w:r>
      <w:r w:rsidR="00BC5643" w:rsidRPr="00BC5643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ตามลำดับ)</w:t>
      </w:r>
    </w:p>
    <w:p w14:paraId="58DDE6F5" w14:textId="77777777" w:rsidR="00CC7782" w:rsidRPr="00CC7782" w:rsidRDefault="00CC7782" w:rsidP="00CC7782">
      <w:pPr>
        <w:tabs>
          <w:tab w:val="left" w:pos="10170"/>
        </w:tabs>
        <w:ind w:right="-11"/>
        <w:jc w:val="thaiDistribute"/>
        <w:rPr>
          <w:rFonts w:ascii="Angsana New" w:hAnsi="Angsana New"/>
          <w:color w:val="000000" w:themeColor="text1"/>
          <w:sz w:val="10"/>
          <w:szCs w:val="10"/>
        </w:rPr>
      </w:pPr>
    </w:p>
    <w:p w14:paraId="53F22BA8" w14:textId="77777777" w:rsidR="009B14E3" w:rsidRPr="000C5033" w:rsidRDefault="005C00CA" w:rsidP="000C5033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</w:t>
      </w:r>
      <w:r w:rsidRPr="00CC7782">
        <w:rPr>
          <w:rFonts w:ascii="Angsana New" w:hAnsi="Angsana New" w:hint="cs"/>
          <w:spacing w:val="-4"/>
          <w:sz w:val="32"/>
          <w:szCs w:val="32"/>
          <w:cs/>
        </w:rPr>
        <w:t>จัดประเภท</w:t>
      </w:r>
      <w:r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รายการใหม่ดังกล่าวข้างต้น</w:t>
      </w:r>
      <w:r w:rsidR="000C5033" w:rsidRPr="00CC7782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เกิด</w:t>
      </w:r>
      <w:r w:rsidR="0050407B" w:rsidRPr="00CC7782">
        <w:rPr>
          <w:rFonts w:ascii="Angsana New" w:hAnsi="Angsana New" w:hint="cs"/>
          <w:spacing w:val="-4"/>
          <w:sz w:val="32"/>
          <w:szCs w:val="32"/>
          <w:cs/>
        </w:rPr>
        <w:t xml:space="preserve">จากการนำมาตรฐานการรายงานทางการเงินฉบับที่ </w:t>
      </w:r>
      <w:r w:rsidR="0050407B" w:rsidRPr="00CC7782">
        <w:rPr>
          <w:rFonts w:ascii="Angsana New" w:hAnsi="Angsana New"/>
          <w:spacing w:val="-4"/>
          <w:sz w:val="32"/>
          <w:szCs w:val="32"/>
        </w:rPr>
        <w:t>15</w:t>
      </w:r>
      <w:r w:rsidR="0050407B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เรื่อง รายได้จากสัญญาที่ทำกับลูกค้า มาถือปฏิบัติเป็นครั้งแรกแทนมาตรฐานการบัญชีฉบับที่ </w:t>
      </w:r>
      <w:r w:rsidR="0050407B" w:rsidRPr="000C5033">
        <w:rPr>
          <w:rFonts w:ascii="Angsana New" w:hAnsi="Angsana New"/>
          <w:sz w:val="32"/>
          <w:szCs w:val="32"/>
        </w:rPr>
        <w:t>11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50407B" w:rsidRPr="000C5033">
        <w:rPr>
          <w:rFonts w:ascii="Angsana New" w:hAnsi="Angsana New"/>
          <w:sz w:val="32"/>
          <w:szCs w:val="32"/>
        </w:rPr>
        <w:t>2560</w:t>
      </w:r>
      <w:r w:rsidR="0050407B" w:rsidRPr="000C5033">
        <w:rPr>
          <w:rFonts w:ascii="Angsana New" w:hAnsi="Angsana New" w:hint="cs"/>
          <w:sz w:val="32"/>
          <w:szCs w:val="32"/>
          <w:cs/>
        </w:rPr>
        <w:t>)</w:t>
      </w:r>
      <w:r w:rsidR="0050407B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เรื่อง สัญญาก่อสร้าง มาตรฐานการบัญชีฉบับที่ </w:t>
      </w:r>
      <w:r w:rsidR="0050407B" w:rsidRPr="000C5033">
        <w:rPr>
          <w:rFonts w:ascii="Angsana New" w:hAnsi="Angsana New"/>
          <w:sz w:val="32"/>
          <w:szCs w:val="32"/>
        </w:rPr>
        <w:t xml:space="preserve">18 </w:t>
      </w:r>
      <w:r w:rsidR="0050407B" w:rsidRPr="000C5033">
        <w:rPr>
          <w:rFonts w:ascii="Angsana New" w:hAnsi="Angsana New" w:hint="cs"/>
          <w:sz w:val="32"/>
          <w:szCs w:val="32"/>
          <w:cs/>
        </w:rPr>
        <w:t xml:space="preserve">(ปรับปรุง </w:t>
      </w:r>
      <w:r w:rsidR="0050407B" w:rsidRPr="000C5033">
        <w:rPr>
          <w:rFonts w:ascii="Angsana New" w:hAnsi="Angsana New"/>
          <w:sz w:val="32"/>
          <w:szCs w:val="32"/>
        </w:rPr>
        <w:t>2560</w:t>
      </w:r>
      <w:r w:rsidR="0050407B" w:rsidRPr="000C5033">
        <w:rPr>
          <w:rFonts w:ascii="Angsana New" w:hAnsi="Angsana New" w:hint="cs"/>
          <w:sz w:val="32"/>
          <w:szCs w:val="32"/>
          <w:cs/>
        </w:rPr>
        <w:t>) เรื่อง</w:t>
      </w:r>
      <w:r w:rsidR="00220BE8" w:rsidRPr="000C5033">
        <w:rPr>
          <w:rFonts w:ascii="Angsana New" w:hAnsi="Angsana New"/>
          <w:sz w:val="32"/>
          <w:szCs w:val="32"/>
        </w:rPr>
        <w:t xml:space="preserve"> </w:t>
      </w:r>
      <w:r w:rsidR="0050407B" w:rsidRPr="000C5033">
        <w:rPr>
          <w:rFonts w:ascii="Angsana New" w:hAnsi="Angsana New" w:hint="cs"/>
          <w:sz w:val="32"/>
          <w:szCs w:val="32"/>
          <w:cs/>
        </w:rPr>
        <w:t>รายได้ และ</w:t>
      </w:r>
      <w:r w:rsidR="000C5033">
        <w:rPr>
          <w:rFonts w:ascii="Angsana New" w:hAnsi="Angsana New" w:hint="cs"/>
          <w:sz w:val="32"/>
          <w:szCs w:val="32"/>
          <w:cs/>
        </w:rPr>
        <w:t xml:space="preserve">   </w:t>
      </w:r>
      <w:r w:rsidR="0050407B" w:rsidRPr="000C5033">
        <w:rPr>
          <w:rFonts w:ascii="Angsana New" w:hAnsi="Angsana New" w:hint="cs"/>
          <w:sz w:val="32"/>
          <w:szCs w:val="32"/>
          <w:cs/>
        </w:rPr>
        <w:t>การตีความมาตรฐานการรายงานทางการเงินที่เกี่ยวข้อง</w:t>
      </w:r>
      <w:r w:rsidR="000C5033" w:rsidRPr="000C5033">
        <w:rPr>
          <w:rFonts w:ascii="Angsana New" w:hAnsi="Angsana New"/>
          <w:sz w:val="32"/>
          <w:szCs w:val="32"/>
        </w:rPr>
        <w:t xml:space="preserve"> </w:t>
      </w:r>
      <w:r w:rsidR="000C5033" w:rsidRPr="000C5033">
        <w:rPr>
          <w:rFonts w:ascii="Angsana New" w:hAnsi="Angsana New" w:hint="cs"/>
          <w:sz w:val="32"/>
          <w:szCs w:val="32"/>
          <w:cs/>
        </w:rPr>
        <w:t>ซึ่งไม่มีผลกระทบต่อกำไรสะสมต้นงวดและ</w:t>
      </w:r>
      <w:r w:rsidR="000C5033">
        <w:rPr>
          <w:rFonts w:ascii="Angsana New" w:hAnsi="Angsana New" w:hint="cs"/>
          <w:sz w:val="32"/>
          <w:szCs w:val="32"/>
          <w:cs/>
        </w:rPr>
        <w:t xml:space="preserve">  </w:t>
      </w:r>
      <w:r w:rsidR="000C5033" w:rsidRPr="000C5033">
        <w:rPr>
          <w:rFonts w:ascii="Angsana New" w:hAnsi="Angsana New" w:hint="cs"/>
          <w:sz w:val="32"/>
          <w:szCs w:val="32"/>
          <w:cs/>
        </w:rPr>
        <w:t>กำไรสุทธิของกลุ่มบริษัท</w:t>
      </w:r>
      <w:r w:rsidR="009B14E3" w:rsidRPr="000C5033">
        <w:rPr>
          <w:rFonts w:ascii="Angsana New" w:hAnsi="Angsana New"/>
          <w:sz w:val="32"/>
          <w:szCs w:val="32"/>
        </w:rPr>
        <w:br w:type="page"/>
      </w:r>
    </w:p>
    <w:p w14:paraId="0C81A008" w14:textId="77777777" w:rsidR="00101EED" w:rsidRPr="00361ADE" w:rsidRDefault="00101EED" w:rsidP="000562C7">
      <w:pPr>
        <w:overflowPunct/>
        <w:autoSpaceDE/>
        <w:autoSpaceDN/>
        <w:adjustRightInd/>
        <w:ind w:left="1624" w:right="-5" w:hanging="6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61ADE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  <w:cs/>
        </w:rPr>
        <w:t>.</w:t>
      </w:r>
      <w:r w:rsidRPr="00361ADE">
        <w:rPr>
          <w:rFonts w:ascii="Angsana New" w:hAnsi="Angsana New"/>
          <w:sz w:val="32"/>
          <w:szCs w:val="32"/>
        </w:rPr>
        <w:t>4</w:t>
      </w:r>
      <w:r w:rsidRPr="00361ADE">
        <w:rPr>
          <w:rFonts w:ascii="Angsana New" w:hAnsi="Angsana New"/>
          <w:sz w:val="32"/>
          <w:szCs w:val="32"/>
          <w:cs/>
        </w:rPr>
        <w:t>.2</w:t>
      </w:r>
      <w:r w:rsidRPr="00361ADE">
        <w:rPr>
          <w:rFonts w:ascii="Angsana New" w:hAnsi="Angsana New"/>
          <w:sz w:val="32"/>
          <w:szCs w:val="32"/>
          <w:cs/>
        </w:rPr>
        <w:tab/>
      </w:r>
      <w:r w:rsidRPr="00361ADE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มาตรฐานการรายงานทางการเงินใหม่ที่ยังไม่มีผลบังคับใช้ใน</w:t>
      </w:r>
      <w:r w:rsidRPr="00361ADE">
        <w:rPr>
          <w:rFonts w:ascii="Angsana New" w:hAnsi="Angsana New" w:hint="cs"/>
          <w:sz w:val="32"/>
          <w:szCs w:val="32"/>
          <w:u w:val="single"/>
          <w:cs/>
        </w:rPr>
        <w:t>งวด</w:t>
      </w:r>
      <w:r w:rsidRPr="00361ADE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63E4F7C5" w14:textId="77777777" w:rsidR="00101EED" w:rsidRPr="00361ADE" w:rsidRDefault="00101EED" w:rsidP="00101EED">
      <w:pPr>
        <w:tabs>
          <w:tab w:val="left" w:pos="0"/>
        </w:tabs>
        <w:overflowPunct/>
        <w:autoSpaceDE/>
        <w:autoSpaceDN/>
        <w:adjustRightInd/>
        <w:ind w:left="426" w:right="-410" w:hanging="28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F7BAEEC" w14:textId="396BA275" w:rsidR="00A36C3E" w:rsidRDefault="00A36C3E" w:rsidP="00A36C3E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6C3E">
        <w:rPr>
          <w:rFonts w:ascii="Angsana New" w:hAnsi="Angsana New"/>
          <w:spacing w:val="10"/>
          <w:sz w:val="32"/>
          <w:szCs w:val="32"/>
          <w:cs/>
        </w:rPr>
        <w:t>สภา</w:t>
      </w:r>
      <w:r w:rsidRPr="00A36C3E">
        <w:rPr>
          <w:rFonts w:ascii="Angsana New" w:hAnsi="Angsana New"/>
          <w:spacing w:val="-4"/>
          <w:sz w:val="32"/>
          <w:szCs w:val="32"/>
          <w:cs/>
        </w:rPr>
        <w:t>วิชาชีพ</w:t>
      </w:r>
      <w:r w:rsidRPr="00A36C3E">
        <w:rPr>
          <w:rFonts w:ascii="Angsana New" w:hAnsi="Angsana New"/>
          <w:spacing w:val="10"/>
          <w:sz w:val="32"/>
          <w:szCs w:val="32"/>
          <w:cs/>
        </w:rPr>
        <w:t>บัญชีฯ ได้ออกมาตรฐานการบัญชี มาตรฐานการ</w:t>
      </w:r>
      <w:r w:rsidRPr="00A36C3E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A36C3E">
        <w:rPr>
          <w:rFonts w:ascii="Angsana New" w:hAnsi="Angsana New" w:hint="cs"/>
          <w:sz w:val="32"/>
          <w:szCs w:val="32"/>
          <w:cs/>
        </w:rPr>
        <w:t xml:space="preserve"> </w:t>
      </w:r>
      <w:r w:rsidRPr="00A36C3E">
        <w:rPr>
          <w:rFonts w:ascii="Angsana New" w:hAnsi="Angsana New"/>
          <w:sz w:val="32"/>
          <w:szCs w:val="32"/>
          <w:cs/>
        </w:rPr>
        <w:t>การตีความมาตรฐาน</w:t>
      </w:r>
      <w:r w:rsidRPr="00A36C3E">
        <w:rPr>
          <w:rFonts w:ascii="Angsana New" w:hAnsi="Angsana New"/>
          <w:spacing w:val="10"/>
          <w:sz w:val="32"/>
          <w:szCs w:val="32"/>
          <w:cs/>
        </w:rPr>
        <w:t>การบัญชี</w:t>
      </w:r>
      <w:r w:rsidRPr="00A36C3E">
        <w:rPr>
          <w:rFonts w:ascii="Angsana New" w:hAnsi="Angsana New"/>
          <w:sz w:val="32"/>
          <w:szCs w:val="32"/>
          <w:cs/>
        </w:rPr>
        <w:t>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A36C3E">
        <w:rPr>
          <w:rFonts w:ascii="Angsana New" w:hAnsi="Angsana New"/>
          <w:sz w:val="32"/>
          <w:szCs w:val="32"/>
        </w:rPr>
        <w:t xml:space="preserve"> 1</w:t>
      </w:r>
      <w:r w:rsidRPr="00A36C3E">
        <w:rPr>
          <w:rFonts w:ascii="Angsana New" w:hAnsi="Angsana New"/>
          <w:sz w:val="32"/>
          <w:szCs w:val="32"/>
          <w:cs/>
        </w:rPr>
        <w:t xml:space="preserve"> มกราคม </w:t>
      </w:r>
      <w:r w:rsidRPr="00A36C3E">
        <w:rPr>
          <w:rFonts w:ascii="Angsana New" w:hAnsi="Angsana New"/>
          <w:sz w:val="32"/>
          <w:szCs w:val="32"/>
        </w:rPr>
        <w:t xml:space="preserve">2563 </w:t>
      </w:r>
      <w:r w:rsidRPr="00A36C3E">
        <w:rPr>
          <w:rFonts w:ascii="Angsana New" w:hAnsi="Angsana New"/>
          <w:sz w:val="32"/>
          <w:szCs w:val="32"/>
          <w:cs/>
        </w:rPr>
        <w:t>ดังต่อไปนี้</w:t>
      </w:r>
    </w:p>
    <w:p w14:paraId="71444508" w14:textId="63193EA3" w:rsidR="00A36C3E" w:rsidRPr="00A36C3E" w:rsidRDefault="00A36C3E" w:rsidP="00A36C3E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8787" w:type="dxa"/>
        <w:tblInd w:w="994" w:type="dxa"/>
        <w:tblLayout w:type="fixed"/>
        <w:tblLook w:val="04A0" w:firstRow="1" w:lastRow="0" w:firstColumn="1" w:lastColumn="0" w:noHBand="0" w:noVBand="1"/>
      </w:tblPr>
      <w:tblGrid>
        <w:gridCol w:w="8787"/>
      </w:tblGrid>
      <w:tr w:rsidR="00A36C3E" w:rsidRPr="00516D13" w14:paraId="5EED3752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4EE0D" w14:textId="77777777" w:rsidR="00A36C3E" w:rsidRPr="00CA5555" w:rsidRDefault="00A36C3E" w:rsidP="00AE4D03">
            <w:pPr>
              <w:tabs>
                <w:tab w:val="left" w:pos="1420"/>
              </w:tabs>
              <w:ind w:left="-108" w:right="-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A555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A36C3E" w:rsidRPr="00516D13" w14:paraId="64701456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03362" w14:textId="77777777" w:rsidR="00A36C3E" w:rsidRPr="00CA5555" w:rsidRDefault="00A36C3E" w:rsidP="00AE4D03">
            <w:pPr>
              <w:tabs>
                <w:tab w:val="right" w:pos="1388"/>
                <w:tab w:val="left" w:pos="1543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A36C3E" w:rsidRPr="00516D13" w14:paraId="4D9164E9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90A00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2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A36C3E" w:rsidRPr="00516D13" w14:paraId="6DBAF123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92059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7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งบกระแสเงินสด</w:t>
            </w:r>
          </w:p>
        </w:tc>
      </w:tr>
      <w:tr w:rsidR="00A36C3E" w:rsidRPr="00516D13" w14:paraId="1F0C7B77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C0C1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8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นโยบายการบัญชี</w:t>
            </w:r>
            <w:r w:rsidRPr="00CA555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การเปลี่ยนแปลงประมาณการทางบัญชีและข้อผิดพลาด</w:t>
            </w:r>
          </w:p>
        </w:tc>
      </w:tr>
      <w:tr w:rsidR="00A36C3E" w:rsidRPr="00516D13" w14:paraId="5C18F4C2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456B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10</w:t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36C3E" w:rsidRPr="00516D13" w14:paraId="7BFD0F3D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29CFB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16</w:t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A36C3E" w:rsidRPr="00516D13" w14:paraId="194D479A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90FF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20</w:t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การบัญชีสำหรับเงินอุดหนุนจากรัฐบาลและการเปิดเผยข้อมูล</w:t>
            </w:r>
          </w:p>
        </w:tc>
      </w:tr>
      <w:tr w:rsidR="00A36C3E" w:rsidRPr="00516D13" w14:paraId="2D840AF7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0A4EE" w14:textId="77777777" w:rsidR="00A36C3E" w:rsidRPr="00CA5555" w:rsidRDefault="00A36C3E" w:rsidP="00A36C3E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เกี่ยวกับความช่วยเหลือจากรัฐบาล</w:t>
            </w:r>
          </w:p>
        </w:tc>
      </w:tr>
      <w:tr w:rsidR="00A36C3E" w:rsidRPr="00516D13" w14:paraId="0DF9D9CC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56AAA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21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</w:tr>
      <w:tr w:rsidR="00A36C3E" w:rsidRPr="00516D13" w14:paraId="3B3D60E1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1903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24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</w:tr>
      <w:tr w:rsidR="00A36C3E" w:rsidRPr="00516D13" w14:paraId="590B5C45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7AF2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26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</w:tr>
      <w:tr w:rsidR="00A36C3E" w:rsidRPr="00516D13" w14:paraId="57CC3CD6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B269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27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C3E" w:rsidRPr="00516D13" w14:paraId="21E67654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6BDA6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29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A36C3E" w:rsidRPr="00516D13" w14:paraId="02EF99F0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63302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32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A36C3E" w:rsidRPr="00516D13" w14:paraId="0F468160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1473B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33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A36C3E" w:rsidRPr="00516D13" w14:paraId="424C66B2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DE950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34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A36C3E" w:rsidRPr="00516D13" w14:paraId="67DD512F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A331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36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การด้อยค่าของสินทรัพย์</w:t>
            </w:r>
          </w:p>
        </w:tc>
      </w:tr>
      <w:tr w:rsidR="00A36C3E" w:rsidRPr="00516D13" w14:paraId="4B3151DD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075BB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37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A36C3E" w:rsidRPr="00516D13" w14:paraId="2D096618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5756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38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A36C3E" w:rsidRPr="00516D13" w14:paraId="464C8FEB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771E" w14:textId="77777777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40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A36C3E" w:rsidRPr="00516D13" w14:paraId="28446030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90151" w14:textId="4CB41B91" w:rsidR="00A36C3E" w:rsidRPr="00CA5555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5555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  <w:t>41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CA5555">
              <w:rPr>
                <w:rFonts w:ascii="Angsana New" w:hAnsi="Angsana New"/>
                <w:sz w:val="30"/>
                <w:szCs w:val="30"/>
              </w:rPr>
              <w:tab/>
            </w:r>
            <w:r w:rsidRPr="00CA5555">
              <w:rPr>
                <w:rFonts w:ascii="Angsana New" w:hAnsi="Angsana New"/>
                <w:sz w:val="30"/>
                <w:szCs w:val="30"/>
                <w:cs/>
              </w:rPr>
              <w:t>เกษตรกรรม</w:t>
            </w:r>
          </w:p>
        </w:tc>
      </w:tr>
      <w:tr w:rsidR="00163923" w:rsidRPr="00516D13" w14:paraId="6B555A1E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50B0A" w14:textId="77777777" w:rsidR="00163923" w:rsidRPr="00CA5555" w:rsidRDefault="00163923" w:rsidP="00A36C3E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516D13" w14:paraId="01639CF1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82F18" w14:textId="77777777" w:rsidR="00163923" w:rsidRPr="00CA5555" w:rsidRDefault="00163923" w:rsidP="00A36C3E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516D13" w14:paraId="141E5B29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AE17" w14:textId="77777777" w:rsidR="00163923" w:rsidRPr="00CA5555" w:rsidRDefault="00163923" w:rsidP="00A36C3E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516D13" w14:paraId="77913705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41D34" w14:textId="77777777" w:rsidR="00163923" w:rsidRPr="00CA5555" w:rsidRDefault="00163923" w:rsidP="00A36C3E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516D13" w14:paraId="457FD390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EA43F" w14:textId="77777777" w:rsidR="00163923" w:rsidRPr="00CA5555" w:rsidRDefault="00163923" w:rsidP="00A36C3E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516D13" w14:paraId="7FBBF0AB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B229F" w14:textId="77777777" w:rsidR="00163923" w:rsidRPr="00CA5555" w:rsidRDefault="00163923" w:rsidP="00A36C3E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516D13" w14:paraId="1D066A8A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3AAA5" w14:textId="77777777" w:rsidR="00163923" w:rsidRPr="00CA5555" w:rsidRDefault="00163923" w:rsidP="00A36C3E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516D13" w14:paraId="61C765A2" w14:textId="77777777" w:rsidTr="00CA5555">
        <w:trPr>
          <w:trHeight w:val="66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0130B" w14:textId="77777777" w:rsidR="00163923" w:rsidRPr="00CA5555" w:rsidRDefault="00163923" w:rsidP="00A36C3E">
            <w:pPr>
              <w:tabs>
                <w:tab w:val="left" w:pos="1187"/>
                <w:tab w:val="left" w:pos="1532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36C3E" w:rsidRPr="00516D13" w14:paraId="79F0ABF7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2D48A" w14:textId="77777777" w:rsidR="00A36C3E" w:rsidRPr="00241C99" w:rsidRDefault="00A36C3E" w:rsidP="00A36C3E">
            <w:pPr>
              <w:ind w:left="-108"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มาตรฐาน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</w:t>
            </w:r>
          </w:p>
        </w:tc>
      </w:tr>
      <w:tr w:rsidR="00A36C3E" w:rsidRPr="00516D13" w14:paraId="6648A781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0A0F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2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A36C3E" w:rsidRPr="00516D13" w14:paraId="4CCE08D7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F9B3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4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  <w:tr w:rsidR="00A36C3E" w:rsidRPr="00516D13" w14:paraId="0D71E2B3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FE85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A36C3E" w:rsidRPr="00516D13" w14:paraId="192549B3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2B136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6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การสำรวจและการประเมินค่าแหล่งทรัพยากรแร่</w:t>
            </w:r>
          </w:p>
        </w:tc>
      </w:tr>
      <w:tr w:rsidR="00A36C3E" w:rsidRPr="00516D13" w14:paraId="12BC0357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90CC7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7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36C3E" w:rsidRPr="00516D13" w14:paraId="073B9092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DA4D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</w:rPr>
              <w:t>8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A36C3E" w:rsidRPr="00516D13" w14:paraId="3026C8D7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5E74A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</w:rPr>
              <w:t>9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36C3E" w:rsidRPr="00516D13" w14:paraId="534569AE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BA78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</w:rPr>
              <w:t>10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36C3E" w:rsidRPr="00516D13" w14:paraId="37C11EBF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41B1E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</w:rPr>
              <w:t>12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การเปิดเผยข้อมูลเกี่ยวกับส่วนได้เสียในกิจการอื่น</w:t>
            </w:r>
          </w:p>
        </w:tc>
      </w:tr>
      <w:tr w:rsidR="00A36C3E" w:rsidRPr="001A4ACC" w14:paraId="5CD4A663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55EDB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13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A36C3E" w:rsidRPr="00516D13" w14:paraId="4EBDD6B8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011F5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15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</w:tr>
      <w:tr w:rsidR="00A36C3E" w:rsidRPr="001A4ACC" w14:paraId="1D70672C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32E34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</w:rPr>
              <w:t>16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A36C3E" w:rsidRPr="00516D13" w14:paraId="66205DBB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F972" w14:textId="77777777" w:rsidR="00A36C3E" w:rsidRPr="00241C99" w:rsidRDefault="00A36C3E" w:rsidP="00A36C3E">
            <w:pPr>
              <w:ind w:left="-108"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41C9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ตีความ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A36C3E" w:rsidRPr="00516D13" w14:paraId="06D8446D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CE8A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10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ความช่วยเหลือจากรัฐบาล - กรณีที่ไม่มีความเกี่ยวข้องอย่างเฉพาะเจาะจง</w:t>
            </w:r>
          </w:p>
        </w:tc>
      </w:tr>
      <w:tr w:rsidR="00A36C3E" w:rsidRPr="00516D13" w14:paraId="091334A9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B73C" w14:textId="77777777" w:rsidR="00A36C3E" w:rsidRPr="00241C99" w:rsidRDefault="00A36C3E" w:rsidP="00E56E86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กับกิจกรรมดำเนินงาน</w:t>
            </w:r>
          </w:p>
        </w:tc>
      </w:tr>
      <w:tr w:rsidR="00A36C3E" w:rsidRPr="00DB4058" w14:paraId="34D1E056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E0A5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25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ภาษีเงินได้ - การเปลี่ยนแปลงสถานภาพทางภาษีของกิจการหรือของผู้ถือหุ้น</w:t>
            </w:r>
          </w:p>
        </w:tc>
      </w:tr>
      <w:tr w:rsidR="00A36C3E" w:rsidRPr="00DB4058" w14:paraId="517DD658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822D9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29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การเปิดเผยข้อมูลของข้อตกลงสัมปทานบริการ</w:t>
            </w:r>
          </w:p>
        </w:tc>
      </w:tr>
      <w:tr w:rsidR="00A36C3E" w:rsidRPr="00DB4058" w14:paraId="5C24347E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BD04" w14:textId="77777777" w:rsidR="00A36C3E" w:rsidRPr="00241C99" w:rsidRDefault="00A36C3E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32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 - ต้นทุนเว็บไซต์</w:t>
            </w:r>
          </w:p>
        </w:tc>
      </w:tr>
      <w:tr w:rsidR="00E56E86" w:rsidRPr="00516D13" w14:paraId="3E0700AD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5FC5" w14:textId="77777777" w:rsidR="00E56E86" w:rsidRPr="00241C99" w:rsidRDefault="00E56E86" w:rsidP="00E56E86">
            <w:pPr>
              <w:ind w:left="-108"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241C9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ตีความ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E56E86" w:rsidRPr="00516D13" w14:paraId="191A345C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CD35" w14:textId="555618CD" w:rsidR="00E56E86" w:rsidRPr="00241C99" w:rsidRDefault="00E56E86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การเปลี่ยนแปลงในหนี้สินที่เกิดขึ้นจากการรื้อถอน การบูรณะและ</w:t>
            </w:r>
          </w:p>
        </w:tc>
      </w:tr>
      <w:tr w:rsidR="00E56E86" w:rsidRPr="00516D13" w14:paraId="45D07F1F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036BB" w14:textId="2AA9F62E" w:rsidR="00E56E86" w:rsidRPr="00241C99" w:rsidRDefault="00E56E86" w:rsidP="00AE4D03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หนี้สินที่มีลักษณะคล้ายคลึงกัน</w:t>
            </w:r>
          </w:p>
        </w:tc>
      </w:tr>
      <w:tr w:rsidR="00E56E86" w:rsidRPr="00516D13" w14:paraId="3FDEDEAE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798D" w14:textId="7C2EAE12" w:rsidR="00E56E86" w:rsidRPr="00241C99" w:rsidRDefault="00E56E86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สิทธิในส่วนได้เสียจากกองทุนการรื้อถอน การบูรณะและ</w:t>
            </w:r>
          </w:p>
        </w:tc>
      </w:tr>
      <w:tr w:rsidR="00E56E86" w:rsidRPr="00516D13" w14:paraId="46794837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7620C" w14:textId="25D8E239" w:rsidR="00E56E86" w:rsidRPr="00241C99" w:rsidRDefault="00E56E86" w:rsidP="00AE4D03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การปรับปรุงสภาพแวดล้อม</w:t>
            </w:r>
          </w:p>
        </w:tc>
      </w:tr>
      <w:tr w:rsidR="00E56E86" w:rsidRPr="00516D13" w14:paraId="0F3AE2CE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1857C" w14:textId="77777777" w:rsidR="00E56E86" w:rsidRPr="00241C99" w:rsidRDefault="00E56E86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7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การปรับปรุงย้อนหลังภายใต้มาตรฐานการบัญชี</w:t>
            </w:r>
            <w:r w:rsidRPr="00241C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 xml:space="preserve"> 29 </w:t>
            </w:r>
          </w:p>
        </w:tc>
      </w:tr>
      <w:tr w:rsidR="00E56E86" w:rsidRPr="00A81F7A" w14:paraId="00298E28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CDE" w14:textId="77777777" w:rsidR="00E56E86" w:rsidRPr="00241C99" w:rsidRDefault="00E56E86" w:rsidP="00AE4D03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</w:tr>
      <w:tr w:rsidR="00E56E86" w:rsidRPr="00516D13" w14:paraId="792755F9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5186" w14:textId="77777777" w:rsidR="00E56E86" w:rsidRPr="00241C99" w:rsidRDefault="00E56E86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10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การรายงานทางการเงินระหว่างกาลและการด้อย</w:t>
            </w:r>
            <w:r w:rsidRPr="00241C99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</w:p>
        </w:tc>
      </w:tr>
      <w:tr w:rsidR="00E56E86" w:rsidRPr="00DB4058" w14:paraId="0754E490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26F1" w14:textId="77777777" w:rsidR="00E56E86" w:rsidRPr="00241C99" w:rsidRDefault="00E56E86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12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ข้อตกลงสัมปทานบริการ</w:t>
            </w:r>
          </w:p>
        </w:tc>
      </w:tr>
      <w:tr w:rsidR="00CA5555" w:rsidRPr="00DB4058" w14:paraId="438C8819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C4553" w14:textId="1DE2D29A" w:rsidR="00CA5555" w:rsidRPr="00241C99" w:rsidRDefault="00CA5555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  <w:t>14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241C99">
              <w:rPr>
                <w:rFonts w:ascii="Angsana New" w:hAnsi="Angsana New"/>
                <w:sz w:val="30"/>
                <w:szCs w:val="30"/>
              </w:rPr>
              <w:tab/>
            </w:r>
            <w:r w:rsidRPr="00241C99">
              <w:rPr>
                <w:rFonts w:ascii="Angsana New" w:hAnsi="Angsana New"/>
                <w:spacing w:val="-6"/>
                <w:sz w:val="30"/>
                <w:szCs w:val="30"/>
                <w:cs/>
              </w:rPr>
              <w:t>ข้อจำกัดสินทรัพย์ตามโครงการผลประโยชน์ ข้อกำหนดเงินทุนขั้นต่ำและ</w:t>
            </w:r>
            <w:r w:rsidR="00163923" w:rsidRPr="00241C99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ปฏิสัมพันธ์</w:t>
            </w:r>
          </w:p>
        </w:tc>
      </w:tr>
      <w:tr w:rsidR="00CA5555" w:rsidRPr="00DB4058" w14:paraId="082F80FD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B05EE" w14:textId="6B470049" w:rsidR="00CA5555" w:rsidRPr="00241C99" w:rsidRDefault="00CA5555" w:rsidP="00CA555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1C99">
              <w:rPr>
                <w:rFonts w:ascii="Angsana New" w:hAnsi="Angsana New"/>
                <w:sz w:val="30"/>
                <w:szCs w:val="30"/>
                <w:cs/>
              </w:rPr>
              <w:t>ของรายการเหล่านี้ สำหรับมาตรฐานการบัญชี</w:t>
            </w:r>
            <w:r w:rsidRPr="00241C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241C99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241C99">
              <w:rPr>
                <w:rFonts w:ascii="Angsana New" w:hAnsi="Angsana New"/>
                <w:sz w:val="30"/>
                <w:szCs w:val="30"/>
                <w:cs/>
              </w:rPr>
              <w:t>เรื่อง ผลประโยชน์ของพนักงาน</w:t>
            </w:r>
          </w:p>
        </w:tc>
      </w:tr>
      <w:tr w:rsidR="00163923" w:rsidRPr="00DB4058" w14:paraId="7D2AAE84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C648F" w14:textId="77777777" w:rsidR="00163923" w:rsidRPr="00163923" w:rsidRDefault="00163923" w:rsidP="00CA555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DB4058" w14:paraId="6523232E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FEC3" w14:textId="77777777" w:rsidR="00163923" w:rsidRPr="00163923" w:rsidRDefault="00163923" w:rsidP="00CA555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DB4058" w14:paraId="5240331C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538C7" w14:textId="77777777" w:rsidR="00163923" w:rsidRPr="00163923" w:rsidRDefault="00163923" w:rsidP="00CA555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E4D03" w:rsidRPr="00DB4058" w14:paraId="49C37441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9DF96" w14:textId="77777777" w:rsidR="00AE4D03" w:rsidRPr="00163923" w:rsidRDefault="00AE4D03" w:rsidP="00CA555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63923" w:rsidRPr="00DB4058" w14:paraId="7C40626C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C7278" w14:textId="77777777" w:rsidR="00163923" w:rsidRPr="00163923" w:rsidRDefault="00163923" w:rsidP="00CA5555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299"/>
                <w:tab w:val="left" w:pos="1664"/>
                <w:tab w:val="left" w:pos="2574"/>
                <w:tab w:val="left" w:pos="3000"/>
              </w:tabs>
              <w:ind w:left="515" w:right="-2" w:firstLine="10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A5555" w:rsidRPr="00DB4058" w14:paraId="123B91D2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1B5E3" w14:textId="66167684" w:rsidR="00CA5555" w:rsidRPr="00163923" w:rsidRDefault="00CA5555" w:rsidP="00CA5555">
            <w:pPr>
              <w:ind w:left="-108"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163923">
              <w:rPr>
                <w:rFonts w:ascii="Angsana New" w:hAnsi="Angsana New"/>
                <w:sz w:val="30"/>
                <w:szCs w:val="30"/>
                <w:cs/>
              </w:rPr>
              <w:lastRenderedPageBreak/>
              <w:t>การ</w:t>
            </w:r>
            <w:r w:rsidRPr="0016392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ตีความ</w:t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CA5555" w:rsidRPr="00DB4058" w14:paraId="4A8E122C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1B309" w14:textId="77777777" w:rsidR="00CA5555" w:rsidRPr="00163923" w:rsidRDefault="00CA5555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3923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  <w:t>16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A5555" w:rsidRPr="00DB4058" w14:paraId="2EB06123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FAC6" w14:textId="77777777" w:rsidR="00CA5555" w:rsidRPr="00163923" w:rsidRDefault="00CA5555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3923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  <w:t>17</w:t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การจ่ายสินทรัพย์ที่ไม่ใช่เงินสดให้เจ้าของ</w:t>
            </w:r>
          </w:p>
        </w:tc>
      </w:tr>
      <w:tr w:rsidR="00CA5555" w:rsidRPr="00DB4058" w14:paraId="5C729BE2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B4213" w14:textId="77777777" w:rsidR="00CA5555" w:rsidRPr="00163923" w:rsidRDefault="00CA5555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3923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  <w:t>19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  <w:tr w:rsidR="00CA5555" w:rsidRPr="00DB4058" w14:paraId="414562A8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303CB" w14:textId="77777777" w:rsidR="00CA5555" w:rsidRPr="00163923" w:rsidRDefault="00CA5555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3923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  <w:t>20</w:t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ab/>
              <w:t>เรื่อง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ต้นทุนการเปิดหน้าดินในช่วงการผลิตสำหรับเหมืองผิวดิน</w:t>
            </w:r>
          </w:p>
        </w:tc>
      </w:tr>
      <w:tr w:rsidR="00CA5555" w:rsidRPr="00DB4058" w14:paraId="30D67DCB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8DB1" w14:textId="77777777" w:rsidR="00CA5555" w:rsidRPr="00163923" w:rsidRDefault="00CA5555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3923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  <w:t>21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เงินที่นำส่งรัฐ</w:t>
            </w:r>
          </w:p>
        </w:tc>
      </w:tr>
      <w:tr w:rsidR="00CA5555" w:rsidRPr="00DB4058" w14:paraId="58D9640C" w14:textId="77777777" w:rsidTr="00E56E86">
        <w:trPr>
          <w:trHeight w:val="20"/>
        </w:trPr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9AF5" w14:textId="77777777" w:rsidR="00CA5555" w:rsidRPr="00163923" w:rsidRDefault="00CA5555" w:rsidP="00AE4D03">
            <w:pPr>
              <w:tabs>
                <w:tab w:val="right" w:pos="1388"/>
                <w:tab w:val="left" w:pos="1532"/>
                <w:tab w:val="left" w:pos="2074"/>
              </w:tabs>
              <w:ind w:left="515" w:right="-2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3923">
              <w:rPr>
                <w:rFonts w:ascii="Angsana New" w:hAnsi="Angsana New"/>
                <w:sz w:val="30"/>
                <w:szCs w:val="30"/>
                <w:cs/>
              </w:rPr>
              <w:t>ฉบับที่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  <w:t>22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/>
                <w:sz w:val="30"/>
                <w:szCs w:val="30"/>
                <w:cs/>
              </w:rPr>
              <w:t>เรื่อง</w:t>
            </w:r>
            <w:r w:rsidRPr="00163923">
              <w:rPr>
                <w:rFonts w:ascii="Angsana New" w:hAnsi="Angsana New"/>
                <w:sz w:val="30"/>
                <w:szCs w:val="30"/>
              </w:rPr>
              <w:tab/>
            </w:r>
            <w:r w:rsidRPr="00163923">
              <w:rPr>
                <w:rFonts w:ascii="Angsana New" w:hAnsi="Angsana New"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รายการที่เป็นเงินตราต่างประเทศและสิ่งตอบแทนจ่ายล่วงหน้า</w:t>
            </w:r>
          </w:p>
        </w:tc>
      </w:tr>
    </w:tbl>
    <w:p w14:paraId="5A84E16F" w14:textId="52D57938" w:rsidR="00A36C3E" w:rsidRPr="00CA5555" w:rsidRDefault="00A36C3E" w:rsidP="00A36C3E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7193256" w14:textId="050E7094" w:rsidR="00CA5555" w:rsidRPr="00967F0F" w:rsidRDefault="00CA5555" w:rsidP="00967F0F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67F0F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076038">
        <w:rPr>
          <w:rFonts w:ascii="Angsana New" w:hAnsi="Angsana New" w:hint="cs"/>
          <w:sz w:val="32"/>
          <w:szCs w:val="32"/>
          <w:cs/>
        </w:rPr>
        <w:t xml:space="preserve">ฯ </w:t>
      </w:r>
      <w:r w:rsidRPr="00967F0F">
        <w:rPr>
          <w:rFonts w:ascii="Angsana New" w:hAnsi="Angsana New"/>
          <w:sz w:val="32"/>
          <w:szCs w:val="32"/>
          <w:cs/>
        </w:rPr>
        <w:t xml:space="preserve">ได้ประเมินมาตรฐานการบัญชี มาตรฐานการรายงานทางการเงิน </w:t>
      </w:r>
      <w:r w:rsidR="00967F0F" w:rsidRPr="00967F0F">
        <w:rPr>
          <w:rFonts w:ascii="Angsana New" w:hAnsi="Angsana New"/>
          <w:sz w:val="32"/>
          <w:szCs w:val="32"/>
        </w:rPr>
        <w:t xml:space="preserve">     </w:t>
      </w:r>
      <w:r w:rsidRPr="00967F0F">
        <w:rPr>
          <w:rFonts w:ascii="Angsana New" w:hAnsi="Angsana New"/>
          <w:sz w:val="32"/>
          <w:szCs w:val="32"/>
          <w:cs/>
        </w:rPr>
        <w:t xml:space="preserve">การตีความมาตรฐาน การบัญชีและการตีความมาตรฐานการรายงานทางการเงินที่มีผลบังคับใช้ตั้งแต่รอบระยะเวลาบัญชีที่เริ่มในหรือหลังวันที่ </w:t>
      </w:r>
      <w:r w:rsidRPr="00967F0F">
        <w:rPr>
          <w:rFonts w:ascii="Angsana New" w:hAnsi="Angsana New"/>
          <w:sz w:val="32"/>
          <w:szCs w:val="32"/>
        </w:rPr>
        <w:t>1</w:t>
      </w:r>
      <w:r w:rsidRPr="00967F0F">
        <w:rPr>
          <w:rFonts w:ascii="Angsana New" w:hAnsi="Angsana New"/>
          <w:sz w:val="32"/>
          <w:szCs w:val="32"/>
          <w:cs/>
        </w:rPr>
        <w:t xml:space="preserve"> มกราคม </w:t>
      </w:r>
      <w:r w:rsidRPr="00967F0F">
        <w:rPr>
          <w:rFonts w:ascii="Angsana New" w:hAnsi="Angsana New"/>
          <w:sz w:val="32"/>
          <w:szCs w:val="32"/>
        </w:rPr>
        <w:t>2563</w:t>
      </w:r>
      <w:r w:rsidRPr="00967F0F">
        <w:rPr>
          <w:rFonts w:ascii="Angsana New" w:hAnsi="Angsana New"/>
          <w:sz w:val="32"/>
          <w:szCs w:val="32"/>
          <w:cs/>
        </w:rPr>
        <w:t xml:space="preserve"> แล้วเห็นว่า</w:t>
      </w:r>
    </w:p>
    <w:p w14:paraId="0CACDDCB" w14:textId="77777777" w:rsidR="00CA5555" w:rsidRPr="00967F0F" w:rsidRDefault="00CA5555" w:rsidP="00CA5555">
      <w:pPr>
        <w:ind w:left="938" w:right="-1" w:firstLine="588"/>
        <w:jc w:val="thaiDistribute"/>
        <w:rPr>
          <w:rFonts w:ascii="Angsana New" w:hAnsi="Angsana New"/>
          <w:sz w:val="10"/>
          <w:szCs w:val="10"/>
        </w:rPr>
      </w:pPr>
    </w:p>
    <w:p w14:paraId="5EC57256" w14:textId="067F620F" w:rsidR="00CA5555" w:rsidRPr="00967F0F" w:rsidRDefault="00CA5555" w:rsidP="00967F0F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67F0F">
        <w:rPr>
          <w:rFonts w:ascii="Angsana New" w:hAnsi="Angsana New"/>
          <w:sz w:val="32"/>
          <w:szCs w:val="32"/>
        </w:rPr>
        <w:t>1</w:t>
      </w:r>
      <w:r w:rsidRPr="00967F0F">
        <w:rPr>
          <w:rFonts w:ascii="Angsana New" w:hAnsi="Angsana New"/>
          <w:sz w:val="32"/>
          <w:szCs w:val="32"/>
          <w:cs/>
        </w:rPr>
        <w:t xml:space="preserve">) มาตรฐานการบัญชีฉบับที่ </w:t>
      </w:r>
      <w:r w:rsidR="00967F0F" w:rsidRPr="00967F0F">
        <w:rPr>
          <w:rFonts w:ascii="Angsana New" w:hAnsi="Angsana New"/>
          <w:sz w:val="32"/>
          <w:szCs w:val="32"/>
        </w:rPr>
        <w:t>1</w:t>
      </w:r>
      <w:r w:rsidRPr="00967F0F">
        <w:rPr>
          <w:rFonts w:ascii="Angsana New" w:hAnsi="Angsana New"/>
          <w:sz w:val="32"/>
          <w:szCs w:val="32"/>
        </w:rPr>
        <w:t>,</w:t>
      </w:r>
      <w:r w:rsidRPr="00967F0F">
        <w:rPr>
          <w:rFonts w:ascii="Angsana New" w:hAnsi="Angsana New"/>
          <w:sz w:val="32"/>
          <w:szCs w:val="32"/>
          <w:cs/>
        </w:rPr>
        <w:t xml:space="preserve"> ฉบับที่ </w:t>
      </w:r>
      <w:r w:rsidR="00967F0F" w:rsidRPr="00967F0F">
        <w:rPr>
          <w:rFonts w:ascii="Angsana New" w:hAnsi="Angsana New"/>
          <w:sz w:val="32"/>
          <w:szCs w:val="32"/>
        </w:rPr>
        <w:t>7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8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10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16</w:t>
      </w:r>
      <w:r w:rsidRPr="00967F0F">
        <w:rPr>
          <w:rFonts w:ascii="Angsana New" w:hAnsi="Angsana New"/>
          <w:sz w:val="32"/>
          <w:szCs w:val="32"/>
          <w:cs/>
        </w:rPr>
        <w:t xml:space="preserve">, ฉบับที่ </w:t>
      </w:r>
      <w:r w:rsidR="00967F0F" w:rsidRPr="00967F0F">
        <w:rPr>
          <w:rFonts w:ascii="Angsana New" w:hAnsi="Angsana New"/>
          <w:sz w:val="32"/>
          <w:szCs w:val="32"/>
        </w:rPr>
        <w:t>21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proofErr w:type="gramStart"/>
      <w:r w:rsidR="00967F0F" w:rsidRPr="00967F0F">
        <w:rPr>
          <w:rFonts w:ascii="Angsana New" w:hAnsi="Angsana New"/>
          <w:sz w:val="32"/>
          <w:szCs w:val="32"/>
        </w:rPr>
        <w:t>24</w:t>
      </w:r>
      <w:r w:rsidRPr="00967F0F">
        <w:rPr>
          <w:rFonts w:ascii="Angsana New" w:hAnsi="Angsana New"/>
          <w:sz w:val="32"/>
          <w:szCs w:val="32"/>
        </w:rPr>
        <w:t>,</w:t>
      </w:r>
      <w:r w:rsidR="00967F0F" w:rsidRPr="00967F0F">
        <w:rPr>
          <w:rFonts w:ascii="Angsana New" w:hAnsi="Angsana New"/>
          <w:sz w:val="32"/>
          <w:szCs w:val="32"/>
        </w:rPr>
        <w:t xml:space="preserve">   </w:t>
      </w:r>
      <w:proofErr w:type="gramEnd"/>
      <w:r w:rsidR="00967F0F" w:rsidRPr="00967F0F">
        <w:rPr>
          <w:rFonts w:ascii="Angsana New" w:hAnsi="Angsana New"/>
          <w:sz w:val="32"/>
          <w:szCs w:val="32"/>
        </w:rPr>
        <w:t xml:space="preserve"> </w:t>
      </w:r>
      <w:r w:rsidRPr="00967F0F">
        <w:rPr>
          <w:rFonts w:ascii="Angsana New" w:hAnsi="Angsana New"/>
          <w:sz w:val="32"/>
          <w:szCs w:val="32"/>
        </w:rPr>
        <w:t xml:space="preserve">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27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33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34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36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37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 xml:space="preserve">38, </w:t>
      </w:r>
      <w:r w:rsidR="00967F0F" w:rsidRPr="00967F0F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40</w:t>
      </w:r>
      <w:r w:rsidR="006C62E0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967F0F" w:rsidRPr="00967F0F">
        <w:rPr>
          <w:rFonts w:ascii="Angsana New" w:hAnsi="Angsana New"/>
          <w:sz w:val="32"/>
          <w:szCs w:val="32"/>
        </w:rPr>
        <w:t xml:space="preserve">        </w:t>
      </w:r>
      <w:r w:rsidRPr="00967F0F">
        <w:rPr>
          <w:rFonts w:ascii="Angsana New" w:hAnsi="Angsana New"/>
          <w:sz w:val="32"/>
          <w:szCs w:val="32"/>
          <w:cs/>
        </w:rPr>
        <w:t xml:space="preserve">ทางการเงินฉบับที่ </w:t>
      </w:r>
      <w:r w:rsidR="00967F0F" w:rsidRPr="00967F0F">
        <w:rPr>
          <w:rFonts w:ascii="Angsana New" w:hAnsi="Angsana New"/>
          <w:sz w:val="32"/>
          <w:szCs w:val="32"/>
        </w:rPr>
        <w:t>8</w:t>
      </w:r>
      <w:r w:rsidRPr="00967F0F">
        <w:rPr>
          <w:rFonts w:ascii="Angsana New" w:hAnsi="Angsana New"/>
          <w:sz w:val="32"/>
          <w:szCs w:val="32"/>
        </w:rPr>
        <w:t>,</w:t>
      </w:r>
      <w:r w:rsidRPr="00967F0F">
        <w:rPr>
          <w:rFonts w:ascii="Angsana New" w:hAnsi="Angsana New"/>
          <w:sz w:val="32"/>
          <w:szCs w:val="32"/>
          <w:cs/>
        </w:rPr>
        <w:t xml:space="preserve"> ฉบับที่ </w:t>
      </w:r>
      <w:r w:rsidR="00967F0F" w:rsidRPr="00967F0F">
        <w:rPr>
          <w:rFonts w:ascii="Angsana New" w:hAnsi="Angsana New"/>
          <w:sz w:val="32"/>
          <w:szCs w:val="32"/>
        </w:rPr>
        <w:t>10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12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13</w:t>
      </w:r>
      <w:r w:rsidRPr="00967F0F">
        <w:rPr>
          <w:rFonts w:ascii="Angsana New" w:hAnsi="Angsana New"/>
          <w:sz w:val="32"/>
          <w:szCs w:val="32"/>
        </w:rPr>
        <w:t xml:space="preserve">, </w:t>
      </w:r>
      <w:r w:rsidRPr="00967F0F">
        <w:rPr>
          <w:rFonts w:ascii="Angsana New" w:hAnsi="Angsana New"/>
          <w:sz w:val="32"/>
          <w:szCs w:val="32"/>
          <w:cs/>
        </w:rPr>
        <w:t xml:space="preserve">ฉบับที่ </w:t>
      </w:r>
      <w:r w:rsidR="00967F0F" w:rsidRPr="00967F0F">
        <w:rPr>
          <w:rFonts w:ascii="Angsana New" w:hAnsi="Angsana New"/>
          <w:sz w:val="32"/>
          <w:szCs w:val="32"/>
        </w:rPr>
        <w:t>15</w:t>
      </w:r>
      <w:r w:rsidRPr="00967F0F">
        <w:rPr>
          <w:rFonts w:ascii="Angsana New" w:hAnsi="Angsana New"/>
          <w:sz w:val="32"/>
          <w:szCs w:val="32"/>
        </w:rPr>
        <w:t xml:space="preserve"> </w:t>
      </w:r>
      <w:r w:rsidRPr="00967F0F">
        <w:rPr>
          <w:rFonts w:ascii="Angsana New" w:hAnsi="Angsana New"/>
          <w:sz w:val="32"/>
          <w:szCs w:val="32"/>
          <w:cs/>
        </w:rPr>
        <w:t xml:space="preserve">และการตีความมาตรฐานการรายงานทางการเงินฉบับที่ </w:t>
      </w:r>
      <w:r w:rsidR="00967F0F" w:rsidRPr="00967F0F">
        <w:rPr>
          <w:rFonts w:ascii="Angsana New" w:hAnsi="Angsana New"/>
          <w:sz w:val="32"/>
          <w:szCs w:val="32"/>
        </w:rPr>
        <w:t>22</w:t>
      </w:r>
      <w:r w:rsidRPr="00967F0F">
        <w:rPr>
          <w:rFonts w:ascii="Angsana New" w:hAnsi="Angsana New"/>
          <w:sz w:val="32"/>
          <w:szCs w:val="32"/>
          <w:cs/>
        </w:rPr>
        <w:t xml:space="preserve"> จะไม่มีผลกระทบอย่างเป็นสาระสำคัญต่องบการเงินเมื่อนำมาถือปฏิบัติ </w:t>
      </w:r>
    </w:p>
    <w:p w14:paraId="70C45DCE" w14:textId="77777777" w:rsidR="00076038" w:rsidRPr="00967F0F" w:rsidRDefault="00076038" w:rsidP="00860D61">
      <w:pPr>
        <w:ind w:left="938" w:right="-1" w:firstLine="588"/>
        <w:jc w:val="thaiDistribute"/>
        <w:rPr>
          <w:rFonts w:ascii="Angsana New" w:hAnsi="Angsana New"/>
          <w:sz w:val="10"/>
          <w:szCs w:val="10"/>
        </w:rPr>
      </w:pPr>
    </w:p>
    <w:p w14:paraId="2477CBD8" w14:textId="6402AE7D" w:rsidR="002B1294" w:rsidRDefault="00CA5555" w:rsidP="00967F0F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2E0">
        <w:rPr>
          <w:rFonts w:ascii="Angsana New" w:hAnsi="Angsana New"/>
          <w:spacing w:val="-4"/>
          <w:sz w:val="32"/>
          <w:szCs w:val="32"/>
        </w:rPr>
        <w:t>2</w:t>
      </w:r>
      <w:r w:rsidRPr="006C62E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2B1294" w:rsidRPr="006C62E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มาตรฐานการบัญชีฉบับที่ </w:t>
      </w:r>
      <w:r w:rsidR="002B1294" w:rsidRPr="006C62E0">
        <w:rPr>
          <w:rFonts w:ascii="Angsana New" w:hAnsi="Angsana New"/>
          <w:spacing w:val="-4"/>
          <w:sz w:val="32"/>
          <w:szCs w:val="32"/>
        </w:rPr>
        <w:t xml:space="preserve">32, </w:t>
      </w:r>
      <w:r w:rsidR="002B1294" w:rsidRPr="006C62E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มาตรฐานการรายงานทางการเงินฉบับที่ </w:t>
      </w:r>
      <w:r w:rsidR="002B1294" w:rsidRPr="006C62E0">
        <w:rPr>
          <w:rFonts w:ascii="Angsana New" w:hAnsi="Angsana New"/>
          <w:spacing w:val="-4"/>
          <w:sz w:val="32"/>
          <w:szCs w:val="32"/>
        </w:rPr>
        <w:t>7</w:t>
      </w:r>
      <w:r w:rsidR="002B1294" w:rsidRPr="006C62E0">
        <w:rPr>
          <w:rFonts w:ascii="Angsana New" w:hAnsi="Angsana New"/>
          <w:spacing w:val="-4"/>
          <w:sz w:val="32"/>
          <w:szCs w:val="32"/>
          <w:cs/>
        </w:rPr>
        <w:t xml:space="preserve">, ฉบับที่ </w:t>
      </w:r>
      <w:r w:rsidR="002B1294" w:rsidRPr="006C62E0">
        <w:rPr>
          <w:rFonts w:ascii="Angsana New" w:hAnsi="Angsana New"/>
          <w:spacing w:val="-4"/>
          <w:sz w:val="32"/>
          <w:szCs w:val="32"/>
        </w:rPr>
        <w:t>9</w:t>
      </w:r>
      <w:r w:rsidR="002B1294" w:rsidRPr="006C62E0">
        <w:rPr>
          <w:rFonts w:ascii="Angsana New" w:hAnsi="Angsana New"/>
          <w:spacing w:val="-4"/>
          <w:sz w:val="32"/>
          <w:szCs w:val="32"/>
          <w:cs/>
        </w:rPr>
        <w:t xml:space="preserve">, ฉบับที่ </w:t>
      </w:r>
      <w:r w:rsidR="002B1294" w:rsidRPr="006C62E0">
        <w:rPr>
          <w:rFonts w:ascii="Angsana New" w:hAnsi="Angsana New"/>
          <w:spacing w:val="-4"/>
          <w:sz w:val="32"/>
          <w:szCs w:val="32"/>
        </w:rPr>
        <w:t>16</w:t>
      </w:r>
      <w:r w:rsidR="002B1294" w:rsidRPr="006C62E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C62E0" w:rsidRPr="006C62E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6C62E0">
        <w:rPr>
          <w:rFonts w:ascii="Angsana New" w:hAnsi="Angsana New" w:hint="cs"/>
          <w:sz w:val="32"/>
          <w:szCs w:val="32"/>
          <w:cs/>
        </w:rPr>
        <w:t>การ</w:t>
      </w:r>
      <w:r w:rsidR="002B1294" w:rsidRPr="00967F0F">
        <w:rPr>
          <w:rFonts w:ascii="Angsana New" w:hAnsi="Angsana New"/>
          <w:sz w:val="32"/>
          <w:szCs w:val="32"/>
          <w:cs/>
        </w:rPr>
        <w:t xml:space="preserve">ตีความมาตรฐานการรายงานทางการเงินฉบับที่ </w:t>
      </w:r>
      <w:r w:rsidR="002B1294">
        <w:rPr>
          <w:rFonts w:ascii="Angsana New" w:hAnsi="Angsana New"/>
          <w:sz w:val="32"/>
          <w:szCs w:val="32"/>
        </w:rPr>
        <w:t>16</w:t>
      </w:r>
      <w:r w:rsidR="002B1294" w:rsidRPr="00967F0F">
        <w:rPr>
          <w:rFonts w:ascii="Angsana New" w:hAnsi="Angsana New"/>
          <w:sz w:val="32"/>
          <w:szCs w:val="32"/>
          <w:cs/>
        </w:rPr>
        <w:t xml:space="preserve"> และฉบับที่ </w:t>
      </w:r>
      <w:r w:rsidR="002B1294">
        <w:rPr>
          <w:rFonts w:ascii="Angsana New" w:hAnsi="Angsana New"/>
          <w:sz w:val="32"/>
          <w:szCs w:val="32"/>
        </w:rPr>
        <w:t>19</w:t>
      </w:r>
      <w:r w:rsidR="002B1294" w:rsidRPr="00967F0F">
        <w:rPr>
          <w:rFonts w:ascii="Angsana New" w:hAnsi="Angsana New"/>
          <w:sz w:val="32"/>
          <w:szCs w:val="32"/>
          <w:cs/>
        </w:rPr>
        <w:t xml:space="preserve"> </w:t>
      </w:r>
      <w:r w:rsidR="002B1294" w:rsidRPr="00967F0F">
        <w:rPr>
          <w:rFonts w:ascii="Angsana New" w:hAnsi="Angsana New"/>
          <w:spacing w:val="-2"/>
          <w:sz w:val="32"/>
          <w:szCs w:val="32"/>
          <w:cs/>
        </w:rPr>
        <w:t>ฝ่ายบริหารของกลุ่มบริษัท</w:t>
      </w:r>
      <w:r w:rsidR="00860D61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="00D40498">
        <w:rPr>
          <w:rFonts w:ascii="Angsana New" w:hAnsi="Angsana New"/>
          <w:spacing w:val="-2"/>
          <w:sz w:val="32"/>
          <w:szCs w:val="32"/>
        </w:rPr>
        <w:t xml:space="preserve">    </w:t>
      </w:r>
      <w:r w:rsidR="002B1294" w:rsidRPr="00967F0F">
        <w:rPr>
          <w:rFonts w:ascii="Angsana New" w:hAnsi="Angsana New"/>
          <w:spacing w:val="-2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</w:t>
      </w:r>
      <w:r w:rsidR="002B1294" w:rsidRPr="00967F0F">
        <w:rPr>
          <w:rFonts w:ascii="Angsana New" w:hAnsi="Angsana New"/>
          <w:sz w:val="32"/>
          <w:szCs w:val="32"/>
          <w:cs/>
        </w:rPr>
        <w:t>มาถือปฏิบัติ</w:t>
      </w:r>
    </w:p>
    <w:p w14:paraId="3D37A315" w14:textId="77777777" w:rsidR="00076038" w:rsidRPr="00076038" w:rsidRDefault="00076038" w:rsidP="00967F0F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036E4DDF" w14:textId="7F305589" w:rsidR="00CA5555" w:rsidRPr="00CA5555" w:rsidRDefault="002B1294" w:rsidP="00967F0F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3) </w:t>
      </w:r>
      <w:r w:rsidR="00CA5555" w:rsidRPr="00967F0F">
        <w:rPr>
          <w:rFonts w:ascii="Angsana New" w:hAnsi="Angsana New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</w:t>
      </w:r>
      <w:r w:rsidR="00CA5555" w:rsidRPr="00967F0F">
        <w:rPr>
          <w:rFonts w:ascii="Angsana New" w:hAnsi="Angsana New"/>
          <w:sz w:val="32"/>
          <w:szCs w:val="32"/>
        </w:rPr>
        <w:t xml:space="preserve"> </w:t>
      </w:r>
      <w:r w:rsidR="00CA5555" w:rsidRPr="00967F0F">
        <w:rPr>
          <w:rFonts w:ascii="Angsana New" w:hAnsi="Angsana New"/>
          <w:sz w:val="32"/>
          <w:szCs w:val="32"/>
          <w:cs/>
        </w:rPr>
        <w:t>และ</w:t>
      </w:r>
      <w:r w:rsidR="00967F0F">
        <w:rPr>
          <w:rFonts w:ascii="Angsana New" w:hAnsi="Angsana New"/>
          <w:sz w:val="32"/>
          <w:szCs w:val="32"/>
        </w:rPr>
        <w:t xml:space="preserve">   </w:t>
      </w:r>
      <w:r w:rsidR="00CA5555" w:rsidRPr="00967F0F">
        <w:rPr>
          <w:rFonts w:ascii="Angsana New" w:hAnsi="Angsana New"/>
          <w:sz w:val="32"/>
          <w:szCs w:val="32"/>
          <w:cs/>
        </w:rPr>
        <w:t>การตีความมาตรฐานการรายงานทางการเงิน</w:t>
      </w:r>
      <w:proofErr w:type="spellStart"/>
      <w:r w:rsidR="00CA5555" w:rsidRPr="00967F0F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CA5555" w:rsidRPr="00967F0F">
        <w:rPr>
          <w:rFonts w:ascii="Angsana New" w:hAnsi="Angsana New"/>
          <w:sz w:val="32"/>
          <w:szCs w:val="32"/>
          <w:cs/>
        </w:rPr>
        <w:t xml:space="preserve"> นอกเหนือจากที่กล่าวในข้อ </w:t>
      </w:r>
      <w:r w:rsidR="00967F0F" w:rsidRPr="00967F0F">
        <w:rPr>
          <w:rFonts w:ascii="Angsana New" w:hAnsi="Angsana New"/>
          <w:sz w:val="32"/>
          <w:szCs w:val="32"/>
        </w:rPr>
        <w:t>1</w:t>
      </w:r>
      <w:r w:rsidR="00CA5555" w:rsidRPr="00967F0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และข้อ </w:t>
      </w:r>
      <w:r>
        <w:rPr>
          <w:rFonts w:ascii="Angsana New" w:hAnsi="Angsana New"/>
          <w:sz w:val="32"/>
          <w:szCs w:val="32"/>
        </w:rPr>
        <w:t xml:space="preserve">2 </w:t>
      </w:r>
      <w:r w:rsidR="00CA5555" w:rsidRPr="00967F0F">
        <w:rPr>
          <w:rFonts w:ascii="Angsana New" w:hAnsi="Angsana New"/>
          <w:sz w:val="32"/>
          <w:szCs w:val="32"/>
          <w:cs/>
        </w:rPr>
        <w:t>ไม่เกี่ยวเนื่องกับธุรกิจของกลุ่มบริษัท</w:t>
      </w:r>
      <w:r w:rsidR="00860D61">
        <w:rPr>
          <w:rFonts w:ascii="Angsana New" w:hAnsi="Angsana New" w:hint="cs"/>
          <w:sz w:val="32"/>
          <w:szCs w:val="32"/>
          <w:cs/>
        </w:rPr>
        <w:t>ฯ</w:t>
      </w:r>
      <w:r w:rsidR="00CA5555" w:rsidRPr="00967F0F">
        <w:rPr>
          <w:rFonts w:ascii="Angsana New" w:hAnsi="Angsana New"/>
          <w:sz w:val="32"/>
          <w:szCs w:val="32"/>
          <w:cs/>
        </w:rPr>
        <w:t xml:space="preserve"> ดังนั้นจึงไม่มีผลกระทบต่องบการเงินเมื่อนำมาถือปฏิบัติ</w:t>
      </w:r>
    </w:p>
    <w:p w14:paraId="62984C48" w14:textId="07B3586D" w:rsidR="00CA5555" w:rsidRPr="00860D61" w:rsidRDefault="00CA5555" w:rsidP="00A36C3E">
      <w:pPr>
        <w:overflowPunct/>
        <w:autoSpaceDE/>
        <w:autoSpaceDN/>
        <w:adjustRightInd/>
        <w:ind w:left="980" w:right="-5" w:firstLine="628"/>
        <w:jc w:val="thaiDistribute"/>
        <w:textAlignment w:val="auto"/>
        <w:rPr>
          <w:rFonts w:ascii="Angsana New" w:hAnsi="Angsana New"/>
        </w:rPr>
      </w:pPr>
    </w:p>
    <w:p w14:paraId="1EF6C979" w14:textId="77777777" w:rsidR="00327FFB" w:rsidRPr="00C9070C" w:rsidRDefault="00327FFB" w:rsidP="000562C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173A7">
        <w:rPr>
          <w:rFonts w:ascii="Angsana New" w:eastAsia="Times New Roman" w:hAnsi="CordiaUPC" w:hint="cs"/>
          <w:sz w:val="32"/>
          <w:szCs w:val="32"/>
          <w:cs/>
          <w:lang w:val="th-TH"/>
        </w:rPr>
        <w:t>2.</w:t>
      </w:r>
      <w:r w:rsidRPr="006173A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C9070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นโยบายการบัญชีที่สำคัญ</w:t>
      </w:r>
    </w:p>
    <w:p w14:paraId="7C9BD735" w14:textId="77777777" w:rsidR="00327FFB" w:rsidRPr="00860D61" w:rsidRDefault="00327FFB" w:rsidP="00327FFB">
      <w:pPr>
        <w:ind w:left="1036" w:right="261" w:hanging="294"/>
        <w:rPr>
          <w:rFonts w:ascii="Angsana New" w:hAnsi="Angsana New"/>
          <w:sz w:val="10"/>
          <w:szCs w:val="10"/>
          <w:cs/>
        </w:rPr>
      </w:pPr>
    </w:p>
    <w:p w14:paraId="019C0B90" w14:textId="2980A82E" w:rsidR="0078369E" w:rsidRDefault="00327FFB" w:rsidP="0030321F">
      <w:pPr>
        <w:ind w:left="434" w:right="-56" w:firstLine="532"/>
        <w:jc w:val="thaiDistribute"/>
        <w:rPr>
          <w:rFonts w:ascii="Angsana New" w:hAnsi="Angsana New"/>
          <w:spacing w:val="6"/>
          <w:sz w:val="32"/>
          <w:szCs w:val="32"/>
        </w:rPr>
      </w:pP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</w:t>
      </w:r>
      <w:r w:rsidRPr="00C9070C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C9070C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สำหรับ</w:t>
      </w:r>
      <w:r w:rsidR="00BA1592">
        <w:rPr>
          <w:rFonts w:ascii="Angsana New" w:hAnsi="Angsana New" w:hint="cs"/>
          <w:spacing w:val="6"/>
          <w:sz w:val="32"/>
          <w:szCs w:val="32"/>
          <w:cs/>
        </w:rPr>
        <w:t>ปี</w:t>
      </w:r>
      <w:r w:rsidRPr="00A44DD4">
        <w:rPr>
          <w:rFonts w:ascii="Angsana New" w:hAnsi="Angsana New"/>
          <w:spacing w:val="6"/>
          <w:sz w:val="32"/>
          <w:szCs w:val="32"/>
          <w:cs/>
        </w:rPr>
        <w:t>สิ้นสุด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วันที่ </w:t>
      </w:r>
      <w:r w:rsidR="00133F8F">
        <w:rPr>
          <w:rFonts w:ascii="Angsana New" w:hAnsi="Angsana New"/>
          <w:spacing w:val="6"/>
          <w:sz w:val="32"/>
          <w:szCs w:val="32"/>
        </w:rPr>
        <w:t>31</w:t>
      </w:r>
      <w:r w:rsidRPr="00A44DD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C432F9">
        <w:rPr>
          <w:rFonts w:ascii="Angsana New" w:hAnsi="Angsana New"/>
          <w:spacing w:val="6"/>
          <w:sz w:val="32"/>
          <w:szCs w:val="32"/>
        </w:rPr>
        <w:t>256</w:t>
      </w:r>
      <w:r w:rsidR="00803327">
        <w:rPr>
          <w:rFonts w:ascii="Angsana New" w:hAnsi="Angsana New"/>
          <w:spacing w:val="6"/>
          <w:sz w:val="32"/>
          <w:szCs w:val="32"/>
        </w:rPr>
        <w:t>1</w:t>
      </w:r>
    </w:p>
    <w:p w14:paraId="5A7437CD" w14:textId="77777777" w:rsidR="00FC6722" w:rsidRPr="0002453C" w:rsidRDefault="00FC6722" w:rsidP="0030321F">
      <w:pPr>
        <w:ind w:left="434" w:right="-56" w:firstLine="532"/>
        <w:jc w:val="thaiDistribute"/>
        <w:rPr>
          <w:rFonts w:ascii="Angsana New" w:hAnsi="Angsana New"/>
          <w:spacing w:val="6"/>
        </w:rPr>
      </w:pPr>
    </w:p>
    <w:p w14:paraId="378D9EEC" w14:textId="77777777" w:rsidR="00327FFB" w:rsidRDefault="00327FFB" w:rsidP="004B1E3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3</w:t>
      </w:r>
      <w:r w:rsidRPr="00573088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4F1694CE" w14:textId="77777777" w:rsidR="00327FFB" w:rsidRPr="00361ADE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4F017FBF" w14:textId="66348E26" w:rsidR="009B14E3" w:rsidRDefault="00327FFB" w:rsidP="00A60E90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4B1E31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งวด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กลุ่มบริษัทฯ ได้เปลี่ยนประมาณการมูลค่าซากของเรือเดินทะเล เพื่อให้มูลค่า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>ซากของ</w:t>
      </w:r>
      <w:r w:rsidR="007B246B">
        <w:rPr>
          <w:rFonts w:ascii="Angsana New" w:hAnsi="Angsana New"/>
          <w:spacing w:val="-4"/>
          <w:sz w:val="32"/>
          <w:szCs w:val="32"/>
        </w:rPr>
        <w:t xml:space="preserve">          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>เรือ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เดินทะเลเป็นไปตามราคาตลาด</w:t>
      </w:r>
      <w:r w:rsidR="00B10624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ผลการเปลี่ยนแปลงทำให้กำไรสุทธิของ</w:t>
      </w:r>
      <w:r w:rsidR="00D40498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และบริษัทฯ </w:t>
      </w:r>
      <w:r w:rsidR="007B246B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07B9D">
        <w:rPr>
          <w:rFonts w:ascii="Angsana New" w:hAnsi="Angsana New"/>
          <w:spacing w:val="-4"/>
          <w:sz w:val="32"/>
          <w:szCs w:val="32"/>
        </w:rPr>
        <w:t>30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C76BD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432F9" w:rsidRPr="004B1E31">
        <w:rPr>
          <w:rFonts w:ascii="Angsana New" w:hAnsi="Angsana New"/>
          <w:spacing w:val="-4"/>
          <w:sz w:val="32"/>
          <w:szCs w:val="32"/>
        </w:rPr>
        <w:t>256</w:t>
      </w:r>
      <w:r w:rsidR="00803327">
        <w:rPr>
          <w:rFonts w:ascii="Angsana New" w:hAnsi="Angsana New"/>
          <w:spacing w:val="-4"/>
          <w:sz w:val="32"/>
          <w:szCs w:val="32"/>
        </w:rPr>
        <w:t>2</w:t>
      </w:r>
      <w:r w:rsidR="00FC67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3F8F">
        <w:rPr>
          <w:rFonts w:ascii="Angsana New" w:hAnsi="Angsana New" w:hint="cs"/>
          <w:spacing w:val="-4"/>
          <w:sz w:val="32"/>
          <w:szCs w:val="32"/>
          <w:cs/>
        </w:rPr>
        <w:t>เพิ่มขึ้น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>เป็นจำนวนเงิน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17B2">
        <w:rPr>
          <w:rFonts w:ascii="Angsana New" w:hAnsi="Angsana New"/>
          <w:spacing w:val="-4"/>
          <w:sz w:val="32"/>
          <w:szCs w:val="32"/>
        </w:rPr>
        <w:t>21.1</w:t>
      </w:r>
      <w:r w:rsidR="00B20C92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และ</w:t>
      </w:r>
      <w:r w:rsidR="00BE3876"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32F15">
        <w:rPr>
          <w:rFonts w:ascii="Angsana New" w:hAnsi="Angsana New"/>
          <w:spacing w:val="-4"/>
          <w:sz w:val="32"/>
          <w:szCs w:val="32"/>
        </w:rPr>
        <w:t>5.9</w:t>
      </w:r>
      <w:r w:rsidRPr="004B1E3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Pr="008E6806">
        <w:rPr>
          <w:rFonts w:ascii="Angsana New" w:hAnsi="Angsana New" w:hint="cs"/>
          <w:sz w:val="32"/>
          <w:szCs w:val="32"/>
          <w:cs/>
        </w:rPr>
        <w:t>ตามลำดับ (</w:t>
      </w:r>
      <w:r w:rsidR="00FC6722" w:rsidRPr="008E6806">
        <w:rPr>
          <w:rFonts w:ascii="Angsana New" w:hAnsi="Angsana New"/>
          <w:sz w:val="32"/>
          <w:szCs w:val="32"/>
        </w:rPr>
        <w:t>0.0</w:t>
      </w:r>
      <w:r w:rsidR="00832F15">
        <w:rPr>
          <w:rFonts w:ascii="Angsana New" w:hAnsi="Angsana New"/>
          <w:sz w:val="32"/>
          <w:szCs w:val="32"/>
        </w:rPr>
        <w:t>26</w:t>
      </w:r>
      <w:r w:rsidR="00EF3805" w:rsidRPr="008E6806">
        <w:rPr>
          <w:rFonts w:ascii="Angsana New" w:hAnsi="Angsana New" w:hint="cs"/>
          <w:sz w:val="32"/>
          <w:szCs w:val="32"/>
          <w:cs/>
        </w:rPr>
        <w:t xml:space="preserve"> </w:t>
      </w:r>
      <w:r w:rsidRPr="008E6806">
        <w:rPr>
          <w:rFonts w:ascii="Angsana New" w:hAnsi="Angsana New" w:hint="cs"/>
          <w:sz w:val="32"/>
          <w:szCs w:val="32"/>
          <w:cs/>
        </w:rPr>
        <w:t>บาทต่อ</w:t>
      </w:r>
      <w:r w:rsidR="00B20C92" w:rsidRPr="008E6806">
        <w:rPr>
          <w:rFonts w:ascii="Angsana New" w:hAnsi="Angsana New" w:hint="cs"/>
          <w:sz w:val="32"/>
          <w:szCs w:val="32"/>
          <w:cs/>
        </w:rPr>
        <w:t>หุ้น</w:t>
      </w:r>
      <w:r w:rsidR="00163879" w:rsidRPr="008E6806">
        <w:rPr>
          <w:rFonts w:ascii="Angsana New" w:hAnsi="Angsana New"/>
          <w:sz w:val="32"/>
          <w:szCs w:val="32"/>
          <w:cs/>
        </w:rPr>
        <w:t xml:space="preserve"> </w:t>
      </w:r>
      <w:r w:rsidR="00B20C92" w:rsidRPr="008E6806">
        <w:rPr>
          <w:rFonts w:ascii="Angsana New" w:hAnsi="Angsana New" w:hint="cs"/>
          <w:sz w:val="32"/>
          <w:szCs w:val="32"/>
          <w:cs/>
        </w:rPr>
        <w:t>และ</w:t>
      </w:r>
      <w:r w:rsidR="00BE3876" w:rsidRPr="008E6806">
        <w:rPr>
          <w:rFonts w:ascii="Angsana New" w:hAnsi="Angsana New" w:hint="cs"/>
          <w:sz w:val="32"/>
          <w:szCs w:val="32"/>
          <w:cs/>
        </w:rPr>
        <w:t xml:space="preserve"> </w:t>
      </w:r>
      <w:r w:rsidR="00FC6722" w:rsidRPr="008E6806">
        <w:rPr>
          <w:rFonts w:ascii="Angsana New" w:hAnsi="Angsana New"/>
          <w:sz w:val="32"/>
          <w:szCs w:val="32"/>
        </w:rPr>
        <w:t>0.</w:t>
      </w:r>
      <w:r w:rsidR="00F83673" w:rsidRPr="008E6806">
        <w:rPr>
          <w:rFonts w:ascii="Angsana New" w:hAnsi="Angsana New"/>
          <w:sz w:val="32"/>
          <w:szCs w:val="32"/>
        </w:rPr>
        <w:t>0</w:t>
      </w:r>
      <w:r w:rsidR="00C83887">
        <w:rPr>
          <w:rFonts w:ascii="Angsana New" w:hAnsi="Angsana New"/>
          <w:sz w:val="32"/>
          <w:szCs w:val="32"/>
        </w:rPr>
        <w:t>0</w:t>
      </w:r>
      <w:r w:rsidR="00832F15">
        <w:rPr>
          <w:rFonts w:ascii="Angsana New" w:hAnsi="Angsana New"/>
          <w:sz w:val="32"/>
          <w:szCs w:val="32"/>
        </w:rPr>
        <w:t>7</w:t>
      </w:r>
      <w:r w:rsidRPr="008E6806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  <w:r w:rsidR="00407B9D" w:rsidRPr="008E6806">
        <w:rPr>
          <w:rFonts w:ascii="Angsana New" w:hAnsi="Angsana New"/>
          <w:sz w:val="32"/>
          <w:szCs w:val="32"/>
        </w:rPr>
        <w:t xml:space="preserve"> </w:t>
      </w:r>
      <w:r w:rsidR="00407B9D" w:rsidRPr="008E6806">
        <w:rPr>
          <w:rFonts w:ascii="Angsana New" w:hAnsi="Angsana New" w:hint="cs"/>
          <w:sz w:val="32"/>
          <w:szCs w:val="32"/>
          <w:cs/>
        </w:rPr>
        <w:t>และสำหรับงวด</w:t>
      </w:r>
      <w:r w:rsidR="008C76BD">
        <w:rPr>
          <w:rFonts w:ascii="Angsana New" w:hAnsi="Angsana New" w:hint="cs"/>
          <w:sz w:val="32"/>
          <w:szCs w:val="32"/>
          <w:cs/>
        </w:rPr>
        <w:t>เก้า</w:t>
      </w:r>
      <w:r w:rsidR="00407B9D" w:rsidRPr="008E680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E680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07B9D" w:rsidRPr="00C4252A">
        <w:rPr>
          <w:rFonts w:ascii="Angsana New" w:hAnsi="Angsana New"/>
          <w:spacing w:val="4"/>
          <w:sz w:val="32"/>
          <w:szCs w:val="32"/>
        </w:rPr>
        <w:t>30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8C76BD">
        <w:rPr>
          <w:rFonts w:ascii="Angsana New" w:hAnsi="Angsana New" w:hint="cs"/>
          <w:spacing w:val="4"/>
          <w:sz w:val="32"/>
          <w:szCs w:val="32"/>
          <w:cs/>
        </w:rPr>
        <w:t>กันยายน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407B9D" w:rsidRPr="00C4252A">
        <w:rPr>
          <w:rFonts w:ascii="Angsana New" w:hAnsi="Angsana New"/>
          <w:spacing w:val="4"/>
          <w:sz w:val="32"/>
          <w:szCs w:val="32"/>
        </w:rPr>
        <w:t>2562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133F8F" w:rsidRPr="00C4252A">
        <w:rPr>
          <w:rFonts w:ascii="Angsana New" w:hAnsi="Angsana New" w:hint="cs"/>
          <w:spacing w:val="4"/>
          <w:sz w:val="32"/>
          <w:szCs w:val="32"/>
          <w:cs/>
        </w:rPr>
        <w:t>เพิ่มขึ้น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เป็นจำนวนเงิน </w:t>
      </w:r>
      <w:r w:rsidR="00832F15">
        <w:rPr>
          <w:rFonts w:ascii="Angsana New" w:hAnsi="Angsana New"/>
          <w:spacing w:val="4"/>
          <w:sz w:val="32"/>
          <w:szCs w:val="32"/>
        </w:rPr>
        <w:t>64.5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และ </w:t>
      </w:r>
      <w:r w:rsidR="00832F15">
        <w:rPr>
          <w:rFonts w:ascii="Angsana New" w:hAnsi="Angsana New"/>
          <w:spacing w:val="4"/>
          <w:sz w:val="32"/>
          <w:szCs w:val="32"/>
        </w:rPr>
        <w:t>18.0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ล้านบาท ตามลำดับ (</w:t>
      </w:r>
      <w:r w:rsidR="00407B9D" w:rsidRPr="00C4252A">
        <w:rPr>
          <w:rFonts w:ascii="Angsana New" w:hAnsi="Angsana New"/>
          <w:spacing w:val="4"/>
          <w:sz w:val="32"/>
          <w:szCs w:val="32"/>
        </w:rPr>
        <w:t>0.0</w:t>
      </w:r>
      <w:r w:rsidR="00832F15">
        <w:rPr>
          <w:rFonts w:ascii="Angsana New" w:hAnsi="Angsana New"/>
          <w:spacing w:val="4"/>
          <w:sz w:val="32"/>
          <w:szCs w:val="32"/>
        </w:rPr>
        <w:t>78</w:t>
      </w:r>
      <w:r w:rsidR="00407B9D" w:rsidRPr="00C4252A">
        <w:rPr>
          <w:rFonts w:ascii="Angsana New" w:hAnsi="Angsana New" w:hint="cs"/>
          <w:spacing w:val="4"/>
          <w:sz w:val="32"/>
          <w:szCs w:val="32"/>
          <w:cs/>
        </w:rPr>
        <w:t xml:space="preserve"> บาทต่อหุ้น</w:t>
      </w:r>
      <w:r w:rsidR="00407B9D" w:rsidRPr="008E6806">
        <w:rPr>
          <w:rFonts w:ascii="Angsana New" w:hAnsi="Angsana New"/>
          <w:sz w:val="32"/>
          <w:szCs w:val="32"/>
          <w:cs/>
        </w:rPr>
        <w:t xml:space="preserve"> </w:t>
      </w:r>
      <w:r w:rsidR="00407B9D" w:rsidRPr="008E6806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7B9D" w:rsidRPr="008E6806">
        <w:rPr>
          <w:rFonts w:ascii="Angsana New" w:hAnsi="Angsana New"/>
          <w:sz w:val="32"/>
          <w:szCs w:val="32"/>
        </w:rPr>
        <w:t>0.0</w:t>
      </w:r>
      <w:r w:rsidR="00832F15">
        <w:rPr>
          <w:rFonts w:ascii="Angsana New" w:hAnsi="Angsana New"/>
          <w:sz w:val="32"/>
          <w:szCs w:val="32"/>
        </w:rPr>
        <w:t>2</w:t>
      </w:r>
      <w:r w:rsidR="00D40498">
        <w:rPr>
          <w:rFonts w:ascii="Angsana New" w:hAnsi="Angsana New"/>
          <w:sz w:val="32"/>
          <w:szCs w:val="32"/>
        </w:rPr>
        <w:t>2</w:t>
      </w:r>
      <w:r w:rsidR="00407B9D" w:rsidRPr="008E6806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  <w:r w:rsidR="009B14E3">
        <w:rPr>
          <w:rFonts w:ascii="Angsana New" w:hAnsi="Angsana New"/>
          <w:sz w:val="32"/>
          <w:szCs w:val="32"/>
        </w:rPr>
        <w:br w:type="page"/>
      </w:r>
    </w:p>
    <w:p w14:paraId="078EAA8A" w14:textId="77777777" w:rsidR="00126374" w:rsidRPr="00404703" w:rsidRDefault="003C53AE" w:rsidP="005A6924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0731360B" w14:textId="77777777"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14:paraId="05F30989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57C16F76" w14:textId="77777777" w:rsidR="00327FFB" w:rsidRPr="00A62188" w:rsidRDefault="00327FFB" w:rsidP="00810B5A">
      <w:pPr>
        <w:ind w:left="434" w:right="-56" w:firstLine="532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14:paraId="32DDDF87" w14:textId="77777777"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6"/>
      </w:tblGrid>
      <w:tr w:rsidR="00586D8B" w:rsidRPr="00FD231F" w14:paraId="628AE879" w14:textId="77777777" w:rsidTr="005A6924">
        <w:trPr>
          <w:trHeight w:hRule="exact" w:val="369"/>
        </w:trPr>
        <w:tc>
          <w:tcPr>
            <w:tcW w:w="3038" w:type="dxa"/>
            <w:vAlign w:val="center"/>
          </w:tcPr>
          <w:p w14:paraId="04D519D6" w14:textId="77777777" w:rsidR="00586D8B" w:rsidRPr="00D6736A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21" w:type="dxa"/>
            <w:gridSpan w:val="7"/>
            <w:vAlign w:val="center"/>
          </w:tcPr>
          <w:p w14:paraId="7E4CC768" w14:textId="77777777" w:rsidR="00586D8B" w:rsidRPr="00D6736A" w:rsidRDefault="00586D8B" w:rsidP="008859A0">
            <w:pPr>
              <w:ind w:right="-9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86D8B" w:rsidRPr="00FD231F" w14:paraId="4B024850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0605685D" w14:textId="77777777" w:rsidR="00586D8B" w:rsidRPr="00D6736A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14:paraId="18817BAC" w14:textId="77777777" w:rsidR="00586D8B" w:rsidRPr="00D6736A" w:rsidRDefault="00586D8B" w:rsidP="00F8361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A723EB1" w14:textId="77777777" w:rsidR="00586D8B" w:rsidRPr="00D6736A" w:rsidRDefault="00586D8B" w:rsidP="00F83610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6" w:type="dxa"/>
            <w:gridSpan w:val="3"/>
            <w:tcBorders>
              <w:bottom w:val="single" w:sz="6" w:space="0" w:color="auto"/>
            </w:tcBorders>
          </w:tcPr>
          <w:p w14:paraId="4BDBD189" w14:textId="77777777" w:rsidR="00586D8B" w:rsidRPr="00D6736A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="001C0397" w:rsidRPr="00D6736A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704799" w:rsidRPr="00FD231F" w14:paraId="7A803EE9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319D1335" w14:textId="77777777" w:rsidR="00704799" w:rsidRPr="00D6736A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71F6B28A" w14:textId="77777777" w:rsidR="00704799" w:rsidRPr="00D6736A" w:rsidRDefault="0070479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02C539E" w14:textId="77777777" w:rsidR="00704799" w:rsidRPr="00D6736A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5F90950F" w14:textId="77777777" w:rsidR="00704799" w:rsidRPr="00D6736A" w:rsidRDefault="0070479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14:paraId="48B35749" w14:textId="77777777" w:rsidR="00704799" w:rsidRPr="00D6736A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23286882" w14:textId="77777777" w:rsidR="00704799" w:rsidRPr="00D6736A" w:rsidRDefault="0070479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03E06A9" w14:textId="77777777" w:rsidR="00704799" w:rsidRPr="00D6736A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46926D84" w14:textId="77777777" w:rsidR="00704799" w:rsidRPr="00D6736A" w:rsidRDefault="0070479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704799" w:rsidRPr="00FD231F" w14:paraId="72E52CDD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24FA684F" w14:textId="77777777" w:rsidR="00704799" w:rsidRPr="00D6736A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35805553" w14:textId="7F41AEE5" w:rsidR="00704799" w:rsidRPr="00D6736A" w:rsidRDefault="00C432F9" w:rsidP="00704799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="00385471" w:rsidRPr="00D6736A">
              <w:rPr>
                <w:rFonts w:ascii="Angsana New" w:hAnsi="Angsana New"/>
                <w:spacing w:val="-4"/>
                <w:sz w:val="32"/>
                <w:szCs w:val="32"/>
              </w:rPr>
              <w:t>0</w:t>
            </w:r>
            <w:r w:rsidR="00704799" w:rsidRPr="00D6736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334B8F" w:rsidRPr="00D6736A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กันยายน</w:t>
            </w:r>
            <w:r w:rsidR="00704799" w:rsidRPr="00D6736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D6736A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803327" w:rsidRPr="00D6736A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40" w:type="dxa"/>
          </w:tcPr>
          <w:p w14:paraId="17561497" w14:textId="77777777" w:rsidR="00704799" w:rsidRPr="00D6736A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5C60AA9D" w14:textId="77777777" w:rsidR="00704799" w:rsidRPr="001570B3" w:rsidRDefault="00C432F9" w:rsidP="00704799">
            <w:pPr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570B3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704799" w:rsidRPr="001570B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1570B3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803327" w:rsidRPr="001570B3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037E2700" w14:textId="77777777" w:rsidR="00704799" w:rsidRPr="00D6736A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19AAD5F0" w14:textId="495F0554" w:rsidR="00704799" w:rsidRPr="00D6736A" w:rsidRDefault="00D6736A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D6736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กันยายน </w:t>
            </w:r>
            <w:r w:rsidRPr="00D6736A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49DE0EBC" w14:textId="77777777" w:rsidR="00704799" w:rsidRPr="00D6736A" w:rsidRDefault="00704799" w:rsidP="00D6736A">
            <w:pPr>
              <w:ind w:right="2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66E82520" w14:textId="77777777" w:rsidR="00704799" w:rsidRPr="00D6736A" w:rsidRDefault="00C432F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31</w:t>
            </w:r>
            <w:r w:rsidR="00704799" w:rsidRPr="00D673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6736A">
              <w:rPr>
                <w:rFonts w:ascii="Angsana New" w:hAnsi="Angsana New"/>
                <w:sz w:val="32"/>
                <w:szCs w:val="32"/>
              </w:rPr>
              <w:t>256</w:t>
            </w:r>
            <w:r w:rsidR="009D5DEC" w:rsidRPr="00D6736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6736A" w:rsidRPr="00FD231F" w14:paraId="7AC13D7A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5CF71E3C" w14:textId="77777777" w:rsidR="00D6736A" w:rsidRPr="00D6736A" w:rsidRDefault="00D6736A" w:rsidP="00D6736A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0F4FB8B2" w14:textId="77777777" w:rsidR="00D6736A" w:rsidRPr="00D6736A" w:rsidRDefault="00D6736A" w:rsidP="00D6736A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736A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14:paraId="006D306D" w14:textId="77777777" w:rsidR="00D6736A" w:rsidRPr="00D6736A" w:rsidRDefault="00D6736A" w:rsidP="00D6736A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77E77C11" w14:textId="77777777" w:rsidR="00D6736A" w:rsidRPr="00D6736A" w:rsidRDefault="00D6736A" w:rsidP="00D6736A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068F9A68" w14:textId="77777777" w:rsidR="00D6736A" w:rsidRPr="00D6736A" w:rsidRDefault="00D6736A" w:rsidP="00D6736A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14:paraId="4E233AF5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610197EA" w14:textId="77777777" w:rsidR="00D6736A" w:rsidRPr="00D6736A" w:rsidRDefault="00D6736A" w:rsidP="00D6736A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736A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14:paraId="79622621" w14:textId="77777777" w:rsidR="00D6736A" w:rsidRPr="00D6736A" w:rsidRDefault="00D6736A" w:rsidP="00D6736A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455DB314" w14:textId="77777777" w:rsidR="00D6736A" w:rsidRPr="00D6736A" w:rsidRDefault="00D6736A" w:rsidP="00D6736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36ABE01B" w14:textId="77777777" w:rsidR="00D6736A" w:rsidRPr="00D6736A" w:rsidRDefault="00D6736A" w:rsidP="00D6736A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6736A" w:rsidRPr="00FD231F" w14:paraId="0B77B216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62607112" w14:textId="77777777" w:rsidR="00D6736A" w:rsidRPr="00D6736A" w:rsidRDefault="00D6736A" w:rsidP="00D6736A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vAlign w:val="bottom"/>
          </w:tcPr>
          <w:p w14:paraId="28DEB434" w14:textId="77777777" w:rsidR="00D6736A" w:rsidRPr="00D6736A" w:rsidRDefault="00D6736A" w:rsidP="00D6736A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736A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02B4019E" w14:textId="77777777" w:rsidR="00D6736A" w:rsidRPr="00D6736A" w:rsidRDefault="00D6736A" w:rsidP="00D6736A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4EAEABE4" w14:textId="77777777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14:paraId="1E052B17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4752D2FE" w14:textId="152DC387" w:rsidR="00D6736A" w:rsidRPr="00D6736A" w:rsidRDefault="00D6736A" w:rsidP="00D6736A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4F75389C" w14:textId="77777777" w:rsidR="00D6736A" w:rsidRPr="00D6736A" w:rsidRDefault="00D6736A" w:rsidP="00D6736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vAlign w:val="bottom"/>
          </w:tcPr>
          <w:p w14:paraId="5F098672" w14:textId="77777777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736A" w:rsidRPr="00FD231F" w14:paraId="79EC4763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09F7B456" w14:textId="77777777" w:rsidR="00D6736A" w:rsidRPr="00D6736A" w:rsidRDefault="00D6736A" w:rsidP="00D6736A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D6736A">
              <w:rPr>
                <w:rFonts w:ascii="Angsana New" w:hAnsi="Angsana New"/>
                <w:sz w:val="32"/>
                <w:szCs w:val="32"/>
              </w:rPr>
              <w:t>90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7ECDFF83" w14:textId="72E57AD1" w:rsidR="00D6736A" w:rsidRPr="00D6736A" w:rsidRDefault="00D6736A" w:rsidP="00D6736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1,477,737</w:t>
            </w:r>
          </w:p>
        </w:tc>
        <w:tc>
          <w:tcPr>
            <w:tcW w:w="140" w:type="dxa"/>
            <w:vAlign w:val="bottom"/>
          </w:tcPr>
          <w:p w14:paraId="3FD02E3D" w14:textId="77777777" w:rsidR="00D6736A" w:rsidRPr="00D6736A" w:rsidRDefault="00D6736A" w:rsidP="00D6736A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308AB87F" w14:textId="77777777" w:rsidR="00D6736A" w:rsidRPr="00D6736A" w:rsidRDefault="00D6736A" w:rsidP="00D6736A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2,036,573</w:t>
            </w:r>
          </w:p>
        </w:tc>
        <w:tc>
          <w:tcPr>
            <w:tcW w:w="126" w:type="dxa"/>
            <w:vAlign w:val="bottom"/>
          </w:tcPr>
          <w:p w14:paraId="54D4ADE9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E20B24F" w14:textId="60DAFB5A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482</w:t>
            </w:r>
          </w:p>
        </w:tc>
        <w:tc>
          <w:tcPr>
            <w:tcW w:w="140" w:type="dxa"/>
            <w:vAlign w:val="bottom"/>
          </w:tcPr>
          <w:p w14:paraId="47658BC4" w14:textId="77777777" w:rsidR="00D6736A" w:rsidRPr="00D6736A" w:rsidRDefault="00D6736A" w:rsidP="00D6736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vAlign w:val="bottom"/>
          </w:tcPr>
          <w:p w14:paraId="1DAFBCD7" w14:textId="77777777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2,417</w:t>
            </w:r>
          </w:p>
        </w:tc>
      </w:tr>
      <w:tr w:rsidR="00D6736A" w:rsidRPr="00FD231F" w14:paraId="6877B999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787BA583" w14:textId="77777777" w:rsidR="00D6736A" w:rsidRPr="00D6736A" w:rsidRDefault="00D6736A" w:rsidP="00D6736A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 xml:space="preserve">91 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D6736A">
              <w:rPr>
                <w:rFonts w:ascii="Angsana New" w:hAnsi="Angsana New"/>
                <w:sz w:val="32"/>
                <w:szCs w:val="32"/>
              </w:rPr>
              <w:t>180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A8978DE" w14:textId="5EF446D7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94,939</w:t>
            </w:r>
          </w:p>
        </w:tc>
        <w:tc>
          <w:tcPr>
            <w:tcW w:w="140" w:type="dxa"/>
            <w:vAlign w:val="bottom"/>
          </w:tcPr>
          <w:p w14:paraId="46EEB43D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4E856EF6" w14:textId="77777777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97,959</w:t>
            </w:r>
          </w:p>
        </w:tc>
        <w:tc>
          <w:tcPr>
            <w:tcW w:w="126" w:type="dxa"/>
            <w:vAlign w:val="bottom"/>
          </w:tcPr>
          <w:p w14:paraId="6FFEB54C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97E0DF6" w14:textId="4BE999C4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vAlign w:val="bottom"/>
          </w:tcPr>
          <w:p w14:paraId="13EA58D5" w14:textId="77777777" w:rsidR="00D6736A" w:rsidRPr="00D6736A" w:rsidRDefault="00D6736A" w:rsidP="00D6736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vAlign w:val="bottom"/>
          </w:tcPr>
          <w:p w14:paraId="205E9B47" w14:textId="77777777" w:rsidR="00D6736A" w:rsidRPr="00D6736A" w:rsidRDefault="00D6736A" w:rsidP="00957672">
            <w:pPr>
              <w:tabs>
                <w:tab w:val="decimal" w:pos="727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6736A" w:rsidRPr="00FD231F" w14:paraId="1B224644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5418155F" w14:textId="77777777" w:rsidR="00D6736A" w:rsidRPr="00D6736A" w:rsidRDefault="00D6736A" w:rsidP="00D6736A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 xml:space="preserve">181 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D6736A">
              <w:rPr>
                <w:rFonts w:ascii="Angsana New" w:hAnsi="Angsana New"/>
                <w:sz w:val="32"/>
                <w:szCs w:val="32"/>
              </w:rPr>
              <w:t>365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3AF8C1D7" w14:textId="599337C5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86,868</w:t>
            </w:r>
          </w:p>
        </w:tc>
        <w:tc>
          <w:tcPr>
            <w:tcW w:w="140" w:type="dxa"/>
            <w:vAlign w:val="bottom"/>
          </w:tcPr>
          <w:p w14:paraId="74313742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1F21DD3C" w14:textId="77777777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54,557</w:t>
            </w:r>
          </w:p>
        </w:tc>
        <w:tc>
          <w:tcPr>
            <w:tcW w:w="126" w:type="dxa"/>
            <w:vAlign w:val="bottom"/>
          </w:tcPr>
          <w:p w14:paraId="7130FCD1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7F5FDCB3" w14:textId="0A9B8152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40" w:type="dxa"/>
            <w:vAlign w:val="bottom"/>
          </w:tcPr>
          <w:p w14:paraId="1BA2CC1F" w14:textId="77777777" w:rsidR="00D6736A" w:rsidRPr="00D6736A" w:rsidRDefault="00D6736A" w:rsidP="00D6736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vAlign w:val="bottom"/>
          </w:tcPr>
          <w:p w14:paraId="4F7D75F0" w14:textId="77777777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D6736A" w:rsidRPr="00FD231F" w14:paraId="6EA173A8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0CEE5C86" w14:textId="77777777" w:rsidR="00D6736A" w:rsidRPr="00D6736A" w:rsidRDefault="00D6736A" w:rsidP="00D6736A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D6736A">
              <w:rPr>
                <w:rFonts w:ascii="Angsana New" w:hAnsi="Angsana New"/>
                <w:sz w:val="32"/>
                <w:szCs w:val="32"/>
              </w:rPr>
              <w:t xml:space="preserve"> 365 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2F602E8A" w14:textId="6C953C1E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71,115</w:t>
            </w:r>
          </w:p>
        </w:tc>
        <w:tc>
          <w:tcPr>
            <w:tcW w:w="140" w:type="dxa"/>
            <w:vAlign w:val="bottom"/>
          </w:tcPr>
          <w:p w14:paraId="17E61DE8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7216027A" w14:textId="77777777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82,077</w:t>
            </w:r>
          </w:p>
        </w:tc>
        <w:tc>
          <w:tcPr>
            <w:tcW w:w="126" w:type="dxa"/>
            <w:vAlign w:val="bottom"/>
          </w:tcPr>
          <w:p w14:paraId="516A012C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6ABBE2C1" w14:textId="0ABCE01D" w:rsidR="00D6736A" w:rsidRPr="00D6736A" w:rsidRDefault="00D6736A" w:rsidP="00957672">
            <w:pPr>
              <w:tabs>
                <w:tab w:val="decimal" w:pos="71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44F6E3EC" w14:textId="77777777" w:rsidR="00D6736A" w:rsidRPr="00D6736A" w:rsidRDefault="00D6736A" w:rsidP="00D6736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14:paraId="4E92BE75" w14:textId="77777777" w:rsidR="00D6736A" w:rsidRPr="00D6736A" w:rsidRDefault="00D6736A" w:rsidP="00957672">
            <w:pPr>
              <w:tabs>
                <w:tab w:val="decimal" w:pos="727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6736A" w:rsidRPr="00FD231F" w14:paraId="505FD05B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42DED61D" w14:textId="77777777" w:rsidR="00D6736A" w:rsidRPr="00D6736A" w:rsidRDefault="00D6736A" w:rsidP="00D6736A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79C8E788" w14:textId="28B2BD90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1,730,659</w:t>
            </w:r>
          </w:p>
        </w:tc>
        <w:tc>
          <w:tcPr>
            <w:tcW w:w="140" w:type="dxa"/>
            <w:vAlign w:val="bottom"/>
          </w:tcPr>
          <w:p w14:paraId="2B6733CF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313B5927" w14:textId="77777777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2,271,166</w:t>
            </w:r>
          </w:p>
        </w:tc>
        <w:tc>
          <w:tcPr>
            <w:tcW w:w="126" w:type="dxa"/>
            <w:vAlign w:val="bottom"/>
          </w:tcPr>
          <w:p w14:paraId="4CD7F58C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3F3E789" w14:textId="2BE21867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1,566</w:t>
            </w:r>
          </w:p>
        </w:tc>
        <w:tc>
          <w:tcPr>
            <w:tcW w:w="140" w:type="dxa"/>
            <w:vAlign w:val="bottom"/>
          </w:tcPr>
          <w:p w14:paraId="0F0626EC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  <w:vAlign w:val="bottom"/>
          </w:tcPr>
          <w:p w14:paraId="7A0FEF64" w14:textId="77777777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  <w:tr w:rsidR="00D6736A" w:rsidRPr="00FD231F" w14:paraId="6422FEE8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06C904CF" w14:textId="77777777" w:rsidR="00D6736A" w:rsidRPr="00D6736A" w:rsidRDefault="00D6736A" w:rsidP="00D6736A">
            <w:pPr>
              <w:tabs>
                <w:tab w:val="left" w:pos="5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D6736A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68CA3331" w14:textId="6B19577E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(53,345)</w:t>
            </w:r>
          </w:p>
        </w:tc>
        <w:tc>
          <w:tcPr>
            <w:tcW w:w="140" w:type="dxa"/>
            <w:vAlign w:val="bottom"/>
          </w:tcPr>
          <w:p w14:paraId="301ACF45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0F8E5632" w14:textId="77777777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6736A">
              <w:rPr>
                <w:rFonts w:ascii="Angsana New" w:hAnsi="Angsana New"/>
                <w:sz w:val="32"/>
                <w:szCs w:val="32"/>
              </w:rPr>
              <w:t>56,106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" w:type="dxa"/>
            <w:vAlign w:val="bottom"/>
          </w:tcPr>
          <w:p w14:paraId="628D849E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6A259409" w14:textId="1BCEF8B8" w:rsidR="00D6736A" w:rsidRPr="00D6736A" w:rsidRDefault="00D6736A" w:rsidP="00957672">
            <w:pPr>
              <w:tabs>
                <w:tab w:val="decimal" w:pos="71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3EAD1A07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  <w:vAlign w:val="bottom"/>
          </w:tcPr>
          <w:p w14:paraId="11CC4295" w14:textId="77777777" w:rsidR="00D6736A" w:rsidRPr="00D6736A" w:rsidRDefault="00D6736A" w:rsidP="00957672">
            <w:pPr>
              <w:tabs>
                <w:tab w:val="decimal" w:pos="727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6736A" w:rsidRPr="00FD231F" w14:paraId="1A2A6452" w14:textId="77777777" w:rsidTr="005A6924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2D99EDA3" w14:textId="77777777" w:rsidR="00D6736A" w:rsidRPr="00D6736A" w:rsidRDefault="00D6736A" w:rsidP="00D6736A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53E5A83" w14:textId="2478D4E9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1,677,314</w:t>
            </w:r>
          </w:p>
        </w:tc>
        <w:tc>
          <w:tcPr>
            <w:tcW w:w="140" w:type="dxa"/>
            <w:vAlign w:val="bottom"/>
          </w:tcPr>
          <w:p w14:paraId="44231454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0CFB1F6" w14:textId="77777777" w:rsidR="00D6736A" w:rsidRPr="00D6736A" w:rsidRDefault="00D6736A" w:rsidP="00D6736A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736A">
              <w:rPr>
                <w:rFonts w:ascii="Angsana New" w:hAnsi="Angsana New"/>
                <w:sz w:val="32"/>
                <w:szCs w:val="32"/>
                <w:lang w:val="en-GB"/>
              </w:rPr>
              <w:t>2,215,060</w:t>
            </w:r>
          </w:p>
        </w:tc>
        <w:tc>
          <w:tcPr>
            <w:tcW w:w="126" w:type="dxa"/>
            <w:vAlign w:val="bottom"/>
          </w:tcPr>
          <w:p w14:paraId="0AEADCDF" w14:textId="77777777" w:rsidR="00D6736A" w:rsidRPr="00D6736A" w:rsidRDefault="00D6736A" w:rsidP="00D6736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F281AD2" w14:textId="6E8535A9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1,566</w:t>
            </w:r>
          </w:p>
        </w:tc>
        <w:tc>
          <w:tcPr>
            <w:tcW w:w="140" w:type="dxa"/>
            <w:vAlign w:val="bottom"/>
          </w:tcPr>
          <w:p w14:paraId="7099D2E3" w14:textId="77777777" w:rsidR="00D6736A" w:rsidRPr="00D6736A" w:rsidRDefault="00D6736A" w:rsidP="00D6736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83C3E2F" w14:textId="77777777" w:rsidR="00D6736A" w:rsidRPr="00D6736A" w:rsidRDefault="00D6736A" w:rsidP="00D6736A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2,944</w:t>
            </w:r>
          </w:p>
        </w:tc>
      </w:tr>
    </w:tbl>
    <w:p w14:paraId="6757700F" w14:textId="77777777" w:rsidR="00EF68FD" w:rsidRPr="009B14E3" w:rsidRDefault="00EF68FD" w:rsidP="00DF3223">
      <w:pPr>
        <w:ind w:left="434" w:right="-56" w:firstLine="532"/>
        <w:jc w:val="thaiDistribute"/>
        <w:rPr>
          <w:rFonts w:ascii="Angsana New" w:hAnsi="Angsana New"/>
          <w:sz w:val="10"/>
          <w:szCs w:val="10"/>
        </w:rPr>
      </w:pPr>
    </w:p>
    <w:p w14:paraId="2072DA39" w14:textId="77777777" w:rsidR="00704799" w:rsidRDefault="00704799" w:rsidP="00DF3223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14:paraId="712A9053" w14:textId="77777777" w:rsidR="00C8314D" w:rsidRPr="009B14E3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361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38"/>
        <w:gridCol w:w="1470"/>
        <w:gridCol w:w="140"/>
        <w:gridCol w:w="1469"/>
        <w:gridCol w:w="126"/>
        <w:gridCol w:w="1470"/>
        <w:gridCol w:w="140"/>
        <w:gridCol w:w="1508"/>
      </w:tblGrid>
      <w:tr w:rsidR="00573088" w:rsidRPr="00FD231F" w14:paraId="65486B60" w14:textId="77777777" w:rsidTr="00B163E3">
        <w:trPr>
          <w:trHeight w:hRule="exact" w:val="369"/>
        </w:trPr>
        <w:tc>
          <w:tcPr>
            <w:tcW w:w="3038" w:type="dxa"/>
          </w:tcPr>
          <w:p w14:paraId="08EFB545" w14:textId="77777777" w:rsidR="00573088" w:rsidRPr="00D6736A" w:rsidRDefault="00573088" w:rsidP="002969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23" w:type="dxa"/>
            <w:gridSpan w:val="7"/>
          </w:tcPr>
          <w:p w14:paraId="6F09C7F1" w14:textId="77777777" w:rsidR="00573088" w:rsidRPr="00D6736A" w:rsidRDefault="00573088" w:rsidP="002C23CE">
            <w:pPr>
              <w:ind w:right="-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73088" w:rsidRPr="00FD231F" w14:paraId="75BD8024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264C2169" w14:textId="77777777" w:rsidR="00573088" w:rsidRPr="00D6736A" w:rsidRDefault="00A11026" w:rsidP="002969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79" w:type="dxa"/>
            <w:gridSpan w:val="3"/>
            <w:tcBorders>
              <w:bottom w:val="single" w:sz="6" w:space="0" w:color="auto"/>
            </w:tcBorders>
          </w:tcPr>
          <w:p w14:paraId="51AA8353" w14:textId="77777777" w:rsidR="00573088" w:rsidRPr="00D6736A" w:rsidRDefault="00573088" w:rsidP="00A030F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57CDA40" w14:textId="77777777" w:rsidR="00573088" w:rsidRPr="00D6736A" w:rsidRDefault="00573088" w:rsidP="0029697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71CD8D95" w14:textId="77777777" w:rsidR="00573088" w:rsidRPr="00D6736A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04799" w:rsidRPr="00FD231F" w14:paraId="56F3C54F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01E9DE64" w14:textId="77777777" w:rsidR="00704799" w:rsidRPr="00D6736A" w:rsidRDefault="00704799" w:rsidP="0029697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040558CE" w14:textId="77777777" w:rsidR="00704799" w:rsidRPr="00D6736A" w:rsidRDefault="0070479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C2C8C56" w14:textId="77777777" w:rsidR="00704799" w:rsidRPr="00D6736A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410A43D" w14:textId="77777777" w:rsidR="00704799" w:rsidRPr="00D6736A" w:rsidRDefault="0070479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14:paraId="7D797D04" w14:textId="77777777" w:rsidR="00704799" w:rsidRPr="00D6736A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38BDFFE2" w14:textId="77777777" w:rsidR="00704799" w:rsidRPr="00D6736A" w:rsidRDefault="0070479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0E5DA3" w14:textId="77777777" w:rsidR="00704799" w:rsidRPr="00D6736A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6" w:space="0" w:color="auto"/>
            </w:tcBorders>
          </w:tcPr>
          <w:p w14:paraId="7E2B1C90" w14:textId="77777777" w:rsidR="00704799" w:rsidRPr="00D6736A" w:rsidRDefault="00704799" w:rsidP="0070479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1570B3" w:rsidRPr="00FD231F" w14:paraId="79709938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</w:tcPr>
          <w:p w14:paraId="60E5516C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58718163" w14:textId="567E69EC" w:rsidR="001570B3" w:rsidRPr="00D6736A" w:rsidRDefault="001570B3" w:rsidP="001570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D6736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กันยายน </w:t>
            </w:r>
            <w:r w:rsidRPr="00D6736A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157D950D" w14:textId="77777777" w:rsidR="001570B3" w:rsidRPr="00D6736A" w:rsidRDefault="001570B3" w:rsidP="001570B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0DCBBE49" w14:textId="1C6FA232" w:rsidR="001570B3" w:rsidRPr="00D6736A" w:rsidRDefault="001570B3" w:rsidP="001570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570B3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1570B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1570B3">
              <w:rPr>
                <w:rFonts w:ascii="Angsana New" w:hAnsi="Angsana New"/>
                <w:spacing w:val="-2"/>
                <w:sz w:val="32"/>
                <w:szCs w:val="32"/>
              </w:rPr>
              <w:t>2561</w:t>
            </w:r>
          </w:p>
        </w:tc>
        <w:tc>
          <w:tcPr>
            <w:tcW w:w="126" w:type="dxa"/>
          </w:tcPr>
          <w:p w14:paraId="5C4FB096" w14:textId="77777777" w:rsidR="001570B3" w:rsidRPr="00D6736A" w:rsidRDefault="001570B3" w:rsidP="001570B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783661ED" w14:textId="66A4BBCB" w:rsidR="001570B3" w:rsidRPr="00D6736A" w:rsidRDefault="001570B3" w:rsidP="001570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D6736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กันยายน </w:t>
            </w:r>
            <w:r w:rsidRPr="00D6736A">
              <w:rPr>
                <w:rFonts w:ascii="Angsana New" w:hAnsi="Angsana New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40" w:type="dxa"/>
          </w:tcPr>
          <w:p w14:paraId="5957AF77" w14:textId="77777777" w:rsidR="001570B3" w:rsidRPr="00D6736A" w:rsidRDefault="001570B3" w:rsidP="001570B3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single" w:sz="6" w:space="0" w:color="auto"/>
            </w:tcBorders>
          </w:tcPr>
          <w:p w14:paraId="13F35781" w14:textId="77777777" w:rsidR="001570B3" w:rsidRPr="00D6736A" w:rsidRDefault="001570B3" w:rsidP="001570B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31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6736A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570B3" w:rsidRPr="00FD231F" w14:paraId="5E8B845E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6FB303BC" w14:textId="77777777" w:rsidR="001570B3" w:rsidRPr="00D6736A" w:rsidRDefault="001570B3" w:rsidP="001570B3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642360CC" w14:textId="77777777" w:rsidR="001570B3" w:rsidRPr="00D6736A" w:rsidRDefault="001570B3" w:rsidP="001570B3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736A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14:paraId="2C75F8DF" w14:textId="77777777" w:rsidR="001570B3" w:rsidRPr="00D6736A" w:rsidRDefault="001570B3" w:rsidP="001570B3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14:paraId="44D960AC" w14:textId="77777777" w:rsidR="001570B3" w:rsidRPr="00D6736A" w:rsidRDefault="001570B3" w:rsidP="001570B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625E8245" w14:textId="77777777" w:rsidR="001570B3" w:rsidRPr="00D6736A" w:rsidRDefault="001570B3" w:rsidP="001570B3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" w:type="dxa"/>
            <w:vAlign w:val="bottom"/>
          </w:tcPr>
          <w:p w14:paraId="5EB87E76" w14:textId="77777777" w:rsidR="001570B3" w:rsidRPr="00D6736A" w:rsidRDefault="001570B3" w:rsidP="001570B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607A3DBF" w14:textId="77777777" w:rsidR="001570B3" w:rsidRPr="00D6736A" w:rsidRDefault="001570B3" w:rsidP="001570B3">
            <w:pPr>
              <w:ind w:left="75" w:right="24" w:hanging="75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D6736A">
              <w:rPr>
                <w:rFonts w:ascii="Angsana New" w:hAnsi="Angsana New"/>
                <w:spacing w:val="-10"/>
                <w:sz w:val="30"/>
                <w:szCs w:val="30"/>
                <w:cs/>
              </w:rPr>
              <w:t>(ยังไม่ได้ตรวจสอบ</w:t>
            </w:r>
          </w:p>
          <w:p w14:paraId="146FBA7F" w14:textId="77777777" w:rsidR="001570B3" w:rsidRPr="00D6736A" w:rsidRDefault="001570B3" w:rsidP="001570B3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1D52570E" w14:textId="77777777" w:rsidR="001570B3" w:rsidRPr="00D6736A" w:rsidRDefault="001570B3" w:rsidP="001570B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6" w:space="0" w:color="auto"/>
            </w:tcBorders>
            <w:vAlign w:val="bottom"/>
          </w:tcPr>
          <w:p w14:paraId="7AE28169" w14:textId="77777777" w:rsidR="001570B3" w:rsidRPr="00D6736A" w:rsidRDefault="001570B3" w:rsidP="001570B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570B3" w:rsidRPr="00FD231F" w14:paraId="09299E19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2961E14B" w14:textId="77777777" w:rsidR="001570B3" w:rsidRPr="00D6736A" w:rsidRDefault="001570B3" w:rsidP="001570B3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vAlign w:val="bottom"/>
          </w:tcPr>
          <w:p w14:paraId="2B0CB73D" w14:textId="3C4565A6" w:rsidR="001570B3" w:rsidRPr="00D6736A" w:rsidRDefault="001570B3" w:rsidP="001570B3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21DE7375" w14:textId="77777777" w:rsidR="001570B3" w:rsidRPr="00D6736A" w:rsidRDefault="001570B3" w:rsidP="001570B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E00103D" w14:textId="77777777" w:rsidR="001570B3" w:rsidRPr="00D6736A" w:rsidRDefault="001570B3" w:rsidP="001570B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14:paraId="137BF1F8" w14:textId="77777777" w:rsidR="001570B3" w:rsidRPr="00D6736A" w:rsidRDefault="001570B3" w:rsidP="001570B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4FE69AC" w14:textId="4C9FC1D8" w:rsidR="001570B3" w:rsidRPr="00D6736A" w:rsidRDefault="001570B3" w:rsidP="001570B3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7F28B642" w14:textId="77777777" w:rsidR="001570B3" w:rsidRPr="00D6736A" w:rsidRDefault="001570B3" w:rsidP="001570B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vAlign w:val="bottom"/>
          </w:tcPr>
          <w:p w14:paraId="57E50CD1" w14:textId="77777777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70B3" w:rsidRPr="00FD231F" w14:paraId="5A4A050D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1CA2D557" w14:textId="77777777" w:rsidR="001570B3" w:rsidRPr="00D6736A" w:rsidRDefault="001570B3" w:rsidP="001570B3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Pr="00D6736A">
              <w:rPr>
                <w:rFonts w:ascii="Angsana New" w:hAnsi="Angsana New"/>
                <w:sz w:val="32"/>
                <w:szCs w:val="32"/>
              </w:rPr>
              <w:t>90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2DDF1D2F" w14:textId="21EEAAD2" w:rsidR="001570B3" w:rsidRPr="00D6736A" w:rsidRDefault="001570B3" w:rsidP="001570B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18,420</w:t>
            </w:r>
          </w:p>
        </w:tc>
        <w:tc>
          <w:tcPr>
            <w:tcW w:w="140" w:type="dxa"/>
            <w:vAlign w:val="bottom"/>
          </w:tcPr>
          <w:p w14:paraId="636F5EDA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4296B5AD" w14:textId="77777777" w:rsidR="001570B3" w:rsidRPr="00D6736A" w:rsidRDefault="001570B3" w:rsidP="001570B3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6736A">
              <w:rPr>
                <w:rFonts w:ascii="Angsana New" w:hAnsi="Angsana New"/>
                <w:sz w:val="32"/>
                <w:szCs w:val="32"/>
                <w:lang w:val="en-GB"/>
              </w:rPr>
              <w:t>28,677</w:t>
            </w:r>
          </w:p>
        </w:tc>
        <w:tc>
          <w:tcPr>
            <w:tcW w:w="126" w:type="dxa"/>
            <w:vAlign w:val="bottom"/>
          </w:tcPr>
          <w:p w14:paraId="2AC47794" w14:textId="77777777" w:rsidR="001570B3" w:rsidRPr="00D6736A" w:rsidRDefault="001570B3" w:rsidP="001570B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4E2C386A" w14:textId="7F59765A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255,124</w:t>
            </w:r>
          </w:p>
        </w:tc>
        <w:tc>
          <w:tcPr>
            <w:tcW w:w="140" w:type="dxa"/>
            <w:vAlign w:val="bottom"/>
          </w:tcPr>
          <w:p w14:paraId="117D1792" w14:textId="77777777" w:rsidR="001570B3" w:rsidRPr="00D6736A" w:rsidRDefault="001570B3" w:rsidP="001570B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vAlign w:val="bottom"/>
          </w:tcPr>
          <w:p w14:paraId="06FE0672" w14:textId="77777777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206,438</w:t>
            </w:r>
          </w:p>
        </w:tc>
      </w:tr>
      <w:tr w:rsidR="001570B3" w:rsidRPr="00FD231F" w14:paraId="0F720BCA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64B0A20E" w14:textId="77777777" w:rsidR="001570B3" w:rsidRPr="00D6736A" w:rsidRDefault="001570B3" w:rsidP="001570B3">
            <w:pPr>
              <w:ind w:left="511" w:right="-36" w:hanging="511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 xml:space="preserve">91 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D6736A">
              <w:rPr>
                <w:rFonts w:ascii="Angsana New" w:hAnsi="Angsana New"/>
                <w:sz w:val="32"/>
                <w:szCs w:val="32"/>
              </w:rPr>
              <w:t>180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6745E739" w14:textId="7E7FF032" w:rsidR="001570B3" w:rsidRPr="00D6736A" w:rsidRDefault="001570B3" w:rsidP="001570B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9,604</w:t>
            </w:r>
          </w:p>
        </w:tc>
        <w:tc>
          <w:tcPr>
            <w:tcW w:w="140" w:type="dxa"/>
            <w:vAlign w:val="bottom"/>
          </w:tcPr>
          <w:p w14:paraId="7FC4645F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2C4B9B95" w14:textId="77777777" w:rsidR="001570B3" w:rsidRPr="00D6736A" w:rsidRDefault="001570B3" w:rsidP="001570B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15,020</w:t>
            </w:r>
          </w:p>
        </w:tc>
        <w:tc>
          <w:tcPr>
            <w:tcW w:w="126" w:type="dxa"/>
            <w:vAlign w:val="bottom"/>
          </w:tcPr>
          <w:p w14:paraId="6B9C5B66" w14:textId="77777777" w:rsidR="001570B3" w:rsidRPr="00D6736A" w:rsidRDefault="001570B3" w:rsidP="001570B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686B41B4" w14:textId="633BAB6E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207,048</w:t>
            </w:r>
          </w:p>
        </w:tc>
        <w:tc>
          <w:tcPr>
            <w:tcW w:w="140" w:type="dxa"/>
            <w:vAlign w:val="bottom"/>
          </w:tcPr>
          <w:p w14:paraId="75C474B9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vAlign w:val="bottom"/>
          </w:tcPr>
          <w:p w14:paraId="0CBED159" w14:textId="77777777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144,366</w:t>
            </w:r>
          </w:p>
        </w:tc>
      </w:tr>
      <w:tr w:rsidR="001570B3" w:rsidRPr="00FD231F" w14:paraId="6F740558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253B10A9" w14:textId="77777777" w:rsidR="001570B3" w:rsidRPr="00D6736A" w:rsidRDefault="001570B3" w:rsidP="001570B3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 xml:space="preserve">181 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D6736A">
              <w:rPr>
                <w:rFonts w:ascii="Angsana New" w:hAnsi="Angsana New"/>
                <w:sz w:val="32"/>
                <w:szCs w:val="32"/>
              </w:rPr>
              <w:t>365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vAlign w:val="bottom"/>
          </w:tcPr>
          <w:p w14:paraId="65FAF9C9" w14:textId="0D2EB976" w:rsidR="001570B3" w:rsidRPr="00D6736A" w:rsidRDefault="001570B3" w:rsidP="001570B3">
            <w:pPr>
              <w:tabs>
                <w:tab w:val="decimal" w:pos="802"/>
              </w:tabs>
              <w:ind w:left="75" w:right="24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684D7E6A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7FF7A602" w14:textId="77777777" w:rsidR="001570B3" w:rsidRPr="00D6736A" w:rsidRDefault="001570B3" w:rsidP="001570B3">
            <w:pPr>
              <w:tabs>
                <w:tab w:val="decimal" w:pos="810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AA8A472" w14:textId="77777777" w:rsidR="001570B3" w:rsidRPr="00D6736A" w:rsidRDefault="001570B3" w:rsidP="001570B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vAlign w:val="bottom"/>
          </w:tcPr>
          <w:p w14:paraId="12B97DDD" w14:textId="722FE22E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374,289</w:t>
            </w:r>
          </w:p>
        </w:tc>
        <w:tc>
          <w:tcPr>
            <w:tcW w:w="140" w:type="dxa"/>
            <w:vAlign w:val="bottom"/>
          </w:tcPr>
          <w:p w14:paraId="711E2F98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vAlign w:val="bottom"/>
          </w:tcPr>
          <w:p w14:paraId="2E14CFC8" w14:textId="77777777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188,596</w:t>
            </w:r>
          </w:p>
        </w:tc>
      </w:tr>
      <w:tr w:rsidR="001570B3" w:rsidRPr="00FD231F" w14:paraId="580B927A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50FDEB11" w14:textId="77777777" w:rsidR="001570B3" w:rsidRPr="00D6736A" w:rsidRDefault="001570B3" w:rsidP="001570B3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6736A">
              <w:rPr>
                <w:rFonts w:ascii="Angsana New" w:hAnsi="Angsana New"/>
                <w:sz w:val="32"/>
                <w:szCs w:val="32"/>
              </w:rPr>
              <w:t>365</w:t>
            </w:r>
            <w:r w:rsidRPr="00D6736A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382FCCCF" w14:textId="548D8AC1" w:rsidR="001570B3" w:rsidRPr="00D6736A" w:rsidRDefault="001570B3" w:rsidP="001570B3">
            <w:pPr>
              <w:tabs>
                <w:tab w:val="decimal" w:pos="80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  <w:vAlign w:val="bottom"/>
          </w:tcPr>
          <w:p w14:paraId="1CD0EEAD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166135A5" w14:textId="77777777" w:rsidR="001570B3" w:rsidRPr="00D6736A" w:rsidRDefault="001570B3" w:rsidP="001570B3">
            <w:pPr>
              <w:tabs>
                <w:tab w:val="decimal" w:pos="810"/>
              </w:tabs>
              <w:ind w:left="75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53C9C5" w14:textId="77777777" w:rsidR="001570B3" w:rsidRPr="00D6736A" w:rsidRDefault="001570B3" w:rsidP="001570B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6B704156" w14:textId="4233261D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493,413</w:t>
            </w:r>
          </w:p>
        </w:tc>
        <w:tc>
          <w:tcPr>
            <w:tcW w:w="140" w:type="dxa"/>
            <w:vAlign w:val="bottom"/>
          </w:tcPr>
          <w:p w14:paraId="4C8777FA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bottom w:val="single" w:sz="6" w:space="0" w:color="auto"/>
            </w:tcBorders>
            <w:vAlign w:val="bottom"/>
          </w:tcPr>
          <w:p w14:paraId="041295DB" w14:textId="77777777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185,853</w:t>
            </w:r>
          </w:p>
        </w:tc>
      </w:tr>
      <w:tr w:rsidR="001570B3" w:rsidRPr="00FD231F" w14:paraId="316F46FD" w14:textId="77777777" w:rsidTr="00B163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38" w:type="dxa"/>
            <w:vAlign w:val="bottom"/>
          </w:tcPr>
          <w:p w14:paraId="4EFF3AB2" w14:textId="77777777" w:rsidR="001570B3" w:rsidRPr="00D6736A" w:rsidRDefault="001570B3" w:rsidP="001570B3">
            <w:pPr>
              <w:ind w:left="511" w:right="-36" w:hanging="511"/>
              <w:rPr>
                <w:rFonts w:ascii="Angsana New" w:hAnsi="Angsana New"/>
                <w:sz w:val="32"/>
                <w:szCs w:val="32"/>
                <w:cs/>
              </w:rPr>
            </w:pPr>
            <w:r w:rsidRPr="00D673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07B997A" w14:textId="5B6A64BB" w:rsidR="001570B3" w:rsidRPr="00D6736A" w:rsidRDefault="001570B3" w:rsidP="001570B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28,024</w:t>
            </w:r>
          </w:p>
        </w:tc>
        <w:tc>
          <w:tcPr>
            <w:tcW w:w="140" w:type="dxa"/>
            <w:vAlign w:val="bottom"/>
          </w:tcPr>
          <w:p w14:paraId="10BBBCDB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D48E7BE" w14:textId="77777777" w:rsidR="001570B3" w:rsidRPr="00D6736A" w:rsidRDefault="001570B3" w:rsidP="001570B3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43,697</w:t>
            </w:r>
          </w:p>
        </w:tc>
        <w:tc>
          <w:tcPr>
            <w:tcW w:w="126" w:type="dxa"/>
            <w:vAlign w:val="bottom"/>
          </w:tcPr>
          <w:p w14:paraId="40EF10C2" w14:textId="77777777" w:rsidR="001570B3" w:rsidRPr="00D6736A" w:rsidRDefault="001570B3" w:rsidP="001570B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E62A6D0" w14:textId="1265F2BD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1,329,874</w:t>
            </w:r>
          </w:p>
        </w:tc>
        <w:tc>
          <w:tcPr>
            <w:tcW w:w="140" w:type="dxa"/>
            <w:vAlign w:val="bottom"/>
          </w:tcPr>
          <w:p w14:paraId="19A64638" w14:textId="77777777" w:rsidR="001570B3" w:rsidRPr="00D6736A" w:rsidRDefault="001570B3" w:rsidP="001570B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AE07EDB" w14:textId="77777777" w:rsidR="001570B3" w:rsidRPr="00D6736A" w:rsidRDefault="001570B3" w:rsidP="001570B3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2"/>
                <w:szCs w:val="32"/>
              </w:rPr>
            </w:pPr>
            <w:r w:rsidRPr="00D6736A">
              <w:rPr>
                <w:rFonts w:ascii="Angsana New" w:hAnsi="Angsana New"/>
                <w:sz w:val="32"/>
                <w:szCs w:val="32"/>
              </w:rPr>
              <w:t>725,253</w:t>
            </w:r>
          </w:p>
        </w:tc>
      </w:tr>
    </w:tbl>
    <w:p w14:paraId="150330EE" w14:textId="77777777" w:rsidR="00810B5A" w:rsidRPr="009B14E3" w:rsidRDefault="00810B5A" w:rsidP="000D0A77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4"/>
          <w:szCs w:val="14"/>
        </w:rPr>
      </w:pPr>
    </w:p>
    <w:p w14:paraId="3678C5D8" w14:textId="77777777" w:rsidR="0023179B" w:rsidRDefault="003C53AE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825C1B">
        <w:rPr>
          <w:rFonts w:ascii="Angsana New" w:hAnsi="Angsana New"/>
          <w:sz w:val="32"/>
          <w:szCs w:val="32"/>
          <w:u w:val="single"/>
        </w:rPr>
        <w:t xml:space="preserve"> </w:t>
      </w:r>
      <w:r w:rsidR="00825C1B">
        <w:rPr>
          <w:rFonts w:ascii="Angsana New" w:hAnsi="Angsana New" w:hint="cs"/>
          <w:sz w:val="32"/>
          <w:szCs w:val="32"/>
          <w:u w:val="single"/>
          <w:cs/>
        </w:rPr>
        <w:t xml:space="preserve">(ขาดทุน)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ที่ยังไม่เกิดขึ้นจากการเปลี่ยนแปลงมูลค่ายุติธรรมของตราสารอนุพันธ์</w:t>
      </w:r>
    </w:p>
    <w:p w14:paraId="524ACFD3" w14:textId="77777777"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379" w:type="dxa"/>
        <w:tblInd w:w="420" w:type="dxa"/>
        <w:tblLook w:val="01E0" w:firstRow="1" w:lastRow="1" w:firstColumn="1" w:lastColumn="1" w:noHBand="0" w:noVBand="0"/>
      </w:tblPr>
      <w:tblGrid>
        <w:gridCol w:w="4466"/>
        <w:gridCol w:w="855"/>
        <w:gridCol w:w="250"/>
        <w:gridCol w:w="1786"/>
        <w:gridCol w:w="236"/>
        <w:gridCol w:w="1786"/>
      </w:tblGrid>
      <w:tr w:rsidR="0023179B" w:rsidRPr="005A25B6" w14:paraId="75E11400" w14:textId="77777777" w:rsidTr="00B163E3">
        <w:trPr>
          <w:trHeight w:val="20"/>
        </w:trPr>
        <w:tc>
          <w:tcPr>
            <w:tcW w:w="4466" w:type="dxa"/>
          </w:tcPr>
          <w:p w14:paraId="1B13C21F" w14:textId="77777777" w:rsidR="0023179B" w:rsidRPr="00B163E3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</w:tcPr>
          <w:p w14:paraId="600AEB63" w14:textId="77777777" w:rsidR="0023179B" w:rsidRPr="00B163E3" w:rsidRDefault="0023179B" w:rsidP="00B163E3">
            <w:pPr>
              <w:tabs>
                <w:tab w:val="left" w:pos="585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1DF523C9" w14:textId="77777777" w:rsidR="0023179B" w:rsidRPr="00B163E3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808" w:type="dxa"/>
            <w:gridSpan w:val="3"/>
          </w:tcPr>
          <w:p w14:paraId="606AA24B" w14:textId="77777777" w:rsidR="0023179B" w:rsidRPr="00B163E3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63E3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14:paraId="29EB24DC" w14:textId="77777777" w:rsidTr="00B163E3">
        <w:trPr>
          <w:trHeight w:val="20"/>
        </w:trPr>
        <w:tc>
          <w:tcPr>
            <w:tcW w:w="4466" w:type="dxa"/>
          </w:tcPr>
          <w:p w14:paraId="56C92E66" w14:textId="77777777" w:rsidR="0023179B" w:rsidRPr="00B163E3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7F05D631" w14:textId="77777777" w:rsidR="0023179B" w:rsidRPr="00B163E3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63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14:paraId="1DF71F85" w14:textId="77777777" w:rsidR="0023179B" w:rsidRPr="00B163E3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2C8105C3" w14:textId="77777777" w:rsidR="0023179B" w:rsidRPr="00B163E3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163E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C6D883" w14:textId="77777777" w:rsidR="0023179B" w:rsidRPr="00B163E3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236D0F28" w14:textId="77777777" w:rsidR="0023179B" w:rsidRPr="00B163E3" w:rsidRDefault="0023179B" w:rsidP="00B163E3">
            <w:pPr>
              <w:ind w:left="-94" w:right="-108" w:hanging="12"/>
              <w:jc w:val="center"/>
              <w:rPr>
                <w:rFonts w:ascii="Angsana New" w:hAnsi="Angsana New"/>
                <w:color w:val="000000"/>
                <w:spacing w:val="-6"/>
                <w:sz w:val="30"/>
                <w:szCs w:val="30"/>
              </w:rPr>
            </w:pPr>
            <w:r w:rsidRPr="00B163E3">
              <w:rPr>
                <w:rFonts w:ascii="Angsana New" w:hAnsi="Angsana New" w:hint="cs"/>
                <w:color w:val="000000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9D8" w:rsidRPr="005A25B6" w14:paraId="05CCE49E" w14:textId="77777777" w:rsidTr="00B163E3">
        <w:trPr>
          <w:trHeight w:val="20"/>
        </w:trPr>
        <w:tc>
          <w:tcPr>
            <w:tcW w:w="4466" w:type="dxa"/>
          </w:tcPr>
          <w:p w14:paraId="3CF1CFA8" w14:textId="77777777" w:rsidR="003279D8" w:rsidRPr="00B163E3" w:rsidRDefault="003279D8" w:rsidP="003279D8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163E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B163E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B163E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B163E3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  <w:r w:rsidRPr="00B163E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B163E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23B841AA" w14:textId="77777777" w:rsidR="003279D8" w:rsidRPr="00B163E3" w:rsidRDefault="003279D8" w:rsidP="003279D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EBBE43B" w14:textId="77777777" w:rsidR="003279D8" w:rsidRPr="00B163E3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86" w:type="dxa"/>
          </w:tcPr>
          <w:p w14:paraId="392FA498" w14:textId="77777777" w:rsidR="003279D8" w:rsidRPr="00B163E3" w:rsidRDefault="003279D8" w:rsidP="00915CF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B163E3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236" w:type="dxa"/>
          </w:tcPr>
          <w:p w14:paraId="73CA2A1E" w14:textId="77777777" w:rsidR="003279D8" w:rsidRPr="00B163E3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6" w:type="dxa"/>
          </w:tcPr>
          <w:p w14:paraId="2DBEA501" w14:textId="77777777" w:rsidR="003279D8" w:rsidRPr="00B163E3" w:rsidRDefault="003279D8" w:rsidP="00B163E3">
            <w:pPr>
              <w:tabs>
                <w:tab w:val="decimal" w:pos="1163"/>
              </w:tabs>
              <w:ind w:right="-36" w:hanging="12"/>
              <w:rPr>
                <w:rFonts w:ascii="Angsana New" w:hAnsi="Angsana New"/>
                <w:sz w:val="30"/>
                <w:szCs w:val="30"/>
              </w:rPr>
            </w:pPr>
            <w:r w:rsidRPr="00B163E3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915CF2" w:rsidRPr="005A25B6" w14:paraId="3DE58797" w14:textId="77777777" w:rsidTr="00B163E3">
        <w:trPr>
          <w:trHeight w:val="20"/>
        </w:trPr>
        <w:tc>
          <w:tcPr>
            <w:tcW w:w="4466" w:type="dxa"/>
          </w:tcPr>
          <w:p w14:paraId="206B3F4B" w14:textId="77777777" w:rsidR="00915CF2" w:rsidRPr="00B163E3" w:rsidRDefault="00915CF2" w:rsidP="00915CF2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163E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ผลกำไร (ขาดทุน) ที่ยังไม่เกิดขึ้นของตราสารอนุพันธ์</w:t>
            </w:r>
          </w:p>
        </w:tc>
        <w:tc>
          <w:tcPr>
            <w:tcW w:w="855" w:type="dxa"/>
          </w:tcPr>
          <w:p w14:paraId="4D67D512" w14:textId="77777777" w:rsidR="00915CF2" w:rsidRPr="00B163E3" w:rsidRDefault="00915CF2" w:rsidP="00915CF2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2365EF8E" w14:textId="77777777" w:rsidR="00915CF2" w:rsidRPr="00B163E3" w:rsidRDefault="00915CF2" w:rsidP="00915CF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86" w:type="dxa"/>
          </w:tcPr>
          <w:p w14:paraId="18A3D02A" w14:textId="5AC3B36E" w:rsidR="00915CF2" w:rsidRPr="00B163E3" w:rsidRDefault="00915CF2" w:rsidP="00915CF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B163E3">
              <w:rPr>
                <w:rFonts w:ascii="Angsana New" w:hAnsi="Angsana New"/>
                <w:sz w:val="30"/>
                <w:szCs w:val="30"/>
              </w:rPr>
              <w:t>(8,240)</w:t>
            </w:r>
          </w:p>
        </w:tc>
        <w:tc>
          <w:tcPr>
            <w:tcW w:w="236" w:type="dxa"/>
          </w:tcPr>
          <w:p w14:paraId="5F7589DD" w14:textId="77777777" w:rsidR="00915CF2" w:rsidRPr="00B163E3" w:rsidRDefault="00915CF2" w:rsidP="00915CF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6" w:type="dxa"/>
          </w:tcPr>
          <w:p w14:paraId="3B36BC60" w14:textId="78134F71" w:rsidR="00915CF2" w:rsidRPr="00B163E3" w:rsidRDefault="00915CF2" w:rsidP="00B163E3">
            <w:pPr>
              <w:tabs>
                <w:tab w:val="decimal" w:pos="1163"/>
              </w:tabs>
              <w:ind w:right="-36" w:hanging="12"/>
              <w:rPr>
                <w:rFonts w:ascii="Angsana New" w:hAnsi="Angsana New"/>
                <w:sz w:val="30"/>
                <w:szCs w:val="30"/>
              </w:rPr>
            </w:pPr>
            <w:r w:rsidRPr="00B163E3">
              <w:rPr>
                <w:rFonts w:ascii="Angsana New" w:hAnsi="Angsana New"/>
                <w:sz w:val="30"/>
                <w:szCs w:val="30"/>
              </w:rPr>
              <w:t>(8,240)</w:t>
            </w:r>
          </w:p>
        </w:tc>
      </w:tr>
      <w:tr w:rsidR="00915CF2" w:rsidRPr="005A25B6" w14:paraId="344121E5" w14:textId="77777777" w:rsidTr="00B163E3">
        <w:trPr>
          <w:trHeight w:val="20"/>
        </w:trPr>
        <w:tc>
          <w:tcPr>
            <w:tcW w:w="4466" w:type="dxa"/>
          </w:tcPr>
          <w:p w14:paraId="298F8818" w14:textId="77777777" w:rsidR="00915CF2" w:rsidRPr="00B163E3" w:rsidRDefault="00915CF2" w:rsidP="00915CF2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163E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55" w:type="dxa"/>
          </w:tcPr>
          <w:p w14:paraId="0264CB34" w14:textId="77777777" w:rsidR="00915CF2" w:rsidRPr="00B163E3" w:rsidRDefault="00915CF2" w:rsidP="00915CF2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FD42C21" w14:textId="77777777" w:rsidR="00915CF2" w:rsidRPr="00B163E3" w:rsidRDefault="00915CF2" w:rsidP="00915CF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39ADEE91" w14:textId="1FAA0AF9" w:rsidR="00915CF2" w:rsidRPr="00B163E3" w:rsidRDefault="00915CF2" w:rsidP="00915CF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 w:rsidRPr="00B163E3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36" w:type="dxa"/>
          </w:tcPr>
          <w:p w14:paraId="60A615E7" w14:textId="77777777" w:rsidR="00915CF2" w:rsidRPr="00B163E3" w:rsidRDefault="00915CF2" w:rsidP="00915CF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5EA327F7" w14:textId="4DED1F76" w:rsidR="00915CF2" w:rsidRPr="00B163E3" w:rsidRDefault="00915CF2" w:rsidP="00B163E3">
            <w:pPr>
              <w:tabs>
                <w:tab w:val="decimal" w:pos="1163"/>
              </w:tabs>
              <w:ind w:right="-36" w:hanging="12"/>
              <w:rPr>
                <w:rFonts w:ascii="Angsana New" w:hAnsi="Angsana New"/>
                <w:sz w:val="30"/>
                <w:szCs w:val="30"/>
              </w:rPr>
            </w:pPr>
            <w:r w:rsidRPr="00B163E3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915CF2" w:rsidRPr="005A25B6" w14:paraId="68E3A948" w14:textId="77777777" w:rsidTr="00B163E3">
        <w:trPr>
          <w:trHeight w:val="20"/>
        </w:trPr>
        <w:tc>
          <w:tcPr>
            <w:tcW w:w="4466" w:type="dxa"/>
          </w:tcPr>
          <w:p w14:paraId="41BE2F00" w14:textId="641F673C" w:rsidR="00915CF2" w:rsidRPr="00B163E3" w:rsidRDefault="00915CF2" w:rsidP="00915CF2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163E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B163E3">
              <w:rPr>
                <w:rFonts w:ascii="Angsana New" w:hAnsi="Angsana New"/>
                <w:sz w:val="30"/>
                <w:szCs w:val="30"/>
              </w:rPr>
              <w:t>30</w:t>
            </w:r>
            <w:r w:rsidRPr="00B163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163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B163E3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Pr="00B163E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2</w:t>
            </w:r>
          </w:p>
        </w:tc>
        <w:tc>
          <w:tcPr>
            <w:tcW w:w="855" w:type="dxa"/>
          </w:tcPr>
          <w:p w14:paraId="381DE08D" w14:textId="77777777" w:rsidR="00915CF2" w:rsidRPr="00B163E3" w:rsidRDefault="00915CF2" w:rsidP="00915CF2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6D3C5AFC" w14:textId="77777777" w:rsidR="00915CF2" w:rsidRPr="00B163E3" w:rsidRDefault="00915CF2" w:rsidP="00915CF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3F7B669D" w14:textId="1CB913FC" w:rsidR="00915CF2" w:rsidRPr="00B163E3" w:rsidRDefault="00915CF2" w:rsidP="00915CF2">
            <w:pPr>
              <w:tabs>
                <w:tab w:val="decimal" w:pos="84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1C729E" w14:textId="77777777" w:rsidR="00915CF2" w:rsidRPr="00B163E3" w:rsidRDefault="00915CF2" w:rsidP="00915CF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6A661294" w14:textId="63430238" w:rsidR="00915CF2" w:rsidRPr="00B163E3" w:rsidRDefault="00915CF2" w:rsidP="00B163E3">
            <w:pPr>
              <w:tabs>
                <w:tab w:val="decimal" w:pos="843"/>
              </w:tabs>
              <w:ind w:left="-45" w:right="-113" w:hanging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5CF2" w:rsidRPr="005A25B6" w14:paraId="724BA70B" w14:textId="77777777" w:rsidTr="00B163E3">
        <w:trPr>
          <w:trHeight w:val="20"/>
        </w:trPr>
        <w:tc>
          <w:tcPr>
            <w:tcW w:w="4466" w:type="dxa"/>
          </w:tcPr>
          <w:p w14:paraId="00E2101E" w14:textId="77777777" w:rsidR="00915CF2" w:rsidRPr="00116731" w:rsidRDefault="00915CF2" w:rsidP="00915CF2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855" w:type="dxa"/>
          </w:tcPr>
          <w:p w14:paraId="7B910405" w14:textId="554DC444" w:rsidR="00915CF2" w:rsidRPr="00116731" w:rsidRDefault="00915CF2" w:rsidP="00915CF2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.1 (2)</w:t>
            </w:r>
          </w:p>
        </w:tc>
        <w:tc>
          <w:tcPr>
            <w:tcW w:w="250" w:type="dxa"/>
          </w:tcPr>
          <w:p w14:paraId="05542BB5" w14:textId="77777777" w:rsidR="00915CF2" w:rsidRPr="00116731" w:rsidRDefault="00915CF2" w:rsidP="00915CF2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86" w:type="dxa"/>
            <w:tcBorders>
              <w:bottom w:val="double" w:sz="12" w:space="0" w:color="auto"/>
            </w:tcBorders>
          </w:tcPr>
          <w:p w14:paraId="091D6F63" w14:textId="6494635B" w:rsidR="00915CF2" w:rsidRPr="00116731" w:rsidRDefault="00915CF2" w:rsidP="00915CF2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(7,562)</w:t>
            </w:r>
          </w:p>
        </w:tc>
        <w:tc>
          <w:tcPr>
            <w:tcW w:w="236" w:type="dxa"/>
          </w:tcPr>
          <w:p w14:paraId="4946D805" w14:textId="77777777" w:rsidR="00915CF2" w:rsidRPr="00116731" w:rsidRDefault="00915CF2" w:rsidP="00915CF2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double" w:sz="12" w:space="0" w:color="auto"/>
            </w:tcBorders>
          </w:tcPr>
          <w:p w14:paraId="3DDA145A" w14:textId="44CE7352" w:rsidR="00915CF2" w:rsidRPr="00116731" w:rsidRDefault="00915CF2" w:rsidP="00B163E3">
            <w:pPr>
              <w:tabs>
                <w:tab w:val="decimal" w:pos="1163"/>
              </w:tabs>
              <w:ind w:right="-36" w:hanging="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(7,562)</w:t>
            </w:r>
          </w:p>
        </w:tc>
      </w:tr>
    </w:tbl>
    <w:p w14:paraId="5B5455D8" w14:textId="77777777" w:rsidR="00126374" w:rsidRPr="004E3C25" w:rsidRDefault="003C53AE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4D6E1B41" w14:textId="77777777"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7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76"/>
        <w:gridCol w:w="56"/>
        <w:gridCol w:w="615"/>
        <w:gridCol w:w="70"/>
        <w:gridCol w:w="616"/>
        <w:gridCol w:w="56"/>
        <w:gridCol w:w="686"/>
        <w:gridCol w:w="70"/>
        <w:gridCol w:w="658"/>
        <w:gridCol w:w="56"/>
        <w:gridCol w:w="672"/>
        <w:gridCol w:w="70"/>
        <w:gridCol w:w="686"/>
      </w:tblGrid>
      <w:tr w:rsidR="008C7302" w:rsidRPr="00592EBE" w14:paraId="091BA0CB" w14:textId="77777777" w:rsidTr="0006210B">
        <w:tc>
          <w:tcPr>
            <w:tcW w:w="2626" w:type="dxa"/>
          </w:tcPr>
          <w:p w14:paraId="14187A03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0A0D8010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</w:tcPr>
          <w:p w14:paraId="42F6976A" w14:textId="77777777" w:rsidR="008C7302" w:rsidRPr="002C0583" w:rsidRDefault="0006210B" w:rsidP="0006210B">
            <w:pPr>
              <w:tabs>
                <w:tab w:val="left" w:pos="267"/>
                <w:tab w:val="left" w:pos="468"/>
              </w:tabs>
              <w:ind w:right="-36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                                                                                                   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2C058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92EBE" w14:paraId="5C89ADDA" w14:textId="77777777" w:rsidTr="0006210B">
        <w:tc>
          <w:tcPr>
            <w:tcW w:w="2626" w:type="dxa"/>
          </w:tcPr>
          <w:p w14:paraId="03F432B6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4A4A34FA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  <w:tcBorders>
              <w:bottom w:val="single" w:sz="6" w:space="0" w:color="auto"/>
            </w:tcBorders>
            <w:vAlign w:val="center"/>
          </w:tcPr>
          <w:p w14:paraId="1BDF31E4" w14:textId="77777777" w:rsidR="00E32A93" w:rsidRPr="002C0583" w:rsidRDefault="00E32A93" w:rsidP="00D91C06">
            <w:pPr>
              <w:tabs>
                <w:tab w:val="left" w:pos="267"/>
                <w:tab w:val="left" w:pos="468"/>
              </w:tabs>
              <w:ind w:left="93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92EBE" w14:paraId="409DD063" w14:textId="77777777" w:rsidTr="0006210B">
        <w:tc>
          <w:tcPr>
            <w:tcW w:w="2626" w:type="dxa"/>
          </w:tcPr>
          <w:p w14:paraId="28DF5C9D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1BF0B367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7C1F2B04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2C225EC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</w:tcBorders>
          </w:tcPr>
          <w:p w14:paraId="7D35B71B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10BE87FD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</w:tcBorders>
            <w:vAlign w:val="center"/>
          </w:tcPr>
          <w:p w14:paraId="7873AE14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firstLine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08EA25D0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19B94972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74436CAF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59AD6059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6B560A06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</w:tcBorders>
            <w:vAlign w:val="center"/>
          </w:tcPr>
          <w:p w14:paraId="5ECB8442" w14:textId="77777777" w:rsidR="00921CF9" w:rsidRPr="00D91C06" w:rsidRDefault="00921CF9" w:rsidP="00D91C06">
            <w:pPr>
              <w:tabs>
                <w:tab w:val="left" w:pos="267"/>
                <w:tab w:val="left" w:pos="468"/>
              </w:tabs>
              <w:ind w:firstLine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เงินปันผลรับสำหร</w:t>
            </w:r>
            <w:r w:rsidR="00094BD5"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ั</w:t>
            </w:r>
            <w:r w:rsidR="00094BD5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</w:t>
            </w:r>
            <w:r w:rsidR="00117AE8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</w:tr>
      <w:tr w:rsidR="00094BD5" w:rsidRPr="00592EBE" w14:paraId="0C840EDB" w14:textId="77777777" w:rsidTr="0006210B">
        <w:tc>
          <w:tcPr>
            <w:tcW w:w="2626" w:type="dxa"/>
          </w:tcPr>
          <w:p w14:paraId="01503BD6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14:paraId="7E143A5C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0" w:type="dxa"/>
            <w:gridSpan w:val="5"/>
            <w:tcBorders>
              <w:bottom w:val="single" w:sz="6" w:space="0" w:color="auto"/>
            </w:tcBorders>
            <w:vAlign w:val="center"/>
          </w:tcPr>
          <w:p w14:paraId="690FCF69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5" w:hanging="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1E94DB6B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  <w:vAlign w:val="center"/>
          </w:tcPr>
          <w:p w14:paraId="4FB25D67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7" w:hanging="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08B627D7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14:paraId="4F231A67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left="-13" w:right="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14:paraId="10B8BD35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bottom w:val="single" w:sz="6" w:space="0" w:color="auto"/>
            </w:tcBorders>
            <w:vAlign w:val="center"/>
          </w:tcPr>
          <w:p w14:paraId="1A3F614A" w14:textId="11F8339C" w:rsidR="00921CF9" w:rsidRPr="0027276A" w:rsidRDefault="00334B8F" w:rsidP="00D91C06">
            <w:pPr>
              <w:tabs>
                <w:tab w:val="left" w:pos="267"/>
                <w:tab w:val="left" w:pos="468"/>
              </w:tabs>
              <w:ind w:right="3" w:firstLine="141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="0027276A" w:rsidRPr="0027276A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="00921CF9" w:rsidRPr="0027276A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</w:p>
        </w:tc>
      </w:tr>
      <w:tr w:rsidR="00EE73FB" w:rsidRPr="00592EBE" w14:paraId="78E207D1" w14:textId="77777777" w:rsidTr="0006210B">
        <w:trPr>
          <w:trHeight w:hRule="exact" w:val="284"/>
        </w:trPr>
        <w:tc>
          <w:tcPr>
            <w:tcW w:w="2626" w:type="dxa"/>
          </w:tcPr>
          <w:p w14:paraId="413A9929" w14:textId="77777777"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14:paraId="00129D2E" w14:textId="77777777"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  <w:vAlign w:val="center"/>
          </w:tcPr>
          <w:p w14:paraId="652494A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476875B5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0D788576" w14:textId="77777777" w:rsidR="00DA0F48" w:rsidRPr="00C55C16" w:rsidRDefault="00DA0F48" w:rsidP="009716BC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63A4B823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4139005D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2CFCDF8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391D894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3D28F928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67EB577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A8815B9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  <w:vAlign w:val="center"/>
          </w:tcPr>
          <w:p w14:paraId="61B646B4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28C341D5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65C1451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283A253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4EF71B60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3FB" w:rsidRPr="00592EBE" w14:paraId="5A4AC77D" w14:textId="77777777" w:rsidTr="0006210B">
        <w:trPr>
          <w:trHeight w:hRule="exact" w:val="284"/>
        </w:trPr>
        <w:tc>
          <w:tcPr>
            <w:tcW w:w="2626" w:type="dxa"/>
          </w:tcPr>
          <w:p w14:paraId="1252C3E1" w14:textId="77777777" w:rsidR="00DA0F48" w:rsidRPr="00C55C16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14:paraId="0C315865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5C18E35F" w14:textId="58DB3566" w:rsidR="00DA0F48" w:rsidRPr="00C55C16" w:rsidRDefault="006D022E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D022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34B8F" w:rsidRPr="00334B8F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56" w:type="dxa"/>
            <w:vAlign w:val="center"/>
          </w:tcPr>
          <w:p w14:paraId="41D794B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06703AB2" w14:textId="77777777" w:rsidR="00DA0F48" w:rsidRPr="00C55C16" w:rsidRDefault="00EF3805" w:rsidP="009716BC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14:paraId="1A8883D3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vAlign w:val="center"/>
          </w:tcPr>
          <w:p w14:paraId="0236023C" w14:textId="248C3411" w:rsidR="00DA0F48" w:rsidRPr="000669F0" w:rsidRDefault="006D022E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D022E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="00334B8F" w:rsidRPr="00334B8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6D005D55" w14:textId="77777777" w:rsidR="00DA0F48" w:rsidRPr="000669F0" w:rsidRDefault="00DA0F48" w:rsidP="000669F0">
            <w:pPr>
              <w:spacing w:line="32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14:paraId="42098629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026C9C41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1BB3166C" w14:textId="1FFC45C0" w:rsidR="00DA0F48" w:rsidRPr="000669F0" w:rsidRDefault="006D022E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D022E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="00334B8F" w:rsidRPr="00334B8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406FF88A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14:paraId="229EA5AB" w14:textId="77777777"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3B465B4D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15296C12" w14:textId="0146BFA9" w:rsidR="00DA0F48" w:rsidRPr="000669F0" w:rsidRDefault="006D022E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D022E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="00334B8F" w:rsidRPr="00334B8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" w:type="dxa"/>
            <w:vAlign w:val="center"/>
          </w:tcPr>
          <w:p w14:paraId="7123B2DF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01920808" w14:textId="43F3F50A" w:rsidR="00DA0F48" w:rsidRPr="000669F0" w:rsidRDefault="006D022E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6D022E">
              <w:rPr>
                <w:rFonts w:ascii="Angsana New" w:hAnsi="Angsana New"/>
                <w:spacing w:val="-2"/>
                <w:sz w:val="20"/>
                <w:szCs w:val="20"/>
              </w:rPr>
              <w:t xml:space="preserve">30 </w:t>
            </w:r>
            <w:r w:rsidR="00334B8F" w:rsidRPr="00334B8F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>กันยายน</w:t>
            </w:r>
          </w:p>
        </w:tc>
      </w:tr>
      <w:tr w:rsidR="00DB00F3" w:rsidRPr="00592EBE" w14:paraId="3A6FE513" w14:textId="77777777" w:rsidTr="0006210B">
        <w:trPr>
          <w:trHeight w:hRule="exact" w:val="284"/>
        </w:trPr>
        <w:tc>
          <w:tcPr>
            <w:tcW w:w="2626" w:type="dxa"/>
            <w:tcBorders>
              <w:bottom w:val="single" w:sz="6" w:space="0" w:color="auto"/>
            </w:tcBorders>
          </w:tcPr>
          <w:p w14:paraId="01D3E32D" w14:textId="77777777" w:rsidR="00DA0F48" w:rsidRPr="00C55C16" w:rsidRDefault="00DA0F48" w:rsidP="00D91C06">
            <w:pPr>
              <w:tabs>
                <w:tab w:val="left" w:pos="267"/>
                <w:tab w:val="left" w:pos="468"/>
              </w:tabs>
              <w:ind w:left="-10" w:right="1" w:firstLine="2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14:paraId="38BEEF58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  <w:vAlign w:val="center"/>
          </w:tcPr>
          <w:p w14:paraId="0FF0CD14" w14:textId="77777777"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56" w:type="dxa"/>
            <w:vAlign w:val="center"/>
          </w:tcPr>
          <w:p w14:paraId="23F83509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center"/>
          </w:tcPr>
          <w:p w14:paraId="041759AA" w14:textId="77777777" w:rsidR="00DA0F48" w:rsidRPr="00C55C16" w:rsidRDefault="00ED70BC" w:rsidP="009716BC">
            <w:pPr>
              <w:tabs>
                <w:tab w:val="left" w:pos="267"/>
                <w:tab w:val="left" w:pos="468"/>
              </w:tabs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14:paraId="0ED77580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  <w:vAlign w:val="center"/>
          </w:tcPr>
          <w:p w14:paraId="7AC35F7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14:paraId="3431C892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vAlign w:val="center"/>
          </w:tcPr>
          <w:p w14:paraId="74E86460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14:paraId="125FA0D4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79A9927E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14:paraId="7965F5CA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vAlign w:val="center"/>
          </w:tcPr>
          <w:p w14:paraId="579336B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56" w:type="dxa"/>
            <w:vAlign w:val="center"/>
          </w:tcPr>
          <w:p w14:paraId="45A655A8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1930E5B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70" w:type="dxa"/>
            <w:vAlign w:val="center"/>
          </w:tcPr>
          <w:p w14:paraId="03E8CB70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14D13F23" w14:textId="7777777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</w:tr>
      <w:tr w:rsidR="00EE73FB" w:rsidRPr="00592EBE" w14:paraId="187D0938" w14:textId="77777777" w:rsidTr="0006210B">
        <w:tc>
          <w:tcPr>
            <w:tcW w:w="2626" w:type="dxa"/>
            <w:tcBorders>
              <w:top w:val="single" w:sz="6" w:space="0" w:color="auto"/>
            </w:tcBorders>
          </w:tcPr>
          <w:p w14:paraId="71B3EF0E" w14:textId="77777777" w:rsidR="00DA0F48" w:rsidRPr="00592EBE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14:paraId="1EE6CE2B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14:paraId="1780189F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14:paraId="283D4CCD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2B8216C" w14:textId="77777777" w:rsidR="00DA0F48" w:rsidRPr="005D3C3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14:paraId="7CE71AFA" w14:textId="77777777" w:rsidR="00DA0F48" w:rsidRPr="005D3C34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4902D47E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0" w:type="dxa"/>
          </w:tcPr>
          <w:p w14:paraId="0C9EC05D" w14:textId="77777777" w:rsidR="00DA0F48" w:rsidRPr="005D3C34" w:rsidRDefault="00DA0F48" w:rsidP="0027276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14:paraId="41467A6A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14:paraId="47D30B0D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65BC3B3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14:paraId="096F5291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14:paraId="0EBF426C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5A63D01F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42341984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63C3B824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667C1917" w14:textId="77777777"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41DB634B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73FB" w:rsidRPr="00592EBE" w14:paraId="10A963A0" w14:textId="77777777" w:rsidTr="0006210B">
        <w:tc>
          <w:tcPr>
            <w:tcW w:w="2626" w:type="dxa"/>
          </w:tcPr>
          <w:p w14:paraId="0FD75C13" w14:textId="77777777" w:rsidR="00DA0F48" w:rsidRPr="00592EBE" w:rsidRDefault="00DA0F48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14:paraId="53F3F741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516154D9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E00F9AD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6772A74" w14:textId="77777777" w:rsidR="00DA0F48" w:rsidRPr="00592EBE" w:rsidRDefault="00DA0F48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4A47E5B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5903735" w14:textId="77777777" w:rsidR="00DA0F48" w:rsidRPr="00592EBE" w:rsidRDefault="00DA0F48" w:rsidP="0090570C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8A2D767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A2E5AAA" w14:textId="77777777" w:rsidR="00DA0F48" w:rsidRPr="00592EBE" w:rsidRDefault="00DA0F48" w:rsidP="0090570C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F591A34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84F0CB0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BA6A6EF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35F0759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FA9CA29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FBD3EDE" w14:textId="77777777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A21986D" w14:textId="77777777" w:rsidR="00DA0F48" w:rsidRPr="00592EBE" w:rsidRDefault="00DA0F48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5E155E7" w14:textId="77777777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40A43869" w14:textId="77777777" w:rsidTr="0006210B">
        <w:tc>
          <w:tcPr>
            <w:tcW w:w="2626" w:type="dxa"/>
          </w:tcPr>
          <w:p w14:paraId="4D5FA965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ชิปปิ้ง จำกัด</w:t>
            </w:r>
          </w:p>
        </w:tc>
        <w:tc>
          <w:tcPr>
            <w:tcW w:w="56" w:type="dxa"/>
          </w:tcPr>
          <w:p w14:paraId="69F27157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4F2F4CB" w14:textId="77777777" w:rsidR="00DA0F48" w:rsidRPr="00592EBE" w:rsidRDefault="00DA0F48" w:rsidP="001E2DE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47A5CF96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F197E0A" w14:textId="77777777" w:rsidR="00DA0F48" w:rsidRPr="00592EBE" w:rsidRDefault="00DA0F48" w:rsidP="00A63AF7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50052996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119452B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14:paraId="717F6F1D" w14:textId="77777777" w:rsidR="00DA0F48" w:rsidRPr="00592EBE" w:rsidRDefault="00DA0F48" w:rsidP="00DA0F4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40D6AC56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14:paraId="069E4260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0651C45" w14:textId="64A9F311" w:rsidR="00DA0F48" w:rsidRPr="00592EB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0" w:type="dxa"/>
          </w:tcPr>
          <w:p w14:paraId="41FA29CE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5229A28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6" w:type="dxa"/>
          </w:tcPr>
          <w:p w14:paraId="0B80BBFD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4B88903" w14:textId="77777777" w:rsidR="00DA0F48" w:rsidRPr="00592EBE" w:rsidRDefault="00116731" w:rsidP="001E2DE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166D2976" w14:textId="77777777"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4DC4086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14:paraId="06E7C2BA" w14:textId="77777777" w:rsidTr="00ED0884">
        <w:tc>
          <w:tcPr>
            <w:tcW w:w="2626" w:type="dxa"/>
          </w:tcPr>
          <w:p w14:paraId="7714E4FD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คส์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6" w:type="dxa"/>
          </w:tcPr>
          <w:p w14:paraId="77A1BDBC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2F8D102" w14:textId="77777777" w:rsidR="00DA0F48" w:rsidRPr="00592EBE" w:rsidRDefault="00DA0F48" w:rsidP="001E2DE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6E76E901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2D5BCCE" w14:textId="77777777" w:rsidR="00DA0F48" w:rsidRPr="00592EBE" w:rsidRDefault="00DA0F48" w:rsidP="00A63AF7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3CB904FA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100B201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32B99945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539BBCB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62E61869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04360CB" w14:textId="66DED2B4" w:rsidR="00DA0F48" w:rsidRPr="00592EB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23E50DC3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54DA64B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2EF1446B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8DA870C" w14:textId="69B93E21" w:rsidR="00DA0F48" w:rsidRPr="00592EBE" w:rsidRDefault="00105F42" w:rsidP="00ED0884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70" w:type="dxa"/>
          </w:tcPr>
          <w:p w14:paraId="727BD0D1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306CCB4" w14:textId="77777777" w:rsidR="00DA0F48" w:rsidRPr="00592EBE" w:rsidRDefault="00C55C16" w:rsidP="004F502C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14:paraId="181E7852" w14:textId="77777777" w:rsidTr="0006210B">
        <w:tc>
          <w:tcPr>
            <w:tcW w:w="2626" w:type="dxa"/>
          </w:tcPr>
          <w:p w14:paraId="042608EE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42313E25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7629E74E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409BA1AF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2D968447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025D5922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52312FD0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44041CD3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6CD2A876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6895A09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4F3EA615" w14:textId="77777777" w:rsidR="00DA0F48" w:rsidRPr="00592EBE" w:rsidRDefault="00DA0F48" w:rsidP="0090570C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1765CAE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24CE4C04" w14:textId="77777777" w:rsidR="00DA0F48" w:rsidRPr="00592EBE" w:rsidRDefault="00DA0F48" w:rsidP="00DA0F48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1946EFE6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516E181B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079F9D94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116CDB1C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EE73FB" w:rsidRPr="00592EBE" w14:paraId="5F3FDED2" w14:textId="77777777" w:rsidTr="0006210B">
        <w:tc>
          <w:tcPr>
            <w:tcW w:w="2626" w:type="dxa"/>
          </w:tcPr>
          <w:p w14:paraId="63FAAFA3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14:paraId="2330F5DB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8548CC8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EA98D4D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99EA919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6CA140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16F1242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D1C2CEB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CF3FD06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3EC9BA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ECDAE00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3991024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20CFC42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7365F3E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BF0C3AF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E8FFBA5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4B5D882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3CE53C7C" w14:textId="77777777" w:rsidTr="0006210B">
        <w:tc>
          <w:tcPr>
            <w:tcW w:w="2626" w:type="dxa"/>
          </w:tcPr>
          <w:p w14:paraId="30541833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14:paraId="25312450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94AC4FC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473F30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F3F3A92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57B6C396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197A3573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0613C19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D4B2ADA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7B7C7A3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072834C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423AE3C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7E01368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A554DED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59B7270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781F78C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0028CED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5ADCD84E" w14:textId="77777777" w:rsidTr="0006210B">
        <w:tc>
          <w:tcPr>
            <w:tcW w:w="2626" w:type="dxa"/>
          </w:tcPr>
          <w:p w14:paraId="414E3976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14:paraId="70FF4A9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CDD842F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2924C655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2D97AC2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6C4709B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C4C95E2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11EFF4E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D352515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3ADC76FD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6CD9204" w14:textId="14EF52AC" w:rsidR="00DA0F48" w:rsidRPr="00592EB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70" w:type="dxa"/>
          </w:tcPr>
          <w:p w14:paraId="07676F96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6306F96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D120B">
              <w:rPr>
                <w:rFonts w:ascii="Angsana New" w:hAnsi="Angsana New"/>
                <w:sz w:val="22"/>
                <w:szCs w:val="22"/>
              </w:rPr>
              <w:t>3</w:t>
            </w:r>
            <w:r w:rsidR="0003713B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56" w:type="dxa"/>
          </w:tcPr>
          <w:p w14:paraId="2B3599C5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258F0F5" w14:textId="77777777"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6920D166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B0E3390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14:paraId="547C4AD7" w14:textId="77777777" w:rsidTr="0006210B">
        <w:tc>
          <w:tcPr>
            <w:tcW w:w="2626" w:type="dxa"/>
          </w:tcPr>
          <w:p w14:paraId="6562FCA1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14:paraId="21829397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964DF4C" w14:textId="77777777" w:rsidR="00DA0F48" w:rsidRPr="00592EBE" w:rsidRDefault="0041480E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DA0F48"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DD73F7A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5AAEF21" w14:textId="77777777" w:rsidR="00DA0F48" w:rsidRPr="00592EBE" w:rsidRDefault="0041480E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DA0F48" w:rsidRPr="00592EBE">
              <w:rPr>
                <w:rFonts w:ascii="Angsana New" w:hAnsi="Angsana New"/>
                <w:sz w:val="22"/>
                <w:szCs w:val="22"/>
                <w:cs/>
              </w:rPr>
              <w:t>ล้านเหรียญ</w:t>
            </w:r>
          </w:p>
        </w:tc>
        <w:tc>
          <w:tcPr>
            <w:tcW w:w="56" w:type="dxa"/>
          </w:tcPr>
          <w:p w14:paraId="69A4AD96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6DA44335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1B341C9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4EFADD5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9ECC135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ABCFF9E" w14:textId="5E9843F2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FA749C8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FC66162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892E3CF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63A7C1A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CB7CDAE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25A7D0E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1CE15F2D" w14:textId="77777777" w:rsidTr="0006210B">
        <w:tc>
          <w:tcPr>
            <w:tcW w:w="2626" w:type="dxa"/>
          </w:tcPr>
          <w:p w14:paraId="3F500242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14:paraId="7B7363E2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4CBC100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67B7E60E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50184C0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764E6F2C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A0BD861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378E291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F98D300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24E3B0CC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E023715" w14:textId="6CDEA67F" w:rsidR="00DA0F48" w:rsidRPr="00592EB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4,869</w:t>
            </w:r>
          </w:p>
        </w:tc>
        <w:tc>
          <w:tcPr>
            <w:tcW w:w="70" w:type="dxa"/>
          </w:tcPr>
          <w:p w14:paraId="46080A94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D8AA376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BD120B"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6" w:type="dxa"/>
          </w:tcPr>
          <w:p w14:paraId="0AADBB9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6023B8A" w14:textId="77777777"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5EB2F300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22126FC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EE73FB" w:rsidRPr="00592EBE" w14:paraId="51C3F81D" w14:textId="77777777" w:rsidTr="0006210B">
        <w:tc>
          <w:tcPr>
            <w:tcW w:w="2626" w:type="dxa"/>
          </w:tcPr>
          <w:p w14:paraId="0D0CFBB8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ฟีดเดอร์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14:paraId="4621886D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F7B9B7C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408AE61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2C1679E9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54F9BBC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A166F11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9AF84B8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D833A64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E640D55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F604B39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C329F4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D152AE6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01BBE0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355F1C7" w14:textId="77777777" w:rsidR="00DA0F48" w:rsidRPr="00592EBE" w:rsidRDefault="00DA0F48" w:rsidP="001E2DE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32933F7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EBB47F2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E73FB" w:rsidRPr="00592EBE" w14:paraId="502A711B" w14:textId="77777777" w:rsidTr="0006210B">
        <w:tc>
          <w:tcPr>
            <w:tcW w:w="2626" w:type="dxa"/>
          </w:tcPr>
          <w:p w14:paraId="66126246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A510D4A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277C55F" w14:textId="77777777" w:rsidR="00DA0F48" w:rsidRPr="00592EBE" w:rsidRDefault="00DA0F48" w:rsidP="001E2DE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07DBA029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F9C05C9" w14:textId="77777777" w:rsidR="00DA0F48" w:rsidRPr="00592EBE" w:rsidRDefault="00DA0F48" w:rsidP="00A63AF7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6F96AF08" w14:textId="77777777" w:rsidR="00DA0F48" w:rsidRPr="00592EBE" w:rsidRDefault="00DA0F48" w:rsidP="00456EF4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2C5BCE5" w14:textId="77777777" w:rsidR="00DA0F48" w:rsidRPr="00592EBE" w:rsidRDefault="00DA0F48" w:rsidP="00DA0F48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76EC61BF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56EE44F" w14:textId="77777777" w:rsidR="00DA0F48" w:rsidRPr="00592EBE" w:rsidRDefault="00DA0F48" w:rsidP="00DA0F48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14:paraId="6A398848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C2E2D57" w14:textId="27E55885" w:rsidR="00DA0F48" w:rsidRPr="00592EB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1,053</w:t>
            </w:r>
          </w:p>
        </w:tc>
        <w:tc>
          <w:tcPr>
            <w:tcW w:w="70" w:type="dxa"/>
          </w:tcPr>
          <w:p w14:paraId="528E2DC2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37E4C6F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BD120B">
              <w:rPr>
                <w:rFonts w:ascii="Angsana New" w:hAnsi="Angsana New"/>
                <w:sz w:val="22"/>
                <w:szCs w:val="22"/>
              </w:rPr>
              <w:t>1</w:t>
            </w:r>
            <w:r w:rsidR="0003713B">
              <w:rPr>
                <w:rFonts w:ascii="Angsana New" w:hAnsi="Angsana New"/>
                <w:sz w:val="22"/>
                <w:szCs w:val="22"/>
              </w:rPr>
              <w:t>07</w:t>
            </w:r>
          </w:p>
        </w:tc>
        <w:tc>
          <w:tcPr>
            <w:tcW w:w="56" w:type="dxa"/>
          </w:tcPr>
          <w:p w14:paraId="0F4719D1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5B61216" w14:textId="77777777" w:rsidR="00DA0F48" w:rsidRPr="00592EBE" w:rsidRDefault="00116731" w:rsidP="00E04B9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4E0A172" w14:textId="77777777" w:rsidR="00DA0F48" w:rsidRPr="00592EBE" w:rsidRDefault="00DA0F48" w:rsidP="00456EF4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89E68E1" w14:textId="77777777" w:rsidR="00DA0F48" w:rsidRPr="00592EBE" w:rsidRDefault="00DA0F48" w:rsidP="00DA0F48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14:paraId="0EB05294" w14:textId="77777777" w:rsidTr="0006210B">
        <w:tc>
          <w:tcPr>
            <w:tcW w:w="2626" w:type="dxa"/>
          </w:tcPr>
          <w:p w14:paraId="0741EBD5" w14:textId="77777777" w:rsidR="0041480E" w:rsidRPr="00592EBE" w:rsidRDefault="0003713B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</w:t>
            </w:r>
            <w:proofErr w:type="spellStart"/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เนจ</w:t>
            </w:r>
            <w:proofErr w:type="spellEnd"/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เมนท์</w:t>
            </w:r>
          </w:p>
        </w:tc>
        <w:tc>
          <w:tcPr>
            <w:tcW w:w="56" w:type="dxa"/>
          </w:tcPr>
          <w:p w14:paraId="070107C0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D92FB29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ABA266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725FA3A4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5A15B832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E484C7B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AAB6E5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E37291C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53100AD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3F396BC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2EA726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732C30A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1711B57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4B32C819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6334BB5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8EC5CC9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14:paraId="720A8A37" w14:textId="77777777" w:rsidTr="0006210B">
        <w:tc>
          <w:tcPr>
            <w:tcW w:w="2626" w:type="dxa"/>
          </w:tcPr>
          <w:p w14:paraId="1D5CBD27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14:paraId="09D13C4A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B02A26C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6F1DE44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8CB1F81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53847C31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1C9D45F6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14:paraId="58919FE5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5AFF080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14:paraId="29AA565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6BDFF8D" w14:textId="1D9C3F67" w:rsidR="0041480E" w:rsidRPr="00592EB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70" w:type="dxa"/>
          </w:tcPr>
          <w:p w14:paraId="42017873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D769E68" w14:textId="77777777" w:rsidR="0041480E" w:rsidRPr="00592EBE" w:rsidRDefault="0003713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56" w:type="dxa"/>
          </w:tcPr>
          <w:p w14:paraId="5AA7D252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33C8C1F" w14:textId="77777777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4D8768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F47D6DC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14:paraId="11A23549" w14:textId="77777777" w:rsidTr="0006210B">
        <w:tc>
          <w:tcPr>
            <w:tcW w:w="2626" w:type="dxa"/>
          </w:tcPr>
          <w:p w14:paraId="19654716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5D64C812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7E5C3367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322CE098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7EB0E987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63FBD6BA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4F6992FB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2038993A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65B0B15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DC4E344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654FA235" w14:textId="77777777" w:rsidR="0041480E" w:rsidRPr="00592EBE" w:rsidRDefault="0041480E" w:rsidP="0041480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B0ECAC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41863A57" w14:textId="77777777" w:rsidR="0041480E" w:rsidRPr="00592EBE" w:rsidRDefault="0041480E" w:rsidP="0041480E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5578F3B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1C2ACB1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0BCE9E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5A65E229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41480E" w:rsidRPr="00592EBE" w14:paraId="34A0B8D6" w14:textId="77777777" w:rsidTr="0006210B">
        <w:tc>
          <w:tcPr>
            <w:tcW w:w="2626" w:type="dxa"/>
          </w:tcPr>
          <w:p w14:paraId="16E2E4B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14:paraId="196C5CD4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D31F486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07EABC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6907E69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04E2D7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02329489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978F3B4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02A397A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EEBDC2E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96AA8E7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BDE77BE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0A474FD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028D3E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955C4B2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A67A59A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548CB0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14:paraId="0F9329F5" w14:textId="77777777" w:rsidTr="0006210B">
        <w:tc>
          <w:tcPr>
            <w:tcW w:w="2626" w:type="dxa"/>
          </w:tcPr>
          <w:p w14:paraId="14DFAA8F" w14:textId="77777777" w:rsidR="0041480E" w:rsidRPr="00592EBE" w:rsidRDefault="0003713B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="0041480E"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</w:t>
            </w:r>
            <w:proofErr w:type="spellStart"/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="0041480E"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14:paraId="639EE7FE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236F661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7196D1C9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1FAF119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5300274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7EF5E14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4F90134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FAFFCDD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D845D03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9F114CF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0B7FF12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DC14662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AB5E635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F4D5977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E1EBF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C9E4A3E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1480E" w:rsidRPr="00592EBE" w14:paraId="62AD67AC" w14:textId="77777777" w:rsidTr="00CE6D5C">
        <w:tc>
          <w:tcPr>
            <w:tcW w:w="2626" w:type="dxa"/>
          </w:tcPr>
          <w:p w14:paraId="1BBD522E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14:paraId="49066EB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6D1A784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0414284E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45AF867" w14:textId="77777777" w:rsidR="0041480E" w:rsidRPr="00592EBE" w:rsidRDefault="0041480E" w:rsidP="0041480E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00F8468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FB5C0D1" w14:textId="77777777" w:rsidR="0041480E" w:rsidRPr="00592EBE" w:rsidRDefault="0041480E" w:rsidP="0041480E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0AB2F8BB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EFCE4F8" w14:textId="77777777" w:rsidR="0041480E" w:rsidRPr="00592EBE" w:rsidRDefault="0041480E" w:rsidP="0041480E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16E8B911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791072C6" w14:textId="106C2CA4" w:rsidR="0041480E" w:rsidRPr="00592EB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223</w:t>
            </w:r>
          </w:p>
        </w:tc>
        <w:tc>
          <w:tcPr>
            <w:tcW w:w="70" w:type="dxa"/>
          </w:tcPr>
          <w:p w14:paraId="07101F94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109817CE" w14:textId="77777777" w:rsidR="0041480E" w:rsidRPr="00592EBE" w:rsidRDefault="0041480E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  <w:r w:rsidR="00BD120B">
              <w:rPr>
                <w:rFonts w:ascii="Angsana New" w:hAnsi="Angsana New"/>
                <w:sz w:val="22"/>
                <w:szCs w:val="22"/>
              </w:rPr>
              <w:t>3</w:t>
            </w:r>
            <w:r w:rsidR="0003713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35D605AA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EA41DB3" w14:textId="77777777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9145F27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0D933037" w14:textId="77777777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14:paraId="294E4630" w14:textId="77777777" w:rsidTr="00CE6D5C">
        <w:tc>
          <w:tcPr>
            <w:tcW w:w="2626" w:type="dxa"/>
          </w:tcPr>
          <w:p w14:paraId="316F2C71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1108C7AA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18E08BB8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95CC5D7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771ECB8D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373E990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0D43791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864921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3544483B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793BFCD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1A31D013" w14:textId="32DC6977" w:rsidR="0041480E" w:rsidRPr="00592EBE" w:rsidRDefault="0097143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B16F6D">
              <w:rPr>
                <w:rFonts w:ascii="Angsana New" w:hAnsi="Angsana New"/>
                <w:sz w:val="22"/>
                <w:szCs w:val="22"/>
              </w:rPr>
              <w:t>,456</w:t>
            </w:r>
          </w:p>
        </w:tc>
        <w:tc>
          <w:tcPr>
            <w:tcW w:w="70" w:type="dxa"/>
          </w:tcPr>
          <w:p w14:paraId="04083003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4926A507" w14:textId="77777777" w:rsidR="0041480E" w:rsidRPr="00592EBE" w:rsidRDefault="00BD120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1480E">
              <w:rPr>
                <w:rFonts w:ascii="Angsana New" w:hAnsi="Angsana New"/>
                <w:sz w:val="22"/>
                <w:szCs w:val="22"/>
              </w:rPr>
              <w:t>,</w:t>
            </w:r>
            <w:r w:rsidR="0003713B">
              <w:rPr>
                <w:rFonts w:ascii="Angsana New" w:hAnsi="Angsana New"/>
                <w:sz w:val="22"/>
                <w:szCs w:val="22"/>
              </w:rPr>
              <w:t>788</w:t>
            </w:r>
          </w:p>
        </w:tc>
        <w:tc>
          <w:tcPr>
            <w:tcW w:w="56" w:type="dxa"/>
          </w:tcPr>
          <w:p w14:paraId="6A95D163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108EA69F" w14:textId="0CE1B5FF" w:rsidR="0041480E" w:rsidRPr="00592EBE" w:rsidRDefault="00105F42" w:rsidP="00ED0884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70" w:type="dxa"/>
          </w:tcPr>
          <w:p w14:paraId="4B9AEB91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114BF04C" w14:textId="77777777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41480E" w:rsidRPr="00592EBE" w14:paraId="5CA58959" w14:textId="77777777" w:rsidTr="00CE6D5C">
        <w:tc>
          <w:tcPr>
            <w:tcW w:w="2626" w:type="dxa"/>
          </w:tcPr>
          <w:p w14:paraId="3AE76A37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14:paraId="5AE2A475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3CC0C99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60C193C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930C97F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FAED789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18FB121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08B43B0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9B084C9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3E308A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27CFF59E" w14:textId="5D7A9E59" w:rsidR="0041480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70" w:type="dxa"/>
          </w:tcPr>
          <w:p w14:paraId="700E670B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7393F71F" w14:textId="77777777" w:rsidR="0041480E" w:rsidRDefault="0003713B" w:rsidP="0003713B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56" w:type="dxa"/>
          </w:tcPr>
          <w:p w14:paraId="0E7C504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12" w:space="0" w:color="auto"/>
            </w:tcBorders>
          </w:tcPr>
          <w:p w14:paraId="5220A2E9" w14:textId="00824BFA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4916ACCB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double" w:sz="12" w:space="0" w:color="auto"/>
            </w:tcBorders>
          </w:tcPr>
          <w:p w14:paraId="05EFD405" w14:textId="63CE6840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1480E" w:rsidRPr="00592EBE" w14:paraId="2FA91FA4" w14:textId="77777777" w:rsidTr="00CE6D5C">
        <w:tc>
          <w:tcPr>
            <w:tcW w:w="2626" w:type="dxa"/>
          </w:tcPr>
          <w:p w14:paraId="55930AC0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14:paraId="0510456A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5C43A8EE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AB49FDC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E6575E3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56883CB" w14:textId="77777777" w:rsidR="0041480E" w:rsidRPr="00592EBE" w:rsidRDefault="0041480E" w:rsidP="0041480E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594E62D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4C4F279C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3AF6EA8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C34D47C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21C86E64" w14:textId="442F33EB" w:rsidR="0041480E" w:rsidRPr="00592EBE" w:rsidRDefault="00B16F6D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6,454</w:t>
            </w:r>
          </w:p>
        </w:tc>
        <w:tc>
          <w:tcPr>
            <w:tcW w:w="70" w:type="dxa"/>
          </w:tcPr>
          <w:p w14:paraId="213FC7E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14:paraId="26E486AB" w14:textId="77777777" w:rsidR="0041480E" w:rsidRPr="00592EBE" w:rsidRDefault="00BD120B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="0041480E">
              <w:rPr>
                <w:rFonts w:ascii="Angsana New" w:hAnsi="Angsana New"/>
                <w:sz w:val="22"/>
                <w:szCs w:val="22"/>
              </w:rPr>
              <w:t>,</w:t>
            </w:r>
            <w:r w:rsidR="0003713B">
              <w:rPr>
                <w:rFonts w:ascii="Angsana New" w:hAnsi="Angsana New"/>
                <w:sz w:val="22"/>
                <w:szCs w:val="22"/>
              </w:rPr>
              <w:t>786</w:t>
            </w:r>
          </w:p>
        </w:tc>
        <w:tc>
          <w:tcPr>
            <w:tcW w:w="56" w:type="dxa"/>
          </w:tcPr>
          <w:p w14:paraId="280F05DF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360F4E1" w14:textId="78B29761" w:rsidR="0041480E" w:rsidRPr="00592EBE" w:rsidRDefault="0041480E" w:rsidP="00ED0884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99F56C6" w14:textId="77777777" w:rsidR="0041480E" w:rsidRPr="00592EBE" w:rsidRDefault="0041480E" w:rsidP="0041480E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0D0A726" w14:textId="21A95870" w:rsidR="0041480E" w:rsidRPr="00592EBE" w:rsidRDefault="0041480E" w:rsidP="004148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062FB152" w14:textId="77777777" w:rsidR="002C7171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</w:p>
    <w:p w14:paraId="6EB248FD" w14:textId="43377BC2" w:rsidR="00C34CE9" w:rsidRDefault="00C34CE9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การเปลี่ยนแปลงของเงินลงทุนในบริษัทย่อยสำหรับงวด</w:t>
      </w:r>
      <w:r w:rsidR="0097143D">
        <w:rPr>
          <w:rFonts w:ascii="Angsana New" w:eastAsia="Times New Roman" w:hAnsi="CordiaUPC" w:hint="cs"/>
          <w:sz w:val="32"/>
          <w:szCs w:val="32"/>
          <w:cs/>
          <w:lang w:val="th-TH"/>
        </w:rPr>
        <w:t>เก้า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A210D5">
        <w:rPr>
          <w:rFonts w:ascii="Angsana New" w:eastAsia="Times New Roman" w:hAnsi="CordiaUPC"/>
          <w:sz w:val="32"/>
          <w:szCs w:val="32"/>
        </w:rPr>
        <w:t>3</w:t>
      </w:r>
      <w:r w:rsidR="006E4DD4">
        <w:rPr>
          <w:rFonts w:ascii="Angsana New" w:eastAsia="Times New Roman" w:hAnsi="CordiaUPC"/>
          <w:sz w:val="32"/>
          <w:szCs w:val="32"/>
        </w:rPr>
        <w:t>0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97143D">
        <w:rPr>
          <w:rFonts w:ascii="Angsana New" w:eastAsia="Times New Roman" w:hAnsi="CordiaUPC" w:hint="cs"/>
          <w:sz w:val="32"/>
          <w:szCs w:val="32"/>
          <w:cs/>
          <w:lang w:val="th-TH"/>
        </w:rPr>
        <w:t>กันย</w:t>
      </w:r>
      <w:r w:rsidR="00F72D05">
        <w:rPr>
          <w:rFonts w:ascii="Angsana New" w:eastAsia="Times New Roman" w:hAnsi="CordiaUPC" w:hint="cs"/>
          <w:sz w:val="32"/>
          <w:szCs w:val="32"/>
          <w:cs/>
          <w:lang w:val="th-TH"/>
        </w:rPr>
        <w:t>ายน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A210D5">
        <w:rPr>
          <w:rFonts w:ascii="Angsana New" w:eastAsia="Times New Roman" w:hAnsi="CordiaUPC"/>
          <w:sz w:val="32"/>
          <w:szCs w:val="32"/>
        </w:rPr>
        <w:t>256</w:t>
      </w:r>
      <w:r w:rsidR="0014364D">
        <w:rPr>
          <w:rFonts w:ascii="Angsana New" w:eastAsia="Times New Roman" w:hAnsi="CordiaUPC" w:hint="cs"/>
          <w:sz w:val="32"/>
          <w:szCs w:val="32"/>
          <w:cs/>
        </w:rPr>
        <w:t>2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48A70693" w14:textId="77777777" w:rsidR="001E2DEF" w:rsidRPr="001E2DEF" w:rsidRDefault="001E2DEF" w:rsidP="004E3C25">
      <w:pPr>
        <w:ind w:right="-14" w:firstLine="993"/>
        <w:jc w:val="thaiDistribute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303"/>
        <w:gridCol w:w="943"/>
        <w:gridCol w:w="2034"/>
      </w:tblGrid>
      <w:tr w:rsidR="000A549B" w:rsidRPr="00D33470" w14:paraId="772A7D7F" w14:textId="77777777" w:rsidTr="00341F8D">
        <w:tc>
          <w:tcPr>
            <w:tcW w:w="6075" w:type="dxa"/>
            <w:vAlign w:val="center"/>
          </w:tcPr>
          <w:p w14:paraId="4AB40833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3" w:type="dxa"/>
            <w:vAlign w:val="center"/>
          </w:tcPr>
          <w:p w14:paraId="77AB5B59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14:paraId="03DC68D6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39AE84D4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48EC919E" w14:textId="77777777" w:rsidTr="00341F8D">
        <w:tc>
          <w:tcPr>
            <w:tcW w:w="6075" w:type="dxa"/>
            <w:vAlign w:val="center"/>
          </w:tcPr>
          <w:p w14:paraId="341D7217" w14:textId="77777777" w:rsidR="000A549B" w:rsidRPr="00D13231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</w:t>
            </w:r>
            <w:r w:rsidR="009A5480">
              <w:rPr>
                <w:rFonts w:ascii="Angsana New" w:hAnsi="Angsana New" w:hint="cs"/>
                <w:sz w:val="32"/>
                <w:szCs w:val="32"/>
                <w:cs/>
              </w:rPr>
              <w:t xml:space="preserve">ม </w:t>
            </w:r>
            <w:r w:rsidR="009A5480">
              <w:rPr>
                <w:rFonts w:ascii="Angsana New" w:hAnsi="Angsana New"/>
                <w:sz w:val="32"/>
                <w:szCs w:val="32"/>
              </w:rPr>
              <w:t>256</w:t>
            </w:r>
            <w:r w:rsidR="0003713B">
              <w:rPr>
                <w:rFonts w:ascii="Angsana New" w:hAnsi="Angsana New"/>
                <w:sz w:val="32"/>
                <w:szCs w:val="32"/>
              </w:rPr>
              <w:t>1</w:t>
            </w:r>
            <w:r w:rsidR="00D13231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D1323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303" w:type="dxa"/>
            <w:vAlign w:val="center"/>
          </w:tcPr>
          <w:p w14:paraId="68AEA70F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14:paraId="0F4BC7F7" w14:textId="77777777" w:rsidR="000A549B" w:rsidRPr="00361ADE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6942F637" w14:textId="77777777" w:rsidR="000A549B" w:rsidRPr="00D33470" w:rsidRDefault="009A5480" w:rsidP="0033328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</w:t>
            </w:r>
            <w:r w:rsidR="0003713B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786</w:t>
            </w:r>
            <w:r w:rsidR="00BA354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,353</w:t>
            </w:r>
          </w:p>
        </w:tc>
      </w:tr>
      <w:tr w:rsidR="00C34CE9" w:rsidRPr="00D33470" w14:paraId="16A4B168" w14:textId="77777777" w:rsidTr="00341F8D">
        <w:tc>
          <w:tcPr>
            <w:tcW w:w="6075" w:type="dxa"/>
            <w:vAlign w:val="center"/>
          </w:tcPr>
          <w:p w14:paraId="46180CF3" w14:textId="77777777" w:rsidR="00C34CE9" w:rsidRPr="00D33470" w:rsidRDefault="00C34CE9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303" w:type="dxa"/>
            <w:vAlign w:val="center"/>
          </w:tcPr>
          <w:p w14:paraId="23B5904F" w14:textId="77777777" w:rsidR="00C34CE9" w:rsidRPr="00D33470" w:rsidRDefault="00C34CE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43" w:type="dxa"/>
            <w:vAlign w:val="center"/>
          </w:tcPr>
          <w:p w14:paraId="076DEBDD" w14:textId="77777777"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14:paraId="1EFE2380" w14:textId="0C2E61C1" w:rsidR="00C34CE9" w:rsidRPr="00D33470" w:rsidRDefault="008B2F92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(332,269)</w:t>
            </w:r>
          </w:p>
        </w:tc>
      </w:tr>
      <w:tr w:rsidR="00C34CE9" w:rsidRPr="00D33470" w14:paraId="53540B17" w14:textId="77777777" w:rsidTr="00341F8D">
        <w:tc>
          <w:tcPr>
            <w:tcW w:w="6378" w:type="dxa"/>
            <w:gridSpan w:val="2"/>
            <w:vAlign w:val="center"/>
          </w:tcPr>
          <w:p w14:paraId="47369655" w14:textId="14E452C3" w:rsidR="00C34CE9" w:rsidRPr="00D33470" w:rsidRDefault="00C34CE9" w:rsidP="00C34CE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341F8D" w:rsidRPr="00341F8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34B8F" w:rsidRPr="00334B8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41F8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22FD3">
              <w:rPr>
                <w:rFonts w:ascii="Angsana New" w:hAnsi="Angsana New"/>
                <w:sz w:val="32"/>
                <w:szCs w:val="32"/>
              </w:rPr>
              <w:t>2562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231" w:rsidRPr="00D132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943" w:type="dxa"/>
            <w:vAlign w:val="center"/>
          </w:tcPr>
          <w:p w14:paraId="14321386" w14:textId="77777777"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023AA95" w14:textId="68C5EF22" w:rsidR="00C34CE9" w:rsidRPr="00490662" w:rsidRDefault="008B2F92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6,454,084</w:t>
            </w:r>
          </w:p>
        </w:tc>
      </w:tr>
    </w:tbl>
    <w:p w14:paraId="5A3A5FF3" w14:textId="77777777" w:rsid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0C7FCB04" w14:textId="6FF595F3" w:rsidR="00122FD3" w:rsidRDefault="00122FD3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3B869179" w14:textId="3487B516" w:rsidR="00665F94" w:rsidRDefault="00665F94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553AD692" w14:textId="4D46871D" w:rsidR="00665F94" w:rsidRDefault="00665F94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25BA48D7" w14:textId="77777777" w:rsidR="00665F94" w:rsidRPr="00122FD3" w:rsidRDefault="00665F94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  <w:cs/>
        </w:rPr>
      </w:pPr>
    </w:p>
    <w:p w14:paraId="1D9C14D9" w14:textId="00740B43" w:rsidR="00C9070C" w:rsidRPr="00DF3223" w:rsidRDefault="00C9070C" w:rsidP="00DF3223">
      <w:pPr>
        <w:tabs>
          <w:tab w:val="left" w:pos="6946"/>
        </w:tabs>
        <w:ind w:left="426" w:right="-6" w:firstLine="568"/>
        <w:jc w:val="thaiDistribute"/>
        <w:rPr>
          <w:rFonts w:ascii="Angsana New" w:hAnsi="Angsana New"/>
          <w:sz w:val="32"/>
          <w:szCs w:val="32"/>
        </w:rPr>
      </w:pPr>
      <w:r w:rsidRPr="00C9070C"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ใน</w:t>
      </w:r>
      <w:r>
        <w:rPr>
          <w:rFonts w:ascii="Angsana New" w:hAnsi="Angsana New" w:hint="cs"/>
          <w:sz w:val="32"/>
          <w:szCs w:val="32"/>
          <w:cs/>
        </w:rPr>
        <w:t xml:space="preserve">ไตรมาส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บริษัท อาร์ ซี แอล เซอร์วิส เอส เอ จำกัด ได้ยกหนี้ที่บริษัทเป็นลูกหนี้จำนวน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42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122FD3">
        <w:rPr>
          <w:rFonts w:ascii="Angsana New" w:hAnsi="Angsana New"/>
          <w:sz w:val="32"/>
          <w:szCs w:val="32"/>
        </w:rPr>
        <w:t>7</w:t>
      </w:r>
      <w:r w:rsidR="00334B8F">
        <w:rPr>
          <w:rFonts w:ascii="Angsana New" w:hAnsi="Angsana New" w:hint="cs"/>
          <w:sz w:val="32"/>
          <w:szCs w:val="32"/>
          <w:cs/>
        </w:rPr>
        <w:t>7</w:t>
      </w:r>
      <w:r w:rsidR="00122FD3">
        <w:rPr>
          <w:rFonts w:ascii="Angsana New" w:hAnsi="Angsana New"/>
          <w:sz w:val="32"/>
          <w:szCs w:val="32"/>
        </w:rPr>
        <w:t>.</w:t>
      </w:r>
      <w:r w:rsidR="00BF637B">
        <w:rPr>
          <w:rFonts w:ascii="Angsana New" w:hAnsi="Angsana New"/>
          <w:sz w:val="32"/>
          <w:szCs w:val="32"/>
        </w:rPr>
        <w:t>8</w:t>
      </w:r>
      <w:r w:rsidR="00334B8F">
        <w:rPr>
          <w:rFonts w:ascii="Angsana New" w:hAnsi="Angsana New" w:hint="cs"/>
          <w:sz w:val="32"/>
          <w:szCs w:val="32"/>
          <w:cs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ให้แก่บริษัทและได้เลิกกิจการ มีผลทำให้บริษัทรับรู้กำไร</w:t>
      </w:r>
      <w:r w:rsidR="00567381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จากการเลิกกิจการ</w:t>
      </w:r>
      <w:r w:rsidR="00E57C3D">
        <w:rPr>
          <w:rFonts w:ascii="Angsana New" w:hAnsi="Angsana New" w:hint="cs"/>
          <w:sz w:val="32"/>
          <w:szCs w:val="32"/>
          <w:cs/>
        </w:rPr>
        <w:t>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D366A8" w:rsidRPr="00D33470" w14:paraId="10E2E236" w14:textId="77777777" w:rsidTr="00E10EB7">
        <w:tc>
          <w:tcPr>
            <w:tcW w:w="6075" w:type="dxa"/>
            <w:vAlign w:val="center"/>
          </w:tcPr>
          <w:p w14:paraId="07D88BBF" w14:textId="77777777" w:rsidR="00D366A8" w:rsidRPr="00D33470" w:rsidRDefault="00D366A8" w:rsidP="00E10EB7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14:paraId="1975D9BC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592EAF60" w14:textId="77777777"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6F0AEAE9" w14:textId="77777777" w:rsidR="00D366A8" w:rsidRPr="00D33470" w:rsidRDefault="00D366A8" w:rsidP="00E10EB7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D366A8" w:rsidRPr="00D33470" w14:paraId="17C650B5" w14:textId="77777777" w:rsidTr="00E10EB7">
        <w:tc>
          <w:tcPr>
            <w:tcW w:w="6075" w:type="dxa"/>
            <w:vAlign w:val="center"/>
          </w:tcPr>
          <w:p w14:paraId="6B0CE4F1" w14:textId="77777777" w:rsidR="00D366A8" w:rsidRPr="00D13231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กำไรจากการยกหนี้ให้</w:t>
            </w:r>
          </w:p>
        </w:tc>
        <w:tc>
          <w:tcPr>
            <w:tcW w:w="20" w:type="dxa"/>
            <w:vAlign w:val="center"/>
          </w:tcPr>
          <w:p w14:paraId="68B7DBA6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707250EF" w14:textId="77777777"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6C97D4A9" w14:textId="00B9FCB4" w:rsidR="00D366A8" w:rsidRPr="00D33470" w:rsidRDefault="00334B8F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77,858</w:t>
            </w:r>
          </w:p>
        </w:tc>
      </w:tr>
      <w:tr w:rsidR="00D366A8" w:rsidRPr="00D33470" w14:paraId="6D2E35A0" w14:textId="77777777" w:rsidTr="00E10EB7">
        <w:tc>
          <w:tcPr>
            <w:tcW w:w="6075" w:type="dxa"/>
            <w:vAlign w:val="center"/>
          </w:tcPr>
          <w:p w14:paraId="2E12E63A" w14:textId="77777777"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ขาดทุนจากการเลิกบริษัทย่อยแห่งหนึ่ง</w:t>
            </w:r>
          </w:p>
        </w:tc>
        <w:tc>
          <w:tcPr>
            <w:tcW w:w="20" w:type="dxa"/>
            <w:vAlign w:val="center"/>
          </w:tcPr>
          <w:p w14:paraId="26171AEF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5F7110D3" w14:textId="77777777"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0F9F4BDE" w14:textId="05477A70" w:rsidR="00D366A8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(1,5</w:t>
            </w:r>
            <w:r w:rsidR="00334B8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D366A8" w:rsidRPr="00D33470" w14:paraId="57FBE3E8" w14:textId="77777777" w:rsidTr="00F72D05">
        <w:tc>
          <w:tcPr>
            <w:tcW w:w="6075" w:type="dxa"/>
            <w:vAlign w:val="center"/>
          </w:tcPr>
          <w:p w14:paraId="20CC1AE3" w14:textId="77777777" w:rsidR="00D366A8" w:rsidRDefault="00D366A8" w:rsidP="00E10EB7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F3223" w:rsidRPr="00F541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F3223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="00DF3223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ค่าเผื่อการด้อยค่าเงินลงทุนของบริษัทย่อย</w:t>
            </w:r>
          </w:p>
        </w:tc>
        <w:tc>
          <w:tcPr>
            <w:tcW w:w="20" w:type="dxa"/>
            <w:vAlign w:val="center"/>
          </w:tcPr>
          <w:p w14:paraId="51302F56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4094CAE9" w14:textId="77777777" w:rsidR="00D366A8" w:rsidRPr="00361ADE" w:rsidRDefault="00D366A8" w:rsidP="00E10EB7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2739303A" w14:textId="77777777" w:rsidR="00D366A8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D366A8" w:rsidRPr="00D33470" w14:paraId="1B31D217" w14:textId="77777777" w:rsidTr="00F72D05">
        <w:tc>
          <w:tcPr>
            <w:tcW w:w="6075" w:type="dxa"/>
            <w:vAlign w:val="center"/>
          </w:tcPr>
          <w:p w14:paraId="75631604" w14:textId="77777777" w:rsidR="00D366A8" w:rsidRPr="006323EA" w:rsidRDefault="00D366A8" w:rsidP="006323EA">
            <w:pPr>
              <w:ind w:right="249" w:firstLine="547"/>
              <w:rPr>
                <w:rFonts w:ascii="Angsana New" w:hAnsi="Angsana New"/>
                <w:sz w:val="32"/>
                <w:szCs w:val="32"/>
                <w:cs/>
              </w:rPr>
            </w:pPr>
            <w:r w:rsidRPr="006323EA">
              <w:rPr>
                <w:rFonts w:ascii="Angsana New" w:hAnsi="Angsana New" w:hint="cs"/>
                <w:sz w:val="32"/>
                <w:szCs w:val="32"/>
                <w:cs/>
              </w:rPr>
              <w:t>ที่ลงทุนในบริษัทย่อยที่เลิกกิจการ</w:t>
            </w:r>
          </w:p>
        </w:tc>
        <w:tc>
          <w:tcPr>
            <w:tcW w:w="20" w:type="dxa"/>
            <w:vAlign w:val="center"/>
          </w:tcPr>
          <w:p w14:paraId="75509661" w14:textId="77777777" w:rsidR="00D366A8" w:rsidRPr="00D33470" w:rsidRDefault="00D366A8" w:rsidP="00E10EB7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2FA5FC0E" w14:textId="77777777"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14:paraId="0DC35F75" w14:textId="1BDA6375" w:rsidR="00D366A8" w:rsidRPr="00D33470" w:rsidRDefault="00122FD3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(2,3</w:t>
            </w:r>
            <w:r w:rsidR="00334B8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96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D366A8" w:rsidRPr="00D33470" w14:paraId="56DEBDB5" w14:textId="77777777" w:rsidTr="00F72D05">
        <w:tc>
          <w:tcPr>
            <w:tcW w:w="6095" w:type="dxa"/>
            <w:gridSpan w:val="2"/>
            <w:vAlign w:val="center"/>
          </w:tcPr>
          <w:p w14:paraId="615573E0" w14:textId="77777777" w:rsidR="00D366A8" w:rsidRPr="00D33470" w:rsidRDefault="00D366A8" w:rsidP="00D366A8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กำไรจากการเลิกกิจการ</w:t>
            </w:r>
            <w:r w:rsidR="00E57C3D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 xml:space="preserve">ของบริษัทย่อย -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สุทธิ</w:t>
            </w:r>
          </w:p>
        </w:tc>
        <w:tc>
          <w:tcPr>
            <w:tcW w:w="1226" w:type="dxa"/>
            <w:vAlign w:val="center"/>
          </w:tcPr>
          <w:p w14:paraId="264B4912" w14:textId="77777777" w:rsidR="00D366A8" w:rsidRPr="00D33470" w:rsidRDefault="00D366A8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</w:tcBorders>
            <w:vAlign w:val="center"/>
          </w:tcPr>
          <w:p w14:paraId="313EF236" w14:textId="3A1FF54C" w:rsidR="00D366A8" w:rsidRPr="00490662" w:rsidRDefault="00D366A8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F72D05" w:rsidRPr="00D33470" w14:paraId="05AD1C7E" w14:textId="77777777" w:rsidTr="00F72D05">
        <w:tc>
          <w:tcPr>
            <w:tcW w:w="6095" w:type="dxa"/>
            <w:gridSpan w:val="2"/>
            <w:vAlign w:val="center"/>
          </w:tcPr>
          <w:p w14:paraId="6F4EACFA" w14:textId="7FFE0366" w:rsidR="00F72D05" w:rsidRDefault="00F72D05" w:rsidP="00F72D05">
            <w:pPr>
              <w:ind w:right="249" w:firstLine="547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334B8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34B8F" w:rsidRPr="00334B8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334B8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26" w:type="dxa"/>
            <w:vAlign w:val="center"/>
          </w:tcPr>
          <w:p w14:paraId="384EF45F" w14:textId="77777777" w:rsidR="00F72D05" w:rsidRPr="00D33470" w:rsidRDefault="00F72D05" w:rsidP="00E10EB7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double" w:sz="12" w:space="0" w:color="auto"/>
            </w:tcBorders>
            <w:vAlign w:val="center"/>
          </w:tcPr>
          <w:p w14:paraId="4801BC99" w14:textId="75C4EA45" w:rsidR="00F72D05" w:rsidRDefault="00F72D05" w:rsidP="00E10EB7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 w:rsidR="00334B8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,</w:t>
            </w:r>
            <w:r w:rsidR="00334B8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886</w:t>
            </w:r>
          </w:p>
        </w:tc>
      </w:tr>
    </w:tbl>
    <w:p w14:paraId="3A20BC85" w14:textId="77777777" w:rsidR="00D366A8" w:rsidRPr="0002453C" w:rsidRDefault="00D366A8" w:rsidP="00C9070C">
      <w:pPr>
        <w:tabs>
          <w:tab w:val="left" w:pos="6946"/>
        </w:tabs>
        <w:ind w:left="426" w:right="-6" w:firstLine="470"/>
        <w:jc w:val="thaiDistribute"/>
        <w:rPr>
          <w:rFonts w:ascii="Angsana New" w:hAnsi="Angsana New"/>
          <w:cs/>
        </w:rPr>
      </w:pPr>
    </w:p>
    <w:p w14:paraId="14ED0626" w14:textId="77777777" w:rsidR="00DA530F" w:rsidRPr="004E3C25" w:rsidRDefault="003C53AE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64118C63" w14:textId="77777777" w:rsidR="003F7D01" w:rsidRPr="0002453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0438EBB" w14:textId="77777777" w:rsidR="003F7D01" w:rsidRPr="004E3C25" w:rsidRDefault="003C53AE" w:rsidP="003F7D01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0AC74A78" w14:textId="77777777"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4"/>
        <w:gridCol w:w="42"/>
        <w:gridCol w:w="602"/>
        <w:gridCol w:w="42"/>
        <w:gridCol w:w="602"/>
        <w:gridCol w:w="42"/>
        <w:gridCol w:w="615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08"/>
      </w:tblGrid>
      <w:tr w:rsidR="005147B8" w:rsidRPr="00D6638E" w14:paraId="6227DC11" w14:textId="77777777" w:rsidTr="00690DB0">
        <w:tc>
          <w:tcPr>
            <w:tcW w:w="2444" w:type="dxa"/>
            <w:vAlign w:val="center"/>
          </w:tcPr>
          <w:p w14:paraId="1A80895B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2" w:type="dxa"/>
            <w:vAlign w:val="center"/>
          </w:tcPr>
          <w:p w14:paraId="50221E88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69" w:type="dxa"/>
            <w:gridSpan w:val="20"/>
            <w:vAlign w:val="center"/>
          </w:tcPr>
          <w:p w14:paraId="47FA2345" w14:textId="77777777"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14:paraId="35A5E9B9" w14:textId="77777777" w:rsidTr="00690DB0">
        <w:trPr>
          <w:trHeight w:val="266"/>
        </w:trPr>
        <w:tc>
          <w:tcPr>
            <w:tcW w:w="2444" w:type="dxa"/>
            <w:vAlign w:val="center"/>
          </w:tcPr>
          <w:p w14:paraId="2E325563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5C028F4E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tcBorders>
              <w:bottom w:val="nil"/>
            </w:tcBorders>
            <w:vAlign w:val="center"/>
          </w:tcPr>
          <w:p w14:paraId="69408318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AF20ECD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nil"/>
            </w:tcBorders>
            <w:vAlign w:val="center"/>
          </w:tcPr>
          <w:p w14:paraId="632EBB91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12DE9580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gridSpan w:val="3"/>
            <w:tcBorders>
              <w:bottom w:val="nil"/>
            </w:tcBorders>
            <w:vAlign w:val="bottom"/>
          </w:tcPr>
          <w:p w14:paraId="001A1197" w14:textId="77777777"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14:paraId="03218947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389C1DD8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14:paraId="5831C065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14:paraId="07AED3E9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14:paraId="590456BA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1680098B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14:paraId="48FAE985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vAlign w:val="bottom"/>
          </w:tcPr>
          <w:p w14:paraId="5CDD6CDB" w14:textId="77777777"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14:paraId="6515A21E" w14:textId="77777777" w:rsidTr="00690DB0">
        <w:trPr>
          <w:trHeight w:val="267"/>
        </w:trPr>
        <w:tc>
          <w:tcPr>
            <w:tcW w:w="2444" w:type="dxa"/>
            <w:tcBorders>
              <w:bottom w:val="nil"/>
            </w:tcBorders>
            <w:vAlign w:val="center"/>
          </w:tcPr>
          <w:p w14:paraId="390421B8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2" w:type="dxa"/>
            <w:vAlign w:val="center"/>
          </w:tcPr>
          <w:p w14:paraId="6E8E5C91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46" w:type="dxa"/>
            <w:gridSpan w:val="3"/>
            <w:tcBorders>
              <w:bottom w:val="single" w:sz="6" w:space="0" w:color="auto"/>
            </w:tcBorders>
            <w:vAlign w:val="center"/>
          </w:tcPr>
          <w:p w14:paraId="668226E0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42" w:type="dxa"/>
            <w:vAlign w:val="center"/>
          </w:tcPr>
          <w:p w14:paraId="2A1A577D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6" w:type="dxa"/>
            <w:gridSpan w:val="3"/>
            <w:tcBorders>
              <w:bottom w:val="single" w:sz="6" w:space="0" w:color="auto"/>
            </w:tcBorders>
            <w:vAlign w:val="center"/>
          </w:tcPr>
          <w:p w14:paraId="4F9B1067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14:paraId="0AD12FE4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14:paraId="1626E398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14:paraId="6CF606AC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356AE720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14:paraId="61318D2A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  <w:vAlign w:val="center"/>
          </w:tcPr>
          <w:p w14:paraId="45017C98" w14:textId="4F522773" w:rsidR="00E90E4B" w:rsidRPr="00EF3805" w:rsidRDefault="00334B8F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EF3805"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="00EF3805"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14:paraId="4CDB319D" w14:textId="77777777" w:rsidTr="00690DB0">
        <w:trPr>
          <w:trHeight w:val="835"/>
        </w:trPr>
        <w:tc>
          <w:tcPr>
            <w:tcW w:w="2444" w:type="dxa"/>
            <w:tcBorders>
              <w:bottom w:val="single" w:sz="6" w:space="0" w:color="auto"/>
            </w:tcBorders>
            <w:vAlign w:val="bottom"/>
          </w:tcPr>
          <w:p w14:paraId="09F93D02" w14:textId="77777777"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2" w:type="dxa"/>
            <w:vAlign w:val="center"/>
          </w:tcPr>
          <w:p w14:paraId="39A61C9D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4974A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94CCD12" w14:textId="7FC8EE72" w:rsidR="00E90E4B" w:rsidRPr="00D6638E" w:rsidRDefault="00596A51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90DB0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="00334B8F" w:rsidRPr="00690DB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กันยายน</w:t>
            </w:r>
            <w:r w:rsidRPr="00596A5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3F7D01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42" w:type="dxa"/>
            <w:tcBorders>
              <w:top w:val="single" w:sz="6" w:space="0" w:color="auto"/>
            </w:tcBorders>
            <w:vAlign w:val="center"/>
          </w:tcPr>
          <w:p w14:paraId="0264078E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828829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4AE61DD" w14:textId="77777777" w:rsidR="005147B8" w:rsidRPr="00690DB0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690DB0">
              <w:rPr>
                <w:rFonts w:ascii="Angsana New" w:hAnsi="Angsana New"/>
                <w:spacing w:val="-12"/>
                <w:sz w:val="22"/>
                <w:szCs w:val="22"/>
              </w:rPr>
              <w:t xml:space="preserve">31 </w:t>
            </w:r>
            <w:r w:rsidRPr="00690DB0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ธันวาคม</w:t>
            </w:r>
          </w:p>
          <w:p w14:paraId="60ED4B60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42" w:type="dxa"/>
            <w:vAlign w:val="center"/>
          </w:tcPr>
          <w:p w14:paraId="0A7197E4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  <w:vAlign w:val="center"/>
          </w:tcPr>
          <w:p w14:paraId="42DCBC87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9395173" w14:textId="7D081C43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36BD">
              <w:rPr>
                <w:rFonts w:ascii="Angsana New" w:hAnsi="Angsana New"/>
                <w:spacing w:val="-10"/>
                <w:sz w:val="22"/>
                <w:szCs w:val="22"/>
              </w:rPr>
              <w:t xml:space="preserve">30 </w:t>
            </w:r>
            <w:r w:rsidR="00334B8F" w:rsidRPr="007036BD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กันยายน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14:paraId="16F66A6B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065D42D9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2DA263F" w14:textId="77777777" w:rsidR="005147B8" w:rsidRPr="007036BD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7036BD">
              <w:rPr>
                <w:rFonts w:ascii="Angsana New" w:hAnsi="Angsana New"/>
                <w:spacing w:val="-12"/>
                <w:sz w:val="22"/>
                <w:szCs w:val="22"/>
              </w:rPr>
              <w:t xml:space="preserve">31 </w:t>
            </w:r>
            <w:r w:rsidRPr="007036BD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ธันวาคม</w:t>
            </w:r>
          </w:p>
          <w:p w14:paraId="45FA0731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57" w:type="dxa"/>
            <w:vAlign w:val="center"/>
          </w:tcPr>
          <w:p w14:paraId="23F2C782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14:paraId="33DC7E80" w14:textId="77777777"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CEDB7C9" w14:textId="7FEFC6BF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36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34B8F" w:rsidRPr="007036B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14:paraId="36B07835" w14:textId="77777777"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14:paraId="2B004918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14:paraId="4500EE44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FC18AA8" w14:textId="77777777" w:rsidR="005147B8" w:rsidRPr="007036BD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36B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036B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4EF134B5" w14:textId="77777777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74" w:type="dxa"/>
            <w:vAlign w:val="center"/>
          </w:tcPr>
          <w:p w14:paraId="167FF041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4530A1B0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5B7BFFD" w14:textId="293289A0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36BD">
              <w:rPr>
                <w:rFonts w:ascii="Angsana New" w:hAnsi="Angsana New"/>
                <w:spacing w:val="-10"/>
                <w:sz w:val="22"/>
                <w:szCs w:val="22"/>
              </w:rPr>
              <w:t xml:space="preserve">30 </w:t>
            </w:r>
            <w:r w:rsidR="00334B8F" w:rsidRPr="007036BD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กันยายน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14:paraId="254D520F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251DAC0" w14:textId="77777777"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941AE4C" w14:textId="77777777" w:rsidR="00013591" w:rsidRPr="007036BD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2"/>
                <w:sz w:val="22"/>
                <w:szCs w:val="22"/>
              </w:rPr>
            </w:pPr>
            <w:r w:rsidRPr="007036BD">
              <w:rPr>
                <w:rFonts w:ascii="Angsana New" w:hAnsi="Angsana New"/>
                <w:spacing w:val="-12"/>
                <w:sz w:val="22"/>
                <w:szCs w:val="22"/>
              </w:rPr>
              <w:t xml:space="preserve">31 </w:t>
            </w:r>
            <w:r w:rsidRPr="007036BD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ธันวาคม</w:t>
            </w:r>
          </w:p>
          <w:p w14:paraId="27C87C71" w14:textId="77777777"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5" w:type="dxa"/>
            <w:vAlign w:val="center"/>
          </w:tcPr>
          <w:p w14:paraId="515AC4EE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241BC0C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4ED7ED2D" w14:textId="5E4795F5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36BD">
              <w:rPr>
                <w:rFonts w:ascii="Angsana New" w:hAnsi="Angsana New"/>
                <w:spacing w:val="-10"/>
                <w:sz w:val="22"/>
                <w:szCs w:val="22"/>
              </w:rPr>
              <w:t xml:space="preserve">30 </w:t>
            </w:r>
            <w:r w:rsidR="00334B8F" w:rsidRPr="007036BD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กันยายน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vAlign w:val="center"/>
          </w:tcPr>
          <w:p w14:paraId="4CB2C8DD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14:paraId="01D0A73F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3CACD103" w14:textId="5868F0E8" w:rsidR="00E90E4B" w:rsidRPr="00D6638E" w:rsidRDefault="006D022E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036BD">
              <w:rPr>
                <w:rFonts w:ascii="Angsana New" w:hAnsi="Angsana New"/>
                <w:spacing w:val="-12"/>
                <w:sz w:val="22"/>
                <w:szCs w:val="22"/>
              </w:rPr>
              <w:t xml:space="preserve">30 </w:t>
            </w:r>
            <w:r w:rsidR="00334B8F" w:rsidRPr="007036BD">
              <w:rPr>
                <w:rFonts w:ascii="Angsana New" w:hAnsi="Angsana New" w:hint="cs"/>
                <w:spacing w:val="-12"/>
                <w:sz w:val="22"/>
                <w:szCs w:val="22"/>
                <w:cs/>
              </w:rPr>
              <w:t>กันยายน</w:t>
            </w:r>
            <w:r w:rsidRPr="006D022E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="004567E5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1</w:t>
            </w:r>
          </w:p>
        </w:tc>
      </w:tr>
      <w:tr w:rsidR="005147B8" w:rsidRPr="00D6638E" w14:paraId="5AFB7D7D" w14:textId="77777777" w:rsidTr="00690DB0">
        <w:trPr>
          <w:trHeight w:val="531"/>
        </w:trPr>
        <w:tc>
          <w:tcPr>
            <w:tcW w:w="2444" w:type="dxa"/>
            <w:tcBorders>
              <w:top w:val="single" w:sz="6" w:space="0" w:color="auto"/>
            </w:tcBorders>
            <w:vAlign w:val="center"/>
          </w:tcPr>
          <w:p w14:paraId="100B367F" w14:textId="77777777"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2" w:type="dxa"/>
            <w:vAlign w:val="center"/>
          </w:tcPr>
          <w:p w14:paraId="19364D2D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  <w:vAlign w:val="center"/>
          </w:tcPr>
          <w:p w14:paraId="533B832D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2D24284B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F2AA201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0195FBA0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1E2D4E1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260DBEF1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862E4A9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04EB21AE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14:paraId="4B77D478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(</w:t>
            </w: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ยังไม่ได้ตรวจสอบ</w:t>
            </w:r>
          </w:p>
          <w:p w14:paraId="4F1EEBA4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7042C991" w14:textId="77777777" w:rsidR="00EF3805" w:rsidRPr="00E57C3D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14:paraId="4D3BBB75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(ตรวจสอบแล้ว</w:t>
            </w: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)</w:t>
            </w:r>
          </w:p>
        </w:tc>
        <w:tc>
          <w:tcPr>
            <w:tcW w:w="74" w:type="dxa"/>
            <w:vAlign w:val="center"/>
          </w:tcPr>
          <w:p w14:paraId="0793540B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A0BE9FC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61C4707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5DDD99F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1AF268D4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0AC4C1B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CF07F66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415452DB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14:paraId="06C958F2" w14:textId="77777777" w:rsidTr="00690DB0">
        <w:tc>
          <w:tcPr>
            <w:tcW w:w="2444" w:type="dxa"/>
            <w:vAlign w:val="center"/>
          </w:tcPr>
          <w:p w14:paraId="7D0A0DC2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2" w:type="dxa"/>
            <w:vAlign w:val="center"/>
          </w:tcPr>
          <w:p w14:paraId="05BEB428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0120C92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F78ECB1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D1D3038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3CFCDBB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26143C4D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15A26BE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A8D3FE2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7D89A7F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1BABA200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272A5C1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234DA918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755CB83C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114D0AF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69678DB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5A734A4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1A9B36B5" w14:textId="77777777"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F8E85A6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9AA02DE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7A3CBA70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2EBB2A14" w14:textId="77777777" w:rsidTr="00690DB0">
        <w:tc>
          <w:tcPr>
            <w:tcW w:w="2444" w:type="dxa"/>
            <w:vAlign w:val="center"/>
          </w:tcPr>
          <w:p w14:paraId="7565F1EF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2" w:type="dxa"/>
            <w:vAlign w:val="center"/>
          </w:tcPr>
          <w:p w14:paraId="62FF5C9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99066AB" w14:textId="18A21106" w:rsidR="00EF3805" w:rsidRPr="00FC4D79" w:rsidRDefault="00105824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EF3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F380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33BFAF7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BBA9608" w14:textId="3B407AD0" w:rsidR="00EF3805" w:rsidRPr="00FC4D79" w:rsidRDefault="00105824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EF3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F380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201AA725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398B020B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4DA4467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47EE62D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351467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1009B960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0193F8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43A661CD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6102CDD0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39E845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3471CE0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A2B841B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0277EBA2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D9767F0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47B43F9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47EB7382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567E5" w:rsidRPr="00D6638E" w14:paraId="51EB6951" w14:textId="77777777" w:rsidTr="00690DB0">
        <w:tc>
          <w:tcPr>
            <w:tcW w:w="2444" w:type="dxa"/>
            <w:vAlign w:val="center"/>
          </w:tcPr>
          <w:p w14:paraId="5D4A11AA" w14:textId="77777777" w:rsidR="004567E5" w:rsidRPr="00FC4D79" w:rsidRDefault="004567E5" w:rsidP="004567E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2" w:type="dxa"/>
            <w:vAlign w:val="center"/>
          </w:tcPr>
          <w:p w14:paraId="7D947CC6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4483A5D9" w14:textId="77777777" w:rsidR="004567E5" w:rsidRPr="00FC4D79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097E61A8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0752C1E" w14:textId="77777777" w:rsidR="004567E5" w:rsidRPr="00FC4D79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3A2A5CAE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06325AA1" w14:textId="77777777"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54CB76AD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C94C0CA" w14:textId="77777777"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22</w:t>
            </w:r>
          </w:p>
        </w:tc>
        <w:tc>
          <w:tcPr>
            <w:tcW w:w="57" w:type="dxa"/>
            <w:vAlign w:val="center"/>
          </w:tcPr>
          <w:p w14:paraId="11B4B51E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14:paraId="5C94E80F" w14:textId="55CFFBE1" w:rsidR="004567E5" w:rsidRPr="00D6638E" w:rsidRDefault="008B2F92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7" w:type="dxa"/>
            <w:vAlign w:val="center"/>
          </w:tcPr>
          <w:p w14:paraId="57976F13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14:paraId="678D0DC2" w14:textId="77777777" w:rsidR="004567E5" w:rsidRPr="00D6638E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14:paraId="2955ADDC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56FB975A" w14:textId="4DA869AE" w:rsidR="004567E5" w:rsidRPr="00FC4D79" w:rsidRDefault="008B2F92" w:rsidP="00ED0884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57" w:type="dxa"/>
            <w:vAlign w:val="center"/>
          </w:tcPr>
          <w:p w14:paraId="0CEA4E03" w14:textId="77777777" w:rsidR="004567E5" w:rsidRPr="00D6638E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13BF754D" w14:textId="77777777" w:rsidR="004567E5" w:rsidRPr="00FC4D79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14364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14:paraId="3303C4E5" w14:textId="77777777" w:rsidR="004567E5" w:rsidRPr="00D6638E" w:rsidRDefault="004567E5" w:rsidP="004567E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32A54854" w14:textId="45C7EA9C" w:rsidR="004567E5" w:rsidRPr="00FC4D79" w:rsidRDefault="006249CA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09D48EC4" w14:textId="77777777" w:rsidR="004567E5" w:rsidRPr="00D6638E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14:paraId="3A75BD49" w14:textId="6DCF4DBB" w:rsidR="004567E5" w:rsidRPr="00FC4D79" w:rsidRDefault="00334B8F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68</w:t>
            </w:r>
          </w:p>
        </w:tc>
      </w:tr>
      <w:tr w:rsidR="004567E5" w:rsidRPr="00D6638E" w14:paraId="0F3A2AAE" w14:textId="77777777" w:rsidTr="00690DB0">
        <w:tc>
          <w:tcPr>
            <w:tcW w:w="2444" w:type="dxa"/>
            <w:vAlign w:val="center"/>
          </w:tcPr>
          <w:p w14:paraId="4F34336C" w14:textId="77777777" w:rsidR="004567E5" w:rsidRDefault="004567E5" w:rsidP="004567E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2" w:type="dxa"/>
            <w:vAlign w:val="center"/>
          </w:tcPr>
          <w:p w14:paraId="20A59EC3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CC8613B" w14:textId="77777777" w:rsidR="004567E5" w:rsidRPr="000C7B25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7E46C55C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C0E4BB6" w14:textId="77777777" w:rsidR="004567E5" w:rsidRPr="000C7B25" w:rsidRDefault="004567E5" w:rsidP="004567E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4B7B7788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5AA58455" w14:textId="77777777" w:rsidR="004567E5" w:rsidRDefault="004567E5" w:rsidP="004567E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AD2883F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9C1AAC9" w14:textId="77777777" w:rsidR="004567E5" w:rsidRDefault="004567E5" w:rsidP="004567E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5C1A8F4" w14:textId="77777777" w:rsidR="004567E5" w:rsidRPr="00D6638E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7B5A80" w14:textId="1628FFB3" w:rsidR="004567E5" w:rsidRPr="000C7B25" w:rsidRDefault="008B2F92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7" w:type="dxa"/>
            <w:vAlign w:val="center"/>
          </w:tcPr>
          <w:p w14:paraId="544BD3BD" w14:textId="77777777" w:rsidR="004567E5" w:rsidRPr="000C7B25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06E16F" w14:textId="77777777" w:rsidR="004567E5" w:rsidRPr="000C7B25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74" w:type="dxa"/>
            <w:vAlign w:val="center"/>
          </w:tcPr>
          <w:p w14:paraId="2F034F1E" w14:textId="77777777" w:rsidR="004567E5" w:rsidRPr="000C7B25" w:rsidRDefault="004567E5" w:rsidP="004567E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FF0C0A" w14:textId="299D72B4" w:rsidR="004567E5" w:rsidRPr="000C7B25" w:rsidRDefault="008B2F92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57" w:type="dxa"/>
            <w:vAlign w:val="center"/>
          </w:tcPr>
          <w:p w14:paraId="4F7DA2D0" w14:textId="77777777" w:rsidR="004567E5" w:rsidRPr="000C7B25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DBF4D5" w14:textId="77777777" w:rsidR="004567E5" w:rsidRPr="000C7B25" w:rsidRDefault="004567E5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="0014364D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5" w:type="dxa"/>
            <w:vAlign w:val="center"/>
          </w:tcPr>
          <w:p w14:paraId="0E4C5F1B" w14:textId="77777777" w:rsidR="004567E5" w:rsidRPr="000C7B25" w:rsidRDefault="004567E5" w:rsidP="004567E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E94C7A" w14:textId="4DBE34DC" w:rsidR="004567E5" w:rsidRPr="000C7B25" w:rsidRDefault="006249CA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6B27AA9A" w14:textId="77777777" w:rsidR="004567E5" w:rsidRPr="000C7B25" w:rsidRDefault="004567E5" w:rsidP="004567E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C8BE51" w14:textId="4089AAD3" w:rsidR="004567E5" w:rsidRPr="000C7B25" w:rsidRDefault="00334B8F" w:rsidP="004567E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</w:tr>
      <w:tr w:rsidR="005147B8" w:rsidRPr="00D6638E" w14:paraId="311CB7EC" w14:textId="77777777" w:rsidTr="00690DB0">
        <w:tc>
          <w:tcPr>
            <w:tcW w:w="2444" w:type="dxa"/>
            <w:vAlign w:val="center"/>
          </w:tcPr>
          <w:p w14:paraId="4584156D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2" w:type="dxa"/>
            <w:vAlign w:val="center"/>
          </w:tcPr>
          <w:p w14:paraId="7736C39F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AFBA07A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72482995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5701AFC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48C81814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3F508BA3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009B3ED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F48380E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09B4A5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14:paraId="107F38C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BB30AF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14:paraId="1EB9185A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3DE7EE2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05A8A750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2276AAD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2D3434A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46D5DC24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156B1E42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497480E6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vAlign w:val="center"/>
          </w:tcPr>
          <w:p w14:paraId="1581D6DE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6B5AB76B" w14:textId="77777777" w:rsidTr="00690DB0">
        <w:tc>
          <w:tcPr>
            <w:tcW w:w="2444" w:type="dxa"/>
            <w:vAlign w:val="center"/>
          </w:tcPr>
          <w:p w14:paraId="35C8B832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พีทีเดรา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ห์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อินดา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ห์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>ชิปปิ้ง</w:t>
            </w:r>
          </w:p>
        </w:tc>
        <w:tc>
          <w:tcPr>
            <w:tcW w:w="42" w:type="dxa"/>
            <w:vAlign w:val="center"/>
          </w:tcPr>
          <w:p w14:paraId="704F195F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258D4F18" w14:textId="6AF1208D" w:rsidR="00EF3805" w:rsidRPr="00FC4D79" w:rsidRDefault="00A976DF" w:rsidP="008D759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center"/>
          </w:tcPr>
          <w:p w14:paraId="39200FAE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E065663" w14:textId="77777777" w:rsidR="00EF3805" w:rsidRPr="00FC4D79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75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42" w:type="dxa"/>
            <w:vAlign w:val="center"/>
          </w:tcPr>
          <w:p w14:paraId="742CD51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76F7342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499D9B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D416DCA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21D95FA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740F8F7A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14003EA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68710FFE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547F765D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8ECA7A0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9E776CB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FC5497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7EA181B9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4FA8853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6A4CA434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194446BE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615A2A66" w14:textId="77777777" w:rsidTr="00690DB0">
        <w:tc>
          <w:tcPr>
            <w:tcW w:w="2444" w:type="dxa"/>
            <w:vAlign w:val="center"/>
          </w:tcPr>
          <w:p w14:paraId="123B8041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(ดำเนินกิจการเป็นตัวแทนเดินเรือ)</w:t>
            </w:r>
          </w:p>
        </w:tc>
        <w:tc>
          <w:tcPr>
            <w:tcW w:w="42" w:type="dxa"/>
            <w:vAlign w:val="center"/>
          </w:tcPr>
          <w:p w14:paraId="0FB4052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08372E5F" w14:textId="71AD767E"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7FAADA1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6E3DF63" w14:textId="77777777"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เหรียญ</w:t>
            </w:r>
          </w:p>
        </w:tc>
        <w:tc>
          <w:tcPr>
            <w:tcW w:w="42" w:type="dxa"/>
            <w:vAlign w:val="center"/>
          </w:tcPr>
          <w:p w14:paraId="1EFDDA5E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0BAF164D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6F74CC1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8487E93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02CADE9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0D189BB0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041972D4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5F56D1DB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20BDAA2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7359414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4D7E8B0C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AA925A7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1616266D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ACCE442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515DAED0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12083EB4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1F1BC086" w14:textId="77777777" w:rsidTr="00690DB0">
        <w:tc>
          <w:tcPr>
            <w:tcW w:w="2444" w:type="dxa"/>
            <w:vAlign w:val="center"/>
          </w:tcPr>
          <w:p w14:paraId="5B196EEF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79C1A58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14F84307" w14:textId="26A7C1DA"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13301752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6FB6BF9" w14:textId="77777777" w:rsidR="00EF3805" w:rsidRPr="00BD63FB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D63FB">
              <w:rPr>
                <w:rFonts w:ascii="Angsana New" w:hAnsi="Angsana New" w:hint="cs"/>
                <w:sz w:val="22"/>
                <w:szCs w:val="22"/>
                <w:cs/>
              </w:rPr>
              <w:t>สหรัฐฯ</w:t>
            </w:r>
          </w:p>
        </w:tc>
        <w:tc>
          <w:tcPr>
            <w:tcW w:w="42" w:type="dxa"/>
            <w:vAlign w:val="center"/>
          </w:tcPr>
          <w:p w14:paraId="6669F85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0A69D783" w14:textId="6AAC316D" w:rsidR="00EF3805" w:rsidRDefault="00A976DF" w:rsidP="00A976DF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197D7A4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DC7FC41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7C255859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3FBB4F95" w14:textId="3DE6314C" w:rsidR="00EF3805" w:rsidRDefault="008B2F92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0FE8EDB6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75F405C7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74" w:type="dxa"/>
            <w:vAlign w:val="center"/>
          </w:tcPr>
          <w:p w14:paraId="2D8E990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290A2FD" w14:textId="18461F09" w:rsidR="00EF3805" w:rsidRDefault="008B2F92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11C9A5C5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FE93295" w14:textId="77777777" w:rsidR="00EF3805" w:rsidRDefault="00576EFB" w:rsidP="00E96333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65" w:type="dxa"/>
            <w:vAlign w:val="center"/>
          </w:tcPr>
          <w:p w14:paraId="30466AED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880D60D" w14:textId="14FEB2FE" w:rsidR="00EF3805" w:rsidRDefault="006249CA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21A05CEF" w14:textId="77777777" w:rsidR="00EF3805" w:rsidRPr="00D6638E" w:rsidRDefault="00EF3805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2019F6BF" w14:textId="77777777" w:rsidR="00EF3805" w:rsidRDefault="00EF3805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147B8" w:rsidRPr="00D6638E" w14:paraId="0F4D8BE7" w14:textId="77777777" w:rsidTr="00690DB0">
        <w:tc>
          <w:tcPr>
            <w:tcW w:w="2444" w:type="dxa"/>
            <w:vAlign w:val="center"/>
          </w:tcPr>
          <w:p w14:paraId="06B5A4EF" w14:textId="77777777" w:rsidR="00EF3805" w:rsidRPr="005147B8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บริษัท ปู่เจ้า คอนเทนเนอร์ </w:t>
            </w:r>
            <w:proofErr w:type="spellStart"/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เทอร์มินอล</w:t>
            </w:r>
            <w:proofErr w:type="spellEnd"/>
            <w:r w:rsidR="005D56DE"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2" w:type="dxa"/>
            <w:vAlign w:val="center"/>
          </w:tcPr>
          <w:p w14:paraId="0185068C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758D24B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5588723E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E93A883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31B48A53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762B58C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7FAE20D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EBEF971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F74537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1CB30055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A207946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6AD93557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29E02C50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810CD82" w14:textId="04264733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7A8C2E6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049E71F" w14:textId="77777777" w:rsidR="00EF380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2E344384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260EDBB9" w14:textId="77777777" w:rsidR="00EF3805" w:rsidRDefault="00EF3805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31015FC" w14:textId="77777777" w:rsidR="00EF3805" w:rsidRPr="00D6638E" w:rsidRDefault="00EF3805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3B282CDA" w14:textId="77777777" w:rsidR="00EF3805" w:rsidRDefault="00EF3805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0148B5B0" w14:textId="77777777" w:rsidTr="00690DB0">
        <w:tc>
          <w:tcPr>
            <w:tcW w:w="2444" w:type="dxa"/>
            <w:vAlign w:val="center"/>
          </w:tcPr>
          <w:p w14:paraId="2CFCD531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2" w:type="dxa"/>
            <w:vAlign w:val="center"/>
          </w:tcPr>
          <w:p w14:paraId="7A8B7C15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424362D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0C3F42A1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71EBCBA3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7DF0326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02CACC47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390B6316" w14:textId="77777777" w:rsidR="00EF3805" w:rsidRPr="00D6638E" w:rsidRDefault="00EF3805" w:rsidP="00EF3805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E50BAE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61FDBDAB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5E623072" w14:textId="250964CA" w:rsidR="00EF3805" w:rsidRDefault="008B2F92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7E971C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51BE1257" w14:textId="77777777" w:rsidR="00EF3805" w:rsidRDefault="00EF3805" w:rsidP="00EF3805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03D27EFB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3D5E21D3" w14:textId="4B8621BB" w:rsidR="00EF3805" w:rsidRDefault="006249CA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F446FCC" w14:textId="77777777" w:rsidR="00EF3805" w:rsidRPr="00D6638E" w:rsidRDefault="00EF3805" w:rsidP="00EF3805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F81BE46" w14:textId="77777777" w:rsidR="00EF3805" w:rsidRDefault="00EF3805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0F6D631E" w14:textId="77777777" w:rsidR="00EF3805" w:rsidRPr="00D6638E" w:rsidRDefault="00EF3805" w:rsidP="00EF3805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28027A6" w14:textId="0A25704D" w:rsidR="00EF3805" w:rsidRDefault="006249CA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97DFC86" w14:textId="77777777" w:rsidR="00EF3805" w:rsidRPr="00D6638E" w:rsidRDefault="00EF3805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314D65D7" w14:textId="77777777" w:rsidR="00EF3805" w:rsidRDefault="00EF3805" w:rsidP="006249C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05F6A" w:rsidRPr="00D6638E" w14:paraId="4E0450BF" w14:textId="77777777" w:rsidTr="00690DB0">
        <w:tc>
          <w:tcPr>
            <w:tcW w:w="2444" w:type="dxa"/>
            <w:vAlign w:val="center"/>
          </w:tcPr>
          <w:p w14:paraId="0A9E5798" w14:textId="20F4FD3F" w:rsidR="00005F6A" w:rsidRPr="00690DB0" w:rsidRDefault="00005F6A" w:rsidP="00005F6A">
            <w:pPr>
              <w:tabs>
                <w:tab w:val="decimal" w:pos="0"/>
              </w:tabs>
              <w:spacing w:line="320" w:lineRule="exact"/>
              <w:rPr>
                <w:rFonts w:ascii="Angsana New" w:hAnsi="Angsana New"/>
                <w:spacing w:val="-16"/>
                <w:sz w:val="22"/>
                <w:szCs w:val="22"/>
                <w:cs/>
              </w:rPr>
            </w:pPr>
            <w:r w:rsidRPr="00690DB0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บริษัท เอ็น - สแควร์ อาร์ ซี แอล</w:t>
            </w:r>
            <w:r w:rsidR="00690DB0" w:rsidRPr="00690DB0">
              <w:rPr>
                <w:rFonts w:ascii="Angsana New" w:hAnsi="Angsana New"/>
                <w:spacing w:val="-16"/>
                <w:sz w:val="22"/>
                <w:szCs w:val="22"/>
              </w:rPr>
              <w:t xml:space="preserve"> </w:t>
            </w:r>
            <w:proofErr w:type="spellStart"/>
            <w:r w:rsidR="00690DB0" w:rsidRPr="00690DB0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โล</w:t>
            </w:r>
            <w:proofErr w:type="spellEnd"/>
            <w:r w:rsidR="00690DB0" w:rsidRPr="00690DB0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จิสติ</w:t>
            </w:r>
            <w:proofErr w:type="spellStart"/>
            <w:r w:rsidR="00690DB0" w:rsidRPr="00690DB0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>คส์</w:t>
            </w:r>
            <w:proofErr w:type="spellEnd"/>
            <w:r w:rsidR="00690DB0" w:rsidRPr="00690DB0">
              <w:rPr>
                <w:rFonts w:ascii="Angsana New" w:hAnsi="Angsana New" w:hint="cs"/>
                <w:spacing w:val="-1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42" w:type="dxa"/>
            <w:vAlign w:val="center"/>
          </w:tcPr>
          <w:p w14:paraId="7793123F" w14:textId="77777777" w:rsidR="00005F6A" w:rsidRPr="00D6638E" w:rsidRDefault="00005F6A" w:rsidP="00005F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602FE549" w14:textId="4FF77A8E" w:rsidR="00005F6A" w:rsidRDefault="00005F6A" w:rsidP="00005F6A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42" w:type="dxa"/>
            <w:vAlign w:val="center"/>
          </w:tcPr>
          <w:p w14:paraId="287BF8AA" w14:textId="77777777" w:rsidR="00005F6A" w:rsidRPr="00D6638E" w:rsidRDefault="00005F6A" w:rsidP="00005F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36FF4EC0" w14:textId="6425736C" w:rsidR="00005F6A" w:rsidRDefault="00005F6A" w:rsidP="00005F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42" w:type="dxa"/>
            <w:vAlign w:val="center"/>
          </w:tcPr>
          <w:p w14:paraId="7B7CF00B" w14:textId="77777777" w:rsidR="00005F6A" w:rsidRPr="00D6638E" w:rsidRDefault="00005F6A" w:rsidP="00005F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0311BD1A" w14:textId="1BA9517E" w:rsidR="00005F6A" w:rsidRDefault="00005F6A" w:rsidP="00005F6A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A903F86" w14:textId="77777777" w:rsidR="00005F6A" w:rsidRPr="00D6638E" w:rsidRDefault="00005F6A" w:rsidP="00005F6A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AE1D08B" w14:textId="34A7926E" w:rsidR="00005F6A" w:rsidRDefault="00005F6A" w:rsidP="00005F6A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40A65AB" w14:textId="77777777" w:rsidR="00005F6A" w:rsidRPr="00D6638E" w:rsidRDefault="00005F6A" w:rsidP="00005F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4DEB5704" w14:textId="00B4D6F8" w:rsidR="00005F6A" w:rsidRDefault="00005F6A" w:rsidP="00005F6A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8762512" w14:textId="77777777" w:rsidR="00005F6A" w:rsidRPr="00D6638E" w:rsidRDefault="00005F6A" w:rsidP="00005F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4778FD9A" w14:textId="5F48A37D" w:rsidR="00005F6A" w:rsidRDefault="00005F6A" w:rsidP="00005F6A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07A5E387" w14:textId="77777777" w:rsidR="00005F6A" w:rsidRPr="00D6638E" w:rsidRDefault="00005F6A" w:rsidP="00005F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21658B6" w14:textId="147B751D" w:rsidR="00005F6A" w:rsidRDefault="00005F6A" w:rsidP="00005F6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E55E71B" w14:textId="77777777" w:rsidR="00005F6A" w:rsidRPr="00D6638E" w:rsidRDefault="00005F6A" w:rsidP="00005F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308FB800" w14:textId="378C17D7" w:rsidR="00005F6A" w:rsidRDefault="00005F6A" w:rsidP="00005F6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1492A388" w14:textId="77777777" w:rsidR="00005F6A" w:rsidRPr="00D6638E" w:rsidRDefault="00005F6A" w:rsidP="00005F6A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8984F7A" w14:textId="0E038182" w:rsidR="00005F6A" w:rsidRDefault="00005F6A" w:rsidP="00005F6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62DE890" w14:textId="77777777" w:rsidR="00005F6A" w:rsidRPr="00D6638E" w:rsidRDefault="00005F6A" w:rsidP="00005F6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0A3FD613" w14:textId="289C44AE" w:rsidR="00005F6A" w:rsidRDefault="00005F6A" w:rsidP="00005F6A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90DB0" w:rsidRPr="00D6638E" w14:paraId="53252665" w14:textId="77777777" w:rsidTr="00690DB0">
        <w:tc>
          <w:tcPr>
            <w:tcW w:w="2444" w:type="dxa"/>
            <w:vAlign w:val="center"/>
          </w:tcPr>
          <w:p w14:paraId="7D4BF8DE" w14:textId="6926BDDC" w:rsidR="00690DB0" w:rsidRDefault="00690DB0" w:rsidP="00690DB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42" w:type="dxa"/>
            <w:vAlign w:val="center"/>
          </w:tcPr>
          <w:p w14:paraId="66975FFF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84AA382" w14:textId="5E33DBF6" w:rsidR="00690DB0" w:rsidRDefault="00690DB0" w:rsidP="00690DB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42" w:type="dxa"/>
            <w:vAlign w:val="center"/>
          </w:tcPr>
          <w:p w14:paraId="426FA551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vAlign w:val="center"/>
          </w:tcPr>
          <w:p w14:paraId="5025EE44" w14:textId="77777777" w:rsidR="00690DB0" w:rsidRDefault="00690DB0" w:rsidP="00690DB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vAlign w:val="center"/>
          </w:tcPr>
          <w:p w14:paraId="5A327860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14:paraId="5D40D443" w14:textId="0ABE4379" w:rsidR="00690DB0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center"/>
          </w:tcPr>
          <w:p w14:paraId="1B1C02EE" w14:textId="77777777" w:rsidR="00690DB0" w:rsidRPr="00D6638E" w:rsidRDefault="00690DB0" w:rsidP="00690DB0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CA93037" w14:textId="402F1F2C" w:rsidR="00690DB0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21AB79F6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4A728CE3" w14:textId="6ACBA6E2" w:rsidR="00690DB0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793B4FC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6892FD30" w14:textId="21CE2C62" w:rsidR="00690DB0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6A080BE0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1BC90BA" w14:textId="7D895DE0" w:rsidR="00690DB0" w:rsidRDefault="00690DB0" w:rsidP="0079628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A090F2E" w14:textId="77777777" w:rsidR="00690DB0" w:rsidRPr="00D6638E" w:rsidRDefault="00690DB0" w:rsidP="00690DB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89828DB" w14:textId="19E35602" w:rsidR="00690DB0" w:rsidRDefault="00690DB0" w:rsidP="00690DB0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60644EE5" w14:textId="77777777" w:rsidR="00690DB0" w:rsidRPr="00D6638E" w:rsidRDefault="00690DB0" w:rsidP="00690DB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3339245" w14:textId="4167597A" w:rsidR="00690DB0" w:rsidRDefault="00690DB0" w:rsidP="00690DB0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C7F03D5" w14:textId="77777777" w:rsidR="00690DB0" w:rsidRPr="00D6638E" w:rsidRDefault="00690DB0" w:rsidP="00690DB0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5FC2E702" w14:textId="34E0737D" w:rsidR="00690DB0" w:rsidRDefault="00690DB0" w:rsidP="00690DB0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90DB0" w:rsidRPr="00D6638E" w14:paraId="164F4F14" w14:textId="77777777" w:rsidTr="00690DB0">
        <w:tc>
          <w:tcPr>
            <w:tcW w:w="2444" w:type="dxa"/>
            <w:tcBorders>
              <w:bottom w:val="nil"/>
            </w:tcBorders>
            <w:vAlign w:val="center"/>
          </w:tcPr>
          <w:p w14:paraId="5D6EC67A" w14:textId="77777777" w:rsidR="00690DB0" w:rsidRPr="006F2A81" w:rsidRDefault="00690DB0" w:rsidP="00690DB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7DC1103B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nil"/>
            </w:tcBorders>
            <w:vAlign w:val="center"/>
          </w:tcPr>
          <w:p w14:paraId="7298B1E6" w14:textId="77777777" w:rsidR="00690DB0" w:rsidRPr="000C7B25" w:rsidRDefault="00690DB0" w:rsidP="00690DB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6EDB82B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nil"/>
            </w:tcBorders>
            <w:vAlign w:val="center"/>
          </w:tcPr>
          <w:p w14:paraId="48BF2DF3" w14:textId="77777777" w:rsidR="00690DB0" w:rsidRPr="000C7B25" w:rsidRDefault="00690DB0" w:rsidP="00690DB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6952A56E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nil"/>
            </w:tcBorders>
            <w:vAlign w:val="center"/>
          </w:tcPr>
          <w:p w14:paraId="22A16B38" w14:textId="77777777" w:rsidR="00690DB0" w:rsidRDefault="00690DB0" w:rsidP="00690DB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59AF94B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55A83B1" w14:textId="77777777" w:rsidR="00690DB0" w:rsidRDefault="00690DB0" w:rsidP="00690DB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C7B0826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F47464" w14:textId="4694BA6F" w:rsidR="00690DB0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B221151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FF4D54" w14:textId="77777777" w:rsidR="00690DB0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314687ED" w14:textId="77777777" w:rsidR="00690DB0" w:rsidRPr="00D6638E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D964F6" w14:textId="7CBF1B57" w:rsidR="00690DB0" w:rsidRDefault="00690DB0" w:rsidP="0079628B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40337B7" w14:textId="77777777" w:rsidR="00690DB0" w:rsidRPr="00D6638E" w:rsidRDefault="00690DB0" w:rsidP="00690DB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7D352F" w14:textId="77777777" w:rsidR="00690DB0" w:rsidRDefault="00690DB0" w:rsidP="00690DB0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12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206E0D6A" w14:textId="77777777" w:rsidR="00690DB0" w:rsidRPr="00D6638E" w:rsidRDefault="00690DB0" w:rsidP="00690DB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55DF8" w14:textId="5951EC06" w:rsidR="00690DB0" w:rsidRDefault="00690DB0" w:rsidP="00690DB0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DF2D15B" w14:textId="77777777" w:rsidR="00690DB0" w:rsidRPr="00D6638E" w:rsidRDefault="00690DB0" w:rsidP="00690DB0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5656DF" w14:textId="77777777" w:rsidR="00690DB0" w:rsidRDefault="00690DB0" w:rsidP="00690DB0">
            <w:pPr>
              <w:tabs>
                <w:tab w:val="left" w:pos="374"/>
              </w:tabs>
              <w:spacing w:line="320" w:lineRule="exact"/>
              <w:ind w:left="-24" w:firstLine="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90DB0" w:rsidRPr="000C7B25" w14:paraId="0055AB4D" w14:textId="77777777" w:rsidTr="00690DB0">
        <w:tc>
          <w:tcPr>
            <w:tcW w:w="2444" w:type="dxa"/>
            <w:tcBorders>
              <w:bottom w:val="nil"/>
            </w:tcBorders>
            <w:vAlign w:val="center"/>
          </w:tcPr>
          <w:p w14:paraId="7B99703A" w14:textId="77777777" w:rsidR="00690DB0" w:rsidRPr="000C7B25" w:rsidRDefault="00690DB0" w:rsidP="00690DB0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48736997" w14:textId="77777777" w:rsidR="00690DB0" w:rsidRPr="000C7B25" w:rsidRDefault="00690DB0" w:rsidP="00690DB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nil"/>
            </w:tcBorders>
            <w:vAlign w:val="center"/>
          </w:tcPr>
          <w:p w14:paraId="0EA69DE6" w14:textId="77777777" w:rsidR="00690DB0" w:rsidRPr="000C7B25" w:rsidRDefault="00690DB0" w:rsidP="00690DB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29044471" w14:textId="77777777" w:rsidR="00690DB0" w:rsidRPr="000C7B25" w:rsidRDefault="00690DB0" w:rsidP="00690DB0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2" w:type="dxa"/>
            <w:tcBorders>
              <w:bottom w:val="nil"/>
            </w:tcBorders>
            <w:vAlign w:val="center"/>
          </w:tcPr>
          <w:p w14:paraId="23C26C42" w14:textId="77777777" w:rsidR="00690DB0" w:rsidRPr="000C7B25" w:rsidRDefault="00690DB0" w:rsidP="00690DB0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2" w:type="dxa"/>
            <w:tcBorders>
              <w:bottom w:val="nil"/>
            </w:tcBorders>
            <w:vAlign w:val="center"/>
          </w:tcPr>
          <w:p w14:paraId="74BFE535" w14:textId="77777777" w:rsidR="00690DB0" w:rsidRPr="000C7B25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nil"/>
            </w:tcBorders>
            <w:vAlign w:val="center"/>
          </w:tcPr>
          <w:p w14:paraId="00C91C2B" w14:textId="77777777" w:rsidR="00690DB0" w:rsidRPr="000C7B25" w:rsidRDefault="00690DB0" w:rsidP="00690DB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E4A3F1D" w14:textId="77777777" w:rsidR="00690DB0" w:rsidRPr="000C7B25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1641CCB" w14:textId="77777777" w:rsidR="00690DB0" w:rsidRPr="000C7B25" w:rsidRDefault="00690DB0" w:rsidP="00690DB0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8B17435" w14:textId="77777777" w:rsidR="00690DB0" w:rsidRPr="000C7B25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AC3F4A4" w14:textId="53C7AD3D" w:rsidR="00690DB0" w:rsidRPr="000C7B25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A8CF3D3" w14:textId="77777777" w:rsidR="00690DB0" w:rsidRPr="000C7B25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729AA1" w14:textId="77777777" w:rsidR="00690DB0" w:rsidRPr="000C7B25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81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43A2D613" w14:textId="77777777" w:rsidR="00690DB0" w:rsidRPr="000C7B25" w:rsidRDefault="00690DB0" w:rsidP="00690DB0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8FB6A99" w14:textId="7C9C69D8" w:rsidR="00690DB0" w:rsidRPr="000C7B25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035454D" w14:textId="77777777" w:rsidR="00690DB0" w:rsidRPr="000C7B25" w:rsidRDefault="00690DB0" w:rsidP="00690DB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6B06D05" w14:textId="77777777" w:rsidR="00690DB0" w:rsidRPr="000C7B25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353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49532EAF" w14:textId="77777777" w:rsidR="00690DB0" w:rsidRPr="000C7B25" w:rsidRDefault="00690DB0" w:rsidP="00690DB0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32CF8F" w14:textId="2C09073F" w:rsidR="00690DB0" w:rsidRPr="000C7B25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3516E94" w14:textId="77777777" w:rsidR="00690DB0" w:rsidRPr="000C7B25" w:rsidRDefault="00690DB0" w:rsidP="00690DB0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0BDE23" w14:textId="47C3D40F" w:rsidR="00690DB0" w:rsidRPr="000C7B25" w:rsidRDefault="00690DB0" w:rsidP="00690DB0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</w:t>
            </w:r>
          </w:p>
        </w:tc>
      </w:tr>
    </w:tbl>
    <w:p w14:paraId="7199607E" w14:textId="77777777" w:rsidR="003F7D01" w:rsidRPr="00D13231" w:rsidRDefault="003F7D01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2417B278" w14:textId="77777777" w:rsidR="000F6F39" w:rsidRDefault="000F6F39" w:rsidP="003F7D01">
      <w:pPr>
        <w:ind w:left="426" w:right="-6" w:firstLine="470"/>
        <w:jc w:val="thaiDistribute"/>
        <w:rPr>
          <w:rFonts w:ascii="Angsana New" w:eastAsia="Times New Roman" w:hAnsi="CordiaUPC"/>
          <w:sz w:val="32"/>
          <w:szCs w:val="32"/>
          <w:cs/>
        </w:rPr>
        <w:sectPr w:rsidR="000F6F39" w:rsidSect="00A73DF8">
          <w:headerReference w:type="default" r:id="rId8"/>
          <w:footerReference w:type="default" r:id="rId9"/>
          <w:pgSz w:w="11909" w:h="16834" w:code="9"/>
          <w:pgMar w:top="879" w:right="851" w:bottom="851" w:left="1276" w:header="709" w:footer="669" w:gutter="0"/>
          <w:pgNumType w:start="13"/>
          <w:cols w:space="720"/>
        </w:sectPr>
      </w:pPr>
    </w:p>
    <w:p w14:paraId="3C266EA6" w14:textId="22A1634A" w:rsidR="003F7D01" w:rsidRPr="00C9070C" w:rsidRDefault="003F7D01" w:rsidP="00C9070C">
      <w:pPr>
        <w:ind w:left="426" w:right="-6" w:firstLine="470"/>
        <w:jc w:val="thaiDistribute"/>
        <w:rPr>
          <w:rFonts w:ascii="Angsana New" w:eastAsia="Times New Roman" w:hAnsi="Angsana New"/>
          <w:sz w:val="28"/>
          <w:szCs w:val="28"/>
        </w:rPr>
      </w:pP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การเปลี่ยนแปลงของเงินลงทุนในบริษัทร่วม สำหรับงวด</w:t>
      </w:r>
      <w:r w:rsidR="002E508F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เก้า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เดือนสิ้นสุดวันที่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3</w:t>
      </w:r>
      <w:r w:rsidR="00393818">
        <w:rPr>
          <w:rFonts w:ascii="Angsana New" w:eastAsia="Times New Roman" w:hAnsi="Angsana New"/>
          <w:spacing w:val="10"/>
          <w:sz w:val="32"/>
          <w:szCs w:val="32"/>
        </w:rPr>
        <w:t>0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</w:t>
      </w:r>
      <w:r w:rsidR="002E508F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กันยายน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AC6252" w:rsidRPr="00ED70BC">
        <w:rPr>
          <w:rFonts w:ascii="Angsana New" w:eastAsia="Times New Roman" w:hAnsi="Angsana New"/>
          <w:spacing w:val="10"/>
          <w:sz w:val="32"/>
          <w:szCs w:val="32"/>
        </w:rPr>
        <w:t>2</w:t>
      </w:r>
      <w:r w:rsidR="00ED70BC">
        <w:rPr>
          <w:rFonts w:ascii="Angsana New" w:eastAsia="Times New Roman" w:hAnsi="Angsana New"/>
          <w:spacing w:val="10"/>
          <w:sz w:val="32"/>
          <w:szCs w:val="32"/>
        </w:rPr>
        <w:t xml:space="preserve">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91"/>
        <w:gridCol w:w="266"/>
        <w:gridCol w:w="2001"/>
        <w:gridCol w:w="127"/>
        <w:gridCol w:w="2002"/>
      </w:tblGrid>
      <w:tr w:rsidR="003F7D01" w:rsidRPr="00D33470" w14:paraId="49A5676F" w14:textId="77777777" w:rsidTr="00AC6252">
        <w:trPr>
          <w:trHeight w:hRule="exact" w:val="425"/>
        </w:trPr>
        <w:tc>
          <w:tcPr>
            <w:tcW w:w="4991" w:type="dxa"/>
          </w:tcPr>
          <w:p w14:paraId="296FB3F7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3D57E685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70334359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79AB8EA9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458CE7CC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14:paraId="49B217F5" w14:textId="77777777" w:rsidTr="00AC6252">
        <w:trPr>
          <w:trHeight w:hRule="exact" w:val="425"/>
        </w:trPr>
        <w:tc>
          <w:tcPr>
            <w:tcW w:w="4991" w:type="dxa"/>
          </w:tcPr>
          <w:p w14:paraId="697DDD7F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1CA7389D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  <w:vAlign w:val="bottom"/>
          </w:tcPr>
          <w:p w14:paraId="5633B2F4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7" w:type="dxa"/>
            <w:vAlign w:val="bottom"/>
          </w:tcPr>
          <w:p w14:paraId="18652544" w14:textId="77777777" w:rsidR="003F7D01" w:rsidRPr="00DA3441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  <w:vAlign w:val="bottom"/>
          </w:tcPr>
          <w:p w14:paraId="7B536762" w14:textId="77777777" w:rsidR="003F7D01" w:rsidRPr="00DA3441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3F7D01" w:rsidRPr="00D33470" w14:paraId="2C56C367" w14:textId="77777777" w:rsidTr="00AC6252">
        <w:trPr>
          <w:trHeight w:hRule="exact" w:val="425"/>
        </w:trPr>
        <w:tc>
          <w:tcPr>
            <w:tcW w:w="4991" w:type="dxa"/>
          </w:tcPr>
          <w:p w14:paraId="504DE77F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7754B"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E7754B"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D844A0">
              <w:rPr>
                <w:rFonts w:ascii="Angsana New" w:hAnsi="Angsana New"/>
                <w:sz w:val="30"/>
                <w:szCs w:val="30"/>
              </w:rPr>
              <w:t>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57B6D6A4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top w:val="single" w:sz="6" w:space="0" w:color="auto"/>
            </w:tcBorders>
          </w:tcPr>
          <w:p w14:paraId="1C5533D0" w14:textId="77777777" w:rsidR="003F7D01" w:rsidRPr="00DA3441" w:rsidRDefault="00E7754B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  <w:r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353</w:t>
            </w:r>
          </w:p>
        </w:tc>
        <w:tc>
          <w:tcPr>
            <w:tcW w:w="127" w:type="dxa"/>
          </w:tcPr>
          <w:p w14:paraId="0BB16B10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3064F6A4" w14:textId="77777777" w:rsidR="003F7D01" w:rsidRPr="00DA3441" w:rsidRDefault="00D844A0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53</w:t>
            </w:r>
            <w:r w:rsidR="00E7754B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782</w:t>
            </w:r>
          </w:p>
        </w:tc>
      </w:tr>
      <w:tr w:rsidR="003F7D01" w:rsidRPr="00D33470" w14:paraId="74C4EF0E" w14:textId="77777777" w:rsidTr="00AC6252">
        <w:trPr>
          <w:trHeight w:hRule="exact" w:val="425"/>
        </w:trPr>
        <w:tc>
          <w:tcPr>
            <w:tcW w:w="4991" w:type="dxa"/>
          </w:tcPr>
          <w:p w14:paraId="17930762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6" w:type="dxa"/>
          </w:tcPr>
          <w:p w14:paraId="7E8F0095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4F1646FE" w14:textId="46765D34" w:rsidR="003F7D01" w:rsidRPr="00DA3441" w:rsidRDefault="00FA19BE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(21,916)</w:t>
            </w:r>
          </w:p>
        </w:tc>
        <w:tc>
          <w:tcPr>
            <w:tcW w:w="127" w:type="dxa"/>
          </w:tcPr>
          <w:p w14:paraId="24AE69A6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5217C3F2" w14:textId="7398D025" w:rsidR="003F7D01" w:rsidRPr="00DA3441" w:rsidRDefault="00FA19BE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F01A71" w:rsidRPr="00D33470" w14:paraId="7C3C295E" w14:textId="77777777" w:rsidTr="00AC6252">
        <w:trPr>
          <w:trHeight w:hRule="exact" w:val="425"/>
        </w:trPr>
        <w:tc>
          <w:tcPr>
            <w:tcW w:w="4991" w:type="dxa"/>
          </w:tcPr>
          <w:p w14:paraId="5900EBE0" w14:textId="6CC4F4E8" w:rsidR="00F01A71" w:rsidRPr="00DA3441" w:rsidRDefault="00F01A7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เงินลงทุนเพิ่ม</w:t>
            </w:r>
          </w:p>
        </w:tc>
        <w:tc>
          <w:tcPr>
            <w:tcW w:w="266" w:type="dxa"/>
          </w:tcPr>
          <w:p w14:paraId="1365CEA3" w14:textId="77777777" w:rsidR="00F01A71" w:rsidRPr="00DA3441" w:rsidRDefault="00F01A7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43B50A06" w14:textId="44B2712E" w:rsidR="00F01A71" w:rsidRDefault="00F01A7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2,039</w:t>
            </w:r>
          </w:p>
        </w:tc>
        <w:tc>
          <w:tcPr>
            <w:tcW w:w="127" w:type="dxa"/>
          </w:tcPr>
          <w:p w14:paraId="134E549C" w14:textId="77777777" w:rsidR="00F01A71" w:rsidRPr="00DA3441" w:rsidRDefault="00F01A7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3F10A2A3" w14:textId="0CACC110" w:rsidR="00F01A71" w:rsidRDefault="00F01A71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11496218" w14:textId="77777777" w:rsidTr="00AC6252">
        <w:trPr>
          <w:trHeight w:hRule="exact" w:val="425"/>
        </w:trPr>
        <w:tc>
          <w:tcPr>
            <w:tcW w:w="4991" w:type="dxa"/>
          </w:tcPr>
          <w:p w14:paraId="4213EB9D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6" w:type="dxa"/>
          </w:tcPr>
          <w:p w14:paraId="1142C5DF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49ADBBB3" w14:textId="0EBC33D3" w:rsidR="003F7D01" w:rsidRPr="00DA3441" w:rsidRDefault="00FA19BE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30,859</w:t>
            </w:r>
          </w:p>
        </w:tc>
        <w:tc>
          <w:tcPr>
            <w:tcW w:w="127" w:type="dxa"/>
          </w:tcPr>
          <w:p w14:paraId="2906AB01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7FDB0B31" w14:textId="48761773" w:rsidR="003F7D01" w:rsidRPr="00DA3441" w:rsidRDefault="00FA19BE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FA19BE" w:rsidRPr="00D33470" w14:paraId="261240A9" w14:textId="77777777" w:rsidTr="00AC6252">
        <w:trPr>
          <w:trHeight w:hRule="exact" w:val="425"/>
        </w:trPr>
        <w:tc>
          <w:tcPr>
            <w:tcW w:w="4991" w:type="dxa"/>
          </w:tcPr>
          <w:p w14:paraId="0923A181" w14:textId="1B178C5A" w:rsidR="00FA19BE" w:rsidRPr="00DA3441" w:rsidRDefault="00FA19BE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บริษัทร่วมเลิกกิจการ</w:t>
            </w:r>
          </w:p>
        </w:tc>
        <w:tc>
          <w:tcPr>
            <w:tcW w:w="266" w:type="dxa"/>
          </w:tcPr>
          <w:p w14:paraId="36F7911B" w14:textId="77777777" w:rsidR="00FA19BE" w:rsidRPr="00DA3441" w:rsidRDefault="00FA19BE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528677F9" w14:textId="6B51DDF5" w:rsidR="00FA19BE" w:rsidRPr="00DA3441" w:rsidRDefault="00FA19BE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(12,208)</w:t>
            </w:r>
          </w:p>
        </w:tc>
        <w:tc>
          <w:tcPr>
            <w:tcW w:w="127" w:type="dxa"/>
          </w:tcPr>
          <w:p w14:paraId="0BB56A05" w14:textId="77777777" w:rsidR="00FA19BE" w:rsidRPr="00DA3441" w:rsidRDefault="00FA19BE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</w:tcPr>
          <w:p w14:paraId="49B0FE22" w14:textId="756E61ED" w:rsidR="00FA19BE" w:rsidRPr="00DA3441" w:rsidRDefault="00FA19BE" w:rsidP="001B64F6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6297B11C" w14:textId="77777777" w:rsidTr="00AC6252">
        <w:trPr>
          <w:trHeight w:hRule="exact" w:val="425"/>
        </w:trPr>
        <w:tc>
          <w:tcPr>
            <w:tcW w:w="4991" w:type="dxa"/>
          </w:tcPr>
          <w:p w14:paraId="4744FFF8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6" w:type="dxa"/>
          </w:tcPr>
          <w:p w14:paraId="3D1CB159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</w:tcPr>
          <w:p w14:paraId="10CC7E86" w14:textId="36AD1468" w:rsidR="003F7D01" w:rsidRPr="00DA3441" w:rsidRDefault="00FA19BE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(17,</w:t>
            </w:r>
            <w:r w:rsidR="00F01A7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508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7" w:type="dxa"/>
          </w:tcPr>
          <w:p w14:paraId="101E9055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single" w:sz="6" w:space="0" w:color="auto"/>
            </w:tcBorders>
          </w:tcPr>
          <w:p w14:paraId="7F93C273" w14:textId="468C4D54" w:rsidR="003F7D01" w:rsidRPr="00DA3441" w:rsidRDefault="00FA19BE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(2,633)</w:t>
            </w:r>
          </w:p>
        </w:tc>
      </w:tr>
      <w:tr w:rsidR="003F7D01" w:rsidRPr="00D33470" w14:paraId="00E827DA" w14:textId="77777777" w:rsidTr="00AC6252">
        <w:trPr>
          <w:trHeight w:hRule="exact" w:val="425"/>
        </w:trPr>
        <w:tc>
          <w:tcPr>
            <w:tcW w:w="5257" w:type="dxa"/>
            <w:gridSpan w:val="2"/>
          </w:tcPr>
          <w:p w14:paraId="70725869" w14:textId="7FA7717D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393818" w:rsidRPr="003938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508F" w:rsidRPr="002E50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C0599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D844A0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2001" w:type="dxa"/>
            <w:tcBorders>
              <w:top w:val="single" w:sz="6" w:space="0" w:color="auto"/>
            </w:tcBorders>
          </w:tcPr>
          <w:p w14:paraId="6DB69ACB" w14:textId="77777777" w:rsidR="003F7D01" w:rsidRPr="00DA3441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115D5842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top w:val="single" w:sz="6" w:space="0" w:color="auto"/>
            </w:tcBorders>
          </w:tcPr>
          <w:p w14:paraId="450F8EDA" w14:textId="77777777" w:rsidR="003F7D01" w:rsidRPr="00DA3441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14:paraId="1599929D" w14:textId="77777777" w:rsidTr="00AC6252">
        <w:trPr>
          <w:trHeight w:hRule="exact" w:val="425"/>
        </w:trPr>
        <w:tc>
          <w:tcPr>
            <w:tcW w:w="5257" w:type="dxa"/>
            <w:gridSpan w:val="2"/>
          </w:tcPr>
          <w:p w14:paraId="654D83D3" w14:textId="77777777" w:rsidR="003F7D01" w:rsidRPr="00DA3441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01" w:type="dxa"/>
            <w:tcBorders>
              <w:bottom w:val="double" w:sz="12" w:space="0" w:color="auto"/>
            </w:tcBorders>
          </w:tcPr>
          <w:p w14:paraId="69C7273E" w14:textId="42A5150F" w:rsidR="003F7D01" w:rsidRPr="00DA3441" w:rsidRDefault="00FA19BE" w:rsidP="009D3180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33</w:t>
            </w:r>
            <w:r w:rsidR="00F01A7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4,619</w:t>
            </w:r>
          </w:p>
        </w:tc>
        <w:tc>
          <w:tcPr>
            <w:tcW w:w="127" w:type="dxa"/>
          </w:tcPr>
          <w:p w14:paraId="183968EA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</w:tcPr>
          <w:p w14:paraId="6D7AA85B" w14:textId="77DD616C" w:rsidR="003F7D01" w:rsidRPr="00DA3441" w:rsidRDefault="00FA19BE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51,149</w:t>
            </w:r>
          </w:p>
        </w:tc>
      </w:tr>
    </w:tbl>
    <w:p w14:paraId="3F9A45B6" w14:textId="3CBCD638" w:rsidR="003F7D01" w:rsidRDefault="003F7D01" w:rsidP="003F7D01">
      <w:pPr>
        <w:ind w:left="252" w:right="-56" w:firstLine="457"/>
        <w:jc w:val="thaiDistribute"/>
        <w:rPr>
          <w:rFonts w:ascii="Angsana New" w:hAnsi="Angsana New"/>
          <w:sz w:val="16"/>
          <w:szCs w:val="16"/>
        </w:rPr>
      </w:pPr>
    </w:p>
    <w:p w14:paraId="1C90FF2E" w14:textId="4B811EAA" w:rsidR="00876249" w:rsidRPr="00E841F8" w:rsidRDefault="00E431CD" w:rsidP="00E841F8">
      <w:pPr>
        <w:ind w:left="426" w:right="-6" w:firstLine="470"/>
        <w:jc w:val="thaiDistribute"/>
        <w:rPr>
          <w:rFonts w:ascii="Angsana New" w:hAnsi="Angsana New"/>
          <w:sz w:val="32"/>
          <w:szCs w:val="32"/>
          <w:cs/>
        </w:rPr>
      </w:pPr>
      <w:r w:rsidRPr="00876249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</w:t>
      </w:r>
      <w:r w:rsidRPr="00876249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เดือนสิงหาคม </w:t>
      </w:r>
      <w:r w:rsidRPr="00876249">
        <w:rPr>
          <w:rFonts w:ascii="Angsana New" w:hAnsi="Angsana New"/>
          <w:spacing w:val="-4"/>
          <w:sz w:val="32"/>
          <w:szCs w:val="32"/>
        </w:rPr>
        <w:t>2562</w:t>
      </w:r>
      <w:r w:rsidRPr="00876249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</w:t>
      </w:r>
      <w:r w:rsidR="00876249" w:rsidRPr="00876249">
        <w:rPr>
          <w:rFonts w:ascii="Angsana New" w:hAnsi="Angsana New" w:hint="cs"/>
          <w:spacing w:val="-4"/>
          <w:sz w:val="32"/>
          <w:szCs w:val="32"/>
          <w:cs/>
        </w:rPr>
        <w:t>ไทย</w:t>
      </w:r>
      <w:r w:rsidRPr="00876249">
        <w:rPr>
          <w:rFonts w:ascii="Angsana New" w:hAnsi="Angsana New" w:hint="cs"/>
          <w:spacing w:val="-4"/>
          <w:sz w:val="32"/>
          <w:szCs w:val="32"/>
          <w:cs/>
        </w:rPr>
        <w:t>แห่งหนึ่งได้ร่วมลงทุนในบริษัท</w:t>
      </w:r>
      <w:r w:rsidR="00586216" w:rsidRPr="00876249">
        <w:rPr>
          <w:rFonts w:ascii="Angsana New" w:hAnsi="Angsana New" w:hint="cs"/>
          <w:spacing w:val="-4"/>
          <w:sz w:val="32"/>
          <w:szCs w:val="32"/>
          <w:cs/>
        </w:rPr>
        <w:t xml:space="preserve"> เอ็น - สแควร์ อาร์ ซี แอล </w:t>
      </w:r>
      <w:proofErr w:type="spellStart"/>
      <w:r w:rsidR="00586216" w:rsidRPr="00876249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586216" w:rsidRPr="00876249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586216" w:rsidRPr="00876249">
        <w:rPr>
          <w:rFonts w:ascii="Angsana New" w:hAnsi="Angsana New" w:hint="cs"/>
          <w:sz w:val="32"/>
          <w:szCs w:val="32"/>
          <w:cs/>
        </w:rPr>
        <w:t>คส์</w:t>
      </w:r>
      <w:proofErr w:type="spellEnd"/>
      <w:r w:rsidR="00586216" w:rsidRPr="00876249">
        <w:rPr>
          <w:rFonts w:ascii="Angsana New" w:hAnsi="Angsana New" w:hint="cs"/>
          <w:spacing w:val="-10"/>
          <w:sz w:val="32"/>
          <w:szCs w:val="32"/>
          <w:cs/>
        </w:rPr>
        <w:t xml:space="preserve"> จำกัด ซึ่งเป็นบริษัทที่จัดตั้งขึ้นใหม่ในประเทศไทย </w:t>
      </w:r>
      <w:r w:rsidR="00876249" w:rsidRPr="00876249">
        <w:rPr>
          <w:rFonts w:ascii="Angsana New" w:hAnsi="Angsana New" w:hint="cs"/>
          <w:spacing w:val="-10"/>
          <w:sz w:val="32"/>
          <w:szCs w:val="32"/>
          <w:cs/>
        </w:rPr>
        <w:t>เพื่อ</w:t>
      </w:r>
      <w:r w:rsidR="00586216" w:rsidRPr="00876249">
        <w:rPr>
          <w:rFonts w:ascii="Angsana New" w:hAnsi="Angsana New" w:hint="cs"/>
          <w:spacing w:val="-10"/>
          <w:sz w:val="32"/>
          <w:szCs w:val="32"/>
          <w:cs/>
        </w:rPr>
        <w:t>ดำเนินการเกี่ยวกับคลังสินค้าและศูนย์กระจายสินค้า</w:t>
      </w:r>
      <w:r w:rsidR="00586216" w:rsidRPr="00876249">
        <w:rPr>
          <w:rFonts w:ascii="Angsana New" w:hAnsi="Angsana New" w:hint="cs"/>
          <w:sz w:val="32"/>
          <w:szCs w:val="32"/>
          <w:cs/>
        </w:rPr>
        <w:t xml:space="preserve"> </w:t>
      </w:r>
      <w:r w:rsidR="00586216" w:rsidRPr="00E841F8">
        <w:rPr>
          <w:rFonts w:ascii="Angsana New" w:hAnsi="Angsana New" w:hint="cs"/>
          <w:spacing w:val="-4"/>
          <w:sz w:val="32"/>
          <w:szCs w:val="32"/>
          <w:cs/>
        </w:rPr>
        <w:t xml:space="preserve">ซึ่งมีสัดส่วนการลงทุนเท่ากับร้อยละ </w:t>
      </w:r>
      <w:r w:rsidR="00937B3E" w:rsidRPr="00E841F8">
        <w:rPr>
          <w:rFonts w:ascii="Angsana New" w:hAnsi="Angsana New"/>
          <w:spacing w:val="-4"/>
          <w:sz w:val="32"/>
          <w:szCs w:val="32"/>
        </w:rPr>
        <w:t>40</w:t>
      </w:r>
      <w:r w:rsidR="00586216" w:rsidRPr="00E841F8"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 </w:t>
      </w:r>
      <w:r w:rsidR="00586216" w:rsidRPr="00E841F8">
        <w:rPr>
          <w:rFonts w:ascii="Angsana New" w:hAnsi="Angsana New"/>
          <w:spacing w:val="-4"/>
          <w:sz w:val="32"/>
          <w:szCs w:val="32"/>
        </w:rPr>
        <w:t>5</w:t>
      </w:r>
      <w:r w:rsidR="00586216" w:rsidRPr="00E841F8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โดย</w:t>
      </w:r>
      <w:r w:rsidR="00876249" w:rsidRPr="00E841F8">
        <w:rPr>
          <w:rFonts w:ascii="Angsana New" w:hAnsi="Angsana New" w:hint="cs"/>
          <w:spacing w:val="-4"/>
          <w:sz w:val="32"/>
          <w:szCs w:val="32"/>
          <w:cs/>
        </w:rPr>
        <w:t>มี</w:t>
      </w:r>
      <w:r w:rsidR="00586216" w:rsidRPr="00E841F8">
        <w:rPr>
          <w:rFonts w:ascii="Angsana New" w:hAnsi="Angsana New" w:hint="cs"/>
          <w:spacing w:val="-4"/>
          <w:sz w:val="32"/>
          <w:szCs w:val="32"/>
          <w:cs/>
        </w:rPr>
        <w:t>ทุนจดทะเบียนและชำระแล้วจำนวน</w:t>
      </w:r>
      <w:r w:rsidR="00586216" w:rsidRPr="00E841F8">
        <w:rPr>
          <w:rFonts w:ascii="Angsana New" w:hAnsi="Angsana New" w:hint="cs"/>
          <w:sz w:val="32"/>
          <w:szCs w:val="32"/>
          <w:cs/>
        </w:rPr>
        <w:t xml:space="preserve"> </w:t>
      </w:r>
      <w:r w:rsidR="00586216" w:rsidRPr="00E841F8">
        <w:rPr>
          <w:rFonts w:ascii="Angsana New" w:hAnsi="Angsana New"/>
          <w:sz w:val="32"/>
          <w:szCs w:val="32"/>
        </w:rPr>
        <w:t>5</w:t>
      </w:r>
      <w:r w:rsidR="00586216" w:rsidRPr="00E841F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841F8" w:rsidRPr="00E841F8">
        <w:rPr>
          <w:rFonts w:ascii="Angsana New" w:hAnsi="Angsana New"/>
          <w:sz w:val="32"/>
          <w:szCs w:val="32"/>
        </w:rPr>
        <w:t xml:space="preserve"> </w:t>
      </w:r>
      <w:r w:rsidR="00E841F8" w:rsidRPr="00E841F8">
        <w:rPr>
          <w:rFonts w:ascii="Angsana New" w:hAnsi="Angsana New" w:hint="cs"/>
          <w:sz w:val="32"/>
          <w:szCs w:val="32"/>
          <w:cs/>
        </w:rPr>
        <w:t>และ</w:t>
      </w:r>
      <w:r w:rsidR="00876249" w:rsidRPr="00E841F8">
        <w:rPr>
          <w:rFonts w:ascii="Angsana New" w:hAnsi="Angsana New" w:hint="cs"/>
          <w:sz w:val="32"/>
          <w:szCs w:val="32"/>
          <w:cs/>
        </w:rPr>
        <w:t>บริษัท พีทีเดรา</w:t>
      </w:r>
      <w:proofErr w:type="spellStart"/>
      <w:r w:rsidR="00876249" w:rsidRPr="00E841F8">
        <w:rPr>
          <w:rFonts w:ascii="Angsana New" w:hAnsi="Angsana New" w:hint="cs"/>
          <w:sz w:val="32"/>
          <w:szCs w:val="32"/>
          <w:cs/>
        </w:rPr>
        <w:t>ห์</w:t>
      </w:r>
      <w:proofErr w:type="spellEnd"/>
      <w:r w:rsidR="00876249" w:rsidRPr="00E841F8">
        <w:rPr>
          <w:rFonts w:ascii="Angsana New" w:hAnsi="Angsana New" w:hint="cs"/>
          <w:sz w:val="32"/>
          <w:szCs w:val="32"/>
          <w:cs/>
        </w:rPr>
        <w:t>อินดา</w:t>
      </w:r>
      <w:proofErr w:type="spellStart"/>
      <w:r w:rsidR="00876249" w:rsidRPr="00E841F8">
        <w:rPr>
          <w:rFonts w:ascii="Angsana New" w:hAnsi="Angsana New" w:hint="cs"/>
          <w:sz w:val="32"/>
          <w:szCs w:val="32"/>
          <w:cs/>
        </w:rPr>
        <w:t>ห์</w:t>
      </w:r>
      <w:proofErr w:type="spellEnd"/>
      <w:r w:rsidR="00876249" w:rsidRPr="00E841F8">
        <w:rPr>
          <w:rFonts w:ascii="Angsana New" w:hAnsi="Angsana New" w:hint="cs"/>
          <w:sz w:val="32"/>
          <w:szCs w:val="32"/>
          <w:cs/>
        </w:rPr>
        <w:t>ชิปปิ้ง ซึ่งเป็นบริษัทร่วมของบริษัทย่อยในประเทศสิงค์โปร์แห่งหนึ่ง</w:t>
      </w:r>
      <w:r w:rsidR="00E841F8">
        <w:rPr>
          <w:rFonts w:ascii="Angsana New" w:hAnsi="Angsana New" w:hint="cs"/>
          <w:sz w:val="32"/>
          <w:szCs w:val="32"/>
          <w:cs/>
        </w:rPr>
        <w:t xml:space="preserve">  </w:t>
      </w:r>
      <w:r w:rsidR="00876249" w:rsidRPr="00E841F8">
        <w:rPr>
          <w:rFonts w:ascii="Angsana New" w:hAnsi="Angsana New" w:hint="cs"/>
          <w:sz w:val="32"/>
          <w:szCs w:val="32"/>
          <w:cs/>
        </w:rPr>
        <w:t>ได้เลิกกิจการ</w:t>
      </w:r>
    </w:p>
    <w:p w14:paraId="799FD904" w14:textId="77777777" w:rsidR="00F01A71" w:rsidRPr="00F01A71" w:rsidRDefault="00F01A71" w:rsidP="00586216">
      <w:pPr>
        <w:ind w:left="426" w:right="-6" w:firstLine="470"/>
        <w:jc w:val="thaiDistribute"/>
        <w:rPr>
          <w:rFonts w:ascii="Angsana New" w:hAnsi="Angsana New"/>
          <w:sz w:val="16"/>
          <w:szCs w:val="16"/>
          <w:cs/>
        </w:rPr>
      </w:pPr>
    </w:p>
    <w:p w14:paraId="1C712532" w14:textId="77777777" w:rsidR="0085049F" w:rsidRDefault="00833C56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7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3BACACFB" w14:textId="77777777"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84"/>
        <w:gridCol w:w="680"/>
        <w:gridCol w:w="6"/>
        <w:gridCol w:w="81"/>
        <w:gridCol w:w="703"/>
        <w:gridCol w:w="75"/>
        <w:gridCol w:w="9"/>
        <w:gridCol w:w="671"/>
        <w:gridCol w:w="84"/>
        <w:gridCol w:w="729"/>
      </w:tblGrid>
      <w:tr w:rsidR="0085049F" w:rsidRPr="00D6638E" w14:paraId="66E92B82" w14:textId="77777777" w:rsidTr="001B64F6">
        <w:tc>
          <w:tcPr>
            <w:tcW w:w="3208" w:type="dxa"/>
            <w:vAlign w:val="center"/>
          </w:tcPr>
          <w:p w14:paraId="6A74ED67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22C4688E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vAlign w:val="center"/>
          </w:tcPr>
          <w:p w14:paraId="63EBC4C8" w14:textId="77777777"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14:paraId="27EF4DAB" w14:textId="77777777" w:rsidTr="001B64F6">
        <w:tc>
          <w:tcPr>
            <w:tcW w:w="3208" w:type="dxa"/>
            <w:vAlign w:val="center"/>
          </w:tcPr>
          <w:p w14:paraId="1A3707ED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4C37BF93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tcBorders>
              <w:bottom w:val="single" w:sz="6" w:space="0" w:color="auto"/>
            </w:tcBorders>
            <w:vAlign w:val="center"/>
          </w:tcPr>
          <w:p w14:paraId="11BD584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5049F" w:rsidRPr="00D6638E" w14:paraId="22DB1153" w14:textId="77777777" w:rsidTr="00A210D5">
        <w:tc>
          <w:tcPr>
            <w:tcW w:w="3208" w:type="dxa"/>
            <w:vAlign w:val="center"/>
          </w:tcPr>
          <w:p w14:paraId="2283585D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23E1A6F4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22CE96D7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6A7D726C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699B7B8A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tcBorders>
              <w:top w:val="single" w:sz="6" w:space="0" w:color="auto"/>
            </w:tcBorders>
            <w:vAlign w:val="center"/>
          </w:tcPr>
          <w:p w14:paraId="0CDF42F7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</w:tcBorders>
            <w:vAlign w:val="center"/>
          </w:tcPr>
          <w:p w14:paraId="6C18AB6F" w14:textId="77777777"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0975B9E3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0468F6FC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49D7D9E5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14:paraId="78CEF071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35EB1F7B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</w:tcBorders>
            <w:vAlign w:val="center"/>
          </w:tcPr>
          <w:p w14:paraId="1823720D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14:paraId="733F2FF2" w14:textId="77777777" w:rsidTr="00A210D5">
        <w:tc>
          <w:tcPr>
            <w:tcW w:w="3208" w:type="dxa"/>
            <w:vAlign w:val="center"/>
          </w:tcPr>
          <w:p w14:paraId="49346442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79F72046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14:paraId="189E17A4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14:paraId="03FDABF3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14:paraId="35BA33B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84" w:type="dxa"/>
            <w:vAlign w:val="center"/>
          </w:tcPr>
          <w:p w14:paraId="435DB96F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gridSpan w:val="4"/>
            <w:tcBorders>
              <w:bottom w:val="single" w:sz="6" w:space="0" w:color="auto"/>
            </w:tcBorders>
            <w:vAlign w:val="center"/>
          </w:tcPr>
          <w:p w14:paraId="7D9FB0A3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14:paraId="72484AD5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bottom w:val="single" w:sz="6" w:space="0" w:color="auto"/>
            </w:tcBorders>
            <w:vAlign w:val="center"/>
          </w:tcPr>
          <w:p w14:paraId="5A6BC3B0" w14:textId="30AF2C27" w:rsidR="0085049F" w:rsidRDefault="00E64741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="00A210D5" w:rsidRPr="00EF3805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85049F" w:rsidRPr="00D6638E" w14:paraId="311651B3" w14:textId="77777777" w:rsidTr="00824380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14:paraId="5A1F3E2A" w14:textId="77777777"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7BA0B6C8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911B94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5CDBDF98" w14:textId="7A615FED" w:rsidR="0085049F" w:rsidRPr="00D6638E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2E508F" w:rsidRPr="002E508F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A1DBA75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871E73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7A81D0A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276EB465" w14:textId="77777777"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67" w:type="dxa"/>
            <w:vAlign w:val="center"/>
          </w:tcPr>
          <w:p w14:paraId="5D0B3D2A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36501F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AC8344" w14:textId="1C925B4A" w:rsidR="0085049F" w:rsidRPr="00D6638E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2E508F" w:rsidRPr="002E508F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6347E8C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E7BF91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03ACD713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18C3ACA0" w14:textId="77777777"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84" w:type="dxa"/>
            <w:vAlign w:val="center"/>
          </w:tcPr>
          <w:p w14:paraId="25C23CDC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27A58962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49436B1" w14:textId="755D9231" w:rsidR="0085049F" w:rsidRPr="00D6638E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2E508F" w:rsidRPr="002E508F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7" w:type="dxa"/>
            <w:gridSpan w:val="2"/>
            <w:vAlign w:val="center"/>
          </w:tcPr>
          <w:p w14:paraId="1502DFB9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14:paraId="2A4D7142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7FEBB87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026D1FFC" w14:textId="77777777"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5" w:type="dxa"/>
            <w:vAlign w:val="center"/>
          </w:tcPr>
          <w:p w14:paraId="2F70B66D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135011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F345D7" w14:textId="548641E0" w:rsidR="0085049F" w:rsidRPr="00D6638E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2E508F" w:rsidRPr="002E508F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54CAFC4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3D3252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8C0374C" w14:textId="747DCB58" w:rsidR="0085049F" w:rsidRPr="00A210D5" w:rsidRDefault="00393818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3818">
              <w:rPr>
                <w:rFonts w:ascii="Angsana New" w:hAnsi="Angsana New"/>
                <w:spacing w:val="-6"/>
                <w:sz w:val="22"/>
                <w:szCs w:val="22"/>
              </w:rPr>
              <w:t xml:space="preserve">30 </w:t>
            </w:r>
            <w:r w:rsidR="002E508F" w:rsidRPr="002E508F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กันยายน</w:t>
            </w:r>
            <w:r w:rsidR="00A210D5" w:rsidRPr="00A210D5">
              <w:rPr>
                <w:rFonts w:ascii="Angsana New" w:hAnsi="Angsana New"/>
                <w:sz w:val="22"/>
                <w:szCs w:val="22"/>
              </w:rPr>
              <w:t>256</w:t>
            </w:r>
            <w:r w:rsidR="00D844A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5049F" w:rsidRPr="00D6638E" w14:paraId="548C4EC7" w14:textId="77777777" w:rsidTr="00A210D5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404919DE" w14:textId="77777777"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4F722B52" w14:textId="77777777"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9F4C22D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DCA2CEF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14:paraId="002ABEF2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02EBEF9B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053CECC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1A3146E2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14:paraId="6F791D6F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4" w:type="dxa"/>
            <w:vAlign w:val="center"/>
          </w:tcPr>
          <w:p w14:paraId="146B1EE7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6C8D519E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481021A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14:paraId="643A61E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2ECADF8B" w14:textId="77777777"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37EE9E4E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83BE2C3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</w:tcBorders>
            <w:vAlign w:val="center"/>
          </w:tcPr>
          <w:p w14:paraId="0C77372C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14:paraId="33F0EEE3" w14:textId="77777777" w:rsidTr="00A210D5">
        <w:tc>
          <w:tcPr>
            <w:tcW w:w="3208" w:type="dxa"/>
            <w:vAlign w:val="center"/>
          </w:tcPr>
          <w:p w14:paraId="25B70030" w14:textId="77777777"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14:paraId="788EE762" w14:textId="77777777"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4F926A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0B0B112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6585BAB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565984CE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348A9C1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5A51F90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AB8B7F8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B768B12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DC2138B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974ABD0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1BF02F32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684F4277" w14:textId="77777777"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3B5BD00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E2086D0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30E09CED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0C7B25" w14:paraId="2F0B6D45" w14:textId="77777777" w:rsidTr="00A210D5">
        <w:tc>
          <w:tcPr>
            <w:tcW w:w="3208" w:type="dxa"/>
            <w:vAlign w:val="center"/>
          </w:tcPr>
          <w:p w14:paraId="7946EF88" w14:textId="13EB1694" w:rsidR="0065556A" w:rsidRPr="000C7B25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31601FEE" w14:textId="77777777" w:rsidR="0065556A" w:rsidRPr="000C7B25" w:rsidRDefault="0065556A" w:rsidP="0065556A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FB5BA1D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9B1BD69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2BC1494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046E246C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077EEA0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40A1ABF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72B10FE6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DBBF27A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E51F8F9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9C973AD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30677A35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0CC80C3D" w14:textId="77777777" w:rsidR="0065556A" w:rsidRPr="000C7B25" w:rsidRDefault="0065556A" w:rsidP="0065556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718A307C" w14:textId="77777777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D730B51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21860F73" w14:textId="77777777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0C7B25" w14:paraId="728DBE75" w14:textId="77777777" w:rsidTr="0065556A">
        <w:tc>
          <w:tcPr>
            <w:tcW w:w="3208" w:type="dxa"/>
            <w:vAlign w:val="center"/>
          </w:tcPr>
          <w:p w14:paraId="12BFFDC4" w14:textId="3CCDEF47" w:rsidR="0065556A" w:rsidRPr="000C7B25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6A76F409" w14:textId="77777777" w:rsidR="0065556A" w:rsidRPr="000C7B25" w:rsidRDefault="0065556A" w:rsidP="0065556A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7CE112" w14:textId="43614385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01D36DA6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7222165" w14:textId="05681F29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14:paraId="6367D9FC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2229588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3CF34FC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F307253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609EBEA1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5041695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8E321C7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4C93AC5A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5847E976" w14:textId="77777777" w:rsidR="0065556A" w:rsidRPr="000C7B25" w:rsidRDefault="0065556A" w:rsidP="0065556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9D43BDE" w14:textId="77777777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E0991FC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10323E53" w14:textId="77777777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0C7B25" w14:paraId="4DA794DB" w14:textId="77777777" w:rsidTr="0065556A">
        <w:tc>
          <w:tcPr>
            <w:tcW w:w="3208" w:type="dxa"/>
            <w:vAlign w:val="center"/>
          </w:tcPr>
          <w:p w14:paraId="5AED2318" w14:textId="06801335" w:rsidR="0065556A" w:rsidRPr="000C7B25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14:paraId="56684654" w14:textId="77777777" w:rsidR="0065556A" w:rsidRPr="000C7B25" w:rsidRDefault="0065556A" w:rsidP="0065556A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95EF2F5" w14:textId="7A6D8B4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A9B972A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4E031154" w14:textId="57851761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14:paraId="66BCB302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02C385A" w14:textId="27DED65B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6B7AD2B9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61F2F120" w14:textId="2AD22D0A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40194472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2463B1DE" w14:textId="018F9872" w:rsidR="0065556A" w:rsidRPr="000C7B25" w:rsidRDefault="00FA19BE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87" w:type="dxa"/>
            <w:gridSpan w:val="2"/>
            <w:vAlign w:val="center"/>
          </w:tcPr>
          <w:p w14:paraId="1FAB4D12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09B86098" w14:textId="5C16932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75" w:type="dxa"/>
            <w:vAlign w:val="center"/>
          </w:tcPr>
          <w:p w14:paraId="015E4B6A" w14:textId="77777777" w:rsidR="0065556A" w:rsidRPr="000C7B25" w:rsidRDefault="0065556A" w:rsidP="0065556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97FCAB9" w14:textId="691813AF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5690CAF0" w14:textId="77777777" w:rsidR="0065556A" w:rsidRPr="000C7B25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0BC63338" w14:textId="5BB81C94" w:rsidR="0065556A" w:rsidRPr="000C7B25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5556A" w:rsidRPr="00D6638E" w14:paraId="6A2E307C" w14:textId="77777777" w:rsidTr="00A210D5">
        <w:tc>
          <w:tcPr>
            <w:tcW w:w="3208" w:type="dxa"/>
            <w:vAlign w:val="center"/>
          </w:tcPr>
          <w:p w14:paraId="3D095C8C" w14:textId="574D5AA3" w:rsidR="0065556A" w:rsidRPr="004A7382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อาร์ ซี แอล เอเยนซี่ </w:t>
            </w:r>
            <w:r w:rsidR="00AD5831">
              <w:rPr>
                <w:rFonts w:ascii="Angsana New" w:hAnsi="Angsana New" w:hint="cs"/>
                <w:sz w:val="22"/>
                <w:szCs w:val="22"/>
                <w:cs/>
              </w:rPr>
              <w:t xml:space="preserve">อีสต์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อินเดีย</w:t>
            </w:r>
            <w:r w:rsidR="00911DC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2B3037C9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3D8D416" w14:textId="77777777" w:rsidR="0065556A" w:rsidRPr="00FC4D79" w:rsidRDefault="0065556A" w:rsidP="0065556A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04D476D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FBA0F1F" w14:textId="77777777" w:rsidR="0065556A" w:rsidRPr="00FC4D79" w:rsidRDefault="0065556A" w:rsidP="0065556A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6FE2C8AA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A3908A2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90D17D4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7657E5D9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5199AC3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252F817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4046E9D" w14:textId="77777777" w:rsidR="0065556A" w:rsidRPr="00D6638E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591431DC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76C9A0EE" w14:textId="77777777" w:rsidR="0065556A" w:rsidRPr="00D6638E" w:rsidRDefault="0065556A" w:rsidP="0065556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02FCCC3" w14:textId="77777777" w:rsidR="0065556A" w:rsidRPr="00D6638E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4CF29E2" w14:textId="77777777" w:rsidR="0065556A" w:rsidRPr="00D6638E" w:rsidRDefault="0065556A" w:rsidP="0065556A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0A86A32A" w14:textId="77777777" w:rsidR="0065556A" w:rsidRPr="00D6638E" w:rsidRDefault="0065556A" w:rsidP="0065556A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D6638E" w14:paraId="3403921A" w14:textId="77777777" w:rsidTr="00A210D5">
        <w:tc>
          <w:tcPr>
            <w:tcW w:w="3208" w:type="dxa"/>
            <w:vAlign w:val="center"/>
          </w:tcPr>
          <w:p w14:paraId="09070806" w14:textId="77777777" w:rsidR="0065556A" w:rsidRPr="00FC4D79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6DCB9522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6253A14" w14:textId="2ECAD117" w:rsidR="0065556A" w:rsidRPr="00FC4D79" w:rsidRDefault="0065556A" w:rsidP="0065556A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4D31ED80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F713858" w14:textId="2A927B90" w:rsidR="0065556A" w:rsidRPr="00FC4D79" w:rsidRDefault="0065556A" w:rsidP="0065556A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058B5094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C9EF19E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08A8088D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15CCE02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057F2D3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0B6929" w14:textId="03B892C0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5CE21F0" w14:textId="77777777" w:rsidR="0065556A" w:rsidRPr="00D6638E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6FF8B812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33BA7A1C" w14:textId="77777777" w:rsidR="0065556A" w:rsidRPr="00D6638E" w:rsidRDefault="0065556A" w:rsidP="0065556A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13EB497C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446ECE32" w14:textId="77777777" w:rsidR="0065556A" w:rsidRPr="00D6638E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69E93E2F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5556A" w:rsidRPr="00D6638E" w14:paraId="6B1D3122" w14:textId="77777777" w:rsidTr="000E4EA5">
        <w:tc>
          <w:tcPr>
            <w:tcW w:w="3208" w:type="dxa"/>
            <w:vAlign w:val="center"/>
          </w:tcPr>
          <w:p w14:paraId="0808C10C" w14:textId="77777777" w:rsidR="0065556A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14:paraId="52E2956B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98AFC37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43FABBB9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050077B6" w14:textId="66E5ADC9" w:rsidR="0065556A" w:rsidRPr="00FC4D79" w:rsidRDefault="00080187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7" w:type="dxa"/>
            <w:vAlign w:val="center"/>
          </w:tcPr>
          <w:p w14:paraId="7DFD29E0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43C6F62" w14:textId="77777777" w:rsidR="0065556A" w:rsidRPr="00D6638E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4D89E9ED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EE01585" w14:textId="18253818" w:rsidR="0065556A" w:rsidRPr="00D6638E" w:rsidRDefault="00080187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center"/>
          </w:tcPr>
          <w:p w14:paraId="35A662CA" w14:textId="77777777" w:rsidR="0065556A" w:rsidRPr="00D6638E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4B28A032" w14:textId="5AE27A3C" w:rsidR="0065556A" w:rsidRPr="00FC4D79" w:rsidRDefault="00FA19BE" w:rsidP="00BF637B">
            <w:pPr>
              <w:spacing w:line="320" w:lineRule="exact"/>
              <w:ind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7" w:type="dxa"/>
            <w:gridSpan w:val="2"/>
            <w:vAlign w:val="center"/>
          </w:tcPr>
          <w:p w14:paraId="70967C92" w14:textId="77777777" w:rsidR="0065556A" w:rsidRPr="00D6638E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14:paraId="5835E825" w14:textId="3104C850" w:rsidR="0065556A" w:rsidRPr="00FC4D79" w:rsidRDefault="006E4DD4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" w:type="dxa"/>
            <w:vAlign w:val="center"/>
          </w:tcPr>
          <w:p w14:paraId="2717BE11" w14:textId="77777777" w:rsidR="0065556A" w:rsidRPr="00D6638E" w:rsidRDefault="0065556A" w:rsidP="0065556A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54E357DC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30AE69EA" w14:textId="77777777" w:rsidR="0065556A" w:rsidRPr="00D6638E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6" w:space="0" w:color="auto"/>
            </w:tcBorders>
            <w:vAlign w:val="center"/>
          </w:tcPr>
          <w:p w14:paraId="2E220B6D" w14:textId="77777777" w:rsidR="0065556A" w:rsidRPr="00FC4D79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65556A" w:rsidRPr="000C7B25" w14:paraId="47F2F1E0" w14:textId="77777777" w:rsidTr="00A210D5">
        <w:tc>
          <w:tcPr>
            <w:tcW w:w="3208" w:type="dxa"/>
            <w:vAlign w:val="center"/>
          </w:tcPr>
          <w:p w14:paraId="59F2CBB4" w14:textId="77777777" w:rsidR="0065556A" w:rsidRPr="000C7B25" w:rsidRDefault="0065556A" w:rsidP="0065556A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14:paraId="527D9706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717AAD4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2016534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A943BBB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13C4457C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BAA63A3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02BD49E6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2C89C66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5524D676" w14:textId="77777777" w:rsidR="0065556A" w:rsidRPr="000C7B25" w:rsidRDefault="0065556A" w:rsidP="0065556A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4462CF" w14:textId="49F8E660" w:rsidR="0065556A" w:rsidRPr="000C7B25" w:rsidRDefault="00FA19BE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87" w:type="dxa"/>
            <w:gridSpan w:val="2"/>
            <w:vAlign w:val="center"/>
          </w:tcPr>
          <w:p w14:paraId="378F4EEE" w14:textId="77777777" w:rsidR="0065556A" w:rsidRPr="000C7B25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FD3CEFD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75" w:type="dxa"/>
            <w:vAlign w:val="center"/>
          </w:tcPr>
          <w:p w14:paraId="4BB88CA3" w14:textId="77777777" w:rsidR="0065556A" w:rsidRPr="000C7B25" w:rsidRDefault="0065556A" w:rsidP="0065556A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1F8230F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2765A1C2" w14:textId="77777777" w:rsidR="0065556A" w:rsidRPr="000C7B25" w:rsidRDefault="0065556A" w:rsidP="0065556A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0FB68DF" w14:textId="77777777" w:rsidR="0065556A" w:rsidRPr="000C7B25" w:rsidRDefault="0065556A" w:rsidP="0065556A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14:paraId="09C7B8DE" w14:textId="0A43A702" w:rsidR="00A84D28" w:rsidRPr="00C9070C" w:rsidRDefault="00A84D28" w:rsidP="00C9070C">
      <w:pPr>
        <w:ind w:left="426" w:right="-6" w:firstLine="470"/>
        <w:jc w:val="thaiDistribute"/>
        <w:rPr>
          <w:rFonts w:ascii="Angsana New" w:hAnsi="Angsana New"/>
          <w:sz w:val="32"/>
          <w:szCs w:val="32"/>
        </w:rPr>
      </w:pPr>
      <w:r w:rsidRPr="009A015C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เปลี่ยนแปลง</w:t>
      </w:r>
      <w:r w:rsidRPr="009A015C">
        <w:rPr>
          <w:rFonts w:ascii="Angsana New" w:hAnsi="Angsana New" w:hint="cs"/>
          <w:spacing w:val="10"/>
          <w:sz w:val="32"/>
          <w:szCs w:val="32"/>
          <w:cs/>
        </w:rPr>
        <w:t xml:space="preserve">ของเงินลงทุนในการร่วมค้า 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สำหรับงวด</w:t>
      </w:r>
      <w:r w:rsidR="00811C1A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เก้า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เดือนสิ้นสุดวันที่ </w:t>
      </w:r>
      <w:r w:rsidR="00393818" w:rsidRPr="00393818">
        <w:rPr>
          <w:rFonts w:ascii="Angsana New" w:eastAsia="Times New Roman" w:hAnsi="Angsana New"/>
          <w:spacing w:val="10"/>
          <w:sz w:val="32"/>
          <w:szCs w:val="32"/>
        </w:rPr>
        <w:t xml:space="preserve">30 </w:t>
      </w:r>
      <w:r w:rsidR="00E64741">
        <w:rPr>
          <w:rFonts w:ascii="Angsana New" w:eastAsia="Times New Roman" w:hAnsi="Angsana New" w:hint="cs"/>
          <w:spacing w:val="10"/>
          <w:sz w:val="32"/>
          <w:szCs w:val="32"/>
          <w:cs/>
        </w:rPr>
        <w:t>กันย</w:t>
      </w:r>
      <w:r w:rsidR="00393818" w:rsidRPr="00393818">
        <w:rPr>
          <w:rFonts w:ascii="Angsana New" w:eastAsia="Times New Roman" w:hAnsi="Angsana New" w:hint="cs"/>
          <w:spacing w:val="10"/>
          <w:sz w:val="32"/>
          <w:szCs w:val="32"/>
          <w:cs/>
        </w:rPr>
        <w:t>ายน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</w:t>
      </w:r>
      <w:r w:rsidRPr="009A015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AC6252" w:rsidRPr="009A015C">
        <w:rPr>
          <w:rFonts w:ascii="Angsana New" w:eastAsia="Times New Roman" w:hAnsi="Angsana New"/>
          <w:spacing w:val="10"/>
          <w:sz w:val="32"/>
          <w:szCs w:val="32"/>
        </w:rPr>
        <w:t>2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A015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3"/>
        <w:gridCol w:w="1918"/>
        <w:gridCol w:w="266"/>
        <w:gridCol w:w="1928"/>
      </w:tblGrid>
      <w:tr w:rsidR="00A84D28" w:rsidRPr="00D33470" w14:paraId="4FEA51A8" w14:textId="77777777" w:rsidTr="009C52A7">
        <w:tc>
          <w:tcPr>
            <w:tcW w:w="5243" w:type="dxa"/>
          </w:tcPr>
          <w:p w14:paraId="4E0BCF13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tcBorders>
              <w:bottom w:val="nil"/>
            </w:tcBorders>
          </w:tcPr>
          <w:p w14:paraId="3613EF1C" w14:textId="77777777" w:rsidR="00A84D28" w:rsidRPr="00DA3441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66" w:type="dxa"/>
          </w:tcPr>
          <w:p w14:paraId="35C8CB88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7334E962" w14:textId="77777777" w:rsidR="00A84D28" w:rsidRPr="00DA3441" w:rsidRDefault="00A84D28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14:paraId="07719D05" w14:textId="77777777" w:rsidTr="009C52A7">
        <w:trPr>
          <w:trHeight w:val="339"/>
        </w:trPr>
        <w:tc>
          <w:tcPr>
            <w:tcW w:w="5243" w:type="dxa"/>
          </w:tcPr>
          <w:p w14:paraId="6B4B7A03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4994B914" w14:textId="77777777" w:rsidR="00A84D28" w:rsidRPr="00DA3441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698D14FF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646B6795" w14:textId="77777777" w:rsidR="00A84D28" w:rsidRPr="00DA3441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14:paraId="63FECF8B" w14:textId="77777777" w:rsidTr="009C52A7">
        <w:tc>
          <w:tcPr>
            <w:tcW w:w="5243" w:type="dxa"/>
          </w:tcPr>
          <w:p w14:paraId="2CA16CC9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sz w:val="30"/>
                <w:szCs w:val="30"/>
              </w:rPr>
              <w:t>1</w:t>
            </w:r>
            <w:r w:rsidRPr="00DA34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18" w:type="dxa"/>
            <w:tcBorders>
              <w:top w:val="single" w:sz="6" w:space="0" w:color="auto"/>
            </w:tcBorders>
          </w:tcPr>
          <w:p w14:paraId="47D715B0" w14:textId="77777777" w:rsidR="00A84D28" w:rsidRPr="00DA3441" w:rsidRDefault="00031AE7" w:rsidP="0026365A">
            <w:pPr>
              <w:tabs>
                <w:tab w:val="decimal" w:pos="14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62,</w:t>
            </w:r>
            <w:r w:rsidRPr="00E156AB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266" w:type="dxa"/>
          </w:tcPr>
          <w:p w14:paraId="2167E365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</w:tcBorders>
          </w:tcPr>
          <w:p w14:paraId="298B6718" w14:textId="77777777" w:rsidR="00A84D28" w:rsidRPr="006323EA" w:rsidRDefault="00A84D28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1E8336E4" w14:textId="77777777" w:rsidTr="009C52A7">
        <w:tc>
          <w:tcPr>
            <w:tcW w:w="5243" w:type="dxa"/>
          </w:tcPr>
          <w:p w14:paraId="416D00CE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18" w:type="dxa"/>
          </w:tcPr>
          <w:p w14:paraId="0DC4BB9A" w14:textId="77777777" w:rsidR="00A84D28" w:rsidRPr="00B85785" w:rsidRDefault="00A278E0" w:rsidP="0026365A">
            <w:pPr>
              <w:tabs>
                <w:tab w:val="decimal" w:pos="1093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14:paraId="4F5DB17A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</w:tcPr>
          <w:p w14:paraId="586E6771" w14:textId="77777777" w:rsidR="00A84D28" w:rsidRPr="006323EA" w:rsidRDefault="00A84D28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EE427A" w:rsidRPr="00D33470" w14:paraId="3D131BDA" w14:textId="77777777" w:rsidTr="009C52A7">
        <w:tc>
          <w:tcPr>
            <w:tcW w:w="5243" w:type="dxa"/>
          </w:tcPr>
          <w:p w14:paraId="395AFF45" w14:textId="5C9CF15F" w:rsidR="00EE427A" w:rsidRPr="00DA3441" w:rsidRDefault="00E32223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="00EE427A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918" w:type="dxa"/>
          </w:tcPr>
          <w:p w14:paraId="72FFC6DD" w14:textId="762887B7" w:rsidR="00EE427A" w:rsidRDefault="00811C1A" w:rsidP="0026365A">
            <w:pPr>
              <w:tabs>
                <w:tab w:val="decimal" w:pos="14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64741">
              <w:rPr>
                <w:rFonts w:ascii="Angsana New" w:hAnsi="Angsana New"/>
                <w:sz w:val="30"/>
                <w:szCs w:val="30"/>
              </w:rPr>
              <w:t>,719</w:t>
            </w:r>
          </w:p>
        </w:tc>
        <w:tc>
          <w:tcPr>
            <w:tcW w:w="266" w:type="dxa"/>
          </w:tcPr>
          <w:p w14:paraId="597D1374" w14:textId="77777777" w:rsidR="00EE427A" w:rsidRPr="00DA3441" w:rsidRDefault="00EE427A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</w:tcPr>
          <w:p w14:paraId="2E603D0E" w14:textId="538DBF36" w:rsidR="00EE427A" w:rsidRPr="006323EA" w:rsidRDefault="00EE427A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6FE0E356" w14:textId="77777777" w:rsidTr="009C52A7">
        <w:tc>
          <w:tcPr>
            <w:tcW w:w="5243" w:type="dxa"/>
          </w:tcPr>
          <w:p w14:paraId="2ADD7E54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1918" w:type="dxa"/>
            <w:tcBorders>
              <w:bottom w:val="nil"/>
            </w:tcBorders>
          </w:tcPr>
          <w:p w14:paraId="0E442A85" w14:textId="19D5B8DD" w:rsidR="00A84D28" w:rsidRPr="0026365A" w:rsidRDefault="00E64741" w:rsidP="0026365A">
            <w:pPr>
              <w:tabs>
                <w:tab w:val="decimal" w:pos="14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365A">
              <w:rPr>
                <w:rFonts w:ascii="Angsana New" w:hAnsi="Angsana New"/>
                <w:sz w:val="30"/>
                <w:szCs w:val="30"/>
              </w:rPr>
              <w:t>34,405</w:t>
            </w:r>
          </w:p>
        </w:tc>
        <w:tc>
          <w:tcPr>
            <w:tcW w:w="266" w:type="dxa"/>
          </w:tcPr>
          <w:p w14:paraId="681FE729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14:paraId="2AF40E9A" w14:textId="7737C61F" w:rsidR="00A84D28" w:rsidRPr="006323EA" w:rsidRDefault="00040BE4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14:paraId="596737CD" w14:textId="77777777" w:rsidTr="009C52A7">
        <w:tc>
          <w:tcPr>
            <w:tcW w:w="5243" w:type="dxa"/>
            <w:tcBorders>
              <w:bottom w:val="nil"/>
            </w:tcBorders>
          </w:tcPr>
          <w:p w14:paraId="217E5FB1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0829D01D" w14:textId="7F6D3472" w:rsidR="00A84D28" w:rsidRPr="0026365A" w:rsidRDefault="00E64741" w:rsidP="0026365A">
            <w:pPr>
              <w:tabs>
                <w:tab w:val="decimal" w:pos="14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6365A">
              <w:rPr>
                <w:rFonts w:ascii="Angsana New" w:hAnsi="Angsana New"/>
                <w:sz w:val="30"/>
                <w:szCs w:val="30"/>
              </w:rPr>
              <w:t>(3,776)</w:t>
            </w:r>
          </w:p>
        </w:tc>
        <w:tc>
          <w:tcPr>
            <w:tcW w:w="266" w:type="dxa"/>
            <w:tcBorders>
              <w:bottom w:val="nil"/>
            </w:tcBorders>
          </w:tcPr>
          <w:p w14:paraId="47218E99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  <w:tcBorders>
              <w:bottom w:val="single" w:sz="6" w:space="0" w:color="auto"/>
            </w:tcBorders>
          </w:tcPr>
          <w:p w14:paraId="6D6867E9" w14:textId="31B8933E" w:rsidR="00A84D28" w:rsidRPr="006323EA" w:rsidRDefault="00040BE4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84D28" w:rsidRPr="00D33470" w14:paraId="1CA2AC28" w14:textId="77777777" w:rsidTr="009C52A7">
        <w:tc>
          <w:tcPr>
            <w:tcW w:w="5243" w:type="dxa"/>
            <w:tcBorders>
              <w:top w:val="nil"/>
              <w:bottom w:val="nil"/>
            </w:tcBorders>
          </w:tcPr>
          <w:p w14:paraId="67D48B83" w14:textId="2B37ED6A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3B626A" w:rsidRPr="003B62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508F" w:rsidRPr="002E508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4EC9">
              <w:rPr>
                <w:rFonts w:ascii="Angsana New" w:hAnsi="Angsana New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18" w:type="dxa"/>
            <w:tcBorders>
              <w:top w:val="single" w:sz="6" w:space="0" w:color="auto"/>
              <w:bottom w:val="nil"/>
            </w:tcBorders>
          </w:tcPr>
          <w:p w14:paraId="5FF90AD6" w14:textId="77777777" w:rsidR="00A84D28" w:rsidRPr="0026365A" w:rsidRDefault="00A84D28" w:rsidP="0026365A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021A34F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  <w:tcBorders>
              <w:top w:val="single" w:sz="6" w:space="0" w:color="auto"/>
              <w:bottom w:val="nil"/>
            </w:tcBorders>
          </w:tcPr>
          <w:p w14:paraId="5582F94C" w14:textId="77777777"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14:paraId="16A3A955" w14:textId="77777777" w:rsidTr="009C52A7">
        <w:tc>
          <w:tcPr>
            <w:tcW w:w="5243" w:type="dxa"/>
            <w:tcBorders>
              <w:top w:val="nil"/>
              <w:bottom w:val="nil"/>
            </w:tcBorders>
          </w:tcPr>
          <w:p w14:paraId="27B34250" w14:textId="77777777" w:rsidR="00907723" w:rsidRPr="00220941" w:rsidRDefault="00907723" w:rsidP="00E54C56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18" w:type="dxa"/>
            <w:tcBorders>
              <w:top w:val="nil"/>
              <w:bottom w:val="double" w:sz="12" w:space="0" w:color="auto"/>
            </w:tcBorders>
          </w:tcPr>
          <w:p w14:paraId="2303D15A" w14:textId="56529203" w:rsidR="00907723" w:rsidRPr="0026365A" w:rsidRDefault="00E64741" w:rsidP="0026365A">
            <w:pPr>
              <w:tabs>
                <w:tab w:val="decimal" w:pos="1401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365A">
              <w:rPr>
                <w:rFonts w:ascii="Angsana New" w:hAnsi="Angsana New"/>
                <w:sz w:val="30"/>
                <w:szCs w:val="30"/>
              </w:rPr>
              <w:t>96,433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4833ED0" w14:textId="77777777" w:rsidR="00907723" w:rsidRPr="00DA3441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28" w:type="dxa"/>
            <w:tcBorders>
              <w:top w:val="nil"/>
              <w:bottom w:val="double" w:sz="12" w:space="0" w:color="auto"/>
            </w:tcBorders>
          </w:tcPr>
          <w:p w14:paraId="1A0D9897" w14:textId="10F56E4B" w:rsidR="00A23BEB" w:rsidRPr="00A23BEB" w:rsidRDefault="00040BE4" w:rsidP="00E156AB">
            <w:pPr>
              <w:tabs>
                <w:tab w:val="decimal" w:pos="1235"/>
              </w:tabs>
              <w:ind w:right="172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</w:tbl>
    <w:p w14:paraId="5F6CF372" w14:textId="77777777" w:rsidR="00C94C72" w:rsidRPr="00C94C72" w:rsidRDefault="00C94C72" w:rsidP="00C94C72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  <w:sz w:val="16"/>
          <w:szCs w:val="16"/>
        </w:rPr>
      </w:pPr>
    </w:p>
    <w:p w14:paraId="56876E65" w14:textId="79627F0B" w:rsidR="00C94C72" w:rsidRDefault="00C94C72" w:rsidP="00A976DF">
      <w:pPr>
        <w:ind w:left="426" w:right="-6" w:firstLine="470"/>
        <w:jc w:val="thaiDistribute"/>
        <w:rPr>
          <w:rFonts w:ascii="Angsana New" w:hAnsi="Angsana New"/>
          <w:spacing w:val="-4"/>
          <w:sz w:val="32"/>
          <w:szCs w:val="32"/>
        </w:rPr>
      </w:pPr>
      <w:r w:rsidRPr="00A976DF">
        <w:rPr>
          <w:rFonts w:ascii="Angsana New" w:hAnsi="Angsana New" w:hint="cs"/>
          <w:spacing w:val="10"/>
          <w:sz w:val="32"/>
          <w:szCs w:val="32"/>
          <w:cs/>
        </w:rPr>
        <w:t>ใน</w:t>
      </w:r>
      <w:r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="00E40212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         บริษัทต่างชาติในประเทศอินเดีย ในบริษัทจัดตั้งใหม่ในประเทศอินเดีย ชื่อบริษัท อาร์ ซี แอล เอเยนซี่ อีสต์ อินเดีย  ไพรเวท จำกัด ซึ่งได้จดทะเบียนแล้วในไตรมาส </w:t>
      </w:r>
      <w:r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โดยมีวัตถุประสงค์เพื่อเป็นตัวแทนเดินเรือและ            การให้บริการขนส่งและจัดการเกี่ยวกับสินค้า บริษัทย่อยมีสัดส่วนการลงทุน ร้อยละ </w:t>
      </w:r>
      <w:r>
        <w:rPr>
          <w:rFonts w:ascii="Angsana New" w:hAnsi="Angsana New"/>
          <w:spacing w:val="-4"/>
          <w:sz w:val="32"/>
          <w:szCs w:val="32"/>
        </w:rPr>
        <w:t>55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ของทุนจดทะเบียนโดยมี              ทุนจดทะเบียนและชำระแล้วจำนวน </w:t>
      </w:r>
      <w:r>
        <w:rPr>
          <w:rFonts w:ascii="Angsana New" w:hAnsi="Angsana New"/>
          <w:spacing w:val="-4"/>
          <w:sz w:val="32"/>
          <w:szCs w:val="32"/>
        </w:rPr>
        <w:t>15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ล้านรูปีอินเดีย</w:t>
      </w:r>
    </w:p>
    <w:p w14:paraId="2437343E" w14:textId="77777777" w:rsidR="00C951E9" w:rsidRPr="00C951E9" w:rsidRDefault="00C951E9" w:rsidP="00C94C72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pacing w:val="-4"/>
        </w:rPr>
      </w:pPr>
    </w:p>
    <w:p w14:paraId="1FA3D881" w14:textId="07E2A0B6" w:rsidR="00EF4D53" w:rsidRPr="008E0BDE" w:rsidRDefault="00833C56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6BB5904C" w14:textId="77777777"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2F6D9FBB" w14:textId="77777777" w:rsidR="00527045" w:rsidRDefault="00833C56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8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353AFF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-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65" w:type="dxa"/>
        <w:tblInd w:w="420" w:type="dxa"/>
        <w:tblLook w:val="01E0" w:firstRow="1" w:lastRow="1" w:firstColumn="1" w:lastColumn="1" w:noHBand="0" w:noVBand="0"/>
      </w:tblPr>
      <w:tblGrid>
        <w:gridCol w:w="5222"/>
        <w:gridCol w:w="1945"/>
        <w:gridCol w:w="280"/>
        <w:gridCol w:w="1918"/>
      </w:tblGrid>
      <w:tr w:rsidR="00D61376" w:rsidRPr="00220941" w14:paraId="669EB236" w14:textId="77777777" w:rsidTr="00004C3F">
        <w:trPr>
          <w:trHeight w:hRule="exact" w:val="397"/>
        </w:trPr>
        <w:tc>
          <w:tcPr>
            <w:tcW w:w="5222" w:type="dxa"/>
          </w:tcPr>
          <w:p w14:paraId="1B95A6F9" w14:textId="77777777"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43" w:type="dxa"/>
            <w:gridSpan w:val="3"/>
          </w:tcPr>
          <w:p w14:paraId="5733505C" w14:textId="77777777" w:rsidR="00D61376" w:rsidRPr="00220941" w:rsidRDefault="00D61376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D61376" w:rsidRPr="00220941" w14:paraId="3D25DF3C" w14:textId="77777777" w:rsidTr="009C52A7">
        <w:trPr>
          <w:trHeight w:hRule="exact" w:val="397"/>
        </w:trPr>
        <w:tc>
          <w:tcPr>
            <w:tcW w:w="5222" w:type="dxa"/>
          </w:tcPr>
          <w:p w14:paraId="7127A4D2" w14:textId="77777777"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18EAF903" w14:textId="77777777"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095FB126" w14:textId="77777777" w:rsidR="00D61376" w:rsidRPr="00220941" w:rsidRDefault="00D61376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371BB61A" w14:textId="77777777" w:rsidR="00D61376" w:rsidRPr="00220941" w:rsidRDefault="00D61376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1376" w:rsidRPr="00220941" w14:paraId="0132A30D" w14:textId="77777777" w:rsidTr="009C52A7">
        <w:trPr>
          <w:trHeight w:hRule="exact" w:val="105"/>
        </w:trPr>
        <w:tc>
          <w:tcPr>
            <w:tcW w:w="5222" w:type="dxa"/>
          </w:tcPr>
          <w:p w14:paraId="70F1C7D4" w14:textId="77777777" w:rsidR="00D61376" w:rsidRPr="00220941" w:rsidRDefault="00D61376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068BF15A" w14:textId="77777777" w:rsidR="00D61376" w:rsidRDefault="00D61376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41B6BB5F" w14:textId="77777777" w:rsidR="00D61376" w:rsidRPr="00586D8B" w:rsidRDefault="00D61376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14:paraId="1A3F15C3" w14:textId="77777777" w:rsidR="00D61376" w:rsidRPr="005D1410" w:rsidRDefault="00D61376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14:paraId="5A0E8E1D" w14:textId="77777777" w:rsidTr="009C52A7">
        <w:trPr>
          <w:trHeight w:val="397"/>
        </w:trPr>
        <w:tc>
          <w:tcPr>
            <w:tcW w:w="5222" w:type="dxa"/>
          </w:tcPr>
          <w:p w14:paraId="0EA5C899" w14:textId="77777777" w:rsidR="002B0F12" w:rsidRPr="00A05D08" w:rsidRDefault="002B0F12" w:rsidP="00A05D08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14:paraId="090D42C5" w14:textId="77777777" w:rsidR="002B0F12" w:rsidRPr="00051EEE" w:rsidRDefault="00031AE7" w:rsidP="0026365A">
            <w:pPr>
              <w:tabs>
                <w:tab w:val="decimal" w:pos="132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  <w:r w:rsidR="002B0F12" w:rsidRPr="00051EE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80" w:type="dxa"/>
          </w:tcPr>
          <w:p w14:paraId="5CC72C7C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00279FB" w14:textId="77777777" w:rsidR="002B0F12" w:rsidRPr="002B0F12" w:rsidRDefault="00031AE7" w:rsidP="00AC625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2B0F12" w:rsidRPr="00220941" w14:paraId="73DF48FD" w14:textId="77777777" w:rsidTr="009C52A7">
        <w:tc>
          <w:tcPr>
            <w:tcW w:w="5222" w:type="dxa"/>
          </w:tcPr>
          <w:p w14:paraId="7B6ED901" w14:textId="77777777" w:rsidR="002B0F12" w:rsidRPr="00220941" w:rsidRDefault="002B0F12" w:rsidP="00004C3F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14:paraId="6687FFD6" w14:textId="2F25EFEC" w:rsidR="002B0F12" w:rsidRPr="00051EEE" w:rsidRDefault="00E64741" w:rsidP="009A015C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280" w:type="dxa"/>
          </w:tcPr>
          <w:p w14:paraId="0A6E93FB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F2FB27D" w14:textId="217ED0E0" w:rsidR="002B0F12" w:rsidRPr="002B0F12" w:rsidRDefault="006D7361" w:rsidP="00A11C03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14:paraId="16EA7D18" w14:textId="77777777" w:rsidTr="009C52A7">
        <w:tc>
          <w:tcPr>
            <w:tcW w:w="5222" w:type="dxa"/>
          </w:tcPr>
          <w:p w14:paraId="57FFFB1C" w14:textId="77777777" w:rsidR="002B0F12" w:rsidRPr="00220941" w:rsidRDefault="002B0F12" w:rsidP="00E96333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45" w:type="dxa"/>
          </w:tcPr>
          <w:p w14:paraId="12513BEA" w14:textId="5AC848D1" w:rsidR="002B0F12" w:rsidRPr="00051EEE" w:rsidRDefault="00E64741" w:rsidP="00D8136C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(4,647)</w:t>
            </w:r>
          </w:p>
        </w:tc>
        <w:tc>
          <w:tcPr>
            <w:tcW w:w="280" w:type="dxa"/>
          </w:tcPr>
          <w:p w14:paraId="51743236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1B70FEA" w14:textId="191FD8D3" w:rsidR="002B0F12" w:rsidRPr="002B0F12" w:rsidRDefault="006D7361" w:rsidP="00E156AB">
            <w:pPr>
              <w:tabs>
                <w:tab w:val="decimal" w:pos="1067"/>
              </w:tabs>
              <w:ind w:right="1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0F12" w:rsidRPr="00220941" w14:paraId="02512EE4" w14:textId="77777777" w:rsidTr="009C52A7">
        <w:tc>
          <w:tcPr>
            <w:tcW w:w="5222" w:type="dxa"/>
          </w:tcPr>
          <w:p w14:paraId="3CCDC993" w14:textId="77777777"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3DBAEDA9" w14:textId="1698C6B3" w:rsidR="002B0F12" w:rsidRPr="00051EEE" w:rsidRDefault="00E64741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(15,262)</w:t>
            </w:r>
          </w:p>
        </w:tc>
        <w:tc>
          <w:tcPr>
            <w:tcW w:w="280" w:type="dxa"/>
          </w:tcPr>
          <w:p w14:paraId="473C3D64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single" w:sz="6" w:space="0" w:color="auto"/>
            </w:tcBorders>
          </w:tcPr>
          <w:p w14:paraId="6D0C0CBA" w14:textId="7FADD73F" w:rsidR="002B0F12" w:rsidRPr="002B0F12" w:rsidRDefault="00E64741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(21)</w:t>
            </w:r>
          </w:p>
        </w:tc>
      </w:tr>
      <w:tr w:rsidR="002B0F12" w:rsidRPr="00220941" w14:paraId="1FAD0B7C" w14:textId="77777777" w:rsidTr="009C52A7">
        <w:tc>
          <w:tcPr>
            <w:tcW w:w="5222" w:type="dxa"/>
          </w:tcPr>
          <w:p w14:paraId="7F8082EB" w14:textId="04716F6E" w:rsidR="002B0F12" w:rsidRPr="00220941" w:rsidRDefault="002B0F12" w:rsidP="00A11C03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B626A" w:rsidRPr="003B626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2E508F" w:rsidRPr="002E50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3B626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A05D08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031AE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002B6405" w14:textId="77777777" w:rsidR="002B0F12" w:rsidRPr="00051EEE" w:rsidRDefault="002B0F12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80" w:type="dxa"/>
          </w:tcPr>
          <w:p w14:paraId="1BA8B490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top w:val="single" w:sz="6" w:space="0" w:color="auto"/>
            </w:tcBorders>
          </w:tcPr>
          <w:p w14:paraId="3223BA41" w14:textId="77777777" w:rsidR="002B0F12" w:rsidRPr="002B0F12" w:rsidRDefault="002B0F12" w:rsidP="00A11C03">
            <w:pPr>
              <w:tabs>
                <w:tab w:val="decimal" w:pos="1068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14:paraId="5C2BFAD1" w14:textId="77777777" w:rsidTr="009C52A7">
        <w:tc>
          <w:tcPr>
            <w:tcW w:w="5222" w:type="dxa"/>
          </w:tcPr>
          <w:p w14:paraId="4C9E4C8B" w14:textId="77777777"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6FEB48AF" w14:textId="61488E85" w:rsidR="002B0F12" w:rsidRPr="00051EEE" w:rsidRDefault="00E64741" w:rsidP="00051EEE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288,773</w:t>
            </w:r>
          </w:p>
        </w:tc>
        <w:tc>
          <w:tcPr>
            <w:tcW w:w="280" w:type="dxa"/>
          </w:tcPr>
          <w:p w14:paraId="305059C3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8" w:type="dxa"/>
            <w:tcBorders>
              <w:bottom w:val="double" w:sz="12" w:space="0" w:color="auto"/>
            </w:tcBorders>
          </w:tcPr>
          <w:p w14:paraId="15904ECE" w14:textId="3A299DBB" w:rsidR="002B0F12" w:rsidRPr="002B0F12" w:rsidRDefault="00E64741" w:rsidP="00D8136C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403</w:t>
            </w:r>
          </w:p>
        </w:tc>
      </w:tr>
    </w:tbl>
    <w:p w14:paraId="1E4216CB" w14:textId="77777777" w:rsidR="00C34CE9" w:rsidRPr="00A319FF" w:rsidRDefault="00C34CE9" w:rsidP="00C34CE9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68712EAE" w14:textId="77777777" w:rsidR="00C34CE9" w:rsidRDefault="00C34CE9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</w:rPr>
        <w:t>บริษัทย่อยได้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14:paraId="5918A73F" w14:textId="77777777" w:rsidR="00071AB6" w:rsidRPr="00071AB6" w:rsidRDefault="00071AB6" w:rsidP="002B0F12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16"/>
          <w:szCs w:val="16"/>
        </w:rPr>
      </w:pPr>
    </w:p>
    <w:p w14:paraId="7C6C6AAA" w14:textId="77777777" w:rsidR="00C94C72" w:rsidRDefault="00C94C72" w:rsidP="00004C3F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1D4F428" w14:textId="52A76F7A" w:rsidR="00CB0741" w:rsidRDefault="00833C56" w:rsidP="00004C3F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502181">
        <w:rPr>
          <w:rFonts w:ascii="Angsana New" w:hAnsi="Angsana New" w:hint="cs"/>
          <w:sz w:val="32"/>
          <w:szCs w:val="32"/>
          <w:cs/>
        </w:rPr>
        <w:t xml:space="preserve"> 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CB0741">
        <w:rPr>
          <w:rFonts w:ascii="Angsana New" w:hAnsi="Angsana New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5216"/>
        <w:gridCol w:w="1945"/>
        <w:gridCol w:w="280"/>
        <w:gridCol w:w="1914"/>
      </w:tblGrid>
      <w:tr w:rsidR="002B0F12" w:rsidRPr="00220941" w14:paraId="5A5AC3FA" w14:textId="77777777" w:rsidTr="00004C3F">
        <w:trPr>
          <w:trHeight w:hRule="exact" w:val="397"/>
        </w:trPr>
        <w:tc>
          <w:tcPr>
            <w:tcW w:w="5216" w:type="dxa"/>
          </w:tcPr>
          <w:p w14:paraId="01A754F6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139" w:type="dxa"/>
            <w:gridSpan w:val="3"/>
          </w:tcPr>
          <w:p w14:paraId="0B731E36" w14:textId="77777777" w:rsidR="002B0F12" w:rsidRPr="00220941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B0F12" w:rsidRPr="00220941" w14:paraId="10245FB0" w14:textId="77777777" w:rsidTr="00004C3F">
        <w:trPr>
          <w:trHeight w:hRule="exact" w:val="397"/>
        </w:trPr>
        <w:tc>
          <w:tcPr>
            <w:tcW w:w="5216" w:type="dxa"/>
          </w:tcPr>
          <w:p w14:paraId="671D224D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63B9C946" w14:textId="77777777"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696B7272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14:paraId="5A126E75" w14:textId="77777777" w:rsidR="002B0F12" w:rsidRPr="00220941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0F12" w:rsidRPr="00220941" w14:paraId="1AD7FB4F" w14:textId="77777777" w:rsidTr="00004C3F">
        <w:trPr>
          <w:trHeight w:hRule="exact" w:val="105"/>
        </w:trPr>
        <w:tc>
          <w:tcPr>
            <w:tcW w:w="5216" w:type="dxa"/>
          </w:tcPr>
          <w:p w14:paraId="5E77ACF7" w14:textId="77777777" w:rsidR="002B0F12" w:rsidRPr="00220941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30336B41" w14:textId="77777777" w:rsidR="002B0F12" w:rsidRDefault="002B0F12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3FA66931" w14:textId="77777777" w:rsidR="002B0F12" w:rsidRPr="00586D8B" w:rsidRDefault="002B0F12" w:rsidP="00A11C03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14:paraId="6E1E48B3" w14:textId="77777777" w:rsidR="002B0F12" w:rsidRPr="005D1410" w:rsidRDefault="002B0F12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14:paraId="35DBF577" w14:textId="77777777" w:rsidTr="00004C3F">
        <w:trPr>
          <w:trHeight w:val="397"/>
        </w:trPr>
        <w:tc>
          <w:tcPr>
            <w:tcW w:w="5216" w:type="dxa"/>
          </w:tcPr>
          <w:p w14:paraId="6AD0B7F9" w14:textId="77777777" w:rsidR="002B0F12" w:rsidRPr="00220941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36C9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14:paraId="642EC716" w14:textId="77777777" w:rsidR="002B0F12" w:rsidRPr="00ED1804" w:rsidRDefault="00E36C95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12,949,722</w:t>
            </w:r>
          </w:p>
        </w:tc>
        <w:tc>
          <w:tcPr>
            <w:tcW w:w="280" w:type="dxa"/>
          </w:tcPr>
          <w:p w14:paraId="71988C1A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14" w:type="dxa"/>
          </w:tcPr>
          <w:p w14:paraId="0443BDFB" w14:textId="77777777" w:rsidR="002B0F12" w:rsidRPr="00220941" w:rsidRDefault="00E36C95" w:rsidP="00A63EFA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5,264,905</w:t>
            </w:r>
          </w:p>
        </w:tc>
      </w:tr>
      <w:tr w:rsidR="002B0F12" w:rsidRPr="00220941" w14:paraId="08D98FB4" w14:textId="77777777" w:rsidTr="00004C3F">
        <w:tc>
          <w:tcPr>
            <w:tcW w:w="5216" w:type="dxa"/>
          </w:tcPr>
          <w:p w14:paraId="5264A14F" w14:textId="77777777"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45" w:type="dxa"/>
          </w:tcPr>
          <w:p w14:paraId="798D2DAF" w14:textId="799D5C0C" w:rsidR="002B0F12" w:rsidRPr="00220941" w:rsidRDefault="00BE703A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1,798,130</w:t>
            </w:r>
          </w:p>
        </w:tc>
        <w:tc>
          <w:tcPr>
            <w:tcW w:w="280" w:type="dxa"/>
          </w:tcPr>
          <w:p w14:paraId="381E988C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14:paraId="08CF0403" w14:textId="351D4456" w:rsidR="002B0F12" w:rsidRPr="00220941" w:rsidRDefault="00BE703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1,400,414</w:t>
            </w:r>
          </w:p>
        </w:tc>
      </w:tr>
      <w:tr w:rsidR="002B0F12" w:rsidRPr="00220941" w14:paraId="39F4A3CF" w14:textId="77777777" w:rsidTr="00004C3F">
        <w:tc>
          <w:tcPr>
            <w:tcW w:w="5216" w:type="dxa"/>
            <w:vAlign w:val="center"/>
          </w:tcPr>
          <w:p w14:paraId="1D6AB11A" w14:textId="77777777" w:rsidR="002B0F12" w:rsidRPr="00220941" w:rsidRDefault="002B0F12" w:rsidP="00DD50EC">
            <w:pPr>
              <w:tabs>
                <w:tab w:val="left" w:pos="382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B0F1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45" w:type="dxa"/>
          </w:tcPr>
          <w:p w14:paraId="2118FB94" w14:textId="52F72995" w:rsidR="002B0F12" w:rsidRPr="002325B8" w:rsidRDefault="00BE703A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(115,021)</w:t>
            </w:r>
          </w:p>
        </w:tc>
        <w:tc>
          <w:tcPr>
            <w:tcW w:w="280" w:type="dxa"/>
          </w:tcPr>
          <w:p w14:paraId="56781B08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14:paraId="58B1D992" w14:textId="2DD01EC9" w:rsidR="002B0F12" w:rsidRPr="00220941" w:rsidRDefault="00BE703A" w:rsidP="00AC6252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(114,928)</w:t>
            </w:r>
          </w:p>
        </w:tc>
      </w:tr>
      <w:tr w:rsidR="002B0F12" w:rsidRPr="00220941" w14:paraId="32E4534F" w14:textId="77777777" w:rsidTr="00004C3F">
        <w:tc>
          <w:tcPr>
            <w:tcW w:w="5216" w:type="dxa"/>
            <w:vAlign w:val="center"/>
          </w:tcPr>
          <w:p w14:paraId="793D1A02" w14:textId="77777777" w:rsidR="002B0F12" w:rsidRPr="00220941" w:rsidRDefault="002B0F12" w:rsidP="00DD50EC">
            <w:pPr>
              <w:tabs>
                <w:tab w:val="left" w:pos="368"/>
                <w:tab w:val="left" w:pos="402"/>
              </w:tabs>
              <w:ind w:left="-66" w:right="-109" w:firstLine="4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45" w:type="dxa"/>
          </w:tcPr>
          <w:p w14:paraId="381BA874" w14:textId="482882B8" w:rsidR="002B0F12" w:rsidRPr="002325B8" w:rsidRDefault="00BE703A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(1,064,490)</w:t>
            </w:r>
          </w:p>
        </w:tc>
        <w:tc>
          <w:tcPr>
            <w:tcW w:w="280" w:type="dxa"/>
          </w:tcPr>
          <w:p w14:paraId="181A2902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</w:tcPr>
          <w:p w14:paraId="3EA3F46A" w14:textId="471C72C0" w:rsidR="002B0F12" w:rsidRPr="00220941" w:rsidRDefault="00BE703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(295,200)</w:t>
            </w:r>
          </w:p>
        </w:tc>
      </w:tr>
      <w:tr w:rsidR="002B0F12" w:rsidRPr="00220941" w14:paraId="7FCD7391" w14:textId="77777777" w:rsidTr="00004C3F">
        <w:tc>
          <w:tcPr>
            <w:tcW w:w="5216" w:type="dxa"/>
          </w:tcPr>
          <w:p w14:paraId="7C5CDE81" w14:textId="77777777" w:rsidR="002B0F12" w:rsidRPr="00220941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11D0EEC8" w14:textId="59B0495D" w:rsidR="002B0F12" w:rsidRPr="002325B8" w:rsidRDefault="00BE703A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(645,855)</w:t>
            </w:r>
          </w:p>
        </w:tc>
        <w:tc>
          <w:tcPr>
            <w:tcW w:w="280" w:type="dxa"/>
          </w:tcPr>
          <w:p w14:paraId="17652223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single" w:sz="6" w:space="0" w:color="auto"/>
            </w:tcBorders>
          </w:tcPr>
          <w:p w14:paraId="1DDB4407" w14:textId="09E2A1C2" w:rsidR="002B0F12" w:rsidRPr="00220941" w:rsidRDefault="00BE703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(276,895)</w:t>
            </w:r>
          </w:p>
        </w:tc>
      </w:tr>
      <w:tr w:rsidR="002B0F12" w:rsidRPr="00220941" w14:paraId="7DCA37EF" w14:textId="77777777" w:rsidTr="00004C3F">
        <w:tc>
          <w:tcPr>
            <w:tcW w:w="5216" w:type="dxa"/>
          </w:tcPr>
          <w:p w14:paraId="07D77645" w14:textId="4E0365FB" w:rsidR="002B0F12" w:rsidRPr="00E36C95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3B626A" w:rsidRPr="003B626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2E508F" w:rsidRPr="002E508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071AB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36C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6FE0DA74" w14:textId="77777777" w:rsidR="002B0F12" w:rsidRPr="00220941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2029867C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top w:val="single" w:sz="6" w:space="0" w:color="auto"/>
            </w:tcBorders>
          </w:tcPr>
          <w:p w14:paraId="7418FDB6" w14:textId="77777777" w:rsidR="002B0F12" w:rsidRPr="00220941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F12" w:rsidRPr="00220941" w14:paraId="5E84092C" w14:textId="77777777" w:rsidTr="00004C3F">
        <w:tc>
          <w:tcPr>
            <w:tcW w:w="5216" w:type="dxa"/>
          </w:tcPr>
          <w:p w14:paraId="51D0BFBD" w14:textId="77777777" w:rsidR="002B0F12" w:rsidRPr="00220941" w:rsidRDefault="002B0F12" w:rsidP="00004C3F">
            <w:pPr>
              <w:ind w:left="370" w:right="-109" w:hanging="47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50588F80" w14:textId="1BB333FC" w:rsidR="002B0F12" w:rsidRPr="00220941" w:rsidRDefault="00BE703A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12,922,486</w:t>
            </w:r>
          </w:p>
        </w:tc>
        <w:tc>
          <w:tcPr>
            <w:tcW w:w="280" w:type="dxa"/>
          </w:tcPr>
          <w:p w14:paraId="7085F32B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14" w:type="dxa"/>
            <w:tcBorders>
              <w:bottom w:val="double" w:sz="12" w:space="0" w:color="auto"/>
            </w:tcBorders>
          </w:tcPr>
          <w:p w14:paraId="5DCEB85F" w14:textId="745B2039" w:rsidR="002B0F12" w:rsidRPr="00220941" w:rsidRDefault="00BE703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5,978,296</w:t>
            </w:r>
          </w:p>
        </w:tc>
      </w:tr>
    </w:tbl>
    <w:p w14:paraId="0A60D612" w14:textId="77777777" w:rsidR="00ED1804" w:rsidRPr="00E156A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40013865" w14:textId="77777777" w:rsidR="002874C6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0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14:paraId="09DD5BF4" w14:textId="77777777" w:rsidR="002874C6" w:rsidRPr="000319BD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210" w:right="-5" w:firstLine="714"/>
        <w:jc w:val="thaiDistribute"/>
        <w:textAlignment w:val="auto"/>
        <w:rPr>
          <w:rFonts w:ascii="Angsana New" w:eastAsia="Times New Roman" w:hAnsi="CordiaUPC"/>
          <w:sz w:val="4"/>
          <w:szCs w:val="4"/>
          <w:cs/>
          <w:lang w:val="th-TH"/>
        </w:rPr>
      </w:pPr>
    </w:p>
    <w:p w14:paraId="0C1D4A47" w14:textId="02B575E8" w:rsidR="002874C6" w:rsidRPr="00B05797" w:rsidRDefault="002874C6" w:rsidP="002874C6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ณ </w:t>
      </w:r>
      <w:r w:rsidRPr="006323EA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วันที่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30611C" w:rsidRPr="0030611C">
        <w:rPr>
          <w:rFonts w:ascii="Angsana New" w:eastAsia="Times New Roman" w:hAnsi="CordiaUPC"/>
          <w:sz w:val="32"/>
          <w:szCs w:val="32"/>
        </w:rPr>
        <w:t xml:space="preserve">30 </w:t>
      </w:r>
      <w:r w:rsidR="002E508F" w:rsidRPr="002E508F">
        <w:rPr>
          <w:rFonts w:ascii="Angsana New" w:eastAsia="Times New Roman" w:hAnsi="CordiaUPC" w:hint="cs"/>
          <w:sz w:val="32"/>
          <w:szCs w:val="32"/>
          <w:cs/>
        </w:rPr>
        <w:t>กันยายน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256</w:t>
      </w:r>
      <w:r>
        <w:rPr>
          <w:rFonts w:ascii="Angsana New" w:eastAsia="Times New Roman" w:hAnsi="CordiaUPC" w:hint="cs"/>
          <w:sz w:val="32"/>
          <w:szCs w:val="32"/>
          <w:cs/>
        </w:rPr>
        <w:t>2</w:t>
      </w:r>
      <w:r>
        <w:rPr>
          <w:rFonts w:ascii="Angsana New" w:eastAsia="Times New Roman" w:hAnsi="CordiaUPC"/>
          <w:sz w:val="32"/>
          <w:szCs w:val="32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และ วันที่ </w:t>
      </w:r>
      <w:r>
        <w:rPr>
          <w:rFonts w:ascii="Angsana New" w:eastAsia="Times New Roman" w:hAnsi="CordiaUPC"/>
          <w:sz w:val="32"/>
          <w:szCs w:val="32"/>
        </w:rPr>
        <w:t xml:space="preserve">31 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ธันวาคม </w:t>
      </w:r>
      <w:r w:rsidR="002E45E6">
        <w:rPr>
          <w:rFonts w:ascii="Angsana New" w:eastAsia="Times New Roman" w:hAnsi="CordiaUPC"/>
          <w:sz w:val="32"/>
          <w:szCs w:val="32"/>
        </w:rPr>
        <w:t>2561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บริษัทย่อยในประเทศสิงคโปร์มีตู้ลำเลียงสินค้า         ซึ่งได้มาภายใต้</w:t>
      </w:r>
      <w:r w:rsidRPr="006D679D">
        <w:rPr>
          <w:rFonts w:ascii="Angsana New" w:eastAsia="Times New Roman" w:hAnsi="CordiaUPC" w:hint="cs"/>
          <w:sz w:val="32"/>
          <w:szCs w:val="32"/>
          <w:cs/>
          <w:lang w:val="th-TH"/>
        </w:rPr>
        <w:t>สัญญา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เช่าการเงิน โดยมีมูลค่าสุทธิตามบัญชีเป็นจำนวน </w:t>
      </w:r>
      <w:r w:rsidR="00BE703A">
        <w:rPr>
          <w:rFonts w:ascii="Angsana New" w:eastAsia="Times New Roman" w:hAnsi="CordiaUPC"/>
          <w:sz w:val="32"/>
          <w:szCs w:val="32"/>
        </w:rPr>
        <w:t>51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หรือประมาณ </w:t>
      </w:r>
      <w:r w:rsidR="00BE703A">
        <w:rPr>
          <w:rFonts w:ascii="Angsana New" w:eastAsia="Times New Roman" w:hAnsi="CordiaUPC"/>
          <w:sz w:val="32"/>
          <w:szCs w:val="32"/>
        </w:rPr>
        <w:t>1,559.6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ล้านบาท และ </w:t>
      </w:r>
      <w:r w:rsidR="0002453C">
        <w:rPr>
          <w:rFonts w:ascii="Angsana New" w:eastAsia="Times New Roman" w:hAnsi="CordiaUPC"/>
          <w:sz w:val="32"/>
          <w:szCs w:val="32"/>
        </w:rPr>
        <w:t>51.2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ล้านเหรียญสหรัฐฯ หรือประมาณ </w:t>
      </w:r>
      <w:r w:rsidR="00210BE8">
        <w:rPr>
          <w:rFonts w:ascii="Angsana New" w:eastAsia="Times New Roman" w:hAnsi="CordiaUPC"/>
          <w:sz w:val="32"/>
          <w:szCs w:val="32"/>
        </w:rPr>
        <w:t>1,655.7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ล้านบาท ตามลำดับ (เฉพาะกิจการเป็นจำนวน - ล้านบาท และ - ล้านบาท ตามลำดับ)</w:t>
      </w:r>
    </w:p>
    <w:p w14:paraId="5D9C1B0A" w14:textId="48C625ED" w:rsidR="00EF369C" w:rsidRDefault="00EF369C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0BD052E2" w14:textId="2B8D779A" w:rsidR="00406469" w:rsidRDefault="00406469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 </w:t>
      </w:r>
      <w:r>
        <w:rPr>
          <w:rFonts w:ascii="Angsana New" w:eastAsia="Times New Roman" w:hAnsi="CordiaUPC"/>
          <w:sz w:val="32"/>
          <w:szCs w:val="32"/>
        </w:rPr>
        <w:t>0.4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>13.0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359102CA" w14:textId="77777777" w:rsidR="00406469" w:rsidRPr="00406469" w:rsidRDefault="00406469" w:rsidP="00406469">
      <w:pPr>
        <w:overflowPunct/>
        <w:autoSpaceDE/>
        <w:autoSpaceDN/>
        <w:adjustRightInd/>
        <w:textAlignment w:val="auto"/>
        <w:rPr>
          <w:rFonts w:ascii="Angsana New" w:eastAsia="Times New Roman" w:hAnsi="CordiaUPC"/>
          <w:sz w:val="10"/>
          <w:szCs w:val="10"/>
        </w:rPr>
      </w:pPr>
    </w:p>
    <w:p w14:paraId="2AEF532F" w14:textId="41C09550" w:rsidR="00406469" w:rsidRDefault="00406469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t>ใน</w:t>
      </w:r>
      <w:r w:rsidRPr="0040646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ไตรมาส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ที่ </w:t>
      </w:r>
      <w:r>
        <w:rPr>
          <w:rFonts w:ascii="Angsana New" w:eastAsia="Times New Roman" w:hAnsi="Angsana New"/>
          <w:spacing w:val="-8"/>
          <w:sz w:val="32"/>
          <w:szCs w:val="32"/>
        </w:rPr>
        <w:t xml:space="preserve">2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 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ขายเป็นจำนวนเงิน </w:t>
      </w:r>
      <w:r>
        <w:rPr>
          <w:rFonts w:ascii="Angsana New" w:eastAsia="Times New Roman" w:hAnsi="CordiaUPC"/>
          <w:sz w:val="32"/>
          <w:szCs w:val="32"/>
        </w:rPr>
        <w:t>1.5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 xml:space="preserve">49.1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64C4E060" w14:textId="6FE0AAA6" w:rsidR="002E508F" w:rsidRPr="002E508F" w:rsidRDefault="002E508F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p w14:paraId="1F94A339" w14:textId="68533A66" w:rsidR="002E508F" w:rsidRDefault="002E508F" w:rsidP="002E508F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t>ในระหว่าง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ไตรมาส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ที่ </w:t>
      </w:r>
      <w:r w:rsidR="00F401A5">
        <w:rPr>
          <w:rFonts w:ascii="Angsana New" w:eastAsia="Times New Roman" w:hAnsi="Angsana New"/>
          <w:spacing w:val="-8"/>
          <w:sz w:val="32"/>
          <w:szCs w:val="32"/>
        </w:rPr>
        <w:t>3</w:t>
      </w:r>
      <w:r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</w:t>
      </w:r>
      <w:r w:rsidR="00282055">
        <w:rPr>
          <w:rFonts w:ascii="Angsana New" w:eastAsia="Times New Roman" w:hAnsi="Angsana New"/>
          <w:spacing w:val="-8"/>
          <w:sz w:val="32"/>
          <w:szCs w:val="32"/>
        </w:rPr>
        <w:t>1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ขายเป็นจำนวนเงิน </w:t>
      </w:r>
      <w:r>
        <w:rPr>
          <w:rFonts w:ascii="Angsana New" w:eastAsia="Times New Roman" w:hAnsi="CordiaUPC"/>
          <w:sz w:val="32"/>
          <w:szCs w:val="32"/>
        </w:rPr>
        <w:t>1.1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</w:t>
      </w:r>
      <w:r w:rsidRPr="00210BE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ประมาณ </w:t>
      </w:r>
      <w:r>
        <w:rPr>
          <w:rFonts w:ascii="Angsana New" w:eastAsia="Times New Roman" w:hAnsi="CordiaUPC"/>
          <w:sz w:val="32"/>
          <w:szCs w:val="32"/>
        </w:rPr>
        <w:t>35.3</w:t>
      </w:r>
      <w:r w:rsidRPr="00210BE8">
        <w:rPr>
          <w:rFonts w:ascii="Angsana New" w:eastAsia="Times New Roman" w:hAnsi="CordiaUPC"/>
          <w:sz w:val="32"/>
          <w:szCs w:val="32"/>
        </w:rPr>
        <w:t xml:space="preserve"> </w:t>
      </w:r>
      <w:r w:rsidRPr="00210BE8">
        <w:rPr>
          <w:rFonts w:ascii="Angsana New" w:eastAsia="Times New Roman" w:hAnsi="CordiaUPC" w:hint="cs"/>
          <w:sz w:val="32"/>
          <w:szCs w:val="32"/>
          <w:cs/>
          <w:lang w:val="th-TH"/>
        </w:rPr>
        <w:t>ล้าน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บาท</w:t>
      </w:r>
    </w:p>
    <w:p w14:paraId="05F90C21" w14:textId="3E52FE51" w:rsidR="00406469" w:rsidRPr="00724A1E" w:rsidRDefault="00406469" w:rsidP="00EF369C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p w14:paraId="63AC0C5A" w14:textId="77777777" w:rsidR="00406469" w:rsidRDefault="00406469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ใน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ไตรมาสแรกของปี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2562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</w:t>
      </w:r>
      <w:r w:rsidRPr="00E53C29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มีกำไรจากการขายเป็นจำนวนเงิน </w:t>
      </w:r>
      <w:r>
        <w:rPr>
          <w:rFonts w:ascii="Angsana New" w:eastAsia="Times New Roman" w:hAnsi="CordiaUPC"/>
          <w:sz w:val="32"/>
          <w:szCs w:val="32"/>
        </w:rPr>
        <w:t>0.7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หรือประมาณ </w:t>
      </w:r>
      <w:r>
        <w:rPr>
          <w:rFonts w:ascii="Angsana New" w:eastAsia="Times New Roman" w:hAnsi="CordiaUPC"/>
          <w:sz w:val="32"/>
          <w:szCs w:val="32"/>
        </w:rPr>
        <w:t>20.7</w:t>
      </w:r>
      <w:r>
        <w:rPr>
          <w:rFonts w:ascii="Angsana New" w:eastAsia="Times New Roman" w:hAnsi="CordiaUPC" w:hint="cs"/>
          <w:sz w:val="32"/>
          <w:szCs w:val="32"/>
          <w:cs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5A62BA1A" w14:textId="77777777" w:rsidR="00406469" w:rsidRPr="00724A1E" w:rsidRDefault="00406469" w:rsidP="00406469">
      <w:pPr>
        <w:ind w:left="266" w:right="25" w:firstLine="476"/>
        <w:jc w:val="thaiDistribute"/>
        <w:rPr>
          <w:rFonts w:ascii="Angsana New" w:eastAsia="Times New Roman" w:hAnsi="CordiaUPC"/>
          <w:sz w:val="10"/>
          <w:szCs w:val="10"/>
          <w:lang w:val="th-TH"/>
        </w:rPr>
      </w:pPr>
    </w:p>
    <w:p w14:paraId="188A5662" w14:textId="79120B04" w:rsidR="00406469" w:rsidRDefault="00406469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t>ในระหว่าง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ไตรมาส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ที่ </w:t>
      </w:r>
      <w:r>
        <w:rPr>
          <w:rFonts w:ascii="Angsana New" w:eastAsia="Times New Roman" w:hAnsi="Angsana New"/>
          <w:spacing w:val="-8"/>
          <w:sz w:val="32"/>
          <w:szCs w:val="32"/>
        </w:rPr>
        <w:t xml:space="preserve">2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2562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ขายเป็นจำนวนเงิน</w:t>
      </w:r>
      <w:r w:rsidR="00210BE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210BE8">
        <w:rPr>
          <w:rFonts w:ascii="Angsana New" w:eastAsia="Times New Roman" w:hAnsi="CordiaUPC"/>
          <w:sz w:val="32"/>
          <w:szCs w:val="32"/>
        </w:rPr>
        <w:t>0.8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ล้านเหรียญสหรัฐฯ หรือ</w:t>
      </w:r>
      <w:r w:rsidRPr="00210BE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ประมาณ </w:t>
      </w:r>
      <w:r w:rsidR="00210BE8">
        <w:rPr>
          <w:rFonts w:ascii="Angsana New" w:eastAsia="Times New Roman" w:hAnsi="CordiaUPC"/>
          <w:sz w:val="32"/>
          <w:szCs w:val="32"/>
        </w:rPr>
        <w:t>24.</w:t>
      </w:r>
      <w:r w:rsidR="0071646F">
        <w:rPr>
          <w:rFonts w:ascii="Angsana New" w:eastAsia="Times New Roman" w:hAnsi="CordiaUPC"/>
          <w:sz w:val="32"/>
          <w:szCs w:val="32"/>
        </w:rPr>
        <w:t>4</w:t>
      </w:r>
      <w:r w:rsidRPr="00210BE8">
        <w:rPr>
          <w:rFonts w:ascii="Angsana New" w:eastAsia="Times New Roman" w:hAnsi="CordiaUPC"/>
          <w:sz w:val="32"/>
          <w:szCs w:val="32"/>
        </w:rPr>
        <w:t xml:space="preserve"> </w:t>
      </w:r>
      <w:r w:rsidRPr="00210BE8">
        <w:rPr>
          <w:rFonts w:ascii="Angsana New" w:eastAsia="Times New Roman" w:hAnsi="CordiaUPC" w:hint="cs"/>
          <w:sz w:val="32"/>
          <w:szCs w:val="32"/>
          <w:cs/>
          <w:lang w:val="th-TH"/>
        </w:rPr>
        <w:t>ล้าน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บาท</w:t>
      </w:r>
    </w:p>
    <w:p w14:paraId="443DA2D9" w14:textId="77777777" w:rsidR="002E508F" w:rsidRPr="002E508F" w:rsidRDefault="002E508F" w:rsidP="00406469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10"/>
          <w:szCs w:val="10"/>
          <w:lang w:val="th-TH"/>
        </w:rPr>
      </w:pPr>
    </w:p>
    <w:p w14:paraId="26A891C8" w14:textId="571BF318" w:rsidR="002E508F" w:rsidRDefault="002E508F" w:rsidP="002E508F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32"/>
          <w:szCs w:val="32"/>
          <w:lang w:val="th-TH"/>
        </w:rPr>
      </w:pPr>
      <w:r w:rsidRPr="006323EA">
        <w:rPr>
          <w:rFonts w:ascii="Angsana New" w:eastAsia="Times New Roman" w:hAnsi="CordiaUPC" w:hint="cs"/>
          <w:sz w:val="32"/>
          <w:szCs w:val="32"/>
          <w:cs/>
        </w:rPr>
        <w:t>ในระหว่าง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>ไตรมาส</w:t>
      </w:r>
      <w:r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ที่ </w:t>
      </w:r>
      <w:r>
        <w:rPr>
          <w:rFonts w:ascii="Angsana New" w:eastAsia="Times New Roman" w:hAnsi="Angsana New"/>
          <w:spacing w:val="-8"/>
          <w:sz w:val="32"/>
          <w:szCs w:val="32"/>
        </w:rPr>
        <w:t xml:space="preserve">3 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ของปี </w:t>
      </w:r>
      <w:r>
        <w:rPr>
          <w:rFonts w:ascii="Angsana New" w:eastAsia="Times New Roman" w:hAnsi="Angsana New"/>
          <w:spacing w:val="-8"/>
          <w:sz w:val="32"/>
          <w:szCs w:val="32"/>
        </w:rPr>
        <w:t>2562</w:t>
      </w:r>
      <w:r w:rsidRPr="00E53C29">
        <w:rPr>
          <w:rFonts w:ascii="Angsana New" w:eastAsia="Times New Roman" w:hAnsi="Angsana New" w:hint="cs"/>
          <w:spacing w:val="-8"/>
          <w:sz w:val="32"/>
          <w:szCs w:val="32"/>
          <w:cs/>
          <w:lang w:val="th-TH"/>
        </w:rPr>
        <w:t xml:space="preserve"> บริษัทย่อยแห่งหนึ่งในประเทศสิงคโปร์ได้ขายตู้ลำเลียงสินค้าจำนวนหนึ่ง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มีกำไร</w:t>
      </w:r>
      <w:r w:rsidRPr="006D679D">
        <w:rPr>
          <w:rFonts w:ascii="Angsana New" w:eastAsia="Times New Roman" w:hAnsi="CordiaUPC" w:hint="cs"/>
          <w:sz w:val="32"/>
          <w:szCs w:val="32"/>
          <w:cs/>
        </w:rPr>
        <w:t>จาก</w:t>
      </w:r>
      <w:r w:rsidRPr="006323EA">
        <w:rPr>
          <w:rFonts w:ascii="Angsana New" w:eastAsia="Times New Roman" w:hAnsi="CordiaUPC" w:hint="cs"/>
          <w:sz w:val="32"/>
          <w:szCs w:val="32"/>
          <w:cs/>
        </w:rPr>
        <w:t>การ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ขายเป็นจำนวนเงิน</w:t>
      </w:r>
      <w:r w:rsidR="00BE703A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BE703A">
        <w:rPr>
          <w:rFonts w:ascii="Angsana New" w:eastAsia="Times New Roman" w:hAnsi="CordiaUPC"/>
          <w:sz w:val="32"/>
          <w:szCs w:val="32"/>
        </w:rPr>
        <w:t>1.1</w:t>
      </w:r>
      <w:r>
        <w:rPr>
          <w:rFonts w:ascii="Angsana New" w:eastAsia="Times New Roman" w:hAnsi="CordiaUPC"/>
          <w:sz w:val="32"/>
          <w:szCs w:val="32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ล้านเหรียญสหรัฐฯ หรือ</w:t>
      </w:r>
      <w:r w:rsidRPr="00210BE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ประมาณ </w:t>
      </w:r>
      <w:r w:rsidR="00BE703A">
        <w:rPr>
          <w:rFonts w:ascii="Angsana New" w:eastAsia="Times New Roman" w:hAnsi="CordiaUPC"/>
          <w:sz w:val="32"/>
          <w:szCs w:val="32"/>
        </w:rPr>
        <w:t>33.3</w:t>
      </w:r>
      <w:r w:rsidRPr="00210BE8">
        <w:rPr>
          <w:rFonts w:ascii="Angsana New" w:eastAsia="Times New Roman" w:hAnsi="CordiaUPC"/>
          <w:sz w:val="32"/>
          <w:szCs w:val="32"/>
        </w:rPr>
        <w:t xml:space="preserve"> </w:t>
      </w:r>
      <w:r w:rsidRPr="00210BE8">
        <w:rPr>
          <w:rFonts w:ascii="Angsana New" w:eastAsia="Times New Roman" w:hAnsi="CordiaUPC" w:hint="cs"/>
          <w:sz w:val="32"/>
          <w:szCs w:val="32"/>
          <w:cs/>
          <w:lang w:val="th-TH"/>
        </w:rPr>
        <w:t>ล้าน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บาท</w:t>
      </w:r>
    </w:p>
    <w:p w14:paraId="25811269" w14:textId="77777777" w:rsidR="00406469" w:rsidRPr="00724A1E" w:rsidRDefault="00406469" w:rsidP="00EF369C">
      <w:pPr>
        <w:tabs>
          <w:tab w:val="left" w:pos="851"/>
          <w:tab w:val="left" w:pos="1560"/>
        </w:tabs>
        <w:overflowPunct/>
        <w:autoSpaceDE/>
        <w:autoSpaceDN/>
        <w:adjustRightInd/>
        <w:ind w:left="420" w:right="-5" w:firstLine="49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316EA0C9" w14:textId="77777777" w:rsidR="00C951E9" w:rsidRDefault="00C951E9" w:rsidP="00396101">
      <w:pPr>
        <w:tabs>
          <w:tab w:val="left" w:pos="938"/>
        </w:tabs>
        <w:ind w:left="426" w:right="-4" w:firstLine="567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17396E27" w14:textId="4477F6A0" w:rsidR="00DD5362" w:rsidRPr="00396101" w:rsidRDefault="00DD5362" w:rsidP="00396101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</w:rPr>
      </w:pPr>
      <w:r w:rsidRPr="00396101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ค่า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เสื่อมราคาที่รวมอยู่ในงบกำไรขาดทุนสำหรับงวดสามเดือนสิ้นสุดวันที่ </w:t>
      </w:r>
      <w:r w:rsidR="00110641">
        <w:rPr>
          <w:rFonts w:ascii="Angsana New" w:hAnsi="Angsana New"/>
          <w:sz w:val="32"/>
          <w:szCs w:val="32"/>
        </w:rPr>
        <w:t xml:space="preserve">30 </w:t>
      </w:r>
      <w:r w:rsidR="00AC6284">
        <w:rPr>
          <w:rFonts w:ascii="Angsana New" w:hAnsi="Angsana New" w:hint="cs"/>
          <w:sz w:val="32"/>
          <w:szCs w:val="32"/>
          <w:cs/>
        </w:rPr>
        <w:t>กันยายน</w:t>
      </w:r>
      <w:r w:rsidRPr="00396101">
        <w:rPr>
          <w:rFonts w:ascii="Angsana New" w:hAnsi="Angsana New" w:hint="cs"/>
          <w:sz w:val="32"/>
          <w:szCs w:val="32"/>
          <w:cs/>
        </w:rPr>
        <w:t xml:space="preserve"> </w:t>
      </w:r>
      <w:r w:rsidR="002C32F1">
        <w:rPr>
          <w:rFonts w:ascii="Angsana New" w:hAnsi="Angsana New"/>
          <w:sz w:val="32"/>
          <w:szCs w:val="32"/>
        </w:rPr>
        <w:t>256</w:t>
      </w:r>
      <w:r w:rsidR="005F2FE3">
        <w:rPr>
          <w:rFonts w:ascii="Angsana New" w:hAnsi="Angsana New"/>
          <w:sz w:val="32"/>
          <w:szCs w:val="32"/>
        </w:rPr>
        <w:t>2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</w:t>
      </w:r>
      <w:r w:rsidR="005F2FE3">
        <w:rPr>
          <w:rFonts w:ascii="Angsana New" w:hAnsi="Angsana New"/>
          <w:sz w:val="32"/>
          <w:szCs w:val="32"/>
        </w:rPr>
        <w:t>1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14:paraId="086C3541" w14:textId="77777777" w:rsidTr="00304149">
        <w:trPr>
          <w:cantSplit/>
          <w:trHeight w:val="384"/>
        </w:trPr>
        <w:tc>
          <w:tcPr>
            <w:tcW w:w="2846" w:type="dxa"/>
          </w:tcPr>
          <w:p w14:paraId="11437A3B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14:paraId="64B4D56A" w14:textId="77777777"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5362" w:rsidRPr="005F4D09" w14:paraId="51EBDBB4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3A43A7C0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50873FE0" w14:textId="77777777"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6FAA4705" w14:textId="77777777"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14:paraId="72737211" w14:textId="77777777"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64DFA" w:rsidRPr="005F4D09" w14:paraId="57CB9A5F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60586706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3A753AD4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E5EB533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525A4BBB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6D18157B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FFCF3A3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61B9A0B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14:paraId="5BF16C10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64DFA" w:rsidRPr="005F4D09" w14:paraId="769DC206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38EE1251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2041852B" w14:textId="77777777" w:rsidR="00F64DFA" w:rsidRPr="005F4D09" w:rsidRDefault="00F64DFA" w:rsidP="00F64DFA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0C9E9100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3A2D6054" w14:textId="77777777" w:rsidR="00F64DFA" w:rsidRPr="005F4D09" w:rsidRDefault="00F64DFA" w:rsidP="00F64DFA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79D53A3F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04288AE3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2264CDA8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14:paraId="1032596F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DFA" w:rsidRPr="005F4D09" w14:paraId="3842CDE5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1D29640E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57F03AEF" w14:textId="3ADC7D0C" w:rsidR="00F64DFA" w:rsidRPr="005F4D09" w:rsidRDefault="00BE703A" w:rsidP="0002453C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363,153</w:t>
            </w:r>
          </w:p>
        </w:tc>
        <w:tc>
          <w:tcPr>
            <w:tcW w:w="108" w:type="dxa"/>
            <w:vAlign w:val="bottom"/>
          </w:tcPr>
          <w:p w14:paraId="3611D876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65AA0773" w14:textId="125D4A5F" w:rsidR="00F64DFA" w:rsidRPr="005F4D09" w:rsidRDefault="00AC6284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399,388</w:t>
            </w:r>
          </w:p>
        </w:tc>
        <w:tc>
          <w:tcPr>
            <w:tcW w:w="126" w:type="dxa"/>
            <w:vAlign w:val="bottom"/>
          </w:tcPr>
          <w:p w14:paraId="46ECA5C9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7FA0F625" w14:textId="570685C6" w:rsidR="00F64DFA" w:rsidRPr="005F4D09" w:rsidRDefault="00BE703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103,334</w:t>
            </w:r>
          </w:p>
        </w:tc>
        <w:tc>
          <w:tcPr>
            <w:tcW w:w="126" w:type="dxa"/>
            <w:vAlign w:val="bottom"/>
          </w:tcPr>
          <w:p w14:paraId="5D0FD962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4136CD4" w14:textId="68BC0B58" w:rsidR="00F64DFA" w:rsidRPr="005F4D09" w:rsidRDefault="00AC6284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110,772</w:t>
            </w:r>
          </w:p>
        </w:tc>
      </w:tr>
      <w:tr w:rsidR="00F64DFA" w:rsidRPr="005F4D09" w14:paraId="6BD50B5C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75E18B9A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8B582BC" w14:textId="38B8593F" w:rsidR="00F64DFA" w:rsidRPr="005F4D09" w:rsidRDefault="00BE703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3,268</w:t>
            </w:r>
          </w:p>
        </w:tc>
        <w:tc>
          <w:tcPr>
            <w:tcW w:w="108" w:type="dxa"/>
            <w:vAlign w:val="bottom"/>
          </w:tcPr>
          <w:p w14:paraId="166566CD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4B258DA7" w14:textId="45B1DA80" w:rsidR="00F64DFA" w:rsidRPr="005F4D09" w:rsidRDefault="00AC6284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3,574</w:t>
            </w:r>
          </w:p>
        </w:tc>
        <w:tc>
          <w:tcPr>
            <w:tcW w:w="126" w:type="dxa"/>
            <w:vAlign w:val="bottom"/>
          </w:tcPr>
          <w:p w14:paraId="7AB82EEF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06ED7CEA" w14:textId="21E4829E" w:rsidR="00F64DFA" w:rsidRPr="005F4D09" w:rsidRDefault="00BE703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582</w:t>
            </w:r>
          </w:p>
        </w:tc>
        <w:tc>
          <w:tcPr>
            <w:tcW w:w="126" w:type="dxa"/>
            <w:vAlign w:val="bottom"/>
          </w:tcPr>
          <w:p w14:paraId="5FDDDAAC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14:paraId="5D1AE521" w14:textId="297F1175" w:rsidR="00F64DFA" w:rsidRPr="005F4D09" w:rsidRDefault="00AC6284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487</w:t>
            </w:r>
          </w:p>
        </w:tc>
      </w:tr>
      <w:tr w:rsidR="00F64DFA" w:rsidRPr="005F4D09" w14:paraId="27E89C6C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6721C999" w14:textId="77777777" w:rsidR="00F64DFA" w:rsidRPr="005F4D09" w:rsidRDefault="00F64DFA" w:rsidP="00F64DFA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3FD21E" w14:textId="7D1AB11B" w:rsidR="00F64DFA" w:rsidRPr="005F4D09" w:rsidRDefault="00BE703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366,421</w:t>
            </w:r>
          </w:p>
        </w:tc>
        <w:tc>
          <w:tcPr>
            <w:tcW w:w="108" w:type="dxa"/>
            <w:vAlign w:val="bottom"/>
          </w:tcPr>
          <w:p w14:paraId="296C9314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553395C" w14:textId="6E773920" w:rsidR="00F64DFA" w:rsidRPr="005F4D09" w:rsidRDefault="00AC6284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402,962</w:t>
            </w:r>
          </w:p>
        </w:tc>
        <w:tc>
          <w:tcPr>
            <w:tcW w:w="126" w:type="dxa"/>
            <w:vAlign w:val="bottom"/>
          </w:tcPr>
          <w:p w14:paraId="24CC691F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0E996EA" w14:textId="0659EBFC" w:rsidR="00F64DFA" w:rsidRPr="005F4D09" w:rsidRDefault="00BE703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103,916</w:t>
            </w:r>
          </w:p>
        </w:tc>
        <w:tc>
          <w:tcPr>
            <w:tcW w:w="126" w:type="dxa"/>
            <w:vAlign w:val="bottom"/>
          </w:tcPr>
          <w:p w14:paraId="2C4F61E1" w14:textId="77777777" w:rsidR="00F64DFA" w:rsidRPr="005F4D09" w:rsidRDefault="00F64DFA" w:rsidP="00F64D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C6ACA87" w14:textId="041ACC82" w:rsidR="00F64DFA" w:rsidRPr="005F4D09" w:rsidRDefault="00AC6284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111,259</w:t>
            </w:r>
          </w:p>
        </w:tc>
      </w:tr>
    </w:tbl>
    <w:p w14:paraId="21C5ACFC" w14:textId="77777777" w:rsidR="00DD5362" w:rsidRPr="0002453C" w:rsidRDefault="00DD5362" w:rsidP="00DD5362">
      <w:pPr>
        <w:rPr>
          <w:rFonts w:ascii="Angsana New" w:hAnsi="Angsana New"/>
          <w:sz w:val="10"/>
          <w:szCs w:val="10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DD5362" w:rsidRPr="005F4D09" w14:paraId="32F7C713" w14:textId="77777777" w:rsidTr="00304149">
        <w:trPr>
          <w:cantSplit/>
          <w:trHeight w:val="384"/>
        </w:trPr>
        <w:tc>
          <w:tcPr>
            <w:tcW w:w="2846" w:type="dxa"/>
          </w:tcPr>
          <w:p w14:paraId="3789F98B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14:paraId="4337139A" w14:textId="77777777"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5362" w:rsidRPr="005F4D09" w14:paraId="7593BB34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669CEC5B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2D2451B3" w14:textId="77777777"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655F166B" w14:textId="77777777"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14:paraId="0BEBF146" w14:textId="77777777"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64DFA" w:rsidRPr="005F4D09" w14:paraId="34EC1513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3F81C39C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703A0C1D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7DEFA992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6E493BC0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0A861C61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55FB70CE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2A237830" w14:textId="77777777" w:rsidR="00F64DFA" w:rsidRPr="005F4D09" w:rsidRDefault="00F64DFA" w:rsidP="00F64DFA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14:paraId="2DC68BC0" w14:textId="77777777" w:rsidR="00F64DFA" w:rsidRPr="005F4D09" w:rsidRDefault="00F64DFA" w:rsidP="00F64D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64DFA" w:rsidRPr="005F4D09" w14:paraId="2AD24FD0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FF148F3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46888451" w14:textId="77777777" w:rsidR="00F64DFA" w:rsidRPr="005F4D09" w:rsidRDefault="00F64DFA" w:rsidP="00F64D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7E4902CB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51FD311D" w14:textId="77777777" w:rsidR="00F64DFA" w:rsidRPr="005F4D09" w:rsidRDefault="00F64DFA" w:rsidP="00F64DFA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7951F9AD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58E46160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4C787FB5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14:paraId="45C828CE" w14:textId="77777777" w:rsidR="00F64DFA" w:rsidRPr="005F4D09" w:rsidRDefault="00F64DFA" w:rsidP="00F64DFA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4DFA" w:rsidRPr="005F4D09" w14:paraId="0D6DD0B4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614CA465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544B9B9E" w14:textId="3D77C371" w:rsidR="00F64DFA" w:rsidRPr="005F4D09" w:rsidRDefault="00BE703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11,753</w:t>
            </w:r>
          </w:p>
        </w:tc>
        <w:tc>
          <w:tcPr>
            <w:tcW w:w="108" w:type="dxa"/>
            <w:vAlign w:val="bottom"/>
          </w:tcPr>
          <w:p w14:paraId="739DEFEF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0D0AA77A" w14:textId="3E013866" w:rsidR="00F64DFA" w:rsidRPr="005F4D09" w:rsidRDefault="00AC6284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12,112</w:t>
            </w:r>
          </w:p>
        </w:tc>
        <w:tc>
          <w:tcPr>
            <w:tcW w:w="126" w:type="dxa"/>
            <w:vAlign w:val="bottom"/>
          </w:tcPr>
          <w:p w14:paraId="6CC7AC57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432B6836" w14:textId="1DC736D2" w:rsidR="00F64DFA" w:rsidRPr="005F4D09" w:rsidRDefault="00BE703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3,342</w:t>
            </w:r>
          </w:p>
        </w:tc>
        <w:tc>
          <w:tcPr>
            <w:tcW w:w="126" w:type="dxa"/>
            <w:vAlign w:val="bottom"/>
          </w:tcPr>
          <w:p w14:paraId="7349BAF4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6E960C96" w14:textId="71CC8BE8" w:rsidR="00F64DFA" w:rsidRPr="005F4D09" w:rsidRDefault="00AC6284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3,362</w:t>
            </w:r>
          </w:p>
        </w:tc>
      </w:tr>
      <w:tr w:rsidR="00F64DFA" w:rsidRPr="005F4D09" w14:paraId="159C8D03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48EC46C2" w14:textId="77777777" w:rsidR="00F64DFA" w:rsidRPr="005F4D09" w:rsidRDefault="00F64DFA" w:rsidP="00F64DF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2B635140" w14:textId="5ACB0CA7" w:rsidR="00F64DFA" w:rsidRPr="005F4D09" w:rsidRDefault="00BE703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08" w:type="dxa"/>
            <w:vAlign w:val="bottom"/>
          </w:tcPr>
          <w:p w14:paraId="1C30D6C0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18AB36B4" w14:textId="77777777" w:rsidR="00F64DFA" w:rsidRPr="005F4D09" w:rsidRDefault="00F64DF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11064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" w:type="dxa"/>
            <w:vAlign w:val="bottom"/>
          </w:tcPr>
          <w:p w14:paraId="7B5E5EA5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E61D62D" w14:textId="479CED57" w:rsidR="00F64DFA" w:rsidRPr="005F4D09" w:rsidRDefault="00BE703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" w:type="dxa"/>
            <w:vAlign w:val="bottom"/>
          </w:tcPr>
          <w:p w14:paraId="3A626E77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14:paraId="6D349748" w14:textId="532959EA" w:rsidR="00F64DFA" w:rsidRPr="005F4D09" w:rsidRDefault="00110641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AC628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64DFA" w:rsidRPr="005F4D09" w14:paraId="046CE7B0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31DA5647" w14:textId="77777777" w:rsidR="00F64DFA" w:rsidRPr="005F4D09" w:rsidRDefault="00F64DFA" w:rsidP="00F64DFA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2C9F63" w14:textId="0F08F73F" w:rsidR="00F64DFA" w:rsidRPr="005F4D09" w:rsidRDefault="00BE703A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11,859</w:t>
            </w:r>
          </w:p>
        </w:tc>
        <w:tc>
          <w:tcPr>
            <w:tcW w:w="108" w:type="dxa"/>
            <w:vAlign w:val="bottom"/>
          </w:tcPr>
          <w:p w14:paraId="6AEB5847" w14:textId="77777777" w:rsidR="00F64DFA" w:rsidRPr="005F4D09" w:rsidRDefault="00F64DFA" w:rsidP="00F64DFA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1A6884A" w14:textId="042E677C" w:rsidR="00F64DFA" w:rsidRPr="005F4D09" w:rsidRDefault="00AC6284" w:rsidP="00F64DFA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12,221</w:t>
            </w:r>
          </w:p>
        </w:tc>
        <w:tc>
          <w:tcPr>
            <w:tcW w:w="126" w:type="dxa"/>
            <w:vAlign w:val="bottom"/>
          </w:tcPr>
          <w:p w14:paraId="4CC75952" w14:textId="77777777" w:rsidR="00F64DFA" w:rsidRPr="005F4D09" w:rsidRDefault="00F64DFA" w:rsidP="00F64DFA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6BA81D9" w14:textId="292F2738" w:rsidR="00F64DFA" w:rsidRPr="005F4D09" w:rsidRDefault="00BE703A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3,361</w:t>
            </w:r>
          </w:p>
        </w:tc>
        <w:tc>
          <w:tcPr>
            <w:tcW w:w="126" w:type="dxa"/>
            <w:vAlign w:val="bottom"/>
          </w:tcPr>
          <w:p w14:paraId="0C141A42" w14:textId="77777777" w:rsidR="00F64DFA" w:rsidRPr="005F4D09" w:rsidRDefault="00F64DFA" w:rsidP="00F64DF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A4000D5" w14:textId="683FEC8C" w:rsidR="00F64DFA" w:rsidRPr="005F4D09" w:rsidRDefault="00AC6284" w:rsidP="00F64DFA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AC6284">
              <w:rPr>
                <w:rFonts w:ascii="Angsana New" w:hAnsi="Angsana New"/>
                <w:sz w:val="32"/>
                <w:szCs w:val="32"/>
              </w:rPr>
              <w:t>3,377</w:t>
            </w:r>
          </w:p>
        </w:tc>
      </w:tr>
    </w:tbl>
    <w:p w14:paraId="0026E36C" w14:textId="77777777" w:rsidR="003F615B" w:rsidRDefault="003F615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6EEF5CDB" w14:textId="13035314" w:rsidR="00043152" w:rsidRPr="00043152" w:rsidRDefault="00043152" w:rsidP="00043152">
      <w:pPr>
        <w:tabs>
          <w:tab w:val="left" w:pos="938"/>
        </w:tabs>
        <w:ind w:left="426" w:right="-4" w:firstLine="567"/>
        <w:jc w:val="thaiDistribute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ค่าเสื่อมราคาที่รวมอยู่ในงบกำไรขาดทุนสำหรับงวด</w:t>
      </w:r>
      <w:r w:rsidR="006E3C46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เดือนสิ้นสุดวันที่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30</w:t>
      </w:r>
      <w:r w:rsidRPr="00043152">
        <w:rPr>
          <w:rFonts w:ascii="Angsana New" w:eastAsia="Times New Roman" w:hAnsi="Angsana New"/>
          <w:sz w:val="32"/>
          <w:szCs w:val="32"/>
          <w:lang w:val="th-TH"/>
        </w:rPr>
        <w:t xml:space="preserve"> </w:t>
      </w:r>
      <w:r w:rsidR="006E3C46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</w:t>
      </w:r>
      <w:r w:rsidR="003F615B">
        <w:rPr>
          <w:rFonts w:ascii="Angsana New" w:eastAsia="Times New Roman" w:hAnsi="Angsana New"/>
          <w:sz w:val="32"/>
          <w:szCs w:val="32"/>
        </w:rPr>
        <w:t>2</w:t>
      </w:r>
      <w:r w:rsidRPr="00043152">
        <w:rPr>
          <w:rFonts w:ascii="Angsana New" w:eastAsia="Times New Roman" w:hAnsi="Angsana New"/>
          <w:sz w:val="32"/>
          <w:szCs w:val="32"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Pr="00043152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</w:t>
      </w:r>
      <w:r w:rsidR="003F615B">
        <w:rPr>
          <w:rFonts w:ascii="Angsana New" w:eastAsia="Times New Roman" w:hAnsi="Angsana New"/>
          <w:sz w:val="32"/>
          <w:szCs w:val="32"/>
        </w:rPr>
        <w:t>1</w:t>
      </w:r>
      <w:r w:rsidRPr="00043152">
        <w:rPr>
          <w:rFonts w:ascii="Angsana New" w:eastAsia="Times New Roman" w:hAnsi="Angsana New"/>
          <w:sz w:val="32"/>
          <w:szCs w:val="32"/>
          <w:lang w:val="th-TH"/>
        </w:rPr>
        <w:t xml:space="preserve"> </w:t>
      </w:r>
      <w:r w:rsidRPr="00043152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110641" w:rsidRPr="005F4D09" w14:paraId="049F3BEB" w14:textId="77777777" w:rsidTr="00BE6C7D">
        <w:trPr>
          <w:cantSplit/>
          <w:trHeight w:val="384"/>
        </w:trPr>
        <w:tc>
          <w:tcPr>
            <w:tcW w:w="2846" w:type="dxa"/>
          </w:tcPr>
          <w:p w14:paraId="6FCA275B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14:paraId="3954C891" w14:textId="77777777" w:rsidR="00110641" w:rsidRPr="005F4D09" w:rsidRDefault="00110641" w:rsidP="00BE6C7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10641" w:rsidRPr="005F4D09" w14:paraId="66043DD8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6BCA66A8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4ED13563" w14:textId="77777777" w:rsidR="00110641" w:rsidRPr="00DF1EEE" w:rsidRDefault="00110641" w:rsidP="00BE6C7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4AFA08A1" w14:textId="77777777" w:rsidR="00110641" w:rsidRPr="005F4D09" w:rsidRDefault="00110641" w:rsidP="00BE6C7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14:paraId="7529F761" w14:textId="77777777" w:rsidR="00110641" w:rsidRPr="005F4D09" w:rsidRDefault="00110641" w:rsidP="00BE6C7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110641" w:rsidRPr="005F4D09" w14:paraId="02A6B6B9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4BC5802E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72D33016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2AE8B1DB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3BFBEDC2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4ADD0517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1C19267D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BE648CE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14:paraId="1C83AD94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10641" w:rsidRPr="005F4D09" w14:paraId="0071B144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0BC9446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6D911CB1" w14:textId="77777777" w:rsidR="00110641" w:rsidRPr="005F4D09" w:rsidRDefault="00110641" w:rsidP="00BE6C7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7306AC48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620C3B44" w14:textId="77777777" w:rsidR="00110641" w:rsidRPr="005F4D09" w:rsidRDefault="00110641" w:rsidP="00BE6C7D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0A4A9C50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6B5B5F29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2B5E8748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14:paraId="64789179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641" w:rsidRPr="005F4D09" w14:paraId="4540EE1B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24AA3D2B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31F96EB1" w14:textId="74B739CC" w:rsidR="00110641" w:rsidRPr="005F4D09" w:rsidRDefault="00BE703A" w:rsidP="00BE6C7D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1,058,808</w:t>
            </w:r>
          </w:p>
        </w:tc>
        <w:tc>
          <w:tcPr>
            <w:tcW w:w="108" w:type="dxa"/>
            <w:vAlign w:val="bottom"/>
          </w:tcPr>
          <w:p w14:paraId="49185A00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46417E17" w14:textId="579D3B15" w:rsidR="00110641" w:rsidRPr="005F4D09" w:rsidRDefault="006E3C46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1,155,552</w:t>
            </w:r>
          </w:p>
        </w:tc>
        <w:tc>
          <w:tcPr>
            <w:tcW w:w="126" w:type="dxa"/>
            <w:vAlign w:val="bottom"/>
          </w:tcPr>
          <w:p w14:paraId="598F1078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6077BCCF" w14:textId="09AB16D0" w:rsidR="00110641" w:rsidRPr="005F4D09" w:rsidRDefault="00BE703A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293,578</w:t>
            </w:r>
          </w:p>
        </w:tc>
        <w:tc>
          <w:tcPr>
            <w:tcW w:w="126" w:type="dxa"/>
            <w:vAlign w:val="bottom"/>
          </w:tcPr>
          <w:p w14:paraId="6C933CA5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678A71E9" w14:textId="5C37DD8D" w:rsidR="00110641" w:rsidRPr="005F4D09" w:rsidRDefault="006E3C46" w:rsidP="00D03F76">
            <w:pPr>
              <w:tabs>
                <w:tab w:val="decimal" w:pos="1323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314,836</w:t>
            </w:r>
          </w:p>
        </w:tc>
      </w:tr>
      <w:tr w:rsidR="00110641" w:rsidRPr="005F4D09" w14:paraId="24BBC5B9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66FB6250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54F79577" w14:textId="17DAA640" w:rsidR="00110641" w:rsidRPr="005F4D09" w:rsidRDefault="00BE703A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10,329</w:t>
            </w:r>
          </w:p>
        </w:tc>
        <w:tc>
          <w:tcPr>
            <w:tcW w:w="108" w:type="dxa"/>
            <w:vAlign w:val="bottom"/>
          </w:tcPr>
          <w:p w14:paraId="392DE07B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300997E4" w14:textId="5A0B6F29" w:rsidR="00110641" w:rsidRPr="005F4D09" w:rsidRDefault="006E3C46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10,383</w:t>
            </w:r>
          </w:p>
        </w:tc>
        <w:tc>
          <w:tcPr>
            <w:tcW w:w="126" w:type="dxa"/>
            <w:vAlign w:val="bottom"/>
          </w:tcPr>
          <w:p w14:paraId="7B14CB0F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7BEF85B" w14:textId="54BC2F12" w:rsidR="00110641" w:rsidRPr="005F4D09" w:rsidRDefault="00BE703A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1,622</w:t>
            </w:r>
          </w:p>
        </w:tc>
        <w:tc>
          <w:tcPr>
            <w:tcW w:w="126" w:type="dxa"/>
            <w:vAlign w:val="bottom"/>
          </w:tcPr>
          <w:p w14:paraId="244AA948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14:paraId="5F4CEA0C" w14:textId="4D1B3165" w:rsidR="00110641" w:rsidRPr="005F4D09" w:rsidRDefault="006E3C46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1,267</w:t>
            </w:r>
          </w:p>
        </w:tc>
      </w:tr>
      <w:tr w:rsidR="00110641" w:rsidRPr="005F4D09" w14:paraId="0623F6B5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29D0B3E" w14:textId="77777777" w:rsidR="00110641" w:rsidRPr="005F4D09" w:rsidRDefault="00110641" w:rsidP="00BE6C7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6DC53CD6" w14:textId="3D0B81A2" w:rsidR="00110641" w:rsidRPr="005F4D09" w:rsidRDefault="00BE703A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1,069,137</w:t>
            </w:r>
          </w:p>
        </w:tc>
        <w:tc>
          <w:tcPr>
            <w:tcW w:w="108" w:type="dxa"/>
            <w:vAlign w:val="bottom"/>
          </w:tcPr>
          <w:p w14:paraId="42BBCC7D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A09CDF" w14:textId="43D3C74E" w:rsidR="00110641" w:rsidRPr="005F4D09" w:rsidRDefault="006E3C46" w:rsidP="00D03F76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1,165,935</w:t>
            </w:r>
          </w:p>
        </w:tc>
        <w:tc>
          <w:tcPr>
            <w:tcW w:w="126" w:type="dxa"/>
            <w:vAlign w:val="bottom"/>
          </w:tcPr>
          <w:p w14:paraId="61AED919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0BCB75DE" w14:textId="45DFD405" w:rsidR="00110641" w:rsidRPr="005F4D09" w:rsidRDefault="00BE703A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295,200</w:t>
            </w:r>
          </w:p>
        </w:tc>
        <w:tc>
          <w:tcPr>
            <w:tcW w:w="126" w:type="dxa"/>
            <w:vAlign w:val="bottom"/>
          </w:tcPr>
          <w:p w14:paraId="17757AB3" w14:textId="77777777" w:rsidR="00110641" w:rsidRPr="005F4D09" w:rsidRDefault="00110641" w:rsidP="00BE6C7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0F0EF96" w14:textId="7C0003D3" w:rsidR="00110641" w:rsidRPr="005F4D09" w:rsidRDefault="006E3C46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316,103</w:t>
            </w:r>
          </w:p>
        </w:tc>
      </w:tr>
    </w:tbl>
    <w:p w14:paraId="2CBC2D7C" w14:textId="77777777" w:rsidR="00110641" w:rsidRPr="0002453C" w:rsidRDefault="00110641" w:rsidP="00110641">
      <w:pPr>
        <w:rPr>
          <w:rFonts w:ascii="Angsana New" w:hAnsi="Angsana New"/>
          <w:sz w:val="10"/>
          <w:szCs w:val="10"/>
        </w:rPr>
      </w:pPr>
    </w:p>
    <w:tbl>
      <w:tblPr>
        <w:tblW w:w="9359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2846"/>
        <w:gridCol w:w="1512"/>
        <w:gridCol w:w="108"/>
        <w:gridCol w:w="1521"/>
        <w:gridCol w:w="126"/>
        <w:gridCol w:w="1512"/>
        <w:gridCol w:w="126"/>
        <w:gridCol w:w="1608"/>
      </w:tblGrid>
      <w:tr w:rsidR="00110641" w:rsidRPr="005F4D09" w14:paraId="6F099F9D" w14:textId="77777777" w:rsidTr="00BE6C7D">
        <w:trPr>
          <w:cantSplit/>
          <w:trHeight w:val="384"/>
        </w:trPr>
        <w:tc>
          <w:tcPr>
            <w:tcW w:w="2846" w:type="dxa"/>
          </w:tcPr>
          <w:p w14:paraId="4A29BC92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513" w:type="dxa"/>
            <w:gridSpan w:val="7"/>
          </w:tcPr>
          <w:p w14:paraId="3E3414AA" w14:textId="77777777" w:rsidR="00110641" w:rsidRPr="005F4D09" w:rsidRDefault="00110641" w:rsidP="00BE6C7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110641" w:rsidRPr="005F4D09" w14:paraId="5D99F0EA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5F3D2C6A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41" w:type="dxa"/>
            <w:gridSpan w:val="3"/>
            <w:tcBorders>
              <w:bottom w:val="single" w:sz="6" w:space="0" w:color="auto"/>
            </w:tcBorders>
            <w:vAlign w:val="center"/>
          </w:tcPr>
          <w:p w14:paraId="48DDCB61" w14:textId="77777777" w:rsidR="00110641" w:rsidRPr="00DF1EEE" w:rsidRDefault="00110641" w:rsidP="00BE6C7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7FD01F27" w14:textId="77777777" w:rsidR="00110641" w:rsidRPr="005F4D09" w:rsidRDefault="00110641" w:rsidP="00BE6C7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6" w:type="dxa"/>
            <w:gridSpan w:val="3"/>
            <w:tcBorders>
              <w:bottom w:val="single" w:sz="6" w:space="0" w:color="auto"/>
            </w:tcBorders>
            <w:vAlign w:val="center"/>
          </w:tcPr>
          <w:p w14:paraId="6E480FFB" w14:textId="77777777" w:rsidR="00110641" w:rsidRPr="005F4D09" w:rsidRDefault="00110641" w:rsidP="00BE6C7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110641" w:rsidRPr="005F4D09" w14:paraId="1F7F0B74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</w:tcPr>
          <w:p w14:paraId="75BC2E07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F3EA765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14:paraId="31A8BA6A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31043D7D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" w:type="dxa"/>
          </w:tcPr>
          <w:p w14:paraId="0AB7BB1B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</w:tcPr>
          <w:p w14:paraId="4591B45A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1C0CDB8" w14:textId="77777777" w:rsidR="00110641" w:rsidRPr="005F4D09" w:rsidRDefault="00110641" w:rsidP="00BE6C7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single" w:sz="6" w:space="0" w:color="auto"/>
            </w:tcBorders>
          </w:tcPr>
          <w:p w14:paraId="5CA0CA55" w14:textId="77777777" w:rsidR="00110641" w:rsidRPr="005F4D09" w:rsidRDefault="00110641" w:rsidP="00BE6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10641" w:rsidRPr="005F4D09" w14:paraId="60C0494E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67E7332F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2BA38E4F" w14:textId="77777777" w:rsidR="00110641" w:rsidRPr="005F4D09" w:rsidRDefault="00110641" w:rsidP="00BE6C7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" w:type="dxa"/>
            <w:vAlign w:val="bottom"/>
          </w:tcPr>
          <w:p w14:paraId="3C972652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</w:tcBorders>
            <w:vAlign w:val="bottom"/>
          </w:tcPr>
          <w:p w14:paraId="0DA5E56B" w14:textId="77777777" w:rsidR="00110641" w:rsidRPr="005F4D09" w:rsidRDefault="00110641" w:rsidP="00BE6C7D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305EF43E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</w:tcBorders>
            <w:vAlign w:val="bottom"/>
          </w:tcPr>
          <w:p w14:paraId="45CCB51B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594CAAB1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</w:tcBorders>
            <w:vAlign w:val="bottom"/>
          </w:tcPr>
          <w:p w14:paraId="6D3D38FE" w14:textId="77777777" w:rsidR="00110641" w:rsidRPr="005F4D09" w:rsidRDefault="00110641" w:rsidP="00BE6C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0641" w:rsidRPr="005F4D09" w14:paraId="6E4800BA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4BC917DE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12" w:type="dxa"/>
            <w:vAlign w:val="bottom"/>
          </w:tcPr>
          <w:p w14:paraId="7CA57404" w14:textId="33C9290B" w:rsidR="00110641" w:rsidRPr="005F4D09" w:rsidRDefault="00BE703A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33,751</w:t>
            </w:r>
          </w:p>
        </w:tc>
        <w:tc>
          <w:tcPr>
            <w:tcW w:w="108" w:type="dxa"/>
            <w:vAlign w:val="bottom"/>
          </w:tcPr>
          <w:p w14:paraId="7260AB85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01A10714" w14:textId="74F71DE1" w:rsidR="00110641" w:rsidRPr="005F4D09" w:rsidRDefault="006E3C46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35,923</w:t>
            </w:r>
          </w:p>
        </w:tc>
        <w:tc>
          <w:tcPr>
            <w:tcW w:w="126" w:type="dxa"/>
            <w:vAlign w:val="bottom"/>
          </w:tcPr>
          <w:p w14:paraId="19994430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14:paraId="27D9A894" w14:textId="08975CB1" w:rsidR="00110641" w:rsidRPr="005F4D09" w:rsidRDefault="00BE703A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9,358</w:t>
            </w:r>
          </w:p>
        </w:tc>
        <w:tc>
          <w:tcPr>
            <w:tcW w:w="126" w:type="dxa"/>
            <w:vAlign w:val="bottom"/>
          </w:tcPr>
          <w:p w14:paraId="6424EB26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775E0DE5" w14:textId="365007A0" w:rsidR="00110641" w:rsidRPr="005F4D09" w:rsidRDefault="006E3C46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9,788</w:t>
            </w:r>
          </w:p>
        </w:tc>
      </w:tr>
      <w:tr w:rsidR="00110641" w:rsidRPr="005F4D09" w14:paraId="729B8EFF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B50C732" w14:textId="77777777" w:rsidR="00110641" w:rsidRPr="005F4D09" w:rsidRDefault="00110641" w:rsidP="00BE6C7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567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44F6AB18" w14:textId="08F2F12B" w:rsidR="00110641" w:rsidRPr="005F4D09" w:rsidRDefault="00BE703A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329</w:t>
            </w:r>
          </w:p>
        </w:tc>
        <w:tc>
          <w:tcPr>
            <w:tcW w:w="108" w:type="dxa"/>
            <w:vAlign w:val="bottom"/>
          </w:tcPr>
          <w:p w14:paraId="460EA111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3A45F1DA" w14:textId="75C9ACCF" w:rsidR="00110641" w:rsidRPr="005F4D09" w:rsidRDefault="006E3C46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26" w:type="dxa"/>
            <w:vAlign w:val="bottom"/>
          </w:tcPr>
          <w:p w14:paraId="285C0885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  <w:vAlign w:val="bottom"/>
          </w:tcPr>
          <w:p w14:paraId="6DBFA55D" w14:textId="6FC870C0" w:rsidR="00110641" w:rsidRPr="005F4D09" w:rsidRDefault="00BE703A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6" w:type="dxa"/>
            <w:vAlign w:val="bottom"/>
          </w:tcPr>
          <w:p w14:paraId="6C37D2D3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bottom w:val="single" w:sz="6" w:space="0" w:color="auto"/>
            </w:tcBorders>
            <w:vAlign w:val="bottom"/>
          </w:tcPr>
          <w:p w14:paraId="349FD42D" w14:textId="27459B65" w:rsidR="00110641" w:rsidRPr="005F4D09" w:rsidRDefault="006E3C46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110641" w:rsidRPr="005F4D09" w14:paraId="01E8DE4B" w14:textId="77777777" w:rsidTr="00BE6C7D">
        <w:tblPrEx>
          <w:tblCellMar>
            <w:left w:w="0" w:type="dxa"/>
            <w:right w:w="0" w:type="dxa"/>
          </w:tblCellMar>
        </w:tblPrEx>
        <w:tc>
          <w:tcPr>
            <w:tcW w:w="2846" w:type="dxa"/>
            <w:vAlign w:val="bottom"/>
          </w:tcPr>
          <w:p w14:paraId="54C9C5DF" w14:textId="77777777" w:rsidR="00110641" w:rsidRPr="005F4D09" w:rsidRDefault="00110641" w:rsidP="00BE6C7D">
            <w:pPr>
              <w:tabs>
                <w:tab w:val="left" w:pos="2160"/>
                <w:tab w:val="decimal" w:pos="7380"/>
                <w:tab w:val="center" w:pos="8460"/>
              </w:tabs>
              <w:ind w:firstLine="992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BB8D1F4" w14:textId="688D4BDD" w:rsidR="00110641" w:rsidRPr="005F4D09" w:rsidRDefault="00BE703A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34,080</w:t>
            </w:r>
          </w:p>
        </w:tc>
        <w:tc>
          <w:tcPr>
            <w:tcW w:w="108" w:type="dxa"/>
            <w:vAlign w:val="bottom"/>
          </w:tcPr>
          <w:p w14:paraId="5C5B6497" w14:textId="77777777" w:rsidR="00110641" w:rsidRPr="005F4D09" w:rsidRDefault="00110641" w:rsidP="00BE6C7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92EE4B9" w14:textId="23C84AC7" w:rsidR="00110641" w:rsidRPr="005F4D09" w:rsidRDefault="006E3C46" w:rsidP="00BE6C7D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36,246</w:t>
            </w:r>
          </w:p>
        </w:tc>
        <w:tc>
          <w:tcPr>
            <w:tcW w:w="126" w:type="dxa"/>
            <w:vAlign w:val="bottom"/>
          </w:tcPr>
          <w:p w14:paraId="57096E50" w14:textId="77777777" w:rsidR="00110641" w:rsidRPr="005F4D09" w:rsidRDefault="00110641" w:rsidP="00BE6C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FD9DC7D" w14:textId="4412ADE4" w:rsidR="00110641" w:rsidRPr="005F4D09" w:rsidRDefault="00BE703A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9,410</w:t>
            </w:r>
          </w:p>
        </w:tc>
        <w:tc>
          <w:tcPr>
            <w:tcW w:w="126" w:type="dxa"/>
            <w:vAlign w:val="bottom"/>
          </w:tcPr>
          <w:p w14:paraId="03EC70B2" w14:textId="77777777" w:rsidR="00110641" w:rsidRPr="005F4D09" w:rsidRDefault="00110641" w:rsidP="00BE6C7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AC0281" w14:textId="003AAEB1" w:rsidR="00110641" w:rsidRPr="005F4D09" w:rsidRDefault="006E3C46" w:rsidP="00BE6C7D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 w:rsidRPr="006E3C46">
              <w:rPr>
                <w:rFonts w:ascii="Angsana New" w:hAnsi="Angsana New"/>
                <w:sz w:val="32"/>
                <w:szCs w:val="32"/>
              </w:rPr>
              <w:t>9,827</w:t>
            </w:r>
          </w:p>
        </w:tc>
      </w:tr>
    </w:tbl>
    <w:p w14:paraId="5DA4850A" w14:textId="77777777" w:rsidR="00110641" w:rsidRPr="0002453C" w:rsidRDefault="00110641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</w:rPr>
      </w:pPr>
    </w:p>
    <w:p w14:paraId="0B90A768" w14:textId="77777777" w:rsidR="002E0995" w:rsidRPr="008E0BDE" w:rsidRDefault="002E0995" w:rsidP="002E099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9</w:t>
      </w:r>
      <w:r w:rsidRPr="00D5160E">
        <w:rPr>
          <w:rFonts w:ascii="Angsana New" w:hAnsi="Angsana New" w:hint="cs"/>
          <w:sz w:val="32"/>
          <w:szCs w:val="32"/>
          <w:cs/>
        </w:rPr>
        <w:t>.</w:t>
      </w:r>
      <w:r w:rsidRPr="00D5160E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สินทรัพย์ไม่มีตัวตน - สุทธิ</w:t>
      </w:r>
    </w:p>
    <w:p w14:paraId="4772F1EF" w14:textId="77777777"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5146"/>
        <w:gridCol w:w="1945"/>
        <w:gridCol w:w="280"/>
        <w:gridCol w:w="1984"/>
      </w:tblGrid>
      <w:tr w:rsidR="00BB2272" w:rsidRPr="00A319FF" w14:paraId="0E67DA9B" w14:textId="77777777" w:rsidTr="00304149">
        <w:trPr>
          <w:trHeight w:hRule="exact" w:val="397"/>
        </w:trPr>
        <w:tc>
          <w:tcPr>
            <w:tcW w:w="5146" w:type="dxa"/>
          </w:tcPr>
          <w:p w14:paraId="1FB83DA9" w14:textId="77777777"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209" w:type="dxa"/>
            <w:gridSpan w:val="3"/>
          </w:tcPr>
          <w:p w14:paraId="7A223C15" w14:textId="77777777" w:rsidR="00BB2272" w:rsidRPr="00A319FF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B2272" w:rsidRPr="00A319FF" w14:paraId="57C3F570" w14:textId="77777777" w:rsidTr="00304149">
        <w:trPr>
          <w:trHeight w:hRule="exact" w:val="397"/>
        </w:trPr>
        <w:tc>
          <w:tcPr>
            <w:tcW w:w="5146" w:type="dxa"/>
          </w:tcPr>
          <w:p w14:paraId="413A3238" w14:textId="77777777"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70A553E0" w14:textId="77777777"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18FA7CC" w14:textId="77777777" w:rsidR="00BB2272" w:rsidRPr="00A319FF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4F24F47B" w14:textId="77777777" w:rsidR="00BB2272" w:rsidRPr="00A319FF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2272" w:rsidRPr="00A319FF" w14:paraId="700D6EEC" w14:textId="77777777" w:rsidTr="00304149">
        <w:trPr>
          <w:trHeight w:hRule="exact" w:val="85"/>
        </w:trPr>
        <w:tc>
          <w:tcPr>
            <w:tcW w:w="5146" w:type="dxa"/>
          </w:tcPr>
          <w:p w14:paraId="13ABB2F7" w14:textId="77777777"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3CFD6913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60B4D258" w14:textId="77777777" w:rsidR="00BB2272" w:rsidRPr="00A319FF" w:rsidRDefault="00BB2272" w:rsidP="00A11C0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13F66F02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14:paraId="47F0DF87" w14:textId="77777777" w:rsidTr="00304149">
        <w:trPr>
          <w:trHeight w:hRule="exact" w:val="397"/>
        </w:trPr>
        <w:tc>
          <w:tcPr>
            <w:tcW w:w="5146" w:type="dxa"/>
          </w:tcPr>
          <w:p w14:paraId="4E6553B6" w14:textId="77777777"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proofErr w:type="spellStart"/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ซอฟแวร์</w:t>
            </w:r>
            <w:proofErr w:type="spellEnd"/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คอมพิวเตอร์</w:t>
            </w:r>
          </w:p>
        </w:tc>
        <w:tc>
          <w:tcPr>
            <w:tcW w:w="1945" w:type="dxa"/>
          </w:tcPr>
          <w:p w14:paraId="20495040" w14:textId="77777777" w:rsidR="00BB2272" w:rsidRPr="00A319FF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379866A4" w14:textId="77777777" w:rsidR="00BB2272" w:rsidRPr="00A319FF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6CA66EAD" w14:textId="77777777" w:rsidR="00BB2272" w:rsidRPr="00A319FF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453C" w:rsidRPr="00A319FF" w14:paraId="0FB83F39" w14:textId="77777777" w:rsidTr="00304149">
        <w:trPr>
          <w:trHeight w:hRule="exact" w:val="397"/>
        </w:trPr>
        <w:tc>
          <w:tcPr>
            <w:tcW w:w="5146" w:type="dxa"/>
          </w:tcPr>
          <w:p w14:paraId="7EBC2178" w14:textId="77777777"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45" w:type="dxa"/>
          </w:tcPr>
          <w:p w14:paraId="125CFA39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13F8197A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FF61CB6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14:paraId="04658479" w14:textId="77777777" w:rsidTr="00304149">
        <w:trPr>
          <w:trHeight w:hRule="exact" w:val="397"/>
        </w:trPr>
        <w:tc>
          <w:tcPr>
            <w:tcW w:w="5146" w:type="dxa"/>
          </w:tcPr>
          <w:p w14:paraId="2A5E1DAA" w14:textId="77777777" w:rsidR="0002453C" w:rsidRPr="00A319FF" w:rsidRDefault="0002453C" w:rsidP="0002453C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945" w:type="dxa"/>
          </w:tcPr>
          <w:p w14:paraId="77A4BFD2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065FDCEB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26AAE024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14:paraId="69DC6696" w14:textId="77777777" w:rsidTr="00304149">
        <w:trPr>
          <w:trHeight w:hRule="exact" w:val="397"/>
        </w:trPr>
        <w:tc>
          <w:tcPr>
            <w:tcW w:w="5146" w:type="dxa"/>
          </w:tcPr>
          <w:p w14:paraId="4597BCB2" w14:textId="77777777" w:rsidR="0002453C" w:rsidRPr="00A319FF" w:rsidRDefault="0002453C" w:rsidP="0002453C">
            <w:pPr>
              <w:tabs>
                <w:tab w:val="left" w:pos="459"/>
              </w:tabs>
              <w:ind w:left="-66" w:right="-109" w:hanging="37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ค่าตัดจำหน่ายสำหรับงวด</w:t>
            </w:r>
          </w:p>
        </w:tc>
        <w:tc>
          <w:tcPr>
            <w:tcW w:w="1945" w:type="dxa"/>
          </w:tcPr>
          <w:p w14:paraId="692ECEFB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43C7569D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</w:tcPr>
          <w:p w14:paraId="5152A04C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14:paraId="6AE4CF0E" w14:textId="77777777" w:rsidTr="00304149">
        <w:trPr>
          <w:trHeight w:hRule="exact" w:val="397"/>
        </w:trPr>
        <w:tc>
          <w:tcPr>
            <w:tcW w:w="5146" w:type="dxa"/>
          </w:tcPr>
          <w:p w14:paraId="475886AC" w14:textId="77777777"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5" w:type="dxa"/>
            <w:tcBorders>
              <w:bottom w:val="single" w:sz="6" w:space="0" w:color="auto"/>
            </w:tcBorders>
          </w:tcPr>
          <w:p w14:paraId="2A3349D4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0CA41F96" w14:textId="77777777" w:rsidR="0002453C" w:rsidRPr="00A319FF" w:rsidRDefault="0002453C" w:rsidP="0002453C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F5C819B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2453C" w:rsidRPr="00A319FF" w14:paraId="57CC42C6" w14:textId="77777777" w:rsidTr="00304149">
        <w:trPr>
          <w:trHeight w:hRule="exact" w:val="397"/>
        </w:trPr>
        <w:tc>
          <w:tcPr>
            <w:tcW w:w="5146" w:type="dxa"/>
          </w:tcPr>
          <w:p w14:paraId="66E82B51" w14:textId="2ED70B9C" w:rsidR="0002453C" w:rsidRPr="00A319FF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1F04E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D961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945" w:type="dxa"/>
            <w:tcBorders>
              <w:top w:val="single" w:sz="6" w:space="0" w:color="auto"/>
            </w:tcBorders>
          </w:tcPr>
          <w:p w14:paraId="73D2BD88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14:paraId="76BDF4F4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706B19DE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53C" w:rsidRPr="00A319FF" w14:paraId="0F4B9403" w14:textId="77777777" w:rsidTr="00304149">
        <w:trPr>
          <w:trHeight w:hRule="exact" w:val="397"/>
        </w:trPr>
        <w:tc>
          <w:tcPr>
            <w:tcW w:w="5146" w:type="dxa"/>
          </w:tcPr>
          <w:p w14:paraId="522A79C6" w14:textId="77777777" w:rsidR="0002453C" w:rsidRPr="00A319FF" w:rsidRDefault="0002453C" w:rsidP="0002453C">
            <w:pPr>
              <w:ind w:left="464" w:right="-109" w:hanging="5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319FF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45" w:type="dxa"/>
            <w:tcBorders>
              <w:bottom w:val="double" w:sz="12" w:space="0" w:color="auto"/>
            </w:tcBorders>
          </w:tcPr>
          <w:p w14:paraId="428E8496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14:paraId="7081384B" w14:textId="77777777" w:rsidR="0002453C" w:rsidRPr="00A319FF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tcBorders>
              <w:bottom w:val="double" w:sz="12" w:space="0" w:color="auto"/>
            </w:tcBorders>
          </w:tcPr>
          <w:p w14:paraId="2859923A" w14:textId="77777777" w:rsidR="0002453C" w:rsidRPr="00A319FF" w:rsidRDefault="0002453C" w:rsidP="0002453C">
            <w:pPr>
              <w:tabs>
                <w:tab w:val="left" w:pos="932"/>
              </w:tabs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617A01DE" w14:textId="77777777" w:rsidR="00FB02C0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0A68621" w14:textId="2F4CEE64" w:rsidR="003044AE" w:rsidRPr="003044AE" w:rsidRDefault="003044AE" w:rsidP="003044AE">
      <w:pPr>
        <w:tabs>
          <w:tab w:val="left" w:pos="938"/>
        </w:tabs>
        <w:ind w:left="426" w:right="-4" w:firstLine="567"/>
        <w:jc w:val="thaiDistribute"/>
        <w:rPr>
          <w:rFonts w:ascii="Angsana New" w:hAnsi="Angsana New"/>
          <w:sz w:val="32"/>
          <w:szCs w:val="32"/>
          <w:cs/>
        </w:rPr>
      </w:pPr>
      <w:r w:rsidRPr="00D36161">
        <w:rPr>
          <w:rFonts w:ascii="Angsana New" w:hAnsi="Angsana New" w:hint="cs"/>
          <w:spacing w:val="-14"/>
          <w:sz w:val="32"/>
          <w:szCs w:val="32"/>
          <w:cs/>
        </w:rPr>
        <w:t xml:space="preserve">ณ วันที่ </w:t>
      </w:r>
      <w:r w:rsidR="00F94086" w:rsidRPr="00D36161">
        <w:rPr>
          <w:rFonts w:ascii="Angsana New" w:hAnsi="Angsana New"/>
          <w:spacing w:val="-14"/>
          <w:sz w:val="32"/>
          <w:szCs w:val="32"/>
        </w:rPr>
        <w:t xml:space="preserve">30 </w:t>
      </w:r>
      <w:r w:rsidR="00224F9F">
        <w:rPr>
          <w:rFonts w:ascii="Angsana New" w:hAnsi="Angsana New" w:hint="cs"/>
          <w:spacing w:val="-14"/>
          <w:sz w:val="32"/>
          <w:szCs w:val="32"/>
          <w:cs/>
        </w:rPr>
        <w:t>กันยายน</w:t>
      </w:r>
      <w:r w:rsidRPr="00D36161">
        <w:rPr>
          <w:rFonts w:ascii="Angsana New" w:hAnsi="Angsana New" w:hint="cs"/>
          <w:spacing w:val="-14"/>
          <w:sz w:val="32"/>
          <w:szCs w:val="32"/>
          <w:cs/>
        </w:rPr>
        <w:t xml:space="preserve"> </w:t>
      </w:r>
      <w:r w:rsidRPr="00D36161">
        <w:rPr>
          <w:rFonts w:ascii="Angsana New" w:hAnsi="Angsana New"/>
          <w:spacing w:val="-14"/>
          <w:sz w:val="32"/>
          <w:szCs w:val="32"/>
        </w:rPr>
        <w:t xml:space="preserve">2562 </w:t>
      </w:r>
      <w:r w:rsidRPr="00D36161">
        <w:rPr>
          <w:rFonts w:ascii="Angsana New" w:hAnsi="Angsana New" w:hint="cs"/>
          <w:spacing w:val="-14"/>
          <w:sz w:val="32"/>
          <w:szCs w:val="32"/>
          <w:cs/>
        </w:rPr>
        <w:t xml:space="preserve">และ วันที่ </w:t>
      </w:r>
      <w:r w:rsidRPr="00D36161">
        <w:rPr>
          <w:rFonts w:ascii="Angsana New" w:hAnsi="Angsana New"/>
          <w:spacing w:val="-14"/>
          <w:sz w:val="32"/>
          <w:szCs w:val="32"/>
        </w:rPr>
        <w:t xml:space="preserve">31 </w:t>
      </w:r>
      <w:r w:rsidRPr="00D36161">
        <w:rPr>
          <w:rFonts w:ascii="Angsana New" w:hAnsi="Angsana New" w:hint="cs"/>
          <w:spacing w:val="-14"/>
          <w:sz w:val="32"/>
          <w:szCs w:val="32"/>
          <w:cs/>
        </w:rPr>
        <w:t>ธันวาคม</w:t>
      </w:r>
      <w:r w:rsidRPr="00D36161">
        <w:rPr>
          <w:rFonts w:ascii="Angsana New" w:hAnsi="Angsana New"/>
          <w:spacing w:val="-14"/>
          <w:sz w:val="32"/>
          <w:szCs w:val="32"/>
        </w:rPr>
        <w:t xml:space="preserve"> 2561 </w:t>
      </w:r>
      <w:r w:rsidRPr="00D36161">
        <w:rPr>
          <w:rFonts w:ascii="Angsana New" w:hAnsi="Angsana New" w:hint="cs"/>
          <w:spacing w:val="-14"/>
          <w:sz w:val="32"/>
          <w:szCs w:val="32"/>
          <w:cs/>
        </w:rPr>
        <w:t>กลุ่มบริษัทฯ มีโปรแกรมคอมพิวเตอร์ที่ตัดจำหน่ายหมดแล้ว</w:t>
      </w:r>
      <w:r>
        <w:rPr>
          <w:rFonts w:ascii="Angsana New" w:hAnsi="Angsana New" w:hint="cs"/>
          <w:sz w:val="32"/>
          <w:szCs w:val="32"/>
          <w:cs/>
        </w:rPr>
        <w:t xml:space="preserve"> แต่ยังใช้งานอยู่ราคาทุนของสินทรัพย์ดังกล่าว มีจำนวนเงินประมาณ </w:t>
      </w:r>
      <w:r w:rsidR="00BE703A">
        <w:rPr>
          <w:rFonts w:ascii="Angsana New" w:hAnsi="Angsana New"/>
          <w:sz w:val="32"/>
          <w:szCs w:val="32"/>
        </w:rPr>
        <w:t>323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34</w:t>
      </w:r>
      <w:r w:rsidR="007B246B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6210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F7469B8" w14:textId="77777777" w:rsidR="00D366A8" w:rsidRDefault="00D366A8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08877F" w14:textId="77777777" w:rsidR="001A56B3" w:rsidRDefault="00576D84" w:rsidP="00A842DB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0242C9D7" w14:textId="77777777" w:rsidR="00313FB5" w:rsidRPr="00B317DE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361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102"/>
        <w:gridCol w:w="1473"/>
        <w:gridCol w:w="112"/>
        <w:gridCol w:w="1473"/>
        <w:gridCol w:w="140"/>
        <w:gridCol w:w="1474"/>
        <w:gridCol w:w="113"/>
        <w:gridCol w:w="1468"/>
        <w:gridCol w:w="6"/>
      </w:tblGrid>
      <w:tr w:rsidR="003643A7" w:rsidRPr="008D152A" w14:paraId="29DE5464" w14:textId="77777777" w:rsidTr="00094C7C">
        <w:trPr>
          <w:gridAfter w:val="1"/>
          <w:wAfter w:w="6" w:type="dxa"/>
          <w:trHeight w:hRule="exact" w:val="397"/>
        </w:trPr>
        <w:tc>
          <w:tcPr>
            <w:tcW w:w="3102" w:type="dxa"/>
          </w:tcPr>
          <w:p w14:paraId="5745E125" w14:textId="77777777"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14:paraId="2EDB3072" w14:textId="77777777" w:rsidR="003643A7" w:rsidRPr="00094C7C" w:rsidRDefault="003643A7" w:rsidP="003643A7">
            <w:pPr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ab/>
            </w:r>
            <w:r w:rsidRPr="00094C7C">
              <w:rPr>
                <w:rFonts w:ascii="Angsana New" w:hAnsi="Angsana New"/>
                <w:sz w:val="32"/>
                <w:szCs w:val="32"/>
              </w:rPr>
              <w:tab/>
            </w:r>
            <w:r w:rsidRPr="00094C7C">
              <w:rPr>
                <w:rFonts w:ascii="Angsana New" w:hAnsi="Angsana New"/>
                <w:sz w:val="32"/>
                <w:szCs w:val="32"/>
              </w:rPr>
              <w:tab/>
            </w:r>
            <w:r w:rsidRPr="00094C7C">
              <w:rPr>
                <w:rFonts w:ascii="Angsana New" w:hAnsi="Angsana New"/>
                <w:sz w:val="32"/>
                <w:szCs w:val="32"/>
                <w:cs/>
              </w:rPr>
              <w:t xml:space="preserve">            (หน่วย: พันบาท)</w:t>
            </w:r>
          </w:p>
        </w:tc>
      </w:tr>
      <w:tr w:rsidR="003643A7" w:rsidRPr="008D152A" w14:paraId="2B6FFAC0" w14:textId="77777777" w:rsidTr="00094C7C">
        <w:tblPrEx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hRule="exact" w:val="397"/>
        </w:trPr>
        <w:tc>
          <w:tcPr>
            <w:tcW w:w="3102" w:type="dxa"/>
          </w:tcPr>
          <w:p w14:paraId="51584509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8" w:type="dxa"/>
            <w:gridSpan w:val="3"/>
            <w:tcBorders>
              <w:bottom w:val="single" w:sz="6" w:space="0" w:color="auto"/>
            </w:tcBorders>
          </w:tcPr>
          <w:p w14:paraId="425D59C3" w14:textId="77777777" w:rsidR="003643A7" w:rsidRPr="00094C7C" w:rsidRDefault="003643A7" w:rsidP="003643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2497279" w14:textId="77777777" w:rsidR="003643A7" w:rsidRPr="00094C7C" w:rsidRDefault="003643A7" w:rsidP="003643A7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26B93D43" w14:textId="77777777" w:rsidR="003643A7" w:rsidRPr="00094C7C" w:rsidRDefault="003643A7" w:rsidP="003643A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094C7C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3643A7" w:rsidRPr="008D152A" w14:paraId="313A8043" w14:textId="77777777" w:rsidTr="00094C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01F34F33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6E321AE3" w14:textId="77777777" w:rsidR="003643A7" w:rsidRPr="00094C7C" w:rsidRDefault="003643A7" w:rsidP="003643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133E5BA0" w14:textId="77777777" w:rsidR="003643A7" w:rsidRPr="00094C7C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5A4DB58E" w14:textId="77777777" w:rsidR="003643A7" w:rsidRPr="00094C7C" w:rsidRDefault="003643A7" w:rsidP="003643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</w:tcPr>
          <w:p w14:paraId="723AFDC5" w14:textId="77777777" w:rsidR="003643A7" w:rsidRPr="00094C7C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C267210" w14:textId="77777777" w:rsidR="003643A7" w:rsidRPr="00094C7C" w:rsidRDefault="003643A7" w:rsidP="003643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9F2C79F" w14:textId="77777777" w:rsidR="003643A7" w:rsidRPr="00094C7C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1E1099D" w14:textId="77777777" w:rsidR="003643A7" w:rsidRPr="00094C7C" w:rsidRDefault="003643A7" w:rsidP="003643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3643A7" w:rsidRPr="008D152A" w14:paraId="25A7BBCA" w14:textId="77777777" w:rsidTr="00094C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2C5754F9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</w:tcPr>
          <w:p w14:paraId="2D639BA4" w14:textId="34AE096E" w:rsidR="003643A7" w:rsidRPr="00094C7C" w:rsidRDefault="00576D84" w:rsidP="003643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C5811" w:rsidRPr="00094C7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643A7" w:rsidRPr="00094C7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413B1" w:rsidRPr="00094C7C">
              <w:rPr>
                <w:rFonts w:ascii="Angsana New" w:hAnsi="Angsana New"/>
                <w:sz w:val="32"/>
                <w:szCs w:val="32"/>
              </w:rPr>
              <w:t>256</w:t>
            </w:r>
            <w:r w:rsidR="00A65E56" w:rsidRPr="00094C7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12" w:type="dxa"/>
          </w:tcPr>
          <w:p w14:paraId="6156AB7B" w14:textId="77777777" w:rsidR="003643A7" w:rsidRPr="00094C7C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bottom w:val="single" w:sz="6" w:space="0" w:color="auto"/>
            </w:tcBorders>
          </w:tcPr>
          <w:p w14:paraId="54FD83C5" w14:textId="77777777" w:rsidR="003643A7" w:rsidRPr="00094C7C" w:rsidRDefault="00A413B1" w:rsidP="003643A7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="003643A7" w:rsidRPr="00094C7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094C7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="00A65E56" w:rsidRPr="00094C7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</w:p>
        </w:tc>
        <w:tc>
          <w:tcPr>
            <w:tcW w:w="140" w:type="dxa"/>
          </w:tcPr>
          <w:p w14:paraId="1CB50099" w14:textId="77777777" w:rsidR="003643A7" w:rsidRPr="00094C7C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66E4B3DD" w14:textId="34194D08" w:rsidR="003643A7" w:rsidRPr="00094C7C" w:rsidRDefault="00576D84" w:rsidP="003643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C5811" w:rsidRPr="00094C7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094C7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413B1" w:rsidRPr="00094C7C">
              <w:rPr>
                <w:rFonts w:ascii="Angsana New" w:hAnsi="Angsana New"/>
                <w:sz w:val="32"/>
                <w:szCs w:val="32"/>
              </w:rPr>
              <w:t>256</w:t>
            </w:r>
            <w:r w:rsidR="00A65E56" w:rsidRPr="00094C7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13" w:type="dxa"/>
          </w:tcPr>
          <w:p w14:paraId="6ED50DA8" w14:textId="77777777" w:rsidR="003643A7" w:rsidRPr="00094C7C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7E79E734" w14:textId="4B06056E" w:rsidR="003643A7" w:rsidRPr="00094C7C" w:rsidRDefault="00094C7C" w:rsidP="003643A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094C7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094C7C">
              <w:rPr>
                <w:rFonts w:ascii="Angsana New" w:hAnsi="Angsana New"/>
                <w:spacing w:val="-4"/>
                <w:sz w:val="32"/>
                <w:szCs w:val="32"/>
              </w:rPr>
              <w:t>256</w:t>
            </w:r>
            <w:r w:rsidRPr="00094C7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1</w:t>
            </w:r>
          </w:p>
        </w:tc>
      </w:tr>
      <w:tr w:rsidR="003643A7" w:rsidRPr="008D152A" w14:paraId="4D84E9F0" w14:textId="77777777" w:rsidTr="009F5F49">
        <w:tblPrEx>
          <w:tblCellMar>
            <w:left w:w="0" w:type="dxa"/>
            <w:right w:w="0" w:type="dxa"/>
          </w:tblCellMar>
        </w:tblPrEx>
        <w:trPr>
          <w:trHeight w:val="602"/>
        </w:trPr>
        <w:tc>
          <w:tcPr>
            <w:tcW w:w="3102" w:type="dxa"/>
          </w:tcPr>
          <w:p w14:paraId="2EDBFEA3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48C48D47" w14:textId="77777777" w:rsidR="003643A7" w:rsidRPr="00094C7C" w:rsidRDefault="003643A7" w:rsidP="00294A75">
            <w:pPr>
              <w:ind w:right="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723">
              <w:rPr>
                <w:rFonts w:ascii="Angsana New" w:hAnsi="Angsana New" w:hint="cs"/>
                <w:cs/>
              </w:rPr>
              <w:t>(</w:t>
            </w:r>
            <w:r w:rsidRPr="00094C7C">
              <w:rPr>
                <w:rFonts w:ascii="Angsana New" w:hAnsi="Angsana New" w:hint="cs"/>
                <w:sz w:val="26"/>
                <w:szCs w:val="26"/>
                <w:cs/>
              </w:rPr>
              <w:t>ยังไม่ได้ตรวจสอบ</w:t>
            </w:r>
          </w:p>
          <w:p w14:paraId="376CC35F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94C7C">
              <w:rPr>
                <w:rFonts w:ascii="Angsana New" w:hAnsi="Angsana New" w:hint="cs"/>
                <w:sz w:val="26"/>
                <w:szCs w:val="26"/>
                <w:cs/>
              </w:rPr>
              <w:t>แต่สอบทานแล้ว</w:t>
            </w:r>
            <w:r w:rsidR="00907723" w:rsidRPr="00094C7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2" w:type="dxa"/>
          </w:tcPr>
          <w:p w14:paraId="628FE089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</w:tcBorders>
          </w:tcPr>
          <w:p w14:paraId="44A5DD7B" w14:textId="77777777" w:rsidR="003643A7" w:rsidRPr="00094C7C" w:rsidRDefault="003643A7" w:rsidP="00294A75">
            <w:pPr>
              <w:ind w:right="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4C7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2A2E9F3C" w14:textId="77777777" w:rsidR="003643A7" w:rsidRPr="00094C7C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99F9BAF" w14:textId="77777777" w:rsidR="003643A7" w:rsidRPr="00094C7C" w:rsidRDefault="003643A7" w:rsidP="00294A75">
            <w:pPr>
              <w:ind w:right="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4C7C">
              <w:rPr>
                <w:rFonts w:ascii="Angsana New" w:hAnsi="Angsana New" w:hint="cs"/>
                <w:sz w:val="26"/>
                <w:szCs w:val="26"/>
                <w:cs/>
              </w:rPr>
              <w:t>(ยังไม่ได้ตรวจสอบ</w:t>
            </w:r>
          </w:p>
          <w:p w14:paraId="5B246F13" w14:textId="77777777" w:rsidR="003643A7" w:rsidRPr="00094C7C" w:rsidRDefault="003643A7" w:rsidP="00294A75">
            <w:pPr>
              <w:ind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4C7C">
              <w:rPr>
                <w:rFonts w:ascii="Angsana New" w:hAnsi="Angsana New" w:hint="cs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3" w:type="dxa"/>
          </w:tcPr>
          <w:p w14:paraId="1FC61853" w14:textId="77777777" w:rsidR="003643A7" w:rsidRPr="00094C7C" w:rsidRDefault="003643A7" w:rsidP="003643A7">
            <w:pPr>
              <w:ind w:left="-18" w:right="249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D9FFBA0" w14:textId="77777777" w:rsidR="003643A7" w:rsidRPr="00094C7C" w:rsidRDefault="003643A7" w:rsidP="00B317DE">
            <w:pPr>
              <w:ind w:right="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4C7C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643A7" w:rsidRPr="008D152A" w14:paraId="1A421764" w14:textId="77777777" w:rsidTr="009F5F49">
        <w:tblPrEx>
          <w:tblCellMar>
            <w:left w:w="0" w:type="dxa"/>
            <w:right w:w="0" w:type="dxa"/>
          </w:tblCellMar>
        </w:tblPrEx>
        <w:trPr>
          <w:trHeight w:hRule="exact" w:val="85"/>
        </w:trPr>
        <w:tc>
          <w:tcPr>
            <w:tcW w:w="3102" w:type="dxa"/>
          </w:tcPr>
          <w:p w14:paraId="7F0F7A98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3" w:type="dxa"/>
          </w:tcPr>
          <w:p w14:paraId="0FDF1454" w14:textId="77777777"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7C1B9EC6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3" w:type="dxa"/>
          </w:tcPr>
          <w:p w14:paraId="4AA6FDFA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36A36F7" w14:textId="77777777"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CCB5EB9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" w:type="dxa"/>
          </w:tcPr>
          <w:p w14:paraId="40FDB380" w14:textId="77777777"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5FDC1C9A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5E56" w:rsidRPr="00094C7C" w14:paraId="72B274C2" w14:textId="77777777" w:rsidTr="00094C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48809D4" w14:textId="77777777" w:rsidR="00A65E56" w:rsidRPr="00094C7C" w:rsidRDefault="00A65E56" w:rsidP="00A65E56">
            <w:pPr>
              <w:ind w:right="-36"/>
              <w:jc w:val="both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94C7C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เงินกู้ยืมจากสถาบันการเงินแห่งที่หนึ่ง</w:t>
            </w:r>
          </w:p>
        </w:tc>
        <w:tc>
          <w:tcPr>
            <w:tcW w:w="1473" w:type="dxa"/>
          </w:tcPr>
          <w:p w14:paraId="21EDF431" w14:textId="26486919" w:rsidR="00A65E56" w:rsidRPr="00094C7C" w:rsidRDefault="00BE703A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2" w:type="dxa"/>
          </w:tcPr>
          <w:p w14:paraId="40BDBE1D" w14:textId="77777777" w:rsidR="00A65E56" w:rsidRPr="00094C7C" w:rsidRDefault="00A65E56" w:rsidP="00A65E5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4A332EDC" w14:textId="77777777" w:rsidR="00A65E56" w:rsidRPr="00094C7C" w:rsidRDefault="00A65E56" w:rsidP="00D748D1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0" w:type="dxa"/>
          </w:tcPr>
          <w:p w14:paraId="28997CF9" w14:textId="77777777" w:rsidR="00A65E56" w:rsidRPr="00094C7C" w:rsidRDefault="00A65E56" w:rsidP="00A65E5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35C2823" w14:textId="5241161F" w:rsidR="00A65E56" w:rsidRPr="00094C7C" w:rsidRDefault="00BE703A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3" w:type="dxa"/>
          </w:tcPr>
          <w:p w14:paraId="217C8BBA" w14:textId="77777777" w:rsidR="00A65E56" w:rsidRPr="00094C7C" w:rsidRDefault="00A65E56" w:rsidP="00A65E56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42091D36" w14:textId="77777777" w:rsidR="00A65E56" w:rsidRPr="00094C7C" w:rsidRDefault="00A65E56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</w:tr>
      <w:tr w:rsidR="00A65E56" w:rsidRPr="00094C7C" w14:paraId="4A8C6517" w14:textId="77777777" w:rsidTr="00094C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43363601" w14:textId="77777777" w:rsidR="00A65E56" w:rsidRPr="00094C7C" w:rsidRDefault="00A65E56" w:rsidP="00A65E56">
            <w:pPr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94C7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เงินกู้ยืมจากสถาบันการเงินแห่งที่สอง</w:t>
            </w:r>
          </w:p>
        </w:tc>
        <w:tc>
          <w:tcPr>
            <w:tcW w:w="1473" w:type="dxa"/>
          </w:tcPr>
          <w:p w14:paraId="11C2A433" w14:textId="6ED8D04F" w:rsidR="00A65E56" w:rsidRPr="00094C7C" w:rsidRDefault="00BE703A" w:rsidP="00A65E56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108,912</w:t>
            </w:r>
          </w:p>
        </w:tc>
        <w:tc>
          <w:tcPr>
            <w:tcW w:w="112" w:type="dxa"/>
          </w:tcPr>
          <w:p w14:paraId="7321F837" w14:textId="77777777" w:rsidR="00A65E56" w:rsidRPr="00094C7C" w:rsidRDefault="00A65E56" w:rsidP="00A65E56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793C3EF4" w14:textId="77777777" w:rsidR="00A65E56" w:rsidRPr="00094C7C" w:rsidRDefault="00A65E56" w:rsidP="00A65E56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14:paraId="174802EA" w14:textId="77777777" w:rsidR="00A65E56" w:rsidRPr="00094C7C" w:rsidRDefault="00A65E56" w:rsidP="00A65E5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0A4909E" w14:textId="25FA86FE" w:rsidR="00A65E56" w:rsidRPr="00094C7C" w:rsidRDefault="00BE703A" w:rsidP="0002453C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044CCD6D" w14:textId="77777777" w:rsidR="00A65E56" w:rsidRPr="00094C7C" w:rsidRDefault="00A65E56" w:rsidP="00A65E56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117181C7" w14:textId="77777777" w:rsidR="00A65E56" w:rsidRPr="00094C7C" w:rsidRDefault="00A65E56" w:rsidP="00A65E56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B3125" w:rsidRPr="00094C7C" w14:paraId="6AA877DA" w14:textId="77777777" w:rsidTr="00094C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070F0D3C" w14:textId="77777777" w:rsidR="00AB3125" w:rsidRPr="00094C7C" w:rsidRDefault="00AB3125" w:rsidP="00AB3125">
            <w:pPr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94C7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เงินกู้ยืมจากสถาบันการเงินแห่งที่สาม</w:t>
            </w:r>
          </w:p>
        </w:tc>
        <w:tc>
          <w:tcPr>
            <w:tcW w:w="1473" w:type="dxa"/>
          </w:tcPr>
          <w:p w14:paraId="677B5D28" w14:textId="333444B5" w:rsidR="00AB3125" w:rsidRPr="00094C7C" w:rsidRDefault="00BE703A" w:rsidP="00AB312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553,790</w:t>
            </w:r>
          </w:p>
        </w:tc>
        <w:tc>
          <w:tcPr>
            <w:tcW w:w="112" w:type="dxa"/>
          </w:tcPr>
          <w:p w14:paraId="02B1C7BD" w14:textId="77777777" w:rsidR="00AB3125" w:rsidRPr="00094C7C" w:rsidRDefault="00AB3125" w:rsidP="00AB312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</w:tcPr>
          <w:p w14:paraId="794848F7" w14:textId="77777777" w:rsidR="00AB3125" w:rsidRPr="00094C7C" w:rsidRDefault="00AB3125" w:rsidP="00781FE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582,300</w:t>
            </w:r>
          </w:p>
        </w:tc>
        <w:tc>
          <w:tcPr>
            <w:tcW w:w="140" w:type="dxa"/>
          </w:tcPr>
          <w:p w14:paraId="65242B7C" w14:textId="77777777" w:rsidR="00AB3125" w:rsidRPr="00094C7C" w:rsidRDefault="00AB3125" w:rsidP="00AB312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37A51947" w14:textId="17198F0D" w:rsidR="00AB3125" w:rsidRPr="00094C7C" w:rsidRDefault="00BE703A" w:rsidP="00AB312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3" w:type="dxa"/>
          </w:tcPr>
          <w:p w14:paraId="53C77B7A" w14:textId="77777777" w:rsidR="00AB3125" w:rsidRPr="00094C7C" w:rsidRDefault="00AB3125" w:rsidP="00AB3125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26D8EA7D" w14:textId="77777777" w:rsidR="00AB3125" w:rsidRPr="00094C7C" w:rsidRDefault="00AB3125" w:rsidP="00AB312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D6109" w:rsidRPr="00094C7C" w14:paraId="37CB5783" w14:textId="77777777" w:rsidTr="00094C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C0ADA1C" w14:textId="77777777" w:rsidR="00DD6109" w:rsidRPr="00094C7C" w:rsidRDefault="00DD6109" w:rsidP="00304149">
            <w:pPr>
              <w:ind w:left="568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6" w:space="0" w:color="auto"/>
              <w:bottom w:val="double" w:sz="12" w:space="0" w:color="auto"/>
            </w:tcBorders>
          </w:tcPr>
          <w:p w14:paraId="275E3DF0" w14:textId="382919A1" w:rsidR="00DD6109" w:rsidRPr="00094C7C" w:rsidRDefault="00BE703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1,112,702</w:t>
            </w:r>
          </w:p>
        </w:tc>
        <w:tc>
          <w:tcPr>
            <w:tcW w:w="112" w:type="dxa"/>
          </w:tcPr>
          <w:p w14:paraId="657AEAE4" w14:textId="77777777" w:rsidR="00DD6109" w:rsidRPr="00094C7C" w:rsidRDefault="00DD6109" w:rsidP="00DD610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3" w:type="dxa"/>
            <w:tcBorders>
              <w:top w:val="single" w:sz="6" w:space="0" w:color="auto"/>
              <w:bottom w:val="double" w:sz="12" w:space="0" w:color="auto"/>
            </w:tcBorders>
          </w:tcPr>
          <w:p w14:paraId="37920A57" w14:textId="77777777" w:rsidR="00DD6109" w:rsidRPr="00094C7C" w:rsidRDefault="00A65E56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932,300</w:t>
            </w:r>
          </w:p>
        </w:tc>
        <w:tc>
          <w:tcPr>
            <w:tcW w:w="140" w:type="dxa"/>
          </w:tcPr>
          <w:p w14:paraId="78A37974" w14:textId="77777777" w:rsidR="00DD6109" w:rsidRPr="00094C7C" w:rsidRDefault="00DD6109" w:rsidP="00DD610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12" w:space="0" w:color="auto"/>
            </w:tcBorders>
          </w:tcPr>
          <w:p w14:paraId="32774CC7" w14:textId="3AA192BE" w:rsidR="00DD6109" w:rsidRPr="00094C7C" w:rsidRDefault="00BE703A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3" w:type="dxa"/>
          </w:tcPr>
          <w:p w14:paraId="25C94F07" w14:textId="77777777" w:rsidR="00DD6109" w:rsidRPr="00094C7C" w:rsidRDefault="00DD6109" w:rsidP="00DD6109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36E98620" w14:textId="77777777" w:rsidR="00DD6109" w:rsidRPr="00094C7C" w:rsidRDefault="00A65E56" w:rsidP="00DD6109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4C7C"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</w:tr>
    </w:tbl>
    <w:p w14:paraId="0EE906EC" w14:textId="77777777" w:rsidR="005F1A28" w:rsidRPr="00094C7C" w:rsidRDefault="005F1A28" w:rsidP="00094C7C">
      <w:pPr>
        <w:ind w:left="406" w:right="8" w:firstLine="630"/>
        <w:jc w:val="thaiDistribute"/>
        <w:rPr>
          <w:rFonts w:ascii="Angsana New" w:hAnsi="Angsana New"/>
          <w:sz w:val="12"/>
          <w:szCs w:val="12"/>
        </w:rPr>
      </w:pPr>
    </w:p>
    <w:p w14:paraId="1CBB4668" w14:textId="08FE32EC" w:rsidR="00B129F1" w:rsidRPr="002C32F1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ณ </w:t>
      </w:r>
      <w:r w:rsidR="003643A7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วันที่ </w:t>
      </w:r>
      <w:r w:rsidR="007F78AF" w:rsidRPr="007F78AF">
        <w:rPr>
          <w:rFonts w:ascii="Angsana New" w:eastAsia="Times New Roman" w:hAnsi="Angsana New"/>
          <w:spacing w:val="-12"/>
          <w:sz w:val="32"/>
          <w:szCs w:val="32"/>
        </w:rPr>
        <w:t xml:space="preserve">30 </w:t>
      </w:r>
      <w:r w:rsidR="005C5811">
        <w:rPr>
          <w:rFonts w:ascii="Angsana New" w:eastAsia="Times New Roman" w:hAnsi="Angsana New" w:hint="cs"/>
          <w:spacing w:val="-12"/>
          <w:sz w:val="32"/>
          <w:szCs w:val="32"/>
          <w:cs/>
        </w:rPr>
        <w:t>กันยายน</w:t>
      </w:r>
      <w:r w:rsidR="007F78AF" w:rsidRPr="007F78AF">
        <w:rPr>
          <w:rFonts w:ascii="Angsana New" w:eastAsia="Times New Roman" w:hAnsi="Angsana New"/>
          <w:spacing w:val="-12"/>
          <w:sz w:val="32"/>
          <w:szCs w:val="32"/>
          <w:cs/>
        </w:rPr>
        <w:t xml:space="preserve"> </w:t>
      </w:r>
      <w:r w:rsidR="002C32F1" w:rsidRPr="007F78AF">
        <w:rPr>
          <w:rFonts w:ascii="Angsana New" w:eastAsia="Times New Roman" w:hAnsi="Angsana New"/>
          <w:spacing w:val="-12"/>
          <w:sz w:val="32"/>
          <w:szCs w:val="32"/>
        </w:rPr>
        <w:t>256</w:t>
      </w:r>
      <w:r w:rsidR="00BC3620" w:rsidRPr="007F78AF">
        <w:rPr>
          <w:rFonts w:ascii="Angsana New" w:eastAsia="Times New Roman" w:hAnsi="Angsana New"/>
          <w:spacing w:val="-12"/>
          <w:sz w:val="32"/>
          <w:szCs w:val="32"/>
        </w:rPr>
        <w:t>2</w:t>
      </w:r>
      <w:r w:rsidR="001F0305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 และ</w:t>
      </w:r>
      <w:r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วันที่ </w:t>
      </w:r>
      <w:r w:rsidR="002C32F1" w:rsidRPr="007F78AF">
        <w:rPr>
          <w:rFonts w:ascii="Angsana New" w:eastAsia="Times New Roman" w:hAnsi="Angsana New"/>
          <w:spacing w:val="-12"/>
          <w:sz w:val="32"/>
          <w:szCs w:val="32"/>
        </w:rPr>
        <w:t>31</w:t>
      </w:r>
      <w:r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 xml:space="preserve"> ธันวาคม </w:t>
      </w:r>
      <w:r w:rsidR="002C32F1" w:rsidRPr="007F78AF">
        <w:rPr>
          <w:rFonts w:ascii="Angsana New" w:eastAsia="Times New Roman" w:hAnsi="Angsana New"/>
          <w:spacing w:val="-12"/>
          <w:sz w:val="32"/>
          <w:szCs w:val="32"/>
        </w:rPr>
        <w:t>256</w:t>
      </w:r>
      <w:r w:rsidR="00BC3620" w:rsidRPr="007F78AF">
        <w:rPr>
          <w:rFonts w:ascii="Angsana New" w:eastAsia="Times New Roman" w:hAnsi="Angsana New"/>
          <w:spacing w:val="-12"/>
          <w:sz w:val="32"/>
          <w:szCs w:val="32"/>
        </w:rPr>
        <w:t>1</w:t>
      </w:r>
      <w:r w:rsidR="00F75E7A" w:rsidRPr="007F78AF">
        <w:rPr>
          <w:rFonts w:ascii="Angsana New" w:eastAsia="Times New Roman" w:hAnsi="Angsana New" w:hint="cs"/>
          <w:spacing w:val="-12"/>
          <w:sz w:val="32"/>
          <w:szCs w:val="32"/>
          <w:cs/>
        </w:rPr>
        <w:t xml:space="preserve"> </w:t>
      </w:r>
      <w:r w:rsidR="00B129F1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หนึ่ง</w:t>
      </w:r>
      <w:r w:rsidR="00B129F1" w:rsidRPr="007F78AF">
        <w:rPr>
          <w:rFonts w:ascii="Angsana New" w:eastAsia="Times New Roman" w:hAnsi="Angsana New" w:hint="cs"/>
          <w:spacing w:val="-12"/>
          <w:sz w:val="32"/>
          <w:szCs w:val="32"/>
          <w:cs/>
          <w:lang w:val="th-TH"/>
        </w:rPr>
        <w:t>เป็นตั๋วสัญญาใช้เงิน</w:t>
      </w:r>
      <w:r w:rsidR="0012230F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A56B3" w:rsidRPr="002C32F1">
        <w:rPr>
          <w:rFonts w:ascii="Angsana New" w:eastAsia="Times New Roman" w:hAnsi="Angsana New" w:hint="cs"/>
          <w:sz w:val="32"/>
          <w:szCs w:val="32"/>
          <w:cs/>
        </w:rPr>
        <w:t xml:space="preserve">                        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4C2C" w:rsidRPr="002C32F1">
        <w:rPr>
          <w:rFonts w:ascii="Angsana New" w:eastAsia="Times New Roman" w:hAnsi="Angsana New"/>
          <w:sz w:val="32"/>
          <w:szCs w:val="32"/>
        </w:rPr>
        <w:t>MLR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ต่อปี </w:t>
      </w:r>
      <w:r w:rsidR="00804D99" w:rsidRPr="002C32F1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Pr="002C32F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14:paraId="5788BFDF" w14:textId="77777777" w:rsidR="00804D99" w:rsidRPr="003044AE" w:rsidRDefault="00804D99" w:rsidP="00B129F1">
      <w:pPr>
        <w:ind w:left="406" w:right="8" w:firstLine="630"/>
        <w:jc w:val="thaiDistribute"/>
        <w:rPr>
          <w:rFonts w:ascii="Angsana New" w:eastAsia="Times New Roman" w:hAnsi="Angsana New"/>
          <w:sz w:val="12"/>
          <w:szCs w:val="12"/>
        </w:rPr>
      </w:pPr>
    </w:p>
    <w:p w14:paraId="3435C1C7" w14:textId="59982C40" w:rsidR="00D116A0" w:rsidRDefault="00021821" w:rsidP="003D1D17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ณ </w:t>
      </w:r>
      <w:r w:rsidR="003643A7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106911" w:rsidRPr="00106911">
        <w:rPr>
          <w:rFonts w:ascii="Angsana New" w:eastAsia="Times New Roman" w:hAnsi="Angsana New"/>
          <w:sz w:val="32"/>
          <w:szCs w:val="32"/>
        </w:rPr>
        <w:t xml:space="preserve">30 </w:t>
      </w:r>
      <w:r w:rsidR="005C5811">
        <w:rPr>
          <w:rFonts w:ascii="Angsana New" w:eastAsia="Times New Roman" w:hAnsi="Angsana New" w:hint="cs"/>
          <w:spacing w:val="-12"/>
          <w:sz w:val="32"/>
          <w:szCs w:val="32"/>
          <w:cs/>
        </w:rPr>
        <w:t>กันยายน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256</w:t>
      </w:r>
      <w:r w:rsidR="00BC3620">
        <w:rPr>
          <w:rFonts w:ascii="Angsana New" w:eastAsia="Times New Roman" w:hAnsi="Angsana New"/>
          <w:spacing w:val="-10"/>
          <w:sz w:val="32"/>
          <w:szCs w:val="32"/>
        </w:rPr>
        <w:t>2</w:t>
      </w:r>
      <w:r w:rsidR="00E1194E" w:rsidRPr="002C32F1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="005F1A28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เงินกู้ยืมจากสถาบันการเงินแห่งที่สองเป็น</w:t>
      </w:r>
      <w:r w:rsidR="00F75E7A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เงินกู้ยืมระยะสั้น</w:t>
      </w:r>
      <w:r w:rsidR="00B317DE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จำนวน</w:t>
      </w:r>
      <w:r w:rsidR="00D10099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7CAA">
        <w:rPr>
          <w:rFonts w:ascii="Angsana New" w:eastAsia="Times New Roman" w:hAnsi="Angsana New"/>
          <w:sz w:val="32"/>
          <w:szCs w:val="32"/>
        </w:rPr>
        <w:t>3.</w:t>
      </w:r>
      <w:r w:rsidR="00BE703A">
        <w:rPr>
          <w:rFonts w:ascii="Angsana New" w:eastAsia="Times New Roman" w:hAnsi="Angsana New"/>
          <w:sz w:val="32"/>
          <w:szCs w:val="32"/>
        </w:rPr>
        <w:t>5</w:t>
      </w:r>
      <w:r w:rsidR="009435CA">
        <w:rPr>
          <w:rFonts w:ascii="Angsana New" w:eastAsia="Times New Roman" w:hAnsi="Angsana New"/>
          <w:sz w:val="32"/>
          <w:szCs w:val="32"/>
        </w:rPr>
        <w:t xml:space="preserve"> </w:t>
      </w:r>
      <w:r w:rsidR="009435CA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435CA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เหรียญสหรัฐฯ</w:t>
      </w:r>
      <w:r w:rsidR="009435C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2065B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มีอัตราดอกเบี้ยร้อยละ</w:t>
      </w:r>
      <w:r w:rsid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E45E6">
        <w:rPr>
          <w:rFonts w:ascii="Angsana New" w:eastAsia="Times New Roman" w:hAnsi="Angsana New" w:hint="cs"/>
          <w:sz w:val="32"/>
          <w:szCs w:val="32"/>
          <w:cs/>
          <w:lang w:val="th-TH"/>
        </w:rPr>
        <w:t>LIBOR+</w:t>
      </w:r>
      <w:r w:rsidR="004122F4">
        <w:rPr>
          <w:rFonts w:ascii="Angsana New" w:eastAsia="Times New Roman" w:hAnsi="Angsana New"/>
          <w:sz w:val="32"/>
          <w:szCs w:val="32"/>
        </w:rPr>
        <w:t>4</w:t>
      </w:r>
      <w:r w:rsidR="004122F4">
        <w:rPr>
          <w:rFonts w:ascii="Angsana New" w:eastAsia="Times New Roman" w:hAnsi="Angsana New"/>
          <w:sz w:val="32"/>
          <w:szCs w:val="32"/>
          <w:cs/>
        </w:rPr>
        <w:t>.</w:t>
      </w:r>
      <w:r w:rsidR="00577CAA">
        <w:rPr>
          <w:rFonts w:ascii="Angsana New" w:eastAsia="Times New Roman" w:hAnsi="Angsana New"/>
          <w:sz w:val="32"/>
          <w:szCs w:val="32"/>
        </w:rPr>
        <w:t>15</w:t>
      </w:r>
      <w:r w:rsidR="004122F4">
        <w:rPr>
          <w:rFonts w:ascii="Angsana New" w:eastAsia="Times New Roman" w:hAnsi="Angsana New"/>
          <w:sz w:val="32"/>
          <w:szCs w:val="32"/>
        </w:rPr>
        <w:t xml:space="preserve"> </w:t>
      </w:r>
      <w:r w:rsidR="00577CAA">
        <w:rPr>
          <w:rFonts w:ascii="Angsana New" w:eastAsia="Times New Roman" w:hAnsi="Angsana New" w:hint="cs"/>
          <w:sz w:val="32"/>
          <w:szCs w:val="32"/>
          <w:cs/>
        </w:rPr>
        <w:t>ซึ่งค้ำประกันโดยอาคารสำนักงานของบริษัทย่อย</w:t>
      </w:r>
    </w:p>
    <w:p w14:paraId="0D57BB20" w14:textId="77777777" w:rsidR="00577CAA" w:rsidRPr="003044AE" w:rsidRDefault="00577CAA" w:rsidP="003D1D17">
      <w:pPr>
        <w:ind w:left="406" w:right="8" w:firstLine="587"/>
        <w:jc w:val="thaiDistribute"/>
        <w:rPr>
          <w:rFonts w:ascii="Angsana New" w:eastAsia="Times New Roman" w:hAnsi="Angsana New"/>
          <w:sz w:val="12"/>
          <w:szCs w:val="12"/>
          <w:cs/>
          <w:lang w:val="th-TH"/>
        </w:rPr>
      </w:pPr>
    </w:p>
    <w:p w14:paraId="79B26734" w14:textId="48BD22AE" w:rsidR="003D33C2" w:rsidRDefault="003D33C2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106911" w:rsidRPr="00106911">
        <w:rPr>
          <w:rFonts w:ascii="Angsana New" w:eastAsia="Times New Roman" w:hAnsi="Angsana New"/>
          <w:sz w:val="32"/>
          <w:szCs w:val="32"/>
        </w:rPr>
        <w:t xml:space="preserve">30 </w:t>
      </w:r>
      <w:r w:rsidR="005C5811">
        <w:rPr>
          <w:rFonts w:ascii="Angsana New" w:eastAsia="Times New Roman" w:hAnsi="Angsana New" w:hint="cs"/>
          <w:spacing w:val="-12"/>
          <w:sz w:val="32"/>
          <w:szCs w:val="32"/>
          <w:cs/>
        </w:rPr>
        <w:t>กันยายน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2375A" w:rsidRPr="00781FE3">
        <w:rPr>
          <w:rFonts w:ascii="Angsana New" w:eastAsia="Times New Roman" w:hAnsi="Angsana New"/>
          <w:sz w:val="32"/>
          <w:szCs w:val="32"/>
        </w:rPr>
        <w:t>256</w:t>
      </w:r>
      <w:r w:rsidR="0054144D" w:rsidRPr="00781FE3">
        <w:rPr>
          <w:rFonts w:ascii="Angsana New" w:eastAsia="Times New Roman" w:hAnsi="Angsana New"/>
          <w:sz w:val="32"/>
          <w:szCs w:val="32"/>
        </w:rPr>
        <w:t>2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 w:rsidR="007F3034" w:rsidRPr="00781FE3">
        <w:rPr>
          <w:rFonts w:ascii="Angsana New" w:eastAsia="Times New Roman" w:hAnsi="Angsana New"/>
          <w:sz w:val="32"/>
          <w:szCs w:val="32"/>
        </w:rPr>
        <w:t>31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7F3034" w:rsidRPr="00781FE3">
        <w:rPr>
          <w:rFonts w:ascii="Angsana New" w:eastAsia="Times New Roman" w:hAnsi="Angsana New"/>
          <w:sz w:val="32"/>
          <w:szCs w:val="32"/>
        </w:rPr>
        <w:t>256</w:t>
      </w:r>
      <w:r w:rsidR="0054144D" w:rsidRPr="00781FE3">
        <w:rPr>
          <w:rFonts w:ascii="Angsana New" w:eastAsia="Times New Roman" w:hAnsi="Angsana New"/>
          <w:sz w:val="32"/>
          <w:szCs w:val="32"/>
        </w:rPr>
        <w:t>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577CA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777DFB" w:rsidRPr="00781FE3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="00F31C67" w:rsidRPr="00781FE3">
        <w:rPr>
          <w:rFonts w:ascii="Angsana New" w:eastAsia="Times New Roman" w:hAnsi="Angsana New" w:hint="cs"/>
          <w:sz w:val="32"/>
          <w:szCs w:val="32"/>
          <w:cs/>
        </w:rPr>
        <w:t>เงินกู้ยืมระยะสั้น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="00EA549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5F2FE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8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9F430D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/>
          <w:sz w:val="32"/>
          <w:szCs w:val="32"/>
        </w:rPr>
        <w:t>LIBOR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+</w:t>
      </w:r>
      <w:r w:rsidR="00F33ADD" w:rsidRPr="00781FE3">
        <w:rPr>
          <w:rFonts w:ascii="Angsana New" w:eastAsia="Times New Roman" w:hAnsi="Angsana New"/>
          <w:sz w:val="32"/>
          <w:szCs w:val="32"/>
        </w:rPr>
        <w:t>1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.</w:t>
      </w:r>
      <w:r w:rsidR="00F33ADD" w:rsidRPr="00781FE3">
        <w:rPr>
          <w:rFonts w:ascii="Angsana New" w:eastAsia="Times New Roman" w:hAnsi="Angsana New"/>
          <w:sz w:val="32"/>
          <w:szCs w:val="32"/>
        </w:rPr>
        <w:t xml:space="preserve">80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</w:p>
    <w:p w14:paraId="4C2E3904" w14:textId="77777777" w:rsidR="002D7F3F" w:rsidRDefault="002D7F3F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244E2380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64B49F31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004C15C3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01EB9018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45038950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33B7AACD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282051D7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7AF07700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7612294B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31C70A79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3BE990E9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0A690307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79A5E8D9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6CE2CDB5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53FA82C7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4C77E708" w14:textId="77777777" w:rsidR="00CF2A45" w:rsidRDefault="00CF2A4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2EE6F679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6D8A4E41" w14:textId="77777777" w:rsidR="00997CA5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</w:rPr>
      </w:pPr>
    </w:p>
    <w:p w14:paraId="6DE90CB2" w14:textId="77777777" w:rsidR="00997CA5" w:rsidRPr="002D7F3F" w:rsidRDefault="00997CA5" w:rsidP="001A56B3">
      <w:pPr>
        <w:ind w:left="406" w:right="8" w:firstLine="587"/>
        <w:jc w:val="thaiDistribute"/>
        <w:rPr>
          <w:rFonts w:ascii="Angsana New" w:eastAsia="Times New Roman" w:hAnsi="Angsana New"/>
          <w:cs/>
        </w:rPr>
      </w:pPr>
    </w:p>
    <w:p w14:paraId="2098F6E3" w14:textId="77777777" w:rsidR="00F33ADD" w:rsidRDefault="00810B5A" w:rsidP="00304149">
      <w:pPr>
        <w:tabs>
          <w:tab w:val="left" w:pos="284"/>
        </w:tabs>
        <w:overflowPunct/>
        <w:autoSpaceDE/>
        <w:autoSpaceDN/>
        <w:adjustRightInd/>
        <w:ind w:hanging="2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1</w:t>
      </w:r>
      <w:r w:rsidR="00F33ADD">
        <w:rPr>
          <w:rFonts w:ascii="Angsana New" w:hAnsi="Angsana New" w:hint="cs"/>
          <w:sz w:val="32"/>
          <w:szCs w:val="32"/>
          <w:cs/>
        </w:rPr>
        <w:t>.</w:t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720366" w:rsidRPr="00720366">
        <w:rPr>
          <w:rFonts w:ascii="Angsana New" w:hAnsi="Angsana New"/>
          <w:sz w:val="32"/>
          <w:szCs w:val="32"/>
          <w:cs/>
        </w:rPr>
        <w:tab/>
      </w:r>
      <w:r w:rsidR="00F33ADD"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หนี้สินตามสัญญาเช่าการเงิน</w:t>
      </w:r>
    </w:p>
    <w:p w14:paraId="27441D6F" w14:textId="77777777" w:rsidR="00F33ADD" w:rsidRPr="00A40F12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0"/>
          <w:szCs w:val="10"/>
          <w:cs/>
        </w:rPr>
      </w:pPr>
    </w:p>
    <w:tbl>
      <w:tblPr>
        <w:tblW w:w="9515" w:type="dxa"/>
        <w:tblInd w:w="266" w:type="dxa"/>
        <w:tblLayout w:type="fixed"/>
        <w:tblLook w:val="0000" w:firstRow="0" w:lastRow="0" w:firstColumn="0" w:lastColumn="0" w:noHBand="0" w:noVBand="0"/>
      </w:tblPr>
      <w:tblGrid>
        <w:gridCol w:w="3560"/>
        <w:gridCol w:w="1417"/>
        <w:gridCol w:w="117"/>
        <w:gridCol w:w="1413"/>
        <w:gridCol w:w="84"/>
        <w:gridCol w:w="1414"/>
        <w:gridCol w:w="84"/>
        <w:gridCol w:w="1426"/>
      </w:tblGrid>
      <w:tr w:rsidR="00F33ADD" w:rsidRPr="009E2BAB" w14:paraId="771845A8" w14:textId="77777777" w:rsidTr="00304149">
        <w:trPr>
          <w:cantSplit/>
          <w:trHeight w:val="332"/>
        </w:trPr>
        <w:tc>
          <w:tcPr>
            <w:tcW w:w="3560" w:type="dxa"/>
          </w:tcPr>
          <w:p w14:paraId="7B2A0349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955" w:type="dxa"/>
            <w:gridSpan w:val="7"/>
          </w:tcPr>
          <w:p w14:paraId="15CD112A" w14:textId="77777777" w:rsidR="00F33ADD" w:rsidRPr="009E2BAB" w:rsidRDefault="00F33ADD" w:rsidP="00F33ADD">
            <w:pPr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</w:rPr>
              <w:tab/>
            </w:r>
            <w:r w:rsidRPr="009E2BAB">
              <w:rPr>
                <w:rFonts w:ascii="Angsana New" w:hAnsi="Angsana New"/>
                <w:sz w:val="32"/>
                <w:szCs w:val="32"/>
                <w:cs/>
              </w:rPr>
              <w:t xml:space="preserve">            (หน่วย: พันบาท)</w:t>
            </w:r>
          </w:p>
        </w:tc>
      </w:tr>
      <w:tr w:rsidR="00F33ADD" w:rsidRPr="009E2BAB" w14:paraId="1D1F5993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79353038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7" w:type="dxa"/>
            <w:gridSpan w:val="3"/>
            <w:tcBorders>
              <w:bottom w:val="single" w:sz="6" w:space="0" w:color="auto"/>
            </w:tcBorders>
          </w:tcPr>
          <w:p w14:paraId="0887CDA8" w14:textId="77777777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5CE95C81" w14:textId="77777777" w:rsidR="00F33ADD" w:rsidRPr="009E2BAB" w:rsidRDefault="00F33ADD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4" w:type="dxa"/>
            <w:gridSpan w:val="3"/>
            <w:tcBorders>
              <w:bottom w:val="single" w:sz="6" w:space="0" w:color="auto"/>
            </w:tcBorders>
          </w:tcPr>
          <w:p w14:paraId="7F8E9CB9" w14:textId="77777777" w:rsidR="00F33ADD" w:rsidRPr="009E2BAB" w:rsidRDefault="00F33ADD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E2BA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9E2BA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33ADD" w:rsidRPr="009E2BAB" w14:paraId="4CA0E3A1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56BC1353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83E3677" w14:textId="6D44671B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E72401" w:rsidRPr="00E72401">
              <w:rPr>
                <w:rFonts w:ascii="Angsana New" w:hAnsi="Angsana New"/>
                <w:spacing w:val="-10"/>
                <w:sz w:val="32"/>
                <w:szCs w:val="32"/>
              </w:rPr>
              <w:t xml:space="preserve">30 </w:t>
            </w:r>
            <w:r w:rsidR="00680753" w:rsidRPr="00680753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กันยายน</w:t>
            </w:r>
            <w:r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5F0A0B" w:rsidRPr="00E72401">
              <w:rPr>
                <w:rFonts w:ascii="Angsana New" w:hAnsi="Angsana New"/>
                <w:spacing w:val="-10"/>
                <w:sz w:val="32"/>
                <w:szCs w:val="32"/>
              </w:rPr>
              <w:t>256</w:t>
            </w:r>
            <w:r w:rsidR="00234DA5"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2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55BC2881" w14:textId="77777777"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14:paraId="2E6ABC53" w14:textId="77777777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234DA5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84" w:type="dxa"/>
          </w:tcPr>
          <w:p w14:paraId="4FC77F5D" w14:textId="77777777"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336DEA01" w14:textId="3F4AE006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E72401" w:rsidRPr="00E72401">
              <w:rPr>
                <w:rFonts w:ascii="Angsana New" w:hAnsi="Angsana New"/>
                <w:spacing w:val="-10"/>
                <w:sz w:val="32"/>
                <w:szCs w:val="32"/>
              </w:rPr>
              <w:t xml:space="preserve">30 </w:t>
            </w:r>
            <w:r w:rsidR="00680753" w:rsidRPr="00680753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กันยายน</w:t>
            </w:r>
            <w:r w:rsidR="00E72401"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 xml:space="preserve"> </w:t>
            </w:r>
            <w:r w:rsidR="00E72401" w:rsidRPr="00E72401">
              <w:rPr>
                <w:rFonts w:ascii="Angsana New" w:hAnsi="Angsana New"/>
                <w:spacing w:val="-10"/>
                <w:sz w:val="32"/>
                <w:szCs w:val="32"/>
              </w:rPr>
              <w:t>256</w:t>
            </w:r>
            <w:r w:rsidR="00E72401" w:rsidRPr="00E72401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AB6EC53" w14:textId="77777777" w:rsidR="00F33ADD" w:rsidRPr="009E2BAB" w:rsidRDefault="00F33ADD" w:rsidP="00F33ADD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7694FC53" w14:textId="77777777" w:rsidR="00F33ADD" w:rsidRPr="009E2BAB" w:rsidRDefault="00F33ADD" w:rsidP="00F33A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br/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31</w:t>
            </w:r>
            <w:r w:rsidR="005F0A0B" w:rsidRPr="00F33AD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 </w:t>
            </w:r>
            <w:r w:rsidR="005F0A0B"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234DA5">
              <w:rPr>
                <w:rFonts w:ascii="Angsana New" w:hAnsi="Angsana New"/>
                <w:spacing w:val="-8"/>
                <w:sz w:val="32"/>
                <w:szCs w:val="32"/>
              </w:rPr>
              <w:t>1</w:t>
            </w:r>
          </w:p>
        </w:tc>
      </w:tr>
      <w:tr w:rsidR="00F33ADD" w:rsidRPr="009E2BAB" w14:paraId="209063D0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610"/>
        </w:trPr>
        <w:tc>
          <w:tcPr>
            <w:tcW w:w="3560" w:type="dxa"/>
          </w:tcPr>
          <w:p w14:paraId="53496B7B" w14:textId="77777777"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2AD3F46" w14:textId="77777777"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0B61485C" w14:textId="77777777" w:rsidR="00F33ADD" w:rsidRP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117" w:type="dxa"/>
          </w:tcPr>
          <w:p w14:paraId="2E21A26D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B61017E" w14:textId="77777777"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84" w:type="dxa"/>
          </w:tcPr>
          <w:p w14:paraId="33832D12" w14:textId="77777777"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4A64CD67" w14:textId="77777777" w:rsidR="00F33ADD" w:rsidRDefault="00F33ADD" w:rsidP="00F33ADD">
            <w:pPr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1828B54C" w14:textId="77777777"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แต่สอบ</w:t>
            </w:r>
            <w:r w:rsidRPr="004C12F4">
              <w:rPr>
                <w:rFonts w:ascii="Angsana New" w:hAnsi="Angsana New" w:hint="cs"/>
                <w:cs/>
              </w:rPr>
              <w:t>ทานแล้ว)</w:t>
            </w:r>
          </w:p>
        </w:tc>
        <w:tc>
          <w:tcPr>
            <w:tcW w:w="84" w:type="dxa"/>
          </w:tcPr>
          <w:p w14:paraId="6CBFE605" w14:textId="77777777"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14:paraId="18E83D9D" w14:textId="77777777"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33ADD" w:rsidRPr="009E2BAB" w14:paraId="79A5BCE8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560" w:type="dxa"/>
          </w:tcPr>
          <w:p w14:paraId="5E51E9BE" w14:textId="77777777" w:rsidR="00F33ADD" w:rsidRPr="009E2BAB" w:rsidRDefault="00F33ADD" w:rsidP="00F33ADD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7810D4C" w14:textId="77777777"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14:paraId="7CE7C5F7" w14:textId="77777777" w:rsidR="00F33ADD" w:rsidRPr="009E2BAB" w:rsidRDefault="00F33ADD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62A29F1F" w14:textId="77777777" w:rsidR="00F33ADD" w:rsidRPr="009E2BAB" w:rsidRDefault="00F33ADD" w:rsidP="00F33ADD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3BF54FC" w14:textId="77777777" w:rsidR="00F33ADD" w:rsidRPr="009E2BAB" w:rsidRDefault="00F33ADD" w:rsidP="00F33AD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2E2C1087" w14:textId="77777777"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B82E1BC" w14:textId="77777777" w:rsidR="00F33ADD" w:rsidRPr="009E2BAB" w:rsidRDefault="00F33ADD" w:rsidP="00F33AD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14:paraId="171AC935" w14:textId="77777777" w:rsidR="00F33ADD" w:rsidRPr="009E2BAB" w:rsidRDefault="00F33ADD" w:rsidP="00F33ADD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14:paraId="1D03D048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14:paraId="664D1B7F" w14:textId="77777777" w:rsidR="00A72893" w:rsidRPr="009E2BAB" w:rsidRDefault="00A72893" w:rsidP="00A72893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417" w:type="dxa"/>
          </w:tcPr>
          <w:p w14:paraId="3724C3DC" w14:textId="3DB15624" w:rsidR="00A72893" w:rsidRPr="009E2BAB" w:rsidRDefault="00BE703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1,895,074</w:t>
            </w:r>
          </w:p>
        </w:tc>
        <w:tc>
          <w:tcPr>
            <w:tcW w:w="117" w:type="dxa"/>
          </w:tcPr>
          <w:p w14:paraId="187A97E8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2224F9C" w14:textId="77777777"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34DA5">
              <w:rPr>
                <w:rFonts w:ascii="Angsana New" w:hAnsi="Angsana New"/>
                <w:sz w:val="32"/>
                <w:szCs w:val="32"/>
              </w:rPr>
              <w:t>987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84" w:type="dxa"/>
          </w:tcPr>
          <w:p w14:paraId="6954F394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7B1161C8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64E140DF" w14:textId="77777777" w:rsidR="00A72893" w:rsidRPr="009E2BAB" w:rsidRDefault="00A72893" w:rsidP="00A72893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14:paraId="308297BC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14:paraId="744253CC" w14:textId="77777777" w:rsidTr="00304149">
        <w:tblPrEx>
          <w:tblCellMar>
            <w:left w:w="0" w:type="dxa"/>
            <w:right w:w="0" w:type="dxa"/>
          </w:tblCellMar>
        </w:tblPrEx>
        <w:trPr>
          <w:trHeight w:hRule="exact" w:val="432"/>
        </w:trPr>
        <w:tc>
          <w:tcPr>
            <w:tcW w:w="3560" w:type="dxa"/>
          </w:tcPr>
          <w:p w14:paraId="365A0A7C" w14:textId="77777777"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ab/>
              <w:t>ดอกเบี้ยจ่ายรอตัดบัญชี</w:t>
            </w:r>
          </w:p>
        </w:tc>
        <w:tc>
          <w:tcPr>
            <w:tcW w:w="1417" w:type="dxa"/>
          </w:tcPr>
          <w:p w14:paraId="375116F5" w14:textId="62F05BEB" w:rsidR="00A72893" w:rsidRPr="009E2BAB" w:rsidRDefault="00BE703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(241,077)</w:t>
            </w:r>
          </w:p>
        </w:tc>
        <w:tc>
          <w:tcPr>
            <w:tcW w:w="117" w:type="dxa"/>
          </w:tcPr>
          <w:p w14:paraId="3CEA7BA9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0A96E740" w14:textId="77777777" w:rsidR="00A72893" w:rsidRPr="009E2BAB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34DA5">
              <w:rPr>
                <w:rFonts w:ascii="Angsana New" w:hAnsi="Angsana New"/>
                <w:sz w:val="32"/>
                <w:szCs w:val="32"/>
              </w:rPr>
              <w:t>264,899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5A324875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561291E9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21747695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</w:tcPr>
          <w:p w14:paraId="0BF5EAEE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14:paraId="2DB647D9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2F95A0D0" w14:textId="77777777" w:rsidR="00A72893" w:rsidRPr="009E2BAB" w:rsidRDefault="00A72893" w:rsidP="00A72893">
            <w:pPr>
              <w:ind w:left="708"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A470E07" w14:textId="52EA4432" w:rsidR="00A72893" w:rsidRDefault="00BE703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1,653,997</w:t>
            </w:r>
          </w:p>
        </w:tc>
        <w:tc>
          <w:tcPr>
            <w:tcW w:w="117" w:type="dxa"/>
          </w:tcPr>
          <w:p w14:paraId="32F1DA71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0355E7DD" w14:textId="77777777"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34DA5">
              <w:rPr>
                <w:rFonts w:ascii="Angsana New" w:hAnsi="Angsana New"/>
                <w:sz w:val="32"/>
                <w:szCs w:val="32"/>
              </w:rPr>
              <w:t>722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/>
                <w:sz w:val="32"/>
                <w:szCs w:val="32"/>
              </w:rPr>
              <w:t>317</w:t>
            </w:r>
          </w:p>
        </w:tc>
        <w:tc>
          <w:tcPr>
            <w:tcW w:w="84" w:type="dxa"/>
          </w:tcPr>
          <w:p w14:paraId="11ACAF5A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8CFCDAA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4711AE8D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C622F1E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14:paraId="3F10E071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44EF2147" w14:textId="77777777"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0F1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0F12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A40F12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4DC8BA5" w14:textId="5C070E59" w:rsidR="00A72893" w:rsidRDefault="00BE703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(354,713)</w:t>
            </w:r>
          </w:p>
        </w:tc>
        <w:tc>
          <w:tcPr>
            <w:tcW w:w="117" w:type="dxa"/>
          </w:tcPr>
          <w:p w14:paraId="3BE5ED2B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7EC8553F" w14:textId="77777777"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234DA5">
              <w:rPr>
                <w:rFonts w:ascii="Angsana New" w:hAnsi="Angsana New" w:hint="cs"/>
                <w:sz w:val="32"/>
                <w:szCs w:val="32"/>
                <w:cs/>
              </w:rPr>
              <w:t>326</w:t>
            </w:r>
            <w:r w:rsidR="00234DA5">
              <w:rPr>
                <w:rFonts w:ascii="Angsana New" w:hAnsi="Angsana New"/>
                <w:sz w:val="32"/>
                <w:szCs w:val="32"/>
              </w:rPr>
              <w:t>,</w:t>
            </w:r>
            <w:r w:rsidR="00234DA5">
              <w:rPr>
                <w:rFonts w:ascii="Angsana New" w:hAnsi="Angsana New" w:hint="cs"/>
                <w:sz w:val="32"/>
                <w:szCs w:val="32"/>
                <w:cs/>
              </w:rPr>
              <w:t>336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667B4ECA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238A93CB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1654A89E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48D56F05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72893" w:rsidRPr="009E2BAB" w14:paraId="0A9673DE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057F2FC9" w14:textId="77777777" w:rsidR="00A72893" w:rsidRPr="009E2BAB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 - สุทธิจาก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B58F899" w14:textId="77777777"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" w:type="dxa"/>
          </w:tcPr>
          <w:p w14:paraId="1F4609D5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5CF3FAC8" w14:textId="77777777" w:rsidR="00A72893" w:rsidRDefault="00A72893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6E8B2A9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781AB55D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3ACA4ED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013FE08F" w14:textId="77777777" w:rsidR="00A72893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2893" w:rsidRPr="009E2BAB" w14:paraId="57A40248" w14:textId="77777777" w:rsidTr="00304149">
        <w:tblPrEx>
          <w:tblCellMar>
            <w:left w:w="0" w:type="dxa"/>
            <w:right w:w="0" w:type="dxa"/>
          </w:tblCellMar>
        </w:tblPrEx>
        <w:tc>
          <w:tcPr>
            <w:tcW w:w="3560" w:type="dxa"/>
          </w:tcPr>
          <w:p w14:paraId="48E7BBAE" w14:textId="77777777" w:rsidR="00A72893" w:rsidRPr="00A40F12" w:rsidRDefault="00A72893" w:rsidP="00A72893">
            <w:pPr>
              <w:tabs>
                <w:tab w:val="left" w:pos="425"/>
              </w:tabs>
              <w:ind w:right="-36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40F1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tcBorders>
              <w:bottom w:val="double" w:sz="12" w:space="0" w:color="auto"/>
            </w:tcBorders>
          </w:tcPr>
          <w:p w14:paraId="7D17D1BE" w14:textId="7DCAD32C" w:rsidR="00A72893" w:rsidRPr="009E2BAB" w:rsidRDefault="00BE703A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1,299,284</w:t>
            </w:r>
          </w:p>
        </w:tc>
        <w:tc>
          <w:tcPr>
            <w:tcW w:w="117" w:type="dxa"/>
          </w:tcPr>
          <w:p w14:paraId="15D67224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double" w:sz="12" w:space="0" w:color="auto"/>
            </w:tcBorders>
          </w:tcPr>
          <w:p w14:paraId="5EE59C54" w14:textId="77777777" w:rsidR="00A72893" w:rsidRPr="009E2BAB" w:rsidRDefault="00234DA5" w:rsidP="00A72893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1,395</w:t>
            </w:r>
            <w:r w:rsidR="00A7289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84" w:type="dxa"/>
          </w:tcPr>
          <w:p w14:paraId="29AB26C5" w14:textId="77777777" w:rsidR="00A72893" w:rsidRPr="009E2BAB" w:rsidRDefault="00A72893" w:rsidP="00A72893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double" w:sz="12" w:space="0" w:color="auto"/>
            </w:tcBorders>
          </w:tcPr>
          <w:p w14:paraId="25FB2EC2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303D7E20" w14:textId="77777777" w:rsidR="00A72893" w:rsidRPr="009E2BAB" w:rsidRDefault="00A72893" w:rsidP="00A72893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bottom w:val="double" w:sz="12" w:space="0" w:color="auto"/>
            </w:tcBorders>
          </w:tcPr>
          <w:p w14:paraId="421C6D90" w14:textId="77777777" w:rsidR="00A72893" w:rsidRPr="009E2BAB" w:rsidRDefault="00A72893" w:rsidP="00A72893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9F85D3F" w14:textId="77777777"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F33ADD" w:rsidRPr="00720366" w14:paraId="1DA8278E" w14:textId="77777777" w:rsidTr="008557C2">
        <w:trPr>
          <w:trHeight w:hRule="exact" w:val="340"/>
        </w:trPr>
        <w:tc>
          <w:tcPr>
            <w:tcW w:w="2254" w:type="dxa"/>
          </w:tcPr>
          <w:p w14:paraId="581E129A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14BC7A2F" w14:textId="77777777" w:rsidR="00F33ADD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F33ADD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F33ADD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720366" w14:paraId="6C1EE49A" w14:textId="77777777" w:rsidTr="0080480C">
        <w:trPr>
          <w:trHeight w:hRule="exact" w:val="340"/>
        </w:trPr>
        <w:tc>
          <w:tcPr>
            <w:tcW w:w="2254" w:type="dxa"/>
          </w:tcPr>
          <w:p w14:paraId="57023B31" w14:textId="77777777" w:rsidR="008557C2" w:rsidRPr="00B3007D" w:rsidRDefault="008557C2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0BA5A105" w14:textId="77777777"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33ADD" w:rsidRPr="00720366" w14:paraId="62FFC354" w14:textId="77777777" w:rsidTr="0080480C">
        <w:trPr>
          <w:trHeight w:hRule="exact" w:val="340"/>
        </w:trPr>
        <w:tc>
          <w:tcPr>
            <w:tcW w:w="2254" w:type="dxa"/>
          </w:tcPr>
          <w:p w14:paraId="7834D317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14:paraId="1D930FF8" w14:textId="55F3DBA9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</w:t>
            </w:r>
            <w:r w:rsidR="00BD2F1F">
              <w:rPr>
                <w:rFonts w:ascii="Angsana New" w:hAnsi="Angsana New"/>
                <w:sz w:val="25"/>
                <w:szCs w:val="25"/>
              </w:rPr>
              <w:t>0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680753" w:rsidRPr="00680753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A72893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2DD86540" w14:textId="77777777" w:rsidR="00F33ADD" w:rsidRPr="00B3007D" w:rsidRDefault="00F33ADD" w:rsidP="00F33ADD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14:paraId="61B11F04" w14:textId="77777777" w:rsidR="00F33ADD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A72893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A72893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227900" w:rsidRPr="00720366" w14:paraId="75724628" w14:textId="77777777" w:rsidTr="0080480C">
        <w:trPr>
          <w:trHeight w:hRule="exact" w:val="340"/>
        </w:trPr>
        <w:tc>
          <w:tcPr>
            <w:tcW w:w="2254" w:type="dxa"/>
          </w:tcPr>
          <w:p w14:paraId="08F5566B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14:paraId="470105BC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14:paraId="0D45E65A" w14:textId="77777777"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14:paraId="4DA2B122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F33ADD" w:rsidRPr="00720366" w14:paraId="4F522240" w14:textId="77777777" w:rsidTr="0080480C">
        <w:trPr>
          <w:trHeight w:hRule="exact" w:val="680"/>
        </w:trPr>
        <w:tc>
          <w:tcPr>
            <w:tcW w:w="2254" w:type="dxa"/>
          </w:tcPr>
          <w:p w14:paraId="3BFA6072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52CF42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6E5C248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75B43E8" w14:textId="77777777"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490FF2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4F589A3" w14:textId="77777777"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ADFA13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F5F65CB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39D1141C" w14:textId="77777777" w:rsidR="00F33ADD" w:rsidRPr="00B3007D" w:rsidRDefault="00F33ADD" w:rsidP="00F33ADD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FD3749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13EBF71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7F43164F" w14:textId="77777777"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BBC0BF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7CDE3686" w14:textId="77777777" w:rsidR="00F33ADD" w:rsidRPr="00B3007D" w:rsidRDefault="00F33ADD" w:rsidP="00F33ADD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3DEBC65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42EE6980" w14:textId="77777777" w:rsidR="00F33ADD" w:rsidRPr="00B3007D" w:rsidRDefault="00F33ADD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F33ADD" w:rsidRPr="00720366" w14:paraId="0A077BA0" w14:textId="77777777" w:rsidTr="008557C2">
        <w:trPr>
          <w:trHeight w:hRule="exact" w:val="340"/>
        </w:trPr>
        <w:tc>
          <w:tcPr>
            <w:tcW w:w="2254" w:type="dxa"/>
          </w:tcPr>
          <w:p w14:paraId="1CF8C76C" w14:textId="77777777" w:rsidR="00F33ADD" w:rsidRPr="00B3007D" w:rsidRDefault="00F33ADD" w:rsidP="00F33ADD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07295E" w14:textId="77777777" w:rsidR="00F33ADD" w:rsidRPr="00B3007D" w:rsidRDefault="00F33ADD" w:rsidP="00F33ADD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20CAB84B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0CD11E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32BF2465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9E40EE1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6D1BC5EC" w14:textId="77777777" w:rsidR="00F33ADD" w:rsidRPr="00B3007D" w:rsidRDefault="00F33ADD" w:rsidP="00F33ADD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84D60F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4C14E9DF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95CE37B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14:paraId="5B8FCCDC" w14:textId="77777777" w:rsidR="00F33ADD" w:rsidRPr="00B3007D" w:rsidRDefault="00F33ADD" w:rsidP="00F33ADD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36B2F255" w14:textId="77777777" w:rsidR="00F33ADD" w:rsidRPr="00B3007D" w:rsidRDefault="00F33ADD" w:rsidP="00F33ADD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F5B96" w:rsidRPr="00720366" w14:paraId="3E4D37E3" w14:textId="77777777" w:rsidTr="00B3007D">
        <w:trPr>
          <w:trHeight w:hRule="exact" w:val="340"/>
        </w:trPr>
        <w:tc>
          <w:tcPr>
            <w:tcW w:w="2254" w:type="dxa"/>
          </w:tcPr>
          <w:p w14:paraId="5C1E6D4F" w14:textId="77777777" w:rsidR="000F5B96" w:rsidRPr="00B3007D" w:rsidRDefault="000F5B96" w:rsidP="000F5B96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165454C8" w14:textId="7BEED1F3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1,099,730</w:t>
            </w:r>
          </w:p>
        </w:tc>
        <w:tc>
          <w:tcPr>
            <w:tcW w:w="70" w:type="dxa"/>
          </w:tcPr>
          <w:p w14:paraId="3C453168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58537D3" w14:textId="1106CBD3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153,188</w:t>
            </w:r>
          </w:p>
        </w:tc>
        <w:tc>
          <w:tcPr>
            <w:tcW w:w="70" w:type="dxa"/>
          </w:tcPr>
          <w:p w14:paraId="22BB79B6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0D390FB7" w14:textId="21661354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1,252,918</w:t>
            </w:r>
          </w:p>
        </w:tc>
        <w:tc>
          <w:tcPr>
            <w:tcW w:w="98" w:type="dxa"/>
          </w:tcPr>
          <w:p w14:paraId="611C95BA" w14:textId="77777777"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0A8EDE5" w14:textId="77777777" w:rsidR="000F5B96" w:rsidRPr="00C531A9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1,134,852</w:t>
            </w:r>
          </w:p>
        </w:tc>
        <w:tc>
          <w:tcPr>
            <w:tcW w:w="98" w:type="dxa"/>
            <w:tcBorders>
              <w:left w:val="nil"/>
            </w:tcBorders>
          </w:tcPr>
          <w:p w14:paraId="0BBB1E32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248219E4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168,207</w:t>
            </w:r>
          </w:p>
        </w:tc>
        <w:tc>
          <w:tcPr>
            <w:tcW w:w="105" w:type="dxa"/>
          </w:tcPr>
          <w:p w14:paraId="2E27FC5F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4F09995C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1,303,059</w:t>
            </w:r>
          </w:p>
        </w:tc>
      </w:tr>
      <w:tr w:rsidR="000F5B96" w:rsidRPr="00720366" w14:paraId="5F550521" w14:textId="77777777" w:rsidTr="008557C2">
        <w:trPr>
          <w:trHeight w:hRule="exact" w:val="340"/>
        </w:trPr>
        <w:tc>
          <w:tcPr>
            <w:tcW w:w="2254" w:type="dxa"/>
          </w:tcPr>
          <w:p w14:paraId="3365D4A9" w14:textId="77777777" w:rsidR="000F5B96" w:rsidRPr="00B3007D" w:rsidRDefault="000F5B96" w:rsidP="000F5B96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9C1F06" w14:textId="565E2D82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199,</w:t>
            </w:r>
            <w:r w:rsidR="005F60E0">
              <w:rPr>
                <w:rFonts w:ascii="Angsana New" w:hAnsi="Angsana New"/>
                <w:sz w:val="25"/>
                <w:szCs w:val="25"/>
              </w:rPr>
              <w:t>554</w:t>
            </w:r>
          </w:p>
        </w:tc>
        <w:tc>
          <w:tcPr>
            <w:tcW w:w="70" w:type="dxa"/>
          </w:tcPr>
          <w:p w14:paraId="545F1BE5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BDFD8D" w14:textId="71B26543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9,010</w:t>
            </w:r>
          </w:p>
        </w:tc>
        <w:tc>
          <w:tcPr>
            <w:tcW w:w="70" w:type="dxa"/>
          </w:tcPr>
          <w:p w14:paraId="16B4F081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67B3604" w14:textId="6ED393C4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208,564</w:t>
            </w:r>
          </w:p>
        </w:tc>
        <w:tc>
          <w:tcPr>
            <w:tcW w:w="98" w:type="dxa"/>
          </w:tcPr>
          <w:p w14:paraId="2FD4174A" w14:textId="77777777"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8E3192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261,129</w:t>
            </w:r>
          </w:p>
        </w:tc>
        <w:tc>
          <w:tcPr>
            <w:tcW w:w="98" w:type="dxa"/>
            <w:tcBorders>
              <w:left w:val="nil"/>
            </w:tcBorders>
          </w:tcPr>
          <w:p w14:paraId="48109703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7E3A5D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13,408</w:t>
            </w:r>
          </w:p>
        </w:tc>
        <w:tc>
          <w:tcPr>
            <w:tcW w:w="105" w:type="dxa"/>
          </w:tcPr>
          <w:p w14:paraId="6891C751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3B985DD8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274,537</w:t>
            </w:r>
          </w:p>
        </w:tc>
      </w:tr>
      <w:tr w:rsidR="000F5B96" w:rsidRPr="00720366" w14:paraId="7645E6C4" w14:textId="77777777" w:rsidTr="008557C2">
        <w:trPr>
          <w:trHeight w:hRule="exact" w:val="340"/>
        </w:trPr>
        <w:tc>
          <w:tcPr>
            <w:tcW w:w="2254" w:type="dxa"/>
          </w:tcPr>
          <w:p w14:paraId="5BB29EC6" w14:textId="77777777" w:rsidR="000F5B96" w:rsidRPr="00B3007D" w:rsidRDefault="000F5B96" w:rsidP="000F5B96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E81FF53" w14:textId="429A9F3E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1,299,284</w:t>
            </w:r>
          </w:p>
        </w:tc>
        <w:tc>
          <w:tcPr>
            <w:tcW w:w="70" w:type="dxa"/>
          </w:tcPr>
          <w:p w14:paraId="0C2CF47D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3AC1117" w14:textId="4BC37A40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162,198</w:t>
            </w:r>
          </w:p>
        </w:tc>
        <w:tc>
          <w:tcPr>
            <w:tcW w:w="70" w:type="dxa"/>
          </w:tcPr>
          <w:p w14:paraId="6B18633D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21A40ABB" w14:textId="16D1A69B" w:rsidR="000F5B96" w:rsidRPr="00B3007D" w:rsidRDefault="00BE703A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1,461,482</w:t>
            </w:r>
          </w:p>
        </w:tc>
        <w:tc>
          <w:tcPr>
            <w:tcW w:w="98" w:type="dxa"/>
          </w:tcPr>
          <w:p w14:paraId="2D3C6D3E" w14:textId="77777777" w:rsidR="000F5B96" w:rsidRPr="00B3007D" w:rsidRDefault="000F5B96" w:rsidP="000F5B96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237BE0A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1,395,981</w:t>
            </w:r>
          </w:p>
        </w:tc>
        <w:tc>
          <w:tcPr>
            <w:tcW w:w="98" w:type="dxa"/>
            <w:tcBorders>
              <w:left w:val="nil"/>
            </w:tcBorders>
          </w:tcPr>
          <w:p w14:paraId="2F82494B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4429CEA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181,615</w:t>
            </w:r>
          </w:p>
        </w:tc>
        <w:tc>
          <w:tcPr>
            <w:tcW w:w="105" w:type="dxa"/>
          </w:tcPr>
          <w:p w14:paraId="7A8A7F3E" w14:textId="77777777" w:rsidR="000F5B96" w:rsidRPr="00B3007D" w:rsidRDefault="000F5B96" w:rsidP="000F5B96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2E405D3E" w14:textId="77777777" w:rsidR="000F5B96" w:rsidRPr="00B3007D" w:rsidRDefault="000F5B96" w:rsidP="000F5B96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1,577,596</w:t>
            </w:r>
          </w:p>
        </w:tc>
      </w:tr>
    </w:tbl>
    <w:p w14:paraId="72B2E5D6" w14:textId="77777777" w:rsidR="00F33ADD" w:rsidRPr="00B317DE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227900" w:rsidRPr="00B3007D" w14:paraId="79512DCD" w14:textId="77777777" w:rsidTr="00B3007D">
        <w:trPr>
          <w:trHeight w:hRule="exact" w:val="340"/>
        </w:trPr>
        <w:tc>
          <w:tcPr>
            <w:tcW w:w="2254" w:type="dxa"/>
          </w:tcPr>
          <w:p w14:paraId="54282DAA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246CB464" w14:textId="77777777" w:rsidR="00227900" w:rsidRPr="00B3007D" w:rsidRDefault="008557C2" w:rsidP="008557C2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="00227900"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="00227900"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8557C2" w:rsidRPr="00B3007D" w14:paraId="7F7924DA" w14:textId="77777777" w:rsidTr="0080480C">
        <w:trPr>
          <w:trHeight w:hRule="exact" w:val="340"/>
        </w:trPr>
        <w:tc>
          <w:tcPr>
            <w:tcW w:w="2254" w:type="dxa"/>
          </w:tcPr>
          <w:p w14:paraId="3A570AA2" w14:textId="77777777" w:rsidR="008557C2" w:rsidRPr="00B3007D" w:rsidRDefault="008557C2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383FB7C0" w14:textId="77777777" w:rsidR="008557C2" w:rsidRPr="00B3007D" w:rsidRDefault="008557C2" w:rsidP="008557C2">
            <w:pPr>
              <w:tabs>
                <w:tab w:val="center" w:pos="3696"/>
                <w:tab w:val="right" w:pos="7251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 w:rsidR="006C386E"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227900" w:rsidRPr="00B3007D" w14:paraId="7BA8952E" w14:textId="77777777" w:rsidTr="0080480C">
        <w:trPr>
          <w:trHeight w:hRule="exact" w:val="340"/>
        </w:trPr>
        <w:tc>
          <w:tcPr>
            <w:tcW w:w="2254" w:type="dxa"/>
          </w:tcPr>
          <w:p w14:paraId="6587B2CF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  <w:vAlign w:val="center"/>
          </w:tcPr>
          <w:p w14:paraId="21E39388" w14:textId="1EA3039C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BD2F1F" w:rsidRPr="00BD2F1F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680753" w:rsidRPr="00680753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="00BD2F1F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="00104108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98" w:type="dxa"/>
            <w:tcBorders>
              <w:top w:val="single" w:sz="6" w:space="0" w:color="auto"/>
            </w:tcBorders>
            <w:vAlign w:val="center"/>
          </w:tcPr>
          <w:p w14:paraId="329F8433" w14:textId="77777777" w:rsidR="00227900" w:rsidRPr="00B3007D" w:rsidRDefault="00227900" w:rsidP="00227900">
            <w:pPr>
              <w:spacing w:line="240" w:lineRule="exact"/>
              <w:ind w:right="-57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  <w:vAlign w:val="center"/>
          </w:tcPr>
          <w:p w14:paraId="2C9F706B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 w:rsidR="00104108">
              <w:rPr>
                <w:rFonts w:ascii="Angsana New" w:hAnsi="Angsana New"/>
                <w:sz w:val="25"/>
                <w:szCs w:val="25"/>
              </w:rPr>
              <w:t>31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104108">
              <w:rPr>
                <w:rFonts w:ascii="Angsana New" w:hAnsi="Angsana New"/>
                <w:sz w:val="25"/>
                <w:szCs w:val="25"/>
              </w:rPr>
              <w:t>256</w:t>
            </w:r>
            <w:r w:rsidR="000F5B96">
              <w:rPr>
                <w:rFonts w:ascii="Angsana New" w:hAnsi="Angsana New"/>
                <w:sz w:val="25"/>
                <w:szCs w:val="25"/>
              </w:rPr>
              <w:t>1</w:t>
            </w:r>
          </w:p>
        </w:tc>
      </w:tr>
      <w:tr w:rsidR="00227900" w:rsidRPr="00B3007D" w14:paraId="6A585F9C" w14:textId="77777777" w:rsidTr="0080480C">
        <w:trPr>
          <w:trHeight w:hRule="exact" w:val="340"/>
        </w:trPr>
        <w:tc>
          <w:tcPr>
            <w:tcW w:w="2254" w:type="dxa"/>
          </w:tcPr>
          <w:p w14:paraId="0D6FFD86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  <w:vAlign w:val="center"/>
          </w:tcPr>
          <w:p w14:paraId="1C5DC23E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  <w:vAlign w:val="center"/>
          </w:tcPr>
          <w:p w14:paraId="53F17FB7" w14:textId="77777777"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  <w:vAlign w:val="center"/>
          </w:tcPr>
          <w:p w14:paraId="72BD7C59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(ตรวจสอบแล้ว)</w:t>
            </w:r>
          </w:p>
        </w:tc>
      </w:tr>
      <w:tr w:rsidR="00227900" w:rsidRPr="00B3007D" w14:paraId="73CBD784" w14:textId="77777777" w:rsidTr="0080480C">
        <w:trPr>
          <w:trHeight w:hRule="exact" w:val="680"/>
        </w:trPr>
        <w:tc>
          <w:tcPr>
            <w:tcW w:w="2254" w:type="dxa"/>
          </w:tcPr>
          <w:p w14:paraId="5B58D87C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A75EDB3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92CF85F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D41103A" w14:textId="77777777"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418785A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9CE1B7D" w14:textId="77777777"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0181EC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0BE209B6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799B4FD3" w14:textId="77777777" w:rsidR="00227900" w:rsidRPr="00B3007D" w:rsidRDefault="00227900" w:rsidP="00227900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524125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2C9A0D12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2CF44335" w14:textId="77777777"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C30FA9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233CA435" w14:textId="77777777" w:rsidR="00227900" w:rsidRPr="00B3007D" w:rsidRDefault="00227900" w:rsidP="00227900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874489D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0129430" w14:textId="77777777" w:rsidR="00227900" w:rsidRPr="00B3007D" w:rsidRDefault="00227900" w:rsidP="008557C2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227900" w:rsidRPr="00B3007D" w14:paraId="7F7B1046" w14:textId="77777777" w:rsidTr="008557C2">
        <w:trPr>
          <w:trHeight w:hRule="exact" w:val="340"/>
        </w:trPr>
        <w:tc>
          <w:tcPr>
            <w:tcW w:w="2254" w:type="dxa"/>
          </w:tcPr>
          <w:p w14:paraId="6E17DA3D" w14:textId="77777777" w:rsidR="00227900" w:rsidRPr="00B3007D" w:rsidRDefault="00227900" w:rsidP="00227900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1C3698" w14:textId="77777777" w:rsidR="00227900" w:rsidRPr="00B3007D" w:rsidRDefault="00227900" w:rsidP="00227900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6967365D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9D8320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30BC2756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D3DD75F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087C3C25" w14:textId="77777777"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11C08BF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4B884ECB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7439F8E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14:paraId="084CF450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0B455FDB" w14:textId="77777777" w:rsidR="00227900" w:rsidRPr="00B3007D" w:rsidRDefault="00227900" w:rsidP="00227900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227900" w:rsidRPr="00B3007D" w14:paraId="4683A25D" w14:textId="77777777" w:rsidTr="008557C2">
        <w:trPr>
          <w:trHeight w:hRule="exact" w:val="340"/>
        </w:trPr>
        <w:tc>
          <w:tcPr>
            <w:tcW w:w="2254" w:type="dxa"/>
          </w:tcPr>
          <w:p w14:paraId="2F2C44B8" w14:textId="77777777" w:rsidR="00227900" w:rsidRPr="00B3007D" w:rsidRDefault="00227900" w:rsidP="00227900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505500EA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6810E214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ABE07A2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1737C10C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50F5B21D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14:paraId="7CBEEAAF" w14:textId="77777777"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33E27D9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28B7571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B254012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14:paraId="5F17F271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34BCB54A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14:paraId="5A599127" w14:textId="77777777" w:rsidTr="008557C2">
        <w:trPr>
          <w:trHeight w:hRule="exact" w:val="340"/>
        </w:trPr>
        <w:tc>
          <w:tcPr>
            <w:tcW w:w="2254" w:type="dxa"/>
          </w:tcPr>
          <w:p w14:paraId="42F89264" w14:textId="77777777"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514E08A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1CF702A6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2D5F17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26A5C575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094D3A6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14:paraId="28885F59" w14:textId="77777777"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BE9D38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35A2368D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138475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14:paraId="26CD500D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2D84CA81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27900" w:rsidRPr="00B3007D" w14:paraId="166B6171" w14:textId="77777777" w:rsidTr="008557C2">
        <w:trPr>
          <w:trHeight w:hRule="exact" w:val="340"/>
        </w:trPr>
        <w:tc>
          <w:tcPr>
            <w:tcW w:w="2254" w:type="dxa"/>
          </w:tcPr>
          <w:p w14:paraId="39225A4A" w14:textId="77777777" w:rsidR="00227900" w:rsidRPr="00B3007D" w:rsidRDefault="00227900" w:rsidP="00227900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5EE898B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5B1F9055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4F0EA03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094E6CD4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20B1BE89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14:paraId="5DE7461D" w14:textId="77777777" w:rsidR="00227900" w:rsidRPr="00B3007D" w:rsidRDefault="00227900" w:rsidP="00227900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C79B728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34742D3C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7F81702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05" w:type="dxa"/>
          </w:tcPr>
          <w:p w14:paraId="33979B1E" w14:textId="77777777" w:rsidR="00227900" w:rsidRPr="00B3007D" w:rsidRDefault="00227900" w:rsidP="00227900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5A269D3F" w14:textId="77777777" w:rsidR="00227900" w:rsidRPr="00B3007D" w:rsidRDefault="00227900" w:rsidP="00227900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</w:tbl>
    <w:p w14:paraId="3085E094" w14:textId="77777777"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14:paraId="1B054DE8" w14:textId="77777777" w:rsidR="00F33ADD" w:rsidRDefault="00F33ADD" w:rsidP="00F33ADD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32"/>
          <w:szCs w:val="32"/>
        </w:rPr>
      </w:pPr>
    </w:p>
    <w:p w14:paraId="358A8357" w14:textId="77777777" w:rsidR="005F1A28" w:rsidRDefault="00F33ADD" w:rsidP="00DA54DD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408" w:hanging="41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64B95" w:rsidRPr="000403D0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2</w:t>
      </w:r>
      <w:r w:rsidR="005F1A28" w:rsidRPr="000403D0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0" w:name="_MON_1618214482"/>
    <w:bookmarkEnd w:id="0"/>
    <w:p w14:paraId="1DDD7414" w14:textId="25E19D3F" w:rsidR="0069094A" w:rsidRDefault="00F82E71" w:rsidP="000903C1">
      <w:pPr>
        <w:ind w:left="546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object w:dxaOrig="9249" w:dyaOrig="12069" w14:anchorId="4BA53D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8pt;height:604.8pt" o:ole="">
            <v:imagedata r:id="rId10" o:title=""/>
          </v:shape>
          <o:OLEObject Type="Embed" ProgID="Excel.Sheet.12" ShapeID="_x0000_i1025" DrawAspect="Content" ObjectID="_1634665527" r:id="rId11"/>
        </w:object>
      </w:r>
    </w:p>
    <w:p w14:paraId="53BAE414" w14:textId="77777777" w:rsidR="00304149" w:rsidRPr="0071646F" w:rsidRDefault="00304149" w:rsidP="005D6D4B">
      <w:pPr>
        <w:ind w:left="266" w:right="-56" w:firstLine="868"/>
        <w:jc w:val="thaiDistribute"/>
        <w:rPr>
          <w:rFonts w:ascii="Angsana New" w:hAnsi="Angsana New"/>
          <w:sz w:val="16"/>
          <w:szCs w:val="16"/>
        </w:rPr>
      </w:pPr>
    </w:p>
    <w:p w14:paraId="43CCB1AD" w14:textId="77777777"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14:paraId="1EC90E98" w14:textId="0CCD301C" w:rsidR="00840BC8" w:rsidRPr="00063B37" w:rsidRDefault="00520351" w:rsidP="00102BDA">
      <w:pPr>
        <w:tabs>
          <w:tab w:val="left" w:pos="1064"/>
        </w:tabs>
        <w:ind w:firstLine="1050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lastRenderedPageBreak/>
        <w:t>การเปลี่ยนแปลงของเงินกู้ยืมระยะยาวสำหรับงวด</w:t>
      </w:r>
      <w:r w:rsidR="00680753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 xml:space="preserve">เดือนสิ้นสุดวันที่ </w:t>
      </w:r>
      <w:r w:rsidR="00840BC8" w:rsidRPr="00063B37">
        <w:rPr>
          <w:rFonts w:ascii="Angsana New" w:hAnsi="Angsana New"/>
          <w:spacing w:val="-4"/>
          <w:sz w:val="32"/>
          <w:szCs w:val="32"/>
        </w:rPr>
        <w:t>3</w:t>
      </w:r>
      <w:r w:rsidR="003B2F03">
        <w:rPr>
          <w:rFonts w:ascii="Angsana New" w:hAnsi="Angsana New"/>
          <w:spacing w:val="-4"/>
          <w:sz w:val="32"/>
          <w:szCs w:val="32"/>
        </w:rPr>
        <w:t>0</w:t>
      </w:r>
      <w:r w:rsidR="00840BC8" w:rsidRPr="00063B37">
        <w:rPr>
          <w:rFonts w:ascii="Angsana New" w:hAnsi="Angsana New"/>
          <w:spacing w:val="-4"/>
          <w:sz w:val="32"/>
          <w:szCs w:val="32"/>
        </w:rPr>
        <w:t xml:space="preserve"> </w:t>
      </w:r>
      <w:r w:rsidR="00680753" w:rsidRPr="00680753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/>
          <w:spacing w:val="-4"/>
          <w:sz w:val="32"/>
          <w:szCs w:val="32"/>
        </w:rPr>
        <w:t>256</w:t>
      </w:r>
      <w:r w:rsidR="002B2CA4" w:rsidRPr="00063B37">
        <w:rPr>
          <w:rFonts w:ascii="Angsana New" w:hAnsi="Angsana New"/>
          <w:spacing w:val="-4"/>
          <w:sz w:val="32"/>
          <w:szCs w:val="32"/>
        </w:rPr>
        <w:t>2</w:t>
      </w:r>
      <w:r w:rsidR="00840BC8" w:rsidRPr="00063B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2241A168" w14:textId="77777777"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355" w:type="dxa"/>
        <w:tblInd w:w="420" w:type="dxa"/>
        <w:tblLook w:val="01E0" w:firstRow="1" w:lastRow="1" w:firstColumn="1" w:lastColumn="1" w:noHBand="0" w:noVBand="0"/>
      </w:tblPr>
      <w:tblGrid>
        <w:gridCol w:w="4796"/>
        <w:gridCol w:w="2157"/>
        <w:gridCol w:w="236"/>
        <w:gridCol w:w="2166"/>
      </w:tblGrid>
      <w:tr w:rsidR="00840BC8" w:rsidRPr="0017703B" w14:paraId="34AFFC4B" w14:textId="77777777" w:rsidTr="008C4AD0">
        <w:trPr>
          <w:trHeight w:hRule="exact" w:val="397"/>
        </w:trPr>
        <w:tc>
          <w:tcPr>
            <w:tcW w:w="4796" w:type="dxa"/>
          </w:tcPr>
          <w:p w14:paraId="4AD9D17F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59" w:type="dxa"/>
            <w:gridSpan w:val="3"/>
          </w:tcPr>
          <w:p w14:paraId="2146D040" w14:textId="77777777" w:rsidR="00840BC8" w:rsidRPr="0017703B" w:rsidRDefault="00840BC8" w:rsidP="00840BC8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17703B" w14:paraId="602B2149" w14:textId="77777777" w:rsidTr="008C4AD0">
        <w:trPr>
          <w:trHeight w:hRule="exact" w:val="397"/>
        </w:trPr>
        <w:tc>
          <w:tcPr>
            <w:tcW w:w="4796" w:type="dxa"/>
          </w:tcPr>
          <w:p w14:paraId="5E6EA94D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57" w:type="dxa"/>
            <w:tcBorders>
              <w:bottom w:val="single" w:sz="6" w:space="0" w:color="auto"/>
            </w:tcBorders>
          </w:tcPr>
          <w:p w14:paraId="5661E9EE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582C14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bottom w:val="single" w:sz="6" w:space="0" w:color="auto"/>
            </w:tcBorders>
          </w:tcPr>
          <w:p w14:paraId="229F9BDD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17703B" w14:paraId="53B131BF" w14:textId="77777777" w:rsidTr="008C4AD0">
        <w:trPr>
          <w:trHeight w:hRule="exact" w:val="468"/>
        </w:trPr>
        <w:tc>
          <w:tcPr>
            <w:tcW w:w="4796" w:type="dxa"/>
          </w:tcPr>
          <w:p w14:paraId="71A8C99B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 w:rsidR="002B2CA4">
              <w:rPr>
                <w:rFonts w:ascii="Angsana New" w:hAnsi="Angsana New"/>
                <w:sz w:val="32"/>
                <w:szCs w:val="32"/>
              </w:rPr>
              <w:t>61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157" w:type="dxa"/>
            <w:vAlign w:val="center"/>
          </w:tcPr>
          <w:p w14:paraId="734B2236" w14:textId="77777777" w:rsidR="002B58AE" w:rsidRPr="0001407C" w:rsidRDefault="001E3998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1407C">
              <w:rPr>
                <w:rFonts w:ascii="Angsana New" w:hAnsi="Angsana New"/>
                <w:sz w:val="32"/>
                <w:szCs w:val="32"/>
              </w:rPr>
              <w:t>3,251,671</w:t>
            </w:r>
          </w:p>
        </w:tc>
        <w:tc>
          <w:tcPr>
            <w:tcW w:w="236" w:type="dxa"/>
            <w:vAlign w:val="center"/>
          </w:tcPr>
          <w:p w14:paraId="246C68D5" w14:textId="77777777" w:rsidR="002B58AE" w:rsidRPr="002B58AE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vAlign w:val="center"/>
          </w:tcPr>
          <w:p w14:paraId="6DFE668D" w14:textId="77777777" w:rsidR="002B58AE" w:rsidRPr="00FB1E2D" w:rsidRDefault="00FB1E2D" w:rsidP="003C2D89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FB1E2D">
              <w:rPr>
                <w:rFonts w:ascii="Angsana New" w:hAnsi="Angsana New"/>
                <w:sz w:val="32"/>
                <w:szCs w:val="32"/>
              </w:rPr>
              <w:t>2,243,467</w:t>
            </w:r>
          </w:p>
        </w:tc>
      </w:tr>
      <w:tr w:rsidR="002B58AE" w:rsidRPr="0017703B" w14:paraId="31F2B1C1" w14:textId="77777777" w:rsidTr="008C4AD0">
        <w:trPr>
          <w:trHeight w:hRule="exact" w:val="397"/>
        </w:trPr>
        <w:tc>
          <w:tcPr>
            <w:tcW w:w="4796" w:type="dxa"/>
          </w:tcPr>
          <w:p w14:paraId="4FCE5669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B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bookmarkStart w:id="2" w:name="OLE_LINK1"/>
            <w:r w:rsidRPr="0017703B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End w:id="2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157" w:type="dxa"/>
          </w:tcPr>
          <w:p w14:paraId="39D5D4CF" w14:textId="7200BAC3" w:rsidR="002B58AE" w:rsidRPr="0001407C" w:rsidRDefault="00F97695" w:rsidP="0001407C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908,230</w:t>
            </w:r>
          </w:p>
        </w:tc>
        <w:tc>
          <w:tcPr>
            <w:tcW w:w="236" w:type="dxa"/>
          </w:tcPr>
          <w:p w14:paraId="5B51DACB" w14:textId="77777777" w:rsidR="002B58AE" w:rsidRPr="0017703B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14:paraId="6E439687" w14:textId="1516C247" w:rsidR="002B58AE" w:rsidRPr="00FB1E2D" w:rsidRDefault="00F97695" w:rsidP="00FB1E2D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908,230</w:t>
            </w:r>
          </w:p>
        </w:tc>
      </w:tr>
      <w:tr w:rsidR="002B58AE" w:rsidRPr="0017703B" w14:paraId="019C6D0F" w14:textId="77777777" w:rsidTr="008C4AD0">
        <w:trPr>
          <w:trHeight w:hRule="exact" w:val="397"/>
        </w:trPr>
        <w:tc>
          <w:tcPr>
            <w:tcW w:w="4796" w:type="dxa"/>
          </w:tcPr>
          <w:p w14:paraId="469A0491" w14:textId="77777777" w:rsidR="002B58AE" w:rsidRPr="0017703B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7703B">
              <w:rPr>
                <w:rFonts w:ascii="Angsana New" w:hAnsi="Angsana New"/>
                <w:sz w:val="32"/>
                <w:szCs w:val="32"/>
              </w:rPr>
              <w:tab/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57" w:type="dxa"/>
          </w:tcPr>
          <w:p w14:paraId="1DAE0525" w14:textId="3C1D866F" w:rsidR="002B58AE" w:rsidRPr="0001407C" w:rsidRDefault="00F97695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(473,864)</w:t>
            </w:r>
          </w:p>
        </w:tc>
        <w:tc>
          <w:tcPr>
            <w:tcW w:w="236" w:type="dxa"/>
          </w:tcPr>
          <w:p w14:paraId="38082772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14:paraId="2BDE1370" w14:textId="5D8A6510" w:rsidR="002B58AE" w:rsidRPr="00FB1E2D" w:rsidRDefault="00F97695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(348,885)</w:t>
            </w:r>
          </w:p>
        </w:tc>
      </w:tr>
      <w:tr w:rsidR="002B58AE" w:rsidRPr="0017703B" w14:paraId="015263D0" w14:textId="77777777" w:rsidTr="008C4AD0">
        <w:trPr>
          <w:trHeight w:hRule="exact" w:val="397"/>
        </w:trPr>
        <w:tc>
          <w:tcPr>
            <w:tcW w:w="4796" w:type="dxa"/>
          </w:tcPr>
          <w:p w14:paraId="691082DB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57" w:type="dxa"/>
          </w:tcPr>
          <w:p w14:paraId="3979046B" w14:textId="645D8C56" w:rsidR="002B58AE" w:rsidRPr="0001407C" w:rsidRDefault="00F97695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(167,661)</w:t>
            </w:r>
          </w:p>
        </w:tc>
        <w:tc>
          <w:tcPr>
            <w:tcW w:w="236" w:type="dxa"/>
          </w:tcPr>
          <w:p w14:paraId="72AB61A6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</w:tcPr>
          <w:p w14:paraId="33CE02E9" w14:textId="29B060B4" w:rsidR="002B58AE" w:rsidRPr="00FB1E2D" w:rsidRDefault="00F97695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(120,641)</w:t>
            </w:r>
          </w:p>
        </w:tc>
      </w:tr>
      <w:tr w:rsidR="002B58AE" w:rsidRPr="0017703B" w14:paraId="59C65C61" w14:textId="77777777" w:rsidTr="008C4AD0">
        <w:trPr>
          <w:trHeight w:hRule="exact" w:val="397"/>
        </w:trPr>
        <w:tc>
          <w:tcPr>
            <w:tcW w:w="4796" w:type="dxa"/>
          </w:tcPr>
          <w:p w14:paraId="50CBDAC2" w14:textId="3DB47F13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7703B">
              <w:rPr>
                <w:rFonts w:ascii="Angsana New" w:hAnsi="Angsana New"/>
                <w:sz w:val="32"/>
                <w:szCs w:val="32"/>
              </w:rPr>
              <w:t>3</w:t>
            </w:r>
            <w:r w:rsidR="00BC1F87">
              <w:rPr>
                <w:rFonts w:ascii="Angsana New" w:hAnsi="Angsana New"/>
                <w:sz w:val="32"/>
                <w:szCs w:val="32"/>
              </w:rPr>
              <w:t>0</w:t>
            </w:r>
            <w:r w:rsidRPr="0017703B">
              <w:rPr>
                <w:rFonts w:ascii="Angsana New" w:hAnsi="Angsana New"/>
                <w:sz w:val="32"/>
                <w:szCs w:val="32"/>
              </w:rPr>
              <w:t xml:space="preserve"> </w:t>
            </w:r>
            <w:bookmarkStart w:id="3" w:name="_Hlk18590665"/>
            <w:r w:rsidR="0068075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bookmarkEnd w:id="3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2B2CA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157" w:type="dxa"/>
            <w:tcBorders>
              <w:top w:val="single" w:sz="6" w:space="0" w:color="auto"/>
            </w:tcBorders>
          </w:tcPr>
          <w:p w14:paraId="37942729" w14:textId="77777777" w:rsidR="002B58AE" w:rsidRPr="0001407C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9AF174D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66" w:type="dxa"/>
            <w:tcBorders>
              <w:top w:val="single" w:sz="6" w:space="0" w:color="auto"/>
            </w:tcBorders>
          </w:tcPr>
          <w:p w14:paraId="5D1DC2C8" w14:textId="77777777" w:rsidR="002B58AE" w:rsidRPr="00FB1E2D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8AE" w:rsidRPr="0017703B" w14:paraId="4C1F72BE" w14:textId="77777777" w:rsidTr="008C4AD0">
        <w:trPr>
          <w:trHeight w:hRule="exact" w:val="397"/>
        </w:trPr>
        <w:tc>
          <w:tcPr>
            <w:tcW w:w="4796" w:type="dxa"/>
          </w:tcPr>
          <w:p w14:paraId="29D2DA65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157" w:type="dxa"/>
            <w:tcBorders>
              <w:bottom w:val="double" w:sz="12" w:space="0" w:color="auto"/>
            </w:tcBorders>
            <w:vAlign w:val="center"/>
          </w:tcPr>
          <w:p w14:paraId="19111069" w14:textId="453547C2" w:rsidR="009B46D4" w:rsidRPr="0001407C" w:rsidRDefault="00F97695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3,518,376</w:t>
            </w:r>
          </w:p>
        </w:tc>
        <w:tc>
          <w:tcPr>
            <w:tcW w:w="236" w:type="dxa"/>
            <w:vAlign w:val="center"/>
          </w:tcPr>
          <w:p w14:paraId="3EAF5D11" w14:textId="77777777" w:rsidR="002B58AE" w:rsidRPr="00166F91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166" w:type="dxa"/>
            <w:tcBorders>
              <w:bottom w:val="double" w:sz="12" w:space="0" w:color="auto"/>
            </w:tcBorders>
            <w:vAlign w:val="center"/>
          </w:tcPr>
          <w:p w14:paraId="6892359B" w14:textId="2795D32B" w:rsidR="002B58AE" w:rsidRPr="00063B37" w:rsidRDefault="00F97695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2,682,171</w:t>
            </w:r>
          </w:p>
        </w:tc>
      </w:tr>
    </w:tbl>
    <w:p w14:paraId="6D81D164" w14:textId="77777777"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84AD886" w14:textId="77777777"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5A61556F" w14:textId="77777777" w:rsidR="001048DF" w:rsidRPr="00A842DB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3176B79" w14:textId="77777777" w:rsidR="0058405C" w:rsidRDefault="0058405C" w:rsidP="00102BDA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14:paraId="6B9876F4" w14:textId="77777777" w:rsidR="00F97695" w:rsidRPr="00030D68" w:rsidRDefault="00F97695" w:rsidP="002B2CA4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923F38B" w14:textId="1D953327" w:rsidR="002B2CA4" w:rsidRDefault="002B2CA4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 w:rsidRPr="00190881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/>
          <w:sz w:val="32"/>
          <w:szCs w:val="32"/>
        </w:rPr>
        <w:t xml:space="preserve">2561 </w:t>
      </w:r>
      <w:r w:rsidRPr="00190881">
        <w:rPr>
          <w:rFonts w:ascii="Angsana New" w:hAnsi="Angsana New" w:hint="cs"/>
          <w:sz w:val="32"/>
          <w:szCs w:val="32"/>
          <w:cs/>
        </w:rPr>
        <w:t>บริษัทฯ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z w:val="32"/>
          <w:szCs w:val="32"/>
          <w:cs/>
        </w:rPr>
        <w:t>ได้ทำสัญญาเงินกู้ยืมระยะยาวกับธนาคารในประเทศแห่งหนึ่งวงเงิน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="00E57928" w:rsidRPr="00190881">
        <w:rPr>
          <w:rFonts w:ascii="Angsana New" w:hAnsi="Angsana New"/>
          <w:sz w:val="32"/>
          <w:szCs w:val="32"/>
        </w:rPr>
        <w:t xml:space="preserve">   </w:t>
      </w:r>
      <w:r w:rsidRPr="00190881">
        <w:rPr>
          <w:rFonts w:ascii="Angsana New" w:hAnsi="Angsana New"/>
          <w:sz w:val="32"/>
          <w:szCs w:val="32"/>
        </w:rPr>
        <w:t xml:space="preserve">6.5 </w:t>
      </w:r>
      <w:r w:rsidRPr="00190881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190881">
        <w:rPr>
          <w:rFonts w:ascii="Angsana New" w:hAnsi="Angsana New"/>
          <w:sz w:val="32"/>
          <w:szCs w:val="32"/>
          <w:cs/>
        </w:rPr>
        <w:t xml:space="preserve"> (</w:t>
      </w:r>
      <w:r w:rsidRPr="00190881">
        <w:rPr>
          <w:rFonts w:ascii="Angsana New" w:hAnsi="Angsana New" w:hint="cs"/>
          <w:sz w:val="32"/>
          <w:szCs w:val="32"/>
          <w:cs/>
        </w:rPr>
        <w:t>ณ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z w:val="32"/>
          <w:szCs w:val="32"/>
          <w:cs/>
        </w:rPr>
        <w:t>วันที่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="00BC1F87" w:rsidRPr="00190881">
        <w:rPr>
          <w:rFonts w:ascii="Angsana New" w:hAnsi="Angsana New"/>
          <w:sz w:val="32"/>
          <w:szCs w:val="32"/>
        </w:rPr>
        <w:t xml:space="preserve">30 </w:t>
      </w:r>
      <w:r w:rsidR="00886219">
        <w:rPr>
          <w:rFonts w:ascii="Angsana New" w:hAnsi="Angsana New" w:hint="cs"/>
          <w:sz w:val="32"/>
          <w:szCs w:val="32"/>
          <w:cs/>
        </w:rPr>
        <w:t>กันยายน</w:t>
      </w:r>
      <w:r w:rsidRPr="00190881">
        <w:rPr>
          <w:rFonts w:ascii="Angsana New" w:hAnsi="Angsana New"/>
          <w:sz w:val="32"/>
          <w:szCs w:val="32"/>
          <w:cs/>
        </w:rPr>
        <w:t xml:space="preserve"> </w:t>
      </w:r>
      <w:r w:rsidRPr="00190881">
        <w:rPr>
          <w:rFonts w:ascii="Angsana New" w:hAnsi="Angsana New"/>
          <w:sz w:val="32"/>
          <w:szCs w:val="32"/>
        </w:rPr>
        <w:t xml:space="preserve">2562 </w:t>
      </w:r>
      <w:r w:rsidRPr="00190881">
        <w:rPr>
          <w:rFonts w:ascii="Angsana New" w:hAnsi="Angsana New" w:hint="cs"/>
          <w:sz w:val="32"/>
          <w:szCs w:val="32"/>
          <w:cs/>
        </w:rPr>
        <w:t>ประมาณ</w:t>
      </w:r>
      <w:r w:rsidR="00BD7F8D" w:rsidRPr="00190881">
        <w:rPr>
          <w:rFonts w:ascii="Angsana New" w:hAnsi="Angsana New"/>
          <w:sz w:val="32"/>
          <w:szCs w:val="32"/>
        </w:rPr>
        <w:t xml:space="preserve"> </w:t>
      </w:r>
      <w:r w:rsidR="00F97695">
        <w:rPr>
          <w:rFonts w:ascii="Angsana New" w:hAnsi="Angsana New"/>
          <w:sz w:val="32"/>
          <w:szCs w:val="32"/>
        </w:rPr>
        <w:t>199.9</w:t>
      </w:r>
      <w:r w:rsidR="00886219">
        <w:rPr>
          <w:rFonts w:ascii="Angsana New" w:hAnsi="Angsana New" w:hint="cs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z w:val="32"/>
          <w:szCs w:val="32"/>
          <w:cs/>
        </w:rPr>
        <w:t>ล้านบาท</w:t>
      </w:r>
      <w:r w:rsidRPr="00190881">
        <w:rPr>
          <w:rFonts w:ascii="Angsana New" w:hAnsi="Angsana New"/>
          <w:sz w:val="32"/>
          <w:szCs w:val="32"/>
          <w:cs/>
        </w:rPr>
        <w:t xml:space="preserve">) </w:t>
      </w:r>
      <w:r w:rsidRPr="00190881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โดยมีวัตถุประสงค์เพื่อใช้ในโครงการ</w:t>
      </w:r>
      <w:r w:rsidRPr="00190881">
        <w:rPr>
          <w:rFonts w:ascii="Angsana New" w:hAnsi="Angsana New" w:hint="cs"/>
          <w:spacing w:val="6"/>
          <w:sz w:val="32"/>
          <w:szCs w:val="32"/>
          <w:cs/>
        </w:rPr>
        <w:t>ซื้อและติดตั้งเครื่องกรองกำมะถัน</w:t>
      </w:r>
      <w:r w:rsidRPr="0019088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190881">
        <w:rPr>
          <w:rFonts w:ascii="Angsana New" w:hAnsi="Angsana New" w:hint="cs"/>
          <w:spacing w:val="6"/>
          <w:sz w:val="32"/>
          <w:szCs w:val="32"/>
          <w:cs/>
        </w:rPr>
        <w:t>ซึ่งบริษัทฯ</w:t>
      </w:r>
      <w:r w:rsidRPr="0019088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BD7F8D" w:rsidRPr="00190881">
        <w:rPr>
          <w:rFonts w:ascii="Angsana New" w:hAnsi="Angsana New" w:hint="cs"/>
          <w:spacing w:val="6"/>
          <w:sz w:val="32"/>
          <w:szCs w:val="32"/>
          <w:cs/>
        </w:rPr>
        <w:t>ได้เบิกรับเงินกู้ยืม</w:t>
      </w:r>
      <w:r w:rsidR="00BD7F8D" w:rsidRPr="00BD7F8D">
        <w:rPr>
          <w:rFonts w:ascii="Angsana New" w:hAnsi="Angsana New" w:hint="cs"/>
          <w:spacing w:val="6"/>
          <w:sz w:val="32"/>
          <w:szCs w:val="32"/>
          <w:cs/>
        </w:rPr>
        <w:t xml:space="preserve">ดังกล่าวแล้วจำนวน </w:t>
      </w:r>
      <w:r w:rsidR="00BD7F8D" w:rsidRPr="00BD7F8D">
        <w:rPr>
          <w:rFonts w:ascii="Angsana New" w:hAnsi="Angsana New"/>
          <w:spacing w:val="6"/>
          <w:sz w:val="32"/>
          <w:szCs w:val="32"/>
        </w:rPr>
        <w:t>1.5</w:t>
      </w:r>
      <w:r w:rsidR="00E57928">
        <w:rPr>
          <w:rFonts w:ascii="Angsana New" w:hAnsi="Angsana New"/>
          <w:spacing w:val="-10"/>
          <w:sz w:val="32"/>
          <w:szCs w:val="32"/>
        </w:rPr>
        <w:t xml:space="preserve"> </w:t>
      </w:r>
      <w:r w:rsidR="00F97695">
        <w:rPr>
          <w:rFonts w:ascii="Angsana New" w:hAnsi="Angsana New"/>
          <w:spacing w:val="-10"/>
          <w:sz w:val="32"/>
          <w:szCs w:val="32"/>
        </w:rPr>
        <w:t xml:space="preserve">    </w:t>
      </w:r>
      <w:r w:rsidR="00BD7F8D" w:rsidRPr="00E57928">
        <w:rPr>
          <w:rFonts w:ascii="Angsana New" w:hAnsi="Angsana New" w:hint="cs"/>
          <w:sz w:val="32"/>
          <w:szCs w:val="32"/>
          <w:cs/>
        </w:rPr>
        <w:t xml:space="preserve">ล้านเหรียญสหรัฐฯ ในเดือนมีนาคม </w:t>
      </w:r>
      <w:r w:rsidR="00BD7F8D" w:rsidRPr="00E57928">
        <w:rPr>
          <w:rFonts w:ascii="Angsana New" w:hAnsi="Angsana New"/>
          <w:sz w:val="32"/>
          <w:szCs w:val="32"/>
        </w:rPr>
        <w:t>2562</w:t>
      </w:r>
    </w:p>
    <w:p w14:paraId="1167B849" w14:textId="77777777" w:rsidR="00030D68" w:rsidRPr="00030D68" w:rsidRDefault="00030D68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6"/>
          <w:szCs w:val="16"/>
        </w:rPr>
      </w:pPr>
    </w:p>
    <w:p w14:paraId="7D91BB64" w14:textId="7CA2548B" w:rsidR="00030D68" w:rsidRPr="008D521C" w:rsidRDefault="00030D68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  <w:cs/>
        </w:rPr>
      </w:pPr>
      <w:r w:rsidRPr="008D521C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ในเดือนกรกฎาคม </w:t>
      </w:r>
      <w:r w:rsidRPr="008D521C">
        <w:rPr>
          <w:rFonts w:ascii="Angsana New" w:hAnsi="Angsana New"/>
          <w:spacing w:val="-4"/>
          <w:sz w:val="32"/>
          <w:szCs w:val="32"/>
        </w:rPr>
        <w:t>2562</w:t>
      </w:r>
      <w:r w:rsidRPr="008D521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บริษัทย่อยในประเทศสิงค์โปร</w:t>
      </w:r>
      <w:r w:rsidR="001E6E1E" w:rsidRPr="008D521C">
        <w:rPr>
          <w:rFonts w:ascii="Angsana New" w:hAnsi="Angsana New" w:hint="cs"/>
          <w:spacing w:val="-4"/>
          <w:sz w:val="32"/>
          <w:szCs w:val="32"/>
          <w:cs/>
        </w:rPr>
        <w:t>์</w:t>
      </w:r>
      <w:r w:rsidRPr="008D521C">
        <w:rPr>
          <w:rFonts w:ascii="Angsana New" w:hAnsi="Angsana New" w:hint="cs"/>
          <w:spacing w:val="-4"/>
          <w:sz w:val="32"/>
          <w:szCs w:val="32"/>
          <w:cs/>
        </w:rPr>
        <w:t>ได้ทำสัญญาเงินกู้ยืมระยะยาวกับธนาคารแห่งหนึ่ง</w:t>
      </w:r>
      <w:r w:rsidRPr="008D521C">
        <w:rPr>
          <w:rFonts w:ascii="Angsana New" w:hAnsi="Angsana New" w:hint="cs"/>
          <w:sz w:val="32"/>
          <w:szCs w:val="32"/>
          <w:cs/>
        </w:rPr>
        <w:t>วงเงิน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</w:t>
      </w:r>
      <w:r w:rsidR="007C3A0B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ล้านเหรียญสหรัฐฯ (ณ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6219" w:rsidRPr="00886219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ประมาณ </w:t>
      </w:r>
      <w:r w:rsidR="00F97695">
        <w:rPr>
          <w:rFonts w:ascii="Angsana New" w:hAnsi="Angsana New"/>
          <w:sz w:val="32"/>
          <w:szCs w:val="32"/>
        </w:rPr>
        <w:t>88.6</w:t>
      </w:r>
      <w:r w:rsidR="0088621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โดยมีวัตถุประสงค์</w:t>
      </w:r>
      <w:r w:rsidR="008D521C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เพื่อใช้ในโครงการซื้อและติดตั้งเครื่องกรองกำมะถัน ซึ่งในปัจจุบันบริษัทย่อย</w:t>
      </w:r>
      <w:r w:rsidR="0041580F">
        <w:rPr>
          <w:rFonts w:ascii="Angsana New" w:hAnsi="Angsana New" w:hint="cs"/>
          <w:sz w:val="32"/>
          <w:szCs w:val="32"/>
          <w:cs/>
        </w:rPr>
        <w:t>ยังไม่ได้เบิกรับเงินกู้ยืมดังกล่าว</w:t>
      </w:r>
    </w:p>
    <w:p w14:paraId="4342D7E3" w14:textId="07856012" w:rsidR="002B2CA4" w:rsidRPr="000C3DCA" w:rsidRDefault="002B2CA4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6"/>
          <w:szCs w:val="16"/>
        </w:rPr>
      </w:pPr>
    </w:p>
    <w:p w14:paraId="22C3433F" w14:textId="4C73FA56" w:rsidR="001D4D2C" w:rsidRPr="000C3DCA" w:rsidRDefault="00020F40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21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D4D2C" w:rsidRPr="000C3DCA">
        <w:rPr>
          <w:rFonts w:ascii="Angsana New" w:hAnsi="Angsana New" w:hint="cs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z w:val="32"/>
          <w:szCs w:val="32"/>
          <w:cs/>
        </w:rPr>
        <w:t>ได้ทำสัญญาเงินกู้ยืมระยะยาวกับธนาคารในประเทศแห่งหนึ่ง</w:t>
      </w:r>
      <w:r>
        <w:rPr>
          <w:rFonts w:ascii="Angsana New" w:hAnsi="Angsana New"/>
          <w:sz w:val="32"/>
          <w:szCs w:val="32"/>
        </w:rPr>
        <w:t xml:space="preserve">   </w:t>
      </w:r>
      <w:r w:rsidRPr="00DD3DC9">
        <w:rPr>
          <w:rFonts w:ascii="Angsana New" w:hAnsi="Angsana New" w:hint="cs"/>
          <w:spacing w:val="4"/>
          <w:sz w:val="32"/>
          <w:szCs w:val="32"/>
          <w:cs/>
        </w:rPr>
        <w:t>เพื่อมา</w:t>
      </w:r>
      <w:r w:rsidR="001D4D2C" w:rsidRPr="00DD3DC9">
        <w:rPr>
          <w:rFonts w:ascii="Angsana New" w:hAnsi="Angsana New" w:hint="cs"/>
          <w:spacing w:val="4"/>
          <w:sz w:val="32"/>
          <w:szCs w:val="32"/>
          <w:cs/>
        </w:rPr>
        <w:t>ชำระคืนเงินกู้</w:t>
      </w:r>
      <w:r w:rsidRPr="00DD3DC9">
        <w:rPr>
          <w:rFonts w:ascii="Angsana New" w:hAnsi="Angsana New" w:hint="cs"/>
          <w:spacing w:val="4"/>
          <w:sz w:val="32"/>
          <w:szCs w:val="32"/>
          <w:cs/>
        </w:rPr>
        <w:t>ยืม</w:t>
      </w:r>
      <w:r w:rsidR="001D4D2C" w:rsidRPr="00DD3DC9">
        <w:rPr>
          <w:rFonts w:ascii="Angsana New" w:hAnsi="Angsana New" w:hint="cs"/>
          <w:spacing w:val="4"/>
          <w:sz w:val="32"/>
          <w:szCs w:val="32"/>
          <w:cs/>
        </w:rPr>
        <w:t>จากธนาคารในประเทศ</w:t>
      </w:r>
      <w:r w:rsidR="00DD3DC9" w:rsidRPr="00DD3DC9">
        <w:rPr>
          <w:rFonts w:ascii="Angsana New" w:hAnsi="Angsana New" w:hint="cs"/>
          <w:spacing w:val="4"/>
          <w:sz w:val="32"/>
          <w:szCs w:val="32"/>
          <w:cs/>
        </w:rPr>
        <w:t>อีก</w:t>
      </w:r>
      <w:r w:rsidR="001D4D2C" w:rsidRPr="00DD3DC9">
        <w:rPr>
          <w:rFonts w:ascii="Angsana New" w:hAnsi="Angsana New" w:hint="cs"/>
          <w:spacing w:val="4"/>
          <w:sz w:val="32"/>
          <w:szCs w:val="32"/>
          <w:cs/>
        </w:rPr>
        <w:t>แห่งหนึ่งที่</w:t>
      </w:r>
      <w:r w:rsidRPr="00DD3DC9">
        <w:rPr>
          <w:rFonts w:ascii="Angsana New" w:hAnsi="Angsana New" w:hint="cs"/>
          <w:spacing w:val="4"/>
          <w:sz w:val="32"/>
          <w:szCs w:val="32"/>
          <w:cs/>
        </w:rPr>
        <w:t>มียอด</w:t>
      </w:r>
      <w:r w:rsidR="001D4D2C" w:rsidRPr="00DD3DC9">
        <w:rPr>
          <w:rFonts w:ascii="Angsana New" w:hAnsi="Angsana New" w:hint="cs"/>
          <w:spacing w:val="4"/>
          <w:sz w:val="32"/>
          <w:szCs w:val="32"/>
          <w:cs/>
        </w:rPr>
        <w:t xml:space="preserve">คงเหลือจำนวน </w:t>
      </w:r>
      <w:r w:rsidR="001D4D2C" w:rsidRPr="00DD3DC9">
        <w:rPr>
          <w:rFonts w:ascii="Angsana New" w:hAnsi="Angsana New"/>
          <w:spacing w:val="4"/>
          <w:sz w:val="32"/>
          <w:szCs w:val="32"/>
        </w:rPr>
        <w:t>3</w:t>
      </w:r>
      <w:r w:rsidR="001D4D2C" w:rsidRPr="00DD3DC9">
        <w:rPr>
          <w:rFonts w:ascii="Angsana New" w:hAnsi="Angsana New" w:hint="cs"/>
          <w:spacing w:val="4"/>
          <w:sz w:val="32"/>
          <w:szCs w:val="32"/>
          <w:cs/>
        </w:rPr>
        <w:t xml:space="preserve"> ล้านเหรียญสหรัฐฯ</w:t>
      </w:r>
      <w:r w:rsidR="00DD3DC9">
        <w:rPr>
          <w:rFonts w:ascii="Angsana New" w:hAnsi="Angsana New" w:hint="cs"/>
          <w:sz w:val="32"/>
          <w:szCs w:val="32"/>
          <w:cs/>
        </w:rPr>
        <w:t xml:space="preserve">   </w:t>
      </w:r>
      <w:r w:rsidR="002C11B0" w:rsidRPr="00DD3DC9">
        <w:rPr>
          <w:rFonts w:ascii="Angsana New" w:hAnsi="Angsana New" w:hint="cs"/>
          <w:sz w:val="32"/>
          <w:szCs w:val="32"/>
          <w:cs/>
        </w:rPr>
        <w:t xml:space="preserve"> </w:t>
      </w:r>
      <w:r w:rsidR="002C11B0" w:rsidRPr="00DD3DC9">
        <w:rPr>
          <w:rFonts w:ascii="Angsana New" w:hAnsi="Angsana New" w:hint="cs"/>
          <w:spacing w:val="4"/>
          <w:sz w:val="32"/>
          <w:szCs w:val="32"/>
          <w:cs/>
        </w:rPr>
        <w:t>(</w:t>
      </w:r>
      <w:r w:rsidR="00D57FB8" w:rsidRPr="00DD3DC9">
        <w:rPr>
          <w:rFonts w:ascii="Angsana New" w:hAnsi="Angsana New" w:hint="cs"/>
          <w:spacing w:val="4"/>
          <w:sz w:val="32"/>
          <w:szCs w:val="32"/>
          <w:cs/>
        </w:rPr>
        <w:t xml:space="preserve">ณ </w:t>
      </w:r>
      <w:r w:rsidR="002C11B0" w:rsidRPr="00DD3DC9">
        <w:rPr>
          <w:rFonts w:ascii="Angsana New" w:hAnsi="Angsana New" w:hint="cs"/>
          <w:spacing w:val="4"/>
          <w:sz w:val="32"/>
          <w:szCs w:val="32"/>
          <w:cs/>
        </w:rPr>
        <w:t xml:space="preserve">วันที่ </w:t>
      </w:r>
      <w:r w:rsidR="002C11B0" w:rsidRPr="00DD3DC9">
        <w:rPr>
          <w:rFonts w:ascii="Angsana New" w:hAnsi="Angsana New"/>
          <w:spacing w:val="4"/>
          <w:sz w:val="32"/>
          <w:szCs w:val="32"/>
        </w:rPr>
        <w:t>30</w:t>
      </w:r>
      <w:r w:rsidR="002C11B0" w:rsidRPr="00DD3DC9">
        <w:rPr>
          <w:rFonts w:ascii="Angsana New" w:hAnsi="Angsana New" w:hint="cs"/>
          <w:spacing w:val="4"/>
          <w:sz w:val="32"/>
          <w:szCs w:val="32"/>
          <w:cs/>
        </w:rPr>
        <w:t xml:space="preserve"> กันยายน</w:t>
      </w:r>
      <w:r w:rsidR="002C11B0" w:rsidRPr="00DD3DC9">
        <w:rPr>
          <w:rFonts w:ascii="Angsana New" w:hAnsi="Angsana New"/>
          <w:spacing w:val="4"/>
          <w:sz w:val="32"/>
          <w:szCs w:val="32"/>
        </w:rPr>
        <w:t xml:space="preserve"> 2562 </w:t>
      </w:r>
      <w:r w:rsidR="002C11B0" w:rsidRPr="00DD3DC9">
        <w:rPr>
          <w:rFonts w:ascii="Angsana New" w:hAnsi="Angsana New" w:hint="cs"/>
          <w:spacing w:val="4"/>
          <w:sz w:val="32"/>
          <w:szCs w:val="32"/>
          <w:cs/>
        </w:rPr>
        <w:t xml:space="preserve">ประมาณ </w:t>
      </w:r>
      <w:r w:rsidR="002C11B0" w:rsidRPr="00DD3DC9">
        <w:rPr>
          <w:rFonts w:ascii="Angsana New" w:hAnsi="Angsana New"/>
          <w:spacing w:val="4"/>
          <w:sz w:val="32"/>
          <w:szCs w:val="32"/>
        </w:rPr>
        <w:t xml:space="preserve">92.3 </w:t>
      </w:r>
      <w:r w:rsidR="002C11B0" w:rsidRPr="00DD3DC9">
        <w:rPr>
          <w:rFonts w:ascii="Angsana New" w:hAnsi="Angsana New" w:hint="cs"/>
          <w:spacing w:val="4"/>
          <w:sz w:val="32"/>
          <w:szCs w:val="32"/>
          <w:cs/>
        </w:rPr>
        <w:t xml:space="preserve">ล้านบาท) </w:t>
      </w:r>
      <w:r w:rsidRPr="00DD3DC9">
        <w:rPr>
          <w:rFonts w:ascii="Angsana New" w:hAnsi="Angsana New" w:hint="cs"/>
          <w:spacing w:val="4"/>
          <w:sz w:val="32"/>
          <w:szCs w:val="32"/>
          <w:cs/>
        </w:rPr>
        <w:t>ซึ่งจ</w:t>
      </w:r>
      <w:r w:rsidR="001D4D2C" w:rsidRPr="00DD3DC9">
        <w:rPr>
          <w:rFonts w:ascii="Angsana New" w:hAnsi="Angsana New" w:hint="cs"/>
          <w:spacing w:val="4"/>
          <w:sz w:val="32"/>
          <w:szCs w:val="32"/>
          <w:cs/>
        </w:rPr>
        <w:t xml:space="preserve">ะถึงกำหนดชำระภายในเดือนสิงหาคม </w:t>
      </w:r>
      <w:r w:rsidR="001D4D2C" w:rsidRPr="00DD3DC9">
        <w:rPr>
          <w:rFonts w:ascii="Angsana New" w:hAnsi="Angsana New"/>
          <w:spacing w:val="4"/>
          <w:sz w:val="32"/>
          <w:szCs w:val="32"/>
        </w:rPr>
        <w:t>2563</w:t>
      </w:r>
      <w:r w:rsidR="001D4D2C" w:rsidRPr="00DD3DC9">
        <w:rPr>
          <w:rFonts w:ascii="Angsana New" w:hAnsi="Angsana New" w:hint="cs"/>
          <w:sz w:val="32"/>
          <w:szCs w:val="32"/>
          <w:cs/>
        </w:rPr>
        <w:t xml:space="preserve"> </w:t>
      </w:r>
      <w:r w:rsidRPr="00DD3DC9">
        <w:rPr>
          <w:rFonts w:ascii="Angsana New" w:hAnsi="Angsana New" w:hint="cs"/>
          <w:sz w:val="32"/>
          <w:szCs w:val="32"/>
          <w:cs/>
        </w:rPr>
        <w:t xml:space="preserve">และบริษัทฯ ได้เบิกรับเงินกู้ยืมดังกล่าวเพื่อชำระคืนเงินกู้ในวันที่ </w:t>
      </w:r>
      <w:r w:rsidRPr="00DD3DC9">
        <w:rPr>
          <w:rFonts w:ascii="Angsana New" w:hAnsi="Angsana New"/>
          <w:sz w:val="32"/>
          <w:szCs w:val="32"/>
        </w:rPr>
        <w:t xml:space="preserve">6 </w:t>
      </w:r>
      <w:r w:rsidRPr="00DD3DC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DD3DC9">
        <w:rPr>
          <w:rFonts w:ascii="Angsana New" w:hAnsi="Angsana New"/>
          <w:sz w:val="32"/>
          <w:szCs w:val="32"/>
        </w:rPr>
        <w:t>2562</w:t>
      </w:r>
    </w:p>
    <w:p w14:paraId="267E7F82" w14:textId="77777777" w:rsidR="00020F40" w:rsidRPr="00020F40" w:rsidRDefault="00020F40" w:rsidP="00227900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766108BC" w14:textId="208196AF" w:rsidR="00227900" w:rsidRDefault="00835D26" w:rsidP="00227900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cs/>
        </w:rPr>
        <w:t>1</w:t>
      </w:r>
      <w:r w:rsidR="00833C56">
        <w:rPr>
          <w:rFonts w:ascii="Angsana New" w:hAnsi="Angsana New"/>
          <w:sz w:val="32"/>
          <w:szCs w:val="32"/>
        </w:rPr>
        <w:t>3</w:t>
      </w:r>
      <w:r w:rsidR="00227900">
        <w:rPr>
          <w:rFonts w:ascii="Angsana New" w:hAnsi="Angsana New" w:hint="cs"/>
          <w:sz w:val="32"/>
          <w:szCs w:val="32"/>
          <w:cs/>
        </w:rPr>
        <w:t>.</w:t>
      </w:r>
      <w:r w:rsidR="00227900">
        <w:rPr>
          <w:rFonts w:ascii="Angsana New" w:hAnsi="Angsana New" w:hint="cs"/>
          <w:sz w:val="32"/>
          <w:szCs w:val="32"/>
          <w:cs/>
        </w:rPr>
        <w:tab/>
      </w:r>
      <w:r w:rsidR="00227900">
        <w:rPr>
          <w:rFonts w:ascii="Angsana New" w:hAnsi="Angsana New" w:hint="cs"/>
          <w:sz w:val="32"/>
          <w:szCs w:val="32"/>
          <w:u w:val="single"/>
          <w:cs/>
        </w:rPr>
        <w:t>หุ้นกู้</w:t>
      </w:r>
      <w:bookmarkStart w:id="4" w:name="_GoBack"/>
      <w:bookmarkEnd w:id="4"/>
    </w:p>
    <w:p w14:paraId="03991C5F" w14:textId="77777777" w:rsidR="00227900" w:rsidRPr="00404430" w:rsidRDefault="00227900" w:rsidP="00227900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3E1360AE" w14:textId="20A8C713" w:rsidR="002B6958" w:rsidRDefault="00227900" w:rsidP="0041580F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3C2D89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C2D89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ผู้ถือหุ้นมีมติให้ออกและเสนอขาย   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หุ้นกู้ภายในวงเงินไม่เกิน </w:t>
      </w:r>
      <w:r w:rsidR="00BB0448">
        <w:rPr>
          <w:rFonts w:ascii="Angsana New" w:hAnsi="Angsana New" w:cs="AngsanaUPC"/>
          <w:sz w:val="32"/>
          <w:szCs w:val="32"/>
        </w:rPr>
        <w:t>3,000</w:t>
      </w:r>
      <w:r w:rsidRPr="00227900">
        <w:rPr>
          <w:rFonts w:ascii="Angsana New" w:hAnsi="Angsana New"/>
          <w:sz w:val="32"/>
          <w:szCs w:val="32"/>
          <w:cs/>
        </w:rPr>
        <w:t xml:space="preserve">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ล้านบาท กำหนดไถ่ถอนไม่เกิน </w:t>
      </w:r>
      <w:r w:rsidR="00BB0448">
        <w:rPr>
          <w:rFonts w:ascii="Angsana New" w:hAnsi="Angsana New" w:cs="AngsanaUPC"/>
          <w:sz w:val="32"/>
          <w:szCs w:val="32"/>
        </w:rPr>
        <w:t>7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                           ซึ่ง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 ยังไม่ได้ออกและเสนอขายหุ้นกู้ดังกล่าวข้างต้น</w:t>
      </w:r>
      <w:bookmarkEnd w:id="1"/>
      <w:r w:rsidR="002B6958">
        <w:rPr>
          <w:rFonts w:ascii="Angsana New" w:hAnsi="Angsana New"/>
          <w:sz w:val="32"/>
          <w:szCs w:val="32"/>
          <w:cs/>
        </w:rPr>
        <w:br w:type="page"/>
      </w:r>
    </w:p>
    <w:p w14:paraId="0870D8F8" w14:textId="77777777"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833C56">
        <w:rPr>
          <w:rFonts w:ascii="Angsana New" w:hAnsi="Angsana New"/>
          <w:sz w:val="32"/>
          <w:szCs w:val="32"/>
        </w:rPr>
        <w:t>4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6C4048D4" w14:textId="77777777" w:rsidR="009102CA" w:rsidRPr="005A5516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7936E9B1" w14:textId="10A9A8E3"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69692F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การเปลี่ยนแปลงในมูลค่าปัจจุบันของ</w:t>
      </w:r>
      <w:r w:rsidR="00E64FFE" w:rsidRPr="0069692F">
        <w:rPr>
          <w:rFonts w:ascii="Angsana New" w:hAnsi="Angsana New" w:hint="cs"/>
          <w:spacing w:val="-2"/>
          <w:sz w:val="32"/>
          <w:szCs w:val="32"/>
          <w:cs/>
        </w:rPr>
        <w:t>ประมาณการหนี้สินสำหรับ</w:t>
      </w:r>
      <w:r w:rsidR="00840BC8" w:rsidRPr="0069692F">
        <w:rPr>
          <w:rFonts w:ascii="Angsana New" w:hAnsi="Angsana New" w:hint="cs"/>
          <w:spacing w:val="-2"/>
          <w:sz w:val="32"/>
          <w:szCs w:val="32"/>
          <w:cs/>
        </w:rPr>
        <w:t>ผลประโยชน์พนักงานสำหรับงวด</w:t>
      </w:r>
      <w:r w:rsidR="00886219" w:rsidRPr="0069692F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840BC8" w:rsidRPr="0069692F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840BC8" w:rsidRPr="00615A3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</w:t>
      </w:r>
      <w:r w:rsidR="008F619D">
        <w:rPr>
          <w:rFonts w:ascii="Angsana New" w:hAnsi="Angsana New"/>
          <w:sz w:val="32"/>
          <w:szCs w:val="32"/>
        </w:rPr>
        <w:t>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86219" w:rsidRPr="00886219">
        <w:rPr>
          <w:rFonts w:ascii="Angsana New" w:hAnsi="Angsana New" w:hint="cs"/>
          <w:sz w:val="32"/>
          <w:szCs w:val="32"/>
          <w:cs/>
        </w:rPr>
        <w:t>กันยายน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 w:hint="cs"/>
          <w:sz w:val="32"/>
          <w:szCs w:val="32"/>
          <w:cs/>
        </w:rPr>
        <w:t>2</w:t>
      </w:r>
      <w:r w:rsidR="0001222B">
        <w:rPr>
          <w:rFonts w:ascii="Angsana New" w:hAnsi="Angsana New"/>
          <w:sz w:val="32"/>
          <w:szCs w:val="32"/>
        </w:rPr>
        <w:t xml:space="preserve">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1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AB03518" w14:textId="77777777" w:rsidR="00B24C6A" w:rsidRPr="00A63147" w:rsidRDefault="00B24C6A" w:rsidP="00840BC8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9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840BC8" w:rsidRPr="00D33470" w14:paraId="6ED742D2" w14:textId="77777777" w:rsidTr="00BE6C7D">
        <w:trPr>
          <w:trHeight w:val="284"/>
        </w:trPr>
        <w:tc>
          <w:tcPr>
            <w:tcW w:w="4659" w:type="dxa"/>
          </w:tcPr>
          <w:p w14:paraId="64F1B50E" w14:textId="77777777" w:rsidR="00840BC8" w:rsidRPr="005A5516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14:paraId="27BBC409" w14:textId="77777777" w:rsidR="00840BC8" w:rsidRPr="005A5516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14:paraId="695C60F6" w14:textId="77777777" w:rsidR="00840BC8" w:rsidRPr="005A5516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14:paraId="1800B974" w14:textId="77777777" w:rsidR="00840BC8" w:rsidRPr="005A5516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14:paraId="07E9836B" w14:textId="77777777" w:rsidTr="00BE6C7D">
        <w:trPr>
          <w:trHeight w:val="170"/>
        </w:trPr>
        <w:tc>
          <w:tcPr>
            <w:tcW w:w="4659" w:type="dxa"/>
          </w:tcPr>
          <w:p w14:paraId="532B6E85" w14:textId="77777777" w:rsidR="00840BC8" w:rsidRPr="005A5516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443BC473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43EC4B57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14:paraId="5B132118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2CA4" w:rsidRPr="00D33470" w14:paraId="14946F81" w14:textId="77777777" w:rsidTr="00BE6C7D">
        <w:trPr>
          <w:trHeight w:val="170"/>
        </w:trPr>
        <w:tc>
          <w:tcPr>
            <w:tcW w:w="4659" w:type="dxa"/>
          </w:tcPr>
          <w:p w14:paraId="2463505A" w14:textId="77777777" w:rsidR="002B2CA4" w:rsidRPr="005A5516" w:rsidRDefault="002B2CA4" w:rsidP="002B2CA4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10E542E" w14:textId="77777777" w:rsidR="002B2CA4" w:rsidRPr="005A5516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</w:tcPr>
          <w:p w14:paraId="6DC02720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FA9DC39" w14:textId="77777777" w:rsidR="002B2CA4" w:rsidRPr="005A5516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42" w:type="dxa"/>
          </w:tcPr>
          <w:p w14:paraId="32728299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090637" w14:textId="77777777" w:rsidR="002B2CA4" w:rsidRPr="005A5516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B4055A1" w14:textId="77777777" w:rsidR="002B2CA4" w:rsidRPr="005A5516" w:rsidRDefault="002B2CA4" w:rsidP="002B2CA4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21DFD3" w14:textId="77777777" w:rsidR="002B2CA4" w:rsidRPr="005A5516" w:rsidRDefault="002B2CA4" w:rsidP="002B2CA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</w:tr>
      <w:tr w:rsidR="008F619D" w:rsidRPr="00D33470" w14:paraId="757BA521" w14:textId="77777777" w:rsidTr="00BE6C7D">
        <w:trPr>
          <w:trHeight w:val="170"/>
        </w:trPr>
        <w:tc>
          <w:tcPr>
            <w:tcW w:w="4659" w:type="dxa"/>
          </w:tcPr>
          <w:p w14:paraId="1D867724" w14:textId="77777777" w:rsidR="008F619D" w:rsidRPr="005A5516" w:rsidRDefault="008F619D" w:rsidP="008F619D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8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ประมาณการหนี้สินสำหรับ</w:t>
            </w:r>
            <w:r w:rsidRPr="005A5516">
              <w:rPr>
                <w:rFonts w:ascii="Angsana New" w:eastAsia="MS Mincho" w:hAnsi="Angsana New"/>
                <w:spacing w:val="-8"/>
                <w:sz w:val="32"/>
                <w:szCs w:val="32"/>
                <w:cs/>
                <w:lang w:eastAsia="th-TH"/>
              </w:rPr>
              <w:t>ผลประโยชน์</w:t>
            </w:r>
            <w:r w:rsidRPr="005A5516">
              <w:rPr>
                <w:rFonts w:ascii="Angsana New" w:hAnsi="Angsana New"/>
                <w:spacing w:val="-8"/>
                <w:sz w:val="32"/>
                <w:szCs w:val="32"/>
                <w:cs/>
              </w:rPr>
              <w:t>พนักงาน</w:t>
            </w:r>
            <w:r w:rsidRPr="005A5516">
              <w:rPr>
                <w:rFonts w:ascii="Angsana New" w:eastAsia="MS Mincho" w:hAnsi="Angsana New" w:hint="cs"/>
                <w:color w:val="000000"/>
                <w:spacing w:val="-8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A955A4C" w14:textId="5D17D8B3" w:rsidR="008F619D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35.12</w:t>
            </w:r>
          </w:p>
        </w:tc>
        <w:tc>
          <w:tcPr>
            <w:tcW w:w="142" w:type="dxa"/>
          </w:tcPr>
          <w:p w14:paraId="5EB5F49E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5763788" w14:textId="7234F459" w:rsidR="008F619D" w:rsidRPr="005A5516" w:rsidRDefault="00886219" w:rsidP="0034235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28.30</w:t>
            </w:r>
          </w:p>
        </w:tc>
        <w:tc>
          <w:tcPr>
            <w:tcW w:w="142" w:type="dxa"/>
          </w:tcPr>
          <w:p w14:paraId="233CFFA0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76275ED6" w14:textId="1DE3C220" w:rsidR="008F619D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31.93</w:t>
            </w:r>
          </w:p>
        </w:tc>
        <w:tc>
          <w:tcPr>
            <w:tcW w:w="138" w:type="dxa"/>
          </w:tcPr>
          <w:p w14:paraId="5F6E1D0B" w14:textId="77777777" w:rsidR="008F619D" w:rsidRPr="005A5516" w:rsidRDefault="008F619D" w:rsidP="008F619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E5D1F04" w14:textId="0AE9485E" w:rsidR="008F619D" w:rsidRPr="005A5516" w:rsidRDefault="00886219" w:rsidP="0034235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25.61</w:t>
            </w:r>
          </w:p>
        </w:tc>
      </w:tr>
      <w:tr w:rsidR="008F619D" w:rsidRPr="00D33470" w14:paraId="77ADA36C" w14:textId="77777777" w:rsidTr="00967127">
        <w:trPr>
          <w:trHeight w:val="170"/>
        </w:trPr>
        <w:tc>
          <w:tcPr>
            <w:tcW w:w="4659" w:type="dxa"/>
          </w:tcPr>
          <w:p w14:paraId="237AEA89" w14:textId="77777777" w:rsidR="008F619D" w:rsidRPr="005A5516" w:rsidRDefault="008F619D" w:rsidP="008F619D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</w:tcPr>
          <w:p w14:paraId="3D8453E0" w14:textId="43D8E3BD" w:rsidR="008F619D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(1.</w:t>
            </w:r>
            <w:r w:rsidR="001C05C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18928481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47F21152" w14:textId="77777777" w:rsidR="008F619D" w:rsidRPr="005A5516" w:rsidRDefault="008F619D" w:rsidP="00431833">
            <w:pPr>
              <w:tabs>
                <w:tab w:val="decimal" w:pos="6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2C8F4311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0F0CB992" w14:textId="3D7A3470" w:rsidR="008F619D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(1.</w:t>
            </w:r>
            <w:r w:rsidR="001C05C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91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38" w:type="dxa"/>
          </w:tcPr>
          <w:p w14:paraId="7637DA12" w14:textId="77777777" w:rsidR="008F619D" w:rsidRPr="005A5516" w:rsidRDefault="008F619D" w:rsidP="008F619D">
            <w:pPr>
              <w:tabs>
                <w:tab w:val="decimal" w:pos="905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57B5E20B" w14:textId="77777777" w:rsidR="008F619D" w:rsidRPr="005A5516" w:rsidRDefault="008F619D" w:rsidP="00431833">
            <w:pPr>
              <w:tabs>
                <w:tab w:val="decimal" w:pos="6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342358" w:rsidRPr="00D33470" w14:paraId="57F6D89B" w14:textId="77777777" w:rsidTr="00070526">
        <w:trPr>
          <w:trHeight w:val="170"/>
        </w:trPr>
        <w:tc>
          <w:tcPr>
            <w:tcW w:w="4659" w:type="dxa"/>
          </w:tcPr>
          <w:p w14:paraId="5B6367DC" w14:textId="77777777" w:rsidR="00342358" w:rsidRPr="005A5516" w:rsidRDefault="00342358" w:rsidP="008F619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</w:tcPr>
          <w:p w14:paraId="0F94460E" w14:textId="67D4B297" w:rsidR="00342358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6.95</w:t>
            </w:r>
          </w:p>
        </w:tc>
        <w:tc>
          <w:tcPr>
            <w:tcW w:w="142" w:type="dxa"/>
          </w:tcPr>
          <w:p w14:paraId="4650467A" w14:textId="77777777" w:rsidR="00342358" w:rsidRPr="005A5516" w:rsidRDefault="00342358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10AC836D" w14:textId="17C0C2EF" w:rsidR="00342358" w:rsidRPr="005A5516" w:rsidRDefault="00886219" w:rsidP="00342358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5.12</w:t>
            </w:r>
          </w:p>
        </w:tc>
        <w:tc>
          <w:tcPr>
            <w:tcW w:w="142" w:type="dxa"/>
          </w:tcPr>
          <w:p w14:paraId="453A9C8D" w14:textId="77777777" w:rsidR="00342358" w:rsidRPr="005A5516" w:rsidRDefault="00342358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7494B0A6" w14:textId="16B20703" w:rsidR="00342358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6.43</w:t>
            </w:r>
          </w:p>
        </w:tc>
        <w:tc>
          <w:tcPr>
            <w:tcW w:w="138" w:type="dxa"/>
          </w:tcPr>
          <w:p w14:paraId="0749D1EF" w14:textId="77777777" w:rsidR="00342358" w:rsidRPr="005A5516" w:rsidRDefault="00342358" w:rsidP="008F619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36077A98" w14:textId="6E9F8348" w:rsidR="00342358" w:rsidRPr="005A5516" w:rsidRDefault="00886219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4.74</w:t>
            </w:r>
          </w:p>
        </w:tc>
      </w:tr>
      <w:tr w:rsidR="00967127" w:rsidRPr="00D33470" w14:paraId="59277E93" w14:textId="77777777" w:rsidTr="00070526">
        <w:trPr>
          <w:trHeight w:val="170"/>
        </w:trPr>
        <w:tc>
          <w:tcPr>
            <w:tcW w:w="4659" w:type="dxa"/>
          </w:tcPr>
          <w:p w14:paraId="0E7B9156" w14:textId="13D84A2D" w:rsidR="00967127" w:rsidRPr="005A5516" w:rsidRDefault="00967127" w:rsidP="008F619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92" w:type="dxa"/>
          </w:tcPr>
          <w:p w14:paraId="358340B9" w14:textId="7D885F7F" w:rsidR="00967127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42" w:type="dxa"/>
          </w:tcPr>
          <w:p w14:paraId="0756C0B1" w14:textId="77777777" w:rsidR="00967127" w:rsidRPr="005A5516" w:rsidRDefault="00967127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262B04B8" w14:textId="5C3347B9" w:rsidR="00967127" w:rsidRPr="005A5516" w:rsidRDefault="00C717FD" w:rsidP="00C717FD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5B60C615" w14:textId="77777777" w:rsidR="00967127" w:rsidRPr="005A5516" w:rsidRDefault="00967127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2A9BF929" w14:textId="3CF901FF" w:rsidR="00967127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  <w:tc>
          <w:tcPr>
            <w:tcW w:w="138" w:type="dxa"/>
          </w:tcPr>
          <w:p w14:paraId="3CB25217" w14:textId="77777777" w:rsidR="00967127" w:rsidRPr="005A5516" w:rsidRDefault="00967127" w:rsidP="008F619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0041F0A" w14:textId="365366F7" w:rsidR="00967127" w:rsidRPr="005A5516" w:rsidRDefault="00C717FD" w:rsidP="00431833">
            <w:pPr>
              <w:tabs>
                <w:tab w:val="decimal" w:pos="6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8F619D" w:rsidRPr="00D33470" w14:paraId="7467B5DC" w14:textId="77777777" w:rsidTr="00BE6C7D">
        <w:trPr>
          <w:trHeight w:val="170"/>
        </w:trPr>
        <w:tc>
          <w:tcPr>
            <w:tcW w:w="4659" w:type="dxa"/>
          </w:tcPr>
          <w:p w14:paraId="33E0A5C6" w14:textId="77777777" w:rsidR="008F619D" w:rsidRPr="005A5516" w:rsidRDefault="008F619D" w:rsidP="008F619D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2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>ประมาณการหนี้สินสำหรับ</w:t>
            </w:r>
            <w:r w:rsidRPr="005A5516">
              <w:rPr>
                <w:rFonts w:ascii="Angsana New" w:eastAsia="MS Mincho" w:hAnsi="Angsana New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5A5516">
              <w:rPr>
                <w:rFonts w:ascii="Angsana New" w:hAnsi="Angsana New"/>
                <w:spacing w:val="-12"/>
                <w:sz w:val="32"/>
                <w:szCs w:val="32"/>
                <w:cs/>
              </w:rPr>
              <w:t>พนักงาน</w:t>
            </w:r>
            <w:r w:rsidRPr="005A5516">
              <w:rPr>
                <w:rFonts w:ascii="Angsana New" w:eastAsia="MS Mincho" w:hAnsi="Angsana New" w:hint="cs"/>
                <w:color w:val="000000"/>
                <w:spacing w:val="-12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4C44733F" w14:textId="3FD785AF" w:rsidR="008F619D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49.29</w:t>
            </w:r>
          </w:p>
        </w:tc>
        <w:tc>
          <w:tcPr>
            <w:tcW w:w="142" w:type="dxa"/>
          </w:tcPr>
          <w:p w14:paraId="79061B50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A52CDAF" w14:textId="28CB95CE" w:rsidR="008F619D" w:rsidRPr="005A5516" w:rsidRDefault="00886219" w:rsidP="00DE3F9A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33.42</w:t>
            </w:r>
          </w:p>
        </w:tc>
        <w:tc>
          <w:tcPr>
            <w:tcW w:w="142" w:type="dxa"/>
          </w:tcPr>
          <w:p w14:paraId="55A9BC11" w14:textId="77777777" w:rsidR="008F619D" w:rsidRPr="005A5516" w:rsidRDefault="008F619D" w:rsidP="008F619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BA0BE00" w14:textId="75D5ED80" w:rsidR="008F619D" w:rsidRPr="005A5516" w:rsidRDefault="00070526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44.76</w:t>
            </w:r>
          </w:p>
        </w:tc>
        <w:tc>
          <w:tcPr>
            <w:tcW w:w="138" w:type="dxa"/>
          </w:tcPr>
          <w:p w14:paraId="10A60070" w14:textId="77777777" w:rsidR="008F619D" w:rsidRPr="005A5516" w:rsidRDefault="008F619D" w:rsidP="008F619D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4B6B74AC" w14:textId="785A341C" w:rsidR="008F619D" w:rsidRPr="005A5516" w:rsidRDefault="00886219" w:rsidP="008F619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30.35</w:t>
            </w:r>
          </w:p>
        </w:tc>
      </w:tr>
    </w:tbl>
    <w:p w14:paraId="49B8AEC9" w14:textId="77777777" w:rsidR="009102CA" w:rsidRPr="005A5516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5" w:name="OLE_LINK4"/>
    </w:p>
    <w:p w14:paraId="4D162438" w14:textId="5006C7D9" w:rsidR="007F1C1D" w:rsidRPr="00A63147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222B">
        <w:rPr>
          <w:rFonts w:ascii="Angsana New" w:hAnsi="Angsana New"/>
          <w:sz w:val="32"/>
          <w:szCs w:val="32"/>
        </w:rPr>
        <w:t>3</w:t>
      </w:r>
      <w:r w:rsidR="00C717FD">
        <w:rPr>
          <w:rFonts w:ascii="Angsana New" w:hAnsi="Angsana New"/>
          <w:sz w:val="32"/>
          <w:szCs w:val="32"/>
        </w:rPr>
        <w:t>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86219" w:rsidRPr="00886219">
        <w:rPr>
          <w:rFonts w:ascii="Angsana New" w:hAnsi="Angsana New" w:hint="cs"/>
          <w:sz w:val="32"/>
          <w:szCs w:val="32"/>
          <w:cs/>
        </w:rPr>
        <w:t>กันยายน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2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</w:t>
      </w:r>
      <w:r w:rsidR="002B2CA4">
        <w:rPr>
          <w:rFonts w:ascii="Angsana New" w:hAnsi="Angsana New"/>
          <w:sz w:val="32"/>
          <w:szCs w:val="32"/>
        </w:rPr>
        <w:t>61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840BC8" w:rsidRPr="00D33470" w14:paraId="4737891B" w14:textId="77777777" w:rsidTr="00BE6C7D">
        <w:trPr>
          <w:trHeight w:val="334"/>
        </w:trPr>
        <w:tc>
          <w:tcPr>
            <w:tcW w:w="4662" w:type="dxa"/>
          </w:tcPr>
          <w:p w14:paraId="657851F5" w14:textId="77777777" w:rsidR="00840BC8" w:rsidRPr="005A5516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53ED0722" w14:textId="77777777" w:rsidR="00840BC8" w:rsidRPr="005A5516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5A551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14:paraId="0B7C657F" w14:textId="77777777" w:rsidTr="00E64FFE">
        <w:tc>
          <w:tcPr>
            <w:tcW w:w="4662" w:type="dxa"/>
          </w:tcPr>
          <w:p w14:paraId="38939DE9" w14:textId="77777777" w:rsidR="00840BC8" w:rsidRPr="005A5516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121DC9F7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1BD9C5CD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0C85FE60" w14:textId="77777777" w:rsidR="00840BC8" w:rsidRPr="005A5516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2CA4" w:rsidRPr="00D33470" w14:paraId="6B10B882" w14:textId="77777777" w:rsidTr="00E64FFE">
        <w:tc>
          <w:tcPr>
            <w:tcW w:w="4662" w:type="dxa"/>
          </w:tcPr>
          <w:p w14:paraId="3E4E6A97" w14:textId="77777777" w:rsidR="002B2CA4" w:rsidRPr="005A5516" w:rsidRDefault="002B2CA4" w:rsidP="002B2CA4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615BF832" w14:textId="77777777" w:rsidR="002B2CA4" w:rsidRPr="005A5516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04D9219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5AEA8D31" w14:textId="77777777" w:rsidR="002B2CA4" w:rsidRPr="005A5516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54" w:type="dxa"/>
          </w:tcPr>
          <w:p w14:paraId="73376EE8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30A6BFE1" w14:textId="77777777" w:rsidR="002B2CA4" w:rsidRPr="005A5516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81BEF7C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32BF2C3C" w14:textId="77777777" w:rsidR="002B2CA4" w:rsidRPr="005A5516" w:rsidRDefault="002B2CA4" w:rsidP="002B2CA4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</w:tr>
      <w:tr w:rsidR="002B2CA4" w:rsidRPr="00D33470" w14:paraId="28D879CD" w14:textId="77777777" w:rsidTr="00ED2A81">
        <w:tc>
          <w:tcPr>
            <w:tcW w:w="4662" w:type="dxa"/>
          </w:tcPr>
          <w:p w14:paraId="7B8354B3" w14:textId="77777777" w:rsidR="002B2CA4" w:rsidRPr="005A5516" w:rsidRDefault="002B2CA4" w:rsidP="002B2CA4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7855526E" w14:textId="2C8761E6" w:rsidR="002B2CA4" w:rsidRPr="005A5516" w:rsidRDefault="00070526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2.02</w:t>
            </w:r>
          </w:p>
        </w:tc>
        <w:tc>
          <w:tcPr>
            <w:tcW w:w="140" w:type="dxa"/>
          </w:tcPr>
          <w:p w14:paraId="7C484C74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7CAA0023" w14:textId="77777777" w:rsidR="002B2CA4" w:rsidRPr="005A5516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</w:t>
            </w:r>
            <w:r w:rsidR="00342358"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154" w:type="dxa"/>
          </w:tcPr>
          <w:p w14:paraId="20D4449D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0A59054B" w14:textId="1276C51C" w:rsidR="002B2CA4" w:rsidRPr="005A5516" w:rsidRDefault="00070526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1.86</w:t>
            </w:r>
          </w:p>
        </w:tc>
        <w:tc>
          <w:tcPr>
            <w:tcW w:w="126" w:type="dxa"/>
          </w:tcPr>
          <w:p w14:paraId="142CC1F3" w14:textId="77777777" w:rsidR="002B2CA4" w:rsidRPr="005A5516" w:rsidRDefault="002B2CA4" w:rsidP="002B2CA4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1419477E" w14:textId="77777777" w:rsidR="002B2CA4" w:rsidRPr="005A5516" w:rsidRDefault="002B2CA4" w:rsidP="002B2CA4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40</w:t>
            </w:r>
          </w:p>
        </w:tc>
      </w:tr>
      <w:tr w:rsidR="00967127" w:rsidRPr="00D33470" w14:paraId="5B9D8F0B" w14:textId="77777777" w:rsidTr="00070526">
        <w:tc>
          <w:tcPr>
            <w:tcW w:w="4662" w:type="dxa"/>
          </w:tcPr>
          <w:p w14:paraId="02821C1F" w14:textId="0C743D44" w:rsidR="00967127" w:rsidRPr="005A5516" w:rsidRDefault="00967127" w:rsidP="0096712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79" w:type="dxa"/>
          </w:tcPr>
          <w:p w14:paraId="547D85A3" w14:textId="6C0D87B8" w:rsidR="00967127" w:rsidRPr="005A5516" w:rsidRDefault="00070526" w:rsidP="00431833">
            <w:pPr>
              <w:tabs>
                <w:tab w:val="decimal" w:pos="6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0" w:type="dxa"/>
          </w:tcPr>
          <w:p w14:paraId="6E7C96C8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3CB15BF6" w14:textId="36A89B4C" w:rsidR="00967127" w:rsidRPr="005A5516" w:rsidRDefault="00ED2A81" w:rsidP="00C717FD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7B21B605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5750CCDC" w14:textId="00D593F9" w:rsidR="00967127" w:rsidRPr="005A5516" w:rsidRDefault="00070526" w:rsidP="00431833">
            <w:pPr>
              <w:tabs>
                <w:tab w:val="decimal" w:pos="6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6" w:type="dxa"/>
          </w:tcPr>
          <w:p w14:paraId="51CFF541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32009695" w14:textId="7D5A779D" w:rsidR="00967127" w:rsidRPr="005A5516" w:rsidRDefault="00ED2A81" w:rsidP="00431833">
            <w:pPr>
              <w:tabs>
                <w:tab w:val="decimal" w:pos="6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67127" w:rsidRPr="00D33470" w14:paraId="6F7591E9" w14:textId="77777777" w:rsidTr="00070526">
        <w:tc>
          <w:tcPr>
            <w:tcW w:w="4662" w:type="dxa"/>
          </w:tcPr>
          <w:p w14:paraId="13C57CD3" w14:textId="77777777" w:rsidR="00967127" w:rsidRPr="005A5516" w:rsidRDefault="00967127" w:rsidP="0096712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</w:tcPr>
          <w:p w14:paraId="1A526BD8" w14:textId="33E5B77F" w:rsidR="00967127" w:rsidRPr="005A5516" w:rsidRDefault="00070526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0.30</w:t>
            </w:r>
          </w:p>
        </w:tc>
        <w:tc>
          <w:tcPr>
            <w:tcW w:w="140" w:type="dxa"/>
          </w:tcPr>
          <w:p w14:paraId="66FFF1FE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03F383C8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20</w:t>
            </w:r>
          </w:p>
        </w:tc>
        <w:tc>
          <w:tcPr>
            <w:tcW w:w="154" w:type="dxa"/>
          </w:tcPr>
          <w:p w14:paraId="30132F5A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6B0C632A" w14:textId="3705BE60" w:rsidR="00967127" w:rsidRPr="005A5516" w:rsidRDefault="00070526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0.28</w:t>
            </w:r>
          </w:p>
        </w:tc>
        <w:tc>
          <w:tcPr>
            <w:tcW w:w="126" w:type="dxa"/>
          </w:tcPr>
          <w:p w14:paraId="5545296F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595365CF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18</w:t>
            </w:r>
          </w:p>
        </w:tc>
      </w:tr>
      <w:tr w:rsidR="00967127" w:rsidRPr="00D33470" w14:paraId="2585FE1D" w14:textId="77777777" w:rsidTr="00E64FFE">
        <w:tc>
          <w:tcPr>
            <w:tcW w:w="4662" w:type="dxa"/>
          </w:tcPr>
          <w:p w14:paraId="0C6B7E13" w14:textId="77777777" w:rsidR="00967127" w:rsidRPr="005A5516" w:rsidRDefault="00967127" w:rsidP="00967127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12D05E12" w14:textId="00DC21FE" w:rsidR="00967127" w:rsidRPr="005A5516" w:rsidRDefault="00070526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</w:t>
            </w:r>
            <w:r w:rsidR="001C05C7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32</w:t>
            </w:r>
          </w:p>
        </w:tc>
        <w:tc>
          <w:tcPr>
            <w:tcW w:w="140" w:type="dxa"/>
          </w:tcPr>
          <w:p w14:paraId="5EB590BC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767E5EF9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7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1</w:t>
            </w:r>
          </w:p>
        </w:tc>
        <w:tc>
          <w:tcPr>
            <w:tcW w:w="154" w:type="dxa"/>
          </w:tcPr>
          <w:p w14:paraId="690E7F20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6C2FD473" w14:textId="34DB6BAD" w:rsidR="00967127" w:rsidRPr="005A5516" w:rsidRDefault="001C05C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2.14</w:t>
            </w:r>
          </w:p>
        </w:tc>
        <w:tc>
          <w:tcPr>
            <w:tcW w:w="126" w:type="dxa"/>
          </w:tcPr>
          <w:p w14:paraId="01F63A37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5E23FBF6" w14:textId="77777777" w:rsidR="00967127" w:rsidRPr="005A5516" w:rsidRDefault="0096712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58</w:t>
            </w:r>
          </w:p>
        </w:tc>
      </w:tr>
      <w:bookmarkEnd w:id="5"/>
    </w:tbl>
    <w:p w14:paraId="20725EAD" w14:textId="77777777" w:rsidR="002B6958" w:rsidRPr="005A5516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EA6D8E7" w14:textId="182D828C" w:rsidR="0020443E" w:rsidRPr="00A63147" w:rsidRDefault="0020443E" w:rsidP="0020443E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>
        <w:rPr>
          <w:rFonts w:ascii="Angsana New" w:hAnsi="Angsana New" w:hint="cs"/>
          <w:sz w:val="32"/>
          <w:szCs w:val="32"/>
          <w:cs/>
        </w:rPr>
        <w:t>งบกำไร</w:t>
      </w:r>
      <w:r w:rsidRPr="00D33470">
        <w:rPr>
          <w:rFonts w:ascii="Angsana New" w:hAnsi="Angsana New" w:hint="cs"/>
          <w:sz w:val="32"/>
          <w:szCs w:val="32"/>
          <w:cs/>
        </w:rPr>
        <w:t>ขาดทุนสำหรับงวด</w:t>
      </w:r>
      <w:r w:rsidR="0088621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C717FD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86219" w:rsidRPr="00886219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53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2"/>
        <w:gridCol w:w="979"/>
        <w:gridCol w:w="140"/>
        <w:gridCol w:w="1008"/>
        <w:gridCol w:w="154"/>
        <w:gridCol w:w="980"/>
        <w:gridCol w:w="126"/>
        <w:gridCol w:w="1004"/>
      </w:tblGrid>
      <w:tr w:rsidR="0020443E" w:rsidRPr="00D33470" w14:paraId="06B6A583" w14:textId="77777777" w:rsidTr="00BE6C7D">
        <w:tc>
          <w:tcPr>
            <w:tcW w:w="4662" w:type="dxa"/>
          </w:tcPr>
          <w:p w14:paraId="41DC0FC0" w14:textId="77777777" w:rsidR="0020443E" w:rsidRPr="005A5516" w:rsidRDefault="0020443E" w:rsidP="00BE6C7D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32551FED" w14:textId="77777777" w:rsidR="0020443E" w:rsidRPr="005A5516" w:rsidRDefault="0020443E" w:rsidP="00BE6C7D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5A551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A5516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20443E" w:rsidRPr="00D33470" w14:paraId="4620045B" w14:textId="77777777" w:rsidTr="00BE6C7D">
        <w:tc>
          <w:tcPr>
            <w:tcW w:w="4662" w:type="dxa"/>
          </w:tcPr>
          <w:p w14:paraId="27F840F9" w14:textId="77777777" w:rsidR="0020443E" w:rsidRPr="005A5516" w:rsidRDefault="0020443E" w:rsidP="00BE6C7D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79E154A3" w14:textId="77777777" w:rsidR="0020443E" w:rsidRPr="005A5516" w:rsidRDefault="0020443E" w:rsidP="00BE6C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478FCA8" w14:textId="77777777" w:rsidR="0020443E" w:rsidRPr="005A5516" w:rsidRDefault="0020443E" w:rsidP="00BE6C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40819438" w14:textId="77777777" w:rsidR="0020443E" w:rsidRPr="005A5516" w:rsidRDefault="0020443E" w:rsidP="00BE6C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443E" w:rsidRPr="00D33470" w14:paraId="2F36776A" w14:textId="77777777" w:rsidTr="00BE6C7D">
        <w:tc>
          <w:tcPr>
            <w:tcW w:w="4662" w:type="dxa"/>
          </w:tcPr>
          <w:p w14:paraId="5553F2FF" w14:textId="77777777" w:rsidR="0020443E" w:rsidRPr="005A5516" w:rsidRDefault="0020443E" w:rsidP="00BE6C7D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109DF59C" w14:textId="77777777" w:rsidR="0020443E" w:rsidRPr="005A5516" w:rsidRDefault="0020443E" w:rsidP="00BE6C7D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6E41467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46EF65C5" w14:textId="77777777" w:rsidR="0020443E" w:rsidRPr="005A5516" w:rsidRDefault="0020443E" w:rsidP="00BE6C7D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  <w:tc>
          <w:tcPr>
            <w:tcW w:w="154" w:type="dxa"/>
          </w:tcPr>
          <w:p w14:paraId="692012CD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0E7E3351" w14:textId="77777777" w:rsidR="0020443E" w:rsidRPr="005A5516" w:rsidRDefault="0020443E" w:rsidP="00BE6C7D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1A837309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3FE0D41F" w14:textId="77777777" w:rsidR="0020443E" w:rsidRPr="005A5516" w:rsidRDefault="0020443E" w:rsidP="00BE6C7D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2561</w:t>
            </w:r>
          </w:p>
        </w:tc>
      </w:tr>
      <w:tr w:rsidR="0020443E" w:rsidRPr="00D33470" w14:paraId="05D9CE9E" w14:textId="77777777" w:rsidTr="00ED2A81">
        <w:tc>
          <w:tcPr>
            <w:tcW w:w="4662" w:type="dxa"/>
          </w:tcPr>
          <w:p w14:paraId="578FE24A" w14:textId="77777777" w:rsidR="0020443E" w:rsidRPr="005A5516" w:rsidRDefault="0020443E" w:rsidP="00BE6C7D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5E92758" w14:textId="26230293" w:rsidR="0020443E" w:rsidRPr="005A5516" w:rsidRDefault="00782757" w:rsidP="00BE6C7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6.04</w:t>
            </w:r>
          </w:p>
        </w:tc>
        <w:tc>
          <w:tcPr>
            <w:tcW w:w="140" w:type="dxa"/>
          </w:tcPr>
          <w:p w14:paraId="1C973B7B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70D18F5C" w14:textId="53F2F1ED" w:rsidR="0020443E" w:rsidRPr="005A5516" w:rsidRDefault="00886219" w:rsidP="00BE6C7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4.52</w:t>
            </w:r>
          </w:p>
        </w:tc>
        <w:tc>
          <w:tcPr>
            <w:tcW w:w="154" w:type="dxa"/>
          </w:tcPr>
          <w:p w14:paraId="3275A6AC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6687DDD6" w14:textId="30642799" w:rsidR="0020443E" w:rsidRPr="005A5516" w:rsidRDefault="00381CEF" w:rsidP="00BE6C7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5.60</w:t>
            </w:r>
          </w:p>
        </w:tc>
        <w:tc>
          <w:tcPr>
            <w:tcW w:w="126" w:type="dxa"/>
          </w:tcPr>
          <w:p w14:paraId="05565448" w14:textId="77777777" w:rsidR="0020443E" w:rsidRPr="005A5516" w:rsidRDefault="0020443E" w:rsidP="00BE6C7D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5BEBF318" w14:textId="1B7F5F1A" w:rsidR="0020443E" w:rsidRPr="005A5516" w:rsidRDefault="00886219" w:rsidP="00BE6C7D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4.20</w:t>
            </w:r>
          </w:p>
        </w:tc>
      </w:tr>
      <w:tr w:rsidR="00967127" w:rsidRPr="00D33470" w14:paraId="2FD2E0E6" w14:textId="77777777" w:rsidTr="00070526">
        <w:tc>
          <w:tcPr>
            <w:tcW w:w="4662" w:type="dxa"/>
          </w:tcPr>
          <w:p w14:paraId="28E5EC7E" w14:textId="68A42523" w:rsidR="00967127" w:rsidRPr="005A5516" w:rsidRDefault="00967127" w:rsidP="0096712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ในอดีต</w:t>
            </w:r>
          </w:p>
        </w:tc>
        <w:tc>
          <w:tcPr>
            <w:tcW w:w="979" w:type="dxa"/>
          </w:tcPr>
          <w:p w14:paraId="17AE6A5A" w14:textId="0ED8ED1D" w:rsidR="00967127" w:rsidRPr="005A5516" w:rsidRDefault="00381CEF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9.13</w:t>
            </w:r>
          </w:p>
        </w:tc>
        <w:tc>
          <w:tcPr>
            <w:tcW w:w="140" w:type="dxa"/>
          </w:tcPr>
          <w:p w14:paraId="1932CA9A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4C93297F" w14:textId="12ABCD68" w:rsidR="00967127" w:rsidRPr="005A5516" w:rsidRDefault="00ED2A81" w:rsidP="00431833">
            <w:pPr>
              <w:tabs>
                <w:tab w:val="decimal" w:pos="61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4" w:type="dxa"/>
          </w:tcPr>
          <w:p w14:paraId="44ABC5C7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0CCF3891" w14:textId="39A0C448" w:rsidR="00967127" w:rsidRPr="005A5516" w:rsidRDefault="00381CEF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8.31</w:t>
            </w:r>
          </w:p>
        </w:tc>
        <w:tc>
          <w:tcPr>
            <w:tcW w:w="126" w:type="dxa"/>
          </w:tcPr>
          <w:p w14:paraId="04B9BAEB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64446B3D" w14:textId="63F3BC90" w:rsidR="00967127" w:rsidRPr="005A5516" w:rsidRDefault="00ED2A81" w:rsidP="00431833">
            <w:pPr>
              <w:tabs>
                <w:tab w:val="decimal" w:pos="61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967127" w:rsidRPr="00D33470" w14:paraId="6FA98BFF" w14:textId="77777777" w:rsidTr="00070526">
        <w:tc>
          <w:tcPr>
            <w:tcW w:w="4662" w:type="dxa"/>
          </w:tcPr>
          <w:p w14:paraId="0FD83049" w14:textId="77777777" w:rsidR="00967127" w:rsidRPr="005A5516" w:rsidRDefault="00967127" w:rsidP="00967127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</w:tcPr>
          <w:p w14:paraId="73C10C6D" w14:textId="2E144BD5" w:rsidR="00967127" w:rsidRPr="005A5516" w:rsidRDefault="00381CEF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0.91</w:t>
            </w:r>
          </w:p>
        </w:tc>
        <w:tc>
          <w:tcPr>
            <w:tcW w:w="140" w:type="dxa"/>
          </w:tcPr>
          <w:p w14:paraId="50069C5F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</w:tcPr>
          <w:p w14:paraId="28A9BC35" w14:textId="3F3D79DA" w:rsidR="00967127" w:rsidRPr="005A5516" w:rsidRDefault="00886219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0.60</w:t>
            </w:r>
          </w:p>
        </w:tc>
        <w:tc>
          <w:tcPr>
            <w:tcW w:w="154" w:type="dxa"/>
          </w:tcPr>
          <w:p w14:paraId="12A612FA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</w:tcPr>
          <w:p w14:paraId="0832AC82" w14:textId="53B2E5E7" w:rsidR="00967127" w:rsidRPr="005A5516" w:rsidRDefault="00381CEF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0.83</w:t>
            </w:r>
          </w:p>
        </w:tc>
        <w:tc>
          <w:tcPr>
            <w:tcW w:w="126" w:type="dxa"/>
          </w:tcPr>
          <w:p w14:paraId="1B10A6BC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</w:tcPr>
          <w:p w14:paraId="68D933EA" w14:textId="2CCB04D4" w:rsidR="00967127" w:rsidRPr="005A5516" w:rsidRDefault="00886219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0.54</w:t>
            </w:r>
          </w:p>
        </w:tc>
      </w:tr>
      <w:tr w:rsidR="00967127" w:rsidRPr="00D33470" w14:paraId="153C327A" w14:textId="77777777" w:rsidTr="00BE6C7D">
        <w:trPr>
          <w:trHeight w:val="402"/>
        </w:trPr>
        <w:tc>
          <w:tcPr>
            <w:tcW w:w="4662" w:type="dxa"/>
          </w:tcPr>
          <w:p w14:paraId="566C965E" w14:textId="77777777" w:rsidR="00967127" w:rsidRPr="005A5516" w:rsidRDefault="00967127" w:rsidP="00967127">
            <w:pPr>
              <w:ind w:firstLine="1257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5A5516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1ED1812C" w14:textId="10DF73B0" w:rsidR="00967127" w:rsidRPr="005A5516" w:rsidRDefault="001C05C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16.08</w:t>
            </w:r>
          </w:p>
        </w:tc>
        <w:tc>
          <w:tcPr>
            <w:tcW w:w="140" w:type="dxa"/>
          </w:tcPr>
          <w:p w14:paraId="66553379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6DA49587" w14:textId="6AF6049F" w:rsidR="00967127" w:rsidRPr="005A5516" w:rsidRDefault="00886219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5.12</w:t>
            </w:r>
          </w:p>
        </w:tc>
        <w:tc>
          <w:tcPr>
            <w:tcW w:w="154" w:type="dxa"/>
          </w:tcPr>
          <w:p w14:paraId="5E093D73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238743B7" w14:textId="00BDEFB8" w:rsidR="00967127" w:rsidRPr="005A5516" w:rsidRDefault="001C05C7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14.74</w:t>
            </w:r>
          </w:p>
        </w:tc>
        <w:tc>
          <w:tcPr>
            <w:tcW w:w="126" w:type="dxa"/>
          </w:tcPr>
          <w:p w14:paraId="173D7C47" w14:textId="77777777" w:rsidR="00967127" w:rsidRPr="005A5516" w:rsidRDefault="00967127" w:rsidP="00967127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2CD57D7F" w14:textId="3A2C7A9F" w:rsidR="00967127" w:rsidRPr="005A5516" w:rsidRDefault="00886219" w:rsidP="00967127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886219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4.74</w:t>
            </w:r>
          </w:p>
        </w:tc>
      </w:tr>
    </w:tbl>
    <w:p w14:paraId="7C1ABAEA" w14:textId="77777777" w:rsidR="005A5516" w:rsidRDefault="005A55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881902E" w14:textId="54F3CDA4"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01222B">
        <w:rPr>
          <w:rFonts w:ascii="Angsana New" w:hAnsi="Angsana New"/>
          <w:sz w:val="32"/>
          <w:szCs w:val="32"/>
        </w:rPr>
        <w:t>3</w:t>
      </w:r>
      <w:r w:rsidR="0020443E">
        <w:rPr>
          <w:rFonts w:ascii="Angsana New" w:hAnsi="Angsana New"/>
          <w:sz w:val="32"/>
          <w:szCs w:val="32"/>
        </w:rPr>
        <w:t>0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F04AE2">
        <w:rPr>
          <w:rFonts w:ascii="Angsana New" w:hAnsi="Angsana New" w:hint="cs"/>
          <w:sz w:val="32"/>
          <w:szCs w:val="32"/>
          <w:cs/>
        </w:rPr>
        <w:t>กันยายน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2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</w:t>
      </w:r>
      <w:r w:rsidR="002B2CA4">
        <w:rPr>
          <w:rFonts w:ascii="Angsana New" w:hAnsi="Angsana New"/>
          <w:sz w:val="32"/>
          <w:szCs w:val="32"/>
        </w:rPr>
        <w:t>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D850137" w14:textId="77777777" w:rsidR="005A5516" w:rsidRPr="005A5516" w:rsidRDefault="005A5516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tbl>
      <w:tblPr>
        <w:tblW w:w="9049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2113"/>
        <w:gridCol w:w="238"/>
        <w:gridCol w:w="2120"/>
      </w:tblGrid>
      <w:tr w:rsidR="00F27762" w:rsidRPr="00486D99" w14:paraId="5C4BE843" w14:textId="77777777" w:rsidTr="00BE6C7D">
        <w:trPr>
          <w:trHeight w:val="283"/>
        </w:trPr>
        <w:tc>
          <w:tcPr>
            <w:tcW w:w="4578" w:type="dxa"/>
          </w:tcPr>
          <w:p w14:paraId="428C5FEA" w14:textId="77777777" w:rsidR="00F27762" w:rsidRPr="005A5516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14:paraId="1E48720C" w14:textId="77777777" w:rsidR="00F27762" w:rsidRPr="005A5516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14:paraId="646FFB08" w14:textId="77777777" w:rsidTr="00B663F5">
        <w:trPr>
          <w:trHeight w:hRule="exact" w:val="397"/>
        </w:trPr>
        <w:tc>
          <w:tcPr>
            <w:tcW w:w="4578" w:type="dxa"/>
          </w:tcPr>
          <w:p w14:paraId="671A2B21" w14:textId="77777777" w:rsidR="00F27762" w:rsidRPr="005A5516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71F57431" w14:textId="77777777" w:rsidR="00F27762" w:rsidRPr="005A5516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0776885" w14:textId="77777777" w:rsidR="00F27762" w:rsidRPr="005A5516" w:rsidRDefault="00F27762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2FF1A5BC" w14:textId="77777777" w:rsidR="00F27762" w:rsidRPr="005A5516" w:rsidRDefault="00F27762" w:rsidP="00F2776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5A5516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14:paraId="24110B8B" w14:textId="77777777" w:rsidTr="00B663F5">
        <w:trPr>
          <w:trHeight w:hRule="exact" w:val="397"/>
        </w:trPr>
        <w:tc>
          <w:tcPr>
            <w:tcW w:w="4578" w:type="dxa"/>
          </w:tcPr>
          <w:p w14:paraId="36FE44AA" w14:textId="77777777" w:rsidR="00814E68" w:rsidRPr="005A5516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539CF0AB" w14:textId="77777777" w:rsidR="00814E68" w:rsidRPr="005A5516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14:paraId="46C9B1D4" w14:textId="77777777" w:rsidR="00814E68" w:rsidRPr="005A5516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42B7E676" w14:textId="77777777" w:rsidR="00814E68" w:rsidRPr="005A5516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14:paraId="0E5BF584" w14:textId="77777777" w:rsidTr="00B663F5">
        <w:trPr>
          <w:trHeight w:hRule="exact" w:val="397"/>
        </w:trPr>
        <w:tc>
          <w:tcPr>
            <w:tcW w:w="4578" w:type="dxa"/>
          </w:tcPr>
          <w:p w14:paraId="3CF4A2B2" w14:textId="77777777" w:rsidR="00814E68" w:rsidRPr="005A5516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113" w:type="dxa"/>
          </w:tcPr>
          <w:p w14:paraId="10126048" w14:textId="77777777" w:rsidR="00814E68" w:rsidRPr="005A5516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5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14:paraId="2C0466ED" w14:textId="77777777" w:rsidR="00814E68" w:rsidRPr="005A5516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3FED517D" w14:textId="77777777" w:rsidR="00814E68" w:rsidRPr="005A5516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14:paraId="5C0F060D" w14:textId="77777777" w:rsidTr="00B663F5">
        <w:trPr>
          <w:trHeight w:hRule="exact" w:val="397"/>
        </w:trPr>
        <w:tc>
          <w:tcPr>
            <w:tcW w:w="4578" w:type="dxa"/>
          </w:tcPr>
          <w:p w14:paraId="78E678E7" w14:textId="77777777" w:rsidR="00814E68" w:rsidRPr="005A5516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14:paraId="3CB93FB6" w14:textId="77777777" w:rsidR="00814E68" w:rsidRPr="005A5516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0 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14:paraId="29CE0475" w14:textId="77777777" w:rsidR="00814E68" w:rsidRPr="005A5516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5F8DC016" w14:textId="77777777" w:rsidR="00814E68" w:rsidRPr="005A5516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- 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="00814E68"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14:paraId="6F7F48B4" w14:textId="77777777" w:rsidTr="00B663F5">
        <w:trPr>
          <w:trHeight w:val="405"/>
        </w:trPr>
        <w:tc>
          <w:tcPr>
            <w:tcW w:w="4578" w:type="dxa"/>
          </w:tcPr>
          <w:p w14:paraId="4767F671" w14:textId="77777777" w:rsidR="00814E68" w:rsidRPr="005A5516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A5516">
              <w:rPr>
                <w:rFonts w:ascii="Angsana New" w:hAnsi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14:paraId="7A661F18" w14:textId="77777777" w:rsidR="00814E68" w:rsidRPr="005A5516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14:paraId="3AC3D7F3" w14:textId="77777777" w:rsidR="00814E68" w:rsidRPr="005A5516" w:rsidRDefault="00814E68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0640656A" w14:textId="77777777" w:rsidR="00814E68" w:rsidRPr="005A5516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 w:rsidRPr="005A5516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 w:rsidRPr="005A5516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14:paraId="01152040" w14:textId="77777777"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14:paraId="2282D84C" w14:textId="77777777"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14:paraId="10B09310" w14:textId="77777777" w:rsidR="006B036B" w:rsidRPr="000A0A97" w:rsidRDefault="006B036B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A0A97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6106754F" w14:textId="77777777" w:rsidR="002D6905" w:rsidRPr="00B663F5" w:rsidRDefault="00897F25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2D6905" w:rsidRPr="000A0A97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14:paraId="4FCF4B80" w14:textId="77777777" w:rsidR="002D6905" w:rsidRPr="00846544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6"/>
          <w:szCs w:val="16"/>
        </w:rPr>
      </w:pPr>
    </w:p>
    <w:p w14:paraId="5E904FF4" w14:textId="77777777" w:rsidR="00897F25" w:rsidRDefault="00897F25" w:rsidP="004C7AC4">
      <w:pPr>
        <w:numPr>
          <w:ilvl w:val="0"/>
          <w:numId w:val="9"/>
        </w:numPr>
        <w:overflowPunct/>
        <w:autoSpaceDE/>
        <w:autoSpaceDN/>
        <w:adjustRightInd/>
        <w:ind w:left="709" w:right="-6" w:hanging="28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12B">
        <w:rPr>
          <w:rFonts w:ascii="Angsana New" w:hAnsi="Angsana New" w:hint="cs"/>
          <w:sz w:val="32"/>
          <w:szCs w:val="32"/>
          <w:cs/>
        </w:rPr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14:paraId="61583767" w14:textId="77777777" w:rsidR="007E7CC6" w:rsidRPr="007E7CC6" w:rsidRDefault="007E7CC6" w:rsidP="007E7CC6">
      <w:pPr>
        <w:overflowPunct/>
        <w:autoSpaceDE/>
        <w:autoSpaceDN/>
        <w:adjustRightInd/>
        <w:ind w:left="709"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0525C9D" w14:textId="1503DEFF" w:rsidR="00897F25" w:rsidRPr="00431833" w:rsidRDefault="007A0B77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431833">
        <w:rPr>
          <w:rFonts w:ascii="Angsana New" w:hAnsi="Angsana New" w:hint="cs"/>
          <w:sz w:val="32"/>
          <w:szCs w:val="32"/>
          <w:cs/>
        </w:rPr>
        <w:t>ข้อสมม</w:t>
      </w:r>
      <w:r w:rsidR="00897F25" w:rsidRPr="00431833">
        <w:rPr>
          <w:rFonts w:ascii="Angsana New" w:hAnsi="Angsana New" w:hint="cs"/>
          <w:sz w:val="32"/>
          <w:szCs w:val="32"/>
          <w:cs/>
        </w:rPr>
        <w:t xml:space="preserve">ติหลักในการประมาณการตามหลักคณิตศาสตร์ประกันภัยที่นำมาวิเคราะห์ความอ่อนไหว </w:t>
      </w:r>
      <w:r w:rsidR="007D5CBA" w:rsidRPr="00431833">
        <w:rPr>
          <w:rFonts w:ascii="Angsana New" w:hAnsi="Angsana New" w:hint="cs"/>
          <w:sz w:val="32"/>
          <w:szCs w:val="32"/>
          <w:cs/>
        </w:rPr>
        <w:t xml:space="preserve">      </w:t>
      </w:r>
      <w:r w:rsidR="00897F25" w:rsidRPr="00431833">
        <w:rPr>
          <w:rFonts w:ascii="Angsana New" w:hAnsi="Angsana New" w:hint="cs"/>
          <w:sz w:val="32"/>
          <w:szCs w:val="32"/>
          <w:cs/>
        </w:rPr>
        <w:t>ได้แก่ อัตราคิดลด อัตราการเพิ่มขึ้นของเงินเ</w:t>
      </w:r>
      <w:r w:rsidRPr="00431833">
        <w:rPr>
          <w:rFonts w:ascii="Angsana New" w:hAnsi="Angsana New" w:hint="cs"/>
          <w:sz w:val="32"/>
          <w:szCs w:val="32"/>
          <w:cs/>
        </w:rPr>
        <w:t>ดือน</w:t>
      </w:r>
      <w:r w:rsidR="008C4AD0" w:rsidRPr="00431833">
        <w:rPr>
          <w:rFonts w:ascii="Angsana New" w:hAnsi="Angsana New" w:hint="cs"/>
          <w:sz w:val="32"/>
          <w:szCs w:val="32"/>
          <w:cs/>
        </w:rPr>
        <w:t xml:space="preserve"> </w:t>
      </w:r>
      <w:r w:rsidRPr="00431833">
        <w:rPr>
          <w:rFonts w:ascii="Angsana New" w:hAnsi="Angsana New" w:hint="cs"/>
          <w:sz w:val="32"/>
          <w:szCs w:val="32"/>
          <w:cs/>
        </w:rPr>
        <w:t>และการมรณะ โดยถือว่าข้อสมม</w:t>
      </w:r>
      <w:r w:rsidR="00897F25" w:rsidRPr="00431833">
        <w:rPr>
          <w:rFonts w:ascii="Angsana New" w:hAnsi="Angsana New" w:hint="cs"/>
          <w:sz w:val="32"/>
          <w:szCs w:val="32"/>
          <w:cs/>
        </w:rPr>
        <w:t>ติอื่นไม่เปลี่ยนแปลง</w:t>
      </w:r>
      <w:r w:rsidR="007D5CBA" w:rsidRPr="0043183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97F25" w:rsidRPr="00431833">
        <w:rPr>
          <w:rFonts w:ascii="Angsana New" w:hAnsi="Angsana New" w:hint="cs"/>
          <w:sz w:val="32"/>
          <w:szCs w:val="32"/>
          <w:cs/>
        </w:rPr>
        <w:t xml:space="preserve"> ซึ่งผลกระทบของการวิเคราะห์ความอ</w:t>
      </w:r>
      <w:r w:rsidRPr="00431833">
        <w:rPr>
          <w:rFonts w:ascii="Angsana New" w:hAnsi="Angsana New" w:hint="cs"/>
          <w:sz w:val="32"/>
          <w:szCs w:val="32"/>
          <w:cs/>
        </w:rPr>
        <w:t>่อนไหวจากการเปลี่ยนแปลงในข้อสมม</w:t>
      </w:r>
      <w:r w:rsidR="00897F25" w:rsidRPr="00431833">
        <w:rPr>
          <w:rFonts w:ascii="Angsana New" w:hAnsi="Angsana New" w:hint="cs"/>
          <w:sz w:val="32"/>
          <w:szCs w:val="32"/>
          <w:cs/>
        </w:rPr>
        <w:t>ติที่เกี่ยวข้องดังกล่าวข้างต้น</w:t>
      </w:r>
      <w:r w:rsidR="007D5CBA" w:rsidRPr="0043183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97F25" w:rsidRPr="00431833">
        <w:rPr>
          <w:rFonts w:ascii="Angsana New" w:hAnsi="Angsana New" w:hint="cs"/>
          <w:sz w:val="32"/>
          <w:szCs w:val="32"/>
          <w:cs/>
        </w:rPr>
        <w:t>ที่อาจเป็นไปได</w:t>
      </w:r>
      <w:r w:rsidR="007D5CBA" w:rsidRPr="00431833">
        <w:rPr>
          <w:rFonts w:ascii="Angsana New" w:hAnsi="Angsana New" w:hint="cs"/>
          <w:sz w:val="32"/>
          <w:szCs w:val="32"/>
          <w:cs/>
        </w:rPr>
        <w:t>้</w:t>
      </w:r>
      <w:r w:rsidR="00897F25" w:rsidRPr="00431833">
        <w:rPr>
          <w:rFonts w:ascii="Angsana New" w:hAnsi="Angsana New" w:hint="cs"/>
          <w:sz w:val="32"/>
          <w:szCs w:val="32"/>
          <w:cs/>
        </w:rPr>
        <w:t xml:space="preserve">อย่างสมเหตุสมผล ณ วันที่ </w:t>
      </w:r>
      <w:r w:rsidR="005057BA" w:rsidRPr="00431833">
        <w:rPr>
          <w:rFonts w:ascii="Angsana New" w:hAnsi="Angsana New"/>
          <w:sz w:val="32"/>
          <w:szCs w:val="32"/>
        </w:rPr>
        <w:t>3</w:t>
      </w:r>
      <w:r w:rsidR="00BE6C7D" w:rsidRPr="00431833">
        <w:rPr>
          <w:rFonts w:ascii="Angsana New" w:hAnsi="Angsana New"/>
          <w:sz w:val="32"/>
          <w:szCs w:val="32"/>
        </w:rPr>
        <w:t>0</w:t>
      </w:r>
      <w:r w:rsidR="00897F25" w:rsidRPr="00431833">
        <w:rPr>
          <w:rFonts w:ascii="Angsana New" w:hAnsi="Angsana New" w:hint="cs"/>
          <w:sz w:val="32"/>
          <w:szCs w:val="32"/>
          <w:cs/>
        </w:rPr>
        <w:t xml:space="preserve"> </w:t>
      </w:r>
      <w:r w:rsidR="00F04AE2" w:rsidRPr="00431833">
        <w:rPr>
          <w:rFonts w:ascii="Angsana New" w:hAnsi="Angsana New" w:hint="cs"/>
          <w:sz w:val="32"/>
          <w:szCs w:val="32"/>
          <w:cs/>
        </w:rPr>
        <w:t>กันยายน</w:t>
      </w:r>
      <w:r w:rsidR="00527D51" w:rsidRPr="00431833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431833">
        <w:rPr>
          <w:rFonts w:ascii="Angsana New" w:hAnsi="Angsana New"/>
          <w:sz w:val="32"/>
          <w:szCs w:val="32"/>
        </w:rPr>
        <w:t>256</w:t>
      </w:r>
      <w:r w:rsidR="00BB4266" w:rsidRPr="00431833">
        <w:rPr>
          <w:rFonts w:ascii="Angsana New" w:hAnsi="Angsana New"/>
          <w:sz w:val="32"/>
          <w:szCs w:val="32"/>
        </w:rPr>
        <w:t>2</w:t>
      </w:r>
      <w:r w:rsidR="00897F25" w:rsidRPr="00431833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2B79F9E" w14:textId="77777777" w:rsidR="007E7CC6" w:rsidRPr="007E7CC6" w:rsidRDefault="007E7CC6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19734D2A" w14:textId="201BE2D0" w:rsidR="00897F25" w:rsidRDefault="00897F25" w:rsidP="004C7AC4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7803A5">
        <w:rPr>
          <w:rFonts w:ascii="Angsana New" w:hAnsi="Angsana New"/>
          <w:sz w:val="32"/>
          <w:szCs w:val="32"/>
        </w:rPr>
        <w:t>3.24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7803A5">
        <w:rPr>
          <w:rFonts w:ascii="Angsana New" w:hAnsi="Angsana New"/>
          <w:sz w:val="32"/>
          <w:szCs w:val="32"/>
        </w:rPr>
        <w:t>3.71</w:t>
      </w:r>
      <w:r w:rsidR="00840BC8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7803A5">
        <w:rPr>
          <w:rFonts w:ascii="Angsana New" w:hAnsi="Angsana New"/>
          <w:sz w:val="32"/>
          <w:szCs w:val="32"/>
        </w:rPr>
        <w:t>2.96</w:t>
      </w:r>
      <w:r w:rsidR="003826D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</w:t>
      </w:r>
      <w:r w:rsidR="006E0235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7803A5">
        <w:rPr>
          <w:rFonts w:ascii="Angsana New" w:hAnsi="Angsana New"/>
          <w:sz w:val="32"/>
          <w:szCs w:val="32"/>
        </w:rPr>
        <w:t>3.40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63F2C9" w14:textId="77777777" w:rsidR="007E7CC6" w:rsidRPr="007E7CC6" w:rsidRDefault="007E7CC6" w:rsidP="004C7AC4">
      <w:pPr>
        <w:ind w:left="1560" w:hanging="283"/>
        <w:jc w:val="thaiDistribute"/>
        <w:rPr>
          <w:rFonts w:ascii="Angsana New" w:hAnsi="Angsana New"/>
          <w:sz w:val="10"/>
          <w:szCs w:val="10"/>
        </w:rPr>
      </w:pPr>
    </w:p>
    <w:p w14:paraId="50660181" w14:textId="0390A7B7" w:rsidR="00897F25" w:rsidRDefault="00897F25" w:rsidP="004C7AC4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7E7CC6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7803A5">
        <w:rPr>
          <w:rFonts w:ascii="Angsana New" w:hAnsi="Angsana New"/>
          <w:sz w:val="32"/>
          <w:szCs w:val="32"/>
        </w:rPr>
        <w:t>4.53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7803A5">
        <w:rPr>
          <w:rFonts w:ascii="Angsana New" w:hAnsi="Angsana New"/>
          <w:sz w:val="32"/>
          <w:szCs w:val="32"/>
        </w:rPr>
        <w:t>3.98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7803A5">
        <w:rPr>
          <w:rFonts w:ascii="Angsana New" w:hAnsi="Angsana New"/>
          <w:sz w:val="32"/>
          <w:szCs w:val="32"/>
        </w:rPr>
        <w:t>4.13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7803A5">
        <w:rPr>
          <w:rFonts w:ascii="Angsana New" w:hAnsi="Angsana New"/>
          <w:sz w:val="32"/>
          <w:szCs w:val="32"/>
        </w:rPr>
        <w:t>3.62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4548EB2" w14:textId="77777777" w:rsidR="007E7CC6" w:rsidRPr="007E7CC6" w:rsidRDefault="007E7CC6" w:rsidP="004C7AC4">
      <w:pPr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6AF344E3" w14:textId="2827AF26" w:rsidR="00897F25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443004" w:rsidRPr="00E64FFE"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E64FFE">
        <w:rPr>
          <w:rFonts w:ascii="Angsana New" w:hAnsi="Angsana New" w:hint="cs"/>
          <w:sz w:val="32"/>
          <w:szCs w:val="32"/>
          <w:cs/>
        </w:rPr>
        <w:t>พนักงาน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803A5">
        <w:rPr>
          <w:rFonts w:ascii="Angsana New" w:hAnsi="Angsana New"/>
          <w:sz w:val="32"/>
          <w:szCs w:val="32"/>
        </w:rPr>
        <w:t>1.54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803A5">
        <w:rPr>
          <w:rFonts w:ascii="Angsana New" w:hAnsi="Angsana New"/>
          <w:sz w:val="32"/>
          <w:szCs w:val="32"/>
        </w:rPr>
        <w:t>1.70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4FFE">
        <w:rPr>
          <w:rFonts w:ascii="Angsana New" w:hAnsi="Angsana New" w:hint="cs"/>
          <w:sz w:val="32"/>
          <w:szCs w:val="32"/>
          <w:cs/>
        </w:rPr>
        <w:t>งบการเงินเฉพาะกิจการจะ</w:t>
      </w:r>
      <w:r w:rsidR="00D77F6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803A5">
        <w:rPr>
          <w:rFonts w:ascii="Angsana New" w:hAnsi="Angsana New"/>
          <w:sz w:val="32"/>
          <w:szCs w:val="32"/>
        </w:rPr>
        <w:t>1.45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77F6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803A5">
        <w:rPr>
          <w:rFonts w:ascii="Angsana New" w:hAnsi="Angsana New"/>
          <w:sz w:val="32"/>
          <w:szCs w:val="32"/>
        </w:rPr>
        <w:t>1.60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1A6ACFB" w14:textId="77777777" w:rsidR="007E7CC6" w:rsidRPr="007E7CC6" w:rsidRDefault="007E7CC6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4246DE0B" w14:textId="1F813B61" w:rsidR="00443004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CC434A" w:rsidRPr="00E64FFE">
        <w:rPr>
          <w:rFonts w:ascii="Angsana New" w:hAnsi="Angsana New" w:hint="cs"/>
          <w:sz w:val="32"/>
          <w:szCs w:val="32"/>
          <w:cs/>
        </w:rPr>
        <w:t>พนักงานอายุยืน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CC434A" w:rsidRPr="00E64FFE">
        <w:rPr>
          <w:rFonts w:ascii="Angsana New" w:hAnsi="Angsana New" w:hint="cs"/>
          <w:sz w:val="32"/>
          <w:szCs w:val="32"/>
          <w:cs/>
        </w:rPr>
        <w:t>สั้น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5057B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ปี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803A5">
        <w:rPr>
          <w:rFonts w:ascii="Angsana New" w:hAnsi="Angsana New"/>
          <w:sz w:val="32"/>
          <w:szCs w:val="32"/>
        </w:rPr>
        <w:t>0.14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803A5">
        <w:rPr>
          <w:rFonts w:ascii="Angsana New" w:hAnsi="Angsana New"/>
          <w:sz w:val="32"/>
          <w:szCs w:val="32"/>
        </w:rPr>
        <w:t>0.15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4FFE">
        <w:rPr>
          <w:rFonts w:ascii="Angsana New" w:hAnsi="Angsana New" w:hint="cs"/>
          <w:sz w:val="32"/>
          <w:szCs w:val="32"/>
          <w:cs/>
        </w:rPr>
        <w:t>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="00D77F6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803A5">
        <w:rPr>
          <w:rFonts w:ascii="Angsana New" w:hAnsi="Angsana New"/>
          <w:sz w:val="32"/>
          <w:szCs w:val="32"/>
        </w:rPr>
        <w:t>0.13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7803A5">
        <w:rPr>
          <w:rFonts w:ascii="Angsana New" w:hAnsi="Angsana New"/>
          <w:sz w:val="32"/>
          <w:szCs w:val="32"/>
        </w:rPr>
        <w:t>0.14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C12310" w14:textId="77777777" w:rsidR="007E7CC6" w:rsidRPr="007E7CC6" w:rsidRDefault="007E7CC6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136AF934" w14:textId="77777777" w:rsidR="00897F25" w:rsidRDefault="00897F25" w:rsidP="004C7AC4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09E6F1F2" w14:textId="77777777" w:rsidR="007E7CC6" w:rsidRPr="007E7CC6" w:rsidRDefault="007E7CC6" w:rsidP="004C7AC4">
      <w:pPr>
        <w:ind w:left="709" w:firstLine="567"/>
        <w:jc w:val="thaiDistribute"/>
        <w:rPr>
          <w:rFonts w:ascii="Angsana New" w:hAnsi="Angsana New"/>
          <w:sz w:val="10"/>
          <w:szCs w:val="10"/>
        </w:rPr>
      </w:pPr>
    </w:p>
    <w:p w14:paraId="69D6E1ED" w14:textId="13451407" w:rsidR="00967127" w:rsidRPr="00967127" w:rsidRDefault="00967127" w:rsidP="00E150F7">
      <w:pPr>
        <w:ind w:left="434" w:firstLine="448"/>
        <w:jc w:val="thaiDistribute"/>
        <w:rPr>
          <w:rFonts w:ascii="Angsana New" w:hAnsi="Angsana New"/>
          <w:sz w:val="32"/>
          <w:szCs w:val="32"/>
          <w:cs/>
        </w:rPr>
      </w:pPr>
      <w:r w:rsidRPr="00967127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967127">
        <w:rPr>
          <w:rFonts w:ascii="Angsana New" w:hAnsi="Angsana New"/>
          <w:sz w:val="32"/>
          <w:szCs w:val="32"/>
        </w:rPr>
        <w:t xml:space="preserve">5 </w:t>
      </w:r>
      <w:r w:rsidRPr="0096712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67127">
        <w:rPr>
          <w:rFonts w:ascii="Angsana New" w:hAnsi="Angsana New"/>
          <w:sz w:val="32"/>
          <w:szCs w:val="32"/>
        </w:rPr>
        <w:t xml:space="preserve">2562 </w:t>
      </w:r>
      <w:r w:rsidRPr="00967127">
        <w:rPr>
          <w:rFonts w:ascii="Angsana New" w:hAnsi="Angsana New" w:hint="cs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</w:t>
      </w:r>
      <w:r w:rsidRPr="00967127">
        <w:rPr>
          <w:rFonts w:ascii="Angsana New" w:hAnsi="Angsana New" w:hint="cs"/>
          <w:sz w:val="32"/>
          <w:szCs w:val="32"/>
          <w:cs/>
        </w:rPr>
        <w:t xml:space="preserve">ได้แก้ไขโครงการผลประโยชน์หลังออกจากงานเพื่อให้สอดคล้องกับพระราชบัญญัติคุ้มครองแรงงาน โดยการปรับอัตราค่าชดเชยให้กับลูกจ้างที่ทำงานตั้งแต่ </w:t>
      </w:r>
      <w:r w:rsidRPr="00967127">
        <w:rPr>
          <w:rFonts w:ascii="Angsana New" w:hAnsi="Angsana New"/>
          <w:sz w:val="32"/>
          <w:szCs w:val="32"/>
        </w:rPr>
        <w:t>20</w:t>
      </w:r>
      <w:r w:rsidRPr="00967127">
        <w:rPr>
          <w:rFonts w:ascii="Angsana New" w:hAnsi="Angsana New" w:hint="cs"/>
          <w:sz w:val="32"/>
          <w:szCs w:val="32"/>
          <w:cs/>
        </w:rPr>
        <w:t xml:space="preserve"> ปีขึ้นไปให้ได้ค่าชดเชยอัตราใหม่จากเดิม </w:t>
      </w:r>
      <w:r w:rsidRPr="00967127">
        <w:rPr>
          <w:rFonts w:ascii="Angsana New" w:hAnsi="Angsana New"/>
          <w:sz w:val="32"/>
          <w:szCs w:val="32"/>
        </w:rPr>
        <w:t xml:space="preserve">300 </w:t>
      </w:r>
      <w:r w:rsidRPr="00967127">
        <w:rPr>
          <w:rFonts w:ascii="Angsana New" w:hAnsi="Angsana New" w:hint="cs"/>
          <w:sz w:val="32"/>
          <w:szCs w:val="32"/>
          <w:cs/>
        </w:rPr>
        <w:t xml:space="preserve">วัน เป็น </w:t>
      </w:r>
      <w:r w:rsidRPr="00967127">
        <w:rPr>
          <w:rFonts w:ascii="Angsana New" w:hAnsi="Angsana New"/>
          <w:sz w:val="32"/>
          <w:szCs w:val="32"/>
        </w:rPr>
        <w:t xml:space="preserve">400 </w:t>
      </w:r>
      <w:r w:rsidRPr="00967127">
        <w:rPr>
          <w:rFonts w:ascii="Angsana New" w:hAnsi="Angsana New" w:hint="cs"/>
          <w:sz w:val="32"/>
          <w:szCs w:val="32"/>
          <w:cs/>
        </w:rPr>
        <w:t xml:space="preserve">วัน ทั้งนี้บริษัทฯ </w:t>
      </w:r>
      <w:r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</w:t>
      </w:r>
      <w:r w:rsidRPr="00967127">
        <w:rPr>
          <w:rFonts w:ascii="Angsana New" w:hAnsi="Angsana New" w:hint="cs"/>
          <w:sz w:val="32"/>
          <w:szCs w:val="32"/>
          <w:cs/>
        </w:rPr>
        <w:t xml:space="preserve">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 </w:t>
      </w:r>
      <w:r w:rsidRPr="00967127">
        <w:rPr>
          <w:rFonts w:ascii="Angsana New" w:hAnsi="Angsana New"/>
          <w:sz w:val="32"/>
          <w:szCs w:val="32"/>
        </w:rPr>
        <w:t xml:space="preserve">2 </w:t>
      </w:r>
      <w:r w:rsidRPr="00967127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967127">
        <w:rPr>
          <w:rFonts w:ascii="Angsana New" w:hAnsi="Angsana New"/>
          <w:sz w:val="32"/>
          <w:szCs w:val="32"/>
        </w:rPr>
        <w:t xml:space="preserve">2562 </w:t>
      </w:r>
      <w:r w:rsidRPr="00967127">
        <w:rPr>
          <w:rFonts w:ascii="Angsana New" w:hAnsi="Angsana New" w:hint="cs"/>
          <w:sz w:val="32"/>
          <w:szCs w:val="32"/>
          <w:cs/>
        </w:rPr>
        <w:t xml:space="preserve">แล้ว เป็นจำนวน </w:t>
      </w:r>
      <w:r>
        <w:rPr>
          <w:rFonts w:ascii="Angsana New" w:hAnsi="Angsana New"/>
          <w:sz w:val="32"/>
          <w:szCs w:val="32"/>
        </w:rPr>
        <w:t>9.13</w:t>
      </w:r>
      <w:r w:rsidRPr="00967127">
        <w:rPr>
          <w:rFonts w:ascii="Angsana New" w:hAnsi="Angsana New"/>
          <w:sz w:val="32"/>
          <w:szCs w:val="32"/>
        </w:rPr>
        <w:t xml:space="preserve"> </w:t>
      </w:r>
      <w:r w:rsidRPr="00967127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(เฉพาะกิจการเป็นจำนวน </w:t>
      </w:r>
      <w:r>
        <w:rPr>
          <w:rFonts w:ascii="Angsana New" w:hAnsi="Angsana New"/>
          <w:sz w:val="32"/>
          <w:szCs w:val="32"/>
        </w:rPr>
        <w:t xml:space="preserve">8.31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14:paraId="57BE2BC1" w14:textId="0F2A5EE8" w:rsidR="00D366A8" w:rsidRDefault="00D366A8" w:rsidP="005C6010">
      <w:pPr>
        <w:tabs>
          <w:tab w:val="left" w:pos="426"/>
        </w:tabs>
        <w:ind w:right="261"/>
        <w:rPr>
          <w:rFonts w:ascii="Angsana New" w:hAnsi="Angsana New"/>
        </w:rPr>
      </w:pPr>
    </w:p>
    <w:p w14:paraId="57297F41" w14:textId="3E03BA98" w:rsidR="006540B7" w:rsidRPr="006540B7" w:rsidRDefault="006540B7" w:rsidP="006540B7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6540B7"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6540B7">
        <w:rPr>
          <w:rFonts w:ascii="Angsana New" w:hAnsi="Angsana New"/>
          <w:sz w:val="32"/>
          <w:szCs w:val="32"/>
        </w:rPr>
        <w:t>.</w:t>
      </w:r>
      <w:r w:rsidRPr="006540B7">
        <w:rPr>
          <w:rFonts w:ascii="Angsana New" w:hAnsi="Angsana New"/>
          <w:sz w:val="32"/>
          <w:szCs w:val="32"/>
        </w:rPr>
        <w:tab/>
      </w:r>
      <w:r w:rsidRPr="006540B7">
        <w:rPr>
          <w:rFonts w:ascii="Angsana New" w:hAnsi="Angsana New" w:hint="cs"/>
          <w:sz w:val="32"/>
          <w:szCs w:val="32"/>
          <w:u w:val="single"/>
          <w:cs/>
        </w:rPr>
        <w:t>จ่าย</w:t>
      </w:r>
      <w:r w:rsidRPr="006540B7">
        <w:rPr>
          <w:rFonts w:ascii="Angsana New" w:hAnsi="Angsana New"/>
          <w:sz w:val="32"/>
          <w:szCs w:val="32"/>
          <w:u w:val="single"/>
          <w:cs/>
        </w:rPr>
        <w:t>เงินปันผล</w:t>
      </w:r>
    </w:p>
    <w:p w14:paraId="6E03BB80" w14:textId="77777777" w:rsidR="006540B7" w:rsidRPr="006540B7" w:rsidRDefault="006540B7" w:rsidP="006540B7">
      <w:pPr>
        <w:ind w:left="350" w:hanging="238"/>
        <w:jc w:val="both"/>
        <w:rPr>
          <w:rFonts w:ascii="Angsana New" w:hAnsi="Angsana New"/>
          <w:sz w:val="10"/>
          <w:szCs w:val="10"/>
          <w:u w:val="single"/>
        </w:rPr>
      </w:pPr>
    </w:p>
    <w:p w14:paraId="203D0401" w14:textId="6468D4DE" w:rsidR="006540B7" w:rsidRPr="006540B7" w:rsidRDefault="006540B7" w:rsidP="00E150F7">
      <w:pPr>
        <w:ind w:left="434" w:firstLine="448"/>
        <w:jc w:val="thaiDistribute"/>
        <w:rPr>
          <w:rFonts w:ascii="Angsana New" w:hAnsi="Angsana New"/>
          <w:sz w:val="32"/>
          <w:szCs w:val="32"/>
        </w:rPr>
      </w:pPr>
      <w:r w:rsidRPr="006540B7">
        <w:rPr>
          <w:rFonts w:ascii="Angsana New" w:hAnsi="Angsana New"/>
          <w:sz w:val="32"/>
          <w:szCs w:val="32"/>
          <w:cs/>
        </w:rPr>
        <w:t>ใน</w:t>
      </w:r>
      <w:r w:rsidRPr="006540B7">
        <w:rPr>
          <w:rFonts w:ascii="Angsana New" w:hAnsi="Angsana New" w:hint="cs"/>
          <w:sz w:val="32"/>
          <w:szCs w:val="32"/>
          <w:cs/>
        </w:rPr>
        <w:t xml:space="preserve">การประชุมสามัญผู้ถือหุ้นของบริษัทฯ เมื่อวันที่ </w:t>
      </w:r>
      <w:r>
        <w:rPr>
          <w:rFonts w:ascii="Angsana New" w:hAnsi="Angsana New"/>
          <w:sz w:val="32"/>
          <w:szCs w:val="32"/>
        </w:rPr>
        <w:t>27</w:t>
      </w:r>
      <w:r w:rsidRPr="006540B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6540B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2561</w:t>
      </w:r>
      <w:r w:rsidRPr="006540B7">
        <w:rPr>
          <w:rFonts w:ascii="Angsana New" w:hAnsi="Angsana New" w:hint="cs"/>
          <w:sz w:val="32"/>
          <w:szCs w:val="32"/>
          <w:cs/>
        </w:rPr>
        <w:t xml:space="preserve"> ผู้ถือหุ้น มีมติ</w:t>
      </w:r>
      <w:r w:rsidRPr="006540B7">
        <w:rPr>
          <w:rFonts w:ascii="Angsana New" w:hAnsi="Angsana New" w:hint="cs"/>
          <w:spacing w:val="-6"/>
          <w:sz w:val="32"/>
          <w:szCs w:val="32"/>
          <w:cs/>
        </w:rPr>
        <w:t xml:space="preserve">ให้จ่ายเงินปันผลจำนวน </w:t>
      </w:r>
      <w:r>
        <w:rPr>
          <w:rFonts w:ascii="Angsana New" w:hAnsi="Angsana New"/>
          <w:color w:val="000000"/>
          <w:spacing w:val="-6"/>
          <w:sz w:val="32"/>
          <w:szCs w:val="32"/>
        </w:rPr>
        <w:t>82.88</w:t>
      </w:r>
      <w:r w:rsidRPr="006540B7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ในอัตราหุ้นละ </w:t>
      </w:r>
      <w:r>
        <w:rPr>
          <w:rFonts w:ascii="Angsana New" w:hAnsi="Angsana New"/>
          <w:spacing w:val="-6"/>
          <w:sz w:val="32"/>
          <w:szCs w:val="32"/>
        </w:rPr>
        <w:t>0.10</w:t>
      </w:r>
      <w:r w:rsidRPr="006540B7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</w:p>
    <w:p w14:paraId="67879344" w14:textId="77777777" w:rsidR="006540B7" w:rsidRPr="00846544" w:rsidRDefault="006540B7" w:rsidP="005C6010">
      <w:pPr>
        <w:tabs>
          <w:tab w:val="left" w:pos="426"/>
        </w:tabs>
        <w:ind w:right="261"/>
        <w:rPr>
          <w:rFonts w:ascii="Angsana New" w:hAnsi="Angsana New"/>
          <w:cs/>
        </w:rPr>
      </w:pPr>
    </w:p>
    <w:p w14:paraId="35A178BC" w14:textId="785955CA" w:rsidR="00453819" w:rsidRDefault="003D661F" w:rsidP="00846544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t>1</w:t>
      </w:r>
      <w:r w:rsidR="006540B7">
        <w:rPr>
          <w:rFonts w:ascii="Angsana New" w:hAnsi="Angsana New"/>
          <w:sz w:val="32"/>
          <w:szCs w:val="32"/>
        </w:rPr>
        <w:t>6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0EA1942C" w14:textId="77777777" w:rsid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67BE2796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050189E6" w14:textId="77777777" w:rsidR="00890CD9" w:rsidRPr="003044AE" w:rsidRDefault="003044AE" w:rsidP="003044AE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0"/>
          <w:sz w:val="32"/>
          <w:szCs w:val="32"/>
          <w:cs/>
        </w:rPr>
        <w:t>ก)</w:t>
      </w:r>
      <w:r w:rsidRPr="003044AE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</w:rPr>
        <w:tab/>
      </w:r>
      <w:r w:rsidR="00890CD9" w:rsidRPr="003044AE">
        <w:rPr>
          <w:rFonts w:ascii="Angsana New" w:hAnsi="Angsana New" w:hint="cs"/>
          <w:sz w:val="32"/>
          <w:szCs w:val="32"/>
          <w:cs/>
        </w:rPr>
        <w:t>กลุ่ม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3044AE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3044AE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3044AE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3044AE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3044AE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3044AE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3044AE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3044AE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3044AE">
        <w:rPr>
          <w:rFonts w:ascii="Angsana New" w:hAnsi="Angsana New"/>
          <w:sz w:val="32"/>
          <w:szCs w:val="32"/>
          <w:cs/>
        </w:rPr>
        <w:t>น</w:t>
      </w:r>
      <w:r w:rsidR="001700D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z w:val="32"/>
          <w:szCs w:val="32"/>
          <w:cs/>
        </w:rPr>
        <w:t>รายกา</w:t>
      </w:r>
      <w:r w:rsidR="00890CD9" w:rsidRPr="003044AE">
        <w:rPr>
          <w:rFonts w:ascii="Angsana New" w:hAnsi="Angsana New" w:hint="cs"/>
          <w:sz w:val="32"/>
          <w:szCs w:val="32"/>
          <w:cs/>
        </w:rPr>
        <w:t>ร</w:t>
      </w:r>
      <w:r w:rsidR="00890CD9" w:rsidRPr="003044AE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="00890CD9" w:rsidRPr="003044AE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="00890CD9" w:rsidRPr="003044AE">
        <w:rPr>
          <w:rFonts w:ascii="Angsana New" w:hAnsi="Angsana New"/>
          <w:sz w:val="32"/>
          <w:szCs w:val="32"/>
          <w:cs/>
        </w:rPr>
        <w:t>บริษัท</w:t>
      </w:r>
      <w:r w:rsidR="00890CD9" w:rsidRPr="003044AE">
        <w:rPr>
          <w:rFonts w:ascii="Angsana New" w:hAnsi="Angsana New" w:hint="cs"/>
          <w:sz w:val="32"/>
          <w:szCs w:val="32"/>
          <w:cs/>
        </w:rPr>
        <w:t>และ</w:t>
      </w:r>
      <w:r w:rsidR="00540282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890CD9" w:rsidRPr="003044AE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90CD9" w:rsidRPr="003044AE">
        <w:rPr>
          <w:rFonts w:ascii="Angsana New" w:hAnsi="Angsana New"/>
          <w:sz w:val="32"/>
          <w:szCs w:val="32"/>
          <w:cs/>
        </w:rPr>
        <w:t>ปกติธุรกิจ</w:t>
      </w:r>
    </w:p>
    <w:p w14:paraId="2713FF51" w14:textId="77777777"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45369A32" w14:textId="77777777"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5AC64CD9" w14:textId="77777777"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14:paraId="52232260" w14:textId="77777777" w:rsidTr="006E0235">
        <w:trPr>
          <w:cantSplit/>
        </w:trPr>
        <w:tc>
          <w:tcPr>
            <w:tcW w:w="2926" w:type="dxa"/>
          </w:tcPr>
          <w:p w14:paraId="047F1520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1A5A1C82" w14:textId="360001C0" w:rsidR="00300C07" w:rsidRPr="008D0170" w:rsidRDefault="00300C07" w:rsidP="006F06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B0CBD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5A55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803A5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5A5516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05" w:type="dxa"/>
          </w:tcPr>
          <w:p w14:paraId="0E045D54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87D1889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03E55315" w14:textId="77777777" w:rsidTr="006E0235">
        <w:trPr>
          <w:cantSplit/>
        </w:trPr>
        <w:tc>
          <w:tcPr>
            <w:tcW w:w="2926" w:type="dxa"/>
          </w:tcPr>
          <w:p w14:paraId="28EA9837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DE3991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4A53435F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4C693A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496DCE7B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4971AA1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244D0" w:rsidRPr="006C58D7" w14:paraId="130A6E7B" w14:textId="77777777" w:rsidTr="006E0235">
        <w:tc>
          <w:tcPr>
            <w:tcW w:w="2926" w:type="dxa"/>
          </w:tcPr>
          <w:p w14:paraId="0FB0EFC6" w14:textId="77777777" w:rsidR="00D244D0" w:rsidRPr="006D251C" w:rsidRDefault="00D244D0" w:rsidP="00D244D0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1EB39AD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AF63A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81064EA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7FC07EC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14:paraId="1AC8DB4D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691E879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AF63AB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46903915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25EAAD47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5" w:type="dxa"/>
          </w:tcPr>
          <w:p w14:paraId="37063DAF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5792198" w14:textId="77777777" w:rsidR="00D244D0" w:rsidRPr="006D251C" w:rsidRDefault="00D244D0" w:rsidP="00D244D0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244D0" w:rsidRPr="006C58D7" w14:paraId="6588CCE2" w14:textId="77777777" w:rsidTr="006E0235">
        <w:trPr>
          <w:trHeight w:val="347"/>
        </w:trPr>
        <w:tc>
          <w:tcPr>
            <w:tcW w:w="2926" w:type="dxa"/>
          </w:tcPr>
          <w:p w14:paraId="123D293F" w14:textId="77777777" w:rsidR="00D244D0" w:rsidRPr="00F14E82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F641114" w14:textId="77777777" w:rsidR="00D244D0" w:rsidRPr="006B4A42" w:rsidRDefault="00D244D0" w:rsidP="00D244D0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4CF01923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2012AA2" w14:textId="77777777" w:rsidR="00D244D0" w:rsidRPr="006B4A42" w:rsidRDefault="00D244D0" w:rsidP="00D244D0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71CD574C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6D9B05A1" w14:textId="77777777" w:rsidR="00D244D0" w:rsidRPr="00826DB4" w:rsidRDefault="00D244D0" w:rsidP="00D244D0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6F33D79D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32E3920E" w14:textId="77777777" w:rsidR="00D244D0" w:rsidRPr="00826DB4" w:rsidRDefault="00D244D0" w:rsidP="00D244D0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5F66EBD7" w14:textId="77777777"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727F42" w14:textId="77777777" w:rsidR="00D244D0" w:rsidRPr="006D251C" w:rsidRDefault="00D244D0" w:rsidP="00D244D0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244D0" w:rsidRPr="006C58D7" w14:paraId="5B166630" w14:textId="77777777" w:rsidTr="006E0235">
        <w:trPr>
          <w:trHeight w:val="347"/>
        </w:trPr>
        <w:tc>
          <w:tcPr>
            <w:tcW w:w="2926" w:type="dxa"/>
          </w:tcPr>
          <w:p w14:paraId="4C28E5FF" w14:textId="77777777"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580C570E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6C7491BE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F08282C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06FA0D75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1E30371" w14:textId="22AF1EAF" w:rsidR="00D244D0" w:rsidRPr="006B4A42" w:rsidRDefault="007803A5" w:rsidP="00D244D0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257</w:t>
            </w:r>
          </w:p>
        </w:tc>
        <w:tc>
          <w:tcPr>
            <w:tcW w:w="126" w:type="dxa"/>
          </w:tcPr>
          <w:p w14:paraId="3D07D9E5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13F09D8" w14:textId="79D66D78" w:rsidR="00D244D0" w:rsidRPr="006B4A42" w:rsidRDefault="00F04AE2" w:rsidP="00D244D0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146</w:t>
            </w:r>
          </w:p>
        </w:tc>
        <w:tc>
          <w:tcPr>
            <w:tcW w:w="105" w:type="dxa"/>
          </w:tcPr>
          <w:p w14:paraId="1A6993A4" w14:textId="77777777"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5F51AAE8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D244D0" w:rsidRPr="006C58D7" w14:paraId="003D9B7D" w14:textId="77777777" w:rsidTr="006E0235">
        <w:trPr>
          <w:trHeight w:val="347"/>
        </w:trPr>
        <w:tc>
          <w:tcPr>
            <w:tcW w:w="2926" w:type="dxa"/>
          </w:tcPr>
          <w:p w14:paraId="055B2C76" w14:textId="77777777" w:rsidR="00D244D0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15C5695C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5167B4A1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8965E6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3C16E120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4C767C8" w14:textId="3338E94E" w:rsidR="00D244D0" w:rsidRPr="006B4A42" w:rsidRDefault="007803A5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26" w:type="dxa"/>
          </w:tcPr>
          <w:p w14:paraId="00E557B9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963158B" w14:textId="3232921A" w:rsidR="00D244D0" w:rsidRPr="006B4A42" w:rsidRDefault="00F04AE2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05" w:type="dxa"/>
          </w:tcPr>
          <w:p w14:paraId="693E5E52" w14:textId="77777777"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18B559AA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D244D0" w:rsidRPr="006C58D7" w14:paraId="0705AC0D" w14:textId="77777777" w:rsidTr="006E0235">
        <w:trPr>
          <w:trHeight w:hRule="exact" w:val="170"/>
        </w:trPr>
        <w:tc>
          <w:tcPr>
            <w:tcW w:w="2926" w:type="dxa"/>
          </w:tcPr>
          <w:p w14:paraId="5682BDE3" w14:textId="77777777" w:rsidR="00D244D0" w:rsidRPr="00C958ED" w:rsidRDefault="00D244D0" w:rsidP="00D244D0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70BB7F23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6409497D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3553047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0629F4E7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2A504FB" w14:textId="6E391574" w:rsidR="00D244D0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5FBCDA76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B15D36E" w14:textId="77777777" w:rsidR="00D244D0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3F5D18C0" w14:textId="77777777" w:rsidR="00D244D0" w:rsidRDefault="00D244D0" w:rsidP="00D244D0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718B45E7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244D0" w:rsidRPr="006C58D7" w14:paraId="19F8BA15" w14:textId="77777777" w:rsidTr="006E0235">
        <w:trPr>
          <w:trHeight w:val="347"/>
        </w:trPr>
        <w:tc>
          <w:tcPr>
            <w:tcW w:w="2926" w:type="dxa"/>
          </w:tcPr>
          <w:p w14:paraId="7FA62F62" w14:textId="77777777" w:rsidR="00D244D0" w:rsidRPr="00F14E82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2574B971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09FADAD4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7A9A205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41B9A40F" w14:textId="77777777" w:rsidR="00D244D0" w:rsidRPr="004D0C0E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09D7B23D" w14:textId="77777777" w:rsidR="00D244D0" w:rsidRPr="000D6C13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32DD7905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5788AC2" w14:textId="77777777" w:rsidR="00D244D0" w:rsidRPr="000D6C13" w:rsidRDefault="00D244D0" w:rsidP="00D244D0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C701B6E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3D9149D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D244D0" w:rsidRPr="006C58D7" w14:paraId="3C0FE8CD" w14:textId="77777777" w:rsidTr="006E0235">
        <w:trPr>
          <w:trHeight w:val="347"/>
        </w:trPr>
        <w:tc>
          <w:tcPr>
            <w:tcW w:w="2926" w:type="dxa"/>
          </w:tcPr>
          <w:p w14:paraId="76077272" w14:textId="77777777"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16BE6FCF" w14:textId="7FCF01AB" w:rsidR="00D244D0" w:rsidRPr="006B4A42" w:rsidRDefault="007803A5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25</w:t>
            </w:r>
          </w:p>
        </w:tc>
        <w:tc>
          <w:tcPr>
            <w:tcW w:w="141" w:type="dxa"/>
          </w:tcPr>
          <w:p w14:paraId="22D41D5C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771F00" w14:textId="6B2AB0DC" w:rsidR="00D244D0" w:rsidRPr="006B4A42" w:rsidRDefault="00F04AE2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42</w:t>
            </w:r>
          </w:p>
        </w:tc>
        <w:tc>
          <w:tcPr>
            <w:tcW w:w="97" w:type="dxa"/>
          </w:tcPr>
          <w:p w14:paraId="7AED0EE6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3618DD4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008AFD06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6F197E28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4009C077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12964E1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D244D0" w:rsidRPr="006C58D7" w14:paraId="614A8A8B" w14:textId="77777777" w:rsidTr="006E0235">
        <w:trPr>
          <w:trHeight w:val="347"/>
        </w:trPr>
        <w:tc>
          <w:tcPr>
            <w:tcW w:w="2926" w:type="dxa"/>
          </w:tcPr>
          <w:p w14:paraId="4962CAE0" w14:textId="77777777"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6E0DDB5F" w14:textId="22709085" w:rsidR="00D244D0" w:rsidRPr="006B4A42" w:rsidRDefault="007803A5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60</w:t>
            </w:r>
          </w:p>
        </w:tc>
        <w:tc>
          <w:tcPr>
            <w:tcW w:w="141" w:type="dxa"/>
          </w:tcPr>
          <w:p w14:paraId="24A5D036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8317579" w14:textId="4608E55F" w:rsidR="00D244D0" w:rsidRPr="006B4A42" w:rsidRDefault="00F04AE2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97" w:type="dxa"/>
          </w:tcPr>
          <w:p w14:paraId="6C744BDE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48F643B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4C050A84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871570C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2F25532F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5F4F43C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D244D0" w:rsidRPr="006C58D7" w14:paraId="0B8FE141" w14:textId="77777777" w:rsidTr="006E0235">
        <w:trPr>
          <w:trHeight w:val="80"/>
        </w:trPr>
        <w:tc>
          <w:tcPr>
            <w:tcW w:w="2926" w:type="dxa"/>
          </w:tcPr>
          <w:p w14:paraId="03B1F428" w14:textId="77777777" w:rsidR="00D244D0" w:rsidRPr="000D6C13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5CF04718" w14:textId="64155979" w:rsidR="00D244D0" w:rsidRPr="006B4A42" w:rsidRDefault="007803A5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10</w:t>
            </w:r>
          </w:p>
        </w:tc>
        <w:tc>
          <w:tcPr>
            <w:tcW w:w="141" w:type="dxa"/>
          </w:tcPr>
          <w:p w14:paraId="08E45623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3AC93E34" w14:textId="15F0DD92" w:rsidR="00D244D0" w:rsidRPr="006B4A42" w:rsidRDefault="00291F3E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7" w:type="dxa"/>
          </w:tcPr>
          <w:p w14:paraId="5564214A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D5DE9E6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16E30A7A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F15AFC8" w14:textId="77777777" w:rsidR="00D244D0" w:rsidRPr="006B4A42" w:rsidRDefault="00D244D0" w:rsidP="00D244D0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1E054DBF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C8453CE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D244D0" w:rsidRPr="006C58D7" w14:paraId="2B4E0D39" w14:textId="77777777" w:rsidTr="006E0235">
        <w:trPr>
          <w:trHeight w:val="80"/>
        </w:trPr>
        <w:tc>
          <w:tcPr>
            <w:tcW w:w="2926" w:type="dxa"/>
          </w:tcPr>
          <w:p w14:paraId="29C11ECE" w14:textId="77777777" w:rsidR="00D244D0" w:rsidRDefault="00D244D0" w:rsidP="00D244D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14:paraId="70C79468" w14:textId="221673F1" w:rsidR="00D244D0" w:rsidRDefault="007803A5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  <w:tc>
          <w:tcPr>
            <w:tcW w:w="141" w:type="dxa"/>
          </w:tcPr>
          <w:p w14:paraId="3395563D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31A30C4" w14:textId="633C2E1D" w:rsidR="00D244D0" w:rsidRDefault="00F04AE2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7" w:type="dxa"/>
          </w:tcPr>
          <w:p w14:paraId="1ECD7113" w14:textId="77777777" w:rsidR="00D244D0" w:rsidRPr="006D251C" w:rsidRDefault="00D244D0" w:rsidP="00D244D0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A779D47" w14:textId="295B24FD" w:rsidR="00D244D0" w:rsidRDefault="007803A5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26" w:type="dxa"/>
          </w:tcPr>
          <w:p w14:paraId="69D98030" w14:textId="77777777" w:rsidR="00D244D0" w:rsidRPr="006D251C" w:rsidRDefault="00D244D0" w:rsidP="00D244D0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81791A5" w14:textId="2D65D873" w:rsidR="00D244D0" w:rsidRDefault="003C1CB7" w:rsidP="00D244D0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14:paraId="1B3B497A" w14:textId="77777777" w:rsidR="00D244D0" w:rsidRPr="006D251C" w:rsidRDefault="00D244D0" w:rsidP="00D244D0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C7E7B53" w14:textId="77777777" w:rsidR="00D244D0" w:rsidRPr="00E10CB6" w:rsidRDefault="00D244D0" w:rsidP="00D244D0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C5E1706" w14:textId="77777777" w:rsidR="00BE6C7D" w:rsidRPr="00BE6C7D" w:rsidRDefault="00BE6C7D" w:rsidP="00BE6C7D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10"/>
          <w:szCs w:val="10"/>
        </w:rPr>
      </w:pPr>
    </w:p>
    <w:p w14:paraId="70A640C8" w14:textId="77777777" w:rsidR="005A5516" w:rsidRDefault="005A5516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5101F62" w14:textId="77777777" w:rsidR="00BE6C7D" w:rsidRPr="00F53516" w:rsidRDefault="00BE6C7D" w:rsidP="00BE6C7D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lastRenderedPageBreak/>
        <w:t>(หน่วย: ล้านบาท)</w:t>
      </w:r>
    </w:p>
    <w:tbl>
      <w:tblPr>
        <w:tblW w:w="9389" w:type="dxa"/>
        <w:tblInd w:w="39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0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BE6C7D" w:rsidRPr="006C58D7" w14:paraId="477A23DB" w14:textId="77777777" w:rsidTr="00990B1F">
        <w:trPr>
          <w:cantSplit/>
        </w:trPr>
        <w:tc>
          <w:tcPr>
            <w:tcW w:w="2960" w:type="dxa"/>
          </w:tcPr>
          <w:p w14:paraId="4690CDA4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3C2DDAA7" w14:textId="46FD17C4" w:rsidR="00BE6C7D" w:rsidRPr="008D0170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7803A5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5A551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7803A5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5" w:type="dxa"/>
          </w:tcPr>
          <w:p w14:paraId="462A1CD9" w14:textId="77777777" w:rsidR="00BE6C7D" w:rsidRPr="006D251C" w:rsidRDefault="00BE6C7D" w:rsidP="00BE6C7D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8A1850D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6C7D" w:rsidRPr="006C58D7" w14:paraId="5F38C7C2" w14:textId="77777777" w:rsidTr="00990B1F">
        <w:trPr>
          <w:cantSplit/>
        </w:trPr>
        <w:tc>
          <w:tcPr>
            <w:tcW w:w="2960" w:type="dxa"/>
          </w:tcPr>
          <w:p w14:paraId="33BE641F" w14:textId="77777777" w:rsidR="00BE6C7D" w:rsidRPr="006D251C" w:rsidRDefault="00BE6C7D" w:rsidP="00BE6C7D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13D1C1" w14:textId="77777777" w:rsidR="00BE6C7D" w:rsidRPr="006D251C" w:rsidRDefault="00BE6C7D" w:rsidP="00BE6C7D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5562A072" w14:textId="77777777" w:rsidR="00BE6C7D" w:rsidRPr="006D251C" w:rsidRDefault="00BE6C7D" w:rsidP="00BE6C7D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20C42" w14:textId="77777777" w:rsidR="00BE6C7D" w:rsidRPr="006D251C" w:rsidRDefault="00BE6C7D" w:rsidP="00BE6C7D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208D0776" w14:textId="77777777" w:rsidR="00BE6C7D" w:rsidRPr="006D251C" w:rsidRDefault="00BE6C7D" w:rsidP="00BE6C7D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D63F848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E6C7D" w:rsidRPr="006C58D7" w14:paraId="355E6B39" w14:textId="77777777" w:rsidTr="00990B1F">
        <w:tc>
          <w:tcPr>
            <w:tcW w:w="2960" w:type="dxa"/>
          </w:tcPr>
          <w:p w14:paraId="20544302" w14:textId="77777777" w:rsidR="00BE6C7D" w:rsidRPr="006D251C" w:rsidRDefault="00BE6C7D" w:rsidP="00BE6C7D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B9B5BEC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224F6A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94D77D1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97" w:type="dxa"/>
          </w:tcPr>
          <w:p w14:paraId="1BFA4C64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6C516C65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0AB85741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5CF81621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105" w:type="dxa"/>
          </w:tcPr>
          <w:p w14:paraId="3475CEB3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26877348" w14:textId="77777777" w:rsidR="00BE6C7D" w:rsidRPr="006D251C" w:rsidRDefault="00BE6C7D" w:rsidP="00BE6C7D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E6C7D" w:rsidRPr="006C58D7" w14:paraId="0A2B7440" w14:textId="77777777" w:rsidTr="00990B1F">
        <w:trPr>
          <w:trHeight w:val="347"/>
        </w:trPr>
        <w:tc>
          <w:tcPr>
            <w:tcW w:w="2960" w:type="dxa"/>
          </w:tcPr>
          <w:p w14:paraId="024429ED" w14:textId="77777777" w:rsidR="00BE6C7D" w:rsidRPr="00F14E82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C090FC4" w14:textId="77777777" w:rsidR="00BE6C7D" w:rsidRPr="006B4A42" w:rsidRDefault="00BE6C7D" w:rsidP="00BE6C7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52AE7B31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AB8DEFC" w14:textId="77777777" w:rsidR="00BE6C7D" w:rsidRPr="006B4A42" w:rsidRDefault="00BE6C7D" w:rsidP="00BE6C7D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714F2C15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055B06DC" w14:textId="77777777" w:rsidR="00BE6C7D" w:rsidRPr="00826DB4" w:rsidRDefault="00BE6C7D" w:rsidP="00BE6C7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1022E8B0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6455559" w14:textId="77777777" w:rsidR="00BE6C7D" w:rsidRPr="00826DB4" w:rsidRDefault="00BE6C7D" w:rsidP="00BE6C7D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4CE7EDA8" w14:textId="77777777" w:rsidR="00BE6C7D" w:rsidRDefault="00BE6C7D" w:rsidP="00BE6C7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9513F4" w14:textId="77777777" w:rsidR="00BE6C7D" w:rsidRPr="006D251C" w:rsidRDefault="00BE6C7D" w:rsidP="00BE6C7D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BE6C7D" w:rsidRPr="006C58D7" w14:paraId="29447616" w14:textId="77777777" w:rsidTr="00990B1F">
        <w:trPr>
          <w:trHeight w:val="347"/>
        </w:trPr>
        <w:tc>
          <w:tcPr>
            <w:tcW w:w="2960" w:type="dxa"/>
          </w:tcPr>
          <w:p w14:paraId="4017716C" w14:textId="77777777" w:rsidR="00BE6C7D" w:rsidRPr="000D6C13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5E672296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35A6B2FA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2CFC88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73E0D3D5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32B77D6" w14:textId="70CAF8B4" w:rsidR="00BE6C7D" w:rsidRPr="006B4A42" w:rsidRDefault="007803A5" w:rsidP="00BE6C7D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653</w:t>
            </w:r>
          </w:p>
        </w:tc>
        <w:tc>
          <w:tcPr>
            <w:tcW w:w="126" w:type="dxa"/>
          </w:tcPr>
          <w:p w14:paraId="05A0FE20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C41B9A4" w14:textId="34DB0676" w:rsidR="00BE6C7D" w:rsidRPr="006B4A42" w:rsidRDefault="00F04AE2" w:rsidP="00BE6C7D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331</w:t>
            </w:r>
          </w:p>
        </w:tc>
        <w:tc>
          <w:tcPr>
            <w:tcW w:w="105" w:type="dxa"/>
          </w:tcPr>
          <w:p w14:paraId="507B7BE7" w14:textId="77777777" w:rsidR="00BE6C7D" w:rsidRDefault="00BE6C7D" w:rsidP="00BE6C7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2C4D3705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BE6C7D" w:rsidRPr="006C58D7" w14:paraId="04728080" w14:textId="77777777" w:rsidTr="00990B1F">
        <w:trPr>
          <w:trHeight w:val="347"/>
        </w:trPr>
        <w:tc>
          <w:tcPr>
            <w:tcW w:w="2960" w:type="dxa"/>
          </w:tcPr>
          <w:p w14:paraId="4272F778" w14:textId="77777777" w:rsidR="00BE6C7D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4F8C8964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5D7F9027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1CA054F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3E3A52B5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E83CDA2" w14:textId="35B4084E" w:rsidR="00BE6C7D" w:rsidRPr="006B4A42" w:rsidRDefault="007803A5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26" w:type="dxa"/>
          </w:tcPr>
          <w:p w14:paraId="0174B591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5663CDC" w14:textId="5193A672" w:rsidR="00BE6C7D" w:rsidRPr="006B4A42" w:rsidRDefault="00F04AE2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5" w:type="dxa"/>
          </w:tcPr>
          <w:p w14:paraId="6E39C52C" w14:textId="77777777" w:rsidR="00BE6C7D" w:rsidRDefault="00BE6C7D" w:rsidP="00BE6C7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94E1B1A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6C7D" w:rsidRPr="006C58D7" w14:paraId="2F7C366B" w14:textId="77777777" w:rsidTr="00990B1F">
        <w:trPr>
          <w:trHeight w:hRule="exact" w:val="170"/>
        </w:trPr>
        <w:tc>
          <w:tcPr>
            <w:tcW w:w="2960" w:type="dxa"/>
          </w:tcPr>
          <w:p w14:paraId="37B86FFD" w14:textId="77777777" w:rsidR="00BE6C7D" w:rsidRPr="00C958ED" w:rsidRDefault="00BE6C7D" w:rsidP="00BE6C7D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39AD0D4F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3EE465B8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B1F0B66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510533CD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FA120F4" w14:textId="77777777" w:rsidR="00BE6C7D" w:rsidRDefault="00BE6C7D" w:rsidP="00BE6C7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37A168A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DBFAD89" w14:textId="77777777" w:rsidR="00BE6C7D" w:rsidRDefault="00BE6C7D" w:rsidP="00BE6C7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2D712EEC" w14:textId="77777777" w:rsidR="00BE6C7D" w:rsidRDefault="00BE6C7D" w:rsidP="00BE6C7D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A21D884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6C7D" w:rsidRPr="006C58D7" w14:paraId="38E5697F" w14:textId="77777777" w:rsidTr="00990B1F">
        <w:trPr>
          <w:trHeight w:val="347"/>
        </w:trPr>
        <w:tc>
          <w:tcPr>
            <w:tcW w:w="2960" w:type="dxa"/>
          </w:tcPr>
          <w:p w14:paraId="4B406104" w14:textId="77777777" w:rsidR="00BE6C7D" w:rsidRPr="00F14E82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7FD6AE7E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69F10205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DE76988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11C87FF1" w14:textId="77777777" w:rsidR="00BE6C7D" w:rsidRPr="004D0C0E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3E10BDA" w14:textId="77777777" w:rsidR="00BE6C7D" w:rsidRPr="000D6C13" w:rsidRDefault="00BE6C7D" w:rsidP="00BE6C7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7B909916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54DDA99" w14:textId="77777777" w:rsidR="00BE6C7D" w:rsidRPr="000D6C13" w:rsidRDefault="00BE6C7D" w:rsidP="00BE6C7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46C8184B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0558C0B4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BE6C7D" w:rsidRPr="006C58D7" w14:paraId="3F9FEE5D" w14:textId="77777777" w:rsidTr="00990B1F">
        <w:trPr>
          <w:trHeight w:val="347"/>
        </w:trPr>
        <w:tc>
          <w:tcPr>
            <w:tcW w:w="2960" w:type="dxa"/>
          </w:tcPr>
          <w:p w14:paraId="540CF824" w14:textId="77777777" w:rsidR="00BE6C7D" w:rsidRPr="000D6C13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1098501A" w14:textId="1E6B8F14" w:rsidR="00BE6C7D" w:rsidRPr="006B4A42" w:rsidRDefault="007803A5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76</w:t>
            </w:r>
          </w:p>
        </w:tc>
        <w:tc>
          <w:tcPr>
            <w:tcW w:w="141" w:type="dxa"/>
          </w:tcPr>
          <w:p w14:paraId="3E45B2D0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2E9A657" w14:textId="7FAA994E" w:rsidR="00BE6C7D" w:rsidRPr="006B4A42" w:rsidRDefault="00E27743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121</w:t>
            </w:r>
          </w:p>
        </w:tc>
        <w:tc>
          <w:tcPr>
            <w:tcW w:w="97" w:type="dxa"/>
          </w:tcPr>
          <w:p w14:paraId="289F03BD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775F42F9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1C993814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D092737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23323B8E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9237081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BE6C7D" w:rsidRPr="006C58D7" w14:paraId="158A5F5F" w14:textId="77777777" w:rsidTr="00990B1F">
        <w:trPr>
          <w:trHeight w:val="347"/>
        </w:trPr>
        <w:tc>
          <w:tcPr>
            <w:tcW w:w="2960" w:type="dxa"/>
          </w:tcPr>
          <w:p w14:paraId="75883608" w14:textId="77777777" w:rsidR="00BE6C7D" w:rsidRPr="000D6C13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058DBF5B" w14:textId="24AE2264" w:rsidR="00BE6C7D" w:rsidRPr="006B4A42" w:rsidRDefault="007803A5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171</w:t>
            </w:r>
          </w:p>
        </w:tc>
        <w:tc>
          <w:tcPr>
            <w:tcW w:w="141" w:type="dxa"/>
          </w:tcPr>
          <w:p w14:paraId="29F2AFA5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5E491F83" w14:textId="5CAA4B88" w:rsidR="00BE6C7D" w:rsidRPr="006B4A42" w:rsidRDefault="009C0EA8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165</w:t>
            </w:r>
          </w:p>
        </w:tc>
        <w:tc>
          <w:tcPr>
            <w:tcW w:w="97" w:type="dxa"/>
          </w:tcPr>
          <w:p w14:paraId="364AC4E0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D6F8882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6AD4D9D6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02B5D544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14C3422F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1CECC8F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BE6C7D" w:rsidRPr="006C58D7" w14:paraId="63C3EB6C" w14:textId="77777777" w:rsidTr="00990B1F">
        <w:trPr>
          <w:trHeight w:val="80"/>
        </w:trPr>
        <w:tc>
          <w:tcPr>
            <w:tcW w:w="2960" w:type="dxa"/>
          </w:tcPr>
          <w:p w14:paraId="787975AF" w14:textId="77777777" w:rsidR="00BE6C7D" w:rsidRPr="000D6C13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66A4A0ED" w14:textId="4D26118E" w:rsidR="00BE6C7D" w:rsidRPr="006B4A42" w:rsidRDefault="007803A5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32</w:t>
            </w:r>
          </w:p>
        </w:tc>
        <w:tc>
          <w:tcPr>
            <w:tcW w:w="141" w:type="dxa"/>
          </w:tcPr>
          <w:p w14:paraId="54BE82BB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BAA2996" w14:textId="1B6DADB5" w:rsidR="00BE6C7D" w:rsidRPr="006B4A42" w:rsidRDefault="00E27743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7" w:type="dxa"/>
          </w:tcPr>
          <w:p w14:paraId="3A0A1751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02D3E44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52BA8740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8E38634" w14:textId="77777777" w:rsidR="00BE6C7D" w:rsidRPr="006B4A42" w:rsidRDefault="00BE6C7D" w:rsidP="00BE6C7D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2BA05E92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258CD2C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BE6C7D" w:rsidRPr="006C58D7" w14:paraId="1BCD5BEC" w14:textId="77777777" w:rsidTr="00990B1F">
        <w:trPr>
          <w:trHeight w:val="80"/>
        </w:trPr>
        <w:tc>
          <w:tcPr>
            <w:tcW w:w="2960" w:type="dxa"/>
          </w:tcPr>
          <w:p w14:paraId="6E2B7149" w14:textId="77777777" w:rsidR="00BE6C7D" w:rsidRDefault="00BE6C7D" w:rsidP="00BE6C7D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851" w:type="dxa"/>
          </w:tcPr>
          <w:p w14:paraId="13A602AC" w14:textId="487C5338" w:rsidR="00BE6C7D" w:rsidRDefault="007803A5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8</w:t>
            </w:r>
          </w:p>
        </w:tc>
        <w:tc>
          <w:tcPr>
            <w:tcW w:w="141" w:type="dxa"/>
          </w:tcPr>
          <w:p w14:paraId="62C12B6B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7AB84C9" w14:textId="27479A34" w:rsidR="00BE6C7D" w:rsidRDefault="00F04AE2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7" w:type="dxa"/>
          </w:tcPr>
          <w:p w14:paraId="7A11CF7C" w14:textId="77777777" w:rsidR="00BE6C7D" w:rsidRPr="006D251C" w:rsidRDefault="00BE6C7D" w:rsidP="00BE6C7D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851B84B" w14:textId="1F832AA6" w:rsidR="00BE6C7D" w:rsidRDefault="007803A5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26" w:type="dxa"/>
          </w:tcPr>
          <w:p w14:paraId="1217CC9F" w14:textId="77777777" w:rsidR="00BE6C7D" w:rsidRPr="006D251C" w:rsidRDefault="00BE6C7D" w:rsidP="00BE6C7D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611AC28" w14:textId="7978454A" w:rsidR="00BE6C7D" w:rsidRDefault="00E27743" w:rsidP="00BE6C7D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105" w:type="dxa"/>
          </w:tcPr>
          <w:p w14:paraId="5F063D71" w14:textId="77777777" w:rsidR="00BE6C7D" w:rsidRPr="006D251C" w:rsidRDefault="00BE6C7D" w:rsidP="00BE6C7D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D6FF9C3" w14:textId="77777777" w:rsidR="00BE6C7D" w:rsidRPr="00E10CB6" w:rsidRDefault="00BE6C7D" w:rsidP="00BE6C7D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04C3B69" w14:textId="77777777" w:rsidR="00EA0B83" w:rsidRPr="00846544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78FFA57" w14:textId="77777777" w:rsidR="003A6931" w:rsidRDefault="003A6931" w:rsidP="00CC1A35">
      <w:pPr>
        <w:overflowPunct/>
        <w:autoSpaceDE/>
        <w:autoSpaceDN/>
        <w:adjustRightInd/>
        <w:ind w:left="518" w:right="-5" w:firstLine="29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193"/>
        <w:gridCol w:w="57"/>
        <w:gridCol w:w="54"/>
        <w:gridCol w:w="1234"/>
        <w:gridCol w:w="40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14:paraId="4741B7BB" w14:textId="77777777" w:rsidTr="00002FF0">
        <w:trPr>
          <w:gridAfter w:val="1"/>
          <w:wAfter w:w="89" w:type="dxa"/>
          <w:trHeight w:hRule="exact" w:val="329"/>
        </w:trPr>
        <w:tc>
          <w:tcPr>
            <w:tcW w:w="4158" w:type="dxa"/>
          </w:tcPr>
          <w:p w14:paraId="6983DB95" w14:textId="77777777" w:rsidR="00B80B17" w:rsidRPr="009D26FF" w:rsidRDefault="00B80B17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0" w:type="dxa"/>
            <w:gridSpan w:val="12"/>
          </w:tcPr>
          <w:p w14:paraId="028BC643" w14:textId="77777777" w:rsidR="00B80B17" w:rsidRPr="009D26FF" w:rsidRDefault="00B80B17" w:rsidP="00FD074B">
            <w:pPr>
              <w:ind w:right="-9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D7874" w:rsidRPr="00006739" w14:paraId="546B3DDE" w14:textId="77777777" w:rsidTr="00002FF0">
        <w:tblPrEx>
          <w:tblCellMar>
            <w:left w:w="0" w:type="dxa"/>
            <w:right w:w="0" w:type="dxa"/>
          </w:tblCellMar>
        </w:tblPrEx>
        <w:trPr>
          <w:gridAfter w:val="1"/>
          <w:wAfter w:w="89" w:type="dxa"/>
          <w:trHeight w:hRule="exact" w:val="329"/>
        </w:trPr>
        <w:tc>
          <w:tcPr>
            <w:tcW w:w="4158" w:type="dxa"/>
          </w:tcPr>
          <w:p w14:paraId="3F324E0A" w14:textId="77777777" w:rsidR="00220458" w:rsidRPr="009D26FF" w:rsidRDefault="00220458" w:rsidP="0022045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4"/>
            <w:tcBorders>
              <w:bottom w:val="single" w:sz="6" w:space="0" w:color="auto"/>
            </w:tcBorders>
          </w:tcPr>
          <w:p w14:paraId="07E89C98" w14:textId="77777777" w:rsidR="004D7874" w:rsidRPr="009D26FF" w:rsidRDefault="004D7874" w:rsidP="00FD074B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  <w:gridSpan w:val="2"/>
          </w:tcPr>
          <w:p w14:paraId="01CC2739" w14:textId="77777777" w:rsidR="004D7874" w:rsidRPr="009D26FF" w:rsidRDefault="004D7874" w:rsidP="00FD074B">
            <w:pPr>
              <w:ind w:right="24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14:paraId="10096B6F" w14:textId="77777777" w:rsidR="004D7874" w:rsidRPr="009D26F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202" w:rsidRPr="00006739" w14:paraId="4243AEA3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31315580" w14:textId="77777777"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nil"/>
            </w:tcBorders>
          </w:tcPr>
          <w:p w14:paraId="4CA9DFE6" w14:textId="77777777"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BFF5093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14:paraId="7CC2DEF5" w14:textId="77777777"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7" w:type="dxa"/>
            <w:gridSpan w:val="2"/>
          </w:tcPr>
          <w:p w14:paraId="5AF048C0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14:paraId="4F23CF62" w14:textId="77777777"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BD7B014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0C8AC211" w14:textId="77777777" w:rsidR="00C97202" w:rsidRPr="009D26FF" w:rsidRDefault="00C97202" w:rsidP="00C972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C97202" w:rsidRPr="00006739" w14:paraId="6B2E8D1D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398F805A" w14:textId="77777777" w:rsidR="00C97202" w:rsidRPr="009D26FF" w:rsidRDefault="00C97202" w:rsidP="00FD074B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513BCE11" w14:textId="6ECA83CE" w:rsidR="00C97202" w:rsidRPr="009D26FF" w:rsidRDefault="00846544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 xml:space="preserve">30 </w:t>
            </w:r>
            <w:r w:rsidR="004855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กันยายน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57" w:type="dxa"/>
          </w:tcPr>
          <w:p w14:paraId="7E5D460D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5B5565CB" w14:textId="77777777" w:rsidR="00C97202" w:rsidRPr="009D26FF" w:rsidRDefault="00500F49" w:rsidP="005B5AA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890872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87" w:type="dxa"/>
            <w:gridSpan w:val="2"/>
          </w:tcPr>
          <w:p w14:paraId="762F0D5C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062082DA" w14:textId="1E064E4B" w:rsidR="00C97202" w:rsidRPr="009D26FF" w:rsidRDefault="00846544" w:rsidP="005B5A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 xml:space="preserve">30 </w:t>
            </w:r>
            <w:r w:rsidR="004855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กันยายน 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57" w:type="dxa"/>
          </w:tcPr>
          <w:p w14:paraId="2848A58F" w14:textId="77777777" w:rsidR="00C97202" w:rsidRPr="009D26F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060439EB" w14:textId="77777777" w:rsidR="00C97202" w:rsidRPr="009D26FF" w:rsidRDefault="00500F49" w:rsidP="005B5AAE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="00C97202" w:rsidRPr="009D26F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256</w:t>
            </w:r>
            <w:r w:rsidR="00890872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</w:p>
        </w:tc>
      </w:tr>
      <w:tr w:rsidR="009D26FF" w:rsidRPr="00006739" w14:paraId="3B4D4B16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73E879D5" w14:textId="77777777"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vAlign w:val="center"/>
          </w:tcPr>
          <w:p w14:paraId="3896DA96" w14:textId="77777777" w:rsidR="009D26FF" w:rsidRPr="00B30940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E4C903A" w14:textId="77777777"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14:paraId="2A45AB7B" w14:textId="77777777" w:rsidR="009D26FF" w:rsidRPr="00B30940" w:rsidRDefault="009D26FF" w:rsidP="00CD1AAF">
            <w:pPr>
              <w:ind w:left="-7" w:right="8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87" w:type="dxa"/>
            <w:gridSpan w:val="2"/>
            <w:vAlign w:val="center"/>
          </w:tcPr>
          <w:p w14:paraId="4DD0602E" w14:textId="77777777" w:rsidR="009D26FF" w:rsidRPr="00B30940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14:paraId="4E069E06" w14:textId="77777777"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</w:t>
            </w:r>
            <w:r w:rsidRPr="00B30940">
              <w:rPr>
                <w:rFonts w:ascii="Angsana New" w:hAnsi="Angsana New" w:hint="cs"/>
                <w:spacing w:val="-10"/>
                <w:cs/>
              </w:rPr>
              <w:t>ด</w:t>
            </w:r>
            <w:r w:rsidR="004D7874"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6EE939CC" w14:textId="77777777" w:rsidR="009D26FF" w:rsidRPr="00B30940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14:paraId="045B3D5A" w14:textId="77777777" w:rsidR="009D26FF" w:rsidRPr="00B30940" w:rsidRDefault="009D26FF" w:rsidP="00CD1AAF">
            <w:pPr>
              <w:ind w:left="-9" w:right="10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9D26FF" w:rsidRPr="00006739" w14:paraId="3C4ED5C9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1F4656F9" w14:textId="77777777"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</w:tcPr>
          <w:p w14:paraId="688348F9" w14:textId="77777777" w:rsidR="009D26FF" w:rsidRPr="00B30940" w:rsidRDefault="009D26FF" w:rsidP="00CD1AAF">
            <w:pPr>
              <w:ind w:left="-8" w:right="14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0F937358" w14:textId="77777777" w:rsidR="009D26FF" w:rsidRPr="00B30940" w:rsidRDefault="009D26FF" w:rsidP="009D26FF">
            <w:pPr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14:paraId="26BCA640" w14:textId="77777777" w:rsidR="009D26FF" w:rsidRPr="00B30940" w:rsidRDefault="009D26FF" w:rsidP="009D26FF">
            <w:pPr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  <w:gridSpan w:val="2"/>
          </w:tcPr>
          <w:p w14:paraId="2E42B054" w14:textId="77777777" w:rsidR="009D26FF" w:rsidRPr="00B30940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14:paraId="4F736081" w14:textId="77777777" w:rsidR="009D26FF" w:rsidRPr="00B30940" w:rsidRDefault="009D26FF" w:rsidP="00CD1AAF">
            <w:pPr>
              <w:ind w:left="-7" w:right="9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184A1479" w14:textId="77777777"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</w:tcPr>
          <w:p w14:paraId="6D00371A" w14:textId="77777777" w:rsidR="009D26FF" w:rsidRPr="00B30940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</w:tr>
      <w:tr w:rsidR="009D26FF" w:rsidRPr="00006739" w14:paraId="729F1C6B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376C44E1" w14:textId="77777777"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4F9B42CE" w14:textId="77777777"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125EB53A" w14:textId="77777777"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65B241F" w14:textId="77777777" w:rsidR="009D26FF" w:rsidRPr="009D26F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1859FFE" w14:textId="77777777"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E5787DF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F04637B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6695998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14:paraId="4A72AF5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D122CE8" w14:textId="77777777" w:rsidR="009D26FF" w:rsidRPr="009D26FF" w:rsidRDefault="009D26FF" w:rsidP="009D26FF">
            <w:pPr>
              <w:tabs>
                <w:tab w:val="left" w:pos="284"/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D5199D3" w14:textId="77777777"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5E86E973" w14:textId="77777777"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78B6CAA6" w14:textId="77777777" w:rsidR="009D26FF" w:rsidRPr="009D26F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7893566" w14:textId="77777777"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05D23D89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6D8F5C13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FCC44A8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14:paraId="7B808029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2CBD229A" w14:textId="77777777" w:rsidR="009D26FF" w:rsidRPr="009D26FF" w:rsidRDefault="009D26FF" w:rsidP="000D5CA9">
            <w:pPr>
              <w:tabs>
                <w:tab w:val="left" w:pos="423"/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193" w:type="dxa"/>
            <w:tcBorders>
              <w:bottom w:val="double" w:sz="12" w:space="0" w:color="auto"/>
            </w:tcBorders>
            <w:vAlign w:val="center"/>
          </w:tcPr>
          <w:p w14:paraId="6EE535CD" w14:textId="77777777" w:rsidR="009D26FF" w:rsidRPr="009D26FF" w:rsidRDefault="009D26FF" w:rsidP="009D26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A4DDABA" w14:textId="77777777" w:rsidR="009D26FF" w:rsidRPr="009D26F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47CD0915" w14:textId="77777777" w:rsidR="009D26FF" w:rsidRPr="009D26FF" w:rsidRDefault="009D26FF" w:rsidP="009B732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FE2399B" w14:textId="77777777"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44C8B405" w14:textId="391BCCB8" w:rsidR="009D26FF" w:rsidRPr="009D26FF" w:rsidRDefault="00CB4D70" w:rsidP="009B732A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1,330</w:t>
            </w:r>
          </w:p>
        </w:tc>
        <w:tc>
          <w:tcPr>
            <w:tcW w:w="57" w:type="dxa"/>
            <w:vAlign w:val="center"/>
          </w:tcPr>
          <w:p w14:paraId="62AEECF2" w14:textId="77777777" w:rsidR="009D26FF" w:rsidRPr="009D26F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6BC4E48A" w14:textId="77777777" w:rsidR="009D26FF" w:rsidRPr="009D26FF" w:rsidRDefault="00D44C6D" w:rsidP="009D26FF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725</w:t>
            </w:r>
          </w:p>
        </w:tc>
      </w:tr>
      <w:tr w:rsidR="009D26FF" w:rsidRPr="00006739" w14:paraId="35565767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0BC192D1" w14:textId="77777777" w:rsidR="009D26FF" w:rsidRPr="009D26FF" w:rsidRDefault="009D26FF" w:rsidP="009D26FF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</w:tcPr>
          <w:p w14:paraId="1C2A2163" w14:textId="77777777"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174F950E" w14:textId="77777777" w:rsidR="009D26FF" w:rsidRPr="009D26F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315F581" w14:textId="77777777"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</w:tcPr>
          <w:p w14:paraId="5C783146" w14:textId="77777777" w:rsidR="009D26FF" w:rsidRPr="009D26F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0A073B5A" w14:textId="77777777" w:rsidR="009D26FF" w:rsidRPr="009D26FF" w:rsidRDefault="009D26FF" w:rsidP="009D26FF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527C94E8" w14:textId="77777777"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10695E61" w14:textId="77777777" w:rsidR="009D26FF" w:rsidRPr="009D26F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26FF" w:rsidRPr="00006739" w14:paraId="6360943E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C63CBAE" w14:textId="77777777" w:rsidR="009D26FF" w:rsidRPr="009D26F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2B89B412" w14:textId="77777777"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5CCDD28E" w14:textId="77777777"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F137E61" w14:textId="77777777" w:rsidR="009D26FF" w:rsidRPr="009D26FF" w:rsidRDefault="009D26FF" w:rsidP="009D26FF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9E4458E" w14:textId="77777777" w:rsidR="009D26FF" w:rsidRPr="009D26F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54D04CC" w14:textId="77777777"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46BDC007" w14:textId="77777777" w:rsidR="009D26FF" w:rsidRPr="009D26FF" w:rsidRDefault="009D26FF" w:rsidP="009D26FF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787CB60A" w14:textId="77777777" w:rsidR="009D26FF" w:rsidRPr="009D26FF" w:rsidRDefault="009D26FF" w:rsidP="009D26FF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391621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B23FD0C" w14:textId="19F05CCA" w:rsidR="00682F74" w:rsidRPr="00682F74" w:rsidRDefault="00682F74" w:rsidP="00682F74">
            <w:pPr>
              <w:tabs>
                <w:tab w:val="left" w:pos="423"/>
                <w:tab w:val="left" w:pos="456"/>
              </w:tabs>
              <w:ind w:right="-36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B548C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 อาร์ ซี แอล เอเ</w:t>
            </w:r>
            <w:r w:rsidR="00E00F29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ย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นซี่ </w:t>
            </w:r>
            <w:r w:rsidRPr="00682F7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</w:t>
            </w:r>
            <w:r w:rsidR="00C6154D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ี</w:t>
            </w:r>
            <w:r w:rsidRPr="00682F74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สต์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อินเดีย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82F74">
              <w:rPr>
                <w:rFonts w:ascii="Angsana New" w:hAnsi="Angsana New"/>
                <w:spacing w:val="-8"/>
                <w:sz w:val="28"/>
                <w:szCs w:val="28"/>
                <w:cs/>
              </w:rPr>
              <w:t>ไพรเวท จำกัด</w:t>
            </w:r>
          </w:p>
        </w:tc>
        <w:tc>
          <w:tcPr>
            <w:tcW w:w="1193" w:type="dxa"/>
            <w:vAlign w:val="center"/>
          </w:tcPr>
          <w:p w14:paraId="7EAF65C2" w14:textId="3F0FC29E" w:rsidR="00682F74" w:rsidRPr="009D26FF" w:rsidRDefault="00434072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57" w:type="dxa"/>
            <w:vAlign w:val="center"/>
          </w:tcPr>
          <w:p w14:paraId="29DFD0B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A56E575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42AD7F56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4FAEB2C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91CC428" w14:textId="77777777" w:rsidR="00682F74" w:rsidRPr="009D26FF" w:rsidRDefault="00682F74" w:rsidP="00682F74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F9E362E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1666071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21A1A162" w14:textId="6AD96066" w:rsidR="00682F74" w:rsidRPr="009D26FF" w:rsidRDefault="00682F74" w:rsidP="00682F74">
            <w:pPr>
              <w:tabs>
                <w:tab w:val="left" w:pos="423"/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Pr="000D5CA9">
              <w:rPr>
                <w:rFonts w:ascii="Angsana New" w:hAnsi="Angsana New"/>
                <w:sz w:val="28"/>
                <w:szCs w:val="28"/>
                <w:cs/>
              </w:rPr>
              <w:t>อาร์</w:t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ซี แอล เอเ</w:t>
            </w:r>
            <w:r w:rsidR="00E00F2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</w:t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นซี่ (อินเดีย) ไพรเวท จำกัด</w:t>
            </w:r>
          </w:p>
        </w:tc>
        <w:tc>
          <w:tcPr>
            <w:tcW w:w="1193" w:type="dxa"/>
            <w:vAlign w:val="center"/>
          </w:tcPr>
          <w:p w14:paraId="50B8E792" w14:textId="1607174E" w:rsidR="00682F74" w:rsidRDefault="00434072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7" w:type="dxa"/>
            <w:vAlign w:val="center"/>
          </w:tcPr>
          <w:p w14:paraId="6098A401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AD89DA4" w14:textId="28119626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43249044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CBF6BEC" w14:textId="45B9EBF9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069C3A2B" w14:textId="77777777" w:rsidR="00682F74" w:rsidRPr="009D26FF" w:rsidRDefault="00682F74" w:rsidP="00682F74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327039CC" w14:textId="089E83D4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0230DE8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B6D1554" w14:textId="77777777" w:rsidR="00682F74" w:rsidRPr="009D26FF" w:rsidRDefault="00682F74" w:rsidP="00682F74">
            <w:pPr>
              <w:tabs>
                <w:tab w:val="left" w:pos="423"/>
                <w:tab w:val="left" w:pos="45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สยามเภตรา อินเตอร์เนชั่นแนล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72D7EC7D" w14:textId="10D2A092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57" w:type="dxa"/>
            <w:vAlign w:val="center"/>
          </w:tcPr>
          <w:p w14:paraId="6098615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0DBDA44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87" w:type="dxa"/>
            <w:gridSpan w:val="2"/>
            <w:vAlign w:val="center"/>
          </w:tcPr>
          <w:p w14:paraId="1D51465C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205013A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50CE4B0" w14:textId="77777777" w:rsidR="00682F74" w:rsidRPr="009D26FF" w:rsidRDefault="00682F74" w:rsidP="00682F74">
            <w:pPr>
              <w:ind w:right="367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7AAE0CE0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7C69E99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144B4EA7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12" w:space="0" w:color="auto"/>
            </w:tcBorders>
          </w:tcPr>
          <w:p w14:paraId="281512EB" w14:textId="3AA58F9F" w:rsidR="00682F74" w:rsidRPr="009D26FF" w:rsidRDefault="00434072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57" w:type="dxa"/>
          </w:tcPr>
          <w:p w14:paraId="4B838854" w14:textId="77777777" w:rsidR="00682F74" w:rsidRPr="009D26FF" w:rsidRDefault="00682F74" w:rsidP="00682F74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1011D8E2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7" w:type="dxa"/>
            <w:gridSpan w:val="2"/>
          </w:tcPr>
          <w:p w14:paraId="17BA0BD4" w14:textId="77777777" w:rsidR="00682F74" w:rsidRPr="009D26FF" w:rsidRDefault="00682F74" w:rsidP="00682F74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764808E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</w:tcPr>
          <w:p w14:paraId="45A4BECC" w14:textId="77777777" w:rsidR="00682F74" w:rsidRPr="009D26FF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C387193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663B0ABF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06335A38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</w:tcPr>
          <w:p w14:paraId="7B18BC54" w14:textId="77777777" w:rsidR="00682F74" w:rsidRPr="009D26FF" w:rsidRDefault="00682F74" w:rsidP="00682F74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7EFDE63C" w14:textId="77777777" w:rsidR="00682F74" w:rsidRPr="009D26FF" w:rsidRDefault="00682F74" w:rsidP="00682F74">
            <w:pPr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D769896" w14:textId="77777777" w:rsidR="00682F74" w:rsidRPr="009D26FF" w:rsidRDefault="00682F74" w:rsidP="00682F74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</w:tcPr>
          <w:p w14:paraId="79C89804" w14:textId="77777777" w:rsidR="00682F74" w:rsidRPr="009D26FF" w:rsidRDefault="00682F74" w:rsidP="00682F74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1F7CD674" w14:textId="77777777" w:rsidR="00682F74" w:rsidRPr="009D26FF" w:rsidRDefault="00682F74" w:rsidP="00682F74">
            <w:pPr>
              <w:ind w:left="28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</w:tcPr>
          <w:p w14:paraId="133BE381" w14:textId="77777777" w:rsidR="00682F74" w:rsidRPr="009D26FF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7B938AA6" w14:textId="77777777" w:rsidR="00682F74" w:rsidRPr="009D26FF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F74" w:rsidRPr="00006739" w14:paraId="6EDFE41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21838C0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7645DEC9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180B85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22C9AA0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3434CEC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8EE9737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242C05C7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7E6733E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8524C60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1E3E4D01" w14:textId="77777777" w:rsidR="00682F74" w:rsidRPr="009D26FF" w:rsidRDefault="00682F74" w:rsidP="00682F74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193" w:type="dxa"/>
            <w:vAlign w:val="center"/>
          </w:tcPr>
          <w:p w14:paraId="571CE293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0A2CF89F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A4AAFB8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E441C62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6019CDD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76EBAC2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A37C375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4F1A9CF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6848D5CA" w14:textId="77777777" w:rsidR="00682F74" w:rsidRPr="009D26FF" w:rsidRDefault="00682F74" w:rsidP="00682F74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vAlign w:val="center"/>
          </w:tcPr>
          <w:p w14:paraId="4D3E9B32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5D4ADD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B1D3743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ADE0DC9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23C3A905" w14:textId="77777777" w:rsidR="00682F74" w:rsidRPr="009D26FF" w:rsidRDefault="00682F74" w:rsidP="00682F74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2437E5D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F79CF83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1E3B59E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B04C1C4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08A56B8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62D948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3DA6F387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48D953A4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46A8D00" w14:textId="4DB0359A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57" w:type="dxa"/>
            <w:vAlign w:val="center"/>
          </w:tcPr>
          <w:p w14:paraId="16B00B5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7AB020B5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899</w:t>
            </w:r>
          </w:p>
        </w:tc>
      </w:tr>
      <w:tr w:rsidR="00682F74" w:rsidRPr="00006739" w14:paraId="6FC083B2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27BB3D99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193" w:type="dxa"/>
            <w:tcBorders>
              <w:bottom w:val="single" w:sz="6" w:space="0" w:color="auto"/>
            </w:tcBorders>
            <w:vAlign w:val="center"/>
          </w:tcPr>
          <w:p w14:paraId="5536F032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7A9914C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7F37CFFF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B335D1B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1C8784D7" w14:textId="216120F8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7" w:type="dxa"/>
            <w:vAlign w:val="center"/>
          </w:tcPr>
          <w:p w14:paraId="15FFF02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14:paraId="16AC6C39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82F74" w:rsidRPr="00006739" w14:paraId="7DA8BA3D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7893E52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728B6F6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000002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B1239D2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54117EA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D3F31B0" w14:textId="4AA7B704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1,281</w:t>
            </w:r>
          </w:p>
        </w:tc>
        <w:tc>
          <w:tcPr>
            <w:tcW w:w="57" w:type="dxa"/>
            <w:vAlign w:val="center"/>
          </w:tcPr>
          <w:p w14:paraId="7C622A4A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FD54BD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905</w:t>
            </w:r>
          </w:p>
        </w:tc>
      </w:tr>
      <w:tr w:rsidR="00682F74" w:rsidRPr="00006739" w14:paraId="5D6658F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4CFD9F5C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  <w:vAlign w:val="center"/>
          </w:tcPr>
          <w:p w14:paraId="38D76729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3A9D6876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43BD452B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F135557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33BDD8D3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1533F7EA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05BA76A5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011941F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3A706223" w14:textId="77777777" w:rsidR="00682F74" w:rsidRPr="009D26FF" w:rsidRDefault="00682F74" w:rsidP="00682F74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เงินทดรองจ่าย</w:t>
            </w:r>
          </w:p>
        </w:tc>
        <w:tc>
          <w:tcPr>
            <w:tcW w:w="1193" w:type="dxa"/>
            <w:vAlign w:val="center"/>
          </w:tcPr>
          <w:p w14:paraId="0471A119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163E016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3C833D7" w14:textId="77777777" w:rsidR="00682F74" w:rsidRPr="009D26FF" w:rsidRDefault="00682F74" w:rsidP="00682F74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279A922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05A31A6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7F2FA54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1E3F41F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804EE2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104B8D6" w14:textId="77777777" w:rsidR="00682F74" w:rsidRPr="009D26FF" w:rsidRDefault="00682F74" w:rsidP="00682F74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6D33B93D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4565A1C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FCBD53D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39C062BF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4990E35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1EC2D26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330EC0BD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02C47BB4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030F953" w14:textId="77777777" w:rsidR="00682F74" w:rsidRPr="009D26FF" w:rsidRDefault="00682F74" w:rsidP="00682F74">
            <w:pPr>
              <w:tabs>
                <w:tab w:val="left" w:pos="5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193" w:type="dxa"/>
            <w:tcBorders>
              <w:bottom w:val="double" w:sz="12" w:space="0" w:color="auto"/>
            </w:tcBorders>
            <w:vAlign w:val="center"/>
          </w:tcPr>
          <w:p w14:paraId="01D9D6F9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D18BE90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59536551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6F62BE72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3A311C71" w14:textId="668328AB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57" w:type="dxa"/>
            <w:vAlign w:val="center"/>
          </w:tcPr>
          <w:p w14:paraId="091CECCD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35B52E78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</w:p>
        </w:tc>
      </w:tr>
      <w:tr w:rsidR="00682F74" w:rsidRPr="00006739" w14:paraId="327A057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46CA4E28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  <w:vAlign w:val="center"/>
          </w:tcPr>
          <w:p w14:paraId="5A251CFD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5CD5F930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17C59A21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2B6A8DA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047863E7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199D4AF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4250D7F7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74B6C5BC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E303478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center"/>
          </w:tcPr>
          <w:p w14:paraId="6A59A6B3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0C5D095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83BAF5C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4C34013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17E0911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3B2ECE2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DA7AD79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06FD7DA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tcBorders>
              <w:bottom w:val="nil"/>
            </w:tcBorders>
            <w:vAlign w:val="center"/>
          </w:tcPr>
          <w:p w14:paraId="22CCA1C7" w14:textId="77777777" w:rsidR="00682F74" w:rsidRPr="009D26FF" w:rsidRDefault="00682F74" w:rsidP="00682F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F67191A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13AAAB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2B36DF7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488E8DDF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1FE5887E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3B21381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21A30B84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F74" w:rsidRPr="00006739" w14:paraId="7A2007BC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tcBorders>
              <w:bottom w:val="nil"/>
            </w:tcBorders>
            <w:vAlign w:val="center"/>
          </w:tcPr>
          <w:p w14:paraId="45CA3A12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7A22AC89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F42087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34BB172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49E331B0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BF60D86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971865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333B0448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F74" w:rsidRPr="00006739" w14:paraId="3B0CCF74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tcBorders>
              <w:top w:val="nil"/>
            </w:tcBorders>
          </w:tcPr>
          <w:p w14:paraId="39D59F5F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0" w:type="dxa"/>
            <w:gridSpan w:val="11"/>
            <w:tcBorders>
              <w:top w:val="nil"/>
            </w:tcBorders>
          </w:tcPr>
          <w:p w14:paraId="534FE4E4" w14:textId="77777777" w:rsidR="00682F74" w:rsidRPr="009D26FF" w:rsidRDefault="00682F74" w:rsidP="00682F74">
            <w:pPr>
              <w:ind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682F74" w:rsidRPr="00006739" w14:paraId="3A02CD9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757F59B2" w14:textId="77777777" w:rsidR="00682F74" w:rsidRPr="009D26FF" w:rsidRDefault="00682F74" w:rsidP="00682F7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4"/>
            <w:tcBorders>
              <w:bottom w:val="single" w:sz="4" w:space="0" w:color="auto"/>
            </w:tcBorders>
          </w:tcPr>
          <w:p w14:paraId="31A10996" w14:textId="77777777" w:rsidR="00682F74" w:rsidRPr="009D26FF" w:rsidRDefault="00682F74" w:rsidP="00682F74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  <w:gridSpan w:val="2"/>
            <w:vAlign w:val="center"/>
          </w:tcPr>
          <w:p w14:paraId="09F98627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5" w:type="dxa"/>
            <w:gridSpan w:val="5"/>
            <w:tcBorders>
              <w:bottom w:val="single" w:sz="4" w:space="0" w:color="auto"/>
            </w:tcBorders>
            <w:vAlign w:val="center"/>
          </w:tcPr>
          <w:p w14:paraId="449C44A9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F74" w:rsidRPr="00006739" w14:paraId="7AE2AA69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18966E5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nil"/>
            </w:tcBorders>
          </w:tcPr>
          <w:p w14:paraId="5E1451A1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4" w:space="0" w:color="auto"/>
            </w:tcBorders>
          </w:tcPr>
          <w:p w14:paraId="4C8C6CA6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nil"/>
            </w:tcBorders>
          </w:tcPr>
          <w:p w14:paraId="4230EA01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7" w:type="dxa"/>
            <w:gridSpan w:val="2"/>
          </w:tcPr>
          <w:p w14:paraId="698E1010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0A0B1EA4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dxa"/>
          </w:tcPr>
          <w:p w14:paraId="67A33179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7AADDC20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82F74" w:rsidRPr="00006739" w14:paraId="760F9A09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</w:tcPr>
          <w:p w14:paraId="64B088D6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37E5BF9" w14:textId="17A3792B" w:rsidR="00682F74" w:rsidRPr="005A5516" w:rsidRDefault="00682F74" w:rsidP="00682F74">
            <w:pPr>
              <w:jc w:val="center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 xml:space="preserve">30 </w:t>
            </w:r>
            <w:r w:rsidR="00485590" w:rsidRPr="004855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กันยายน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57" w:type="dxa"/>
          </w:tcPr>
          <w:p w14:paraId="019B3E52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3BB2819E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87" w:type="dxa"/>
            <w:gridSpan w:val="2"/>
          </w:tcPr>
          <w:p w14:paraId="4A235C39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14:paraId="4995C322" w14:textId="7B37A8FE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 xml:space="preserve">30 </w:t>
            </w:r>
            <w:r w:rsidR="00485590" w:rsidRPr="00485590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กันยายน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5A5516">
              <w:rPr>
                <w:rFonts w:ascii="Angsana New" w:hAnsi="Angsana New"/>
                <w:spacing w:val="-10"/>
                <w:sz w:val="28"/>
                <w:szCs w:val="28"/>
              </w:rPr>
              <w:t>2562</w:t>
            </w:r>
          </w:p>
        </w:tc>
        <w:tc>
          <w:tcPr>
            <w:tcW w:w="57" w:type="dxa"/>
          </w:tcPr>
          <w:p w14:paraId="116BD3AF" w14:textId="77777777" w:rsidR="00682F74" w:rsidRPr="009D26FF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4" w:space="0" w:color="auto"/>
            </w:tcBorders>
          </w:tcPr>
          <w:p w14:paraId="70A49C5D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9D26FF">
              <w:rPr>
                <w:rFonts w:ascii="Angsana New" w:hAnsi="Angsana New"/>
                <w:spacing w:val="-8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</w:p>
        </w:tc>
      </w:tr>
      <w:tr w:rsidR="00682F74" w:rsidRPr="00006739" w14:paraId="5E148592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F954E05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14:paraId="2DDEEE4F" w14:textId="77777777" w:rsidR="00682F74" w:rsidRPr="00B30940" w:rsidRDefault="00682F74" w:rsidP="00682F74">
            <w:pPr>
              <w:ind w:left="-8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(ยังไม่ได</w:t>
            </w:r>
            <w:r w:rsidRPr="00B30940">
              <w:rPr>
                <w:rFonts w:ascii="Angsana New" w:hAnsi="Angsana New" w:hint="cs"/>
                <w:spacing w:val="-10"/>
                <w:cs/>
              </w:rPr>
              <w:t>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5C691408" w14:textId="77777777" w:rsidR="00682F74" w:rsidRPr="00B30940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vAlign w:val="center"/>
          </w:tcPr>
          <w:p w14:paraId="46324DC0" w14:textId="77777777" w:rsidR="00682F74" w:rsidRPr="00B30940" w:rsidRDefault="00682F74" w:rsidP="00682F74">
            <w:pPr>
              <w:ind w:left="-7" w:right="8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87" w:type="dxa"/>
            <w:gridSpan w:val="2"/>
            <w:vAlign w:val="center"/>
          </w:tcPr>
          <w:p w14:paraId="12DD863C" w14:textId="77777777" w:rsidR="00682F74" w:rsidRPr="00B30940" w:rsidRDefault="00682F74" w:rsidP="00682F7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  <w:vAlign w:val="center"/>
          </w:tcPr>
          <w:p w14:paraId="57736A36" w14:textId="77777777" w:rsidR="00682F74" w:rsidRPr="00B30940" w:rsidRDefault="00682F74" w:rsidP="00682F74">
            <w:pPr>
              <w:ind w:left="-7" w:right="9"/>
              <w:jc w:val="center"/>
              <w:rPr>
                <w:rFonts w:ascii="Angsana New" w:hAnsi="Angsana New"/>
                <w:spacing w:val="-10"/>
                <w:cs/>
              </w:rPr>
            </w:pPr>
            <w:r w:rsidRPr="00B30940">
              <w:rPr>
                <w:rFonts w:ascii="Angsana New" w:hAnsi="Angsana New"/>
                <w:spacing w:val="-10"/>
                <w:cs/>
              </w:rPr>
              <w:t>(ยังไม่ไ</w:t>
            </w:r>
            <w:r w:rsidRPr="00B30940">
              <w:rPr>
                <w:rFonts w:ascii="Angsana New" w:hAnsi="Angsana New" w:hint="cs"/>
                <w:spacing w:val="-10"/>
                <w:cs/>
              </w:rPr>
              <w:t>ด้</w:t>
            </w:r>
            <w:r w:rsidRPr="00B30940">
              <w:rPr>
                <w:rFonts w:ascii="Angsana New" w:hAnsi="Angsana New"/>
                <w:spacing w:val="-10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1BE7F39" w14:textId="77777777" w:rsidR="00682F74" w:rsidRPr="00B30940" w:rsidRDefault="00682F74" w:rsidP="00682F74">
            <w:pPr>
              <w:ind w:left="-18" w:right="249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</w:tcBorders>
            <w:vAlign w:val="center"/>
          </w:tcPr>
          <w:p w14:paraId="04236CE0" w14:textId="77777777" w:rsidR="00682F74" w:rsidRPr="00B30940" w:rsidRDefault="00682F74" w:rsidP="00682F74">
            <w:pPr>
              <w:ind w:left="-9" w:right="10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682F74" w:rsidRPr="00006739" w14:paraId="7CD3D72C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4552BB6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</w:tcPr>
          <w:p w14:paraId="627AD56F" w14:textId="77777777" w:rsidR="00682F74" w:rsidRPr="00B30940" w:rsidRDefault="00682F74" w:rsidP="00682F74">
            <w:pPr>
              <w:ind w:left="-8" w:right="14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1D5AE7E1" w14:textId="77777777" w:rsidR="00682F74" w:rsidRPr="00B30940" w:rsidRDefault="00682F74" w:rsidP="00682F74">
            <w:pPr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14:paraId="437E7370" w14:textId="77777777" w:rsidR="00682F74" w:rsidRPr="00B30940" w:rsidRDefault="00682F74" w:rsidP="00682F74">
            <w:pPr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  <w:gridSpan w:val="2"/>
          </w:tcPr>
          <w:p w14:paraId="651F5B37" w14:textId="77777777" w:rsidR="00682F74" w:rsidRPr="00B30940" w:rsidRDefault="00682F74" w:rsidP="00682F74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</w:rPr>
            </w:pPr>
          </w:p>
        </w:tc>
        <w:tc>
          <w:tcPr>
            <w:tcW w:w="1288" w:type="dxa"/>
            <w:gridSpan w:val="2"/>
          </w:tcPr>
          <w:p w14:paraId="7EFB2A6A" w14:textId="77777777" w:rsidR="00682F74" w:rsidRPr="00B30940" w:rsidRDefault="00682F74" w:rsidP="00682F74">
            <w:pPr>
              <w:ind w:left="-7" w:right="9"/>
              <w:jc w:val="center"/>
              <w:rPr>
                <w:rFonts w:ascii="Angsana New" w:hAnsi="Angsana New"/>
              </w:rPr>
            </w:pPr>
            <w:r w:rsidRPr="00B30940">
              <w:rPr>
                <w:rFonts w:ascii="Angsana New" w:hAnsi="Angsana New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049711C2" w14:textId="77777777" w:rsidR="00682F74" w:rsidRPr="00B30940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1270" w:type="dxa"/>
            <w:gridSpan w:val="2"/>
          </w:tcPr>
          <w:p w14:paraId="3290ECA9" w14:textId="77777777" w:rsidR="00682F74" w:rsidRPr="00B30940" w:rsidRDefault="00682F74" w:rsidP="00682F74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</w:rPr>
            </w:pPr>
          </w:p>
        </w:tc>
      </w:tr>
      <w:tr w:rsidR="00682F74" w:rsidRPr="00006739" w14:paraId="4BCB0552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65F2B3A2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2AE24969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462708C7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28886A5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AA2454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2E498140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54F04BC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1977E0A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4E49C8D7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69803C3" w14:textId="77777777" w:rsidR="00682F74" w:rsidRPr="009D26FF" w:rsidRDefault="00682F74" w:rsidP="00682F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50D53C09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1F6D0A3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352D13B4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1D59BDA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6CE7529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09715B2C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CC36014" w14:textId="77777777" w:rsidR="00682F74" w:rsidRPr="009D26FF" w:rsidRDefault="00682F74" w:rsidP="00682F74">
            <w:pPr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2F74" w:rsidRPr="00006739" w14:paraId="139F138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7FAAB752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โงวฮก จำกัด</w:t>
            </w:r>
          </w:p>
        </w:tc>
        <w:tc>
          <w:tcPr>
            <w:tcW w:w="1193" w:type="dxa"/>
            <w:vAlign w:val="center"/>
          </w:tcPr>
          <w:p w14:paraId="5347AF1D" w14:textId="50BC05EE" w:rsidR="00682F74" w:rsidRPr="009D26FF" w:rsidRDefault="00CB4D70" w:rsidP="00CB4D7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0015BBCA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CD1D619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87" w:type="dxa"/>
            <w:gridSpan w:val="2"/>
            <w:vAlign w:val="center"/>
          </w:tcPr>
          <w:p w14:paraId="790F733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0C50A28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02238B7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8A9C2B3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1F47E6C4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7784E31" w14:textId="53F592C9" w:rsidR="00682F74" w:rsidRPr="00D03F19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DB548C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  <w:cs/>
              </w:rPr>
              <w:t>บริษัท อาร์ ซี แอล เอเ</w:t>
            </w:r>
            <w:r w:rsidR="00CA5586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ย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  <w:cs/>
              </w:rPr>
              <w:t xml:space="preserve">นซี่ </w:t>
            </w:r>
            <w:r w:rsidRPr="00D03F19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อ</w:t>
            </w:r>
            <w:r w:rsidR="00C6154D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ี</w:t>
            </w:r>
            <w:r w:rsidRPr="00D03F19">
              <w:rPr>
                <w:rFonts w:ascii="Angsana New" w:hAnsi="Angsana New" w:hint="cs"/>
                <w:spacing w:val="-12"/>
                <w:sz w:val="28"/>
                <w:szCs w:val="28"/>
                <w:cs/>
              </w:rPr>
              <w:t>สต์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</w:rPr>
              <w:t xml:space="preserve"> 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  <w:cs/>
              </w:rPr>
              <w:t>อินเดีย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</w:rPr>
              <w:t xml:space="preserve"> </w:t>
            </w:r>
            <w:r w:rsidRPr="00D03F19">
              <w:rPr>
                <w:rFonts w:ascii="Angsana New" w:hAnsi="Angsana New"/>
                <w:spacing w:val="-12"/>
                <w:sz w:val="28"/>
                <w:szCs w:val="28"/>
                <w:cs/>
              </w:rPr>
              <w:t>ไพรเวท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6D5C8744" w14:textId="583C652F" w:rsidR="00682F74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57" w:type="dxa"/>
            <w:vAlign w:val="center"/>
          </w:tcPr>
          <w:p w14:paraId="11BE1C5D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552DB8D" w14:textId="1D78BD4B" w:rsidR="00682F74" w:rsidRDefault="00682F74" w:rsidP="005362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16BD79CE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7DF6958B" w14:textId="3C02A303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77D4012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1B3D71EA" w14:textId="4C348FD8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82F74" w:rsidRPr="00006739" w14:paraId="167E5A0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33E283E8" w14:textId="4576EE7C" w:rsidR="00682F74" w:rsidRPr="00DB548C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ซี แอล เอเ</w:t>
            </w:r>
            <w:r w:rsidR="00CA558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</w:t>
            </w:r>
            <w:r w:rsidRPr="009D26FF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นซี่ (อินเดีย) ไพรเวท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3EB3CEA" w14:textId="2002A13B" w:rsidR="00682F74" w:rsidRDefault="00CB4D70" w:rsidP="0053620A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dxa"/>
            <w:vAlign w:val="center"/>
          </w:tcPr>
          <w:p w14:paraId="428CAA7C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297529D8" w14:textId="0AE19537" w:rsidR="00682F74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87" w:type="dxa"/>
            <w:gridSpan w:val="2"/>
            <w:vAlign w:val="center"/>
          </w:tcPr>
          <w:p w14:paraId="0ED3124C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271A462" w14:textId="0B261C0D" w:rsidR="00682F74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CBC14F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067D7857" w14:textId="500ED39F" w:rsidR="00682F74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4B44DC2C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2F63B24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อื่นๆ</w:t>
            </w:r>
          </w:p>
        </w:tc>
        <w:tc>
          <w:tcPr>
            <w:tcW w:w="1193" w:type="dxa"/>
            <w:tcBorders>
              <w:bottom w:val="single" w:sz="6" w:space="0" w:color="auto"/>
            </w:tcBorders>
            <w:vAlign w:val="center"/>
          </w:tcPr>
          <w:p w14:paraId="3B477532" w14:textId="232BDD19" w:rsidR="00682F74" w:rsidRPr="009D26FF" w:rsidRDefault="00434072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7" w:type="dxa"/>
            <w:vAlign w:val="center"/>
          </w:tcPr>
          <w:p w14:paraId="3F67E3F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0FA09129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87" w:type="dxa"/>
            <w:gridSpan w:val="2"/>
            <w:vAlign w:val="center"/>
          </w:tcPr>
          <w:p w14:paraId="1DED87FF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  <w:vAlign w:val="center"/>
          </w:tcPr>
          <w:p w14:paraId="3C86FAA8" w14:textId="77777777" w:rsidR="00682F74" w:rsidRPr="009D26FF" w:rsidRDefault="00682F74" w:rsidP="00682F74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14AE1A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14:paraId="50BF058D" w14:textId="77777777" w:rsidR="00682F74" w:rsidRPr="009D26FF" w:rsidRDefault="00682F74" w:rsidP="00682F74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462832B4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2BBF57AE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69383ED" w14:textId="477282A6" w:rsidR="00682F74" w:rsidRPr="009D26FF" w:rsidRDefault="00434072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7" w:type="dxa"/>
            <w:vAlign w:val="center"/>
          </w:tcPr>
          <w:p w14:paraId="44391382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CAE3818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87" w:type="dxa"/>
            <w:gridSpan w:val="2"/>
            <w:vAlign w:val="center"/>
          </w:tcPr>
          <w:p w14:paraId="22AAD0B4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E155705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63B8152F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8119906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82F74" w:rsidRPr="00006739" w14:paraId="4218EE15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vAlign w:val="center"/>
          </w:tcPr>
          <w:p w14:paraId="0F2DEDB9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</w:tcBorders>
            <w:vAlign w:val="center"/>
          </w:tcPr>
          <w:p w14:paraId="70058CE0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1FFA4FD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60D56BEE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769A6339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1BDD72C7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1988F38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35F2E3C6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23553967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1727C96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193" w:type="dxa"/>
            <w:vAlign w:val="center"/>
          </w:tcPr>
          <w:p w14:paraId="302261FB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3215ABB5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4690A36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4CB969B9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019A937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vAlign w:val="center"/>
          </w:tcPr>
          <w:p w14:paraId="737D4FA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96503F3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0D3F5C0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1787D9C5" w14:textId="77777777" w:rsidR="00682F74" w:rsidRPr="009D26FF" w:rsidRDefault="00682F74" w:rsidP="00682F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vAlign w:val="center"/>
          </w:tcPr>
          <w:p w14:paraId="51BA1AA1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6B9C77F0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6CB23024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0AEDBBF5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D50689D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vAlign w:val="center"/>
          </w:tcPr>
          <w:p w14:paraId="70CA3B3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194F2B5D" w14:textId="77777777" w:rsidR="00682F74" w:rsidRPr="009D26FF" w:rsidRDefault="00682F74" w:rsidP="00682F74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4FB4453A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2BAA986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193" w:type="dxa"/>
            <w:vAlign w:val="center"/>
          </w:tcPr>
          <w:p w14:paraId="5E0654DE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3F2A4A9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EA3C354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6B8968D8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1882613" w14:textId="583582C5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4,612</w:t>
            </w:r>
          </w:p>
        </w:tc>
        <w:tc>
          <w:tcPr>
            <w:tcW w:w="57" w:type="dxa"/>
            <w:vAlign w:val="center"/>
          </w:tcPr>
          <w:p w14:paraId="2F29674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26B76AA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3,713</w:t>
            </w:r>
          </w:p>
        </w:tc>
      </w:tr>
      <w:tr w:rsidR="00682F74" w:rsidRPr="00006739" w14:paraId="2ED3A8F1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51D0AA5F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193" w:type="dxa"/>
            <w:vAlign w:val="center"/>
          </w:tcPr>
          <w:p w14:paraId="4D24D25B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18A6D0B7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2A1C649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2340B524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471D8A9" w14:textId="6B05EB8D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57" w:type="dxa"/>
            <w:vAlign w:val="center"/>
          </w:tcPr>
          <w:p w14:paraId="1E916FD0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C7B3CAD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682F74" w:rsidRPr="00006739" w14:paraId="22A28198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0904F534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1E3F8297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0581A54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9ADBCFA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7937A127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662E494E" w14:textId="47CCF0AF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57" w:type="dxa"/>
            <w:vAlign w:val="center"/>
          </w:tcPr>
          <w:p w14:paraId="18BF242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77DADECE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82F74" w:rsidRPr="00006739" w14:paraId="0385113B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58" w:type="dxa"/>
            <w:vAlign w:val="center"/>
          </w:tcPr>
          <w:p w14:paraId="4F526854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27793CA1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117A55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32F8F18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vAlign w:val="center"/>
          </w:tcPr>
          <w:p w14:paraId="42914916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5AADA1C3" w14:textId="310AF23A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5,396</w:t>
            </w:r>
          </w:p>
        </w:tc>
        <w:tc>
          <w:tcPr>
            <w:tcW w:w="57" w:type="dxa"/>
            <w:vAlign w:val="center"/>
          </w:tcPr>
          <w:p w14:paraId="5223AEB3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DF1E258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9D26F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682F74" w:rsidRPr="00006739" w14:paraId="3C87CA7F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58" w:type="dxa"/>
            <w:tcBorders>
              <w:bottom w:val="nil"/>
            </w:tcBorders>
            <w:vAlign w:val="center"/>
          </w:tcPr>
          <w:p w14:paraId="22F2ADF2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double" w:sz="12" w:space="0" w:color="auto"/>
              <w:bottom w:val="nil"/>
            </w:tcBorders>
            <w:vAlign w:val="center"/>
          </w:tcPr>
          <w:p w14:paraId="5307E884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16FF45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6EFE302E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288B4EEC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035F711B" w14:textId="77777777" w:rsidR="00682F74" w:rsidRPr="009D26FF" w:rsidRDefault="00682F74" w:rsidP="00682F74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F82C337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56880DD7" w14:textId="77777777" w:rsidR="00682F74" w:rsidRPr="009D26FF" w:rsidRDefault="00682F74" w:rsidP="00682F74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55AB51FD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329"/>
        </w:trPr>
        <w:tc>
          <w:tcPr>
            <w:tcW w:w="4158" w:type="dxa"/>
            <w:tcBorders>
              <w:bottom w:val="nil"/>
            </w:tcBorders>
            <w:vAlign w:val="center"/>
          </w:tcPr>
          <w:p w14:paraId="4070385D" w14:textId="77777777" w:rsidR="00682F74" w:rsidRPr="009D26FF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193" w:type="dxa"/>
            <w:tcBorders>
              <w:bottom w:val="nil"/>
            </w:tcBorders>
            <w:vAlign w:val="center"/>
          </w:tcPr>
          <w:p w14:paraId="2C2F138A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50D611D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0D53500F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5032FD9B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F37F8F3" w14:textId="77777777" w:rsidR="00682F74" w:rsidRPr="009D26FF" w:rsidRDefault="00682F74" w:rsidP="00682F74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15673B8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CA233D5" w14:textId="77777777" w:rsidR="00682F74" w:rsidRPr="009D26FF" w:rsidRDefault="00682F74" w:rsidP="00682F74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698B2C7F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329"/>
        </w:trPr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14:paraId="2875280F" w14:textId="77777777" w:rsidR="00682F74" w:rsidRPr="009D26FF" w:rsidRDefault="00682F74" w:rsidP="00682F74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D26FF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14:paraId="318E966D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462D984F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14:paraId="5E38D7D4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" w:type="dxa"/>
            <w:gridSpan w:val="2"/>
            <w:tcBorders>
              <w:top w:val="nil"/>
              <w:bottom w:val="nil"/>
            </w:tcBorders>
            <w:vAlign w:val="center"/>
          </w:tcPr>
          <w:p w14:paraId="45BCC4A5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14:paraId="75D0C59B" w14:textId="77777777" w:rsidR="00682F74" w:rsidRPr="009D26FF" w:rsidRDefault="00682F74" w:rsidP="00682F74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6539B914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14:paraId="727E1226" w14:textId="77777777" w:rsidR="00682F74" w:rsidRPr="009D26FF" w:rsidRDefault="00682F74" w:rsidP="00682F74">
            <w:pPr>
              <w:ind w:left="-142" w:right="4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F74" w:rsidRPr="00006739" w14:paraId="6B977B3D" w14:textId="77777777" w:rsidTr="00002FF0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329"/>
        </w:trPr>
        <w:tc>
          <w:tcPr>
            <w:tcW w:w="4158" w:type="dxa"/>
            <w:tcBorders>
              <w:bottom w:val="nil"/>
            </w:tcBorders>
            <w:vAlign w:val="center"/>
          </w:tcPr>
          <w:p w14:paraId="1B36E52C" w14:textId="77777777" w:rsidR="00682F74" w:rsidRPr="009D26FF" w:rsidRDefault="00682F74" w:rsidP="00682F74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193" w:type="dxa"/>
            <w:tcBorders>
              <w:bottom w:val="double" w:sz="12" w:space="0" w:color="auto"/>
            </w:tcBorders>
            <w:vAlign w:val="center"/>
          </w:tcPr>
          <w:p w14:paraId="24028514" w14:textId="77777777" w:rsidR="00682F74" w:rsidRPr="009D26FF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FB81DAB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2556F4F3" w14:textId="77777777" w:rsidR="00682F74" w:rsidRPr="009D26FF" w:rsidRDefault="00682F74" w:rsidP="00682F7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6F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87" w:type="dxa"/>
            <w:gridSpan w:val="2"/>
            <w:tcBorders>
              <w:bottom w:val="nil"/>
            </w:tcBorders>
            <w:vAlign w:val="center"/>
          </w:tcPr>
          <w:p w14:paraId="13FFE13A" w14:textId="77777777" w:rsidR="00682F74" w:rsidRPr="009D26FF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5A702478" w14:textId="4998769E" w:rsidR="00682F74" w:rsidRPr="009D26FF" w:rsidRDefault="00CB4D70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B33E47D" w14:textId="77777777" w:rsidR="00682F74" w:rsidRPr="009D26FF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30D16188" w14:textId="77777777" w:rsidR="00682F74" w:rsidRPr="009D26FF" w:rsidRDefault="00682F74" w:rsidP="00682F74">
            <w:pPr>
              <w:ind w:left="-142" w:right="4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6FF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82F74" w:rsidRPr="00006739" w14:paraId="37E5C060" w14:textId="77777777" w:rsidTr="00002FF0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14:paraId="2D5FD563" w14:textId="77777777" w:rsidR="00682F74" w:rsidRPr="00F14E82" w:rsidRDefault="00682F74" w:rsidP="00682F74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93" w:type="dxa"/>
            <w:tcBorders>
              <w:top w:val="nil"/>
              <w:bottom w:val="nil"/>
            </w:tcBorders>
            <w:vAlign w:val="center"/>
          </w:tcPr>
          <w:p w14:paraId="508A051D" w14:textId="77777777" w:rsidR="00682F74" w:rsidRPr="00006739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14:paraId="59F314AE" w14:textId="77777777" w:rsidR="00682F74" w:rsidRPr="00006739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14:paraId="5D6D4DAC" w14:textId="77777777" w:rsidR="00682F74" w:rsidRPr="00006739" w:rsidRDefault="00682F74" w:rsidP="00682F74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45499FFE" w14:textId="77777777" w:rsidR="00682F74" w:rsidRPr="00006739" w:rsidRDefault="00682F74" w:rsidP="00682F74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14:paraId="348BAB51" w14:textId="77777777" w:rsidR="00682F74" w:rsidRPr="00006739" w:rsidRDefault="00682F74" w:rsidP="00682F74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6D38064F" w14:textId="77777777" w:rsidR="00682F74" w:rsidRPr="00006739" w:rsidRDefault="00682F74" w:rsidP="00682F74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center"/>
          </w:tcPr>
          <w:p w14:paraId="1956F445" w14:textId="77777777" w:rsidR="00682F74" w:rsidRPr="00006739" w:rsidRDefault="00682F74" w:rsidP="00682F74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411FD64" w14:textId="77777777" w:rsidR="00152F7B" w:rsidRPr="00834AA9" w:rsidRDefault="00152F7B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8"/>
          <w:szCs w:val="8"/>
        </w:rPr>
      </w:pPr>
    </w:p>
    <w:p w14:paraId="4132A8FD" w14:textId="2BCDC5E1" w:rsidR="001C1CD2" w:rsidRDefault="00CA067C" w:rsidP="00846544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392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/>
          <w:sz w:val="32"/>
          <w:szCs w:val="32"/>
          <w:cs/>
        </w:rPr>
        <w:t>)</w:t>
      </w:r>
      <w:r w:rsidRPr="00CA06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8834AB">
        <w:rPr>
          <w:rFonts w:ascii="Angsana New" w:hAnsi="Angsana New" w:hint="cs"/>
          <w:sz w:val="32"/>
          <w:szCs w:val="32"/>
          <w:cs/>
        </w:rPr>
        <w:t>ค่าตอบแทน</w:t>
      </w:r>
      <w:r w:rsidR="00834AA9">
        <w:rPr>
          <w:rFonts w:ascii="Angsana New" w:hAnsi="Angsana New" w:hint="cs"/>
          <w:sz w:val="32"/>
          <w:szCs w:val="32"/>
          <w:cs/>
        </w:rPr>
        <w:t>กรรมการและ</w:t>
      </w:r>
      <w:r w:rsidR="00B80B17" w:rsidRPr="008834AB">
        <w:rPr>
          <w:rFonts w:ascii="Angsana New" w:hAnsi="Angsana New" w:hint="cs"/>
          <w:sz w:val="32"/>
          <w:szCs w:val="32"/>
          <w:cs/>
        </w:rPr>
        <w:t>ผู</w:t>
      </w:r>
      <w:r w:rsidR="00B80B17">
        <w:rPr>
          <w:rFonts w:ascii="Angsana New" w:hAnsi="Angsana New" w:hint="cs"/>
          <w:sz w:val="32"/>
          <w:szCs w:val="32"/>
          <w:cs/>
        </w:rPr>
        <w:t>้</w:t>
      </w:r>
      <w:r w:rsidR="00B80B17" w:rsidRPr="008834AB">
        <w:rPr>
          <w:rFonts w:ascii="Angsana New" w:hAnsi="Angsana New" w:hint="cs"/>
          <w:sz w:val="32"/>
          <w:szCs w:val="32"/>
          <w:cs/>
        </w:rPr>
        <w:t>บริหาร</w:t>
      </w:r>
    </w:p>
    <w:p w14:paraId="4F89CC93" w14:textId="77777777" w:rsidR="004B0CBD" w:rsidRPr="00322BE0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6"/>
          <w:szCs w:val="6"/>
        </w:rPr>
      </w:pPr>
    </w:p>
    <w:p w14:paraId="7479F4FF" w14:textId="2F8FB734" w:rsidR="00B80B17" w:rsidRDefault="00B80B17" w:rsidP="00846544">
      <w:pPr>
        <w:tabs>
          <w:tab w:val="left" w:pos="1276"/>
        </w:tabs>
        <w:overflowPunct/>
        <w:autoSpaceDE/>
        <w:autoSpaceDN/>
        <w:adjustRightInd/>
        <w:ind w:left="392" w:right="-5" w:firstLine="560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</w:t>
      </w:r>
      <w:r w:rsidR="00834AA9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C4696">
        <w:rPr>
          <w:rFonts w:ascii="Angsana New" w:hAnsi="Angsana New" w:hint="cs"/>
          <w:sz w:val="32"/>
          <w:szCs w:val="32"/>
          <w:cs/>
        </w:rPr>
        <w:t>ผู้บริหารนี้เป็นผลประโยชน์ที่จ่ายให้แก่</w:t>
      </w:r>
      <w:r w:rsidR="00834AA9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C4696">
        <w:rPr>
          <w:rFonts w:ascii="Angsana New" w:hAnsi="Angsana New" w:hint="cs"/>
          <w:sz w:val="32"/>
          <w:szCs w:val="32"/>
          <w:cs/>
        </w:rPr>
        <w:t xml:space="preserve">ผู้บริหารของบริษัท </w:t>
      </w:r>
      <w:r w:rsidRPr="00834AA9">
        <w:rPr>
          <w:rFonts w:ascii="Angsana New" w:hAnsi="Angsana New" w:hint="cs"/>
          <w:spacing w:val="-6"/>
          <w:sz w:val="32"/>
          <w:szCs w:val="32"/>
          <w:cs/>
        </w:rPr>
        <w:t>ประกอบด้วยค่าตอบแทนที่เป็นตัวเงินได้แก่ เงินเดือนและผลประโยชน์ที่เกี่ยวข้อง รวมไปถึงผลประโยชน์ตอบแทน</w:t>
      </w:r>
      <w:r w:rsidRPr="006C4696">
        <w:rPr>
          <w:rFonts w:ascii="Angsana New" w:hAnsi="Angsana New" w:hint="cs"/>
          <w:sz w:val="32"/>
          <w:szCs w:val="32"/>
          <w:cs/>
        </w:rPr>
        <w:t>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05B8D36D" w14:textId="67270715" w:rsidR="00B80B17" w:rsidRPr="00C4702F" w:rsidRDefault="00C4702F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6"/>
          <w:szCs w:val="6"/>
        </w:rPr>
      </w:pPr>
      <w:r w:rsidRPr="00C4702F">
        <w:rPr>
          <w:rFonts w:ascii="Angsana New" w:hAnsi="Angsana New"/>
          <w:spacing w:val="-6"/>
          <w:sz w:val="6"/>
          <w:szCs w:val="6"/>
        </w:rPr>
        <w:t>3</w:t>
      </w:r>
    </w:p>
    <w:p w14:paraId="1E93A895" w14:textId="785B8EF6" w:rsidR="00C97202" w:rsidRPr="00834AA9" w:rsidRDefault="00C97202" w:rsidP="00846544">
      <w:pPr>
        <w:tabs>
          <w:tab w:val="left" w:pos="1276"/>
        </w:tabs>
        <w:overflowPunct/>
        <w:autoSpaceDE/>
        <w:autoSpaceDN/>
        <w:adjustRightInd/>
        <w:ind w:left="392"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34AA9">
        <w:rPr>
          <w:rFonts w:ascii="Angsana New" w:hAnsi="Angsana New" w:hint="cs"/>
          <w:spacing w:val="-6"/>
          <w:sz w:val="32"/>
          <w:szCs w:val="32"/>
          <w:cs/>
        </w:rPr>
        <w:t>ค่าตอบแทน</w:t>
      </w:r>
      <w:r w:rsidR="00834AA9" w:rsidRPr="00834AA9">
        <w:rPr>
          <w:rFonts w:ascii="Angsana New" w:hAnsi="Angsana New" w:hint="cs"/>
          <w:spacing w:val="-6"/>
          <w:sz w:val="32"/>
          <w:szCs w:val="32"/>
          <w:cs/>
        </w:rPr>
        <w:t>กรรมการและ</w:t>
      </w:r>
      <w:r w:rsidRPr="00834AA9">
        <w:rPr>
          <w:rFonts w:ascii="Angsana New" w:hAnsi="Angsana New" w:hint="cs"/>
          <w:spacing w:val="-6"/>
          <w:sz w:val="32"/>
          <w:szCs w:val="32"/>
          <w:cs/>
        </w:rPr>
        <w:t>ผู้บริหารสำหรับงวดสามเดือน</w:t>
      </w:r>
      <w:r w:rsidR="00846544" w:rsidRPr="00834AA9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485590" w:rsidRPr="00834AA9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846544" w:rsidRPr="00834AA9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834AA9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5141C8" w:rsidRPr="00834AA9">
        <w:rPr>
          <w:rFonts w:ascii="Angsana New" w:hAnsi="Angsana New"/>
          <w:spacing w:val="-6"/>
          <w:sz w:val="32"/>
          <w:szCs w:val="32"/>
        </w:rPr>
        <w:t>3</w:t>
      </w:r>
      <w:r w:rsidR="00846544" w:rsidRPr="00834AA9">
        <w:rPr>
          <w:rFonts w:ascii="Angsana New" w:hAnsi="Angsana New"/>
          <w:spacing w:val="-6"/>
          <w:sz w:val="32"/>
          <w:szCs w:val="32"/>
        </w:rPr>
        <w:t>0</w:t>
      </w:r>
      <w:r w:rsidR="00846544" w:rsidRPr="00834AA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85590" w:rsidRPr="00834AA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834AA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141C8" w:rsidRPr="00834AA9">
        <w:rPr>
          <w:rFonts w:ascii="Angsana New" w:hAnsi="Angsana New"/>
          <w:spacing w:val="-6"/>
          <w:sz w:val="32"/>
          <w:szCs w:val="32"/>
        </w:rPr>
        <w:t>256</w:t>
      </w:r>
      <w:r w:rsidR="00B3665C" w:rsidRPr="00834AA9">
        <w:rPr>
          <w:rFonts w:ascii="Angsana New" w:hAnsi="Angsana New"/>
          <w:spacing w:val="-6"/>
          <w:sz w:val="32"/>
          <w:szCs w:val="32"/>
        </w:rPr>
        <w:t>2</w:t>
      </w:r>
      <w:r w:rsidRPr="00834AA9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5141C8" w:rsidRPr="00834AA9">
        <w:rPr>
          <w:rFonts w:ascii="Angsana New" w:hAnsi="Angsana New"/>
          <w:spacing w:val="-6"/>
          <w:sz w:val="32"/>
          <w:szCs w:val="32"/>
        </w:rPr>
        <w:t>256</w:t>
      </w:r>
      <w:r w:rsidR="00B3665C" w:rsidRPr="00834AA9">
        <w:rPr>
          <w:rFonts w:ascii="Angsana New" w:hAnsi="Angsana New"/>
          <w:spacing w:val="-6"/>
          <w:sz w:val="32"/>
          <w:szCs w:val="32"/>
        </w:rPr>
        <w:t>1</w:t>
      </w:r>
      <w:r w:rsidRPr="00834AA9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21B72782" w14:textId="77777777" w:rsidR="00B80B17" w:rsidRPr="009809F9" w:rsidRDefault="00B80B17" w:rsidP="001A2CE3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pacing w:val="-6"/>
          <w:sz w:val="6"/>
          <w:szCs w:val="6"/>
        </w:rPr>
      </w:pPr>
    </w:p>
    <w:tbl>
      <w:tblPr>
        <w:tblW w:w="8843" w:type="dxa"/>
        <w:tblInd w:w="952" w:type="dxa"/>
        <w:tblLayout w:type="fixed"/>
        <w:tblLook w:val="0000" w:firstRow="0" w:lastRow="0" w:firstColumn="0" w:lastColumn="0" w:noHBand="0" w:noVBand="0"/>
      </w:tblPr>
      <w:tblGrid>
        <w:gridCol w:w="3502"/>
        <w:gridCol w:w="1274"/>
        <w:gridCol w:w="83"/>
        <w:gridCol w:w="1274"/>
        <w:gridCol w:w="70"/>
        <w:gridCol w:w="1274"/>
        <w:gridCol w:w="98"/>
        <w:gridCol w:w="1268"/>
      </w:tblGrid>
      <w:tr w:rsidR="00B80B17" w:rsidRPr="001A2CE3" w14:paraId="3FCA924F" w14:textId="77777777" w:rsidTr="00000922">
        <w:trPr>
          <w:trHeight w:hRule="exact" w:val="369"/>
        </w:trPr>
        <w:tc>
          <w:tcPr>
            <w:tcW w:w="3502" w:type="dxa"/>
          </w:tcPr>
          <w:p w14:paraId="0A7375BB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14:paraId="0A782FB3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46544" w:rsidRPr="001A2CE3" w14:paraId="31C3EFA8" w14:textId="77777777" w:rsidTr="00000922">
        <w:trPr>
          <w:trHeight w:hRule="exact" w:val="369"/>
        </w:trPr>
        <w:tc>
          <w:tcPr>
            <w:tcW w:w="3502" w:type="dxa"/>
          </w:tcPr>
          <w:p w14:paraId="595BC7F3" w14:textId="77777777" w:rsidR="00846544" w:rsidRPr="001A2CE3" w:rsidRDefault="00846544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</w:tcPr>
          <w:p w14:paraId="31129AA8" w14:textId="62B2F6D3" w:rsidR="00846544" w:rsidRPr="001A2CE3" w:rsidRDefault="00846544" w:rsidP="00846544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1F6D2A">
              <w:rPr>
                <w:rFonts w:ascii="Angsana New" w:hAnsi="Angsana New" w:hint="cs"/>
                <w:sz w:val="32"/>
                <w:szCs w:val="32"/>
                <w:cs/>
              </w:rPr>
              <w:t xml:space="preserve">สามเดือนสิ้นสุดวันที่ </w:t>
            </w:r>
            <w:r w:rsidR="001F6D2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85590" w:rsidRPr="0048559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80B17" w:rsidRPr="001A2CE3" w14:paraId="57FCF9F6" w14:textId="77777777" w:rsidTr="0000092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44CDC497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FBB66A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6791C703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CBB5E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665C" w:rsidRPr="001A2CE3" w14:paraId="5DB3F95B" w14:textId="77777777" w:rsidTr="00580C1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1F0E3307" w14:textId="77777777"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EC85327" w14:textId="77777777"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662B0789" w14:textId="77777777"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BCD0317" w14:textId="77777777"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0" w:type="dxa"/>
          </w:tcPr>
          <w:p w14:paraId="22FC478C" w14:textId="77777777"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351968F" w14:textId="77777777"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2C09B77A" w14:textId="77777777" w:rsidR="00B3665C" w:rsidRPr="001A2CE3" w:rsidRDefault="00B3665C" w:rsidP="00B3665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0BD0A0C2" w14:textId="77777777" w:rsidR="00B3665C" w:rsidRPr="001A2CE3" w:rsidRDefault="00B3665C" w:rsidP="00B3665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3665C" w:rsidRPr="001A2CE3" w14:paraId="335D3BD2" w14:textId="77777777" w:rsidTr="00580C1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5C7211D1" w14:textId="77777777" w:rsidR="00B3665C" w:rsidRPr="001A2CE3" w:rsidRDefault="00B3665C" w:rsidP="00EA0493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1F225F23" w14:textId="75AAD9BB" w:rsidR="00B3665C" w:rsidRPr="001A2CE3" w:rsidRDefault="00834AA9" w:rsidP="000322BA">
            <w:pPr>
              <w:tabs>
                <w:tab w:val="right" w:pos="744"/>
              </w:tabs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83" w:type="dxa"/>
          </w:tcPr>
          <w:p w14:paraId="04A87DE3" w14:textId="77777777"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4EF21B78" w14:textId="5C66FB65" w:rsidR="00B3665C" w:rsidRPr="001A2CE3" w:rsidRDefault="00834AA9" w:rsidP="000322BA">
            <w:pPr>
              <w:tabs>
                <w:tab w:val="right" w:pos="744"/>
              </w:tabs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70" w:type="dxa"/>
          </w:tcPr>
          <w:p w14:paraId="3914B8AA" w14:textId="77777777" w:rsidR="00B3665C" w:rsidRPr="001A2CE3" w:rsidRDefault="00B3665C" w:rsidP="00B3665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6AFD2513" w14:textId="7453D848" w:rsidR="00B3665C" w:rsidRPr="001A2CE3" w:rsidRDefault="00834AA9" w:rsidP="000322BA">
            <w:pPr>
              <w:tabs>
                <w:tab w:val="right" w:pos="744"/>
              </w:tabs>
              <w:ind w:right="-1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8" w:type="dxa"/>
            <w:vAlign w:val="center"/>
          </w:tcPr>
          <w:p w14:paraId="0C844982" w14:textId="77777777" w:rsidR="00B3665C" w:rsidRPr="001A2CE3" w:rsidRDefault="00B3665C" w:rsidP="00B3665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14:paraId="4A04C097" w14:textId="5FE20B57" w:rsidR="00B3665C" w:rsidRPr="001A2CE3" w:rsidRDefault="00834AA9" w:rsidP="000322BA">
            <w:pPr>
              <w:tabs>
                <w:tab w:val="right" w:pos="744"/>
              </w:tabs>
              <w:ind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1ACCAE66" w14:textId="77777777" w:rsidR="00457D09" w:rsidRPr="009809F9" w:rsidRDefault="00457D09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6"/>
          <w:szCs w:val="6"/>
        </w:rPr>
      </w:pPr>
    </w:p>
    <w:tbl>
      <w:tblPr>
        <w:tblW w:w="8843" w:type="dxa"/>
        <w:tblInd w:w="952" w:type="dxa"/>
        <w:tblLayout w:type="fixed"/>
        <w:tblLook w:val="0000" w:firstRow="0" w:lastRow="0" w:firstColumn="0" w:lastColumn="0" w:noHBand="0" w:noVBand="0"/>
      </w:tblPr>
      <w:tblGrid>
        <w:gridCol w:w="3502"/>
        <w:gridCol w:w="1274"/>
        <w:gridCol w:w="83"/>
        <w:gridCol w:w="1274"/>
        <w:gridCol w:w="70"/>
        <w:gridCol w:w="1274"/>
        <w:gridCol w:w="98"/>
        <w:gridCol w:w="1268"/>
      </w:tblGrid>
      <w:tr w:rsidR="00846544" w:rsidRPr="001A2CE3" w14:paraId="54BB768D" w14:textId="77777777" w:rsidTr="00000922">
        <w:trPr>
          <w:trHeight w:hRule="exact" w:val="369"/>
        </w:trPr>
        <w:tc>
          <w:tcPr>
            <w:tcW w:w="3502" w:type="dxa"/>
          </w:tcPr>
          <w:p w14:paraId="394B40FE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</w:tcPr>
          <w:p w14:paraId="1709241F" w14:textId="77777777" w:rsidR="00846544" w:rsidRPr="001A2CE3" w:rsidRDefault="00846544" w:rsidP="00F21002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F6D2A" w:rsidRPr="001A2CE3" w14:paraId="169E0DDB" w14:textId="77777777" w:rsidTr="00000922">
        <w:trPr>
          <w:trHeight w:hRule="exact" w:val="369"/>
        </w:trPr>
        <w:tc>
          <w:tcPr>
            <w:tcW w:w="3502" w:type="dxa"/>
          </w:tcPr>
          <w:p w14:paraId="36BFEF64" w14:textId="77777777" w:rsidR="001F6D2A" w:rsidRPr="001A2CE3" w:rsidRDefault="001F6D2A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41" w:type="dxa"/>
            <w:gridSpan w:val="7"/>
            <w:tcBorders>
              <w:bottom w:val="single" w:sz="6" w:space="0" w:color="auto"/>
            </w:tcBorders>
          </w:tcPr>
          <w:p w14:paraId="7C4FA5F1" w14:textId="1D831CC1" w:rsidR="001F6D2A" w:rsidRPr="001A2CE3" w:rsidRDefault="001F6D2A" w:rsidP="001F6D2A">
            <w:pPr>
              <w:ind w:right="-9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48559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85590" w:rsidRPr="0048559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46544" w:rsidRPr="001A2CE3" w14:paraId="0A890E2D" w14:textId="77777777" w:rsidTr="00000922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48865569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878897" w14:textId="77777777" w:rsidR="00846544" w:rsidRPr="001A2CE3" w:rsidRDefault="00846544" w:rsidP="00F21002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3E8FF4D4" w14:textId="77777777" w:rsidR="00846544" w:rsidRPr="001A2CE3" w:rsidRDefault="00846544" w:rsidP="00F21002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B0390A" w14:textId="77777777" w:rsidR="00846544" w:rsidRPr="001A2CE3" w:rsidRDefault="00846544" w:rsidP="00F21002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6544" w:rsidRPr="001A2CE3" w14:paraId="0F260BEF" w14:textId="77777777" w:rsidTr="00580C1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46F18A25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B4D9751" w14:textId="77777777" w:rsidR="00846544" w:rsidRPr="001A2CE3" w:rsidRDefault="00846544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AB2CB27" w14:textId="77777777" w:rsidR="00846544" w:rsidRPr="001A2CE3" w:rsidRDefault="00846544" w:rsidP="00F21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28287102" w14:textId="77777777" w:rsidR="00846544" w:rsidRPr="001A2CE3" w:rsidRDefault="00846544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70" w:type="dxa"/>
          </w:tcPr>
          <w:p w14:paraId="32842B66" w14:textId="77777777" w:rsidR="00846544" w:rsidRPr="001A2CE3" w:rsidRDefault="00846544" w:rsidP="00F21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381C172" w14:textId="77777777" w:rsidR="00846544" w:rsidRPr="001A2CE3" w:rsidRDefault="00846544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73E700A3" w14:textId="77777777" w:rsidR="00846544" w:rsidRPr="001A2CE3" w:rsidRDefault="00846544" w:rsidP="00F21002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</w:tcPr>
          <w:p w14:paraId="00105F56" w14:textId="77777777" w:rsidR="00846544" w:rsidRPr="001A2CE3" w:rsidRDefault="00846544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846544" w:rsidRPr="001A2CE3" w14:paraId="7B11B71C" w14:textId="77777777" w:rsidTr="00580C11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502" w:type="dxa"/>
          </w:tcPr>
          <w:p w14:paraId="41A49150" w14:textId="77777777" w:rsidR="00846544" w:rsidRPr="001A2CE3" w:rsidRDefault="00846544" w:rsidP="00F21002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6167881D" w14:textId="4DB37233" w:rsidR="00846544" w:rsidRPr="001A2CE3" w:rsidRDefault="00834AA9" w:rsidP="000322BA">
            <w:pPr>
              <w:tabs>
                <w:tab w:val="right" w:pos="74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83" w:type="dxa"/>
          </w:tcPr>
          <w:p w14:paraId="5BDDB74C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63CDB4A0" w14:textId="156EC336" w:rsidR="00846544" w:rsidRPr="001A2CE3" w:rsidRDefault="00834AA9" w:rsidP="000322BA">
            <w:pPr>
              <w:tabs>
                <w:tab w:val="right" w:pos="74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70" w:type="dxa"/>
          </w:tcPr>
          <w:p w14:paraId="65974C0B" w14:textId="77777777" w:rsidR="00846544" w:rsidRPr="001A2CE3" w:rsidRDefault="00846544" w:rsidP="00F2100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784D2DBD" w14:textId="0E463870" w:rsidR="00846544" w:rsidRPr="001A2CE3" w:rsidRDefault="00834AA9" w:rsidP="000322BA">
            <w:pPr>
              <w:tabs>
                <w:tab w:val="right" w:pos="74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98" w:type="dxa"/>
            <w:vAlign w:val="center"/>
          </w:tcPr>
          <w:p w14:paraId="43E0B381" w14:textId="77777777" w:rsidR="00846544" w:rsidRPr="001A2CE3" w:rsidRDefault="00846544" w:rsidP="00F21002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8" w:type="dxa"/>
            <w:vAlign w:val="center"/>
          </w:tcPr>
          <w:p w14:paraId="1E5341D8" w14:textId="0A35884F" w:rsidR="00846544" w:rsidRPr="001A2CE3" w:rsidRDefault="00834AA9" w:rsidP="000322BA">
            <w:pPr>
              <w:tabs>
                <w:tab w:val="right" w:pos="74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3968A90A" w14:textId="79733F85" w:rsidR="00B80B17" w:rsidRPr="00724308" w:rsidRDefault="00835D26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94203">
        <w:rPr>
          <w:rFonts w:ascii="Angsana New" w:hAnsi="Angsana New"/>
          <w:sz w:val="32"/>
          <w:szCs w:val="32"/>
        </w:rPr>
        <w:t>7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ค่าใช้จ่ายภาษีเงินได้</w:t>
      </w:r>
    </w:p>
    <w:p w14:paraId="7F29BC5F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F2C7D3F" w14:textId="77777777"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68CDDA16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3C34761A" w14:textId="77777777" w:rsidR="00B80B17" w:rsidRPr="00B96D93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43A3A3CE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7CFDFF0" w14:textId="77777777"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7CCEECAD" w14:textId="77777777" w:rsidR="0024008A" w:rsidRPr="0024008A" w:rsidRDefault="0024008A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295A97AB" w14:textId="0485DDFC" w:rsidR="00B80B17" w:rsidRPr="00E6643F" w:rsidRDefault="00543B50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42452D">
        <w:rPr>
          <w:rFonts w:ascii="Angsana New" w:eastAsia="Times New Roman" w:hAnsi="Angsana New"/>
          <w:sz w:val="32"/>
          <w:szCs w:val="32"/>
        </w:rPr>
        <w:t xml:space="preserve">30 </w:t>
      </w:r>
      <w:r w:rsidR="008351B5" w:rsidRPr="008351B5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AA3618" w:rsidRPr="00E6643F">
        <w:rPr>
          <w:rFonts w:ascii="Angsana New" w:eastAsia="Times New Roman" w:hAnsi="Angsana New"/>
          <w:sz w:val="32"/>
          <w:szCs w:val="32"/>
        </w:rPr>
        <w:t>256</w:t>
      </w:r>
      <w:r w:rsidR="00B3665C">
        <w:rPr>
          <w:rFonts w:ascii="Angsana New" w:eastAsia="Times New Roman" w:hAnsi="Angsana New"/>
          <w:sz w:val="32"/>
          <w:szCs w:val="32"/>
        </w:rPr>
        <w:t>2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และวันที่ </w:t>
      </w:r>
      <w:r w:rsidR="00AA3618" w:rsidRPr="00E6643F">
        <w:rPr>
          <w:rFonts w:ascii="Angsana New" w:eastAsia="Times New Roman" w:hAnsi="Angsana New"/>
          <w:sz w:val="32"/>
          <w:szCs w:val="32"/>
        </w:rPr>
        <w:t xml:space="preserve">31 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ธันวาคม </w:t>
      </w:r>
      <w:r w:rsidR="00AA3618" w:rsidRPr="00E6643F">
        <w:rPr>
          <w:rFonts w:ascii="Angsana New" w:eastAsia="Times New Roman" w:hAnsi="Angsana New"/>
          <w:sz w:val="32"/>
          <w:szCs w:val="32"/>
        </w:rPr>
        <w:t>2</w:t>
      </w:r>
      <w:r w:rsidR="00B3665C">
        <w:rPr>
          <w:rFonts w:ascii="Angsana New" w:eastAsia="Times New Roman" w:hAnsi="Angsana New"/>
          <w:sz w:val="32"/>
          <w:szCs w:val="32"/>
        </w:rPr>
        <w:t>561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ที่ใช้หักภาษี ผลแตกต่างชั่วคราวเกิดจากผลต่างของอัตราแลกเปลี่ยนจากการแปลงค่างบการเงินจากสกุลเงิน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ที่ใช้ในการดำเนินงานเป็นสกุลเงินที่ใช้นำเสนองบการเงิน </w:t>
      </w:r>
      <w:r w:rsidR="00915E18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ประมาณการหนี้สินสำหรับ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ผลประโยชน์พนักงานและขาดทุนทางภาษีที่ยังไม่ได้ใช้จำนวนเงิน </w:t>
      </w:r>
      <w:r w:rsidR="00434072">
        <w:rPr>
          <w:rFonts w:ascii="Angsana New" w:eastAsia="Times New Roman" w:hAnsi="Angsana New"/>
          <w:sz w:val="32"/>
          <w:szCs w:val="32"/>
        </w:rPr>
        <w:t>2</w:t>
      </w:r>
      <w:r w:rsidR="00B15202">
        <w:rPr>
          <w:rFonts w:ascii="Angsana New" w:eastAsia="Times New Roman" w:hAnsi="Angsana New"/>
          <w:sz w:val="32"/>
          <w:szCs w:val="32"/>
        </w:rPr>
        <w:t>6</w:t>
      </w:r>
      <w:r w:rsidR="007F1F69">
        <w:rPr>
          <w:rFonts w:ascii="Angsana New" w:eastAsia="Times New Roman" w:hAnsi="Angsana New"/>
          <w:sz w:val="32"/>
          <w:szCs w:val="32"/>
        </w:rPr>
        <w:t>5.09</w:t>
      </w:r>
      <w:r w:rsidR="008351B5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AE0496">
        <w:rPr>
          <w:rFonts w:ascii="Angsana New" w:eastAsia="Times New Roman" w:hAnsi="Angsana New"/>
          <w:sz w:val="32"/>
          <w:szCs w:val="32"/>
        </w:rPr>
        <w:t>1</w:t>
      </w:r>
      <w:r w:rsidR="007F1F69">
        <w:rPr>
          <w:rFonts w:ascii="Angsana New" w:eastAsia="Times New Roman" w:hAnsi="Angsana New"/>
          <w:sz w:val="32"/>
          <w:szCs w:val="32"/>
        </w:rPr>
        <w:t>09.52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7F1F69">
        <w:rPr>
          <w:rFonts w:ascii="Angsana New" w:eastAsia="Times New Roman" w:hAnsi="Angsana New"/>
          <w:sz w:val="32"/>
          <w:szCs w:val="32"/>
        </w:rPr>
        <w:t>67.84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7F1F69">
        <w:rPr>
          <w:rFonts w:ascii="Angsana New" w:eastAsia="Times New Roman" w:hAnsi="Angsana New"/>
          <w:sz w:val="32"/>
          <w:szCs w:val="32"/>
        </w:rPr>
        <w:t>1.78</w:t>
      </w:r>
      <w:r w:rsidR="00204F86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7D3BA0" w:rsidRPr="00E6643F">
        <w:rPr>
          <w:rFonts w:ascii="Angsana New" w:eastAsia="Times New Roman" w:hAnsi="Angsana New" w:hint="cs"/>
          <w:sz w:val="32"/>
          <w:szCs w:val="32"/>
          <w:cs/>
        </w:rPr>
        <w:t>ฯ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>ไม่ได้บันทึกสินทรัพย์ภาษีเงินได้</w:t>
      </w:r>
      <w:r w:rsidR="00E6643F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1492D">
        <w:rPr>
          <w:rFonts w:ascii="Angsana New" w:eastAsia="Times New Roman" w:hAnsi="Angsana New"/>
          <w:sz w:val="32"/>
          <w:szCs w:val="32"/>
        </w:rPr>
        <w:t xml:space="preserve">  </w:t>
      </w:r>
      <w:r w:rsidR="00CF2A45">
        <w:rPr>
          <w:rFonts w:ascii="Angsana New" w:eastAsia="Times New Roman" w:hAnsi="Angsana New"/>
          <w:sz w:val="32"/>
          <w:szCs w:val="32"/>
        </w:rPr>
        <w:t xml:space="preserve">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E6643F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บริษัทย่อยในประเทศไทยแห่งหนึ่ง </w:t>
      </w:r>
      <w:r w:rsidR="00CF2A45">
        <w:rPr>
          <w:rFonts w:ascii="Angsana New" w:eastAsia="Times New Roman" w:hAnsi="Angsana New"/>
          <w:sz w:val="32"/>
          <w:szCs w:val="32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ซึ่งบันทึกสินทรัพย์ภาษีเงินได้รอการตั</w:t>
      </w:r>
      <w:r w:rsidR="00E62CE7" w:rsidRPr="00E6643F">
        <w:rPr>
          <w:rFonts w:ascii="Angsana New" w:eastAsia="Times New Roman" w:hAnsi="Angsana New" w:hint="cs"/>
          <w:sz w:val="32"/>
          <w:szCs w:val="32"/>
          <w:cs/>
        </w:rPr>
        <w:t xml:space="preserve">ดบัญชีเป็นจำนวนเงิน </w:t>
      </w:r>
      <w:r w:rsidR="00DE27CB">
        <w:rPr>
          <w:rFonts w:ascii="Angsana New" w:eastAsia="Times New Roman" w:hAnsi="Angsana New"/>
          <w:sz w:val="32"/>
          <w:szCs w:val="32"/>
        </w:rPr>
        <w:t>3.85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AE0496">
        <w:rPr>
          <w:rFonts w:ascii="Angsana New" w:eastAsia="Times New Roman" w:hAnsi="Angsana New"/>
          <w:sz w:val="32"/>
          <w:szCs w:val="32"/>
        </w:rPr>
        <w:t>3.58</w:t>
      </w:r>
      <w:r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1379477A" w14:textId="77777777" w:rsidR="00B80B17" w:rsidRPr="0042452D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</w:rPr>
      </w:pPr>
    </w:p>
    <w:p w14:paraId="2EB7CA52" w14:textId="3EBC60DD" w:rsidR="00B80B17" w:rsidRDefault="00B80B17" w:rsidP="00C3360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ค่าใช้จ่าย </w:t>
      </w:r>
      <w:r w:rsidRPr="00C3360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61552C" w:rsidRPr="00C3360A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42452D" w:rsidRPr="00C3360A">
        <w:rPr>
          <w:rFonts w:ascii="Angsana New" w:eastAsia="Times New Roman" w:hAnsi="Angsana New"/>
          <w:sz w:val="32"/>
          <w:szCs w:val="32"/>
          <w:lang w:val="th-TH"/>
        </w:rPr>
        <w:t xml:space="preserve">30 </w:t>
      </w:r>
      <w:r w:rsidR="008351B5" w:rsidRPr="008351B5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="001C1CD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924F4" w:rsidRPr="00C3360A">
        <w:rPr>
          <w:rFonts w:ascii="Angsana New" w:eastAsia="Times New Roman" w:hAnsi="Angsana New"/>
          <w:sz w:val="32"/>
          <w:szCs w:val="32"/>
          <w:lang w:val="th-TH"/>
        </w:rPr>
        <w:t>256</w:t>
      </w:r>
      <w:r w:rsidR="00B178D5" w:rsidRPr="00C3360A">
        <w:rPr>
          <w:rFonts w:ascii="Angsana New" w:eastAsia="Times New Roman" w:hAnsi="Angsana New"/>
          <w:sz w:val="32"/>
          <w:szCs w:val="32"/>
          <w:lang w:val="th-TH"/>
        </w:rPr>
        <w:t>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924F4" w:rsidRPr="00C3360A">
        <w:rPr>
          <w:rFonts w:ascii="Angsana New" w:eastAsia="Times New Roman" w:hAnsi="Angsana New"/>
          <w:sz w:val="32"/>
          <w:szCs w:val="32"/>
          <w:lang w:val="th-TH"/>
        </w:rPr>
        <w:t>256</w:t>
      </w:r>
      <w:r w:rsidR="00B178D5" w:rsidRPr="00C3360A">
        <w:rPr>
          <w:rFonts w:ascii="Angsana New" w:eastAsia="Times New Roman" w:hAnsi="Angsana New"/>
          <w:sz w:val="32"/>
          <w:szCs w:val="32"/>
          <w:lang w:val="th-TH"/>
        </w:rPr>
        <w:t>1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BD96BB4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48EB1877" w14:textId="77777777" w:rsidTr="00724308">
        <w:trPr>
          <w:trHeight w:hRule="exact" w:val="397"/>
        </w:trPr>
        <w:tc>
          <w:tcPr>
            <w:tcW w:w="4586" w:type="dxa"/>
          </w:tcPr>
          <w:p w14:paraId="3F05AFE8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583A371D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4C613996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3B43" w:rsidRPr="00052868" w14:paraId="758B39AF" w14:textId="77777777" w:rsidTr="00724308">
        <w:trPr>
          <w:trHeight w:hRule="exact" w:val="397"/>
        </w:trPr>
        <w:tc>
          <w:tcPr>
            <w:tcW w:w="4586" w:type="dxa"/>
          </w:tcPr>
          <w:p w14:paraId="7E16796C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3F3D2F87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29551B4C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4104F080" w14:textId="77777777" w:rsidR="00AD3B43" w:rsidRPr="00052868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178D5" w:rsidRPr="00052868" w14:paraId="4C5EF012" w14:textId="77777777" w:rsidTr="00724308">
        <w:trPr>
          <w:trHeight w:hRule="exact" w:val="397"/>
        </w:trPr>
        <w:tc>
          <w:tcPr>
            <w:tcW w:w="4586" w:type="dxa"/>
          </w:tcPr>
          <w:p w14:paraId="7930F0F2" w14:textId="77777777"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987636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4FBF107" w14:textId="77777777"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05A533C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</w:tcPr>
          <w:p w14:paraId="54381FC1" w14:textId="77777777" w:rsidR="00B178D5" w:rsidRPr="00052868" w:rsidRDefault="00B178D5" w:rsidP="00B178D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8270BCE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5CFC8566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E96704C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78D5" w:rsidRPr="00052868" w14:paraId="21B28278" w14:textId="77777777" w:rsidTr="00724308">
        <w:trPr>
          <w:trHeight w:hRule="exact" w:val="397"/>
        </w:trPr>
        <w:tc>
          <w:tcPr>
            <w:tcW w:w="4586" w:type="dxa"/>
          </w:tcPr>
          <w:p w14:paraId="712CC1EC" w14:textId="77777777"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5D185D57" w14:textId="100B6DDA" w:rsidR="00B178D5" w:rsidRPr="00052868" w:rsidRDefault="00DE27CB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</w:t>
            </w:r>
            <w:r w:rsidR="00434072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84" w:type="dxa"/>
          </w:tcPr>
          <w:p w14:paraId="0AC1ADF2" w14:textId="77777777"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33AE080" w14:textId="513035D3" w:rsidR="00B178D5" w:rsidRPr="00052868" w:rsidRDefault="008351B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178D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84" w:type="dxa"/>
          </w:tcPr>
          <w:p w14:paraId="44C36232" w14:textId="77777777" w:rsidR="00B178D5" w:rsidRPr="00052868" w:rsidRDefault="00B178D5" w:rsidP="00B178D5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69AEDE3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50A4C926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5CC58CAC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178D5" w:rsidRPr="00052868" w14:paraId="294ED030" w14:textId="77777777" w:rsidTr="00724308">
        <w:trPr>
          <w:trHeight w:hRule="exact" w:val="397"/>
        </w:trPr>
        <w:tc>
          <w:tcPr>
            <w:tcW w:w="4586" w:type="dxa"/>
          </w:tcPr>
          <w:p w14:paraId="58440338" w14:textId="77777777" w:rsidR="00B178D5" w:rsidRPr="00052868" w:rsidRDefault="00B178D5" w:rsidP="00B178D5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443C5C14" w14:textId="77777777"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A531D9" w14:textId="77777777" w:rsidR="00B178D5" w:rsidRPr="00052868" w:rsidRDefault="00B178D5" w:rsidP="00B178D5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0E762FB8" w14:textId="77777777"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6711702C" w14:textId="77777777"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3092905" w14:textId="77777777" w:rsidR="00B178D5" w:rsidRPr="00052868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17760E9" w14:textId="77777777" w:rsidR="00B178D5" w:rsidRPr="00052868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BCD980C" w14:textId="77777777" w:rsidR="00B178D5" w:rsidRPr="00052868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178D5" w:rsidRPr="00052868" w14:paraId="09749E8D" w14:textId="77777777" w:rsidTr="00724308">
        <w:trPr>
          <w:trHeight w:hRule="exact" w:val="397"/>
        </w:trPr>
        <w:tc>
          <w:tcPr>
            <w:tcW w:w="4586" w:type="dxa"/>
          </w:tcPr>
          <w:p w14:paraId="4F959462" w14:textId="77777777" w:rsidR="00B178D5" w:rsidRPr="00052868" w:rsidRDefault="00B178D5" w:rsidP="00B178D5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386A505D" w14:textId="6155BB9A" w:rsidR="00B178D5" w:rsidRPr="00052868" w:rsidRDefault="00DE27CB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(35)</w:t>
            </w:r>
          </w:p>
        </w:tc>
        <w:tc>
          <w:tcPr>
            <w:tcW w:w="84" w:type="dxa"/>
          </w:tcPr>
          <w:p w14:paraId="6199D4AD" w14:textId="77777777" w:rsidR="00B178D5" w:rsidRDefault="00B178D5" w:rsidP="00B178D5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580E955" w14:textId="40062BC4" w:rsidR="00B178D5" w:rsidRPr="00052868" w:rsidRDefault="00B178D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8351B5">
              <w:rPr>
                <w:rFonts w:ascii="Angsana New" w:hAnsi="Angsana New"/>
                <w:sz w:val="32"/>
                <w:szCs w:val="32"/>
              </w:rPr>
              <w:t>26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1D843EB8" w14:textId="77777777"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566CE57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406D3F9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14FEAE62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178D5" w:rsidRPr="00052868" w14:paraId="177A4226" w14:textId="77777777" w:rsidTr="00724308">
        <w:trPr>
          <w:trHeight w:hRule="exact" w:val="397"/>
        </w:trPr>
        <w:tc>
          <w:tcPr>
            <w:tcW w:w="4586" w:type="dxa"/>
          </w:tcPr>
          <w:p w14:paraId="59F33C7F" w14:textId="77777777" w:rsidR="00B178D5" w:rsidRPr="000A0A97" w:rsidRDefault="00B178D5" w:rsidP="00B178D5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364B398" w14:textId="1236E4FC" w:rsidR="00B178D5" w:rsidRPr="00052868" w:rsidRDefault="00DE27CB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434072">
              <w:rPr>
                <w:rFonts w:ascii="Angsana New" w:hAnsi="Angsana New"/>
                <w:sz w:val="32"/>
                <w:szCs w:val="32"/>
              </w:rPr>
              <w:t>,278</w:t>
            </w:r>
          </w:p>
        </w:tc>
        <w:tc>
          <w:tcPr>
            <w:tcW w:w="84" w:type="dxa"/>
          </w:tcPr>
          <w:p w14:paraId="294AB7CB" w14:textId="77777777" w:rsidR="00B178D5" w:rsidRDefault="00B178D5" w:rsidP="00B178D5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3279BDF7" w14:textId="09B4BEAC" w:rsidR="00B178D5" w:rsidRPr="00052868" w:rsidRDefault="008351B5" w:rsidP="00B178D5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42452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84" w:type="dxa"/>
          </w:tcPr>
          <w:p w14:paraId="037970B2" w14:textId="77777777" w:rsidR="00B178D5" w:rsidRPr="00052868" w:rsidRDefault="00B178D5" w:rsidP="00B178D5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4E50679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4136376F" w14:textId="77777777" w:rsidR="00B178D5" w:rsidRDefault="00B178D5" w:rsidP="00B178D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57F9713E" w14:textId="77777777" w:rsidR="00B178D5" w:rsidRDefault="00B178D5" w:rsidP="00B178D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848717D" w14:textId="77777777" w:rsidR="003244ED" w:rsidRPr="000C4220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1E369F67" w14:textId="77777777" w:rsidR="0042452D" w:rsidRDefault="0042452D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</w:rPr>
        <w:br w:type="page"/>
      </w:r>
    </w:p>
    <w:p w14:paraId="308E07D6" w14:textId="29AD453C" w:rsidR="0042452D" w:rsidRDefault="0042452D" w:rsidP="0042452D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C3360A">
        <w:rPr>
          <w:rFonts w:ascii="Angsana New" w:eastAsia="Times New Roman" w:hAnsi="Angsana New" w:hint="cs"/>
          <w:spacing w:val="-4"/>
          <w:sz w:val="32"/>
          <w:szCs w:val="32"/>
          <w:cs/>
        </w:rPr>
        <w:lastRenderedPageBreak/>
        <w:t>ค่าใช้จ่าย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>
        <w:rPr>
          <w:rFonts w:ascii="Angsana New" w:eastAsia="Times New Roman" w:hAnsi="Angsana New" w:hint="cs"/>
          <w:sz w:val="32"/>
          <w:szCs w:val="32"/>
          <w:cs/>
        </w:rPr>
        <w:t>งวด</w:t>
      </w:r>
      <w:r w:rsidR="008351B5">
        <w:rPr>
          <w:rFonts w:ascii="Angsana New" w:eastAsia="Times New Roman" w:hAnsi="Angsana New" w:hint="cs"/>
          <w:sz w:val="32"/>
          <w:szCs w:val="32"/>
          <w:cs/>
        </w:rPr>
        <w:t>เก้า</w:t>
      </w:r>
      <w:r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eastAsia="Times New Roman" w:hAnsi="Angsana New"/>
          <w:sz w:val="32"/>
          <w:szCs w:val="32"/>
        </w:rPr>
        <w:t xml:space="preserve">30 </w:t>
      </w:r>
      <w:r w:rsidR="008351B5" w:rsidRPr="008351B5">
        <w:rPr>
          <w:rFonts w:ascii="Angsana New" w:eastAsia="Times New Roman" w:hAnsi="Angsana New" w:hint="cs"/>
          <w:sz w:val="32"/>
          <w:szCs w:val="32"/>
          <w:cs/>
        </w:rPr>
        <w:t>กันยายน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>
        <w:rPr>
          <w:rFonts w:ascii="Angsana New" w:eastAsia="Times New Roman" w:hAnsi="Angsana New"/>
          <w:sz w:val="32"/>
          <w:szCs w:val="32"/>
        </w:rPr>
        <w:t>2561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53CF7947" w14:textId="77777777" w:rsidR="0042452D" w:rsidRPr="00A84DCC" w:rsidRDefault="0042452D" w:rsidP="0042452D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2452D" w:rsidRPr="00052868" w14:paraId="09285AA1" w14:textId="77777777" w:rsidTr="00F21002">
        <w:trPr>
          <w:trHeight w:hRule="exact" w:val="397"/>
        </w:trPr>
        <w:tc>
          <w:tcPr>
            <w:tcW w:w="4586" w:type="dxa"/>
          </w:tcPr>
          <w:p w14:paraId="596C7F25" w14:textId="77777777" w:rsidR="0042452D" w:rsidRPr="00052868" w:rsidRDefault="0042452D" w:rsidP="00F21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32568CED" w14:textId="77777777" w:rsidR="0042452D" w:rsidRPr="00052868" w:rsidRDefault="0042452D" w:rsidP="00F21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3D693BCF" w14:textId="77777777" w:rsidR="0042452D" w:rsidRPr="00052868" w:rsidRDefault="0042452D" w:rsidP="00F21002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2452D" w:rsidRPr="00052868" w14:paraId="7729DE6F" w14:textId="77777777" w:rsidTr="00F21002">
        <w:trPr>
          <w:trHeight w:hRule="exact" w:val="397"/>
        </w:trPr>
        <w:tc>
          <w:tcPr>
            <w:tcW w:w="4586" w:type="dxa"/>
          </w:tcPr>
          <w:p w14:paraId="6C299193" w14:textId="77777777" w:rsidR="0042452D" w:rsidRPr="00052868" w:rsidRDefault="0042452D" w:rsidP="00F2100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11C2B25C" w14:textId="77777777" w:rsidR="0042452D" w:rsidRPr="00052868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754133EF" w14:textId="77777777" w:rsidR="0042452D" w:rsidRPr="00052868" w:rsidRDefault="0042452D" w:rsidP="00F21002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17240B9" w14:textId="77777777" w:rsidR="0042452D" w:rsidRPr="00052868" w:rsidRDefault="0042452D" w:rsidP="00F2100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452D" w:rsidRPr="00052868" w14:paraId="2ACAC975" w14:textId="77777777" w:rsidTr="00F21002">
        <w:trPr>
          <w:trHeight w:hRule="exact" w:val="397"/>
        </w:trPr>
        <w:tc>
          <w:tcPr>
            <w:tcW w:w="4586" w:type="dxa"/>
          </w:tcPr>
          <w:p w14:paraId="1C473160" w14:textId="77777777" w:rsidR="0042452D" w:rsidRPr="00052868" w:rsidRDefault="0042452D" w:rsidP="00F2100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3DFCD3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F191965" w14:textId="77777777" w:rsidR="0042452D" w:rsidRDefault="0042452D" w:rsidP="00F21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0F02384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84" w:type="dxa"/>
          </w:tcPr>
          <w:p w14:paraId="678F410A" w14:textId="77777777" w:rsidR="0042452D" w:rsidRPr="00052868" w:rsidRDefault="0042452D" w:rsidP="00F2100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BEFE69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233303EC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72A3F49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2452D" w:rsidRPr="00052868" w14:paraId="15A9EC7A" w14:textId="77777777" w:rsidTr="00F21002">
        <w:trPr>
          <w:trHeight w:hRule="exact" w:val="397"/>
        </w:trPr>
        <w:tc>
          <w:tcPr>
            <w:tcW w:w="4586" w:type="dxa"/>
          </w:tcPr>
          <w:p w14:paraId="409F63BF" w14:textId="77777777" w:rsidR="0042452D" w:rsidRPr="00052868" w:rsidRDefault="0042452D" w:rsidP="00F21002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3DC272D9" w14:textId="0495C8CE" w:rsidR="0042452D" w:rsidRPr="00052868" w:rsidRDefault="00DE27CB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</w:t>
            </w:r>
            <w:r w:rsidR="00434072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84" w:type="dxa"/>
          </w:tcPr>
          <w:p w14:paraId="67BCCE37" w14:textId="77777777" w:rsidR="0042452D" w:rsidRDefault="0042452D" w:rsidP="00F21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13FF696" w14:textId="29DB1903" w:rsidR="0042452D" w:rsidRPr="00052868" w:rsidRDefault="008351B5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42452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84" w:type="dxa"/>
          </w:tcPr>
          <w:p w14:paraId="1DE3B3D5" w14:textId="77777777" w:rsidR="0042452D" w:rsidRPr="00052868" w:rsidRDefault="0042452D" w:rsidP="00F21002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376B5F7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3C2F986D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8F76352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2452D" w:rsidRPr="00052868" w14:paraId="6FC3E86F" w14:textId="77777777" w:rsidTr="00F21002">
        <w:trPr>
          <w:trHeight w:hRule="exact" w:val="397"/>
        </w:trPr>
        <w:tc>
          <w:tcPr>
            <w:tcW w:w="4586" w:type="dxa"/>
          </w:tcPr>
          <w:p w14:paraId="32E1B3D3" w14:textId="77777777" w:rsidR="0042452D" w:rsidRPr="00052868" w:rsidRDefault="0042452D" w:rsidP="00F21002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17BC85A3" w14:textId="77777777" w:rsidR="0042452D" w:rsidRPr="00052868" w:rsidRDefault="0042452D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365F8BD7" w14:textId="77777777" w:rsidR="0042452D" w:rsidRPr="00052868" w:rsidRDefault="0042452D" w:rsidP="00F21002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0A8497D7" w14:textId="77777777" w:rsidR="0042452D" w:rsidRPr="00052868" w:rsidRDefault="0042452D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BC1D9B1" w14:textId="77777777" w:rsidR="0042452D" w:rsidRPr="00052868" w:rsidRDefault="0042452D" w:rsidP="00F2100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C912D2" w14:textId="77777777" w:rsidR="0042452D" w:rsidRPr="00052868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1AE3F2FC" w14:textId="77777777" w:rsidR="0042452D" w:rsidRPr="00052868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35ED6837" w14:textId="77777777" w:rsidR="0042452D" w:rsidRPr="00052868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452D" w:rsidRPr="00052868" w14:paraId="31F9D5D0" w14:textId="77777777" w:rsidTr="00F21002">
        <w:trPr>
          <w:trHeight w:hRule="exact" w:val="397"/>
        </w:trPr>
        <w:tc>
          <w:tcPr>
            <w:tcW w:w="4586" w:type="dxa"/>
          </w:tcPr>
          <w:p w14:paraId="49B8DE17" w14:textId="77777777" w:rsidR="0042452D" w:rsidRPr="00052868" w:rsidRDefault="0042452D" w:rsidP="00F21002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542CE442" w14:textId="240A6C63" w:rsidR="0042452D" w:rsidRPr="00052868" w:rsidRDefault="00DE27CB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(269)</w:t>
            </w:r>
          </w:p>
        </w:tc>
        <w:tc>
          <w:tcPr>
            <w:tcW w:w="84" w:type="dxa"/>
          </w:tcPr>
          <w:p w14:paraId="593D91E4" w14:textId="77777777" w:rsidR="0042452D" w:rsidRDefault="0042452D" w:rsidP="00F21002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2A12B078" w14:textId="38470BC5" w:rsidR="0042452D" w:rsidRPr="00052868" w:rsidRDefault="0042452D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3,1</w:t>
            </w:r>
            <w:r w:rsidR="008351B5">
              <w:rPr>
                <w:rFonts w:ascii="Angsana New" w:hAnsi="Angsana New"/>
                <w:sz w:val="32"/>
                <w:szCs w:val="32"/>
              </w:rPr>
              <w:t>33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</w:tcPr>
          <w:p w14:paraId="2A08C0DD" w14:textId="77777777" w:rsidR="0042452D" w:rsidRPr="00052868" w:rsidRDefault="0042452D" w:rsidP="00F2100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DBACE3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028448B3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27E5B267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2452D" w:rsidRPr="00052868" w14:paraId="3FEFB8BE" w14:textId="77777777" w:rsidTr="00F21002">
        <w:trPr>
          <w:trHeight w:hRule="exact" w:val="397"/>
        </w:trPr>
        <w:tc>
          <w:tcPr>
            <w:tcW w:w="4586" w:type="dxa"/>
          </w:tcPr>
          <w:p w14:paraId="588C667A" w14:textId="77777777" w:rsidR="0042452D" w:rsidRPr="000A0A97" w:rsidRDefault="0042452D" w:rsidP="00F21002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1D442EF7" w14:textId="7C231E75" w:rsidR="0042452D" w:rsidRPr="00052868" w:rsidRDefault="00DE27CB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</w:t>
            </w:r>
            <w:r w:rsidR="00434072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84" w:type="dxa"/>
          </w:tcPr>
          <w:p w14:paraId="5BCA68A2" w14:textId="77777777" w:rsidR="0042452D" w:rsidRDefault="0042452D" w:rsidP="00F21002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7F1D03D0" w14:textId="619D9AFF" w:rsidR="0042452D" w:rsidRPr="00052868" w:rsidRDefault="008351B5" w:rsidP="00F21002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3,678</w:t>
            </w:r>
          </w:p>
        </w:tc>
        <w:tc>
          <w:tcPr>
            <w:tcW w:w="84" w:type="dxa"/>
          </w:tcPr>
          <w:p w14:paraId="17283129" w14:textId="77777777" w:rsidR="0042452D" w:rsidRPr="00052868" w:rsidRDefault="0042452D" w:rsidP="00F21002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7BF2A943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27547876" w14:textId="77777777" w:rsidR="0042452D" w:rsidRDefault="0042452D" w:rsidP="00F2100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6E9E09ED" w14:textId="77777777" w:rsidR="0042452D" w:rsidRDefault="0042452D" w:rsidP="00F2100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6A8F1D60" w14:textId="77777777" w:rsidR="0042452D" w:rsidRPr="00DA3929" w:rsidRDefault="0042452D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16"/>
          <w:szCs w:val="16"/>
        </w:rPr>
      </w:pPr>
    </w:p>
    <w:p w14:paraId="0F66C93D" w14:textId="6CA0AF2F" w:rsidR="00B80B17" w:rsidRPr="009701E4" w:rsidRDefault="00B80B17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ณ วันที่ </w:t>
      </w:r>
      <w:r w:rsidR="00DA3929" w:rsidRPr="00DA3929">
        <w:rPr>
          <w:rFonts w:ascii="Angsana New" w:eastAsia="Times New Roman" w:hAnsi="Angsana New"/>
          <w:spacing w:val="-4"/>
          <w:sz w:val="32"/>
          <w:szCs w:val="32"/>
        </w:rPr>
        <w:t xml:space="preserve">30 </w:t>
      </w:r>
      <w:r w:rsidR="008351B5" w:rsidRPr="008351B5">
        <w:rPr>
          <w:rFonts w:ascii="Angsana New" w:eastAsia="Times New Roman" w:hAnsi="Angsana New" w:hint="cs"/>
          <w:spacing w:val="-4"/>
          <w:sz w:val="32"/>
          <w:szCs w:val="32"/>
          <w:cs/>
        </w:rPr>
        <w:t>กันยายน</w:t>
      </w:r>
      <w:r w:rsidR="000C422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52D5">
        <w:rPr>
          <w:rFonts w:ascii="Angsana New" w:eastAsia="Times New Roman" w:hAnsi="Angsana New"/>
          <w:sz w:val="32"/>
          <w:szCs w:val="32"/>
        </w:rPr>
        <w:t>256</w:t>
      </w:r>
      <w:r w:rsidR="008D612E">
        <w:rPr>
          <w:rFonts w:ascii="Angsana New" w:eastAsia="Times New Roman" w:hAnsi="Angsana New"/>
          <w:sz w:val="32"/>
          <w:szCs w:val="32"/>
        </w:rPr>
        <w:t>2</w:t>
      </w:r>
      <w:r w:rsidR="003D2F2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2F2D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8D612E">
        <w:rPr>
          <w:rFonts w:ascii="Angsana New" w:eastAsia="Times New Roman" w:hAnsi="Angsana New"/>
          <w:spacing w:val="-4"/>
          <w:sz w:val="32"/>
          <w:szCs w:val="32"/>
        </w:rPr>
        <w:t>1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7542E912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52634E73" w14:textId="77777777" w:rsidTr="009A5A90">
        <w:trPr>
          <w:trHeight w:hRule="exact" w:val="397"/>
        </w:trPr>
        <w:tc>
          <w:tcPr>
            <w:tcW w:w="2947" w:type="pct"/>
          </w:tcPr>
          <w:p w14:paraId="22F4556C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127DC9B5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7EAFE471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3CDBAC07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58756194" w14:textId="77777777" w:rsidTr="009A5A90">
        <w:trPr>
          <w:trHeight w:hRule="exact" w:val="397"/>
        </w:trPr>
        <w:tc>
          <w:tcPr>
            <w:tcW w:w="2947" w:type="pct"/>
          </w:tcPr>
          <w:p w14:paraId="46C57DAD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21731EE8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14:paraId="5B198DD5" w14:textId="77777777" w:rsidTr="000C4220">
        <w:trPr>
          <w:trHeight w:hRule="exact" w:val="397"/>
        </w:trPr>
        <w:tc>
          <w:tcPr>
            <w:tcW w:w="2947" w:type="pct"/>
          </w:tcPr>
          <w:p w14:paraId="2A2D468E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25F87C9F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48D19ABB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2C29CFE7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14:paraId="23770A9D" w14:textId="77777777" w:rsidTr="000C4220">
        <w:trPr>
          <w:trHeight w:hRule="exact" w:val="397"/>
        </w:trPr>
        <w:tc>
          <w:tcPr>
            <w:tcW w:w="2947" w:type="pct"/>
          </w:tcPr>
          <w:p w14:paraId="7E631811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3A9F2F66" w14:textId="37273412" w:rsidR="000C4220" w:rsidRPr="000C4220" w:rsidRDefault="00DA3929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3929">
              <w:rPr>
                <w:rFonts w:ascii="Angsana New" w:hAnsi="Angsana New"/>
                <w:sz w:val="32"/>
                <w:szCs w:val="32"/>
              </w:rPr>
              <w:t>3</w:t>
            </w:r>
            <w:r w:rsidR="008351B5">
              <w:rPr>
                <w:rFonts w:ascii="Angsana New" w:hAnsi="Angsana New"/>
                <w:sz w:val="32"/>
                <w:szCs w:val="32"/>
              </w:rPr>
              <w:t>0</w:t>
            </w:r>
            <w:r w:rsidRPr="00DA392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351B5" w:rsidRPr="008351B5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8351B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7602">
              <w:rPr>
                <w:rFonts w:ascii="Angsana New" w:hAnsi="Angsana New"/>
                <w:sz w:val="32"/>
                <w:szCs w:val="32"/>
              </w:rPr>
              <w:t>256</w:t>
            </w:r>
            <w:r w:rsidR="00C3532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76" w:type="pct"/>
            <w:gridSpan w:val="2"/>
          </w:tcPr>
          <w:p w14:paraId="07EA3333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3EBAE885" w14:textId="7DF26F77" w:rsidR="000C4220" w:rsidRPr="000C4220" w:rsidRDefault="008E7602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</w:t>
            </w:r>
            <w:r w:rsidR="008351B5">
              <w:rPr>
                <w:rFonts w:ascii="Angsana New" w:hAnsi="Angsana New"/>
                <w:spacing w:val="-8"/>
                <w:sz w:val="32"/>
                <w:szCs w:val="32"/>
              </w:rPr>
              <w:t>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C35327">
              <w:rPr>
                <w:rFonts w:ascii="Angsana New" w:hAnsi="Angsana New"/>
                <w:spacing w:val="-8"/>
                <w:sz w:val="32"/>
                <w:szCs w:val="32"/>
              </w:rPr>
              <w:t>1</w:t>
            </w:r>
          </w:p>
        </w:tc>
      </w:tr>
      <w:tr w:rsidR="000C4220" w:rsidRPr="00052868" w14:paraId="5813F2F5" w14:textId="77777777" w:rsidTr="0061552C">
        <w:trPr>
          <w:trHeight w:hRule="exact" w:val="397"/>
        </w:trPr>
        <w:tc>
          <w:tcPr>
            <w:tcW w:w="2947" w:type="pct"/>
          </w:tcPr>
          <w:p w14:paraId="28DEE9C6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0ABB2860" w14:textId="77777777"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49089D60" w14:textId="77777777"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6A8A560C" w14:textId="77777777"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14:paraId="47B728CA" w14:textId="77777777" w:rsidTr="0061552C">
        <w:trPr>
          <w:trHeight w:hRule="exact" w:val="397"/>
        </w:trPr>
        <w:tc>
          <w:tcPr>
            <w:tcW w:w="2947" w:type="pct"/>
          </w:tcPr>
          <w:p w14:paraId="105C90BA" w14:textId="77777777"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4A28DC61" w14:textId="77777777"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1C9B408B" w14:textId="77777777"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0B07DD08" w14:textId="77777777"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14:paraId="7C33CAF6" w14:textId="77777777" w:rsidTr="000C4220">
        <w:trPr>
          <w:trHeight w:hRule="exact" w:val="397"/>
        </w:trPr>
        <w:tc>
          <w:tcPr>
            <w:tcW w:w="2947" w:type="pct"/>
          </w:tcPr>
          <w:p w14:paraId="58A49FA7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14:paraId="3E8DB471" w14:textId="77777777"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14:paraId="5D5026AB" w14:textId="77777777"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14:paraId="66E8633B" w14:textId="77777777"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14:paraId="629577B1" w14:textId="77777777" w:rsidTr="000C4220">
        <w:trPr>
          <w:trHeight w:hRule="exact" w:val="397"/>
        </w:trPr>
        <w:tc>
          <w:tcPr>
            <w:tcW w:w="2947" w:type="pct"/>
          </w:tcPr>
          <w:p w14:paraId="69FE3B39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5932DD49" w14:textId="3DF5D3E2" w:rsidR="00F77E5F" w:rsidRDefault="00DE27CB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14:paraId="0F6022B9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7620C794" w14:textId="77777777" w:rsidR="00F77E5F" w:rsidRDefault="008D612E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F77E5F" w:rsidRPr="00052868" w14:paraId="559A4FEE" w14:textId="77777777" w:rsidTr="000C4220">
        <w:trPr>
          <w:trHeight w:hRule="exact" w:val="397"/>
        </w:trPr>
        <w:tc>
          <w:tcPr>
            <w:tcW w:w="2947" w:type="pct"/>
          </w:tcPr>
          <w:p w14:paraId="1B1DB61E" w14:textId="77777777" w:rsidR="00F77E5F" w:rsidRPr="00052868" w:rsidRDefault="00164771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14:paraId="5DE05731" w14:textId="7C734E2B" w:rsidR="00F77E5F" w:rsidRPr="00052868" w:rsidRDefault="00DE27CB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906</w:t>
            </w:r>
          </w:p>
        </w:tc>
        <w:tc>
          <w:tcPr>
            <w:tcW w:w="76" w:type="pct"/>
            <w:gridSpan w:val="2"/>
          </w:tcPr>
          <w:p w14:paraId="027DD8C8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30F22C4D" w14:textId="77777777" w:rsidR="00F77E5F" w:rsidRPr="00052868" w:rsidRDefault="008D612E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637</w:t>
            </w:r>
          </w:p>
        </w:tc>
      </w:tr>
      <w:tr w:rsidR="00F77E5F" w:rsidRPr="00052868" w14:paraId="693646AE" w14:textId="77777777" w:rsidTr="000C4220">
        <w:trPr>
          <w:trHeight w:hRule="exact" w:val="397"/>
        </w:trPr>
        <w:tc>
          <w:tcPr>
            <w:tcW w:w="2947" w:type="pct"/>
          </w:tcPr>
          <w:p w14:paraId="1BF932A8" w14:textId="77777777" w:rsidR="00F77E5F" w:rsidRPr="00052868" w:rsidRDefault="00F77E5F" w:rsidP="00F77E5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42191EAA" w14:textId="3F18E084" w:rsidR="00F77E5F" w:rsidRPr="00052868" w:rsidRDefault="00DE27CB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3,846</w:t>
            </w:r>
          </w:p>
        </w:tc>
        <w:tc>
          <w:tcPr>
            <w:tcW w:w="76" w:type="pct"/>
            <w:gridSpan w:val="2"/>
          </w:tcPr>
          <w:p w14:paraId="58BA2C1C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93B0B88" w14:textId="77777777" w:rsidR="00F77E5F" w:rsidRPr="00052868" w:rsidRDefault="008D612E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3,577</w:t>
            </w:r>
          </w:p>
        </w:tc>
      </w:tr>
      <w:tr w:rsidR="00F77E5F" w:rsidRPr="00052868" w14:paraId="26185F2B" w14:textId="77777777" w:rsidTr="000C4220">
        <w:trPr>
          <w:trHeight w:hRule="exact" w:val="113"/>
        </w:trPr>
        <w:tc>
          <w:tcPr>
            <w:tcW w:w="2947" w:type="pct"/>
          </w:tcPr>
          <w:p w14:paraId="62427F2A" w14:textId="77777777"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2C155510" w14:textId="77777777"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496D0261" w14:textId="77777777"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76012C96" w14:textId="77777777"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052868" w14:paraId="315B568B" w14:textId="77777777" w:rsidTr="000C4220">
        <w:trPr>
          <w:trHeight w:hRule="exact" w:val="397"/>
        </w:trPr>
        <w:tc>
          <w:tcPr>
            <w:tcW w:w="2947" w:type="pct"/>
          </w:tcPr>
          <w:p w14:paraId="1007C506" w14:textId="77777777" w:rsidR="00F77E5F" w:rsidRPr="00052868" w:rsidRDefault="00F77E5F" w:rsidP="00F77E5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151E26D6" w14:textId="221CEE1B"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40C4A74D" w14:textId="77777777" w:rsidR="00F77E5F" w:rsidRPr="00052868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5352FA5B" w14:textId="77777777" w:rsidR="00F77E5F" w:rsidRPr="00052868" w:rsidRDefault="00F77E5F" w:rsidP="00F77E5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77E5F" w:rsidRPr="004608C8" w14:paraId="7BE79063" w14:textId="77777777" w:rsidTr="000C4220">
        <w:trPr>
          <w:trHeight w:hRule="exact" w:val="397"/>
        </w:trPr>
        <w:tc>
          <w:tcPr>
            <w:tcW w:w="2947" w:type="pct"/>
          </w:tcPr>
          <w:p w14:paraId="1813D20A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4B6D7E4F" w14:textId="2B4F216A" w:rsidR="00F77E5F" w:rsidRDefault="00DE27CB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8,201</w:t>
            </w:r>
          </w:p>
        </w:tc>
        <w:tc>
          <w:tcPr>
            <w:tcW w:w="76" w:type="pct"/>
            <w:gridSpan w:val="2"/>
          </w:tcPr>
          <w:p w14:paraId="42936AC6" w14:textId="77777777" w:rsidR="00F77E5F" w:rsidRDefault="00F77E5F" w:rsidP="00F77E5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2C74121C" w14:textId="77777777" w:rsidR="00F77E5F" w:rsidRDefault="00F77E5F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</w:t>
            </w:r>
            <w:r w:rsidR="008D612E">
              <w:rPr>
                <w:rFonts w:ascii="Angsana New" w:hAnsi="Angsana New"/>
                <w:sz w:val="32"/>
                <w:szCs w:val="32"/>
              </w:rPr>
              <w:t>633</w:t>
            </w:r>
          </w:p>
        </w:tc>
      </w:tr>
      <w:tr w:rsidR="00F77E5F" w:rsidRPr="004608C8" w14:paraId="199329E5" w14:textId="77777777" w:rsidTr="000C4220">
        <w:trPr>
          <w:trHeight w:hRule="exact" w:val="397"/>
        </w:trPr>
        <w:tc>
          <w:tcPr>
            <w:tcW w:w="2947" w:type="pct"/>
          </w:tcPr>
          <w:p w14:paraId="7D9B2C75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45058681" w14:textId="77777777"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0005E267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7CCB2D3B" w14:textId="77777777"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DBB0863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00C07" w:rsidSect="00F97458">
          <w:pgSz w:w="11909" w:h="16834" w:code="9"/>
          <w:pgMar w:top="879" w:right="852" w:bottom="851" w:left="1276" w:header="709" w:footer="669" w:gutter="0"/>
          <w:pgNumType w:start="21"/>
          <w:cols w:space="720"/>
        </w:sectPr>
      </w:pPr>
    </w:p>
    <w:p w14:paraId="4B3DA1C5" w14:textId="553BDBCE" w:rsidR="00C35330" w:rsidRPr="00C04052" w:rsidRDefault="00835D26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94203">
        <w:rPr>
          <w:rFonts w:ascii="Angsana New" w:hAnsi="Angsana New"/>
          <w:sz w:val="32"/>
          <w:szCs w:val="32"/>
        </w:rPr>
        <w:t>8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1673DA4F" w14:textId="77777777"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58AD712" w14:textId="14ED1E51"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</w:t>
      </w:r>
      <w:r w:rsidR="0039510A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p w14:paraId="6A69CD97" w14:textId="77777777" w:rsidR="000F78C0" w:rsidRPr="000F78C0" w:rsidRDefault="000F78C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bookmarkStart w:id="6" w:name="_MON_1594648837"/>
    <w:bookmarkEnd w:id="6"/>
    <w:p w14:paraId="78010407" w14:textId="3661FDA9" w:rsidR="000F78C0" w:rsidRDefault="00834AA9" w:rsidP="00367F10">
      <w:pPr>
        <w:tabs>
          <w:tab w:val="left" w:pos="9639"/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20"/>
          <w:szCs w:val="20"/>
        </w:rPr>
        <w:object w:dxaOrig="9776" w:dyaOrig="6185" w14:anchorId="1D368C7C">
          <v:shape id="_x0000_i1026" type="#_x0000_t75" style="width:488.55pt;height:307.55pt" o:ole="">
            <v:imagedata r:id="rId12" o:title=""/>
          </v:shape>
          <o:OLEObject Type="Embed" ProgID="Excel.Sheet.12" ShapeID="_x0000_i1026" DrawAspect="Content" ObjectID="_1634665528" r:id="rId13"/>
        </w:object>
      </w:r>
    </w:p>
    <w:p w14:paraId="5A046924" w14:textId="77777777" w:rsidR="00FD724B" w:rsidRDefault="00FD724B" w:rsidP="00882364">
      <w:pPr>
        <w:tabs>
          <w:tab w:val="left" w:pos="9639"/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64279CB" w14:textId="77777777" w:rsidR="00701196" w:rsidRDefault="00701196" w:rsidP="00BF6BA3">
      <w:pPr>
        <w:tabs>
          <w:tab w:val="left" w:pos="9639"/>
          <w:tab w:val="left" w:pos="9781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bookmarkStart w:id="7" w:name="_MON_1594656270"/>
    <w:bookmarkEnd w:id="7"/>
    <w:p w14:paraId="1F5F479D" w14:textId="1FA8F1E5" w:rsidR="0059583C" w:rsidRPr="00701196" w:rsidRDefault="007F1F69" w:rsidP="00BF58E6">
      <w:pPr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20"/>
          <w:szCs w:val="20"/>
          <w:cs/>
        </w:rPr>
        <w:object w:dxaOrig="9994" w:dyaOrig="6824" w14:anchorId="50B8311C">
          <v:shape id="_x0000_i1027" type="#_x0000_t75" style="width:491.65pt;height:337.35pt" o:ole="">
            <v:imagedata r:id="rId14" o:title=""/>
          </v:shape>
          <o:OLEObject Type="Embed" ProgID="Excel.Sheet.12" ShapeID="_x0000_i1027" DrawAspect="Content" ObjectID="_1634665529" r:id="rId15"/>
        </w:object>
      </w:r>
    </w:p>
    <w:bookmarkStart w:id="8" w:name="_MON_1586699113"/>
    <w:bookmarkEnd w:id="8"/>
    <w:p w14:paraId="254B0237" w14:textId="7E9ECF91" w:rsidR="00D74243" w:rsidRPr="00D74243" w:rsidRDefault="007F1F69" w:rsidP="00B50437">
      <w:pPr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object w:dxaOrig="9740" w:dyaOrig="3224" w14:anchorId="4540E4A0">
          <v:shape id="_x0000_i1028" type="#_x0000_t75" style="width:487.55pt;height:154.3pt" o:ole="">
            <v:imagedata r:id="rId16" o:title=""/>
          </v:shape>
          <o:OLEObject Type="Embed" ProgID="Excel.Sheet.12" ShapeID="_x0000_i1028" DrawAspect="Content" ObjectID="_1634665530" r:id="rId17"/>
        </w:object>
      </w:r>
    </w:p>
    <w:p w14:paraId="49A0C9F4" w14:textId="77777777" w:rsidR="00D74243" w:rsidRPr="00D74243" w:rsidRDefault="00D74243" w:rsidP="00D74243">
      <w:pPr>
        <w:rPr>
          <w:rFonts w:ascii="Angsana New" w:hAnsi="Angsana New"/>
          <w:sz w:val="32"/>
          <w:szCs w:val="32"/>
          <w:cs/>
        </w:rPr>
      </w:pPr>
    </w:p>
    <w:p w14:paraId="3870648A" w14:textId="77777777"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14:paraId="4ACDE63D" w14:textId="793D270F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74243">
        <w:rPr>
          <w:rFonts w:ascii="Angsana New" w:hAnsi="Angsana New"/>
          <w:sz w:val="32"/>
          <w:szCs w:val="32"/>
          <w:cs/>
        </w:rPr>
        <w:br w:type="page"/>
      </w:r>
      <w:r w:rsidR="00835D26">
        <w:rPr>
          <w:rFonts w:ascii="Angsana New" w:hAnsi="Angsana New" w:hint="cs"/>
          <w:sz w:val="32"/>
          <w:szCs w:val="32"/>
          <w:cs/>
        </w:rPr>
        <w:lastRenderedPageBreak/>
        <w:t>1</w:t>
      </w:r>
      <w:r w:rsidR="00894203">
        <w:rPr>
          <w:rFonts w:ascii="Angsana New" w:hAnsi="Angsana New"/>
          <w:sz w:val="32"/>
          <w:szCs w:val="32"/>
        </w:rPr>
        <w:t>9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58067F69" w14:textId="77777777" w:rsidR="00EA71CD" w:rsidRPr="000E08D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0C52C367" w14:textId="228D9DC8" w:rsidR="00EA71CD" w:rsidRPr="000E08D6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894203"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>.1</w:t>
      </w:r>
      <w:r w:rsidR="00EA71CD" w:rsidRPr="000E08D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5E1EFB3E" w14:textId="77777777" w:rsidR="00EA71CD" w:rsidRPr="000E08D6" w:rsidRDefault="00EA71CD" w:rsidP="00264B65">
      <w:pPr>
        <w:tabs>
          <w:tab w:val="left" w:pos="709"/>
          <w:tab w:val="left" w:pos="993"/>
        </w:tabs>
        <w:overflowPunct/>
        <w:autoSpaceDE/>
        <w:autoSpaceDN/>
        <w:adjustRightInd/>
        <w:ind w:right="-410"/>
        <w:jc w:val="thaiDistribute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65995589" w14:textId="480DC816" w:rsidR="00EA71CD" w:rsidRPr="00FE2BBF" w:rsidRDefault="00674EA8" w:rsidP="00674EA8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ณ </w:t>
      </w:r>
      <w:r w:rsidR="00EA71CD" w:rsidRPr="00674EA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</w:t>
      </w:r>
      <w:r w:rsidR="00F532A2">
        <w:rPr>
          <w:rFonts w:ascii="Angsana New" w:hAnsi="Angsana New"/>
          <w:sz w:val="32"/>
          <w:szCs w:val="32"/>
        </w:rPr>
        <w:t>3</w:t>
      </w:r>
      <w:r w:rsidR="000F78C0">
        <w:rPr>
          <w:rFonts w:ascii="Angsana New" w:hAnsi="Angsana New"/>
          <w:sz w:val="32"/>
          <w:szCs w:val="32"/>
        </w:rPr>
        <w:t>0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C5274">
        <w:rPr>
          <w:rFonts w:ascii="Angsana New" w:hAnsi="Angsana New" w:hint="cs"/>
          <w:sz w:val="32"/>
          <w:szCs w:val="32"/>
          <w:cs/>
        </w:rPr>
        <w:t>กันยายน</w:t>
      </w:r>
      <w:r w:rsidR="00EA71C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264B65">
        <w:rPr>
          <w:rFonts w:ascii="Angsana New" w:hAnsi="Angsana New"/>
          <w:sz w:val="32"/>
          <w:szCs w:val="32"/>
        </w:rPr>
        <w:t>256</w:t>
      </w:r>
      <w:r w:rsidR="00293C09">
        <w:rPr>
          <w:rFonts w:ascii="Angsana New" w:hAnsi="Angsana New"/>
          <w:sz w:val="32"/>
          <w:szCs w:val="32"/>
        </w:rPr>
        <w:t>2</w:t>
      </w:r>
      <w:r w:rsidR="00EA71CD" w:rsidRPr="00264B65">
        <w:rPr>
          <w:rFonts w:ascii="Angsana New" w:hAnsi="Angsana New"/>
          <w:sz w:val="32"/>
          <w:szCs w:val="32"/>
          <w:cs/>
        </w:rPr>
        <w:t xml:space="preserve"> บริษัท</w:t>
      </w:r>
      <w:r w:rsidR="00EA71CD" w:rsidRPr="00264B65">
        <w:rPr>
          <w:rFonts w:ascii="Angsana New" w:hAnsi="Angsana New" w:hint="cs"/>
          <w:sz w:val="32"/>
          <w:szCs w:val="32"/>
          <w:cs/>
        </w:rPr>
        <w:t>ฯ แล</w:t>
      </w:r>
      <w:r w:rsidR="00C61E3C" w:rsidRPr="00264B65">
        <w:rPr>
          <w:rFonts w:ascii="Angsana New" w:hAnsi="Angsana New" w:hint="cs"/>
          <w:sz w:val="32"/>
          <w:szCs w:val="32"/>
          <w:cs/>
        </w:rPr>
        <w:t>ะบริษัทย่อยในประเทศไทยแห่งหนึ่ง</w:t>
      </w:r>
      <w:r w:rsidR="00EA71CD" w:rsidRPr="00264B65">
        <w:rPr>
          <w:rFonts w:ascii="Angsana New" w:hAnsi="Angsana New"/>
          <w:sz w:val="32"/>
          <w:szCs w:val="32"/>
          <w:cs/>
        </w:rPr>
        <w:t>มีภาระผูกพันเกี่ยวกับ</w:t>
      </w:r>
      <w:r w:rsidR="00EA71CD" w:rsidRPr="00686363">
        <w:rPr>
          <w:rFonts w:ascii="Angsana New" w:hAnsi="Angsana New"/>
          <w:spacing w:val="12"/>
          <w:sz w:val="32"/>
          <w:szCs w:val="32"/>
          <w:cs/>
        </w:rPr>
        <w:t>สัญญาเช่า</w:t>
      </w:r>
      <w:r w:rsidR="00EA71CD" w:rsidRPr="00686363">
        <w:rPr>
          <w:rFonts w:ascii="Angsana New" w:hAnsi="Angsana New" w:hint="cs"/>
          <w:spacing w:val="12"/>
          <w:sz w:val="32"/>
          <w:szCs w:val="32"/>
          <w:cs/>
        </w:rPr>
        <w:t>อาคารสำนักงาน</w:t>
      </w:r>
      <w:r w:rsidR="00686363" w:rsidRPr="00686363">
        <w:rPr>
          <w:rFonts w:ascii="Angsana New" w:hAnsi="Angsana New" w:hint="cs"/>
          <w:spacing w:val="12"/>
          <w:sz w:val="32"/>
          <w:szCs w:val="32"/>
          <w:cs/>
        </w:rPr>
        <w:t>และอุปกรณ์</w:t>
      </w:r>
      <w:r w:rsidR="00EA71CD" w:rsidRPr="00686363">
        <w:rPr>
          <w:rFonts w:ascii="Angsana New" w:hAnsi="Angsana New"/>
          <w:spacing w:val="12"/>
          <w:sz w:val="32"/>
          <w:szCs w:val="32"/>
          <w:cs/>
        </w:rPr>
        <w:t>ที่จะต้องจ่ายชำระเป็นจำนวนเงิน</w:t>
      </w:r>
      <w:r w:rsidR="0005051C" w:rsidRPr="00686363">
        <w:rPr>
          <w:rFonts w:ascii="Angsana New" w:hAnsi="Angsana New" w:hint="cs"/>
          <w:spacing w:val="12"/>
          <w:sz w:val="32"/>
          <w:szCs w:val="32"/>
          <w:cs/>
        </w:rPr>
        <w:t xml:space="preserve"> </w:t>
      </w:r>
      <w:r w:rsidR="00686363" w:rsidRPr="00686363">
        <w:rPr>
          <w:rFonts w:ascii="Angsana New" w:hAnsi="Angsana New"/>
          <w:spacing w:val="12"/>
          <w:sz w:val="32"/>
          <w:szCs w:val="32"/>
        </w:rPr>
        <w:t>9.0</w:t>
      </w:r>
      <w:r w:rsidR="008C7B0E" w:rsidRPr="00686363">
        <w:rPr>
          <w:rFonts w:ascii="Angsana New" w:hAnsi="Angsana New" w:hint="cs"/>
          <w:spacing w:val="12"/>
          <w:sz w:val="32"/>
          <w:szCs w:val="32"/>
          <w:cs/>
        </w:rPr>
        <w:t xml:space="preserve"> </w:t>
      </w:r>
      <w:r w:rsidR="00EA71CD" w:rsidRPr="00686363">
        <w:rPr>
          <w:rFonts w:ascii="Angsana New" w:hAnsi="Angsana New"/>
          <w:spacing w:val="12"/>
          <w:sz w:val="32"/>
          <w:szCs w:val="32"/>
          <w:cs/>
        </w:rPr>
        <w:t>ล้านบาท</w:t>
      </w:r>
      <w:r w:rsidR="00686363">
        <w:rPr>
          <w:rFonts w:ascii="Angsana New" w:hAnsi="Angsana New"/>
          <w:sz w:val="32"/>
          <w:szCs w:val="32"/>
        </w:rPr>
        <w:t xml:space="preserve">  </w:t>
      </w:r>
      <w:r w:rsidR="00EA71CD" w:rsidRPr="00FE2BBF">
        <w:rPr>
          <w:rFonts w:ascii="Angsana New" w:hAnsi="Angsana New" w:hint="cs"/>
          <w:sz w:val="32"/>
          <w:szCs w:val="32"/>
          <w:cs/>
        </w:rPr>
        <w:t>(</w:t>
      </w:r>
      <w:r w:rsidR="00EA71CD" w:rsidRPr="00FE2BBF">
        <w:rPr>
          <w:rFonts w:ascii="Angsana New" w:hAnsi="Angsana New"/>
          <w:spacing w:val="-6"/>
          <w:sz w:val="32"/>
          <w:szCs w:val="32"/>
        </w:rPr>
        <w:t xml:space="preserve">31 </w:t>
      </w:r>
      <w:r w:rsidR="00EA71CD" w:rsidRPr="00FE2BBF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BA69BD" w:rsidRPr="00FE2BBF">
        <w:rPr>
          <w:rFonts w:ascii="Angsana New" w:hAnsi="Angsana New"/>
          <w:spacing w:val="-6"/>
          <w:sz w:val="32"/>
          <w:szCs w:val="32"/>
        </w:rPr>
        <w:t>256</w:t>
      </w:r>
      <w:r w:rsidR="00293C09" w:rsidRPr="00FE2BBF">
        <w:rPr>
          <w:rFonts w:ascii="Angsana New" w:hAnsi="Angsana New"/>
          <w:spacing w:val="-6"/>
          <w:sz w:val="32"/>
          <w:szCs w:val="32"/>
        </w:rPr>
        <w:t>1</w:t>
      </w:r>
      <w:r w:rsidR="00E928F7" w:rsidRPr="00FE2BBF">
        <w:rPr>
          <w:rFonts w:ascii="Angsana New" w:hAnsi="Angsana New"/>
          <w:spacing w:val="-6"/>
          <w:sz w:val="32"/>
          <w:szCs w:val="32"/>
          <w:cs/>
        </w:rPr>
        <w:t xml:space="preserve"> :</w:t>
      </w:r>
      <w:r w:rsidR="00264B65" w:rsidRPr="00FE2BB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69BD" w:rsidRPr="00FE2BBF">
        <w:rPr>
          <w:rFonts w:ascii="Angsana New" w:hAnsi="Angsana New"/>
          <w:spacing w:val="-6"/>
          <w:sz w:val="32"/>
          <w:szCs w:val="32"/>
        </w:rPr>
        <w:t>1</w:t>
      </w:r>
      <w:r w:rsidR="00293C09" w:rsidRPr="00FE2BBF">
        <w:rPr>
          <w:rFonts w:ascii="Angsana New" w:hAnsi="Angsana New"/>
          <w:spacing w:val="-6"/>
          <w:sz w:val="32"/>
          <w:szCs w:val="32"/>
        </w:rPr>
        <w:t>5</w:t>
      </w:r>
      <w:r w:rsidR="00EA71CD" w:rsidRPr="00FE2BB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64B65" w:rsidRPr="00FE2BBF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E928F7" w:rsidRPr="00FE2BBF">
        <w:rPr>
          <w:rFonts w:ascii="Angsana New" w:hAnsi="Angsana New" w:hint="cs"/>
          <w:spacing w:val="-6"/>
          <w:sz w:val="32"/>
          <w:szCs w:val="32"/>
          <w:cs/>
        </w:rPr>
        <w:t>)</w:t>
      </w:r>
      <w:r w:rsidR="00EC6E90" w:rsidRPr="00FE2BB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A71CD" w:rsidRPr="00FE2BBF">
        <w:rPr>
          <w:rFonts w:ascii="Angsana New" w:hAnsi="Angsana New" w:hint="cs"/>
          <w:spacing w:val="-6"/>
          <w:sz w:val="32"/>
          <w:szCs w:val="32"/>
          <w:cs/>
        </w:rPr>
        <w:t>และบริษัทย่อยในประเทศสิงคโปร์มีภาระผูกพันที่จะต้องจ่ายชำระ</w:t>
      </w:r>
      <w:r w:rsidR="00EA71CD" w:rsidRPr="00FE2BBF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 </w:t>
      </w:r>
      <w:r w:rsidR="00581CB2" w:rsidRPr="00FE2BBF">
        <w:rPr>
          <w:rFonts w:ascii="Angsana New" w:hAnsi="Angsana New"/>
          <w:spacing w:val="-2"/>
          <w:sz w:val="32"/>
          <w:szCs w:val="32"/>
        </w:rPr>
        <w:t>25</w:t>
      </w:r>
      <w:r w:rsidR="00094347" w:rsidRPr="00FE2B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26F69" w:rsidRPr="00FE2BB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64B65" w:rsidRPr="00FE2BBF">
        <w:rPr>
          <w:rFonts w:ascii="Angsana New" w:hAnsi="Angsana New" w:hint="cs"/>
          <w:spacing w:val="-2"/>
          <w:sz w:val="32"/>
          <w:szCs w:val="32"/>
          <w:cs/>
        </w:rPr>
        <w:t xml:space="preserve">ล้านเหรียญสหรัฐฯ </w:t>
      </w:r>
      <w:r w:rsidR="00EA71CD" w:rsidRPr="00FE2BBF">
        <w:rPr>
          <w:rFonts w:ascii="Angsana New" w:hAnsi="Angsana New" w:hint="cs"/>
          <w:spacing w:val="-2"/>
          <w:sz w:val="32"/>
          <w:szCs w:val="32"/>
          <w:cs/>
        </w:rPr>
        <w:t>หรือประมาณ</w:t>
      </w:r>
      <w:r w:rsidR="00200E9D" w:rsidRPr="00FE2B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0FB3" w:rsidRPr="00FE2BBF">
        <w:rPr>
          <w:rFonts w:ascii="Angsana New" w:hAnsi="Angsana New"/>
          <w:spacing w:val="-2"/>
          <w:sz w:val="32"/>
          <w:szCs w:val="32"/>
        </w:rPr>
        <w:t>779</w:t>
      </w:r>
      <w:r w:rsidR="00EA71CD" w:rsidRPr="00FE2BB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A71CD" w:rsidRPr="00FE2BBF">
        <w:rPr>
          <w:rFonts w:ascii="Angsana New" w:hAnsi="Angsana New" w:hint="cs"/>
          <w:spacing w:val="-2"/>
          <w:sz w:val="32"/>
          <w:szCs w:val="32"/>
          <w:cs/>
        </w:rPr>
        <w:t>ล้านบาท (</w:t>
      </w:r>
      <w:r w:rsidR="00EA71CD" w:rsidRPr="00FE2BBF">
        <w:rPr>
          <w:rFonts w:ascii="Angsana New" w:hAnsi="Angsana New"/>
          <w:spacing w:val="-2"/>
          <w:sz w:val="32"/>
          <w:szCs w:val="32"/>
        </w:rPr>
        <w:t xml:space="preserve">31 </w:t>
      </w:r>
      <w:r w:rsidR="00EA71CD" w:rsidRPr="00FE2BBF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EA71CD" w:rsidRPr="00FE2BBF">
        <w:rPr>
          <w:rFonts w:ascii="Angsana New" w:hAnsi="Angsana New"/>
          <w:spacing w:val="-2"/>
          <w:sz w:val="32"/>
          <w:szCs w:val="32"/>
        </w:rPr>
        <w:t>25</w:t>
      </w:r>
      <w:r w:rsidR="00F85C2C" w:rsidRPr="00FE2BBF">
        <w:rPr>
          <w:rFonts w:ascii="Angsana New" w:hAnsi="Angsana New"/>
          <w:spacing w:val="-2"/>
          <w:sz w:val="32"/>
          <w:szCs w:val="32"/>
        </w:rPr>
        <w:t>6</w:t>
      </w:r>
      <w:r w:rsidR="00293C09" w:rsidRPr="00FE2BBF">
        <w:rPr>
          <w:rFonts w:ascii="Angsana New" w:hAnsi="Angsana New"/>
          <w:spacing w:val="-2"/>
          <w:sz w:val="32"/>
          <w:szCs w:val="32"/>
        </w:rPr>
        <w:t>1</w:t>
      </w:r>
      <w:r w:rsidR="00EA71CD" w:rsidRPr="00FE2BBF">
        <w:rPr>
          <w:rFonts w:ascii="Angsana New" w:hAnsi="Angsana New"/>
          <w:spacing w:val="-2"/>
          <w:sz w:val="32"/>
          <w:szCs w:val="32"/>
          <w:cs/>
        </w:rPr>
        <w:t xml:space="preserve"> :</w:t>
      </w:r>
      <w:r w:rsidR="00EA71CD" w:rsidRPr="00FE2BBF">
        <w:rPr>
          <w:rFonts w:ascii="Angsana New" w:hAnsi="Angsana New" w:hint="cs"/>
          <w:spacing w:val="-2"/>
          <w:sz w:val="32"/>
          <w:szCs w:val="32"/>
          <w:cs/>
        </w:rPr>
        <w:t xml:space="preserve"> จำนวนเงิน</w:t>
      </w:r>
      <w:r w:rsidR="00EA71CD" w:rsidRPr="00FE2BBF">
        <w:rPr>
          <w:rFonts w:ascii="Angsana New" w:hAnsi="Angsana New" w:hint="cs"/>
          <w:sz w:val="32"/>
          <w:szCs w:val="32"/>
          <w:cs/>
        </w:rPr>
        <w:t xml:space="preserve"> </w:t>
      </w:r>
      <w:r w:rsidR="00293C09" w:rsidRPr="00FE2BBF">
        <w:rPr>
          <w:rFonts w:ascii="Angsana New" w:hAnsi="Angsana New"/>
          <w:sz w:val="32"/>
          <w:szCs w:val="32"/>
        </w:rPr>
        <w:t>30</w:t>
      </w:r>
      <w:r w:rsidR="00EA71CD" w:rsidRPr="00FE2BBF">
        <w:rPr>
          <w:rFonts w:ascii="Angsana New" w:hAnsi="Angsana New"/>
          <w:sz w:val="32"/>
          <w:szCs w:val="32"/>
          <w:cs/>
        </w:rPr>
        <w:t xml:space="preserve"> </w:t>
      </w:r>
      <w:r w:rsidR="00EA71CD" w:rsidRPr="00FE2BBF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293C09" w:rsidRPr="00FE2BBF">
        <w:rPr>
          <w:rFonts w:ascii="Angsana New" w:hAnsi="Angsana New"/>
          <w:sz w:val="32"/>
          <w:szCs w:val="32"/>
        </w:rPr>
        <w:t>955</w:t>
      </w:r>
      <w:r w:rsidR="00EA71CD" w:rsidRPr="00FE2BBF">
        <w:rPr>
          <w:rFonts w:ascii="Angsana New" w:hAnsi="Angsana New"/>
          <w:sz w:val="32"/>
          <w:szCs w:val="32"/>
          <w:cs/>
        </w:rPr>
        <w:t xml:space="preserve"> </w:t>
      </w:r>
      <w:r w:rsidR="00EA71CD" w:rsidRPr="00FE2BBF">
        <w:rPr>
          <w:rFonts w:ascii="Angsana New" w:hAnsi="Angsana New" w:hint="cs"/>
          <w:sz w:val="32"/>
          <w:szCs w:val="32"/>
          <w:cs/>
        </w:rPr>
        <w:t>ล้านบาท)</w:t>
      </w:r>
      <w:r w:rsidR="00264B65" w:rsidRPr="00FE2BBF">
        <w:rPr>
          <w:rFonts w:ascii="Angsana New" w:hAnsi="Angsana New"/>
          <w:sz w:val="32"/>
          <w:szCs w:val="32"/>
          <w:cs/>
        </w:rPr>
        <w:t xml:space="preserve"> </w:t>
      </w:r>
      <w:r w:rsidR="00EA71CD" w:rsidRPr="00FE2BBF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14:paraId="467344B5" w14:textId="77777777" w:rsidR="00EA71CD" w:rsidRPr="005E567D" w:rsidRDefault="00EA71CD" w:rsidP="00EA71CD">
      <w:pPr>
        <w:tabs>
          <w:tab w:val="left" w:pos="1276"/>
          <w:tab w:val="left" w:pos="6660"/>
        </w:tabs>
        <w:spacing w:after="120"/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  <w:cs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  <w:cs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88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142"/>
        <w:gridCol w:w="1518"/>
        <w:gridCol w:w="76"/>
        <w:gridCol w:w="1651"/>
        <w:gridCol w:w="76"/>
        <w:gridCol w:w="1638"/>
        <w:gridCol w:w="76"/>
        <w:gridCol w:w="1485"/>
      </w:tblGrid>
      <w:tr w:rsidR="00EA71CD" w:rsidRPr="005E567D" w14:paraId="11A31BBC" w14:textId="77777777" w:rsidTr="00FF08CD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14:paraId="4F1FA8B9" w14:textId="77777777" w:rsidR="00EA71CD" w:rsidRPr="005E567D" w:rsidRDefault="00E95E50" w:rsidP="00264B65">
            <w:pPr>
              <w:tabs>
                <w:tab w:val="left" w:pos="539"/>
              </w:tabs>
              <w:ind w:right="-2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264B65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</w:t>
            </w:r>
          </w:p>
        </w:tc>
        <w:tc>
          <w:tcPr>
            <w:tcW w:w="142" w:type="dxa"/>
          </w:tcPr>
          <w:p w14:paraId="0C989A4D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5642E53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76" w:type="dxa"/>
          </w:tcPr>
          <w:p w14:paraId="7F520263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083280D0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ค่าเช่าตู้ลำเลียงสินค้า</w:t>
            </w:r>
          </w:p>
        </w:tc>
        <w:tc>
          <w:tcPr>
            <w:tcW w:w="76" w:type="dxa"/>
          </w:tcPr>
          <w:p w14:paraId="14844DF5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14:paraId="32AF71CB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76" w:type="dxa"/>
          </w:tcPr>
          <w:p w14:paraId="0FAD3EA8" w14:textId="77777777" w:rsidR="00EA71CD" w:rsidRPr="005E567D" w:rsidRDefault="00EA71CD" w:rsidP="008C094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14:paraId="04497892" w14:textId="77777777" w:rsidR="00EA71CD" w:rsidRPr="005E567D" w:rsidRDefault="00EA71CD" w:rsidP="008C094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A71CD" w:rsidRPr="005E567D" w14:paraId="7C9047CD" w14:textId="77777777" w:rsidTr="00FF08CD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14:paraId="396BB298" w14:textId="77777777"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14:paraId="73AF4D01" w14:textId="77777777"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272A0CC3" w14:textId="2DCD349F" w:rsidR="00EA71CD" w:rsidRPr="005E567D" w:rsidRDefault="00590FB3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CB207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76" w:type="dxa"/>
          </w:tcPr>
          <w:p w14:paraId="13384FD0" w14:textId="77777777"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14:paraId="725A902A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7597E8A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14:paraId="5F584188" w14:textId="33A5F57E" w:rsidR="00EA71CD" w:rsidRPr="005E567D" w:rsidRDefault="00590FB3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76" w:type="dxa"/>
          </w:tcPr>
          <w:p w14:paraId="57D6F099" w14:textId="77777777"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6BD8F086" w14:textId="37940B42" w:rsidR="00EA71CD" w:rsidRPr="005E567D" w:rsidRDefault="00590FB3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CB207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A71CD" w:rsidRPr="005E567D" w14:paraId="35956FB9" w14:textId="77777777" w:rsidTr="00FF08CD">
        <w:trPr>
          <w:trHeight w:val="404"/>
        </w:trPr>
        <w:tc>
          <w:tcPr>
            <w:tcW w:w="2126" w:type="dxa"/>
          </w:tcPr>
          <w:p w14:paraId="461F7EE1" w14:textId="77777777" w:rsidR="00EA71CD" w:rsidRPr="005E567D" w:rsidRDefault="00264B65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</w:t>
            </w:r>
            <w:r w:rsidR="00EA71CD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="00EA71CD"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14:paraId="41535DDF" w14:textId="77777777"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</w:tcPr>
          <w:p w14:paraId="36450F93" w14:textId="0785565C" w:rsidR="00EA71CD" w:rsidRPr="005E567D" w:rsidRDefault="00590FB3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76" w:type="dxa"/>
          </w:tcPr>
          <w:p w14:paraId="127352E5" w14:textId="77777777"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</w:tcPr>
          <w:p w14:paraId="6D3FE285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6E20586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</w:tcPr>
          <w:p w14:paraId="67FAAD3C" w14:textId="05BED133" w:rsidR="00EA71CD" w:rsidRPr="005E567D" w:rsidRDefault="00590FB3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6" w:type="dxa"/>
          </w:tcPr>
          <w:p w14:paraId="16D4C28C" w14:textId="77777777"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B382FF9" w14:textId="2B8CAD31" w:rsidR="00EA71CD" w:rsidRPr="005E567D" w:rsidRDefault="00590FB3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EA71CD" w:rsidRPr="005E567D" w14:paraId="47259024" w14:textId="77777777" w:rsidTr="00FF08CD">
        <w:trPr>
          <w:trHeight w:val="404"/>
        </w:trPr>
        <w:tc>
          <w:tcPr>
            <w:tcW w:w="2126" w:type="dxa"/>
          </w:tcPr>
          <w:p w14:paraId="40EBE73F" w14:textId="77777777" w:rsidR="00EA71CD" w:rsidRPr="005E567D" w:rsidRDefault="00EA71CD" w:rsidP="008C094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14:paraId="351329F7" w14:textId="77777777" w:rsidR="00EA71CD" w:rsidRPr="005E567D" w:rsidRDefault="00EA71CD" w:rsidP="008C094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3B3DA68C" w14:textId="214EB80D" w:rsidR="00EA71CD" w:rsidRPr="005E567D" w:rsidRDefault="00590FB3" w:rsidP="00910B0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472B1D14" w14:textId="77777777"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bottom w:val="single" w:sz="6" w:space="0" w:color="auto"/>
            </w:tcBorders>
          </w:tcPr>
          <w:p w14:paraId="5C076866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233CEC9F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</w:tcPr>
          <w:p w14:paraId="734E41E3" w14:textId="046C42C3" w:rsidR="00EA71CD" w:rsidRPr="005E567D" w:rsidRDefault="00590FB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1C428F2A" w14:textId="77777777"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bottom w:val="single" w:sz="6" w:space="0" w:color="auto"/>
            </w:tcBorders>
          </w:tcPr>
          <w:p w14:paraId="407AEEBD" w14:textId="4EDCEF84" w:rsidR="00EA71CD" w:rsidRPr="005E567D" w:rsidRDefault="00590FB3" w:rsidP="00FF08CD">
            <w:pPr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71CD" w:rsidRPr="005E567D" w14:paraId="3C2E42D5" w14:textId="77777777" w:rsidTr="00FF08CD">
        <w:trPr>
          <w:trHeight w:val="417"/>
        </w:trPr>
        <w:tc>
          <w:tcPr>
            <w:tcW w:w="2126" w:type="dxa"/>
          </w:tcPr>
          <w:p w14:paraId="071799DC" w14:textId="77777777" w:rsidR="00EA71CD" w:rsidRPr="005E567D" w:rsidRDefault="00EA71CD" w:rsidP="00264B65">
            <w:pPr>
              <w:ind w:left="303" w:right="-108" w:firstLine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2F764C2A" w14:textId="77777777" w:rsidR="00EA71CD" w:rsidRPr="005E567D" w:rsidRDefault="00EA71CD" w:rsidP="008C094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8" w:type="dxa"/>
            <w:tcBorders>
              <w:top w:val="single" w:sz="6" w:space="0" w:color="auto"/>
              <w:bottom w:val="double" w:sz="12" w:space="0" w:color="auto"/>
            </w:tcBorders>
          </w:tcPr>
          <w:p w14:paraId="6854A66C" w14:textId="286A8C5B" w:rsidR="00EA71CD" w:rsidRPr="005E567D" w:rsidRDefault="00590FB3" w:rsidP="000D548D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  <w:r w:rsidR="00CB207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76" w:type="dxa"/>
          </w:tcPr>
          <w:p w14:paraId="12815BCC" w14:textId="77777777" w:rsidR="00EA71CD" w:rsidRPr="005E567D" w:rsidRDefault="00EA71CD" w:rsidP="008C0943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tcBorders>
              <w:top w:val="single" w:sz="6" w:space="0" w:color="auto"/>
              <w:bottom w:val="double" w:sz="12" w:space="0" w:color="auto"/>
            </w:tcBorders>
          </w:tcPr>
          <w:p w14:paraId="07AB5D6E" w14:textId="77777777" w:rsidR="00EA71CD" w:rsidRPr="005E567D" w:rsidRDefault="004D1DE3" w:rsidP="00FF08C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" w:type="dxa"/>
          </w:tcPr>
          <w:p w14:paraId="542C00E7" w14:textId="77777777" w:rsidR="00EA71CD" w:rsidRPr="005E567D" w:rsidRDefault="00EA71CD" w:rsidP="008C09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12" w:space="0" w:color="auto"/>
            </w:tcBorders>
          </w:tcPr>
          <w:p w14:paraId="372B83BF" w14:textId="54001D18" w:rsidR="00EA71CD" w:rsidRPr="005E567D" w:rsidRDefault="00590FB3" w:rsidP="000D548D">
            <w:pPr>
              <w:tabs>
                <w:tab w:val="decimal" w:pos="97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76" w:type="dxa"/>
          </w:tcPr>
          <w:p w14:paraId="1B6A0A75" w14:textId="77777777" w:rsidR="00EA71CD" w:rsidRPr="005E567D" w:rsidRDefault="00EA71CD" w:rsidP="008C0943">
            <w:pPr>
              <w:tabs>
                <w:tab w:val="decimal" w:pos="74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tcBorders>
              <w:top w:val="single" w:sz="6" w:space="0" w:color="auto"/>
              <w:bottom w:val="double" w:sz="12" w:space="0" w:color="auto"/>
            </w:tcBorders>
          </w:tcPr>
          <w:p w14:paraId="4E1FFCB3" w14:textId="7645D631" w:rsidR="00EA71CD" w:rsidRPr="005E567D" w:rsidRDefault="00590FB3" w:rsidP="000D548D">
            <w:pPr>
              <w:tabs>
                <w:tab w:val="decimal" w:pos="99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CB207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44521CA3" w14:textId="77777777" w:rsidR="00E26F69" w:rsidRPr="002C1555" w:rsidRDefault="00E26F69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0"/>
          <w:szCs w:val="10"/>
        </w:rPr>
      </w:pPr>
      <w:r w:rsidRPr="002C1555">
        <w:rPr>
          <w:rFonts w:ascii="Angsana New" w:hAnsi="Angsana New" w:hint="cs"/>
          <w:sz w:val="10"/>
          <w:szCs w:val="10"/>
          <w:cs/>
        </w:rPr>
        <w:tab/>
      </w:r>
    </w:p>
    <w:p w14:paraId="3E106AD6" w14:textId="2A748B42" w:rsidR="00590FB3" w:rsidRDefault="00293C09" w:rsidP="00590FB3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GB"/>
        </w:rPr>
      </w:pPr>
      <w:r w:rsidRPr="0008475A"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 w:hint="cs"/>
          <w:sz w:val="32"/>
          <w:szCs w:val="32"/>
          <w:cs/>
        </w:rPr>
        <w:tab/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0F78C0">
        <w:rPr>
          <w:rFonts w:ascii="Angsana New" w:hAnsi="Angsana New"/>
          <w:sz w:val="32"/>
          <w:szCs w:val="32"/>
        </w:rPr>
        <w:t>3</w:t>
      </w:r>
      <w:r w:rsidR="00201A84">
        <w:rPr>
          <w:rFonts w:ascii="Angsana New" w:hAnsi="Angsana New"/>
          <w:sz w:val="32"/>
          <w:szCs w:val="32"/>
        </w:rPr>
        <w:t>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01A84">
        <w:rPr>
          <w:rFonts w:ascii="Angsana New" w:hAnsi="Angsana New" w:hint="cs"/>
          <w:sz w:val="32"/>
          <w:szCs w:val="32"/>
          <w:cs/>
        </w:rPr>
        <w:t>กันยายน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201A84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</w:t>
      </w:r>
      <w:r w:rsidRPr="00590FB3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เป็นจำนวนเงิน </w:t>
      </w:r>
      <w:r w:rsidR="003B7BEC">
        <w:rPr>
          <w:rFonts w:ascii="Angsana New" w:hAnsi="Angsana New"/>
          <w:color w:val="000000"/>
          <w:spacing w:val="4"/>
          <w:sz w:val="32"/>
          <w:szCs w:val="32"/>
        </w:rPr>
        <w:t>5.8</w:t>
      </w:r>
      <w:r w:rsidRPr="00590FB3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ล้านเหรียญสหรัฐฯ หรือประมาณ </w:t>
      </w:r>
      <w:r w:rsidR="00590FB3" w:rsidRPr="00590FB3">
        <w:rPr>
          <w:rFonts w:ascii="Angsana New" w:hAnsi="Angsana New"/>
          <w:color w:val="000000"/>
          <w:spacing w:val="4"/>
          <w:sz w:val="32"/>
          <w:szCs w:val="32"/>
        </w:rPr>
        <w:t>178.6</w:t>
      </w:r>
      <w:r w:rsidRPr="00590FB3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ล้านบาท ในอัตรา </w:t>
      </w:r>
      <w:r w:rsidR="00590FB3" w:rsidRPr="00590FB3">
        <w:rPr>
          <w:rFonts w:ascii="Angsana New" w:hAnsi="Angsana New"/>
          <w:color w:val="000000"/>
          <w:spacing w:val="4"/>
          <w:sz w:val="32"/>
          <w:szCs w:val="32"/>
        </w:rPr>
        <w:t>3,000</w:t>
      </w:r>
      <w:r w:rsidRPr="00590FB3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CB2074">
        <w:rPr>
          <w:rFonts w:ascii="Angsana New" w:hAnsi="Angsana New"/>
          <w:color w:val="000000"/>
          <w:spacing w:val="4"/>
          <w:sz w:val="32"/>
          <w:szCs w:val="32"/>
        </w:rPr>
        <w:t>- 9,000</w:t>
      </w:r>
      <w:r w:rsidRPr="00590FB3">
        <w:rPr>
          <w:rFonts w:ascii="Angsana New" w:hAnsi="Angsana New" w:hint="cs"/>
          <w:color w:val="000000"/>
          <w:spacing w:val="4"/>
          <w:sz w:val="32"/>
          <w:szCs w:val="32"/>
          <w:cs/>
        </w:rPr>
        <w:t>เมตริกตันต่อเดือน</w:t>
      </w:r>
      <w:r w:rsidR="00D36E6F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ช่วงระหว่างเดือ</w:t>
      </w:r>
      <w:r w:rsidR="00764C86">
        <w:rPr>
          <w:rFonts w:ascii="Angsana New" w:hAnsi="Angsana New" w:hint="cs"/>
          <w:color w:val="000000"/>
          <w:spacing w:val="-4"/>
          <w:sz w:val="32"/>
          <w:szCs w:val="32"/>
          <w:cs/>
        </w:rPr>
        <w:t>น</w:t>
      </w:r>
      <w:r w:rsidR="00590FB3">
        <w:rPr>
          <w:rFonts w:ascii="Angsana New" w:hAnsi="Angsana New" w:hint="cs"/>
          <w:color w:val="000000"/>
          <w:spacing w:val="-4"/>
          <w:sz w:val="32"/>
          <w:szCs w:val="32"/>
          <w:cs/>
        </w:rPr>
        <w:t>ตุลาคม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F3F9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>2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ถึงเดือน</w:t>
      </w:r>
      <w:r w:rsidR="00590FB3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2562 </w:t>
      </w:r>
      <w:r w:rsidR="00590FB3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(</w:t>
      </w:r>
      <w:r w:rsidR="00590FB3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590FB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="00590FB3">
        <w:rPr>
          <w:rFonts w:ascii="Angsana New" w:hAnsi="Angsana New"/>
          <w:color w:val="000000"/>
          <w:spacing w:val="-4"/>
          <w:sz w:val="32"/>
          <w:szCs w:val="32"/>
        </w:rPr>
        <w:t xml:space="preserve">2561  </w:t>
      </w:r>
      <w:r w:rsidR="00590FB3"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บริษัทย่อยแห่งหนึ่งในประเทศสิงคโปร์มีภาระผูกพันในการซื้อน้ำมันเป็น</w:t>
      </w:r>
      <w:r w:rsidR="00590FB3"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จำนวนเงิน </w:t>
      </w:r>
      <w:r w:rsidR="00590FB3">
        <w:rPr>
          <w:rFonts w:ascii="Angsana New" w:hAnsi="Angsana New"/>
          <w:color w:val="000000"/>
          <w:spacing w:val="-4"/>
          <w:sz w:val="32"/>
          <w:szCs w:val="32"/>
        </w:rPr>
        <w:t xml:space="preserve">23.5    </w:t>
      </w:r>
      <w:r w:rsidR="00590FB3"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ล้านเหรียญสหรัฐฯ หรือประมาณ </w:t>
      </w:r>
      <w:r w:rsidR="00590FB3">
        <w:rPr>
          <w:rFonts w:ascii="Angsana New" w:hAnsi="Angsana New"/>
          <w:color w:val="000000"/>
          <w:spacing w:val="-4"/>
          <w:sz w:val="32"/>
          <w:szCs w:val="32"/>
        </w:rPr>
        <w:t>758.8</w:t>
      </w:r>
      <w:r w:rsidR="00590FB3"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 ในอัตรา </w:t>
      </w:r>
      <w:r w:rsidR="00590FB3">
        <w:rPr>
          <w:rFonts w:ascii="Angsana New" w:hAnsi="Angsana New"/>
          <w:color w:val="000000"/>
          <w:spacing w:val="-4"/>
          <w:sz w:val="32"/>
          <w:szCs w:val="32"/>
        </w:rPr>
        <w:t>6,000 - 10,000</w:t>
      </w:r>
      <w:r w:rsidR="00590FB3" w:rsidRPr="004F3F99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590FB3"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เมตริกตันต่อเดือน</w:t>
      </w:r>
      <w:r w:rsidR="00590FB3">
        <w:rPr>
          <w:rFonts w:ascii="Angsana New" w:hAnsi="Angsana New"/>
          <w:color w:val="000000"/>
          <w:spacing w:val="-8"/>
          <w:sz w:val="32"/>
          <w:szCs w:val="32"/>
        </w:rPr>
        <w:t xml:space="preserve">       </w:t>
      </w:r>
      <w:r w:rsidR="00590FB3"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>ช่วงระหว่างเดือ</w:t>
      </w:r>
      <w:r w:rsidR="00590FB3">
        <w:rPr>
          <w:rFonts w:ascii="Angsana New" w:hAnsi="Angsana New" w:hint="cs"/>
          <w:color w:val="000000"/>
          <w:spacing w:val="-4"/>
          <w:sz w:val="32"/>
          <w:szCs w:val="32"/>
          <w:cs/>
        </w:rPr>
        <w:t>นมกราคม</w:t>
      </w:r>
      <w:r w:rsidR="00590FB3"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590FB3" w:rsidRPr="004F3F99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590FB3"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>2</w:t>
      </w:r>
      <w:r w:rsidR="00590FB3" w:rsidRPr="004F3F9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ถึงเดือนมิถุนายน </w:t>
      </w:r>
      <w:r w:rsidR="00590FB3"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>2562</w:t>
      </w:r>
      <w:r w:rsidR="002419C5">
        <w:rPr>
          <w:rFonts w:ascii="Angsana New" w:hAnsi="Angsana New"/>
          <w:color w:val="000000"/>
          <w:spacing w:val="-4"/>
          <w:sz w:val="32"/>
          <w:szCs w:val="32"/>
          <w:lang w:val="en-GB"/>
        </w:rPr>
        <w:t>)</w:t>
      </w:r>
      <w:r w:rsidR="00590FB3" w:rsidRPr="004F3F99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 </w:t>
      </w:r>
    </w:p>
    <w:p w14:paraId="4B56D86E" w14:textId="6B5836FE" w:rsidR="00764C86" w:rsidRPr="00590FB3" w:rsidRDefault="00764C86" w:rsidP="00D806E0">
      <w:pPr>
        <w:tabs>
          <w:tab w:val="left" w:pos="6660"/>
        </w:tabs>
        <w:spacing w:line="20" w:lineRule="exact"/>
        <w:ind w:left="1582" w:right="6" w:hanging="590"/>
        <w:jc w:val="thaiDistribute"/>
        <w:rPr>
          <w:rFonts w:ascii="Angsana New" w:hAnsi="Angsana New"/>
          <w:color w:val="000000"/>
          <w:spacing w:val="-4"/>
          <w:sz w:val="10"/>
          <w:szCs w:val="10"/>
          <w:lang w:val="en-GB"/>
        </w:rPr>
      </w:pPr>
    </w:p>
    <w:p w14:paraId="2741F205" w14:textId="38540043" w:rsidR="00293C09" w:rsidRPr="00F74E73" w:rsidRDefault="00293C09" w:rsidP="00F74E73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(ค)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F74E73">
        <w:rPr>
          <w:rFonts w:ascii="Angsana New" w:hAnsi="Angsana New" w:hint="cs"/>
          <w:sz w:val="32"/>
          <w:szCs w:val="32"/>
          <w:cs/>
        </w:rPr>
        <w:t>กันยายน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 และกลุ่มบริษัทฯ มีภาระผูกพันในการซื้อเครื่องกรองกำมะถัน เป็นจำนวนเงิน </w:t>
      </w:r>
      <w:r w:rsidR="00764C86">
        <w:rPr>
          <w:rFonts w:ascii="Angsana New" w:hAnsi="Angsana New"/>
          <w:color w:val="000000"/>
          <w:spacing w:val="-2"/>
          <w:sz w:val="32"/>
          <w:szCs w:val="32"/>
        </w:rPr>
        <w:t>6.9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590FB3">
        <w:rPr>
          <w:rFonts w:ascii="Angsana New" w:hAnsi="Angsana New"/>
          <w:color w:val="000000"/>
          <w:spacing w:val="-2"/>
          <w:sz w:val="32"/>
          <w:szCs w:val="32"/>
        </w:rPr>
        <w:t>210.8</w:t>
      </w:r>
      <w:r w:rsidR="00F74E73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บาท และ </w:t>
      </w:r>
      <w:r w:rsidR="006574FE">
        <w:rPr>
          <w:rFonts w:ascii="Angsana New" w:hAnsi="Angsana New"/>
          <w:spacing w:val="-2"/>
          <w:sz w:val="32"/>
          <w:szCs w:val="32"/>
        </w:rPr>
        <w:t>9.2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     หรือประมาณ </w:t>
      </w:r>
      <w:r w:rsidR="006574FE">
        <w:rPr>
          <w:rFonts w:ascii="Angsana New" w:hAnsi="Angsana New"/>
          <w:color w:val="000000"/>
          <w:spacing w:val="-2"/>
          <w:sz w:val="32"/>
          <w:szCs w:val="32"/>
        </w:rPr>
        <w:t>281.6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 ตามลำดับ</w:t>
      </w:r>
    </w:p>
    <w:p w14:paraId="3148B69E" w14:textId="77777777" w:rsidR="00255612" w:rsidRPr="005019E8" w:rsidRDefault="00255612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0"/>
          <w:szCs w:val="10"/>
        </w:rPr>
      </w:pPr>
    </w:p>
    <w:p w14:paraId="7FA8CA77" w14:textId="1FFD0D7C" w:rsidR="00EA71CD" w:rsidRDefault="00835D26" w:rsidP="00FF08CD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894203"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EA71CD" w:rsidRPr="008E3BC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096C3065" w14:textId="77777777" w:rsidR="00EA71CD" w:rsidRPr="005019E8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16893B3B" w14:textId="69899590" w:rsidR="00EA71CD" w:rsidRPr="00536795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5367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F74E73">
        <w:rPr>
          <w:rFonts w:ascii="Angsana New" w:hAnsi="Angsana New" w:hint="cs"/>
          <w:sz w:val="32"/>
          <w:szCs w:val="32"/>
          <w:cs/>
        </w:rPr>
        <w:t>กันยายน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256</w:t>
      </w:r>
      <w:r w:rsidR="00293C09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26F69" w:rsidRPr="00536795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536795">
        <w:rPr>
          <w:rFonts w:ascii="Angsana New" w:hAnsi="Angsana New" w:hint="cs"/>
          <w:sz w:val="32"/>
          <w:szCs w:val="32"/>
          <w:cs/>
        </w:rPr>
        <w:t>แก่สถ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าบันการเงินเป็นจำนวนเงินรวม </w:t>
      </w:r>
      <w:r w:rsidR="004D1DE3">
        <w:rPr>
          <w:rFonts w:ascii="Angsana New" w:hAnsi="Angsana New"/>
          <w:sz w:val="32"/>
          <w:szCs w:val="32"/>
        </w:rPr>
        <w:t>121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</w:t>
      </w:r>
      <w:r w:rsidR="00D64049" w:rsidRPr="00536795">
        <w:rPr>
          <w:rFonts w:ascii="Angsana New" w:hAnsi="Angsana New" w:hint="cs"/>
          <w:sz w:val="32"/>
          <w:szCs w:val="32"/>
          <w:cs/>
        </w:rPr>
        <w:t xml:space="preserve">ฐฯ </w:t>
      </w:r>
      <w:r w:rsidR="004D1DE3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1DE3">
        <w:rPr>
          <w:rFonts w:ascii="Angsana New" w:hAnsi="Angsana New"/>
          <w:sz w:val="32"/>
          <w:szCs w:val="32"/>
        </w:rPr>
        <w:t>35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="00E52524" w:rsidRPr="00536795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590FB3">
        <w:rPr>
          <w:rFonts w:ascii="Angsana New" w:hAnsi="Angsana New"/>
          <w:sz w:val="32"/>
          <w:szCs w:val="32"/>
        </w:rPr>
        <w:t>3,979</w:t>
      </w:r>
      <w:r w:rsidR="00F532A2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 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293C09">
        <w:rPr>
          <w:rFonts w:ascii="Angsana New" w:hAnsi="Angsana New"/>
          <w:sz w:val="32"/>
          <w:szCs w:val="32"/>
        </w:rPr>
        <w:t>1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6017DB">
        <w:rPr>
          <w:rFonts w:ascii="Angsana New" w:hAnsi="Angsana New"/>
          <w:sz w:val="32"/>
          <w:szCs w:val="32"/>
        </w:rPr>
        <w:t>121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</w:t>
      </w:r>
      <w:r w:rsidR="00FC5B08" w:rsidRPr="00536795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B93A5E"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5B08" w:rsidRPr="00536795">
        <w:rPr>
          <w:rFonts w:ascii="Angsana New" w:hAnsi="Angsana New"/>
          <w:sz w:val="32"/>
          <w:szCs w:val="32"/>
        </w:rPr>
        <w:t>35</w:t>
      </w:r>
      <w:r w:rsidR="00FF08C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E928F7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293C09">
        <w:rPr>
          <w:rFonts w:ascii="Angsana New" w:hAnsi="Angsana New"/>
          <w:sz w:val="32"/>
          <w:szCs w:val="32"/>
        </w:rPr>
        <w:t>4,186</w:t>
      </w:r>
      <w:r w:rsidR="00200E9D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ล้านบาท) และบริษัทย่อย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 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เป็นจำนวนเงินรวม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447A31">
        <w:rPr>
          <w:rFonts w:ascii="Angsana New" w:hAnsi="Angsana New"/>
          <w:spacing w:val="6"/>
          <w:sz w:val="32"/>
          <w:szCs w:val="32"/>
        </w:rPr>
        <w:t>3</w:t>
      </w:r>
      <w:r w:rsidR="00590FB3">
        <w:rPr>
          <w:rFonts w:ascii="Angsana New" w:hAnsi="Angsana New"/>
          <w:spacing w:val="6"/>
          <w:sz w:val="32"/>
          <w:szCs w:val="32"/>
        </w:rPr>
        <w:t>5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DA157E">
        <w:rPr>
          <w:rFonts w:ascii="Angsana New" w:hAnsi="Angsana New"/>
          <w:sz w:val="32"/>
          <w:szCs w:val="32"/>
        </w:rPr>
        <w:t xml:space="preserve">   </w:t>
      </w:r>
      <w:r w:rsidR="0078512F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019E8">
        <w:rPr>
          <w:rFonts w:ascii="Angsana New" w:hAnsi="Angsana New"/>
          <w:sz w:val="32"/>
          <w:szCs w:val="32"/>
        </w:rPr>
        <w:t>14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590FB3">
        <w:rPr>
          <w:rFonts w:ascii="Angsana New" w:hAnsi="Angsana New"/>
          <w:sz w:val="32"/>
          <w:szCs w:val="32"/>
        </w:rPr>
        <w:t>1,137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7198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293C09">
        <w:rPr>
          <w:rFonts w:ascii="Angsana New" w:hAnsi="Angsana New"/>
          <w:sz w:val="32"/>
          <w:szCs w:val="32"/>
        </w:rPr>
        <w:t>1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F532A2" w:rsidRPr="00536795">
        <w:rPr>
          <w:rFonts w:ascii="Angsana New" w:hAnsi="Angsana New"/>
          <w:sz w:val="32"/>
          <w:szCs w:val="32"/>
        </w:rPr>
        <w:t>4</w:t>
      </w:r>
      <w:r w:rsidR="00293C09">
        <w:rPr>
          <w:rFonts w:ascii="Angsana New" w:hAnsi="Angsana New"/>
          <w:sz w:val="32"/>
          <w:szCs w:val="32"/>
        </w:rPr>
        <w:t>4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536795">
        <w:rPr>
          <w:rFonts w:ascii="Angsana New" w:hAnsi="Angsana New" w:hint="cs"/>
          <w:sz w:val="32"/>
          <w:szCs w:val="32"/>
          <w:cs/>
        </w:rPr>
        <w:t>และ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4D1DE3">
        <w:rPr>
          <w:rFonts w:ascii="Angsana New" w:hAnsi="Angsana New"/>
          <w:sz w:val="32"/>
          <w:szCs w:val="32"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="00293C09">
        <w:rPr>
          <w:rFonts w:ascii="Angsana New" w:hAnsi="Angsana New"/>
          <w:sz w:val="32"/>
          <w:szCs w:val="32"/>
        </w:rPr>
        <w:t xml:space="preserve">17 </w:t>
      </w:r>
      <w:r w:rsidR="00EC6E90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1,</w:t>
      </w:r>
      <w:r w:rsidR="00293C09">
        <w:rPr>
          <w:rFonts w:ascii="Angsana New" w:hAnsi="Angsana New"/>
          <w:sz w:val="32"/>
          <w:szCs w:val="32"/>
        </w:rPr>
        <w:t>497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2D56FF9A" w14:textId="1C2FA643" w:rsid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94203">
        <w:rPr>
          <w:rFonts w:ascii="Angsana New" w:hAnsi="Angsana New"/>
          <w:sz w:val="32"/>
          <w:szCs w:val="32"/>
        </w:rPr>
        <w:lastRenderedPageBreak/>
        <w:t>20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ab/>
      </w:r>
      <w:r w:rsidRPr="00B3691F">
        <w:rPr>
          <w:rFonts w:ascii="Angsana New" w:hAnsi="Angsana New" w:hint="cs"/>
          <w:sz w:val="32"/>
          <w:szCs w:val="32"/>
          <w:u w:val="single"/>
          <w:cs/>
        </w:rPr>
        <w:t>สัญญาต่อสร้างเรือ</w:t>
      </w:r>
    </w:p>
    <w:p w14:paraId="7D9874D5" w14:textId="77777777" w:rsidR="00B3691F" w:rsidRPr="00B3691F" w:rsidRDefault="00B3691F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5CC710EE" w14:textId="15F02767" w:rsidR="00536795" w:rsidRDefault="00536795" w:rsidP="00536795">
      <w:pPr>
        <w:tabs>
          <w:tab w:val="left" w:pos="6660"/>
        </w:tabs>
        <w:ind w:left="426" w:firstLine="56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3D0D21">
        <w:rPr>
          <w:rFonts w:ascii="Angsana New" w:hAnsi="Angsana New"/>
          <w:spacing w:val="-6"/>
          <w:sz w:val="32"/>
          <w:szCs w:val="32"/>
        </w:rPr>
        <w:t>5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กรกฎาคม </w:t>
      </w:r>
      <w:r w:rsidRPr="003D0D21">
        <w:rPr>
          <w:rFonts w:ascii="Angsana New" w:hAnsi="Angsana New"/>
          <w:spacing w:val="-6"/>
          <w:sz w:val="32"/>
          <w:szCs w:val="32"/>
        </w:rPr>
        <w:t>2560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 ได้ทำสัญญาต่อสร้างเรือจำนวน </w:t>
      </w:r>
      <w:r w:rsidRPr="003D0D21">
        <w:rPr>
          <w:rFonts w:ascii="Angsana New" w:hAnsi="Angsana New"/>
          <w:spacing w:val="-6"/>
          <w:sz w:val="32"/>
          <w:szCs w:val="32"/>
        </w:rPr>
        <w:t>2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ลำ จำนวนเงิน </w:t>
      </w:r>
      <w:r w:rsidRPr="003D0D21">
        <w:rPr>
          <w:rFonts w:ascii="Angsana New" w:hAnsi="Angsana New"/>
          <w:spacing w:val="-6"/>
          <w:sz w:val="32"/>
          <w:szCs w:val="32"/>
        </w:rPr>
        <w:t>39</w:t>
      </w:r>
      <w:r w:rsidRPr="003D0D21">
        <w:rPr>
          <w:rFonts w:ascii="Angsana New" w:hAnsi="Angsana New"/>
          <w:spacing w:val="-6"/>
          <w:sz w:val="32"/>
          <w:szCs w:val="32"/>
          <w:cs/>
        </w:rPr>
        <w:t>.</w:t>
      </w:r>
      <w:r w:rsidRPr="003D0D21">
        <w:rPr>
          <w:rFonts w:ascii="Angsana New" w:hAnsi="Angsana New"/>
          <w:spacing w:val="-6"/>
          <w:sz w:val="32"/>
          <w:szCs w:val="32"/>
        </w:rPr>
        <w:t>2</w:t>
      </w:r>
      <w:r w:rsidRPr="003D0D21">
        <w:rPr>
          <w:rFonts w:ascii="Angsana New" w:hAnsi="Angsana New" w:hint="cs"/>
          <w:spacing w:val="-6"/>
          <w:sz w:val="32"/>
          <w:szCs w:val="32"/>
          <w:cs/>
        </w:rPr>
        <w:t xml:space="preserve"> ล้านเหรียญสหรัฐฯ</w:t>
      </w:r>
      <w:r w:rsidRPr="003D0D21">
        <w:rPr>
          <w:rFonts w:ascii="Angsana New" w:hAnsi="Angsana New" w:hint="cs"/>
          <w:sz w:val="32"/>
          <w:szCs w:val="32"/>
          <w:cs/>
        </w:rPr>
        <w:t xml:space="preserve"> </w:t>
      </w:r>
      <w:r w:rsidRPr="006661A5">
        <w:rPr>
          <w:rFonts w:ascii="Angsana New" w:hAnsi="Angsana New" w:hint="cs"/>
          <w:spacing w:val="-4"/>
          <w:sz w:val="32"/>
          <w:szCs w:val="32"/>
          <w:cs/>
        </w:rPr>
        <w:t>โดยราคาตามสัญญาของเรือ</w:t>
      </w:r>
      <w:r w:rsidRPr="006661A5">
        <w:rPr>
          <w:rStyle w:val="PageNumber"/>
          <w:rFonts w:ascii="Angsana New" w:hAnsi="Angsana New"/>
          <w:spacing w:val="-4"/>
          <w:sz w:val="32"/>
          <w:szCs w:val="32"/>
          <w:cs/>
        </w:rPr>
        <w:t>แ</w:t>
      </w:r>
      <w:r w:rsidRPr="006661A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ต่ละลำ</w:t>
      </w:r>
      <w:r w:rsidRPr="006661A5">
        <w:rPr>
          <w:rStyle w:val="PageNumber"/>
          <w:rFonts w:ascii="Angsana New" w:hAnsi="Angsana New"/>
          <w:spacing w:val="-4"/>
          <w:sz w:val="32"/>
          <w:szCs w:val="32"/>
          <w:cs/>
        </w:rPr>
        <w:t>แ</w:t>
      </w:r>
      <w:r w:rsidRPr="006661A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บ่งชำระออกเป็น</w:t>
      </w:r>
      <w:r w:rsidR="0099044B" w:rsidRPr="006661A5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 </w:t>
      </w:r>
      <w:r w:rsidRPr="006661A5">
        <w:rPr>
          <w:rStyle w:val="PageNumber"/>
          <w:rFonts w:ascii="Angsana New" w:hAnsi="Angsana New"/>
          <w:spacing w:val="-4"/>
          <w:sz w:val="32"/>
          <w:szCs w:val="32"/>
        </w:rPr>
        <w:t>5</w:t>
      </w:r>
      <w:r w:rsidRPr="006661A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งวด ตามร้อยละของราคาตามสัญญา งวดที่ </w:t>
      </w:r>
      <w:r w:rsidRPr="006661A5">
        <w:rPr>
          <w:rStyle w:val="PageNumber"/>
          <w:rFonts w:ascii="Angsana New" w:hAnsi="Angsana New"/>
          <w:spacing w:val="-4"/>
          <w:sz w:val="32"/>
          <w:szCs w:val="32"/>
        </w:rPr>
        <w:t>1</w:t>
      </w:r>
      <w:r w:rsidRPr="006661A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และงวดที่ </w:t>
      </w:r>
      <w:r w:rsidRPr="006661A5">
        <w:rPr>
          <w:rStyle w:val="PageNumber"/>
          <w:rFonts w:ascii="Angsana New" w:hAnsi="Angsana New"/>
          <w:spacing w:val="-4"/>
          <w:sz w:val="32"/>
          <w:szCs w:val="32"/>
        </w:rPr>
        <w:t>2</w:t>
      </w:r>
      <w:r w:rsidRPr="006661A5">
        <w:rPr>
          <w:rStyle w:val="PageNumber"/>
          <w:rFonts w:ascii="Angsana New" w:hAnsi="Angsana New" w:hint="cs"/>
          <w:sz w:val="32"/>
          <w:szCs w:val="32"/>
          <w:cs/>
        </w:rPr>
        <w:t xml:space="preserve"> ร้อยละ </w:t>
      </w:r>
      <w:r w:rsidRPr="006661A5">
        <w:rPr>
          <w:rStyle w:val="PageNumber"/>
          <w:rFonts w:ascii="Angsana New" w:hAnsi="Angsana New"/>
          <w:sz w:val="32"/>
          <w:szCs w:val="32"/>
        </w:rPr>
        <w:t>10</w:t>
      </w:r>
      <w:r w:rsidRPr="006661A5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งวดที่ </w:t>
      </w:r>
      <w:r w:rsidRPr="006661A5">
        <w:rPr>
          <w:rStyle w:val="PageNumber"/>
          <w:rFonts w:ascii="Angsana New" w:hAnsi="Angsana New"/>
          <w:spacing w:val="-8"/>
          <w:sz w:val="32"/>
          <w:szCs w:val="32"/>
        </w:rPr>
        <w:t>3</w:t>
      </w:r>
      <w:r w:rsidRPr="006661A5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ร้อยละ </w:t>
      </w:r>
      <w:r w:rsidRPr="006661A5">
        <w:rPr>
          <w:rStyle w:val="PageNumber"/>
          <w:rFonts w:ascii="Angsana New" w:hAnsi="Angsana New"/>
          <w:spacing w:val="-8"/>
          <w:sz w:val="32"/>
          <w:szCs w:val="32"/>
        </w:rPr>
        <w:t>0</w:t>
      </w:r>
      <w:r w:rsidRPr="006661A5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งวดที่ </w:t>
      </w:r>
      <w:r w:rsidRPr="006661A5">
        <w:rPr>
          <w:rStyle w:val="PageNumber"/>
          <w:rFonts w:ascii="Angsana New" w:hAnsi="Angsana New"/>
          <w:spacing w:val="-8"/>
          <w:sz w:val="32"/>
          <w:szCs w:val="32"/>
        </w:rPr>
        <w:t>4</w:t>
      </w:r>
      <w:r w:rsidRPr="006661A5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ร้อยละ </w:t>
      </w:r>
      <w:r w:rsidRPr="006661A5">
        <w:rPr>
          <w:rStyle w:val="PageNumber"/>
          <w:rFonts w:ascii="Angsana New" w:hAnsi="Angsana New"/>
          <w:spacing w:val="-8"/>
          <w:sz w:val="32"/>
          <w:szCs w:val="32"/>
        </w:rPr>
        <w:t>5</w:t>
      </w:r>
      <w:r w:rsidRPr="006661A5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และงวดที่ </w:t>
      </w:r>
      <w:r w:rsidRPr="006661A5">
        <w:rPr>
          <w:rStyle w:val="PageNumber"/>
          <w:rFonts w:ascii="Angsana New" w:hAnsi="Angsana New"/>
          <w:spacing w:val="-8"/>
          <w:sz w:val="32"/>
          <w:szCs w:val="32"/>
        </w:rPr>
        <w:t>5</w:t>
      </w:r>
      <w:r w:rsidRPr="006661A5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(เมื่อส่งมอบเรือ) ร้อยละ </w:t>
      </w:r>
      <w:r w:rsidRPr="006661A5">
        <w:rPr>
          <w:rStyle w:val="PageNumber"/>
          <w:rFonts w:ascii="Angsana New" w:hAnsi="Angsana New"/>
          <w:spacing w:val="-8"/>
          <w:sz w:val="32"/>
          <w:szCs w:val="32"/>
        </w:rPr>
        <w:t xml:space="preserve">75 </w:t>
      </w:r>
      <w:r w:rsidRPr="006661A5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ต่อมาเมื่อวันที่ </w:t>
      </w:r>
      <w:r w:rsidRPr="006661A5">
        <w:rPr>
          <w:rStyle w:val="PageNumber"/>
          <w:rFonts w:ascii="Angsana New" w:hAnsi="Angsana New"/>
          <w:spacing w:val="-8"/>
          <w:sz w:val="32"/>
          <w:szCs w:val="32"/>
        </w:rPr>
        <w:t>4</w:t>
      </w:r>
      <w:r w:rsidRPr="006661A5">
        <w:rPr>
          <w:rStyle w:val="PageNumber"/>
          <w:rFonts w:ascii="Angsana New" w:hAnsi="Angsana New" w:hint="cs"/>
          <w:spacing w:val="-8"/>
          <w:sz w:val="32"/>
          <w:szCs w:val="32"/>
          <w:cs/>
        </w:rPr>
        <w:t xml:space="preserve"> มกราคม </w:t>
      </w:r>
      <w:r w:rsidRPr="006661A5">
        <w:rPr>
          <w:rStyle w:val="PageNumber"/>
          <w:rFonts w:ascii="Angsana New" w:hAnsi="Angsana New"/>
          <w:spacing w:val="-8"/>
          <w:sz w:val="32"/>
          <w:szCs w:val="32"/>
        </w:rPr>
        <w:t>2561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 xml:space="preserve"> 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ได้เลื่อนกำหนดวันส่งมอบเรือทั้ง </w:t>
      </w:r>
      <w:r w:rsidRPr="009060E4">
        <w:rPr>
          <w:rStyle w:val="PageNumber"/>
          <w:rFonts w:ascii="Angsana New" w:hAnsi="Angsana New"/>
          <w:spacing w:val="2"/>
          <w:sz w:val="32"/>
          <w:szCs w:val="32"/>
        </w:rPr>
        <w:t>2</w:t>
      </w:r>
      <w:r w:rsidRPr="009060E4">
        <w:rPr>
          <w:rStyle w:val="PageNumber"/>
          <w:rFonts w:ascii="Angsana New" w:hAnsi="Angsana New" w:hint="cs"/>
          <w:spacing w:val="2"/>
          <w:sz w:val="32"/>
          <w:szCs w:val="32"/>
          <w:cs/>
        </w:rPr>
        <w:t xml:space="preserve"> ลำ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เป็นเดือนกรกฎาคม </w:t>
      </w:r>
      <w:r>
        <w:rPr>
          <w:rStyle w:val="PageNumber"/>
          <w:rFonts w:ascii="Angsana New" w:hAnsi="Angsana New"/>
          <w:sz w:val="32"/>
          <w:szCs w:val="32"/>
        </w:rPr>
        <w:t xml:space="preserve">2562 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และเดือนสิงหาคม </w:t>
      </w:r>
      <w:r>
        <w:rPr>
          <w:rStyle w:val="PageNumber"/>
          <w:rFonts w:ascii="Angsana New" w:hAnsi="Angsana New"/>
          <w:sz w:val="32"/>
          <w:szCs w:val="32"/>
        </w:rPr>
        <w:t>2562</w:t>
      </w:r>
      <w:r>
        <w:rPr>
          <w:rStyle w:val="PageNumber"/>
          <w:rFonts w:ascii="Angsana New" w:hAnsi="Angsana New" w:hint="cs"/>
          <w:sz w:val="32"/>
          <w:szCs w:val="32"/>
          <w:cs/>
        </w:rPr>
        <w:t xml:space="preserve"> ตามลำดับ</w:t>
      </w:r>
      <w:r w:rsidR="00DF2F93">
        <w:rPr>
          <w:rStyle w:val="PageNumber"/>
          <w:rFonts w:ascii="Angsana New" w:hAnsi="Angsana New" w:hint="cs"/>
          <w:sz w:val="32"/>
          <w:szCs w:val="32"/>
          <w:cs/>
        </w:rPr>
        <w:t xml:space="preserve"> ซึ่งบริษัทฯ ได้รับมอบเรือ </w:t>
      </w:r>
      <w:r w:rsidR="00B70106">
        <w:rPr>
          <w:rStyle w:val="PageNumber"/>
          <w:rFonts w:ascii="Angsana New" w:hAnsi="Angsana New"/>
          <w:sz w:val="32"/>
          <w:szCs w:val="32"/>
        </w:rPr>
        <w:t>2</w:t>
      </w:r>
      <w:r w:rsidR="00DF2F93">
        <w:rPr>
          <w:rStyle w:val="PageNumber"/>
          <w:rFonts w:ascii="Angsana New" w:hAnsi="Angsana New" w:hint="cs"/>
          <w:sz w:val="32"/>
          <w:szCs w:val="32"/>
          <w:cs/>
        </w:rPr>
        <w:t xml:space="preserve"> ลำ </w:t>
      </w:r>
      <w:r w:rsidR="00BC6D68">
        <w:rPr>
          <w:rStyle w:val="PageNumber"/>
          <w:rFonts w:ascii="Angsana New" w:hAnsi="Angsana New" w:hint="cs"/>
          <w:sz w:val="32"/>
          <w:szCs w:val="32"/>
          <w:cs/>
        </w:rPr>
        <w:t xml:space="preserve">ดังกล่าว </w:t>
      </w:r>
      <w:r w:rsidR="00DF2F93">
        <w:rPr>
          <w:rStyle w:val="PageNumber"/>
          <w:rFonts w:ascii="Angsana New" w:hAnsi="Angsana New" w:hint="cs"/>
          <w:sz w:val="32"/>
          <w:szCs w:val="32"/>
          <w:cs/>
        </w:rPr>
        <w:t>และจ่ายชำระเงินส่วนที่เหลือทั้งหมดตามกำหนดแล้ว</w:t>
      </w:r>
    </w:p>
    <w:p w14:paraId="27AFFF0D" w14:textId="77777777" w:rsidR="0097528A" w:rsidRPr="00DA157E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</w:rPr>
      </w:pPr>
    </w:p>
    <w:p w14:paraId="25D86F44" w14:textId="7CEF9186"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894203">
        <w:rPr>
          <w:rFonts w:ascii="Angsana New" w:hAnsi="Angsana New"/>
          <w:sz w:val="32"/>
          <w:szCs w:val="32"/>
        </w:rPr>
        <w:t>1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14:paraId="7B313980" w14:textId="77777777"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14:paraId="2A77CD60" w14:textId="77777777" w:rsidR="00EA71CD" w:rsidRPr="00785D97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กลุ่มบริษัทได้ใช้ตราสารอนุพันธ์ทางการเงินและเครื่องมือทางการเงินอื่นๆ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14:paraId="510EA8AD" w14:textId="77777777" w:rsidR="00EA71CD" w:rsidRPr="00D10EC7" w:rsidRDefault="00EA71CD" w:rsidP="00EA71CD">
      <w:pPr>
        <w:tabs>
          <w:tab w:val="left" w:pos="666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14:paraId="3A69D5A8" w14:textId="6783B3B0" w:rsidR="00EA71CD" w:rsidRDefault="00314A44" w:rsidP="00785D9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894203"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EA71CD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EA71CD" w:rsidRPr="00387B6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นโยบายการบริหารความเสี่ยง</w:t>
      </w:r>
    </w:p>
    <w:p w14:paraId="09365B96" w14:textId="77777777"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5643CE6" w14:textId="77777777" w:rsidR="0097528A" w:rsidRDefault="00EA71CD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7180E7E4" w14:textId="77777777" w:rsidR="00DA157E" w:rsidRPr="00DA157E" w:rsidRDefault="00DA157E" w:rsidP="0097528A">
      <w:pPr>
        <w:tabs>
          <w:tab w:val="left" w:pos="6660"/>
        </w:tabs>
        <w:ind w:left="993" w:right="8" w:firstLine="567"/>
        <w:jc w:val="thaiDistribute"/>
        <w:rPr>
          <w:rFonts w:ascii="Angsana New" w:hAnsi="Angsana New"/>
          <w:sz w:val="16"/>
          <w:szCs w:val="16"/>
        </w:rPr>
      </w:pPr>
    </w:p>
    <w:p w14:paraId="794D19B3" w14:textId="77777777" w:rsidR="00EA71CD" w:rsidRPr="004F0EDB" w:rsidRDefault="00EA71CD" w:rsidP="00EA4A12">
      <w:pPr>
        <w:numPr>
          <w:ilvl w:val="0"/>
          <w:numId w:val="5"/>
        </w:numPr>
        <w:tabs>
          <w:tab w:val="left" w:pos="1582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0EDB">
        <w:rPr>
          <w:rFonts w:ascii="Angsana New" w:hAnsi="Angsana New"/>
          <w:sz w:val="32"/>
          <w:szCs w:val="32"/>
          <w:u w:val="single"/>
          <w:cs/>
        </w:rPr>
        <w:t>ความเสี่ยงด้านสินเชื่อ</w:t>
      </w:r>
    </w:p>
    <w:p w14:paraId="1DDFDC3E" w14:textId="77777777" w:rsidR="00EA71CD" w:rsidRDefault="00EA71CD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    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</w:t>
      </w:r>
      <w:r w:rsidRPr="00785D97">
        <w:rPr>
          <w:rFonts w:ascii="Angsana New" w:hAnsi="Angsana New" w:hint="cs"/>
          <w:sz w:val="32"/>
          <w:szCs w:val="32"/>
          <w:cs/>
        </w:rPr>
        <w:t xml:space="preserve">    </w:t>
      </w:r>
      <w:r w:rsidR="00EC6E90">
        <w:rPr>
          <w:rFonts w:ascii="Angsana New" w:hAnsi="Angsana New" w:hint="cs"/>
          <w:sz w:val="32"/>
          <w:szCs w:val="32"/>
          <w:cs/>
        </w:rPr>
        <w:t xml:space="preserve">       </w:t>
      </w:r>
      <w:r w:rsidRPr="00785D97">
        <w:rPr>
          <w:rFonts w:ascii="Angsana New" w:hAnsi="Angsana New"/>
          <w:sz w:val="32"/>
          <w:szCs w:val="32"/>
          <w:cs/>
        </w:rPr>
        <w:t>ในการประกอบธุรกิจตามปกติ กลุ่มบริษัทมีนโยบายในการกำหนดวงเงินสินเชื่อและให้สินเชื่อ</w:t>
      </w:r>
      <w:r w:rsidR="00EA4A1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85D97">
        <w:rPr>
          <w:rFonts w:ascii="Angsana New" w:hAnsi="Angsana New"/>
          <w:sz w:val="32"/>
          <w:szCs w:val="32"/>
          <w:cs/>
        </w:rPr>
        <w:t xml:space="preserve">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การเงินล่าสุดของลูกค้า ดังนั้นกลุ่มบริษัทจึงไม่คาดว่าจะได้รับความเสียหายอย่างเป็นสาระสำคัญจากการเก็บหนี้  </w:t>
      </w:r>
    </w:p>
    <w:p w14:paraId="301105E0" w14:textId="77777777" w:rsidR="00DA157E" w:rsidRDefault="00DA157E" w:rsidP="00EC6E90">
      <w:pPr>
        <w:tabs>
          <w:tab w:val="left" w:pos="1582"/>
          <w:tab w:val="left" w:pos="6660"/>
        </w:tabs>
        <w:spacing w:before="120"/>
        <w:ind w:left="993" w:right="1" w:firstLine="567"/>
        <w:jc w:val="thaiDistribute"/>
        <w:rPr>
          <w:rFonts w:ascii="Angsana New" w:hAnsi="Angsana New"/>
          <w:b/>
          <w:bCs/>
          <w:sz w:val="16"/>
          <w:szCs w:val="16"/>
        </w:rPr>
        <w:sectPr w:rsidR="00DA157E" w:rsidSect="00F97458">
          <w:footerReference w:type="default" r:id="rId18"/>
          <w:pgSz w:w="11909" w:h="16834" w:code="9"/>
          <w:pgMar w:top="879" w:right="852" w:bottom="851" w:left="1276" w:header="709" w:footer="669" w:gutter="0"/>
          <w:pgNumType w:start="37"/>
          <w:cols w:space="720"/>
        </w:sectPr>
      </w:pPr>
    </w:p>
    <w:p w14:paraId="181B2391" w14:textId="77777777" w:rsidR="00BE07B5" w:rsidRDefault="00BE07B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FF67A8">
        <w:rPr>
          <w:rFonts w:ascii="Angsana New" w:hAnsi="Angsana New"/>
          <w:sz w:val="32"/>
          <w:szCs w:val="32"/>
          <w:u w:val="single"/>
          <w:cs/>
        </w:rPr>
        <w:lastRenderedPageBreak/>
        <w:t>ความเสี่ยงจากอัตราดอกเบี้ย</w:t>
      </w:r>
    </w:p>
    <w:p w14:paraId="64302633" w14:textId="77777777" w:rsidR="00FB02C0" w:rsidRPr="00667191" w:rsidRDefault="00FB02C0" w:rsidP="00667191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26365908" w14:textId="77777777" w:rsidR="00097E93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C66D3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B02C0">
        <w:rPr>
          <w:rFonts w:ascii="Angsana New" w:hAnsi="Angsana New"/>
          <w:sz w:val="32"/>
          <w:szCs w:val="32"/>
          <w:cs/>
        </w:rPr>
        <w:t>เงินกู้ยืมระยะยาวของกลุ่มบริษัท อย่างไรก็ตาม กลุ่มบริษัทใช้ตราสารอนุพันธ์ทางการเงินและเครื่องมือทางการเงินอื่นๆ เพื่อป้องกันความเสี่ยงจากภาระดอกเบี้ยเงินกู้ยืมระยะยาวดังกล่าว</w:t>
      </w:r>
    </w:p>
    <w:p w14:paraId="0E024DF8" w14:textId="77777777"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975D034" w14:textId="77777777" w:rsidR="00FB02C0" w:rsidRDefault="00FB02C0" w:rsidP="00097E93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07C11BB5" w14:textId="77777777"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650A6CE" w14:textId="77777777" w:rsidR="00FB02C0" w:rsidRPr="00955DFC" w:rsidRDefault="00FB02C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2"/>
          <w:szCs w:val="2"/>
        </w:rPr>
      </w:pPr>
    </w:p>
    <w:p w14:paraId="7A6B29E5" w14:textId="50D7BE4F" w:rsidR="00632E8A" w:rsidRDefault="00D80888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F64F43">
        <w:rPr>
          <w:rFonts w:ascii="Angsana New" w:hAnsi="Angsana New" w:hint="cs"/>
          <w:sz w:val="32"/>
          <w:szCs w:val="32"/>
          <w:cs/>
        </w:rPr>
        <w:t>กันยายน</w:t>
      </w:r>
      <w:r w:rsidR="00AC74D5" w:rsidRPr="00097E93">
        <w:rPr>
          <w:rFonts w:ascii="Angsana New" w:hAnsi="Angsana New" w:hint="cs"/>
          <w:sz w:val="32"/>
          <w:szCs w:val="32"/>
          <w:cs/>
        </w:rPr>
        <w:t xml:space="preserve"> </w:t>
      </w:r>
      <w:r w:rsidR="0097528A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2</w:t>
      </w:r>
      <w:r w:rsidR="0098295D" w:rsidRPr="00097E93">
        <w:rPr>
          <w:rFonts w:ascii="Angsana New" w:hAnsi="Angsana New" w:hint="cs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="0098295D" w:rsidRPr="00097E93">
        <w:rPr>
          <w:rFonts w:ascii="Angsana New" w:hAnsi="Angsana New"/>
          <w:sz w:val="32"/>
          <w:szCs w:val="32"/>
          <w:cs/>
        </w:rPr>
        <w:t>(</w:t>
      </w:r>
      <w:r w:rsidR="0098295D" w:rsidRPr="00097E93">
        <w:rPr>
          <w:rFonts w:ascii="Angsana New" w:hAnsi="Angsana New"/>
          <w:sz w:val="32"/>
          <w:szCs w:val="32"/>
        </w:rPr>
        <w:t xml:space="preserve">Period by Period Knock out </w:t>
      </w:r>
      <w:r w:rsidR="0098295D" w:rsidRPr="007F3661">
        <w:rPr>
          <w:rFonts w:ascii="Angsana New" w:hAnsi="Angsana New"/>
          <w:sz w:val="32"/>
          <w:szCs w:val="32"/>
        </w:rPr>
        <w:t xml:space="preserve">Swap </w:t>
      </w:r>
      <w:r w:rsidR="0098295D" w:rsidRPr="007F3661">
        <w:rPr>
          <w:rFonts w:ascii="Angsana New" w:hAnsi="Angsana New" w:hint="cs"/>
          <w:sz w:val="32"/>
          <w:szCs w:val="32"/>
          <w:cs/>
        </w:rPr>
        <w:t xml:space="preserve">และ </w:t>
      </w:r>
      <w:r w:rsidR="0098295D" w:rsidRPr="007F3661">
        <w:rPr>
          <w:rFonts w:ascii="Angsana New" w:hAnsi="Angsana New"/>
          <w:sz w:val="32"/>
          <w:szCs w:val="32"/>
        </w:rPr>
        <w:t>Interest Rate Swap</w:t>
      </w:r>
      <w:r w:rsidR="0098295D" w:rsidRPr="007F3661">
        <w:rPr>
          <w:rFonts w:ascii="Angsana New" w:hAnsi="Angsana New"/>
          <w:sz w:val="32"/>
          <w:szCs w:val="32"/>
          <w:cs/>
        </w:rPr>
        <w:t xml:space="preserve">) </w:t>
      </w:r>
      <w:r w:rsidR="00F701D7" w:rsidRPr="007F3661">
        <w:rPr>
          <w:rFonts w:ascii="Angsana New" w:hAnsi="Angsana New"/>
          <w:sz w:val="32"/>
          <w:szCs w:val="32"/>
        </w:rPr>
        <w:t xml:space="preserve">3 </w:t>
      </w:r>
      <w:r w:rsidR="00F701D7" w:rsidRPr="007F3661">
        <w:rPr>
          <w:rFonts w:ascii="Angsana New" w:hAnsi="Angsana New" w:hint="cs"/>
          <w:sz w:val="32"/>
          <w:szCs w:val="32"/>
          <w:cs/>
        </w:rPr>
        <w:t>สัญญา</w:t>
      </w:r>
      <w:r w:rsidR="00AC74D5" w:rsidRPr="007F3661">
        <w:rPr>
          <w:rFonts w:ascii="Angsana New" w:hAnsi="Angsana New" w:hint="cs"/>
          <w:sz w:val="32"/>
          <w:szCs w:val="32"/>
          <w:cs/>
        </w:rPr>
        <w:t xml:space="preserve">ของจำนวนเงิน </w:t>
      </w:r>
      <w:r w:rsidR="008666EE">
        <w:rPr>
          <w:rFonts w:ascii="Angsana New" w:hAnsi="Angsana New"/>
          <w:sz w:val="32"/>
          <w:szCs w:val="32"/>
        </w:rPr>
        <w:t>17.11</w:t>
      </w:r>
      <w:r w:rsidR="0098295D" w:rsidRPr="007F3661">
        <w:rPr>
          <w:rFonts w:ascii="Angsana New" w:hAnsi="Angsana New" w:hint="cs"/>
          <w:sz w:val="32"/>
          <w:szCs w:val="32"/>
          <w:cs/>
        </w:rPr>
        <w:t xml:space="preserve"> ล</w:t>
      </w:r>
      <w:r w:rsidR="00AC74D5" w:rsidRPr="007F3661">
        <w:rPr>
          <w:rFonts w:ascii="Angsana New" w:hAnsi="Angsana New" w:hint="cs"/>
          <w:sz w:val="32"/>
          <w:szCs w:val="32"/>
          <w:cs/>
        </w:rPr>
        <w:t>้านเหรียญสหรัฐฯ (</w:t>
      </w:r>
      <w:r w:rsidR="0097528A" w:rsidRPr="007F3661">
        <w:rPr>
          <w:rFonts w:ascii="Angsana New" w:hAnsi="Angsana New"/>
          <w:sz w:val="32"/>
          <w:szCs w:val="32"/>
        </w:rPr>
        <w:t>31</w:t>
      </w:r>
      <w:r w:rsidR="00AC74D5" w:rsidRPr="007F366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7528A" w:rsidRPr="007F3661">
        <w:rPr>
          <w:rFonts w:ascii="Angsana New" w:hAnsi="Angsana New"/>
          <w:sz w:val="32"/>
          <w:szCs w:val="32"/>
        </w:rPr>
        <w:t>256</w:t>
      </w:r>
      <w:r w:rsidR="00C24B2C" w:rsidRPr="007F3661">
        <w:rPr>
          <w:rFonts w:ascii="Angsana New" w:hAnsi="Angsana New"/>
          <w:sz w:val="32"/>
          <w:szCs w:val="32"/>
        </w:rPr>
        <w:t>1</w:t>
      </w:r>
      <w:r w:rsidR="0098295D" w:rsidRPr="004773ED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AC74D5" w:rsidRPr="004773ED">
        <w:rPr>
          <w:rFonts w:ascii="Angsana New" w:hAnsi="Angsana New"/>
          <w:spacing w:val="10"/>
          <w:sz w:val="32"/>
          <w:szCs w:val="32"/>
          <w:cs/>
        </w:rPr>
        <w:t>:</w:t>
      </w:r>
      <w:r w:rsidR="007F3661">
        <w:rPr>
          <w:rFonts w:ascii="Angsana New" w:hAnsi="Angsana New"/>
          <w:spacing w:val="10"/>
          <w:sz w:val="32"/>
          <w:szCs w:val="32"/>
        </w:rPr>
        <w:t xml:space="preserve">  </w:t>
      </w:r>
      <w:r w:rsidR="00AC74D5" w:rsidRPr="003D2702">
        <w:rPr>
          <w:rFonts w:ascii="Angsana New" w:hAnsi="Angsana New"/>
          <w:sz w:val="32"/>
          <w:szCs w:val="32"/>
          <w:cs/>
        </w:rPr>
        <w:t xml:space="preserve"> </w:t>
      </w:r>
      <w:r w:rsidR="00C24B2C">
        <w:rPr>
          <w:rFonts w:ascii="Angsana New" w:hAnsi="Angsana New"/>
          <w:sz w:val="32"/>
          <w:szCs w:val="32"/>
        </w:rPr>
        <w:t xml:space="preserve">2 </w:t>
      </w:r>
      <w:r w:rsidR="00C24B2C">
        <w:rPr>
          <w:rFonts w:ascii="Angsana New" w:hAnsi="Angsana New" w:hint="cs"/>
          <w:sz w:val="32"/>
          <w:szCs w:val="32"/>
          <w:cs/>
        </w:rPr>
        <w:t>สัญญา</w:t>
      </w:r>
      <w:r w:rsidR="00C24B2C" w:rsidRPr="004773ED">
        <w:rPr>
          <w:rFonts w:ascii="Angsana New" w:hAnsi="Angsana New" w:hint="cs"/>
          <w:spacing w:val="10"/>
          <w:sz w:val="32"/>
          <w:szCs w:val="32"/>
          <w:cs/>
        </w:rPr>
        <w:t>ของจำนวนเงิน</w:t>
      </w:r>
      <w:r w:rsidR="00C24B2C">
        <w:rPr>
          <w:rFonts w:ascii="Angsana New" w:hAnsi="Angsana New" w:hint="cs"/>
          <w:sz w:val="32"/>
          <w:szCs w:val="32"/>
          <w:cs/>
        </w:rPr>
        <w:t xml:space="preserve"> </w:t>
      </w:r>
      <w:r w:rsidR="00C24B2C">
        <w:rPr>
          <w:rFonts w:ascii="Angsana New" w:hAnsi="Angsana New"/>
          <w:sz w:val="32"/>
          <w:szCs w:val="32"/>
        </w:rPr>
        <w:t>14.72</w:t>
      </w:r>
      <w:r w:rsidR="004773ED">
        <w:rPr>
          <w:rFonts w:ascii="Angsana New" w:hAnsi="Angsana New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ล้านเหรียญสหรัฐฯ) โดยสัญญาแลกเปลี่ยนอัตราดอกเบี้ยดังกล่าว</w:t>
      </w:r>
      <w:r w:rsidR="007F3661">
        <w:rPr>
          <w:rFonts w:ascii="Angsana New" w:hAnsi="Angsana New"/>
          <w:sz w:val="32"/>
          <w:szCs w:val="32"/>
        </w:rPr>
        <w:t xml:space="preserve">    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ทำเพื่อแลกเปลี่ยนอัตราดอกเบี้ย </w:t>
      </w:r>
      <w:r w:rsidR="003D2F2D" w:rsidRPr="003D2702">
        <w:rPr>
          <w:rFonts w:ascii="Angsana New" w:hAnsi="Angsana New"/>
          <w:sz w:val="32"/>
          <w:szCs w:val="32"/>
        </w:rPr>
        <w:t>LIBOR</w:t>
      </w:r>
      <w:r w:rsidR="00294345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ต่อปี</w:t>
      </w:r>
      <w:r w:rsidR="00D71866" w:rsidRPr="003D2702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D2702">
        <w:rPr>
          <w:rFonts w:ascii="Angsana New" w:hAnsi="Angsana New" w:hint="cs"/>
          <w:sz w:val="32"/>
          <w:szCs w:val="32"/>
          <w:cs/>
        </w:rPr>
        <w:t>เป็นอัตราดอกเบี้ยคงที่ โดยจำนวนเงินดังกล่าวจะลดลง</w:t>
      </w:r>
      <w:r w:rsidR="007F3661">
        <w:rPr>
          <w:rFonts w:ascii="Angsana New" w:hAnsi="Angsana New"/>
          <w:sz w:val="32"/>
          <w:szCs w:val="32"/>
        </w:rPr>
        <w:t xml:space="preserve">    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ทุกสามเดือน งวดละ </w:t>
      </w:r>
      <w:r w:rsidR="00F701D7">
        <w:rPr>
          <w:rFonts w:ascii="Angsana New" w:hAnsi="Angsana New"/>
          <w:sz w:val="32"/>
          <w:szCs w:val="32"/>
        </w:rPr>
        <w:t>2.13</w:t>
      </w:r>
      <w:r w:rsidR="0098295D" w:rsidRPr="003D2702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43061C" w:rsidRPr="00D8761C">
        <w:rPr>
          <w:rFonts w:ascii="Angsana New" w:hAnsi="Angsana New" w:hint="cs"/>
          <w:color w:val="000000"/>
          <w:sz w:val="32"/>
          <w:szCs w:val="32"/>
          <w:cs/>
        </w:rPr>
        <w:t xml:space="preserve">โดยมีวันสิ้นสุดของสัญญาในปี </w:t>
      </w:r>
      <w:r w:rsidR="0043061C" w:rsidRPr="00D8761C">
        <w:rPr>
          <w:rFonts w:ascii="Angsana New" w:hAnsi="Angsana New"/>
          <w:color w:val="000000"/>
          <w:sz w:val="32"/>
          <w:szCs w:val="32"/>
        </w:rPr>
        <w:t>25</w:t>
      </w:r>
      <w:r w:rsidR="0043061C" w:rsidRPr="00D8761C">
        <w:rPr>
          <w:rFonts w:ascii="Angsana New" w:hAnsi="Angsana New"/>
          <w:color w:val="000000"/>
          <w:sz w:val="32"/>
          <w:szCs w:val="32"/>
          <w:lang w:val="en-GB"/>
        </w:rPr>
        <w:t>63</w:t>
      </w:r>
      <w:r w:rsidR="0043061C">
        <w:rPr>
          <w:rFonts w:ascii="Angsana New" w:hAnsi="Angsana New"/>
          <w:color w:val="000000"/>
          <w:sz w:val="32"/>
          <w:szCs w:val="32"/>
          <w:lang w:val="en-GB"/>
        </w:rPr>
        <w:t>, 2564</w:t>
      </w:r>
      <w:r w:rsidR="0043061C" w:rsidRPr="00D8761C">
        <w:rPr>
          <w:rFonts w:ascii="Angsana New" w:hAnsi="Angsana New" w:hint="cs"/>
          <w:color w:val="000000"/>
          <w:sz w:val="32"/>
          <w:szCs w:val="32"/>
          <w:cs/>
        </w:rPr>
        <w:t xml:space="preserve"> และปี </w:t>
      </w:r>
      <w:r w:rsidR="0043061C" w:rsidRPr="00D8761C">
        <w:rPr>
          <w:rFonts w:ascii="Angsana New" w:hAnsi="Angsana New"/>
          <w:color w:val="000000"/>
          <w:sz w:val="32"/>
          <w:szCs w:val="32"/>
        </w:rPr>
        <w:t>2566</w:t>
      </w:r>
    </w:p>
    <w:p w14:paraId="1A02BB0F" w14:textId="77777777" w:rsidR="0043061C" w:rsidRPr="00632E8A" w:rsidRDefault="0043061C" w:rsidP="0050054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20D3021" w14:textId="3B7CAF30" w:rsidR="00632E8A" w:rsidRPr="00E520BB" w:rsidRDefault="00632E8A" w:rsidP="00632E8A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>30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64F43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บริษัทฯ มีกำไรขาดทุนที่ยังไม่เกิดขึ้นจริง</w:t>
      </w:r>
      <w:r w:rsidRPr="00E520B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จากการเปลี่ยนแปลงมูลค่ายุติธรรมของตราสารอนุพันธ์ข้างต้นเป็นขาดทุนจำนวน</w:t>
      </w:r>
      <w:r w:rsidRPr="00E520BB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3164BE">
        <w:rPr>
          <w:rFonts w:ascii="Angsana New" w:hAnsi="Angsana New"/>
          <w:color w:val="000000" w:themeColor="text1"/>
          <w:spacing w:val="-4"/>
          <w:sz w:val="32"/>
          <w:szCs w:val="32"/>
        </w:rPr>
        <w:t>0.01</w:t>
      </w:r>
      <w:r w:rsidRPr="00E520B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</w:t>
      </w:r>
      <w:r w:rsidRPr="00E520B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ล้านเหรียญสหรัฐฯ</w:t>
      </w:r>
      <w:r w:rsidR="003D5E5B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3164BE" w:rsidRPr="003D5E5B">
        <w:rPr>
          <w:rFonts w:ascii="Angsana New" w:hAnsi="Angsana New"/>
          <w:color w:val="000000" w:themeColor="text1"/>
          <w:sz w:val="32"/>
          <w:szCs w:val="32"/>
        </w:rPr>
        <w:t>0.</w:t>
      </w:r>
      <w:r w:rsidR="003D5E5B" w:rsidRPr="003D5E5B">
        <w:rPr>
          <w:rFonts w:ascii="Angsana New" w:hAnsi="Angsana New"/>
          <w:color w:val="000000" w:themeColor="text1"/>
          <w:sz w:val="32"/>
          <w:szCs w:val="32"/>
        </w:rPr>
        <w:t>15</w:t>
      </w:r>
      <w:r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(</w:t>
      </w:r>
      <w:r w:rsidRPr="003D5E5B">
        <w:rPr>
          <w:rFonts w:ascii="Angsana New" w:hAnsi="Angsana New"/>
          <w:color w:val="000000" w:themeColor="text1"/>
          <w:sz w:val="32"/>
          <w:szCs w:val="32"/>
        </w:rPr>
        <w:t>30</w:t>
      </w:r>
      <w:r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64F43"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>กันยายน</w:t>
      </w:r>
      <w:r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D5E5B">
        <w:rPr>
          <w:rFonts w:ascii="Angsana New" w:hAnsi="Angsana New"/>
          <w:color w:val="000000" w:themeColor="text1"/>
          <w:sz w:val="32"/>
          <w:szCs w:val="32"/>
        </w:rPr>
        <w:t>2561</w:t>
      </w:r>
      <w:r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3D5E5B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>เป็นกำไรจำนวน</w:t>
      </w:r>
      <w:r w:rsidRPr="003D5E5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164BE" w:rsidRPr="003D5E5B">
        <w:rPr>
          <w:rFonts w:ascii="Angsana New" w:hAnsi="Angsana New"/>
          <w:color w:val="000000" w:themeColor="text1"/>
          <w:sz w:val="32"/>
          <w:szCs w:val="32"/>
        </w:rPr>
        <w:t>0.01</w:t>
      </w:r>
      <w:r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ล้านเหรียญสหรัฐฯ หรือประมาณ </w:t>
      </w:r>
      <w:r w:rsidRPr="003D5E5B">
        <w:rPr>
          <w:rFonts w:ascii="Angsana New" w:hAnsi="Angsana New"/>
          <w:color w:val="000000" w:themeColor="text1"/>
          <w:sz w:val="32"/>
          <w:szCs w:val="32"/>
        </w:rPr>
        <w:t>0.</w:t>
      </w:r>
      <w:r w:rsidR="00F64F43"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E520BB" w:rsidRPr="003D5E5B">
        <w:rPr>
          <w:rFonts w:ascii="Angsana New" w:hAnsi="Angsana New"/>
          <w:color w:val="000000" w:themeColor="text1"/>
          <w:sz w:val="32"/>
          <w:szCs w:val="32"/>
        </w:rPr>
        <w:t>3</w:t>
      </w:r>
      <w:r w:rsidRPr="003D5E5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</w:t>
      </w:r>
      <w:r w:rsidRPr="00E520B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520BB">
        <w:rPr>
          <w:rFonts w:ascii="Angsana New" w:hAnsi="Angsana New" w:hint="cs"/>
          <w:color w:val="000000" w:themeColor="text1"/>
          <w:sz w:val="32"/>
          <w:szCs w:val="32"/>
          <w:cs/>
        </w:rPr>
        <w:t>ซึ่งบริษัทฯ ได้รับรู้กำไรขาดทุนที่ยังไม่เกิดขึ้นจริงดังกล่าวข้างต้นในงบกำไรขาดทุน</w:t>
      </w:r>
    </w:p>
    <w:p w14:paraId="5AB5B787" w14:textId="77777777" w:rsidR="00314CEE" w:rsidRPr="00314CEE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084E9B20" w14:textId="3DC2EF47" w:rsidR="00FB02C0" w:rsidRPr="00314CEE" w:rsidRDefault="00314CE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4CEE">
        <w:rPr>
          <w:rFonts w:ascii="Angsana New" w:hAnsi="Angsana New" w:hint="cs"/>
          <w:sz w:val="32"/>
          <w:szCs w:val="32"/>
          <w:cs/>
        </w:rPr>
        <w:t>สำหรับงวด</w:t>
      </w:r>
      <w:r w:rsidR="00F64F43">
        <w:rPr>
          <w:rFonts w:ascii="Angsana New" w:hAnsi="Angsana New" w:hint="cs"/>
          <w:sz w:val="32"/>
          <w:szCs w:val="32"/>
          <w:cs/>
        </w:rPr>
        <w:t>เก้า</w:t>
      </w:r>
      <w:r w:rsidRPr="00314CEE">
        <w:rPr>
          <w:rFonts w:ascii="Angsana New" w:hAnsi="Angsana New" w:hint="cs"/>
          <w:sz w:val="32"/>
          <w:szCs w:val="32"/>
          <w:cs/>
        </w:rPr>
        <w:t>เดือนสิ้นสุด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F64F43">
        <w:rPr>
          <w:rFonts w:ascii="Angsana New" w:hAnsi="Angsana New" w:hint="cs"/>
          <w:sz w:val="32"/>
          <w:szCs w:val="32"/>
          <w:cs/>
        </w:rPr>
        <w:t>กันยายน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2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บริษัทฯ มีกำไร</w:t>
      </w:r>
      <w:r w:rsidR="00F701D7">
        <w:rPr>
          <w:rFonts w:ascii="Angsana New" w:hAnsi="Angsana New" w:hint="cs"/>
          <w:sz w:val="32"/>
          <w:szCs w:val="32"/>
          <w:cs/>
        </w:rPr>
        <w:t>ขาดทุน</w:t>
      </w:r>
      <w:r w:rsidR="0098295D" w:rsidRPr="00314CEE">
        <w:rPr>
          <w:rFonts w:ascii="Angsana New" w:hAnsi="Angsana New" w:hint="cs"/>
          <w:sz w:val="32"/>
          <w:szCs w:val="32"/>
          <w:cs/>
        </w:rPr>
        <w:t>ที่ยังไม่เกิดขึ้นจริง</w:t>
      </w:r>
      <w:r w:rsidR="000C2464" w:rsidRPr="007F3661">
        <w:rPr>
          <w:rFonts w:ascii="Angsana New" w:hAnsi="Angsana New" w:hint="cs"/>
          <w:spacing w:val="-4"/>
          <w:sz w:val="32"/>
          <w:szCs w:val="32"/>
          <w:cs/>
        </w:rPr>
        <w:t>จากการเปลี่ยนแปลงมูลค่ายุติธรรม</w:t>
      </w:r>
      <w:r w:rsidR="0098295D" w:rsidRPr="007F3661">
        <w:rPr>
          <w:rFonts w:ascii="Angsana New" w:hAnsi="Angsana New" w:hint="cs"/>
          <w:spacing w:val="-4"/>
          <w:sz w:val="32"/>
          <w:szCs w:val="32"/>
          <w:cs/>
        </w:rPr>
        <w:t>ของตราสารอ</w:t>
      </w:r>
      <w:r w:rsidR="00AC74D5" w:rsidRPr="007F3661">
        <w:rPr>
          <w:rFonts w:ascii="Angsana New" w:hAnsi="Angsana New" w:hint="cs"/>
          <w:spacing w:val="-4"/>
          <w:sz w:val="32"/>
          <w:szCs w:val="32"/>
          <w:cs/>
        </w:rPr>
        <w:t>นุพันธ์ข้างต้นเป็น</w:t>
      </w:r>
      <w:r w:rsidR="00F701D7" w:rsidRPr="007F3661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AC74D5" w:rsidRPr="007F3661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1E2711">
        <w:rPr>
          <w:rFonts w:ascii="Angsana New" w:hAnsi="Angsana New"/>
          <w:spacing w:val="-4"/>
          <w:sz w:val="32"/>
          <w:szCs w:val="32"/>
        </w:rPr>
        <w:t xml:space="preserve"> </w:t>
      </w:r>
      <w:r w:rsidR="003164BE">
        <w:rPr>
          <w:rFonts w:ascii="Angsana New" w:hAnsi="Angsana New"/>
          <w:spacing w:val="-4"/>
          <w:sz w:val="32"/>
          <w:szCs w:val="32"/>
        </w:rPr>
        <w:t>0.26</w:t>
      </w:r>
      <w:r w:rsidR="00F35D04" w:rsidRPr="007F36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928F7" w:rsidRPr="007F3661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D36E6F">
        <w:rPr>
          <w:rFonts w:ascii="Angsana New" w:hAnsi="Angsana New"/>
          <w:spacing w:val="-4"/>
          <w:sz w:val="32"/>
          <w:szCs w:val="32"/>
        </w:rPr>
        <w:t xml:space="preserve"> </w:t>
      </w:r>
      <w:r w:rsidR="00E928F7" w:rsidRPr="00314CEE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3164BE">
        <w:rPr>
          <w:rFonts w:ascii="Angsana New" w:hAnsi="Angsana New"/>
          <w:sz w:val="32"/>
          <w:szCs w:val="32"/>
        </w:rPr>
        <w:t>8.24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345B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>(</w:t>
      </w:r>
      <w:r w:rsidR="000F78C0">
        <w:rPr>
          <w:rFonts w:ascii="Angsana New" w:hAnsi="Angsana New"/>
          <w:sz w:val="32"/>
          <w:szCs w:val="32"/>
        </w:rPr>
        <w:t>30</w:t>
      </w:r>
      <w:r w:rsidR="000F78C0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F64F43">
        <w:rPr>
          <w:rFonts w:ascii="Angsana New" w:hAnsi="Angsana New" w:hint="cs"/>
          <w:sz w:val="32"/>
          <w:szCs w:val="32"/>
          <w:cs/>
        </w:rPr>
        <w:t>กันยายน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</w:t>
      </w:r>
      <w:r w:rsidR="00C24B2C">
        <w:rPr>
          <w:rFonts w:ascii="Angsana New" w:hAnsi="Angsana New"/>
          <w:sz w:val="32"/>
          <w:szCs w:val="32"/>
        </w:rPr>
        <w:t>1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/>
          <w:sz w:val="32"/>
          <w:szCs w:val="32"/>
          <w:cs/>
        </w:rPr>
        <w:t xml:space="preserve">: </w:t>
      </w:r>
      <w:r w:rsidR="00FA1CB9">
        <w:rPr>
          <w:rFonts w:ascii="Angsana New" w:hAnsi="Angsana New" w:hint="cs"/>
          <w:sz w:val="32"/>
          <w:szCs w:val="32"/>
          <w:cs/>
        </w:rPr>
        <w:t>เป็นกำไร</w:t>
      </w:r>
      <w:r w:rsidR="007F3661">
        <w:rPr>
          <w:rFonts w:ascii="Angsana New" w:hAnsi="Angsana New" w:hint="cs"/>
          <w:sz w:val="32"/>
          <w:szCs w:val="32"/>
          <w:cs/>
        </w:rPr>
        <w:t>จำนวน</w:t>
      </w:r>
      <w:r w:rsidR="00FA1CB9">
        <w:rPr>
          <w:rFonts w:ascii="Angsana New" w:hAnsi="Angsana New"/>
          <w:sz w:val="32"/>
          <w:szCs w:val="32"/>
        </w:rPr>
        <w:t xml:space="preserve"> </w:t>
      </w:r>
      <w:r w:rsidR="00F64F43">
        <w:rPr>
          <w:rFonts w:ascii="Angsana New" w:hAnsi="Angsana New"/>
          <w:sz w:val="32"/>
          <w:szCs w:val="32"/>
        </w:rPr>
        <w:t>0</w:t>
      </w:r>
      <w:r w:rsidRPr="00314CEE">
        <w:rPr>
          <w:rFonts w:ascii="Angsana New" w:hAnsi="Angsana New"/>
          <w:sz w:val="32"/>
          <w:szCs w:val="32"/>
        </w:rPr>
        <w:t>.</w:t>
      </w:r>
      <w:r w:rsidR="00F64F43">
        <w:rPr>
          <w:rFonts w:ascii="Angsana New" w:hAnsi="Angsana New"/>
          <w:sz w:val="32"/>
          <w:szCs w:val="32"/>
        </w:rPr>
        <w:t>04</w:t>
      </w:r>
      <w:r w:rsidR="000C2464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3164BE">
        <w:rPr>
          <w:rFonts w:ascii="Angsana New" w:hAnsi="Angsana New"/>
          <w:sz w:val="32"/>
          <w:szCs w:val="32"/>
        </w:rPr>
        <w:t>1.</w:t>
      </w:r>
      <w:r w:rsidR="00F64F43">
        <w:rPr>
          <w:rFonts w:ascii="Angsana New" w:hAnsi="Angsana New"/>
          <w:sz w:val="32"/>
          <w:szCs w:val="32"/>
        </w:rPr>
        <w:t>38</w:t>
      </w:r>
      <w:r w:rsidR="00F64F43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14CEE">
        <w:rPr>
          <w:rFonts w:ascii="Angsana New" w:hAnsi="Angsana New" w:hint="cs"/>
          <w:sz w:val="32"/>
          <w:szCs w:val="32"/>
          <w:cs/>
        </w:rPr>
        <w:t>ล้านบาท)</w:t>
      </w:r>
      <w:r w:rsidR="00F701D7">
        <w:rPr>
          <w:rFonts w:ascii="Angsana New" w:hAnsi="Angsana New"/>
          <w:sz w:val="32"/>
          <w:szCs w:val="32"/>
        </w:rPr>
        <w:t xml:space="preserve"> </w:t>
      </w:r>
      <w:r w:rsidR="0098295D" w:rsidRPr="00314CEE">
        <w:rPr>
          <w:rFonts w:ascii="Angsana New" w:hAnsi="Angsana New" w:hint="cs"/>
          <w:sz w:val="32"/>
          <w:szCs w:val="32"/>
          <w:cs/>
        </w:rPr>
        <w:t>ซึ่งบริษัทฯ ได้</w:t>
      </w:r>
      <w:r w:rsidR="003D2F2D" w:rsidRPr="00314CEE">
        <w:rPr>
          <w:rFonts w:ascii="Angsana New" w:hAnsi="Angsana New" w:hint="cs"/>
          <w:sz w:val="32"/>
          <w:szCs w:val="32"/>
          <w:cs/>
        </w:rPr>
        <w:t>รับรู้กำไ</w:t>
      </w:r>
      <w:r w:rsidR="00632E8A">
        <w:rPr>
          <w:rFonts w:ascii="Angsana New" w:hAnsi="Angsana New" w:hint="cs"/>
          <w:sz w:val="32"/>
          <w:szCs w:val="32"/>
          <w:cs/>
        </w:rPr>
        <w:t>ร</w:t>
      </w:r>
      <w:r w:rsidR="00F701D7">
        <w:rPr>
          <w:rFonts w:ascii="Angsana New" w:hAnsi="Angsana New" w:hint="cs"/>
          <w:sz w:val="32"/>
          <w:szCs w:val="32"/>
          <w:cs/>
        </w:rPr>
        <w:t>ขาดทุน</w:t>
      </w:r>
      <w:r w:rsidR="003D2F2D" w:rsidRPr="00314CEE">
        <w:rPr>
          <w:rFonts w:ascii="Angsana New" w:hAnsi="Angsana New" w:hint="cs"/>
          <w:sz w:val="32"/>
          <w:szCs w:val="32"/>
          <w:cs/>
        </w:rPr>
        <w:t>ที่ยังไม่เกิดขึ้น</w:t>
      </w:r>
      <w:r w:rsidR="00E928F7" w:rsidRPr="00314CEE">
        <w:rPr>
          <w:rFonts w:ascii="Angsana New" w:hAnsi="Angsana New" w:hint="cs"/>
          <w:sz w:val="32"/>
          <w:szCs w:val="32"/>
          <w:cs/>
        </w:rPr>
        <w:t>จริง</w:t>
      </w:r>
      <w:r w:rsidR="003D2F2D" w:rsidRPr="00314CEE">
        <w:rPr>
          <w:rFonts w:ascii="Angsana New" w:hAnsi="Angsana New" w:hint="cs"/>
          <w:sz w:val="32"/>
          <w:szCs w:val="32"/>
          <w:cs/>
        </w:rPr>
        <w:t>ดังกล่าว</w:t>
      </w:r>
      <w:r w:rsidR="0098295D" w:rsidRPr="00314CEE">
        <w:rPr>
          <w:rFonts w:ascii="Angsana New" w:hAnsi="Angsana New" w:hint="cs"/>
          <w:sz w:val="32"/>
          <w:szCs w:val="32"/>
          <w:cs/>
        </w:rPr>
        <w:t>ข้างต้นในงบกำไรขาดทุน</w:t>
      </w:r>
    </w:p>
    <w:p w14:paraId="4AA1CF60" w14:textId="77777777" w:rsidR="00AF4DB7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3C9D6AEB" w14:textId="77777777" w:rsidR="004A7382" w:rsidRDefault="004A7382" w:rsidP="00294345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662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lastRenderedPageBreak/>
        <w:t>ความเสี่ยง</w:t>
      </w:r>
      <w:r w:rsidRPr="00662EC9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จากอัตรา</w:t>
      </w:r>
      <w:r w:rsidRPr="00F00594">
        <w:rPr>
          <w:rFonts w:ascii="Angsana New" w:hAnsi="Angsana New" w:hint="cs"/>
          <w:sz w:val="32"/>
          <w:szCs w:val="32"/>
          <w:u w:val="single"/>
          <w:cs/>
        </w:rPr>
        <w:t>แลกเปลี่ยน</w:t>
      </w:r>
    </w:p>
    <w:p w14:paraId="7E1B996D" w14:textId="77777777" w:rsidR="00F00594" w:rsidRPr="00F00594" w:rsidRDefault="00F00594" w:rsidP="003C1EC9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03D9E58F" w14:textId="77777777" w:rsidR="004A7382" w:rsidRDefault="0087769E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กลุ่มบริษัทจึงคิดค่าระวางการขนส่งเป็นเงินสกุลดอลล่าร์สหรัฐฯโดยลูกค้า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</w:t>
      </w:r>
      <w:r w:rsidR="00D718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 w:hint="cs"/>
          <w:sz w:val="32"/>
          <w:szCs w:val="32"/>
          <w:cs/>
        </w:rPr>
        <w:t>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59485545" w14:textId="77777777" w:rsidR="00F05E2C" w:rsidRPr="00F05E2C" w:rsidRDefault="00F05E2C" w:rsidP="00F05E2C">
      <w:pPr>
        <w:tabs>
          <w:tab w:val="left" w:pos="6660"/>
        </w:tabs>
        <w:ind w:left="851" w:right="-14" w:firstLine="567"/>
        <w:jc w:val="thaiDistribute"/>
        <w:rPr>
          <w:rFonts w:ascii="Angsana New" w:hAnsi="Angsana New"/>
          <w:sz w:val="2"/>
          <w:szCs w:val="2"/>
        </w:rPr>
      </w:pPr>
    </w:p>
    <w:p w14:paraId="46FC2C5B" w14:textId="77777777"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14:paraId="533E754D" w14:textId="27A260D9" w:rsidR="004C1AFD" w:rsidRPr="00F35D04" w:rsidRDefault="004C1AFD" w:rsidP="00F35D04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นอกจากความเสี่ยงจากรายการธุรกิจที่เป็นเงินตราต่างประเทศแล้ว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4F25CF" w:rsidRPr="00F35D04">
        <w:rPr>
          <w:rFonts w:ascii="Angsana New" w:hAnsi="Angsana New" w:hint="cs"/>
          <w:sz w:val="32"/>
          <w:szCs w:val="32"/>
          <w:cs/>
        </w:rPr>
        <w:t xml:space="preserve">        </w:t>
      </w:r>
      <w:r w:rsidR="005E08B2" w:rsidRPr="00F35D0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DD2D2D">
        <w:rPr>
          <w:rFonts w:ascii="Angsana New" w:hAnsi="Angsana New"/>
          <w:sz w:val="32"/>
          <w:szCs w:val="32"/>
        </w:rPr>
        <w:t>30</w:t>
      </w:r>
      <w:r w:rsidR="00DD2D2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C07D0">
        <w:rPr>
          <w:rFonts w:ascii="Angsana New" w:hAnsi="Angsana New" w:hint="cs"/>
          <w:sz w:val="32"/>
          <w:szCs w:val="32"/>
          <w:cs/>
        </w:rPr>
        <w:t>กันยายน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6342D9">
        <w:rPr>
          <w:rFonts w:ascii="Angsana New" w:hAnsi="Angsana New"/>
          <w:sz w:val="32"/>
          <w:szCs w:val="32"/>
        </w:rPr>
        <w:t>2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</w:t>
      </w:r>
      <w:r w:rsidR="006342D9">
        <w:rPr>
          <w:rFonts w:ascii="Angsana New" w:hAnsi="Angsana New"/>
          <w:sz w:val="32"/>
          <w:szCs w:val="32"/>
        </w:rPr>
        <w:t>61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1E26E770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5896CB5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141C3E5D" w14:textId="77777777" w:rsidR="00A06286" w:rsidRDefault="004C1AFD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1A912AC3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E223E6D" w14:textId="77777777" w:rsidR="00F05E2C" w:rsidRPr="00F05E2C" w:rsidRDefault="00F05E2C" w:rsidP="00097E93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hAnsi="Angsana New"/>
          <w:sz w:val="2"/>
          <w:szCs w:val="2"/>
        </w:rPr>
      </w:pPr>
    </w:p>
    <w:p w14:paraId="12C1AF4C" w14:textId="77777777" w:rsidR="00D77C48" w:rsidRDefault="00294345" w:rsidP="00D71866">
      <w:pPr>
        <w:numPr>
          <w:ilvl w:val="0"/>
          <w:numId w:val="5"/>
        </w:numPr>
        <w:tabs>
          <w:tab w:val="left" w:pos="1560"/>
        </w:tabs>
        <w:overflowPunct/>
        <w:autoSpaceDE/>
        <w:autoSpaceDN/>
        <w:adjustRightInd/>
        <w:ind w:left="993" w:right="-410" w:firstLine="0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14:paraId="2B6EA5F7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EE1C6C7" w14:textId="429883ED" w:rsidR="00D71866" w:rsidRPr="00F35D04" w:rsidRDefault="00F35D04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 xml:space="preserve">เนื่องจากน้ำมันเชื้อเพลิงเรือเดินทะเลเป็นต้นทุนหลักในการดำเนินงานของบริษัทย่อยแห่งหนึ่ง              ในประเทศสิงคโปร์ ดังนั้นบริษัทย่อยดังกล่าวจึงมีความเสี่ยงจากความผันผวนของราคาน้ำมัน โดย ณ วันที่ </w:t>
      </w:r>
      <w:r w:rsidR="00DD2D2D">
        <w:rPr>
          <w:rFonts w:ascii="Angsana New" w:hAnsi="Angsana New"/>
          <w:sz w:val="32"/>
          <w:szCs w:val="32"/>
        </w:rPr>
        <w:t>30</w:t>
      </w:r>
      <w:r w:rsidR="00DD2D2D"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C07D0">
        <w:rPr>
          <w:rFonts w:ascii="Angsana New" w:hAnsi="Angsana New" w:hint="cs"/>
          <w:sz w:val="32"/>
          <w:szCs w:val="32"/>
          <w:cs/>
        </w:rPr>
        <w:t>กันยายน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z w:val="32"/>
          <w:szCs w:val="32"/>
        </w:rPr>
        <w:t>256</w:t>
      </w:r>
      <w:r w:rsidR="006342D9">
        <w:rPr>
          <w:rFonts w:ascii="Angsana New" w:hAnsi="Angsana New"/>
          <w:sz w:val="32"/>
          <w:szCs w:val="32"/>
        </w:rPr>
        <w:t>2</w:t>
      </w:r>
      <w:r w:rsidRPr="00F35D04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            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833C56">
        <w:rPr>
          <w:rFonts w:ascii="Angsana New" w:hAnsi="Angsana New"/>
          <w:sz w:val="32"/>
          <w:szCs w:val="32"/>
        </w:rPr>
        <w:t>1</w:t>
      </w:r>
      <w:r w:rsidR="00894203">
        <w:rPr>
          <w:rFonts w:ascii="Angsana New" w:hAnsi="Angsana New"/>
          <w:sz w:val="32"/>
          <w:szCs w:val="32"/>
        </w:rPr>
        <w:t>9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BF441B">
        <w:rPr>
          <w:rFonts w:ascii="Angsana New" w:hAnsi="Angsana New" w:hint="cs"/>
          <w:sz w:val="32"/>
          <w:szCs w:val="32"/>
          <w:cs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14:paraId="46939629" w14:textId="77777777" w:rsidR="00AF4DB7" w:rsidRPr="00D80888" w:rsidRDefault="00AF4DB7" w:rsidP="00D80888">
      <w:pPr>
        <w:tabs>
          <w:tab w:val="left" w:pos="993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26F482E1" w14:textId="38FDEB71" w:rsidR="000D7D5B" w:rsidRPr="00D71866" w:rsidRDefault="00314A44" w:rsidP="00D71866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</w:t>
      </w:r>
      <w:r w:rsidR="00894203">
        <w:rPr>
          <w:rFonts w:ascii="Angsana New" w:eastAsia="Times New Roman" w:hAnsi="CordiaUPC" w:hint="cs"/>
          <w:sz w:val="32"/>
          <w:szCs w:val="32"/>
          <w:cs/>
          <w:lang w:val="th-TH"/>
        </w:rPr>
        <w:t>1</w:t>
      </w:r>
      <w:r w:rsidR="00733AD9" w:rsidRPr="00D71866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 w:rsidR="00D76EF9" w:rsidRPr="00D7186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0D7D5B" w:rsidRPr="00D71866"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  <w:t>มูลค่ายุติธรรมสุทธิ</w:t>
      </w:r>
    </w:p>
    <w:p w14:paraId="0D4DBF5E" w14:textId="77777777" w:rsidR="00EC2452" w:rsidRPr="00D71866" w:rsidRDefault="00EC2452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7AB33384" w14:textId="77777777" w:rsidR="000D7D5B" w:rsidRDefault="000D7D5B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 w:rsidRPr="00D71866">
        <w:rPr>
          <w:rFonts w:ascii="Angsana New" w:hAnsi="Angsana New"/>
          <w:spacing w:val="-10"/>
          <w:sz w:val="32"/>
          <w:szCs w:val="32"/>
          <w:cs/>
        </w:rPr>
        <w:t>นอกจากเงินกู้ยืมระยะยาว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</w:t>
      </w:r>
      <w:r w:rsidR="003631C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="00D71866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ทางการเงินและหนี้สินทางการเงินส่วนใหญ่ของกลุ่มบริษัทจัดอยู่ในประเภทระยะสั้น</w:t>
      </w:r>
      <w:r w:rsidR="00CA027E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มูลค่าตามบัญชี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>ของสินทรัพย์ทางการเงินและหนี้สินทางการเงินดังกล่าวจึงแสดงมูลค่าไม่แตกต่างจากมูลค่ายุติธรรม</w:t>
      </w:r>
      <w:r w:rsidR="00F05E2C" w:rsidRPr="00D71866">
        <w:rPr>
          <w:rFonts w:ascii="Angsana New" w:hAnsi="Angsana New" w:hint="cs"/>
          <w:spacing w:val="-10"/>
          <w:sz w:val="32"/>
          <w:szCs w:val="32"/>
          <w:cs/>
        </w:rPr>
        <w:t xml:space="preserve">               </w:t>
      </w:r>
      <w:r w:rsidRPr="00D71866">
        <w:rPr>
          <w:rFonts w:ascii="Angsana New" w:hAnsi="Angsana New"/>
          <w:spacing w:val="-10"/>
          <w:sz w:val="32"/>
          <w:szCs w:val="32"/>
          <w:cs/>
        </w:rPr>
        <w:t xml:space="preserve">อย่างมีสาระสำคัญ </w:t>
      </w:r>
    </w:p>
    <w:p w14:paraId="47CC3BE6" w14:textId="77777777" w:rsidR="00D80888" w:rsidRDefault="00D8088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</w:p>
    <w:p w14:paraId="0122C498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14:paraId="2DDCAD1F" w14:textId="6BDDA3E0" w:rsidR="00D71866" w:rsidRPr="00D71866" w:rsidRDefault="00314A4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 w:hint="cs"/>
          <w:spacing w:val="-10"/>
          <w:sz w:val="32"/>
          <w:szCs w:val="32"/>
          <w:cs/>
        </w:rPr>
        <w:lastRenderedPageBreak/>
        <w:t>2</w:t>
      </w:r>
      <w:r w:rsidR="00894203">
        <w:rPr>
          <w:rFonts w:ascii="Angsana New" w:hAnsi="Angsana New"/>
          <w:spacing w:val="-10"/>
          <w:sz w:val="32"/>
          <w:szCs w:val="32"/>
        </w:rPr>
        <w:t>2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05EA570F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14:paraId="0A1A7C6F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35245CF8" w14:textId="77777777"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F0F5F7C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ต้องรักษาระดับของอัตราส่วนหนี้สินต่อทุนในภาพรวมให้ไม่เกิน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  <w:r w:rsidR="0061569D">
        <w:rPr>
          <w:rFonts w:ascii="Angsana New" w:hAnsi="Angsana New"/>
          <w:spacing w:val="-6"/>
          <w:sz w:val="32"/>
          <w:szCs w:val="32"/>
          <w:cs/>
        </w:rPr>
        <w:t>.</w:t>
      </w:r>
      <w:r w:rsidR="0061569D">
        <w:rPr>
          <w:rFonts w:ascii="Angsana New" w:hAnsi="Angsana New"/>
          <w:spacing w:val="-6"/>
          <w:sz w:val="32"/>
          <w:szCs w:val="32"/>
        </w:rPr>
        <w:t xml:space="preserve">5 </w:t>
      </w:r>
      <w:r w:rsidR="0061569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</w:p>
    <w:p w14:paraId="1BCF01E3" w14:textId="77777777" w:rsidR="00800CC3" w:rsidRPr="00D71866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F88178F" w14:textId="7966CAE6" w:rsidR="0062532E" w:rsidRPr="00D71866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7243E2">
        <w:rPr>
          <w:rFonts w:ascii="Angsana New" w:hAnsi="Angsana New" w:hint="cs"/>
          <w:spacing w:val="-6"/>
          <w:sz w:val="32"/>
          <w:szCs w:val="32"/>
          <w:cs/>
        </w:rPr>
        <w:t xml:space="preserve">ตามงบแสดงฐานะการเงิน ณ วันที่ </w:t>
      </w:r>
      <w:r w:rsidR="00DD2D2D" w:rsidRPr="007243E2">
        <w:rPr>
          <w:rFonts w:ascii="Angsana New" w:hAnsi="Angsana New"/>
          <w:spacing w:val="-6"/>
          <w:sz w:val="32"/>
          <w:szCs w:val="32"/>
        </w:rPr>
        <w:t>30</w:t>
      </w:r>
      <w:r w:rsidR="00DD2D2D" w:rsidRPr="007243E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C07D0" w:rsidRPr="007243E2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D86051" w:rsidRPr="007243E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 w:rsidRPr="007243E2">
        <w:rPr>
          <w:rFonts w:ascii="Angsana New" w:hAnsi="Angsana New"/>
          <w:spacing w:val="-6"/>
          <w:sz w:val="32"/>
          <w:szCs w:val="32"/>
        </w:rPr>
        <w:t>256</w:t>
      </w:r>
      <w:r w:rsidR="006342D9" w:rsidRPr="007243E2">
        <w:rPr>
          <w:rFonts w:ascii="Angsana New" w:hAnsi="Angsana New"/>
          <w:spacing w:val="-6"/>
          <w:sz w:val="32"/>
          <w:szCs w:val="32"/>
        </w:rPr>
        <w:t>2</w:t>
      </w:r>
      <w:r w:rsidR="00607608" w:rsidRPr="007243E2">
        <w:rPr>
          <w:rFonts w:ascii="Angsana New" w:hAnsi="Angsana New" w:hint="cs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2C07D0" w:rsidRPr="007243E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8574E" w:rsidRPr="007243E2">
        <w:rPr>
          <w:rFonts w:ascii="Angsana New" w:hAnsi="Angsana New"/>
          <w:spacing w:val="-6"/>
          <w:sz w:val="32"/>
          <w:szCs w:val="32"/>
        </w:rPr>
        <w:t>1</w:t>
      </w:r>
      <w:r w:rsidR="0075596D" w:rsidRPr="007243E2">
        <w:rPr>
          <w:rFonts w:ascii="Angsana New" w:hAnsi="Angsana New"/>
          <w:spacing w:val="-6"/>
          <w:sz w:val="32"/>
          <w:szCs w:val="32"/>
        </w:rPr>
        <w:t>.26</w:t>
      </w:r>
      <w:r w:rsidR="00F25A5F" w:rsidRPr="007243E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243E2" w:rsidRPr="007243E2">
        <w:rPr>
          <w:rFonts w:ascii="Angsana New" w:hAnsi="Angsana New"/>
          <w:spacing w:val="-6"/>
          <w:sz w:val="32"/>
          <w:szCs w:val="32"/>
        </w:rPr>
        <w:t>: 1</w:t>
      </w:r>
      <w:r w:rsidR="007243E2">
        <w:rPr>
          <w:rFonts w:ascii="Angsana New" w:hAnsi="Angsana New"/>
          <w:spacing w:val="-4"/>
          <w:sz w:val="32"/>
          <w:szCs w:val="32"/>
        </w:rPr>
        <w:t xml:space="preserve">   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เท่ากับ</w:t>
      </w:r>
      <w:r w:rsidR="003768F6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42D9">
        <w:rPr>
          <w:rFonts w:ascii="Angsana New" w:hAnsi="Angsana New"/>
          <w:spacing w:val="-4"/>
          <w:sz w:val="32"/>
          <w:szCs w:val="32"/>
        </w:rPr>
        <w:t>1.18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F25A5F" w:rsidRPr="00D71866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C6ADB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220E">
        <w:rPr>
          <w:rFonts w:ascii="Angsana New" w:hAnsi="Angsana New"/>
          <w:spacing w:val="-4"/>
          <w:sz w:val="32"/>
          <w:szCs w:val="32"/>
        </w:rPr>
        <w:t>1</w:t>
      </w:r>
      <w:r w:rsidR="0075596D">
        <w:rPr>
          <w:rFonts w:ascii="Angsana New" w:hAnsi="Angsana New"/>
          <w:spacing w:val="-4"/>
          <w:sz w:val="32"/>
          <w:szCs w:val="32"/>
        </w:rPr>
        <w:t>.33</w:t>
      </w:r>
      <w:r w:rsidR="00306B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70106">
        <w:rPr>
          <w:rFonts w:ascii="Angsana New" w:hAnsi="Angsana New"/>
          <w:spacing w:val="-4"/>
          <w:sz w:val="32"/>
          <w:szCs w:val="32"/>
        </w:rPr>
        <w:t xml:space="preserve">: 1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D86051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186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61569D">
        <w:rPr>
          <w:rFonts w:ascii="Angsana New" w:hAnsi="Angsana New"/>
          <w:spacing w:val="-4"/>
          <w:sz w:val="32"/>
          <w:szCs w:val="32"/>
          <w:cs/>
        </w:rPr>
        <w:t>.</w:t>
      </w:r>
      <w:r w:rsidR="006342D9">
        <w:rPr>
          <w:rFonts w:ascii="Angsana New" w:hAnsi="Angsana New"/>
          <w:spacing w:val="-4"/>
          <w:sz w:val="32"/>
          <w:szCs w:val="32"/>
        </w:rPr>
        <w:t>02</w:t>
      </w:r>
      <w:r w:rsidR="0061569D">
        <w:rPr>
          <w:rFonts w:ascii="Angsana New" w:hAnsi="Angsana New"/>
          <w:spacing w:val="-4"/>
          <w:sz w:val="32"/>
          <w:szCs w:val="32"/>
        </w:rPr>
        <w:t xml:space="preserve"> </w:t>
      </w:r>
      <w:r w:rsidR="0061569D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52FCCEB2" w14:textId="77777777" w:rsidR="0062532E" w:rsidRPr="00A902E2" w:rsidRDefault="0062532E" w:rsidP="00D71866">
      <w:pPr>
        <w:tabs>
          <w:tab w:val="decimal" w:pos="574"/>
          <w:tab w:val="left" w:pos="854"/>
          <w:tab w:val="left" w:pos="1134"/>
        </w:tabs>
        <w:overflowPunct/>
        <w:autoSpaceDE/>
        <w:autoSpaceDN/>
        <w:adjustRightInd/>
        <w:ind w:right="-5" w:firstLine="56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47926558" w14:textId="77777777" w:rsidR="00DD384E" w:rsidRPr="006B6762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</w:rPr>
      </w:pPr>
    </w:p>
    <w:p w14:paraId="5646C346" w14:textId="77777777"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73BE3A41" w14:textId="77777777" w:rsidR="00DD384E" w:rsidRDefault="00DD384E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63CDCA0B" w14:textId="77777777"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185DAC8D" w14:textId="2FDF4D42" w:rsidR="00A4134C" w:rsidRDefault="008644CB" w:rsidP="00D36E6F">
      <w:pPr>
        <w:tabs>
          <w:tab w:val="left" w:pos="567"/>
        </w:tabs>
        <w:ind w:right="261"/>
        <w:rPr>
          <w:rFonts w:ascii="Angsana New" w:eastAsia="Times New Roman" w:hAnsi="Angsana New"/>
          <w:spacing w:val="-4"/>
          <w:sz w:val="32"/>
          <w:szCs w:val="32"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43EFAE11" w14:textId="77777777" w:rsidR="00A4134C" w:rsidRDefault="00A4134C" w:rsidP="00A4134C">
      <w:pPr>
        <w:tabs>
          <w:tab w:val="left" w:pos="567"/>
        </w:tabs>
        <w:ind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>3</w:t>
      </w:r>
      <w:r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5CF597AB" w14:textId="77777777" w:rsidR="00A4134C" w:rsidRPr="00F05E2C" w:rsidRDefault="00A4134C" w:rsidP="00A4134C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54C85EA0" w14:textId="6DA868E2" w:rsidR="00A4134C" w:rsidRDefault="00A4134C" w:rsidP="00A4134C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ab/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Pr="00BB5C59">
        <w:rPr>
          <w:rFonts w:ascii="Angsana New" w:hAnsi="Angsana New" w:hint="cs"/>
          <w:sz w:val="32"/>
          <w:szCs w:val="32"/>
          <w:cs/>
        </w:rPr>
        <w:t>ฐานะ</w:t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>
        <w:rPr>
          <w:rFonts w:ascii="Angsana New" w:hAnsi="Angsana New"/>
          <w:sz w:val="32"/>
          <w:szCs w:val="32"/>
        </w:rPr>
        <w:t>30</w:t>
      </w:r>
      <w:r w:rsidRPr="00264B65">
        <w:rPr>
          <w:rFonts w:ascii="Angsana New" w:hAnsi="Angsana New" w:hint="cs"/>
          <w:sz w:val="32"/>
          <w:szCs w:val="32"/>
          <w:cs/>
        </w:rPr>
        <w:t xml:space="preserve"> </w:t>
      </w:r>
      <w:r w:rsidR="002C07D0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/>
          <w:sz w:val="32"/>
          <w:szCs w:val="32"/>
        </w:rPr>
        <w:t>2562</w:t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>
        <w:rPr>
          <w:rFonts w:ascii="Angsana New" w:eastAsia="Times New Roman" w:hAnsi="Angsana New"/>
          <w:sz w:val="32"/>
          <w:szCs w:val="32"/>
        </w:rPr>
        <w:t>31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>
        <w:rPr>
          <w:rFonts w:ascii="Angsana New" w:eastAsia="Times New Roman" w:hAnsi="Angsana New"/>
          <w:sz w:val="32"/>
          <w:szCs w:val="32"/>
        </w:rPr>
        <w:t>2561</w:t>
      </w:r>
      <w:r w:rsidRPr="00BB5C5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และงบกำไรขาดทุน</w:t>
      </w:r>
      <w:r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>สำหรับงวดสามเดือนและ</w:t>
      </w:r>
      <w:r w:rsidR="002C07D0">
        <w:rPr>
          <w:rFonts w:ascii="Angsana New" w:eastAsia="Times New Roman" w:hAnsi="Angsana New" w:hint="cs"/>
          <w:sz w:val="32"/>
          <w:szCs w:val="32"/>
          <w:cs/>
          <w:lang w:val="th-TH"/>
        </w:rPr>
        <w:t>เก้า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เดือนสิ้นสุดวันที่ </w:t>
      </w:r>
      <w:r w:rsidRPr="007235C6">
        <w:rPr>
          <w:rFonts w:ascii="Angsana New" w:eastAsia="Times New Roman" w:hAnsi="Angsana New"/>
          <w:sz w:val="32"/>
          <w:szCs w:val="32"/>
        </w:rPr>
        <w:t>30</w:t>
      </w:r>
      <w:r w:rsidRPr="007235C6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="002C07D0" w:rsidRPr="002C07D0">
        <w:rPr>
          <w:rFonts w:ascii="Angsana New" w:eastAsia="Times New Roman" w:hAnsi="Angsana New" w:hint="cs"/>
          <w:sz w:val="32"/>
          <w:szCs w:val="32"/>
          <w:cs/>
          <w:lang w:val="th-TH"/>
        </w:rPr>
        <w:t>กันยายน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7235C6">
        <w:rPr>
          <w:rFonts w:ascii="Angsana New" w:eastAsia="Times New Roman" w:hAnsi="Angsana New"/>
          <w:sz w:val="32"/>
          <w:szCs w:val="32"/>
        </w:rPr>
        <w:t>2562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 </w:t>
      </w:r>
      <w:r w:rsidRPr="007235C6">
        <w:rPr>
          <w:rFonts w:ascii="Angsana New" w:eastAsia="Times New Roman" w:hAnsi="Angsana New"/>
          <w:sz w:val="32"/>
          <w:szCs w:val="32"/>
        </w:rPr>
        <w:t>2561</w:t>
      </w:r>
      <w:r w:rsidRPr="007235C6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ในสกุลเงินเหรียญสหรัฐอเมริกาซึ่ง</w:t>
      </w:r>
      <w:r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เป็นสกุลเงิ</w:t>
      </w:r>
      <w:r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น</w:t>
      </w:r>
      <w:r w:rsidRPr="006403F1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ที่ใช้ในการดำเนินงานแสดงได้ดังนี้</w:t>
      </w:r>
    </w:p>
    <w:bookmarkStart w:id="9" w:name="_MON_1586705141"/>
    <w:bookmarkEnd w:id="9"/>
    <w:p w14:paraId="6CCFE851" w14:textId="701AFC25" w:rsidR="00BA1FAA" w:rsidRPr="00A4134C" w:rsidRDefault="00B9265F" w:rsidP="004D0509">
      <w:pPr>
        <w:tabs>
          <w:tab w:val="left" w:pos="1134"/>
          <w:tab w:val="left" w:pos="9639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321" w:dyaOrig="12153" w14:anchorId="658FA5B7">
          <v:shape id="_x0000_i1029" type="#_x0000_t75" style="width:461.85pt;height:607.9pt" o:ole="">
            <v:imagedata r:id="rId19" o:title=""/>
          </v:shape>
          <o:OLEObject Type="Embed" ProgID="Excel.Sheet.12" ShapeID="_x0000_i1029" DrawAspect="Content" ObjectID="_1634665531" r:id="rId20"/>
        </w:object>
      </w:r>
    </w:p>
    <w:bookmarkStart w:id="10" w:name="_MON_1586705404"/>
    <w:bookmarkEnd w:id="10"/>
    <w:p w14:paraId="7F10646E" w14:textId="0D26FBF2" w:rsidR="00403029" w:rsidRPr="00D12B2D" w:rsidRDefault="00770B47" w:rsidP="00272DBF">
      <w:pPr>
        <w:tabs>
          <w:tab w:val="left" w:pos="1134"/>
          <w:tab w:val="left" w:pos="9639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30" w:dyaOrig="12713" w14:anchorId="52D54448">
          <v:shape id="_x0000_i1030" type="#_x0000_t75" style="width:461.85pt;height:633.6pt" o:ole="">
            <v:imagedata r:id="rId21" o:title=""/>
          </v:shape>
          <o:OLEObject Type="Embed" ProgID="Excel.Sheet.12" ShapeID="_x0000_i1030" DrawAspect="Content" ObjectID="_1634665532" r:id="rId22"/>
        </w:object>
      </w:r>
    </w:p>
    <w:p w14:paraId="32E9DDA7" w14:textId="77777777" w:rsidR="00F84B39" w:rsidRDefault="00F84B39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14:paraId="50E915BA" w14:textId="77777777" w:rsidR="00D41086" w:rsidRPr="00D41086" w:rsidRDefault="00D41086" w:rsidP="002537E8">
      <w:pPr>
        <w:tabs>
          <w:tab w:val="left" w:pos="1134"/>
        </w:tabs>
        <w:overflowPunct/>
        <w:autoSpaceDE/>
        <w:autoSpaceDN/>
        <w:adjustRightInd/>
        <w:ind w:left="-14" w:right="1"/>
        <w:jc w:val="thaiDistribute"/>
        <w:textAlignment w:val="auto"/>
        <w:rPr>
          <w:sz w:val="2"/>
          <w:szCs w:val="2"/>
        </w:rPr>
      </w:pPr>
      <w:r>
        <w:rPr>
          <w:cs/>
        </w:rPr>
        <w:br w:type="page"/>
      </w:r>
    </w:p>
    <w:bookmarkStart w:id="11" w:name="_MON_1586705505"/>
    <w:bookmarkEnd w:id="11"/>
    <w:p w14:paraId="18F3540B" w14:textId="02F0D81B" w:rsidR="002D0BD6" w:rsidRPr="00E67B11" w:rsidRDefault="00B9265F" w:rsidP="0009797C">
      <w:pPr>
        <w:tabs>
          <w:tab w:val="left" w:pos="1134"/>
          <w:tab w:val="left" w:pos="9639"/>
        </w:tabs>
        <w:overflowPunct/>
        <w:autoSpaceDE/>
        <w:autoSpaceDN/>
        <w:adjustRightInd/>
        <w:ind w:left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216" w:dyaOrig="9785" w14:anchorId="5AA96016">
          <v:shape id="_x0000_i1031" type="#_x0000_t75" style="width:460.8pt;height:485.5pt" o:ole="">
            <v:imagedata r:id="rId23" o:title=""/>
          </v:shape>
          <o:OLEObject Type="Embed" ProgID="Excel.Sheet.12" ShapeID="_x0000_i1031" DrawAspect="Content" ObjectID="_1634665533" r:id="rId24"/>
        </w:object>
      </w:r>
    </w:p>
    <w:p w14:paraId="49EBEACF" w14:textId="77777777" w:rsidR="0031288B" w:rsidRDefault="002D0BD6" w:rsidP="005A47D3">
      <w:pPr>
        <w:tabs>
          <w:tab w:val="left" w:pos="9639"/>
        </w:tabs>
      </w:pPr>
      <w:r>
        <w:rPr>
          <w:cs/>
        </w:rPr>
        <w:br w:type="page"/>
      </w:r>
    </w:p>
    <w:bookmarkStart w:id="12" w:name="_MON_1594056016"/>
    <w:bookmarkEnd w:id="12"/>
    <w:p w14:paraId="7A9BE59B" w14:textId="1C3A5BA6" w:rsidR="0031288B" w:rsidRDefault="00334053" w:rsidP="005A47D3">
      <w:pPr>
        <w:tabs>
          <w:tab w:val="left" w:pos="9639"/>
        </w:tabs>
      </w:pPr>
      <w:r>
        <w:rPr>
          <w:cs/>
        </w:rPr>
        <w:object w:dxaOrig="9781" w:dyaOrig="14351" w14:anchorId="2ED81558">
          <v:shape id="_x0000_i1032" type="#_x0000_t75" style="width:489.6pt;height:717.95pt" o:ole="">
            <v:imagedata r:id="rId25" o:title=""/>
          </v:shape>
          <o:OLEObject Type="Embed" ProgID="Excel.Sheet.12" ShapeID="_x0000_i1032" DrawAspect="Content" ObjectID="_1634665534" r:id="rId26"/>
        </w:object>
      </w:r>
    </w:p>
    <w:bookmarkStart w:id="13" w:name="_MON_1622272181"/>
    <w:bookmarkEnd w:id="13"/>
    <w:p w14:paraId="0E99DB22" w14:textId="11B74705" w:rsidR="0031288B" w:rsidRDefault="00767ACA" w:rsidP="005A47D3">
      <w:pPr>
        <w:tabs>
          <w:tab w:val="left" w:pos="9639"/>
        </w:tabs>
      </w:pPr>
      <w:r>
        <w:rPr>
          <w:rFonts w:ascii="Angsana New" w:eastAsia="Times New Roman" w:hAnsi="Angsana New"/>
          <w:sz w:val="32"/>
          <w:szCs w:val="32"/>
        </w:rPr>
        <w:object w:dxaOrig="9826" w:dyaOrig="13135" w14:anchorId="32B79348">
          <v:shape id="_x0000_i1033" type="#_x0000_t75" style="width:489.6pt;height:658.3pt" o:ole="">
            <v:imagedata r:id="rId27" o:title=""/>
          </v:shape>
          <o:OLEObject Type="Embed" ProgID="Excel.Sheet.12" ShapeID="_x0000_i1033" DrawAspect="Content" ObjectID="_1634665535" r:id="rId28"/>
        </w:object>
      </w:r>
    </w:p>
    <w:p w14:paraId="09FBC944" w14:textId="77777777" w:rsidR="00B136C5" w:rsidRPr="00D67CD6" w:rsidRDefault="00B136C5" w:rsidP="00EE6B40">
      <w:pPr>
        <w:tabs>
          <w:tab w:val="left" w:pos="567"/>
        </w:tabs>
        <w:ind w:right="261"/>
        <w:rPr>
          <w:rFonts w:ascii="Angsana New" w:eastAsia="Times New Roman" w:hAnsi="Angsana New"/>
          <w:sz w:val="10"/>
          <w:szCs w:val="10"/>
          <w:lang w:val="th-TH"/>
        </w:rPr>
      </w:pPr>
    </w:p>
    <w:p w14:paraId="1B64E4C3" w14:textId="4B6F795C" w:rsidR="00355CC1" w:rsidRDefault="00355CC1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 w:rsidRPr="00E53974">
        <w:rPr>
          <w:rFonts w:ascii="Angsana New" w:eastAsia="Times New Roman" w:hAnsi="Angsana New" w:hint="cs"/>
          <w:sz w:val="32"/>
          <w:szCs w:val="32"/>
          <w:cs/>
          <w:lang w:val="th-TH"/>
        </w:rPr>
        <w:t>2</w:t>
      </w:r>
      <w:r w:rsidR="00894203">
        <w:rPr>
          <w:rFonts w:ascii="Angsana New" w:eastAsia="Times New Roman" w:hAnsi="Angsana New" w:hint="cs"/>
          <w:sz w:val="32"/>
          <w:szCs w:val="32"/>
          <w:cs/>
          <w:lang w:val="th-TH"/>
        </w:rPr>
        <w:t>4</w:t>
      </w:r>
      <w:r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08A8C304" w14:textId="77777777" w:rsidR="002E4ADC" w:rsidRPr="00D67CD6" w:rsidRDefault="002E4ADC" w:rsidP="00EE6B40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eastAsia="Times New Roman" w:hAnsi="CordiaUPC"/>
          <w:sz w:val="6"/>
          <w:szCs w:val="6"/>
        </w:rPr>
      </w:pPr>
    </w:p>
    <w:p w14:paraId="4D4E3071" w14:textId="26388FA0" w:rsidR="002E4ADC" w:rsidRPr="00EE6B40" w:rsidRDefault="00EE6B40" w:rsidP="00EE6B40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1E2480">
        <w:rPr>
          <w:rFonts w:ascii="Angsana New" w:hAnsi="Angsana New"/>
          <w:spacing w:val="-4"/>
          <w:sz w:val="32"/>
          <w:szCs w:val="32"/>
        </w:rPr>
        <w:t>8</w:t>
      </w:r>
      <w:r w:rsidR="007D6F1F">
        <w:rPr>
          <w:rFonts w:ascii="Angsana New" w:hAnsi="Angsana New"/>
          <w:spacing w:val="-4"/>
          <w:sz w:val="32"/>
          <w:szCs w:val="32"/>
        </w:rPr>
        <w:t xml:space="preserve"> </w:t>
      </w:r>
      <w:r w:rsidR="007E477C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1F" w:rsidRPr="00EE6B40">
        <w:rPr>
          <w:rFonts w:ascii="Angsana New" w:hAnsi="Angsana New"/>
          <w:spacing w:val="-4"/>
          <w:sz w:val="32"/>
          <w:szCs w:val="32"/>
        </w:rPr>
        <w:t>25</w:t>
      </w:r>
      <w:r w:rsidR="00D41086" w:rsidRPr="00EE6B40">
        <w:rPr>
          <w:rFonts w:ascii="Angsana New" w:hAnsi="Angsana New"/>
          <w:spacing w:val="-4"/>
          <w:sz w:val="32"/>
          <w:szCs w:val="32"/>
        </w:rPr>
        <w:t>6</w:t>
      </w:r>
      <w:r w:rsidR="007D6F1F">
        <w:rPr>
          <w:rFonts w:ascii="Angsana New" w:hAnsi="Angsana New"/>
          <w:spacing w:val="-4"/>
          <w:sz w:val="32"/>
          <w:szCs w:val="32"/>
        </w:rPr>
        <w:t>2</w:t>
      </w:r>
    </w:p>
    <w:sectPr w:rsidR="002E4ADC" w:rsidRPr="00EE6B40" w:rsidSect="00A503C4">
      <w:pgSz w:w="11909" w:h="16834" w:code="9"/>
      <w:pgMar w:top="879" w:right="852" w:bottom="851" w:left="1276" w:header="709" w:footer="669" w:gutter="0"/>
      <w:pgNumType w:start="4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414A6" w14:textId="77777777" w:rsidR="00574416" w:rsidRDefault="00574416">
      <w:r>
        <w:separator/>
      </w:r>
    </w:p>
  </w:endnote>
  <w:endnote w:type="continuationSeparator" w:id="0">
    <w:p w14:paraId="10454AF3" w14:textId="77777777" w:rsidR="00574416" w:rsidRDefault="0057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32B5" w14:textId="77777777" w:rsidR="00F82E71" w:rsidRPr="00F53516" w:rsidRDefault="00F82E71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31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08674A8F" w14:textId="77777777" w:rsidR="00F82E71" w:rsidRPr="001004D5" w:rsidRDefault="00F82E71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8AE3C" w14:textId="77777777" w:rsidR="00F82E71" w:rsidRPr="00F53516" w:rsidRDefault="00F82E71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2B91010D" w14:textId="77777777" w:rsidR="00F82E71" w:rsidRPr="001004D5" w:rsidRDefault="00F82E71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C17A82" w14:textId="77777777" w:rsidR="00574416" w:rsidRDefault="00574416">
      <w:r>
        <w:separator/>
      </w:r>
    </w:p>
  </w:footnote>
  <w:footnote w:type="continuationSeparator" w:id="0">
    <w:p w14:paraId="649E28EB" w14:textId="77777777" w:rsidR="00574416" w:rsidRDefault="00574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EBC6F" w14:textId="77777777" w:rsidR="00F82E71" w:rsidRPr="008A0E9C" w:rsidRDefault="00F82E71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173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52" w:hanging="360"/>
      </w:pPr>
    </w:lvl>
    <w:lvl w:ilvl="2" w:tplc="0409001B" w:tentative="1">
      <w:start w:val="1"/>
      <w:numFmt w:val="lowerRoman"/>
      <w:lvlText w:val="%3."/>
      <w:lvlJc w:val="right"/>
      <w:pPr>
        <w:ind w:left="3172" w:hanging="180"/>
      </w:pPr>
    </w:lvl>
    <w:lvl w:ilvl="3" w:tplc="0409000F" w:tentative="1">
      <w:start w:val="1"/>
      <w:numFmt w:val="decimal"/>
      <w:lvlText w:val="%4."/>
      <w:lvlJc w:val="left"/>
      <w:pPr>
        <w:ind w:left="3892" w:hanging="360"/>
      </w:pPr>
    </w:lvl>
    <w:lvl w:ilvl="4" w:tplc="04090019" w:tentative="1">
      <w:start w:val="1"/>
      <w:numFmt w:val="lowerLetter"/>
      <w:lvlText w:val="%5."/>
      <w:lvlJc w:val="left"/>
      <w:pPr>
        <w:ind w:left="4612" w:hanging="360"/>
      </w:pPr>
    </w:lvl>
    <w:lvl w:ilvl="5" w:tplc="0409001B" w:tentative="1">
      <w:start w:val="1"/>
      <w:numFmt w:val="lowerRoman"/>
      <w:lvlText w:val="%6."/>
      <w:lvlJc w:val="right"/>
      <w:pPr>
        <w:ind w:left="5332" w:hanging="180"/>
      </w:pPr>
    </w:lvl>
    <w:lvl w:ilvl="6" w:tplc="0409000F" w:tentative="1">
      <w:start w:val="1"/>
      <w:numFmt w:val="decimal"/>
      <w:lvlText w:val="%7."/>
      <w:lvlJc w:val="left"/>
      <w:pPr>
        <w:ind w:left="6052" w:hanging="360"/>
      </w:pPr>
    </w:lvl>
    <w:lvl w:ilvl="7" w:tplc="04090019" w:tentative="1">
      <w:start w:val="1"/>
      <w:numFmt w:val="lowerLetter"/>
      <w:lvlText w:val="%8."/>
      <w:lvlJc w:val="left"/>
      <w:pPr>
        <w:ind w:left="6772" w:hanging="360"/>
      </w:pPr>
    </w:lvl>
    <w:lvl w:ilvl="8" w:tplc="0409001B" w:tentative="1">
      <w:start w:val="1"/>
      <w:numFmt w:val="lowerRoman"/>
      <w:lvlText w:val="%9."/>
      <w:lvlJc w:val="right"/>
      <w:pPr>
        <w:ind w:left="7492" w:hanging="180"/>
      </w:pPr>
    </w:lvl>
  </w:abstractNum>
  <w:abstractNum w:abstractNumId="4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5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0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2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0"/>
  </w:num>
  <w:num w:numId="5">
    <w:abstractNumId w:val="3"/>
  </w:num>
  <w:num w:numId="6">
    <w:abstractNumId w:val="10"/>
  </w:num>
  <w:num w:numId="7">
    <w:abstractNumId w:val="6"/>
  </w:num>
  <w:num w:numId="8">
    <w:abstractNumId w:val="12"/>
  </w:num>
  <w:num w:numId="9">
    <w:abstractNumId w:val="7"/>
  </w:num>
  <w:num w:numId="10">
    <w:abstractNumId w:val="5"/>
  </w:num>
  <w:num w:numId="11">
    <w:abstractNumId w:val="11"/>
  </w:num>
  <w:num w:numId="12">
    <w:abstractNumId w:val="2"/>
  </w:num>
  <w:num w:numId="1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6C"/>
    <w:rsid w:val="00000922"/>
    <w:rsid w:val="00000CD5"/>
    <w:rsid w:val="0000129A"/>
    <w:rsid w:val="00001732"/>
    <w:rsid w:val="00001849"/>
    <w:rsid w:val="00002170"/>
    <w:rsid w:val="0000266C"/>
    <w:rsid w:val="000026A8"/>
    <w:rsid w:val="00002AA0"/>
    <w:rsid w:val="00002CD4"/>
    <w:rsid w:val="00002FF0"/>
    <w:rsid w:val="00003A23"/>
    <w:rsid w:val="00003AA6"/>
    <w:rsid w:val="0000469C"/>
    <w:rsid w:val="0000476E"/>
    <w:rsid w:val="00004C2C"/>
    <w:rsid w:val="00004C3F"/>
    <w:rsid w:val="00004C81"/>
    <w:rsid w:val="00005164"/>
    <w:rsid w:val="00005193"/>
    <w:rsid w:val="000054E5"/>
    <w:rsid w:val="00005594"/>
    <w:rsid w:val="00005F6A"/>
    <w:rsid w:val="000063F9"/>
    <w:rsid w:val="0000652B"/>
    <w:rsid w:val="0000658C"/>
    <w:rsid w:val="00006739"/>
    <w:rsid w:val="00006F24"/>
    <w:rsid w:val="000070EA"/>
    <w:rsid w:val="0000739D"/>
    <w:rsid w:val="00007BCE"/>
    <w:rsid w:val="00007D08"/>
    <w:rsid w:val="00007D1D"/>
    <w:rsid w:val="000105E5"/>
    <w:rsid w:val="000111EB"/>
    <w:rsid w:val="0001144E"/>
    <w:rsid w:val="00011816"/>
    <w:rsid w:val="000118DD"/>
    <w:rsid w:val="0001205F"/>
    <w:rsid w:val="0001222B"/>
    <w:rsid w:val="000122A5"/>
    <w:rsid w:val="00012398"/>
    <w:rsid w:val="000124FF"/>
    <w:rsid w:val="00013591"/>
    <w:rsid w:val="00013629"/>
    <w:rsid w:val="00013EA5"/>
    <w:rsid w:val="0001407C"/>
    <w:rsid w:val="00014902"/>
    <w:rsid w:val="00014FF8"/>
    <w:rsid w:val="000151BD"/>
    <w:rsid w:val="00015205"/>
    <w:rsid w:val="00015582"/>
    <w:rsid w:val="00015D7D"/>
    <w:rsid w:val="00016C35"/>
    <w:rsid w:val="00016F44"/>
    <w:rsid w:val="0001772D"/>
    <w:rsid w:val="00017737"/>
    <w:rsid w:val="0001792A"/>
    <w:rsid w:val="00020941"/>
    <w:rsid w:val="000209C1"/>
    <w:rsid w:val="00020CDE"/>
    <w:rsid w:val="00020F40"/>
    <w:rsid w:val="00021821"/>
    <w:rsid w:val="00021851"/>
    <w:rsid w:val="00021CDD"/>
    <w:rsid w:val="000223FE"/>
    <w:rsid w:val="000225A4"/>
    <w:rsid w:val="00022CE4"/>
    <w:rsid w:val="0002338D"/>
    <w:rsid w:val="000234FD"/>
    <w:rsid w:val="00023A08"/>
    <w:rsid w:val="00023D6B"/>
    <w:rsid w:val="00023D86"/>
    <w:rsid w:val="0002453C"/>
    <w:rsid w:val="00024A58"/>
    <w:rsid w:val="0002559D"/>
    <w:rsid w:val="00025740"/>
    <w:rsid w:val="00025CC7"/>
    <w:rsid w:val="00026204"/>
    <w:rsid w:val="00026662"/>
    <w:rsid w:val="00026776"/>
    <w:rsid w:val="00026B83"/>
    <w:rsid w:val="00026EFA"/>
    <w:rsid w:val="0002742E"/>
    <w:rsid w:val="0002753A"/>
    <w:rsid w:val="0002774C"/>
    <w:rsid w:val="00027B29"/>
    <w:rsid w:val="0003080B"/>
    <w:rsid w:val="00030D68"/>
    <w:rsid w:val="000315D2"/>
    <w:rsid w:val="000319BC"/>
    <w:rsid w:val="000319BD"/>
    <w:rsid w:val="00031AE7"/>
    <w:rsid w:val="0003227D"/>
    <w:rsid w:val="000322BA"/>
    <w:rsid w:val="00032554"/>
    <w:rsid w:val="0003308E"/>
    <w:rsid w:val="00033207"/>
    <w:rsid w:val="0003320E"/>
    <w:rsid w:val="000333E5"/>
    <w:rsid w:val="0003384E"/>
    <w:rsid w:val="00033B19"/>
    <w:rsid w:val="000346F6"/>
    <w:rsid w:val="00034FE3"/>
    <w:rsid w:val="00035422"/>
    <w:rsid w:val="00035651"/>
    <w:rsid w:val="00035C0C"/>
    <w:rsid w:val="00035EE4"/>
    <w:rsid w:val="00036166"/>
    <w:rsid w:val="00036209"/>
    <w:rsid w:val="0003702C"/>
    <w:rsid w:val="0003713B"/>
    <w:rsid w:val="000375E0"/>
    <w:rsid w:val="00037C72"/>
    <w:rsid w:val="000403D0"/>
    <w:rsid w:val="0004063F"/>
    <w:rsid w:val="0004088A"/>
    <w:rsid w:val="00040BE4"/>
    <w:rsid w:val="00040E89"/>
    <w:rsid w:val="00041731"/>
    <w:rsid w:val="00041EF5"/>
    <w:rsid w:val="00042137"/>
    <w:rsid w:val="000426BF"/>
    <w:rsid w:val="00043152"/>
    <w:rsid w:val="0004321C"/>
    <w:rsid w:val="0004358A"/>
    <w:rsid w:val="00043604"/>
    <w:rsid w:val="000438D9"/>
    <w:rsid w:val="0004417D"/>
    <w:rsid w:val="0004426A"/>
    <w:rsid w:val="00044BB2"/>
    <w:rsid w:val="000469E4"/>
    <w:rsid w:val="0004748B"/>
    <w:rsid w:val="000476C2"/>
    <w:rsid w:val="0004776A"/>
    <w:rsid w:val="00047C6B"/>
    <w:rsid w:val="00047D3E"/>
    <w:rsid w:val="00047E75"/>
    <w:rsid w:val="0005020D"/>
    <w:rsid w:val="0005051C"/>
    <w:rsid w:val="00051EEE"/>
    <w:rsid w:val="00052868"/>
    <w:rsid w:val="00053793"/>
    <w:rsid w:val="00053D4B"/>
    <w:rsid w:val="00053F23"/>
    <w:rsid w:val="00054DA7"/>
    <w:rsid w:val="00054F52"/>
    <w:rsid w:val="000554A0"/>
    <w:rsid w:val="000557CE"/>
    <w:rsid w:val="000562C7"/>
    <w:rsid w:val="000569F7"/>
    <w:rsid w:val="00056AF1"/>
    <w:rsid w:val="00057CDA"/>
    <w:rsid w:val="00060C71"/>
    <w:rsid w:val="00061158"/>
    <w:rsid w:val="000613B0"/>
    <w:rsid w:val="000616AF"/>
    <w:rsid w:val="000618EC"/>
    <w:rsid w:val="0006210B"/>
    <w:rsid w:val="00062A24"/>
    <w:rsid w:val="00063554"/>
    <w:rsid w:val="00063573"/>
    <w:rsid w:val="00063B37"/>
    <w:rsid w:val="00063CCD"/>
    <w:rsid w:val="00063E27"/>
    <w:rsid w:val="000649BD"/>
    <w:rsid w:val="00064F3C"/>
    <w:rsid w:val="00065801"/>
    <w:rsid w:val="00065AF5"/>
    <w:rsid w:val="00065CFA"/>
    <w:rsid w:val="00066584"/>
    <w:rsid w:val="000669B6"/>
    <w:rsid w:val="000669F0"/>
    <w:rsid w:val="00066F05"/>
    <w:rsid w:val="00066F30"/>
    <w:rsid w:val="0006778B"/>
    <w:rsid w:val="00067A6B"/>
    <w:rsid w:val="00070526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5935"/>
    <w:rsid w:val="00075E6B"/>
    <w:rsid w:val="00076038"/>
    <w:rsid w:val="000760AC"/>
    <w:rsid w:val="0007617E"/>
    <w:rsid w:val="00076E25"/>
    <w:rsid w:val="00077191"/>
    <w:rsid w:val="000778E0"/>
    <w:rsid w:val="00077B47"/>
    <w:rsid w:val="00077D50"/>
    <w:rsid w:val="00080187"/>
    <w:rsid w:val="000808AE"/>
    <w:rsid w:val="00080AD6"/>
    <w:rsid w:val="00081189"/>
    <w:rsid w:val="0008168D"/>
    <w:rsid w:val="00082025"/>
    <w:rsid w:val="0008263B"/>
    <w:rsid w:val="000828FC"/>
    <w:rsid w:val="000837E3"/>
    <w:rsid w:val="00083D46"/>
    <w:rsid w:val="00083DFA"/>
    <w:rsid w:val="00084645"/>
    <w:rsid w:val="00084E97"/>
    <w:rsid w:val="000855DF"/>
    <w:rsid w:val="00085E0B"/>
    <w:rsid w:val="0008620E"/>
    <w:rsid w:val="00087379"/>
    <w:rsid w:val="000875A8"/>
    <w:rsid w:val="0008767E"/>
    <w:rsid w:val="000877F9"/>
    <w:rsid w:val="00087A00"/>
    <w:rsid w:val="00087B91"/>
    <w:rsid w:val="0009013C"/>
    <w:rsid w:val="00090147"/>
    <w:rsid w:val="000903C1"/>
    <w:rsid w:val="00091130"/>
    <w:rsid w:val="0009164A"/>
    <w:rsid w:val="00091AB6"/>
    <w:rsid w:val="00091E74"/>
    <w:rsid w:val="00093778"/>
    <w:rsid w:val="00093E5B"/>
    <w:rsid w:val="00093ED3"/>
    <w:rsid w:val="00094347"/>
    <w:rsid w:val="000948A1"/>
    <w:rsid w:val="00094A82"/>
    <w:rsid w:val="00094BD5"/>
    <w:rsid w:val="00094C7C"/>
    <w:rsid w:val="000953C1"/>
    <w:rsid w:val="00095F7F"/>
    <w:rsid w:val="0009615C"/>
    <w:rsid w:val="000967E3"/>
    <w:rsid w:val="0009797C"/>
    <w:rsid w:val="00097D1C"/>
    <w:rsid w:val="00097DF8"/>
    <w:rsid w:val="00097E93"/>
    <w:rsid w:val="00097EFF"/>
    <w:rsid w:val="000A0A97"/>
    <w:rsid w:val="000A0D42"/>
    <w:rsid w:val="000A3204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FD8"/>
    <w:rsid w:val="000B10CA"/>
    <w:rsid w:val="000B14B9"/>
    <w:rsid w:val="000B1644"/>
    <w:rsid w:val="000B1DAF"/>
    <w:rsid w:val="000B21F5"/>
    <w:rsid w:val="000B2224"/>
    <w:rsid w:val="000B22FC"/>
    <w:rsid w:val="000B2771"/>
    <w:rsid w:val="000B2A5A"/>
    <w:rsid w:val="000B2A67"/>
    <w:rsid w:val="000B311B"/>
    <w:rsid w:val="000B3B25"/>
    <w:rsid w:val="000B4BA9"/>
    <w:rsid w:val="000B4DE5"/>
    <w:rsid w:val="000B56A7"/>
    <w:rsid w:val="000B5B8F"/>
    <w:rsid w:val="000B5C12"/>
    <w:rsid w:val="000B660E"/>
    <w:rsid w:val="000B74F3"/>
    <w:rsid w:val="000B7BAF"/>
    <w:rsid w:val="000C0253"/>
    <w:rsid w:val="000C037A"/>
    <w:rsid w:val="000C13F6"/>
    <w:rsid w:val="000C179E"/>
    <w:rsid w:val="000C1BB0"/>
    <w:rsid w:val="000C2024"/>
    <w:rsid w:val="000C2100"/>
    <w:rsid w:val="000C2464"/>
    <w:rsid w:val="000C2BF6"/>
    <w:rsid w:val="000C3ABA"/>
    <w:rsid w:val="000C3C95"/>
    <w:rsid w:val="000C3DCA"/>
    <w:rsid w:val="000C4220"/>
    <w:rsid w:val="000C436B"/>
    <w:rsid w:val="000C4757"/>
    <w:rsid w:val="000C5033"/>
    <w:rsid w:val="000C552D"/>
    <w:rsid w:val="000C5552"/>
    <w:rsid w:val="000C6587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7"/>
    <w:rsid w:val="000D1DCE"/>
    <w:rsid w:val="000D2179"/>
    <w:rsid w:val="000D23F2"/>
    <w:rsid w:val="000D2896"/>
    <w:rsid w:val="000D2B88"/>
    <w:rsid w:val="000D326A"/>
    <w:rsid w:val="000D44AB"/>
    <w:rsid w:val="000D548D"/>
    <w:rsid w:val="000D5528"/>
    <w:rsid w:val="000D5CA9"/>
    <w:rsid w:val="000D65E7"/>
    <w:rsid w:val="000D6650"/>
    <w:rsid w:val="000D6C13"/>
    <w:rsid w:val="000D7D5B"/>
    <w:rsid w:val="000E0010"/>
    <w:rsid w:val="000E04F1"/>
    <w:rsid w:val="000E15F9"/>
    <w:rsid w:val="000E1640"/>
    <w:rsid w:val="000E19B2"/>
    <w:rsid w:val="000E1AB2"/>
    <w:rsid w:val="000E1BE3"/>
    <w:rsid w:val="000E29F1"/>
    <w:rsid w:val="000E32FE"/>
    <w:rsid w:val="000E3959"/>
    <w:rsid w:val="000E4465"/>
    <w:rsid w:val="000E45B8"/>
    <w:rsid w:val="000E4EA5"/>
    <w:rsid w:val="000E5333"/>
    <w:rsid w:val="000E5459"/>
    <w:rsid w:val="000E5562"/>
    <w:rsid w:val="000E6414"/>
    <w:rsid w:val="000E6A1E"/>
    <w:rsid w:val="000E6FB8"/>
    <w:rsid w:val="000E6FE8"/>
    <w:rsid w:val="000E725A"/>
    <w:rsid w:val="000E73EA"/>
    <w:rsid w:val="000E7405"/>
    <w:rsid w:val="000E7601"/>
    <w:rsid w:val="000F06D6"/>
    <w:rsid w:val="000F0FEE"/>
    <w:rsid w:val="000F106E"/>
    <w:rsid w:val="000F1263"/>
    <w:rsid w:val="000F1936"/>
    <w:rsid w:val="000F1FAD"/>
    <w:rsid w:val="000F206B"/>
    <w:rsid w:val="000F24DB"/>
    <w:rsid w:val="000F29D1"/>
    <w:rsid w:val="000F3BC7"/>
    <w:rsid w:val="000F466F"/>
    <w:rsid w:val="000F4AE2"/>
    <w:rsid w:val="000F4FEF"/>
    <w:rsid w:val="000F5234"/>
    <w:rsid w:val="000F54CA"/>
    <w:rsid w:val="000F5544"/>
    <w:rsid w:val="000F590A"/>
    <w:rsid w:val="000F5B96"/>
    <w:rsid w:val="000F67BC"/>
    <w:rsid w:val="000F6F39"/>
    <w:rsid w:val="000F71ED"/>
    <w:rsid w:val="000F7376"/>
    <w:rsid w:val="000F7755"/>
    <w:rsid w:val="000F78C0"/>
    <w:rsid w:val="001004D5"/>
    <w:rsid w:val="00100AFB"/>
    <w:rsid w:val="00101316"/>
    <w:rsid w:val="0010168E"/>
    <w:rsid w:val="00101EED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24"/>
    <w:rsid w:val="00105868"/>
    <w:rsid w:val="00105F42"/>
    <w:rsid w:val="0010609B"/>
    <w:rsid w:val="00106911"/>
    <w:rsid w:val="001071D9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0641"/>
    <w:rsid w:val="00111090"/>
    <w:rsid w:val="0011130A"/>
    <w:rsid w:val="001120D0"/>
    <w:rsid w:val="00112300"/>
    <w:rsid w:val="00112D62"/>
    <w:rsid w:val="00113550"/>
    <w:rsid w:val="00113731"/>
    <w:rsid w:val="00113C59"/>
    <w:rsid w:val="00113D8E"/>
    <w:rsid w:val="00113FFF"/>
    <w:rsid w:val="00114A91"/>
    <w:rsid w:val="001152E1"/>
    <w:rsid w:val="00115BFA"/>
    <w:rsid w:val="00115F16"/>
    <w:rsid w:val="00116288"/>
    <w:rsid w:val="00116455"/>
    <w:rsid w:val="00116731"/>
    <w:rsid w:val="001172DD"/>
    <w:rsid w:val="00117AE8"/>
    <w:rsid w:val="0012088A"/>
    <w:rsid w:val="00120AB0"/>
    <w:rsid w:val="0012230F"/>
    <w:rsid w:val="00122621"/>
    <w:rsid w:val="00122FD3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2C9"/>
    <w:rsid w:val="00126374"/>
    <w:rsid w:val="00126A80"/>
    <w:rsid w:val="00126AEE"/>
    <w:rsid w:val="00126EAC"/>
    <w:rsid w:val="00126FB8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A92"/>
    <w:rsid w:val="00130E34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B25"/>
    <w:rsid w:val="00133F8F"/>
    <w:rsid w:val="00133FE1"/>
    <w:rsid w:val="0013448E"/>
    <w:rsid w:val="00134971"/>
    <w:rsid w:val="00134FD4"/>
    <w:rsid w:val="00140B61"/>
    <w:rsid w:val="00140BCC"/>
    <w:rsid w:val="001433DF"/>
    <w:rsid w:val="0014364D"/>
    <w:rsid w:val="00143694"/>
    <w:rsid w:val="00144143"/>
    <w:rsid w:val="00144171"/>
    <w:rsid w:val="00144CA8"/>
    <w:rsid w:val="001457B3"/>
    <w:rsid w:val="00146001"/>
    <w:rsid w:val="00146A0C"/>
    <w:rsid w:val="0014717B"/>
    <w:rsid w:val="00150934"/>
    <w:rsid w:val="00150B6B"/>
    <w:rsid w:val="001510D8"/>
    <w:rsid w:val="00151440"/>
    <w:rsid w:val="00151957"/>
    <w:rsid w:val="00152C72"/>
    <w:rsid w:val="00152F7B"/>
    <w:rsid w:val="001530E3"/>
    <w:rsid w:val="00153618"/>
    <w:rsid w:val="001539D2"/>
    <w:rsid w:val="001554B9"/>
    <w:rsid w:val="00155D9E"/>
    <w:rsid w:val="00156036"/>
    <w:rsid w:val="00156155"/>
    <w:rsid w:val="00156F7E"/>
    <w:rsid w:val="001570B3"/>
    <w:rsid w:val="00157714"/>
    <w:rsid w:val="0015796E"/>
    <w:rsid w:val="00157D47"/>
    <w:rsid w:val="00157E93"/>
    <w:rsid w:val="001606FE"/>
    <w:rsid w:val="00160F24"/>
    <w:rsid w:val="00160FB4"/>
    <w:rsid w:val="00161716"/>
    <w:rsid w:val="00161AAA"/>
    <w:rsid w:val="00161BE5"/>
    <w:rsid w:val="00161FDC"/>
    <w:rsid w:val="001623EE"/>
    <w:rsid w:val="001624F7"/>
    <w:rsid w:val="001627AE"/>
    <w:rsid w:val="00162911"/>
    <w:rsid w:val="00162E70"/>
    <w:rsid w:val="001634D4"/>
    <w:rsid w:val="00163879"/>
    <w:rsid w:val="00163907"/>
    <w:rsid w:val="00163923"/>
    <w:rsid w:val="00164771"/>
    <w:rsid w:val="00166294"/>
    <w:rsid w:val="001666EE"/>
    <w:rsid w:val="00166F91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18F2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4B"/>
    <w:rsid w:val="001771B3"/>
    <w:rsid w:val="00177255"/>
    <w:rsid w:val="00177678"/>
    <w:rsid w:val="00177B8A"/>
    <w:rsid w:val="00177BA6"/>
    <w:rsid w:val="0018005C"/>
    <w:rsid w:val="001802E7"/>
    <w:rsid w:val="00180632"/>
    <w:rsid w:val="001816F7"/>
    <w:rsid w:val="00182016"/>
    <w:rsid w:val="00182A81"/>
    <w:rsid w:val="001830EE"/>
    <w:rsid w:val="0018326A"/>
    <w:rsid w:val="00183AB2"/>
    <w:rsid w:val="001840E5"/>
    <w:rsid w:val="00185E14"/>
    <w:rsid w:val="00186044"/>
    <w:rsid w:val="001860E4"/>
    <w:rsid w:val="00186BA2"/>
    <w:rsid w:val="0018743C"/>
    <w:rsid w:val="00187D74"/>
    <w:rsid w:val="00190881"/>
    <w:rsid w:val="001913C6"/>
    <w:rsid w:val="00191811"/>
    <w:rsid w:val="001919A4"/>
    <w:rsid w:val="00192738"/>
    <w:rsid w:val="00192D3A"/>
    <w:rsid w:val="0019333E"/>
    <w:rsid w:val="00193704"/>
    <w:rsid w:val="00194997"/>
    <w:rsid w:val="00194D74"/>
    <w:rsid w:val="00195201"/>
    <w:rsid w:val="001954B8"/>
    <w:rsid w:val="0019649F"/>
    <w:rsid w:val="00196591"/>
    <w:rsid w:val="0019685E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5B"/>
    <w:rsid w:val="001A2CE3"/>
    <w:rsid w:val="001A2E00"/>
    <w:rsid w:val="001A2EF6"/>
    <w:rsid w:val="001A379B"/>
    <w:rsid w:val="001A38A6"/>
    <w:rsid w:val="001A38C1"/>
    <w:rsid w:val="001A3BA4"/>
    <w:rsid w:val="001A3D83"/>
    <w:rsid w:val="001A42D7"/>
    <w:rsid w:val="001A445F"/>
    <w:rsid w:val="001A45B6"/>
    <w:rsid w:val="001A48F6"/>
    <w:rsid w:val="001A4B7E"/>
    <w:rsid w:val="001A56B3"/>
    <w:rsid w:val="001A6230"/>
    <w:rsid w:val="001A65F6"/>
    <w:rsid w:val="001A6A33"/>
    <w:rsid w:val="001A6A98"/>
    <w:rsid w:val="001A766E"/>
    <w:rsid w:val="001A76A1"/>
    <w:rsid w:val="001A7B3F"/>
    <w:rsid w:val="001B1155"/>
    <w:rsid w:val="001B2E83"/>
    <w:rsid w:val="001B3417"/>
    <w:rsid w:val="001B38C5"/>
    <w:rsid w:val="001B38CB"/>
    <w:rsid w:val="001B4717"/>
    <w:rsid w:val="001B5B01"/>
    <w:rsid w:val="001B5B39"/>
    <w:rsid w:val="001B64F6"/>
    <w:rsid w:val="001B6D2E"/>
    <w:rsid w:val="001B7834"/>
    <w:rsid w:val="001B7D07"/>
    <w:rsid w:val="001C0397"/>
    <w:rsid w:val="001C05C7"/>
    <w:rsid w:val="001C06C2"/>
    <w:rsid w:val="001C138B"/>
    <w:rsid w:val="001C1CD2"/>
    <w:rsid w:val="001C2461"/>
    <w:rsid w:val="001C326B"/>
    <w:rsid w:val="001C38E8"/>
    <w:rsid w:val="001C427A"/>
    <w:rsid w:val="001C4A8C"/>
    <w:rsid w:val="001C4DA3"/>
    <w:rsid w:val="001C5295"/>
    <w:rsid w:val="001C52DF"/>
    <w:rsid w:val="001C53B2"/>
    <w:rsid w:val="001C662A"/>
    <w:rsid w:val="001C6876"/>
    <w:rsid w:val="001C6A08"/>
    <w:rsid w:val="001C7734"/>
    <w:rsid w:val="001C7739"/>
    <w:rsid w:val="001C7A1E"/>
    <w:rsid w:val="001C7D91"/>
    <w:rsid w:val="001D0112"/>
    <w:rsid w:val="001D0691"/>
    <w:rsid w:val="001D0A87"/>
    <w:rsid w:val="001D0C1E"/>
    <w:rsid w:val="001D1EB8"/>
    <w:rsid w:val="001D36B0"/>
    <w:rsid w:val="001D4012"/>
    <w:rsid w:val="001D45B6"/>
    <w:rsid w:val="001D470D"/>
    <w:rsid w:val="001D4D2C"/>
    <w:rsid w:val="001D4F20"/>
    <w:rsid w:val="001D533E"/>
    <w:rsid w:val="001D5AEB"/>
    <w:rsid w:val="001D5D74"/>
    <w:rsid w:val="001D64A8"/>
    <w:rsid w:val="001D68C8"/>
    <w:rsid w:val="001D7616"/>
    <w:rsid w:val="001E034E"/>
    <w:rsid w:val="001E0443"/>
    <w:rsid w:val="001E0D12"/>
    <w:rsid w:val="001E10F5"/>
    <w:rsid w:val="001E2027"/>
    <w:rsid w:val="001E2480"/>
    <w:rsid w:val="001E263B"/>
    <w:rsid w:val="001E2711"/>
    <w:rsid w:val="001E2DEF"/>
    <w:rsid w:val="001E349C"/>
    <w:rsid w:val="001E37A2"/>
    <w:rsid w:val="001E3998"/>
    <w:rsid w:val="001E3E15"/>
    <w:rsid w:val="001E44EA"/>
    <w:rsid w:val="001E5628"/>
    <w:rsid w:val="001E57F5"/>
    <w:rsid w:val="001E5C84"/>
    <w:rsid w:val="001E60AD"/>
    <w:rsid w:val="001E6BD5"/>
    <w:rsid w:val="001E6E1E"/>
    <w:rsid w:val="001E6E79"/>
    <w:rsid w:val="001E6F3B"/>
    <w:rsid w:val="001E7C43"/>
    <w:rsid w:val="001F0025"/>
    <w:rsid w:val="001F0305"/>
    <w:rsid w:val="001F04E0"/>
    <w:rsid w:val="001F096A"/>
    <w:rsid w:val="001F0A66"/>
    <w:rsid w:val="001F0CEB"/>
    <w:rsid w:val="001F0DA1"/>
    <w:rsid w:val="001F16F9"/>
    <w:rsid w:val="001F23A1"/>
    <w:rsid w:val="001F251F"/>
    <w:rsid w:val="001F383F"/>
    <w:rsid w:val="001F3F07"/>
    <w:rsid w:val="001F42AB"/>
    <w:rsid w:val="001F4ADA"/>
    <w:rsid w:val="001F4B5A"/>
    <w:rsid w:val="001F4C70"/>
    <w:rsid w:val="001F5D90"/>
    <w:rsid w:val="001F6D2A"/>
    <w:rsid w:val="001F6E0F"/>
    <w:rsid w:val="001F6FB6"/>
    <w:rsid w:val="001F71B3"/>
    <w:rsid w:val="001F725C"/>
    <w:rsid w:val="001F74BA"/>
    <w:rsid w:val="001F7678"/>
    <w:rsid w:val="001F7A87"/>
    <w:rsid w:val="00200344"/>
    <w:rsid w:val="00200E9D"/>
    <w:rsid w:val="00201A84"/>
    <w:rsid w:val="00201C92"/>
    <w:rsid w:val="00201D2D"/>
    <w:rsid w:val="00201EDF"/>
    <w:rsid w:val="002021B6"/>
    <w:rsid w:val="0020279D"/>
    <w:rsid w:val="00202C30"/>
    <w:rsid w:val="00202DF6"/>
    <w:rsid w:val="0020307D"/>
    <w:rsid w:val="00203DB8"/>
    <w:rsid w:val="0020443E"/>
    <w:rsid w:val="00204F86"/>
    <w:rsid w:val="002054F6"/>
    <w:rsid w:val="002055C3"/>
    <w:rsid w:val="0020567C"/>
    <w:rsid w:val="00205DBD"/>
    <w:rsid w:val="00205EB7"/>
    <w:rsid w:val="002063FA"/>
    <w:rsid w:val="0020642E"/>
    <w:rsid w:val="00206ECF"/>
    <w:rsid w:val="0020739E"/>
    <w:rsid w:val="002100B1"/>
    <w:rsid w:val="002101AA"/>
    <w:rsid w:val="00210939"/>
    <w:rsid w:val="00210BE8"/>
    <w:rsid w:val="00210E67"/>
    <w:rsid w:val="00210F76"/>
    <w:rsid w:val="0021158D"/>
    <w:rsid w:val="002128FE"/>
    <w:rsid w:val="0021328C"/>
    <w:rsid w:val="0021342B"/>
    <w:rsid w:val="00213BC2"/>
    <w:rsid w:val="002141FA"/>
    <w:rsid w:val="00214A59"/>
    <w:rsid w:val="002154E8"/>
    <w:rsid w:val="00215CA0"/>
    <w:rsid w:val="00215EFF"/>
    <w:rsid w:val="002168CF"/>
    <w:rsid w:val="00216B06"/>
    <w:rsid w:val="00216C51"/>
    <w:rsid w:val="0021738B"/>
    <w:rsid w:val="00217453"/>
    <w:rsid w:val="0022011D"/>
    <w:rsid w:val="002201BC"/>
    <w:rsid w:val="00220458"/>
    <w:rsid w:val="002207F3"/>
    <w:rsid w:val="00220BE8"/>
    <w:rsid w:val="002216D6"/>
    <w:rsid w:val="00221D51"/>
    <w:rsid w:val="00222694"/>
    <w:rsid w:val="0022304C"/>
    <w:rsid w:val="00223587"/>
    <w:rsid w:val="00223B36"/>
    <w:rsid w:val="00223C82"/>
    <w:rsid w:val="00224692"/>
    <w:rsid w:val="00224A97"/>
    <w:rsid w:val="00224F9F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25B8"/>
    <w:rsid w:val="00232D52"/>
    <w:rsid w:val="00233722"/>
    <w:rsid w:val="00234852"/>
    <w:rsid w:val="00234DA5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449"/>
    <w:rsid w:val="0023754D"/>
    <w:rsid w:val="002377FE"/>
    <w:rsid w:val="00237A94"/>
    <w:rsid w:val="00237D72"/>
    <w:rsid w:val="0024008A"/>
    <w:rsid w:val="002408A8"/>
    <w:rsid w:val="00240AFF"/>
    <w:rsid w:val="0024174D"/>
    <w:rsid w:val="002419C5"/>
    <w:rsid w:val="00241B44"/>
    <w:rsid w:val="00241C99"/>
    <w:rsid w:val="00242BD2"/>
    <w:rsid w:val="00243021"/>
    <w:rsid w:val="002443DF"/>
    <w:rsid w:val="002449C1"/>
    <w:rsid w:val="00244DDC"/>
    <w:rsid w:val="00247205"/>
    <w:rsid w:val="002475D9"/>
    <w:rsid w:val="0024766F"/>
    <w:rsid w:val="002501F3"/>
    <w:rsid w:val="00250863"/>
    <w:rsid w:val="00250EDE"/>
    <w:rsid w:val="0025198A"/>
    <w:rsid w:val="00251E24"/>
    <w:rsid w:val="00251F1D"/>
    <w:rsid w:val="00252911"/>
    <w:rsid w:val="00252A94"/>
    <w:rsid w:val="00252CFF"/>
    <w:rsid w:val="00253737"/>
    <w:rsid w:val="002537E8"/>
    <w:rsid w:val="002537F1"/>
    <w:rsid w:val="00253839"/>
    <w:rsid w:val="00253990"/>
    <w:rsid w:val="00253D31"/>
    <w:rsid w:val="00253E6D"/>
    <w:rsid w:val="00253EC3"/>
    <w:rsid w:val="00254677"/>
    <w:rsid w:val="00254916"/>
    <w:rsid w:val="00254B3F"/>
    <w:rsid w:val="002555D1"/>
    <w:rsid w:val="00255612"/>
    <w:rsid w:val="00255709"/>
    <w:rsid w:val="002561FD"/>
    <w:rsid w:val="00256557"/>
    <w:rsid w:val="002568CB"/>
    <w:rsid w:val="002573C4"/>
    <w:rsid w:val="002578BE"/>
    <w:rsid w:val="00257C89"/>
    <w:rsid w:val="00260A26"/>
    <w:rsid w:val="0026141A"/>
    <w:rsid w:val="002624ED"/>
    <w:rsid w:val="0026365A"/>
    <w:rsid w:val="002636A9"/>
    <w:rsid w:val="00263BCA"/>
    <w:rsid w:val="00263E85"/>
    <w:rsid w:val="002642A4"/>
    <w:rsid w:val="00264368"/>
    <w:rsid w:val="002643CD"/>
    <w:rsid w:val="0026471E"/>
    <w:rsid w:val="00264B65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1928"/>
    <w:rsid w:val="002723FA"/>
    <w:rsid w:val="0027276A"/>
    <w:rsid w:val="00272DBF"/>
    <w:rsid w:val="002731BE"/>
    <w:rsid w:val="0027339C"/>
    <w:rsid w:val="0027342B"/>
    <w:rsid w:val="00273603"/>
    <w:rsid w:val="0027376C"/>
    <w:rsid w:val="0027405F"/>
    <w:rsid w:val="002744D7"/>
    <w:rsid w:val="002748BC"/>
    <w:rsid w:val="00274CC7"/>
    <w:rsid w:val="00275940"/>
    <w:rsid w:val="00277074"/>
    <w:rsid w:val="00277A6E"/>
    <w:rsid w:val="00277DAF"/>
    <w:rsid w:val="00277E6B"/>
    <w:rsid w:val="002805AA"/>
    <w:rsid w:val="00280704"/>
    <w:rsid w:val="00280897"/>
    <w:rsid w:val="00281682"/>
    <w:rsid w:val="00281D39"/>
    <w:rsid w:val="00282055"/>
    <w:rsid w:val="00282702"/>
    <w:rsid w:val="0028272A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6387"/>
    <w:rsid w:val="0028652E"/>
    <w:rsid w:val="002865A5"/>
    <w:rsid w:val="002874C6"/>
    <w:rsid w:val="0028787B"/>
    <w:rsid w:val="00290915"/>
    <w:rsid w:val="00291989"/>
    <w:rsid w:val="00291F3E"/>
    <w:rsid w:val="002924AE"/>
    <w:rsid w:val="002924F4"/>
    <w:rsid w:val="00292AE9"/>
    <w:rsid w:val="00292E08"/>
    <w:rsid w:val="0029301B"/>
    <w:rsid w:val="002930CF"/>
    <w:rsid w:val="00293C09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83"/>
    <w:rsid w:val="002A1432"/>
    <w:rsid w:val="002A18B7"/>
    <w:rsid w:val="002A199C"/>
    <w:rsid w:val="002A1A63"/>
    <w:rsid w:val="002A1DAD"/>
    <w:rsid w:val="002A1DD9"/>
    <w:rsid w:val="002A245F"/>
    <w:rsid w:val="002A274E"/>
    <w:rsid w:val="002A2898"/>
    <w:rsid w:val="002A2D02"/>
    <w:rsid w:val="002A2DCB"/>
    <w:rsid w:val="002A32B4"/>
    <w:rsid w:val="002A36BC"/>
    <w:rsid w:val="002A525C"/>
    <w:rsid w:val="002A555A"/>
    <w:rsid w:val="002A5C26"/>
    <w:rsid w:val="002A609B"/>
    <w:rsid w:val="002A61DB"/>
    <w:rsid w:val="002A6AD4"/>
    <w:rsid w:val="002A6CD0"/>
    <w:rsid w:val="002A7261"/>
    <w:rsid w:val="002A7856"/>
    <w:rsid w:val="002A7AC3"/>
    <w:rsid w:val="002A7BF5"/>
    <w:rsid w:val="002B05E2"/>
    <w:rsid w:val="002B067A"/>
    <w:rsid w:val="002B07E1"/>
    <w:rsid w:val="002B0F12"/>
    <w:rsid w:val="002B1294"/>
    <w:rsid w:val="002B18CA"/>
    <w:rsid w:val="002B1DDB"/>
    <w:rsid w:val="002B1EBE"/>
    <w:rsid w:val="002B2273"/>
    <w:rsid w:val="002B240F"/>
    <w:rsid w:val="002B2659"/>
    <w:rsid w:val="002B2988"/>
    <w:rsid w:val="002B2CA4"/>
    <w:rsid w:val="002B2D03"/>
    <w:rsid w:val="002B367B"/>
    <w:rsid w:val="002B37DD"/>
    <w:rsid w:val="002B3878"/>
    <w:rsid w:val="002B41CE"/>
    <w:rsid w:val="002B4210"/>
    <w:rsid w:val="002B4730"/>
    <w:rsid w:val="002B4BC6"/>
    <w:rsid w:val="002B54F7"/>
    <w:rsid w:val="002B58AE"/>
    <w:rsid w:val="002B5AEE"/>
    <w:rsid w:val="002B5EAC"/>
    <w:rsid w:val="002B60B9"/>
    <w:rsid w:val="002B6958"/>
    <w:rsid w:val="002B6F26"/>
    <w:rsid w:val="002B71A7"/>
    <w:rsid w:val="002B71EA"/>
    <w:rsid w:val="002B73F4"/>
    <w:rsid w:val="002B758C"/>
    <w:rsid w:val="002B7994"/>
    <w:rsid w:val="002B7D38"/>
    <w:rsid w:val="002C0583"/>
    <w:rsid w:val="002C06C7"/>
    <w:rsid w:val="002C070C"/>
    <w:rsid w:val="002C07D0"/>
    <w:rsid w:val="002C0A7C"/>
    <w:rsid w:val="002C0D6E"/>
    <w:rsid w:val="002C0FCD"/>
    <w:rsid w:val="002C11B0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6EF"/>
    <w:rsid w:val="002C4742"/>
    <w:rsid w:val="002C5274"/>
    <w:rsid w:val="002C5AE8"/>
    <w:rsid w:val="002C624C"/>
    <w:rsid w:val="002C6265"/>
    <w:rsid w:val="002C7171"/>
    <w:rsid w:val="002D0047"/>
    <w:rsid w:val="002D0428"/>
    <w:rsid w:val="002D05BF"/>
    <w:rsid w:val="002D07A2"/>
    <w:rsid w:val="002D0BD6"/>
    <w:rsid w:val="002D1000"/>
    <w:rsid w:val="002D126C"/>
    <w:rsid w:val="002D142E"/>
    <w:rsid w:val="002D1734"/>
    <w:rsid w:val="002D1ABA"/>
    <w:rsid w:val="002D1F00"/>
    <w:rsid w:val="002D2ED9"/>
    <w:rsid w:val="002D3538"/>
    <w:rsid w:val="002D3693"/>
    <w:rsid w:val="002D40A8"/>
    <w:rsid w:val="002D480E"/>
    <w:rsid w:val="002D4DDA"/>
    <w:rsid w:val="002D54CB"/>
    <w:rsid w:val="002D5D2B"/>
    <w:rsid w:val="002D6771"/>
    <w:rsid w:val="002D6833"/>
    <w:rsid w:val="002D6905"/>
    <w:rsid w:val="002D7523"/>
    <w:rsid w:val="002D782F"/>
    <w:rsid w:val="002D7886"/>
    <w:rsid w:val="002D7F3F"/>
    <w:rsid w:val="002D7F66"/>
    <w:rsid w:val="002E027D"/>
    <w:rsid w:val="002E02BF"/>
    <w:rsid w:val="002E0995"/>
    <w:rsid w:val="002E0A51"/>
    <w:rsid w:val="002E1037"/>
    <w:rsid w:val="002E108A"/>
    <w:rsid w:val="002E1402"/>
    <w:rsid w:val="002E1609"/>
    <w:rsid w:val="002E1799"/>
    <w:rsid w:val="002E2072"/>
    <w:rsid w:val="002E21C2"/>
    <w:rsid w:val="002E2617"/>
    <w:rsid w:val="002E2B79"/>
    <w:rsid w:val="002E2E46"/>
    <w:rsid w:val="002E2EDD"/>
    <w:rsid w:val="002E376D"/>
    <w:rsid w:val="002E3923"/>
    <w:rsid w:val="002E3929"/>
    <w:rsid w:val="002E3F0D"/>
    <w:rsid w:val="002E45E6"/>
    <w:rsid w:val="002E4ADC"/>
    <w:rsid w:val="002E4DB3"/>
    <w:rsid w:val="002E4FD4"/>
    <w:rsid w:val="002E508F"/>
    <w:rsid w:val="002E52FB"/>
    <w:rsid w:val="002E5C73"/>
    <w:rsid w:val="002E5C9D"/>
    <w:rsid w:val="002E6123"/>
    <w:rsid w:val="002E63F2"/>
    <w:rsid w:val="002E7457"/>
    <w:rsid w:val="002E7AB9"/>
    <w:rsid w:val="002F0B9E"/>
    <w:rsid w:val="002F1161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5EE"/>
    <w:rsid w:val="002F77B4"/>
    <w:rsid w:val="003000A4"/>
    <w:rsid w:val="00300C07"/>
    <w:rsid w:val="003015CD"/>
    <w:rsid w:val="0030191A"/>
    <w:rsid w:val="00301E2D"/>
    <w:rsid w:val="00301F60"/>
    <w:rsid w:val="00302AEA"/>
    <w:rsid w:val="00302BE7"/>
    <w:rsid w:val="0030321F"/>
    <w:rsid w:val="00303558"/>
    <w:rsid w:val="00303A7A"/>
    <w:rsid w:val="00304149"/>
    <w:rsid w:val="003044AE"/>
    <w:rsid w:val="00304728"/>
    <w:rsid w:val="0030476C"/>
    <w:rsid w:val="003047D3"/>
    <w:rsid w:val="00305252"/>
    <w:rsid w:val="00305321"/>
    <w:rsid w:val="00305B5F"/>
    <w:rsid w:val="00305CF0"/>
    <w:rsid w:val="0030611C"/>
    <w:rsid w:val="0030684D"/>
    <w:rsid w:val="00306888"/>
    <w:rsid w:val="00306AC4"/>
    <w:rsid w:val="00306B63"/>
    <w:rsid w:val="00306BF0"/>
    <w:rsid w:val="00306C6C"/>
    <w:rsid w:val="003077BA"/>
    <w:rsid w:val="00307D02"/>
    <w:rsid w:val="00307F12"/>
    <w:rsid w:val="003101BC"/>
    <w:rsid w:val="00310CC9"/>
    <w:rsid w:val="00310DA6"/>
    <w:rsid w:val="00310F16"/>
    <w:rsid w:val="00311174"/>
    <w:rsid w:val="00311465"/>
    <w:rsid w:val="00311927"/>
    <w:rsid w:val="00311961"/>
    <w:rsid w:val="0031243E"/>
    <w:rsid w:val="0031288B"/>
    <w:rsid w:val="003135DF"/>
    <w:rsid w:val="00313E4F"/>
    <w:rsid w:val="00313FB5"/>
    <w:rsid w:val="0031415F"/>
    <w:rsid w:val="00314459"/>
    <w:rsid w:val="00314482"/>
    <w:rsid w:val="00314A44"/>
    <w:rsid w:val="00314CEE"/>
    <w:rsid w:val="00314F3C"/>
    <w:rsid w:val="00315845"/>
    <w:rsid w:val="003158CE"/>
    <w:rsid w:val="00315AA7"/>
    <w:rsid w:val="00316187"/>
    <w:rsid w:val="003162B2"/>
    <w:rsid w:val="003164AF"/>
    <w:rsid w:val="003164BE"/>
    <w:rsid w:val="003164FA"/>
    <w:rsid w:val="003167E5"/>
    <w:rsid w:val="00316BEC"/>
    <w:rsid w:val="00317424"/>
    <w:rsid w:val="00320642"/>
    <w:rsid w:val="003216F2"/>
    <w:rsid w:val="00321F09"/>
    <w:rsid w:val="00322BE0"/>
    <w:rsid w:val="00322C59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62C7"/>
    <w:rsid w:val="00326C67"/>
    <w:rsid w:val="00327598"/>
    <w:rsid w:val="003279D8"/>
    <w:rsid w:val="00327FFB"/>
    <w:rsid w:val="00330094"/>
    <w:rsid w:val="0033053F"/>
    <w:rsid w:val="003307DF"/>
    <w:rsid w:val="003317B4"/>
    <w:rsid w:val="003317E5"/>
    <w:rsid w:val="00332479"/>
    <w:rsid w:val="00332517"/>
    <w:rsid w:val="003327A8"/>
    <w:rsid w:val="0033282A"/>
    <w:rsid w:val="00333280"/>
    <w:rsid w:val="00333651"/>
    <w:rsid w:val="00333BDE"/>
    <w:rsid w:val="00334053"/>
    <w:rsid w:val="00334055"/>
    <w:rsid w:val="00334695"/>
    <w:rsid w:val="00334B8F"/>
    <w:rsid w:val="003357BB"/>
    <w:rsid w:val="00335B5D"/>
    <w:rsid w:val="00335DCF"/>
    <w:rsid w:val="0033608C"/>
    <w:rsid w:val="00336578"/>
    <w:rsid w:val="00336A55"/>
    <w:rsid w:val="00336BE8"/>
    <w:rsid w:val="00336C35"/>
    <w:rsid w:val="0033705C"/>
    <w:rsid w:val="00337CB6"/>
    <w:rsid w:val="00340F0A"/>
    <w:rsid w:val="00341F8D"/>
    <w:rsid w:val="00342358"/>
    <w:rsid w:val="0034331E"/>
    <w:rsid w:val="003437A7"/>
    <w:rsid w:val="00343CFC"/>
    <w:rsid w:val="00343E2B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0396"/>
    <w:rsid w:val="00350AD6"/>
    <w:rsid w:val="003511FF"/>
    <w:rsid w:val="003514B5"/>
    <w:rsid w:val="00351E14"/>
    <w:rsid w:val="00351FE9"/>
    <w:rsid w:val="003532CE"/>
    <w:rsid w:val="003532EC"/>
    <w:rsid w:val="003534E1"/>
    <w:rsid w:val="00353AFF"/>
    <w:rsid w:val="0035448D"/>
    <w:rsid w:val="00354595"/>
    <w:rsid w:val="0035465D"/>
    <w:rsid w:val="003548A9"/>
    <w:rsid w:val="003548FA"/>
    <w:rsid w:val="00354A14"/>
    <w:rsid w:val="00354C4B"/>
    <w:rsid w:val="00355C84"/>
    <w:rsid w:val="00355CC1"/>
    <w:rsid w:val="00356032"/>
    <w:rsid w:val="00357058"/>
    <w:rsid w:val="00357299"/>
    <w:rsid w:val="00357881"/>
    <w:rsid w:val="003604B6"/>
    <w:rsid w:val="00360C70"/>
    <w:rsid w:val="00361659"/>
    <w:rsid w:val="00361715"/>
    <w:rsid w:val="00361ADE"/>
    <w:rsid w:val="00361E62"/>
    <w:rsid w:val="00361E77"/>
    <w:rsid w:val="00361F29"/>
    <w:rsid w:val="00362E79"/>
    <w:rsid w:val="00362FFD"/>
    <w:rsid w:val="003631CC"/>
    <w:rsid w:val="0036390F"/>
    <w:rsid w:val="00363CC9"/>
    <w:rsid w:val="003641B9"/>
    <w:rsid w:val="003643A7"/>
    <w:rsid w:val="0036466D"/>
    <w:rsid w:val="00364F1E"/>
    <w:rsid w:val="00364FFC"/>
    <w:rsid w:val="0036501D"/>
    <w:rsid w:val="0036525B"/>
    <w:rsid w:val="00365495"/>
    <w:rsid w:val="0036586C"/>
    <w:rsid w:val="00366452"/>
    <w:rsid w:val="00366711"/>
    <w:rsid w:val="00366B35"/>
    <w:rsid w:val="00366E48"/>
    <w:rsid w:val="0036701A"/>
    <w:rsid w:val="003670D8"/>
    <w:rsid w:val="00367680"/>
    <w:rsid w:val="0036793F"/>
    <w:rsid w:val="00367A44"/>
    <w:rsid w:val="00367F10"/>
    <w:rsid w:val="0037040D"/>
    <w:rsid w:val="0037072B"/>
    <w:rsid w:val="00370E8B"/>
    <w:rsid w:val="0037213E"/>
    <w:rsid w:val="003722F6"/>
    <w:rsid w:val="00373800"/>
    <w:rsid w:val="00373B62"/>
    <w:rsid w:val="003745B7"/>
    <w:rsid w:val="00374D84"/>
    <w:rsid w:val="003755B3"/>
    <w:rsid w:val="003759D6"/>
    <w:rsid w:val="0037605C"/>
    <w:rsid w:val="003768F6"/>
    <w:rsid w:val="00377098"/>
    <w:rsid w:val="0037716C"/>
    <w:rsid w:val="003809DD"/>
    <w:rsid w:val="003809F2"/>
    <w:rsid w:val="00380F0B"/>
    <w:rsid w:val="00380FDA"/>
    <w:rsid w:val="003816F1"/>
    <w:rsid w:val="00381CEF"/>
    <w:rsid w:val="00381FD9"/>
    <w:rsid w:val="003826DA"/>
    <w:rsid w:val="003829C1"/>
    <w:rsid w:val="0038307E"/>
    <w:rsid w:val="00383534"/>
    <w:rsid w:val="003838FB"/>
    <w:rsid w:val="0038391F"/>
    <w:rsid w:val="00383BF2"/>
    <w:rsid w:val="00384483"/>
    <w:rsid w:val="00384B63"/>
    <w:rsid w:val="0038506B"/>
    <w:rsid w:val="00385410"/>
    <w:rsid w:val="00385471"/>
    <w:rsid w:val="0038550D"/>
    <w:rsid w:val="003858F1"/>
    <w:rsid w:val="00385DA5"/>
    <w:rsid w:val="00385FEC"/>
    <w:rsid w:val="003867FB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3818"/>
    <w:rsid w:val="0039510A"/>
    <w:rsid w:val="00395317"/>
    <w:rsid w:val="00395462"/>
    <w:rsid w:val="00395853"/>
    <w:rsid w:val="00396101"/>
    <w:rsid w:val="00396F1A"/>
    <w:rsid w:val="003978D3"/>
    <w:rsid w:val="003A051D"/>
    <w:rsid w:val="003A0A81"/>
    <w:rsid w:val="003A0FAA"/>
    <w:rsid w:val="003A1082"/>
    <w:rsid w:val="003A1C7E"/>
    <w:rsid w:val="003A23A6"/>
    <w:rsid w:val="003A2CF5"/>
    <w:rsid w:val="003A37DA"/>
    <w:rsid w:val="003A3D12"/>
    <w:rsid w:val="003A3DD4"/>
    <w:rsid w:val="003A3E4E"/>
    <w:rsid w:val="003A48DA"/>
    <w:rsid w:val="003A4E02"/>
    <w:rsid w:val="003A4FCC"/>
    <w:rsid w:val="003A58FD"/>
    <w:rsid w:val="003A5A5F"/>
    <w:rsid w:val="003A5CBB"/>
    <w:rsid w:val="003A60F7"/>
    <w:rsid w:val="003A67F1"/>
    <w:rsid w:val="003A6931"/>
    <w:rsid w:val="003A6C96"/>
    <w:rsid w:val="003A7012"/>
    <w:rsid w:val="003A71DA"/>
    <w:rsid w:val="003B025D"/>
    <w:rsid w:val="003B07EF"/>
    <w:rsid w:val="003B0B77"/>
    <w:rsid w:val="003B163B"/>
    <w:rsid w:val="003B19D0"/>
    <w:rsid w:val="003B2564"/>
    <w:rsid w:val="003B2720"/>
    <w:rsid w:val="003B27CA"/>
    <w:rsid w:val="003B2B96"/>
    <w:rsid w:val="003B2F03"/>
    <w:rsid w:val="003B2F29"/>
    <w:rsid w:val="003B3292"/>
    <w:rsid w:val="003B3A36"/>
    <w:rsid w:val="003B3C78"/>
    <w:rsid w:val="003B47D6"/>
    <w:rsid w:val="003B4827"/>
    <w:rsid w:val="003B507B"/>
    <w:rsid w:val="003B515A"/>
    <w:rsid w:val="003B626A"/>
    <w:rsid w:val="003B727B"/>
    <w:rsid w:val="003B787C"/>
    <w:rsid w:val="003B7BEC"/>
    <w:rsid w:val="003B7CF8"/>
    <w:rsid w:val="003C0677"/>
    <w:rsid w:val="003C0871"/>
    <w:rsid w:val="003C09C0"/>
    <w:rsid w:val="003C18A5"/>
    <w:rsid w:val="003C1B8D"/>
    <w:rsid w:val="003C1CB7"/>
    <w:rsid w:val="003C1D8F"/>
    <w:rsid w:val="003C1EC9"/>
    <w:rsid w:val="003C2262"/>
    <w:rsid w:val="003C25CC"/>
    <w:rsid w:val="003C2B2F"/>
    <w:rsid w:val="003C2D89"/>
    <w:rsid w:val="003C3037"/>
    <w:rsid w:val="003C31CD"/>
    <w:rsid w:val="003C356B"/>
    <w:rsid w:val="003C407B"/>
    <w:rsid w:val="003C4814"/>
    <w:rsid w:val="003C530C"/>
    <w:rsid w:val="003C53AE"/>
    <w:rsid w:val="003C561E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D0275"/>
    <w:rsid w:val="003D066F"/>
    <w:rsid w:val="003D0B71"/>
    <w:rsid w:val="003D0F68"/>
    <w:rsid w:val="003D1D17"/>
    <w:rsid w:val="003D1EBD"/>
    <w:rsid w:val="003D2104"/>
    <w:rsid w:val="003D259A"/>
    <w:rsid w:val="003D2702"/>
    <w:rsid w:val="003D2F2D"/>
    <w:rsid w:val="003D33C2"/>
    <w:rsid w:val="003D354B"/>
    <w:rsid w:val="003D5082"/>
    <w:rsid w:val="003D50DD"/>
    <w:rsid w:val="003D58E9"/>
    <w:rsid w:val="003D5C08"/>
    <w:rsid w:val="003D5D0D"/>
    <w:rsid w:val="003D5E5B"/>
    <w:rsid w:val="003D661F"/>
    <w:rsid w:val="003D76A2"/>
    <w:rsid w:val="003D7C99"/>
    <w:rsid w:val="003D7DEF"/>
    <w:rsid w:val="003D7E3C"/>
    <w:rsid w:val="003E0161"/>
    <w:rsid w:val="003E07C9"/>
    <w:rsid w:val="003E0E52"/>
    <w:rsid w:val="003E12DD"/>
    <w:rsid w:val="003E13BE"/>
    <w:rsid w:val="003E1E2B"/>
    <w:rsid w:val="003E214D"/>
    <w:rsid w:val="003E234E"/>
    <w:rsid w:val="003E23A5"/>
    <w:rsid w:val="003E28DF"/>
    <w:rsid w:val="003E4416"/>
    <w:rsid w:val="003E44C5"/>
    <w:rsid w:val="003E45F2"/>
    <w:rsid w:val="003E473B"/>
    <w:rsid w:val="003E53E9"/>
    <w:rsid w:val="003E64D1"/>
    <w:rsid w:val="003E6A38"/>
    <w:rsid w:val="003E7475"/>
    <w:rsid w:val="003E76EF"/>
    <w:rsid w:val="003E7B9A"/>
    <w:rsid w:val="003F0172"/>
    <w:rsid w:val="003F01EF"/>
    <w:rsid w:val="003F04B9"/>
    <w:rsid w:val="003F0D9A"/>
    <w:rsid w:val="003F1092"/>
    <w:rsid w:val="003F11C4"/>
    <w:rsid w:val="003F139A"/>
    <w:rsid w:val="003F15B5"/>
    <w:rsid w:val="003F2369"/>
    <w:rsid w:val="003F3771"/>
    <w:rsid w:val="003F3EB0"/>
    <w:rsid w:val="003F42C6"/>
    <w:rsid w:val="003F436D"/>
    <w:rsid w:val="003F480A"/>
    <w:rsid w:val="003F57AC"/>
    <w:rsid w:val="003F5A80"/>
    <w:rsid w:val="003F5A96"/>
    <w:rsid w:val="003F615B"/>
    <w:rsid w:val="003F61BC"/>
    <w:rsid w:val="003F63D4"/>
    <w:rsid w:val="003F65A7"/>
    <w:rsid w:val="003F6708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469"/>
    <w:rsid w:val="0040695B"/>
    <w:rsid w:val="00406D2D"/>
    <w:rsid w:val="00407661"/>
    <w:rsid w:val="00407B9D"/>
    <w:rsid w:val="00407FD6"/>
    <w:rsid w:val="00410863"/>
    <w:rsid w:val="00411014"/>
    <w:rsid w:val="00411724"/>
    <w:rsid w:val="004122F4"/>
    <w:rsid w:val="00412C04"/>
    <w:rsid w:val="004132F5"/>
    <w:rsid w:val="0041337A"/>
    <w:rsid w:val="004139CB"/>
    <w:rsid w:val="00413AA2"/>
    <w:rsid w:val="0041480E"/>
    <w:rsid w:val="0041504E"/>
    <w:rsid w:val="00415147"/>
    <w:rsid w:val="004154A2"/>
    <w:rsid w:val="004155E4"/>
    <w:rsid w:val="0041580F"/>
    <w:rsid w:val="004158D4"/>
    <w:rsid w:val="00415BAA"/>
    <w:rsid w:val="00417040"/>
    <w:rsid w:val="0041706D"/>
    <w:rsid w:val="0041759B"/>
    <w:rsid w:val="004176ED"/>
    <w:rsid w:val="0041790C"/>
    <w:rsid w:val="00417BD8"/>
    <w:rsid w:val="00417E8E"/>
    <w:rsid w:val="0042065B"/>
    <w:rsid w:val="00421D5F"/>
    <w:rsid w:val="00421E79"/>
    <w:rsid w:val="00421ED1"/>
    <w:rsid w:val="004226CB"/>
    <w:rsid w:val="00423178"/>
    <w:rsid w:val="00424421"/>
    <w:rsid w:val="0042452D"/>
    <w:rsid w:val="0042590E"/>
    <w:rsid w:val="00425BA8"/>
    <w:rsid w:val="00426C18"/>
    <w:rsid w:val="0043061C"/>
    <w:rsid w:val="00430DAE"/>
    <w:rsid w:val="00430FC0"/>
    <w:rsid w:val="00431833"/>
    <w:rsid w:val="00431B94"/>
    <w:rsid w:val="0043250A"/>
    <w:rsid w:val="004329C6"/>
    <w:rsid w:val="004333AD"/>
    <w:rsid w:val="00433416"/>
    <w:rsid w:val="00433FFB"/>
    <w:rsid w:val="00434072"/>
    <w:rsid w:val="0043417A"/>
    <w:rsid w:val="0043432A"/>
    <w:rsid w:val="004345B8"/>
    <w:rsid w:val="00434AD9"/>
    <w:rsid w:val="004350CC"/>
    <w:rsid w:val="00436776"/>
    <w:rsid w:val="00436836"/>
    <w:rsid w:val="00436CAC"/>
    <w:rsid w:val="00437748"/>
    <w:rsid w:val="00437F55"/>
    <w:rsid w:val="00440649"/>
    <w:rsid w:val="00443004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723A"/>
    <w:rsid w:val="004476D6"/>
    <w:rsid w:val="00447A31"/>
    <w:rsid w:val="00447C00"/>
    <w:rsid w:val="00447FF0"/>
    <w:rsid w:val="00450BFA"/>
    <w:rsid w:val="00452113"/>
    <w:rsid w:val="00452F04"/>
    <w:rsid w:val="00453224"/>
    <w:rsid w:val="0045358C"/>
    <w:rsid w:val="00453819"/>
    <w:rsid w:val="00454054"/>
    <w:rsid w:val="004542FF"/>
    <w:rsid w:val="0045449F"/>
    <w:rsid w:val="0045489B"/>
    <w:rsid w:val="00454FAD"/>
    <w:rsid w:val="00455916"/>
    <w:rsid w:val="004562BE"/>
    <w:rsid w:val="00456598"/>
    <w:rsid w:val="00456695"/>
    <w:rsid w:val="004567E5"/>
    <w:rsid w:val="004567EC"/>
    <w:rsid w:val="00456EF4"/>
    <w:rsid w:val="0045735F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26A"/>
    <w:rsid w:val="004742C3"/>
    <w:rsid w:val="00474BF3"/>
    <w:rsid w:val="00474E1A"/>
    <w:rsid w:val="004755DF"/>
    <w:rsid w:val="0047625D"/>
    <w:rsid w:val="00476E6F"/>
    <w:rsid w:val="00476FDB"/>
    <w:rsid w:val="004773ED"/>
    <w:rsid w:val="004802A5"/>
    <w:rsid w:val="00480886"/>
    <w:rsid w:val="00480EEA"/>
    <w:rsid w:val="004810AB"/>
    <w:rsid w:val="00481127"/>
    <w:rsid w:val="004819C8"/>
    <w:rsid w:val="004820BD"/>
    <w:rsid w:val="004821C1"/>
    <w:rsid w:val="0048220E"/>
    <w:rsid w:val="0048231F"/>
    <w:rsid w:val="004842A1"/>
    <w:rsid w:val="0048470C"/>
    <w:rsid w:val="004847B8"/>
    <w:rsid w:val="004847C9"/>
    <w:rsid w:val="00484C29"/>
    <w:rsid w:val="00484C6B"/>
    <w:rsid w:val="00485049"/>
    <w:rsid w:val="00485247"/>
    <w:rsid w:val="00485590"/>
    <w:rsid w:val="0048564B"/>
    <w:rsid w:val="0048574E"/>
    <w:rsid w:val="004858BC"/>
    <w:rsid w:val="00485B2C"/>
    <w:rsid w:val="00485C54"/>
    <w:rsid w:val="004877CF"/>
    <w:rsid w:val="0048780E"/>
    <w:rsid w:val="00487FB0"/>
    <w:rsid w:val="00490183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B0D"/>
    <w:rsid w:val="00494FB8"/>
    <w:rsid w:val="0049505E"/>
    <w:rsid w:val="00495FD1"/>
    <w:rsid w:val="00496333"/>
    <w:rsid w:val="00496601"/>
    <w:rsid w:val="00496A0F"/>
    <w:rsid w:val="0049734E"/>
    <w:rsid w:val="004979A7"/>
    <w:rsid w:val="00497E61"/>
    <w:rsid w:val="004A0627"/>
    <w:rsid w:val="004A09D9"/>
    <w:rsid w:val="004A162E"/>
    <w:rsid w:val="004A2873"/>
    <w:rsid w:val="004A3146"/>
    <w:rsid w:val="004A3532"/>
    <w:rsid w:val="004A3C71"/>
    <w:rsid w:val="004A49D5"/>
    <w:rsid w:val="004A528F"/>
    <w:rsid w:val="004A570B"/>
    <w:rsid w:val="004A596F"/>
    <w:rsid w:val="004A5C27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699"/>
    <w:rsid w:val="004B3879"/>
    <w:rsid w:val="004B3F31"/>
    <w:rsid w:val="004B437C"/>
    <w:rsid w:val="004B46A9"/>
    <w:rsid w:val="004B4973"/>
    <w:rsid w:val="004B4CE7"/>
    <w:rsid w:val="004B54F2"/>
    <w:rsid w:val="004B5534"/>
    <w:rsid w:val="004B5F1E"/>
    <w:rsid w:val="004B6674"/>
    <w:rsid w:val="004B7467"/>
    <w:rsid w:val="004B75E4"/>
    <w:rsid w:val="004C06B6"/>
    <w:rsid w:val="004C08A9"/>
    <w:rsid w:val="004C0BCF"/>
    <w:rsid w:val="004C12F4"/>
    <w:rsid w:val="004C1AFD"/>
    <w:rsid w:val="004C234E"/>
    <w:rsid w:val="004C2500"/>
    <w:rsid w:val="004C2828"/>
    <w:rsid w:val="004C3065"/>
    <w:rsid w:val="004C30BD"/>
    <w:rsid w:val="004C3400"/>
    <w:rsid w:val="004C35C6"/>
    <w:rsid w:val="004C3E52"/>
    <w:rsid w:val="004C5E42"/>
    <w:rsid w:val="004C6482"/>
    <w:rsid w:val="004C6EEF"/>
    <w:rsid w:val="004C6F05"/>
    <w:rsid w:val="004C78A0"/>
    <w:rsid w:val="004C7A57"/>
    <w:rsid w:val="004C7AC4"/>
    <w:rsid w:val="004C7B4F"/>
    <w:rsid w:val="004D0509"/>
    <w:rsid w:val="004D07F0"/>
    <w:rsid w:val="004D0C0E"/>
    <w:rsid w:val="004D16BE"/>
    <w:rsid w:val="004D1D6A"/>
    <w:rsid w:val="004D1DE3"/>
    <w:rsid w:val="004D1FB8"/>
    <w:rsid w:val="004D276A"/>
    <w:rsid w:val="004D3223"/>
    <w:rsid w:val="004D32D3"/>
    <w:rsid w:val="004D3B76"/>
    <w:rsid w:val="004D46C1"/>
    <w:rsid w:val="004D4F7C"/>
    <w:rsid w:val="004D5EC3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065"/>
    <w:rsid w:val="004E2AF5"/>
    <w:rsid w:val="004E2B18"/>
    <w:rsid w:val="004E31EF"/>
    <w:rsid w:val="004E36D7"/>
    <w:rsid w:val="004E3C25"/>
    <w:rsid w:val="004E3D81"/>
    <w:rsid w:val="004E4D35"/>
    <w:rsid w:val="004E64DF"/>
    <w:rsid w:val="004E6A07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A0A"/>
    <w:rsid w:val="004F219E"/>
    <w:rsid w:val="004F25CF"/>
    <w:rsid w:val="004F2FF9"/>
    <w:rsid w:val="004F3D1D"/>
    <w:rsid w:val="004F3F99"/>
    <w:rsid w:val="004F48DC"/>
    <w:rsid w:val="004F48E5"/>
    <w:rsid w:val="004F4988"/>
    <w:rsid w:val="004F4D06"/>
    <w:rsid w:val="004F4DD4"/>
    <w:rsid w:val="004F4E6A"/>
    <w:rsid w:val="004F4F66"/>
    <w:rsid w:val="004F502C"/>
    <w:rsid w:val="004F592C"/>
    <w:rsid w:val="004F5E85"/>
    <w:rsid w:val="004F64FE"/>
    <w:rsid w:val="004F6C62"/>
    <w:rsid w:val="005003D8"/>
    <w:rsid w:val="00500544"/>
    <w:rsid w:val="00500F49"/>
    <w:rsid w:val="0050173E"/>
    <w:rsid w:val="005019C1"/>
    <w:rsid w:val="005019E8"/>
    <w:rsid w:val="00501FC1"/>
    <w:rsid w:val="00502181"/>
    <w:rsid w:val="00502576"/>
    <w:rsid w:val="00502FF8"/>
    <w:rsid w:val="005030A2"/>
    <w:rsid w:val="005032E7"/>
    <w:rsid w:val="00503527"/>
    <w:rsid w:val="0050363D"/>
    <w:rsid w:val="0050407B"/>
    <w:rsid w:val="00504AAA"/>
    <w:rsid w:val="005057BA"/>
    <w:rsid w:val="00505809"/>
    <w:rsid w:val="00505CFF"/>
    <w:rsid w:val="00505E4E"/>
    <w:rsid w:val="0050685D"/>
    <w:rsid w:val="00506A73"/>
    <w:rsid w:val="005070D8"/>
    <w:rsid w:val="005078EA"/>
    <w:rsid w:val="00507C7D"/>
    <w:rsid w:val="005110AB"/>
    <w:rsid w:val="0051148F"/>
    <w:rsid w:val="00511DC0"/>
    <w:rsid w:val="00512435"/>
    <w:rsid w:val="00512EF4"/>
    <w:rsid w:val="00512F83"/>
    <w:rsid w:val="00512F93"/>
    <w:rsid w:val="005137EE"/>
    <w:rsid w:val="00513B5A"/>
    <w:rsid w:val="00513BC1"/>
    <w:rsid w:val="00513D42"/>
    <w:rsid w:val="005141C8"/>
    <w:rsid w:val="005145AA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70E9"/>
    <w:rsid w:val="005173E8"/>
    <w:rsid w:val="00517A6D"/>
    <w:rsid w:val="00517CAE"/>
    <w:rsid w:val="00520351"/>
    <w:rsid w:val="0052043A"/>
    <w:rsid w:val="0052143A"/>
    <w:rsid w:val="005218FD"/>
    <w:rsid w:val="00521B27"/>
    <w:rsid w:val="00521F7B"/>
    <w:rsid w:val="00522F69"/>
    <w:rsid w:val="005230BA"/>
    <w:rsid w:val="005233BA"/>
    <w:rsid w:val="0052409B"/>
    <w:rsid w:val="0052421B"/>
    <w:rsid w:val="005247A5"/>
    <w:rsid w:val="00524BD5"/>
    <w:rsid w:val="00524CD5"/>
    <w:rsid w:val="005250EB"/>
    <w:rsid w:val="005252D2"/>
    <w:rsid w:val="00525478"/>
    <w:rsid w:val="00525D6D"/>
    <w:rsid w:val="00526541"/>
    <w:rsid w:val="00526893"/>
    <w:rsid w:val="005268FF"/>
    <w:rsid w:val="00527045"/>
    <w:rsid w:val="00527866"/>
    <w:rsid w:val="005278E2"/>
    <w:rsid w:val="00527D51"/>
    <w:rsid w:val="00527DA0"/>
    <w:rsid w:val="00530401"/>
    <w:rsid w:val="0053055C"/>
    <w:rsid w:val="005309EC"/>
    <w:rsid w:val="00530AF5"/>
    <w:rsid w:val="00530D39"/>
    <w:rsid w:val="005326FE"/>
    <w:rsid w:val="00532AE2"/>
    <w:rsid w:val="0053328D"/>
    <w:rsid w:val="00533661"/>
    <w:rsid w:val="0053391C"/>
    <w:rsid w:val="00533A96"/>
    <w:rsid w:val="00533F3B"/>
    <w:rsid w:val="00534398"/>
    <w:rsid w:val="00534885"/>
    <w:rsid w:val="00534B4A"/>
    <w:rsid w:val="005350BA"/>
    <w:rsid w:val="0053620A"/>
    <w:rsid w:val="00536795"/>
    <w:rsid w:val="0053768D"/>
    <w:rsid w:val="00537836"/>
    <w:rsid w:val="00537C63"/>
    <w:rsid w:val="005400DC"/>
    <w:rsid w:val="00540282"/>
    <w:rsid w:val="0054144D"/>
    <w:rsid w:val="005419D2"/>
    <w:rsid w:val="00541E39"/>
    <w:rsid w:val="00541F6D"/>
    <w:rsid w:val="00541FED"/>
    <w:rsid w:val="005421AB"/>
    <w:rsid w:val="0054252F"/>
    <w:rsid w:val="00542885"/>
    <w:rsid w:val="0054309F"/>
    <w:rsid w:val="005432D1"/>
    <w:rsid w:val="0054337B"/>
    <w:rsid w:val="005435AF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7134"/>
    <w:rsid w:val="00547A3C"/>
    <w:rsid w:val="00550442"/>
    <w:rsid w:val="005506FC"/>
    <w:rsid w:val="0055073B"/>
    <w:rsid w:val="00550EF2"/>
    <w:rsid w:val="00550FC0"/>
    <w:rsid w:val="0055121E"/>
    <w:rsid w:val="005512A4"/>
    <w:rsid w:val="00551715"/>
    <w:rsid w:val="00552B3D"/>
    <w:rsid w:val="00553A75"/>
    <w:rsid w:val="00553ED4"/>
    <w:rsid w:val="00553F4F"/>
    <w:rsid w:val="00553F93"/>
    <w:rsid w:val="005548F4"/>
    <w:rsid w:val="00555739"/>
    <w:rsid w:val="00555A24"/>
    <w:rsid w:val="00555BE3"/>
    <w:rsid w:val="005563DE"/>
    <w:rsid w:val="00556F85"/>
    <w:rsid w:val="0055737A"/>
    <w:rsid w:val="00557426"/>
    <w:rsid w:val="00557F8F"/>
    <w:rsid w:val="00560563"/>
    <w:rsid w:val="0056056A"/>
    <w:rsid w:val="00560ADC"/>
    <w:rsid w:val="00561293"/>
    <w:rsid w:val="00561E2A"/>
    <w:rsid w:val="00561E6C"/>
    <w:rsid w:val="00562C33"/>
    <w:rsid w:val="00563881"/>
    <w:rsid w:val="00563F63"/>
    <w:rsid w:val="00563FFC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D11"/>
    <w:rsid w:val="005720CF"/>
    <w:rsid w:val="00572D1D"/>
    <w:rsid w:val="00573088"/>
    <w:rsid w:val="0057416A"/>
    <w:rsid w:val="00574416"/>
    <w:rsid w:val="00574884"/>
    <w:rsid w:val="005748D0"/>
    <w:rsid w:val="00574B72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6D84"/>
    <w:rsid w:val="00576EFB"/>
    <w:rsid w:val="0057764C"/>
    <w:rsid w:val="00577CAA"/>
    <w:rsid w:val="00577CFE"/>
    <w:rsid w:val="00580C11"/>
    <w:rsid w:val="005811A8"/>
    <w:rsid w:val="005816BB"/>
    <w:rsid w:val="00581CB2"/>
    <w:rsid w:val="00581ED3"/>
    <w:rsid w:val="00582356"/>
    <w:rsid w:val="005827C8"/>
    <w:rsid w:val="0058365B"/>
    <w:rsid w:val="005837DB"/>
    <w:rsid w:val="00583C57"/>
    <w:rsid w:val="00583EB5"/>
    <w:rsid w:val="0058405C"/>
    <w:rsid w:val="00584ADF"/>
    <w:rsid w:val="00584CA7"/>
    <w:rsid w:val="005854F9"/>
    <w:rsid w:val="00586216"/>
    <w:rsid w:val="0058634B"/>
    <w:rsid w:val="0058678A"/>
    <w:rsid w:val="0058695B"/>
    <w:rsid w:val="00586AE8"/>
    <w:rsid w:val="00586D8B"/>
    <w:rsid w:val="00587041"/>
    <w:rsid w:val="005870C6"/>
    <w:rsid w:val="005870F3"/>
    <w:rsid w:val="00590A1A"/>
    <w:rsid w:val="00590BDE"/>
    <w:rsid w:val="00590FB3"/>
    <w:rsid w:val="00591344"/>
    <w:rsid w:val="00591EA0"/>
    <w:rsid w:val="00592514"/>
    <w:rsid w:val="00592DC1"/>
    <w:rsid w:val="00592EBE"/>
    <w:rsid w:val="00592FAB"/>
    <w:rsid w:val="0059415D"/>
    <w:rsid w:val="00594929"/>
    <w:rsid w:val="00594A33"/>
    <w:rsid w:val="00594A55"/>
    <w:rsid w:val="00594B8E"/>
    <w:rsid w:val="00594C92"/>
    <w:rsid w:val="005953F4"/>
    <w:rsid w:val="0059583C"/>
    <w:rsid w:val="00595876"/>
    <w:rsid w:val="00596089"/>
    <w:rsid w:val="005961E9"/>
    <w:rsid w:val="00596691"/>
    <w:rsid w:val="005967C5"/>
    <w:rsid w:val="00596A51"/>
    <w:rsid w:val="00596C90"/>
    <w:rsid w:val="00596E68"/>
    <w:rsid w:val="00597236"/>
    <w:rsid w:val="00597416"/>
    <w:rsid w:val="005A030B"/>
    <w:rsid w:val="005A036A"/>
    <w:rsid w:val="005A036F"/>
    <w:rsid w:val="005A071D"/>
    <w:rsid w:val="005A08D8"/>
    <w:rsid w:val="005A0A13"/>
    <w:rsid w:val="005A0AE5"/>
    <w:rsid w:val="005A1338"/>
    <w:rsid w:val="005A2392"/>
    <w:rsid w:val="005A27A4"/>
    <w:rsid w:val="005A291D"/>
    <w:rsid w:val="005A2BFA"/>
    <w:rsid w:val="005A2BFF"/>
    <w:rsid w:val="005A2D37"/>
    <w:rsid w:val="005A2EBD"/>
    <w:rsid w:val="005A2F23"/>
    <w:rsid w:val="005A2FFB"/>
    <w:rsid w:val="005A33DD"/>
    <w:rsid w:val="005A370B"/>
    <w:rsid w:val="005A39BF"/>
    <w:rsid w:val="005A3EF1"/>
    <w:rsid w:val="005A40F5"/>
    <w:rsid w:val="005A4444"/>
    <w:rsid w:val="005A47D3"/>
    <w:rsid w:val="005A517D"/>
    <w:rsid w:val="005A5516"/>
    <w:rsid w:val="005A574D"/>
    <w:rsid w:val="005A574F"/>
    <w:rsid w:val="005A5AC0"/>
    <w:rsid w:val="005A5E0E"/>
    <w:rsid w:val="005A5E27"/>
    <w:rsid w:val="005A5F6C"/>
    <w:rsid w:val="005A6382"/>
    <w:rsid w:val="005A64CA"/>
    <w:rsid w:val="005A64DF"/>
    <w:rsid w:val="005A6924"/>
    <w:rsid w:val="005B008B"/>
    <w:rsid w:val="005B0A87"/>
    <w:rsid w:val="005B18FB"/>
    <w:rsid w:val="005B1946"/>
    <w:rsid w:val="005B1A2C"/>
    <w:rsid w:val="005B2705"/>
    <w:rsid w:val="005B29A2"/>
    <w:rsid w:val="005B2CF6"/>
    <w:rsid w:val="005B2D20"/>
    <w:rsid w:val="005B347D"/>
    <w:rsid w:val="005B3D39"/>
    <w:rsid w:val="005B4CFB"/>
    <w:rsid w:val="005B575C"/>
    <w:rsid w:val="005B581B"/>
    <w:rsid w:val="005B5A09"/>
    <w:rsid w:val="005B5AAE"/>
    <w:rsid w:val="005B5AC6"/>
    <w:rsid w:val="005B5C19"/>
    <w:rsid w:val="005B61B8"/>
    <w:rsid w:val="005B62D0"/>
    <w:rsid w:val="005B7290"/>
    <w:rsid w:val="005C00CA"/>
    <w:rsid w:val="005C0804"/>
    <w:rsid w:val="005C100A"/>
    <w:rsid w:val="005C1104"/>
    <w:rsid w:val="005C174A"/>
    <w:rsid w:val="005C17D3"/>
    <w:rsid w:val="005C1A76"/>
    <w:rsid w:val="005C1CFC"/>
    <w:rsid w:val="005C1DEB"/>
    <w:rsid w:val="005C1FF3"/>
    <w:rsid w:val="005C3459"/>
    <w:rsid w:val="005C3655"/>
    <w:rsid w:val="005C3842"/>
    <w:rsid w:val="005C3DE4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5811"/>
    <w:rsid w:val="005C6010"/>
    <w:rsid w:val="005C6147"/>
    <w:rsid w:val="005C6C13"/>
    <w:rsid w:val="005C6C41"/>
    <w:rsid w:val="005C73EC"/>
    <w:rsid w:val="005C7F1C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61D5"/>
    <w:rsid w:val="005D6ABE"/>
    <w:rsid w:val="005D6BB4"/>
    <w:rsid w:val="005D6D4B"/>
    <w:rsid w:val="005D6E03"/>
    <w:rsid w:val="005D7899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55BE"/>
    <w:rsid w:val="005E6B80"/>
    <w:rsid w:val="005E73A7"/>
    <w:rsid w:val="005F03A7"/>
    <w:rsid w:val="005F0A0B"/>
    <w:rsid w:val="005F162D"/>
    <w:rsid w:val="005F1A28"/>
    <w:rsid w:val="005F1E9C"/>
    <w:rsid w:val="005F272A"/>
    <w:rsid w:val="005F2FE3"/>
    <w:rsid w:val="005F3549"/>
    <w:rsid w:val="005F3736"/>
    <w:rsid w:val="005F39CE"/>
    <w:rsid w:val="005F4D09"/>
    <w:rsid w:val="005F5193"/>
    <w:rsid w:val="005F5452"/>
    <w:rsid w:val="005F60E0"/>
    <w:rsid w:val="005F6CA7"/>
    <w:rsid w:val="006003DE"/>
    <w:rsid w:val="0060089C"/>
    <w:rsid w:val="00600CB7"/>
    <w:rsid w:val="00600D11"/>
    <w:rsid w:val="0060119D"/>
    <w:rsid w:val="006011C1"/>
    <w:rsid w:val="006017DB"/>
    <w:rsid w:val="00601D78"/>
    <w:rsid w:val="00601DF4"/>
    <w:rsid w:val="006023B1"/>
    <w:rsid w:val="00602AE7"/>
    <w:rsid w:val="00603594"/>
    <w:rsid w:val="006041ED"/>
    <w:rsid w:val="00604E0A"/>
    <w:rsid w:val="0060510A"/>
    <w:rsid w:val="0060536F"/>
    <w:rsid w:val="00605BB6"/>
    <w:rsid w:val="006062A5"/>
    <w:rsid w:val="006062B2"/>
    <w:rsid w:val="00606397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16AA"/>
    <w:rsid w:val="00612372"/>
    <w:rsid w:val="006126ED"/>
    <w:rsid w:val="006126FA"/>
    <w:rsid w:val="006132B9"/>
    <w:rsid w:val="0061336C"/>
    <w:rsid w:val="006138E1"/>
    <w:rsid w:val="00613A5F"/>
    <w:rsid w:val="00613CE8"/>
    <w:rsid w:val="00613D03"/>
    <w:rsid w:val="0061442B"/>
    <w:rsid w:val="00614F8D"/>
    <w:rsid w:val="00615028"/>
    <w:rsid w:val="006153F5"/>
    <w:rsid w:val="0061552C"/>
    <w:rsid w:val="0061569D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0DBB"/>
    <w:rsid w:val="006211EC"/>
    <w:rsid w:val="006216BE"/>
    <w:rsid w:val="00622338"/>
    <w:rsid w:val="006229EA"/>
    <w:rsid w:val="00622AB8"/>
    <w:rsid w:val="006249CA"/>
    <w:rsid w:val="006249E3"/>
    <w:rsid w:val="00624BF0"/>
    <w:rsid w:val="00624CD0"/>
    <w:rsid w:val="006250B1"/>
    <w:rsid w:val="0062532E"/>
    <w:rsid w:val="006254CE"/>
    <w:rsid w:val="00625C2D"/>
    <w:rsid w:val="00625DAE"/>
    <w:rsid w:val="00626244"/>
    <w:rsid w:val="00626ADF"/>
    <w:rsid w:val="00626FF0"/>
    <w:rsid w:val="006308DC"/>
    <w:rsid w:val="00630985"/>
    <w:rsid w:val="006315E4"/>
    <w:rsid w:val="00631ABC"/>
    <w:rsid w:val="006323EA"/>
    <w:rsid w:val="00632B5D"/>
    <w:rsid w:val="00632E8A"/>
    <w:rsid w:val="006337C0"/>
    <w:rsid w:val="00633BD0"/>
    <w:rsid w:val="00633DFF"/>
    <w:rsid w:val="006342D9"/>
    <w:rsid w:val="00634D03"/>
    <w:rsid w:val="00635341"/>
    <w:rsid w:val="0063586B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44AA"/>
    <w:rsid w:val="006446B5"/>
    <w:rsid w:val="00644F36"/>
    <w:rsid w:val="00645119"/>
    <w:rsid w:val="00645C69"/>
    <w:rsid w:val="00645E2D"/>
    <w:rsid w:val="006465C3"/>
    <w:rsid w:val="00646F45"/>
    <w:rsid w:val="0064764F"/>
    <w:rsid w:val="0064790A"/>
    <w:rsid w:val="00650285"/>
    <w:rsid w:val="00650BE1"/>
    <w:rsid w:val="00651315"/>
    <w:rsid w:val="00651390"/>
    <w:rsid w:val="00651EEC"/>
    <w:rsid w:val="006524B7"/>
    <w:rsid w:val="0065261F"/>
    <w:rsid w:val="0065378F"/>
    <w:rsid w:val="00653A53"/>
    <w:rsid w:val="00653D40"/>
    <w:rsid w:val="006540B7"/>
    <w:rsid w:val="0065420C"/>
    <w:rsid w:val="00654E25"/>
    <w:rsid w:val="0065556A"/>
    <w:rsid w:val="00655771"/>
    <w:rsid w:val="00655E82"/>
    <w:rsid w:val="00656DED"/>
    <w:rsid w:val="006573CD"/>
    <w:rsid w:val="006574FE"/>
    <w:rsid w:val="00657CE4"/>
    <w:rsid w:val="00660A24"/>
    <w:rsid w:val="006619A4"/>
    <w:rsid w:val="00661F47"/>
    <w:rsid w:val="0066242A"/>
    <w:rsid w:val="00662EC9"/>
    <w:rsid w:val="00663A90"/>
    <w:rsid w:val="00663BBF"/>
    <w:rsid w:val="00663FFB"/>
    <w:rsid w:val="00664B95"/>
    <w:rsid w:val="00664BB2"/>
    <w:rsid w:val="00664EB2"/>
    <w:rsid w:val="00665296"/>
    <w:rsid w:val="006653D5"/>
    <w:rsid w:val="00665BEF"/>
    <w:rsid w:val="00665EFE"/>
    <w:rsid w:val="00665F94"/>
    <w:rsid w:val="006661A5"/>
    <w:rsid w:val="00667103"/>
    <w:rsid w:val="0066711B"/>
    <w:rsid w:val="00667191"/>
    <w:rsid w:val="0066738D"/>
    <w:rsid w:val="00667596"/>
    <w:rsid w:val="006703F8"/>
    <w:rsid w:val="00670535"/>
    <w:rsid w:val="0067082C"/>
    <w:rsid w:val="00670DFD"/>
    <w:rsid w:val="00671A27"/>
    <w:rsid w:val="00671A96"/>
    <w:rsid w:val="00671FB8"/>
    <w:rsid w:val="006720BD"/>
    <w:rsid w:val="006723B5"/>
    <w:rsid w:val="006735CF"/>
    <w:rsid w:val="00674004"/>
    <w:rsid w:val="0067473A"/>
    <w:rsid w:val="00674EA8"/>
    <w:rsid w:val="006763A6"/>
    <w:rsid w:val="00676602"/>
    <w:rsid w:val="006769F3"/>
    <w:rsid w:val="00677A83"/>
    <w:rsid w:val="00680101"/>
    <w:rsid w:val="00680753"/>
    <w:rsid w:val="00682EB3"/>
    <w:rsid w:val="00682F74"/>
    <w:rsid w:val="006832CC"/>
    <w:rsid w:val="006834A9"/>
    <w:rsid w:val="00683C5B"/>
    <w:rsid w:val="006844D2"/>
    <w:rsid w:val="0068452D"/>
    <w:rsid w:val="00684B20"/>
    <w:rsid w:val="00684D79"/>
    <w:rsid w:val="006855BA"/>
    <w:rsid w:val="006856D4"/>
    <w:rsid w:val="00685E2A"/>
    <w:rsid w:val="00686363"/>
    <w:rsid w:val="006865A2"/>
    <w:rsid w:val="00687ECA"/>
    <w:rsid w:val="0069012E"/>
    <w:rsid w:val="00690481"/>
    <w:rsid w:val="006908F2"/>
    <w:rsid w:val="0069094A"/>
    <w:rsid w:val="00690D6C"/>
    <w:rsid w:val="00690DA0"/>
    <w:rsid w:val="00690DB0"/>
    <w:rsid w:val="00691153"/>
    <w:rsid w:val="00691B00"/>
    <w:rsid w:val="0069203B"/>
    <w:rsid w:val="006920ED"/>
    <w:rsid w:val="00692381"/>
    <w:rsid w:val="0069276B"/>
    <w:rsid w:val="00692C08"/>
    <w:rsid w:val="0069305A"/>
    <w:rsid w:val="00693DC7"/>
    <w:rsid w:val="006945FE"/>
    <w:rsid w:val="00694A70"/>
    <w:rsid w:val="00694B3E"/>
    <w:rsid w:val="00694B79"/>
    <w:rsid w:val="00695222"/>
    <w:rsid w:val="006952B4"/>
    <w:rsid w:val="006955C2"/>
    <w:rsid w:val="006955D3"/>
    <w:rsid w:val="00695FF6"/>
    <w:rsid w:val="0069692F"/>
    <w:rsid w:val="00697203"/>
    <w:rsid w:val="006977BF"/>
    <w:rsid w:val="0069793A"/>
    <w:rsid w:val="006A0F47"/>
    <w:rsid w:val="006A1328"/>
    <w:rsid w:val="006A1608"/>
    <w:rsid w:val="006A23A7"/>
    <w:rsid w:val="006A2699"/>
    <w:rsid w:val="006A273D"/>
    <w:rsid w:val="006A2C28"/>
    <w:rsid w:val="006A3223"/>
    <w:rsid w:val="006A3353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59D"/>
    <w:rsid w:val="006A6A44"/>
    <w:rsid w:val="006A6BA3"/>
    <w:rsid w:val="006A73CA"/>
    <w:rsid w:val="006A73DC"/>
    <w:rsid w:val="006A7730"/>
    <w:rsid w:val="006B036B"/>
    <w:rsid w:val="006B065A"/>
    <w:rsid w:val="006B073F"/>
    <w:rsid w:val="006B0E6C"/>
    <w:rsid w:val="006B1236"/>
    <w:rsid w:val="006B1947"/>
    <w:rsid w:val="006B237A"/>
    <w:rsid w:val="006B27DE"/>
    <w:rsid w:val="006B324A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4F1"/>
    <w:rsid w:val="006C0D91"/>
    <w:rsid w:val="006C1242"/>
    <w:rsid w:val="006C1311"/>
    <w:rsid w:val="006C13D1"/>
    <w:rsid w:val="006C13D5"/>
    <w:rsid w:val="006C1F05"/>
    <w:rsid w:val="006C251B"/>
    <w:rsid w:val="006C2DFD"/>
    <w:rsid w:val="006C333B"/>
    <w:rsid w:val="006C36BD"/>
    <w:rsid w:val="006C386E"/>
    <w:rsid w:val="006C3EC9"/>
    <w:rsid w:val="006C43DB"/>
    <w:rsid w:val="006C4636"/>
    <w:rsid w:val="006C486B"/>
    <w:rsid w:val="006C49AE"/>
    <w:rsid w:val="006C4DF2"/>
    <w:rsid w:val="006C526E"/>
    <w:rsid w:val="006C56D1"/>
    <w:rsid w:val="006C5772"/>
    <w:rsid w:val="006C5B0F"/>
    <w:rsid w:val="006C5DC4"/>
    <w:rsid w:val="006C62E0"/>
    <w:rsid w:val="006C695C"/>
    <w:rsid w:val="006C6ADB"/>
    <w:rsid w:val="006C6BC2"/>
    <w:rsid w:val="006C6BEE"/>
    <w:rsid w:val="006C6CB7"/>
    <w:rsid w:val="006D022E"/>
    <w:rsid w:val="006D08D7"/>
    <w:rsid w:val="006D0987"/>
    <w:rsid w:val="006D0CF1"/>
    <w:rsid w:val="006D0DFE"/>
    <w:rsid w:val="006D1135"/>
    <w:rsid w:val="006D1313"/>
    <w:rsid w:val="006D23C8"/>
    <w:rsid w:val="006D2678"/>
    <w:rsid w:val="006D28C0"/>
    <w:rsid w:val="006D30EF"/>
    <w:rsid w:val="006D35F5"/>
    <w:rsid w:val="006D38B4"/>
    <w:rsid w:val="006D3A58"/>
    <w:rsid w:val="006D4560"/>
    <w:rsid w:val="006D4620"/>
    <w:rsid w:val="006D4B2D"/>
    <w:rsid w:val="006D4E88"/>
    <w:rsid w:val="006D5473"/>
    <w:rsid w:val="006D554E"/>
    <w:rsid w:val="006D5B3A"/>
    <w:rsid w:val="006D5EA6"/>
    <w:rsid w:val="006D649E"/>
    <w:rsid w:val="006D679D"/>
    <w:rsid w:val="006D6B30"/>
    <w:rsid w:val="006D7185"/>
    <w:rsid w:val="006D7361"/>
    <w:rsid w:val="006D7406"/>
    <w:rsid w:val="006D7971"/>
    <w:rsid w:val="006E0235"/>
    <w:rsid w:val="006E0384"/>
    <w:rsid w:val="006E07F2"/>
    <w:rsid w:val="006E12B0"/>
    <w:rsid w:val="006E1AB2"/>
    <w:rsid w:val="006E1CDE"/>
    <w:rsid w:val="006E2ACA"/>
    <w:rsid w:val="006E2B36"/>
    <w:rsid w:val="006E318A"/>
    <w:rsid w:val="006E3364"/>
    <w:rsid w:val="006E33F3"/>
    <w:rsid w:val="006E3C46"/>
    <w:rsid w:val="006E419D"/>
    <w:rsid w:val="006E4A7D"/>
    <w:rsid w:val="006E4BCA"/>
    <w:rsid w:val="006E4DD4"/>
    <w:rsid w:val="006E533D"/>
    <w:rsid w:val="006E54C5"/>
    <w:rsid w:val="006E57DF"/>
    <w:rsid w:val="006E5AAB"/>
    <w:rsid w:val="006E5C15"/>
    <w:rsid w:val="006E7596"/>
    <w:rsid w:val="006F00F1"/>
    <w:rsid w:val="006F0613"/>
    <w:rsid w:val="006F096E"/>
    <w:rsid w:val="006F09E1"/>
    <w:rsid w:val="006F1DBA"/>
    <w:rsid w:val="006F2097"/>
    <w:rsid w:val="006F227E"/>
    <w:rsid w:val="006F23FB"/>
    <w:rsid w:val="006F2443"/>
    <w:rsid w:val="006F252F"/>
    <w:rsid w:val="006F25CC"/>
    <w:rsid w:val="006F2984"/>
    <w:rsid w:val="006F2A81"/>
    <w:rsid w:val="006F3179"/>
    <w:rsid w:val="006F3FBB"/>
    <w:rsid w:val="006F42D5"/>
    <w:rsid w:val="006F49EB"/>
    <w:rsid w:val="006F52C4"/>
    <w:rsid w:val="006F5B8C"/>
    <w:rsid w:val="006F609E"/>
    <w:rsid w:val="006F60F7"/>
    <w:rsid w:val="006F672A"/>
    <w:rsid w:val="006F71C1"/>
    <w:rsid w:val="006F74B0"/>
    <w:rsid w:val="00701196"/>
    <w:rsid w:val="007012E9"/>
    <w:rsid w:val="00701AB7"/>
    <w:rsid w:val="00701F5E"/>
    <w:rsid w:val="007028E8"/>
    <w:rsid w:val="0070301D"/>
    <w:rsid w:val="007036BD"/>
    <w:rsid w:val="00703BD1"/>
    <w:rsid w:val="00703D37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F63"/>
    <w:rsid w:val="007071E9"/>
    <w:rsid w:val="00707863"/>
    <w:rsid w:val="00707FFA"/>
    <w:rsid w:val="00710675"/>
    <w:rsid w:val="007107FE"/>
    <w:rsid w:val="00711A32"/>
    <w:rsid w:val="00711D06"/>
    <w:rsid w:val="0071255B"/>
    <w:rsid w:val="007125B3"/>
    <w:rsid w:val="00712951"/>
    <w:rsid w:val="00712CAB"/>
    <w:rsid w:val="00712E58"/>
    <w:rsid w:val="00714457"/>
    <w:rsid w:val="00714BB2"/>
    <w:rsid w:val="0071522A"/>
    <w:rsid w:val="007152A8"/>
    <w:rsid w:val="007156AC"/>
    <w:rsid w:val="00715A93"/>
    <w:rsid w:val="0071646F"/>
    <w:rsid w:val="007164E9"/>
    <w:rsid w:val="00716781"/>
    <w:rsid w:val="0071693C"/>
    <w:rsid w:val="00716B8F"/>
    <w:rsid w:val="0071787F"/>
    <w:rsid w:val="00717AE1"/>
    <w:rsid w:val="00717CAC"/>
    <w:rsid w:val="00717E1E"/>
    <w:rsid w:val="00720196"/>
    <w:rsid w:val="00720366"/>
    <w:rsid w:val="0072125E"/>
    <w:rsid w:val="00721425"/>
    <w:rsid w:val="0072181C"/>
    <w:rsid w:val="00722151"/>
    <w:rsid w:val="00722AFB"/>
    <w:rsid w:val="00722E4D"/>
    <w:rsid w:val="00722F3A"/>
    <w:rsid w:val="007233A3"/>
    <w:rsid w:val="0072347A"/>
    <w:rsid w:val="007235C6"/>
    <w:rsid w:val="00723853"/>
    <w:rsid w:val="007238A8"/>
    <w:rsid w:val="00723C2B"/>
    <w:rsid w:val="00724308"/>
    <w:rsid w:val="007243E2"/>
    <w:rsid w:val="007249B1"/>
    <w:rsid w:val="00724A1E"/>
    <w:rsid w:val="00724C30"/>
    <w:rsid w:val="00724E65"/>
    <w:rsid w:val="0072564E"/>
    <w:rsid w:val="0072593B"/>
    <w:rsid w:val="00725A1B"/>
    <w:rsid w:val="00725D81"/>
    <w:rsid w:val="00727086"/>
    <w:rsid w:val="00727608"/>
    <w:rsid w:val="0072786C"/>
    <w:rsid w:val="00727E29"/>
    <w:rsid w:val="00730226"/>
    <w:rsid w:val="007302D5"/>
    <w:rsid w:val="00730781"/>
    <w:rsid w:val="007316D5"/>
    <w:rsid w:val="00732537"/>
    <w:rsid w:val="00732850"/>
    <w:rsid w:val="00732904"/>
    <w:rsid w:val="00732B28"/>
    <w:rsid w:val="00733AD9"/>
    <w:rsid w:val="00733EEC"/>
    <w:rsid w:val="00734061"/>
    <w:rsid w:val="0073406C"/>
    <w:rsid w:val="007340A0"/>
    <w:rsid w:val="00734B42"/>
    <w:rsid w:val="00734E2A"/>
    <w:rsid w:val="00734E72"/>
    <w:rsid w:val="0073533F"/>
    <w:rsid w:val="00735452"/>
    <w:rsid w:val="00735535"/>
    <w:rsid w:val="0073582A"/>
    <w:rsid w:val="00736791"/>
    <w:rsid w:val="00736931"/>
    <w:rsid w:val="007369EA"/>
    <w:rsid w:val="007370C5"/>
    <w:rsid w:val="0073711C"/>
    <w:rsid w:val="007372B5"/>
    <w:rsid w:val="00737403"/>
    <w:rsid w:val="00737757"/>
    <w:rsid w:val="007413F3"/>
    <w:rsid w:val="007419F1"/>
    <w:rsid w:val="007422F0"/>
    <w:rsid w:val="007434EA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47459"/>
    <w:rsid w:val="0074758C"/>
    <w:rsid w:val="00750397"/>
    <w:rsid w:val="00750913"/>
    <w:rsid w:val="007513E7"/>
    <w:rsid w:val="00751976"/>
    <w:rsid w:val="00751B31"/>
    <w:rsid w:val="00752309"/>
    <w:rsid w:val="007524A7"/>
    <w:rsid w:val="0075261C"/>
    <w:rsid w:val="00752C84"/>
    <w:rsid w:val="00752DD6"/>
    <w:rsid w:val="0075359F"/>
    <w:rsid w:val="007535B3"/>
    <w:rsid w:val="007540AC"/>
    <w:rsid w:val="0075474A"/>
    <w:rsid w:val="0075495A"/>
    <w:rsid w:val="00754B91"/>
    <w:rsid w:val="007558E0"/>
    <w:rsid w:val="0075596D"/>
    <w:rsid w:val="00755DB4"/>
    <w:rsid w:val="00756774"/>
    <w:rsid w:val="007578AC"/>
    <w:rsid w:val="00757A28"/>
    <w:rsid w:val="00757DD8"/>
    <w:rsid w:val="0076064C"/>
    <w:rsid w:val="00760D6D"/>
    <w:rsid w:val="0076112E"/>
    <w:rsid w:val="007617C0"/>
    <w:rsid w:val="00761FFB"/>
    <w:rsid w:val="007621BE"/>
    <w:rsid w:val="0076220B"/>
    <w:rsid w:val="00762515"/>
    <w:rsid w:val="00762B64"/>
    <w:rsid w:val="00762EEF"/>
    <w:rsid w:val="00763979"/>
    <w:rsid w:val="00763B35"/>
    <w:rsid w:val="00764C86"/>
    <w:rsid w:val="00764E17"/>
    <w:rsid w:val="0076530E"/>
    <w:rsid w:val="0076612A"/>
    <w:rsid w:val="00766294"/>
    <w:rsid w:val="00766459"/>
    <w:rsid w:val="00766969"/>
    <w:rsid w:val="00766A6C"/>
    <w:rsid w:val="00767946"/>
    <w:rsid w:val="00767ACA"/>
    <w:rsid w:val="007702D0"/>
    <w:rsid w:val="00770B47"/>
    <w:rsid w:val="0077111F"/>
    <w:rsid w:val="0077123A"/>
    <w:rsid w:val="00772FAE"/>
    <w:rsid w:val="007739C5"/>
    <w:rsid w:val="0077418C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3A5"/>
    <w:rsid w:val="0078042E"/>
    <w:rsid w:val="00780C0A"/>
    <w:rsid w:val="00780F0A"/>
    <w:rsid w:val="007810EC"/>
    <w:rsid w:val="00781384"/>
    <w:rsid w:val="00781876"/>
    <w:rsid w:val="00781B7D"/>
    <w:rsid w:val="00781BB4"/>
    <w:rsid w:val="00781FE3"/>
    <w:rsid w:val="007822DA"/>
    <w:rsid w:val="00782757"/>
    <w:rsid w:val="00782A2E"/>
    <w:rsid w:val="00783067"/>
    <w:rsid w:val="0078369E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693"/>
    <w:rsid w:val="00786F90"/>
    <w:rsid w:val="00790202"/>
    <w:rsid w:val="00790295"/>
    <w:rsid w:val="007902A3"/>
    <w:rsid w:val="0079067F"/>
    <w:rsid w:val="00790EC1"/>
    <w:rsid w:val="0079156C"/>
    <w:rsid w:val="007915D5"/>
    <w:rsid w:val="007917FC"/>
    <w:rsid w:val="00792271"/>
    <w:rsid w:val="00792680"/>
    <w:rsid w:val="00792992"/>
    <w:rsid w:val="00792B69"/>
    <w:rsid w:val="0079319B"/>
    <w:rsid w:val="00795039"/>
    <w:rsid w:val="00795BE4"/>
    <w:rsid w:val="00795C8B"/>
    <w:rsid w:val="00795D3B"/>
    <w:rsid w:val="007960B6"/>
    <w:rsid w:val="0079628B"/>
    <w:rsid w:val="007971E2"/>
    <w:rsid w:val="0079756F"/>
    <w:rsid w:val="00797B72"/>
    <w:rsid w:val="00797C1D"/>
    <w:rsid w:val="007A030F"/>
    <w:rsid w:val="007A057D"/>
    <w:rsid w:val="007A0695"/>
    <w:rsid w:val="007A07E0"/>
    <w:rsid w:val="007A08AA"/>
    <w:rsid w:val="007A0B77"/>
    <w:rsid w:val="007A12B4"/>
    <w:rsid w:val="007A12F3"/>
    <w:rsid w:val="007A2500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B01"/>
    <w:rsid w:val="007A5DA7"/>
    <w:rsid w:val="007A642F"/>
    <w:rsid w:val="007A66D2"/>
    <w:rsid w:val="007B050D"/>
    <w:rsid w:val="007B0773"/>
    <w:rsid w:val="007B07A1"/>
    <w:rsid w:val="007B1B61"/>
    <w:rsid w:val="007B1B81"/>
    <w:rsid w:val="007B2329"/>
    <w:rsid w:val="007B246B"/>
    <w:rsid w:val="007B2826"/>
    <w:rsid w:val="007B28E8"/>
    <w:rsid w:val="007B2BF6"/>
    <w:rsid w:val="007B3330"/>
    <w:rsid w:val="007B3A33"/>
    <w:rsid w:val="007B3BE0"/>
    <w:rsid w:val="007B3CC0"/>
    <w:rsid w:val="007B3DEC"/>
    <w:rsid w:val="007B3F16"/>
    <w:rsid w:val="007B40AA"/>
    <w:rsid w:val="007B428C"/>
    <w:rsid w:val="007B5ACC"/>
    <w:rsid w:val="007B6DD3"/>
    <w:rsid w:val="007B784A"/>
    <w:rsid w:val="007B7B74"/>
    <w:rsid w:val="007C05F4"/>
    <w:rsid w:val="007C0694"/>
    <w:rsid w:val="007C06F0"/>
    <w:rsid w:val="007C0A8D"/>
    <w:rsid w:val="007C0D0C"/>
    <w:rsid w:val="007C0D3B"/>
    <w:rsid w:val="007C1421"/>
    <w:rsid w:val="007C2798"/>
    <w:rsid w:val="007C29BA"/>
    <w:rsid w:val="007C2A98"/>
    <w:rsid w:val="007C2CFE"/>
    <w:rsid w:val="007C2F6A"/>
    <w:rsid w:val="007C3995"/>
    <w:rsid w:val="007C3A0B"/>
    <w:rsid w:val="007C41EF"/>
    <w:rsid w:val="007C44DE"/>
    <w:rsid w:val="007C45AE"/>
    <w:rsid w:val="007C4BA8"/>
    <w:rsid w:val="007C58BD"/>
    <w:rsid w:val="007C5F49"/>
    <w:rsid w:val="007C6B6A"/>
    <w:rsid w:val="007C6CF0"/>
    <w:rsid w:val="007C6DB3"/>
    <w:rsid w:val="007C7127"/>
    <w:rsid w:val="007C76C4"/>
    <w:rsid w:val="007D0DCC"/>
    <w:rsid w:val="007D13DF"/>
    <w:rsid w:val="007D1A6B"/>
    <w:rsid w:val="007D1BAF"/>
    <w:rsid w:val="007D2874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CBA"/>
    <w:rsid w:val="007D5FC0"/>
    <w:rsid w:val="007D6018"/>
    <w:rsid w:val="007D6F1F"/>
    <w:rsid w:val="007D7800"/>
    <w:rsid w:val="007D7B90"/>
    <w:rsid w:val="007E01A4"/>
    <w:rsid w:val="007E065D"/>
    <w:rsid w:val="007E0880"/>
    <w:rsid w:val="007E0CB5"/>
    <w:rsid w:val="007E132D"/>
    <w:rsid w:val="007E1B94"/>
    <w:rsid w:val="007E2652"/>
    <w:rsid w:val="007E26AD"/>
    <w:rsid w:val="007E2886"/>
    <w:rsid w:val="007E2DBB"/>
    <w:rsid w:val="007E3007"/>
    <w:rsid w:val="007E371D"/>
    <w:rsid w:val="007E3F04"/>
    <w:rsid w:val="007E402D"/>
    <w:rsid w:val="007E477C"/>
    <w:rsid w:val="007E4A5D"/>
    <w:rsid w:val="007E62D6"/>
    <w:rsid w:val="007E6824"/>
    <w:rsid w:val="007E6CC1"/>
    <w:rsid w:val="007E6DD5"/>
    <w:rsid w:val="007E79B5"/>
    <w:rsid w:val="007E7CC6"/>
    <w:rsid w:val="007E7DFC"/>
    <w:rsid w:val="007F053D"/>
    <w:rsid w:val="007F0627"/>
    <w:rsid w:val="007F0DEA"/>
    <w:rsid w:val="007F13AF"/>
    <w:rsid w:val="007F1B8E"/>
    <w:rsid w:val="007F1C1D"/>
    <w:rsid w:val="007F1F69"/>
    <w:rsid w:val="007F28C2"/>
    <w:rsid w:val="007F2CD9"/>
    <w:rsid w:val="007F3034"/>
    <w:rsid w:val="007F3496"/>
    <w:rsid w:val="007F3661"/>
    <w:rsid w:val="007F4309"/>
    <w:rsid w:val="007F4764"/>
    <w:rsid w:val="007F5996"/>
    <w:rsid w:val="007F5AF0"/>
    <w:rsid w:val="007F5C72"/>
    <w:rsid w:val="007F6C47"/>
    <w:rsid w:val="007F78AF"/>
    <w:rsid w:val="007F79C9"/>
    <w:rsid w:val="007F7D8C"/>
    <w:rsid w:val="00800A6F"/>
    <w:rsid w:val="00800CC3"/>
    <w:rsid w:val="008011CB"/>
    <w:rsid w:val="00801259"/>
    <w:rsid w:val="008018C9"/>
    <w:rsid w:val="0080224F"/>
    <w:rsid w:val="0080304A"/>
    <w:rsid w:val="00803327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1C1A"/>
    <w:rsid w:val="008122FA"/>
    <w:rsid w:val="00812788"/>
    <w:rsid w:val="00812801"/>
    <w:rsid w:val="00812B89"/>
    <w:rsid w:val="00813017"/>
    <w:rsid w:val="00813C77"/>
    <w:rsid w:val="00814A87"/>
    <w:rsid w:val="00814C10"/>
    <w:rsid w:val="00814E68"/>
    <w:rsid w:val="008152BB"/>
    <w:rsid w:val="00815B6D"/>
    <w:rsid w:val="00815BA2"/>
    <w:rsid w:val="00815E23"/>
    <w:rsid w:val="00816381"/>
    <w:rsid w:val="00816485"/>
    <w:rsid w:val="00816A4E"/>
    <w:rsid w:val="00816F32"/>
    <w:rsid w:val="00817559"/>
    <w:rsid w:val="00817573"/>
    <w:rsid w:val="00817D3D"/>
    <w:rsid w:val="00820906"/>
    <w:rsid w:val="00821A98"/>
    <w:rsid w:val="00822035"/>
    <w:rsid w:val="00822588"/>
    <w:rsid w:val="00822E2C"/>
    <w:rsid w:val="008234CF"/>
    <w:rsid w:val="008242C1"/>
    <w:rsid w:val="0082432B"/>
    <w:rsid w:val="0082437E"/>
    <w:rsid w:val="00824380"/>
    <w:rsid w:val="0082439B"/>
    <w:rsid w:val="00824C6E"/>
    <w:rsid w:val="0082529B"/>
    <w:rsid w:val="008259E9"/>
    <w:rsid w:val="00825C1B"/>
    <w:rsid w:val="00826678"/>
    <w:rsid w:val="00826BA1"/>
    <w:rsid w:val="008271E1"/>
    <w:rsid w:val="00827488"/>
    <w:rsid w:val="008301ED"/>
    <w:rsid w:val="008309DE"/>
    <w:rsid w:val="00831305"/>
    <w:rsid w:val="00831C3F"/>
    <w:rsid w:val="00832772"/>
    <w:rsid w:val="00832F15"/>
    <w:rsid w:val="008331EF"/>
    <w:rsid w:val="00833C56"/>
    <w:rsid w:val="0083403F"/>
    <w:rsid w:val="008341A8"/>
    <w:rsid w:val="008341FB"/>
    <w:rsid w:val="00834289"/>
    <w:rsid w:val="008342A6"/>
    <w:rsid w:val="00834505"/>
    <w:rsid w:val="008345E2"/>
    <w:rsid w:val="00834AA9"/>
    <w:rsid w:val="00834C88"/>
    <w:rsid w:val="00834EF6"/>
    <w:rsid w:val="008351B5"/>
    <w:rsid w:val="00835D26"/>
    <w:rsid w:val="00835DA5"/>
    <w:rsid w:val="00835DBB"/>
    <w:rsid w:val="00836427"/>
    <w:rsid w:val="0083674F"/>
    <w:rsid w:val="00836C41"/>
    <w:rsid w:val="0083722B"/>
    <w:rsid w:val="00837303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49C5"/>
    <w:rsid w:val="00844A74"/>
    <w:rsid w:val="00844BF2"/>
    <w:rsid w:val="00845837"/>
    <w:rsid w:val="00845BEF"/>
    <w:rsid w:val="00845FEE"/>
    <w:rsid w:val="00845FF1"/>
    <w:rsid w:val="00846544"/>
    <w:rsid w:val="008469E9"/>
    <w:rsid w:val="0084731A"/>
    <w:rsid w:val="008475D8"/>
    <w:rsid w:val="00847AF6"/>
    <w:rsid w:val="0085048C"/>
    <w:rsid w:val="0085049F"/>
    <w:rsid w:val="0085087C"/>
    <w:rsid w:val="00850934"/>
    <w:rsid w:val="00850B93"/>
    <w:rsid w:val="00850C4D"/>
    <w:rsid w:val="00850EE2"/>
    <w:rsid w:val="00851053"/>
    <w:rsid w:val="008512F3"/>
    <w:rsid w:val="008513A9"/>
    <w:rsid w:val="008517C4"/>
    <w:rsid w:val="00852AF6"/>
    <w:rsid w:val="00852B51"/>
    <w:rsid w:val="00853285"/>
    <w:rsid w:val="00854514"/>
    <w:rsid w:val="00854EF4"/>
    <w:rsid w:val="008551D8"/>
    <w:rsid w:val="0085577A"/>
    <w:rsid w:val="008557C2"/>
    <w:rsid w:val="00855975"/>
    <w:rsid w:val="008564A4"/>
    <w:rsid w:val="008565EC"/>
    <w:rsid w:val="00856892"/>
    <w:rsid w:val="00856FDC"/>
    <w:rsid w:val="00857540"/>
    <w:rsid w:val="0085754B"/>
    <w:rsid w:val="00857AB9"/>
    <w:rsid w:val="00857DC7"/>
    <w:rsid w:val="00857F58"/>
    <w:rsid w:val="00860A5F"/>
    <w:rsid w:val="00860B1C"/>
    <w:rsid w:val="00860D1C"/>
    <w:rsid w:val="00860D61"/>
    <w:rsid w:val="00860E29"/>
    <w:rsid w:val="00861248"/>
    <w:rsid w:val="0086143E"/>
    <w:rsid w:val="00861D77"/>
    <w:rsid w:val="0086262C"/>
    <w:rsid w:val="0086299A"/>
    <w:rsid w:val="00862E59"/>
    <w:rsid w:val="008631E8"/>
    <w:rsid w:val="008637E1"/>
    <w:rsid w:val="00863C6F"/>
    <w:rsid w:val="0086414C"/>
    <w:rsid w:val="008641C0"/>
    <w:rsid w:val="0086445C"/>
    <w:rsid w:val="008644CB"/>
    <w:rsid w:val="008645BF"/>
    <w:rsid w:val="00864AE8"/>
    <w:rsid w:val="00865E5B"/>
    <w:rsid w:val="008660C4"/>
    <w:rsid w:val="0086611E"/>
    <w:rsid w:val="00866448"/>
    <w:rsid w:val="008666EE"/>
    <w:rsid w:val="00866797"/>
    <w:rsid w:val="00866C86"/>
    <w:rsid w:val="00866D81"/>
    <w:rsid w:val="008672CE"/>
    <w:rsid w:val="0086761C"/>
    <w:rsid w:val="00867B9C"/>
    <w:rsid w:val="00867EF7"/>
    <w:rsid w:val="00870146"/>
    <w:rsid w:val="00870540"/>
    <w:rsid w:val="00871888"/>
    <w:rsid w:val="00872141"/>
    <w:rsid w:val="00872FC9"/>
    <w:rsid w:val="008737E4"/>
    <w:rsid w:val="00873DCD"/>
    <w:rsid w:val="00874377"/>
    <w:rsid w:val="0087548D"/>
    <w:rsid w:val="00876249"/>
    <w:rsid w:val="00876FDA"/>
    <w:rsid w:val="0087769E"/>
    <w:rsid w:val="00877A6B"/>
    <w:rsid w:val="008804A2"/>
    <w:rsid w:val="00880794"/>
    <w:rsid w:val="00880AEE"/>
    <w:rsid w:val="00880B5A"/>
    <w:rsid w:val="00881A81"/>
    <w:rsid w:val="00881B37"/>
    <w:rsid w:val="00882364"/>
    <w:rsid w:val="00882A1D"/>
    <w:rsid w:val="008832C7"/>
    <w:rsid w:val="00883812"/>
    <w:rsid w:val="00884B72"/>
    <w:rsid w:val="00884EF6"/>
    <w:rsid w:val="008859A0"/>
    <w:rsid w:val="00885BA4"/>
    <w:rsid w:val="00886008"/>
    <w:rsid w:val="00886219"/>
    <w:rsid w:val="008866E0"/>
    <w:rsid w:val="008869BC"/>
    <w:rsid w:val="00887705"/>
    <w:rsid w:val="00887C89"/>
    <w:rsid w:val="008904C0"/>
    <w:rsid w:val="00890872"/>
    <w:rsid w:val="00890CD9"/>
    <w:rsid w:val="00890D14"/>
    <w:rsid w:val="00890D9D"/>
    <w:rsid w:val="00890F7C"/>
    <w:rsid w:val="008919EA"/>
    <w:rsid w:val="00891A8E"/>
    <w:rsid w:val="008920C7"/>
    <w:rsid w:val="008921A9"/>
    <w:rsid w:val="0089318E"/>
    <w:rsid w:val="00893434"/>
    <w:rsid w:val="00893C4C"/>
    <w:rsid w:val="00894203"/>
    <w:rsid w:val="008946D3"/>
    <w:rsid w:val="00894832"/>
    <w:rsid w:val="00894C63"/>
    <w:rsid w:val="008951E7"/>
    <w:rsid w:val="0089556B"/>
    <w:rsid w:val="00895C3E"/>
    <w:rsid w:val="00895D0B"/>
    <w:rsid w:val="00895DE1"/>
    <w:rsid w:val="00895E46"/>
    <w:rsid w:val="008960C6"/>
    <w:rsid w:val="008961BB"/>
    <w:rsid w:val="0089646D"/>
    <w:rsid w:val="008973A3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6F4"/>
    <w:rsid w:val="008A38AF"/>
    <w:rsid w:val="008A3F35"/>
    <w:rsid w:val="008A45C8"/>
    <w:rsid w:val="008A50E2"/>
    <w:rsid w:val="008A50F8"/>
    <w:rsid w:val="008A530B"/>
    <w:rsid w:val="008A5F41"/>
    <w:rsid w:val="008A6E8F"/>
    <w:rsid w:val="008A7195"/>
    <w:rsid w:val="008A71E4"/>
    <w:rsid w:val="008A74BA"/>
    <w:rsid w:val="008A7ACE"/>
    <w:rsid w:val="008B0434"/>
    <w:rsid w:val="008B07D7"/>
    <w:rsid w:val="008B168B"/>
    <w:rsid w:val="008B2158"/>
    <w:rsid w:val="008B2207"/>
    <w:rsid w:val="008B2F92"/>
    <w:rsid w:val="008B3046"/>
    <w:rsid w:val="008B3575"/>
    <w:rsid w:val="008B36E1"/>
    <w:rsid w:val="008B4ACD"/>
    <w:rsid w:val="008B4D01"/>
    <w:rsid w:val="008B504B"/>
    <w:rsid w:val="008B50E0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6A6"/>
    <w:rsid w:val="008C4AD0"/>
    <w:rsid w:val="008C4DC1"/>
    <w:rsid w:val="008C52FE"/>
    <w:rsid w:val="008C613E"/>
    <w:rsid w:val="008C62A9"/>
    <w:rsid w:val="008C67F5"/>
    <w:rsid w:val="008C7302"/>
    <w:rsid w:val="008C76BD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64"/>
    <w:rsid w:val="008D146B"/>
    <w:rsid w:val="008D2281"/>
    <w:rsid w:val="008D338C"/>
    <w:rsid w:val="008D36DE"/>
    <w:rsid w:val="008D521C"/>
    <w:rsid w:val="008D5431"/>
    <w:rsid w:val="008D5459"/>
    <w:rsid w:val="008D563F"/>
    <w:rsid w:val="008D5B74"/>
    <w:rsid w:val="008D5D52"/>
    <w:rsid w:val="008D612E"/>
    <w:rsid w:val="008D68B0"/>
    <w:rsid w:val="008D6C12"/>
    <w:rsid w:val="008D759A"/>
    <w:rsid w:val="008E000B"/>
    <w:rsid w:val="008E079D"/>
    <w:rsid w:val="008E097E"/>
    <w:rsid w:val="008E0BDE"/>
    <w:rsid w:val="008E0DCC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2D"/>
    <w:rsid w:val="008E4A95"/>
    <w:rsid w:val="008E6806"/>
    <w:rsid w:val="008E69F4"/>
    <w:rsid w:val="008E6B89"/>
    <w:rsid w:val="008E6BD8"/>
    <w:rsid w:val="008E7602"/>
    <w:rsid w:val="008E7EC9"/>
    <w:rsid w:val="008F0692"/>
    <w:rsid w:val="008F0693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19D"/>
    <w:rsid w:val="008F6327"/>
    <w:rsid w:val="008F6B7B"/>
    <w:rsid w:val="008F6B90"/>
    <w:rsid w:val="008F6CBB"/>
    <w:rsid w:val="008F72E5"/>
    <w:rsid w:val="008F734C"/>
    <w:rsid w:val="008F79CD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B03"/>
    <w:rsid w:val="00910B12"/>
    <w:rsid w:val="009110AF"/>
    <w:rsid w:val="009116C4"/>
    <w:rsid w:val="009119A3"/>
    <w:rsid w:val="00911DC1"/>
    <w:rsid w:val="00912556"/>
    <w:rsid w:val="00913A73"/>
    <w:rsid w:val="009141C3"/>
    <w:rsid w:val="009144A1"/>
    <w:rsid w:val="009147AF"/>
    <w:rsid w:val="00914C6C"/>
    <w:rsid w:val="00915007"/>
    <w:rsid w:val="009152A7"/>
    <w:rsid w:val="009156B1"/>
    <w:rsid w:val="009156DA"/>
    <w:rsid w:val="00915CF2"/>
    <w:rsid w:val="00915E18"/>
    <w:rsid w:val="00916890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4CD"/>
    <w:rsid w:val="009248DC"/>
    <w:rsid w:val="00924ECE"/>
    <w:rsid w:val="00924F1A"/>
    <w:rsid w:val="0092568F"/>
    <w:rsid w:val="00925B4E"/>
    <w:rsid w:val="009264CF"/>
    <w:rsid w:val="00926A93"/>
    <w:rsid w:val="009270CC"/>
    <w:rsid w:val="0092754A"/>
    <w:rsid w:val="00927F64"/>
    <w:rsid w:val="00930B06"/>
    <w:rsid w:val="00931541"/>
    <w:rsid w:val="00931572"/>
    <w:rsid w:val="00931824"/>
    <w:rsid w:val="0093314A"/>
    <w:rsid w:val="00933442"/>
    <w:rsid w:val="00933ADC"/>
    <w:rsid w:val="009343A9"/>
    <w:rsid w:val="0093491B"/>
    <w:rsid w:val="009349D3"/>
    <w:rsid w:val="0093580E"/>
    <w:rsid w:val="00935A73"/>
    <w:rsid w:val="00936316"/>
    <w:rsid w:val="00936785"/>
    <w:rsid w:val="00937594"/>
    <w:rsid w:val="00937B3E"/>
    <w:rsid w:val="009402A3"/>
    <w:rsid w:val="0094087C"/>
    <w:rsid w:val="00941214"/>
    <w:rsid w:val="009414DF"/>
    <w:rsid w:val="009416B7"/>
    <w:rsid w:val="009423B1"/>
    <w:rsid w:val="00943139"/>
    <w:rsid w:val="009435CA"/>
    <w:rsid w:val="0094389F"/>
    <w:rsid w:val="0094432A"/>
    <w:rsid w:val="009446C9"/>
    <w:rsid w:val="00944787"/>
    <w:rsid w:val="00944CFD"/>
    <w:rsid w:val="009459C4"/>
    <w:rsid w:val="00945AF9"/>
    <w:rsid w:val="00945B56"/>
    <w:rsid w:val="0094612E"/>
    <w:rsid w:val="00946ED1"/>
    <w:rsid w:val="00946F4C"/>
    <w:rsid w:val="00946FA1"/>
    <w:rsid w:val="009474B8"/>
    <w:rsid w:val="0094752C"/>
    <w:rsid w:val="00950547"/>
    <w:rsid w:val="0095079D"/>
    <w:rsid w:val="00951164"/>
    <w:rsid w:val="009512C5"/>
    <w:rsid w:val="0095134A"/>
    <w:rsid w:val="00951CA6"/>
    <w:rsid w:val="00952542"/>
    <w:rsid w:val="00952C21"/>
    <w:rsid w:val="00953215"/>
    <w:rsid w:val="0095363C"/>
    <w:rsid w:val="009538F8"/>
    <w:rsid w:val="00953CDD"/>
    <w:rsid w:val="009548F0"/>
    <w:rsid w:val="00955934"/>
    <w:rsid w:val="00955DFC"/>
    <w:rsid w:val="009563CD"/>
    <w:rsid w:val="009570CD"/>
    <w:rsid w:val="00957672"/>
    <w:rsid w:val="009605E7"/>
    <w:rsid w:val="009606C4"/>
    <w:rsid w:val="009614A7"/>
    <w:rsid w:val="009621DD"/>
    <w:rsid w:val="00962439"/>
    <w:rsid w:val="00962DB3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E50"/>
    <w:rsid w:val="00966290"/>
    <w:rsid w:val="00966553"/>
    <w:rsid w:val="009668BD"/>
    <w:rsid w:val="00966B5F"/>
    <w:rsid w:val="00967127"/>
    <w:rsid w:val="00967477"/>
    <w:rsid w:val="00967D1D"/>
    <w:rsid w:val="00967F0F"/>
    <w:rsid w:val="0097007C"/>
    <w:rsid w:val="009701BE"/>
    <w:rsid w:val="009701E4"/>
    <w:rsid w:val="00971160"/>
    <w:rsid w:val="0097143D"/>
    <w:rsid w:val="009715C7"/>
    <w:rsid w:val="009716BC"/>
    <w:rsid w:val="009721A1"/>
    <w:rsid w:val="009724D0"/>
    <w:rsid w:val="0097366A"/>
    <w:rsid w:val="009740B9"/>
    <w:rsid w:val="009741AC"/>
    <w:rsid w:val="00974CD2"/>
    <w:rsid w:val="0097528A"/>
    <w:rsid w:val="009754AC"/>
    <w:rsid w:val="00975C82"/>
    <w:rsid w:val="00976532"/>
    <w:rsid w:val="00976CC9"/>
    <w:rsid w:val="0097783A"/>
    <w:rsid w:val="00977A82"/>
    <w:rsid w:val="0098002F"/>
    <w:rsid w:val="00980452"/>
    <w:rsid w:val="009809F9"/>
    <w:rsid w:val="00980CD0"/>
    <w:rsid w:val="00981598"/>
    <w:rsid w:val="009815B3"/>
    <w:rsid w:val="00981DD6"/>
    <w:rsid w:val="0098295D"/>
    <w:rsid w:val="00983176"/>
    <w:rsid w:val="0098358B"/>
    <w:rsid w:val="009836F8"/>
    <w:rsid w:val="00983E2A"/>
    <w:rsid w:val="00984DB0"/>
    <w:rsid w:val="00985129"/>
    <w:rsid w:val="00985642"/>
    <w:rsid w:val="00985FAB"/>
    <w:rsid w:val="00986022"/>
    <w:rsid w:val="009864FC"/>
    <w:rsid w:val="00986C4A"/>
    <w:rsid w:val="009876F9"/>
    <w:rsid w:val="009877E3"/>
    <w:rsid w:val="00987876"/>
    <w:rsid w:val="00987CCE"/>
    <w:rsid w:val="00987F21"/>
    <w:rsid w:val="0099044B"/>
    <w:rsid w:val="0099065A"/>
    <w:rsid w:val="00990B1F"/>
    <w:rsid w:val="00991564"/>
    <w:rsid w:val="0099193D"/>
    <w:rsid w:val="00991B11"/>
    <w:rsid w:val="00993EB0"/>
    <w:rsid w:val="00994369"/>
    <w:rsid w:val="00994E5A"/>
    <w:rsid w:val="009955F9"/>
    <w:rsid w:val="00995F93"/>
    <w:rsid w:val="0099662F"/>
    <w:rsid w:val="00996838"/>
    <w:rsid w:val="009970C0"/>
    <w:rsid w:val="00997CA5"/>
    <w:rsid w:val="009A00EF"/>
    <w:rsid w:val="009A015C"/>
    <w:rsid w:val="009A01EB"/>
    <w:rsid w:val="009A05F6"/>
    <w:rsid w:val="009A06B1"/>
    <w:rsid w:val="009A0758"/>
    <w:rsid w:val="009A0F2B"/>
    <w:rsid w:val="009A0FFC"/>
    <w:rsid w:val="009A121B"/>
    <w:rsid w:val="009A15E7"/>
    <w:rsid w:val="009A1A65"/>
    <w:rsid w:val="009A1BB0"/>
    <w:rsid w:val="009A25C7"/>
    <w:rsid w:val="009A2BD0"/>
    <w:rsid w:val="009A374F"/>
    <w:rsid w:val="009A3DFD"/>
    <w:rsid w:val="009A3E25"/>
    <w:rsid w:val="009A430D"/>
    <w:rsid w:val="009A4358"/>
    <w:rsid w:val="009A4A07"/>
    <w:rsid w:val="009A4E15"/>
    <w:rsid w:val="009A5480"/>
    <w:rsid w:val="009A5A90"/>
    <w:rsid w:val="009A5BC6"/>
    <w:rsid w:val="009A5C03"/>
    <w:rsid w:val="009A68CD"/>
    <w:rsid w:val="009A7C66"/>
    <w:rsid w:val="009B00BD"/>
    <w:rsid w:val="009B0C89"/>
    <w:rsid w:val="009B14E3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35E"/>
    <w:rsid w:val="009B5A1A"/>
    <w:rsid w:val="009B63A8"/>
    <w:rsid w:val="009B65E8"/>
    <w:rsid w:val="009B6CD4"/>
    <w:rsid w:val="009B732A"/>
    <w:rsid w:val="009B73B8"/>
    <w:rsid w:val="009B7F24"/>
    <w:rsid w:val="009C094B"/>
    <w:rsid w:val="009C0EA8"/>
    <w:rsid w:val="009C10F2"/>
    <w:rsid w:val="009C118B"/>
    <w:rsid w:val="009C17D5"/>
    <w:rsid w:val="009C2284"/>
    <w:rsid w:val="009C2CF4"/>
    <w:rsid w:val="009C30C3"/>
    <w:rsid w:val="009C3505"/>
    <w:rsid w:val="009C3D63"/>
    <w:rsid w:val="009C44A7"/>
    <w:rsid w:val="009C45DB"/>
    <w:rsid w:val="009C4C59"/>
    <w:rsid w:val="009C4EEF"/>
    <w:rsid w:val="009C506A"/>
    <w:rsid w:val="009C52A7"/>
    <w:rsid w:val="009C58A9"/>
    <w:rsid w:val="009C6644"/>
    <w:rsid w:val="009C7380"/>
    <w:rsid w:val="009C7A59"/>
    <w:rsid w:val="009C7C3F"/>
    <w:rsid w:val="009D0E4C"/>
    <w:rsid w:val="009D10DD"/>
    <w:rsid w:val="009D1C7C"/>
    <w:rsid w:val="009D214F"/>
    <w:rsid w:val="009D26FF"/>
    <w:rsid w:val="009D2B5E"/>
    <w:rsid w:val="009D3180"/>
    <w:rsid w:val="009D3485"/>
    <w:rsid w:val="009D39A7"/>
    <w:rsid w:val="009D39C3"/>
    <w:rsid w:val="009D4BEF"/>
    <w:rsid w:val="009D52AA"/>
    <w:rsid w:val="009D5306"/>
    <w:rsid w:val="009D571B"/>
    <w:rsid w:val="009D595D"/>
    <w:rsid w:val="009D59E8"/>
    <w:rsid w:val="009D5B55"/>
    <w:rsid w:val="009D5DEC"/>
    <w:rsid w:val="009D61EF"/>
    <w:rsid w:val="009D654F"/>
    <w:rsid w:val="009D6B03"/>
    <w:rsid w:val="009D6E41"/>
    <w:rsid w:val="009D6FB2"/>
    <w:rsid w:val="009D737D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32CC"/>
    <w:rsid w:val="009E35A1"/>
    <w:rsid w:val="009E3A06"/>
    <w:rsid w:val="009E3FC1"/>
    <w:rsid w:val="009E4668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4AD"/>
    <w:rsid w:val="009F058A"/>
    <w:rsid w:val="009F0763"/>
    <w:rsid w:val="009F0985"/>
    <w:rsid w:val="009F1111"/>
    <w:rsid w:val="009F117F"/>
    <w:rsid w:val="009F2D43"/>
    <w:rsid w:val="009F3861"/>
    <w:rsid w:val="009F430D"/>
    <w:rsid w:val="009F44F8"/>
    <w:rsid w:val="009F4A59"/>
    <w:rsid w:val="009F4AAA"/>
    <w:rsid w:val="009F582C"/>
    <w:rsid w:val="009F590E"/>
    <w:rsid w:val="009F5EBC"/>
    <w:rsid w:val="009F5F49"/>
    <w:rsid w:val="009F6185"/>
    <w:rsid w:val="009F6BC0"/>
    <w:rsid w:val="009F72CF"/>
    <w:rsid w:val="00A00204"/>
    <w:rsid w:val="00A00381"/>
    <w:rsid w:val="00A00440"/>
    <w:rsid w:val="00A00AB1"/>
    <w:rsid w:val="00A00EC9"/>
    <w:rsid w:val="00A0165F"/>
    <w:rsid w:val="00A02033"/>
    <w:rsid w:val="00A02097"/>
    <w:rsid w:val="00A026C6"/>
    <w:rsid w:val="00A02AE9"/>
    <w:rsid w:val="00A02EE2"/>
    <w:rsid w:val="00A030F3"/>
    <w:rsid w:val="00A0320F"/>
    <w:rsid w:val="00A03700"/>
    <w:rsid w:val="00A03EE4"/>
    <w:rsid w:val="00A05A18"/>
    <w:rsid w:val="00A05D08"/>
    <w:rsid w:val="00A05D33"/>
    <w:rsid w:val="00A061BE"/>
    <w:rsid w:val="00A06286"/>
    <w:rsid w:val="00A063D0"/>
    <w:rsid w:val="00A06CB1"/>
    <w:rsid w:val="00A100E8"/>
    <w:rsid w:val="00A10551"/>
    <w:rsid w:val="00A10618"/>
    <w:rsid w:val="00A10FA7"/>
    <w:rsid w:val="00A11026"/>
    <w:rsid w:val="00A11AAD"/>
    <w:rsid w:val="00A11C03"/>
    <w:rsid w:val="00A12428"/>
    <w:rsid w:val="00A131A3"/>
    <w:rsid w:val="00A138FB"/>
    <w:rsid w:val="00A13AF5"/>
    <w:rsid w:val="00A13DD9"/>
    <w:rsid w:val="00A13F45"/>
    <w:rsid w:val="00A140B0"/>
    <w:rsid w:val="00A1427E"/>
    <w:rsid w:val="00A15109"/>
    <w:rsid w:val="00A15A93"/>
    <w:rsid w:val="00A168FA"/>
    <w:rsid w:val="00A16CA4"/>
    <w:rsid w:val="00A17465"/>
    <w:rsid w:val="00A17BF3"/>
    <w:rsid w:val="00A2059C"/>
    <w:rsid w:val="00A2103F"/>
    <w:rsid w:val="00A210D5"/>
    <w:rsid w:val="00A2171A"/>
    <w:rsid w:val="00A21EFE"/>
    <w:rsid w:val="00A21F42"/>
    <w:rsid w:val="00A22939"/>
    <w:rsid w:val="00A23BEB"/>
    <w:rsid w:val="00A244B4"/>
    <w:rsid w:val="00A244DD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D9"/>
    <w:rsid w:val="00A31AAB"/>
    <w:rsid w:val="00A322DD"/>
    <w:rsid w:val="00A33816"/>
    <w:rsid w:val="00A33A5C"/>
    <w:rsid w:val="00A34D10"/>
    <w:rsid w:val="00A35035"/>
    <w:rsid w:val="00A35C2E"/>
    <w:rsid w:val="00A35F88"/>
    <w:rsid w:val="00A364EF"/>
    <w:rsid w:val="00A36618"/>
    <w:rsid w:val="00A366AC"/>
    <w:rsid w:val="00A3687C"/>
    <w:rsid w:val="00A36BAE"/>
    <w:rsid w:val="00A36C3E"/>
    <w:rsid w:val="00A36D08"/>
    <w:rsid w:val="00A37A2D"/>
    <w:rsid w:val="00A405AB"/>
    <w:rsid w:val="00A40838"/>
    <w:rsid w:val="00A4088F"/>
    <w:rsid w:val="00A40CED"/>
    <w:rsid w:val="00A40F12"/>
    <w:rsid w:val="00A410C0"/>
    <w:rsid w:val="00A4125F"/>
    <w:rsid w:val="00A4134C"/>
    <w:rsid w:val="00A413B1"/>
    <w:rsid w:val="00A41E7C"/>
    <w:rsid w:val="00A41E94"/>
    <w:rsid w:val="00A427DB"/>
    <w:rsid w:val="00A42DD3"/>
    <w:rsid w:val="00A431D2"/>
    <w:rsid w:val="00A43443"/>
    <w:rsid w:val="00A43A4A"/>
    <w:rsid w:val="00A43EED"/>
    <w:rsid w:val="00A445AD"/>
    <w:rsid w:val="00A44665"/>
    <w:rsid w:val="00A44E17"/>
    <w:rsid w:val="00A45695"/>
    <w:rsid w:val="00A45C98"/>
    <w:rsid w:val="00A45D2E"/>
    <w:rsid w:val="00A45E8A"/>
    <w:rsid w:val="00A46021"/>
    <w:rsid w:val="00A462E4"/>
    <w:rsid w:val="00A472FD"/>
    <w:rsid w:val="00A47684"/>
    <w:rsid w:val="00A50286"/>
    <w:rsid w:val="00A503C4"/>
    <w:rsid w:val="00A50BAF"/>
    <w:rsid w:val="00A51041"/>
    <w:rsid w:val="00A51079"/>
    <w:rsid w:val="00A51E99"/>
    <w:rsid w:val="00A53AAC"/>
    <w:rsid w:val="00A54C2D"/>
    <w:rsid w:val="00A54F90"/>
    <w:rsid w:val="00A55525"/>
    <w:rsid w:val="00A5571E"/>
    <w:rsid w:val="00A55879"/>
    <w:rsid w:val="00A56188"/>
    <w:rsid w:val="00A563AB"/>
    <w:rsid w:val="00A56668"/>
    <w:rsid w:val="00A566E0"/>
    <w:rsid w:val="00A57621"/>
    <w:rsid w:val="00A57865"/>
    <w:rsid w:val="00A601EA"/>
    <w:rsid w:val="00A60374"/>
    <w:rsid w:val="00A6049F"/>
    <w:rsid w:val="00A6067B"/>
    <w:rsid w:val="00A60807"/>
    <w:rsid w:val="00A60E90"/>
    <w:rsid w:val="00A6106D"/>
    <w:rsid w:val="00A610EB"/>
    <w:rsid w:val="00A61143"/>
    <w:rsid w:val="00A614CC"/>
    <w:rsid w:val="00A61690"/>
    <w:rsid w:val="00A61C0C"/>
    <w:rsid w:val="00A61CB3"/>
    <w:rsid w:val="00A62068"/>
    <w:rsid w:val="00A62B75"/>
    <w:rsid w:val="00A62C2B"/>
    <w:rsid w:val="00A63077"/>
    <w:rsid w:val="00A63147"/>
    <w:rsid w:val="00A6320A"/>
    <w:rsid w:val="00A6323B"/>
    <w:rsid w:val="00A637C2"/>
    <w:rsid w:val="00A63AB7"/>
    <w:rsid w:val="00A63AF7"/>
    <w:rsid w:val="00A63EFA"/>
    <w:rsid w:val="00A6407C"/>
    <w:rsid w:val="00A64669"/>
    <w:rsid w:val="00A64E05"/>
    <w:rsid w:val="00A65354"/>
    <w:rsid w:val="00A65518"/>
    <w:rsid w:val="00A655CC"/>
    <w:rsid w:val="00A65C58"/>
    <w:rsid w:val="00A65E56"/>
    <w:rsid w:val="00A6619C"/>
    <w:rsid w:val="00A66607"/>
    <w:rsid w:val="00A66837"/>
    <w:rsid w:val="00A669AE"/>
    <w:rsid w:val="00A67717"/>
    <w:rsid w:val="00A67A2E"/>
    <w:rsid w:val="00A67D11"/>
    <w:rsid w:val="00A70B95"/>
    <w:rsid w:val="00A715CC"/>
    <w:rsid w:val="00A719D9"/>
    <w:rsid w:val="00A71CCE"/>
    <w:rsid w:val="00A72893"/>
    <w:rsid w:val="00A72B12"/>
    <w:rsid w:val="00A72F98"/>
    <w:rsid w:val="00A73054"/>
    <w:rsid w:val="00A7309F"/>
    <w:rsid w:val="00A732F1"/>
    <w:rsid w:val="00A7393A"/>
    <w:rsid w:val="00A73A45"/>
    <w:rsid w:val="00A73DF8"/>
    <w:rsid w:val="00A74596"/>
    <w:rsid w:val="00A7474C"/>
    <w:rsid w:val="00A74813"/>
    <w:rsid w:val="00A748DF"/>
    <w:rsid w:val="00A752E7"/>
    <w:rsid w:val="00A75606"/>
    <w:rsid w:val="00A76858"/>
    <w:rsid w:val="00A7724E"/>
    <w:rsid w:val="00A8019F"/>
    <w:rsid w:val="00A8057E"/>
    <w:rsid w:val="00A805F1"/>
    <w:rsid w:val="00A80BE8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4E73"/>
    <w:rsid w:val="00A84FD7"/>
    <w:rsid w:val="00A8568B"/>
    <w:rsid w:val="00A856CD"/>
    <w:rsid w:val="00A8603F"/>
    <w:rsid w:val="00A86458"/>
    <w:rsid w:val="00A864F5"/>
    <w:rsid w:val="00A8661D"/>
    <w:rsid w:val="00A866B0"/>
    <w:rsid w:val="00A87086"/>
    <w:rsid w:val="00A87A16"/>
    <w:rsid w:val="00A87F63"/>
    <w:rsid w:val="00A902E2"/>
    <w:rsid w:val="00A903E8"/>
    <w:rsid w:val="00A90A78"/>
    <w:rsid w:val="00A90D6A"/>
    <w:rsid w:val="00A916A2"/>
    <w:rsid w:val="00A92FFD"/>
    <w:rsid w:val="00A932EC"/>
    <w:rsid w:val="00A93A67"/>
    <w:rsid w:val="00A946E1"/>
    <w:rsid w:val="00A952BC"/>
    <w:rsid w:val="00A954CD"/>
    <w:rsid w:val="00A95958"/>
    <w:rsid w:val="00A95B5A"/>
    <w:rsid w:val="00A95C22"/>
    <w:rsid w:val="00A95CBF"/>
    <w:rsid w:val="00A96526"/>
    <w:rsid w:val="00A96726"/>
    <w:rsid w:val="00A96736"/>
    <w:rsid w:val="00A96B8B"/>
    <w:rsid w:val="00A97408"/>
    <w:rsid w:val="00A976DF"/>
    <w:rsid w:val="00A978F5"/>
    <w:rsid w:val="00AA00A4"/>
    <w:rsid w:val="00AA0473"/>
    <w:rsid w:val="00AA0698"/>
    <w:rsid w:val="00AA11D5"/>
    <w:rsid w:val="00AA120C"/>
    <w:rsid w:val="00AA1711"/>
    <w:rsid w:val="00AA1D2A"/>
    <w:rsid w:val="00AA1E51"/>
    <w:rsid w:val="00AA1FAD"/>
    <w:rsid w:val="00AA2626"/>
    <w:rsid w:val="00AA2BA0"/>
    <w:rsid w:val="00AA3386"/>
    <w:rsid w:val="00AA33B6"/>
    <w:rsid w:val="00AA3618"/>
    <w:rsid w:val="00AA46A6"/>
    <w:rsid w:val="00AA5B2B"/>
    <w:rsid w:val="00AA66D8"/>
    <w:rsid w:val="00AA6751"/>
    <w:rsid w:val="00AA69EC"/>
    <w:rsid w:val="00AA71A8"/>
    <w:rsid w:val="00AA7A28"/>
    <w:rsid w:val="00AA7EB5"/>
    <w:rsid w:val="00AB0576"/>
    <w:rsid w:val="00AB1133"/>
    <w:rsid w:val="00AB18A0"/>
    <w:rsid w:val="00AB1CF2"/>
    <w:rsid w:val="00AB2397"/>
    <w:rsid w:val="00AB2D1E"/>
    <w:rsid w:val="00AB3063"/>
    <w:rsid w:val="00AB3125"/>
    <w:rsid w:val="00AB3541"/>
    <w:rsid w:val="00AB40DA"/>
    <w:rsid w:val="00AB429D"/>
    <w:rsid w:val="00AB502F"/>
    <w:rsid w:val="00AB514B"/>
    <w:rsid w:val="00AB5287"/>
    <w:rsid w:val="00AB5315"/>
    <w:rsid w:val="00AB68CA"/>
    <w:rsid w:val="00AB6A35"/>
    <w:rsid w:val="00AB6B9C"/>
    <w:rsid w:val="00AB6D9B"/>
    <w:rsid w:val="00AB7644"/>
    <w:rsid w:val="00AB7A5D"/>
    <w:rsid w:val="00AB7C9B"/>
    <w:rsid w:val="00AC185A"/>
    <w:rsid w:val="00AC18DE"/>
    <w:rsid w:val="00AC30BB"/>
    <w:rsid w:val="00AC3604"/>
    <w:rsid w:val="00AC480E"/>
    <w:rsid w:val="00AC4CE6"/>
    <w:rsid w:val="00AC5416"/>
    <w:rsid w:val="00AC5AF2"/>
    <w:rsid w:val="00AC6252"/>
    <w:rsid w:val="00AC6284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33C5"/>
    <w:rsid w:val="00AD3B43"/>
    <w:rsid w:val="00AD4070"/>
    <w:rsid w:val="00AD456A"/>
    <w:rsid w:val="00AD45A5"/>
    <w:rsid w:val="00AD4B14"/>
    <w:rsid w:val="00AD4B7B"/>
    <w:rsid w:val="00AD5831"/>
    <w:rsid w:val="00AD5E32"/>
    <w:rsid w:val="00AD6162"/>
    <w:rsid w:val="00AD64FF"/>
    <w:rsid w:val="00AD699A"/>
    <w:rsid w:val="00AD6AC5"/>
    <w:rsid w:val="00AD7288"/>
    <w:rsid w:val="00AD788F"/>
    <w:rsid w:val="00AE014C"/>
    <w:rsid w:val="00AE0496"/>
    <w:rsid w:val="00AE091E"/>
    <w:rsid w:val="00AE1285"/>
    <w:rsid w:val="00AE1687"/>
    <w:rsid w:val="00AE2116"/>
    <w:rsid w:val="00AE3160"/>
    <w:rsid w:val="00AE3685"/>
    <w:rsid w:val="00AE3D5C"/>
    <w:rsid w:val="00AE4041"/>
    <w:rsid w:val="00AE4880"/>
    <w:rsid w:val="00AE493F"/>
    <w:rsid w:val="00AE4D03"/>
    <w:rsid w:val="00AE4FB3"/>
    <w:rsid w:val="00AE55D8"/>
    <w:rsid w:val="00AE6461"/>
    <w:rsid w:val="00AE669E"/>
    <w:rsid w:val="00AE6B77"/>
    <w:rsid w:val="00AE6E55"/>
    <w:rsid w:val="00AE75D1"/>
    <w:rsid w:val="00AE771C"/>
    <w:rsid w:val="00AE785B"/>
    <w:rsid w:val="00AE7939"/>
    <w:rsid w:val="00AF06D4"/>
    <w:rsid w:val="00AF1238"/>
    <w:rsid w:val="00AF127D"/>
    <w:rsid w:val="00AF1300"/>
    <w:rsid w:val="00AF1676"/>
    <w:rsid w:val="00AF1805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AB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2B5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397"/>
    <w:rsid w:val="00B05797"/>
    <w:rsid w:val="00B07198"/>
    <w:rsid w:val="00B071AA"/>
    <w:rsid w:val="00B07EBB"/>
    <w:rsid w:val="00B10624"/>
    <w:rsid w:val="00B10ECB"/>
    <w:rsid w:val="00B11317"/>
    <w:rsid w:val="00B11496"/>
    <w:rsid w:val="00B114CC"/>
    <w:rsid w:val="00B11824"/>
    <w:rsid w:val="00B11C2F"/>
    <w:rsid w:val="00B12328"/>
    <w:rsid w:val="00B12444"/>
    <w:rsid w:val="00B129F1"/>
    <w:rsid w:val="00B12FAD"/>
    <w:rsid w:val="00B130F8"/>
    <w:rsid w:val="00B136C5"/>
    <w:rsid w:val="00B13BCA"/>
    <w:rsid w:val="00B13D3F"/>
    <w:rsid w:val="00B140A1"/>
    <w:rsid w:val="00B1492D"/>
    <w:rsid w:val="00B15202"/>
    <w:rsid w:val="00B163E3"/>
    <w:rsid w:val="00B1678B"/>
    <w:rsid w:val="00B16AF5"/>
    <w:rsid w:val="00B16DC2"/>
    <w:rsid w:val="00B16F6D"/>
    <w:rsid w:val="00B17347"/>
    <w:rsid w:val="00B17604"/>
    <w:rsid w:val="00B1772C"/>
    <w:rsid w:val="00B178D5"/>
    <w:rsid w:val="00B179D5"/>
    <w:rsid w:val="00B17CF3"/>
    <w:rsid w:val="00B17ED0"/>
    <w:rsid w:val="00B202F4"/>
    <w:rsid w:val="00B203C9"/>
    <w:rsid w:val="00B20973"/>
    <w:rsid w:val="00B20C92"/>
    <w:rsid w:val="00B20CFF"/>
    <w:rsid w:val="00B20DE8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B67"/>
    <w:rsid w:val="00B24C6A"/>
    <w:rsid w:val="00B258A4"/>
    <w:rsid w:val="00B259B6"/>
    <w:rsid w:val="00B25FE9"/>
    <w:rsid w:val="00B26564"/>
    <w:rsid w:val="00B270F7"/>
    <w:rsid w:val="00B27473"/>
    <w:rsid w:val="00B27830"/>
    <w:rsid w:val="00B278BA"/>
    <w:rsid w:val="00B3007D"/>
    <w:rsid w:val="00B300CB"/>
    <w:rsid w:val="00B3044B"/>
    <w:rsid w:val="00B304EF"/>
    <w:rsid w:val="00B306BF"/>
    <w:rsid w:val="00B30940"/>
    <w:rsid w:val="00B31467"/>
    <w:rsid w:val="00B317DE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E5B"/>
    <w:rsid w:val="00B34F46"/>
    <w:rsid w:val="00B35257"/>
    <w:rsid w:val="00B35581"/>
    <w:rsid w:val="00B35D9D"/>
    <w:rsid w:val="00B36301"/>
    <w:rsid w:val="00B3665C"/>
    <w:rsid w:val="00B3691F"/>
    <w:rsid w:val="00B36EBC"/>
    <w:rsid w:val="00B37436"/>
    <w:rsid w:val="00B377A4"/>
    <w:rsid w:val="00B401A8"/>
    <w:rsid w:val="00B40CD1"/>
    <w:rsid w:val="00B412C6"/>
    <w:rsid w:val="00B41F4A"/>
    <w:rsid w:val="00B4382D"/>
    <w:rsid w:val="00B43EAE"/>
    <w:rsid w:val="00B441A9"/>
    <w:rsid w:val="00B44396"/>
    <w:rsid w:val="00B44D84"/>
    <w:rsid w:val="00B45135"/>
    <w:rsid w:val="00B454D3"/>
    <w:rsid w:val="00B45BAB"/>
    <w:rsid w:val="00B45BD1"/>
    <w:rsid w:val="00B45E1E"/>
    <w:rsid w:val="00B467E2"/>
    <w:rsid w:val="00B46A61"/>
    <w:rsid w:val="00B46C69"/>
    <w:rsid w:val="00B47351"/>
    <w:rsid w:val="00B47423"/>
    <w:rsid w:val="00B50190"/>
    <w:rsid w:val="00B50437"/>
    <w:rsid w:val="00B5065C"/>
    <w:rsid w:val="00B50E00"/>
    <w:rsid w:val="00B50FE0"/>
    <w:rsid w:val="00B5107D"/>
    <w:rsid w:val="00B516F5"/>
    <w:rsid w:val="00B51B52"/>
    <w:rsid w:val="00B51DE3"/>
    <w:rsid w:val="00B52050"/>
    <w:rsid w:val="00B5207E"/>
    <w:rsid w:val="00B52205"/>
    <w:rsid w:val="00B52579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9B"/>
    <w:rsid w:val="00B61C7C"/>
    <w:rsid w:val="00B625A9"/>
    <w:rsid w:val="00B62870"/>
    <w:rsid w:val="00B62B55"/>
    <w:rsid w:val="00B63324"/>
    <w:rsid w:val="00B63507"/>
    <w:rsid w:val="00B637C3"/>
    <w:rsid w:val="00B63C7B"/>
    <w:rsid w:val="00B64931"/>
    <w:rsid w:val="00B64B1F"/>
    <w:rsid w:val="00B65031"/>
    <w:rsid w:val="00B65873"/>
    <w:rsid w:val="00B659F4"/>
    <w:rsid w:val="00B65A95"/>
    <w:rsid w:val="00B663F5"/>
    <w:rsid w:val="00B66866"/>
    <w:rsid w:val="00B66A23"/>
    <w:rsid w:val="00B66E49"/>
    <w:rsid w:val="00B66F7F"/>
    <w:rsid w:val="00B67207"/>
    <w:rsid w:val="00B676C9"/>
    <w:rsid w:val="00B67D6F"/>
    <w:rsid w:val="00B70106"/>
    <w:rsid w:val="00B70272"/>
    <w:rsid w:val="00B70300"/>
    <w:rsid w:val="00B70347"/>
    <w:rsid w:val="00B7066E"/>
    <w:rsid w:val="00B70719"/>
    <w:rsid w:val="00B708F1"/>
    <w:rsid w:val="00B70B06"/>
    <w:rsid w:val="00B71066"/>
    <w:rsid w:val="00B718F3"/>
    <w:rsid w:val="00B72CB7"/>
    <w:rsid w:val="00B72E9C"/>
    <w:rsid w:val="00B73404"/>
    <w:rsid w:val="00B7399F"/>
    <w:rsid w:val="00B73FB6"/>
    <w:rsid w:val="00B746AC"/>
    <w:rsid w:val="00B74710"/>
    <w:rsid w:val="00B74968"/>
    <w:rsid w:val="00B74BFD"/>
    <w:rsid w:val="00B7502D"/>
    <w:rsid w:val="00B76156"/>
    <w:rsid w:val="00B761AA"/>
    <w:rsid w:val="00B7705B"/>
    <w:rsid w:val="00B772A1"/>
    <w:rsid w:val="00B772EA"/>
    <w:rsid w:val="00B778B9"/>
    <w:rsid w:val="00B778BE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3290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4F2"/>
    <w:rsid w:val="00B86524"/>
    <w:rsid w:val="00B86C63"/>
    <w:rsid w:val="00B86E00"/>
    <w:rsid w:val="00B8700B"/>
    <w:rsid w:val="00B87E38"/>
    <w:rsid w:val="00B91524"/>
    <w:rsid w:val="00B916C3"/>
    <w:rsid w:val="00B91845"/>
    <w:rsid w:val="00B91A26"/>
    <w:rsid w:val="00B91E67"/>
    <w:rsid w:val="00B922AE"/>
    <w:rsid w:val="00B9265F"/>
    <w:rsid w:val="00B929EA"/>
    <w:rsid w:val="00B92D48"/>
    <w:rsid w:val="00B9315A"/>
    <w:rsid w:val="00B9325B"/>
    <w:rsid w:val="00B93A5E"/>
    <w:rsid w:val="00B93AE9"/>
    <w:rsid w:val="00B948EE"/>
    <w:rsid w:val="00B94B50"/>
    <w:rsid w:val="00B95566"/>
    <w:rsid w:val="00B95A15"/>
    <w:rsid w:val="00B96310"/>
    <w:rsid w:val="00B96960"/>
    <w:rsid w:val="00B96A3E"/>
    <w:rsid w:val="00B96A64"/>
    <w:rsid w:val="00B96B10"/>
    <w:rsid w:val="00B96D93"/>
    <w:rsid w:val="00B97169"/>
    <w:rsid w:val="00B97622"/>
    <w:rsid w:val="00B97923"/>
    <w:rsid w:val="00B97BE4"/>
    <w:rsid w:val="00BA0C0F"/>
    <w:rsid w:val="00BA0F2A"/>
    <w:rsid w:val="00BA13A8"/>
    <w:rsid w:val="00BA13DD"/>
    <w:rsid w:val="00BA1592"/>
    <w:rsid w:val="00BA1FAA"/>
    <w:rsid w:val="00BA2165"/>
    <w:rsid w:val="00BA26AB"/>
    <w:rsid w:val="00BA2DC0"/>
    <w:rsid w:val="00BA3549"/>
    <w:rsid w:val="00BA4611"/>
    <w:rsid w:val="00BA4869"/>
    <w:rsid w:val="00BA53F3"/>
    <w:rsid w:val="00BA5E8C"/>
    <w:rsid w:val="00BA60AD"/>
    <w:rsid w:val="00BA69BD"/>
    <w:rsid w:val="00BA7073"/>
    <w:rsid w:val="00BA7254"/>
    <w:rsid w:val="00BA7774"/>
    <w:rsid w:val="00BB010D"/>
    <w:rsid w:val="00BB039B"/>
    <w:rsid w:val="00BB0448"/>
    <w:rsid w:val="00BB0639"/>
    <w:rsid w:val="00BB2139"/>
    <w:rsid w:val="00BB2272"/>
    <w:rsid w:val="00BB2CCF"/>
    <w:rsid w:val="00BB2E5E"/>
    <w:rsid w:val="00BB3429"/>
    <w:rsid w:val="00BB3687"/>
    <w:rsid w:val="00BB3B31"/>
    <w:rsid w:val="00BB3F31"/>
    <w:rsid w:val="00BB4266"/>
    <w:rsid w:val="00BB458E"/>
    <w:rsid w:val="00BB46FE"/>
    <w:rsid w:val="00BB51F4"/>
    <w:rsid w:val="00BB5821"/>
    <w:rsid w:val="00BB5C59"/>
    <w:rsid w:val="00BB5FFD"/>
    <w:rsid w:val="00BB6AE3"/>
    <w:rsid w:val="00BB6EFE"/>
    <w:rsid w:val="00BB767B"/>
    <w:rsid w:val="00BB7DFB"/>
    <w:rsid w:val="00BB7FF1"/>
    <w:rsid w:val="00BC0496"/>
    <w:rsid w:val="00BC09B0"/>
    <w:rsid w:val="00BC13CF"/>
    <w:rsid w:val="00BC1532"/>
    <w:rsid w:val="00BC17B2"/>
    <w:rsid w:val="00BC1F87"/>
    <w:rsid w:val="00BC206E"/>
    <w:rsid w:val="00BC2407"/>
    <w:rsid w:val="00BC32DE"/>
    <w:rsid w:val="00BC3469"/>
    <w:rsid w:val="00BC3620"/>
    <w:rsid w:val="00BC3EB7"/>
    <w:rsid w:val="00BC4355"/>
    <w:rsid w:val="00BC4F9B"/>
    <w:rsid w:val="00BC522E"/>
    <w:rsid w:val="00BC54CB"/>
    <w:rsid w:val="00BC5643"/>
    <w:rsid w:val="00BC596D"/>
    <w:rsid w:val="00BC5C6B"/>
    <w:rsid w:val="00BC61EE"/>
    <w:rsid w:val="00BC62E2"/>
    <w:rsid w:val="00BC6C9B"/>
    <w:rsid w:val="00BC6D68"/>
    <w:rsid w:val="00BC76B5"/>
    <w:rsid w:val="00BC7ABE"/>
    <w:rsid w:val="00BC7D70"/>
    <w:rsid w:val="00BD0063"/>
    <w:rsid w:val="00BD0CAD"/>
    <w:rsid w:val="00BD120B"/>
    <w:rsid w:val="00BD1288"/>
    <w:rsid w:val="00BD1B84"/>
    <w:rsid w:val="00BD1F40"/>
    <w:rsid w:val="00BD1F64"/>
    <w:rsid w:val="00BD21AA"/>
    <w:rsid w:val="00BD2A3F"/>
    <w:rsid w:val="00BD2B0E"/>
    <w:rsid w:val="00BD2C48"/>
    <w:rsid w:val="00BD2F1F"/>
    <w:rsid w:val="00BD33A4"/>
    <w:rsid w:val="00BD3AAA"/>
    <w:rsid w:val="00BD44D3"/>
    <w:rsid w:val="00BD4BA4"/>
    <w:rsid w:val="00BD4C86"/>
    <w:rsid w:val="00BD534D"/>
    <w:rsid w:val="00BD553D"/>
    <w:rsid w:val="00BD5910"/>
    <w:rsid w:val="00BD5D54"/>
    <w:rsid w:val="00BD6A3B"/>
    <w:rsid w:val="00BD6B4E"/>
    <w:rsid w:val="00BD6CCA"/>
    <w:rsid w:val="00BD6D9E"/>
    <w:rsid w:val="00BD6F17"/>
    <w:rsid w:val="00BD7152"/>
    <w:rsid w:val="00BD7532"/>
    <w:rsid w:val="00BD7E64"/>
    <w:rsid w:val="00BD7F8D"/>
    <w:rsid w:val="00BE0331"/>
    <w:rsid w:val="00BE04EF"/>
    <w:rsid w:val="00BE07B5"/>
    <w:rsid w:val="00BE1950"/>
    <w:rsid w:val="00BE1A69"/>
    <w:rsid w:val="00BE22C3"/>
    <w:rsid w:val="00BE2789"/>
    <w:rsid w:val="00BE320D"/>
    <w:rsid w:val="00BE349D"/>
    <w:rsid w:val="00BE3876"/>
    <w:rsid w:val="00BE39B4"/>
    <w:rsid w:val="00BE47A9"/>
    <w:rsid w:val="00BE50B1"/>
    <w:rsid w:val="00BE514D"/>
    <w:rsid w:val="00BE5A88"/>
    <w:rsid w:val="00BE6419"/>
    <w:rsid w:val="00BE6662"/>
    <w:rsid w:val="00BE6C7D"/>
    <w:rsid w:val="00BE703A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A39"/>
    <w:rsid w:val="00BF1F53"/>
    <w:rsid w:val="00BF2344"/>
    <w:rsid w:val="00BF27CE"/>
    <w:rsid w:val="00BF3659"/>
    <w:rsid w:val="00BF3E0A"/>
    <w:rsid w:val="00BF3E59"/>
    <w:rsid w:val="00BF441B"/>
    <w:rsid w:val="00BF4A14"/>
    <w:rsid w:val="00BF546C"/>
    <w:rsid w:val="00BF5520"/>
    <w:rsid w:val="00BF572F"/>
    <w:rsid w:val="00BF5794"/>
    <w:rsid w:val="00BF5891"/>
    <w:rsid w:val="00BF58E6"/>
    <w:rsid w:val="00BF5C63"/>
    <w:rsid w:val="00BF60AA"/>
    <w:rsid w:val="00BF61C8"/>
    <w:rsid w:val="00BF637B"/>
    <w:rsid w:val="00BF6BA3"/>
    <w:rsid w:val="00BF78A1"/>
    <w:rsid w:val="00BF7AAC"/>
    <w:rsid w:val="00C00305"/>
    <w:rsid w:val="00C0033F"/>
    <w:rsid w:val="00C00658"/>
    <w:rsid w:val="00C007D0"/>
    <w:rsid w:val="00C00BEA"/>
    <w:rsid w:val="00C00FC0"/>
    <w:rsid w:val="00C0143B"/>
    <w:rsid w:val="00C016E6"/>
    <w:rsid w:val="00C0217E"/>
    <w:rsid w:val="00C030B0"/>
    <w:rsid w:val="00C04052"/>
    <w:rsid w:val="00C0407E"/>
    <w:rsid w:val="00C04B79"/>
    <w:rsid w:val="00C05106"/>
    <w:rsid w:val="00C0521E"/>
    <w:rsid w:val="00C0561F"/>
    <w:rsid w:val="00C056E1"/>
    <w:rsid w:val="00C05AE7"/>
    <w:rsid w:val="00C05BC4"/>
    <w:rsid w:val="00C05DD8"/>
    <w:rsid w:val="00C05FD9"/>
    <w:rsid w:val="00C06116"/>
    <w:rsid w:val="00C06C8B"/>
    <w:rsid w:val="00C06D33"/>
    <w:rsid w:val="00C07402"/>
    <w:rsid w:val="00C110E3"/>
    <w:rsid w:val="00C11234"/>
    <w:rsid w:val="00C1142E"/>
    <w:rsid w:val="00C11829"/>
    <w:rsid w:val="00C1244A"/>
    <w:rsid w:val="00C12A40"/>
    <w:rsid w:val="00C12CE3"/>
    <w:rsid w:val="00C12D69"/>
    <w:rsid w:val="00C13166"/>
    <w:rsid w:val="00C1344D"/>
    <w:rsid w:val="00C13810"/>
    <w:rsid w:val="00C13E51"/>
    <w:rsid w:val="00C1591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0F86"/>
    <w:rsid w:val="00C21139"/>
    <w:rsid w:val="00C2135F"/>
    <w:rsid w:val="00C21E9E"/>
    <w:rsid w:val="00C22D84"/>
    <w:rsid w:val="00C22E6D"/>
    <w:rsid w:val="00C2349B"/>
    <w:rsid w:val="00C237C1"/>
    <w:rsid w:val="00C23F35"/>
    <w:rsid w:val="00C24354"/>
    <w:rsid w:val="00C24509"/>
    <w:rsid w:val="00C24B2C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BFD"/>
    <w:rsid w:val="00C32153"/>
    <w:rsid w:val="00C32247"/>
    <w:rsid w:val="00C324C4"/>
    <w:rsid w:val="00C325AA"/>
    <w:rsid w:val="00C3360A"/>
    <w:rsid w:val="00C33FF8"/>
    <w:rsid w:val="00C344BD"/>
    <w:rsid w:val="00C34CE9"/>
    <w:rsid w:val="00C352E8"/>
    <w:rsid w:val="00C35327"/>
    <w:rsid w:val="00C35330"/>
    <w:rsid w:val="00C35364"/>
    <w:rsid w:val="00C3567C"/>
    <w:rsid w:val="00C358D2"/>
    <w:rsid w:val="00C36323"/>
    <w:rsid w:val="00C36838"/>
    <w:rsid w:val="00C36E7F"/>
    <w:rsid w:val="00C37242"/>
    <w:rsid w:val="00C37AC1"/>
    <w:rsid w:val="00C40353"/>
    <w:rsid w:val="00C40651"/>
    <w:rsid w:val="00C41353"/>
    <w:rsid w:val="00C4138B"/>
    <w:rsid w:val="00C417C8"/>
    <w:rsid w:val="00C418B6"/>
    <w:rsid w:val="00C41B31"/>
    <w:rsid w:val="00C422E8"/>
    <w:rsid w:val="00C4252A"/>
    <w:rsid w:val="00C42540"/>
    <w:rsid w:val="00C428C2"/>
    <w:rsid w:val="00C42A19"/>
    <w:rsid w:val="00C432F9"/>
    <w:rsid w:val="00C434D1"/>
    <w:rsid w:val="00C43D12"/>
    <w:rsid w:val="00C44028"/>
    <w:rsid w:val="00C445C0"/>
    <w:rsid w:val="00C44647"/>
    <w:rsid w:val="00C44EC9"/>
    <w:rsid w:val="00C44F97"/>
    <w:rsid w:val="00C4507C"/>
    <w:rsid w:val="00C45411"/>
    <w:rsid w:val="00C45936"/>
    <w:rsid w:val="00C4702F"/>
    <w:rsid w:val="00C47376"/>
    <w:rsid w:val="00C47644"/>
    <w:rsid w:val="00C50049"/>
    <w:rsid w:val="00C5015F"/>
    <w:rsid w:val="00C51716"/>
    <w:rsid w:val="00C518F7"/>
    <w:rsid w:val="00C51D5D"/>
    <w:rsid w:val="00C51FC0"/>
    <w:rsid w:val="00C528D0"/>
    <w:rsid w:val="00C52E1F"/>
    <w:rsid w:val="00C53F4C"/>
    <w:rsid w:val="00C540F4"/>
    <w:rsid w:val="00C5506C"/>
    <w:rsid w:val="00C55283"/>
    <w:rsid w:val="00C555A5"/>
    <w:rsid w:val="00C55C16"/>
    <w:rsid w:val="00C55C90"/>
    <w:rsid w:val="00C55F95"/>
    <w:rsid w:val="00C5643D"/>
    <w:rsid w:val="00C569C3"/>
    <w:rsid w:val="00C576F4"/>
    <w:rsid w:val="00C5770E"/>
    <w:rsid w:val="00C602BC"/>
    <w:rsid w:val="00C60308"/>
    <w:rsid w:val="00C605C4"/>
    <w:rsid w:val="00C60824"/>
    <w:rsid w:val="00C60A91"/>
    <w:rsid w:val="00C60F4B"/>
    <w:rsid w:val="00C6154D"/>
    <w:rsid w:val="00C61D06"/>
    <w:rsid w:val="00C61E3C"/>
    <w:rsid w:val="00C62A25"/>
    <w:rsid w:val="00C63E16"/>
    <w:rsid w:val="00C647A1"/>
    <w:rsid w:val="00C65199"/>
    <w:rsid w:val="00C651DC"/>
    <w:rsid w:val="00C656CD"/>
    <w:rsid w:val="00C657DD"/>
    <w:rsid w:val="00C65855"/>
    <w:rsid w:val="00C65DB3"/>
    <w:rsid w:val="00C65F6F"/>
    <w:rsid w:val="00C66D30"/>
    <w:rsid w:val="00C676D9"/>
    <w:rsid w:val="00C676E8"/>
    <w:rsid w:val="00C7032D"/>
    <w:rsid w:val="00C70825"/>
    <w:rsid w:val="00C70832"/>
    <w:rsid w:val="00C70B9D"/>
    <w:rsid w:val="00C70BEC"/>
    <w:rsid w:val="00C713C9"/>
    <w:rsid w:val="00C71442"/>
    <w:rsid w:val="00C7144E"/>
    <w:rsid w:val="00C717FD"/>
    <w:rsid w:val="00C71ECE"/>
    <w:rsid w:val="00C72268"/>
    <w:rsid w:val="00C727A0"/>
    <w:rsid w:val="00C728BB"/>
    <w:rsid w:val="00C73021"/>
    <w:rsid w:val="00C7435C"/>
    <w:rsid w:val="00C7509A"/>
    <w:rsid w:val="00C760AE"/>
    <w:rsid w:val="00C76510"/>
    <w:rsid w:val="00C7654C"/>
    <w:rsid w:val="00C80761"/>
    <w:rsid w:val="00C80B4C"/>
    <w:rsid w:val="00C80C55"/>
    <w:rsid w:val="00C8100B"/>
    <w:rsid w:val="00C815AE"/>
    <w:rsid w:val="00C8216B"/>
    <w:rsid w:val="00C82B7B"/>
    <w:rsid w:val="00C8314D"/>
    <w:rsid w:val="00C835FB"/>
    <w:rsid w:val="00C83728"/>
    <w:rsid w:val="00C83887"/>
    <w:rsid w:val="00C8400D"/>
    <w:rsid w:val="00C842FA"/>
    <w:rsid w:val="00C851DD"/>
    <w:rsid w:val="00C85539"/>
    <w:rsid w:val="00C85619"/>
    <w:rsid w:val="00C86594"/>
    <w:rsid w:val="00C86DED"/>
    <w:rsid w:val="00C87306"/>
    <w:rsid w:val="00C87D47"/>
    <w:rsid w:val="00C9069F"/>
    <w:rsid w:val="00C9070C"/>
    <w:rsid w:val="00C90799"/>
    <w:rsid w:val="00C90B2D"/>
    <w:rsid w:val="00C90F05"/>
    <w:rsid w:val="00C913D4"/>
    <w:rsid w:val="00C91BF8"/>
    <w:rsid w:val="00C92130"/>
    <w:rsid w:val="00C923DD"/>
    <w:rsid w:val="00C923DF"/>
    <w:rsid w:val="00C9245D"/>
    <w:rsid w:val="00C93135"/>
    <w:rsid w:val="00C93235"/>
    <w:rsid w:val="00C94598"/>
    <w:rsid w:val="00C94661"/>
    <w:rsid w:val="00C94681"/>
    <w:rsid w:val="00C94BEA"/>
    <w:rsid w:val="00C94C72"/>
    <w:rsid w:val="00C951E9"/>
    <w:rsid w:val="00C9589D"/>
    <w:rsid w:val="00C958ED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A79"/>
    <w:rsid w:val="00CA2A9E"/>
    <w:rsid w:val="00CA2B58"/>
    <w:rsid w:val="00CA327D"/>
    <w:rsid w:val="00CA32E5"/>
    <w:rsid w:val="00CA3400"/>
    <w:rsid w:val="00CA3F9A"/>
    <w:rsid w:val="00CA4693"/>
    <w:rsid w:val="00CA4E02"/>
    <w:rsid w:val="00CA5555"/>
    <w:rsid w:val="00CA5586"/>
    <w:rsid w:val="00CA57A1"/>
    <w:rsid w:val="00CA6201"/>
    <w:rsid w:val="00CA620E"/>
    <w:rsid w:val="00CA64ED"/>
    <w:rsid w:val="00CA6647"/>
    <w:rsid w:val="00CA666A"/>
    <w:rsid w:val="00CA6ADE"/>
    <w:rsid w:val="00CA6CC7"/>
    <w:rsid w:val="00CA76AF"/>
    <w:rsid w:val="00CA782E"/>
    <w:rsid w:val="00CA7DAC"/>
    <w:rsid w:val="00CB01DC"/>
    <w:rsid w:val="00CB0741"/>
    <w:rsid w:val="00CB0B97"/>
    <w:rsid w:val="00CB17C2"/>
    <w:rsid w:val="00CB1D30"/>
    <w:rsid w:val="00CB2074"/>
    <w:rsid w:val="00CB21C2"/>
    <w:rsid w:val="00CB27D6"/>
    <w:rsid w:val="00CB2B4D"/>
    <w:rsid w:val="00CB3D27"/>
    <w:rsid w:val="00CB449A"/>
    <w:rsid w:val="00CB451A"/>
    <w:rsid w:val="00CB4B20"/>
    <w:rsid w:val="00CB4D70"/>
    <w:rsid w:val="00CB4F61"/>
    <w:rsid w:val="00CB55AD"/>
    <w:rsid w:val="00CB5A80"/>
    <w:rsid w:val="00CB5CBF"/>
    <w:rsid w:val="00CB5F97"/>
    <w:rsid w:val="00CB625A"/>
    <w:rsid w:val="00CB682F"/>
    <w:rsid w:val="00CB6BEE"/>
    <w:rsid w:val="00CB74B4"/>
    <w:rsid w:val="00CC04B4"/>
    <w:rsid w:val="00CC08DA"/>
    <w:rsid w:val="00CC11D7"/>
    <w:rsid w:val="00CC142F"/>
    <w:rsid w:val="00CC187E"/>
    <w:rsid w:val="00CC1A35"/>
    <w:rsid w:val="00CC1B59"/>
    <w:rsid w:val="00CC1BB0"/>
    <w:rsid w:val="00CC1E41"/>
    <w:rsid w:val="00CC1EEC"/>
    <w:rsid w:val="00CC21A5"/>
    <w:rsid w:val="00CC2208"/>
    <w:rsid w:val="00CC224B"/>
    <w:rsid w:val="00CC242E"/>
    <w:rsid w:val="00CC26CF"/>
    <w:rsid w:val="00CC2AF7"/>
    <w:rsid w:val="00CC2C92"/>
    <w:rsid w:val="00CC2CEC"/>
    <w:rsid w:val="00CC3814"/>
    <w:rsid w:val="00CC401E"/>
    <w:rsid w:val="00CC434A"/>
    <w:rsid w:val="00CC4576"/>
    <w:rsid w:val="00CC47E1"/>
    <w:rsid w:val="00CC4A95"/>
    <w:rsid w:val="00CC4B76"/>
    <w:rsid w:val="00CC4BC8"/>
    <w:rsid w:val="00CC56A9"/>
    <w:rsid w:val="00CC5BE0"/>
    <w:rsid w:val="00CC6BA0"/>
    <w:rsid w:val="00CC74E5"/>
    <w:rsid w:val="00CC7549"/>
    <w:rsid w:val="00CC7782"/>
    <w:rsid w:val="00CC7CAD"/>
    <w:rsid w:val="00CD01D9"/>
    <w:rsid w:val="00CD0C99"/>
    <w:rsid w:val="00CD1796"/>
    <w:rsid w:val="00CD1AAF"/>
    <w:rsid w:val="00CD1DC7"/>
    <w:rsid w:val="00CD2A46"/>
    <w:rsid w:val="00CD3062"/>
    <w:rsid w:val="00CD31BD"/>
    <w:rsid w:val="00CD31E3"/>
    <w:rsid w:val="00CD33EF"/>
    <w:rsid w:val="00CD3CBF"/>
    <w:rsid w:val="00CD4053"/>
    <w:rsid w:val="00CD55CF"/>
    <w:rsid w:val="00CD5691"/>
    <w:rsid w:val="00CD5DEE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1F97"/>
    <w:rsid w:val="00CE2D5C"/>
    <w:rsid w:val="00CE3866"/>
    <w:rsid w:val="00CE3E0D"/>
    <w:rsid w:val="00CE4567"/>
    <w:rsid w:val="00CE45F4"/>
    <w:rsid w:val="00CE470D"/>
    <w:rsid w:val="00CE4FCD"/>
    <w:rsid w:val="00CE529E"/>
    <w:rsid w:val="00CE60C3"/>
    <w:rsid w:val="00CE6C0D"/>
    <w:rsid w:val="00CE6C8C"/>
    <w:rsid w:val="00CE6D5C"/>
    <w:rsid w:val="00CE73DB"/>
    <w:rsid w:val="00CE7B22"/>
    <w:rsid w:val="00CE7ED2"/>
    <w:rsid w:val="00CF00F6"/>
    <w:rsid w:val="00CF01DA"/>
    <w:rsid w:val="00CF05D4"/>
    <w:rsid w:val="00CF06C6"/>
    <w:rsid w:val="00CF077E"/>
    <w:rsid w:val="00CF0792"/>
    <w:rsid w:val="00CF083A"/>
    <w:rsid w:val="00CF0C3B"/>
    <w:rsid w:val="00CF148C"/>
    <w:rsid w:val="00CF1705"/>
    <w:rsid w:val="00CF1F46"/>
    <w:rsid w:val="00CF2606"/>
    <w:rsid w:val="00CF26CD"/>
    <w:rsid w:val="00CF299D"/>
    <w:rsid w:val="00CF2A45"/>
    <w:rsid w:val="00CF2BBD"/>
    <w:rsid w:val="00CF2D1E"/>
    <w:rsid w:val="00CF2F43"/>
    <w:rsid w:val="00CF3232"/>
    <w:rsid w:val="00CF362A"/>
    <w:rsid w:val="00CF3A8C"/>
    <w:rsid w:val="00CF3BB9"/>
    <w:rsid w:val="00CF3BBC"/>
    <w:rsid w:val="00CF4DA5"/>
    <w:rsid w:val="00CF4E1C"/>
    <w:rsid w:val="00CF556F"/>
    <w:rsid w:val="00CF5FC7"/>
    <w:rsid w:val="00CF67E4"/>
    <w:rsid w:val="00CF6DFA"/>
    <w:rsid w:val="00CF7485"/>
    <w:rsid w:val="00CF7732"/>
    <w:rsid w:val="00CF7A11"/>
    <w:rsid w:val="00CF7DC5"/>
    <w:rsid w:val="00D000C0"/>
    <w:rsid w:val="00D005FE"/>
    <w:rsid w:val="00D00FD4"/>
    <w:rsid w:val="00D01254"/>
    <w:rsid w:val="00D015CC"/>
    <w:rsid w:val="00D01627"/>
    <w:rsid w:val="00D018B0"/>
    <w:rsid w:val="00D02682"/>
    <w:rsid w:val="00D02D22"/>
    <w:rsid w:val="00D033AB"/>
    <w:rsid w:val="00D03756"/>
    <w:rsid w:val="00D03F19"/>
    <w:rsid w:val="00D03F76"/>
    <w:rsid w:val="00D040F4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716C"/>
    <w:rsid w:val="00D075F5"/>
    <w:rsid w:val="00D10099"/>
    <w:rsid w:val="00D10718"/>
    <w:rsid w:val="00D1079B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821"/>
    <w:rsid w:val="00D17297"/>
    <w:rsid w:val="00D208ED"/>
    <w:rsid w:val="00D20A55"/>
    <w:rsid w:val="00D20CD2"/>
    <w:rsid w:val="00D21084"/>
    <w:rsid w:val="00D2211E"/>
    <w:rsid w:val="00D2218E"/>
    <w:rsid w:val="00D22204"/>
    <w:rsid w:val="00D222E8"/>
    <w:rsid w:val="00D22639"/>
    <w:rsid w:val="00D2263A"/>
    <w:rsid w:val="00D23257"/>
    <w:rsid w:val="00D23533"/>
    <w:rsid w:val="00D24009"/>
    <w:rsid w:val="00D244D0"/>
    <w:rsid w:val="00D24504"/>
    <w:rsid w:val="00D247AA"/>
    <w:rsid w:val="00D2489C"/>
    <w:rsid w:val="00D249C3"/>
    <w:rsid w:val="00D24DE2"/>
    <w:rsid w:val="00D250DE"/>
    <w:rsid w:val="00D25348"/>
    <w:rsid w:val="00D25693"/>
    <w:rsid w:val="00D25F97"/>
    <w:rsid w:val="00D261B4"/>
    <w:rsid w:val="00D2635A"/>
    <w:rsid w:val="00D265C3"/>
    <w:rsid w:val="00D274BF"/>
    <w:rsid w:val="00D27C38"/>
    <w:rsid w:val="00D305D1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F83"/>
    <w:rsid w:val="00D35504"/>
    <w:rsid w:val="00D35D56"/>
    <w:rsid w:val="00D36161"/>
    <w:rsid w:val="00D366A8"/>
    <w:rsid w:val="00D36CB4"/>
    <w:rsid w:val="00D36E6F"/>
    <w:rsid w:val="00D36F61"/>
    <w:rsid w:val="00D37848"/>
    <w:rsid w:val="00D37C05"/>
    <w:rsid w:val="00D37D80"/>
    <w:rsid w:val="00D37E6C"/>
    <w:rsid w:val="00D37E9F"/>
    <w:rsid w:val="00D40498"/>
    <w:rsid w:val="00D4054F"/>
    <w:rsid w:val="00D40D4C"/>
    <w:rsid w:val="00D41086"/>
    <w:rsid w:val="00D41417"/>
    <w:rsid w:val="00D41D4D"/>
    <w:rsid w:val="00D41E1D"/>
    <w:rsid w:val="00D42CB4"/>
    <w:rsid w:val="00D432AF"/>
    <w:rsid w:val="00D4431A"/>
    <w:rsid w:val="00D44752"/>
    <w:rsid w:val="00D44C6D"/>
    <w:rsid w:val="00D472F1"/>
    <w:rsid w:val="00D47A60"/>
    <w:rsid w:val="00D50186"/>
    <w:rsid w:val="00D50566"/>
    <w:rsid w:val="00D5160E"/>
    <w:rsid w:val="00D51B5D"/>
    <w:rsid w:val="00D51C06"/>
    <w:rsid w:val="00D52136"/>
    <w:rsid w:val="00D52CE3"/>
    <w:rsid w:val="00D52D4B"/>
    <w:rsid w:val="00D53075"/>
    <w:rsid w:val="00D531E8"/>
    <w:rsid w:val="00D532C1"/>
    <w:rsid w:val="00D5424E"/>
    <w:rsid w:val="00D54AC1"/>
    <w:rsid w:val="00D54FFF"/>
    <w:rsid w:val="00D550A0"/>
    <w:rsid w:val="00D551C3"/>
    <w:rsid w:val="00D55206"/>
    <w:rsid w:val="00D553CF"/>
    <w:rsid w:val="00D5540D"/>
    <w:rsid w:val="00D55F23"/>
    <w:rsid w:val="00D56077"/>
    <w:rsid w:val="00D567E0"/>
    <w:rsid w:val="00D56CA0"/>
    <w:rsid w:val="00D56D1B"/>
    <w:rsid w:val="00D5776D"/>
    <w:rsid w:val="00D57E38"/>
    <w:rsid w:val="00D57FB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2967"/>
    <w:rsid w:val="00D6324D"/>
    <w:rsid w:val="00D63845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36A"/>
    <w:rsid w:val="00D67CD6"/>
    <w:rsid w:val="00D67E16"/>
    <w:rsid w:val="00D7005C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D2B"/>
    <w:rsid w:val="00D732DC"/>
    <w:rsid w:val="00D732F2"/>
    <w:rsid w:val="00D73D4E"/>
    <w:rsid w:val="00D74243"/>
    <w:rsid w:val="00D74254"/>
    <w:rsid w:val="00D743D0"/>
    <w:rsid w:val="00D746AD"/>
    <w:rsid w:val="00D748D1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6F18"/>
    <w:rsid w:val="00D76F65"/>
    <w:rsid w:val="00D775CA"/>
    <w:rsid w:val="00D77C48"/>
    <w:rsid w:val="00D77D5D"/>
    <w:rsid w:val="00D77F40"/>
    <w:rsid w:val="00D77F6A"/>
    <w:rsid w:val="00D80189"/>
    <w:rsid w:val="00D80247"/>
    <w:rsid w:val="00D806E0"/>
    <w:rsid w:val="00D80888"/>
    <w:rsid w:val="00D80ABB"/>
    <w:rsid w:val="00D80B2E"/>
    <w:rsid w:val="00D80CE0"/>
    <w:rsid w:val="00D80E63"/>
    <w:rsid w:val="00D8136C"/>
    <w:rsid w:val="00D81D6F"/>
    <w:rsid w:val="00D827A3"/>
    <w:rsid w:val="00D829B6"/>
    <w:rsid w:val="00D83111"/>
    <w:rsid w:val="00D844A0"/>
    <w:rsid w:val="00D84658"/>
    <w:rsid w:val="00D85368"/>
    <w:rsid w:val="00D8597D"/>
    <w:rsid w:val="00D85B35"/>
    <w:rsid w:val="00D86051"/>
    <w:rsid w:val="00D86499"/>
    <w:rsid w:val="00D86D79"/>
    <w:rsid w:val="00D87238"/>
    <w:rsid w:val="00D90229"/>
    <w:rsid w:val="00D90631"/>
    <w:rsid w:val="00D91461"/>
    <w:rsid w:val="00D916ED"/>
    <w:rsid w:val="00D919C3"/>
    <w:rsid w:val="00D91C06"/>
    <w:rsid w:val="00D91E2A"/>
    <w:rsid w:val="00D9201E"/>
    <w:rsid w:val="00D928A8"/>
    <w:rsid w:val="00D93092"/>
    <w:rsid w:val="00D9328F"/>
    <w:rsid w:val="00D935F9"/>
    <w:rsid w:val="00D9490A"/>
    <w:rsid w:val="00D94BD1"/>
    <w:rsid w:val="00D95437"/>
    <w:rsid w:val="00D95487"/>
    <w:rsid w:val="00D95568"/>
    <w:rsid w:val="00D95650"/>
    <w:rsid w:val="00D9578A"/>
    <w:rsid w:val="00D95838"/>
    <w:rsid w:val="00D95F7C"/>
    <w:rsid w:val="00D961AF"/>
    <w:rsid w:val="00D96223"/>
    <w:rsid w:val="00D962B6"/>
    <w:rsid w:val="00D96536"/>
    <w:rsid w:val="00D96615"/>
    <w:rsid w:val="00D96D7D"/>
    <w:rsid w:val="00D97A92"/>
    <w:rsid w:val="00D97B6F"/>
    <w:rsid w:val="00D97DCE"/>
    <w:rsid w:val="00D97E0E"/>
    <w:rsid w:val="00DA0A2C"/>
    <w:rsid w:val="00DA0BC3"/>
    <w:rsid w:val="00DA0F48"/>
    <w:rsid w:val="00DA157E"/>
    <w:rsid w:val="00DA167E"/>
    <w:rsid w:val="00DA19DE"/>
    <w:rsid w:val="00DA1ADD"/>
    <w:rsid w:val="00DA2245"/>
    <w:rsid w:val="00DA2479"/>
    <w:rsid w:val="00DA2546"/>
    <w:rsid w:val="00DA2869"/>
    <w:rsid w:val="00DA2921"/>
    <w:rsid w:val="00DA30BD"/>
    <w:rsid w:val="00DA3411"/>
    <w:rsid w:val="00DA3441"/>
    <w:rsid w:val="00DA3920"/>
    <w:rsid w:val="00DA3929"/>
    <w:rsid w:val="00DA3D9F"/>
    <w:rsid w:val="00DA3F1D"/>
    <w:rsid w:val="00DA4486"/>
    <w:rsid w:val="00DA4B94"/>
    <w:rsid w:val="00DA530F"/>
    <w:rsid w:val="00DA54DD"/>
    <w:rsid w:val="00DA5662"/>
    <w:rsid w:val="00DA5DE3"/>
    <w:rsid w:val="00DA66E6"/>
    <w:rsid w:val="00DA74E0"/>
    <w:rsid w:val="00DA7A38"/>
    <w:rsid w:val="00DB00F3"/>
    <w:rsid w:val="00DB09BE"/>
    <w:rsid w:val="00DB0B48"/>
    <w:rsid w:val="00DB0B6B"/>
    <w:rsid w:val="00DB0F0E"/>
    <w:rsid w:val="00DB0F85"/>
    <w:rsid w:val="00DB1F68"/>
    <w:rsid w:val="00DB2518"/>
    <w:rsid w:val="00DB25A8"/>
    <w:rsid w:val="00DB3447"/>
    <w:rsid w:val="00DB3604"/>
    <w:rsid w:val="00DB3B06"/>
    <w:rsid w:val="00DB46CB"/>
    <w:rsid w:val="00DB5098"/>
    <w:rsid w:val="00DB5188"/>
    <w:rsid w:val="00DB5234"/>
    <w:rsid w:val="00DB548C"/>
    <w:rsid w:val="00DB5B30"/>
    <w:rsid w:val="00DB5E46"/>
    <w:rsid w:val="00DB656C"/>
    <w:rsid w:val="00DB70D8"/>
    <w:rsid w:val="00DB7241"/>
    <w:rsid w:val="00DB73F2"/>
    <w:rsid w:val="00DB7558"/>
    <w:rsid w:val="00DB7C2B"/>
    <w:rsid w:val="00DB7D8E"/>
    <w:rsid w:val="00DC0112"/>
    <w:rsid w:val="00DC1181"/>
    <w:rsid w:val="00DC1CFA"/>
    <w:rsid w:val="00DC281D"/>
    <w:rsid w:val="00DC2A7A"/>
    <w:rsid w:val="00DC3215"/>
    <w:rsid w:val="00DC36A1"/>
    <w:rsid w:val="00DC36B3"/>
    <w:rsid w:val="00DC37A4"/>
    <w:rsid w:val="00DC3E92"/>
    <w:rsid w:val="00DC444F"/>
    <w:rsid w:val="00DC4E82"/>
    <w:rsid w:val="00DC56EA"/>
    <w:rsid w:val="00DC5AF4"/>
    <w:rsid w:val="00DC60D8"/>
    <w:rsid w:val="00DC6845"/>
    <w:rsid w:val="00DC6BBE"/>
    <w:rsid w:val="00DC7152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A69"/>
    <w:rsid w:val="00DD2D2D"/>
    <w:rsid w:val="00DD2F3C"/>
    <w:rsid w:val="00DD352A"/>
    <w:rsid w:val="00DD37EA"/>
    <w:rsid w:val="00DD384E"/>
    <w:rsid w:val="00DD3A1A"/>
    <w:rsid w:val="00DD3DC9"/>
    <w:rsid w:val="00DD4378"/>
    <w:rsid w:val="00DD450D"/>
    <w:rsid w:val="00DD47C1"/>
    <w:rsid w:val="00DD50EC"/>
    <w:rsid w:val="00DD5161"/>
    <w:rsid w:val="00DD5362"/>
    <w:rsid w:val="00DD5661"/>
    <w:rsid w:val="00DD57DD"/>
    <w:rsid w:val="00DD5C4F"/>
    <w:rsid w:val="00DD6079"/>
    <w:rsid w:val="00DD6109"/>
    <w:rsid w:val="00DD615D"/>
    <w:rsid w:val="00DD6D81"/>
    <w:rsid w:val="00DD7BDE"/>
    <w:rsid w:val="00DD7D32"/>
    <w:rsid w:val="00DE0551"/>
    <w:rsid w:val="00DE0F32"/>
    <w:rsid w:val="00DE16C4"/>
    <w:rsid w:val="00DE1798"/>
    <w:rsid w:val="00DE1A73"/>
    <w:rsid w:val="00DE27CB"/>
    <w:rsid w:val="00DE27F1"/>
    <w:rsid w:val="00DE29F6"/>
    <w:rsid w:val="00DE326C"/>
    <w:rsid w:val="00DE33BD"/>
    <w:rsid w:val="00DE3B36"/>
    <w:rsid w:val="00DE3F9A"/>
    <w:rsid w:val="00DE4A1B"/>
    <w:rsid w:val="00DE4A73"/>
    <w:rsid w:val="00DE4BCE"/>
    <w:rsid w:val="00DE4C1A"/>
    <w:rsid w:val="00DE53B8"/>
    <w:rsid w:val="00DE5862"/>
    <w:rsid w:val="00DE6339"/>
    <w:rsid w:val="00DE6706"/>
    <w:rsid w:val="00DE70F1"/>
    <w:rsid w:val="00DE77EF"/>
    <w:rsid w:val="00DE7FAE"/>
    <w:rsid w:val="00DF0B8E"/>
    <w:rsid w:val="00DF0C19"/>
    <w:rsid w:val="00DF0DC5"/>
    <w:rsid w:val="00DF0EDC"/>
    <w:rsid w:val="00DF1996"/>
    <w:rsid w:val="00DF1EEE"/>
    <w:rsid w:val="00DF2244"/>
    <w:rsid w:val="00DF2623"/>
    <w:rsid w:val="00DF2F93"/>
    <w:rsid w:val="00DF315C"/>
    <w:rsid w:val="00DF3223"/>
    <w:rsid w:val="00DF3C3C"/>
    <w:rsid w:val="00DF3FCA"/>
    <w:rsid w:val="00DF4688"/>
    <w:rsid w:val="00DF47CB"/>
    <w:rsid w:val="00DF4D3C"/>
    <w:rsid w:val="00DF6329"/>
    <w:rsid w:val="00DF6F12"/>
    <w:rsid w:val="00DF771A"/>
    <w:rsid w:val="00DF7FD3"/>
    <w:rsid w:val="00E00270"/>
    <w:rsid w:val="00E00F29"/>
    <w:rsid w:val="00E013CF"/>
    <w:rsid w:val="00E0150A"/>
    <w:rsid w:val="00E01C51"/>
    <w:rsid w:val="00E02375"/>
    <w:rsid w:val="00E02D9A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6"/>
    <w:rsid w:val="00E0512E"/>
    <w:rsid w:val="00E052F0"/>
    <w:rsid w:val="00E055C7"/>
    <w:rsid w:val="00E056A5"/>
    <w:rsid w:val="00E06545"/>
    <w:rsid w:val="00E07573"/>
    <w:rsid w:val="00E104FD"/>
    <w:rsid w:val="00E10584"/>
    <w:rsid w:val="00E10CB6"/>
    <w:rsid w:val="00E10EB7"/>
    <w:rsid w:val="00E1194E"/>
    <w:rsid w:val="00E11EF3"/>
    <w:rsid w:val="00E124A3"/>
    <w:rsid w:val="00E12846"/>
    <w:rsid w:val="00E1352B"/>
    <w:rsid w:val="00E1356B"/>
    <w:rsid w:val="00E13959"/>
    <w:rsid w:val="00E13E1F"/>
    <w:rsid w:val="00E14A4B"/>
    <w:rsid w:val="00E14C07"/>
    <w:rsid w:val="00E150F7"/>
    <w:rsid w:val="00E15391"/>
    <w:rsid w:val="00E156AB"/>
    <w:rsid w:val="00E156B2"/>
    <w:rsid w:val="00E15BA8"/>
    <w:rsid w:val="00E165CF"/>
    <w:rsid w:val="00E16752"/>
    <w:rsid w:val="00E16758"/>
    <w:rsid w:val="00E16970"/>
    <w:rsid w:val="00E16BF0"/>
    <w:rsid w:val="00E16D15"/>
    <w:rsid w:val="00E16DEE"/>
    <w:rsid w:val="00E16E1A"/>
    <w:rsid w:val="00E171E5"/>
    <w:rsid w:val="00E171F1"/>
    <w:rsid w:val="00E174FE"/>
    <w:rsid w:val="00E17570"/>
    <w:rsid w:val="00E17593"/>
    <w:rsid w:val="00E17B17"/>
    <w:rsid w:val="00E211BA"/>
    <w:rsid w:val="00E214DF"/>
    <w:rsid w:val="00E21590"/>
    <w:rsid w:val="00E21D8D"/>
    <w:rsid w:val="00E2215A"/>
    <w:rsid w:val="00E22E7D"/>
    <w:rsid w:val="00E22EEB"/>
    <w:rsid w:val="00E23279"/>
    <w:rsid w:val="00E23724"/>
    <w:rsid w:val="00E23E84"/>
    <w:rsid w:val="00E2441F"/>
    <w:rsid w:val="00E2467B"/>
    <w:rsid w:val="00E25053"/>
    <w:rsid w:val="00E256D6"/>
    <w:rsid w:val="00E25888"/>
    <w:rsid w:val="00E25D50"/>
    <w:rsid w:val="00E26177"/>
    <w:rsid w:val="00E26689"/>
    <w:rsid w:val="00E26F69"/>
    <w:rsid w:val="00E2751F"/>
    <w:rsid w:val="00E276FE"/>
    <w:rsid w:val="00E27743"/>
    <w:rsid w:val="00E27E58"/>
    <w:rsid w:val="00E27EEC"/>
    <w:rsid w:val="00E304D1"/>
    <w:rsid w:val="00E306C8"/>
    <w:rsid w:val="00E30A76"/>
    <w:rsid w:val="00E30DD6"/>
    <w:rsid w:val="00E31127"/>
    <w:rsid w:val="00E31489"/>
    <w:rsid w:val="00E319DA"/>
    <w:rsid w:val="00E32223"/>
    <w:rsid w:val="00E32A93"/>
    <w:rsid w:val="00E32ED3"/>
    <w:rsid w:val="00E33B04"/>
    <w:rsid w:val="00E344DE"/>
    <w:rsid w:val="00E3521E"/>
    <w:rsid w:val="00E35BB5"/>
    <w:rsid w:val="00E35CA0"/>
    <w:rsid w:val="00E3603E"/>
    <w:rsid w:val="00E36C95"/>
    <w:rsid w:val="00E36D19"/>
    <w:rsid w:val="00E36FD8"/>
    <w:rsid w:val="00E40212"/>
    <w:rsid w:val="00E40370"/>
    <w:rsid w:val="00E403F1"/>
    <w:rsid w:val="00E406EF"/>
    <w:rsid w:val="00E40728"/>
    <w:rsid w:val="00E40961"/>
    <w:rsid w:val="00E422BA"/>
    <w:rsid w:val="00E431CD"/>
    <w:rsid w:val="00E435AB"/>
    <w:rsid w:val="00E4377B"/>
    <w:rsid w:val="00E43796"/>
    <w:rsid w:val="00E43A34"/>
    <w:rsid w:val="00E43AD3"/>
    <w:rsid w:val="00E442EA"/>
    <w:rsid w:val="00E44BCF"/>
    <w:rsid w:val="00E44E9F"/>
    <w:rsid w:val="00E45C7E"/>
    <w:rsid w:val="00E45C85"/>
    <w:rsid w:val="00E46005"/>
    <w:rsid w:val="00E46C1F"/>
    <w:rsid w:val="00E46DC9"/>
    <w:rsid w:val="00E4725B"/>
    <w:rsid w:val="00E47B4A"/>
    <w:rsid w:val="00E5025D"/>
    <w:rsid w:val="00E50348"/>
    <w:rsid w:val="00E50564"/>
    <w:rsid w:val="00E5186E"/>
    <w:rsid w:val="00E51BC9"/>
    <w:rsid w:val="00E520BB"/>
    <w:rsid w:val="00E52524"/>
    <w:rsid w:val="00E5262C"/>
    <w:rsid w:val="00E52BB4"/>
    <w:rsid w:val="00E52C8B"/>
    <w:rsid w:val="00E52DBC"/>
    <w:rsid w:val="00E53974"/>
    <w:rsid w:val="00E53C29"/>
    <w:rsid w:val="00E53EAC"/>
    <w:rsid w:val="00E53F6B"/>
    <w:rsid w:val="00E5473A"/>
    <w:rsid w:val="00E5496E"/>
    <w:rsid w:val="00E54C56"/>
    <w:rsid w:val="00E5544F"/>
    <w:rsid w:val="00E566E0"/>
    <w:rsid w:val="00E56869"/>
    <w:rsid w:val="00E56930"/>
    <w:rsid w:val="00E569ED"/>
    <w:rsid w:val="00E56BA8"/>
    <w:rsid w:val="00E56E86"/>
    <w:rsid w:val="00E574AD"/>
    <w:rsid w:val="00E57878"/>
    <w:rsid w:val="00E57928"/>
    <w:rsid w:val="00E57BC2"/>
    <w:rsid w:val="00E57C36"/>
    <w:rsid w:val="00E57C3D"/>
    <w:rsid w:val="00E57DA2"/>
    <w:rsid w:val="00E602DA"/>
    <w:rsid w:val="00E6072F"/>
    <w:rsid w:val="00E607B1"/>
    <w:rsid w:val="00E60F17"/>
    <w:rsid w:val="00E60F90"/>
    <w:rsid w:val="00E62956"/>
    <w:rsid w:val="00E629BC"/>
    <w:rsid w:val="00E62A2D"/>
    <w:rsid w:val="00E62C71"/>
    <w:rsid w:val="00E62CE7"/>
    <w:rsid w:val="00E633AE"/>
    <w:rsid w:val="00E6364C"/>
    <w:rsid w:val="00E6383C"/>
    <w:rsid w:val="00E63D0D"/>
    <w:rsid w:val="00E63E5A"/>
    <w:rsid w:val="00E6409F"/>
    <w:rsid w:val="00E645DD"/>
    <w:rsid w:val="00E646DF"/>
    <w:rsid w:val="00E64741"/>
    <w:rsid w:val="00E64D56"/>
    <w:rsid w:val="00E64FFE"/>
    <w:rsid w:val="00E6643F"/>
    <w:rsid w:val="00E67028"/>
    <w:rsid w:val="00E67616"/>
    <w:rsid w:val="00E67B11"/>
    <w:rsid w:val="00E70299"/>
    <w:rsid w:val="00E7057E"/>
    <w:rsid w:val="00E705B8"/>
    <w:rsid w:val="00E7069C"/>
    <w:rsid w:val="00E7190D"/>
    <w:rsid w:val="00E71DA8"/>
    <w:rsid w:val="00E72401"/>
    <w:rsid w:val="00E7271B"/>
    <w:rsid w:val="00E729BF"/>
    <w:rsid w:val="00E72DA3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5B0"/>
    <w:rsid w:val="00E77446"/>
    <w:rsid w:val="00E7754B"/>
    <w:rsid w:val="00E777A7"/>
    <w:rsid w:val="00E77C36"/>
    <w:rsid w:val="00E8037B"/>
    <w:rsid w:val="00E807EC"/>
    <w:rsid w:val="00E809A6"/>
    <w:rsid w:val="00E80C42"/>
    <w:rsid w:val="00E80EDA"/>
    <w:rsid w:val="00E812BB"/>
    <w:rsid w:val="00E81E86"/>
    <w:rsid w:val="00E82F4E"/>
    <w:rsid w:val="00E83DF7"/>
    <w:rsid w:val="00E841F8"/>
    <w:rsid w:val="00E855F9"/>
    <w:rsid w:val="00E8586F"/>
    <w:rsid w:val="00E86188"/>
    <w:rsid w:val="00E863CA"/>
    <w:rsid w:val="00E86AD3"/>
    <w:rsid w:val="00E86C96"/>
    <w:rsid w:val="00E86EE7"/>
    <w:rsid w:val="00E87052"/>
    <w:rsid w:val="00E9055A"/>
    <w:rsid w:val="00E90565"/>
    <w:rsid w:val="00E907E9"/>
    <w:rsid w:val="00E90E4B"/>
    <w:rsid w:val="00E9170A"/>
    <w:rsid w:val="00E91BCE"/>
    <w:rsid w:val="00E91F8E"/>
    <w:rsid w:val="00E92193"/>
    <w:rsid w:val="00E928F7"/>
    <w:rsid w:val="00E93BC2"/>
    <w:rsid w:val="00E93C6A"/>
    <w:rsid w:val="00E94301"/>
    <w:rsid w:val="00E94987"/>
    <w:rsid w:val="00E95141"/>
    <w:rsid w:val="00E959E4"/>
    <w:rsid w:val="00E95E50"/>
    <w:rsid w:val="00E95E94"/>
    <w:rsid w:val="00E96333"/>
    <w:rsid w:val="00E9685A"/>
    <w:rsid w:val="00E96A68"/>
    <w:rsid w:val="00E97056"/>
    <w:rsid w:val="00E97485"/>
    <w:rsid w:val="00EA0493"/>
    <w:rsid w:val="00EA0B83"/>
    <w:rsid w:val="00EA0F1B"/>
    <w:rsid w:val="00EA1CFD"/>
    <w:rsid w:val="00EA2923"/>
    <w:rsid w:val="00EA2D8D"/>
    <w:rsid w:val="00EA3AD7"/>
    <w:rsid w:val="00EA4069"/>
    <w:rsid w:val="00EA4820"/>
    <w:rsid w:val="00EA4A12"/>
    <w:rsid w:val="00EA5491"/>
    <w:rsid w:val="00EA5493"/>
    <w:rsid w:val="00EA5C44"/>
    <w:rsid w:val="00EA5FCF"/>
    <w:rsid w:val="00EA71CD"/>
    <w:rsid w:val="00EA72AC"/>
    <w:rsid w:val="00EA7301"/>
    <w:rsid w:val="00EB020E"/>
    <w:rsid w:val="00EB0AA2"/>
    <w:rsid w:val="00EB0E9D"/>
    <w:rsid w:val="00EB1448"/>
    <w:rsid w:val="00EB19D7"/>
    <w:rsid w:val="00EB270F"/>
    <w:rsid w:val="00EB2C5A"/>
    <w:rsid w:val="00EB4D28"/>
    <w:rsid w:val="00EB5BEE"/>
    <w:rsid w:val="00EB5C02"/>
    <w:rsid w:val="00EB5C4C"/>
    <w:rsid w:val="00EB61F9"/>
    <w:rsid w:val="00EB6275"/>
    <w:rsid w:val="00EB697E"/>
    <w:rsid w:val="00EB73EE"/>
    <w:rsid w:val="00EB7737"/>
    <w:rsid w:val="00EB7789"/>
    <w:rsid w:val="00EB78D3"/>
    <w:rsid w:val="00EB7B7A"/>
    <w:rsid w:val="00EC0599"/>
    <w:rsid w:val="00EC05E3"/>
    <w:rsid w:val="00EC0E41"/>
    <w:rsid w:val="00EC17E0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469B"/>
    <w:rsid w:val="00EC52A2"/>
    <w:rsid w:val="00EC5CAD"/>
    <w:rsid w:val="00EC5DAA"/>
    <w:rsid w:val="00EC5FB1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8C6"/>
    <w:rsid w:val="00EC7B5D"/>
    <w:rsid w:val="00EC7C3C"/>
    <w:rsid w:val="00EC7E59"/>
    <w:rsid w:val="00ED0884"/>
    <w:rsid w:val="00ED0F6A"/>
    <w:rsid w:val="00ED1804"/>
    <w:rsid w:val="00ED2100"/>
    <w:rsid w:val="00ED263F"/>
    <w:rsid w:val="00ED2A81"/>
    <w:rsid w:val="00ED2FA3"/>
    <w:rsid w:val="00ED3BA9"/>
    <w:rsid w:val="00ED3C7B"/>
    <w:rsid w:val="00ED3D66"/>
    <w:rsid w:val="00ED571D"/>
    <w:rsid w:val="00ED5B11"/>
    <w:rsid w:val="00ED62EC"/>
    <w:rsid w:val="00ED65A1"/>
    <w:rsid w:val="00ED6C2B"/>
    <w:rsid w:val="00ED6FED"/>
    <w:rsid w:val="00ED70BC"/>
    <w:rsid w:val="00ED7485"/>
    <w:rsid w:val="00ED7A26"/>
    <w:rsid w:val="00ED7E2C"/>
    <w:rsid w:val="00EE0CCB"/>
    <w:rsid w:val="00EE0FF0"/>
    <w:rsid w:val="00EE161F"/>
    <w:rsid w:val="00EE2032"/>
    <w:rsid w:val="00EE3A51"/>
    <w:rsid w:val="00EE3AD2"/>
    <w:rsid w:val="00EE427A"/>
    <w:rsid w:val="00EE4864"/>
    <w:rsid w:val="00EE4940"/>
    <w:rsid w:val="00EE5374"/>
    <w:rsid w:val="00EE5542"/>
    <w:rsid w:val="00EE609D"/>
    <w:rsid w:val="00EE6B40"/>
    <w:rsid w:val="00EE6E62"/>
    <w:rsid w:val="00EE729F"/>
    <w:rsid w:val="00EE72A9"/>
    <w:rsid w:val="00EE73FB"/>
    <w:rsid w:val="00EE7A43"/>
    <w:rsid w:val="00EE7C17"/>
    <w:rsid w:val="00EF0768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69C"/>
    <w:rsid w:val="00EF3761"/>
    <w:rsid w:val="00EF3805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68FD"/>
    <w:rsid w:val="00EF7321"/>
    <w:rsid w:val="00EF75BC"/>
    <w:rsid w:val="00F000EC"/>
    <w:rsid w:val="00F00594"/>
    <w:rsid w:val="00F005C3"/>
    <w:rsid w:val="00F009F5"/>
    <w:rsid w:val="00F011B0"/>
    <w:rsid w:val="00F015A4"/>
    <w:rsid w:val="00F01A71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AE2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105FA"/>
    <w:rsid w:val="00F11227"/>
    <w:rsid w:val="00F1241F"/>
    <w:rsid w:val="00F127CF"/>
    <w:rsid w:val="00F1290B"/>
    <w:rsid w:val="00F130E2"/>
    <w:rsid w:val="00F1336F"/>
    <w:rsid w:val="00F13638"/>
    <w:rsid w:val="00F13B2D"/>
    <w:rsid w:val="00F13FE8"/>
    <w:rsid w:val="00F14995"/>
    <w:rsid w:val="00F14E82"/>
    <w:rsid w:val="00F15357"/>
    <w:rsid w:val="00F163DA"/>
    <w:rsid w:val="00F16AAE"/>
    <w:rsid w:val="00F17746"/>
    <w:rsid w:val="00F17C90"/>
    <w:rsid w:val="00F203EB"/>
    <w:rsid w:val="00F205B5"/>
    <w:rsid w:val="00F21002"/>
    <w:rsid w:val="00F22108"/>
    <w:rsid w:val="00F22ABB"/>
    <w:rsid w:val="00F22FE4"/>
    <w:rsid w:val="00F249C0"/>
    <w:rsid w:val="00F24CC1"/>
    <w:rsid w:val="00F25316"/>
    <w:rsid w:val="00F25A5F"/>
    <w:rsid w:val="00F2679C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38B5"/>
    <w:rsid w:val="00F33ADD"/>
    <w:rsid w:val="00F33AF2"/>
    <w:rsid w:val="00F33E00"/>
    <w:rsid w:val="00F343D2"/>
    <w:rsid w:val="00F34EC6"/>
    <w:rsid w:val="00F34F23"/>
    <w:rsid w:val="00F350C0"/>
    <w:rsid w:val="00F35D04"/>
    <w:rsid w:val="00F36572"/>
    <w:rsid w:val="00F369C9"/>
    <w:rsid w:val="00F3717D"/>
    <w:rsid w:val="00F37877"/>
    <w:rsid w:val="00F37B92"/>
    <w:rsid w:val="00F401A5"/>
    <w:rsid w:val="00F405D3"/>
    <w:rsid w:val="00F4134A"/>
    <w:rsid w:val="00F4139E"/>
    <w:rsid w:val="00F413E5"/>
    <w:rsid w:val="00F4292F"/>
    <w:rsid w:val="00F42F23"/>
    <w:rsid w:val="00F43AB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707D"/>
    <w:rsid w:val="00F47344"/>
    <w:rsid w:val="00F47404"/>
    <w:rsid w:val="00F477A3"/>
    <w:rsid w:val="00F47957"/>
    <w:rsid w:val="00F47E92"/>
    <w:rsid w:val="00F5056A"/>
    <w:rsid w:val="00F50F93"/>
    <w:rsid w:val="00F516F7"/>
    <w:rsid w:val="00F51FCB"/>
    <w:rsid w:val="00F52577"/>
    <w:rsid w:val="00F52F82"/>
    <w:rsid w:val="00F532A2"/>
    <w:rsid w:val="00F53516"/>
    <w:rsid w:val="00F536CF"/>
    <w:rsid w:val="00F53B44"/>
    <w:rsid w:val="00F53D07"/>
    <w:rsid w:val="00F5477F"/>
    <w:rsid w:val="00F54FD2"/>
    <w:rsid w:val="00F54FE1"/>
    <w:rsid w:val="00F5516F"/>
    <w:rsid w:val="00F55392"/>
    <w:rsid w:val="00F55830"/>
    <w:rsid w:val="00F55A18"/>
    <w:rsid w:val="00F55BCE"/>
    <w:rsid w:val="00F56692"/>
    <w:rsid w:val="00F56EB8"/>
    <w:rsid w:val="00F57367"/>
    <w:rsid w:val="00F57435"/>
    <w:rsid w:val="00F577B4"/>
    <w:rsid w:val="00F6004C"/>
    <w:rsid w:val="00F60C58"/>
    <w:rsid w:val="00F60EB8"/>
    <w:rsid w:val="00F610E7"/>
    <w:rsid w:val="00F612A0"/>
    <w:rsid w:val="00F61AB9"/>
    <w:rsid w:val="00F6261A"/>
    <w:rsid w:val="00F62707"/>
    <w:rsid w:val="00F629B0"/>
    <w:rsid w:val="00F63332"/>
    <w:rsid w:val="00F63CA1"/>
    <w:rsid w:val="00F64DFA"/>
    <w:rsid w:val="00F64F43"/>
    <w:rsid w:val="00F65684"/>
    <w:rsid w:val="00F65889"/>
    <w:rsid w:val="00F65891"/>
    <w:rsid w:val="00F66CB0"/>
    <w:rsid w:val="00F66F2E"/>
    <w:rsid w:val="00F674E2"/>
    <w:rsid w:val="00F67938"/>
    <w:rsid w:val="00F67A7B"/>
    <w:rsid w:val="00F7008B"/>
    <w:rsid w:val="00F701D7"/>
    <w:rsid w:val="00F7078E"/>
    <w:rsid w:val="00F70E40"/>
    <w:rsid w:val="00F70FF8"/>
    <w:rsid w:val="00F71156"/>
    <w:rsid w:val="00F71314"/>
    <w:rsid w:val="00F71B8C"/>
    <w:rsid w:val="00F71E7E"/>
    <w:rsid w:val="00F71EE2"/>
    <w:rsid w:val="00F72CD6"/>
    <w:rsid w:val="00F72D05"/>
    <w:rsid w:val="00F72D13"/>
    <w:rsid w:val="00F72DB2"/>
    <w:rsid w:val="00F732D6"/>
    <w:rsid w:val="00F736A5"/>
    <w:rsid w:val="00F73B62"/>
    <w:rsid w:val="00F73E67"/>
    <w:rsid w:val="00F740E6"/>
    <w:rsid w:val="00F740E7"/>
    <w:rsid w:val="00F74C36"/>
    <w:rsid w:val="00F74E73"/>
    <w:rsid w:val="00F75501"/>
    <w:rsid w:val="00F75E7A"/>
    <w:rsid w:val="00F76654"/>
    <w:rsid w:val="00F76A65"/>
    <w:rsid w:val="00F77A32"/>
    <w:rsid w:val="00F77B09"/>
    <w:rsid w:val="00F77B91"/>
    <w:rsid w:val="00F77E5F"/>
    <w:rsid w:val="00F802E1"/>
    <w:rsid w:val="00F803EA"/>
    <w:rsid w:val="00F808AF"/>
    <w:rsid w:val="00F80929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E71"/>
    <w:rsid w:val="00F82F8F"/>
    <w:rsid w:val="00F830B8"/>
    <w:rsid w:val="00F8336C"/>
    <w:rsid w:val="00F83610"/>
    <w:rsid w:val="00F83673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87F76"/>
    <w:rsid w:val="00F906F4"/>
    <w:rsid w:val="00F9143A"/>
    <w:rsid w:val="00F91735"/>
    <w:rsid w:val="00F91F88"/>
    <w:rsid w:val="00F92A83"/>
    <w:rsid w:val="00F92CFA"/>
    <w:rsid w:val="00F9308C"/>
    <w:rsid w:val="00F93165"/>
    <w:rsid w:val="00F932D4"/>
    <w:rsid w:val="00F9383F"/>
    <w:rsid w:val="00F94086"/>
    <w:rsid w:val="00F94236"/>
    <w:rsid w:val="00F945E4"/>
    <w:rsid w:val="00F951F4"/>
    <w:rsid w:val="00F95EC4"/>
    <w:rsid w:val="00F9606D"/>
    <w:rsid w:val="00F96370"/>
    <w:rsid w:val="00F966B6"/>
    <w:rsid w:val="00F96855"/>
    <w:rsid w:val="00F9696A"/>
    <w:rsid w:val="00F96F0D"/>
    <w:rsid w:val="00F97458"/>
    <w:rsid w:val="00F97695"/>
    <w:rsid w:val="00F976B4"/>
    <w:rsid w:val="00F9771F"/>
    <w:rsid w:val="00F978A7"/>
    <w:rsid w:val="00F97B86"/>
    <w:rsid w:val="00F97DF6"/>
    <w:rsid w:val="00FA066B"/>
    <w:rsid w:val="00FA10E8"/>
    <w:rsid w:val="00FA16A5"/>
    <w:rsid w:val="00FA1743"/>
    <w:rsid w:val="00FA19BE"/>
    <w:rsid w:val="00FA1CB9"/>
    <w:rsid w:val="00FA209A"/>
    <w:rsid w:val="00FA29C9"/>
    <w:rsid w:val="00FA300C"/>
    <w:rsid w:val="00FA312D"/>
    <w:rsid w:val="00FA3717"/>
    <w:rsid w:val="00FA3B2C"/>
    <w:rsid w:val="00FA509A"/>
    <w:rsid w:val="00FA54C3"/>
    <w:rsid w:val="00FA5AFF"/>
    <w:rsid w:val="00FA5F9F"/>
    <w:rsid w:val="00FA6099"/>
    <w:rsid w:val="00FA6150"/>
    <w:rsid w:val="00FA6539"/>
    <w:rsid w:val="00FA6B5B"/>
    <w:rsid w:val="00FA71D4"/>
    <w:rsid w:val="00FA74DE"/>
    <w:rsid w:val="00FA7A3F"/>
    <w:rsid w:val="00FA7BED"/>
    <w:rsid w:val="00FA7C74"/>
    <w:rsid w:val="00FA7CC0"/>
    <w:rsid w:val="00FB02C0"/>
    <w:rsid w:val="00FB1785"/>
    <w:rsid w:val="00FB1E2D"/>
    <w:rsid w:val="00FB226E"/>
    <w:rsid w:val="00FB2648"/>
    <w:rsid w:val="00FB2D1B"/>
    <w:rsid w:val="00FB2D87"/>
    <w:rsid w:val="00FB3670"/>
    <w:rsid w:val="00FB3DBB"/>
    <w:rsid w:val="00FB40CB"/>
    <w:rsid w:val="00FB43EF"/>
    <w:rsid w:val="00FB4544"/>
    <w:rsid w:val="00FB5061"/>
    <w:rsid w:val="00FB6CD4"/>
    <w:rsid w:val="00FB6F50"/>
    <w:rsid w:val="00FC0626"/>
    <w:rsid w:val="00FC08F5"/>
    <w:rsid w:val="00FC26A3"/>
    <w:rsid w:val="00FC30ED"/>
    <w:rsid w:val="00FC3983"/>
    <w:rsid w:val="00FC4A08"/>
    <w:rsid w:val="00FC4D79"/>
    <w:rsid w:val="00FC4EA3"/>
    <w:rsid w:val="00FC560B"/>
    <w:rsid w:val="00FC5614"/>
    <w:rsid w:val="00FC5B08"/>
    <w:rsid w:val="00FC65B3"/>
    <w:rsid w:val="00FC6722"/>
    <w:rsid w:val="00FC6D9B"/>
    <w:rsid w:val="00FC6E55"/>
    <w:rsid w:val="00FC71AC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2FB"/>
    <w:rsid w:val="00FD4679"/>
    <w:rsid w:val="00FD5039"/>
    <w:rsid w:val="00FD52F4"/>
    <w:rsid w:val="00FD5792"/>
    <w:rsid w:val="00FD5CE8"/>
    <w:rsid w:val="00FD606F"/>
    <w:rsid w:val="00FD6B8E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BBF"/>
    <w:rsid w:val="00FE2D7E"/>
    <w:rsid w:val="00FE3259"/>
    <w:rsid w:val="00FE445F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7089"/>
    <w:rsid w:val="00FE74EE"/>
    <w:rsid w:val="00FE79F5"/>
    <w:rsid w:val="00FF07F1"/>
    <w:rsid w:val="00FF08CD"/>
    <w:rsid w:val="00FF131F"/>
    <w:rsid w:val="00FF154B"/>
    <w:rsid w:val="00FF1614"/>
    <w:rsid w:val="00FF17D8"/>
    <w:rsid w:val="00FF2C09"/>
    <w:rsid w:val="00FF300C"/>
    <w:rsid w:val="00FF46E9"/>
    <w:rsid w:val="00FF52A4"/>
    <w:rsid w:val="00FF5BBA"/>
    <w:rsid w:val="00FF67A8"/>
    <w:rsid w:val="00FF6998"/>
    <w:rsid w:val="00FF714E"/>
    <w:rsid w:val="00FF716F"/>
    <w:rsid w:val="00FF73C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928FA8"/>
  <w15:docId w15:val="{67C7708C-49B5-4064-9F9B-35B7CC40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1.xlsx"/><Relationship Id="rId18" Type="http://schemas.openxmlformats.org/officeDocument/2006/relationships/footer" Target="footer2.xml"/><Relationship Id="rId26" Type="http://schemas.openxmlformats.org/officeDocument/2006/relationships/package" Target="embeddings/Microsoft_Excel_Worksheet7.xlsx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package" Target="embeddings/Microsoft_Excel_Worksheet4.xls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24" Type="http://schemas.openxmlformats.org/officeDocument/2006/relationships/package" Target="embeddings/Microsoft_Excel_Worksheet6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image" Target="media/image7.emf"/><Relationship Id="rId28" Type="http://schemas.openxmlformats.org/officeDocument/2006/relationships/package" Target="embeddings/Microsoft_Excel_Worksheet8.xlsx"/><Relationship Id="rId10" Type="http://schemas.openxmlformats.org/officeDocument/2006/relationships/image" Target="media/image1.emf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Relationship Id="rId22" Type="http://schemas.openxmlformats.org/officeDocument/2006/relationships/package" Target="embeddings/Microsoft_Excel_Worksheet5.xlsx"/><Relationship Id="rId27" Type="http://schemas.openxmlformats.org/officeDocument/2006/relationships/image" Target="media/image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FDE72-3754-4C02-8436-139056E54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4293</TotalTime>
  <Pages>36</Pages>
  <Words>7248</Words>
  <Characters>41319</Characters>
  <Application>Microsoft Office Word</Application>
  <DocSecurity>0</DocSecurity>
  <Lines>344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48471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Natsarak Sarochanunjeen</cp:lastModifiedBy>
  <cp:revision>791</cp:revision>
  <cp:lastPrinted>2019-11-07T12:54:00Z</cp:lastPrinted>
  <dcterms:created xsi:type="dcterms:W3CDTF">2018-05-01T16:59:00Z</dcterms:created>
  <dcterms:modified xsi:type="dcterms:W3CDTF">2019-11-07T13:57:00Z</dcterms:modified>
</cp:coreProperties>
</file>