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B7F9B" w14:textId="77777777" w:rsidR="003B5098" w:rsidRPr="00FF1B05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686B2204" w14:textId="77777777" w:rsidR="003B5098" w:rsidRPr="00FF1B05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0A5A3E">
        <w:rPr>
          <w:rFonts w:ascii="Angsana New" w:hAnsi="Angsana New" w:cs="Angsana New"/>
          <w:b/>
          <w:bCs/>
          <w:cs/>
        </w:rPr>
        <w:t>งบการเงิน</w:t>
      </w:r>
      <w:r w:rsidR="009A16C8" w:rsidRPr="000A5A3E">
        <w:rPr>
          <w:rFonts w:ascii="Angsana New" w:hAnsi="Angsana New" w:cs="Angsana New"/>
          <w:b/>
          <w:bCs/>
          <w:cs/>
        </w:rPr>
        <w:t>ระหว่างกาล</w:t>
      </w:r>
      <w:r w:rsidRPr="000A5A3E">
        <w:rPr>
          <w:rFonts w:ascii="Angsana New" w:hAnsi="Angsana New" w:cs="Angsana New"/>
          <w:b/>
          <w:bCs/>
          <w:cs/>
        </w:rPr>
        <w:t>แบบย่อ</w:t>
      </w:r>
    </w:p>
    <w:p w14:paraId="7104E2F2" w14:textId="0C67FE11" w:rsidR="00F2176A" w:rsidRPr="00FF1B05" w:rsidRDefault="00D540EA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0A5A3E">
        <w:rPr>
          <w:rFonts w:ascii="Angsana New" w:hAnsi="Angsana New" w:cs="Angsana New"/>
          <w:b/>
          <w:bCs/>
          <w:cs/>
        </w:rPr>
        <w:t>สำหรับงวด</w:t>
      </w:r>
      <w:r w:rsidR="00D03D68" w:rsidRPr="000A5A3E">
        <w:rPr>
          <w:rFonts w:ascii="Angsana New" w:hAnsi="Angsana New" w:cs="Angsana New"/>
          <w:b/>
          <w:bCs/>
          <w:cs/>
        </w:rPr>
        <w:t>สามเดือนและ</w:t>
      </w:r>
      <w:r w:rsidR="00C655C7" w:rsidRPr="000A5A3E">
        <w:rPr>
          <w:rFonts w:ascii="Angsana New" w:hAnsi="Angsana New" w:cs="Angsana New"/>
          <w:b/>
          <w:bCs/>
          <w:cs/>
        </w:rPr>
        <w:t>เ</w:t>
      </w:r>
      <w:r w:rsidRPr="000A5A3E">
        <w:rPr>
          <w:rFonts w:ascii="Angsana New" w:hAnsi="Angsana New" w:cs="Angsana New"/>
          <w:b/>
          <w:bCs/>
          <w:cs/>
        </w:rPr>
        <w:t>ก</w:t>
      </w:r>
      <w:r w:rsidR="00C655C7" w:rsidRPr="000A5A3E">
        <w:rPr>
          <w:rFonts w:ascii="Angsana New" w:hAnsi="Angsana New" w:cs="Angsana New"/>
          <w:b/>
          <w:bCs/>
          <w:cs/>
        </w:rPr>
        <w:t>้า</w:t>
      </w:r>
      <w:r w:rsidR="00CA5E23" w:rsidRPr="000A5A3E">
        <w:rPr>
          <w:rFonts w:ascii="Angsana New" w:hAnsi="Angsana New" w:cs="Angsana New"/>
          <w:b/>
          <w:bCs/>
          <w:cs/>
        </w:rPr>
        <w:t xml:space="preserve">เดือนสิ้นสุดวันที่ </w:t>
      </w:r>
      <w:r w:rsidR="00D10C07" w:rsidRPr="00FF1B05">
        <w:rPr>
          <w:rFonts w:ascii="Angsana New" w:hAnsi="Angsana New" w:cs="Angsana New"/>
          <w:b/>
          <w:bCs/>
        </w:rPr>
        <w:t>30</w:t>
      </w:r>
      <w:r w:rsidR="00CA5E23" w:rsidRPr="000A5A3E">
        <w:rPr>
          <w:rFonts w:ascii="Angsana New" w:hAnsi="Angsana New" w:cs="Angsana New"/>
          <w:b/>
          <w:bCs/>
          <w:cs/>
        </w:rPr>
        <w:t xml:space="preserve"> </w:t>
      </w:r>
      <w:r w:rsidR="00F1477A" w:rsidRPr="000A5A3E">
        <w:rPr>
          <w:rFonts w:ascii="Angsana New" w:hAnsi="Angsana New" w:cs="Angsana New"/>
          <w:b/>
          <w:bCs/>
          <w:cs/>
        </w:rPr>
        <w:t>กันยา</w:t>
      </w:r>
      <w:r w:rsidR="00C44006" w:rsidRPr="000A5A3E">
        <w:rPr>
          <w:rFonts w:ascii="Angsana New" w:hAnsi="Angsana New" w:cs="Angsana New"/>
          <w:b/>
          <w:bCs/>
          <w:cs/>
        </w:rPr>
        <w:t>ยน</w:t>
      </w:r>
      <w:r w:rsidR="0057160F" w:rsidRPr="000A5A3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496925" w:rsidRPr="000A5A3E">
        <w:rPr>
          <w:rFonts w:ascii="Angsana New" w:hAnsi="Angsana New" w:cs="Angsana New"/>
          <w:b/>
          <w:bCs/>
          <w:color w:val="000000"/>
          <w:cs/>
        </w:rPr>
        <w:t xml:space="preserve">พ.ศ. </w:t>
      </w:r>
      <w:r w:rsidR="00D10C07" w:rsidRPr="00FF1B05">
        <w:rPr>
          <w:rFonts w:ascii="Angsana New" w:hAnsi="Angsana New" w:cs="Angsana New"/>
          <w:b/>
          <w:bCs/>
          <w:color w:val="000000"/>
        </w:rPr>
        <w:t>2562</w:t>
      </w:r>
      <w:r w:rsidR="00F2176A" w:rsidRPr="00755D54">
        <w:rPr>
          <w:rFonts w:ascii="Angsana New" w:hAnsi="Angsana New" w:cs="Angsana New"/>
          <w:b/>
          <w:bCs/>
          <w:color w:val="000000"/>
        </w:rPr>
        <w:t xml:space="preserve"> (</w:t>
      </w:r>
      <w:r w:rsidR="00F2176A" w:rsidRPr="000A5A3E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6383428A" w14:textId="77777777" w:rsidR="00AE14C4" w:rsidRPr="00FF1B05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0A5A3E">
        <w:rPr>
          <w:rFonts w:ascii="Angsana New" w:hAnsi="Angsana New" w:cs="Angsana New"/>
          <w:cs/>
        </w:rPr>
        <w:t xml:space="preserve">                                      </w:t>
      </w:r>
    </w:p>
    <w:p w14:paraId="3D9CA63D" w14:textId="77777777" w:rsidR="00517FAC" w:rsidRPr="000A5A3E" w:rsidRDefault="0042768D" w:rsidP="00857F6E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cs/>
        </w:rPr>
      </w:pPr>
      <w:r w:rsidRPr="000A5A3E">
        <w:rPr>
          <w:rFonts w:ascii="Angsana New" w:hAnsi="Angsana New" w:cs="Angsana New"/>
          <w:cs/>
        </w:rPr>
        <w:t>บริษัท สุธากัญจน์ จำกัด (มหาชน) (“บริษัทฯ”) ได้จดทะเบียนเป็นนิติบุคคลประเภทบริษัทจำกัดกับกระทรวงพาณิชย์</w:t>
      </w:r>
      <w:r w:rsidR="003A52BF" w:rsidRPr="000A5A3E">
        <w:rPr>
          <w:rFonts w:ascii="Angsana New" w:hAnsi="Angsana New" w:cs="Angsana New"/>
          <w:cs/>
        </w:rPr>
        <w:br/>
      </w:r>
      <w:r w:rsidRPr="000A5A3E">
        <w:rPr>
          <w:rFonts w:ascii="Angsana New" w:hAnsi="Angsana New" w:cs="Angsana New"/>
          <w:cs/>
        </w:rPr>
        <w:t xml:space="preserve">เมื่อวันที่ </w:t>
      </w:r>
      <w:r w:rsidR="00D10C07" w:rsidRPr="00FF1B05">
        <w:rPr>
          <w:rFonts w:ascii="Angsana New" w:hAnsi="Angsana New" w:cs="Angsana New"/>
        </w:rPr>
        <w:t>2</w:t>
      </w:r>
      <w:r w:rsidRPr="000A5A3E">
        <w:rPr>
          <w:rFonts w:ascii="Angsana New" w:hAnsi="Angsana New" w:cs="Angsana New"/>
          <w:cs/>
        </w:rPr>
        <w:t xml:space="preserve"> ตุลาคม พ.ศ. </w:t>
      </w:r>
      <w:r w:rsidR="00D10C07" w:rsidRPr="00FF1B05">
        <w:rPr>
          <w:rFonts w:ascii="Angsana New" w:hAnsi="Angsana New" w:cs="Angsana New"/>
        </w:rPr>
        <w:t>2546</w:t>
      </w:r>
      <w:r w:rsidRPr="000A5A3E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="00D10C07" w:rsidRPr="00FF1B05">
        <w:rPr>
          <w:rFonts w:ascii="Angsana New" w:hAnsi="Angsana New" w:cs="Angsana New"/>
        </w:rPr>
        <w:t>2</w:t>
      </w:r>
      <w:r w:rsidRPr="000A5A3E">
        <w:rPr>
          <w:rFonts w:ascii="Angsana New" w:hAnsi="Angsana New" w:cs="Angsana New"/>
          <w:cs/>
        </w:rPr>
        <w:t xml:space="preserve"> เมษายน พ.ศ. </w:t>
      </w:r>
      <w:r w:rsidR="00D10C07" w:rsidRPr="00FF1B05">
        <w:rPr>
          <w:rFonts w:ascii="Angsana New" w:hAnsi="Angsana New" w:cs="Angsana New"/>
        </w:rPr>
        <w:t>2557</w:t>
      </w:r>
      <w:r w:rsidRPr="000A5A3E">
        <w:rPr>
          <w:rFonts w:ascii="Angsana New" w:hAnsi="Angsana New" w:cs="Angsana New"/>
          <w:cs/>
        </w:rPr>
        <w:t xml:space="preserve"> </w:t>
      </w:r>
      <w:r w:rsidR="008C1BC2" w:rsidRPr="000A5A3E">
        <w:rPr>
          <w:rFonts w:ascii="Angsana New" w:hAnsi="Angsana New" w:cs="Angsana New"/>
          <w:cs/>
        </w:rPr>
        <w:t xml:space="preserve">และเข้าเป็นบริษัทจดทะเบียนในตลาดหลักทรัพย์ตั้งแต่วันที่ </w:t>
      </w:r>
      <w:r w:rsidR="00D10C07" w:rsidRPr="00FF1B05">
        <w:rPr>
          <w:rFonts w:ascii="Angsana New" w:hAnsi="Angsana New" w:cs="Angsana New"/>
        </w:rPr>
        <w:t>2</w:t>
      </w:r>
      <w:r w:rsidR="008C1BC2" w:rsidRPr="000A5A3E">
        <w:rPr>
          <w:rFonts w:ascii="Angsana New" w:hAnsi="Angsana New" w:cs="Angsana New"/>
          <w:cs/>
        </w:rPr>
        <w:t xml:space="preserve"> เมษายน พ.ศ. </w:t>
      </w:r>
      <w:r w:rsidR="00D10C07" w:rsidRPr="00FF1B05">
        <w:rPr>
          <w:rFonts w:ascii="Angsana New" w:hAnsi="Angsana New" w:cs="Angsana New"/>
        </w:rPr>
        <w:t>2557</w:t>
      </w:r>
    </w:p>
    <w:p w14:paraId="3DA24089" w14:textId="77777777" w:rsidR="009534AE" w:rsidRPr="00FF1B05" w:rsidRDefault="009534AE" w:rsidP="0042768D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สำนักงานใหญ่ตั้งอยู่</w:t>
      </w:r>
      <w:r w:rsidRPr="000A5A3E">
        <w:rPr>
          <w:rFonts w:ascii="Angsana New" w:hAnsi="Angsana New" w:cs="Angsana New"/>
          <w:spacing w:val="-2"/>
          <w:cs/>
        </w:rPr>
        <w:t>เลขที่</w:t>
      </w:r>
      <w:r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89</w:t>
      </w:r>
      <w:r w:rsidRPr="000A5A3E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="00D10C07" w:rsidRPr="00FF1B05">
        <w:rPr>
          <w:rFonts w:ascii="Angsana New" w:hAnsi="Angsana New" w:cs="Angsana New"/>
        </w:rPr>
        <w:t>6</w:t>
      </w:r>
      <w:r w:rsidRPr="000A5A3E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="00D10C07" w:rsidRPr="00FF1B05">
        <w:rPr>
          <w:rFonts w:ascii="Angsana New" w:hAnsi="Angsana New" w:cs="Angsana New"/>
        </w:rPr>
        <w:t>3</w:t>
      </w:r>
      <w:r w:rsidRPr="000A5A3E">
        <w:rPr>
          <w:rFonts w:ascii="Angsana New" w:hAnsi="Angsana New" w:cs="Angsana New"/>
          <w:cs/>
        </w:rPr>
        <w:t xml:space="preserve"> แห่ง </w:t>
      </w:r>
      <w:r w:rsidRPr="000A5A3E">
        <w:rPr>
          <w:rFonts w:ascii="Angsana New" w:hAnsi="Angsana New" w:cs="Angsana New"/>
          <w:spacing w:val="-2"/>
          <w:cs/>
        </w:rPr>
        <w:t>ตั้งอยู่</w:t>
      </w:r>
      <w:r w:rsidRPr="000A5A3E">
        <w:rPr>
          <w:rFonts w:ascii="Angsana New" w:hAnsi="Angsana New" w:cs="Angsana New"/>
          <w:cs/>
        </w:rPr>
        <w:t xml:space="preserve">ในจังหวัดสระบุรี </w:t>
      </w:r>
      <w:r w:rsidR="00D10C07" w:rsidRPr="00FF1B05">
        <w:rPr>
          <w:rFonts w:ascii="Angsana New" w:hAnsi="Angsana New" w:cs="Angsana New"/>
        </w:rPr>
        <w:t>2</w:t>
      </w:r>
      <w:r w:rsidRPr="000A5A3E">
        <w:rPr>
          <w:rFonts w:ascii="Angsana New" w:hAnsi="Angsana New" w:cs="Angsana New"/>
          <w:cs/>
        </w:rPr>
        <w:t xml:space="preserve"> แห่ง</w:t>
      </w:r>
      <w:r w:rsidR="001071BE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 xml:space="preserve">และจังหวัดลพบุรี </w:t>
      </w:r>
      <w:r w:rsidR="00D10C07" w:rsidRPr="00FF1B05">
        <w:rPr>
          <w:rFonts w:ascii="Angsana New" w:hAnsi="Angsana New" w:cs="Angsana New"/>
        </w:rPr>
        <w:t>1</w:t>
      </w:r>
      <w:r w:rsidRPr="000A5A3E">
        <w:rPr>
          <w:rFonts w:ascii="Angsana New" w:hAnsi="Angsana New" w:cs="Angsana New"/>
          <w:cs/>
        </w:rPr>
        <w:t xml:space="preserve"> แห่ง</w:t>
      </w:r>
    </w:p>
    <w:p w14:paraId="1492A176" w14:textId="77777777" w:rsidR="00AE14C4" w:rsidRPr="00FF1B05" w:rsidRDefault="00A20A58" w:rsidP="00DB663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บริษัท</w:t>
      </w:r>
      <w:r w:rsidR="00715BC7" w:rsidRPr="000A5A3E">
        <w:rPr>
          <w:rFonts w:ascii="Angsana New" w:hAnsi="Angsana New" w:cs="Angsana New"/>
          <w:cs/>
        </w:rPr>
        <w:t xml:space="preserve">ฯ </w:t>
      </w:r>
      <w:r w:rsidR="00AE14C4" w:rsidRPr="000A5A3E">
        <w:rPr>
          <w:rFonts w:ascii="Angsana New" w:hAnsi="Angsana New" w:cs="Angsana New"/>
          <w:cs/>
        </w:rPr>
        <w:t>ดำเนินธุรกิจหลัก คือ การผลิตและจำหน่ายผลิตภัณฑ์เคมีภัณ</w:t>
      </w:r>
      <w:r w:rsidR="001071BE" w:rsidRPr="000A5A3E">
        <w:rPr>
          <w:rFonts w:ascii="Angsana New" w:hAnsi="Angsana New" w:cs="Angsana New"/>
          <w:cs/>
        </w:rPr>
        <w:t>ฑ์ที่ใช้ในอุตสาหกรรม และจำหน่าย</w:t>
      </w:r>
      <w:r w:rsidR="00AE14C4" w:rsidRPr="000A5A3E">
        <w:rPr>
          <w:rFonts w:ascii="Angsana New" w:hAnsi="Angsana New" w:cs="Angsana New"/>
          <w:cs/>
        </w:rPr>
        <w:t>ประกอบ</w:t>
      </w:r>
      <w:r w:rsidR="001071BE" w:rsidRPr="000A5A3E">
        <w:rPr>
          <w:rFonts w:ascii="Angsana New" w:hAnsi="Angsana New" w:cs="Angsana New"/>
          <w:cs/>
        </w:rPr>
        <w:t xml:space="preserve"> </w:t>
      </w:r>
      <w:r w:rsidR="00AE14C4" w:rsidRPr="000A5A3E">
        <w:rPr>
          <w:rFonts w:ascii="Angsana New" w:hAnsi="Angsana New" w:cs="Angsana New"/>
          <w:cs/>
        </w:rPr>
        <w:t>และติดตั้งเครื่องจักรอุปกรณ์</w:t>
      </w:r>
      <w:r w:rsidR="00470937" w:rsidRPr="000A5A3E">
        <w:rPr>
          <w:rFonts w:ascii="Angsana New" w:hAnsi="Angsana New" w:cs="Angsana New"/>
          <w:cs/>
        </w:rPr>
        <w:t xml:space="preserve"> </w:t>
      </w:r>
    </w:p>
    <w:p w14:paraId="5848EF9A" w14:textId="4CAC1815" w:rsidR="00E77DDF" w:rsidRPr="000A5A3E" w:rsidRDefault="00E77DDF" w:rsidP="00E77DDF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0A5A3E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903C5A" w:rsidRPr="000A5A3E">
        <w:rPr>
          <w:rFonts w:ascii="Angsana New" w:hAnsi="Angsana New" w:cs="Angsana New"/>
          <w:cs/>
        </w:rPr>
        <w:t>กันยายน</w:t>
      </w:r>
      <w:r w:rsidRPr="000A5A3E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</w:t>
      </w:r>
      <w:r w:rsidR="003A52BF" w:rsidRPr="000A5A3E">
        <w:rPr>
          <w:rFonts w:ascii="Angsana New" w:hAnsi="Angsana New" w:cs="Angsana New"/>
          <w:cs/>
        </w:rPr>
        <w:t>และ</w:t>
      </w:r>
      <w:r w:rsidRPr="000A5A3E">
        <w:rPr>
          <w:rFonts w:ascii="Angsana New" w:hAnsi="Angsana New" w:cs="Angsana New"/>
          <w:cs/>
        </w:rPr>
        <w:t xml:space="preserve">วันที่ </w:t>
      </w:r>
      <w:r w:rsidR="00D10C07" w:rsidRPr="00FF1B05">
        <w:rPr>
          <w:rFonts w:ascii="Angsana New" w:hAnsi="Angsana New" w:cs="Angsana New"/>
        </w:rPr>
        <w:t>31</w:t>
      </w:r>
      <w:r w:rsidRPr="000A5A3E">
        <w:rPr>
          <w:rFonts w:ascii="Angsana New" w:hAnsi="Angsana New" w:cs="Angsana New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</w:rPr>
        <w:t>2561</w:t>
      </w:r>
      <w:r w:rsidRPr="000A5A3E">
        <w:rPr>
          <w:rFonts w:ascii="Angsana New" w:hAnsi="Angsana New" w:cs="Angsana New"/>
          <w:cs/>
        </w:rPr>
        <w:t xml:space="preserve"> ร้อยละ </w:t>
      </w:r>
      <w:r w:rsidR="00D10C07" w:rsidRPr="00FF1B05">
        <w:rPr>
          <w:rFonts w:ascii="Angsana New" w:hAnsi="Angsana New" w:cs="Angsana New"/>
        </w:rPr>
        <w:t>73</w:t>
      </w:r>
      <w:r w:rsidRPr="00755D54">
        <w:rPr>
          <w:rFonts w:ascii="Angsana New" w:hAnsi="Angsana New" w:cs="Angsana New"/>
        </w:rPr>
        <w:t>.</w:t>
      </w:r>
      <w:r w:rsidR="00D10C07" w:rsidRPr="00FF1B05">
        <w:rPr>
          <w:rFonts w:ascii="Angsana New" w:hAnsi="Angsana New" w:cs="Angsana New"/>
        </w:rPr>
        <w:t>79</w:t>
      </w:r>
    </w:p>
    <w:p w14:paraId="011CC895" w14:textId="77777777" w:rsidR="00880D25" w:rsidRPr="00FF1B05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เ</w:t>
      </w:r>
      <w:r w:rsidR="00880D25" w:rsidRPr="000A5A3E">
        <w:rPr>
          <w:rFonts w:ascii="Angsana New" w:hAnsi="Angsana New" w:cs="Angsana New"/>
          <w:b/>
          <w:bCs/>
          <w:cs/>
        </w:rPr>
        <w:t>กณ</w:t>
      </w:r>
      <w:r w:rsidR="00DF26F2" w:rsidRPr="000A5A3E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0A5A3E">
        <w:rPr>
          <w:rFonts w:ascii="Angsana New" w:hAnsi="Angsana New" w:cs="Angsana New"/>
          <w:b/>
          <w:bCs/>
          <w:cs/>
        </w:rPr>
        <w:t>งบการเงิน</w:t>
      </w:r>
      <w:r w:rsidR="00DF26F2" w:rsidRPr="000A5A3E">
        <w:rPr>
          <w:rFonts w:ascii="Angsana New" w:hAnsi="Angsana New" w:cs="Angsana New"/>
          <w:b/>
          <w:bCs/>
          <w:cs/>
        </w:rPr>
        <w:t>ระหว่างกาล</w:t>
      </w:r>
    </w:p>
    <w:p w14:paraId="4847A33E" w14:textId="77777777" w:rsidR="006F3CCA" w:rsidRPr="00FF1B05" w:rsidRDefault="006F3CCA" w:rsidP="00857F6E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0A5A3E">
        <w:rPr>
          <w:rFonts w:ascii="Angsana New" w:hAnsi="Angsana New" w:cs="Angsana New"/>
          <w:spacing w:val="-2"/>
          <w:cs/>
        </w:rPr>
        <w:t>มาตรฐาน</w:t>
      </w:r>
      <w:r w:rsidRPr="000A5A3E">
        <w:rPr>
          <w:rFonts w:ascii="Angsana New" w:hAnsi="Angsana New" w:cs="Angsana New"/>
          <w:cs/>
        </w:rPr>
        <w:t xml:space="preserve">การบัญชีฉบับที่ </w:t>
      </w:r>
      <w:r w:rsidR="00D10C07" w:rsidRPr="00FF1B05">
        <w:rPr>
          <w:rFonts w:ascii="Angsana New" w:hAnsi="Angsana New" w:cs="Angsana New"/>
        </w:rPr>
        <w:t>34</w:t>
      </w:r>
      <w:r w:rsidRPr="00755D54">
        <w:rPr>
          <w:rFonts w:ascii="Angsana New" w:hAnsi="Angsana New" w:cs="Angsana New"/>
        </w:rPr>
        <w:t xml:space="preserve"> (</w:t>
      </w:r>
      <w:r w:rsidRPr="000A5A3E">
        <w:rPr>
          <w:rFonts w:ascii="Angsana New" w:hAnsi="Angsana New" w:cs="Angsana New"/>
          <w:cs/>
        </w:rPr>
        <w:t xml:space="preserve">ปรับปรุง </w:t>
      </w:r>
      <w:r w:rsidR="00D10C07" w:rsidRPr="00FF1B05">
        <w:rPr>
          <w:rFonts w:ascii="Angsana New" w:hAnsi="Angsana New" w:cs="Angsana New"/>
        </w:rPr>
        <w:t>2561</w:t>
      </w:r>
      <w:r w:rsidRPr="00755D54">
        <w:rPr>
          <w:rFonts w:ascii="Angsana New" w:hAnsi="Angsana New" w:cs="Angsana New"/>
        </w:rPr>
        <w:t>)</w:t>
      </w:r>
      <w:r w:rsidR="003B7A73" w:rsidRPr="00755D54">
        <w:rPr>
          <w:rFonts w:ascii="Angsana New" w:hAnsi="Angsana New" w:cs="Angsana New"/>
        </w:rPr>
        <w:t xml:space="preserve"> </w:t>
      </w:r>
      <w:r w:rsidRPr="000A5A3E">
        <w:rPr>
          <w:rFonts w:ascii="Angsana New" w:hAnsi="Angsana New" w:cs="Angsana New"/>
          <w:cs/>
        </w:rPr>
        <w:t xml:space="preserve">เรื่อง การรายงานทางการเงินระหว่างกาล </w:t>
      </w:r>
    </w:p>
    <w:p w14:paraId="7F4E5451" w14:textId="77777777" w:rsidR="00027028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งบการเงินระหว่างกาล</w:t>
      </w:r>
      <w:r w:rsidR="00D91CE8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ประกอบด้วย</w:t>
      </w:r>
      <w:r w:rsidR="00D91CE8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</w:t>
      </w:r>
      <w:r w:rsidR="00825F0F" w:rsidRPr="000A5A3E">
        <w:rPr>
          <w:rFonts w:ascii="Angsana New" w:hAnsi="Angsana New" w:cs="Angsana New"/>
          <w:cs/>
        </w:rPr>
        <w:t xml:space="preserve"> </w:t>
      </w:r>
      <w:r w:rsidR="004B0668" w:rsidRPr="000A5A3E">
        <w:rPr>
          <w:rFonts w:ascii="Angsana New" w:hAnsi="Angsana New" w:cs="Angsana New"/>
          <w:cs/>
        </w:rPr>
        <w:t>ได้นำเสนอในรูปแบบที</w:t>
      </w:r>
      <w:r w:rsidR="00F73853" w:rsidRPr="000A5A3E">
        <w:rPr>
          <w:rFonts w:ascii="Angsana New" w:hAnsi="Angsana New" w:cs="Angsana New"/>
          <w:cs/>
        </w:rPr>
        <w:t>่</w:t>
      </w:r>
      <w:r w:rsidRPr="000A5A3E">
        <w:rPr>
          <w:rFonts w:ascii="Angsana New" w:hAnsi="Angsana New" w:cs="Angsana New"/>
          <w:cs/>
        </w:rPr>
        <w:t>สอดคล้องกับรูปแบบของงบการเงินประจำปี</w:t>
      </w:r>
      <w:r w:rsidR="003A52BF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="00D10C07" w:rsidRPr="00FF1B05">
        <w:rPr>
          <w:rFonts w:ascii="Angsana New" w:hAnsi="Angsana New" w:cs="Angsana New"/>
        </w:rPr>
        <w:t>1</w:t>
      </w:r>
      <w:r w:rsidRPr="000A5A3E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0A5A3E">
        <w:rPr>
          <w:rFonts w:ascii="Angsana New" w:hAnsi="Angsana New" w:cs="Angsana New"/>
          <w:cs/>
        </w:rPr>
        <w:t>ฯ</w:t>
      </w:r>
      <w:r w:rsidR="00CA6562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B05A813" w14:textId="77777777" w:rsidR="00027028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0A5A3E">
        <w:rPr>
          <w:rFonts w:ascii="Angsana New" w:hAnsi="Angsana New" w:cs="Angsana New"/>
          <w:cs/>
        </w:rPr>
        <w:t xml:space="preserve">                    </w:t>
      </w:r>
      <w:r w:rsidRPr="000A5A3E">
        <w:rPr>
          <w:rFonts w:ascii="Angsana New" w:hAnsi="Angsana New" w:cs="Angsana New"/>
          <w:cs/>
        </w:rPr>
        <w:t>งบการเงินระหว่างกาลฉบับภาษาไทย</w:t>
      </w:r>
    </w:p>
    <w:p w14:paraId="230DDC76" w14:textId="77777777" w:rsidR="00027028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Pr="000A5A3E">
        <w:rPr>
          <w:rFonts w:ascii="Angsana New" w:hAnsi="Angsana New" w:cs="Angsana New"/>
          <w:cs/>
        </w:rPr>
        <w:t xml:space="preserve"> ธันวาคม </w:t>
      </w:r>
      <w:r w:rsidR="00D91CE8" w:rsidRPr="000A5A3E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2561</w:t>
      </w:r>
      <w:r w:rsidRPr="000A5A3E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</w:t>
      </w:r>
      <w:r w:rsidR="003A52BF" w:rsidRPr="000A5A3E">
        <w:rPr>
          <w:rFonts w:ascii="Angsana New" w:hAnsi="Angsana New" w:cs="Angsana New"/>
          <w:cs/>
        </w:rPr>
        <w:br/>
      </w:r>
      <w:r w:rsidRPr="000A5A3E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="004F2664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 xml:space="preserve">ธันวาคม </w:t>
      </w:r>
      <w:r w:rsidR="004F2664" w:rsidRPr="000A5A3E">
        <w:rPr>
          <w:rFonts w:ascii="Angsana New" w:hAnsi="Angsana New" w:cs="Angsana New"/>
          <w:cs/>
        </w:rPr>
        <w:t xml:space="preserve">       </w:t>
      </w:r>
      <w:r w:rsidR="00D91CE8" w:rsidRPr="000A5A3E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2561</w:t>
      </w:r>
    </w:p>
    <w:p w14:paraId="65CF6292" w14:textId="77777777" w:rsidR="00DE6CAB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0A5A3E">
        <w:rPr>
          <w:rFonts w:ascii="Angsana New" w:hAnsi="Angsana New" w:cs="Angsana New"/>
          <w:cs/>
        </w:rPr>
        <w:t xml:space="preserve">                     </w:t>
      </w:r>
      <w:r w:rsidRPr="000A5A3E">
        <w:rPr>
          <w:rFonts w:ascii="Angsana New" w:hAnsi="Angsana New" w:cs="Angsana New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0A5A3E">
        <w:rPr>
          <w:rFonts w:ascii="Angsana New" w:hAnsi="Angsana New" w:cs="Angsana New"/>
          <w:cs/>
        </w:rPr>
        <w:t xml:space="preserve">                    </w:t>
      </w:r>
      <w:r w:rsidRPr="000A5A3E">
        <w:rPr>
          <w:rFonts w:ascii="Angsana New" w:hAnsi="Angsana New" w:cs="Angsana New"/>
          <w:cs/>
        </w:rPr>
        <w:lastRenderedPageBreak/>
        <w:t>การกำหนดจำนวนสินทรัพย์และหนี้สินนั้น</w:t>
      </w:r>
      <w:r w:rsidR="00B43A41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00574B9" w14:textId="77777777" w:rsidR="00027028" w:rsidRPr="000A5A3E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0A5A3E">
        <w:rPr>
          <w:rFonts w:ascii="Angsana New" w:hAnsi="Angsana New" w:cs="Angsana New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0A5A3E">
        <w:rPr>
          <w:rFonts w:ascii="Angsana New" w:hAnsi="Angsana New" w:cs="Angsana New"/>
          <w:cs/>
        </w:rPr>
        <w:t xml:space="preserve"> </w:t>
      </w:r>
    </w:p>
    <w:p w14:paraId="4C5BB672" w14:textId="77777777" w:rsidR="00027028" w:rsidRPr="00FF1B05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75731A10" w14:textId="77777777" w:rsidR="00027028" w:rsidRPr="00FF1B05" w:rsidRDefault="00027028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งบการเงินระหว่างกาลรวม ประกอบด้วย</w:t>
      </w:r>
      <w:r w:rsidR="00D91CE8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งบการเงินระหว่างกาลของบริษั</w:t>
      </w:r>
      <w:r w:rsidR="00636126" w:rsidRPr="000A5A3E">
        <w:rPr>
          <w:rFonts w:ascii="Angsana New" w:hAnsi="Angsana New" w:cs="Angsana New"/>
          <w:cs/>
        </w:rPr>
        <w:t>ทฯ และบริษัทย่อย (รวมกันเรียกว่า</w:t>
      </w:r>
      <w:r w:rsidRPr="000A5A3E">
        <w:rPr>
          <w:rFonts w:ascii="Angsana New" w:hAnsi="Angsana New" w:cs="Angsana New"/>
          <w:cs/>
        </w:rPr>
        <w:t>“กลุ่มบริษัท</w:t>
      </w:r>
      <w:r w:rsidR="00180E87" w:rsidRPr="000A5A3E">
        <w:rPr>
          <w:rFonts w:ascii="Angsana New" w:hAnsi="Angsana New" w:cs="Angsana New"/>
          <w:cs/>
        </w:rPr>
        <w:t>ฯ</w:t>
      </w:r>
      <w:r w:rsidRPr="000A5A3E">
        <w:rPr>
          <w:rFonts w:ascii="Angsana New" w:hAnsi="Angsana New" w:cs="Angsana New"/>
          <w:cs/>
        </w:rPr>
        <w:t xml:space="preserve">”) และได้จัดทำขึ้นโดยใช้หลักเกณฑ์เดียวกับงบการเงินรวมสำหรับปีสิ้นสุดวันที่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Pr="000A5A3E">
        <w:rPr>
          <w:rFonts w:ascii="Angsana New" w:hAnsi="Angsana New" w:cs="Angsana New"/>
          <w:cs/>
        </w:rPr>
        <w:t xml:space="preserve"> ธันวาคม </w:t>
      </w:r>
      <w:r w:rsidR="00D91CE8" w:rsidRPr="000A5A3E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2561</w:t>
      </w:r>
      <w:r w:rsidR="004D11EE" w:rsidRPr="00755D54">
        <w:rPr>
          <w:rFonts w:ascii="Angsana New" w:hAnsi="Angsana New" w:cs="Angsana New"/>
        </w:rPr>
        <w:t xml:space="preserve"> </w:t>
      </w:r>
    </w:p>
    <w:p w14:paraId="5BBBD22B" w14:textId="77777777" w:rsidR="00537ECA" w:rsidRPr="00FF1B05" w:rsidRDefault="00537ECA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ไม่มีการเปลี่ยนแปลงโครงสร้างของกลุ่มบริษัท</w:t>
      </w:r>
      <w:r w:rsidR="003739D6" w:rsidRPr="000A5A3E">
        <w:rPr>
          <w:rFonts w:ascii="Angsana New" w:hAnsi="Angsana New" w:cs="Angsana New"/>
          <w:cs/>
        </w:rPr>
        <w:t xml:space="preserve">ฯ </w:t>
      </w:r>
      <w:r w:rsidRPr="000A5A3E">
        <w:rPr>
          <w:rFonts w:ascii="Angsana New" w:hAnsi="Angsana New" w:cs="Angsana New"/>
          <w:cs/>
        </w:rPr>
        <w:t>ในระหว่างงวดปัจจุบัน</w:t>
      </w:r>
    </w:p>
    <w:p w14:paraId="4F7AAD49" w14:textId="77777777" w:rsidR="00550767" w:rsidRPr="00FF1B05" w:rsidRDefault="00550767" w:rsidP="0091215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420" w:lineRule="exact"/>
        <w:ind w:firstLine="425"/>
        <w:jc w:val="thaiDistribute"/>
        <w:textAlignment w:val="baseline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มาตรฐานการรายงานทางการเงินใหม่</w:t>
      </w:r>
    </w:p>
    <w:p w14:paraId="3056B86A" w14:textId="77777777" w:rsidR="00550767" w:rsidRPr="00FF1B05" w:rsidRDefault="00550767" w:rsidP="0091215C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420" w:lineRule="exact"/>
        <w:ind w:left="850" w:hanging="425"/>
        <w:jc w:val="thaiDistribute"/>
        <w:textAlignment w:val="baseline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ก. </w:t>
      </w:r>
      <w:r w:rsidRPr="000A5A3E">
        <w:rPr>
          <w:rFonts w:ascii="Angsana New" w:hAnsi="Angsana New" w:cs="Angsana New"/>
          <w:b/>
          <w:bCs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14:paraId="09ED8DC2" w14:textId="77777777" w:rsidR="00550767" w:rsidRPr="000A5A3E" w:rsidRDefault="00550767" w:rsidP="0091215C">
      <w:pPr>
        <w:spacing w:before="120" w:after="120" w:line="420" w:lineRule="exact"/>
        <w:ind w:left="851"/>
        <w:jc w:val="thaiDistribute"/>
        <w:rPr>
          <w:rFonts w:ascii="Angsana New" w:eastAsia="Calibri" w:hAnsi="Angsana New" w:cs="Angsana New"/>
          <w:color w:val="FF0000"/>
          <w:cs/>
        </w:rPr>
      </w:pPr>
      <w:r w:rsidRPr="000A5A3E">
        <w:rPr>
          <w:rFonts w:ascii="Angsana New" w:hAnsi="Angsana New" w:cs="Angsana New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10C07" w:rsidRPr="00FF1B05">
        <w:rPr>
          <w:rFonts w:ascii="Angsana New" w:hAnsi="Angsana New" w:cs="Angsana New"/>
        </w:rPr>
        <w:t>2561</w:t>
      </w:r>
      <w:r w:rsidRPr="00755D54">
        <w:rPr>
          <w:rFonts w:ascii="Angsana New" w:hAnsi="Angsana New" w:cs="Angsana New"/>
        </w:rPr>
        <w:t xml:space="preserve">) </w:t>
      </w:r>
      <w:r w:rsidRPr="000A5A3E">
        <w:rPr>
          <w:rFonts w:ascii="Angsana New" w:hAnsi="Angsana New" w:cs="Angsana New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10C07" w:rsidRPr="00FF1B05">
        <w:rPr>
          <w:rFonts w:ascii="Angsana New" w:hAnsi="Angsana New" w:cs="Angsana New"/>
        </w:rPr>
        <w:t>1</w:t>
      </w:r>
      <w:r w:rsidRPr="000A5A3E">
        <w:rPr>
          <w:rFonts w:ascii="Angsana New" w:hAnsi="Angsana New" w:cs="Angsana New"/>
          <w:cs/>
        </w:rPr>
        <w:t xml:space="preserve"> มกราคม</w:t>
      </w:r>
      <w:r w:rsidR="003A52BF" w:rsidRPr="000A5A3E">
        <w:rPr>
          <w:rFonts w:ascii="Angsana New" w:hAnsi="Angsana New" w:cs="Angsana New"/>
          <w:cs/>
        </w:rPr>
        <w:t xml:space="preserve"> พ.ศ.</w:t>
      </w:r>
      <w:r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0A5A3E">
        <w:rPr>
          <w:rFonts w:ascii="Angsana New" w:hAnsi="Angsana New" w:cs="Angsana New"/>
          <w:color w:val="FF0000"/>
          <w:cs/>
        </w:rPr>
        <w:t xml:space="preserve"> </w:t>
      </w:r>
    </w:p>
    <w:p w14:paraId="7963F762" w14:textId="77777777" w:rsidR="00550767" w:rsidRPr="00FF1B05" w:rsidRDefault="00550767" w:rsidP="0091215C">
      <w:pPr>
        <w:spacing w:before="120" w:after="120" w:line="420" w:lineRule="exact"/>
        <w:ind w:left="567" w:firstLine="284"/>
        <w:jc w:val="thaiDistribute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 ฉบับที่ </w:t>
      </w:r>
      <w:r w:rsidR="00D10C07" w:rsidRPr="00FF1B05">
        <w:rPr>
          <w:rFonts w:ascii="Angsana New" w:hAnsi="Angsana New" w:cs="Angsana New"/>
          <w:b/>
          <w:bCs/>
        </w:rPr>
        <w:t>15</w:t>
      </w:r>
      <w:r w:rsidRPr="000A5A3E">
        <w:rPr>
          <w:rFonts w:ascii="Angsana New" w:hAnsi="Angsana New" w:cs="Angsana New"/>
          <w:b/>
          <w:bCs/>
          <w:cs/>
        </w:rPr>
        <w:t xml:space="preserve"> เรื่อง รายได้จากสัญญาที่ทำกับลูกค้า</w:t>
      </w:r>
    </w:p>
    <w:p w14:paraId="0B165561" w14:textId="77777777" w:rsidR="00550767" w:rsidRPr="000A5A3E" w:rsidRDefault="00550767" w:rsidP="0091215C">
      <w:pPr>
        <w:spacing w:before="120" w:after="120" w:line="420" w:lineRule="exact"/>
        <w:ind w:left="851"/>
        <w:jc w:val="thaiDistribute"/>
        <w:rPr>
          <w:rFonts w:ascii="Angsana New" w:hAnsi="Angsana New" w:cs="Angsana New"/>
          <w:cs/>
        </w:rPr>
      </w:pPr>
      <w:r w:rsidRPr="000A5A3E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="00D10C07" w:rsidRPr="00FF1B05">
        <w:rPr>
          <w:rFonts w:ascii="Angsana New" w:hAnsi="Angsana New" w:cs="Angsana New"/>
        </w:rPr>
        <w:t>15</w:t>
      </w:r>
      <w:r w:rsidRPr="000A5A3E">
        <w:rPr>
          <w:rFonts w:ascii="Angsana New" w:hAnsi="Angsana New" w:cs="Angsana New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521"/>
        <w:gridCol w:w="3544"/>
      </w:tblGrid>
      <w:tr w:rsidR="00550767" w:rsidRPr="00FF1B05" w14:paraId="7FDD1185" w14:textId="77777777" w:rsidTr="00550767">
        <w:tc>
          <w:tcPr>
            <w:tcW w:w="6521" w:type="dxa"/>
            <w:hideMark/>
          </w:tcPr>
          <w:p w14:paraId="72D61791" w14:textId="77777777" w:rsidR="00550767" w:rsidRPr="00FF1B05" w:rsidRDefault="00550767" w:rsidP="0091215C">
            <w:pPr>
              <w:spacing w:line="420" w:lineRule="exact"/>
              <w:ind w:left="858" w:firstLine="169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มาตรฐานการบัญชี ฉบับที่ </w:t>
            </w:r>
            <w:r w:rsidR="00D10C07" w:rsidRPr="00FF1B05">
              <w:rPr>
                <w:rFonts w:ascii="Angsana New" w:hAnsi="Angsana New" w:cs="Angsana New"/>
              </w:rPr>
              <w:t>11</w:t>
            </w:r>
            <w:r w:rsidRPr="00755D54">
              <w:rPr>
                <w:rFonts w:ascii="Angsana New" w:hAnsi="Angsana New" w:cs="Angsana New"/>
              </w:rPr>
              <w:t xml:space="preserve"> (</w:t>
            </w:r>
            <w:r w:rsidRPr="000A5A3E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F1B05">
              <w:rPr>
                <w:rFonts w:ascii="Angsana New" w:hAnsi="Angsana New" w:cs="Angsana New"/>
              </w:rPr>
              <w:t>2560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3544" w:type="dxa"/>
            <w:hideMark/>
          </w:tcPr>
          <w:p w14:paraId="1A5311C2" w14:textId="77777777" w:rsidR="00550767" w:rsidRPr="00FF1B05" w:rsidRDefault="00550767" w:rsidP="0091215C">
            <w:pPr>
              <w:spacing w:line="420" w:lineRule="exact"/>
              <w:ind w:left="237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เรื่อง สัญญาก่อสร้าง</w:t>
            </w:r>
          </w:p>
        </w:tc>
      </w:tr>
      <w:tr w:rsidR="00550767" w:rsidRPr="00FF1B05" w14:paraId="640E2CD5" w14:textId="77777777" w:rsidTr="00550767">
        <w:tc>
          <w:tcPr>
            <w:tcW w:w="6521" w:type="dxa"/>
            <w:hideMark/>
          </w:tcPr>
          <w:p w14:paraId="5EF6178C" w14:textId="77777777" w:rsidR="00550767" w:rsidRPr="00FF1B05" w:rsidRDefault="00550767" w:rsidP="0091215C">
            <w:pPr>
              <w:spacing w:line="420" w:lineRule="exact"/>
              <w:ind w:left="885" w:firstLine="131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มาตรฐานการบัญชี ฉบับที่ </w:t>
            </w:r>
            <w:r w:rsidR="00D10C07" w:rsidRPr="00FF1B05">
              <w:rPr>
                <w:rFonts w:ascii="Angsana New" w:hAnsi="Angsana New" w:cs="Angsana New"/>
              </w:rPr>
              <w:t>18</w:t>
            </w:r>
            <w:r w:rsidRPr="00755D54">
              <w:rPr>
                <w:rFonts w:ascii="Angsana New" w:hAnsi="Angsana New" w:cs="Angsana New"/>
              </w:rPr>
              <w:t xml:space="preserve"> (</w:t>
            </w:r>
            <w:r w:rsidRPr="000A5A3E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F1B05">
              <w:rPr>
                <w:rFonts w:ascii="Angsana New" w:hAnsi="Angsana New" w:cs="Angsana New"/>
              </w:rPr>
              <w:t>2560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3544" w:type="dxa"/>
            <w:hideMark/>
          </w:tcPr>
          <w:p w14:paraId="21F235FF" w14:textId="77777777" w:rsidR="00550767" w:rsidRPr="00FF1B05" w:rsidRDefault="00550767" w:rsidP="0091215C">
            <w:pPr>
              <w:spacing w:line="420" w:lineRule="exact"/>
              <w:ind w:left="237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เรื่อง รายได้</w:t>
            </w:r>
          </w:p>
        </w:tc>
      </w:tr>
      <w:tr w:rsidR="00550767" w:rsidRPr="00FF1B05" w14:paraId="0CE4EFD5" w14:textId="77777777" w:rsidTr="00550767">
        <w:tc>
          <w:tcPr>
            <w:tcW w:w="6521" w:type="dxa"/>
            <w:hideMark/>
          </w:tcPr>
          <w:p w14:paraId="0EDAE63C" w14:textId="77777777" w:rsidR="00550767" w:rsidRPr="00FF1B05" w:rsidRDefault="00550767" w:rsidP="0091215C">
            <w:pPr>
              <w:spacing w:line="420" w:lineRule="exact"/>
              <w:ind w:left="1038" w:hanging="11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การตีความมาตรฐานการบัญชี ฉบับที่ </w:t>
            </w:r>
            <w:r w:rsidR="00D10C07" w:rsidRPr="00FF1B05">
              <w:rPr>
                <w:rFonts w:ascii="Angsana New" w:hAnsi="Angsana New" w:cs="Angsana New"/>
              </w:rPr>
              <w:t>31</w:t>
            </w:r>
            <w:r w:rsidRPr="00755D54">
              <w:rPr>
                <w:rFonts w:ascii="Angsana New" w:hAnsi="Angsana New" w:cs="Angsana New"/>
              </w:rPr>
              <w:t xml:space="preserve"> (</w:t>
            </w:r>
            <w:r w:rsidRPr="000A5A3E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F1B05">
              <w:rPr>
                <w:rFonts w:ascii="Angsana New" w:hAnsi="Angsana New" w:cs="Angsana New"/>
              </w:rPr>
              <w:t>2560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3544" w:type="dxa"/>
            <w:hideMark/>
          </w:tcPr>
          <w:p w14:paraId="7EBF5320" w14:textId="77777777" w:rsidR="00550767" w:rsidRPr="00FF1B05" w:rsidRDefault="00550767" w:rsidP="0091215C">
            <w:pPr>
              <w:spacing w:line="420" w:lineRule="exact"/>
              <w:ind w:left="417" w:hanging="180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550767" w:rsidRPr="00FF1B05" w14:paraId="73717B85" w14:textId="77777777" w:rsidTr="00550767">
        <w:tc>
          <w:tcPr>
            <w:tcW w:w="6521" w:type="dxa"/>
            <w:hideMark/>
          </w:tcPr>
          <w:p w14:paraId="45D185EF" w14:textId="77777777" w:rsidR="00550767" w:rsidRPr="00FF1B05" w:rsidRDefault="00550767" w:rsidP="0091215C">
            <w:pPr>
              <w:spacing w:line="420" w:lineRule="exact"/>
              <w:ind w:left="990" w:firstLine="37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="00D10C07" w:rsidRPr="00FF1B05">
              <w:rPr>
                <w:rFonts w:ascii="Angsana New" w:hAnsi="Angsana New" w:cs="Angsana New"/>
              </w:rPr>
              <w:t>13</w:t>
            </w:r>
            <w:r w:rsidRPr="00755D54">
              <w:rPr>
                <w:rFonts w:ascii="Angsana New" w:hAnsi="Angsana New" w:cs="Angsana New"/>
              </w:rPr>
              <w:t xml:space="preserve"> (</w:t>
            </w:r>
            <w:r w:rsidRPr="000A5A3E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F1B05">
              <w:rPr>
                <w:rFonts w:ascii="Angsana New" w:hAnsi="Angsana New" w:cs="Angsana New"/>
              </w:rPr>
              <w:t>2560</w:t>
            </w:r>
            <w:r w:rsidRPr="00755D54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3544" w:type="dxa"/>
            <w:hideMark/>
          </w:tcPr>
          <w:p w14:paraId="120C0D93" w14:textId="77777777" w:rsidR="00550767" w:rsidRPr="000A5A3E" w:rsidRDefault="00550767" w:rsidP="0091215C">
            <w:pPr>
              <w:spacing w:line="420" w:lineRule="exact"/>
              <w:ind w:left="237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เรื่อง โปรแกรมสิทธิพิเศษแก่ลูกค้า</w:t>
            </w:r>
          </w:p>
        </w:tc>
      </w:tr>
      <w:tr w:rsidR="00550767" w:rsidRPr="00FF1B05" w14:paraId="18C73BAE" w14:textId="77777777" w:rsidTr="00550767">
        <w:tc>
          <w:tcPr>
            <w:tcW w:w="6521" w:type="dxa"/>
            <w:hideMark/>
          </w:tcPr>
          <w:p w14:paraId="639C8338" w14:textId="77777777" w:rsidR="00550767" w:rsidRPr="00FF1B05" w:rsidRDefault="00550767" w:rsidP="0091215C">
            <w:pPr>
              <w:spacing w:line="420" w:lineRule="exact"/>
              <w:ind w:left="990" w:firstLine="37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="00D10C07" w:rsidRPr="00FF1B05">
              <w:rPr>
                <w:rFonts w:ascii="Angsana New" w:hAnsi="Angsana New" w:cs="Angsana New"/>
              </w:rPr>
              <w:t>15</w:t>
            </w:r>
            <w:r w:rsidRPr="00755D54">
              <w:rPr>
                <w:rFonts w:ascii="Angsana New" w:hAnsi="Angsana New" w:cs="Angsana New"/>
              </w:rPr>
              <w:t xml:space="preserve"> (</w:t>
            </w:r>
            <w:r w:rsidRPr="000A5A3E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F1B05">
              <w:rPr>
                <w:rFonts w:ascii="Angsana New" w:hAnsi="Angsana New" w:cs="Angsana New"/>
              </w:rPr>
              <w:t>2560</w:t>
            </w:r>
            <w:r w:rsidRPr="00755D54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3544" w:type="dxa"/>
            <w:hideMark/>
          </w:tcPr>
          <w:p w14:paraId="0662D663" w14:textId="77777777" w:rsidR="00550767" w:rsidRPr="000A5A3E" w:rsidRDefault="00550767" w:rsidP="0091215C">
            <w:pPr>
              <w:spacing w:line="420" w:lineRule="exact"/>
              <w:ind w:left="417" w:hanging="180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50767" w:rsidRPr="00FF1B05" w14:paraId="2A37B8F9" w14:textId="77777777" w:rsidTr="00550767">
        <w:tc>
          <w:tcPr>
            <w:tcW w:w="6521" w:type="dxa"/>
            <w:hideMark/>
          </w:tcPr>
          <w:p w14:paraId="2E494007" w14:textId="77777777" w:rsidR="00550767" w:rsidRPr="00FF1B05" w:rsidRDefault="00550767" w:rsidP="0091215C">
            <w:pPr>
              <w:spacing w:line="420" w:lineRule="exact"/>
              <w:ind w:left="990" w:firstLine="37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="00D10C07" w:rsidRPr="00FF1B05">
              <w:rPr>
                <w:rFonts w:ascii="Angsana New" w:hAnsi="Angsana New" w:cs="Angsana New"/>
              </w:rPr>
              <w:t>18</w:t>
            </w:r>
            <w:r w:rsidRPr="00755D54">
              <w:rPr>
                <w:rFonts w:ascii="Angsana New" w:hAnsi="Angsana New" w:cs="Angsana New"/>
              </w:rPr>
              <w:t xml:space="preserve"> (</w:t>
            </w:r>
            <w:r w:rsidRPr="000A5A3E">
              <w:rPr>
                <w:rFonts w:ascii="Angsana New" w:hAnsi="Angsana New" w:cs="Angsana New"/>
                <w:cs/>
              </w:rPr>
              <w:t xml:space="preserve">ปรับปรุง </w:t>
            </w:r>
            <w:r w:rsidR="00D10C07" w:rsidRPr="00FF1B05">
              <w:rPr>
                <w:rFonts w:ascii="Angsana New" w:hAnsi="Angsana New" w:cs="Angsana New"/>
              </w:rPr>
              <w:t>2560</w:t>
            </w:r>
            <w:r w:rsidRPr="00755D54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3544" w:type="dxa"/>
            <w:hideMark/>
          </w:tcPr>
          <w:p w14:paraId="4B2A20C3" w14:textId="77777777" w:rsidR="00550767" w:rsidRPr="000A5A3E" w:rsidRDefault="00550767" w:rsidP="0091215C">
            <w:pPr>
              <w:spacing w:line="420" w:lineRule="exact"/>
              <w:ind w:left="237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เรื่อง การโอนสินทรัพย์จากลูกค้า</w:t>
            </w:r>
          </w:p>
        </w:tc>
      </w:tr>
    </w:tbl>
    <w:p w14:paraId="36C00405" w14:textId="77777777" w:rsidR="00550767" w:rsidRPr="000A5A3E" w:rsidRDefault="00550767" w:rsidP="0091215C">
      <w:pPr>
        <w:spacing w:before="120" w:after="120" w:line="420" w:lineRule="exact"/>
        <w:ind w:left="851"/>
        <w:jc w:val="thaiDistribute"/>
        <w:rPr>
          <w:rFonts w:ascii="Angsana New" w:eastAsia="Calibri" w:hAnsi="Angsana New" w:cs="Angsana New"/>
          <w:cs/>
        </w:rPr>
      </w:pPr>
      <w:r w:rsidRPr="000A5A3E">
        <w:rPr>
          <w:rFonts w:ascii="Angsana New" w:hAnsi="Angsana New" w:cs="Angsana New"/>
          <w:cs/>
        </w:rPr>
        <w:t xml:space="preserve">กิจการต้องใช้มาตรฐานการรายงานทางการเงิน ฉบับที่ </w:t>
      </w:r>
      <w:r w:rsidR="00D10C07" w:rsidRPr="00FF1B05">
        <w:rPr>
          <w:rFonts w:ascii="Angsana New" w:hAnsi="Angsana New" w:cs="Angsana New"/>
        </w:rPr>
        <w:t>15</w:t>
      </w:r>
      <w:r w:rsidRPr="000A5A3E">
        <w:rPr>
          <w:rFonts w:ascii="Angsana New" w:hAnsi="Angsana New" w:cs="Angsana New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D10C07" w:rsidRPr="00FF1B05">
        <w:rPr>
          <w:rFonts w:ascii="Angsana New" w:hAnsi="Angsana New" w:cs="Angsana New"/>
        </w:rPr>
        <w:t>5</w:t>
      </w:r>
      <w:r w:rsidRPr="000A5A3E">
        <w:rPr>
          <w:rFonts w:ascii="Angsana New" w:hAnsi="Angsana New" w:cs="Angsana New"/>
          <w:cs/>
        </w:rPr>
        <w:t xml:space="preserve"> ขั้นตอนสำหรับการรับรู้รายได้ที่</w:t>
      </w:r>
      <w:r w:rsidRPr="000A5A3E">
        <w:rPr>
          <w:rFonts w:ascii="Angsana New" w:hAnsi="Angsana New" w:cs="Angsana New"/>
          <w:cs/>
        </w:rPr>
        <w:lastRenderedPageBreak/>
        <w:t xml:space="preserve">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7F670C4E" w14:textId="77777777" w:rsidR="00550767" w:rsidRPr="00FF1B05" w:rsidRDefault="00550767" w:rsidP="0091215C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420" w:lineRule="exact"/>
        <w:ind w:left="850" w:hanging="425"/>
        <w:jc w:val="thaiDistribute"/>
        <w:textAlignment w:val="baseline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ข. </w:t>
      </w:r>
      <w:r w:rsidRPr="000A5A3E">
        <w:rPr>
          <w:rFonts w:ascii="Angsana New" w:hAnsi="Angsana New" w:cs="Angsana New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10C07" w:rsidRPr="00FF1B05">
        <w:rPr>
          <w:rFonts w:ascii="Angsana New" w:hAnsi="Angsana New" w:cs="Angsana New"/>
          <w:b/>
          <w:bCs/>
        </w:rPr>
        <w:t>1</w:t>
      </w:r>
      <w:r w:rsidRPr="000A5A3E">
        <w:rPr>
          <w:rFonts w:ascii="Angsana New" w:hAnsi="Angsana New" w:cs="Angsana New"/>
          <w:b/>
          <w:bCs/>
          <w:cs/>
        </w:rPr>
        <w:t xml:space="preserve"> มกราคม</w:t>
      </w:r>
      <w:r w:rsidR="00CB69E2" w:rsidRPr="000A5A3E">
        <w:rPr>
          <w:rFonts w:ascii="Angsana New" w:hAnsi="Angsana New" w:cs="Angsana New"/>
          <w:b/>
          <w:bCs/>
          <w:cs/>
        </w:rPr>
        <w:t xml:space="preserve"> พ.ศ.</w:t>
      </w:r>
      <w:r w:rsidRPr="000A5A3E">
        <w:rPr>
          <w:rFonts w:ascii="Angsana New" w:hAnsi="Angsana New" w:cs="Angsana New"/>
          <w:b/>
          <w:bCs/>
          <w:cs/>
        </w:rPr>
        <w:t xml:space="preserve"> </w:t>
      </w:r>
      <w:r w:rsidR="00D10C07" w:rsidRPr="00FF1B05">
        <w:rPr>
          <w:rFonts w:ascii="Angsana New" w:hAnsi="Angsana New" w:cs="Angsana New"/>
          <w:b/>
          <w:bCs/>
        </w:rPr>
        <w:t>2563</w:t>
      </w:r>
    </w:p>
    <w:p w14:paraId="2F4FFA08" w14:textId="77777777" w:rsidR="00550767" w:rsidRPr="00FF1B05" w:rsidRDefault="00550767" w:rsidP="0091215C">
      <w:pPr>
        <w:spacing w:before="120" w:after="120" w:line="420" w:lineRule="exact"/>
        <w:ind w:left="85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10C07" w:rsidRPr="00FF1B05">
        <w:rPr>
          <w:rFonts w:ascii="Angsana New" w:hAnsi="Angsana New" w:cs="Angsana New"/>
        </w:rPr>
        <w:t>1</w:t>
      </w:r>
      <w:r w:rsidRPr="000A5A3E">
        <w:rPr>
          <w:rFonts w:ascii="Angsana New" w:hAnsi="Angsana New" w:cs="Angsana New"/>
          <w:cs/>
        </w:rPr>
        <w:t xml:space="preserve"> มกราคม</w:t>
      </w:r>
      <w:r w:rsidR="00CB69E2" w:rsidRPr="000A5A3E">
        <w:rPr>
          <w:rFonts w:ascii="Angsana New" w:hAnsi="Angsana New" w:cs="Angsana New"/>
          <w:cs/>
        </w:rPr>
        <w:t xml:space="preserve"> พ.ศ.</w:t>
      </w:r>
      <w:r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2563</w:t>
      </w:r>
      <w:r w:rsidRPr="000A5A3E">
        <w:rPr>
          <w:rFonts w:ascii="Angsana New" w:hAnsi="Angsana New" w:cs="Angsana New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2A37DBC0" w14:textId="77777777" w:rsidR="00550767" w:rsidRPr="000A5A3E" w:rsidRDefault="00550767" w:rsidP="0091215C">
      <w:pPr>
        <w:spacing w:before="120" w:after="120" w:line="420" w:lineRule="exact"/>
        <w:ind w:left="567" w:firstLine="284"/>
        <w:jc w:val="thaiDistribute"/>
        <w:rPr>
          <w:rFonts w:ascii="Angsana New" w:hAnsi="Angsana New" w:cs="Angsana New"/>
          <w:b/>
          <w:bCs/>
          <w:cs/>
        </w:rPr>
      </w:pPr>
      <w:r w:rsidRPr="000A5A3E">
        <w:rPr>
          <w:rFonts w:ascii="Angsana New" w:hAnsi="Angsana New"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3BF61C3B" w14:textId="77777777" w:rsidR="00550767" w:rsidRPr="00FF1B05" w:rsidRDefault="00550767" w:rsidP="0091215C">
      <w:pPr>
        <w:spacing w:before="120" w:after="120" w:line="420" w:lineRule="exact"/>
        <w:ind w:left="851"/>
        <w:jc w:val="thaiDistribute"/>
        <w:rPr>
          <w:rFonts w:ascii="Angsana New" w:eastAsia="Calibri" w:hAnsi="Angsana New" w:cs="Angsana New"/>
        </w:rPr>
      </w:pPr>
      <w:r w:rsidRPr="000A5A3E">
        <w:rPr>
          <w:rFonts w:ascii="Angsana New" w:hAnsi="Angsana New" w:cs="Angsana New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5</w:t>
      </w:r>
      <w:r w:rsidRPr="000A5A3E">
        <w:rPr>
          <w:rFonts w:ascii="Angsana New" w:hAnsi="Angsana New" w:cs="Angsana New"/>
          <w:cs/>
        </w:rPr>
        <w:t xml:space="preserve"> ฉบับ ได้แก่ </w:t>
      </w:r>
    </w:p>
    <w:tbl>
      <w:tblPr>
        <w:tblW w:w="8669" w:type="dxa"/>
        <w:tblInd w:w="709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550767" w:rsidRPr="00FF1B05" w14:paraId="56CA4538" w14:textId="77777777" w:rsidTr="00550767">
        <w:tc>
          <w:tcPr>
            <w:tcW w:w="8669" w:type="dxa"/>
            <w:gridSpan w:val="2"/>
            <w:hideMark/>
          </w:tcPr>
          <w:p w14:paraId="6BA5E836" w14:textId="77777777" w:rsidR="00550767" w:rsidRPr="000A5A3E" w:rsidRDefault="00550767" w:rsidP="0091215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550767" w:rsidRPr="00FF1B05" w14:paraId="623FF2B8" w14:textId="77777777" w:rsidTr="00550767">
        <w:tc>
          <w:tcPr>
            <w:tcW w:w="2099" w:type="dxa"/>
            <w:hideMark/>
          </w:tcPr>
          <w:p w14:paraId="28CE5AE0" w14:textId="77777777" w:rsidR="00550767" w:rsidRPr="00FF1B05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s/>
                <w:lang w:val="th-TH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F1B05">
              <w:rPr>
                <w:rFonts w:ascii="Angsana New" w:hAnsi="Angsana New" w:cs="Angsana New"/>
              </w:rPr>
              <w:t>7</w:t>
            </w:r>
          </w:p>
        </w:tc>
        <w:tc>
          <w:tcPr>
            <w:tcW w:w="6570" w:type="dxa"/>
            <w:hideMark/>
          </w:tcPr>
          <w:p w14:paraId="0F80FB93" w14:textId="77777777" w:rsidR="00550767" w:rsidRPr="000A5A3E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550767" w:rsidRPr="00FF1B05" w14:paraId="05C48CED" w14:textId="77777777" w:rsidTr="00550767">
        <w:tc>
          <w:tcPr>
            <w:tcW w:w="2099" w:type="dxa"/>
            <w:hideMark/>
          </w:tcPr>
          <w:p w14:paraId="4A4F5F26" w14:textId="77777777" w:rsidR="00550767" w:rsidRPr="00FF1B05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F1B05">
              <w:rPr>
                <w:rFonts w:ascii="Angsana New" w:hAnsi="Angsana New" w:cs="Angsana New"/>
              </w:rPr>
              <w:t>9</w:t>
            </w:r>
          </w:p>
        </w:tc>
        <w:tc>
          <w:tcPr>
            <w:tcW w:w="6570" w:type="dxa"/>
            <w:hideMark/>
          </w:tcPr>
          <w:p w14:paraId="62021AA1" w14:textId="77777777" w:rsidR="00550767" w:rsidRPr="000A5A3E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เครื่องมือทางการเงิน</w:t>
            </w:r>
          </w:p>
        </w:tc>
      </w:tr>
      <w:tr w:rsidR="00550767" w:rsidRPr="00FF1B05" w14:paraId="39598D44" w14:textId="77777777" w:rsidTr="00550767">
        <w:tc>
          <w:tcPr>
            <w:tcW w:w="8669" w:type="dxa"/>
            <w:gridSpan w:val="2"/>
            <w:hideMark/>
          </w:tcPr>
          <w:p w14:paraId="605F0BEE" w14:textId="77777777" w:rsidR="00550767" w:rsidRPr="000A5A3E" w:rsidRDefault="00550767" w:rsidP="0091215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มาตรฐานการบัญชี</w:t>
            </w:r>
          </w:p>
        </w:tc>
      </w:tr>
      <w:tr w:rsidR="00550767" w:rsidRPr="00FF1B05" w14:paraId="6E9D9F12" w14:textId="77777777" w:rsidTr="00550767">
        <w:tc>
          <w:tcPr>
            <w:tcW w:w="2099" w:type="dxa"/>
            <w:hideMark/>
          </w:tcPr>
          <w:p w14:paraId="3B8D4172" w14:textId="77777777" w:rsidR="00550767" w:rsidRPr="00FF1B05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F1B05">
              <w:rPr>
                <w:rFonts w:ascii="Angsana New" w:hAnsi="Angsana New" w:cs="Angsana New"/>
              </w:rPr>
              <w:t>32</w:t>
            </w:r>
            <w:r w:rsidRPr="00755D5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6570" w:type="dxa"/>
            <w:hideMark/>
          </w:tcPr>
          <w:p w14:paraId="351480CA" w14:textId="77777777" w:rsidR="00550767" w:rsidRPr="000A5A3E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550767" w:rsidRPr="00FF1B05" w14:paraId="1A1DD1D9" w14:textId="77777777" w:rsidTr="00550767">
        <w:tc>
          <w:tcPr>
            <w:tcW w:w="8669" w:type="dxa"/>
            <w:gridSpan w:val="2"/>
            <w:hideMark/>
          </w:tcPr>
          <w:p w14:paraId="2FEC5FA4" w14:textId="77777777" w:rsidR="00550767" w:rsidRPr="000A5A3E" w:rsidRDefault="00550767" w:rsidP="0091215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550767" w:rsidRPr="00FF1B05" w14:paraId="2727B2F7" w14:textId="77777777" w:rsidTr="00550767">
        <w:tc>
          <w:tcPr>
            <w:tcW w:w="2099" w:type="dxa"/>
            <w:hideMark/>
          </w:tcPr>
          <w:p w14:paraId="05083F50" w14:textId="77777777" w:rsidR="00550767" w:rsidRPr="00FF1B05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F1B05">
              <w:rPr>
                <w:rFonts w:ascii="Angsana New" w:hAnsi="Angsana New" w:cs="Angsana New"/>
              </w:rPr>
              <w:t>16</w:t>
            </w:r>
          </w:p>
        </w:tc>
        <w:tc>
          <w:tcPr>
            <w:tcW w:w="6570" w:type="dxa"/>
            <w:hideMark/>
          </w:tcPr>
          <w:p w14:paraId="28718C7F" w14:textId="77777777" w:rsidR="00550767" w:rsidRPr="000A5A3E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50767" w:rsidRPr="00FF1B05" w14:paraId="0E9B33AE" w14:textId="77777777" w:rsidTr="00550767">
        <w:tc>
          <w:tcPr>
            <w:tcW w:w="2099" w:type="dxa"/>
            <w:hideMark/>
          </w:tcPr>
          <w:p w14:paraId="39096481" w14:textId="77777777" w:rsidR="00550767" w:rsidRPr="00FF1B05" w:rsidRDefault="00550767" w:rsidP="0091215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ฉบับที่ </w:t>
            </w:r>
            <w:r w:rsidR="00D10C07" w:rsidRPr="00FF1B05">
              <w:rPr>
                <w:rFonts w:ascii="Angsana New" w:hAnsi="Angsana New" w:cs="Angsana New"/>
              </w:rPr>
              <w:t>19</w:t>
            </w:r>
          </w:p>
        </w:tc>
        <w:tc>
          <w:tcPr>
            <w:tcW w:w="6570" w:type="dxa"/>
            <w:hideMark/>
          </w:tcPr>
          <w:p w14:paraId="38617A3C" w14:textId="77777777" w:rsidR="00550767" w:rsidRPr="000A5A3E" w:rsidRDefault="00550767" w:rsidP="0091215C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31A528E" w14:textId="77777777" w:rsidR="00550767" w:rsidRPr="000A5A3E" w:rsidRDefault="00550767" w:rsidP="0091215C">
      <w:pPr>
        <w:spacing w:before="120" w:after="120" w:line="420" w:lineRule="exact"/>
        <w:ind w:left="851"/>
        <w:jc w:val="thaiDistribute"/>
        <w:rPr>
          <w:rFonts w:ascii="Angsana New" w:eastAsia="Calibri" w:hAnsi="Angsana New" w:cs="Angsana New"/>
          <w:cs/>
        </w:rPr>
      </w:pPr>
      <w:r w:rsidRPr="000A5A3E">
        <w:rPr>
          <w:rFonts w:ascii="Angsana New" w:hAnsi="Angsana New" w:cs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F1B05">
        <w:rPr>
          <w:rFonts w:ascii="Angsana New" w:hAnsi="Angsana New" w:cs="Angsana New"/>
        </w:rPr>
        <w:t>Business Model</w:t>
      </w:r>
      <w:r w:rsidRPr="00755D54">
        <w:rPr>
          <w:rFonts w:ascii="Angsana New" w:hAnsi="Angsana New" w:cs="Angsana New"/>
        </w:rPr>
        <w:t xml:space="preserve">) </w:t>
      </w:r>
      <w:r w:rsidRPr="000A5A3E">
        <w:rPr>
          <w:rFonts w:ascii="Angsana New" w:hAnsi="Angsana New" w:cs="Angsana New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53DE0234" w14:textId="77777777" w:rsidR="00550767" w:rsidRPr="00FF1B05" w:rsidRDefault="00550767" w:rsidP="0091215C">
      <w:pPr>
        <w:spacing w:before="120" w:after="120" w:line="420" w:lineRule="exact"/>
        <w:ind w:left="85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ปัจจุบันฝ่ายบริหารของบริษัทฯ</w:t>
      </w:r>
      <w:r w:rsidR="00430F6B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7075F08" w14:textId="77777777" w:rsidR="00550767" w:rsidRPr="00FF1B05" w:rsidRDefault="00550767" w:rsidP="0091215C">
      <w:pPr>
        <w:spacing w:before="120" w:after="120" w:line="420" w:lineRule="exact"/>
        <w:ind w:left="567" w:firstLine="284"/>
        <w:jc w:val="thaiDistribute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 ฉบับที่ </w:t>
      </w:r>
      <w:r w:rsidR="00D10C07" w:rsidRPr="00FF1B05">
        <w:rPr>
          <w:rFonts w:ascii="Angsana New" w:hAnsi="Angsana New" w:cs="Angsana New"/>
          <w:b/>
          <w:bCs/>
        </w:rPr>
        <w:t>16</w:t>
      </w:r>
      <w:r w:rsidRPr="000A5A3E">
        <w:rPr>
          <w:rFonts w:ascii="Angsana New" w:hAnsi="Angsana New" w:cs="Angsana New"/>
          <w:b/>
          <w:bCs/>
          <w:cs/>
        </w:rPr>
        <w:t xml:space="preserve"> เรื่อง สัญญาเช่า</w:t>
      </w:r>
    </w:p>
    <w:p w14:paraId="40D57D17" w14:textId="77777777" w:rsidR="00550767" w:rsidRPr="00FF1B05" w:rsidRDefault="00550767" w:rsidP="0091215C">
      <w:pPr>
        <w:spacing w:before="120" w:after="120" w:line="420" w:lineRule="exact"/>
        <w:ind w:left="851"/>
        <w:jc w:val="thaiDistribute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="00D10C07" w:rsidRPr="00FF1B05">
        <w:rPr>
          <w:rFonts w:ascii="Angsana New" w:hAnsi="Angsana New" w:cs="Angsana New"/>
        </w:rPr>
        <w:t>16</w:t>
      </w:r>
      <w:r w:rsidRPr="000A5A3E">
        <w:rPr>
          <w:rFonts w:ascii="Angsana New" w:hAnsi="Angsana New" w:cs="Angsana New"/>
          <w:cs/>
        </w:rPr>
        <w:t xml:space="preserve"> ใช้แทนมาตรฐานการบัญชี ฉบับที่ </w:t>
      </w:r>
      <w:r w:rsidR="00D10C07" w:rsidRPr="00FF1B05">
        <w:rPr>
          <w:rFonts w:ascii="Angsana New" w:hAnsi="Angsana New" w:cs="Angsana New"/>
        </w:rPr>
        <w:t>17</w:t>
      </w:r>
      <w:r w:rsidRPr="000A5A3E">
        <w:rPr>
          <w:rFonts w:ascii="Angsana New" w:hAnsi="Angsana New" w:cs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D10C07" w:rsidRPr="00FF1B05">
        <w:rPr>
          <w:rFonts w:ascii="Angsana New" w:hAnsi="Angsana New" w:cs="Angsana New"/>
        </w:rPr>
        <w:t>12</w:t>
      </w:r>
      <w:r w:rsidRPr="000A5A3E">
        <w:rPr>
          <w:rFonts w:ascii="Angsana New" w:hAnsi="Angsana New" w:cs="Angsana New"/>
          <w:cs/>
        </w:rPr>
        <w:t xml:space="preserve"> เดือน เว้นแต่สินทรัพย์อ้างอิงนั้นมีมูลค่าต่ำ</w:t>
      </w:r>
    </w:p>
    <w:p w14:paraId="592CA442" w14:textId="77777777" w:rsidR="00550767" w:rsidRPr="00FF1B05" w:rsidRDefault="00550767" w:rsidP="0091215C">
      <w:pPr>
        <w:spacing w:before="120" w:after="120" w:line="420" w:lineRule="exact"/>
        <w:ind w:left="851"/>
        <w:jc w:val="thaiDistribute"/>
        <w:rPr>
          <w:rFonts w:ascii="Angsana New" w:eastAsia="Calibri" w:hAnsi="Angsana New" w:cs="Angsana New"/>
        </w:rPr>
      </w:pPr>
      <w:r w:rsidRPr="000A5A3E">
        <w:rPr>
          <w:rFonts w:ascii="Angsana New" w:hAnsi="Angsana New" w:cs="Angsana New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D10C07" w:rsidRPr="00FF1B05">
        <w:rPr>
          <w:rFonts w:ascii="Angsana New" w:hAnsi="Angsana New" w:cs="Angsana New"/>
        </w:rPr>
        <w:t>17</w:t>
      </w:r>
      <w:r w:rsidRPr="000A5A3E">
        <w:rPr>
          <w:rFonts w:ascii="Angsana New" w:hAnsi="Angsana New" w:cs="Angsana New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D10C07" w:rsidRPr="00FF1B05">
        <w:rPr>
          <w:rFonts w:ascii="Angsana New" w:hAnsi="Angsana New" w:cs="Angsana New"/>
        </w:rPr>
        <w:t>17</w:t>
      </w:r>
    </w:p>
    <w:p w14:paraId="20A66E11" w14:textId="77777777" w:rsidR="004F2510" w:rsidRPr="00FF1B05" w:rsidRDefault="00550767" w:rsidP="0091215C">
      <w:pPr>
        <w:pStyle w:val="Header"/>
        <w:tabs>
          <w:tab w:val="left" w:pos="851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ปัจจุบันฝ่ายบริหารของบริษัทฯ</w:t>
      </w:r>
      <w:r w:rsidR="00430F6B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2BD93FD8" w14:textId="77777777" w:rsidR="004F2510" w:rsidRPr="00FF1B05" w:rsidRDefault="004F2510" w:rsidP="00857F6E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spacing w:val="-2"/>
        </w:rPr>
      </w:pPr>
      <w:r w:rsidRPr="000A5A3E">
        <w:rPr>
          <w:rFonts w:ascii="Angsana New" w:hAnsi="Angsana New" w:cs="Angsana New"/>
          <w:b/>
          <w:bCs/>
          <w:cs/>
        </w:rPr>
        <w:t>นโยบาย</w:t>
      </w:r>
      <w:r w:rsidRPr="000A5A3E">
        <w:rPr>
          <w:rFonts w:ascii="Angsana New" w:hAnsi="Angsana New" w:cs="Angsana New"/>
          <w:b/>
          <w:bCs/>
          <w:spacing w:val="-3"/>
          <w:cs/>
        </w:rPr>
        <w:t>การบัญชีที่สำคัญ</w:t>
      </w:r>
    </w:p>
    <w:p w14:paraId="487307C0" w14:textId="77777777" w:rsidR="004F2510" w:rsidRPr="00FF1B05" w:rsidRDefault="004F2510" w:rsidP="005C12B8">
      <w:pPr>
        <w:pStyle w:val="FSBlank"/>
        <w:spacing w:before="120" w:after="120"/>
        <w:ind w:left="425"/>
        <w:rPr>
          <w:rFonts w:eastAsia="Times New Roman"/>
          <w:spacing w:val="-2"/>
          <w:sz w:val="28"/>
          <w:szCs w:val="28"/>
        </w:rPr>
      </w:pPr>
      <w:r w:rsidRPr="000A5A3E">
        <w:rPr>
          <w:rFonts w:eastAsia="Times New Roman"/>
          <w:spacing w:val="-2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10C07" w:rsidRPr="00FF1B05">
        <w:rPr>
          <w:rFonts w:eastAsia="Times New Roman"/>
          <w:spacing w:val="-2"/>
          <w:sz w:val="28"/>
          <w:szCs w:val="28"/>
        </w:rPr>
        <w:t>31</w:t>
      </w:r>
      <w:r w:rsidRPr="000A5A3E">
        <w:rPr>
          <w:rFonts w:eastAsia="Times New Roman"/>
          <w:spacing w:val="-2"/>
          <w:sz w:val="28"/>
          <w:szCs w:val="28"/>
          <w:cs/>
        </w:rPr>
        <w:t xml:space="preserve"> ธันวาคม</w:t>
      </w:r>
      <w:r w:rsidR="009C1D57" w:rsidRPr="000A5A3E">
        <w:rPr>
          <w:rFonts w:eastAsia="Times New Roman"/>
          <w:spacing w:val="-2"/>
          <w:sz w:val="28"/>
          <w:szCs w:val="28"/>
          <w:cs/>
        </w:rPr>
        <w:t xml:space="preserve"> พ.ศ.</w:t>
      </w:r>
      <w:r w:rsidRPr="000A5A3E">
        <w:rPr>
          <w:rFonts w:eastAsia="Times New Roman"/>
          <w:spacing w:val="-2"/>
          <w:sz w:val="28"/>
          <w:szCs w:val="28"/>
          <w:cs/>
        </w:rPr>
        <w:t xml:space="preserve"> </w:t>
      </w:r>
      <w:r w:rsidR="00D10C07" w:rsidRPr="00FF1B05">
        <w:rPr>
          <w:rFonts w:eastAsia="Times New Roman"/>
          <w:spacing w:val="-2"/>
          <w:sz w:val="28"/>
          <w:szCs w:val="28"/>
        </w:rPr>
        <w:t>2561</w:t>
      </w:r>
      <w:r w:rsidRPr="000A5A3E">
        <w:rPr>
          <w:rFonts w:eastAsia="Times New Roman"/>
          <w:spacing w:val="-2"/>
          <w:sz w:val="28"/>
          <w:szCs w:val="28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D10C07" w:rsidRPr="00FF1B05">
        <w:rPr>
          <w:rFonts w:eastAsia="Times New Roman"/>
          <w:spacing w:val="-2"/>
          <w:sz w:val="28"/>
          <w:szCs w:val="28"/>
        </w:rPr>
        <w:t>15</w:t>
      </w:r>
      <w:r w:rsidRPr="000A5A3E">
        <w:rPr>
          <w:rFonts w:eastAsia="Times New Roman"/>
          <w:spacing w:val="-2"/>
          <w:sz w:val="28"/>
          <w:szCs w:val="28"/>
          <w:cs/>
        </w:rPr>
        <w:t xml:space="preserve"> 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</w:t>
      </w:r>
      <w:r w:rsidR="00105FCB" w:rsidRPr="000A5A3E">
        <w:rPr>
          <w:rFonts w:eastAsia="Times New Roman"/>
          <w:spacing w:val="-2"/>
          <w:sz w:val="28"/>
          <w:szCs w:val="28"/>
          <w:cs/>
        </w:rPr>
        <w:t xml:space="preserve"> </w:t>
      </w:r>
      <w:r w:rsidRPr="000A5A3E">
        <w:rPr>
          <w:rFonts w:eastAsia="Times New Roman"/>
          <w:spacing w:val="-2"/>
          <w:sz w:val="28"/>
          <w:szCs w:val="28"/>
          <w:cs/>
        </w:rPr>
        <w:t>และบริษัทย่อย</w:t>
      </w:r>
    </w:p>
    <w:p w14:paraId="7FFD391F" w14:textId="77777777" w:rsidR="00525A06" w:rsidRPr="00FF1B05" w:rsidRDefault="00DF26F2" w:rsidP="005C12B8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30855B70" w14:textId="7BD72D4B" w:rsidR="00946E5C" w:rsidRPr="00FF1B05" w:rsidRDefault="00BB461F" w:rsidP="00BB461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รายละเอียดความสัมพันธ์ที่ก</w:t>
      </w:r>
      <w:r w:rsidR="00946E5C" w:rsidRPr="000A5A3E">
        <w:rPr>
          <w:rFonts w:ascii="Angsana New" w:hAnsi="Angsana New" w:cs="Angsana New"/>
          <w:cs/>
        </w:rPr>
        <w:t>ลุ่มบริษัทฯ มี</w:t>
      </w:r>
      <w:r w:rsidRPr="000A5A3E">
        <w:rPr>
          <w:rFonts w:ascii="Angsana New" w:hAnsi="Angsana New" w:cs="Angsana New"/>
          <w:cs/>
        </w:rPr>
        <w:t>กับ</w:t>
      </w:r>
      <w:r w:rsidR="00946E5C" w:rsidRPr="000A5A3E">
        <w:rPr>
          <w:rFonts w:ascii="Angsana New" w:hAnsi="Angsana New" w:cs="Angsana New"/>
          <w:cs/>
        </w:rPr>
        <w:t>บุคคลหรือกิจการ</w:t>
      </w:r>
      <w:r w:rsidR="006B3581" w:rsidRPr="000A5A3E">
        <w:rPr>
          <w:rFonts w:ascii="Angsana New" w:hAnsi="Angsana New" w:cs="Angsana New"/>
          <w:cs/>
        </w:rPr>
        <w:t>ที่เกี่ยวข้องกัน</w:t>
      </w:r>
      <w:r w:rsidR="00946E5C" w:rsidRPr="000A5A3E">
        <w:rPr>
          <w:rFonts w:ascii="Angsana New" w:hAnsi="Angsana New" w:cs="Angsana New"/>
          <w:cs/>
        </w:rPr>
        <w:t>ที่มีรายการบัญชีกับกลุ่มบริษัทฯ เพิ่มเติม</w:t>
      </w:r>
      <w:r w:rsidR="00E227AC" w:rsidRPr="000A5A3E">
        <w:rPr>
          <w:rFonts w:ascii="Angsana New" w:hAnsi="Angsana New" w:cs="Angsana New"/>
          <w:cs/>
        </w:rPr>
        <w:t xml:space="preserve">ในระหว่างปี </w:t>
      </w:r>
      <w:r w:rsidRPr="000A5A3E">
        <w:rPr>
          <w:rFonts w:ascii="Angsana New" w:hAnsi="Angsana New" w:cs="Angsana New"/>
          <w:cs/>
        </w:rPr>
        <w:t xml:space="preserve">พ.ศ. </w:t>
      </w:r>
      <w:r w:rsidRPr="00FF1B05">
        <w:rPr>
          <w:rFonts w:ascii="Angsana New" w:hAnsi="Angsana New" w:cs="Angsana New"/>
        </w:rPr>
        <w:t xml:space="preserve">2562 </w:t>
      </w:r>
      <w:r w:rsidR="00946E5C" w:rsidRPr="000A5A3E">
        <w:rPr>
          <w:rFonts w:ascii="Angsana New" w:hAnsi="Angsana New" w:cs="Angsana New"/>
          <w:cs/>
        </w:rPr>
        <w:t>มีดังนี้</w:t>
      </w:r>
    </w:p>
    <w:p w14:paraId="0711B73A" w14:textId="77777777" w:rsidR="00946E5C" w:rsidRPr="00FF1B05" w:rsidRDefault="00946E5C" w:rsidP="00946E5C">
      <w:pPr>
        <w:pStyle w:val="ListParagraph"/>
        <w:numPr>
          <w:ilvl w:val="1"/>
          <w:numId w:val="1"/>
        </w:numPr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0A5A3E">
        <w:rPr>
          <w:rFonts w:ascii="Angsana New" w:hAnsi="Angsana New" w:cs="Angsana New"/>
          <w:szCs w:val="28"/>
          <w:cs/>
        </w:rPr>
        <w:t>กิจการที่เกี่ยวข้องกัน ประกอบด้วย</w:t>
      </w:r>
    </w:p>
    <w:tbl>
      <w:tblPr>
        <w:tblW w:w="8707" w:type="dxa"/>
        <w:tblInd w:w="742" w:type="dxa"/>
        <w:tblLook w:val="04A0" w:firstRow="1" w:lastRow="0" w:firstColumn="1" w:lastColumn="0" w:noHBand="0" w:noVBand="1"/>
      </w:tblPr>
      <w:tblGrid>
        <w:gridCol w:w="4361"/>
        <w:gridCol w:w="3030"/>
        <w:gridCol w:w="1316"/>
      </w:tblGrid>
      <w:tr w:rsidR="00946E5C" w:rsidRPr="00FF1B05" w14:paraId="18537EF6" w14:textId="77777777" w:rsidTr="002B4789">
        <w:trPr>
          <w:trHeight w:val="508"/>
          <w:tblHeader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ECFE3" w14:textId="77777777" w:rsidR="00946E5C" w:rsidRPr="00FF1B05" w:rsidRDefault="00946E5C" w:rsidP="00252A08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0A8F" w14:textId="77777777" w:rsidR="00946E5C" w:rsidRPr="00FF1B05" w:rsidRDefault="00946E5C" w:rsidP="00252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FAA5" w14:textId="77777777" w:rsidR="00946E5C" w:rsidRPr="00FF1B05" w:rsidRDefault="00946E5C" w:rsidP="00252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ประเทศ</w:t>
            </w:r>
          </w:p>
        </w:tc>
      </w:tr>
      <w:tr w:rsidR="002B4789" w:rsidRPr="00FF1B05" w14:paraId="63516726" w14:textId="77777777" w:rsidTr="002B4789">
        <w:trPr>
          <w:trHeight w:val="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6481B" w14:textId="2986D111" w:rsidR="002B4789" w:rsidRPr="00FF1B05" w:rsidRDefault="002B4789" w:rsidP="002B4789">
            <w:pPr>
              <w:ind w:left="34" w:hanging="34"/>
              <w:rPr>
                <w:rFonts w:ascii="Angsana New" w:hAnsi="Angsana New" w:cs="Angsana New"/>
                <w:color w:val="000000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90FBE" w14:textId="77777777" w:rsidR="002B4789" w:rsidRPr="00FF1B05" w:rsidRDefault="002B4789" w:rsidP="002B478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DE75C" w14:textId="77777777" w:rsidR="002B4789" w:rsidRPr="000A5A3E" w:rsidRDefault="002B4789" w:rsidP="002B478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2B4789" w:rsidRPr="00FF1B05" w14:paraId="6BE9C73C" w14:textId="77777777" w:rsidTr="002B4789">
        <w:trPr>
          <w:trHeight w:val="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B4A5D" w14:textId="5922570F" w:rsidR="002B4789" w:rsidRPr="00FF1B05" w:rsidRDefault="002B4789" w:rsidP="002B4789">
            <w:pPr>
              <w:ind w:left="34" w:hanging="34"/>
              <w:rPr>
                <w:rFonts w:ascii="Angsana New" w:hAnsi="Angsana New" w:cs="Angsana New"/>
                <w:color w:val="000000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บริษัท เปรมไทย เอ็นเนอร์ยี่ จำกัด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098AA" w14:textId="38F57503" w:rsidR="002B4789" w:rsidRPr="00FF1B05" w:rsidRDefault="002B4789" w:rsidP="002B4789">
            <w:pPr>
              <w:jc w:val="center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มีกรรมการ</w:t>
            </w:r>
            <w:r w:rsidRPr="000A5A3E">
              <w:rPr>
                <w:rFonts w:ascii="Angsana New" w:hAnsi="Angsana New" w:cs="Angsana New"/>
                <w:color w:val="000000"/>
                <w:cs/>
              </w:rPr>
              <w:t>ร่วมกัน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DAB85" w14:textId="3B96C84F" w:rsidR="002B4789" w:rsidRPr="000A5A3E" w:rsidRDefault="002B4789" w:rsidP="002B478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2B4789" w:rsidRPr="00FF1B05" w14:paraId="2D6284C2" w14:textId="77777777" w:rsidTr="002B4789">
        <w:trPr>
          <w:trHeight w:val="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1DA09" w14:textId="61902AF9" w:rsidR="002B4789" w:rsidRPr="00FF1B05" w:rsidRDefault="002B4789" w:rsidP="002B4789">
            <w:pPr>
              <w:ind w:left="34" w:hanging="34"/>
              <w:rPr>
                <w:rFonts w:ascii="Angsana New" w:hAnsi="Angsana New" w:cs="Angsana New"/>
                <w:color w:val="000000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บริษัท คริสเตียนีและนีลเส็น เอนเนอร์จี โซลูชันส์ จำกัด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65F1D" w14:textId="37406672" w:rsidR="002B4789" w:rsidRPr="00FF1B05" w:rsidRDefault="002B4789" w:rsidP="002B4789">
            <w:pPr>
              <w:jc w:val="center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BBF31" w14:textId="3CA6E2E1" w:rsidR="002B4789" w:rsidRPr="000A5A3E" w:rsidRDefault="002B4789" w:rsidP="002B478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</w:tbl>
    <w:p w14:paraId="593BE153" w14:textId="64671BC0" w:rsidR="002D3F30" w:rsidRPr="00FF1B05" w:rsidRDefault="002D3F30" w:rsidP="00CF0495">
      <w:pPr>
        <w:pStyle w:val="ListParagraph"/>
        <w:numPr>
          <w:ilvl w:val="1"/>
          <w:numId w:val="1"/>
        </w:numPr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755D54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755D54">
        <w:rPr>
          <w:rFonts w:ascii="Angsana New" w:hAnsi="Angsana New" w:cs="Angsana New"/>
          <w:szCs w:val="28"/>
          <w:cs/>
        </w:rPr>
        <w:t>การที่เกี่ยวข้องกัน สำหรับงวดสาม</w:t>
      </w:r>
      <w:r w:rsidRPr="00755D54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5D54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30</w:t>
      </w:r>
      <w:r w:rsidR="00C44006" w:rsidRPr="000A5A3E">
        <w:rPr>
          <w:rFonts w:ascii="Angsana New" w:hAnsi="Angsana New" w:cs="Angsana New"/>
          <w:szCs w:val="28"/>
          <w:cs/>
        </w:rPr>
        <w:t xml:space="preserve"> </w:t>
      </w:r>
      <w:r w:rsidR="00B80CA3" w:rsidRPr="000A5A3E">
        <w:rPr>
          <w:rFonts w:ascii="Angsana New" w:hAnsi="Angsana New" w:cs="Angsana New"/>
          <w:szCs w:val="28"/>
          <w:cs/>
        </w:rPr>
        <w:t>กันยา</w:t>
      </w:r>
      <w:r w:rsidR="00C44006" w:rsidRPr="000A5A3E">
        <w:rPr>
          <w:rFonts w:ascii="Angsana New" w:hAnsi="Angsana New" w:cs="Angsana New"/>
          <w:szCs w:val="28"/>
          <w:cs/>
        </w:rPr>
        <w:t xml:space="preserve">ยน </w:t>
      </w:r>
      <w:r w:rsidR="0070127E" w:rsidRPr="000A5A3E">
        <w:rPr>
          <w:rFonts w:ascii="Angsana New" w:hAnsi="Angsana New" w:cs="Angsana New"/>
          <w:szCs w:val="28"/>
          <w:cs/>
        </w:rPr>
        <w:t>พ.ศ</w:t>
      </w:r>
      <w:r w:rsidR="0070127E"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2562</w:t>
      </w:r>
      <w:r w:rsidR="00BF2782" w:rsidRPr="000A5A3E">
        <w:rPr>
          <w:rFonts w:ascii="Angsana New" w:hAnsi="Angsana New" w:cs="Angsana New"/>
          <w:szCs w:val="28"/>
          <w:cs/>
        </w:rPr>
        <w:t xml:space="preserve"> </w:t>
      </w:r>
      <w:r w:rsidRPr="000A5A3E">
        <w:rPr>
          <w:rFonts w:ascii="Angsana New" w:hAnsi="Angsana New" w:cs="Angsana New"/>
          <w:szCs w:val="28"/>
          <w:cs/>
        </w:rPr>
        <w:t>และ</w:t>
      </w:r>
      <w:r w:rsidR="00ED0E4C" w:rsidRPr="000A5A3E">
        <w:rPr>
          <w:rFonts w:ascii="Angsana New" w:hAnsi="Angsana New" w:cs="Angsana New"/>
          <w:szCs w:val="28"/>
          <w:cs/>
        </w:rPr>
        <w:t xml:space="preserve"> </w:t>
      </w:r>
      <w:r w:rsidR="00B43137" w:rsidRPr="000A5A3E">
        <w:rPr>
          <w:rFonts w:ascii="Angsana New" w:hAnsi="Angsana New" w:cs="Angsana New"/>
          <w:szCs w:val="28"/>
          <w:cs/>
        </w:rPr>
        <w:t>พ.ศ</w:t>
      </w:r>
      <w:r w:rsidR="00B43137"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2561</w:t>
      </w:r>
      <w:r w:rsidRPr="000A5A3E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69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398"/>
        <w:gridCol w:w="990"/>
        <w:gridCol w:w="970"/>
        <w:gridCol w:w="1035"/>
        <w:gridCol w:w="21"/>
        <w:gridCol w:w="1029"/>
        <w:gridCol w:w="8"/>
        <w:gridCol w:w="2247"/>
      </w:tblGrid>
      <w:tr w:rsidR="00E6041F" w:rsidRPr="00FF1B05" w14:paraId="279C074D" w14:textId="77777777" w:rsidTr="00594FA2">
        <w:trPr>
          <w:trHeight w:val="252"/>
          <w:tblHeader/>
        </w:trPr>
        <w:tc>
          <w:tcPr>
            <w:tcW w:w="2398" w:type="dxa"/>
          </w:tcPr>
          <w:p w14:paraId="69401021" w14:textId="77777777" w:rsidR="00E6041F" w:rsidRPr="00FF1B05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53" w:type="dxa"/>
            <w:gridSpan w:val="6"/>
          </w:tcPr>
          <w:p w14:paraId="59B7C02B" w14:textId="77777777" w:rsidR="00E6041F" w:rsidRPr="00FF1B05" w:rsidRDefault="007C0FC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07984" w:rsidRPr="000A5A3E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247" w:type="dxa"/>
          </w:tcPr>
          <w:p w14:paraId="795406F6" w14:textId="77777777" w:rsidR="00E6041F" w:rsidRPr="000A5A3E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FF1B05" w14:paraId="7F0AAC3C" w14:textId="77777777" w:rsidTr="00594FA2">
        <w:trPr>
          <w:trHeight w:val="252"/>
          <w:tblHeader/>
        </w:trPr>
        <w:tc>
          <w:tcPr>
            <w:tcW w:w="2398" w:type="dxa"/>
          </w:tcPr>
          <w:p w14:paraId="27D0D93C" w14:textId="77777777" w:rsidR="00E6041F" w:rsidRPr="00FF1B05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60" w:type="dxa"/>
            <w:gridSpan w:val="2"/>
          </w:tcPr>
          <w:p w14:paraId="122A987C" w14:textId="77777777" w:rsidR="00E6041F" w:rsidRPr="00FF1B05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93" w:type="dxa"/>
            <w:gridSpan w:val="4"/>
          </w:tcPr>
          <w:p w14:paraId="07287DAE" w14:textId="77777777" w:rsidR="00E6041F" w:rsidRPr="00FF1B05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247" w:type="dxa"/>
          </w:tcPr>
          <w:p w14:paraId="376A2B44" w14:textId="77777777" w:rsidR="00E6041F" w:rsidRPr="000A5A3E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FF1B05" w14:paraId="37A2D1DB" w14:textId="77777777" w:rsidTr="00064F48">
        <w:trPr>
          <w:trHeight w:val="252"/>
          <w:tblHeader/>
        </w:trPr>
        <w:tc>
          <w:tcPr>
            <w:tcW w:w="2398" w:type="dxa"/>
          </w:tcPr>
          <w:p w14:paraId="577E8683" w14:textId="77777777" w:rsidR="00E6041F" w:rsidRPr="000A5A3E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BFB2E3A" w14:textId="77777777" w:rsidR="00E6041F" w:rsidRPr="00FF1B05" w:rsidRDefault="00D10C07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70" w:type="dxa"/>
          </w:tcPr>
          <w:p w14:paraId="5E292A5B" w14:textId="77777777" w:rsidR="00E6041F" w:rsidRPr="000A5A3E" w:rsidRDefault="00D10C07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56" w:type="dxa"/>
            <w:gridSpan w:val="2"/>
          </w:tcPr>
          <w:p w14:paraId="6C4AC33E" w14:textId="77777777" w:rsidR="00E6041F" w:rsidRPr="00FF1B05" w:rsidRDefault="00D10C07" w:rsidP="00E6041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7" w:type="dxa"/>
            <w:gridSpan w:val="2"/>
          </w:tcPr>
          <w:p w14:paraId="0B3107BB" w14:textId="77777777" w:rsidR="00E6041F" w:rsidRPr="00FF1B05" w:rsidRDefault="00D10C07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247" w:type="dxa"/>
          </w:tcPr>
          <w:p w14:paraId="73023B1E" w14:textId="77777777" w:rsidR="00E6041F" w:rsidRPr="000A5A3E" w:rsidRDefault="00E6041F" w:rsidP="00A96C91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E6041F" w:rsidRPr="00FF1B05" w14:paraId="621D4293" w14:textId="77777777" w:rsidTr="00064F48">
        <w:tc>
          <w:tcPr>
            <w:tcW w:w="2398" w:type="dxa"/>
          </w:tcPr>
          <w:p w14:paraId="7C597E05" w14:textId="77777777" w:rsidR="00E6041F" w:rsidRPr="00FF1B05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10448041" w14:textId="77777777" w:rsidR="00E6041F" w:rsidRPr="000A5A3E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70" w:type="dxa"/>
          </w:tcPr>
          <w:p w14:paraId="2EF8E999" w14:textId="77777777" w:rsidR="00E6041F" w:rsidRPr="00FF1B05" w:rsidRDefault="00E6041F" w:rsidP="00A96C91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gridSpan w:val="2"/>
          </w:tcPr>
          <w:p w14:paraId="1E265DF6" w14:textId="77777777" w:rsidR="00E6041F" w:rsidRPr="00FF1B05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</w:tcPr>
          <w:p w14:paraId="40EF75DE" w14:textId="77777777" w:rsidR="00E6041F" w:rsidRPr="00FF1B05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47" w:type="dxa"/>
          </w:tcPr>
          <w:p w14:paraId="3D8994C6" w14:textId="77777777" w:rsidR="00E6041F" w:rsidRPr="000A5A3E" w:rsidRDefault="00E6041F" w:rsidP="00A96C91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E6041F" w:rsidRPr="00FF1B05" w14:paraId="280096D7" w14:textId="77777777" w:rsidTr="00064F48">
        <w:tc>
          <w:tcPr>
            <w:tcW w:w="2398" w:type="dxa"/>
          </w:tcPr>
          <w:p w14:paraId="178FE8A8" w14:textId="77777777" w:rsidR="00E6041F" w:rsidRPr="000A5A3E" w:rsidRDefault="00E6041F" w:rsidP="00E6041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06DD340D" w14:textId="77777777" w:rsidR="00E6041F" w:rsidRPr="00FF1B05" w:rsidRDefault="00E6041F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6F2280FB" w14:textId="77777777" w:rsidR="00E6041F" w:rsidRPr="00FF1B05" w:rsidRDefault="00E6041F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19BB081C" w14:textId="11EF9A60" w:rsidR="00E6041F" w:rsidRPr="00FF1B05" w:rsidRDefault="000702ED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32</w:t>
            </w:r>
            <w:r w:rsidR="005F1C86" w:rsidRPr="00FF1B05">
              <w:rPr>
                <w:rFonts w:ascii="Angsana New" w:hAnsi="Angsana New" w:cs="Angsana New"/>
              </w:rPr>
              <w:t>,</w:t>
            </w:r>
            <w:r w:rsidR="007719C4" w:rsidRPr="00FF1B05">
              <w:rPr>
                <w:rFonts w:ascii="Angsana New" w:hAnsi="Angsana New" w:cs="Angsana New"/>
              </w:rPr>
              <w:t>073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3732D571" w14:textId="588E98D4" w:rsidR="00E6041F" w:rsidRPr="00FF1B05" w:rsidRDefault="000702ED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D10C07" w:rsidRPr="00FF1B05">
              <w:rPr>
                <w:rFonts w:ascii="Angsana New" w:hAnsi="Angsana New" w:cs="Angsana New"/>
              </w:rPr>
              <w:t>2</w:t>
            </w:r>
            <w:r w:rsidR="005F1C86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332</w:t>
            </w:r>
          </w:p>
        </w:tc>
        <w:tc>
          <w:tcPr>
            <w:tcW w:w="2247" w:type="dxa"/>
            <w:shd w:val="clear" w:color="auto" w:fill="auto"/>
          </w:tcPr>
          <w:p w14:paraId="34331D87" w14:textId="77777777" w:rsidR="00E6041F" w:rsidRPr="000A5A3E" w:rsidRDefault="00E6041F" w:rsidP="00E6041F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64F48" w:rsidRPr="00FF1B05" w14:paraId="03B94854" w14:textId="77777777" w:rsidTr="00064F48">
        <w:tc>
          <w:tcPr>
            <w:tcW w:w="2398" w:type="dxa"/>
          </w:tcPr>
          <w:p w14:paraId="6B1D3E6E" w14:textId="77777777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รายได้จากการขนส่ง</w:t>
            </w:r>
          </w:p>
        </w:tc>
        <w:tc>
          <w:tcPr>
            <w:tcW w:w="990" w:type="dxa"/>
            <w:shd w:val="clear" w:color="auto" w:fill="auto"/>
          </w:tcPr>
          <w:p w14:paraId="5BF0FCB1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471B0085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71EFCF92" w14:textId="42C6460C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358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17FB0B67" w14:textId="62509D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267</w:t>
            </w:r>
          </w:p>
        </w:tc>
        <w:tc>
          <w:tcPr>
            <w:tcW w:w="2247" w:type="dxa"/>
            <w:shd w:val="clear" w:color="auto" w:fill="auto"/>
          </w:tcPr>
          <w:p w14:paraId="14F12F89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64F48" w:rsidRPr="00FF1B05" w14:paraId="71373B41" w14:textId="77777777" w:rsidTr="00064F48">
        <w:tc>
          <w:tcPr>
            <w:tcW w:w="2398" w:type="dxa"/>
          </w:tcPr>
          <w:p w14:paraId="761882C6" w14:textId="77777777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255DD1FA" w14:textId="77777777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1B4D3AF7" w14:textId="77777777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7CDBD2B8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360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182FD781" w14:textId="254BD4B3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360</w:t>
            </w:r>
          </w:p>
        </w:tc>
        <w:tc>
          <w:tcPr>
            <w:tcW w:w="2247" w:type="dxa"/>
            <w:shd w:val="clear" w:color="auto" w:fill="auto"/>
          </w:tcPr>
          <w:p w14:paraId="7E6B30AC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64F48" w:rsidRPr="00FF1B05" w14:paraId="37F9E221" w14:textId="77777777" w:rsidTr="00064F48">
        <w:tc>
          <w:tcPr>
            <w:tcW w:w="2398" w:type="dxa"/>
          </w:tcPr>
          <w:p w14:paraId="24C32603" w14:textId="77777777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D95FDA1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2E3000B3" w14:textId="77777777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0297AC92" w14:textId="2E7FCB7A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0FC412D7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2247" w:type="dxa"/>
            <w:shd w:val="clear" w:color="auto" w:fill="auto"/>
          </w:tcPr>
          <w:p w14:paraId="7013859E" w14:textId="3BE59069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FF1B05">
              <w:rPr>
                <w:rFonts w:ascii="Angsana New" w:hAnsi="Angsana New" w:cs="Angsana New"/>
              </w:rPr>
              <w:t>2</w:t>
            </w:r>
            <w:r w:rsidRPr="00755D54">
              <w:rPr>
                <w:rFonts w:ascii="Angsana New" w:hAnsi="Angsana New" w:cs="Angsana New"/>
              </w:rPr>
              <w:t>.</w:t>
            </w:r>
            <w:r w:rsidRPr="00FF1B05">
              <w:rPr>
                <w:rFonts w:ascii="Angsana New" w:hAnsi="Angsana New" w:cs="Angsana New"/>
              </w:rPr>
              <w:t xml:space="preserve">45 </w:t>
            </w:r>
            <w:r w:rsidRPr="000A5A3E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064F48" w:rsidRPr="00FF1B05" w14:paraId="550C0756" w14:textId="77777777" w:rsidTr="00064F48">
        <w:tc>
          <w:tcPr>
            <w:tcW w:w="2398" w:type="dxa"/>
          </w:tcPr>
          <w:p w14:paraId="45F633C2" w14:textId="77777777" w:rsidR="00064F48" w:rsidRPr="00FF1B05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2C73D8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7164DB31" w14:textId="77777777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4539C9B5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4FBF59A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47" w:type="dxa"/>
            <w:shd w:val="clear" w:color="auto" w:fill="auto"/>
          </w:tcPr>
          <w:p w14:paraId="6109EE68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064F48" w:rsidRPr="00FF1B05" w14:paraId="07C74A77" w14:textId="77777777" w:rsidTr="00064F48">
        <w:tc>
          <w:tcPr>
            <w:tcW w:w="2398" w:type="dxa"/>
          </w:tcPr>
          <w:p w14:paraId="7CDCA9E3" w14:textId="77777777" w:rsidR="00064F48" w:rsidRPr="00FF1B05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86E6E17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7F822F4F" w14:textId="77777777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405DEA6D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6DF733D5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47" w:type="dxa"/>
            <w:shd w:val="clear" w:color="auto" w:fill="auto"/>
          </w:tcPr>
          <w:p w14:paraId="3F8C6339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064F48" w:rsidRPr="00FF1B05" w14:paraId="55016825" w14:textId="77777777" w:rsidTr="00064F48">
        <w:tc>
          <w:tcPr>
            <w:tcW w:w="2398" w:type="dxa"/>
          </w:tcPr>
          <w:p w14:paraId="193C323F" w14:textId="77777777" w:rsidR="00064F48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14:paraId="659AAC3B" w14:textId="77777777" w:rsidR="00064F48" w:rsidRPr="00FF1B05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  <w:p w14:paraId="0E02A6A5" w14:textId="77777777" w:rsidR="00064F48" w:rsidRPr="00FF1B05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BFBDD1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54E1C567" w14:textId="77777777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745EEF62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7912832D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47" w:type="dxa"/>
            <w:shd w:val="clear" w:color="auto" w:fill="auto"/>
          </w:tcPr>
          <w:p w14:paraId="563F49DC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064F48" w:rsidRPr="00FF1B05" w14:paraId="410F53AE" w14:textId="77777777" w:rsidTr="00064F48">
        <w:tc>
          <w:tcPr>
            <w:tcW w:w="2398" w:type="dxa"/>
          </w:tcPr>
          <w:p w14:paraId="51A5353F" w14:textId="77777777" w:rsidR="00064F48" w:rsidRPr="00FF1B05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F89025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5FBEC89C" w14:textId="77777777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3522FB77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1A15C233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47" w:type="dxa"/>
            <w:shd w:val="clear" w:color="auto" w:fill="auto"/>
          </w:tcPr>
          <w:p w14:paraId="4FC7DA52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064F48" w:rsidRPr="00FF1B05" w14:paraId="626884FE" w14:textId="77777777" w:rsidTr="00064F48">
        <w:tc>
          <w:tcPr>
            <w:tcW w:w="2398" w:type="dxa"/>
          </w:tcPr>
          <w:p w14:paraId="5BD024C4" w14:textId="77777777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lastRenderedPageBreak/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5B1F4ACB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5A85348C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433DC0CA" w14:textId="0C49C00A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1,309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3319EEBC" w14:textId="2FCD0163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599</w:t>
            </w:r>
          </w:p>
        </w:tc>
        <w:tc>
          <w:tcPr>
            <w:tcW w:w="2247" w:type="dxa"/>
            <w:shd w:val="clear" w:color="auto" w:fill="auto"/>
          </w:tcPr>
          <w:p w14:paraId="04E8649D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64F48" w:rsidRPr="00FF1B05" w14:paraId="3383D232" w14:textId="77777777" w:rsidTr="00064F48">
        <w:tc>
          <w:tcPr>
            <w:tcW w:w="2398" w:type="dxa"/>
          </w:tcPr>
          <w:p w14:paraId="5EC2F9AF" w14:textId="77777777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78F1A09D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68AB9268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191C84DD" w14:textId="2713B024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221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7621C708" w14:textId="5E5C3CAE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295</w:t>
            </w:r>
          </w:p>
        </w:tc>
        <w:tc>
          <w:tcPr>
            <w:tcW w:w="2247" w:type="dxa"/>
            <w:shd w:val="clear" w:color="auto" w:fill="auto"/>
          </w:tcPr>
          <w:p w14:paraId="08DD7951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64F48" w:rsidRPr="00FF1B05" w14:paraId="5356ADA3" w14:textId="77777777" w:rsidTr="00064F48">
        <w:tc>
          <w:tcPr>
            <w:tcW w:w="2398" w:type="dxa"/>
          </w:tcPr>
          <w:p w14:paraId="6323A3BA" w14:textId="77777777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 - ซื้อสินค้า</w:t>
            </w:r>
          </w:p>
        </w:tc>
        <w:tc>
          <w:tcPr>
            <w:tcW w:w="990" w:type="dxa"/>
            <w:shd w:val="clear" w:color="auto" w:fill="auto"/>
          </w:tcPr>
          <w:p w14:paraId="694CEF0F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477C0025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7B1E6248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57AD5200" w14:textId="0EF0CA3A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896</w:t>
            </w:r>
          </w:p>
        </w:tc>
        <w:tc>
          <w:tcPr>
            <w:tcW w:w="2247" w:type="dxa"/>
            <w:shd w:val="clear" w:color="auto" w:fill="auto"/>
          </w:tcPr>
          <w:p w14:paraId="2F2FAEEE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64F48" w:rsidRPr="00FF1B05" w14:paraId="1D247BB6" w14:textId="77777777" w:rsidTr="00064F48">
        <w:tc>
          <w:tcPr>
            <w:tcW w:w="2398" w:type="dxa"/>
          </w:tcPr>
          <w:p w14:paraId="0B808481" w14:textId="7071978C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 - 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5C67F299" w14:textId="50CFB70A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1AD2B818" w14:textId="3FE3885D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20ED2266" w14:textId="6A211092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444D66F1" w14:textId="08E35AC5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449</w:t>
            </w:r>
          </w:p>
        </w:tc>
        <w:tc>
          <w:tcPr>
            <w:tcW w:w="2247" w:type="dxa"/>
            <w:shd w:val="clear" w:color="auto" w:fill="auto"/>
          </w:tcPr>
          <w:p w14:paraId="6872F4C1" w14:textId="4E528733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64F48" w:rsidRPr="00FF1B05" w14:paraId="3E134C8E" w14:textId="77777777" w:rsidTr="00064F48">
        <w:tc>
          <w:tcPr>
            <w:tcW w:w="2398" w:type="dxa"/>
          </w:tcPr>
          <w:p w14:paraId="1A7A2848" w14:textId="60B1FCB3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5B6809FA" w14:textId="6EB5EF6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4153A206" w14:textId="2A03939C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407B90BA" w14:textId="44123935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65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5F6C1386" w14:textId="123DD1F6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128</w:t>
            </w:r>
          </w:p>
        </w:tc>
        <w:tc>
          <w:tcPr>
            <w:tcW w:w="2247" w:type="dxa"/>
            <w:shd w:val="clear" w:color="auto" w:fill="auto"/>
          </w:tcPr>
          <w:p w14:paraId="5035E15B" w14:textId="4C819A30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FF1B05">
              <w:rPr>
                <w:rFonts w:ascii="Angsana New" w:hAnsi="Angsana New" w:cs="Angsana New"/>
              </w:rPr>
              <w:t>2</w:t>
            </w:r>
            <w:r w:rsidRPr="00755D54">
              <w:rPr>
                <w:rFonts w:ascii="Angsana New" w:hAnsi="Angsana New" w:cs="Angsana New"/>
              </w:rPr>
              <w:t>.</w:t>
            </w:r>
            <w:r w:rsidRPr="00FF1B05">
              <w:rPr>
                <w:rFonts w:ascii="Angsana New" w:hAnsi="Angsana New" w:cs="Angsana New"/>
              </w:rPr>
              <w:t xml:space="preserve">00 </w:t>
            </w:r>
            <w:r w:rsidRPr="000A5A3E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064F48" w:rsidRPr="00FF1B05" w14:paraId="00EBFEE0" w14:textId="77777777" w:rsidTr="00064F48">
        <w:tc>
          <w:tcPr>
            <w:tcW w:w="2398" w:type="dxa"/>
          </w:tcPr>
          <w:p w14:paraId="3F502380" w14:textId="77777777" w:rsidR="00064F48" w:rsidRPr="000A5A3E" w:rsidRDefault="00064F48" w:rsidP="00064F48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6EC4D0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70" w:type="dxa"/>
            <w:shd w:val="clear" w:color="auto" w:fill="auto"/>
          </w:tcPr>
          <w:p w14:paraId="348114D6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57093533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174ADA9B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247" w:type="dxa"/>
            <w:shd w:val="clear" w:color="auto" w:fill="auto"/>
          </w:tcPr>
          <w:p w14:paraId="2DB12BD9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064F48" w:rsidRPr="00FF1B05" w14:paraId="4D21532C" w14:textId="77777777" w:rsidTr="000702ED">
        <w:tc>
          <w:tcPr>
            <w:tcW w:w="8698" w:type="dxa"/>
            <w:gridSpan w:val="8"/>
            <w:shd w:val="clear" w:color="auto" w:fill="auto"/>
          </w:tcPr>
          <w:p w14:paraId="789D7F15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064F48" w:rsidRPr="00FF1B05" w14:paraId="5D2165CF" w14:textId="77777777" w:rsidTr="00064F48">
        <w:tc>
          <w:tcPr>
            <w:tcW w:w="2398" w:type="dxa"/>
            <w:shd w:val="clear" w:color="auto" w:fill="auto"/>
          </w:tcPr>
          <w:p w14:paraId="3E81E1C3" w14:textId="07547EBD" w:rsidR="00064F48" w:rsidRPr="000A5A3E" w:rsidRDefault="00064F48" w:rsidP="00064F48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17BEC378" w14:textId="593F55E8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0C5D8CF7" w14:textId="6DCF7D52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FF1B05">
              <w:rPr>
                <w:rFonts w:ascii="Angsana New" w:hAnsi="Angsana New" w:cs="Angsana New"/>
              </w:rPr>
              <w:t>130</w:t>
            </w:r>
          </w:p>
        </w:tc>
        <w:tc>
          <w:tcPr>
            <w:tcW w:w="1035" w:type="dxa"/>
            <w:shd w:val="clear" w:color="auto" w:fill="auto"/>
          </w:tcPr>
          <w:p w14:paraId="7BF5A64F" w14:textId="4C079D09" w:rsidR="00064F48" w:rsidRPr="000A5A3E" w:rsidRDefault="00064F48" w:rsidP="00064F48">
            <w:pPr>
              <w:ind w:right="14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19FA28F3" w14:textId="5B2051FC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2255" w:type="dxa"/>
            <w:gridSpan w:val="2"/>
            <w:shd w:val="clear" w:color="auto" w:fill="auto"/>
          </w:tcPr>
          <w:p w14:paraId="7392ADC5" w14:textId="01F62A16" w:rsidR="00064F48" w:rsidRPr="000A5A3E" w:rsidRDefault="00064F48" w:rsidP="00064F48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64F48" w:rsidRPr="00FF1B05" w14:paraId="79F4C168" w14:textId="77777777" w:rsidTr="00064F48">
        <w:tc>
          <w:tcPr>
            <w:tcW w:w="2398" w:type="dxa"/>
            <w:shd w:val="clear" w:color="auto" w:fill="auto"/>
          </w:tcPr>
          <w:p w14:paraId="12809ED2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6B599DFA" w14:textId="42262A2D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702</w:t>
            </w:r>
          </w:p>
        </w:tc>
        <w:tc>
          <w:tcPr>
            <w:tcW w:w="970" w:type="dxa"/>
            <w:shd w:val="clear" w:color="auto" w:fill="auto"/>
          </w:tcPr>
          <w:p w14:paraId="680E68CB" w14:textId="5491416D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BD72005" w14:textId="6D16B46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514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56F42559" w14:textId="30D5405C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2255" w:type="dxa"/>
            <w:gridSpan w:val="2"/>
            <w:shd w:val="clear" w:color="auto" w:fill="auto"/>
          </w:tcPr>
          <w:p w14:paraId="6F49B6BF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64F48" w:rsidRPr="00FF1B05" w14:paraId="0EB48A17" w14:textId="77777777" w:rsidTr="00064F48">
        <w:tc>
          <w:tcPr>
            <w:tcW w:w="2398" w:type="dxa"/>
          </w:tcPr>
          <w:p w14:paraId="3DACB515" w14:textId="77777777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25ABBBAD" w14:textId="509933CB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1,226</w:t>
            </w:r>
          </w:p>
        </w:tc>
        <w:tc>
          <w:tcPr>
            <w:tcW w:w="970" w:type="dxa"/>
            <w:shd w:val="clear" w:color="auto" w:fill="auto"/>
          </w:tcPr>
          <w:p w14:paraId="484B958B" w14:textId="5CF63CB2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71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16B4CA18" w14:textId="3ED2BD43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13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30B9B0F8" w14:textId="6A647D72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71</w:t>
            </w:r>
          </w:p>
        </w:tc>
        <w:tc>
          <w:tcPr>
            <w:tcW w:w="2247" w:type="dxa"/>
            <w:shd w:val="clear" w:color="auto" w:fill="auto"/>
          </w:tcPr>
          <w:p w14:paraId="5EC6E10D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64F48" w:rsidRPr="00FF1B05" w14:paraId="370DC68A" w14:textId="77777777" w:rsidTr="00064F48">
        <w:tc>
          <w:tcPr>
            <w:tcW w:w="2398" w:type="dxa"/>
          </w:tcPr>
          <w:p w14:paraId="4F065FF0" w14:textId="5AA783EF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429B4FFB" w14:textId="25200D3B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670</w:t>
            </w:r>
          </w:p>
        </w:tc>
        <w:tc>
          <w:tcPr>
            <w:tcW w:w="970" w:type="dxa"/>
            <w:shd w:val="clear" w:color="auto" w:fill="auto"/>
          </w:tcPr>
          <w:p w14:paraId="5B582932" w14:textId="17A80DB3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60315B46" w14:textId="39DFF4D0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670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60876CC9" w14:textId="69561D62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2247" w:type="dxa"/>
            <w:shd w:val="clear" w:color="auto" w:fill="auto"/>
          </w:tcPr>
          <w:p w14:paraId="46654B7D" w14:textId="247B837F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64F48" w:rsidRPr="00FF1B05" w14:paraId="2AA3808D" w14:textId="77777777" w:rsidTr="00064F48">
        <w:tc>
          <w:tcPr>
            <w:tcW w:w="2398" w:type="dxa"/>
          </w:tcPr>
          <w:p w14:paraId="3F224A14" w14:textId="77777777" w:rsidR="00064F48" w:rsidRPr="00FF1B05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2180C42C" w14:textId="425DC364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515</w:t>
            </w:r>
          </w:p>
        </w:tc>
        <w:tc>
          <w:tcPr>
            <w:tcW w:w="970" w:type="dxa"/>
            <w:shd w:val="clear" w:color="auto" w:fill="auto"/>
          </w:tcPr>
          <w:p w14:paraId="63F29CD5" w14:textId="14290B1E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1,108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6D7770D7" w14:textId="794EC52C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515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1A30E3AA" w14:textId="1A9F8F86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1,108</w:t>
            </w:r>
          </w:p>
        </w:tc>
        <w:tc>
          <w:tcPr>
            <w:tcW w:w="2247" w:type="dxa"/>
            <w:shd w:val="clear" w:color="auto" w:fill="auto"/>
          </w:tcPr>
          <w:p w14:paraId="609AB876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64F48" w:rsidRPr="00FF1B05" w14:paraId="38B50B93" w14:textId="77777777" w:rsidTr="00064F48">
        <w:tc>
          <w:tcPr>
            <w:tcW w:w="2398" w:type="dxa"/>
          </w:tcPr>
          <w:p w14:paraId="5D877A76" w14:textId="77777777" w:rsidR="00064F48" w:rsidRPr="000A5A3E" w:rsidRDefault="00064F48" w:rsidP="00064F48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 - ซื้อสินค้า</w:t>
            </w:r>
          </w:p>
        </w:tc>
        <w:tc>
          <w:tcPr>
            <w:tcW w:w="990" w:type="dxa"/>
            <w:shd w:val="clear" w:color="auto" w:fill="auto"/>
          </w:tcPr>
          <w:p w14:paraId="3171E785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79CBAD4F" w14:textId="6C3D64AD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1,178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15C4A14B" w14:textId="77777777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336C7BCF" w14:textId="295E3A2C" w:rsidR="00064F48" w:rsidRPr="00FF1B05" w:rsidRDefault="00064F48" w:rsidP="00064F48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1,178</w:t>
            </w:r>
          </w:p>
        </w:tc>
        <w:tc>
          <w:tcPr>
            <w:tcW w:w="2247" w:type="dxa"/>
            <w:shd w:val="clear" w:color="auto" w:fill="auto"/>
          </w:tcPr>
          <w:p w14:paraId="63D68B90" w14:textId="77777777" w:rsidR="00064F48" w:rsidRPr="000A5A3E" w:rsidRDefault="00064F48" w:rsidP="00064F48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64F48" w:rsidRPr="00FF1B05" w14:paraId="3352E963" w14:textId="77777777" w:rsidTr="00064F48">
        <w:tc>
          <w:tcPr>
            <w:tcW w:w="2398" w:type="dxa"/>
          </w:tcPr>
          <w:p w14:paraId="1489CE56" w14:textId="77777777" w:rsidR="00064F48" w:rsidRPr="000A5A3E" w:rsidRDefault="00064F48" w:rsidP="00064F48">
            <w:pPr>
              <w:tabs>
                <w:tab w:val="left" w:pos="162"/>
              </w:tabs>
              <w:spacing w:line="360" w:lineRule="auto"/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 - 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05BD7B1C" w14:textId="77777777" w:rsidR="00064F48" w:rsidRPr="00FF1B05" w:rsidRDefault="00064F48" w:rsidP="00064F48">
            <w:pPr>
              <w:spacing w:line="360" w:lineRule="auto"/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512887AF" w14:textId="7CD30B7E" w:rsidR="00064F48" w:rsidRPr="00FF1B05" w:rsidRDefault="00064F48" w:rsidP="00064F48">
            <w:pPr>
              <w:spacing w:line="360" w:lineRule="auto"/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563</w:t>
            </w:r>
          </w:p>
        </w:tc>
        <w:tc>
          <w:tcPr>
            <w:tcW w:w="1056" w:type="dxa"/>
            <w:gridSpan w:val="2"/>
            <w:shd w:val="clear" w:color="auto" w:fill="auto"/>
          </w:tcPr>
          <w:p w14:paraId="1AEA2C5A" w14:textId="77777777" w:rsidR="00064F48" w:rsidRPr="00FF1B05" w:rsidRDefault="00064F48" w:rsidP="00064F48">
            <w:pPr>
              <w:spacing w:line="360" w:lineRule="auto"/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7" w:type="dxa"/>
            <w:gridSpan w:val="2"/>
            <w:shd w:val="clear" w:color="auto" w:fill="auto"/>
          </w:tcPr>
          <w:p w14:paraId="24B44221" w14:textId="5623EE36" w:rsidR="00064F48" w:rsidRPr="00FF1B05" w:rsidRDefault="00064F48" w:rsidP="00064F48">
            <w:pPr>
              <w:spacing w:line="360" w:lineRule="auto"/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563</w:t>
            </w:r>
          </w:p>
        </w:tc>
        <w:tc>
          <w:tcPr>
            <w:tcW w:w="2247" w:type="dxa"/>
            <w:shd w:val="clear" w:color="auto" w:fill="auto"/>
          </w:tcPr>
          <w:p w14:paraId="32599FC4" w14:textId="77777777" w:rsidR="00064F48" w:rsidRPr="000A5A3E" w:rsidRDefault="00064F48" w:rsidP="00064F48">
            <w:pPr>
              <w:spacing w:line="360" w:lineRule="auto"/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0ED043E0" w14:textId="1AAB9A97" w:rsidR="00C44006" w:rsidRPr="00FF1B05" w:rsidRDefault="00C44006" w:rsidP="007F4EF7">
      <w:pPr>
        <w:pStyle w:val="ListParagraph"/>
        <w:spacing w:before="120" w:after="100"/>
        <w:ind w:left="862"/>
        <w:jc w:val="thaiDistribute"/>
        <w:rPr>
          <w:rFonts w:ascii="Angsana New" w:hAnsi="Angsana New" w:cs="Angsana New"/>
          <w:szCs w:val="28"/>
        </w:rPr>
      </w:pPr>
      <w:r w:rsidRPr="00755D54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</w:t>
      </w:r>
      <w:r w:rsidR="00B80CA3" w:rsidRPr="00755D54">
        <w:rPr>
          <w:rFonts w:ascii="Angsana New" w:hAnsi="Angsana New" w:cs="Angsana New"/>
          <w:szCs w:val="28"/>
          <w:cs/>
        </w:rPr>
        <w:t>เก้า</w:t>
      </w:r>
      <w:r w:rsidRPr="00755D54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5D54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30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B80CA3" w:rsidRPr="000A5A3E">
        <w:rPr>
          <w:rFonts w:ascii="Angsana New" w:hAnsi="Angsana New" w:cs="Angsana New"/>
          <w:szCs w:val="28"/>
          <w:cs/>
        </w:rPr>
        <w:t>กันยา</w:t>
      </w:r>
      <w:r w:rsidRPr="000A5A3E">
        <w:rPr>
          <w:rFonts w:ascii="Angsana New" w:hAnsi="Angsana New" w:cs="Angsana New"/>
          <w:szCs w:val="28"/>
          <w:cs/>
        </w:rPr>
        <w:t>ยน พ.ศ</w:t>
      </w:r>
      <w:r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 xml:space="preserve"> และ พ.ศ. </w:t>
      </w:r>
      <w:r w:rsidR="00D10C07" w:rsidRPr="00FF1B05">
        <w:rPr>
          <w:rFonts w:ascii="Angsana New" w:hAnsi="Angsana New" w:cs="Angsana New"/>
          <w:szCs w:val="28"/>
        </w:rPr>
        <w:t>2561</w:t>
      </w:r>
      <w:r w:rsidRPr="000A5A3E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69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412"/>
        <w:gridCol w:w="966"/>
        <w:gridCol w:w="1036"/>
        <w:gridCol w:w="14"/>
        <w:gridCol w:w="965"/>
        <w:gridCol w:w="1022"/>
        <w:gridCol w:w="14"/>
        <w:gridCol w:w="2269"/>
      </w:tblGrid>
      <w:tr w:rsidR="00C44006" w:rsidRPr="00FF1B05" w14:paraId="014A4B7D" w14:textId="77777777" w:rsidTr="00594FA2">
        <w:trPr>
          <w:trHeight w:val="252"/>
          <w:tblHeader/>
        </w:trPr>
        <w:tc>
          <w:tcPr>
            <w:tcW w:w="2412" w:type="dxa"/>
          </w:tcPr>
          <w:p w14:paraId="66C891BC" w14:textId="77777777" w:rsidR="00C44006" w:rsidRPr="00FF1B05" w:rsidRDefault="00C44006" w:rsidP="00727E10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17" w:type="dxa"/>
            <w:gridSpan w:val="6"/>
            <w:vAlign w:val="bottom"/>
          </w:tcPr>
          <w:p w14:paraId="378BBD54" w14:textId="77777777" w:rsidR="00C44006" w:rsidRPr="00FF1B05" w:rsidRDefault="00C44006" w:rsidP="00727E1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269" w:type="dxa"/>
          </w:tcPr>
          <w:p w14:paraId="06EB05CD" w14:textId="77777777" w:rsidR="00C44006" w:rsidRPr="000A5A3E" w:rsidRDefault="00C44006" w:rsidP="00727E10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44006" w:rsidRPr="00FF1B05" w14:paraId="30BB780C" w14:textId="77777777" w:rsidTr="00594FA2">
        <w:trPr>
          <w:trHeight w:val="252"/>
          <w:tblHeader/>
        </w:trPr>
        <w:tc>
          <w:tcPr>
            <w:tcW w:w="2412" w:type="dxa"/>
          </w:tcPr>
          <w:p w14:paraId="1A3EAEDD" w14:textId="77777777" w:rsidR="00C44006" w:rsidRPr="00FF1B05" w:rsidRDefault="00C44006" w:rsidP="00C4400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02" w:type="dxa"/>
            <w:gridSpan w:val="2"/>
          </w:tcPr>
          <w:p w14:paraId="71C70D74" w14:textId="77777777" w:rsidR="00C44006" w:rsidRPr="00FF1B05" w:rsidRDefault="00C44006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15" w:type="dxa"/>
            <w:gridSpan w:val="4"/>
          </w:tcPr>
          <w:p w14:paraId="7C5C172E" w14:textId="77777777" w:rsidR="00C44006" w:rsidRPr="00FF1B05" w:rsidRDefault="00C44006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269" w:type="dxa"/>
          </w:tcPr>
          <w:p w14:paraId="73F247DA" w14:textId="77777777" w:rsidR="00C44006" w:rsidRPr="000A5A3E" w:rsidRDefault="00C44006" w:rsidP="00C4400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44006" w:rsidRPr="00FF1B05" w14:paraId="2A4ADA1C" w14:textId="77777777" w:rsidTr="00594FA2">
        <w:trPr>
          <w:trHeight w:val="252"/>
          <w:tblHeader/>
        </w:trPr>
        <w:tc>
          <w:tcPr>
            <w:tcW w:w="2412" w:type="dxa"/>
          </w:tcPr>
          <w:p w14:paraId="22F935F5" w14:textId="77777777" w:rsidR="00C44006" w:rsidRPr="000A5A3E" w:rsidRDefault="00C44006" w:rsidP="00C4400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6" w:type="dxa"/>
          </w:tcPr>
          <w:p w14:paraId="4D97CA6D" w14:textId="77777777" w:rsidR="00C44006" w:rsidRPr="00FF1B05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6" w:type="dxa"/>
          </w:tcPr>
          <w:p w14:paraId="533D89F1" w14:textId="77777777" w:rsidR="00C44006" w:rsidRPr="000A5A3E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79" w:type="dxa"/>
            <w:gridSpan w:val="2"/>
          </w:tcPr>
          <w:p w14:paraId="7AE1D44A" w14:textId="77777777" w:rsidR="00C44006" w:rsidRPr="00FF1B05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6" w:type="dxa"/>
            <w:gridSpan w:val="2"/>
          </w:tcPr>
          <w:p w14:paraId="449A10BF" w14:textId="77777777" w:rsidR="00C44006" w:rsidRPr="00FF1B05" w:rsidRDefault="00D10C07" w:rsidP="00C4400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269" w:type="dxa"/>
          </w:tcPr>
          <w:p w14:paraId="65813E95" w14:textId="77777777" w:rsidR="00C44006" w:rsidRPr="000A5A3E" w:rsidRDefault="00C44006" w:rsidP="00C44006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C44006" w:rsidRPr="00FF1B05" w14:paraId="51C54A9C" w14:textId="77777777" w:rsidTr="00594FA2">
        <w:tc>
          <w:tcPr>
            <w:tcW w:w="2412" w:type="dxa"/>
          </w:tcPr>
          <w:p w14:paraId="149E20F1" w14:textId="77777777" w:rsidR="00C44006" w:rsidRPr="00FF1B05" w:rsidRDefault="00C44006" w:rsidP="00C4400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6" w:type="dxa"/>
          </w:tcPr>
          <w:p w14:paraId="11627CF1" w14:textId="77777777" w:rsidR="00C44006" w:rsidRPr="000A5A3E" w:rsidRDefault="00C44006" w:rsidP="00C4400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36" w:type="dxa"/>
          </w:tcPr>
          <w:p w14:paraId="0A5FF6A8" w14:textId="77777777" w:rsidR="00C44006" w:rsidRPr="00FF1B05" w:rsidRDefault="00C44006" w:rsidP="00C44006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gridSpan w:val="2"/>
          </w:tcPr>
          <w:p w14:paraId="1E863AFD" w14:textId="77777777" w:rsidR="00C44006" w:rsidRPr="00FF1B05" w:rsidRDefault="00C44006" w:rsidP="00C4400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  <w:gridSpan w:val="2"/>
          </w:tcPr>
          <w:p w14:paraId="1E91B8FB" w14:textId="77777777" w:rsidR="00C44006" w:rsidRPr="00FF1B05" w:rsidRDefault="00C44006" w:rsidP="00C4400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9" w:type="dxa"/>
          </w:tcPr>
          <w:p w14:paraId="57722A15" w14:textId="77777777" w:rsidR="00C44006" w:rsidRPr="000A5A3E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C44006" w:rsidRPr="00FF1B05" w14:paraId="27CAFCDF" w14:textId="77777777" w:rsidTr="00594FA2">
        <w:tc>
          <w:tcPr>
            <w:tcW w:w="2412" w:type="dxa"/>
          </w:tcPr>
          <w:p w14:paraId="18CC1A7E" w14:textId="77777777" w:rsidR="00C44006" w:rsidRPr="000A5A3E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66" w:type="dxa"/>
            <w:shd w:val="clear" w:color="auto" w:fill="auto"/>
          </w:tcPr>
          <w:p w14:paraId="692102C0" w14:textId="77777777" w:rsidR="00C44006" w:rsidRPr="00FF1B05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2737BAF" w14:textId="77777777" w:rsidR="00C44006" w:rsidRPr="00FF1B05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35CACB0" w14:textId="7F2474DB" w:rsidR="00C44006" w:rsidRPr="00FF1B05" w:rsidRDefault="007719C4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88</w:t>
            </w:r>
            <w:r w:rsidR="006663FC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227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655993AF" w14:textId="0D2B5293" w:rsidR="00C44006" w:rsidRPr="00FF1B05" w:rsidRDefault="00156A52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15</w:t>
            </w:r>
            <w:r w:rsidR="006663FC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653</w:t>
            </w:r>
          </w:p>
        </w:tc>
        <w:tc>
          <w:tcPr>
            <w:tcW w:w="2269" w:type="dxa"/>
          </w:tcPr>
          <w:p w14:paraId="38837FCF" w14:textId="77777777" w:rsidR="00C44006" w:rsidRPr="000A5A3E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C44006" w:rsidRPr="00FF1B05" w14:paraId="18918CA1" w14:textId="77777777" w:rsidTr="00594FA2">
        <w:tc>
          <w:tcPr>
            <w:tcW w:w="2412" w:type="dxa"/>
          </w:tcPr>
          <w:p w14:paraId="3153B43B" w14:textId="77777777" w:rsidR="00C44006" w:rsidRPr="000A5A3E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66" w:type="dxa"/>
            <w:shd w:val="clear" w:color="auto" w:fill="auto"/>
          </w:tcPr>
          <w:p w14:paraId="7335FE44" w14:textId="77777777" w:rsidR="00C44006" w:rsidRPr="00FF1B05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96877CD" w14:textId="77777777" w:rsidR="00C44006" w:rsidRPr="00FF1B05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37C8F27A" w14:textId="654E432B" w:rsidR="00C44006" w:rsidRPr="00FF1B05" w:rsidRDefault="005C3C23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C3C23">
              <w:rPr>
                <w:rFonts w:ascii="Angsana New" w:hAnsi="Angsana New" w:cs="Angsana New"/>
                <w:cs/>
              </w:rPr>
              <w:t>26</w:t>
            </w:r>
            <w:r w:rsidRPr="005C3C23">
              <w:rPr>
                <w:rFonts w:ascii="Angsana New" w:hAnsi="Angsana New" w:cs="Angsana New"/>
              </w:rPr>
              <w:t>,</w:t>
            </w:r>
            <w:r w:rsidRPr="005C3C23">
              <w:rPr>
                <w:rFonts w:ascii="Angsana New" w:hAnsi="Angsana New" w:cs="Angsana New"/>
                <w:cs/>
              </w:rPr>
              <w:t>463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330B07AA" w14:textId="77777777" w:rsidR="00C44006" w:rsidRPr="00FF1B05" w:rsidRDefault="006663FC" w:rsidP="00C4400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2269" w:type="dxa"/>
          </w:tcPr>
          <w:p w14:paraId="4931DA53" w14:textId="77777777" w:rsidR="00C44006" w:rsidRPr="000A5A3E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0D2856" w:rsidRPr="00FF1B05" w14:paraId="76011A0F" w14:textId="77777777" w:rsidTr="00594FA2">
        <w:tc>
          <w:tcPr>
            <w:tcW w:w="2412" w:type="dxa"/>
          </w:tcPr>
          <w:p w14:paraId="22CCB43D" w14:textId="77777777" w:rsidR="000D2856" w:rsidRPr="000A5A3E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รายได้จากการขนส่ง</w:t>
            </w:r>
          </w:p>
        </w:tc>
        <w:tc>
          <w:tcPr>
            <w:tcW w:w="966" w:type="dxa"/>
            <w:shd w:val="clear" w:color="auto" w:fill="auto"/>
          </w:tcPr>
          <w:p w14:paraId="222B4108" w14:textId="77777777" w:rsidR="000D2856" w:rsidRPr="00FF1B05" w:rsidRDefault="000D2856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06AA493" w14:textId="77777777" w:rsidR="000D2856" w:rsidRPr="00FF1B05" w:rsidRDefault="000D2856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46387EFB" w14:textId="03878437" w:rsidR="000D2856" w:rsidRPr="00FF1B05" w:rsidRDefault="00156A52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683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006C4C76" w14:textId="7CFAF1CA" w:rsidR="000D2856" w:rsidRPr="00FF1B05" w:rsidRDefault="00156A52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461</w:t>
            </w:r>
          </w:p>
        </w:tc>
        <w:tc>
          <w:tcPr>
            <w:tcW w:w="2269" w:type="dxa"/>
          </w:tcPr>
          <w:p w14:paraId="55BE0636" w14:textId="77777777" w:rsidR="000D2856" w:rsidRPr="000A5A3E" w:rsidRDefault="000D2856" w:rsidP="000D2856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D2856" w:rsidRPr="00FF1B05" w14:paraId="13A15515" w14:textId="77777777" w:rsidTr="00594FA2">
        <w:tc>
          <w:tcPr>
            <w:tcW w:w="2412" w:type="dxa"/>
          </w:tcPr>
          <w:p w14:paraId="2351B1F4" w14:textId="77777777" w:rsidR="000D2856" w:rsidRPr="000A5A3E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66" w:type="dxa"/>
            <w:shd w:val="clear" w:color="auto" w:fill="auto"/>
          </w:tcPr>
          <w:p w14:paraId="1024A4E7" w14:textId="77777777" w:rsidR="000D2856" w:rsidRPr="000A5A3E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8D6DB6D" w14:textId="77777777" w:rsidR="000D2856" w:rsidRPr="000A5A3E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5ACD691" w14:textId="7B3D3E51" w:rsidR="000D2856" w:rsidRPr="00FF1B05" w:rsidRDefault="00156A52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1,080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22B036B8" w14:textId="0A094AC9" w:rsidR="000D2856" w:rsidRPr="00FF1B05" w:rsidRDefault="00156A52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750</w:t>
            </w:r>
          </w:p>
        </w:tc>
        <w:tc>
          <w:tcPr>
            <w:tcW w:w="2269" w:type="dxa"/>
          </w:tcPr>
          <w:p w14:paraId="5D2FF39A" w14:textId="77777777" w:rsidR="000D2856" w:rsidRPr="000A5A3E" w:rsidRDefault="000D2856" w:rsidP="000D2856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D2856" w:rsidRPr="00FF1B05" w14:paraId="2A57B638" w14:textId="77777777" w:rsidTr="00594FA2">
        <w:tc>
          <w:tcPr>
            <w:tcW w:w="2412" w:type="dxa"/>
          </w:tcPr>
          <w:p w14:paraId="2F49BCF4" w14:textId="77777777" w:rsidR="000D2856" w:rsidRPr="000A5A3E" w:rsidRDefault="000D2856" w:rsidP="000D285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66" w:type="dxa"/>
            <w:shd w:val="clear" w:color="auto" w:fill="auto"/>
          </w:tcPr>
          <w:p w14:paraId="3AE2AA91" w14:textId="77777777" w:rsidR="000D2856" w:rsidRPr="000A5A3E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4B652EC" w14:textId="77777777" w:rsidR="000D2856" w:rsidRPr="000A5A3E" w:rsidRDefault="00E1386B" w:rsidP="000D285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197DDD6" w14:textId="2C4AA67F" w:rsidR="000D2856" w:rsidRPr="00FF1B05" w:rsidRDefault="00E1386B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17</w:t>
            </w:r>
            <w:r w:rsidR="00156A52" w:rsidRPr="00FF1B05">
              <w:rPr>
                <w:rFonts w:ascii="Angsana New" w:hAnsi="Angsana New" w:cs="Angsana New"/>
              </w:rPr>
              <w:t>9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3A2613C3" w14:textId="77777777" w:rsidR="000D2856" w:rsidRPr="00FF1B05" w:rsidRDefault="00E1386B" w:rsidP="000D285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2269" w:type="dxa"/>
          </w:tcPr>
          <w:p w14:paraId="61D10272" w14:textId="76258DA3" w:rsidR="000D2856" w:rsidRPr="000A5A3E" w:rsidRDefault="00E1386B" w:rsidP="000D2856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</w:t>
            </w:r>
            <w:r w:rsidR="006C5717" w:rsidRPr="000A5A3E">
              <w:rPr>
                <w:rFonts w:ascii="Angsana New" w:hAnsi="Angsana New" w:cs="Angsana New"/>
                <w:cs/>
              </w:rPr>
              <w:t xml:space="preserve">ร้อยละ </w:t>
            </w:r>
            <w:r w:rsidR="006C5717" w:rsidRPr="00FF1B05">
              <w:rPr>
                <w:rFonts w:ascii="Angsana New" w:hAnsi="Angsana New" w:cs="Angsana New"/>
              </w:rPr>
              <w:t>2</w:t>
            </w:r>
            <w:r w:rsidR="006C5717" w:rsidRPr="00755D54">
              <w:rPr>
                <w:rFonts w:ascii="Angsana New" w:hAnsi="Angsana New" w:cs="Angsana New"/>
              </w:rPr>
              <w:t>.</w:t>
            </w:r>
            <w:r w:rsidR="006C5717" w:rsidRPr="00FF1B05">
              <w:rPr>
                <w:rFonts w:ascii="Angsana New" w:hAnsi="Angsana New" w:cs="Angsana New"/>
              </w:rPr>
              <w:t xml:space="preserve">45 </w:t>
            </w:r>
            <w:r w:rsidR="006C5717" w:rsidRPr="000A5A3E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C44006" w:rsidRPr="00FF1B05" w14:paraId="52B48491" w14:textId="77777777" w:rsidTr="00594FA2">
        <w:tc>
          <w:tcPr>
            <w:tcW w:w="2412" w:type="dxa"/>
          </w:tcPr>
          <w:p w14:paraId="298FAF8E" w14:textId="77777777" w:rsidR="00C44006" w:rsidRPr="000A5A3E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66" w:type="dxa"/>
            <w:shd w:val="clear" w:color="auto" w:fill="auto"/>
          </w:tcPr>
          <w:p w14:paraId="084EA717" w14:textId="77777777" w:rsidR="00C44006" w:rsidRPr="00FF1B05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C6CE24A" w14:textId="77777777" w:rsidR="00C44006" w:rsidRPr="00FF1B05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8320EEC" w14:textId="3FEEF7DE" w:rsidR="00C44006" w:rsidRPr="00FF1B05" w:rsidRDefault="00156A52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</w:t>
            </w:r>
            <w:r w:rsidR="006663FC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551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037325A4" w14:textId="17D7EBC6" w:rsidR="00C44006" w:rsidRPr="00FF1B05" w:rsidRDefault="00156A52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1,419</w:t>
            </w:r>
          </w:p>
        </w:tc>
        <w:tc>
          <w:tcPr>
            <w:tcW w:w="2269" w:type="dxa"/>
          </w:tcPr>
          <w:p w14:paraId="7377B701" w14:textId="77777777" w:rsidR="00C44006" w:rsidRPr="000A5A3E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C44006" w:rsidRPr="00FF1B05" w14:paraId="466B59E6" w14:textId="77777777" w:rsidTr="00594FA2">
        <w:tc>
          <w:tcPr>
            <w:tcW w:w="2412" w:type="dxa"/>
          </w:tcPr>
          <w:p w14:paraId="517BA073" w14:textId="77777777" w:rsidR="00C44006" w:rsidRPr="000A5A3E" w:rsidRDefault="00C44006" w:rsidP="00C4400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66" w:type="dxa"/>
            <w:shd w:val="clear" w:color="auto" w:fill="auto"/>
          </w:tcPr>
          <w:p w14:paraId="0EC7479A" w14:textId="77777777" w:rsidR="00C44006" w:rsidRPr="00FF1B05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E12A109" w14:textId="77777777" w:rsidR="00C44006" w:rsidRPr="00FF1B05" w:rsidRDefault="00C44006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7BB891AF" w14:textId="1AC49AE4" w:rsidR="00C44006" w:rsidRPr="00FF1B05" w:rsidRDefault="00156A52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354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72B9E859" w14:textId="394B51F4" w:rsidR="00C44006" w:rsidRPr="00FF1B05" w:rsidRDefault="00156A52" w:rsidP="00C4400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295</w:t>
            </w:r>
          </w:p>
        </w:tc>
        <w:tc>
          <w:tcPr>
            <w:tcW w:w="2269" w:type="dxa"/>
          </w:tcPr>
          <w:p w14:paraId="61138F3F" w14:textId="77777777" w:rsidR="00C44006" w:rsidRPr="000A5A3E" w:rsidRDefault="00C44006" w:rsidP="00C44006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FF1B05" w14:paraId="0D1508A5" w14:textId="77777777" w:rsidTr="00594FA2">
        <w:tc>
          <w:tcPr>
            <w:tcW w:w="2412" w:type="dxa"/>
          </w:tcPr>
          <w:p w14:paraId="1F64A99E" w14:textId="77777777" w:rsidR="009C228E" w:rsidRPr="000A5A3E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 - ซื้อสินค้า</w:t>
            </w:r>
          </w:p>
        </w:tc>
        <w:tc>
          <w:tcPr>
            <w:tcW w:w="966" w:type="dxa"/>
            <w:shd w:val="clear" w:color="auto" w:fill="auto"/>
          </w:tcPr>
          <w:p w14:paraId="73CBDCCD" w14:textId="77777777" w:rsidR="009C228E" w:rsidRPr="00FF1B05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EE28C78" w14:textId="77777777" w:rsidR="009C228E" w:rsidRPr="00FF1B05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433DC4C" w14:textId="77777777" w:rsidR="009C228E" w:rsidRPr="000A5A3E" w:rsidRDefault="009C228E" w:rsidP="009C228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5496F718" w14:textId="4F4239BA" w:rsidR="009C228E" w:rsidRPr="00FF1B05" w:rsidRDefault="00F15504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</w:t>
            </w:r>
            <w:r w:rsidR="009C228E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730</w:t>
            </w:r>
          </w:p>
        </w:tc>
        <w:tc>
          <w:tcPr>
            <w:tcW w:w="2269" w:type="dxa"/>
          </w:tcPr>
          <w:p w14:paraId="3E92495B" w14:textId="77777777" w:rsidR="009C228E" w:rsidRPr="000A5A3E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9C228E" w:rsidRPr="00FF1B05" w14:paraId="1ED56A18" w14:textId="77777777" w:rsidTr="00594FA2">
        <w:tc>
          <w:tcPr>
            <w:tcW w:w="2412" w:type="dxa"/>
          </w:tcPr>
          <w:p w14:paraId="7AF95A95" w14:textId="77777777" w:rsidR="009C228E" w:rsidRPr="000A5A3E" w:rsidRDefault="009C228E" w:rsidP="009C228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 - ซื้อสินทรัพย์</w:t>
            </w:r>
          </w:p>
        </w:tc>
        <w:tc>
          <w:tcPr>
            <w:tcW w:w="966" w:type="dxa"/>
            <w:shd w:val="clear" w:color="auto" w:fill="auto"/>
          </w:tcPr>
          <w:p w14:paraId="4B15129E" w14:textId="77777777" w:rsidR="009C228E" w:rsidRPr="00FF1B05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278276C" w14:textId="77777777" w:rsidR="009C228E" w:rsidRPr="00FF1B05" w:rsidRDefault="009C228E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568CFC8D" w14:textId="77777777" w:rsidR="009C228E" w:rsidRPr="00FF1B05" w:rsidRDefault="00D10C07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</w:t>
            </w:r>
            <w:r w:rsidR="009C228E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850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79C18E67" w14:textId="48EAA8E2" w:rsidR="009C228E" w:rsidRPr="00FF1B05" w:rsidRDefault="00156A52" w:rsidP="009C228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2,255</w:t>
            </w:r>
          </w:p>
        </w:tc>
        <w:tc>
          <w:tcPr>
            <w:tcW w:w="2269" w:type="dxa"/>
          </w:tcPr>
          <w:p w14:paraId="11810CD1" w14:textId="77777777" w:rsidR="009C228E" w:rsidRPr="000A5A3E" w:rsidRDefault="009C228E" w:rsidP="009C228E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C8540B" w:rsidRPr="00FF1B05" w14:paraId="385CA210" w14:textId="77777777" w:rsidTr="00594FA2">
        <w:tc>
          <w:tcPr>
            <w:tcW w:w="2412" w:type="dxa"/>
          </w:tcPr>
          <w:p w14:paraId="39235FA2" w14:textId="3DA7A13F" w:rsidR="00C8540B" w:rsidRPr="000A5A3E" w:rsidRDefault="00C8540B" w:rsidP="00C8540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66" w:type="dxa"/>
            <w:shd w:val="clear" w:color="auto" w:fill="auto"/>
          </w:tcPr>
          <w:p w14:paraId="1D189921" w14:textId="62E1B824" w:rsidR="00C8540B" w:rsidRPr="000A5A3E" w:rsidRDefault="00C8540B" w:rsidP="00C8540B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3B74135" w14:textId="08621725" w:rsidR="00C8540B" w:rsidRPr="000A5A3E" w:rsidRDefault="00C8540B" w:rsidP="00C8540B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384D6D44" w14:textId="2DB32BE9" w:rsidR="00C8540B" w:rsidRPr="00FF1B05" w:rsidRDefault="00FC001A" w:rsidP="00C8540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65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0D658978" w14:textId="50EC480F" w:rsidR="00C8540B" w:rsidRPr="00FF1B05" w:rsidRDefault="00C8540B" w:rsidP="00C8540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128</w:t>
            </w:r>
          </w:p>
        </w:tc>
        <w:tc>
          <w:tcPr>
            <w:tcW w:w="2269" w:type="dxa"/>
          </w:tcPr>
          <w:p w14:paraId="0B578A2D" w14:textId="387A1D8C" w:rsidR="00C8540B" w:rsidRPr="000A5A3E" w:rsidRDefault="00C8540B" w:rsidP="00C8540B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</w:t>
            </w:r>
            <w:r w:rsidR="006C5717" w:rsidRPr="000A5A3E">
              <w:rPr>
                <w:rFonts w:ascii="Angsana New" w:hAnsi="Angsana New" w:cs="Angsana New"/>
                <w:cs/>
              </w:rPr>
              <w:t xml:space="preserve">ร้อยละ </w:t>
            </w:r>
            <w:r w:rsidR="006C5717" w:rsidRPr="00FF1B05">
              <w:rPr>
                <w:rFonts w:ascii="Angsana New" w:hAnsi="Angsana New" w:cs="Angsana New"/>
              </w:rPr>
              <w:t>2</w:t>
            </w:r>
            <w:r w:rsidR="006C5717" w:rsidRPr="00755D54">
              <w:rPr>
                <w:rFonts w:ascii="Angsana New" w:hAnsi="Angsana New" w:cs="Angsana New"/>
              </w:rPr>
              <w:t>.</w:t>
            </w:r>
            <w:r w:rsidR="006C5717" w:rsidRPr="00FF1B05">
              <w:rPr>
                <w:rFonts w:ascii="Angsana New" w:hAnsi="Angsana New" w:cs="Angsana New"/>
              </w:rPr>
              <w:t xml:space="preserve">00 </w:t>
            </w:r>
            <w:r w:rsidR="006C5717" w:rsidRPr="000A5A3E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C8540B" w:rsidRPr="00FF1B05" w14:paraId="68A33B2C" w14:textId="77777777" w:rsidTr="00594FA2">
        <w:trPr>
          <w:trHeight w:val="327"/>
        </w:trPr>
        <w:tc>
          <w:tcPr>
            <w:tcW w:w="2412" w:type="dxa"/>
          </w:tcPr>
          <w:p w14:paraId="7825C850" w14:textId="191EC6AF" w:rsidR="007719C4" w:rsidRPr="00FF1B05" w:rsidRDefault="007719C4" w:rsidP="00C8540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4CB8DCC6" w14:textId="414CDB35" w:rsidR="006C5717" w:rsidRPr="00FF1B05" w:rsidRDefault="006C5717" w:rsidP="00C8540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3C824869" w14:textId="77777777" w:rsidR="006C5717" w:rsidRPr="00FF1B05" w:rsidRDefault="006C5717" w:rsidP="00C8540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51BAD1C8" w14:textId="77777777" w:rsidR="007719C4" w:rsidRPr="00FF1B05" w:rsidRDefault="007719C4" w:rsidP="00C8540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205B3201" w14:textId="77777777" w:rsidR="007719C4" w:rsidRPr="00FF1B05" w:rsidRDefault="007719C4" w:rsidP="00C8540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1E7CA311" w14:textId="2E10B99A" w:rsidR="007719C4" w:rsidRPr="00FF1B05" w:rsidRDefault="007719C4" w:rsidP="00C8540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52AD2482" w14:textId="77777777" w:rsidR="00594FA2" w:rsidRPr="00FF1B05" w:rsidRDefault="00594FA2" w:rsidP="00C8540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14:paraId="2151039A" w14:textId="62B03F63" w:rsidR="007719C4" w:rsidRPr="000A5A3E" w:rsidRDefault="007719C4" w:rsidP="00C8540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3C03EFCE" w14:textId="77777777" w:rsidR="00C8540B" w:rsidRPr="00FF1B05" w:rsidRDefault="00C8540B" w:rsidP="00C8540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6" w:type="dxa"/>
            <w:shd w:val="clear" w:color="auto" w:fill="auto"/>
          </w:tcPr>
          <w:p w14:paraId="7E1388E6" w14:textId="77777777" w:rsidR="00C8540B" w:rsidRPr="00FF1B05" w:rsidRDefault="00C8540B" w:rsidP="00C8540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4E77E24E" w14:textId="77777777" w:rsidR="00C8540B" w:rsidRPr="00FF1B05" w:rsidRDefault="00C8540B" w:rsidP="00C8540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6831A2D3" w14:textId="77777777" w:rsidR="00C8540B" w:rsidRPr="00FF1B05" w:rsidRDefault="00C8540B" w:rsidP="00C8540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269" w:type="dxa"/>
          </w:tcPr>
          <w:p w14:paraId="53406659" w14:textId="77777777" w:rsidR="00C8540B" w:rsidRPr="000A5A3E" w:rsidRDefault="00C8540B" w:rsidP="00C8540B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C8540B" w:rsidRPr="00FF1B05" w14:paraId="547E7345" w14:textId="77777777" w:rsidTr="00C44006">
        <w:tc>
          <w:tcPr>
            <w:tcW w:w="8698" w:type="dxa"/>
            <w:gridSpan w:val="8"/>
            <w:shd w:val="clear" w:color="auto" w:fill="auto"/>
          </w:tcPr>
          <w:p w14:paraId="04B951A9" w14:textId="77777777" w:rsidR="00C8540B" w:rsidRPr="000A5A3E" w:rsidRDefault="00C8540B" w:rsidP="00C8540B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</w:tr>
      <w:tr w:rsidR="0015125D" w:rsidRPr="00FF1B05" w14:paraId="00C3A7E3" w14:textId="77777777" w:rsidTr="00594FA2">
        <w:tc>
          <w:tcPr>
            <w:tcW w:w="2412" w:type="dxa"/>
            <w:shd w:val="clear" w:color="auto" w:fill="auto"/>
          </w:tcPr>
          <w:p w14:paraId="1462F311" w14:textId="160C3DE4" w:rsidR="0015125D" w:rsidRPr="000A5A3E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รายได้</w:t>
            </w:r>
            <w:r w:rsidR="00FE5881" w:rsidRPr="000A5A3E">
              <w:rPr>
                <w:rFonts w:ascii="Angsana New" w:hAnsi="Angsana New" w:cs="Angsana New"/>
                <w:cs/>
              </w:rPr>
              <w:t>ค่า</w:t>
            </w:r>
            <w:r w:rsidRPr="000A5A3E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66" w:type="dxa"/>
            <w:shd w:val="clear" w:color="auto" w:fill="auto"/>
          </w:tcPr>
          <w:p w14:paraId="3313829B" w14:textId="2842E76D" w:rsidR="0015125D" w:rsidRPr="000A5A3E" w:rsidRDefault="0015125D" w:rsidP="0015125D">
            <w:pPr>
              <w:ind w:right="14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0E864D54" w14:textId="33422ADE" w:rsidR="0015125D" w:rsidRPr="000A5A3E" w:rsidRDefault="0015125D" w:rsidP="0015125D">
            <w:pPr>
              <w:ind w:right="14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FF1B05">
              <w:rPr>
                <w:rFonts w:ascii="Angsana New" w:hAnsi="Angsana New" w:cs="Angsana New"/>
              </w:rPr>
              <w:t>130</w:t>
            </w:r>
          </w:p>
        </w:tc>
        <w:tc>
          <w:tcPr>
            <w:tcW w:w="965" w:type="dxa"/>
            <w:shd w:val="clear" w:color="auto" w:fill="auto"/>
          </w:tcPr>
          <w:p w14:paraId="51513AE6" w14:textId="52AB0F07" w:rsidR="0015125D" w:rsidRPr="000A5A3E" w:rsidRDefault="0015125D" w:rsidP="0015125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344D69EA" w14:textId="130309A3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2283" w:type="dxa"/>
            <w:gridSpan w:val="2"/>
            <w:shd w:val="clear" w:color="auto" w:fill="auto"/>
          </w:tcPr>
          <w:p w14:paraId="562FBF1D" w14:textId="76957BB8" w:rsidR="0015125D" w:rsidRPr="000A5A3E" w:rsidRDefault="0015125D" w:rsidP="0015125D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15125D" w:rsidRPr="00FF1B05" w14:paraId="1C141851" w14:textId="77777777" w:rsidTr="00594FA2">
        <w:tc>
          <w:tcPr>
            <w:tcW w:w="2412" w:type="dxa"/>
            <w:shd w:val="clear" w:color="auto" w:fill="auto"/>
          </w:tcPr>
          <w:p w14:paraId="121904B9" w14:textId="77777777" w:rsidR="0015125D" w:rsidRPr="000A5A3E" w:rsidRDefault="0015125D" w:rsidP="0015125D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0A5A3E">
              <w:rPr>
                <w:rFonts w:ascii="Angsana New" w:hAnsi="Angsana New" w:cs="Angsana New"/>
                <w:b/>
                <w:cs/>
              </w:rPr>
              <w:t>ซื้อวัตถุดิบ</w:t>
            </w:r>
          </w:p>
        </w:tc>
        <w:tc>
          <w:tcPr>
            <w:tcW w:w="966" w:type="dxa"/>
            <w:shd w:val="clear" w:color="auto" w:fill="auto"/>
          </w:tcPr>
          <w:p w14:paraId="64D6DAD6" w14:textId="0F4BD303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869</w:t>
            </w:r>
          </w:p>
        </w:tc>
        <w:tc>
          <w:tcPr>
            <w:tcW w:w="1036" w:type="dxa"/>
            <w:shd w:val="clear" w:color="auto" w:fill="auto"/>
          </w:tcPr>
          <w:p w14:paraId="21963556" w14:textId="5C0078CE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2,115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A88E5CF" w14:textId="65036E34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  <w:u w:val="single"/>
              </w:rPr>
            </w:pPr>
            <w:r w:rsidRPr="00FF1B05">
              <w:rPr>
                <w:rFonts w:ascii="Angsana New" w:hAnsi="Angsana New" w:cs="Angsana New"/>
              </w:rPr>
              <w:t>514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10E4E735" w14:textId="0CFDBA13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  <w:u w:val="single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2269" w:type="dxa"/>
            <w:shd w:val="clear" w:color="auto" w:fill="auto"/>
          </w:tcPr>
          <w:p w14:paraId="388687CA" w14:textId="77777777" w:rsidR="0015125D" w:rsidRPr="000A5A3E" w:rsidRDefault="0015125D" w:rsidP="0015125D">
            <w:pPr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15125D" w:rsidRPr="00FF1B05" w14:paraId="0DC91AAB" w14:textId="77777777" w:rsidTr="00594FA2">
        <w:tc>
          <w:tcPr>
            <w:tcW w:w="2412" w:type="dxa"/>
          </w:tcPr>
          <w:p w14:paraId="49F59D4A" w14:textId="77777777" w:rsidR="0015125D" w:rsidRPr="000A5A3E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b/>
                <w:cs/>
              </w:rPr>
            </w:pPr>
            <w:r w:rsidRPr="000A5A3E">
              <w:rPr>
                <w:rFonts w:ascii="Angsana New" w:hAnsi="Angsana New" w:cs="Angsana New"/>
                <w:b/>
                <w:cs/>
              </w:rPr>
              <w:t>ซื้อสินค้า</w:t>
            </w:r>
          </w:p>
        </w:tc>
        <w:tc>
          <w:tcPr>
            <w:tcW w:w="966" w:type="dxa"/>
            <w:shd w:val="clear" w:color="auto" w:fill="auto"/>
          </w:tcPr>
          <w:p w14:paraId="6E9FECC2" w14:textId="3A5BA306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84AB642" w14:textId="77777777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769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353EA51E" w14:textId="32B88A93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3F515102" w14:textId="77777777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769</w:t>
            </w:r>
          </w:p>
        </w:tc>
        <w:tc>
          <w:tcPr>
            <w:tcW w:w="2269" w:type="dxa"/>
          </w:tcPr>
          <w:p w14:paraId="2D9D7CCA" w14:textId="77777777" w:rsidR="0015125D" w:rsidRPr="000A5A3E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15125D" w:rsidRPr="00FF1B05" w14:paraId="00C1E7F3" w14:textId="77777777" w:rsidTr="00594FA2">
        <w:tc>
          <w:tcPr>
            <w:tcW w:w="2412" w:type="dxa"/>
          </w:tcPr>
          <w:p w14:paraId="7710B7F5" w14:textId="77777777" w:rsidR="0015125D" w:rsidRPr="000A5A3E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66" w:type="dxa"/>
            <w:shd w:val="clear" w:color="auto" w:fill="auto"/>
          </w:tcPr>
          <w:p w14:paraId="576E27CA" w14:textId="0B4F7944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7,282</w:t>
            </w:r>
          </w:p>
        </w:tc>
        <w:tc>
          <w:tcPr>
            <w:tcW w:w="1036" w:type="dxa"/>
            <w:shd w:val="clear" w:color="auto" w:fill="auto"/>
          </w:tcPr>
          <w:p w14:paraId="37F95EE7" w14:textId="58C06E8D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3,577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74BA9AAF" w14:textId="73096FC1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2,495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35CD1274" w14:textId="2C0AB7ED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3,577</w:t>
            </w:r>
          </w:p>
        </w:tc>
        <w:tc>
          <w:tcPr>
            <w:tcW w:w="2269" w:type="dxa"/>
          </w:tcPr>
          <w:p w14:paraId="1749AEC1" w14:textId="77777777" w:rsidR="0015125D" w:rsidRPr="000A5A3E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15125D" w:rsidRPr="00FF1B05" w14:paraId="110288E4" w14:textId="77777777" w:rsidTr="00594FA2">
        <w:tc>
          <w:tcPr>
            <w:tcW w:w="2412" w:type="dxa"/>
          </w:tcPr>
          <w:p w14:paraId="075A44A2" w14:textId="633E69D7" w:rsidR="0015125D" w:rsidRPr="000A5A3E" w:rsidRDefault="00594FA2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ค่าใช้จ่าย</w:t>
            </w:r>
            <w:r w:rsidR="0015125D" w:rsidRPr="000A5A3E">
              <w:rPr>
                <w:rFonts w:ascii="Angsana New" w:hAnsi="Angsana New" w:cs="Angsana New"/>
                <w:cs/>
              </w:rPr>
              <w:t>ในการจัดหาวัตถุดิบ</w:t>
            </w:r>
          </w:p>
        </w:tc>
        <w:tc>
          <w:tcPr>
            <w:tcW w:w="966" w:type="dxa"/>
            <w:shd w:val="clear" w:color="auto" w:fill="auto"/>
          </w:tcPr>
          <w:p w14:paraId="2D07AB08" w14:textId="5A22ACC6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670</w:t>
            </w:r>
          </w:p>
        </w:tc>
        <w:tc>
          <w:tcPr>
            <w:tcW w:w="1036" w:type="dxa"/>
            <w:shd w:val="clear" w:color="auto" w:fill="auto"/>
          </w:tcPr>
          <w:p w14:paraId="1A3923E1" w14:textId="7F4B183E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D223DA4" w14:textId="7EEE0D70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670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45A37A52" w14:textId="0D8678E7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2269" w:type="dxa"/>
          </w:tcPr>
          <w:p w14:paraId="2B98690B" w14:textId="0D92C39B" w:rsidR="0015125D" w:rsidRPr="000A5A3E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15125D" w:rsidRPr="00FF1B05" w14:paraId="46581532" w14:textId="77777777" w:rsidTr="00594FA2">
        <w:tc>
          <w:tcPr>
            <w:tcW w:w="2412" w:type="dxa"/>
          </w:tcPr>
          <w:p w14:paraId="29EC13D8" w14:textId="77777777" w:rsidR="0015125D" w:rsidRPr="00FF1B05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66" w:type="dxa"/>
            <w:shd w:val="clear" w:color="auto" w:fill="auto"/>
          </w:tcPr>
          <w:p w14:paraId="60C212A5" w14:textId="0C2E0B9C" w:rsidR="0015125D" w:rsidRPr="00FF1B05" w:rsidRDefault="00A92FB5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2,041</w:t>
            </w:r>
          </w:p>
        </w:tc>
        <w:tc>
          <w:tcPr>
            <w:tcW w:w="1036" w:type="dxa"/>
            <w:shd w:val="clear" w:color="auto" w:fill="auto"/>
          </w:tcPr>
          <w:p w14:paraId="10522CBB" w14:textId="2AC12C06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3,219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3B8AC991" w14:textId="0FF40BD6" w:rsidR="0015125D" w:rsidRPr="00FF1B05" w:rsidRDefault="00A92FB5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2,041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56638C07" w14:textId="74509245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3,219</w:t>
            </w:r>
          </w:p>
        </w:tc>
        <w:tc>
          <w:tcPr>
            <w:tcW w:w="2269" w:type="dxa"/>
          </w:tcPr>
          <w:p w14:paraId="43FFC5E7" w14:textId="77777777" w:rsidR="0015125D" w:rsidRPr="000A5A3E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15125D" w:rsidRPr="00FF1B05" w14:paraId="57502E51" w14:textId="77777777" w:rsidTr="00594FA2">
        <w:tc>
          <w:tcPr>
            <w:tcW w:w="2412" w:type="dxa"/>
          </w:tcPr>
          <w:p w14:paraId="3C31F6AE" w14:textId="77777777" w:rsidR="0015125D" w:rsidRPr="000A5A3E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</w:t>
            </w:r>
            <w:r w:rsidRPr="000A5A3E">
              <w:rPr>
                <w:rFonts w:ascii="Angsana New" w:hAnsi="Angsana New" w:cs="Angsana New"/>
                <w:b/>
                <w:cs/>
              </w:rPr>
              <w:t xml:space="preserve"> - ซื้อสินค้า</w:t>
            </w:r>
          </w:p>
        </w:tc>
        <w:tc>
          <w:tcPr>
            <w:tcW w:w="966" w:type="dxa"/>
            <w:shd w:val="clear" w:color="auto" w:fill="auto"/>
          </w:tcPr>
          <w:p w14:paraId="63D1510B" w14:textId="77777777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01EF90C" w14:textId="54865AFE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1,866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6F452A55" w14:textId="77777777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4B75EB26" w14:textId="2BEFE588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1,866</w:t>
            </w:r>
          </w:p>
        </w:tc>
        <w:tc>
          <w:tcPr>
            <w:tcW w:w="2269" w:type="dxa"/>
          </w:tcPr>
          <w:p w14:paraId="05CAFCC8" w14:textId="77777777" w:rsidR="0015125D" w:rsidRPr="000A5A3E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15125D" w:rsidRPr="00FF1B05" w14:paraId="5ED1C944" w14:textId="77777777" w:rsidTr="00594FA2">
        <w:tc>
          <w:tcPr>
            <w:tcW w:w="2412" w:type="dxa"/>
          </w:tcPr>
          <w:p w14:paraId="3A0DB2F7" w14:textId="77777777" w:rsidR="0015125D" w:rsidRPr="000A5A3E" w:rsidRDefault="0015125D" w:rsidP="0015125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ค่าที่ปรึกษา</w:t>
            </w:r>
            <w:r w:rsidRPr="000A5A3E">
              <w:rPr>
                <w:rFonts w:ascii="Angsana New" w:hAnsi="Angsana New" w:cs="Angsana New"/>
                <w:b/>
                <w:cs/>
              </w:rPr>
              <w:t xml:space="preserve"> - ซื้อสินทรัพย์</w:t>
            </w:r>
          </w:p>
        </w:tc>
        <w:tc>
          <w:tcPr>
            <w:tcW w:w="966" w:type="dxa"/>
            <w:shd w:val="clear" w:color="auto" w:fill="auto"/>
          </w:tcPr>
          <w:p w14:paraId="3A9789E5" w14:textId="77777777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291D9B3" w14:textId="04DF6DCA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3,735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0599B1F" w14:textId="77777777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58A0A7BC" w14:textId="4CE1F111" w:rsidR="0015125D" w:rsidRPr="00FF1B05" w:rsidRDefault="0015125D" w:rsidP="0015125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3,735</w:t>
            </w:r>
          </w:p>
        </w:tc>
        <w:tc>
          <w:tcPr>
            <w:tcW w:w="2269" w:type="dxa"/>
          </w:tcPr>
          <w:p w14:paraId="264FCF55" w14:textId="77777777" w:rsidR="0015125D" w:rsidRPr="000A5A3E" w:rsidRDefault="0015125D" w:rsidP="0015125D">
            <w:pPr>
              <w:ind w:right="1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31232A4B" w14:textId="77777777" w:rsidR="007F4EF7" w:rsidRPr="00FF1B05" w:rsidRDefault="007F4EF7" w:rsidP="007F4EF7">
      <w:pPr>
        <w:jc w:val="thaiDistribute"/>
        <w:rPr>
          <w:rFonts w:ascii="Angsana New" w:hAnsi="Angsana New" w:cs="Angsana New"/>
        </w:rPr>
      </w:pPr>
    </w:p>
    <w:p w14:paraId="2D1A4B00" w14:textId="778ED675" w:rsidR="00E6041F" w:rsidRPr="00FF1B05" w:rsidRDefault="003224DF" w:rsidP="0085457E">
      <w:pPr>
        <w:pStyle w:val="ListParagraph"/>
        <w:numPr>
          <w:ilvl w:val="1"/>
          <w:numId w:val="1"/>
        </w:numPr>
        <w:ind w:left="714" w:hanging="289"/>
        <w:jc w:val="thaiDistribute"/>
        <w:rPr>
          <w:rFonts w:ascii="Angsana New" w:hAnsi="Angsana New" w:cs="Angsana New"/>
          <w:szCs w:val="28"/>
        </w:rPr>
      </w:pPr>
      <w:r w:rsidRPr="00755D54">
        <w:rPr>
          <w:rFonts w:ascii="Angsana New" w:hAnsi="Angsana New" w:cs="Angsana New"/>
          <w:szCs w:val="28"/>
          <w:cs/>
          <w:lang w:eastAsia="x-none"/>
        </w:rPr>
        <w:t>ยอด</w:t>
      </w:r>
      <w:r w:rsidRPr="00755D54">
        <w:rPr>
          <w:rFonts w:ascii="Angsana New" w:eastAsia="Angsana New" w:hAnsi="Angsana New" w:cs="Angsana New"/>
          <w:szCs w:val="28"/>
          <w:cs/>
        </w:rPr>
        <w:t>คงเ</w:t>
      </w:r>
      <w:r w:rsidRPr="00755D54">
        <w:rPr>
          <w:rFonts w:ascii="Angsana New" w:hAnsi="Angsana New" w:cs="Angsana New"/>
          <w:szCs w:val="28"/>
          <w:cs/>
          <w:lang w:eastAsia="x-none"/>
        </w:rPr>
        <w:t>ห</w:t>
      </w:r>
      <w:r w:rsidRPr="00755D54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755D54">
        <w:rPr>
          <w:rFonts w:ascii="Angsana New" w:hAnsi="Angsana New" w:cs="Angsana New"/>
          <w:szCs w:val="28"/>
          <w:cs/>
        </w:rPr>
        <w:t xml:space="preserve"> </w:t>
      </w:r>
      <w:r w:rsidR="00BF2782" w:rsidRPr="00755D54">
        <w:rPr>
          <w:rFonts w:ascii="Angsana New" w:hAnsi="Angsana New" w:cs="Angsana New"/>
          <w:szCs w:val="28"/>
          <w:cs/>
        </w:rPr>
        <w:t>ณ วันที่</w:t>
      </w:r>
      <w:r w:rsidR="00BF2782" w:rsidRPr="00755D54">
        <w:rPr>
          <w:rFonts w:ascii="Angsana New" w:eastAsia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30</w:t>
      </w:r>
      <w:r w:rsidR="00E6041F" w:rsidRPr="000A5A3E">
        <w:rPr>
          <w:rFonts w:ascii="Angsana New" w:hAnsi="Angsana New" w:cs="Angsana New"/>
          <w:szCs w:val="28"/>
          <w:cs/>
        </w:rPr>
        <w:t xml:space="preserve"> </w:t>
      </w:r>
      <w:r w:rsidR="007E106F" w:rsidRPr="000A5A3E">
        <w:rPr>
          <w:rFonts w:ascii="Angsana New" w:hAnsi="Angsana New" w:cs="Angsana New"/>
          <w:szCs w:val="28"/>
          <w:cs/>
        </w:rPr>
        <w:t>กันยา</w:t>
      </w:r>
      <w:r w:rsidR="00C44006" w:rsidRPr="000A5A3E">
        <w:rPr>
          <w:rFonts w:ascii="Angsana New" w:hAnsi="Angsana New" w:cs="Angsana New"/>
          <w:szCs w:val="28"/>
          <w:cs/>
        </w:rPr>
        <w:t>ยน</w:t>
      </w:r>
      <w:r w:rsidR="00E6041F" w:rsidRPr="000A5A3E">
        <w:rPr>
          <w:rFonts w:ascii="Angsana New" w:hAnsi="Angsana New" w:cs="Angsana New"/>
          <w:szCs w:val="28"/>
          <w:cs/>
        </w:rPr>
        <w:t xml:space="preserve"> พ.ศ</w:t>
      </w:r>
      <w:r w:rsidR="00E6041F"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2562</w:t>
      </w:r>
      <w:r w:rsidR="00E6041F" w:rsidRPr="000A5A3E">
        <w:rPr>
          <w:rFonts w:ascii="Angsana New" w:hAnsi="Angsana New" w:cs="Angsana New"/>
          <w:szCs w:val="28"/>
          <w:cs/>
        </w:rPr>
        <w:t xml:space="preserve"> และ 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Pr="000A5A3E">
        <w:rPr>
          <w:rFonts w:ascii="Angsana New" w:hAnsi="Angsana New" w:cs="Angsana New"/>
          <w:szCs w:val="28"/>
        </w:rPr>
        <w:t xml:space="preserve"> </w:t>
      </w:r>
      <w:r w:rsidRPr="00C03661">
        <w:rPr>
          <w:rFonts w:ascii="Angsana New" w:hAnsi="Angsana New" w:cs="Angsana New"/>
          <w:szCs w:val="28"/>
        </w:rPr>
        <w:t xml:space="preserve"> </w:t>
      </w:r>
      <w:r w:rsidRPr="00755D54">
        <w:rPr>
          <w:rFonts w:ascii="Angsana New" w:hAnsi="Angsana New" w:cs="Angsana New"/>
          <w:szCs w:val="28"/>
        </w:rPr>
        <w:t xml:space="preserve">   </w:t>
      </w:r>
      <w:r w:rsidR="00D10C07" w:rsidRPr="00FF1B05">
        <w:rPr>
          <w:rFonts w:ascii="Angsana New" w:hAnsi="Angsana New" w:cs="Angsana New"/>
          <w:szCs w:val="28"/>
        </w:rPr>
        <w:t>31</w:t>
      </w:r>
      <w:r w:rsidR="00E6041F" w:rsidRPr="000A5A3E">
        <w:rPr>
          <w:rFonts w:ascii="Angsana New" w:hAnsi="Angsana New" w:cs="Angsana New"/>
          <w:szCs w:val="28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zCs w:val="28"/>
        </w:rPr>
        <w:t>2561</w:t>
      </w:r>
      <w:r w:rsidR="00BF2782" w:rsidRPr="00FF1B05">
        <w:rPr>
          <w:rFonts w:ascii="Angsana New" w:hAnsi="Angsana New" w:cs="Angsana New"/>
          <w:szCs w:val="28"/>
          <w:cs/>
        </w:rPr>
        <w:t xml:space="preserve"> </w:t>
      </w:r>
      <w:r w:rsidR="00E6041F" w:rsidRPr="00FF1B05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6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301"/>
        <w:gridCol w:w="570"/>
        <w:gridCol w:w="743"/>
        <w:gridCol w:w="936"/>
        <w:gridCol w:w="370"/>
        <w:gridCol w:w="1313"/>
      </w:tblGrid>
      <w:tr w:rsidR="007C0FCB" w:rsidRPr="00FF1B05" w14:paraId="566142E9" w14:textId="77777777" w:rsidTr="0085457E">
        <w:trPr>
          <w:trHeight w:val="20"/>
          <w:tblHeader/>
        </w:trPr>
        <w:tc>
          <w:tcPr>
            <w:tcW w:w="3828" w:type="dxa"/>
          </w:tcPr>
          <w:p w14:paraId="64BC0AFA" w14:textId="77777777" w:rsidR="007C0FCB" w:rsidRPr="00FF1B05" w:rsidRDefault="007C0FCB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</w:tcPr>
          <w:p w14:paraId="1CFDF9B4" w14:textId="77777777" w:rsidR="007C0FCB" w:rsidRPr="000A5A3E" w:rsidRDefault="007C0FCB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6041F" w:rsidRPr="00FF1B05" w14:paraId="201A087C" w14:textId="77777777" w:rsidTr="0085457E">
        <w:trPr>
          <w:trHeight w:val="20"/>
          <w:tblHeader/>
        </w:trPr>
        <w:tc>
          <w:tcPr>
            <w:tcW w:w="3828" w:type="dxa"/>
          </w:tcPr>
          <w:p w14:paraId="6C50BA49" w14:textId="77777777" w:rsidR="00E6041F" w:rsidRPr="00FF1B05" w:rsidRDefault="00E6041F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4" w:type="dxa"/>
            <w:gridSpan w:val="3"/>
          </w:tcPr>
          <w:p w14:paraId="700773F5" w14:textId="77777777" w:rsidR="00E6041F" w:rsidRPr="00FF1B05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3"/>
          </w:tcPr>
          <w:p w14:paraId="68F87E81" w14:textId="77777777" w:rsidR="00E6041F" w:rsidRPr="00FF1B05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FF1B05" w14:paraId="678ACEF8" w14:textId="77777777" w:rsidTr="0085457E">
        <w:trPr>
          <w:trHeight w:val="20"/>
          <w:tblHeader/>
        </w:trPr>
        <w:tc>
          <w:tcPr>
            <w:tcW w:w="3828" w:type="dxa"/>
          </w:tcPr>
          <w:p w14:paraId="21C44CEC" w14:textId="77777777" w:rsidR="00E6041F" w:rsidRPr="00FF1B05" w:rsidRDefault="00E6041F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</w:tcPr>
          <w:p w14:paraId="02C7C557" w14:textId="77777777" w:rsidR="00E6041F" w:rsidRPr="00FF1B05" w:rsidRDefault="00D10C07" w:rsidP="00E604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13" w:type="dxa"/>
            <w:gridSpan w:val="2"/>
          </w:tcPr>
          <w:p w14:paraId="44EA58A5" w14:textId="77777777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06" w:type="dxa"/>
            <w:gridSpan w:val="2"/>
          </w:tcPr>
          <w:p w14:paraId="6D579B11" w14:textId="77777777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13" w:type="dxa"/>
          </w:tcPr>
          <w:p w14:paraId="54E4C5F3" w14:textId="77777777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E6041F" w:rsidRPr="00FF1B05" w14:paraId="67A661EE" w14:textId="77777777" w:rsidTr="00644654">
        <w:trPr>
          <w:trHeight w:val="20"/>
        </w:trPr>
        <w:tc>
          <w:tcPr>
            <w:tcW w:w="5699" w:type="dxa"/>
            <w:gridSpan w:val="3"/>
          </w:tcPr>
          <w:p w14:paraId="5332FC2D" w14:textId="77777777" w:rsidR="00E6041F" w:rsidRPr="00FF1B05" w:rsidRDefault="00E6041F" w:rsidP="00A96C91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</w:tcPr>
          <w:p w14:paraId="66011C64" w14:textId="77777777" w:rsidR="00E6041F" w:rsidRPr="00FF1B05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53AB248F" w14:textId="77777777" w:rsidR="00E6041F" w:rsidRPr="00FF1B05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FF1B05" w14:paraId="0D8A12D9" w14:textId="77777777" w:rsidTr="0085457E">
        <w:trPr>
          <w:trHeight w:val="20"/>
        </w:trPr>
        <w:tc>
          <w:tcPr>
            <w:tcW w:w="3828" w:type="dxa"/>
          </w:tcPr>
          <w:p w14:paraId="7507DB72" w14:textId="77777777" w:rsidR="00E6041F" w:rsidRPr="000A5A3E" w:rsidRDefault="00E6041F" w:rsidP="00E6041F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97AAB82" w14:textId="77777777" w:rsidR="00E6041F" w:rsidRPr="00FF1B05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02128740" w14:textId="77777777" w:rsidR="00E6041F" w:rsidRPr="00FF1B05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1BDB60BE" w14:textId="346CBACE" w:rsidR="00E6041F" w:rsidRPr="00FF1B05" w:rsidRDefault="000F3952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46</w:t>
            </w:r>
            <w:r w:rsidR="00C73C04" w:rsidRPr="00FF1B05">
              <w:rPr>
                <w:rFonts w:ascii="Angsana New" w:hAnsi="Angsana New" w:cs="Angsana New"/>
                <w:bCs/>
              </w:rPr>
              <w:t>,</w:t>
            </w:r>
            <w:r w:rsidRPr="00FF1B05">
              <w:rPr>
                <w:rFonts w:ascii="Angsana New" w:hAnsi="Angsana New" w:cs="Angsana New"/>
                <w:bCs/>
              </w:rPr>
              <w:t>51</w:t>
            </w:r>
            <w:r w:rsidR="00EF73AF" w:rsidRPr="00FF1B05">
              <w:rPr>
                <w:rFonts w:ascii="Angsana New" w:hAnsi="Angsana New" w:cs="Angsana New"/>
                <w:bCs/>
              </w:rPr>
              <w:t>7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A1B1F3C" w14:textId="77777777" w:rsidR="00E6041F" w:rsidRPr="00FF1B05" w:rsidRDefault="00D10C07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17</w:t>
            </w:r>
            <w:r w:rsidR="00E6041F" w:rsidRPr="00FF1B05">
              <w:rPr>
                <w:rFonts w:ascii="Angsana New" w:hAnsi="Angsana New" w:cs="Angsana New"/>
                <w:bCs/>
              </w:rPr>
              <w:t>,</w:t>
            </w:r>
            <w:r w:rsidRPr="00FF1B05">
              <w:rPr>
                <w:rFonts w:ascii="Angsana New" w:hAnsi="Angsana New" w:cs="Angsana New"/>
                <w:bCs/>
              </w:rPr>
              <w:t>033</w:t>
            </w:r>
          </w:p>
        </w:tc>
      </w:tr>
      <w:tr w:rsidR="00E6041F" w:rsidRPr="00FF1B05" w14:paraId="6E35023F" w14:textId="77777777" w:rsidTr="0085457E">
        <w:trPr>
          <w:trHeight w:val="20"/>
        </w:trPr>
        <w:tc>
          <w:tcPr>
            <w:tcW w:w="3828" w:type="dxa"/>
          </w:tcPr>
          <w:p w14:paraId="0501BE57" w14:textId="77777777" w:rsidR="00E6041F" w:rsidRPr="000A5A3E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2EEFC93A" w14:textId="360082B1" w:rsidR="00E6041F" w:rsidRPr="00FF1B05" w:rsidRDefault="000F3952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495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400783B2" w14:textId="7C775A3A" w:rsidR="00E6041F" w:rsidRPr="00FF1B05" w:rsidRDefault="00302D2D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139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7B542465" w14:textId="1C71251B" w:rsidR="00E6041F" w:rsidRPr="00FF1B05" w:rsidRDefault="00594FA2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495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60523A3" w14:textId="77777777" w:rsidR="00E6041F" w:rsidRPr="00FF1B05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</w:tr>
      <w:tr w:rsidR="00E6041F" w:rsidRPr="00FF1B05" w14:paraId="49345553" w14:textId="77777777" w:rsidTr="0085457E">
        <w:trPr>
          <w:trHeight w:val="20"/>
        </w:trPr>
        <w:tc>
          <w:tcPr>
            <w:tcW w:w="3828" w:type="dxa"/>
          </w:tcPr>
          <w:p w14:paraId="02A42985" w14:textId="77777777" w:rsidR="00E6041F" w:rsidRPr="00FF1B05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6ED985E4" w14:textId="431CBE85" w:rsidR="00E6041F" w:rsidRPr="00FF1B05" w:rsidRDefault="000F3952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495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29F26CF9" w14:textId="308557D4" w:rsidR="00E6041F" w:rsidRPr="00FF1B05" w:rsidRDefault="00302D2D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139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544B61A6" w14:textId="5C61D006" w:rsidR="00E6041F" w:rsidRPr="00FF1B05" w:rsidRDefault="00594FA2" w:rsidP="00B97CF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47,01</w:t>
            </w:r>
            <w:r w:rsidR="00EF73AF" w:rsidRPr="00FF1B05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AEE0B4C" w14:textId="77777777" w:rsidR="00E6041F" w:rsidRPr="00FF1B05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17</w:t>
            </w:r>
            <w:r w:rsidR="00E6041F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033</w:t>
            </w:r>
          </w:p>
        </w:tc>
      </w:tr>
      <w:tr w:rsidR="00E6041F" w:rsidRPr="00FF1B05" w14:paraId="14154C0A" w14:textId="77777777" w:rsidTr="00644654">
        <w:trPr>
          <w:trHeight w:val="20"/>
        </w:trPr>
        <w:tc>
          <w:tcPr>
            <w:tcW w:w="5699" w:type="dxa"/>
            <w:gridSpan w:val="3"/>
          </w:tcPr>
          <w:p w14:paraId="77BA2E96" w14:textId="77777777" w:rsidR="00E6041F" w:rsidRPr="00FF1B05" w:rsidRDefault="00E6041F" w:rsidP="00A96C91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679" w:type="dxa"/>
            <w:gridSpan w:val="2"/>
          </w:tcPr>
          <w:p w14:paraId="3C9A1DBD" w14:textId="77777777" w:rsidR="00E6041F" w:rsidRPr="00FF1B05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7F73AF34" w14:textId="77777777" w:rsidR="00E6041F" w:rsidRPr="00FF1B05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FF1B05" w14:paraId="33185941" w14:textId="77777777" w:rsidTr="0085457E">
        <w:trPr>
          <w:trHeight w:val="20"/>
        </w:trPr>
        <w:tc>
          <w:tcPr>
            <w:tcW w:w="3828" w:type="dxa"/>
          </w:tcPr>
          <w:p w14:paraId="1012CFB6" w14:textId="77777777" w:rsidR="00E6041F" w:rsidRPr="000A5A3E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CB735CF" w14:textId="77777777" w:rsidR="00E6041F" w:rsidRPr="00FF1B05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5B9824FB" w14:textId="77777777" w:rsidR="00E6041F" w:rsidRPr="00FF1B05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76CFA8C4" w14:textId="77777777" w:rsidR="00E6041F" w:rsidRPr="00FF1B05" w:rsidRDefault="00732F6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78A6383" w14:textId="77777777" w:rsidR="00E6041F" w:rsidRPr="00FF1B05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15</w:t>
            </w:r>
            <w:r w:rsidR="00E6041F" w:rsidRPr="00FF1B05">
              <w:rPr>
                <w:rFonts w:ascii="Angsana New" w:hAnsi="Angsana New" w:cs="Angsana New"/>
                <w:bCs/>
              </w:rPr>
              <w:t>,</w:t>
            </w:r>
            <w:r w:rsidRPr="00FF1B05">
              <w:rPr>
                <w:rFonts w:ascii="Angsana New" w:hAnsi="Angsana New" w:cs="Angsana New"/>
                <w:bCs/>
              </w:rPr>
              <w:t>000</w:t>
            </w:r>
          </w:p>
        </w:tc>
      </w:tr>
      <w:tr w:rsidR="00E6041F" w:rsidRPr="00FF1B05" w14:paraId="16196118" w14:textId="77777777" w:rsidTr="0085457E">
        <w:trPr>
          <w:trHeight w:val="20"/>
        </w:trPr>
        <w:tc>
          <w:tcPr>
            <w:tcW w:w="3828" w:type="dxa"/>
          </w:tcPr>
          <w:p w14:paraId="4824E316" w14:textId="77777777" w:rsidR="00E6041F" w:rsidRPr="00FF1B05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A289FFA" w14:textId="77777777" w:rsidR="00E6041F" w:rsidRPr="00FF1B05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138E239F" w14:textId="77777777" w:rsidR="00E6041F" w:rsidRPr="00FF1B05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4EF95085" w14:textId="77777777" w:rsidR="00E6041F" w:rsidRPr="00FF1B05" w:rsidRDefault="00732F6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D92DC47" w14:textId="77777777" w:rsidR="00E6041F" w:rsidRPr="00FF1B05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15</w:t>
            </w:r>
            <w:r w:rsidR="00E6041F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000</w:t>
            </w:r>
          </w:p>
        </w:tc>
      </w:tr>
      <w:tr w:rsidR="00E6041F" w:rsidRPr="00FF1B05" w14:paraId="2633D1E4" w14:textId="77777777" w:rsidTr="00644654">
        <w:trPr>
          <w:trHeight w:val="20"/>
        </w:trPr>
        <w:tc>
          <w:tcPr>
            <w:tcW w:w="5699" w:type="dxa"/>
            <w:gridSpan w:val="3"/>
          </w:tcPr>
          <w:p w14:paraId="66AE8C44" w14:textId="77777777" w:rsidR="00E6041F" w:rsidRPr="00FF1B05" w:rsidRDefault="00E6041F" w:rsidP="00A96C91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</w:tcPr>
          <w:p w14:paraId="5147EF88" w14:textId="77777777" w:rsidR="00E6041F" w:rsidRPr="00FF1B05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4FBD24A6" w14:textId="77777777" w:rsidR="00E6041F" w:rsidRPr="00FF1B05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FF1B05" w14:paraId="1DA6C196" w14:textId="77777777" w:rsidTr="0085457E">
        <w:trPr>
          <w:trHeight w:val="20"/>
        </w:trPr>
        <w:tc>
          <w:tcPr>
            <w:tcW w:w="3828" w:type="dxa"/>
          </w:tcPr>
          <w:p w14:paraId="2D07ECA6" w14:textId="77777777" w:rsidR="00E6041F" w:rsidRPr="000A5A3E" w:rsidRDefault="00E6041F" w:rsidP="00E6041F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240E6776" w14:textId="77777777" w:rsidR="00E6041F" w:rsidRPr="00FF1B05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57A3D476" w14:textId="77777777" w:rsidR="00E6041F" w:rsidRPr="00FF1B05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431A8E5B" w14:textId="1967C164" w:rsidR="00E6041F" w:rsidRPr="00FF1B05" w:rsidRDefault="0015125D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9</w:t>
            </w:r>
            <w:r w:rsidR="0092564A" w:rsidRPr="00FF1B05">
              <w:rPr>
                <w:rFonts w:ascii="Angsana New" w:hAnsi="Angsana New" w:cs="Angsana New"/>
                <w:bCs/>
              </w:rPr>
              <w:t>99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CD40A94" w14:textId="16B2DE8E" w:rsidR="00E6041F" w:rsidRPr="00FF1B05" w:rsidRDefault="0092564A" w:rsidP="00E6041F">
            <w:pPr>
              <w:tabs>
                <w:tab w:val="decimal" w:pos="975"/>
              </w:tabs>
              <w:rPr>
                <w:rFonts w:ascii="Angsana New" w:hAnsi="Angsana New" w:cs="Angsana New"/>
                <w:b/>
              </w:rPr>
            </w:pPr>
            <w:r w:rsidRPr="00FF1B05">
              <w:rPr>
                <w:rFonts w:ascii="Angsana New" w:hAnsi="Angsana New" w:cs="Angsana New"/>
                <w:bCs/>
              </w:rPr>
              <w:t>92</w:t>
            </w:r>
            <w:r w:rsidR="00573FF1" w:rsidRPr="00E96B2E">
              <w:rPr>
                <w:rFonts w:ascii="Angsana New" w:hAnsi="Angsana New" w:cs="Angsana New"/>
                <w:bCs/>
              </w:rPr>
              <w:t>0</w:t>
            </w:r>
          </w:p>
        </w:tc>
      </w:tr>
      <w:tr w:rsidR="00E6041F" w:rsidRPr="00FF1B05" w14:paraId="3EC4FCB7" w14:textId="77777777" w:rsidTr="0085457E">
        <w:trPr>
          <w:trHeight w:val="20"/>
        </w:trPr>
        <w:tc>
          <w:tcPr>
            <w:tcW w:w="3828" w:type="dxa"/>
          </w:tcPr>
          <w:p w14:paraId="215D47AC" w14:textId="77777777" w:rsidR="00E6041F" w:rsidRPr="000A5A3E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12936376" w14:textId="65B9945C" w:rsidR="00E6041F" w:rsidRPr="00FF1B05" w:rsidRDefault="00302D2D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8</w:t>
            </w:r>
            <w:r w:rsidR="00695256" w:rsidRPr="00FF1B05">
              <w:rPr>
                <w:rFonts w:ascii="Angsana New" w:hAnsi="Angsana New" w:cs="Angsana New"/>
                <w:bCs/>
              </w:rPr>
              <w:t>,</w:t>
            </w:r>
            <w:r w:rsidRPr="00FF1B05">
              <w:rPr>
                <w:rFonts w:ascii="Angsana New" w:hAnsi="Angsana New" w:cs="Angsana New"/>
                <w:bCs/>
              </w:rPr>
              <w:t>481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3B5B4E67" w14:textId="77777777" w:rsidR="00E6041F" w:rsidRPr="00FF1B05" w:rsidRDefault="00D10C07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6</w:t>
            </w:r>
            <w:r w:rsidR="00E6041F" w:rsidRPr="00FF1B05">
              <w:rPr>
                <w:rFonts w:ascii="Angsana New" w:hAnsi="Angsana New" w:cs="Angsana New"/>
                <w:bCs/>
              </w:rPr>
              <w:t>,</w:t>
            </w:r>
            <w:r w:rsidRPr="00FF1B05">
              <w:rPr>
                <w:rFonts w:ascii="Angsana New" w:hAnsi="Angsana New" w:cs="Angsana New"/>
                <w:bCs/>
              </w:rPr>
              <w:t>925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38DBA986" w14:textId="6E732631" w:rsidR="00E6041F" w:rsidRPr="00FF1B05" w:rsidRDefault="0092564A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8,450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E0346EE" w14:textId="42052D1D" w:rsidR="00E6041F" w:rsidRPr="00FF1B05" w:rsidRDefault="0092564A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6</w:t>
            </w:r>
            <w:r w:rsidR="00391726" w:rsidRPr="00FF1B05">
              <w:rPr>
                <w:rFonts w:ascii="Angsana New" w:hAnsi="Angsana New" w:cs="Angsana New"/>
                <w:bCs/>
              </w:rPr>
              <w:t>,</w:t>
            </w:r>
            <w:r w:rsidRPr="00FF1B05">
              <w:rPr>
                <w:rFonts w:ascii="Angsana New" w:hAnsi="Angsana New" w:cs="Angsana New"/>
                <w:bCs/>
              </w:rPr>
              <w:t>922</w:t>
            </w:r>
          </w:p>
        </w:tc>
      </w:tr>
      <w:tr w:rsidR="00E6041F" w:rsidRPr="00FF1B05" w14:paraId="6432973C" w14:textId="77777777" w:rsidTr="0085457E">
        <w:trPr>
          <w:trHeight w:val="20"/>
        </w:trPr>
        <w:tc>
          <w:tcPr>
            <w:tcW w:w="3828" w:type="dxa"/>
          </w:tcPr>
          <w:p w14:paraId="261FD3AC" w14:textId="77777777" w:rsidR="00E6041F" w:rsidRPr="00FF1B05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2E082322" w14:textId="05C4F3D5" w:rsidR="00E6041F" w:rsidRPr="00FF1B05" w:rsidRDefault="00302D2D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8</w:t>
            </w:r>
            <w:r w:rsidR="00695256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481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0938AB4B" w14:textId="77777777" w:rsidR="00E6041F" w:rsidRPr="00FF1B05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6</w:t>
            </w:r>
            <w:r w:rsidR="00E6041F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925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5E100ADA" w14:textId="10738CD9" w:rsidR="00E6041F" w:rsidRPr="00FF1B05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9</w:t>
            </w:r>
            <w:r w:rsidR="00C73C04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302D2D" w:rsidRPr="00FF1B05">
              <w:rPr>
                <w:rFonts w:ascii="Angsana New" w:hAnsi="Angsana New" w:cs="Angsana New"/>
                <w:b/>
                <w:bCs/>
              </w:rPr>
              <w:t>44</w:t>
            </w:r>
            <w:r w:rsidR="0092564A" w:rsidRPr="00FF1B05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87D2649" w14:textId="2E79D1EF" w:rsidR="00E6041F" w:rsidRPr="00FF1B05" w:rsidRDefault="00D10C07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7</w:t>
            </w:r>
            <w:r w:rsidR="00E6041F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84</w:t>
            </w:r>
            <w:r w:rsidR="00573FF1" w:rsidRPr="00FF1B05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E6041F" w:rsidRPr="00FF1B05" w14:paraId="3F031746" w14:textId="77777777" w:rsidTr="00644654">
        <w:trPr>
          <w:trHeight w:val="20"/>
        </w:trPr>
        <w:tc>
          <w:tcPr>
            <w:tcW w:w="5699" w:type="dxa"/>
            <w:gridSpan w:val="3"/>
          </w:tcPr>
          <w:p w14:paraId="03E0B50A" w14:textId="77777777" w:rsidR="00E6041F" w:rsidRPr="00FF1B05" w:rsidRDefault="00E6041F" w:rsidP="00A96C91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79" w:type="dxa"/>
            <w:gridSpan w:val="2"/>
          </w:tcPr>
          <w:p w14:paraId="5E8DE4BF" w14:textId="77777777" w:rsidR="00E6041F" w:rsidRPr="00FF1B05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14:paraId="048D625C" w14:textId="77777777" w:rsidR="00E6041F" w:rsidRPr="00FF1B05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FF1B05" w14:paraId="713985E2" w14:textId="77777777" w:rsidTr="0085457E">
        <w:trPr>
          <w:trHeight w:val="20"/>
        </w:trPr>
        <w:tc>
          <w:tcPr>
            <w:tcW w:w="3828" w:type="dxa"/>
          </w:tcPr>
          <w:p w14:paraId="74A0A694" w14:textId="77777777" w:rsidR="00E6041F" w:rsidRPr="000A5A3E" w:rsidRDefault="00E6041F" w:rsidP="00A96C91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22366EA" w14:textId="77777777" w:rsidR="00E6041F" w:rsidRPr="00FF1B05" w:rsidRDefault="00E6041F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332FEF42" w14:textId="77777777" w:rsidR="00E6041F" w:rsidRPr="00FF1B05" w:rsidRDefault="00E6041F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50FA7F0F" w14:textId="2CDA4D46" w:rsidR="00E6041F" w:rsidRPr="00FF1B05" w:rsidRDefault="007E5E22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1</w:t>
            </w:r>
            <w:r w:rsidR="00E6041F" w:rsidRPr="00FF1B05">
              <w:rPr>
                <w:rFonts w:ascii="Angsana New" w:hAnsi="Angsana New" w:cs="Angsana New"/>
                <w:bCs/>
              </w:rPr>
              <w:t>,</w:t>
            </w:r>
            <w:r w:rsidR="00D10C07" w:rsidRPr="00FF1B05">
              <w:rPr>
                <w:rFonts w:ascii="Angsana New" w:hAnsi="Angsana New" w:cs="Angsana New"/>
                <w:bCs/>
              </w:rPr>
              <w:t>000</w:t>
            </w:r>
          </w:p>
        </w:tc>
        <w:tc>
          <w:tcPr>
            <w:tcW w:w="1313" w:type="dxa"/>
            <w:vAlign w:val="bottom"/>
          </w:tcPr>
          <w:p w14:paraId="34E93240" w14:textId="77777777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FF1B05">
              <w:rPr>
                <w:rFonts w:ascii="Angsana New" w:hAnsi="Angsana New" w:cs="Angsana New"/>
                <w:bCs/>
              </w:rPr>
              <w:t>8</w:t>
            </w:r>
            <w:r w:rsidR="00E6041F" w:rsidRPr="00FF1B05">
              <w:rPr>
                <w:rFonts w:ascii="Angsana New" w:hAnsi="Angsana New" w:cs="Angsana New"/>
                <w:bCs/>
              </w:rPr>
              <w:t>,</w:t>
            </w:r>
            <w:r w:rsidRPr="00FF1B05">
              <w:rPr>
                <w:rFonts w:ascii="Angsana New" w:hAnsi="Angsana New" w:cs="Angsana New"/>
                <w:bCs/>
              </w:rPr>
              <w:t>000</w:t>
            </w:r>
          </w:p>
        </w:tc>
      </w:tr>
      <w:tr w:rsidR="00E6041F" w:rsidRPr="00FF1B05" w14:paraId="66194926" w14:textId="77777777" w:rsidTr="00384B7A">
        <w:trPr>
          <w:trHeight w:val="20"/>
        </w:trPr>
        <w:tc>
          <w:tcPr>
            <w:tcW w:w="3828" w:type="dxa"/>
          </w:tcPr>
          <w:p w14:paraId="46D217A0" w14:textId="77777777" w:rsidR="00E6041F" w:rsidRPr="00FF1B05" w:rsidRDefault="00E6041F" w:rsidP="00A96C91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4E13DF4" w14:textId="77777777" w:rsidR="00E6041F" w:rsidRPr="00FF1B05" w:rsidRDefault="00E6041F" w:rsidP="00A96C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50127189" w14:textId="77777777" w:rsidR="00E6041F" w:rsidRPr="00FF1B05" w:rsidRDefault="00E6041F" w:rsidP="00A96C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6E9A81F0" w14:textId="2117FB03" w:rsidR="00E6041F" w:rsidRPr="00FF1B05" w:rsidRDefault="007E5E22" w:rsidP="00A162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</w:t>
            </w:r>
            <w:r w:rsidR="00E6041F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313" w:type="dxa"/>
            <w:vAlign w:val="bottom"/>
          </w:tcPr>
          <w:p w14:paraId="3877C6FA" w14:textId="77777777" w:rsidR="00E6041F" w:rsidRPr="00FF1B05" w:rsidRDefault="00D10C07" w:rsidP="00A96C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8</w:t>
            </w:r>
            <w:r w:rsidR="00E6041F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000</w:t>
            </w:r>
          </w:p>
        </w:tc>
      </w:tr>
      <w:tr w:rsidR="00384B7A" w:rsidRPr="00FF1B05" w14:paraId="6E9E9AF7" w14:textId="77777777" w:rsidTr="0085457E">
        <w:trPr>
          <w:trHeight w:val="20"/>
        </w:trPr>
        <w:tc>
          <w:tcPr>
            <w:tcW w:w="3828" w:type="dxa"/>
          </w:tcPr>
          <w:p w14:paraId="731818F5" w14:textId="77777777" w:rsidR="00384B7A" w:rsidRPr="00FF1B05" w:rsidRDefault="00384B7A" w:rsidP="00A96C91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</w:p>
          <w:p w14:paraId="3E241A12" w14:textId="5C4DD3A1" w:rsidR="00384B7A" w:rsidRPr="00FF1B05" w:rsidRDefault="00384B7A" w:rsidP="00A96C91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</w:p>
          <w:p w14:paraId="30BCB76F" w14:textId="77777777" w:rsidR="00594FA2" w:rsidRPr="00FF1B05" w:rsidRDefault="00594FA2" w:rsidP="00A96C91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</w:p>
          <w:p w14:paraId="7E826D41" w14:textId="16971C44" w:rsidR="000F3952" w:rsidRPr="00FF1B05" w:rsidRDefault="000F3952" w:rsidP="00A96C91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CA6595C" w14:textId="77777777" w:rsidR="00384B7A" w:rsidRPr="00FF1B05" w:rsidRDefault="00384B7A" w:rsidP="00384B7A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44BF1D47" w14:textId="77777777" w:rsidR="00384B7A" w:rsidRPr="000A5A3E" w:rsidRDefault="00384B7A" w:rsidP="00384B7A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72D2F432" w14:textId="77777777" w:rsidR="00384B7A" w:rsidRPr="00FF1B05" w:rsidRDefault="00384B7A" w:rsidP="00384B7A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vAlign w:val="bottom"/>
          </w:tcPr>
          <w:p w14:paraId="21EF2657" w14:textId="77777777" w:rsidR="00384B7A" w:rsidRPr="00FF1B05" w:rsidRDefault="00384B7A" w:rsidP="00384B7A">
            <w:pP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55ABDAE2" w14:textId="3A3AA650" w:rsidR="00E6041F" w:rsidRPr="00FF1B05" w:rsidRDefault="003D474A" w:rsidP="007F4EF7">
      <w:pPr>
        <w:pStyle w:val="ListParagraph"/>
        <w:numPr>
          <w:ilvl w:val="1"/>
          <w:numId w:val="1"/>
        </w:numPr>
        <w:ind w:left="714" w:hanging="289"/>
        <w:jc w:val="thaiDistribute"/>
        <w:rPr>
          <w:rFonts w:ascii="Angsana New" w:hAnsi="Angsana New" w:cs="Angsana New"/>
          <w:szCs w:val="28"/>
        </w:rPr>
      </w:pPr>
      <w:r w:rsidRPr="00755D54">
        <w:rPr>
          <w:rFonts w:ascii="Angsana New" w:hAnsi="Angsana New" w:cs="Angsana New"/>
          <w:szCs w:val="28"/>
          <w:cs/>
        </w:rPr>
        <w:lastRenderedPageBreak/>
        <w:t>ใ</w:t>
      </w:r>
      <w:r w:rsidR="00824BE9" w:rsidRPr="00755D54">
        <w:rPr>
          <w:rFonts w:ascii="Angsana New" w:hAnsi="Angsana New" w:cs="Angsana New"/>
          <w:szCs w:val="28"/>
          <w:cs/>
        </w:rPr>
        <w:t>น</w:t>
      </w:r>
      <w:r w:rsidR="00824BE9" w:rsidRPr="00755D54">
        <w:rPr>
          <w:rFonts w:ascii="Angsana New" w:eastAsia="Angsana New" w:hAnsi="Angsana New" w:cs="Angsana New"/>
          <w:szCs w:val="28"/>
          <w:cs/>
        </w:rPr>
        <w:t>ระหว่าง</w:t>
      </w:r>
      <w:r w:rsidR="00824BE9" w:rsidRPr="00755D54">
        <w:rPr>
          <w:rFonts w:ascii="Angsana New" w:hAnsi="Angsana New" w:cs="Angsana New"/>
          <w:szCs w:val="28"/>
          <w:cs/>
        </w:rPr>
        <w:t>งวด</w:t>
      </w:r>
      <w:r w:rsidR="00BA0D6C" w:rsidRPr="00755D54">
        <w:rPr>
          <w:rFonts w:ascii="Angsana New" w:hAnsi="Angsana New" w:cs="Angsana New"/>
          <w:szCs w:val="28"/>
          <w:cs/>
        </w:rPr>
        <w:t>เก้า</w:t>
      </w:r>
      <w:r w:rsidR="00824BE9" w:rsidRPr="00755D54">
        <w:rPr>
          <w:rFonts w:ascii="Angsana New" w:hAnsi="Angsana New" w:cs="Angsana New"/>
          <w:szCs w:val="28"/>
          <w:cs/>
        </w:rPr>
        <w:t>เดือนสิ้นสุดวันที่</w:t>
      </w:r>
      <w:r w:rsidR="00824BE9" w:rsidRPr="00755D54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30</w:t>
      </w:r>
      <w:r w:rsidR="00824BE9" w:rsidRPr="000A5A3E">
        <w:rPr>
          <w:rFonts w:ascii="Angsana New" w:hAnsi="Angsana New" w:cs="Angsana New"/>
          <w:szCs w:val="28"/>
          <w:cs/>
        </w:rPr>
        <w:t xml:space="preserve"> </w:t>
      </w:r>
      <w:r w:rsidR="00BA0D6C" w:rsidRPr="000A5A3E">
        <w:rPr>
          <w:rFonts w:ascii="Angsana New" w:hAnsi="Angsana New" w:cs="Angsana New"/>
          <w:szCs w:val="28"/>
          <w:cs/>
        </w:rPr>
        <w:t>กันยา</w:t>
      </w:r>
      <w:r w:rsidR="00C44006" w:rsidRPr="000A5A3E">
        <w:rPr>
          <w:rFonts w:ascii="Angsana New" w:hAnsi="Angsana New" w:cs="Angsana New"/>
          <w:szCs w:val="28"/>
          <w:cs/>
        </w:rPr>
        <w:t>ยน</w:t>
      </w:r>
      <w:r w:rsidR="00824BE9" w:rsidRPr="000A5A3E">
        <w:rPr>
          <w:rFonts w:ascii="Angsana New" w:hAnsi="Angsana New" w:cs="Angsana New"/>
          <w:szCs w:val="28"/>
          <w:cs/>
        </w:rPr>
        <w:t xml:space="preserve"> พ.ศ</w:t>
      </w:r>
      <w:r w:rsidR="00824BE9"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2562</w:t>
      </w:r>
      <w:r w:rsidR="00824BE9" w:rsidRPr="00FF1B05">
        <w:rPr>
          <w:rFonts w:ascii="Angsana New" w:hAnsi="Angsana New" w:cs="Angsana New"/>
          <w:szCs w:val="28"/>
          <w:cs/>
        </w:rPr>
        <w:t xml:space="preserve"> เงิน</w:t>
      </w:r>
      <w:r w:rsidR="006E1124" w:rsidRPr="00FF1B05">
        <w:rPr>
          <w:rFonts w:ascii="Angsana New" w:hAnsi="Angsana New" w:cs="Angsana New"/>
          <w:szCs w:val="28"/>
          <w:cs/>
        </w:rPr>
        <w:t>ให้</w:t>
      </w:r>
      <w:r w:rsidR="00824BE9" w:rsidRPr="00FF1B05">
        <w:rPr>
          <w:rFonts w:ascii="Angsana New" w:hAnsi="Angsana New" w:cs="Angsana New"/>
          <w:szCs w:val="28"/>
          <w:cs/>
        </w:rPr>
        <w:t>กู้ยืมระยะสั้น</w:t>
      </w:r>
      <w:r w:rsidR="004F2664" w:rsidRPr="00FF1B05">
        <w:rPr>
          <w:rFonts w:ascii="Angsana New" w:hAnsi="Angsana New" w:cs="Angsana New"/>
          <w:szCs w:val="28"/>
          <w:cs/>
        </w:rPr>
        <w:t>แก่</w:t>
      </w:r>
      <w:r w:rsidR="00824BE9" w:rsidRPr="00FF1B05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824BE9" w:rsidRPr="00FF1B05">
        <w:rPr>
          <w:rFonts w:ascii="Angsana New" w:hAnsi="Angsana New" w:cs="Angsana New"/>
          <w:szCs w:val="28"/>
          <w:cs/>
          <w:lang w:eastAsia="x-none"/>
        </w:rPr>
        <w:t>ดังต่อไปนี้</w:t>
      </w:r>
    </w:p>
    <w:tbl>
      <w:tblPr>
        <w:tblW w:w="8949" w:type="dxa"/>
        <w:tblInd w:w="567" w:type="dxa"/>
        <w:tblLook w:val="04A0" w:firstRow="1" w:lastRow="0" w:firstColumn="1" w:lastColumn="0" w:noHBand="0" w:noVBand="1"/>
      </w:tblPr>
      <w:tblGrid>
        <w:gridCol w:w="3261"/>
        <w:gridCol w:w="1632"/>
        <w:gridCol w:w="1231"/>
        <w:gridCol w:w="1220"/>
        <w:gridCol w:w="1605"/>
      </w:tblGrid>
      <w:tr w:rsidR="00876ABD" w:rsidRPr="00FF1B05" w14:paraId="78987BD9" w14:textId="77777777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F255" w14:textId="77777777" w:rsidR="00876ABD" w:rsidRPr="00FF1B05" w:rsidRDefault="00876ABD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85BD" w14:textId="77777777" w:rsidR="00876ABD" w:rsidRPr="00FF1B05" w:rsidRDefault="00876ABD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="006E1124"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6ABD" w:rsidRPr="00FF1B05" w14:paraId="7B24CAA3" w14:textId="77777777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2C05" w14:textId="77777777" w:rsidR="00876ABD" w:rsidRPr="00FF1B05" w:rsidRDefault="00876ABD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7CC8" w14:textId="77777777" w:rsidR="00876ABD" w:rsidRPr="00FF1B05" w:rsidRDefault="00876ABD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6ABD" w:rsidRPr="00FF1B05" w14:paraId="7CA642A5" w14:textId="77777777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C214" w14:textId="77777777" w:rsidR="00876ABD" w:rsidRPr="00FF1B05" w:rsidRDefault="00876ABD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64A4" w14:textId="77777777" w:rsidR="00876ABD" w:rsidRPr="00FF1B05" w:rsidRDefault="00876ABD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A637" w14:textId="77777777" w:rsidR="00876ABD" w:rsidRPr="00FF1B05" w:rsidRDefault="00876ABD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867E" w14:textId="0A1C8C13" w:rsidR="00876ABD" w:rsidRPr="00FF1B05" w:rsidRDefault="00876ABD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="00C44006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A0D6C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</w:t>
            </w:r>
            <w:r w:rsidR="00C44006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</w:p>
        </w:tc>
      </w:tr>
      <w:tr w:rsidR="00876ABD" w:rsidRPr="00FF1B05" w14:paraId="701EFAB9" w14:textId="77777777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C0F6" w14:textId="77777777" w:rsidR="00876ABD" w:rsidRPr="00FF1B05" w:rsidRDefault="00876ABD" w:rsidP="00876AB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24B25" w14:textId="77777777" w:rsidR="00876ABD" w:rsidRPr="00FF1B05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C9F7" w14:textId="77777777" w:rsidR="00876ABD" w:rsidRPr="00FF1B05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0EED" w14:textId="77777777" w:rsidR="00876ABD" w:rsidRPr="00FF1B05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803A" w14:textId="77777777" w:rsidR="00876ABD" w:rsidRPr="00FF1B05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76ABD" w:rsidRPr="00FF1B05" w14:paraId="6813A116" w14:textId="77777777" w:rsidTr="00A447C8">
        <w:trPr>
          <w:trHeight w:val="20"/>
        </w:trPr>
        <w:tc>
          <w:tcPr>
            <w:tcW w:w="4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7A40" w14:textId="77777777" w:rsidR="00876ABD" w:rsidRPr="000A5A3E" w:rsidRDefault="00876ABD" w:rsidP="0085457E">
            <w:pPr>
              <w:tabs>
                <w:tab w:val="left" w:pos="11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CA94" w14:textId="77777777" w:rsidR="00876ABD" w:rsidRPr="00FF1B0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8E2B" w14:textId="77777777" w:rsidR="00876ABD" w:rsidRPr="00FF1B05" w:rsidRDefault="00876ABD" w:rsidP="004E60F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F1F2" w14:textId="77777777" w:rsidR="00876ABD" w:rsidRPr="00FF1B0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876ABD" w:rsidRPr="00FF1B05" w14:paraId="4D4BB13E" w14:textId="77777777" w:rsidTr="00A447C8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B078" w14:textId="77777777" w:rsidR="00876ABD" w:rsidRPr="00FF1B05" w:rsidRDefault="00876ABD" w:rsidP="004E60F4">
            <w:pPr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BF84" w14:textId="77777777" w:rsidR="00876ABD" w:rsidRPr="00FF1B0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4EF36" w14:textId="77777777" w:rsidR="00876ABD" w:rsidRPr="00FF1B0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D6A9" w14:textId="77777777" w:rsidR="00876ABD" w:rsidRPr="00FF1B0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0EC0" w14:textId="77777777" w:rsidR="00876ABD" w:rsidRPr="00FF1B0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97CF1" w:rsidRPr="00FF1B05" w14:paraId="07D3FAFB" w14:textId="77777777" w:rsidTr="00732F6F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7B07" w14:textId="77777777" w:rsidR="00B97CF1" w:rsidRPr="00FF1B05" w:rsidRDefault="00B97CF1" w:rsidP="00B97C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9DC6" w14:textId="77777777" w:rsidR="00B97CF1" w:rsidRPr="00FF1B05" w:rsidRDefault="00D10C07" w:rsidP="00B97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B97CF1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093DC" w14:textId="77777777" w:rsidR="00B97CF1" w:rsidRPr="00FF1B05" w:rsidRDefault="00B97CF1" w:rsidP="00B97CF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56471" w14:textId="77777777" w:rsidR="00B97CF1" w:rsidRPr="00FF1B05" w:rsidRDefault="003911F6" w:rsidP="00B97C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B97CF1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B3744" w14:textId="77777777" w:rsidR="00B97CF1" w:rsidRPr="00FF1B05" w:rsidRDefault="00B97CF1" w:rsidP="006316F1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-</w:t>
            </w:r>
          </w:p>
        </w:tc>
      </w:tr>
      <w:tr w:rsidR="00B97CF1" w:rsidRPr="00FF1B05" w14:paraId="0ED1AD0B" w14:textId="77777777" w:rsidTr="00732F6F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2967" w14:textId="77777777" w:rsidR="00B97CF1" w:rsidRPr="00FF1B05" w:rsidRDefault="00B97CF1" w:rsidP="00B97CF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336E" w14:textId="77777777" w:rsidR="00B97CF1" w:rsidRPr="00FF1B05" w:rsidRDefault="00D10C07" w:rsidP="00B97C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</w:t>
            </w:r>
            <w:r w:rsidR="00B97CF1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EC2B9" w14:textId="77777777" w:rsidR="00B97CF1" w:rsidRPr="00FF1B05" w:rsidRDefault="00B97CF1" w:rsidP="00B97CF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Cs/>
              </w:rPr>
              <w:t xml:space="preserve">                  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2327" w14:textId="77777777" w:rsidR="00B97CF1" w:rsidRPr="00FF1B05" w:rsidRDefault="003911F6" w:rsidP="00B97C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</w:t>
            </w:r>
            <w:r w:rsidR="00B97CF1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E50E0" w14:textId="77777777" w:rsidR="00B97CF1" w:rsidRPr="00FF1B05" w:rsidRDefault="006316F1" w:rsidP="006316F1">
            <w:pPr>
              <w:pBdr>
                <w:bottom w:val="double" w:sz="4" w:space="1" w:color="auto"/>
              </w:pBdr>
              <w:ind w:right="-13"/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Cs/>
              </w:rPr>
              <w:t xml:space="preserve">            </w:t>
            </w:r>
            <w:r w:rsidR="00B97CF1" w:rsidRPr="00755D54">
              <w:rPr>
                <w:rFonts w:ascii="Angsana New" w:hAnsi="Angsana New" w:cs="Angsana New"/>
                <w:bCs/>
              </w:rPr>
              <w:t>-</w:t>
            </w:r>
          </w:p>
        </w:tc>
      </w:tr>
    </w:tbl>
    <w:p w14:paraId="1CE848A7" w14:textId="77777777" w:rsidR="00E6041F" w:rsidRPr="00FF1B05" w:rsidRDefault="00E6041F" w:rsidP="006E1124">
      <w:pPr>
        <w:pStyle w:val="ListParagraph"/>
        <w:spacing w:before="240" w:after="100"/>
        <w:jc w:val="thaiDistribute"/>
        <w:rPr>
          <w:rFonts w:ascii="Angsana New" w:hAnsi="Angsana New" w:cs="Angsana New"/>
          <w:szCs w:val="28"/>
        </w:rPr>
      </w:pPr>
      <w:r w:rsidRPr="000A5A3E">
        <w:rPr>
          <w:rFonts w:ascii="Angsana New" w:hAnsi="Angsana New" w:cs="Angsana New"/>
          <w:szCs w:val="28"/>
          <w:cs/>
        </w:rPr>
        <w:t>เงินให้กู้ยืมระยะสั้นแก่บริษัทย่อยเป็นเงินให้กู้ยืมที่ไม่มีหลักประกันและถึงกำหนดชำระภายในเดือนธันวาคม</w:t>
      </w:r>
      <w:r w:rsidR="002677CD" w:rsidRPr="000A5A3E">
        <w:rPr>
          <w:rFonts w:ascii="Angsana New" w:hAnsi="Angsana New" w:cs="Angsana New"/>
          <w:szCs w:val="28"/>
          <w:cs/>
        </w:rPr>
        <w:t xml:space="preserve"> พ.ศ.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 xml:space="preserve"> โดยมีอัตราดอกเบี้ยร้อยละ </w:t>
      </w:r>
      <w:r w:rsidR="00D10C07" w:rsidRPr="00FF1B05">
        <w:rPr>
          <w:rFonts w:ascii="Angsana New" w:hAnsi="Angsana New" w:cs="Angsana New"/>
          <w:szCs w:val="28"/>
        </w:rPr>
        <w:t>2</w:t>
      </w:r>
      <w:r w:rsidRPr="00755D54">
        <w:rPr>
          <w:rFonts w:ascii="Angsana New" w:hAnsi="Angsana New" w:cs="Angsana New"/>
          <w:szCs w:val="28"/>
        </w:rPr>
        <w:t>.</w:t>
      </w:r>
      <w:r w:rsidR="00D10C07" w:rsidRPr="00FF1B05">
        <w:rPr>
          <w:rFonts w:ascii="Angsana New" w:hAnsi="Angsana New" w:cs="Angsana New"/>
          <w:szCs w:val="28"/>
        </w:rPr>
        <w:t>45</w:t>
      </w:r>
      <w:r w:rsidRPr="000A5A3E">
        <w:rPr>
          <w:rFonts w:ascii="Angsana New" w:hAnsi="Angsana New" w:cs="Angsana New"/>
          <w:szCs w:val="28"/>
          <w:cs/>
        </w:rPr>
        <w:t xml:space="preserve"> ต่อปี</w:t>
      </w:r>
      <w:r w:rsidR="000B51DA" w:rsidRPr="000A5A3E">
        <w:rPr>
          <w:rFonts w:ascii="Angsana New" w:hAnsi="Angsana New" w:cs="Angsana New"/>
          <w:szCs w:val="28"/>
          <w:cs/>
        </w:rPr>
        <w:t xml:space="preserve"> </w:t>
      </w:r>
      <w:r w:rsidR="004F200C" w:rsidRPr="000A5A3E">
        <w:rPr>
          <w:rFonts w:ascii="Angsana New" w:hAnsi="Angsana New" w:cs="Angsana New"/>
          <w:szCs w:val="28"/>
          <w:cs/>
        </w:rPr>
        <w:t>ซึ่งในระหว่างงวด</w:t>
      </w:r>
      <w:r w:rsidR="000B51DA" w:rsidRPr="000A5A3E">
        <w:rPr>
          <w:rFonts w:ascii="Angsana New" w:hAnsi="Angsana New" w:cs="Angsana New"/>
          <w:szCs w:val="28"/>
          <w:cs/>
        </w:rPr>
        <w:t>ได้มีการรับชำระหนี้</w:t>
      </w:r>
      <w:r w:rsidR="004F200C" w:rsidRPr="000A5A3E">
        <w:rPr>
          <w:rFonts w:ascii="Angsana New" w:hAnsi="Angsana New" w:cs="Angsana New"/>
          <w:szCs w:val="28"/>
          <w:cs/>
        </w:rPr>
        <w:t>ดังกล่าว</w:t>
      </w:r>
      <w:r w:rsidR="000B51DA" w:rsidRPr="000A5A3E">
        <w:rPr>
          <w:rFonts w:ascii="Angsana New" w:hAnsi="Angsana New" w:cs="Angsana New"/>
          <w:szCs w:val="28"/>
          <w:cs/>
        </w:rPr>
        <w:t>แล้วทั้งจำนวน</w:t>
      </w:r>
    </w:p>
    <w:p w14:paraId="1637F75A" w14:textId="3E5A60E6" w:rsidR="00876ABD" w:rsidRPr="00FF1B05" w:rsidRDefault="00876ABD" w:rsidP="00621667">
      <w:pPr>
        <w:pStyle w:val="ListParagraph"/>
        <w:numPr>
          <w:ilvl w:val="1"/>
          <w:numId w:val="1"/>
        </w:numPr>
        <w:spacing w:before="240" w:after="100"/>
        <w:ind w:left="658" w:hanging="322"/>
        <w:jc w:val="thaiDistribute"/>
        <w:rPr>
          <w:rFonts w:ascii="Angsana New" w:hAnsi="Angsana New" w:cs="Angsana New"/>
          <w:szCs w:val="28"/>
        </w:rPr>
      </w:pPr>
      <w:r w:rsidRPr="00755D54">
        <w:rPr>
          <w:rFonts w:ascii="Angsana New" w:hAnsi="Angsana New" w:cs="Angsana New"/>
          <w:szCs w:val="28"/>
          <w:cs/>
        </w:rPr>
        <w:t>ในระหว่างงวด</w:t>
      </w:r>
      <w:r w:rsidR="00BA0D6C" w:rsidRPr="00755D54">
        <w:rPr>
          <w:rFonts w:ascii="Angsana New" w:hAnsi="Angsana New" w:cs="Angsana New"/>
          <w:szCs w:val="28"/>
          <w:cs/>
        </w:rPr>
        <w:t>เก้า</w:t>
      </w:r>
      <w:r w:rsidRPr="00755D54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5D54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30</w:t>
      </w:r>
      <w:r w:rsidR="00C44006" w:rsidRPr="000A5A3E">
        <w:rPr>
          <w:rFonts w:ascii="Angsana New" w:hAnsi="Angsana New" w:cs="Angsana New"/>
          <w:szCs w:val="28"/>
          <w:cs/>
        </w:rPr>
        <w:t xml:space="preserve"> </w:t>
      </w:r>
      <w:r w:rsidR="00BA0D6C" w:rsidRPr="000A5A3E">
        <w:rPr>
          <w:rFonts w:ascii="Angsana New" w:hAnsi="Angsana New" w:cs="Angsana New"/>
          <w:szCs w:val="28"/>
          <w:cs/>
        </w:rPr>
        <w:t>กันยา</w:t>
      </w:r>
      <w:r w:rsidR="00C44006" w:rsidRPr="000A5A3E">
        <w:rPr>
          <w:rFonts w:ascii="Angsana New" w:hAnsi="Angsana New" w:cs="Angsana New"/>
          <w:szCs w:val="28"/>
          <w:cs/>
        </w:rPr>
        <w:t>ยน</w:t>
      </w:r>
      <w:r w:rsidRPr="000A5A3E">
        <w:rPr>
          <w:rFonts w:ascii="Angsana New" w:hAnsi="Angsana New" w:cs="Angsana New"/>
          <w:szCs w:val="28"/>
          <w:cs/>
        </w:rPr>
        <w:t xml:space="preserve"> พ.ศ</w:t>
      </w:r>
      <w:r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 xml:space="preserve"> เงินกู้ยืมระยะสั้นจากกิจการที่เกี่ยวข้องกัน มีการเคลื่อนไหวดังต่อไปนี้</w:t>
      </w:r>
    </w:p>
    <w:tbl>
      <w:tblPr>
        <w:tblW w:w="8879" w:type="dxa"/>
        <w:tblInd w:w="644" w:type="dxa"/>
        <w:tblLook w:val="04A0" w:firstRow="1" w:lastRow="0" w:firstColumn="1" w:lastColumn="0" w:noHBand="0" w:noVBand="1"/>
      </w:tblPr>
      <w:tblGrid>
        <w:gridCol w:w="3184"/>
        <w:gridCol w:w="1311"/>
        <w:gridCol w:w="8"/>
        <w:gridCol w:w="1451"/>
        <w:gridCol w:w="8"/>
        <w:gridCol w:w="1304"/>
        <w:gridCol w:w="8"/>
        <w:gridCol w:w="1597"/>
        <w:gridCol w:w="8"/>
      </w:tblGrid>
      <w:tr w:rsidR="006E1124" w:rsidRPr="00FF1B05" w14:paraId="33CD37B5" w14:textId="77777777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F283" w14:textId="77777777" w:rsidR="006E1124" w:rsidRPr="00FF1B05" w:rsidRDefault="006E1124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C7BFB" w14:textId="77777777" w:rsidR="006E1124" w:rsidRPr="00FF1B05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6E1124" w:rsidRPr="00FF1B05" w14:paraId="482F9992" w14:textId="77777777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E754" w14:textId="77777777" w:rsidR="006E1124" w:rsidRPr="00FF1B05" w:rsidRDefault="006E1124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D73C9" w14:textId="77777777" w:rsidR="006E1124" w:rsidRPr="00FF1B05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124" w:rsidRPr="00FF1B05" w14:paraId="01DE967D" w14:textId="77777777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4EAD" w14:textId="77777777" w:rsidR="006E1124" w:rsidRPr="00FF1B05" w:rsidRDefault="006E1124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3E7B" w14:textId="77777777" w:rsidR="006E1124" w:rsidRPr="00FF1B05" w:rsidRDefault="006E1124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C348" w14:textId="77777777" w:rsidR="006E1124" w:rsidRPr="00FF1B05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8FC1" w14:textId="24DC3D66" w:rsidR="006E1124" w:rsidRPr="000A5A3E" w:rsidRDefault="006E1124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="00C44006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C44006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A0D6C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</w:t>
            </w:r>
            <w:r w:rsidR="00C44006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</w:p>
        </w:tc>
      </w:tr>
      <w:tr w:rsidR="006E1124" w:rsidRPr="00FF1B05" w14:paraId="22D83F46" w14:textId="77777777" w:rsidTr="006316F1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F5CD" w14:textId="77777777" w:rsidR="006E1124" w:rsidRPr="00FF1B05" w:rsidRDefault="006E1124" w:rsidP="00621667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A2C0" w14:textId="77777777" w:rsidR="006E1124" w:rsidRPr="00FF1B05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7218" w14:textId="77777777" w:rsidR="006E1124" w:rsidRPr="00FF1B05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F475" w14:textId="77777777" w:rsidR="006E1124" w:rsidRPr="00FF1B05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225D" w14:textId="77777777" w:rsidR="006E1124" w:rsidRPr="00FF1B05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6E1124" w:rsidRPr="00FF1B05" w14:paraId="0BC7C08E" w14:textId="77777777" w:rsidTr="006316F1">
        <w:trPr>
          <w:trHeight w:val="2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03313" w14:textId="77777777" w:rsidR="006E1124" w:rsidRPr="00FF1B05" w:rsidRDefault="006E1124" w:rsidP="006316F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4727" w14:textId="77777777" w:rsidR="006E1124" w:rsidRPr="00FF1B05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888B" w14:textId="77777777" w:rsidR="006E1124" w:rsidRPr="00FF1B05" w:rsidRDefault="006E1124" w:rsidP="004E60F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338E" w14:textId="77777777" w:rsidR="006E1124" w:rsidRPr="00FF1B05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6E1124" w:rsidRPr="00FF1B05" w14:paraId="14729069" w14:textId="77777777" w:rsidTr="006316F1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C5A1" w14:textId="77777777" w:rsidR="006E1124" w:rsidRPr="00FF1B05" w:rsidRDefault="006E1124" w:rsidP="006316F1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743F" w14:textId="77777777" w:rsidR="006E1124" w:rsidRPr="00FF1B05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8F06" w14:textId="77777777" w:rsidR="006E1124" w:rsidRPr="00FF1B05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8FA7" w14:textId="77777777" w:rsidR="006E1124" w:rsidRPr="00FF1B05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D588" w14:textId="77777777" w:rsidR="006E1124" w:rsidRPr="00FF1B05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E1124" w:rsidRPr="00FF1B05" w14:paraId="33E6C1DE" w14:textId="77777777" w:rsidTr="006316F1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C2FF" w14:textId="77777777" w:rsidR="006E1124" w:rsidRPr="00FF1B05" w:rsidRDefault="006E1124" w:rsidP="006316F1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629D" w14:textId="77777777" w:rsidR="006E1124" w:rsidRPr="00FF1B05" w:rsidRDefault="00D10C07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E1124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F00CA" w14:textId="77777777" w:rsidR="006E1124" w:rsidRPr="00FF1B05" w:rsidRDefault="00822D40" w:rsidP="00570DE6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E4AD4" w14:textId="30AFED19" w:rsidR="006E1124" w:rsidRPr="00FF1B05" w:rsidRDefault="002A4F84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302D2D" w:rsidRPr="00FF1B05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7</w:t>
            </w:r>
            <w:r w:rsidR="00822D40" w:rsidRPr="00FF1B05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000</w:t>
            </w:r>
            <w:r w:rsidRPr="00755D5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9942F" w14:textId="1701224B" w:rsidR="006E1124" w:rsidRPr="00FF1B05" w:rsidRDefault="00302D2D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E1124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6E1124" w:rsidRPr="00FF1B05" w14:paraId="686E046B" w14:textId="77777777" w:rsidTr="006316F1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1F9D" w14:textId="77777777" w:rsidR="006E1124" w:rsidRPr="00FF1B05" w:rsidRDefault="006E1124" w:rsidP="006316F1">
            <w:pPr>
              <w:ind w:hanging="10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AC30" w14:textId="77777777" w:rsidR="006E1124" w:rsidRPr="00FF1B05" w:rsidRDefault="00D10C07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6E1124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ABB2" w14:textId="77777777" w:rsidR="006E1124" w:rsidRPr="00FF1B05" w:rsidRDefault="00822D40" w:rsidP="00CF75C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Cs/>
                <w:sz w:val="26"/>
                <w:szCs w:val="26"/>
              </w:rPr>
              <w:t>-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281AF" w14:textId="77A177DA" w:rsidR="006E1124" w:rsidRPr="00FF1B05" w:rsidRDefault="002A4F84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302D2D" w:rsidRPr="00FF1B05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7</w:t>
            </w:r>
            <w:r w:rsidR="00822D40" w:rsidRPr="00FF1B05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000</w:t>
            </w:r>
            <w:r w:rsidRPr="00755D5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155B" w14:textId="39D25FAF" w:rsidR="006E1124" w:rsidRPr="00FF1B05" w:rsidRDefault="00302D2D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6E1124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</w:tr>
    </w:tbl>
    <w:p w14:paraId="5FAC7E32" w14:textId="77777777" w:rsidR="00824BE9" w:rsidRPr="00755D54" w:rsidRDefault="00E6041F" w:rsidP="00621667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  <w:cs/>
        </w:rPr>
      </w:pPr>
      <w:r w:rsidRPr="000A5A3E">
        <w:rPr>
          <w:rFonts w:ascii="Angsana New" w:hAnsi="Angsana New" w:cs="Angsana New"/>
          <w:szCs w:val="28"/>
          <w:cs/>
        </w:rPr>
        <w:t>เงินกู้ยืมระยะสั้นจากบริษัทย่อยเป็นเงินกู้ยืมที่ไม่มีหลักประกันและถึงกำหนดชำระภายในเดือนธันวาคม</w:t>
      </w:r>
      <w:r w:rsidR="00AA160F" w:rsidRPr="000A5A3E">
        <w:rPr>
          <w:rFonts w:ascii="Angsana New" w:hAnsi="Angsana New" w:cs="Angsana New"/>
          <w:szCs w:val="28"/>
          <w:cs/>
        </w:rPr>
        <w:t xml:space="preserve"> พ.ศ.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621667" w:rsidRPr="000A5A3E">
        <w:rPr>
          <w:rFonts w:ascii="Angsana New" w:hAnsi="Angsana New" w:cs="Angsana New"/>
          <w:szCs w:val="28"/>
          <w:cs/>
        </w:rPr>
        <w:t>โดยมี</w:t>
      </w:r>
      <w:r w:rsidRPr="000A5A3E">
        <w:rPr>
          <w:rFonts w:ascii="Angsana New" w:hAnsi="Angsana New" w:cs="Angsana New"/>
          <w:szCs w:val="28"/>
          <w:cs/>
        </w:rPr>
        <w:t xml:space="preserve">อัตราดอกเบี้ยร้อยละ </w:t>
      </w:r>
      <w:r w:rsidR="00D10C07" w:rsidRPr="00FF1B05">
        <w:rPr>
          <w:rFonts w:ascii="Angsana New" w:hAnsi="Angsana New" w:cs="Angsana New"/>
          <w:szCs w:val="28"/>
        </w:rPr>
        <w:t>2</w:t>
      </w:r>
      <w:r w:rsidR="006E1124" w:rsidRPr="00755D54">
        <w:rPr>
          <w:rFonts w:ascii="Angsana New" w:hAnsi="Angsana New" w:cs="Angsana New"/>
          <w:szCs w:val="28"/>
        </w:rPr>
        <w:t>.</w:t>
      </w:r>
      <w:r w:rsidR="00D10C07" w:rsidRPr="00FF1B05">
        <w:rPr>
          <w:rFonts w:ascii="Angsana New" w:hAnsi="Angsana New" w:cs="Angsana New"/>
          <w:szCs w:val="28"/>
        </w:rPr>
        <w:t>00</w:t>
      </w:r>
      <w:r w:rsidRPr="00755D54">
        <w:rPr>
          <w:rFonts w:ascii="Angsana New" w:hAnsi="Angsana New" w:cs="Angsana New"/>
          <w:szCs w:val="28"/>
          <w:cs/>
        </w:rPr>
        <w:t xml:space="preserve"> ต่อปี</w:t>
      </w:r>
    </w:p>
    <w:p w14:paraId="777231A2" w14:textId="77777777" w:rsidR="00E6041F" w:rsidRPr="00755D54" w:rsidRDefault="00E6041F" w:rsidP="00621667">
      <w:pPr>
        <w:pStyle w:val="ListParagraph"/>
        <w:numPr>
          <w:ilvl w:val="1"/>
          <w:numId w:val="1"/>
        </w:numPr>
        <w:spacing w:before="24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755D54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755D54">
        <w:rPr>
          <w:rFonts w:ascii="Angsana New" w:hAnsi="Angsana New" w:cs="Angsana New"/>
          <w:szCs w:val="28"/>
          <w:cs/>
        </w:rPr>
        <w:t>สำคัญ</w:t>
      </w:r>
    </w:p>
    <w:p w14:paraId="72E6FC26" w14:textId="00DD0125" w:rsidR="00E6041F" w:rsidRPr="00FF1B05" w:rsidRDefault="00824BE9" w:rsidP="000B51DA">
      <w:pPr>
        <w:pStyle w:val="ListParagraph"/>
        <w:spacing w:before="120" w:after="100"/>
        <w:ind w:left="658" w:firstLine="11"/>
        <w:jc w:val="thaiDistribute"/>
        <w:rPr>
          <w:rFonts w:ascii="Angsana New" w:hAnsi="Angsana New" w:cs="Angsana New"/>
          <w:szCs w:val="28"/>
        </w:rPr>
      </w:pPr>
      <w:r w:rsidRPr="00755D54">
        <w:rPr>
          <w:rFonts w:ascii="Angsana New" w:hAnsi="Angsana New" w:cs="Angsana New"/>
          <w:szCs w:val="28"/>
          <w:cs/>
        </w:rPr>
        <w:t>ค่าตอบแทน</w:t>
      </w:r>
      <w:r w:rsidR="00623ADE" w:rsidRPr="00755D54">
        <w:rPr>
          <w:rFonts w:ascii="Angsana New" w:hAnsi="Angsana New" w:cs="Angsana New"/>
          <w:szCs w:val="28"/>
          <w:cs/>
        </w:rPr>
        <w:t>กรรมการและ</w:t>
      </w:r>
      <w:r w:rsidR="00134C5F" w:rsidRPr="00755D54">
        <w:rPr>
          <w:rFonts w:ascii="Angsana New" w:hAnsi="Angsana New" w:cs="Angsana New"/>
          <w:szCs w:val="28"/>
          <w:cs/>
        </w:rPr>
        <w:t>ผู้บริหารสำคัญสำหรับงวดสาม</w:t>
      </w:r>
      <w:r w:rsidRPr="00755D54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5D54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30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BA0D6C" w:rsidRPr="000A5A3E">
        <w:rPr>
          <w:rFonts w:ascii="Angsana New" w:hAnsi="Angsana New" w:cs="Angsana New"/>
          <w:szCs w:val="28"/>
          <w:cs/>
        </w:rPr>
        <w:t>กันยา</w:t>
      </w:r>
      <w:r w:rsidR="00C44006" w:rsidRPr="000A5A3E">
        <w:rPr>
          <w:rFonts w:ascii="Angsana New" w:hAnsi="Angsana New" w:cs="Angsana New"/>
          <w:szCs w:val="28"/>
          <w:cs/>
        </w:rPr>
        <w:t>ยน</w:t>
      </w:r>
      <w:r w:rsidRPr="000A5A3E">
        <w:rPr>
          <w:rFonts w:ascii="Angsana New" w:hAnsi="Angsana New" w:cs="Angsana New"/>
          <w:szCs w:val="28"/>
          <w:cs/>
        </w:rPr>
        <w:t xml:space="preserve"> พ.ศ</w:t>
      </w:r>
      <w:r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 xml:space="preserve"> และ พ.ศ. </w:t>
      </w:r>
      <w:r w:rsidR="00D10C07" w:rsidRPr="00FF1B05">
        <w:rPr>
          <w:rFonts w:ascii="Angsana New" w:hAnsi="Angsana New" w:cs="Angsana New"/>
          <w:szCs w:val="28"/>
        </w:rPr>
        <w:t>2561</w:t>
      </w:r>
      <w:r w:rsidRPr="000A5A3E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545"/>
        <w:gridCol w:w="1576"/>
        <w:gridCol w:w="1609"/>
        <w:gridCol w:w="1675"/>
        <w:gridCol w:w="1675"/>
      </w:tblGrid>
      <w:tr w:rsidR="00824BE9" w:rsidRPr="00FF1B05" w14:paraId="2FD07F10" w14:textId="77777777" w:rsidTr="00A96C91">
        <w:trPr>
          <w:trHeight w:val="439"/>
        </w:trPr>
        <w:tc>
          <w:tcPr>
            <w:tcW w:w="2545" w:type="dxa"/>
            <w:vAlign w:val="center"/>
          </w:tcPr>
          <w:p w14:paraId="22643804" w14:textId="77777777" w:rsidR="00824BE9" w:rsidRPr="00FF1B05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535" w:type="dxa"/>
            <w:gridSpan w:val="4"/>
            <w:shd w:val="clear" w:color="auto" w:fill="FFFFFF"/>
            <w:vAlign w:val="center"/>
          </w:tcPr>
          <w:p w14:paraId="79C5AED1" w14:textId="77777777" w:rsidR="00824BE9" w:rsidRPr="000A5A3E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FF1B05" w14:paraId="21914D37" w14:textId="77777777" w:rsidTr="002D5BED">
        <w:trPr>
          <w:trHeight w:val="439"/>
        </w:trPr>
        <w:tc>
          <w:tcPr>
            <w:tcW w:w="2545" w:type="dxa"/>
            <w:vAlign w:val="center"/>
          </w:tcPr>
          <w:p w14:paraId="6CA75B75" w14:textId="77777777" w:rsidR="00E6041F" w:rsidRPr="00FF1B05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85" w:type="dxa"/>
            <w:gridSpan w:val="2"/>
            <w:vAlign w:val="center"/>
          </w:tcPr>
          <w:p w14:paraId="6B6C7EC1" w14:textId="77777777" w:rsidR="00E6041F" w:rsidRPr="00FF1B05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50" w:type="dxa"/>
            <w:gridSpan w:val="2"/>
            <w:vAlign w:val="center"/>
          </w:tcPr>
          <w:p w14:paraId="3C4797A4" w14:textId="77777777" w:rsidR="00E6041F" w:rsidRPr="000A5A3E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FF1B05" w14:paraId="26A114BB" w14:textId="77777777" w:rsidTr="002D5BED">
        <w:trPr>
          <w:trHeight w:val="419"/>
        </w:trPr>
        <w:tc>
          <w:tcPr>
            <w:tcW w:w="2545" w:type="dxa"/>
          </w:tcPr>
          <w:p w14:paraId="5E4BFA44" w14:textId="77777777" w:rsidR="00E6041F" w:rsidRPr="00FF1B05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76" w:type="dxa"/>
          </w:tcPr>
          <w:p w14:paraId="23CCE0E4" w14:textId="77777777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09" w:type="dxa"/>
          </w:tcPr>
          <w:p w14:paraId="05DC4AAC" w14:textId="77777777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  <w:tc>
          <w:tcPr>
            <w:tcW w:w="1675" w:type="dxa"/>
          </w:tcPr>
          <w:p w14:paraId="6F2952AB" w14:textId="77777777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75" w:type="dxa"/>
          </w:tcPr>
          <w:p w14:paraId="1F554E14" w14:textId="77777777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</w:tr>
      <w:tr w:rsidR="002D5BED" w:rsidRPr="00FF1B05" w14:paraId="28555B84" w14:textId="77777777" w:rsidTr="00976069">
        <w:trPr>
          <w:trHeight w:val="399"/>
        </w:trPr>
        <w:tc>
          <w:tcPr>
            <w:tcW w:w="2545" w:type="dxa"/>
            <w:vAlign w:val="center"/>
          </w:tcPr>
          <w:p w14:paraId="0CA51E02" w14:textId="77777777" w:rsidR="002D5BED" w:rsidRPr="000A5A3E" w:rsidRDefault="002D5BED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0A5A3E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76" w:type="dxa"/>
            <w:shd w:val="clear" w:color="auto" w:fill="auto"/>
          </w:tcPr>
          <w:p w14:paraId="357CDE90" w14:textId="07F57E82" w:rsidR="002D5BED" w:rsidRPr="00FF1B05" w:rsidRDefault="009E41FD" w:rsidP="00754847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7,437</w:t>
            </w:r>
          </w:p>
        </w:tc>
        <w:tc>
          <w:tcPr>
            <w:tcW w:w="1609" w:type="dxa"/>
            <w:shd w:val="clear" w:color="auto" w:fill="auto"/>
          </w:tcPr>
          <w:p w14:paraId="1272F7C2" w14:textId="373C9103" w:rsidR="002D5BED" w:rsidRPr="00FF1B05" w:rsidRDefault="00A91A85" w:rsidP="002D5BED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6,685</w:t>
            </w:r>
          </w:p>
        </w:tc>
        <w:tc>
          <w:tcPr>
            <w:tcW w:w="1675" w:type="dxa"/>
            <w:shd w:val="clear" w:color="auto" w:fill="auto"/>
          </w:tcPr>
          <w:p w14:paraId="5F977EDA" w14:textId="738EB126" w:rsidR="002D5BED" w:rsidRPr="00FF1B05" w:rsidRDefault="00D277E6" w:rsidP="002D5BED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6,710</w:t>
            </w:r>
          </w:p>
        </w:tc>
        <w:tc>
          <w:tcPr>
            <w:tcW w:w="1675" w:type="dxa"/>
            <w:shd w:val="clear" w:color="auto" w:fill="auto"/>
          </w:tcPr>
          <w:p w14:paraId="51EA65EF" w14:textId="774EB298" w:rsidR="002D5BED" w:rsidRPr="00FF1B05" w:rsidRDefault="00A91A85" w:rsidP="002D5BED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5,678</w:t>
            </w:r>
          </w:p>
        </w:tc>
      </w:tr>
      <w:tr w:rsidR="002D5BED" w:rsidRPr="00FF1B05" w14:paraId="1B17EBBE" w14:textId="77777777" w:rsidTr="00976069">
        <w:trPr>
          <w:trHeight w:val="419"/>
        </w:trPr>
        <w:tc>
          <w:tcPr>
            <w:tcW w:w="2545" w:type="dxa"/>
            <w:vAlign w:val="center"/>
          </w:tcPr>
          <w:p w14:paraId="6DA49AB0" w14:textId="77777777" w:rsidR="002D5BED" w:rsidRPr="000A5A3E" w:rsidRDefault="002D5BED" w:rsidP="002D5B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0A5A3E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76" w:type="dxa"/>
            <w:shd w:val="clear" w:color="auto" w:fill="auto"/>
          </w:tcPr>
          <w:p w14:paraId="5ECF3391" w14:textId="5526249C" w:rsidR="002D5BED" w:rsidRPr="00FF1B05" w:rsidRDefault="009E41FD" w:rsidP="002D5BE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213</w:t>
            </w:r>
          </w:p>
        </w:tc>
        <w:tc>
          <w:tcPr>
            <w:tcW w:w="1609" w:type="dxa"/>
            <w:shd w:val="clear" w:color="auto" w:fill="auto"/>
          </w:tcPr>
          <w:p w14:paraId="4DFA3597" w14:textId="4881CE96" w:rsidR="002D5BED" w:rsidRPr="000A5A3E" w:rsidRDefault="00D10C07" w:rsidP="002D5B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212961" w:rsidRPr="00FF1B05">
              <w:rPr>
                <w:rFonts w:ascii="Angsana New" w:hAnsi="Angsana New" w:cs="Angsana New"/>
              </w:rPr>
              <w:t>84</w:t>
            </w:r>
          </w:p>
        </w:tc>
        <w:tc>
          <w:tcPr>
            <w:tcW w:w="1675" w:type="dxa"/>
            <w:shd w:val="clear" w:color="auto" w:fill="auto"/>
          </w:tcPr>
          <w:p w14:paraId="12E6BB9F" w14:textId="5986DF25" w:rsidR="002D5BED" w:rsidRPr="00FF1B05" w:rsidRDefault="00020677" w:rsidP="002D5BE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19</w:t>
            </w:r>
            <w:r w:rsidR="00D277E6" w:rsidRPr="00FF1B05">
              <w:rPr>
                <w:rFonts w:ascii="Angsana New" w:hAnsi="Angsana New" w:cs="Angsana New"/>
              </w:rPr>
              <w:t>1</w:t>
            </w:r>
          </w:p>
        </w:tc>
        <w:tc>
          <w:tcPr>
            <w:tcW w:w="1675" w:type="dxa"/>
            <w:shd w:val="clear" w:color="auto" w:fill="auto"/>
          </w:tcPr>
          <w:p w14:paraId="38B88D77" w14:textId="426FFC96" w:rsidR="002D5BED" w:rsidRPr="00FF1B05" w:rsidRDefault="00D10C07" w:rsidP="002D5B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17</w:t>
            </w:r>
            <w:r w:rsidR="00212961" w:rsidRPr="00FF1B05">
              <w:rPr>
                <w:rFonts w:ascii="Angsana New" w:hAnsi="Angsana New" w:cs="Angsana New"/>
              </w:rPr>
              <w:t>7</w:t>
            </w:r>
          </w:p>
        </w:tc>
      </w:tr>
      <w:tr w:rsidR="002D5BED" w:rsidRPr="00FF1B05" w14:paraId="3CA2B9FA" w14:textId="77777777" w:rsidTr="00976069">
        <w:trPr>
          <w:trHeight w:val="459"/>
        </w:trPr>
        <w:tc>
          <w:tcPr>
            <w:tcW w:w="2545" w:type="dxa"/>
            <w:vAlign w:val="center"/>
          </w:tcPr>
          <w:p w14:paraId="7FBBA5DF" w14:textId="77777777" w:rsidR="002D5BED" w:rsidRPr="000A5A3E" w:rsidRDefault="002D5BED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A5A3E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14:paraId="5CD751A6" w14:textId="17209829" w:rsidR="002D5BED" w:rsidRPr="00FF1B05" w:rsidRDefault="009E41FD" w:rsidP="002D5BE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7,650</w:t>
            </w:r>
          </w:p>
        </w:tc>
        <w:tc>
          <w:tcPr>
            <w:tcW w:w="1609" w:type="dxa"/>
            <w:shd w:val="clear" w:color="auto" w:fill="auto"/>
          </w:tcPr>
          <w:p w14:paraId="4B642E09" w14:textId="3FF22792" w:rsidR="002D5BED" w:rsidRPr="00FF1B05" w:rsidRDefault="00A91A85" w:rsidP="002D5B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6,869</w:t>
            </w:r>
          </w:p>
        </w:tc>
        <w:tc>
          <w:tcPr>
            <w:tcW w:w="1675" w:type="dxa"/>
            <w:shd w:val="clear" w:color="auto" w:fill="auto"/>
          </w:tcPr>
          <w:p w14:paraId="5D46FC37" w14:textId="77BB7814" w:rsidR="002D5BED" w:rsidRPr="00FF1B05" w:rsidRDefault="009E41FD" w:rsidP="002D5BE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6,901</w:t>
            </w:r>
          </w:p>
        </w:tc>
        <w:tc>
          <w:tcPr>
            <w:tcW w:w="1675" w:type="dxa"/>
            <w:shd w:val="clear" w:color="auto" w:fill="auto"/>
          </w:tcPr>
          <w:p w14:paraId="0746A7DF" w14:textId="21183CF1" w:rsidR="002D5BED" w:rsidRPr="00FF1B05" w:rsidRDefault="00A91A85" w:rsidP="002D5B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5,855</w:t>
            </w:r>
          </w:p>
        </w:tc>
      </w:tr>
    </w:tbl>
    <w:p w14:paraId="49C58CDA" w14:textId="4B362D58" w:rsidR="00134C5F" w:rsidRPr="00FF1B05" w:rsidRDefault="00134C5F" w:rsidP="00621667">
      <w:pPr>
        <w:pStyle w:val="ListParagraph"/>
        <w:spacing w:before="120" w:after="100"/>
        <w:ind w:left="672"/>
        <w:jc w:val="thaiDistribute"/>
        <w:rPr>
          <w:rFonts w:ascii="Angsana New" w:hAnsi="Angsana New" w:cs="Angsana New"/>
          <w:szCs w:val="28"/>
        </w:rPr>
      </w:pPr>
      <w:r w:rsidRPr="00755D54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ค่าตอบแทนกรรมการและผู้บริหารสำคัญสำหรับงวด</w:t>
      </w:r>
      <w:r w:rsidR="00BA0D6C" w:rsidRPr="00755D54">
        <w:rPr>
          <w:rFonts w:ascii="Angsana New" w:hAnsi="Angsana New" w:cs="Angsana New"/>
          <w:szCs w:val="28"/>
          <w:cs/>
        </w:rPr>
        <w:t>เก้า</w:t>
      </w:r>
      <w:r w:rsidRPr="00755D54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5D54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30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BA0D6C" w:rsidRPr="000A5A3E">
        <w:rPr>
          <w:rFonts w:ascii="Angsana New" w:hAnsi="Angsana New" w:cs="Angsana New"/>
          <w:szCs w:val="28"/>
          <w:cs/>
        </w:rPr>
        <w:t>กันยา</w:t>
      </w:r>
      <w:r w:rsidRPr="000A5A3E">
        <w:rPr>
          <w:rFonts w:ascii="Angsana New" w:hAnsi="Angsana New" w:cs="Angsana New"/>
          <w:szCs w:val="28"/>
          <w:cs/>
        </w:rPr>
        <w:t>ยน พ.ศ</w:t>
      </w:r>
      <w:r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 xml:space="preserve"> และ พ.ศ. </w:t>
      </w:r>
      <w:r w:rsidR="00D10C07" w:rsidRPr="00FF1B05">
        <w:rPr>
          <w:rFonts w:ascii="Angsana New" w:hAnsi="Angsana New" w:cs="Angsana New"/>
          <w:szCs w:val="28"/>
        </w:rPr>
        <w:t>2561</w:t>
      </w:r>
      <w:r w:rsidRPr="000A5A3E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545"/>
        <w:gridCol w:w="1576"/>
        <w:gridCol w:w="1609"/>
        <w:gridCol w:w="1675"/>
        <w:gridCol w:w="1675"/>
      </w:tblGrid>
      <w:tr w:rsidR="00134C5F" w:rsidRPr="00FF1B05" w14:paraId="6A5DF35D" w14:textId="77777777" w:rsidTr="00D540EA">
        <w:trPr>
          <w:trHeight w:val="439"/>
        </w:trPr>
        <w:tc>
          <w:tcPr>
            <w:tcW w:w="2545" w:type="dxa"/>
            <w:vAlign w:val="center"/>
          </w:tcPr>
          <w:p w14:paraId="3AB969A7" w14:textId="77777777" w:rsidR="00134C5F" w:rsidRPr="00FF1B05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535" w:type="dxa"/>
            <w:gridSpan w:val="4"/>
            <w:shd w:val="clear" w:color="auto" w:fill="FFFFFF"/>
            <w:vAlign w:val="center"/>
          </w:tcPr>
          <w:p w14:paraId="7616F911" w14:textId="77777777" w:rsidR="00134C5F" w:rsidRPr="000A5A3E" w:rsidRDefault="00134C5F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134C5F" w:rsidRPr="00FF1B05" w14:paraId="66C423E3" w14:textId="77777777" w:rsidTr="00D540EA">
        <w:trPr>
          <w:trHeight w:val="439"/>
        </w:trPr>
        <w:tc>
          <w:tcPr>
            <w:tcW w:w="2545" w:type="dxa"/>
            <w:vAlign w:val="center"/>
          </w:tcPr>
          <w:p w14:paraId="314E3018" w14:textId="77777777" w:rsidR="00134C5F" w:rsidRPr="00FF1B05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85" w:type="dxa"/>
            <w:gridSpan w:val="2"/>
            <w:vAlign w:val="center"/>
          </w:tcPr>
          <w:p w14:paraId="1F97E57B" w14:textId="77777777" w:rsidR="00134C5F" w:rsidRPr="00FF1B05" w:rsidRDefault="00134C5F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50" w:type="dxa"/>
            <w:gridSpan w:val="2"/>
            <w:vAlign w:val="center"/>
          </w:tcPr>
          <w:p w14:paraId="214B7494" w14:textId="77777777" w:rsidR="00134C5F" w:rsidRPr="000A5A3E" w:rsidRDefault="00134C5F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34C5F" w:rsidRPr="00FF1B05" w14:paraId="3E96EA79" w14:textId="77777777" w:rsidTr="00D540EA">
        <w:trPr>
          <w:trHeight w:val="419"/>
        </w:trPr>
        <w:tc>
          <w:tcPr>
            <w:tcW w:w="2545" w:type="dxa"/>
          </w:tcPr>
          <w:p w14:paraId="0DA1984E" w14:textId="77777777" w:rsidR="00134C5F" w:rsidRPr="00FF1B05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76" w:type="dxa"/>
          </w:tcPr>
          <w:p w14:paraId="0B5C9DD7" w14:textId="77777777" w:rsidR="00134C5F" w:rsidRPr="00FF1B05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09" w:type="dxa"/>
          </w:tcPr>
          <w:p w14:paraId="7B1FE8BD" w14:textId="77777777" w:rsidR="00134C5F" w:rsidRPr="00FF1B05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  <w:tc>
          <w:tcPr>
            <w:tcW w:w="1675" w:type="dxa"/>
          </w:tcPr>
          <w:p w14:paraId="12309E3D" w14:textId="77777777" w:rsidR="00134C5F" w:rsidRPr="00FF1B05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75" w:type="dxa"/>
          </w:tcPr>
          <w:p w14:paraId="6E333C23" w14:textId="77777777" w:rsidR="00134C5F" w:rsidRPr="00FF1B05" w:rsidRDefault="00D10C07" w:rsidP="00D540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</w:tr>
      <w:tr w:rsidR="00134C5F" w:rsidRPr="00FF1B05" w14:paraId="543C8C20" w14:textId="77777777" w:rsidTr="00976069">
        <w:trPr>
          <w:trHeight w:val="399"/>
        </w:trPr>
        <w:tc>
          <w:tcPr>
            <w:tcW w:w="2545" w:type="dxa"/>
            <w:vAlign w:val="center"/>
          </w:tcPr>
          <w:p w14:paraId="3EAE0331" w14:textId="77777777" w:rsidR="00134C5F" w:rsidRPr="000A5A3E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0A5A3E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76" w:type="dxa"/>
            <w:shd w:val="clear" w:color="auto" w:fill="auto"/>
          </w:tcPr>
          <w:p w14:paraId="34BD4379" w14:textId="67F790EC" w:rsidR="00134C5F" w:rsidRPr="00FF1B05" w:rsidRDefault="00020677" w:rsidP="00D540EA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26</w:t>
            </w:r>
            <w:r w:rsidR="00976069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632</w:t>
            </w:r>
          </w:p>
        </w:tc>
        <w:tc>
          <w:tcPr>
            <w:tcW w:w="1609" w:type="dxa"/>
            <w:shd w:val="clear" w:color="auto" w:fill="auto"/>
          </w:tcPr>
          <w:p w14:paraId="5BD2362C" w14:textId="747F0A07" w:rsidR="00134C5F" w:rsidRPr="00FF1B05" w:rsidRDefault="00A91A85" w:rsidP="00D540E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20,732</w:t>
            </w:r>
          </w:p>
        </w:tc>
        <w:tc>
          <w:tcPr>
            <w:tcW w:w="1675" w:type="dxa"/>
            <w:shd w:val="clear" w:color="auto" w:fill="auto"/>
          </w:tcPr>
          <w:p w14:paraId="2A751F2F" w14:textId="4B9F8B1C" w:rsidR="00134C5F" w:rsidRPr="00FF1B05" w:rsidRDefault="00020677" w:rsidP="00D540EA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24</w:t>
            </w:r>
            <w:r w:rsidR="00976069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378</w:t>
            </w:r>
          </w:p>
        </w:tc>
        <w:tc>
          <w:tcPr>
            <w:tcW w:w="1675" w:type="dxa"/>
            <w:shd w:val="clear" w:color="auto" w:fill="auto"/>
          </w:tcPr>
          <w:p w14:paraId="6A3A28CF" w14:textId="5A82F169" w:rsidR="00134C5F" w:rsidRPr="00FF1B05" w:rsidRDefault="00A91A85" w:rsidP="00D540E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18,206</w:t>
            </w:r>
          </w:p>
        </w:tc>
      </w:tr>
      <w:tr w:rsidR="00134C5F" w:rsidRPr="00FF1B05" w14:paraId="76C8846B" w14:textId="77777777" w:rsidTr="00976069">
        <w:trPr>
          <w:trHeight w:val="419"/>
        </w:trPr>
        <w:tc>
          <w:tcPr>
            <w:tcW w:w="2545" w:type="dxa"/>
            <w:vAlign w:val="center"/>
          </w:tcPr>
          <w:p w14:paraId="31D89C4A" w14:textId="77777777" w:rsidR="00134C5F" w:rsidRPr="000A5A3E" w:rsidRDefault="00134C5F" w:rsidP="00D540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0A5A3E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76" w:type="dxa"/>
            <w:shd w:val="clear" w:color="auto" w:fill="auto"/>
          </w:tcPr>
          <w:p w14:paraId="5DF0959A" w14:textId="672EDE47" w:rsidR="00134C5F" w:rsidRPr="00FF1B05" w:rsidRDefault="00020677" w:rsidP="00D540E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639</w:t>
            </w:r>
          </w:p>
        </w:tc>
        <w:tc>
          <w:tcPr>
            <w:tcW w:w="1609" w:type="dxa"/>
            <w:shd w:val="clear" w:color="auto" w:fill="auto"/>
          </w:tcPr>
          <w:p w14:paraId="71A8232A" w14:textId="614BB08C" w:rsidR="00134C5F" w:rsidRPr="00FF1B05" w:rsidRDefault="00212961" w:rsidP="00D540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1,124</w:t>
            </w:r>
          </w:p>
        </w:tc>
        <w:tc>
          <w:tcPr>
            <w:tcW w:w="1675" w:type="dxa"/>
            <w:shd w:val="clear" w:color="auto" w:fill="auto"/>
          </w:tcPr>
          <w:p w14:paraId="5A59E383" w14:textId="438F884B" w:rsidR="00134C5F" w:rsidRPr="00FF1B05" w:rsidRDefault="00020677" w:rsidP="00D540E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57</w:t>
            </w:r>
            <w:r w:rsidR="00597859" w:rsidRPr="00FF1B05">
              <w:rPr>
                <w:rFonts w:ascii="Angsana New" w:hAnsi="Angsana New" w:cs="Angsana New"/>
              </w:rPr>
              <w:t>3</w:t>
            </w:r>
          </w:p>
        </w:tc>
        <w:tc>
          <w:tcPr>
            <w:tcW w:w="1675" w:type="dxa"/>
            <w:shd w:val="clear" w:color="auto" w:fill="auto"/>
          </w:tcPr>
          <w:p w14:paraId="457A101A" w14:textId="24C9A83F" w:rsidR="00134C5F" w:rsidRPr="00FF1B05" w:rsidRDefault="003847E8" w:rsidP="00D540E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1,093</w:t>
            </w:r>
          </w:p>
        </w:tc>
      </w:tr>
      <w:tr w:rsidR="00134C5F" w:rsidRPr="00FF1B05" w14:paraId="26A43738" w14:textId="77777777" w:rsidTr="00976069">
        <w:trPr>
          <w:trHeight w:val="459"/>
        </w:trPr>
        <w:tc>
          <w:tcPr>
            <w:tcW w:w="2545" w:type="dxa"/>
            <w:vAlign w:val="center"/>
          </w:tcPr>
          <w:p w14:paraId="058CE7F3" w14:textId="77777777" w:rsidR="00134C5F" w:rsidRPr="000A5A3E" w:rsidRDefault="00134C5F" w:rsidP="00D540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A5A3E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14:paraId="09AAF81F" w14:textId="75F484A6" w:rsidR="00134C5F" w:rsidRPr="00FF1B05" w:rsidRDefault="00020677" w:rsidP="00D540E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27</w:t>
            </w:r>
            <w:r w:rsidR="00976069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271</w:t>
            </w:r>
          </w:p>
        </w:tc>
        <w:tc>
          <w:tcPr>
            <w:tcW w:w="1609" w:type="dxa"/>
            <w:shd w:val="clear" w:color="auto" w:fill="auto"/>
          </w:tcPr>
          <w:p w14:paraId="7EFD827E" w14:textId="5EDE62D2" w:rsidR="00134C5F" w:rsidRPr="00FF1B05" w:rsidRDefault="00A91A85" w:rsidP="00D540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21,856</w:t>
            </w:r>
          </w:p>
        </w:tc>
        <w:tc>
          <w:tcPr>
            <w:tcW w:w="1675" w:type="dxa"/>
            <w:shd w:val="clear" w:color="auto" w:fill="auto"/>
          </w:tcPr>
          <w:p w14:paraId="5E8415AE" w14:textId="26C1F464" w:rsidR="00134C5F" w:rsidRPr="00FF1B05" w:rsidRDefault="00020677" w:rsidP="00D540E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24</w:t>
            </w:r>
            <w:r w:rsidR="00976069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951</w:t>
            </w:r>
          </w:p>
        </w:tc>
        <w:tc>
          <w:tcPr>
            <w:tcW w:w="1675" w:type="dxa"/>
            <w:shd w:val="clear" w:color="auto" w:fill="auto"/>
          </w:tcPr>
          <w:p w14:paraId="0C40A26F" w14:textId="565EFE74" w:rsidR="00134C5F" w:rsidRPr="00FF1B05" w:rsidRDefault="00A91A85" w:rsidP="00D540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19,299</w:t>
            </w:r>
          </w:p>
        </w:tc>
      </w:tr>
    </w:tbl>
    <w:p w14:paraId="04E73058" w14:textId="77777777" w:rsidR="00D164D7" w:rsidRPr="00FF1B05" w:rsidRDefault="00D164D7" w:rsidP="00C44006">
      <w:pPr>
        <w:pStyle w:val="ListParagraph"/>
        <w:numPr>
          <w:ilvl w:val="1"/>
          <w:numId w:val="1"/>
        </w:numPr>
        <w:spacing w:before="240" w:after="100"/>
        <w:ind w:left="720" w:hanging="289"/>
        <w:jc w:val="thaiDistribute"/>
        <w:rPr>
          <w:rFonts w:ascii="Angsana New" w:hAnsi="Angsana New" w:cs="Angsana New"/>
          <w:szCs w:val="28"/>
        </w:rPr>
      </w:pPr>
      <w:r w:rsidRPr="000A5A3E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0A5A3E">
        <w:rPr>
          <w:rFonts w:ascii="Angsana New" w:hAnsi="Angsana New" w:cs="Angsana New"/>
          <w:szCs w:val="28"/>
          <w:cs/>
        </w:rPr>
        <w:t>ที่มี</w:t>
      </w:r>
      <w:r w:rsidR="00AA160F" w:rsidRPr="000A5A3E">
        <w:rPr>
          <w:rFonts w:ascii="Angsana New" w:hAnsi="Angsana New" w:cs="Angsana New"/>
          <w:szCs w:val="28"/>
          <w:cs/>
        </w:rPr>
        <w:t>กับ</w:t>
      </w:r>
      <w:r w:rsidR="00623ADE" w:rsidRPr="000A5A3E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34366102" w14:textId="77777777" w:rsidR="009C639E" w:rsidRPr="00FF1B05" w:rsidRDefault="009C639E" w:rsidP="008563B9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0A5A3E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253456AE" w14:textId="2AA8E766" w:rsidR="009C639E" w:rsidRPr="000A5A3E" w:rsidRDefault="009C639E" w:rsidP="00E80FA9">
      <w:pPr>
        <w:tabs>
          <w:tab w:val="left" w:pos="709"/>
          <w:tab w:val="left" w:pos="2160"/>
        </w:tabs>
        <w:spacing w:before="60" w:after="60"/>
        <w:ind w:left="742" w:hanging="14"/>
        <w:jc w:val="thaiDistribute"/>
        <w:rPr>
          <w:rFonts w:ascii="Angsana New" w:hAnsi="Angsana New" w:cs="Angsana New"/>
          <w:cs/>
        </w:rPr>
      </w:pPr>
      <w:r w:rsidRPr="000A5A3E">
        <w:rPr>
          <w:rFonts w:ascii="Angsana New" w:hAnsi="Angsana New" w:cs="Angsana New"/>
          <w:cs/>
        </w:rPr>
        <w:t xml:space="preserve">บริษัทฯ </w:t>
      </w:r>
      <w:r w:rsidR="00262416" w:rsidRPr="000A5A3E">
        <w:rPr>
          <w:rFonts w:ascii="Angsana New" w:hAnsi="Angsana New" w:cs="Angsana New"/>
          <w:cs/>
        </w:rPr>
        <w:t>และบริษัทที่เกี่ยวข้องกันแห่งหนึ่ง (</w:t>
      </w:r>
      <w:r w:rsidR="00262416" w:rsidRPr="00FF1B05">
        <w:rPr>
          <w:rFonts w:ascii="Angsana New" w:hAnsi="Angsana New" w:cs="Angsana New"/>
        </w:rPr>
        <w:t>“</w:t>
      </w:r>
      <w:r w:rsidR="00262416" w:rsidRPr="000A5A3E">
        <w:rPr>
          <w:rFonts w:ascii="Angsana New" w:hAnsi="Angsana New" w:cs="Angsana New"/>
          <w:cs/>
        </w:rPr>
        <w:t>ผู้รับเหมา</w:t>
      </w:r>
      <w:r w:rsidR="00262416" w:rsidRPr="00FF1B05">
        <w:rPr>
          <w:rFonts w:ascii="Angsana New" w:hAnsi="Angsana New" w:cs="Angsana New"/>
        </w:rPr>
        <w:t>”</w:t>
      </w:r>
      <w:r w:rsidR="00262416" w:rsidRPr="00755D54">
        <w:rPr>
          <w:rFonts w:ascii="Angsana New" w:hAnsi="Angsana New" w:cs="Angsana New"/>
        </w:rPr>
        <w:t xml:space="preserve">) </w:t>
      </w:r>
      <w:r w:rsidR="00E80FA9" w:rsidRPr="000A5A3E">
        <w:rPr>
          <w:rFonts w:ascii="Angsana New" w:hAnsi="Angsana New" w:cs="Angsana New"/>
          <w:cs/>
        </w:rPr>
        <w:t>ได้</w:t>
      </w:r>
      <w:r w:rsidR="00262416" w:rsidRPr="000A5A3E">
        <w:rPr>
          <w:rFonts w:ascii="Angsana New" w:hAnsi="Angsana New" w:cs="Angsana New"/>
          <w:cs/>
        </w:rPr>
        <w:t>ลงนามในห</w:t>
      </w:r>
      <w:r w:rsidR="00E80FA9" w:rsidRPr="000A5A3E">
        <w:rPr>
          <w:rFonts w:ascii="Angsana New" w:hAnsi="Angsana New" w:cs="Angsana New"/>
          <w:cs/>
        </w:rPr>
        <w:t>นังสือแสดงเจตจำนง (</w:t>
      </w:r>
      <w:r w:rsidR="000B63EB" w:rsidRPr="00FF1B05">
        <w:rPr>
          <w:rFonts w:ascii="Angsana New" w:hAnsi="Angsana New" w:cs="Angsana New"/>
        </w:rPr>
        <w:t>Letter of Intent</w:t>
      </w:r>
      <w:r w:rsidR="00E80FA9" w:rsidRPr="00755D54">
        <w:rPr>
          <w:rFonts w:ascii="Angsana New" w:hAnsi="Angsana New" w:cs="Angsana New"/>
        </w:rPr>
        <w:t>)</w:t>
      </w:r>
      <w:r w:rsidR="00357757" w:rsidRPr="00755D54">
        <w:rPr>
          <w:rFonts w:ascii="Angsana New" w:hAnsi="Angsana New" w:cs="Angsana New"/>
        </w:rPr>
        <w:t xml:space="preserve"> </w:t>
      </w:r>
      <w:r w:rsidR="00262416" w:rsidRPr="000A5A3E">
        <w:rPr>
          <w:rFonts w:ascii="Angsana New" w:hAnsi="Angsana New" w:cs="Angsana New"/>
          <w:cs/>
        </w:rPr>
        <w:t>ลงวันที่</w:t>
      </w:r>
      <w:r w:rsidR="00262416" w:rsidRPr="00FF1B05">
        <w:rPr>
          <w:rFonts w:ascii="Angsana New" w:hAnsi="Angsana New" w:cs="Angsana New"/>
        </w:rPr>
        <w:t xml:space="preserve"> 17 </w:t>
      </w:r>
      <w:r w:rsidR="00262416" w:rsidRPr="000A5A3E">
        <w:rPr>
          <w:rFonts w:ascii="Angsana New" w:hAnsi="Angsana New" w:cs="Angsana New"/>
          <w:cs/>
        </w:rPr>
        <w:t xml:space="preserve">พฤษภาคม พ.ศ. </w:t>
      </w:r>
      <w:r w:rsidR="00262416" w:rsidRPr="00FF1B05">
        <w:rPr>
          <w:rFonts w:ascii="Angsana New" w:hAnsi="Angsana New" w:cs="Angsana New"/>
        </w:rPr>
        <w:t>2562</w:t>
      </w:r>
      <w:r w:rsidR="00262416" w:rsidRPr="000A5A3E">
        <w:rPr>
          <w:rFonts w:ascii="Angsana New" w:hAnsi="Angsana New" w:cs="Angsana New"/>
          <w:cs/>
        </w:rPr>
        <w:t xml:space="preserve"> เกี่ยวกับการว่าจ้างผู้รับเหมาให้ก่อสร้าง</w:t>
      </w:r>
      <w:r w:rsidR="00357757" w:rsidRPr="000A5A3E">
        <w:rPr>
          <w:rFonts w:ascii="Angsana New" w:hAnsi="Angsana New" w:cs="Angsana New"/>
          <w:cs/>
        </w:rPr>
        <w:t>โครงการผลิต</w:t>
      </w:r>
      <w:r w:rsidR="00262416" w:rsidRPr="000A5A3E">
        <w:rPr>
          <w:rFonts w:ascii="Angsana New" w:hAnsi="Angsana New" w:cs="Angsana New"/>
          <w:cs/>
        </w:rPr>
        <w:t>พลังงาน</w:t>
      </w:r>
      <w:r w:rsidR="00357757" w:rsidRPr="000A5A3E">
        <w:rPr>
          <w:rFonts w:ascii="Angsana New" w:hAnsi="Angsana New" w:cs="Angsana New"/>
          <w:cs/>
        </w:rPr>
        <w:t>แสงอาทิตย์</w:t>
      </w:r>
      <w:r w:rsidR="00980E66" w:rsidRPr="000A5A3E">
        <w:rPr>
          <w:rFonts w:ascii="Angsana New" w:hAnsi="Angsana New" w:cs="Angsana New"/>
          <w:cs/>
        </w:rPr>
        <w:t xml:space="preserve"> </w:t>
      </w:r>
      <w:r w:rsidR="005D3B94" w:rsidRPr="000A5A3E">
        <w:rPr>
          <w:rFonts w:ascii="Angsana New" w:hAnsi="Angsana New" w:cs="Angsana New"/>
          <w:cs/>
        </w:rPr>
        <w:br/>
      </w:r>
      <w:r w:rsidR="00980E66" w:rsidRPr="000A5A3E">
        <w:rPr>
          <w:rFonts w:ascii="Angsana New" w:hAnsi="Angsana New" w:cs="Angsana New"/>
          <w:cs/>
        </w:rPr>
        <w:t>ขนาด</w:t>
      </w:r>
      <w:r w:rsidR="00F77A39" w:rsidRPr="000A5A3E">
        <w:rPr>
          <w:rFonts w:ascii="Angsana New" w:hAnsi="Angsana New" w:cs="Angsana New"/>
          <w:cs/>
        </w:rPr>
        <w:t xml:space="preserve">กำลังการผลิต </w:t>
      </w:r>
      <w:r w:rsidR="00D10C07" w:rsidRPr="00FF1B05">
        <w:rPr>
          <w:rFonts w:ascii="Angsana New" w:hAnsi="Angsana New" w:cs="Angsana New"/>
        </w:rPr>
        <w:t>2</w:t>
      </w:r>
      <w:r w:rsidR="00057313" w:rsidRPr="00FF1B05">
        <w:rPr>
          <w:rFonts w:ascii="Angsana New" w:hAnsi="Angsana New" w:cs="Angsana New"/>
        </w:rPr>
        <w:t>,</w:t>
      </w:r>
      <w:r w:rsidR="00D10C07" w:rsidRPr="00FF1B05">
        <w:rPr>
          <w:rFonts w:ascii="Angsana New" w:hAnsi="Angsana New" w:cs="Angsana New"/>
        </w:rPr>
        <w:t>000</w:t>
      </w:r>
      <w:r w:rsidR="00F77A39" w:rsidRPr="000A5A3E">
        <w:rPr>
          <w:rFonts w:ascii="Angsana New" w:hAnsi="Angsana New" w:cs="Angsana New"/>
          <w:cs/>
        </w:rPr>
        <w:t xml:space="preserve"> </w:t>
      </w:r>
      <w:r w:rsidR="00057313" w:rsidRPr="000A5A3E">
        <w:rPr>
          <w:rFonts w:ascii="Angsana New" w:hAnsi="Angsana New" w:cs="Angsana New"/>
          <w:cs/>
        </w:rPr>
        <w:t>กิโล</w:t>
      </w:r>
      <w:r w:rsidR="00F77A39" w:rsidRPr="000A5A3E">
        <w:rPr>
          <w:rFonts w:ascii="Angsana New" w:hAnsi="Angsana New" w:cs="Angsana New"/>
          <w:cs/>
        </w:rPr>
        <w:t>วัตต์</w:t>
      </w:r>
      <w:r w:rsidR="00980E66" w:rsidRPr="000A5A3E">
        <w:rPr>
          <w:rFonts w:ascii="Angsana New" w:hAnsi="Angsana New" w:cs="Angsana New"/>
          <w:cs/>
        </w:rPr>
        <w:t xml:space="preserve"> แบบเบ็ดเสร็จ โดยมีราคาค่าก่อสร้างทั้งสิ้น </w:t>
      </w:r>
      <w:r w:rsidR="00980E66" w:rsidRPr="00FF1B05">
        <w:rPr>
          <w:rFonts w:ascii="Angsana New" w:hAnsi="Angsana New" w:cs="Angsana New"/>
        </w:rPr>
        <w:t>58</w:t>
      </w:r>
      <w:r w:rsidR="00980E66" w:rsidRPr="00755D54">
        <w:rPr>
          <w:rFonts w:ascii="Angsana New" w:hAnsi="Angsana New" w:cs="Angsana New"/>
        </w:rPr>
        <w:t>.</w:t>
      </w:r>
      <w:r w:rsidR="00980E66" w:rsidRPr="00FF1B05">
        <w:rPr>
          <w:rFonts w:ascii="Angsana New" w:hAnsi="Angsana New" w:cs="Angsana New"/>
        </w:rPr>
        <w:t xml:space="preserve">5 </w:t>
      </w:r>
      <w:r w:rsidR="00980E66" w:rsidRPr="000A5A3E">
        <w:rPr>
          <w:rFonts w:ascii="Angsana New" w:hAnsi="Angsana New" w:cs="Angsana New"/>
          <w:cs/>
        </w:rPr>
        <w:t>ล้านบาท</w:t>
      </w:r>
      <w:r w:rsidR="00E3125E" w:rsidRPr="000A5A3E">
        <w:rPr>
          <w:rFonts w:ascii="Angsana New" w:hAnsi="Angsana New" w:cs="Angsana New"/>
          <w:cs/>
        </w:rPr>
        <w:t xml:space="preserve"> และ</w:t>
      </w:r>
      <w:r w:rsidR="00980E66" w:rsidRPr="000A5A3E">
        <w:rPr>
          <w:rFonts w:ascii="Angsana New" w:hAnsi="Angsana New" w:cs="Angsana New"/>
          <w:cs/>
        </w:rPr>
        <w:t xml:space="preserve">เมื่อโครงการแล้วเสร็จ บริษัทฯ และผู้รับเหมาจะทำสัญญาดำเนินงานและบำรุงรักษาสำหรับระยะเวลา </w:t>
      </w:r>
      <w:r w:rsidR="00980E66" w:rsidRPr="00FF1B05">
        <w:rPr>
          <w:rFonts w:ascii="Angsana New" w:hAnsi="Angsana New" w:cs="Angsana New"/>
        </w:rPr>
        <w:t>5</w:t>
      </w:r>
      <w:r w:rsidR="00980E66" w:rsidRPr="000A5A3E">
        <w:rPr>
          <w:rFonts w:ascii="Angsana New" w:hAnsi="Angsana New" w:cs="Angsana New"/>
          <w:cs/>
        </w:rPr>
        <w:t xml:space="preserve"> ปี ในอัตราค่าบริการ</w:t>
      </w:r>
      <w:r w:rsidR="00AF564C" w:rsidRPr="000A5A3E">
        <w:rPr>
          <w:rFonts w:ascii="Angsana New" w:hAnsi="Angsana New" w:cs="Angsana New"/>
          <w:cs/>
        </w:rPr>
        <w:t>รวม</w:t>
      </w:r>
      <w:r w:rsidR="00980E66" w:rsidRPr="000A5A3E">
        <w:rPr>
          <w:rFonts w:ascii="Angsana New" w:hAnsi="Angsana New" w:cs="Angsana New"/>
          <w:cs/>
        </w:rPr>
        <w:t xml:space="preserve"> </w:t>
      </w:r>
      <w:r w:rsidR="005D3B94" w:rsidRPr="00FF1B05">
        <w:rPr>
          <w:rFonts w:ascii="Angsana New" w:hAnsi="Angsana New" w:cs="Angsana New"/>
        </w:rPr>
        <w:br/>
      </w:r>
      <w:r w:rsidR="00980E66" w:rsidRPr="00FF1B05">
        <w:rPr>
          <w:rFonts w:ascii="Angsana New" w:hAnsi="Angsana New" w:cs="Angsana New"/>
        </w:rPr>
        <w:t>1</w:t>
      </w:r>
      <w:r w:rsidR="00980E66" w:rsidRPr="00755D54">
        <w:rPr>
          <w:rFonts w:ascii="Angsana New" w:hAnsi="Angsana New" w:cs="Angsana New"/>
        </w:rPr>
        <w:t>.</w:t>
      </w:r>
      <w:r w:rsidR="00980E66" w:rsidRPr="00FF1B05">
        <w:rPr>
          <w:rFonts w:ascii="Angsana New" w:hAnsi="Angsana New" w:cs="Angsana New"/>
        </w:rPr>
        <w:t xml:space="preserve">5 </w:t>
      </w:r>
      <w:r w:rsidR="00980E66" w:rsidRPr="000A5A3E">
        <w:rPr>
          <w:rFonts w:ascii="Angsana New" w:hAnsi="Angsana New" w:cs="Angsana New"/>
          <w:cs/>
        </w:rPr>
        <w:t>ล้านบาท</w:t>
      </w:r>
      <w:r w:rsidR="005D3B94" w:rsidRPr="000A5A3E">
        <w:rPr>
          <w:rFonts w:ascii="Angsana New" w:hAnsi="Angsana New" w:cs="Angsana New"/>
          <w:cs/>
        </w:rPr>
        <w:t xml:space="preserve"> ณ วันที่ </w:t>
      </w:r>
      <w:r w:rsidR="005D3B94" w:rsidRPr="00FF1B05">
        <w:rPr>
          <w:rFonts w:ascii="Angsana New" w:hAnsi="Angsana New" w:cs="Angsana New"/>
        </w:rPr>
        <w:t>30</w:t>
      </w:r>
      <w:r w:rsidR="005D3B94" w:rsidRPr="000A5A3E">
        <w:rPr>
          <w:rFonts w:ascii="Angsana New" w:hAnsi="Angsana New" w:cs="Angsana New"/>
          <w:cs/>
        </w:rPr>
        <w:t xml:space="preserve"> </w:t>
      </w:r>
      <w:r w:rsidR="00BA0D6C" w:rsidRPr="000A5A3E">
        <w:rPr>
          <w:rFonts w:ascii="Angsana New" w:hAnsi="Angsana New" w:cs="Angsana New"/>
          <w:cs/>
        </w:rPr>
        <w:t>กันยายน</w:t>
      </w:r>
      <w:r w:rsidR="005D3B94" w:rsidRPr="000A5A3E">
        <w:rPr>
          <w:rFonts w:ascii="Angsana New" w:hAnsi="Angsana New" w:cs="Angsana New"/>
          <w:cs/>
        </w:rPr>
        <w:t xml:space="preserve"> พ.ศ. </w:t>
      </w:r>
      <w:r w:rsidR="005D3B94" w:rsidRPr="00FF1B05">
        <w:rPr>
          <w:rFonts w:ascii="Angsana New" w:hAnsi="Angsana New" w:cs="Angsana New"/>
        </w:rPr>
        <w:t>2562</w:t>
      </w:r>
      <w:r w:rsidR="005D3B94" w:rsidRPr="000A5A3E">
        <w:rPr>
          <w:rFonts w:ascii="Angsana New" w:hAnsi="Angsana New" w:cs="Angsana New"/>
          <w:cs/>
        </w:rPr>
        <w:t xml:space="preserve"> โครงการผลิตพลังงานแสงอาทิตย์ดังกล่าว ยังไม่เริ่มการก่อสร้าง</w:t>
      </w:r>
    </w:p>
    <w:p w14:paraId="63EE1997" w14:textId="77777777" w:rsidR="00503236" w:rsidRPr="00FF1B05" w:rsidRDefault="00503236" w:rsidP="00175113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0A5A3E">
        <w:rPr>
          <w:rFonts w:ascii="Angsana New" w:hAnsi="Angsana New" w:cs="Angsana New"/>
          <w:u w:val="single"/>
          <w:cs/>
        </w:rPr>
        <w:t>สัญญา</w:t>
      </w:r>
      <w:r w:rsidR="00623ADE" w:rsidRPr="000A5A3E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4058A187" w14:textId="1FA39D4D" w:rsidR="007E7906" w:rsidRPr="00FF1B05" w:rsidRDefault="007E7906" w:rsidP="005C12B8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F1B05">
        <w:rPr>
          <w:rFonts w:ascii="Angsana New" w:hAnsi="Angsana New" w:cs="Angsana New"/>
          <w:sz w:val="32"/>
          <w:szCs w:val="32"/>
        </w:rPr>
        <w:tab/>
      </w:r>
      <w:r w:rsidRPr="000A5A3E">
        <w:rPr>
          <w:rFonts w:ascii="Angsana New" w:hAnsi="Angsana New" w:cs="Angsana New"/>
          <w:cs/>
        </w:rPr>
        <w:t>ก)   บริษัทฯ</w:t>
      </w:r>
      <w:r w:rsidR="00806E62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ได้เข้าทำสัญญาบริการกับบริษัทย่อย เพื่อรับบริการเกี่ยวกับการให้ความรู้และสนับสนุนในด้านเทคนิค โดยภายใต้เงื่อนไขตามที่ระบุในสัญญาบริการ</w:t>
      </w:r>
      <w:r w:rsidR="008C58CF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บริษัทฯ</w:t>
      </w:r>
      <w:r w:rsidR="00742E9D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 xml:space="preserve">ต้องจ่ายค่าบริการรายเดือนเริ่มมีผลตั้งแต่วันที่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ตุลาคม </w:t>
      </w:r>
      <w:r w:rsidR="008756EE" w:rsidRPr="000A5A3E">
        <w:rPr>
          <w:rFonts w:ascii="Angsana New" w:hAnsi="Angsana New" w:cs="Angsana New"/>
          <w:cs/>
        </w:rPr>
        <w:t xml:space="preserve">        </w:t>
      </w:r>
      <w:r w:rsidR="004F2664" w:rsidRPr="000A5A3E">
        <w:rPr>
          <w:rFonts w:ascii="Angsana New" w:hAnsi="Angsana New" w:cs="Angsana New"/>
          <w:cs/>
        </w:rPr>
        <w:t>พ.ศ.</w:t>
      </w:r>
      <w:r w:rsidR="008756EE"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2560</w:t>
      </w:r>
      <w:r w:rsidRPr="000A5A3E">
        <w:rPr>
          <w:rFonts w:ascii="Angsana New" w:hAnsi="Angsana New" w:cs="Angsana New"/>
          <w:cs/>
        </w:rPr>
        <w:t xml:space="preserve"> ซึ่ง</w:t>
      </w:r>
      <w:r w:rsidR="00AA160F" w:rsidRPr="000A5A3E">
        <w:rPr>
          <w:rFonts w:ascii="Angsana New" w:hAnsi="Angsana New" w:cs="Angsana New"/>
          <w:cs/>
        </w:rPr>
        <w:t>ในระหว่างงวด</w:t>
      </w:r>
      <w:r w:rsidR="003A5DEA" w:rsidRPr="000A5A3E">
        <w:rPr>
          <w:rFonts w:ascii="Angsana New" w:hAnsi="Angsana New" w:cs="Angsana New"/>
          <w:cs/>
        </w:rPr>
        <w:t>เก้า</w:t>
      </w:r>
      <w:r w:rsidR="00303EE9" w:rsidRPr="000A5A3E">
        <w:rPr>
          <w:rFonts w:ascii="Angsana New" w:hAnsi="Angsana New" w:cs="Angsana New"/>
          <w:cs/>
        </w:rPr>
        <w:t>เดือน</w:t>
      </w:r>
      <w:r w:rsidR="00AA160F" w:rsidRPr="000A5A3E">
        <w:rPr>
          <w:rFonts w:ascii="Angsana New" w:hAnsi="Angsana New" w:cs="Angsana New"/>
          <w:cs/>
        </w:rPr>
        <w:t xml:space="preserve">สิ้นสุดวันที่ </w:t>
      </w:r>
      <w:r w:rsidR="00D10C07" w:rsidRPr="00FF1B05">
        <w:rPr>
          <w:rFonts w:ascii="Angsana New" w:hAnsi="Angsana New" w:cs="Angsana New"/>
        </w:rPr>
        <w:t>30</w:t>
      </w:r>
      <w:r w:rsidR="00AA160F" w:rsidRPr="000A5A3E">
        <w:rPr>
          <w:rFonts w:ascii="Angsana New" w:hAnsi="Angsana New" w:cs="Angsana New"/>
          <w:cs/>
        </w:rPr>
        <w:t xml:space="preserve"> </w:t>
      </w:r>
      <w:r w:rsidR="003A5DEA" w:rsidRPr="000A5A3E">
        <w:rPr>
          <w:rFonts w:ascii="Angsana New" w:hAnsi="Angsana New" w:cs="Angsana New"/>
          <w:cs/>
        </w:rPr>
        <w:t>กันยา</w:t>
      </w:r>
      <w:r w:rsidR="00134C5F" w:rsidRPr="000A5A3E">
        <w:rPr>
          <w:rFonts w:ascii="Angsana New" w:hAnsi="Angsana New" w:cs="Angsana New"/>
          <w:cs/>
        </w:rPr>
        <w:t>ยน</w:t>
      </w:r>
      <w:r w:rsidR="00AA160F" w:rsidRPr="000A5A3E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2562</w:t>
      </w:r>
      <w:r w:rsidR="00AA160F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บริษัทฯ มีค่าบริการที่รับรู้ภายใต้สัญญาดังกล่าวเป็นจำนวนเงินประมาณ</w:t>
      </w:r>
      <w:r w:rsidR="00E3125E"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3</w:t>
      </w:r>
      <w:r w:rsidR="0076245E" w:rsidRPr="00755D54">
        <w:rPr>
          <w:rFonts w:ascii="Angsana New" w:hAnsi="Angsana New" w:cs="Angsana New"/>
        </w:rPr>
        <w:t>.</w:t>
      </w:r>
      <w:r w:rsidR="002D5197" w:rsidRPr="00FF1B05">
        <w:rPr>
          <w:rFonts w:ascii="Angsana New" w:hAnsi="Angsana New" w:cs="Angsana New"/>
        </w:rPr>
        <w:t>2</w:t>
      </w:r>
      <w:r w:rsidR="00303EE9" w:rsidRPr="000A5A3E">
        <w:rPr>
          <w:rFonts w:ascii="Angsana New" w:hAnsi="Angsana New" w:cs="Angsana New"/>
          <w:cs/>
        </w:rPr>
        <w:t xml:space="preserve"> ล้านบาท</w:t>
      </w:r>
      <w:r w:rsidR="00E3125E" w:rsidRPr="000A5A3E">
        <w:rPr>
          <w:rFonts w:ascii="Angsana New" w:hAnsi="Angsana New" w:cs="Angsana New"/>
          <w:cs/>
        </w:rPr>
        <w:t xml:space="preserve"> </w:t>
      </w:r>
      <w:r w:rsidR="00AA160F" w:rsidRPr="000A5A3E">
        <w:rPr>
          <w:rFonts w:ascii="Angsana New" w:hAnsi="Angsana New" w:cs="Angsana New"/>
          <w:cs/>
        </w:rPr>
        <w:t xml:space="preserve">(ปี พ.ศ. </w:t>
      </w:r>
      <w:r w:rsidR="00D10C07" w:rsidRPr="00FF1B05">
        <w:rPr>
          <w:rFonts w:ascii="Angsana New" w:hAnsi="Angsana New" w:cs="Angsana New"/>
        </w:rPr>
        <w:t>2561</w:t>
      </w:r>
      <w:r w:rsidR="00C54A72" w:rsidRPr="00755D54">
        <w:rPr>
          <w:rFonts w:ascii="Angsana New" w:hAnsi="Angsana New" w:cs="Angsana New"/>
        </w:rPr>
        <w:t xml:space="preserve">: </w:t>
      </w:r>
      <w:r w:rsidR="002D5197" w:rsidRPr="00FF1B05">
        <w:rPr>
          <w:rFonts w:ascii="Angsana New" w:hAnsi="Angsana New" w:cs="Angsana New"/>
        </w:rPr>
        <w:t>5</w:t>
      </w:r>
      <w:r w:rsidR="0076245E" w:rsidRPr="00755D54">
        <w:rPr>
          <w:rFonts w:ascii="Angsana New" w:hAnsi="Angsana New" w:cs="Angsana New"/>
        </w:rPr>
        <w:t>.</w:t>
      </w:r>
      <w:r w:rsidR="002D5197" w:rsidRPr="00FF1B05">
        <w:rPr>
          <w:rFonts w:ascii="Angsana New" w:hAnsi="Angsana New" w:cs="Angsana New"/>
        </w:rPr>
        <w:t>3</w:t>
      </w:r>
      <w:r w:rsidR="00303EE9" w:rsidRPr="000A5A3E">
        <w:rPr>
          <w:rFonts w:ascii="Angsana New" w:hAnsi="Angsana New" w:cs="Angsana New"/>
          <w:cs/>
        </w:rPr>
        <w:t xml:space="preserve"> ล้านบาท </w:t>
      </w:r>
      <w:r w:rsidR="00AA160F" w:rsidRPr="000A5A3E">
        <w:rPr>
          <w:rFonts w:ascii="Angsana New" w:hAnsi="Angsana New" w:cs="Angsana New"/>
          <w:cs/>
        </w:rPr>
        <w:t>)</w:t>
      </w:r>
    </w:p>
    <w:p w14:paraId="2339928F" w14:textId="7907B2C2" w:rsidR="00156186" w:rsidRPr="00FF1B05" w:rsidRDefault="007E7906" w:rsidP="005C12B8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F1B05">
        <w:rPr>
          <w:rFonts w:ascii="Angsana New" w:hAnsi="Angsana New" w:cs="Angsana New"/>
        </w:rPr>
        <w:tab/>
      </w:r>
      <w:r w:rsidRPr="000A5A3E">
        <w:rPr>
          <w:rFonts w:ascii="Angsana New" w:hAnsi="Angsana New" w:cs="Angsana New"/>
          <w:cs/>
        </w:rPr>
        <w:t>ข)   บริษัทฯ</w:t>
      </w:r>
      <w:r w:rsidR="00806E62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</w:t>
      </w:r>
      <w:r w:rsidR="00195FE8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ต้องจ่ายค่าบริการรายเดือนตามอัต</w:t>
      </w:r>
      <w:r w:rsidR="00285161" w:rsidRPr="000A5A3E">
        <w:rPr>
          <w:rFonts w:ascii="Angsana New" w:hAnsi="Angsana New" w:cs="Angsana New"/>
          <w:cs/>
        </w:rPr>
        <w:t>ราที</w:t>
      </w:r>
      <w:r w:rsidR="00156186" w:rsidRPr="000A5A3E">
        <w:rPr>
          <w:rFonts w:ascii="Angsana New" w:hAnsi="Angsana New" w:cs="Angsana New"/>
          <w:cs/>
        </w:rPr>
        <w:t>่ระบุในสัญญา ซึ่งในระหว่างงวด</w:t>
      </w:r>
      <w:r w:rsidR="003A5DEA" w:rsidRPr="000A5A3E">
        <w:rPr>
          <w:rFonts w:ascii="Angsana New" w:hAnsi="Angsana New" w:cs="Angsana New"/>
          <w:cs/>
        </w:rPr>
        <w:t>เก้า</w:t>
      </w:r>
      <w:r w:rsidR="00285161" w:rsidRPr="000A5A3E">
        <w:rPr>
          <w:rFonts w:ascii="Angsana New" w:hAnsi="Angsana New" w:cs="Angsana New"/>
          <w:cs/>
        </w:rPr>
        <w:t xml:space="preserve">เดือนสิ้นสุดวันที่ </w:t>
      </w:r>
      <w:r w:rsidR="00D10C07" w:rsidRPr="00FF1B05">
        <w:rPr>
          <w:rFonts w:ascii="Angsana New" w:hAnsi="Angsana New" w:cs="Angsana New"/>
        </w:rPr>
        <w:t>30</w:t>
      </w:r>
      <w:r w:rsidR="00285161" w:rsidRPr="000A5A3E">
        <w:rPr>
          <w:rFonts w:ascii="Angsana New" w:hAnsi="Angsana New" w:cs="Angsana New"/>
          <w:cs/>
        </w:rPr>
        <w:t xml:space="preserve"> </w:t>
      </w:r>
      <w:r w:rsidR="003A5DEA" w:rsidRPr="000A5A3E">
        <w:rPr>
          <w:rFonts w:ascii="Angsana New" w:hAnsi="Angsana New" w:cs="Angsana New"/>
          <w:cs/>
        </w:rPr>
        <w:t>กันยา</w:t>
      </w:r>
      <w:r w:rsidR="00134C5F" w:rsidRPr="000A5A3E">
        <w:rPr>
          <w:rFonts w:ascii="Angsana New" w:hAnsi="Angsana New" w:cs="Angsana New"/>
          <w:cs/>
        </w:rPr>
        <w:t>ยน</w:t>
      </w:r>
      <w:r w:rsidR="00303EE9" w:rsidRPr="000A5A3E">
        <w:rPr>
          <w:rFonts w:ascii="Angsana New" w:hAnsi="Angsana New" w:cs="Angsana New"/>
          <w:cs/>
        </w:rPr>
        <w:t xml:space="preserve"> </w:t>
      </w:r>
      <w:r w:rsidR="00285161" w:rsidRPr="000A5A3E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2562</w:t>
      </w:r>
      <w:r w:rsidR="00303EE9" w:rsidRPr="00755D54">
        <w:rPr>
          <w:rFonts w:ascii="Angsana New" w:hAnsi="Angsana New" w:cs="Angsana New"/>
        </w:rPr>
        <w:t xml:space="preserve"> </w:t>
      </w:r>
      <w:r w:rsidR="000B63EB" w:rsidRPr="000A5A3E">
        <w:rPr>
          <w:rFonts w:ascii="Angsana New" w:hAnsi="Angsana New" w:cs="Angsana New"/>
          <w:cs/>
        </w:rPr>
        <w:br/>
      </w:r>
      <w:r w:rsidRPr="000A5A3E">
        <w:rPr>
          <w:rFonts w:ascii="Angsana New" w:hAnsi="Angsana New" w:cs="Angsana New"/>
          <w:cs/>
        </w:rPr>
        <w:t>บริษัทฯ มีค่าบริการที่รับรู้ภายใต้สัญญาดังกล่าวเป็นจำนวนเงินประมาณ</w:t>
      </w:r>
      <w:r w:rsidR="000B63EB" w:rsidRPr="000A5A3E">
        <w:rPr>
          <w:rFonts w:ascii="Angsana New" w:hAnsi="Angsana New" w:cs="Angsana New"/>
          <w:cs/>
        </w:rPr>
        <w:t xml:space="preserve"> </w:t>
      </w:r>
      <w:r w:rsidR="002D5197" w:rsidRPr="00FF1B05">
        <w:rPr>
          <w:rFonts w:ascii="Angsana New" w:hAnsi="Angsana New" w:cs="Angsana New"/>
        </w:rPr>
        <w:t>2</w:t>
      </w:r>
      <w:r w:rsidR="00E42581" w:rsidRPr="00755D54">
        <w:rPr>
          <w:rFonts w:ascii="Angsana New" w:hAnsi="Angsana New" w:cs="Angsana New"/>
        </w:rPr>
        <w:t>.</w:t>
      </w:r>
      <w:r w:rsidR="002D5197" w:rsidRPr="00FF1B05">
        <w:rPr>
          <w:rFonts w:ascii="Angsana New" w:hAnsi="Angsana New" w:cs="Angsana New"/>
        </w:rPr>
        <w:t>0</w:t>
      </w:r>
      <w:r w:rsidR="00303EE9" w:rsidRPr="000A5A3E">
        <w:rPr>
          <w:rFonts w:ascii="Angsana New" w:hAnsi="Angsana New" w:cs="Angsana New"/>
          <w:cs/>
        </w:rPr>
        <w:t xml:space="preserve"> ล้านบาท </w:t>
      </w:r>
      <w:r w:rsidR="00623ADE" w:rsidRPr="000A5A3E">
        <w:rPr>
          <w:rFonts w:ascii="Angsana New" w:hAnsi="Angsana New" w:cs="Angsana New"/>
          <w:cs/>
        </w:rPr>
        <w:t>(ปี</w:t>
      </w:r>
      <w:r w:rsidR="00DE1346" w:rsidRPr="000A5A3E">
        <w:rPr>
          <w:rFonts w:ascii="Angsana New" w:hAnsi="Angsana New" w:cs="Angsana New"/>
          <w:cs/>
        </w:rPr>
        <w:t xml:space="preserve"> พ.ศ.</w:t>
      </w:r>
      <w:r w:rsidR="00623ADE"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2561</w:t>
      </w:r>
      <w:r w:rsidR="00623ADE" w:rsidRPr="00755D54">
        <w:rPr>
          <w:rFonts w:ascii="Angsana New" w:hAnsi="Angsana New" w:cs="Angsana New"/>
        </w:rPr>
        <w:t xml:space="preserve">: </w:t>
      </w:r>
      <w:r w:rsidR="002D5197" w:rsidRPr="00FF1B05">
        <w:rPr>
          <w:rFonts w:ascii="Angsana New" w:hAnsi="Angsana New" w:cs="Angsana New"/>
        </w:rPr>
        <w:t>8</w:t>
      </w:r>
      <w:r w:rsidR="00826DAD" w:rsidRPr="00755D54">
        <w:rPr>
          <w:rFonts w:ascii="Angsana New" w:hAnsi="Angsana New" w:cs="Angsana New"/>
        </w:rPr>
        <w:t>.</w:t>
      </w:r>
      <w:r w:rsidR="002D5197" w:rsidRPr="00FF1B05">
        <w:rPr>
          <w:rFonts w:ascii="Angsana New" w:hAnsi="Angsana New" w:cs="Angsana New"/>
        </w:rPr>
        <w:t>8</w:t>
      </w:r>
      <w:r w:rsidR="00303EE9" w:rsidRPr="000A5A3E">
        <w:rPr>
          <w:rFonts w:ascii="Angsana New" w:hAnsi="Angsana New" w:cs="Angsana New"/>
          <w:cs/>
        </w:rPr>
        <w:t xml:space="preserve"> </w:t>
      </w:r>
      <w:r w:rsidR="000B63EB" w:rsidRPr="000A5A3E">
        <w:rPr>
          <w:rFonts w:ascii="Angsana New" w:hAnsi="Angsana New" w:cs="Angsana New"/>
          <w:cs/>
        </w:rPr>
        <w:t>ล้านบาท</w:t>
      </w:r>
      <w:r w:rsidR="00623ADE" w:rsidRPr="000A5A3E">
        <w:rPr>
          <w:rFonts w:ascii="Angsana New" w:hAnsi="Angsana New" w:cs="Angsana New"/>
          <w:cs/>
        </w:rPr>
        <w:t>)</w:t>
      </w:r>
    </w:p>
    <w:p w14:paraId="72B83B9B" w14:textId="77777777" w:rsidR="005C12B8" w:rsidRPr="00FF1B05" w:rsidRDefault="005C12B8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ค)   </w:t>
      </w:r>
      <w:r w:rsidR="0013477D" w:rsidRPr="000A5A3E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อัตราค่าบริการในการจัดหาเชื้อเพลิงแข็งในอัตรา </w:t>
      </w:r>
      <w:r w:rsidR="0013477D" w:rsidRPr="00FF1B05">
        <w:rPr>
          <w:rFonts w:ascii="Angsana New" w:hAnsi="Angsana New" w:cs="Angsana New"/>
        </w:rPr>
        <w:t>0</w:t>
      </w:r>
      <w:r w:rsidR="0013477D" w:rsidRPr="00755D54">
        <w:rPr>
          <w:rFonts w:ascii="Angsana New" w:hAnsi="Angsana New" w:cs="Angsana New"/>
        </w:rPr>
        <w:t>.</w:t>
      </w:r>
      <w:r w:rsidR="0013477D" w:rsidRPr="00FF1B05">
        <w:rPr>
          <w:rFonts w:ascii="Angsana New" w:hAnsi="Angsana New" w:cs="Angsana New"/>
        </w:rPr>
        <w:t>75</w:t>
      </w:r>
      <w:r w:rsidR="0013477D" w:rsidRPr="000A5A3E">
        <w:rPr>
          <w:rFonts w:ascii="Angsana New" w:hAnsi="Angsana New" w:cs="Angsana New"/>
          <w:cs/>
        </w:rPr>
        <w:t xml:space="preserve"> ดอลล่าสหรัฐต่อเมตริกตัน และอัตราค่าบริการสำหรับการจัดหาวัตถุดิบเรียกเก็บเป็นรายเดือนเดือนละ </w:t>
      </w:r>
      <w:r w:rsidR="0013477D" w:rsidRPr="00FF1B05">
        <w:rPr>
          <w:rFonts w:ascii="Angsana New" w:hAnsi="Angsana New" w:cs="Angsana New"/>
        </w:rPr>
        <w:t>50,000</w:t>
      </w:r>
      <w:r w:rsidR="0013477D" w:rsidRPr="000A5A3E">
        <w:rPr>
          <w:rFonts w:ascii="Angsana New" w:hAnsi="Angsana New" w:cs="Angsana New"/>
          <w:cs/>
        </w:rPr>
        <w:t xml:space="preserve"> บาท สำหรับ</w:t>
      </w:r>
      <w:r w:rsidR="00F85B27" w:rsidRPr="000A5A3E">
        <w:rPr>
          <w:rFonts w:ascii="Angsana New" w:hAnsi="Angsana New" w:cs="Angsana New"/>
          <w:cs/>
        </w:rPr>
        <w:t>การทำงาน</w:t>
      </w:r>
      <w:r w:rsidR="0013477D" w:rsidRPr="000A5A3E">
        <w:rPr>
          <w:rFonts w:ascii="Angsana New" w:hAnsi="Angsana New" w:cs="Angsana New"/>
          <w:cs/>
        </w:rPr>
        <w:t xml:space="preserve">ไม่เกิน </w:t>
      </w:r>
      <w:r w:rsidR="0013477D" w:rsidRPr="00FF1B05">
        <w:rPr>
          <w:rFonts w:ascii="Angsana New" w:hAnsi="Angsana New" w:cs="Angsana New"/>
        </w:rPr>
        <w:t>4</w:t>
      </w:r>
      <w:r w:rsidR="00002626" w:rsidRPr="000A5A3E">
        <w:rPr>
          <w:rFonts w:ascii="Angsana New" w:hAnsi="Angsana New" w:cs="Angsana New"/>
          <w:cs/>
        </w:rPr>
        <w:t xml:space="preserve"> วัน</w:t>
      </w:r>
      <w:r w:rsidR="00F85B27" w:rsidRPr="000A5A3E">
        <w:rPr>
          <w:rFonts w:ascii="Angsana New" w:hAnsi="Angsana New" w:cs="Angsana New"/>
          <w:cs/>
        </w:rPr>
        <w:t>ต่อเดือน</w:t>
      </w:r>
      <w:r w:rsidR="0013477D" w:rsidRPr="000A5A3E">
        <w:rPr>
          <w:rFonts w:ascii="Angsana New" w:hAnsi="Angsana New" w:cs="Angsana New"/>
          <w:cs/>
        </w:rPr>
        <w:t xml:space="preserve"> </w:t>
      </w:r>
      <w:r w:rsidR="00002626" w:rsidRPr="000A5A3E">
        <w:rPr>
          <w:rFonts w:ascii="Angsana New" w:hAnsi="Angsana New" w:cs="Angsana New"/>
          <w:cs/>
        </w:rPr>
        <w:t xml:space="preserve">      </w:t>
      </w:r>
      <w:r w:rsidR="0013477D" w:rsidRPr="000A5A3E">
        <w:rPr>
          <w:rFonts w:ascii="Angsana New" w:hAnsi="Angsana New" w:cs="Angsana New"/>
          <w:cs/>
        </w:rPr>
        <w:t xml:space="preserve">กรณีที่ต้องใช้วันทำงานเพิ่มจะเก็บเพิ่มอีก </w:t>
      </w:r>
      <w:r w:rsidR="0013477D" w:rsidRPr="00FF1B05">
        <w:rPr>
          <w:rFonts w:ascii="Angsana New" w:hAnsi="Angsana New" w:cs="Angsana New"/>
        </w:rPr>
        <w:t>20,000</w:t>
      </w:r>
      <w:r w:rsidR="0013477D" w:rsidRPr="000A5A3E">
        <w:rPr>
          <w:rFonts w:ascii="Angsana New" w:hAnsi="Angsana New" w:cs="Angsana New"/>
          <w:cs/>
        </w:rPr>
        <w:t xml:space="preserve"> บาท ต่อวัน เริ่มมีผลตั้งแต่วันที่ </w:t>
      </w:r>
      <w:r w:rsidR="0013477D" w:rsidRPr="00FF1B05">
        <w:rPr>
          <w:rFonts w:ascii="Angsana New" w:hAnsi="Angsana New" w:cs="Angsana New"/>
        </w:rPr>
        <w:t>1</w:t>
      </w:r>
      <w:r w:rsidR="0013477D" w:rsidRPr="000A5A3E">
        <w:rPr>
          <w:rFonts w:ascii="Angsana New" w:hAnsi="Angsana New" w:cs="Angsana New"/>
          <w:cs/>
        </w:rPr>
        <w:t xml:space="preserve"> มกราคม พ.ศ. </w:t>
      </w:r>
      <w:r w:rsidR="0013477D" w:rsidRPr="00FF1B05">
        <w:rPr>
          <w:rFonts w:ascii="Angsana New" w:hAnsi="Angsana New" w:cs="Angsana New"/>
        </w:rPr>
        <w:t>2562</w:t>
      </w:r>
    </w:p>
    <w:p w14:paraId="20D3AA56" w14:textId="77777777" w:rsidR="00384B7A" w:rsidRPr="00FF1B05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733A76FC" w14:textId="77777777" w:rsidR="00384B7A" w:rsidRPr="00FF1B05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24F3A845" w14:textId="77777777" w:rsidR="00384B7A" w:rsidRPr="00FF1B05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328B2952" w14:textId="77777777" w:rsidR="00384B7A" w:rsidRPr="00FF1B05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1FBD08DB" w14:textId="77777777" w:rsidR="00384B7A" w:rsidRPr="00FF1B05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320979C6" w14:textId="77777777" w:rsidR="00384B7A" w:rsidRPr="00FF1B05" w:rsidRDefault="00384B7A" w:rsidP="005C12B8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</w:p>
    <w:p w14:paraId="30916DF5" w14:textId="77777777" w:rsidR="003B0761" w:rsidRPr="00FF1B05" w:rsidRDefault="00707B56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0A5A3E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56341F5A" w14:textId="52846AB4" w:rsidR="00883D57" w:rsidRPr="00FF1B05" w:rsidRDefault="00883D57" w:rsidP="008563B9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0A5A3E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ณ วันที่ </w:t>
      </w:r>
      <w:r w:rsidR="00D10C07" w:rsidRPr="00FF1B05">
        <w:rPr>
          <w:rFonts w:ascii="Angsana New" w:hAnsi="Angsana New" w:cs="Angsana New"/>
        </w:rPr>
        <w:t>30</w:t>
      </w:r>
      <w:r w:rsidR="004C41A0" w:rsidRPr="000A5A3E">
        <w:rPr>
          <w:rFonts w:ascii="Angsana New" w:hAnsi="Angsana New" w:cs="Angsana New"/>
          <w:cs/>
        </w:rPr>
        <w:t xml:space="preserve"> </w:t>
      </w:r>
      <w:r w:rsidR="003A5DEA" w:rsidRPr="000A5A3E">
        <w:rPr>
          <w:rFonts w:ascii="Angsana New" w:hAnsi="Angsana New" w:cs="Angsana New"/>
          <w:cs/>
        </w:rPr>
        <w:t>กันยา</w:t>
      </w:r>
      <w:r w:rsidR="00134C5F" w:rsidRPr="000A5A3E">
        <w:rPr>
          <w:rFonts w:ascii="Angsana New" w:hAnsi="Angsana New" w:cs="Angsana New"/>
          <w:cs/>
        </w:rPr>
        <w:t>ยน</w:t>
      </w:r>
      <w:r w:rsidR="004C41A0" w:rsidRPr="000A5A3E">
        <w:rPr>
          <w:rFonts w:ascii="Angsana New" w:hAnsi="Angsana New" w:cs="Angsana New"/>
          <w:cs/>
        </w:rPr>
        <w:t xml:space="preserve"> พ.ศ</w:t>
      </w:r>
      <w:r w:rsidR="004C41A0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="0020281C" w:rsidRPr="00755D54">
        <w:rPr>
          <w:rFonts w:ascii="Angsana New" w:hAnsi="Angsana New" w:cs="Angsana New"/>
          <w:cs/>
        </w:rPr>
        <w:t xml:space="preserve"> และ</w:t>
      </w:r>
      <w:r w:rsidR="00BD68BD" w:rsidRPr="00755D54">
        <w:rPr>
          <w:rFonts w:ascii="Angsana New" w:hAnsi="Angsana New" w:cs="Angsana New"/>
          <w:cs/>
        </w:rPr>
        <w:t>วันที่</w:t>
      </w:r>
      <w:r w:rsidR="0020281C"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20281C" w:rsidRPr="000A5A3E">
        <w:rPr>
          <w:rFonts w:ascii="Angsana New" w:hAnsi="Angsana New" w:cs="Angsana New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</w:rPr>
        <w:t>2561</w:t>
      </w:r>
      <w:r w:rsidR="00B049B0" w:rsidRPr="000A5A3E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D0D83" w:rsidRPr="00FF1B05" w14:paraId="6085FD92" w14:textId="77777777" w:rsidTr="004D0D8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D1C1A0C" w14:textId="77777777" w:rsidR="004D0D83" w:rsidRPr="00FF1B05" w:rsidRDefault="004D0D83" w:rsidP="004D0D83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1A203460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D0D83" w:rsidRPr="00FF1B05" w14:paraId="5AB4150A" w14:textId="77777777" w:rsidTr="004D0D8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0F5DBACF" w14:textId="77777777" w:rsidR="004D0D83" w:rsidRPr="00FF1B05" w:rsidRDefault="004D0D83" w:rsidP="004D0D83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19D458D7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0260E815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D0D83" w:rsidRPr="00FF1B05" w14:paraId="242CA14C" w14:textId="77777777" w:rsidTr="004D0D8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9980F4E" w14:textId="77777777" w:rsidR="004D0D83" w:rsidRPr="00FF1B05" w:rsidRDefault="004D0D83" w:rsidP="004D0D83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698FF8AD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534400C7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72DEBCC3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5FC8950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4D0D83" w:rsidRPr="00FF1B05" w14:paraId="23B2FCED" w14:textId="77777777" w:rsidTr="004D0D83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F34B547" w14:textId="77777777" w:rsidR="004D0D83" w:rsidRPr="00FF1B05" w:rsidRDefault="004D0D83" w:rsidP="004D0D83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041B4860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 xml:space="preserve"> 545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25B44DB7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420</w:t>
            </w:r>
          </w:p>
        </w:tc>
        <w:tc>
          <w:tcPr>
            <w:tcW w:w="1545" w:type="dxa"/>
            <w:shd w:val="clear" w:color="auto" w:fill="auto"/>
            <w:noWrap/>
          </w:tcPr>
          <w:p w14:paraId="111619DC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416 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7EABF20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345</w:t>
            </w:r>
          </w:p>
        </w:tc>
      </w:tr>
      <w:tr w:rsidR="004D0D83" w:rsidRPr="00FF1B05" w14:paraId="4E89D3F3" w14:textId="77777777" w:rsidTr="004D0D83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49DE2D2" w14:textId="77777777" w:rsidR="004D0D83" w:rsidRPr="00FF1B05" w:rsidRDefault="004D0D83" w:rsidP="004D0D83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58135A25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16,058 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79761EB2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24,732</w:t>
            </w:r>
          </w:p>
        </w:tc>
        <w:tc>
          <w:tcPr>
            <w:tcW w:w="1545" w:type="dxa"/>
            <w:shd w:val="clear" w:color="auto" w:fill="auto"/>
            <w:noWrap/>
          </w:tcPr>
          <w:p w14:paraId="43848A06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12,674 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EAFEFA8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22,588</w:t>
            </w:r>
          </w:p>
        </w:tc>
      </w:tr>
      <w:tr w:rsidR="004D0D83" w:rsidRPr="00FF1B05" w14:paraId="41C232D2" w14:textId="77777777" w:rsidTr="004D0D83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894FBE7" w14:textId="77777777" w:rsidR="004D0D83" w:rsidRPr="00FF1B05" w:rsidRDefault="004D0D83" w:rsidP="004D0D83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2690929A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14,698 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1354F4F1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13,696</w:t>
            </w:r>
          </w:p>
        </w:tc>
        <w:tc>
          <w:tcPr>
            <w:tcW w:w="1545" w:type="dxa"/>
            <w:shd w:val="clear" w:color="auto" w:fill="auto"/>
            <w:noWrap/>
          </w:tcPr>
          <w:p w14:paraId="3D45709B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1,157 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2BFDC6D9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131</w:t>
            </w:r>
          </w:p>
        </w:tc>
      </w:tr>
      <w:tr w:rsidR="004D0D83" w:rsidRPr="00FF1B05" w14:paraId="7C7D4FC0" w14:textId="77777777" w:rsidTr="004D0D83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22480C6" w14:textId="77777777" w:rsidR="004D0D83" w:rsidRPr="00FF1B05" w:rsidRDefault="004D0D83" w:rsidP="004D0D83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5D6D07A4" w14:textId="77777777" w:rsidR="004D0D83" w:rsidRPr="00FF1B05" w:rsidRDefault="004D0D83" w:rsidP="004D0D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31,301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3ACB0501" w14:textId="77777777" w:rsidR="004D0D83" w:rsidRPr="00FF1B05" w:rsidRDefault="004D0D83" w:rsidP="004D0D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38,848</w:t>
            </w:r>
          </w:p>
        </w:tc>
        <w:tc>
          <w:tcPr>
            <w:tcW w:w="1545" w:type="dxa"/>
            <w:shd w:val="clear" w:color="auto" w:fill="auto"/>
            <w:noWrap/>
            <w:vAlign w:val="bottom"/>
          </w:tcPr>
          <w:p w14:paraId="198BDCD2" w14:textId="77777777" w:rsidR="004D0D83" w:rsidRPr="00FF1B05" w:rsidRDefault="004D0D83" w:rsidP="004D0D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14,247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25A31585" w14:textId="77777777" w:rsidR="004D0D83" w:rsidRPr="00FF1B05" w:rsidRDefault="004D0D83" w:rsidP="004D0D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23,064</w:t>
            </w:r>
          </w:p>
        </w:tc>
      </w:tr>
    </w:tbl>
    <w:p w14:paraId="335E5987" w14:textId="77777777" w:rsidR="00A20805" w:rsidRPr="00FF1B05" w:rsidRDefault="002866E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0A5A3E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0A5A3E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0A5A3E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5662201" w14:textId="77777777" w:rsidR="004D0D83" w:rsidRPr="00FF1B05" w:rsidRDefault="008C0447" w:rsidP="001B137A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755D54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755D54">
        <w:rPr>
          <w:rFonts w:ascii="Angsana New" w:hAnsi="Angsana New" w:cs="Angsana New"/>
          <w:cs/>
        </w:rPr>
        <w:t>หมุนเวียนอื่น</w:t>
      </w:r>
      <w:r w:rsidR="00DD37C9" w:rsidRPr="00755D54">
        <w:rPr>
          <w:rFonts w:ascii="Angsana New" w:hAnsi="Angsana New" w:cs="Angsana New"/>
          <w:cs/>
        </w:rPr>
        <w:t xml:space="preserve"> - สุทธิ</w:t>
      </w:r>
      <w:r w:rsidR="00464EB2" w:rsidRPr="00755D54">
        <w:rPr>
          <w:rFonts w:ascii="Angsana New" w:hAnsi="Angsana New" w:cs="Angsana New"/>
          <w:b/>
          <w:bCs/>
          <w:cs/>
        </w:rPr>
        <w:t xml:space="preserve"> </w:t>
      </w:r>
      <w:r w:rsidRPr="00755D54">
        <w:rPr>
          <w:rFonts w:ascii="Angsana New" w:hAnsi="Angsana New" w:cs="Angsana New"/>
          <w:spacing w:val="-2"/>
          <w:cs/>
        </w:rPr>
        <w:t>ณ วันที่</w:t>
      </w:r>
      <w:r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134C5F" w:rsidRPr="000A5A3E">
        <w:rPr>
          <w:rFonts w:ascii="Angsana New" w:hAnsi="Angsana New" w:cs="Angsana New"/>
          <w:cs/>
        </w:rPr>
        <w:t xml:space="preserve"> </w:t>
      </w:r>
      <w:r w:rsidR="003A5DEA" w:rsidRPr="000A5A3E">
        <w:rPr>
          <w:rFonts w:ascii="Angsana New" w:hAnsi="Angsana New" w:cs="Angsana New"/>
          <w:cs/>
        </w:rPr>
        <w:t>กันยา</w:t>
      </w:r>
      <w:r w:rsidR="00134C5F" w:rsidRPr="000A5A3E">
        <w:rPr>
          <w:rFonts w:ascii="Angsana New" w:hAnsi="Angsana New" w:cs="Angsana New"/>
          <w:cs/>
        </w:rPr>
        <w:t>ยน พ.ศ</w:t>
      </w:r>
      <w:r w:rsidR="00134C5F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="00134C5F" w:rsidRPr="00755D54">
        <w:rPr>
          <w:rFonts w:ascii="Angsana New" w:hAnsi="Angsana New" w:cs="Angsana New"/>
          <w:cs/>
        </w:rPr>
        <w:t xml:space="preserve"> </w:t>
      </w:r>
      <w:r w:rsidR="0020281C" w:rsidRPr="00755D54">
        <w:rPr>
          <w:rFonts w:ascii="Angsana New" w:hAnsi="Angsana New" w:cs="Angsana New"/>
          <w:spacing w:val="-2"/>
          <w:cs/>
        </w:rPr>
        <w:t>และ</w:t>
      </w:r>
      <w:r w:rsidR="008F55D6" w:rsidRPr="00755D54">
        <w:rPr>
          <w:rFonts w:ascii="Angsana New" w:hAnsi="Angsana New" w:cs="Angsana New"/>
          <w:spacing w:val="-2"/>
          <w:cs/>
        </w:rPr>
        <w:t>วันที่</w:t>
      </w:r>
      <w:r w:rsidR="0020281C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DD37C9" w:rsidRPr="000A5A3E">
        <w:rPr>
          <w:rFonts w:ascii="Angsana New" w:hAnsi="Angsana New" w:cs="Angsana New"/>
          <w:spacing w:val="-2"/>
          <w:cs/>
        </w:rPr>
        <w:t xml:space="preserve"> </w:t>
      </w:r>
      <w:r w:rsidR="0020281C" w:rsidRPr="000A5A3E">
        <w:rPr>
          <w:rFonts w:ascii="Angsana New" w:hAnsi="Angsana New" w:cs="Angsana New"/>
          <w:spacing w:val="-2"/>
          <w:cs/>
        </w:rPr>
        <w:t>ธันวาคม พ.ศ</w:t>
      </w:r>
      <w:r w:rsidR="0020281C" w:rsidRPr="00755D54">
        <w:rPr>
          <w:rFonts w:ascii="Angsana New" w:hAnsi="Angsana New" w:cs="Angsana New"/>
          <w:spacing w:val="-2"/>
        </w:rPr>
        <w:t xml:space="preserve">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Pr="000A5A3E">
        <w:rPr>
          <w:rFonts w:ascii="Angsana New" w:hAnsi="Angsana New" w:cs="Angsana New"/>
          <w:spacing w:val="-2"/>
          <w:cs/>
        </w:rPr>
        <w:t xml:space="preserve"> </w:t>
      </w:r>
      <w:r w:rsidR="00B049B0" w:rsidRPr="000A5A3E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4D0D83" w:rsidRPr="00FF1B05" w14:paraId="621F5FFE" w14:textId="77777777" w:rsidTr="004D0D83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A337553" w14:textId="77777777" w:rsidR="004D0D83" w:rsidRPr="00FF1B05" w:rsidRDefault="004D0D83" w:rsidP="004D0D83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28DFD2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D0D83" w:rsidRPr="00FF1B05" w14:paraId="64E31224" w14:textId="77777777" w:rsidTr="004D0D83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B271E8" w14:textId="77777777" w:rsidR="004D0D83" w:rsidRPr="00FF1B05" w:rsidRDefault="004D0D83" w:rsidP="004D0D83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0C8BAEF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4FB81AA5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0D83" w:rsidRPr="00FF1B05" w14:paraId="24DADC82" w14:textId="77777777" w:rsidTr="004D0D83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3BE5FD" w14:textId="77777777" w:rsidR="004D0D83" w:rsidRPr="00FF1B05" w:rsidRDefault="004D0D83" w:rsidP="004D0D83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F2FEDD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284A1C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B00EAD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300274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4D0D83" w:rsidRPr="00FF1B05" w14:paraId="08351973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A1BD3" w14:textId="77777777" w:rsidR="004D0D83" w:rsidRPr="00FF1B05" w:rsidRDefault="004D0D83" w:rsidP="004D0D83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5B1F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9CA3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F407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9013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D0D83" w:rsidRPr="00FF1B05" w14:paraId="24E541D2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DFDA8" w14:textId="77777777" w:rsidR="004D0D83" w:rsidRPr="000A5A3E" w:rsidRDefault="004D0D83" w:rsidP="004D0D83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90EAB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119,579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7AAE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191,138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346C5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97,661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BA14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156,240</w:t>
            </w:r>
          </w:p>
        </w:tc>
      </w:tr>
      <w:tr w:rsidR="004D0D83" w:rsidRPr="00FF1B05" w14:paraId="6C9DD8C6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1AE3BE" w14:textId="77777777" w:rsidR="004D0D83" w:rsidRPr="00FF1B05" w:rsidRDefault="004D0D83" w:rsidP="004D0D83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FAA51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CB67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139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9106D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 xml:space="preserve"> 21,281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EF8D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16,664</w:t>
            </w:r>
          </w:p>
        </w:tc>
      </w:tr>
      <w:tr w:rsidR="004D0D83" w:rsidRPr="00FF1B05" w14:paraId="177DA578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21AFD" w14:textId="77777777" w:rsidR="004D0D83" w:rsidRPr="00FF1B05" w:rsidRDefault="004D0D83" w:rsidP="004D0D83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</w:t>
            </w:r>
            <w:r w:rsidRPr="000A5A3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A5A3E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24DE0" w14:textId="77777777" w:rsidR="004D0D83" w:rsidRPr="000A5A3E" w:rsidRDefault="004D0D83" w:rsidP="004D0D83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55D54">
              <w:rPr>
                <w:rFonts w:ascii="Angsana New" w:hAnsi="Angsana New" w:cs="Angsana New"/>
              </w:rPr>
              <w:t xml:space="preserve"> (</w:t>
            </w:r>
            <w:r w:rsidRPr="00FF1B05">
              <w:rPr>
                <w:rFonts w:ascii="Angsana New" w:hAnsi="Angsana New" w:cs="Angsana New"/>
              </w:rPr>
              <w:t>3,397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6EDB" w14:textId="77777777" w:rsidR="004D0D83" w:rsidRPr="000A5A3E" w:rsidRDefault="004D0D83" w:rsidP="004D0D83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9,654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3914A" w14:textId="77777777" w:rsidR="004D0D83" w:rsidRPr="00FF1B05" w:rsidRDefault="004D0D83" w:rsidP="004D0D83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highlight w:val="yellow"/>
              </w:rPr>
            </w:pPr>
            <w:r w:rsidRPr="00755D54">
              <w:rPr>
                <w:rFonts w:ascii="Angsana New" w:hAnsi="Angsana New" w:cs="Angsana New"/>
              </w:rPr>
              <w:t xml:space="preserve"> (</w:t>
            </w:r>
            <w:r w:rsidRPr="00FF1B05">
              <w:rPr>
                <w:rFonts w:ascii="Angsana New" w:hAnsi="Angsana New" w:cs="Angsana New"/>
              </w:rPr>
              <w:t>1,438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9388" w14:textId="77777777" w:rsidR="004D0D83" w:rsidRPr="00FF1B05" w:rsidRDefault="004D0D83" w:rsidP="004D0D83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6,091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4D0D83" w:rsidRPr="00FF1B05" w14:paraId="3622570A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1B6FF" w14:textId="77777777" w:rsidR="004D0D83" w:rsidRPr="00FF1B05" w:rsidRDefault="004D0D83" w:rsidP="004D0D83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63CA3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116,182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178D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181,623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14A00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117,504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AA4E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166,813</w:t>
            </w:r>
          </w:p>
        </w:tc>
      </w:tr>
      <w:tr w:rsidR="004D0D83" w:rsidRPr="00FF1B05" w14:paraId="7932DF09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71F944" w14:textId="77777777" w:rsidR="004D0D83" w:rsidRPr="00FF1B05" w:rsidRDefault="004D0D83" w:rsidP="004D0D83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8F5A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C4DE1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496F1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F6C19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D0D83" w:rsidRPr="00FF1B05" w14:paraId="6BF7BF83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341F3" w14:textId="77777777" w:rsidR="004D0D83" w:rsidRPr="000A5A3E" w:rsidRDefault="004D0D83" w:rsidP="004D0D83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5CD7D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8EF74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71414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9FC10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D0D83" w:rsidRPr="00FF1B05" w14:paraId="67ABD650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AEC4B" w14:textId="77777777" w:rsidR="004D0D83" w:rsidRPr="00FF1B05" w:rsidRDefault="004D0D83" w:rsidP="004D0D83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7BBB4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8ED04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97969" w14:textId="48D5CDA1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2</w:t>
            </w:r>
            <w:r w:rsidR="00043C80" w:rsidRPr="00FF1B05">
              <w:rPr>
                <w:rFonts w:ascii="Angsana New" w:hAnsi="Angsana New" w:cs="Angsana New"/>
              </w:rPr>
              <w:t>60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8B82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214</w:t>
            </w:r>
          </w:p>
        </w:tc>
      </w:tr>
      <w:tr w:rsidR="004D0D83" w:rsidRPr="00FF1B05" w14:paraId="0D2C128B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99DF8" w14:textId="77777777" w:rsidR="004D0D83" w:rsidRPr="000A5A3E" w:rsidRDefault="004D0D83" w:rsidP="004D0D83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เงินปันผลค้างรับ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E03F2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A0E05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884A5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24,976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59BEF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</w:tr>
      <w:tr w:rsidR="004D0D83" w:rsidRPr="00FF1B05" w14:paraId="4B32A070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D01591" w14:textId="77777777" w:rsidR="004D0D83" w:rsidRPr="000A5A3E" w:rsidRDefault="004D0D83" w:rsidP="004D0D83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ดอกเบี้ยค้างรับ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848EC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5947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7E6F0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35F79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155</w:t>
            </w:r>
          </w:p>
        </w:tc>
      </w:tr>
      <w:tr w:rsidR="004D0D83" w:rsidRPr="00FF1B05" w14:paraId="60C0CFEC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41CFB6" w14:textId="77777777" w:rsidR="004D0D83" w:rsidRPr="000A5A3E" w:rsidRDefault="004D0D83" w:rsidP="004D0D83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เงินทดรองจ่าย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A6FF5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 xml:space="preserve">                      495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5C0C7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163AA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495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54A3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</w:tr>
      <w:tr w:rsidR="004D0D83" w:rsidRPr="00FF1B05" w14:paraId="2A2D06A7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F5815A" w14:textId="77777777" w:rsidR="004D0D83" w:rsidRPr="000A5A3E" w:rsidRDefault="004D0D83" w:rsidP="004D0D83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033C2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E800E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3661D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135E2" w14:textId="77777777" w:rsidR="004D0D83" w:rsidRPr="00FF1B05" w:rsidRDefault="004D0D83" w:rsidP="004D0D8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D0D83" w:rsidRPr="00FF1B05" w14:paraId="309B539F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50FB5" w14:textId="77777777" w:rsidR="004D0D83" w:rsidRPr="000A5A3E" w:rsidRDefault="004D0D83" w:rsidP="004D0D83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860D4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78931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71776" w14:textId="30866909" w:rsidR="004D0D83" w:rsidRPr="00FF1B05" w:rsidRDefault="00F62EB5" w:rsidP="00F62EB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504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CAAF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1,280</w:t>
            </w:r>
          </w:p>
        </w:tc>
      </w:tr>
      <w:tr w:rsidR="004D0D83" w:rsidRPr="00FF1B05" w14:paraId="5CEB19F0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E3CF81" w14:textId="77777777" w:rsidR="004D0D83" w:rsidRPr="000A5A3E" w:rsidRDefault="004D0D83" w:rsidP="004D0D83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C726A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495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E0B39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164D3" w14:textId="552D1D96" w:rsidR="004D0D83" w:rsidRPr="00FF1B05" w:rsidRDefault="00F62EB5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26,235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5A155" w14:textId="77777777" w:rsidR="004D0D83" w:rsidRPr="00FF1B05" w:rsidRDefault="004D0D83" w:rsidP="004D0D8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1,649</w:t>
            </w:r>
          </w:p>
        </w:tc>
      </w:tr>
      <w:tr w:rsidR="004D0D83" w:rsidRPr="00FF1B05" w14:paraId="5A80958E" w14:textId="77777777" w:rsidTr="004D0D8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EEF2B" w14:textId="77777777" w:rsidR="004D0D83" w:rsidRPr="00FF1B05" w:rsidRDefault="004D0D83" w:rsidP="004D0D83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693A1C6F" w14:textId="77777777" w:rsidR="004D0D83" w:rsidRPr="00FF1B05" w:rsidRDefault="004D0D83" w:rsidP="004D0D83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1CA07" w14:textId="1428C1EB" w:rsidR="004D0D83" w:rsidRPr="00FF1B05" w:rsidRDefault="004D0D83" w:rsidP="00F62EB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116,677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06A79" w14:textId="77777777" w:rsidR="004D0D83" w:rsidRPr="00FF1B05" w:rsidRDefault="004D0D83" w:rsidP="004D0D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182,933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18E95" w14:textId="6A641A3D" w:rsidR="004D0D83" w:rsidRPr="00FF1B05" w:rsidRDefault="00F62EB5" w:rsidP="004D0D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143,739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7AFD0" w14:textId="77777777" w:rsidR="004D0D83" w:rsidRPr="00FF1B05" w:rsidRDefault="004D0D83" w:rsidP="004D0D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168,462</w:t>
            </w:r>
          </w:p>
        </w:tc>
      </w:tr>
    </w:tbl>
    <w:p w14:paraId="1FB0C1F6" w14:textId="77777777" w:rsidR="00384B7A" w:rsidRPr="00FF1B05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5B0DCECF" w14:textId="77777777" w:rsidR="00384B7A" w:rsidRPr="00FF1B05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3BC3D03D" w14:textId="77777777" w:rsidR="00384B7A" w:rsidRPr="00FF1B05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6218835C" w14:textId="77777777" w:rsidR="00384B7A" w:rsidRPr="00FF1B05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61743A09" w14:textId="77777777" w:rsidR="00384B7A" w:rsidRPr="00FF1B05" w:rsidRDefault="00384B7A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</w:p>
    <w:p w14:paraId="42E34E66" w14:textId="4894734D" w:rsidR="00275A86" w:rsidRPr="00FF1B05" w:rsidRDefault="00573837" w:rsidP="002A2521">
      <w:pPr>
        <w:spacing w:before="80"/>
        <w:ind w:left="431"/>
        <w:jc w:val="thaiDistribute"/>
        <w:rPr>
          <w:rFonts w:ascii="Angsana New" w:hAnsi="Angsana New" w:cs="Angsana New"/>
          <w:spacing w:val="-2"/>
        </w:rPr>
      </w:pPr>
      <w:r w:rsidRPr="000A5A3E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3A5DEA" w:rsidRPr="000A5A3E">
        <w:rPr>
          <w:rFonts w:ascii="Angsana New" w:hAnsi="Angsana New" w:cs="Angsana New"/>
          <w:cs/>
        </w:rPr>
        <w:t>กันยา</w:t>
      </w:r>
      <w:r w:rsidR="00134C5F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</w:t>
      </w:r>
      <w:r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Pr="00755D54">
        <w:rPr>
          <w:rFonts w:ascii="Angsana New" w:hAnsi="Angsana New" w:cs="Angsana New"/>
          <w:spacing w:val="-2"/>
          <w:cs/>
        </w:rPr>
        <w:t xml:space="preserve"> </w:t>
      </w:r>
      <w:r w:rsidR="0020281C" w:rsidRPr="00755D54">
        <w:rPr>
          <w:rFonts w:ascii="Angsana New" w:hAnsi="Angsana New" w:cs="Angsana New"/>
          <w:spacing w:val="-2"/>
          <w:cs/>
        </w:rPr>
        <w:t>และ</w:t>
      </w:r>
      <w:r w:rsidR="00875A70" w:rsidRPr="00755D54">
        <w:rPr>
          <w:rFonts w:ascii="Angsana New" w:hAnsi="Angsana New" w:cs="Angsana New"/>
          <w:spacing w:val="-2"/>
          <w:cs/>
        </w:rPr>
        <w:t>วันที่</w:t>
      </w:r>
      <w:r w:rsidR="0020281C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0A5A3E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294A30" w:rsidRPr="00FF1B05">
        <w:rPr>
          <w:rFonts w:ascii="Angsana New" w:hAnsi="Angsana New" w:cs="Angsana New"/>
          <w:spacing w:val="-2"/>
          <w:cs/>
        </w:rPr>
        <w:t xml:space="preserve"> </w:t>
      </w:r>
      <w:r w:rsidR="00B3530E" w:rsidRPr="00FF1B05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FF1B05">
        <w:rPr>
          <w:rFonts w:ascii="Angsana New" w:hAnsi="Angsana New" w:cs="Angsana New"/>
          <w:spacing w:val="-2"/>
          <w:cs/>
        </w:rPr>
        <w:t xml:space="preserve">ฯ </w:t>
      </w:r>
      <w:r w:rsidR="0073175A" w:rsidRPr="00FF1B05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F62EB5" w:rsidRPr="00FF1B05" w14:paraId="6B40A06E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C231970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938420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62EB5" w:rsidRPr="00FF1B05" w14:paraId="16E5210F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578FE0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1F375E37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A2635A7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2EB5" w:rsidRPr="00FF1B05" w14:paraId="2310070E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320AAC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DD05A99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D3091FF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7B5DCB8F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58572AC1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F62EB5" w:rsidRPr="00FF1B05" w14:paraId="6BA50D38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B6EDD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F8C4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40EE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E079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75F05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62EB5" w:rsidRPr="00FF1B05" w14:paraId="0ED0B4D6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90558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EDF4E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85,045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811D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120,189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AFDD7" w14:textId="0B396D1A" w:rsidR="00F62EB5" w:rsidRPr="00FF1B05" w:rsidRDefault="00043C80" w:rsidP="0084669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70,391</w:t>
            </w:r>
            <w:r w:rsidR="00F62EB5" w:rsidRPr="00755D5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05D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99,927</w:t>
            </w:r>
          </w:p>
        </w:tc>
      </w:tr>
      <w:tr w:rsidR="00F62EB5" w:rsidRPr="00FF1B05" w14:paraId="62EAB34F" w14:textId="77777777" w:rsidTr="005B1C6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63906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69FBB" w14:textId="160E4613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A88DA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0C459" w14:textId="77777777" w:rsidR="00F62EB5" w:rsidRPr="00FF1B05" w:rsidRDefault="00F62EB5" w:rsidP="0084669C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6A2B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62EB5" w:rsidRPr="00FF1B05" w14:paraId="16B502DE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DC6AC" w14:textId="77777777" w:rsidR="00F62EB5" w:rsidRPr="00FF1B05" w:rsidRDefault="00F62EB5" w:rsidP="0084669C">
            <w:pPr>
              <w:tabs>
                <w:tab w:val="left" w:pos="293"/>
              </w:tabs>
              <w:ind w:firstLineChars="100" w:firstLine="280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F1B05">
              <w:rPr>
                <w:rFonts w:ascii="Angsana New" w:hAnsi="Angsana New" w:cs="Angsana New"/>
              </w:rPr>
              <w:t>3</w:t>
            </w:r>
            <w:r w:rsidRPr="000A5A3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BA0AF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30,910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1824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60,398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AEA41" w14:textId="77777777" w:rsidR="00F62EB5" w:rsidRPr="00FF1B05" w:rsidRDefault="00F62EB5" w:rsidP="0084669C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25,832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9CE6" w14:textId="77777777" w:rsidR="00F62EB5" w:rsidRPr="00FF1B05" w:rsidRDefault="00F62EB5" w:rsidP="0084669C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49,374</w:t>
            </w:r>
          </w:p>
        </w:tc>
      </w:tr>
      <w:tr w:rsidR="00F62EB5" w:rsidRPr="00FF1B05" w14:paraId="2BC5A263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3BB3EC" w14:textId="77777777" w:rsidR="00F62EB5" w:rsidRPr="00FF1B05" w:rsidRDefault="00F62EB5" w:rsidP="0084669C">
            <w:pPr>
              <w:ind w:firstLineChars="100" w:firstLine="280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</w:t>
            </w:r>
            <w:r w:rsidRPr="00755D54">
              <w:rPr>
                <w:rFonts w:ascii="Angsana New" w:hAnsi="Angsana New" w:cs="Angsana New"/>
              </w:rPr>
              <w:t>-</w:t>
            </w:r>
            <w:r w:rsidRPr="00FF1B05">
              <w:rPr>
                <w:rFonts w:ascii="Angsana New" w:hAnsi="Angsana New" w:cs="Angsana New"/>
              </w:rPr>
              <w:t>6</w:t>
            </w:r>
            <w:r w:rsidRPr="000A5A3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724431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183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F56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835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83B18" w14:textId="77777777" w:rsidR="00F62EB5" w:rsidRPr="00FF1B05" w:rsidRDefault="00F62EB5" w:rsidP="0084669C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755D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CBAE" w14:textId="77777777" w:rsidR="00F62EB5" w:rsidRPr="00FF1B05" w:rsidRDefault="00F62EB5" w:rsidP="0084669C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835</w:t>
            </w:r>
          </w:p>
        </w:tc>
      </w:tr>
      <w:tr w:rsidR="00F62EB5" w:rsidRPr="00FF1B05" w14:paraId="47379197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37114" w14:textId="77777777" w:rsidR="00F62EB5" w:rsidRPr="00FF1B05" w:rsidRDefault="00F62EB5" w:rsidP="0084669C">
            <w:pPr>
              <w:ind w:firstLineChars="100" w:firstLine="280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</w:t>
            </w:r>
            <w:r w:rsidRPr="00755D54">
              <w:rPr>
                <w:rFonts w:ascii="Angsana New" w:hAnsi="Angsana New" w:cs="Angsana New"/>
              </w:rPr>
              <w:t>-</w:t>
            </w:r>
            <w:r w:rsidRPr="00FF1B05">
              <w:rPr>
                <w:rFonts w:ascii="Angsana New" w:hAnsi="Angsana New" w:cs="Angsana New"/>
              </w:rPr>
              <w:t>12</w:t>
            </w:r>
            <w:r w:rsidRPr="000A5A3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5E03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88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655B2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4,775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279B6" w14:textId="77777777" w:rsidR="00F62EB5" w:rsidRPr="00FF1B05" w:rsidRDefault="00F62EB5" w:rsidP="0084669C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755D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121C" w14:textId="77777777" w:rsidR="00F62EB5" w:rsidRPr="00FF1B05" w:rsidRDefault="00F62EB5" w:rsidP="0084669C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4,686</w:t>
            </w:r>
          </w:p>
        </w:tc>
      </w:tr>
      <w:tr w:rsidR="00F62EB5" w:rsidRPr="00FF1B05" w14:paraId="3FE9D56D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92A65" w14:textId="77777777" w:rsidR="00F62EB5" w:rsidRPr="00FF1B05" w:rsidRDefault="00F62EB5" w:rsidP="0084669C">
            <w:pPr>
              <w:ind w:firstLineChars="100" w:firstLine="280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FF1B05">
              <w:rPr>
                <w:rFonts w:ascii="Angsana New" w:hAnsi="Angsana New" w:cs="Angsana New"/>
              </w:rPr>
              <w:t>12</w:t>
            </w:r>
            <w:r w:rsidRPr="000A5A3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C24AE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3,353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05B2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4,941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F5961" w14:textId="77777777" w:rsidR="00F62EB5" w:rsidRPr="00FF1B05" w:rsidRDefault="00F62EB5" w:rsidP="008466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1,438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9E4E" w14:textId="77777777" w:rsidR="00F62EB5" w:rsidRPr="00FF1B05" w:rsidRDefault="00F62EB5" w:rsidP="008466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1,418</w:t>
            </w:r>
          </w:p>
        </w:tc>
      </w:tr>
      <w:tr w:rsidR="00F62EB5" w:rsidRPr="00FF1B05" w14:paraId="7C41157F" w14:textId="77777777" w:rsidTr="0084669C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D8E31" w14:textId="77777777" w:rsidR="00F62EB5" w:rsidRPr="000A5A3E" w:rsidRDefault="00F62EB5" w:rsidP="0084669C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4AE3E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55D54">
              <w:rPr>
                <w:rFonts w:ascii="Angsana New" w:hAnsi="Angsana New" w:cs="Angsana New"/>
              </w:rPr>
              <w:t xml:space="preserve"> </w:t>
            </w:r>
            <w:r w:rsidRPr="00FF1B05">
              <w:rPr>
                <w:rFonts w:ascii="Angsana New" w:hAnsi="Angsana New" w:cs="Angsana New"/>
                <w:b/>
                <w:bCs/>
              </w:rPr>
              <w:t xml:space="preserve">119,579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3C17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191,138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727B5" w14:textId="036233CD" w:rsidR="00F62EB5" w:rsidRPr="00FF1B05" w:rsidRDefault="00043C80" w:rsidP="0084669C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97,661</w:t>
            </w:r>
            <w:r w:rsidR="00F62EB5" w:rsidRPr="00755D54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B0D12" w14:textId="77777777" w:rsidR="00F62EB5" w:rsidRPr="00FF1B05" w:rsidRDefault="00F62EB5" w:rsidP="0084669C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156,240</w:t>
            </w:r>
          </w:p>
        </w:tc>
      </w:tr>
      <w:tr w:rsidR="00F62EB5" w:rsidRPr="00FF1B05" w14:paraId="5858A72B" w14:textId="77777777" w:rsidTr="0084669C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29E8C" w14:textId="77777777" w:rsidR="00F62EB5" w:rsidRPr="00FF1B05" w:rsidRDefault="00F62EB5" w:rsidP="0084669C">
            <w:pPr>
              <w:rPr>
                <w:rFonts w:ascii="Angsana New" w:hAnsi="Angsana New" w:cs="Angsana New"/>
                <w:u w:val="single"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A5A3E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E952F9" w14:textId="77777777" w:rsidR="00F62EB5" w:rsidRPr="000A5A3E" w:rsidRDefault="00F62EB5" w:rsidP="0084669C">
            <w:pPr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55D54">
              <w:rPr>
                <w:rFonts w:ascii="Angsana New" w:hAnsi="Angsana New" w:cs="Angsana New"/>
              </w:rPr>
              <w:t xml:space="preserve"> (</w:t>
            </w:r>
            <w:r w:rsidRPr="00FF1B05">
              <w:rPr>
                <w:rFonts w:ascii="Angsana New" w:hAnsi="Angsana New" w:cs="Angsana New"/>
              </w:rPr>
              <w:t>3,397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10CCC" w14:textId="77777777" w:rsidR="00F62EB5" w:rsidRPr="000A5A3E" w:rsidRDefault="00F62EB5" w:rsidP="0084669C">
            <w:pPr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9,654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4CF25" w14:textId="77777777" w:rsidR="00F62EB5" w:rsidRPr="000A5A3E" w:rsidRDefault="00F62EB5" w:rsidP="0084669C">
            <w:pPr>
              <w:tabs>
                <w:tab w:val="decimal" w:pos="972"/>
              </w:tabs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 xml:space="preserve"> (</w:t>
            </w:r>
            <w:r w:rsidRPr="00FF1B05">
              <w:rPr>
                <w:rFonts w:ascii="Angsana New" w:hAnsi="Angsana New" w:cs="Angsana New"/>
              </w:rPr>
              <w:t>1,438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7A88" w14:textId="77777777" w:rsidR="00F62EB5" w:rsidRPr="000A5A3E" w:rsidRDefault="00F62EB5" w:rsidP="0084669C">
            <w:pPr>
              <w:tabs>
                <w:tab w:val="decimal" w:pos="972"/>
              </w:tabs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6,091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F62EB5" w:rsidRPr="00FF1B05" w14:paraId="2F02B8D7" w14:textId="77777777" w:rsidTr="0084669C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120ECF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F1482" w14:textId="77777777" w:rsidR="00F62EB5" w:rsidRPr="00FF1B05" w:rsidRDefault="00F62EB5" w:rsidP="0084669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55D54">
              <w:rPr>
                <w:rFonts w:ascii="Angsana New" w:hAnsi="Angsana New" w:cs="Angsana New"/>
              </w:rPr>
              <w:t xml:space="preserve"> </w:t>
            </w:r>
            <w:r w:rsidRPr="00FF1B05">
              <w:rPr>
                <w:rFonts w:ascii="Angsana New" w:hAnsi="Angsana New" w:cs="Angsana New"/>
                <w:b/>
                <w:bCs/>
              </w:rPr>
              <w:t xml:space="preserve">116,182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29BFE" w14:textId="77777777" w:rsidR="00F62EB5" w:rsidRPr="00FF1B05" w:rsidRDefault="00F62EB5" w:rsidP="0084669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181,484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70DCF" w14:textId="22C542E5" w:rsidR="00F62EB5" w:rsidRPr="00FF1B05" w:rsidRDefault="00043C80" w:rsidP="0084669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96,223</w:t>
            </w:r>
            <w:r w:rsidR="00F62EB5" w:rsidRPr="00755D54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69F6" w14:textId="77777777" w:rsidR="00F62EB5" w:rsidRPr="00FF1B05" w:rsidRDefault="00F62EB5" w:rsidP="0084669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150,149</w:t>
            </w:r>
          </w:p>
        </w:tc>
      </w:tr>
      <w:tr w:rsidR="00F62EB5" w:rsidRPr="00FF1B05" w14:paraId="4B4C5084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79EBF8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5718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10ED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52CE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3623C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62EB5" w:rsidRPr="00FF1B05" w14:paraId="6B06A0AC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9C50C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492E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522A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1D0D4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 xml:space="preserve"> 14,726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180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8,046</w:t>
            </w:r>
          </w:p>
        </w:tc>
      </w:tr>
      <w:tr w:rsidR="00F62EB5" w:rsidRPr="00FF1B05" w14:paraId="4401E507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EDD2B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7B00A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1505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285329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0669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62EB5" w:rsidRPr="00FF1B05" w14:paraId="67E6EFF8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BC1330" w14:textId="77777777" w:rsidR="00F62EB5" w:rsidRPr="00FF1B05" w:rsidRDefault="00F62EB5" w:rsidP="0084669C">
            <w:pPr>
              <w:ind w:firstLineChars="100" w:firstLine="280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F1B05">
              <w:rPr>
                <w:rFonts w:ascii="Angsana New" w:hAnsi="Angsana New" w:cs="Angsana New"/>
              </w:rPr>
              <w:t>3</w:t>
            </w:r>
            <w:r w:rsidRPr="000A5A3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8E385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18F2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32B528" w14:textId="520E85DC" w:rsidR="00F62EB5" w:rsidRPr="00FF1B05" w:rsidRDefault="00043C80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 xml:space="preserve"> 6,555</w:t>
            </w:r>
            <w:r w:rsidR="00F62EB5" w:rsidRPr="00755D5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CB70C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8,618</w:t>
            </w:r>
          </w:p>
        </w:tc>
      </w:tr>
      <w:tr w:rsidR="00F62EB5" w:rsidRPr="00FF1B05" w14:paraId="1F9C90D3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0E82B" w14:textId="77777777" w:rsidR="00F62EB5" w:rsidRPr="00FF1B05" w:rsidRDefault="00F62EB5" w:rsidP="0084669C">
            <w:pPr>
              <w:ind w:firstLineChars="100" w:firstLine="280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</w:t>
            </w:r>
            <w:r w:rsidRPr="00755D54">
              <w:rPr>
                <w:rFonts w:ascii="Angsana New" w:hAnsi="Angsana New" w:cs="Angsana New"/>
              </w:rPr>
              <w:t>-</w:t>
            </w:r>
            <w:r w:rsidRPr="00FF1B05">
              <w:rPr>
                <w:rFonts w:ascii="Angsana New" w:hAnsi="Angsana New" w:cs="Angsana New"/>
              </w:rPr>
              <w:t>6</w:t>
            </w:r>
            <w:r w:rsidRPr="000A5A3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782C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FE461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139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934E7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F6FAF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</w:tr>
      <w:tr w:rsidR="00F62EB5" w:rsidRPr="00FF1B05" w14:paraId="6AA84300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6CB90E" w14:textId="77777777" w:rsidR="00F62EB5" w:rsidRPr="00FF1B05" w:rsidRDefault="00F62EB5" w:rsidP="0084669C">
            <w:pPr>
              <w:ind w:firstLineChars="100" w:firstLine="280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</w:t>
            </w:r>
            <w:r w:rsidRPr="00755D54">
              <w:rPr>
                <w:rFonts w:ascii="Angsana New" w:hAnsi="Angsana New" w:cs="Angsana New"/>
              </w:rPr>
              <w:t>-</w:t>
            </w:r>
            <w:r w:rsidRPr="00FF1B05">
              <w:rPr>
                <w:rFonts w:ascii="Angsana New" w:hAnsi="Angsana New" w:cs="Angsana New"/>
              </w:rPr>
              <w:t>12</w:t>
            </w:r>
            <w:r w:rsidRPr="000A5A3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43616" w14:textId="77777777" w:rsidR="00F62EB5" w:rsidRPr="00FF1B05" w:rsidRDefault="00F62EB5" w:rsidP="0084669C">
            <w:pPr>
              <w:tabs>
                <w:tab w:val="left" w:pos="1173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755D54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C854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610C4A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1618E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</w:tr>
      <w:tr w:rsidR="00F62EB5" w:rsidRPr="00FF1B05" w14:paraId="55F3185C" w14:textId="77777777" w:rsidTr="0084669C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1F3C9A" w14:textId="77777777" w:rsidR="00F62EB5" w:rsidRPr="00FF1B05" w:rsidRDefault="00F62EB5" w:rsidP="0084669C">
            <w:pPr>
              <w:ind w:firstLineChars="100" w:firstLine="280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FF1B05">
              <w:rPr>
                <w:rFonts w:ascii="Angsana New" w:hAnsi="Angsana New" w:cs="Angsana New"/>
              </w:rPr>
              <w:t>12</w:t>
            </w:r>
            <w:r w:rsidRPr="000A5A3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4C579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89185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357A2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C429" w14:textId="77777777" w:rsidR="00F62EB5" w:rsidRPr="000A5A3E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 xml:space="preserve">                      -</w:t>
            </w:r>
          </w:p>
        </w:tc>
      </w:tr>
      <w:tr w:rsidR="00F62EB5" w:rsidRPr="00FF1B05" w14:paraId="18EF863D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A557D" w14:textId="77777777" w:rsidR="00F62EB5" w:rsidRPr="000A5A3E" w:rsidRDefault="00F62EB5" w:rsidP="0084669C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E94F8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D1E7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139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A23C4B" w14:textId="34C7209D" w:rsidR="00F62EB5" w:rsidRPr="00FF1B05" w:rsidRDefault="00043C80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21,281</w:t>
            </w:r>
            <w:r w:rsidR="00F62EB5" w:rsidRPr="00755D54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FDFC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16,664</w:t>
            </w:r>
          </w:p>
        </w:tc>
      </w:tr>
      <w:tr w:rsidR="00F62EB5" w:rsidRPr="00FF1B05" w14:paraId="77AD179A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D95E5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C53D3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55D54">
              <w:rPr>
                <w:rFonts w:ascii="Angsana New" w:hAnsi="Angsana New" w:cs="Angsana New"/>
              </w:rPr>
              <w:t xml:space="preserve"> </w:t>
            </w:r>
            <w:r w:rsidRPr="00FF1B05">
              <w:rPr>
                <w:rFonts w:ascii="Angsana New" w:hAnsi="Angsana New" w:cs="Angsana New"/>
                <w:b/>
                <w:bCs/>
              </w:rPr>
              <w:t xml:space="preserve">116,182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9321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181,623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12BC9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117,504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8CD8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166,813</w:t>
            </w:r>
          </w:p>
        </w:tc>
      </w:tr>
    </w:tbl>
    <w:p w14:paraId="41BE4EC1" w14:textId="77777777" w:rsidR="00BF3C7F" w:rsidRPr="00FF1B05" w:rsidRDefault="00BF3C7F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0A5A3E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CE01C2D" w14:textId="759174D6" w:rsidR="00BF3C7F" w:rsidRPr="00FF1B05" w:rsidRDefault="00BF3C7F" w:rsidP="00E80E3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755D54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755D54">
        <w:rPr>
          <w:rFonts w:ascii="Angsana New" w:hAnsi="Angsana New" w:cs="Angsana New"/>
          <w:spacing w:val="-2"/>
          <w:cs/>
        </w:rPr>
        <w:t xml:space="preserve"> - สุทธิ</w:t>
      </w:r>
      <w:r w:rsidRPr="00755D54">
        <w:rPr>
          <w:rFonts w:ascii="Angsana New" w:hAnsi="Angsana New" w:cs="Angsana New"/>
          <w:spacing w:val="-2"/>
          <w:cs/>
        </w:rPr>
        <w:t xml:space="preserve"> ณ วันที่</w:t>
      </w:r>
      <w:r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B449F9" w:rsidRPr="000A5A3E">
        <w:rPr>
          <w:rFonts w:ascii="Angsana New" w:hAnsi="Angsana New" w:cs="Angsana New"/>
          <w:cs/>
        </w:rPr>
        <w:t xml:space="preserve"> </w:t>
      </w:r>
      <w:r w:rsidR="003A5DEA" w:rsidRPr="000A5A3E">
        <w:rPr>
          <w:rFonts w:ascii="Angsana New" w:hAnsi="Angsana New" w:cs="Angsana New"/>
          <w:cs/>
        </w:rPr>
        <w:t>กันยา</w:t>
      </w:r>
      <w:r w:rsidR="00134C5F" w:rsidRPr="000A5A3E">
        <w:rPr>
          <w:rFonts w:ascii="Angsana New" w:hAnsi="Angsana New" w:cs="Angsana New"/>
          <w:cs/>
        </w:rPr>
        <w:t>ยน</w:t>
      </w:r>
      <w:r w:rsidR="00B449F9" w:rsidRPr="000A5A3E">
        <w:rPr>
          <w:rFonts w:ascii="Angsana New" w:hAnsi="Angsana New" w:cs="Angsana New"/>
          <w:cs/>
        </w:rPr>
        <w:t xml:space="preserve"> พ.ศ</w:t>
      </w:r>
      <w:r w:rsidR="00B449F9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="0020281C" w:rsidRPr="00755D54">
        <w:rPr>
          <w:rFonts w:ascii="Angsana New" w:hAnsi="Angsana New" w:cs="Angsana New"/>
          <w:spacing w:val="-2"/>
          <w:cs/>
        </w:rPr>
        <w:t xml:space="preserve"> และ</w:t>
      </w:r>
      <w:r w:rsidR="00133FE1" w:rsidRPr="00755D54">
        <w:rPr>
          <w:rFonts w:ascii="Angsana New" w:hAnsi="Angsana New" w:cs="Angsana New"/>
          <w:spacing w:val="-2"/>
          <w:cs/>
        </w:rPr>
        <w:t>วันที่</w:t>
      </w:r>
      <w:r w:rsidR="00133FE1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0A5A3E">
        <w:rPr>
          <w:rFonts w:ascii="Angsana New" w:hAnsi="Angsana New" w:cs="Angsana New"/>
          <w:spacing w:val="-2"/>
          <w:cs/>
        </w:rPr>
        <w:t xml:space="preserve"> ธันวาคม พ.ศ</w:t>
      </w:r>
      <w:r w:rsidR="0020281C" w:rsidRPr="00755D54">
        <w:rPr>
          <w:rFonts w:ascii="Angsana New" w:hAnsi="Angsana New" w:cs="Angsana New"/>
          <w:spacing w:val="-2"/>
        </w:rPr>
        <w:t xml:space="preserve">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Pr="000A5A3E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30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085"/>
        <w:gridCol w:w="1555"/>
        <w:gridCol w:w="1556"/>
        <w:gridCol w:w="1555"/>
        <w:gridCol w:w="1556"/>
      </w:tblGrid>
      <w:tr w:rsidR="00F62EB5" w:rsidRPr="00FF1B05" w14:paraId="3690699D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460F" w14:textId="77777777" w:rsidR="00F62EB5" w:rsidRPr="00FF1B05" w:rsidRDefault="00F62EB5" w:rsidP="0084669C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6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67F8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F62EB5" w:rsidRPr="00FF1B05" w14:paraId="2FA54D9F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81AD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BB4A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CDFDE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2EB5" w:rsidRPr="00FF1B05" w14:paraId="357098D6" w14:textId="77777777" w:rsidTr="0084669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9DE8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C29E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129F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34D4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8567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F62EB5" w:rsidRPr="00FF1B05" w14:paraId="7AE775C1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0A1B" w14:textId="77777777" w:rsidR="00F62EB5" w:rsidRPr="00FF1B05" w:rsidRDefault="00F62EB5" w:rsidP="0084669C">
            <w:pPr>
              <w:ind w:hanging="104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488C6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30,159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DB09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27,160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2D092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21,170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44E2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19,573</w:t>
            </w:r>
          </w:p>
        </w:tc>
      </w:tr>
      <w:tr w:rsidR="00F62EB5" w:rsidRPr="00FF1B05" w14:paraId="56976E54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D5D49" w14:textId="77777777" w:rsidR="00F62EB5" w:rsidRPr="00FF1B05" w:rsidRDefault="00F62EB5" w:rsidP="0084669C">
            <w:pPr>
              <w:ind w:hanging="104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069D9" w14:textId="511722D9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 10,68</w:t>
            </w:r>
            <w:r w:rsidR="00A35AAF" w:rsidRPr="00FF1B05">
              <w:rPr>
                <w:rFonts w:ascii="Angsana New" w:hAnsi="Angsana New" w:cs="Angsana New"/>
              </w:rPr>
              <w:t>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989BD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1,417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604AE" w14:textId="52BC7FA0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 1,30</w:t>
            </w:r>
            <w:r w:rsidR="00A35AAF" w:rsidRPr="00FF1B05">
              <w:rPr>
                <w:rFonts w:ascii="Angsana New" w:hAnsi="Angsana New" w:cs="Angsana New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6C24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1,416</w:t>
            </w:r>
          </w:p>
        </w:tc>
      </w:tr>
      <w:tr w:rsidR="00F62EB5" w:rsidRPr="00FF1B05" w14:paraId="0EF5DF40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70C6" w14:textId="77777777" w:rsidR="00F62EB5" w:rsidRPr="000A5A3E" w:rsidRDefault="00F62EB5" w:rsidP="0084669C">
            <w:pPr>
              <w:ind w:hanging="10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310C2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110,697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9821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93,692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6DF9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94,680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6C47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85,858</w:t>
            </w:r>
          </w:p>
        </w:tc>
      </w:tr>
      <w:tr w:rsidR="00F62EB5" w:rsidRPr="00FF1B05" w14:paraId="74E6D995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24CAE" w14:textId="77777777" w:rsidR="00F62EB5" w:rsidRPr="000A5A3E" w:rsidRDefault="00F62EB5" w:rsidP="0084669C">
            <w:pPr>
              <w:ind w:hanging="104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46C0D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113,455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21B72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156,745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3AD64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109,202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D261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151,945</w:t>
            </w:r>
          </w:p>
        </w:tc>
      </w:tr>
      <w:tr w:rsidR="00F62EB5" w:rsidRPr="00FF1B05" w14:paraId="7851EACD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1D31" w14:textId="77777777" w:rsidR="00F62EB5" w:rsidRPr="00FF1B05" w:rsidRDefault="00F62EB5" w:rsidP="0084669C">
            <w:pPr>
              <w:ind w:right="-6" w:hanging="104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A5A3E">
              <w:rPr>
                <w:rFonts w:ascii="Angsana New" w:hAnsi="Angsana New" w:cs="Angsana New"/>
                <w:cs/>
              </w:rPr>
              <w:t xml:space="preserve"> ค่าเผื่อการปรับลดราคาทุนให้เป็น</w:t>
            </w:r>
          </w:p>
          <w:p w14:paraId="520AC893" w14:textId="77777777" w:rsidR="00F62EB5" w:rsidRPr="00FF1B05" w:rsidRDefault="00F62EB5" w:rsidP="0084669C">
            <w:pPr>
              <w:ind w:right="-6" w:hanging="104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 มูลค่าสุทธิที่จะได้รับ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D9F33" w14:textId="77777777" w:rsidR="00F62EB5" w:rsidRPr="00FF1B05" w:rsidRDefault="00F62EB5" w:rsidP="0084669C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</w:t>
            </w:r>
          </w:p>
          <w:p w14:paraId="3F911B4E" w14:textId="4651E17F" w:rsidR="00F62EB5" w:rsidRPr="000A5A3E" w:rsidRDefault="00F62EB5" w:rsidP="00A35AAF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1,91</w:t>
            </w:r>
            <w:r w:rsidR="00A35AAF" w:rsidRPr="00FF1B05">
              <w:rPr>
                <w:rFonts w:ascii="Angsana New" w:hAnsi="Angsana New" w:cs="Angsana New"/>
              </w:rPr>
              <w:t>4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4685" w14:textId="77777777" w:rsidR="00F62EB5" w:rsidRPr="000A5A3E" w:rsidRDefault="00F62EB5" w:rsidP="0084669C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1,914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3C3A" w14:textId="77777777" w:rsidR="00F62EB5" w:rsidRPr="00FF1B05" w:rsidRDefault="00F62EB5" w:rsidP="0084669C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</w:rPr>
            </w:pPr>
          </w:p>
          <w:p w14:paraId="4F9243BA" w14:textId="3AF81E75" w:rsidR="00F62EB5" w:rsidRPr="000A5A3E" w:rsidRDefault="00F62EB5" w:rsidP="0084669C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 xml:space="preserve"> (</w:t>
            </w:r>
            <w:r w:rsidR="00A35AAF" w:rsidRPr="00FF1B05">
              <w:rPr>
                <w:rFonts w:ascii="Angsana New" w:hAnsi="Angsana New" w:cs="Angsana New"/>
              </w:rPr>
              <w:t>1,914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D1B6D" w14:textId="77777777" w:rsidR="00F62EB5" w:rsidRPr="000A5A3E" w:rsidRDefault="00F62EB5" w:rsidP="0084669C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1,914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F62EB5" w:rsidRPr="00FF1B05" w14:paraId="08875523" w14:textId="77777777" w:rsidTr="0084669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C23D" w14:textId="77777777" w:rsidR="00F62EB5" w:rsidRPr="00FF1B05" w:rsidRDefault="00F62EB5" w:rsidP="0084669C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DA376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263,084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9EBD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277,100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A8D55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224,447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BE90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256,878</w:t>
            </w:r>
          </w:p>
        </w:tc>
      </w:tr>
    </w:tbl>
    <w:p w14:paraId="319C9966" w14:textId="28759CB2" w:rsidR="00F62EB5" w:rsidRPr="00FF1B05" w:rsidRDefault="00F62EB5" w:rsidP="00E80E3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3453F367" w14:textId="77777777" w:rsidR="002F5B8C" w:rsidRPr="00FF1B05" w:rsidRDefault="002F5B8C" w:rsidP="006B538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13AD79DB" w14:textId="55B4A5BA" w:rsidR="002F5B8C" w:rsidRPr="00FF1B05" w:rsidRDefault="002F5B8C" w:rsidP="00575B47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spacing w:val="-2"/>
          <w:cs/>
        </w:rPr>
        <w:t>เงินลงทุน</w:t>
      </w:r>
      <w:r w:rsidR="003A06DF" w:rsidRPr="00755D54">
        <w:rPr>
          <w:rFonts w:ascii="Angsana New" w:hAnsi="Angsana New" w:cs="Angsana New"/>
          <w:spacing w:val="-2"/>
          <w:cs/>
        </w:rPr>
        <w:t>ใน</w:t>
      </w:r>
      <w:r w:rsidR="003A06DF" w:rsidRPr="00755D54">
        <w:rPr>
          <w:rFonts w:ascii="Angsana New" w:hAnsi="Angsana New" w:cs="Angsana New"/>
          <w:cs/>
        </w:rPr>
        <w:t>บริษัท</w:t>
      </w:r>
      <w:r w:rsidR="003A06DF" w:rsidRPr="00755D54">
        <w:rPr>
          <w:rFonts w:ascii="Angsana New" w:hAnsi="Angsana New" w:cs="Angsana New"/>
          <w:spacing w:val="-2"/>
          <w:cs/>
        </w:rPr>
        <w:t>ย่อย</w:t>
      </w:r>
      <w:r w:rsidRPr="00755D54">
        <w:rPr>
          <w:rFonts w:ascii="Angsana New" w:hAnsi="Angsana New" w:cs="Angsana New"/>
          <w:spacing w:val="-2"/>
          <w:cs/>
        </w:rPr>
        <w:t>ที่แสดงใน</w:t>
      </w:r>
      <w:r w:rsidR="003E3A06" w:rsidRPr="00755D54">
        <w:rPr>
          <w:rFonts w:ascii="Angsana New" w:hAnsi="Angsana New" w:cs="Angsana New"/>
          <w:spacing w:val="-2"/>
          <w:cs/>
        </w:rPr>
        <w:t>งบการเงิน</w:t>
      </w:r>
      <w:r w:rsidRPr="00755D54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755D54">
        <w:rPr>
          <w:rFonts w:ascii="Angsana New" w:hAnsi="Angsana New" w:cs="Angsana New"/>
          <w:spacing w:val="-2"/>
          <w:cs/>
        </w:rPr>
        <w:t xml:space="preserve"> </w:t>
      </w:r>
      <w:r w:rsidR="00F5567D" w:rsidRPr="00755D54">
        <w:rPr>
          <w:rFonts w:ascii="Angsana New" w:hAnsi="Angsana New" w:cs="Angsana New"/>
          <w:spacing w:val="-2"/>
          <w:cs/>
        </w:rPr>
        <w:t>ณ วันที่</w:t>
      </w:r>
      <w:r w:rsidR="00F5567D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134C5F" w:rsidRPr="000A5A3E">
        <w:rPr>
          <w:rFonts w:ascii="Angsana New" w:hAnsi="Angsana New" w:cs="Angsana New"/>
          <w:cs/>
        </w:rPr>
        <w:t xml:space="preserve"> </w:t>
      </w:r>
      <w:r w:rsidR="003A5DEA" w:rsidRPr="000A5A3E">
        <w:rPr>
          <w:rFonts w:ascii="Angsana New" w:hAnsi="Angsana New" w:cs="Angsana New"/>
          <w:cs/>
        </w:rPr>
        <w:t>กันยา</w:t>
      </w:r>
      <w:r w:rsidR="00134C5F" w:rsidRPr="000A5A3E">
        <w:rPr>
          <w:rFonts w:ascii="Angsana New" w:hAnsi="Angsana New" w:cs="Angsana New"/>
          <w:cs/>
        </w:rPr>
        <w:t>ยน</w:t>
      </w:r>
      <w:r w:rsidR="00A1764A" w:rsidRPr="000A5A3E">
        <w:rPr>
          <w:rFonts w:ascii="Angsana New" w:hAnsi="Angsana New" w:cs="Angsana New"/>
          <w:cs/>
        </w:rPr>
        <w:t xml:space="preserve"> พ.ศ</w:t>
      </w:r>
      <w:r w:rsidR="00A1764A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="00F5567D" w:rsidRPr="00755D54">
        <w:rPr>
          <w:rFonts w:ascii="Angsana New" w:hAnsi="Angsana New" w:cs="Angsana New"/>
          <w:spacing w:val="-2"/>
          <w:cs/>
        </w:rPr>
        <w:t xml:space="preserve"> และ</w:t>
      </w:r>
      <w:r w:rsidR="00896373" w:rsidRPr="00755D54">
        <w:rPr>
          <w:rFonts w:ascii="Angsana New" w:hAnsi="Angsana New" w:cs="Angsana New"/>
          <w:spacing w:val="-2"/>
          <w:cs/>
        </w:rPr>
        <w:t>วันที่</w:t>
      </w:r>
      <w:r w:rsidR="00F5567D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F5567D" w:rsidRPr="000A5A3E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F5567D" w:rsidRPr="000A5A3E">
        <w:rPr>
          <w:rFonts w:ascii="Angsana New" w:hAnsi="Angsana New" w:cs="Angsana New"/>
          <w:spacing w:val="-2"/>
          <w:cs/>
        </w:rPr>
        <w:t xml:space="preserve"> </w:t>
      </w:r>
      <w:r w:rsidR="003A06DF" w:rsidRPr="000A5A3E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183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69"/>
        <w:gridCol w:w="850"/>
        <w:gridCol w:w="851"/>
        <w:gridCol w:w="791"/>
        <w:gridCol w:w="768"/>
        <w:gridCol w:w="850"/>
        <w:gridCol w:w="851"/>
        <w:gridCol w:w="723"/>
        <w:gridCol w:w="630"/>
      </w:tblGrid>
      <w:tr w:rsidR="00C44EC7" w:rsidRPr="00FF1B05" w14:paraId="7588F043" w14:textId="77777777" w:rsidTr="00552CE7">
        <w:trPr>
          <w:trHeight w:val="20"/>
          <w:tblHeader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288C52" w14:textId="77777777" w:rsidR="00C44EC7" w:rsidRPr="00FF1B05" w:rsidRDefault="00C44EC7" w:rsidP="004711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bookmarkStart w:id="0" w:name="_Hlk6928717"/>
          </w:p>
        </w:tc>
        <w:tc>
          <w:tcPr>
            <w:tcW w:w="6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B9BDD64" w14:textId="77777777" w:rsidR="00C44EC7" w:rsidRPr="000A5A3E" w:rsidRDefault="00C44EC7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3552D" w:rsidRPr="00FF1B05" w14:paraId="2C1D803C" w14:textId="77777777" w:rsidTr="00C3552D">
        <w:trPr>
          <w:trHeight w:val="543"/>
          <w:tblHeader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217622C1" w14:textId="77777777" w:rsidR="00C3552D" w:rsidRPr="00FF1B05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C201144" w14:textId="77777777" w:rsidR="00C3552D" w:rsidRPr="00FF1B05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5433EAA" w14:textId="77777777" w:rsidR="00C3552D" w:rsidRPr="00FF1B05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FC7B4E1" w14:textId="77777777" w:rsidR="00C3552D" w:rsidRPr="00FF1B05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2B7313A0" w14:textId="77777777" w:rsidR="00C3552D" w:rsidRPr="00FF1B05" w:rsidRDefault="00C3552D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C4AC93" w14:textId="5C4E1499" w:rsidR="00C3552D" w:rsidRPr="000A5A3E" w:rsidRDefault="007B0890" w:rsidP="00C3552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รายได้เงิน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ปันผล</w:t>
            </w:r>
          </w:p>
        </w:tc>
      </w:tr>
      <w:tr w:rsidR="00C3552D" w:rsidRPr="00FF1B05" w14:paraId="6748A95F" w14:textId="77777777" w:rsidTr="00C3552D">
        <w:trPr>
          <w:trHeight w:val="20"/>
          <w:tblHeader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2CD48F4" w14:textId="77777777" w:rsidR="00C3552D" w:rsidRPr="00FF1B05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74733D" w14:textId="77777777" w:rsidR="00C3552D" w:rsidRPr="00FF1B05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675A049" w14:textId="77777777" w:rsidR="00C3552D" w:rsidRPr="00FF1B05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92F90C" w14:textId="77777777" w:rsidR="00C3552D" w:rsidRPr="00FF1B05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6903C0" w14:textId="77777777" w:rsidR="00C3552D" w:rsidRPr="00FF1B05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5C18DAF" w14:textId="77777777" w:rsidR="00C3552D" w:rsidRPr="00FF1B05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651723" w14:textId="77777777" w:rsidR="00C3552D" w:rsidRPr="00FF1B05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358C21" w14:textId="77777777" w:rsidR="00C3552D" w:rsidRPr="00FF1B05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34DB5EA" w14:textId="77777777" w:rsidR="00C3552D" w:rsidRPr="00FF1B05" w:rsidRDefault="00C3552D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C3552D" w:rsidRPr="00FF1B05" w14:paraId="4ECA48A3" w14:textId="77777777" w:rsidTr="00F62EB5">
        <w:trPr>
          <w:trHeight w:val="2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9699C5" w14:textId="77777777" w:rsidR="00C3552D" w:rsidRPr="00FF1B05" w:rsidRDefault="00C3552D" w:rsidP="00105FD3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08DC" w14:textId="77777777" w:rsidR="00C3552D" w:rsidRPr="000A5A3E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C827" w14:textId="77777777" w:rsidR="00C3552D" w:rsidRPr="000A5A3E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126AF" w14:textId="77777777" w:rsidR="00C3552D" w:rsidRPr="00FF1B05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C8FC" w14:textId="77777777" w:rsidR="00C3552D" w:rsidRPr="00FF1B05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C5B58" w14:textId="77777777" w:rsidR="00C3552D" w:rsidRPr="00FF1B05" w:rsidRDefault="00C3552D" w:rsidP="001D109A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8F2BF" w14:textId="77777777" w:rsidR="00C3552D" w:rsidRPr="00FF1B05" w:rsidRDefault="00C3552D" w:rsidP="001D109A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355092" w14:textId="77777777" w:rsidR="00C3552D" w:rsidRPr="00FF1B05" w:rsidRDefault="00C3552D" w:rsidP="001D109A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60B9F2" w14:textId="77777777" w:rsidR="00C3552D" w:rsidRPr="00FF1B05" w:rsidRDefault="00C3552D" w:rsidP="001D109A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3552D" w:rsidRPr="00FF1B05" w14:paraId="6B2B823A" w14:textId="77777777" w:rsidTr="00F62EB5">
        <w:trPr>
          <w:trHeight w:val="222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51793F" w14:textId="77777777" w:rsidR="00C3552D" w:rsidRPr="00FF1B05" w:rsidRDefault="00C3552D" w:rsidP="00105FD3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2C2B" w14:textId="77777777" w:rsidR="00C3552D" w:rsidRPr="00FF1B05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55FE" w14:textId="77777777" w:rsidR="00C3552D" w:rsidRPr="00FF1B05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BF287" w14:textId="77777777" w:rsidR="00C3552D" w:rsidRPr="00FF1B05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3E541" w14:textId="77777777" w:rsidR="00C3552D" w:rsidRPr="00FF1B05" w:rsidRDefault="00C3552D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EE202" w14:textId="02167C25" w:rsidR="00C3552D" w:rsidRPr="00FF1B05" w:rsidRDefault="006B3D77" w:rsidP="001D109A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3D77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10FB6" w14:textId="77777777" w:rsidR="00C3552D" w:rsidRPr="00FF1B05" w:rsidRDefault="00C3552D" w:rsidP="001D109A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320,000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4A0AC" w14:textId="398E7023" w:rsidR="00C3552D" w:rsidRPr="00FF1B05" w:rsidRDefault="006B3D77" w:rsidP="001D109A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3D77">
              <w:rPr>
                <w:rFonts w:ascii="Angsana New" w:hAnsi="Angsana New" w:cs="Angsana New"/>
                <w:sz w:val="26"/>
                <w:szCs w:val="26"/>
              </w:rPr>
              <w:t>26,463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49B02" w14:textId="77777777" w:rsidR="00C3552D" w:rsidRPr="00FF1B05" w:rsidRDefault="00C3552D" w:rsidP="001D109A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3552D" w:rsidRPr="00FF1B05" w14:paraId="5566A2A4" w14:textId="77777777" w:rsidTr="00F62EB5">
        <w:trPr>
          <w:trHeight w:val="291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F2FD77D" w14:textId="77777777" w:rsidR="00C3552D" w:rsidRPr="00FF1B05" w:rsidRDefault="00C3552D" w:rsidP="00105FD3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D051" w14:textId="77777777" w:rsidR="00C3552D" w:rsidRPr="00FF1B05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A1A5" w14:textId="77777777" w:rsidR="00C3552D" w:rsidRPr="00FF1B05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41832" w14:textId="77777777" w:rsidR="00C3552D" w:rsidRPr="00FF1B05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2D86" w14:textId="77777777" w:rsidR="00C3552D" w:rsidRPr="00FF1B05" w:rsidRDefault="00C3552D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C5527" w14:textId="0820C752" w:rsidR="00C3552D" w:rsidRPr="00FF1B05" w:rsidRDefault="006B3D77" w:rsidP="001D109A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3D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301,473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B386" w14:textId="77777777" w:rsidR="00C3552D" w:rsidRPr="00FF1B05" w:rsidRDefault="00C3552D" w:rsidP="001D109A">
            <w:pPr>
              <w:pBdr>
                <w:bottom w:val="doub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340,000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30D46" w14:textId="4CA7D0A9" w:rsidR="00C3552D" w:rsidRPr="00FF1B05" w:rsidRDefault="006B3D77" w:rsidP="001D109A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3D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26,463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0F7FE" w14:textId="77777777" w:rsidR="00C3552D" w:rsidRPr="00FF1B05" w:rsidRDefault="00C3552D" w:rsidP="001D109A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bookmarkEnd w:id="0"/>
    <w:p w14:paraId="5D7A3F79" w14:textId="77777777" w:rsidR="00C44EC7" w:rsidRPr="00FF1B05" w:rsidRDefault="0016382F" w:rsidP="00C44EC7">
      <w:pPr>
        <w:pStyle w:val="Header"/>
        <w:tabs>
          <w:tab w:val="clear" w:pos="8640"/>
          <w:tab w:val="left" w:pos="426"/>
        </w:tabs>
        <w:spacing w:before="80"/>
        <w:ind w:left="420" w:right="-142"/>
        <w:rPr>
          <w:rStyle w:val="PageNumber"/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บริษัทฯ ได้นำใบหุ้นของบร</w:t>
      </w:r>
      <w:r w:rsidRPr="000A5A3E">
        <w:rPr>
          <w:rStyle w:val="PageNumber"/>
          <w:rFonts w:ascii="Angsana New" w:hAnsi="Angsana New" w:cs="Angsana New"/>
          <w:cs/>
        </w:rPr>
        <w:t>ิษัท</w:t>
      </w:r>
      <w:r w:rsidR="000B51A5" w:rsidRPr="000A5A3E">
        <w:rPr>
          <w:rStyle w:val="PageNumber"/>
          <w:rFonts w:ascii="Angsana New" w:hAnsi="Angsana New" w:cs="Angsana New"/>
          <w:cs/>
        </w:rPr>
        <w:t xml:space="preserve"> </w:t>
      </w:r>
      <w:r w:rsidR="001C1E8E" w:rsidRPr="000A5A3E">
        <w:rPr>
          <w:rFonts w:ascii="Angsana New" w:hAnsi="Angsana New" w:cs="Angsana New"/>
          <w:cs/>
        </w:rPr>
        <w:t>สระบุรีปูนขาว</w:t>
      </w:r>
      <w:r w:rsidRPr="000A5A3E">
        <w:rPr>
          <w:rStyle w:val="PageNumber"/>
          <w:rFonts w:ascii="Angsana New" w:hAnsi="Angsana New" w:cs="Angsana New"/>
          <w:cs/>
        </w:rPr>
        <w:t xml:space="preserve"> จำกัด</w:t>
      </w:r>
      <w:r w:rsidR="00F10969" w:rsidRPr="000A5A3E">
        <w:rPr>
          <w:rStyle w:val="PageNumber"/>
          <w:rFonts w:ascii="Angsana New" w:hAnsi="Angsana New" w:cs="Angsana New"/>
          <w:cs/>
        </w:rPr>
        <w:t xml:space="preserve"> ส่วนที่</w:t>
      </w:r>
      <w:r w:rsidR="00881457" w:rsidRPr="000A5A3E">
        <w:rPr>
          <w:rStyle w:val="PageNumber"/>
          <w:rFonts w:ascii="Angsana New" w:hAnsi="Angsana New" w:cs="Angsana New"/>
          <w:cs/>
        </w:rPr>
        <w:t xml:space="preserve">ถือโดยบริษัทฯ </w:t>
      </w:r>
      <w:r w:rsidR="001C1E8E" w:rsidRPr="000A5A3E">
        <w:rPr>
          <w:rStyle w:val="PageNumber"/>
          <w:rFonts w:ascii="Angsana New" w:hAnsi="Angsana New" w:cs="Angsana New"/>
          <w:cs/>
        </w:rPr>
        <w:t xml:space="preserve">จำนวน </w:t>
      </w:r>
      <w:r w:rsidR="00D10C07" w:rsidRPr="00FF1B05">
        <w:rPr>
          <w:rStyle w:val="PageNumber"/>
          <w:rFonts w:ascii="Angsana New" w:hAnsi="Angsana New" w:cs="Angsana New"/>
        </w:rPr>
        <w:t>48</w:t>
      </w:r>
      <w:r w:rsidR="001C1E8E" w:rsidRPr="00FF1B05">
        <w:rPr>
          <w:rStyle w:val="PageNumber"/>
          <w:rFonts w:ascii="Angsana New" w:hAnsi="Angsana New" w:cs="Angsana New"/>
        </w:rPr>
        <w:t>,</w:t>
      </w:r>
      <w:r w:rsidR="00D10C07" w:rsidRPr="00FF1B05">
        <w:rPr>
          <w:rStyle w:val="PageNumber"/>
          <w:rFonts w:ascii="Angsana New" w:hAnsi="Angsana New" w:cs="Angsana New"/>
        </w:rPr>
        <w:t>498</w:t>
      </w:r>
      <w:r w:rsidR="001C1E8E" w:rsidRPr="000A5A3E">
        <w:rPr>
          <w:rStyle w:val="PageNumber"/>
          <w:rFonts w:ascii="Angsana New" w:hAnsi="Angsana New" w:cs="Angsana New"/>
          <w:cs/>
        </w:rPr>
        <w:t xml:space="preserve"> </w:t>
      </w:r>
      <w:r w:rsidRPr="000A5A3E">
        <w:rPr>
          <w:rStyle w:val="PageNumber"/>
          <w:rFonts w:ascii="Angsana New" w:hAnsi="Angsana New" w:cs="Angsana New"/>
          <w:cs/>
        </w:rPr>
        <w:t>หุ้น ไปค้ำประกันวงเงินสินเชื่อของบริษัทฯ ตามที่</w:t>
      </w:r>
      <w:r w:rsidR="005F20FB" w:rsidRPr="000A5A3E">
        <w:rPr>
          <w:rStyle w:val="PageNumber"/>
          <w:rFonts w:ascii="Angsana New" w:hAnsi="Angsana New" w:cs="Angsana New"/>
          <w:cs/>
        </w:rPr>
        <w:t>ก</w:t>
      </w:r>
      <w:r w:rsidRPr="000A5A3E">
        <w:rPr>
          <w:rStyle w:val="PageNumber"/>
          <w:rFonts w:ascii="Angsana New" w:hAnsi="Angsana New" w:cs="Angsana New"/>
          <w:cs/>
        </w:rPr>
        <w:t xml:space="preserve">ล่าวไว้ในหมายเหตุประกอบงบการเงินข้อ </w:t>
      </w:r>
      <w:r w:rsidR="00D10C07" w:rsidRPr="00FF1B05">
        <w:rPr>
          <w:rStyle w:val="PageNumber"/>
          <w:rFonts w:ascii="Angsana New" w:hAnsi="Angsana New" w:cs="Angsana New"/>
        </w:rPr>
        <w:t>16</w:t>
      </w:r>
      <w:r w:rsidRPr="000A5A3E">
        <w:rPr>
          <w:rStyle w:val="PageNumber"/>
          <w:rFonts w:ascii="Angsana New" w:hAnsi="Angsana New" w:cs="Angsana New"/>
          <w:cs/>
        </w:rPr>
        <w:t xml:space="preserve"> และ </w:t>
      </w:r>
      <w:r w:rsidR="00D10C07" w:rsidRPr="00FF1B05">
        <w:rPr>
          <w:rStyle w:val="PageNumber"/>
          <w:rFonts w:ascii="Angsana New" w:hAnsi="Angsana New" w:cs="Angsana New"/>
        </w:rPr>
        <w:t>26</w:t>
      </w:r>
      <w:r w:rsidRPr="00755D54">
        <w:rPr>
          <w:rStyle w:val="PageNumber"/>
          <w:rFonts w:ascii="Angsana New" w:hAnsi="Angsana New" w:cs="Angsana New"/>
        </w:rPr>
        <w:t>.</w:t>
      </w:r>
      <w:r w:rsidR="00D10C07" w:rsidRPr="00FF1B05">
        <w:rPr>
          <w:rStyle w:val="PageNumber"/>
          <w:rFonts w:ascii="Angsana New" w:hAnsi="Angsana New" w:cs="Angsana New"/>
        </w:rPr>
        <w:t>4</w:t>
      </w:r>
    </w:p>
    <w:p w14:paraId="35E1F341" w14:textId="77777777" w:rsidR="00C44EC7" w:rsidRPr="00FF1B05" w:rsidRDefault="00C44EC7" w:rsidP="00C44EC7">
      <w:pPr>
        <w:pStyle w:val="Header"/>
        <w:tabs>
          <w:tab w:val="clear" w:pos="8640"/>
          <w:tab w:val="left" w:pos="426"/>
        </w:tabs>
        <w:spacing w:before="80"/>
        <w:ind w:left="420" w:right="-142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spacing w:val="-2"/>
          <w:cs/>
        </w:rPr>
        <w:t>เงิน</w:t>
      </w:r>
      <w:r w:rsidRPr="000A5A3E">
        <w:rPr>
          <w:rFonts w:ascii="Angsana New" w:hAnsi="Angsana New" w:cs="Angsana New"/>
          <w:b/>
          <w:bCs/>
          <w:cs/>
        </w:rPr>
        <w:t>ปันผลรับในระหว่างงวด</w:t>
      </w:r>
    </w:p>
    <w:p w14:paraId="34F40333" w14:textId="7C39ADE2" w:rsidR="00C44EC7" w:rsidRPr="00FF1B05" w:rsidRDefault="00C44EC7" w:rsidP="002B6232">
      <w:pPr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ที่ประชุมสามัญผู้ถือหุ้นของบริษัท สระบุรีปูนขาว จำกัด ประจำปี 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เมื่อวันที่ </w:t>
      </w:r>
      <w:r w:rsidRPr="00FF1B05">
        <w:rPr>
          <w:rFonts w:ascii="Angsana New" w:hAnsi="Angsana New" w:cs="Angsana New"/>
        </w:rPr>
        <w:t>25</w:t>
      </w:r>
      <w:r w:rsidRPr="000A5A3E">
        <w:rPr>
          <w:rFonts w:ascii="Angsana New" w:hAnsi="Angsana New" w:cs="Angsana New"/>
          <w:cs/>
        </w:rPr>
        <w:t xml:space="preserve"> มีนาคม 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</w:t>
      </w:r>
      <w:r w:rsidR="002B6232" w:rsidRPr="000A5A3E">
        <w:rPr>
          <w:rFonts w:ascii="Angsana New" w:hAnsi="Angsana New" w:cs="Angsana New"/>
          <w:cs/>
        </w:rPr>
        <w:t>อนุมัติ</w:t>
      </w:r>
      <w:r w:rsidR="002B6232" w:rsidRPr="000A5A3E">
        <w:rPr>
          <w:rFonts w:ascii="Angsana New" w:hAnsi="Angsana New" w:cs="Angsana New"/>
          <w:cs/>
        </w:rPr>
        <w:br/>
        <w:t>การ</w:t>
      </w:r>
      <w:r w:rsidRPr="000A5A3E">
        <w:rPr>
          <w:rFonts w:ascii="Angsana New" w:hAnsi="Angsana New" w:cs="Angsana New"/>
          <w:cs/>
        </w:rPr>
        <w:t>จ่ายเงินปันผล</w:t>
      </w:r>
      <w:r w:rsidR="002B6232" w:rsidRPr="000A5A3E">
        <w:rPr>
          <w:rFonts w:ascii="Angsana New" w:hAnsi="Angsana New" w:cs="Angsana New"/>
          <w:cs/>
        </w:rPr>
        <w:t>โดยจ่ายจากผลการดำเนินงาน</w:t>
      </w:r>
      <w:r w:rsidRPr="000A5A3E">
        <w:rPr>
          <w:rFonts w:ascii="Angsana New" w:hAnsi="Angsana New" w:cs="Angsana New"/>
          <w:cs/>
        </w:rPr>
        <w:t xml:space="preserve">ประจำปี พ.ศ. </w:t>
      </w:r>
      <w:r w:rsidRPr="00FF1B05">
        <w:rPr>
          <w:rFonts w:ascii="Angsana New" w:hAnsi="Angsana New" w:cs="Angsana New"/>
        </w:rPr>
        <w:t>2561</w:t>
      </w:r>
      <w:r w:rsidR="002B6232" w:rsidRPr="000A5A3E">
        <w:rPr>
          <w:rFonts w:ascii="Angsana New" w:hAnsi="Angsana New" w:cs="Angsana New"/>
          <w:cs/>
        </w:rPr>
        <w:t xml:space="preserve"> ในอัตราหุ้นละ </w:t>
      </w:r>
      <w:r w:rsidR="002B6232" w:rsidRPr="00FF1B05">
        <w:rPr>
          <w:rFonts w:ascii="Angsana New" w:hAnsi="Angsana New" w:cs="Angsana New"/>
        </w:rPr>
        <w:t xml:space="preserve">310 </w:t>
      </w:r>
      <w:r w:rsidR="002B6232" w:rsidRPr="000A5A3E">
        <w:rPr>
          <w:rFonts w:ascii="Angsana New" w:hAnsi="Angsana New" w:cs="Angsana New"/>
          <w:cs/>
        </w:rPr>
        <w:t xml:space="preserve">บาท รวมเป็นเงิน </w:t>
      </w:r>
      <w:r w:rsidR="002B6232" w:rsidRPr="00FF1B05">
        <w:rPr>
          <w:rFonts w:ascii="Angsana New" w:hAnsi="Angsana New" w:cs="Angsana New"/>
        </w:rPr>
        <w:t>15</w:t>
      </w:r>
      <w:r w:rsidR="002B6232" w:rsidRPr="00755D54">
        <w:rPr>
          <w:rFonts w:ascii="Angsana New" w:hAnsi="Angsana New" w:cs="Angsana New"/>
        </w:rPr>
        <w:t>.</w:t>
      </w:r>
      <w:r w:rsidR="002B6232" w:rsidRPr="00FF1B05">
        <w:rPr>
          <w:rFonts w:ascii="Angsana New" w:hAnsi="Angsana New" w:cs="Angsana New"/>
        </w:rPr>
        <w:t xml:space="preserve">0 </w:t>
      </w:r>
      <w:r w:rsidR="002B6232" w:rsidRPr="000A5A3E">
        <w:rPr>
          <w:rFonts w:ascii="Angsana New" w:hAnsi="Angsana New" w:cs="Angsana New"/>
          <w:cs/>
        </w:rPr>
        <w:t>ล้านบาท</w:t>
      </w:r>
      <w:r w:rsidRPr="000A5A3E">
        <w:rPr>
          <w:rFonts w:ascii="Angsana New" w:hAnsi="Angsana New" w:cs="Angsana New"/>
          <w:cs/>
        </w:rPr>
        <w:t xml:space="preserve"> </w:t>
      </w:r>
      <w:r w:rsidR="002B6232" w:rsidRPr="00FF1B05">
        <w:rPr>
          <w:rFonts w:ascii="Angsana New" w:hAnsi="Angsana New" w:cs="Angsana New"/>
        </w:rPr>
        <w:br/>
      </w:r>
      <w:r w:rsidRPr="000A5A3E">
        <w:rPr>
          <w:rFonts w:ascii="Angsana New" w:hAnsi="Angsana New" w:cs="Angsana New"/>
          <w:cs/>
        </w:rPr>
        <w:t xml:space="preserve">ซึ่งเป็นเงินปันผลส่วนที่บริษัทฯ ได้รับจำนวน </w:t>
      </w:r>
      <w:r w:rsidRPr="00FF1B05">
        <w:rPr>
          <w:rFonts w:ascii="Angsana New" w:hAnsi="Angsana New" w:cs="Angsana New"/>
        </w:rPr>
        <w:t>15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>0</w:t>
      </w:r>
      <w:r w:rsidRPr="000A5A3E">
        <w:rPr>
          <w:rFonts w:ascii="Angsana New" w:hAnsi="Angsana New" w:cs="Angsana New"/>
          <w:cs/>
        </w:rPr>
        <w:t xml:space="preserve"> ล้านบาท </w:t>
      </w:r>
      <w:r w:rsidR="008839A7" w:rsidRPr="000A5A3E">
        <w:rPr>
          <w:rFonts w:ascii="Angsana New" w:hAnsi="Angsana New" w:cs="Angsana New"/>
          <w:cs/>
        </w:rPr>
        <w:t xml:space="preserve">กำหนดจ่ายในวันที่ </w:t>
      </w:r>
      <w:r w:rsidR="008839A7" w:rsidRPr="00FF1B05">
        <w:rPr>
          <w:rFonts w:ascii="Angsana New" w:hAnsi="Angsana New" w:cs="Angsana New"/>
        </w:rPr>
        <w:t>28</w:t>
      </w:r>
      <w:r w:rsidR="008839A7" w:rsidRPr="000A5A3E">
        <w:rPr>
          <w:rFonts w:ascii="Angsana New" w:hAnsi="Angsana New" w:cs="Angsana New"/>
          <w:cs/>
        </w:rPr>
        <w:t xml:space="preserve"> มีนาคม พ.ศ. </w:t>
      </w:r>
      <w:r w:rsidR="008839A7" w:rsidRPr="00FF1B05">
        <w:rPr>
          <w:rFonts w:ascii="Angsana New" w:hAnsi="Angsana New" w:cs="Angsana New"/>
        </w:rPr>
        <w:t>2562</w:t>
      </w:r>
    </w:p>
    <w:p w14:paraId="1A90A6BE" w14:textId="77777777" w:rsidR="00110D69" w:rsidRPr="00FF1B05" w:rsidRDefault="00110D69" w:rsidP="00110D69">
      <w:pPr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ที่ประชุมคณะกรรมการของบริษัท สระบุรีปูนขาว จำกัด ครั้งที่ </w:t>
      </w:r>
      <w:r w:rsidRPr="00FF1B05">
        <w:rPr>
          <w:rFonts w:ascii="Angsana New" w:hAnsi="Angsana New" w:cs="Angsana New"/>
        </w:rPr>
        <w:t>3</w:t>
      </w:r>
      <w:r w:rsidRPr="00755D54">
        <w:rPr>
          <w:rFonts w:ascii="Angsana New" w:hAnsi="Angsana New" w:cs="Angsana New"/>
        </w:rPr>
        <w:t>/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เมื่อวันที่ </w:t>
      </w:r>
      <w:r w:rsidRPr="00FF1B05">
        <w:rPr>
          <w:rFonts w:ascii="Angsana New" w:hAnsi="Angsana New" w:cs="Angsana New"/>
        </w:rPr>
        <w:t>3</w:t>
      </w:r>
      <w:r w:rsidRPr="000A5A3E">
        <w:rPr>
          <w:rFonts w:ascii="Angsana New" w:hAnsi="Angsana New" w:cs="Angsana New"/>
          <w:cs/>
        </w:rPr>
        <w:t xml:space="preserve"> มิถุนายน 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อนุมัติการจ่าย</w:t>
      </w:r>
      <w:r w:rsidRPr="000A5A3E">
        <w:rPr>
          <w:rFonts w:ascii="Angsana New" w:hAnsi="Angsana New" w:cs="Angsana New"/>
          <w:cs/>
        </w:rPr>
        <w:br/>
        <w:t>เงินปันผลระหว่างกาลให้แก่ผู้ถือหุ้น โดยจ่ายจากกำไรสะสม ณ วันที่</w:t>
      </w:r>
      <w:r w:rsidRPr="00FF1B05">
        <w:rPr>
          <w:rFonts w:ascii="Angsana New" w:hAnsi="Angsana New" w:cs="Angsana New"/>
        </w:rPr>
        <w:t xml:space="preserve"> 31</w:t>
      </w:r>
      <w:r w:rsidRPr="000A5A3E">
        <w:rPr>
          <w:rFonts w:ascii="Angsana New" w:hAnsi="Angsana New" w:cs="Angsana New"/>
          <w:cs/>
        </w:rPr>
        <w:t xml:space="preserve"> มีนาคม พ.ศ. </w:t>
      </w:r>
      <w:r w:rsidRPr="00FF1B05">
        <w:rPr>
          <w:rFonts w:ascii="Angsana New" w:hAnsi="Angsana New" w:cs="Angsana New"/>
        </w:rPr>
        <w:t xml:space="preserve">2562 </w:t>
      </w:r>
      <w:r w:rsidRPr="000A5A3E">
        <w:rPr>
          <w:rFonts w:ascii="Angsana New" w:hAnsi="Angsana New" w:cs="Angsana New"/>
          <w:cs/>
        </w:rPr>
        <w:t xml:space="preserve">ในอัตราหุ้นละ </w:t>
      </w:r>
      <w:r w:rsidRPr="00FF1B05">
        <w:rPr>
          <w:rFonts w:ascii="Angsana New" w:hAnsi="Angsana New" w:cs="Angsana New"/>
        </w:rPr>
        <w:t xml:space="preserve">515 </w:t>
      </w:r>
      <w:r w:rsidRPr="000A5A3E">
        <w:rPr>
          <w:rFonts w:ascii="Angsana New" w:hAnsi="Angsana New" w:cs="Angsana New"/>
          <w:cs/>
        </w:rPr>
        <w:t xml:space="preserve">บาท                     รวมเป็นเงิน </w:t>
      </w:r>
      <w:r w:rsidRPr="00FF1B05">
        <w:rPr>
          <w:rFonts w:ascii="Angsana New" w:hAnsi="Angsana New" w:cs="Angsana New"/>
        </w:rPr>
        <w:t>25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 xml:space="preserve">0 </w:t>
      </w:r>
      <w:r w:rsidRPr="000A5A3E">
        <w:rPr>
          <w:rFonts w:ascii="Angsana New" w:hAnsi="Angsana New" w:cs="Angsana New"/>
          <w:cs/>
        </w:rPr>
        <w:t xml:space="preserve">ล้านบาท ซึ่งเป็นเงินปันผลส่วนที่บริษัทฯ ได้รับจำนวน </w:t>
      </w:r>
      <w:r w:rsidRPr="00FF1B05">
        <w:rPr>
          <w:rFonts w:ascii="Angsana New" w:hAnsi="Angsana New" w:cs="Angsana New"/>
        </w:rPr>
        <w:t>25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>0</w:t>
      </w:r>
      <w:r w:rsidRPr="000A5A3E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F1B05">
        <w:rPr>
          <w:rFonts w:ascii="Angsana New" w:hAnsi="Angsana New" w:cs="Angsana New"/>
        </w:rPr>
        <w:t>24</w:t>
      </w:r>
      <w:r w:rsidRPr="000A5A3E">
        <w:rPr>
          <w:rFonts w:ascii="Angsana New" w:hAnsi="Angsana New" w:cs="Angsana New"/>
          <w:cs/>
        </w:rPr>
        <w:t xml:space="preserve"> มิถุนายน  พ.ศ. </w:t>
      </w:r>
      <w:r w:rsidRPr="00FF1B05">
        <w:rPr>
          <w:rFonts w:ascii="Angsana New" w:hAnsi="Angsana New" w:cs="Angsana New"/>
        </w:rPr>
        <w:t>2562</w:t>
      </w:r>
    </w:p>
    <w:p w14:paraId="551BAAB6" w14:textId="77777777" w:rsidR="00110D69" w:rsidRDefault="00110D69" w:rsidP="00110D69">
      <w:pPr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ที่ประชุมคณะกรรมการของบริษัท สระบุรีปูนขาว จำกัด ครั้งที่ </w:t>
      </w:r>
      <w:r w:rsidRPr="00FF1B05">
        <w:rPr>
          <w:rFonts w:ascii="Angsana New" w:hAnsi="Angsana New" w:cs="Angsana New"/>
        </w:rPr>
        <w:t>5</w:t>
      </w:r>
      <w:r w:rsidRPr="00755D54">
        <w:rPr>
          <w:rFonts w:ascii="Angsana New" w:hAnsi="Angsana New" w:cs="Angsana New"/>
        </w:rPr>
        <w:t>/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เมื่อวันที่ </w:t>
      </w:r>
      <w:r w:rsidRPr="00FF1B05">
        <w:rPr>
          <w:rFonts w:ascii="Angsana New" w:hAnsi="Angsana New" w:cs="Angsana New"/>
        </w:rPr>
        <w:t>14</w:t>
      </w:r>
      <w:r w:rsidRPr="000A5A3E">
        <w:rPr>
          <w:rFonts w:ascii="Angsana New" w:hAnsi="Angsana New" w:cs="Angsana New"/>
          <w:cs/>
        </w:rPr>
        <w:t xml:space="preserve"> สิงหาคม 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อนุมัติการจ่าย</w:t>
      </w:r>
      <w:r w:rsidRPr="000A5A3E">
        <w:rPr>
          <w:rFonts w:ascii="Angsana New" w:hAnsi="Angsana New" w:cs="Angsana New"/>
          <w:cs/>
        </w:rPr>
        <w:br/>
        <w:t>เงินปันผลระหว่างกาลให้แก่ผู้ถือหุ้น โดยจ่ายจากกำไรสะสม ณ วันที่</w:t>
      </w:r>
      <w:r w:rsidRPr="00FF1B05">
        <w:rPr>
          <w:rFonts w:ascii="Angsana New" w:hAnsi="Angsana New" w:cs="Angsana New"/>
        </w:rPr>
        <w:t xml:space="preserve"> 30 </w:t>
      </w:r>
      <w:r w:rsidRPr="000A5A3E">
        <w:rPr>
          <w:rFonts w:ascii="Angsana New" w:hAnsi="Angsana New" w:cs="Angsana New"/>
          <w:cs/>
        </w:rPr>
        <w:t xml:space="preserve">มิถุนายน พ.ศ. </w:t>
      </w:r>
      <w:r w:rsidRPr="00FF1B05">
        <w:rPr>
          <w:rFonts w:ascii="Angsana New" w:hAnsi="Angsana New" w:cs="Angsana New"/>
        </w:rPr>
        <w:t xml:space="preserve">2562 </w:t>
      </w:r>
      <w:r w:rsidRPr="000A5A3E">
        <w:rPr>
          <w:rFonts w:ascii="Angsana New" w:hAnsi="Angsana New" w:cs="Angsana New"/>
          <w:cs/>
        </w:rPr>
        <w:t xml:space="preserve">ในอัตราหุ้นละ </w:t>
      </w:r>
      <w:r w:rsidRPr="00FF1B05">
        <w:rPr>
          <w:rFonts w:ascii="Angsana New" w:hAnsi="Angsana New" w:cs="Angsana New"/>
        </w:rPr>
        <w:t xml:space="preserve">515 </w:t>
      </w:r>
      <w:r w:rsidRPr="000A5A3E">
        <w:rPr>
          <w:rFonts w:ascii="Angsana New" w:hAnsi="Angsana New" w:cs="Angsana New"/>
          <w:cs/>
        </w:rPr>
        <w:t xml:space="preserve">บาท                       รวมเป็นเงิน </w:t>
      </w:r>
      <w:r w:rsidRPr="00FF1B05">
        <w:rPr>
          <w:rFonts w:ascii="Angsana New" w:hAnsi="Angsana New" w:cs="Angsana New"/>
        </w:rPr>
        <w:t>25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 xml:space="preserve">0 </w:t>
      </w:r>
      <w:r w:rsidRPr="000A5A3E">
        <w:rPr>
          <w:rFonts w:ascii="Angsana New" w:hAnsi="Angsana New" w:cs="Angsana New"/>
          <w:cs/>
        </w:rPr>
        <w:t xml:space="preserve">ล้านบาท ซึ่งเป็นเงินปันผลส่วนที่บริษัทฯ ได้รับจำนวน </w:t>
      </w:r>
      <w:r w:rsidRPr="00FF1B05">
        <w:rPr>
          <w:rFonts w:ascii="Angsana New" w:hAnsi="Angsana New" w:cs="Angsana New"/>
        </w:rPr>
        <w:t>25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>0</w:t>
      </w:r>
      <w:r w:rsidRPr="000A5A3E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F1B05">
        <w:rPr>
          <w:rFonts w:ascii="Angsana New" w:hAnsi="Angsana New" w:cs="Angsana New"/>
        </w:rPr>
        <w:t xml:space="preserve">27 </w:t>
      </w:r>
      <w:r w:rsidRPr="000A5A3E">
        <w:rPr>
          <w:rFonts w:ascii="Angsana New" w:hAnsi="Angsana New" w:cs="Angsana New"/>
          <w:cs/>
        </w:rPr>
        <w:t xml:space="preserve">กันยายน พ.ศ. </w:t>
      </w:r>
      <w:r w:rsidRPr="00FF1B05">
        <w:rPr>
          <w:rFonts w:ascii="Angsana New" w:hAnsi="Angsana New" w:cs="Angsana New"/>
        </w:rPr>
        <w:t>2562</w:t>
      </w:r>
    </w:p>
    <w:p w14:paraId="50097E0E" w14:textId="5B48D699" w:rsidR="00621252" w:rsidRPr="000A5A3E" w:rsidRDefault="00ED55F2" w:rsidP="00110D69">
      <w:pPr>
        <w:spacing w:before="120"/>
        <w:ind w:left="42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ทั้งนี้</w:t>
      </w:r>
      <w:r w:rsidR="00F6331C" w:rsidRPr="000A5A3E">
        <w:rPr>
          <w:rFonts w:ascii="Angsana New" w:hAnsi="Angsana New" w:cs="Angsana New" w:hint="cs"/>
          <w:cs/>
        </w:rPr>
        <w:t>เงินปันผลที่บริษัทฯ ได้</w:t>
      </w:r>
      <w:r>
        <w:rPr>
          <w:rFonts w:ascii="Angsana New" w:hAnsi="Angsana New" w:cs="Angsana New" w:hint="cs"/>
          <w:cs/>
        </w:rPr>
        <w:t>รับ</w:t>
      </w:r>
      <w:r w:rsidR="00F6331C" w:rsidRPr="000A5A3E">
        <w:rPr>
          <w:rFonts w:ascii="Angsana New" w:hAnsi="Angsana New" w:cs="Angsana New" w:hint="cs"/>
          <w:cs/>
        </w:rPr>
        <w:t>จากบริษัทย่อย</w:t>
      </w:r>
      <w:r>
        <w:rPr>
          <w:rFonts w:ascii="Angsana New" w:hAnsi="Angsana New" w:cs="Angsana New" w:hint="cs"/>
          <w:cs/>
        </w:rPr>
        <w:t>ดังกล่าว</w:t>
      </w:r>
      <w:r w:rsidR="00F46C14">
        <w:rPr>
          <w:rFonts w:ascii="Angsana New" w:hAnsi="Angsana New" w:cs="Angsana New" w:hint="cs"/>
          <w:cs/>
        </w:rPr>
        <w:t>ข้างต้น</w:t>
      </w:r>
      <w:r>
        <w:rPr>
          <w:rFonts w:ascii="Angsana New" w:hAnsi="Angsana New" w:cs="Angsana New" w:hint="cs"/>
          <w:cs/>
        </w:rPr>
        <w:t>ได้รวมเงินปันผลที่ประกาศจ่าย</w:t>
      </w:r>
      <w:r w:rsidR="00F6331C" w:rsidRPr="000A5A3E">
        <w:rPr>
          <w:rFonts w:ascii="Angsana New" w:hAnsi="Angsana New" w:cs="Angsana New" w:hint="cs"/>
          <w:cs/>
        </w:rPr>
        <w:t>จากผลการดำเนินงาน</w:t>
      </w:r>
      <w:r>
        <w:rPr>
          <w:rFonts w:ascii="Angsana New" w:hAnsi="Angsana New" w:cs="Angsana New" w:hint="cs"/>
          <w:cs/>
        </w:rPr>
        <w:t>ก่อน</w:t>
      </w:r>
      <w:r w:rsidR="00F46C14">
        <w:rPr>
          <w:rFonts w:ascii="Angsana New" w:hAnsi="Angsana New" w:cs="Angsana New" w:hint="cs"/>
          <w:cs/>
        </w:rPr>
        <w:t xml:space="preserve">                  </w:t>
      </w:r>
      <w:r>
        <w:rPr>
          <w:rFonts w:ascii="Angsana New" w:hAnsi="Angsana New" w:cs="Angsana New" w:hint="cs"/>
          <w:cs/>
        </w:rPr>
        <w:t>การซื้อเงินลงทุน</w:t>
      </w:r>
      <w:r w:rsidR="00F6331C" w:rsidRPr="000A5A3E">
        <w:rPr>
          <w:rFonts w:ascii="Angsana New" w:hAnsi="Angsana New" w:cs="Angsana New" w:hint="cs"/>
          <w:cs/>
        </w:rPr>
        <w:t xml:space="preserve">จำนวน </w:t>
      </w:r>
      <w:r w:rsidR="003239F4">
        <w:rPr>
          <w:rFonts w:ascii="Angsana New" w:hAnsi="Angsana New" w:cs="Angsana New"/>
        </w:rPr>
        <w:t>38.5</w:t>
      </w:r>
      <w:r w:rsidR="00F6331C" w:rsidRPr="00CB052A">
        <w:rPr>
          <w:rFonts w:ascii="Angsana New" w:hAnsi="Angsana New" w:cs="Angsana New"/>
        </w:rPr>
        <w:t xml:space="preserve"> </w:t>
      </w:r>
      <w:r w:rsidR="00F6331C" w:rsidRPr="000A5A3E">
        <w:rPr>
          <w:rFonts w:ascii="Angsana New" w:hAnsi="Angsana New" w:cs="Angsana New" w:hint="cs"/>
          <w:cs/>
        </w:rPr>
        <w:t xml:space="preserve">ล้านบาท </w:t>
      </w:r>
      <w:r>
        <w:rPr>
          <w:rFonts w:ascii="Angsana New" w:hAnsi="Angsana New" w:cs="Angsana New" w:hint="cs"/>
          <w:cs/>
        </w:rPr>
        <w:t>ซึ่งได้นำ</w:t>
      </w:r>
      <w:r w:rsidR="00F6331C" w:rsidRPr="000A5A3E">
        <w:rPr>
          <w:rFonts w:ascii="Angsana New" w:hAnsi="Angsana New" w:cs="Angsana New" w:hint="cs"/>
          <w:cs/>
        </w:rPr>
        <w:t>ไปหักจากต้นทุนของเงินลงทุนในบริษัทย่อย</w:t>
      </w:r>
    </w:p>
    <w:p w14:paraId="1735C3F1" w14:textId="77777777" w:rsidR="00621252" w:rsidRDefault="00621252" w:rsidP="00110D69">
      <w:pPr>
        <w:spacing w:before="120"/>
        <w:ind w:left="420"/>
        <w:jc w:val="thaiDistribute"/>
        <w:rPr>
          <w:rFonts w:ascii="Angsana New" w:hAnsi="Angsana New" w:cs="Angsana New"/>
        </w:rPr>
      </w:pPr>
    </w:p>
    <w:p w14:paraId="04AABAC3" w14:textId="77777777" w:rsidR="00621252" w:rsidRDefault="00621252" w:rsidP="00110D69">
      <w:pPr>
        <w:spacing w:before="120"/>
        <w:ind w:left="420"/>
        <w:jc w:val="thaiDistribute"/>
        <w:rPr>
          <w:rFonts w:ascii="Angsana New" w:hAnsi="Angsana New" w:cs="Angsana New"/>
        </w:rPr>
      </w:pPr>
    </w:p>
    <w:p w14:paraId="24CB85E3" w14:textId="77777777" w:rsidR="00621252" w:rsidRDefault="00621252" w:rsidP="00110D69">
      <w:pPr>
        <w:spacing w:before="120"/>
        <w:ind w:left="420"/>
        <w:jc w:val="thaiDistribute"/>
        <w:rPr>
          <w:rFonts w:ascii="Angsana New" w:hAnsi="Angsana New" w:cs="Angsana New"/>
        </w:rPr>
      </w:pPr>
    </w:p>
    <w:p w14:paraId="2EDC0E09" w14:textId="77777777" w:rsidR="00621252" w:rsidRDefault="00621252" w:rsidP="00110D69">
      <w:pPr>
        <w:spacing w:before="120"/>
        <w:ind w:left="420"/>
        <w:jc w:val="thaiDistribute"/>
        <w:rPr>
          <w:rFonts w:ascii="Angsana New" w:hAnsi="Angsana New" w:cs="Angsana New"/>
        </w:rPr>
      </w:pPr>
    </w:p>
    <w:p w14:paraId="4B134E6E" w14:textId="77777777" w:rsidR="00621252" w:rsidRDefault="00621252" w:rsidP="00110D69">
      <w:pPr>
        <w:spacing w:before="120"/>
        <w:ind w:left="420"/>
        <w:jc w:val="thaiDistribute"/>
        <w:rPr>
          <w:rFonts w:ascii="Angsana New" w:hAnsi="Angsana New" w:cs="Angsana New"/>
        </w:rPr>
      </w:pPr>
    </w:p>
    <w:p w14:paraId="3EB49FA9" w14:textId="77777777" w:rsidR="00621252" w:rsidRDefault="00621252" w:rsidP="00110D69">
      <w:pPr>
        <w:spacing w:before="120"/>
        <w:ind w:left="420"/>
        <w:jc w:val="thaiDistribute"/>
        <w:rPr>
          <w:rFonts w:ascii="Angsana New" w:hAnsi="Angsana New" w:cs="Angsana New"/>
        </w:rPr>
      </w:pPr>
    </w:p>
    <w:p w14:paraId="5AE9C78B" w14:textId="77777777" w:rsidR="00621252" w:rsidRPr="00FF1B05" w:rsidRDefault="00621252" w:rsidP="00ED55F2">
      <w:pPr>
        <w:spacing w:before="120"/>
        <w:jc w:val="thaiDistribute"/>
        <w:rPr>
          <w:rFonts w:ascii="Angsana New" w:hAnsi="Angsana New" w:cs="Angsana New"/>
        </w:rPr>
      </w:pPr>
    </w:p>
    <w:p w14:paraId="102B7CF1" w14:textId="77777777" w:rsidR="00CF73B6" w:rsidRPr="00FF1B05" w:rsidRDefault="00105FD3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lastRenderedPageBreak/>
        <w:t>เงินลงทุนทั่วไป</w:t>
      </w:r>
      <w:r w:rsidR="000A62B2" w:rsidRPr="000A5A3E">
        <w:rPr>
          <w:rFonts w:ascii="Angsana New" w:hAnsi="Angsana New" w:cs="Angsana New"/>
          <w:b/>
          <w:bCs/>
          <w:cs/>
        </w:rPr>
        <w:t xml:space="preserve"> - สุทธิ</w:t>
      </w:r>
    </w:p>
    <w:p w14:paraId="6F64F2FA" w14:textId="04B20D20" w:rsidR="00CF73B6" w:rsidRPr="00FF1B05" w:rsidRDefault="00F51625" w:rsidP="00105FD3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755D54">
        <w:rPr>
          <w:rFonts w:ascii="Angsana New" w:hAnsi="Angsana New" w:cs="Angsana New"/>
          <w:spacing w:val="-2"/>
          <w:cs/>
        </w:rPr>
        <w:t>เงินลงทุน</w:t>
      </w:r>
      <w:r w:rsidR="00105FD3" w:rsidRPr="00755D54">
        <w:rPr>
          <w:rFonts w:ascii="Angsana New" w:hAnsi="Angsana New" w:cs="Angsana New"/>
          <w:spacing w:val="-2"/>
          <w:cs/>
        </w:rPr>
        <w:t>ทั่วไป</w:t>
      </w:r>
      <w:r w:rsidR="009C2F89" w:rsidRPr="00755D54">
        <w:rPr>
          <w:rFonts w:ascii="Angsana New" w:hAnsi="Angsana New" w:cs="Angsana New"/>
          <w:spacing w:val="-2"/>
          <w:cs/>
        </w:rPr>
        <w:t xml:space="preserve"> </w:t>
      </w:r>
      <w:r w:rsidR="000A62B2" w:rsidRPr="00755D54">
        <w:rPr>
          <w:rFonts w:ascii="Angsana New" w:hAnsi="Angsana New" w:cs="Angsana New"/>
          <w:spacing w:val="-2"/>
          <w:cs/>
        </w:rPr>
        <w:t xml:space="preserve">- สุทธิ </w:t>
      </w:r>
      <w:r w:rsidR="00105FD3" w:rsidRPr="00755D54">
        <w:rPr>
          <w:rFonts w:ascii="Angsana New" w:hAnsi="Angsana New" w:cs="Angsana New"/>
          <w:spacing w:val="-2"/>
          <w:cs/>
        </w:rPr>
        <w:t>ณ วันที่</w:t>
      </w:r>
      <w:r w:rsidR="00105FD3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105FD3" w:rsidRPr="000A5A3E">
        <w:rPr>
          <w:rFonts w:ascii="Angsana New" w:hAnsi="Angsana New" w:cs="Angsana New"/>
          <w:cs/>
        </w:rPr>
        <w:t xml:space="preserve"> </w:t>
      </w:r>
      <w:r w:rsidR="003A5DEA" w:rsidRPr="000A5A3E">
        <w:rPr>
          <w:rFonts w:ascii="Angsana New" w:hAnsi="Angsana New" w:cs="Angsana New"/>
          <w:cs/>
        </w:rPr>
        <w:t>กันยา</w:t>
      </w:r>
      <w:r w:rsidR="00134C5F" w:rsidRPr="000A5A3E">
        <w:rPr>
          <w:rFonts w:ascii="Angsana New" w:hAnsi="Angsana New" w:cs="Angsana New"/>
          <w:cs/>
        </w:rPr>
        <w:t>ยน</w:t>
      </w:r>
      <w:r w:rsidR="00105FD3" w:rsidRPr="000A5A3E">
        <w:rPr>
          <w:rFonts w:ascii="Angsana New" w:hAnsi="Angsana New" w:cs="Angsana New"/>
          <w:cs/>
        </w:rPr>
        <w:t xml:space="preserve"> พ.ศ</w:t>
      </w:r>
      <w:r w:rsidR="00105FD3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="00105FD3" w:rsidRPr="000A5A3E">
        <w:rPr>
          <w:rFonts w:ascii="Angsana New" w:hAnsi="Angsana New" w:cs="Angsana New"/>
          <w:spacing w:val="-2"/>
          <w:cs/>
        </w:rPr>
        <w:t xml:space="preserve"> และวันที่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105FD3" w:rsidRPr="000A5A3E">
        <w:rPr>
          <w:rFonts w:ascii="Angsana New" w:hAnsi="Angsana New" w:cs="Angsana New"/>
          <w:spacing w:val="-2"/>
          <w:cs/>
        </w:rPr>
        <w:t xml:space="preserve"> ธันวาคม พ.ศ</w:t>
      </w:r>
      <w:r w:rsidR="00105FD3" w:rsidRPr="00755D54">
        <w:rPr>
          <w:rFonts w:ascii="Angsana New" w:hAnsi="Angsana New" w:cs="Angsana New"/>
          <w:spacing w:val="-2"/>
        </w:rPr>
        <w:t xml:space="preserve">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105FD3" w:rsidRPr="000A5A3E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162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105FD3" w:rsidRPr="00FF1B05" w14:paraId="16F2B005" w14:textId="77777777" w:rsidTr="0016382F">
        <w:tc>
          <w:tcPr>
            <w:tcW w:w="5760" w:type="dxa"/>
          </w:tcPr>
          <w:p w14:paraId="0ECA6153" w14:textId="77777777" w:rsidR="00105FD3" w:rsidRPr="00FF1B05" w:rsidRDefault="00105FD3" w:rsidP="00105FD3">
            <w:pPr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402" w:type="dxa"/>
            <w:gridSpan w:val="2"/>
          </w:tcPr>
          <w:p w14:paraId="0504746A" w14:textId="77777777" w:rsidR="00105FD3" w:rsidRPr="00FF1B05" w:rsidRDefault="00105FD3" w:rsidP="00D64F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05FD3" w:rsidRPr="00FF1B05" w14:paraId="4E46128E" w14:textId="77777777" w:rsidTr="0016382F">
        <w:tc>
          <w:tcPr>
            <w:tcW w:w="5760" w:type="dxa"/>
          </w:tcPr>
          <w:p w14:paraId="77577B6A" w14:textId="77777777" w:rsidR="00105FD3" w:rsidRPr="00FF1B05" w:rsidRDefault="00105FD3" w:rsidP="00105FD3">
            <w:pPr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402" w:type="dxa"/>
            <w:gridSpan w:val="2"/>
          </w:tcPr>
          <w:p w14:paraId="72269C46" w14:textId="77777777" w:rsidR="00105FD3" w:rsidRPr="000A5A3E" w:rsidRDefault="00105FD3" w:rsidP="004512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05FD3" w:rsidRPr="00FF1B05" w14:paraId="016B6C41" w14:textId="77777777" w:rsidTr="0016382F">
        <w:tc>
          <w:tcPr>
            <w:tcW w:w="5760" w:type="dxa"/>
          </w:tcPr>
          <w:p w14:paraId="7142A56E" w14:textId="77777777" w:rsidR="00105FD3" w:rsidRPr="00FF1B05" w:rsidRDefault="00105FD3" w:rsidP="00105FD3">
            <w:pPr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4D1509E" w14:textId="77777777" w:rsidR="00105FD3" w:rsidRPr="00FF1B05" w:rsidRDefault="00D10C07" w:rsidP="00105FD3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701" w:type="dxa"/>
          </w:tcPr>
          <w:p w14:paraId="0D0E875B" w14:textId="77777777" w:rsidR="00105FD3" w:rsidRPr="00FF1B05" w:rsidRDefault="00D10C07" w:rsidP="00105FD3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105FD3" w:rsidRPr="00FF1B05" w14:paraId="006E9881" w14:textId="77777777" w:rsidTr="00890A2D">
        <w:trPr>
          <w:trHeight w:val="80"/>
        </w:trPr>
        <w:tc>
          <w:tcPr>
            <w:tcW w:w="5760" w:type="dxa"/>
          </w:tcPr>
          <w:p w14:paraId="1124A3F3" w14:textId="77777777" w:rsidR="00105FD3" w:rsidRPr="000A5A3E" w:rsidRDefault="00105FD3" w:rsidP="00105FD3">
            <w:pPr>
              <w:pStyle w:val="Heading7"/>
              <w:spacing w:line="340" w:lineRule="exact"/>
              <w:jc w:val="left"/>
              <w:rPr>
                <w:rFonts w:ascii="Angsana New" w:eastAsia="SimSun" w:hAnsi="Angsana New"/>
                <w:u w:val="none"/>
                <w:cs/>
              </w:rPr>
            </w:pPr>
            <w:r w:rsidRPr="00FF1B05">
              <w:rPr>
                <w:rFonts w:ascii="Angsana New" w:eastAsia="SimSun" w:hAnsi="Angsana New"/>
                <w:u w:val="none"/>
              </w:rPr>
              <w:t>PT</w:t>
            </w:r>
            <w:r w:rsidRPr="00755D54">
              <w:rPr>
                <w:rFonts w:ascii="Angsana New" w:eastAsia="SimSun" w:hAnsi="Angsana New"/>
                <w:u w:val="none"/>
              </w:rPr>
              <w:t xml:space="preserve">. </w:t>
            </w:r>
            <w:r w:rsidRPr="00FF1B05">
              <w:rPr>
                <w:rFonts w:ascii="Angsana New" w:eastAsia="SimSun" w:hAnsi="Angsana New"/>
                <w:u w:val="none"/>
              </w:rPr>
              <w:t xml:space="preserve">KRAKATAU GOLDEN LIME </w:t>
            </w:r>
          </w:p>
        </w:tc>
        <w:tc>
          <w:tcPr>
            <w:tcW w:w="1701" w:type="dxa"/>
            <w:shd w:val="clear" w:color="auto" w:fill="auto"/>
          </w:tcPr>
          <w:p w14:paraId="45B26CCE" w14:textId="77777777" w:rsidR="00105FD3" w:rsidRPr="00FF1B05" w:rsidRDefault="00D10C07" w:rsidP="00105FD3">
            <w:pP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</w:t>
            </w:r>
            <w:r w:rsidR="00105FD3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418</w:t>
            </w:r>
          </w:p>
        </w:tc>
        <w:tc>
          <w:tcPr>
            <w:tcW w:w="1701" w:type="dxa"/>
          </w:tcPr>
          <w:p w14:paraId="690503C5" w14:textId="77777777" w:rsidR="00105FD3" w:rsidRPr="00FF1B05" w:rsidRDefault="00D10C07" w:rsidP="00105FD3">
            <w:pP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</w:t>
            </w:r>
            <w:r w:rsidR="00105FD3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418</w:t>
            </w:r>
          </w:p>
        </w:tc>
      </w:tr>
      <w:tr w:rsidR="00105FD3" w:rsidRPr="00FF1B05" w14:paraId="76BED6A4" w14:textId="77777777" w:rsidTr="00890A2D">
        <w:tc>
          <w:tcPr>
            <w:tcW w:w="5760" w:type="dxa"/>
          </w:tcPr>
          <w:p w14:paraId="2DDD2A9C" w14:textId="77777777" w:rsidR="00105FD3" w:rsidRPr="00FF1B05" w:rsidRDefault="00105FD3" w:rsidP="00105FD3">
            <w:pPr>
              <w:pStyle w:val="Heading7"/>
              <w:spacing w:line="340" w:lineRule="exact"/>
              <w:jc w:val="left"/>
              <w:rPr>
                <w:rFonts w:ascii="Angsana New" w:eastAsia="SimSun" w:hAnsi="Angsana New"/>
                <w:u w:val="none"/>
              </w:rPr>
            </w:pPr>
            <w:r w:rsidRPr="000A5A3E">
              <w:rPr>
                <w:rFonts w:ascii="Angsana New" w:hAnsi="Angsana New"/>
                <w:cs/>
              </w:rPr>
              <w:t>หัก</w:t>
            </w:r>
            <w:r w:rsidRPr="000A5A3E">
              <w:rPr>
                <w:rFonts w:ascii="Angsana New" w:hAnsi="Angsana New"/>
                <w:u w:val="none"/>
                <w:cs/>
              </w:rPr>
              <w:t xml:space="preserve"> </w:t>
            </w:r>
            <w:r w:rsidRPr="000A5A3E">
              <w:rPr>
                <w:rFonts w:ascii="Angsana New" w:eastAsia="SimSun" w:hAnsi="Angsana New"/>
                <w:u w:val="none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1" w:type="dxa"/>
            <w:shd w:val="clear" w:color="auto" w:fill="auto"/>
          </w:tcPr>
          <w:p w14:paraId="18B880C9" w14:textId="77777777" w:rsidR="00105FD3" w:rsidRPr="00FF1B05" w:rsidRDefault="00105FD3" w:rsidP="00105FD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2</w:t>
            </w:r>
            <w:r w:rsidRPr="00FF1B05">
              <w:rPr>
                <w:rFonts w:ascii="Angsana New" w:hAnsi="Angsana New" w:cs="Angsana New"/>
              </w:rPr>
              <w:t>,</w:t>
            </w:r>
            <w:r w:rsidR="00D10C07" w:rsidRPr="00FF1B05">
              <w:rPr>
                <w:rFonts w:ascii="Angsana New" w:hAnsi="Angsana New" w:cs="Angsana New"/>
              </w:rPr>
              <w:t>254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</w:tcPr>
          <w:p w14:paraId="79316363" w14:textId="77777777" w:rsidR="00105FD3" w:rsidRPr="00FF1B05" w:rsidRDefault="00105FD3" w:rsidP="00105FD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2</w:t>
            </w:r>
            <w:r w:rsidRPr="00FF1B05">
              <w:rPr>
                <w:rFonts w:ascii="Angsana New" w:hAnsi="Angsana New" w:cs="Angsana New"/>
              </w:rPr>
              <w:t>,</w:t>
            </w:r>
            <w:r w:rsidR="00D10C07" w:rsidRPr="00FF1B05">
              <w:rPr>
                <w:rFonts w:ascii="Angsana New" w:hAnsi="Angsana New" w:cs="Angsana New"/>
              </w:rPr>
              <w:t>254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105FD3" w:rsidRPr="00FF1B05" w14:paraId="0FED19FA" w14:textId="77777777" w:rsidTr="00890A2D">
        <w:tc>
          <w:tcPr>
            <w:tcW w:w="5760" w:type="dxa"/>
          </w:tcPr>
          <w:p w14:paraId="123D5BF9" w14:textId="77777777" w:rsidR="00105FD3" w:rsidRPr="000A5A3E" w:rsidRDefault="00105FD3" w:rsidP="00105FD3">
            <w:pPr>
              <w:pStyle w:val="Heading7"/>
              <w:spacing w:line="340" w:lineRule="exact"/>
              <w:jc w:val="left"/>
              <w:rPr>
                <w:rFonts w:ascii="Angsana New" w:hAnsi="Angsana New"/>
                <w:b/>
                <w:bCs/>
                <w:u w:val="none"/>
                <w:cs/>
              </w:rPr>
            </w:pPr>
            <w:r w:rsidRPr="000A5A3E">
              <w:rPr>
                <w:rFonts w:ascii="Angsana New" w:eastAsia="SimSun" w:hAnsi="Angsana New"/>
                <w:b/>
                <w:bCs/>
                <w:u w:val="none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56FE25D0" w14:textId="77777777" w:rsidR="00105FD3" w:rsidRPr="00FF1B05" w:rsidRDefault="00D10C07" w:rsidP="00105FD3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3</w:t>
            </w:r>
            <w:r w:rsidR="00105FD3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164</w:t>
            </w:r>
          </w:p>
        </w:tc>
        <w:tc>
          <w:tcPr>
            <w:tcW w:w="1701" w:type="dxa"/>
          </w:tcPr>
          <w:p w14:paraId="6EFD8BE7" w14:textId="77777777" w:rsidR="00105FD3" w:rsidRPr="00FF1B05" w:rsidRDefault="00D10C07" w:rsidP="00105FD3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3</w:t>
            </w:r>
            <w:r w:rsidR="00105FD3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164</w:t>
            </w:r>
          </w:p>
        </w:tc>
      </w:tr>
    </w:tbl>
    <w:p w14:paraId="160A4571" w14:textId="70281A89" w:rsidR="008C0BC3" w:rsidRPr="00FF1B05" w:rsidRDefault="008C0BC3" w:rsidP="0091215C">
      <w:pPr>
        <w:shd w:val="clear" w:color="auto" w:fill="FFFFFF" w:themeFill="background1"/>
        <w:tabs>
          <w:tab w:val="left" w:pos="9491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เมื่อวันที่ </w:t>
      </w:r>
      <w:r w:rsidR="00D10C07" w:rsidRPr="00FF1B05">
        <w:rPr>
          <w:rFonts w:ascii="Angsana New" w:hAnsi="Angsana New" w:cs="Angsana New"/>
        </w:rPr>
        <w:t>26</w:t>
      </w:r>
      <w:r w:rsidRPr="000A5A3E">
        <w:rPr>
          <w:rFonts w:ascii="Angsana New" w:hAnsi="Angsana New" w:cs="Angsana New"/>
          <w:cs/>
        </w:rPr>
        <w:t xml:space="preserve"> พฤศจิกายน</w:t>
      </w:r>
      <w:r w:rsidR="00495662" w:rsidRPr="000A5A3E">
        <w:rPr>
          <w:rFonts w:ascii="Angsana New" w:hAnsi="Angsana New" w:cs="Angsana New"/>
          <w:cs/>
        </w:rPr>
        <w:t xml:space="preserve"> พ.ศ.</w:t>
      </w:r>
      <w:r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2556</w:t>
      </w:r>
      <w:r w:rsidRPr="000A5A3E">
        <w:rPr>
          <w:rFonts w:ascii="Angsana New" w:hAnsi="Angsana New" w:cs="Angsana New"/>
          <w:cs/>
        </w:rPr>
        <w:t xml:space="preserve"> บริษัทฯ</w:t>
      </w:r>
      <w:r w:rsidR="002375CE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ได้ทำสัญญาเพื่อร่วมลงทุนใน</w:t>
      </w:r>
      <w:r w:rsidRPr="00FF1B05">
        <w:rPr>
          <w:rFonts w:ascii="Angsana New" w:hAnsi="Angsana New" w:cs="Angsana New"/>
        </w:rPr>
        <w:t xml:space="preserve"> PT</w:t>
      </w:r>
      <w:r w:rsidRPr="00755D54">
        <w:rPr>
          <w:rFonts w:ascii="Angsana New" w:hAnsi="Angsana New" w:cs="Angsana New"/>
        </w:rPr>
        <w:t xml:space="preserve">. </w:t>
      </w:r>
      <w:r w:rsidRPr="00FF1B05">
        <w:rPr>
          <w:rFonts w:ascii="Angsana New" w:hAnsi="Angsana New" w:cs="Angsana New"/>
        </w:rPr>
        <w:t xml:space="preserve">KRAKATAU GOLDEN LIME </w:t>
      </w:r>
      <w:r w:rsidRPr="000A5A3E">
        <w:rPr>
          <w:rFonts w:ascii="Angsana New" w:hAnsi="Angsana New" w:cs="Angsana New"/>
          <w:cs/>
        </w:rPr>
        <w:t>ซึ่งเป็นบริษัทที่จัดตั้งขึ้น</w:t>
      </w:r>
      <w:r w:rsidRPr="000A5A3E">
        <w:rPr>
          <w:rFonts w:ascii="Angsana New" w:hAnsi="Angsana New" w:cs="Angsana New"/>
          <w:spacing w:val="-2"/>
          <w:cs/>
        </w:rPr>
        <w:t>ใหม่</w:t>
      </w:r>
      <w:r w:rsidRPr="000A5A3E">
        <w:rPr>
          <w:rFonts w:ascii="Angsana New" w:hAnsi="Angsana New" w:cs="Angsana New"/>
          <w:cs/>
        </w:rPr>
        <w:t xml:space="preserve"> เพื่อทำธุรกิจผลิตปูนขาวในประเทศอินโดนีเซียในสัดส่วนการลงทุนร้อยละ </w:t>
      </w:r>
      <w:r w:rsidR="00D10C07" w:rsidRPr="00FF1B05">
        <w:rPr>
          <w:rFonts w:ascii="Angsana New" w:hAnsi="Angsana New" w:cs="Angsana New"/>
        </w:rPr>
        <w:t>10</w:t>
      </w:r>
      <w:r w:rsidRPr="000A5A3E">
        <w:rPr>
          <w:rFonts w:ascii="Angsana New" w:hAnsi="Angsana New" w:cs="Angsana New"/>
          <w:cs/>
        </w:rPr>
        <w:t xml:space="preserve"> ของทุนจดทะเบียน (หุ้นสามัญ </w:t>
      </w:r>
      <w:r w:rsidR="00D10C07" w:rsidRPr="00FF1B05">
        <w:rPr>
          <w:rFonts w:ascii="Angsana New" w:hAnsi="Angsana New" w:cs="Angsana New"/>
        </w:rPr>
        <w:t>708</w:t>
      </w:r>
      <w:r w:rsidRPr="00FF1B05">
        <w:rPr>
          <w:rFonts w:ascii="Angsana New" w:hAnsi="Angsana New" w:cs="Angsana New"/>
        </w:rPr>
        <w:t>,</w:t>
      </w:r>
      <w:r w:rsidR="00D10C07" w:rsidRPr="00FF1B05">
        <w:rPr>
          <w:rFonts w:ascii="Angsana New" w:hAnsi="Angsana New" w:cs="Angsana New"/>
        </w:rPr>
        <w:t>100</w:t>
      </w:r>
      <w:r w:rsidRPr="000A5A3E">
        <w:rPr>
          <w:rFonts w:ascii="Angsana New" w:hAnsi="Angsana New" w:cs="Angsana New"/>
          <w:cs/>
        </w:rPr>
        <w:t xml:space="preserve"> หุ้น หุ้นละ </w:t>
      </w:r>
      <w:r w:rsidR="00D10C07" w:rsidRPr="00FF1B05">
        <w:rPr>
          <w:rFonts w:ascii="Angsana New" w:hAnsi="Angsana New" w:cs="Angsana New"/>
        </w:rPr>
        <w:t>10</w:t>
      </w:r>
      <w:r w:rsidRPr="00FF1B05">
        <w:rPr>
          <w:rFonts w:ascii="Angsana New" w:hAnsi="Angsana New" w:cs="Angsana New"/>
        </w:rPr>
        <w:t>,</w:t>
      </w:r>
      <w:r w:rsidR="00D10C07" w:rsidRPr="00FF1B05">
        <w:rPr>
          <w:rFonts w:ascii="Angsana New" w:hAnsi="Angsana New" w:cs="Angsana New"/>
        </w:rPr>
        <w:t>000</w:t>
      </w:r>
      <w:r w:rsidRPr="000A5A3E">
        <w:rPr>
          <w:rFonts w:ascii="Angsana New" w:hAnsi="Angsana New" w:cs="Angsana New"/>
          <w:cs/>
        </w:rPr>
        <w:t xml:space="preserve"> รูเปียอินโดนีเซีย) หรือคิดเป็นจำนวนเงิน </w:t>
      </w:r>
      <w:r w:rsidR="00090DC7" w:rsidRPr="00FF1B05">
        <w:rPr>
          <w:rFonts w:ascii="Angsana New" w:hAnsi="Angsana New" w:cs="Angsana New"/>
        </w:rPr>
        <w:t>7</w:t>
      </w:r>
      <w:r w:rsidR="002375CE" w:rsidRPr="00755D54">
        <w:rPr>
          <w:rFonts w:ascii="Angsana New" w:hAnsi="Angsana New" w:cs="Angsana New"/>
        </w:rPr>
        <w:t>.</w:t>
      </w:r>
      <w:r w:rsidR="00090DC7" w:rsidRPr="00FF1B05">
        <w:rPr>
          <w:rFonts w:ascii="Angsana New" w:hAnsi="Angsana New" w:cs="Angsana New"/>
        </w:rPr>
        <w:t>1</w:t>
      </w:r>
      <w:r w:rsidRPr="000A5A3E">
        <w:rPr>
          <w:rFonts w:ascii="Angsana New" w:hAnsi="Angsana New" w:cs="Angsana New"/>
          <w:cs/>
        </w:rPr>
        <w:t xml:space="preserve"> พันล้านรูเปียอินโดนีเซีย โดยบริษัทฯบันทึกเงินลงทุน</w:t>
      </w:r>
      <w:r w:rsidRPr="000A5A3E">
        <w:rPr>
          <w:rFonts w:ascii="Angsana New" w:hAnsi="Angsana New" w:cs="Angsana New"/>
          <w:spacing w:val="-2"/>
          <w:cs/>
        </w:rPr>
        <w:t>บางส่วน</w:t>
      </w:r>
      <w:r w:rsidRPr="000A5A3E">
        <w:rPr>
          <w:rFonts w:ascii="Angsana New" w:hAnsi="Angsana New" w:cs="Angsana New"/>
          <w:cs/>
        </w:rPr>
        <w:t>ที่เรียกชำระแล้วตามสัญญา</w:t>
      </w:r>
    </w:p>
    <w:p w14:paraId="3CDD4695" w14:textId="287A6A2B" w:rsidR="00384B7A" w:rsidRPr="00FF1B05" w:rsidRDefault="008C0BC3" w:rsidP="00E03C47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ที่ประชุมผู้ถือหุ้นของบริษัท</w:t>
      </w:r>
      <w:r w:rsidR="002375CE" w:rsidRPr="000A5A3E">
        <w:rPr>
          <w:rFonts w:ascii="Angsana New" w:hAnsi="Angsana New" w:cs="Angsana New"/>
          <w:cs/>
        </w:rPr>
        <w:t xml:space="preserve">ฯ </w:t>
      </w:r>
      <w:r w:rsidRPr="000A5A3E">
        <w:rPr>
          <w:rFonts w:ascii="Angsana New" w:hAnsi="Angsana New" w:cs="Angsana New"/>
          <w:cs/>
        </w:rPr>
        <w:t xml:space="preserve">ดังกล่าวมีมติระงับการดำเนินกิจการของ </w:t>
      </w:r>
      <w:r w:rsidRPr="00FF1B05">
        <w:rPr>
          <w:rFonts w:ascii="Angsana New" w:hAnsi="Angsana New" w:cs="Angsana New"/>
        </w:rPr>
        <w:t>PT</w:t>
      </w:r>
      <w:r w:rsidRPr="00755D54">
        <w:rPr>
          <w:rFonts w:ascii="Angsana New" w:hAnsi="Angsana New" w:cs="Angsana New"/>
        </w:rPr>
        <w:t xml:space="preserve">. </w:t>
      </w:r>
      <w:r w:rsidRPr="00FF1B05">
        <w:rPr>
          <w:rFonts w:ascii="Angsana New" w:hAnsi="Angsana New" w:cs="Angsana New"/>
        </w:rPr>
        <w:t>KRAKATAU GOLDEN LIME</w:t>
      </w:r>
      <w:r w:rsidRPr="000A5A3E">
        <w:rPr>
          <w:rFonts w:ascii="Angsana New" w:hAnsi="Angsana New" w:cs="Angsana New"/>
          <w:cs/>
        </w:rPr>
        <w:t xml:space="preserve"> มีผลตั้งแต่เดือนพฤษภาคม </w:t>
      </w:r>
      <w:r w:rsidR="00FD6FD5" w:rsidRPr="000A5A3E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2559</w:t>
      </w:r>
      <w:r w:rsidRPr="000A5A3E">
        <w:rPr>
          <w:rFonts w:ascii="Angsana New" w:hAnsi="Angsana New" w:cs="Angsana New"/>
          <w:cs/>
        </w:rPr>
        <w:t xml:space="preserve"> และปัจจุบันยังอยู่ในระหว่างการพิจารณาจัดทำแผนธุรกิจใหม่</w:t>
      </w:r>
    </w:p>
    <w:p w14:paraId="0FE988B7" w14:textId="77777777" w:rsidR="00047754" w:rsidRPr="00FF1B05" w:rsidRDefault="00047754" w:rsidP="00C44006">
      <w:pPr>
        <w:pStyle w:val="Header"/>
        <w:numPr>
          <w:ilvl w:val="0"/>
          <w:numId w:val="1"/>
        </w:numPr>
        <w:tabs>
          <w:tab w:val="left" w:pos="426"/>
          <w:tab w:val="left" w:pos="1418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0A5A3E">
        <w:rPr>
          <w:rFonts w:ascii="Angsana New" w:hAnsi="Angsana New" w:cs="Angsana New"/>
          <w:b/>
          <w:bCs/>
          <w:cs/>
        </w:rPr>
        <w:t xml:space="preserve"> - สุทธิ</w:t>
      </w:r>
    </w:p>
    <w:p w14:paraId="0D2E8C01" w14:textId="463C5310" w:rsidR="00D9055E" w:rsidRPr="000A5A3E" w:rsidRDefault="00A64DDB" w:rsidP="00716FEE">
      <w:pPr>
        <w:pStyle w:val="ListParagraph"/>
        <w:spacing w:before="120"/>
        <w:ind w:left="420" w:right="34"/>
        <w:jc w:val="thaiDistribute"/>
        <w:rPr>
          <w:rFonts w:ascii="Angsana New" w:hAnsi="Angsana New" w:cs="Angsana New"/>
          <w:szCs w:val="28"/>
          <w:cs/>
        </w:rPr>
      </w:pPr>
      <w:r w:rsidRPr="00755D54">
        <w:rPr>
          <w:rFonts w:ascii="Angsana New" w:hAnsi="Angsana New" w:cs="Angsana New"/>
          <w:szCs w:val="28"/>
          <w:cs/>
        </w:rPr>
        <w:t>รายการเปลี่ยนแปลงของบัญชีอสังหาริมทรัพย์เพื่อการลงทุน - สุทธิ สำหรับงวด</w:t>
      </w:r>
      <w:r w:rsidR="003A5DEA" w:rsidRPr="00755D54">
        <w:rPr>
          <w:rFonts w:ascii="Angsana New" w:hAnsi="Angsana New" w:cs="Angsana New"/>
          <w:szCs w:val="28"/>
          <w:cs/>
        </w:rPr>
        <w:t>เก้า</w:t>
      </w:r>
      <w:r w:rsidRPr="00755D54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5D54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30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3A5DEA" w:rsidRPr="000A5A3E">
        <w:rPr>
          <w:rFonts w:ascii="Angsana New" w:hAnsi="Angsana New" w:cs="Angsana New"/>
          <w:szCs w:val="28"/>
          <w:cs/>
        </w:rPr>
        <w:t>กันยา</w:t>
      </w:r>
      <w:r w:rsidR="00635739" w:rsidRPr="000A5A3E">
        <w:rPr>
          <w:rFonts w:ascii="Angsana New" w:hAnsi="Angsana New" w:cs="Angsana New"/>
          <w:szCs w:val="28"/>
          <w:cs/>
        </w:rPr>
        <w:t>ยน</w:t>
      </w:r>
      <w:r w:rsidRPr="000A5A3E">
        <w:rPr>
          <w:rFonts w:ascii="Angsana New" w:hAnsi="Angsana New" w:cs="Angsana New"/>
          <w:szCs w:val="28"/>
          <w:cs/>
        </w:rPr>
        <w:t xml:space="preserve"> พ.ศ</w:t>
      </w:r>
      <w:r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>สรุปได้ดังนี้</w:t>
      </w:r>
    </w:p>
    <w:tbl>
      <w:tblPr>
        <w:tblW w:w="929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268"/>
        <w:gridCol w:w="1352"/>
      </w:tblGrid>
      <w:tr w:rsidR="00B3165D" w:rsidRPr="00FF1B05" w14:paraId="2F553656" w14:textId="77777777" w:rsidTr="0091215C">
        <w:trPr>
          <w:tblHeader/>
        </w:trPr>
        <w:tc>
          <w:tcPr>
            <w:tcW w:w="3969" w:type="dxa"/>
          </w:tcPr>
          <w:p w14:paraId="4DBDCCB1" w14:textId="77777777" w:rsidR="00B3165D" w:rsidRPr="00FF1B05" w:rsidRDefault="00B3165D" w:rsidP="001022C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1" w:name="_Hlk6929692"/>
          </w:p>
        </w:tc>
        <w:tc>
          <w:tcPr>
            <w:tcW w:w="5321" w:type="dxa"/>
            <w:gridSpan w:val="3"/>
          </w:tcPr>
          <w:p w14:paraId="05628356" w14:textId="77777777" w:rsidR="00B3165D" w:rsidRPr="00FF1B05" w:rsidRDefault="00A64DDB" w:rsidP="001022C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B3165D" w:rsidRPr="00FF1B05" w14:paraId="187EE784" w14:textId="77777777" w:rsidTr="0091215C">
        <w:trPr>
          <w:tblHeader/>
        </w:trPr>
        <w:tc>
          <w:tcPr>
            <w:tcW w:w="3969" w:type="dxa"/>
          </w:tcPr>
          <w:p w14:paraId="73124EA4" w14:textId="77777777" w:rsidR="00B3165D" w:rsidRPr="00FF1B05" w:rsidRDefault="00B3165D" w:rsidP="001022C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321" w:type="dxa"/>
            <w:gridSpan w:val="3"/>
          </w:tcPr>
          <w:p w14:paraId="205FDBC5" w14:textId="77777777" w:rsidR="00B3165D" w:rsidRPr="00FF1B05" w:rsidRDefault="00B3165D" w:rsidP="001022C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3165D" w:rsidRPr="00FF1B05" w14:paraId="2FE2FFE5" w14:textId="77777777" w:rsidTr="0091215C">
        <w:trPr>
          <w:tblHeader/>
        </w:trPr>
        <w:tc>
          <w:tcPr>
            <w:tcW w:w="3969" w:type="dxa"/>
          </w:tcPr>
          <w:p w14:paraId="5784695A" w14:textId="77777777" w:rsidR="00B3165D" w:rsidRPr="00FF1B05" w:rsidRDefault="00B3165D" w:rsidP="001022C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0DCA7698" w14:textId="77777777" w:rsidR="00B3165D" w:rsidRPr="00FF1B05" w:rsidRDefault="00B3165D" w:rsidP="001022C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14:paraId="2B3450FA" w14:textId="77777777" w:rsidR="00B3165D" w:rsidRPr="00FF1B05" w:rsidRDefault="00B3165D" w:rsidP="0016382F">
            <w:pPr>
              <w:pBdr>
                <w:bottom w:val="single" w:sz="6" w:space="1" w:color="auto"/>
              </w:pBd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1352" w:type="dxa"/>
            <w:shd w:val="clear" w:color="auto" w:fill="FFFFFF" w:themeFill="background1"/>
            <w:vAlign w:val="bottom"/>
          </w:tcPr>
          <w:p w14:paraId="111363A9" w14:textId="77777777" w:rsidR="00B3165D" w:rsidRPr="00FF1B05" w:rsidRDefault="00B3165D" w:rsidP="001022C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64DDB" w:rsidRPr="00FF1B05" w14:paraId="344BCEEE" w14:textId="77777777" w:rsidTr="0091215C">
        <w:tc>
          <w:tcPr>
            <w:tcW w:w="3969" w:type="dxa"/>
          </w:tcPr>
          <w:p w14:paraId="327FC231" w14:textId="77777777" w:rsidR="00A64DDB" w:rsidRPr="00FF1B05" w:rsidRDefault="00A64DDB" w:rsidP="00A64DDB">
            <w:pPr>
              <w:ind w:left="-131" w:right="14" w:firstLine="14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FFFFFF" w:themeFill="background1"/>
          </w:tcPr>
          <w:p w14:paraId="6A49AF02" w14:textId="77777777" w:rsidR="00A64DDB" w:rsidRPr="00FF1B05" w:rsidRDefault="00D10C07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A64DDB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268" w:type="dxa"/>
            <w:shd w:val="clear" w:color="auto" w:fill="FFFFFF" w:themeFill="background1"/>
          </w:tcPr>
          <w:p w14:paraId="27CBDE6F" w14:textId="77777777" w:rsidR="00A64DDB" w:rsidRPr="00FF1B05" w:rsidRDefault="00D10C07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A64DDB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084</w:t>
            </w:r>
          </w:p>
        </w:tc>
        <w:tc>
          <w:tcPr>
            <w:tcW w:w="1352" w:type="dxa"/>
            <w:shd w:val="clear" w:color="auto" w:fill="FFFFFF" w:themeFill="background1"/>
          </w:tcPr>
          <w:p w14:paraId="532101B8" w14:textId="77777777" w:rsidR="00A64DDB" w:rsidRPr="00FF1B05" w:rsidRDefault="00D10C07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A64DDB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084</w:t>
            </w:r>
          </w:p>
        </w:tc>
      </w:tr>
      <w:tr w:rsidR="00B3165D" w:rsidRPr="00FF1B05" w14:paraId="3F8A7B78" w14:textId="77777777" w:rsidTr="0091215C">
        <w:tc>
          <w:tcPr>
            <w:tcW w:w="3969" w:type="dxa"/>
          </w:tcPr>
          <w:p w14:paraId="5B4E4731" w14:textId="77777777" w:rsidR="00B3165D" w:rsidRPr="000A5A3E" w:rsidRDefault="00A64DDB" w:rsidP="00A64DD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14:paraId="650E0E9F" w14:textId="77777777" w:rsidR="00B3165D" w:rsidRPr="00FF1B05" w:rsidRDefault="00535AD8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6753D236" w14:textId="77777777" w:rsidR="00B3165D" w:rsidRPr="00FF1B05" w:rsidRDefault="00535AD8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5B44367" w14:textId="77777777" w:rsidR="00B3165D" w:rsidRPr="00FF1B05" w:rsidRDefault="00535AD8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3165D" w:rsidRPr="00FF1B05" w14:paraId="511F56EA" w14:textId="77777777" w:rsidTr="0091215C">
        <w:trPr>
          <w:trHeight w:val="87"/>
        </w:trPr>
        <w:tc>
          <w:tcPr>
            <w:tcW w:w="3969" w:type="dxa"/>
          </w:tcPr>
          <w:p w14:paraId="3EAF7526" w14:textId="77777777" w:rsidR="00B3165D" w:rsidRPr="000A5A3E" w:rsidRDefault="00A64DDB" w:rsidP="00A64DD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6C2E0260" w14:textId="77777777" w:rsidR="00B3165D" w:rsidRPr="00FF1B05" w:rsidRDefault="00535AD8" w:rsidP="009031B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3C1E1955" w14:textId="77777777" w:rsidR="00B3165D" w:rsidRPr="00FF1B05" w:rsidRDefault="00535AD8" w:rsidP="009031B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9BEA07A" w14:textId="77777777" w:rsidR="00B3165D" w:rsidRPr="00FF1B05" w:rsidRDefault="00535AD8" w:rsidP="009031B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3165D" w:rsidRPr="00FF1B05" w14:paraId="2366B60C" w14:textId="77777777" w:rsidTr="0091215C">
        <w:trPr>
          <w:trHeight w:val="87"/>
        </w:trPr>
        <w:tc>
          <w:tcPr>
            <w:tcW w:w="3969" w:type="dxa"/>
          </w:tcPr>
          <w:p w14:paraId="3A562CBE" w14:textId="2C621F94" w:rsidR="00B3165D" w:rsidRPr="000A5A3E" w:rsidRDefault="00A64DDB" w:rsidP="001022C4">
            <w:pPr>
              <w:ind w:left="-131" w:right="14" w:firstLine="14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3A5DEA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</w:t>
            </w:r>
            <w:r w:rsidR="00635739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auto"/>
          </w:tcPr>
          <w:p w14:paraId="16FF57C8" w14:textId="77777777" w:rsidR="00B3165D" w:rsidRPr="00FF1B05" w:rsidRDefault="00D10C07" w:rsidP="009031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B3165D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268" w:type="dxa"/>
            <w:shd w:val="clear" w:color="auto" w:fill="auto"/>
          </w:tcPr>
          <w:p w14:paraId="5CD75691" w14:textId="77777777" w:rsidR="00B3165D" w:rsidRPr="00FF1B05" w:rsidRDefault="00D10C07" w:rsidP="009031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B3165D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084</w:t>
            </w:r>
          </w:p>
        </w:tc>
        <w:tc>
          <w:tcPr>
            <w:tcW w:w="1352" w:type="dxa"/>
            <w:shd w:val="clear" w:color="auto" w:fill="auto"/>
          </w:tcPr>
          <w:p w14:paraId="4C20DA62" w14:textId="77777777" w:rsidR="00B3165D" w:rsidRPr="00FF1B05" w:rsidRDefault="00D10C07" w:rsidP="009031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B3165D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084</w:t>
            </w:r>
          </w:p>
        </w:tc>
      </w:tr>
      <w:bookmarkEnd w:id="1"/>
    </w:tbl>
    <w:p w14:paraId="3662B909" w14:textId="77777777" w:rsidR="00E72995" w:rsidRPr="00FF1B05" w:rsidRDefault="00E72995" w:rsidP="00F215A1">
      <w:pPr>
        <w:shd w:val="clear" w:color="auto" w:fill="FFFFFF" w:themeFill="background1"/>
        <w:spacing w:before="120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04615D79" w14:textId="77777777" w:rsidR="0029340E" w:rsidRPr="00FF1B05" w:rsidRDefault="0029340E" w:rsidP="00F215A1">
      <w:pPr>
        <w:shd w:val="clear" w:color="auto" w:fill="FFFFFF" w:themeFill="background1"/>
        <w:spacing w:before="120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22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273"/>
        <w:gridCol w:w="1420"/>
        <w:gridCol w:w="902"/>
        <w:gridCol w:w="993"/>
        <w:gridCol w:w="1364"/>
        <w:gridCol w:w="992"/>
        <w:gridCol w:w="12"/>
      </w:tblGrid>
      <w:tr w:rsidR="00F215A1" w:rsidRPr="00FF1B05" w14:paraId="5029A75B" w14:textId="77777777" w:rsidTr="007F50E4">
        <w:trPr>
          <w:trHeight w:val="80"/>
        </w:trPr>
        <w:tc>
          <w:tcPr>
            <w:tcW w:w="2268" w:type="dxa"/>
          </w:tcPr>
          <w:p w14:paraId="264B9E36" w14:textId="77777777" w:rsidR="00F215A1" w:rsidRPr="00FF1B05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vAlign w:val="bottom"/>
          </w:tcPr>
          <w:p w14:paraId="3E013A62" w14:textId="77777777" w:rsidR="00F215A1" w:rsidRPr="000A5A3E" w:rsidRDefault="00F215A1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F215A1" w:rsidRPr="00FF1B05" w14:paraId="5EF65D0C" w14:textId="77777777" w:rsidTr="007F50E4">
        <w:trPr>
          <w:trHeight w:val="80"/>
        </w:trPr>
        <w:tc>
          <w:tcPr>
            <w:tcW w:w="2268" w:type="dxa"/>
          </w:tcPr>
          <w:p w14:paraId="69061B28" w14:textId="77777777" w:rsidR="00F215A1" w:rsidRPr="00FF1B05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vAlign w:val="bottom"/>
          </w:tcPr>
          <w:p w14:paraId="2A4CCA37" w14:textId="77777777" w:rsidR="00F215A1" w:rsidRPr="000A5A3E" w:rsidRDefault="00F215A1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งบการเงินรวมและงบการเงินเฉพาะกิจการ                                     </w:t>
            </w:r>
          </w:p>
        </w:tc>
      </w:tr>
      <w:tr w:rsidR="00F215A1" w:rsidRPr="00FF1B05" w14:paraId="0DC75ED8" w14:textId="77777777" w:rsidTr="007F50E4">
        <w:tc>
          <w:tcPr>
            <w:tcW w:w="2268" w:type="dxa"/>
            <w:shd w:val="clear" w:color="auto" w:fill="auto"/>
          </w:tcPr>
          <w:p w14:paraId="2C5C70A0" w14:textId="77777777" w:rsidR="00F215A1" w:rsidRPr="00FF1B05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shd w:val="clear" w:color="auto" w:fill="FFFFFF" w:themeFill="background1"/>
          </w:tcPr>
          <w:p w14:paraId="715966BD" w14:textId="364D1671" w:rsidR="00F215A1" w:rsidRPr="00FF1B05" w:rsidRDefault="00F215A1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3A5DEA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</w:p>
        </w:tc>
      </w:tr>
      <w:tr w:rsidR="00F215A1" w:rsidRPr="00FF1B05" w14:paraId="273C972A" w14:textId="77777777" w:rsidTr="007F50E4">
        <w:tc>
          <w:tcPr>
            <w:tcW w:w="2268" w:type="dxa"/>
          </w:tcPr>
          <w:p w14:paraId="348E3373" w14:textId="77777777" w:rsidR="00F215A1" w:rsidRPr="00FF1B05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595" w:type="dxa"/>
            <w:gridSpan w:val="3"/>
          </w:tcPr>
          <w:p w14:paraId="4E589858" w14:textId="77777777" w:rsidR="00F215A1" w:rsidRPr="000A5A3E" w:rsidRDefault="00D10C07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3361" w:type="dxa"/>
            <w:gridSpan w:val="4"/>
          </w:tcPr>
          <w:p w14:paraId="37D95271" w14:textId="77777777" w:rsidR="00F215A1" w:rsidRPr="000A5A3E" w:rsidRDefault="00D10C07" w:rsidP="007F50E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F215A1" w:rsidRPr="00FF1B05" w14:paraId="5AF3D7DD" w14:textId="77777777" w:rsidTr="007F50E4">
        <w:trPr>
          <w:gridAfter w:val="1"/>
          <w:wAfter w:w="12" w:type="dxa"/>
        </w:trPr>
        <w:tc>
          <w:tcPr>
            <w:tcW w:w="2268" w:type="dxa"/>
          </w:tcPr>
          <w:p w14:paraId="5A7FDF21" w14:textId="77777777" w:rsidR="00F215A1" w:rsidRPr="00FF1B05" w:rsidRDefault="00F215A1" w:rsidP="007F50E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769FC9A7" w14:textId="77777777" w:rsidR="00F215A1" w:rsidRPr="00FF1B05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420" w:type="dxa"/>
            <w:vAlign w:val="bottom"/>
          </w:tcPr>
          <w:p w14:paraId="6B08159C" w14:textId="77777777" w:rsidR="00F215A1" w:rsidRPr="00FF1B05" w:rsidRDefault="00F215A1" w:rsidP="007F50E4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02" w:type="dxa"/>
            <w:vAlign w:val="bottom"/>
          </w:tcPr>
          <w:p w14:paraId="3031EAF3" w14:textId="77777777" w:rsidR="00F215A1" w:rsidRPr="00FF1B05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14:paraId="060F27B3" w14:textId="77777777" w:rsidR="00F215A1" w:rsidRPr="00FF1B05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364" w:type="dxa"/>
            <w:vAlign w:val="bottom"/>
          </w:tcPr>
          <w:p w14:paraId="0E72B314" w14:textId="77777777" w:rsidR="00F215A1" w:rsidRPr="00FF1B05" w:rsidRDefault="00F215A1" w:rsidP="007F50E4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92" w:type="dxa"/>
            <w:vAlign w:val="bottom"/>
          </w:tcPr>
          <w:p w14:paraId="614CD0D1" w14:textId="77777777" w:rsidR="00F215A1" w:rsidRPr="00FF1B05" w:rsidRDefault="00F215A1" w:rsidP="007F50E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5A1" w:rsidRPr="00FF1B05" w14:paraId="40D65EA6" w14:textId="77777777" w:rsidTr="007F50E4">
        <w:trPr>
          <w:gridAfter w:val="1"/>
          <w:wAfter w:w="12" w:type="dxa"/>
        </w:trPr>
        <w:tc>
          <w:tcPr>
            <w:tcW w:w="3541" w:type="dxa"/>
            <w:gridSpan w:val="2"/>
          </w:tcPr>
          <w:p w14:paraId="57AD0F60" w14:textId="77777777" w:rsidR="00F215A1" w:rsidRPr="00FF1B05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จำนวนที่รับรู้กำไรหรือขาดทุน</w:t>
            </w:r>
          </w:p>
        </w:tc>
        <w:tc>
          <w:tcPr>
            <w:tcW w:w="1420" w:type="dxa"/>
          </w:tcPr>
          <w:p w14:paraId="2533CAC4" w14:textId="77777777" w:rsidR="00F215A1" w:rsidRPr="00FF1B05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4EF68277" w14:textId="77777777" w:rsidR="00F215A1" w:rsidRPr="00FF1B05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1F7F116" w14:textId="77777777" w:rsidR="00F215A1" w:rsidRPr="00FF1B05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FE8BB5F" w14:textId="77777777" w:rsidR="00F215A1" w:rsidRPr="00FF1B05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69184F" w14:textId="77777777" w:rsidR="00F215A1" w:rsidRPr="00FF1B05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15A1" w:rsidRPr="00FF1B05" w14:paraId="6390B8CE" w14:textId="77777777" w:rsidTr="007F50E4">
        <w:trPr>
          <w:gridAfter w:val="1"/>
          <w:wAfter w:w="12" w:type="dxa"/>
        </w:trPr>
        <w:tc>
          <w:tcPr>
            <w:tcW w:w="2268" w:type="dxa"/>
          </w:tcPr>
          <w:p w14:paraId="7AF9D8DF" w14:textId="77777777" w:rsidR="00F215A1" w:rsidRPr="000A5A3E" w:rsidRDefault="00F215A1" w:rsidP="007F50E4">
            <w:pPr>
              <w:tabs>
                <w:tab w:val="left" w:pos="342"/>
              </w:tabs>
              <w:ind w:left="162" w:right="14" w:hanging="16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73" w:type="dxa"/>
            <w:shd w:val="clear" w:color="auto" w:fill="auto"/>
          </w:tcPr>
          <w:p w14:paraId="5E01E9A8" w14:textId="77777777" w:rsidR="00F215A1" w:rsidRPr="00FF1B05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0A6DBB9C" w14:textId="77777777" w:rsidR="00F215A1" w:rsidRPr="00FF1B05" w:rsidRDefault="00F215A1" w:rsidP="00090DC7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14:paraId="2EC30087" w14:textId="77777777" w:rsidR="00F215A1" w:rsidRPr="00FF1B05" w:rsidRDefault="00F215A1" w:rsidP="00090DC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9F7FF02" w14:textId="77777777" w:rsidR="00F215A1" w:rsidRPr="00FF1B05" w:rsidRDefault="00F215A1" w:rsidP="007F50E4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09FE998A" w14:textId="77777777" w:rsidR="00F215A1" w:rsidRPr="00FF1B05" w:rsidRDefault="00D10C07" w:rsidP="00090DC7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  <w:tc>
          <w:tcPr>
            <w:tcW w:w="992" w:type="dxa"/>
            <w:shd w:val="clear" w:color="auto" w:fill="auto"/>
          </w:tcPr>
          <w:p w14:paraId="07550440" w14:textId="77777777" w:rsidR="00F215A1" w:rsidRPr="00FF1B05" w:rsidRDefault="00D10C07" w:rsidP="00090DC7">
            <w:pPr>
              <w:tabs>
                <w:tab w:val="decimal" w:pos="746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</w:tr>
    </w:tbl>
    <w:p w14:paraId="420EA176" w14:textId="77777777" w:rsidR="00F215A1" w:rsidRDefault="00F215A1" w:rsidP="00E72995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5598FDC1" w14:textId="77777777" w:rsidR="00621252" w:rsidRDefault="00621252" w:rsidP="00E72995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694BC248" w14:textId="77777777" w:rsidR="00621252" w:rsidRDefault="00621252" w:rsidP="00E72995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1A6936F3" w14:textId="77777777" w:rsidR="00621252" w:rsidRDefault="00621252" w:rsidP="00E72995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516DC63E" w14:textId="77777777" w:rsidR="00621252" w:rsidRPr="00FF1B05" w:rsidRDefault="00621252" w:rsidP="00E72995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22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273"/>
        <w:gridCol w:w="1420"/>
        <w:gridCol w:w="902"/>
        <w:gridCol w:w="993"/>
        <w:gridCol w:w="1364"/>
        <w:gridCol w:w="992"/>
        <w:gridCol w:w="12"/>
      </w:tblGrid>
      <w:tr w:rsidR="00987A79" w:rsidRPr="00FF1B05" w14:paraId="3EDA6466" w14:textId="77777777" w:rsidTr="001C1E8E">
        <w:trPr>
          <w:trHeight w:val="80"/>
        </w:trPr>
        <w:tc>
          <w:tcPr>
            <w:tcW w:w="2268" w:type="dxa"/>
          </w:tcPr>
          <w:p w14:paraId="4654F18D" w14:textId="77777777" w:rsidR="00987A79" w:rsidRPr="00FF1B05" w:rsidRDefault="00987A79" w:rsidP="0045122C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2" w:name="_Hlk6929885"/>
          </w:p>
        </w:tc>
        <w:tc>
          <w:tcPr>
            <w:tcW w:w="6956" w:type="dxa"/>
            <w:gridSpan w:val="7"/>
            <w:vAlign w:val="bottom"/>
          </w:tcPr>
          <w:p w14:paraId="43C38537" w14:textId="77777777" w:rsidR="00987A79" w:rsidRPr="000A5A3E" w:rsidRDefault="00A64DDB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A64DDB" w:rsidRPr="00FF1B05" w14:paraId="2CD4DBBD" w14:textId="77777777" w:rsidTr="001C1E8E">
        <w:trPr>
          <w:trHeight w:val="80"/>
        </w:trPr>
        <w:tc>
          <w:tcPr>
            <w:tcW w:w="2268" w:type="dxa"/>
          </w:tcPr>
          <w:p w14:paraId="5B4A7997" w14:textId="77777777" w:rsidR="00A64DDB" w:rsidRPr="00FF1B05" w:rsidRDefault="00A64DDB" w:rsidP="0045122C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vAlign w:val="bottom"/>
          </w:tcPr>
          <w:p w14:paraId="53277C35" w14:textId="77777777" w:rsidR="00A64DDB" w:rsidRPr="000A5A3E" w:rsidRDefault="00A64DDB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งบการเงินรวมและงบการเงินเฉพาะกิจการ                                     </w:t>
            </w:r>
          </w:p>
        </w:tc>
      </w:tr>
      <w:tr w:rsidR="00987A79" w:rsidRPr="00FF1B05" w14:paraId="33A39BB7" w14:textId="77777777" w:rsidTr="001C1E8E">
        <w:tc>
          <w:tcPr>
            <w:tcW w:w="2268" w:type="dxa"/>
            <w:shd w:val="clear" w:color="auto" w:fill="auto"/>
          </w:tcPr>
          <w:p w14:paraId="7CFEBD5E" w14:textId="77777777" w:rsidR="00987A79" w:rsidRPr="00FF1B05" w:rsidRDefault="00987A79" w:rsidP="0045122C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shd w:val="clear" w:color="auto" w:fill="FFFFFF" w:themeFill="background1"/>
          </w:tcPr>
          <w:p w14:paraId="53B3CBF0" w14:textId="25FF5648" w:rsidR="00987A79" w:rsidRPr="00FF1B05" w:rsidRDefault="00D540EA" w:rsidP="001B467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3A5DEA" w:rsidRPr="000A5A3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>เก้า</w:t>
            </w:r>
            <w:r w:rsidR="00C54751" w:rsidRPr="000A5A3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C54751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3A5DEA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</w:t>
            </w:r>
            <w:r w:rsidR="00635739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</w:p>
        </w:tc>
      </w:tr>
      <w:tr w:rsidR="00987A79" w:rsidRPr="00FF1B05" w14:paraId="4E32F2FA" w14:textId="77777777" w:rsidTr="001C1E8E">
        <w:tc>
          <w:tcPr>
            <w:tcW w:w="2268" w:type="dxa"/>
          </w:tcPr>
          <w:p w14:paraId="26999A0B" w14:textId="77777777" w:rsidR="00987A79" w:rsidRPr="00FF1B05" w:rsidRDefault="00987A79" w:rsidP="0045122C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595" w:type="dxa"/>
            <w:gridSpan w:val="3"/>
          </w:tcPr>
          <w:p w14:paraId="6DB75450" w14:textId="77777777" w:rsidR="00987A79" w:rsidRPr="000A5A3E" w:rsidRDefault="00D10C07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3361" w:type="dxa"/>
            <w:gridSpan w:val="4"/>
          </w:tcPr>
          <w:p w14:paraId="2D2A635F" w14:textId="77777777" w:rsidR="00987A79" w:rsidRPr="000A5A3E" w:rsidRDefault="00D10C07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987A79" w:rsidRPr="00FF1B05" w14:paraId="3D447165" w14:textId="77777777" w:rsidTr="001C1E8E">
        <w:trPr>
          <w:gridAfter w:val="1"/>
          <w:wAfter w:w="12" w:type="dxa"/>
        </w:trPr>
        <w:tc>
          <w:tcPr>
            <w:tcW w:w="2268" w:type="dxa"/>
          </w:tcPr>
          <w:p w14:paraId="13A034E5" w14:textId="77777777" w:rsidR="00987A79" w:rsidRPr="00FF1B05" w:rsidRDefault="00987A79" w:rsidP="0045122C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0419E107" w14:textId="77777777" w:rsidR="00987A79" w:rsidRPr="00FF1B05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420" w:type="dxa"/>
            <w:vAlign w:val="bottom"/>
          </w:tcPr>
          <w:p w14:paraId="6FDA86FB" w14:textId="77777777" w:rsidR="00987A79" w:rsidRPr="00FF1B05" w:rsidRDefault="00987A79" w:rsidP="00A64DDB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02" w:type="dxa"/>
            <w:vAlign w:val="bottom"/>
          </w:tcPr>
          <w:p w14:paraId="2D79494A" w14:textId="77777777" w:rsidR="00987A79" w:rsidRPr="00FF1B05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14:paraId="20FD6A56" w14:textId="77777777" w:rsidR="00987A79" w:rsidRPr="00FF1B05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364" w:type="dxa"/>
            <w:vAlign w:val="bottom"/>
          </w:tcPr>
          <w:p w14:paraId="34E51F8A" w14:textId="77777777" w:rsidR="00987A79" w:rsidRPr="00FF1B05" w:rsidRDefault="00987A79" w:rsidP="00A64DDB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92" w:type="dxa"/>
            <w:vAlign w:val="bottom"/>
          </w:tcPr>
          <w:p w14:paraId="54F7B0BF" w14:textId="77777777" w:rsidR="00987A79" w:rsidRPr="00FF1B05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24E7" w:rsidRPr="00FF1B05" w14:paraId="59B255C8" w14:textId="77777777" w:rsidTr="001C1E8E">
        <w:trPr>
          <w:gridAfter w:val="1"/>
          <w:wAfter w:w="12" w:type="dxa"/>
        </w:trPr>
        <w:tc>
          <w:tcPr>
            <w:tcW w:w="3541" w:type="dxa"/>
            <w:gridSpan w:val="2"/>
          </w:tcPr>
          <w:p w14:paraId="05BEF9A6" w14:textId="77777777" w:rsidR="007424E7" w:rsidRPr="00FF1B05" w:rsidRDefault="007424E7" w:rsidP="0045122C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จำนวนที่รับรู้กำไรหรือขาดทุน</w:t>
            </w:r>
          </w:p>
        </w:tc>
        <w:tc>
          <w:tcPr>
            <w:tcW w:w="1420" w:type="dxa"/>
          </w:tcPr>
          <w:p w14:paraId="0A7C1380" w14:textId="77777777" w:rsidR="007424E7" w:rsidRPr="00FF1B05" w:rsidRDefault="007424E7" w:rsidP="0045122C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5504BFD5" w14:textId="77777777" w:rsidR="007424E7" w:rsidRPr="00FF1B05" w:rsidRDefault="007424E7" w:rsidP="0045122C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2404045" w14:textId="77777777" w:rsidR="007424E7" w:rsidRPr="00FF1B05" w:rsidRDefault="007424E7" w:rsidP="0045122C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5EE7480" w14:textId="77777777" w:rsidR="007424E7" w:rsidRPr="00FF1B05" w:rsidRDefault="007424E7" w:rsidP="0045122C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F83FC0" w14:textId="77777777" w:rsidR="007424E7" w:rsidRPr="00FF1B05" w:rsidRDefault="007424E7" w:rsidP="0045122C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4631" w:rsidRPr="00FF1B05" w14:paraId="3BFF6229" w14:textId="77777777" w:rsidTr="003646B8">
        <w:trPr>
          <w:gridAfter w:val="1"/>
          <w:wAfter w:w="12" w:type="dxa"/>
        </w:trPr>
        <w:tc>
          <w:tcPr>
            <w:tcW w:w="2268" w:type="dxa"/>
          </w:tcPr>
          <w:p w14:paraId="2991B9DE" w14:textId="77777777" w:rsidR="006E4631" w:rsidRPr="000A5A3E" w:rsidRDefault="006E4631" w:rsidP="006E4631">
            <w:pPr>
              <w:tabs>
                <w:tab w:val="left" w:pos="342"/>
              </w:tabs>
              <w:ind w:left="162" w:right="14" w:hanging="16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73" w:type="dxa"/>
            <w:shd w:val="clear" w:color="auto" w:fill="auto"/>
          </w:tcPr>
          <w:p w14:paraId="569435D1" w14:textId="77777777" w:rsidR="006E4631" w:rsidRPr="00FF1B05" w:rsidRDefault="006E4631" w:rsidP="006E4631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0EE1674C" w14:textId="77777777" w:rsidR="006E4631" w:rsidRPr="00FF1B05" w:rsidRDefault="00535AD8" w:rsidP="00A23BFF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14:paraId="78449650" w14:textId="77777777" w:rsidR="006E4631" w:rsidRPr="00FF1B05" w:rsidRDefault="00535AD8" w:rsidP="005F4068">
            <w:pPr>
              <w:tabs>
                <w:tab w:val="decimal" w:pos="676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A4774BE" w14:textId="77777777" w:rsidR="006E4631" w:rsidRPr="00FF1B05" w:rsidRDefault="006E4631" w:rsidP="006E4631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22569CA1" w14:textId="4971D861" w:rsidR="006E4631" w:rsidRPr="00FF1B05" w:rsidRDefault="00E03C47" w:rsidP="006E4631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  <w:tc>
          <w:tcPr>
            <w:tcW w:w="992" w:type="dxa"/>
            <w:shd w:val="clear" w:color="auto" w:fill="auto"/>
          </w:tcPr>
          <w:p w14:paraId="6FC38CD9" w14:textId="63A93EC6" w:rsidR="006E4631" w:rsidRPr="00FF1B05" w:rsidRDefault="00E03C47" w:rsidP="00090DC7">
            <w:pPr>
              <w:tabs>
                <w:tab w:val="decimal" w:pos="746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</w:tr>
    </w:tbl>
    <w:p w14:paraId="4F658627" w14:textId="644BBAC8" w:rsidR="00535AD8" w:rsidRPr="00FF1B05" w:rsidRDefault="00535AD8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bookmarkStart w:id="3" w:name="_MON_1549212599"/>
      <w:bookmarkStart w:id="4" w:name="_MON_1549212636"/>
      <w:bookmarkStart w:id="5" w:name="_MON_1517050270"/>
      <w:bookmarkStart w:id="6" w:name="_MON_1517050447"/>
      <w:bookmarkStart w:id="7" w:name="_MON_1548354836"/>
      <w:bookmarkStart w:id="8" w:name="_MON_1549396665"/>
      <w:bookmarkStart w:id="9" w:name="_MON_1549396935"/>
      <w:bookmarkStart w:id="10" w:name="_MON_1549301712"/>
      <w:bookmarkStart w:id="11" w:name="_MON_1549301721"/>
      <w:bookmarkStart w:id="12" w:name="_MON_1549301750"/>
      <w:bookmarkStart w:id="13" w:name="_MON_1549302053"/>
      <w:bookmarkStart w:id="14" w:name="_MON_1549302190"/>
      <w:bookmarkStart w:id="15" w:name="_MON_1549438746"/>
      <w:bookmarkStart w:id="16" w:name="_MON_1549438793"/>
      <w:bookmarkStart w:id="17" w:name="_MON_1549438821"/>
      <w:bookmarkStart w:id="18" w:name="_MON_1549438855"/>
      <w:bookmarkStart w:id="19" w:name="_MON_1549302369"/>
      <w:bookmarkStart w:id="20" w:name="_MON_1549302530"/>
      <w:bookmarkStart w:id="21" w:name="_MON_1549302575"/>
      <w:bookmarkStart w:id="22" w:name="_MON_1549302632"/>
      <w:bookmarkStart w:id="23" w:name="_MON_1549302647"/>
      <w:bookmarkStart w:id="24" w:name="_MON_1549312629"/>
      <w:bookmarkStart w:id="25" w:name="_MON_1549312927"/>
      <w:bookmarkStart w:id="26" w:name="_MON_1549312944"/>
      <w:bookmarkStart w:id="27" w:name="_MON_1549312956"/>
      <w:bookmarkStart w:id="28" w:name="_MON_1549312977"/>
      <w:bookmarkStart w:id="29" w:name="_MON_1549313027"/>
      <w:bookmarkStart w:id="30" w:name="_MON_1517050053"/>
      <w:bookmarkStart w:id="31" w:name="_MON_1517081547"/>
      <w:bookmarkStart w:id="32" w:name="_MON_1517081569"/>
      <w:bookmarkStart w:id="33" w:name="_MON_1549633076"/>
      <w:bookmarkStart w:id="34" w:name="_MON_1517083915"/>
      <w:bookmarkStart w:id="35" w:name="_MON_1517050128"/>
      <w:bookmarkStart w:id="36" w:name="_MON_1548262098"/>
      <w:bookmarkStart w:id="37" w:name="_MON_15492125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0A5A3E">
        <w:rPr>
          <w:rFonts w:ascii="Angsana New" w:hAnsi="Angsana New" w:cs="Angsana New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D10C07" w:rsidRPr="00FF1B05">
        <w:rPr>
          <w:rFonts w:ascii="Angsana New" w:hAnsi="Angsana New" w:cs="Angsana New"/>
          <w:szCs w:val="28"/>
        </w:rPr>
        <w:t>30</w:t>
      </w:r>
      <w:r w:rsidR="00635739" w:rsidRPr="000A5A3E">
        <w:rPr>
          <w:rFonts w:ascii="Angsana New" w:hAnsi="Angsana New" w:cs="Angsana New"/>
          <w:szCs w:val="28"/>
          <w:cs/>
        </w:rPr>
        <w:t xml:space="preserve"> </w:t>
      </w:r>
      <w:r w:rsidR="003A5DEA" w:rsidRPr="000A5A3E">
        <w:rPr>
          <w:rFonts w:ascii="Angsana New" w:hAnsi="Angsana New" w:cs="Angsana New"/>
          <w:szCs w:val="28"/>
          <w:cs/>
        </w:rPr>
        <w:t>กันยา</w:t>
      </w:r>
      <w:r w:rsidR="00635739" w:rsidRPr="000A5A3E">
        <w:rPr>
          <w:rFonts w:ascii="Angsana New" w:hAnsi="Angsana New" w:cs="Angsana New"/>
          <w:szCs w:val="28"/>
          <w:cs/>
        </w:rPr>
        <w:t xml:space="preserve">ยน </w:t>
      </w:r>
      <w:r w:rsidRPr="000A5A3E">
        <w:rPr>
          <w:rFonts w:ascii="Angsana New" w:hAnsi="Angsana New" w:cs="Angsana New"/>
          <w:szCs w:val="28"/>
          <w:cs/>
        </w:rPr>
        <w:t>พ.ศ</w:t>
      </w:r>
      <w:r w:rsidRPr="00755D54">
        <w:rPr>
          <w:rFonts w:ascii="Angsana New" w:hAnsi="Angsana New" w:cs="Angsana New"/>
          <w:szCs w:val="28"/>
        </w:rPr>
        <w:t xml:space="preserve">.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FF1B05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FF1B05">
        <w:rPr>
          <w:rFonts w:ascii="Angsana New" w:hAnsi="Angsana New" w:cs="Angsana New"/>
          <w:szCs w:val="28"/>
          <w:cs/>
        </w:rPr>
        <w:t>แสดงได้ดังนี้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3544"/>
        <w:gridCol w:w="1985"/>
        <w:gridCol w:w="1559"/>
      </w:tblGrid>
      <w:tr w:rsidR="00535AD8" w:rsidRPr="00FF1B05" w14:paraId="634B9A41" w14:textId="77777777" w:rsidTr="001C1E8E">
        <w:tc>
          <w:tcPr>
            <w:tcW w:w="2126" w:type="dxa"/>
          </w:tcPr>
          <w:p w14:paraId="04D8560C" w14:textId="77777777" w:rsidR="00535AD8" w:rsidRPr="00FF1B05" w:rsidRDefault="00535AD8" w:rsidP="003E20DC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Align w:val="bottom"/>
          </w:tcPr>
          <w:p w14:paraId="7A69AF98" w14:textId="77777777" w:rsidR="00535AD8" w:rsidRPr="000A5A3E" w:rsidRDefault="00535AD8" w:rsidP="003E20DC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vAlign w:val="bottom"/>
          </w:tcPr>
          <w:p w14:paraId="438264FC" w14:textId="77777777" w:rsidR="00535AD8" w:rsidRPr="00FF1B05" w:rsidRDefault="00535AD8" w:rsidP="003E20DC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  <w:hideMark/>
          </w:tcPr>
          <w:p w14:paraId="7C6900AB" w14:textId="77777777" w:rsidR="00535AD8" w:rsidRPr="000A5A3E" w:rsidRDefault="00535AD8" w:rsidP="009A3915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5AD8" w:rsidRPr="00FF1B05" w14:paraId="046FB909" w14:textId="77777777" w:rsidTr="001C1E8E">
        <w:tc>
          <w:tcPr>
            <w:tcW w:w="2126" w:type="dxa"/>
          </w:tcPr>
          <w:p w14:paraId="66698C73" w14:textId="77777777" w:rsidR="00535AD8" w:rsidRPr="00FF1B05" w:rsidRDefault="00535AD8" w:rsidP="003E20DC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Align w:val="bottom"/>
            <w:hideMark/>
          </w:tcPr>
          <w:p w14:paraId="7A3DF3A3" w14:textId="77777777" w:rsidR="00535AD8" w:rsidRPr="00FF1B05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ผู้ประเมินอิสระ</w:t>
            </w:r>
          </w:p>
        </w:tc>
        <w:tc>
          <w:tcPr>
            <w:tcW w:w="1985" w:type="dxa"/>
            <w:vAlign w:val="bottom"/>
            <w:hideMark/>
          </w:tcPr>
          <w:p w14:paraId="35B8A894" w14:textId="77777777" w:rsidR="00535AD8" w:rsidRPr="00FF1B05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วันที่ประเมิน</w:t>
            </w:r>
          </w:p>
        </w:tc>
        <w:tc>
          <w:tcPr>
            <w:tcW w:w="1559" w:type="dxa"/>
            <w:vAlign w:val="bottom"/>
            <w:hideMark/>
          </w:tcPr>
          <w:p w14:paraId="0828130E" w14:textId="77777777" w:rsidR="00535AD8" w:rsidRPr="00FF1B05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ราคาประเมิน</w:t>
            </w:r>
          </w:p>
        </w:tc>
      </w:tr>
      <w:tr w:rsidR="00535AD8" w:rsidRPr="00FF1B05" w14:paraId="41AC057D" w14:textId="77777777" w:rsidTr="003646B8">
        <w:tc>
          <w:tcPr>
            <w:tcW w:w="2126" w:type="dxa"/>
            <w:vAlign w:val="center"/>
            <w:hideMark/>
          </w:tcPr>
          <w:p w14:paraId="4D1A438B" w14:textId="77777777" w:rsidR="00535AD8" w:rsidRPr="00FF1B05" w:rsidRDefault="00535AD8" w:rsidP="009620CC">
            <w:pPr>
              <w:ind w:right="-14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3544" w:type="dxa"/>
            <w:vAlign w:val="center"/>
          </w:tcPr>
          <w:p w14:paraId="039E0AF5" w14:textId="77777777" w:rsidR="00535AD8" w:rsidRPr="000A5A3E" w:rsidRDefault="00535AD8" w:rsidP="009620CC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เวลท์ แอพไพรซัล จำกัด</w:t>
            </w:r>
          </w:p>
        </w:tc>
        <w:tc>
          <w:tcPr>
            <w:tcW w:w="1985" w:type="dxa"/>
            <w:vAlign w:val="center"/>
          </w:tcPr>
          <w:p w14:paraId="61171C37" w14:textId="77777777" w:rsidR="00535AD8" w:rsidRPr="000A5A3E" w:rsidRDefault="00D10C07" w:rsidP="009620CC">
            <w:pPr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535AD8"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พ.ศ. 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A24132" w14:textId="77777777" w:rsidR="00535AD8" w:rsidRPr="00FF1B05" w:rsidRDefault="00D10C07" w:rsidP="009A20AA">
            <w:pPr>
              <w:ind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535AD8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</w:tr>
      <w:tr w:rsidR="00535AD8" w:rsidRPr="00FF1B05" w14:paraId="5F534C1B" w14:textId="77777777" w:rsidTr="003646B8">
        <w:tc>
          <w:tcPr>
            <w:tcW w:w="2126" w:type="dxa"/>
            <w:vAlign w:val="center"/>
            <w:hideMark/>
          </w:tcPr>
          <w:p w14:paraId="7F5B5C94" w14:textId="77777777" w:rsidR="00535AD8" w:rsidRPr="00FF1B05" w:rsidRDefault="00535AD8" w:rsidP="009620CC">
            <w:pPr>
              <w:ind w:right="-14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ที่ดินและอาคารโกดังให้เช่า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FBA79A" w14:textId="77777777" w:rsidR="00535AD8" w:rsidRPr="000A5A3E" w:rsidRDefault="00535AD8" w:rsidP="009620CC">
            <w:pPr>
              <w:tabs>
                <w:tab w:val="decimal" w:pos="792"/>
              </w:tabs>
              <w:ind w:hanging="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บริษัท เซ้าท์อีส เอเซีย อินเตอร์เนชั่นแนล จำกัด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59B94E" w14:textId="77777777" w:rsidR="00535AD8" w:rsidRPr="000A5A3E" w:rsidRDefault="00D10C07" w:rsidP="001C1E8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535AD8"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พฤศจิกายน พ.ศ. 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26B0A3" w14:textId="77777777" w:rsidR="00535AD8" w:rsidRPr="00FF1B05" w:rsidRDefault="00D10C07" w:rsidP="009A20AA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535AD8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290</w:t>
            </w:r>
          </w:p>
        </w:tc>
      </w:tr>
      <w:tr w:rsidR="00535AD8" w:rsidRPr="00FF1B05" w14:paraId="2B97BCAE" w14:textId="77777777" w:rsidTr="003646B8">
        <w:tc>
          <w:tcPr>
            <w:tcW w:w="2126" w:type="dxa"/>
            <w:hideMark/>
          </w:tcPr>
          <w:p w14:paraId="199BA16B" w14:textId="77777777" w:rsidR="00535AD8" w:rsidRPr="00FF1B05" w:rsidRDefault="00535AD8" w:rsidP="00D8314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544" w:type="dxa"/>
            <w:shd w:val="clear" w:color="auto" w:fill="auto"/>
          </w:tcPr>
          <w:p w14:paraId="028C5825" w14:textId="77777777" w:rsidR="00535AD8" w:rsidRPr="00FF1B05" w:rsidRDefault="00535AD8" w:rsidP="00D8314F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14:paraId="5D1E47D9" w14:textId="77777777" w:rsidR="00535AD8" w:rsidRPr="00FF1B05" w:rsidRDefault="00535AD8" w:rsidP="00D8314F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B749D1" w14:textId="77777777" w:rsidR="00535AD8" w:rsidRPr="00FF1B05" w:rsidRDefault="00D10C07" w:rsidP="009A20AA">
            <w:pPr>
              <w:pBdr>
                <w:bottom w:val="double" w:sz="6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</w:t>
            </w:r>
            <w:r w:rsidR="00535AD8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440</w:t>
            </w:r>
          </w:p>
        </w:tc>
      </w:tr>
    </w:tbl>
    <w:p w14:paraId="7CBB7399" w14:textId="77777777" w:rsidR="00EB002C" w:rsidRPr="00FF1B05" w:rsidRDefault="00EB002C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0A5A3E">
        <w:rPr>
          <w:rFonts w:ascii="Angsana New" w:hAnsi="Angsana New" w:cs="Angsana New"/>
          <w:szCs w:val="28"/>
          <w:cs/>
        </w:rPr>
        <w:t>มูลค่ายุติธรรมประเมินโดยผู้ประเมินราคาอิสระโดยใช้เกณฑ์ราคาตลาด</w:t>
      </w:r>
      <w:r w:rsidR="00603BAE" w:rsidRPr="000A5A3E">
        <w:rPr>
          <w:rFonts w:ascii="Angsana New" w:hAnsi="Angsana New" w:cs="Angsana New"/>
          <w:szCs w:val="28"/>
          <w:cs/>
        </w:rPr>
        <w:t xml:space="preserve"> โดยถูกจัดลำดับชั้นการวัดมูลค่ายุติธรรมอยู่ใน</w:t>
      </w:r>
      <w:r w:rsidR="00603BAE" w:rsidRPr="000A5A3E">
        <w:rPr>
          <w:rFonts w:ascii="Angsana New" w:hAnsi="Angsana New" w:cs="Angsana New"/>
          <w:szCs w:val="28"/>
          <w:cs/>
        </w:rPr>
        <w:br/>
        <w:t xml:space="preserve">ระดับที่ </w:t>
      </w:r>
      <w:r w:rsidR="00D10C07" w:rsidRPr="00FF1B05">
        <w:rPr>
          <w:rFonts w:ascii="Angsana New" w:hAnsi="Angsana New" w:cs="Angsana New"/>
          <w:szCs w:val="28"/>
        </w:rPr>
        <w:t>2</w:t>
      </w:r>
      <w:r w:rsidR="00603BAE" w:rsidRPr="000A5A3E">
        <w:rPr>
          <w:rFonts w:ascii="Angsana New" w:hAnsi="Angsana New" w:cs="Angsana New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3E4E9E88" w14:textId="128F376D" w:rsidR="00EB002C" w:rsidRPr="00FF1B05" w:rsidRDefault="00E02035" w:rsidP="0091215C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0A5A3E">
        <w:rPr>
          <w:rFonts w:ascii="Angsana New" w:hAnsi="Angsana New" w:cs="Angsana New"/>
          <w:szCs w:val="28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zCs w:val="28"/>
        </w:rPr>
        <w:t>30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014521" w:rsidRPr="000A5A3E">
        <w:rPr>
          <w:rFonts w:ascii="Angsana New" w:hAnsi="Angsana New" w:cs="Angsana New"/>
          <w:szCs w:val="28"/>
          <w:cs/>
        </w:rPr>
        <w:t>กันยา</w:t>
      </w:r>
      <w:r w:rsidR="00635739" w:rsidRPr="000A5A3E">
        <w:rPr>
          <w:rFonts w:ascii="Angsana New" w:hAnsi="Angsana New" w:cs="Angsana New"/>
          <w:szCs w:val="28"/>
          <w:cs/>
        </w:rPr>
        <w:t>ยน</w:t>
      </w:r>
      <w:r w:rsidRPr="000A5A3E">
        <w:rPr>
          <w:rFonts w:ascii="Angsana New" w:hAnsi="Angsana New" w:cs="Angsana New"/>
          <w:szCs w:val="28"/>
          <w:cs/>
        </w:rPr>
        <w:t xml:space="preserve"> พ.ศ.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4F2664" w:rsidRPr="000A5A3E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EB002C" w:rsidRPr="000A5A3E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D10C07" w:rsidRPr="00FF1B05">
        <w:rPr>
          <w:rFonts w:ascii="Angsana New" w:hAnsi="Angsana New" w:cs="Angsana New"/>
          <w:szCs w:val="28"/>
        </w:rPr>
        <w:t>8</w:t>
      </w:r>
      <w:r w:rsidR="00EB002C" w:rsidRPr="00755D54">
        <w:rPr>
          <w:rFonts w:ascii="Angsana New" w:hAnsi="Angsana New" w:cs="Angsana New"/>
          <w:szCs w:val="28"/>
        </w:rPr>
        <w:t>.</w:t>
      </w:r>
      <w:r w:rsidR="00D10C07" w:rsidRPr="00FF1B05">
        <w:rPr>
          <w:rFonts w:ascii="Angsana New" w:hAnsi="Angsana New" w:cs="Angsana New"/>
          <w:szCs w:val="28"/>
        </w:rPr>
        <w:t>1</w:t>
      </w:r>
      <w:r w:rsidR="00EB002C" w:rsidRPr="000A5A3E">
        <w:rPr>
          <w:rFonts w:ascii="Angsana New" w:hAnsi="Angsana New" w:cs="Angsana New"/>
          <w:szCs w:val="28"/>
          <w:cs/>
        </w:rPr>
        <w:t xml:space="preserve"> ล้านบาท (</w:t>
      </w:r>
      <w:r w:rsidRPr="000A5A3E">
        <w:rPr>
          <w:rFonts w:ascii="Angsana New" w:hAnsi="Angsana New" w:cs="Angsana New"/>
          <w:szCs w:val="28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pacing w:val="-2"/>
          <w:szCs w:val="28"/>
        </w:rPr>
        <w:t>31</w:t>
      </w:r>
      <w:r w:rsidRPr="000A5A3E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pacing w:val="-2"/>
          <w:szCs w:val="28"/>
        </w:rPr>
        <w:t>2561</w:t>
      </w:r>
      <w:r w:rsidR="00EB002C" w:rsidRPr="00755D54">
        <w:rPr>
          <w:rFonts w:ascii="Angsana New" w:hAnsi="Angsana New" w:cs="Angsana New"/>
          <w:szCs w:val="28"/>
        </w:rPr>
        <w:t xml:space="preserve">: </w:t>
      </w:r>
      <w:r w:rsidR="00D10C07" w:rsidRPr="00FF1B05">
        <w:rPr>
          <w:rFonts w:ascii="Angsana New" w:hAnsi="Angsana New" w:cs="Angsana New"/>
          <w:szCs w:val="28"/>
        </w:rPr>
        <w:t>8</w:t>
      </w:r>
      <w:r w:rsidR="00EB002C" w:rsidRPr="00755D54">
        <w:rPr>
          <w:rFonts w:ascii="Angsana New" w:hAnsi="Angsana New" w:cs="Angsana New"/>
          <w:szCs w:val="28"/>
        </w:rPr>
        <w:t>.</w:t>
      </w:r>
      <w:r w:rsidR="00D10C07" w:rsidRPr="00FF1B05">
        <w:rPr>
          <w:rFonts w:ascii="Angsana New" w:hAnsi="Angsana New" w:cs="Angsana New"/>
          <w:szCs w:val="28"/>
        </w:rPr>
        <w:t>1</w:t>
      </w:r>
      <w:r w:rsidR="00EB002C" w:rsidRPr="000A5A3E">
        <w:rPr>
          <w:rFonts w:ascii="Angsana New" w:hAnsi="Angsana New" w:cs="Angsana New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</w:t>
      </w:r>
      <w:r w:rsidR="0088223A" w:rsidRPr="000A5A3E">
        <w:rPr>
          <w:rFonts w:ascii="Angsana New" w:hAnsi="Angsana New" w:cs="Angsana New"/>
          <w:szCs w:val="28"/>
          <w:cs/>
        </w:rPr>
        <w:t xml:space="preserve"> </w:t>
      </w:r>
      <w:r w:rsidR="00EB002C" w:rsidRPr="000A5A3E">
        <w:rPr>
          <w:rFonts w:ascii="Angsana New" w:hAnsi="Angsana New" w:cs="Angsana New"/>
          <w:szCs w:val="28"/>
          <w:cs/>
        </w:rPr>
        <w:t>ๆ</w:t>
      </w:r>
      <w:r w:rsidR="00B96D49" w:rsidRPr="000A5A3E">
        <w:rPr>
          <w:rFonts w:ascii="Angsana New" w:hAnsi="Angsana New" w:cs="Angsana New"/>
          <w:szCs w:val="28"/>
          <w:cs/>
        </w:rPr>
        <w:t xml:space="preserve">                 </w:t>
      </w:r>
      <w:r w:rsidR="00EB002C" w:rsidRPr="000A5A3E">
        <w:rPr>
          <w:rFonts w:ascii="Angsana New" w:hAnsi="Angsana New" w:cs="Angsana New"/>
          <w:szCs w:val="28"/>
          <w:cs/>
        </w:rPr>
        <w:t xml:space="preserve"> ที่ได้รับจากธนาคารตามที่กล่าวไว้ในหมายเหตุประกอบงบการเงินข้อ </w:t>
      </w:r>
      <w:r w:rsidR="00072CED" w:rsidRPr="00FF1B05">
        <w:rPr>
          <w:rFonts w:ascii="Angsana New" w:hAnsi="Angsana New" w:cs="Angsana New"/>
          <w:szCs w:val="28"/>
        </w:rPr>
        <w:t>16</w:t>
      </w:r>
      <w:r w:rsidR="00347E71" w:rsidRPr="000A5A3E">
        <w:rPr>
          <w:rFonts w:ascii="Angsana New" w:hAnsi="Angsana New" w:cs="Angsana New"/>
          <w:szCs w:val="28"/>
          <w:cs/>
        </w:rPr>
        <w:t xml:space="preserve"> และ </w:t>
      </w:r>
      <w:r w:rsidR="00072CED" w:rsidRPr="00FF1B05">
        <w:rPr>
          <w:rFonts w:ascii="Angsana New" w:hAnsi="Angsana New" w:cs="Angsana New"/>
          <w:szCs w:val="28"/>
        </w:rPr>
        <w:t>26</w:t>
      </w:r>
      <w:r w:rsidR="00072CED" w:rsidRPr="00755D54">
        <w:rPr>
          <w:rFonts w:ascii="Angsana New" w:hAnsi="Angsana New" w:cs="Angsana New"/>
          <w:szCs w:val="28"/>
        </w:rPr>
        <w:t>.</w:t>
      </w:r>
      <w:r w:rsidR="00072CED" w:rsidRPr="00FF1B05">
        <w:rPr>
          <w:rFonts w:ascii="Angsana New" w:hAnsi="Angsana New" w:cs="Angsana New"/>
          <w:szCs w:val="28"/>
        </w:rPr>
        <w:t>4</w:t>
      </w:r>
    </w:p>
    <w:p w14:paraId="3C64C9E8" w14:textId="77777777" w:rsidR="00EE096E" w:rsidRPr="00FF1B05" w:rsidRDefault="00603FC1" w:rsidP="00C44EC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0A5A3E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01A29317" w14:textId="1AEB72C9" w:rsidR="009F27BE" w:rsidRPr="000A5A3E" w:rsidRDefault="009F27BE" w:rsidP="00603FC1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cs/>
        </w:rPr>
      </w:pPr>
      <w:r w:rsidRPr="00755D54">
        <w:rPr>
          <w:rFonts w:ascii="Angsana New" w:hAnsi="Angsana New" w:cs="Angsana New"/>
          <w:cs/>
        </w:rPr>
        <w:t>รายการ</w:t>
      </w:r>
      <w:r w:rsidRPr="00755D54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755D54">
        <w:rPr>
          <w:rFonts w:ascii="Angsana New" w:hAnsi="Angsana New" w:cs="Angsana New"/>
          <w:spacing w:val="-2"/>
          <w:cs/>
        </w:rPr>
        <w:t xml:space="preserve">ที่ดิน </w:t>
      </w:r>
      <w:r w:rsidRPr="00755D54">
        <w:rPr>
          <w:rFonts w:ascii="Angsana New" w:hAnsi="Angsana New" w:cs="Angsana New"/>
          <w:cs/>
        </w:rPr>
        <w:t>อาคารและ</w:t>
      </w:r>
      <w:r w:rsidRPr="00755D54">
        <w:rPr>
          <w:rFonts w:ascii="Angsana New" w:hAnsi="Angsana New" w:cs="Angsana New"/>
          <w:spacing w:val="-2"/>
          <w:cs/>
        </w:rPr>
        <w:t>อุปกรณ์ - สุทธิ สำหรับ</w:t>
      </w:r>
      <w:r w:rsidR="00317A62" w:rsidRPr="00755D54">
        <w:rPr>
          <w:rFonts w:ascii="Angsana New" w:hAnsi="Angsana New" w:cs="Angsana New"/>
          <w:spacing w:val="-2"/>
          <w:cs/>
        </w:rPr>
        <w:t>งว</w:t>
      </w:r>
      <w:r w:rsidR="00014521" w:rsidRPr="00755D54">
        <w:rPr>
          <w:rFonts w:ascii="Angsana New" w:hAnsi="Angsana New" w:cs="Angsana New"/>
          <w:spacing w:val="-2"/>
          <w:cs/>
        </w:rPr>
        <w:t>ดเก้า</w:t>
      </w:r>
      <w:r w:rsidR="005533B5" w:rsidRPr="00755D54">
        <w:rPr>
          <w:rFonts w:ascii="Angsana New" w:hAnsi="Angsana New" w:cs="Angsana New"/>
          <w:spacing w:val="-2"/>
          <w:cs/>
        </w:rPr>
        <w:t>เ</w:t>
      </w:r>
      <w:r w:rsidRPr="00755D54">
        <w:rPr>
          <w:rFonts w:ascii="Angsana New" w:hAnsi="Angsana New" w:cs="Angsana New"/>
          <w:spacing w:val="-2"/>
          <w:cs/>
        </w:rPr>
        <w:t>ดือนสิ้นสุดวันที่</w:t>
      </w:r>
      <w:r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603FC1" w:rsidRPr="000A5A3E">
        <w:rPr>
          <w:rFonts w:ascii="Angsana New" w:hAnsi="Angsana New" w:cs="Angsana New"/>
          <w:cs/>
        </w:rPr>
        <w:t xml:space="preserve"> </w:t>
      </w:r>
      <w:r w:rsidR="00014521" w:rsidRPr="000A5A3E">
        <w:rPr>
          <w:rFonts w:ascii="Angsana New" w:hAnsi="Angsana New" w:cs="Angsana New"/>
          <w:cs/>
        </w:rPr>
        <w:t>กันยา</w:t>
      </w:r>
      <w:r w:rsidR="00635739" w:rsidRPr="000A5A3E">
        <w:rPr>
          <w:rFonts w:ascii="Angsana New" w:hAnsi="Angsana New" w:cs="Angsana New"/>
          <w:cs/>
        </w:rPr>
        <w:t>ยน</w:t>
      </w:r>
      <w:r w:rsidR="00603FC1" w:rsidRPr="000A5A3E">
        <w:rPr>
          <w:rFonts w:ascii="Angsana New" w:hAnsi="Angsana New" w:cs="Angsana New"/>
          <w:cs/>
        </w:rPr>
        <w:t xml:space="preserve"> พ.ศ</w:t>
      </w:r>
      <w:r w:rsidR="00603FC1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9F27BE" w:rsidRPr="00FF1B05" w14:paraId="128CA348" w14:textId="77777777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F1899C" w14:textId="77777777" w:rsidR="009F27BE" w:rsidRPr="00FF1B05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5138FE9D" w14:textId="77777777" w:rsidR="009F27BE" w:rsidRPr="00FF1B05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EB002C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F27BE" w:rsidRPr="00FF1B05" w14:paraId="6A2449DC" w14:textId="77777777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60B741" w14:textId="77777777" w:rsidR="009F27BE" w:rsidRPr="00FF1B05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16317FF" w14:textId="77777777" w:rsidR="009F27BE" w:rsidRPr="00FF1B05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19C743F" w14:textId="77777777" w:rsidR="009F27BE" w:rsidRPr="00FF1B05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D59FD" w:rsidRPr="00FF1B05" w14:paraId="3FD6EA46" w14:textId="77777777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D3266E0" w14:textId="77777777" w:rsidR="007D59FD" w:rsidRPr="00FF1B05" w:rsidRDefault="007D59FD" w:rsidP="00995134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582B" w14:textId="77777777" w:rsidR="007D59FD" w:rsidRPr="00FF1B05" w:rsidRDefault="00D10C07" w:rsidP="002A0FA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714</w:t>
            </w:r>
            <w:r w:rsidR="00CD7D63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284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5DB0" w14:textId="77777777" w:rsidR="007D59FD" w:rsidRPr="00FF1B05" w:rsidRDefault="00D10C07" w:rsidP="002A0FA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576</w:t>
            </w:r>
            <w:r w:rsidR="00CD7D63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950</w:t>
            </w:r>
          </w:p>
        </w:tc>
      </w:tr>
      <w:tr w:rsidR="007D59FD" w:rsidRPr="00FF1B05" w14:paraId="2DE88A81" w14:textId="77777777" w:rsidTr="00085E1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E66841" w14:textId="77777777" w:rsidR="007D59FD" w:rsidRPr="00FF1B05" w:rsidRDefault="007D59FD" w:rsidP="591C1E9A">
            <w:pPr>
              <w:rPr>
                <w:rFonts w:ascii="Angsana New" w:hAnsi="Angsana New" w:cs="Angsana New"/>
                <w:color w:val="000000"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63DF" w14:textId="50DE41C8" w:rsidR="007D59FD" w:rsidRPr="00FF1B05" w:rsidRDefault="00A42C72" w:rsidP="00F441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69,395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64F2E" w14:textId="7627A1C7" w:rsidR="007D59FD" w:rsidRPr="00FF1B05" w:rsidRDefault="00A42C72" w:rsidP="00E0144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37,866</w:t>
            </w:r>
          </w:p>
        </w:tc>
      </w:tr>
      <w:tr w:rsidR="00A42C72" w:rsidRPr="00FF1B05" w14:paraId="6CE7A878" w14:textId="77777777" w:rsidTr="00085E1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1ACDE0" w14:textId="358FCDC3" w:rsidR="00A42C72" w:rsidRPr="000A5A3E" w:rsidRDefault="00A42C72" w:rsidP="591C1E9A">
            <w:pPr>
              <w:rPr>
                <w:rFonts w:ascii="Angsana New" w:hAnsi="Angsana New" w:cs="Angsana New"/>
                <w:color w:val="000000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8F0F4" w14:textId="16464D5E" w:rsidR="00A42C72" w:rsidRPr="000A5A3E" w:rsidRDefault="00A42C72" w:rsidP="00A42C72">
            <w:pPr>
              <w:ind w:right="-47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9,893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08DAB" w14:textId="48AC78A9" w:rsidR="00A42C72" w:rsidRPr="000A5A3E" w:rsidRDefault="00A42C72" w:rsidP="00E01446">
            <w:pPr>
              <w:ind w:right="-35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9,893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7D59FD" w:rsidRPr="00FF1B05" w14:paraId="192B7AD2" w14:textId="77777777" w:rsidTr="00085E1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8CBA863" w14:textId="77777777" w:rsidR="007D59FD" w:rsidRPr="00FF1B05" w:rsidRDefault="007D59FD" w:rsidP="591C1E9A">
            <w:pPr>
              <w:rPr>
                <w:rFonts w:ascii="Angsana New" w:hAnsi="Angsana New" w:cs="Angsana New"/>
                <w:color w:val="000000"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7A285" w14:textId="4C5C1EB8" w:rsidR="007D59FD" w:rsidRPr="00FF1B05" w:rsidRDefault="00A42C72" w:rsidP="00085E1E">
            <w:pPr>
              <w:pBdr>
                <w:bottom w:val="single" w:sz="4" w:space="1" w:color="auto"/>
              </w:pBdr>
              <w:ind w:right="-47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88,662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D03C" w14:textId="66501920" w:rsidR="007D59FD" w:rsidRPr="00FF1B05" w:rsidRDefault="00A42C72" w:rsidP="0038673F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76,192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7D59FD" w:rsidRPr="00FF1B05" w14:paraId="522DDE3C" w14:textId="77777777" w:rsidTr="00085E1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41388C8" w14:textId="218DDF15" w:rsidR="007D59FD" w:rsidRPr="00FF1B05" w:rsidRDefault="007D59FD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="00EB002C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014521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กันยา</w:t>
            </w:r>
            <w:r w:rsidR="00E117F7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ยน</w:t>
            </w:r>
            <w:r w:rsidR="0070127E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</w:t>
            </w:r>
            <w:r w:rsidR="0070127E" w:rsidRPr="000A5A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326DD" w14:textId="53FCFBAF" w:rsidR="007D59FD" w:rsidRPr="00FF1B05" w:rsidRDefault="00A42C72" w:rsidP="00085E1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685,124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6CDB2" w14:textId="6DFB84C4" w:rsidR="007D59FD" w:rsidRPr="00FF1B05" w:rsidRDefault="00A42C72" w:rsidP="00CC53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528,731</w:t>
            </w:r>
          </w:p>
        </w:tc>
      </w:tr>
    </w:tbl>
    <w:p w14:paraId="44B382F5" w14:textId="2C415DB3" w:rsidR="009D05C5" w:rsidRPr="000A5A3E" w:rsidRDefault="009D05C5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  <w:cs/>
        </w:rPr>
      </w:pPr>
      <w:r w:rsidRPr="000A5A3E">
        <w:rPr>
          <w:rFonts w:ascii="Angsana New" w:hAnsi="Angsana New" w:cs="Angsana New"/>
          <w:spacing w:val="-2"/>
          <w:cs/>
        </w:rPr>
        <w:t>ค่าเสื่อมราคาสำหรับงวด</w:t>
      </w:r>
      <w:r w:rsidR="00014521" w:rsidRPr="000A5A3E">
        <w:rPr>
          <w:rFonts w:ascii="Angsana New" w:hAnsi="Angsana New" w:cs="Angsana New"/>
          <w:spacing w:val="-2"/>
          <w:cs/>
        </w:rPr>
        <w:t>เก้า</w:t>
      </w:r>
      <w:r w:rsidRPr="000A5A3E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D10C07" w:rsidRPr="00FF1B05">
        <w:rPr>
          <w:rFonts w:ascii="Angsana New" w:hAnsi="Angsana New" w:cs="Angsana New"/>
          <w:spacing w:val="-2"/>
        </w:rPr>
        <w:t>30</w:t>
      </w:r>
      <w:r w:rsidR="00635739" w:rsidRPr="000A5A3E">
        <w:rPr>
          <w:rFonts w:ascii="Angsana New" w:hAnsi="Angsana New" w:cs="Angsana New"/>
          <w:spacing w:val="-2"/>
          <w:cs/>
        </w:rPr>
        <w:t xml:space="preserve"> </w:t>
      </w:r>
      <w:r w:rsidR="00014521" w:rsidRPr="000A5A3E">
        <w:rPr>
          <w:rFonts w:ascii="Angsana New" w:hAnsi="Angsana New" w:cs="Angsana New"/>
          <w:spacing w:val="-2"/>
          <w:cs/>
        </w:rPr>
        <w:t>กันยา</w:t>
      </w:r>
      <w:r w:rsidR="00635739" w:rsidRPr="000A5A3E">
        <w:rPr>
          <w:rFonts w:ascii="Angsana New" w:hAnsi="Angsana New" w:cs="Angsana New"/>
          <w:spacing w:val="-2"/>
          <w:cs/>
        </w:rPr>
        <w:t>ยน</w:t>
      </w:r>
      <w:r w:rsidRPr="000A5A3E">
        <w:rPr>
          <w:rFonts w:ascii="Angsana New" w:hAnsi="Angsana New" w:cs="Angsana New"/>
          <w:spacing w:val="-2"/>
          <w:cs/>
        </w:rPr>
        <w:t xml:space="preserve"> พ.ศ. </w:t>
      </w:r>
      <w:r w:rsidR="00D10C07" w:rsidRPr="00FF1B05">
        <w:rPr>
          <w:rFonts w:ascii="Angsana New" w:hAnsi="Angsana New" w:cs="Angsana New"/>
          <w:spacing w:val="-2"/>
        </w:rPr>
        <w:t>2562</w:t>
      </w:r>
      <w:r w:rsidRPr="000A5A3E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</w:t>
      </w:r>
      <w:r w:rsidR="00DA1409" w:rsidRPr="000A5A3E">
        <w:rPr>
          <w:rFonts w:ascii="Angsana New" w:hAnsi="Angsana New" w:cs="Angsana New"/>
          <w:spacing w:val="-2"/>
          <w:cs/>
        </w:rPr>
        <w:t xml:space="preserve"> </w:t>
      </w:r>
      <w:r w:rsidR="00CD3025" w:rsidRPr="00FF1B05">
        <w:rPr>
          <w:rFonts w:ascii="Angsana New" w:hAnsi="Angsana New" w:cs="Angsana New"/>
          <w:spacing w:val="-2"/>
        </w:rPr>
        <w:t>88</w:t>
      </w:r>
      <w:r w:rsidR="00CD3025" w:rsidRPr="00755D54">
        <w:rPr>
          <w:rFonts w:ascii="Angsana New" w:hAnsi="Angsana New" w:cs="Angsana New"/>
          <w:spacing w:val="-2"/>
        </w:rPr>
        <w:t>.</w:t>
      </w:r>
      <w:r w:rsidR="00CD3025" w:rsidRPr="00FF1B05">
        <w:rPr>
          <w:rFonts w:ascii="Angsana New" w:hAnsi="Angsana New" w:cs="Angsana New"/>
          <w:spacing w:val="-2"/>
        </w:rPr>
        <w:t>7</w:t>
      </w:r>
      <w:r w:rsidRPr="000A5A3E">
        <w:rPr>
          <w:rFonts w:ascii="Angsana New" w:hAnsi="Angsana New" w:cs="Angsana New"/>
          <w:spacing w:val="-2"/>
          <w:cs/>
        </w:rPr>
        <w:t xml:space="preserve"> ล้านบาท</w:t>
      </w:r>
      <w:r w:rsidR="00154FDC" w:rsidRPr="000A5A3E">
        <w:rPr>
          <w:rFonts w:ascii="Angsana New" w:hAnsi="Angsana New" w:cs="Angsana New"/>
          <w:spacing w:val="-2"/>
          <w:cs/>
        </w:rPr>
        <w:t xml:space="preserve"> </w:t>
      </w:r>
      <w:r w:rsidRPr="000A5A3E">
        <w:rPr>
          <w:rFonts w:ascii="Angsana New" w:hAnsi="Angsana New" w:cs="Angsana New"/>
          <w:spacing w:val="-2"/>
          <w:cs/>
        </w:rPr>
        <w:t>(</w:t>
      </w:r>
      <w:r w:rsidR="00995134" w:rsidRPr="000A5A3E">
        <w:rPr>
          <w:rFonts w:ascii="Angsana New" w:hAnsi="Angsana New" w:cs="Angsana New"/>
          <w:spacing w:val="-2"/>
          <w:cs/>
        </w:rPr>
        <w:t xml:space="preserve">ปี </w:t>
      </w:r>
      <w:r w:rsidRPr="000A5A3E">
        <w:rPr>
          <w:rFonts w:ascii="Angsana New" w:hAnsi="Angsana New" w:cs="Angsana New"/>
          <w:spacing w:val="-2"/>
          <w:cs/>
        </w:rPr>
        <w:t xml:space="preserve">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7D639A" w:rsidRPr="00755D54">
        <w:rPr>
          <w:rFonts w:ascii="Angsana New" w:hAnsi="Angsana New" w:cs="Angsana New"/>
          <w:spacing w:val="-2"/>
        </w:rPr>
        <w:t>(</w:t>
      </w:r>
      <w:r w:rsidR="007D639A" w:rsidRPr="000A5A3E">
        <w:rPr>
          <w:rFonts w:ascii="Angsana New" w:hAnsi="Angsana New" w:cs="Angsana New"/>
          <w:spacing w:val="-2"/>
          <w:cs/>
        </w:rPr>
        <w:t>ปรับปรุงใหม่)</w:t>
      </w:r>
      <w:r w:rsidRPr="000A5A3E">
        <w:rPr>
          <w:rFonts w:ascii="Angsana New" w:hAnsi="Angsana New" w:cs="Angsana New"/>
          <w:spacing w:val="-2"/>
          <w:cs/>
        </w:rPr>
        <w:t xml:space="preserve">: </w:t>
      </w:r>
      <w:r w:rsidR="00C21643" w:rsidRPr="00FF1B05">
        <w:rPr>
          <w:rFonts w:ascii="Angsana New" w:hAnsi="Angsana New" w:cs="Angsana New"/>
          <w:spacing w:val="-2"/>
        </w:rPr>
        <w:t>86</w:t>
      </w:r>
      <w:r w:rsidR="00C21643" w:rsidRPr="00755D54">
        <w:rPr>
          <w:rFonts w:ascii="Angsana New" w:hAnsi="Angsana New" w:cs="Angsana New"/>
          <w:spacing w:val="-2"/>
        </w:rPr>
        <w:t>.</w:t>
      </w:r>
      <w:r w:rsidR="00C21643" w:rsidRPr="00FF1B05">
        <w:rPr>
          <w:rFonts w:ascii="Angsana New" w:hAnsi="Angsana New" w:cs="Angsana New"/>
          <w:spacing w:val="-2"/>
        </w:rPr>
        <w:t xml:space="preserve">1 </w:t>
      </w:r>
      <w:r w:rsidR="00DA1409" w:rsidRPr="000A5A3E">
        <w:rPr>
          <w:rFonts w:ascii="Angsana New" w:hAnsi="Angsana New" w:cs="Angsana New"/>
          <w:cs/>
        </w:rPr>
        <w:t>ล้านบาท</w:t>
      </w:r>
      <w:r w:rsidRPr="000A5A3E">
        <w:rPr>
          <w:rFonts w:ascii="Angsana New" w:hAnsi="Angsana New" w:cs="Angsana New"/>
          <w:cs/>
        </w:rPr>
        <w:t>)</w:t>
      </w:r>
      <w:r w:rsidRPr="000A5A3E">
        <w:rPr>
          <w:rFonts w:ascii="Angsana New" w:hAnsi="Angsana New" w:cs="Angsana New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DA1409" w:rsidRPr="000A5A3E">
        <w:rPr>
          <w:rFonts w:ascii="Angsana New" w:hAnsi="Angsana New" w:cs="Angsana New"/>
          <w:spacing w:val="-2"/>
          <w:cs/>
        </w:rPr>
        <w:t xml:space="preserve"> </w:t>
      </w:r>
      <w:r w:rsidR="00CD3025" w:rsidRPr="00FF1B05">
        <w:rPr>
          <w:rFonts w:ascii="Angsana New" w:hAnsi="Angsana New" w:cs="Angsana New"/>
          <w:spacing w:val="-2"/>
        </w:rPr>
        <w:t>76</w:t>
      </w:r>
      <w:r w:rsidR="00CD3025" w:rsidRPr="00755D54">
        <w:rPr>
          <w:rFonts w:ascii="Angsana New" w:hAnsi="Angsana New" w:cs="Angsana New"/>
          <w:spacing w:val="-2"/>
        </w:rPr>
        <w:t>.</w:t>
      </w:r>
      <w:r w:rsidR="00CD3025" w:rsidRPr="00FF1B05">
        <w:rPr>
          <w:rFonts w:ascii="Angsana New" w:hAnsi="Angsana New" w:cs="Angsana New"/>
          <w:spacing w:val="-2"/>
        </w:rPr>
        <w:t xml:space="preserve">2 </w:t>
      </w:r>
      <w:r w:rsidRPr="000A5A3E">
        <w:rPr>
          <w:rFonts w:ascii="Angsana New" w:hAnsi="Angsana New" w:cs="Angsana New"/>
          <w:spacing w:val="-2"/>
          <w:cs/>
        </w:rPr>
        <w:t>ล้านบาท (</w:t>
      </w:r>
      <w:r w:rsidR="00995134" w:rsidRPr="000A5A3E">
        <w:rPr>
          <w:rFonts w:ascii="Angsana New" w:hAnsi="Angsana New" w:cs="Angsana New"/>
          <w:spacing w:val="-2"/>
          <w:cs/>
        </w:rPr>
        <w:t xml:space="preserve">ปี </w:t>
      </w:r>
      <w:r w:rsidRPr="000A5A3E">
        <w:rPr>
          <w:rFonts w:ascii="Angsana New" w:hAnsi="Angsana New" w:cs="Angsana New"/>
          <w:spacing w:val="-2"/>
          <w:cs/>
        </w:rPr>
        <w:t>พ.ศ.</w:t>
      </w:r>
      <w:r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2561</w:t>
      </w:r>
      <w:r w:rsidRPr="00755D54">
        <w:rPr>
          <w:rFonts w:ascii="Angsana New" w:hAnsi="Angsana New" w:cs="Angsana New"/>
        </w:rPr>
        <w:t xml:space="preserve">: </w:t>
      </w:r>
      <w:r w:rsidR="00CD3025" w:rsidRPr="00FF1B05">
        <w:rPr>
          <w:rFonts w:ascii="Angsana New" w:hAnsi="Angsana New" w:cs="Angsana New"/>
        </w:rPr>
        <w:t>78</w:t>
      </w:r>
      <w:r w:rsidR="00CD3025" w:rsidRPr="00755D54">
        <w:rPr>
          <w:rFonts w:ascii="Angsana New" w:hAnsi="Angsana New" w:cs="Angsana New"/>
        </w:rPr>
        <w:t>.</w:t>
      </w:r>
      <w:r w:rsidR="00CD3025" w:rsidRPr="00FF1B05">
        <w:rPr>
          <w:rFonts w:ascii="Angsana New" w:hAnsi="Angsana New" w:cs="Angsana New"/>
        </w:rPr>
        <w:t>4</w:t>
      </w:r>
      <w:r w:rsidR="002F36C1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ล้านบาท)</w:t>
      </w:r>
    </w:p>
    <w:p w14:paraId="35B3BEB5" w14:textId="315E71C6" w:rsidR="00922F5B" w:rsidRPr="00FF1B05" w:rsidRDefault="00922F5B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pacing w:val="-2"/>
        </w:rPr>
        <w:t>30</w:t>
      </w:r>
      <w:r w:rsidR="00635739" w:rsidRPr="000A5A3E">
        <w:rPr>
          <w:rFonts w:ascii="Angsana New" w:hAnsi="Angsana New" w:cs="Angsana New"/>
          <w:spacing w:val="-2"/>
          <w:cs/>
        </w:rPr>
        <w:t xml:space="preserve"> </w:t>
      </w:r>
      <w:r w:rsidR="00014521" w:rsidRPr="000A5A3E">
        <w:rPr>
          <w:rFonts w:ascii="Angsana New" w:hAnsi="Angsana New" w:cs="Angsana New"/>
          <w:spacing w:val="-2"/>
          <w:cs/>
        </w:rPr>
        <w:t>กันยา</w:t>
      </w:r>
      <w:r w:rsidR="00635739" w:rsidRPr="000A5A3E">
        <w:rPr>
          <w:rFonts w:ascii="Angsana New" w:hAnsi="Angsana New" w:cs="Angsana New"/>
          <w:spacing w:val="-2"/>
          <w:cs/>
        </w:rPr>
        <w:t xml:space="preserve">ยน </w:t>
      </w:r>
      <w:r w:rsidR="009C175D" w:rsidRPr="000A5A3E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2562</w:t>
      </w:r>
      <w:r w:rsidR="009C175D" w:rsidRPr="000A5A3E">
        <w:rPr>
          <w:rFonts w:ascii="Angsana New" w:hAnsi="Angsana New" w:cs="Angsana New"/>
          <w:cs/>
        </w:rPr>
        <w:t xml:space="preserve"> </w:t>
      </w:r>
      <w:r w:rsidR="004F2664" w:rsidRPr="000A5A3E">
        <w:rPr>
          <w:rFonts w:ascii="Angsana New" w:hAnsi="Angsana New" w:cs="Angsana New"/>
          <w:cs/>
        </w:rPr>
        <w:t xml:space="preserve">กลุ่มบริษัทฯ </w:t>
      </w:r>
      <w:r w:rsidRPr="000A5A3E">
        <w:rPr>
          <w:rFonts w:ascii="Angsana New" w:hAnsi="Angsana New" w:cs="Angsana New"/>
          <w:cs/>
        </w:rPr>
        <w:t xml:space="preserve">มียอดคงเหลือของยานพาหนะซึ่งได้มาภายใต้สัญญาเช่าการเงินโดยมีมูลค่าสุทธิตามบัญชีเป็นจำนวนเงิน </w:t>
      </w:r>
      <w:r w:rsidR="008416D9" w:rsidRPr="00FF1B05">
        <w:rPr>
          <w:rFonts w:ascii="Angsana New" w:hAnsi="Angsana New" w:cs="Angsana New"/>
        </w:rPr>
        <w:t>9</w:t>
      </w:r>
      <w:r w:rsidR="008416D9" w:rsidRPr="00755D54">
        <w:rPr>
          <w:rFonts w:ascii="Angsana New" w:hAnsi="Angsana New" w:cs="Angsana New"/>
        </w:rPr>
        <w:t>.</w:t>
      </w:r>
      <w:r w:rsidR="008416D9" w:rsidRPr="00FF1B05">
        <w:rPr>
          <w:rFonts w:ascii="Angsana New" w:hAnsi="Angsana New" w:cs="Angsana New"/>
        </w:rPr>
        <w:t>8</w:t>
      </w:r>
      <w:r w:rsidR="009C175D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ล้านบาท (</w:t>
      </w:r>
      <w:r w:rsidR="00D63A22" w:rsidRPr="000A5A3E">
        <w:rPr>
          <w:rFonts w:ascii="Angsana New" w:hAnsi="Angsana New" w:cs="Angsana New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D63A22" w:rsidRPr="000A5A3E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Pr="00755D54">
        <w:rPr>
          <w:rFonts w:ascii="Angsana New" w:hAnsi="Angsana New" w:cs="Angsana New"/>
          <w:spacing w:val="-2"/>
        </w:rPr>
        <w:t xml:space="preserve">: </w:t>
      </w:r>
      <w:r w:rsidR="00441CC9" w:rsidRPr="00FF1B05">
        <w:rPr>
          <w:rFonts w:ascii="Angsana New" w:hAnsi="Angsana New" w:cs="Angsana New"/>
          <w:spacing w:val="-2"/>
        </w:rPr>
        <w:t>4</w:t>
      </w:r>
      <w:r w:rsidR="002F36C1" w:rsidRPr="00755D54">
        <w:rPr>
          <w:rFonts w:ascii="Angsana New" w:hAnsi="Angsana New" w:cs="Angsana New"/>
          <w:spacing w:val="-2"/>
        </w:rPr>
        <w:t>.</w:t>
      </w:r>
      <w:r w:rsidR="00441CC9" w:rsidRPr="00FF1B05">
        <w:rPr>
          <w:rFonts w:ascii="Angsana New" w:hAnsi="Angsana New" w:cs="Angsana New"/>
          <w:spacing w:val="-2"/>
        </w:rPr>
        <w:t>8</w:t>
      </w:r>
      <w:r w:rsidR="002F36C1" w:rsidRPr="000A5A3E">
        <w:rPr>
          <w:rFonts w:ascii="Angsana New" w:hAnsi="Angsana New" w:cs="Angsana New"/>
          <w:spacing w:val="-2"/>
          <w:cs/>
        </w:rPr>
        <w:t xml:space="preserve"> </w:t>
      </w:r>
      <w:r w:rsidRPr="000A5A3E">
        <w:rPr>
          <w:rFonts w:ascii="Angsana New" w:hAnsi="Angsana New" w:cs="Angsana New"/>
          <w:spacing w:val="-2"/>
          <w:cs/>
        </w:rPr>
        <w:t>ล้านบ</w:t>
      </w:r>
      <w:r w:rsidRPr="000A5A3E">
        <w:rPr>
          <w:rFonts w:ascii="Angsana New" w:hAnsi="Angsana New" w:cs="Angsana New"/>
          <w:cs/>
        </w:rPr>
        <w:t>าท)</w:t>
      </w:r>
    </w:p>
    <w:p w14:paraId="4BA7E717" w14:textId="764FA357" w:rsidR="00922F5B" w:rsidRPr="00FF1B05" w:rsidRDefault="008064DB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lastRenderedPageBreak/>
        <w:t xml:space="preserve">ณ วันที่ </w:t>
      </w:r>
      <w:r w:rsidR="00D10C07" w:rsidRPr="00FF1B05">
        <w:rPr>
          <w:rFonts w:ascii="Angsana New" w:hAnsi="Angsana New" w:cs="Angsana New"/>
          <w:spacing w:val="-2"/>
        </w:rPr>
        <w:t>30</w:t>
      </w:r>
      <w:r w:rsidR="00635739" w:rsidRPr="000A5A3E">
        <w:rPr>
          <w:rFonts w:ascii="Angsana New" w:hAnsi="Angsana New" w:cs="Angsana New"/>
          <w:spacing w:val="-2"/>
          <w:cs/>
        </w:rPr>
        <w:t xml:space="preserve"> </w:t>
      </w:r>
      <w:r w:rsidR="00014521" w:rsidRPr="000A5A3E">
        <w:rPr>
          <w:rFonts w:ascii="Angsana New" w:hAnsi="Angsana New" w:cs="Angsana New"/>
          <w:spacing w:val="-2"/>
          <w:cs/>
        </w:rPr>
        <w:t>กันยา</w:t>
      </w:r>
      <w:r w:rsidR="00635739" w:rsidRPr="000A5A3E">
        <w:rPr>
          <w:rFonts w:ascii="Angsana New" w:hAnsi="Angsana New" w:cs="Angsana New"/>
          <w:spacing w:val="-2"/>
          <w:cs/>
        </w:rPr>
        <w:t xml:space="preserve">ยน พ.ศ. </w:t>
      </w:r>
      <w:r w:rsidR="00D10C07" w:rsidRPr="00FF1B05">
        <w:rPr>
          <w:rFonts w:ascii="Angsana New" w:hAnsi="Angsana New" w:cs="Angsana New"/>
          <w:spacing w:val="-2"/>
        </w:rPr>
        <w:t>2562</w:t>
      </w:r>
      <w:r w:rsidR="00635739" w:rsidRPr="00755D54">
        <w:rPr>
          <w:rFonts w:ascii="Angsana New" w:hAnsi="Angsana New" w:cs="Angsana New"/>
        </w:rPr>
        <w:t xml:space="preserve"> </w:t>
      </w:r>
      <w:r w:rsidR="00922F5B" w:rsidRPr="00FF1B05">
        <w:rPr>
          <w:rFonts w:ascii="Angsana New" w:hAnsi="Angsana New" w:cs="Angsana New"/>
        </w:rPr>
        <w:tab/>
      </w:r>
      <w:r w:rsidR="004F2664" w:rsidRPr="000A5A3E">
        <w:rPr>
          <w:rFonts w:ascii="Angsana New" w:hAnsi="Angsana New" w:cs="Angsana New"/>
          <w:cs/>
        </w:rPr>
        <w:t xml:space="preserve">กลุ่มบริษัทฯ </w:t>
      </w:r>
      <w:r w:rsidR="00922F5B" w:rsidRPr="000A5A3E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</w:t>
      </w:r>
      <w:r w:rsidR="00280888" w:rsidRPr="000A5A3E">
        <w:rPr>
          <w:rFonts w:ascii="Angsana New" w:hAnsi="Angsana New" w:cs="Angsana New"/>
          <w:cs/>
        </w:rPr>
        <w:t xml:space="preserve"> </w:t>
      </w:r>
      <w:r w:rsidR="00280888" w:rsidRPr="00FF1B05">
        <w:rPr>
          <w:rFonts w:ascii="Angsana New" w:hAnsi="Angsana New" w:cs="Angsana New"/>
        </w:rPr>
        <w:t>572</w:t>
      </w:r>
      <w:r w:rsidR="00F62EB5" w:rsidRPr="00755D54">
        <w:rPr>
          <w:rFonts w:ascii="Angsana New" w:hAnsi="Angsana New" w:cs="Angsana New"/>
        </w:rPr>
        <w:t>.</w:t>
      </w:r>
      <w:r w:rsidR="00280888" w:rsidRPr="00FF1B05">
        <w:rPr>
          <w:rFonts w:ascii="Angsana New" w:hAnsi="Angsana New" w:cs="Angsana New"/>
        </w:rPr>
        <w:t>8</w:t>
      </w:r>
      <w:r w:rsidR="00280888" w:rsidRPr="000A5A3E">
        <w:rPr>
          <w:rFonts w:ascii="Angsana New" w:hAnsi="Angsana New" w:cs="Angsana New"/>
          <w:cs/>
        </w:rPr>
        <w:t xml:space="preserve"> </w:t>
      </w:r>
      <w:r w:rsidR="00922F5B" w:rsidRPr="000A5A3E">
        <w:rPr>
          <w:rFonts w:ascii="Angsana New" w:hAnsi="Angsana New" w:cs="Angsana New"/>
          <w:cs/>
        </w:rPr>
        <w:t>ล้านบาท (</w:t>
      </w:r>
      <w:r w:rsidR="00D63A22" w:rsidRPr="000A5A3E">
        <w:rPr>
          <w:rFonts w:ascii="Angsana New" w:hAnsi="Angsana New" w:cs="Angsana New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D63A22" w:rsidRPr="000A5A3E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922F5B" w:rsidRPr="00755D54">
        <w:rPr>
          <w:rFonts w:ascii="Angsana New" w:hAnsi="Angsana New" w:cs="Angsana New"/>
        </w:rPr>
        <w:t xml:space="preserve">: </w:t>
      </w:r>
      <w:r w:rsidR="00D10C07" w:rsidRPr="00FF1B05">
        <w:rPr>
          <w:rFonts w:ascii="Angsana New" w:hAnsi="Angsana New" w:cs="Angsana New"/>
        </w:rPr>
        <w:t>639</w:t>
      </w:r>
      <w:r w:rsidR="00E01446" w:rsidRPr="00755D54">
        <w:rPr>
          <w:rFonts w:ascii="Angsana New" w:hAnsi="Angsana New" w:cs="Angsana New"/>
        </w:rPr>
        <w:t>.</w:t>
      </w:r>
      <w:r w:rsidR="00D10C07" w:rsidRPr="00FF1B05">
        <w:rPr>
          <w:rFonts w:ascii="Angsana New" w:hAnsi="Angsana New" w:cs="Angsana New"/>
        </w:rPr>
        <w:t>7</w:t>
      </w:r>
      <w:r w:rsidR="00FC4432" w:rsidRPr="000A5A3E">
        <w:rPr>
          <w:rFonts w:ascii="Angsana New" w:hAnsi="Angsana New" w:cs="Angsana New"/>
          <w:cs/>
        </w:rPr>
        <w:t xml:space="preserve"> </w:t>
      </w:r>
      <w:r w:rsidR="00922F5B" w:rsidRPr="000A5A3E">
        <w:rPr>
          <w:rFonts w:ascii="Angsana New" w:hAnsi="Angsana New" w:cs="Angsana New"/>
          <w:cs/>
        </w:rPr>
        <w:t>ล้านบาท)</w:t>
      </w:r>
      <w:r w:rsidR="0047265A" w:rsidRPr="000A5A3E">
        <w:rPr>
          <w:rFonts w:ascii="Angsana New" w:hAnsi="Angsana New" w:cs="Angsana New"/>
          <w:cs/>
        </w:rPr>
        <w:t xml:space="preserve"> </w:t>
      </w:r>
      <w:r w:rsidR="00922F5B" w:rsidRPr="000A5A3E">
        <w:rPr>
          <w:rFonts w:ascii="Angsana New" w:hAnsi="Angsana New" w:cs="Angsana New"/>
          <w:cs/>
        </w:rPr>
        <w:t>ไว้กับธนาคารเพื่อเป็นหลักประกันเงินกู้ยืมและวงเงินสินเชื่อต่าง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</w:t>
      </w:r>
      <w:r w:rsidR="001B39E1" w:rsidRPr="000A5A3E">
        <w:rPr>
          <w:rFonts w:ascii="Angsana New" w:hAnsi="Angsana New" w:cs="Angsana New"/>
          <w:cs/>
        </w:rPr>
        <w:t xml:space="preserve"> </w:t>
      </w:r>
      <w:r w:rsidR="00DA7E28" w:rsidRPr="00FF1B05">
        <w:rPr>
          <w:rFonts w:ascii="Angsana New" w:hAnsi="Angsana New" w:cs="Angsana New"/>
        </w:rPr>
        <w:t>16</w:t>
      </w:r>
      <w:r w:rsidR="001B39E1" w:rsidRPr="000A5A3E">
        <w:rPr>
          <w:rFonts w:ascii="Angsana New" w:hAnsi="Angsana New" w:cs="Angsana New"/>
          <w:cs/>
        </w:rPr>
        <w:t xml:space="preserve"> และ </w:t>
      </w:r>
      <w:r w:rsidR="00DA7E28" w:rsidRPr="00FF1B05">
        <w:rPr>
          <w:rFonts w:ascii="Angsana New" w:hAnsi="Angsana New" w:cs="Angsana New"/>
        </w:rPr>
        <w:t>26</w:t>
      </w:r>
      <w:r w:rsidR="00DA7E28" w:rsidRPr="00755D54">
        <w:rPr>
          <w:rFonts w:ascii="Angsana New" w:hAnsi="Angsana New" w:cs="Angsana New"/>
        </w:rPr>
        <w:t>.</w:t>
      </w:r>
      <w:r w:rsidR="00DA7E28" w:rsidRPr="00FF1B05">
        <w:rPr>
          <w:rFonts w:ascii="Angsana New" w:hAnsi="Angsana New" w:cs="Angsana New"/>
        </w:rPr>
        <w:t>4</w:t>
      </w:r>
    </w:p>
    <w:p w14:paraId="0359462F" w14:textId="77777777" w:rsidR="001C7D37" w:rsidRPr="00FF1B05" w:rsidRDefault="001C7D37" w:rsidP="00C44EC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สินทรัพย์ไม่มีตัวตน </w:t>
      </w:r>
      <w:r w:rsidR="0020281C" w:rsidRPr="000A5A3E">
        <w:rPr>
          <w:rFonts w:ascii="Angsana New" w:hAnsi="Angsana New" w:cs="Angsana New"/>
          <w:b/>
          <w:bCs/>
          <w:cs/>
        </w:rPr>
        <w:t>-</w:t>
      </w:r>
      <w:r w:rsidRPr="000A5A3E">
        <w:rPr>
          <w:rFonts w:ascii="Angsana New" w:hAnsi="Angsana New" w:cs="Angsana New"/>
          <w:b/>
          <w:bCs/>
          <w:cs/>
        </w:rPr>
        <w:t xml:space="preserve"> สุทธิ</w:t>
      </w:r>
      <w:r w:rsidR="008E5A99" w:rsidRPr="000A5A3E">
        <w:rPr>
          <w:rFonts w:ascii="Angsana New" w:hAnsi="Angsana New" w:cs="Angsana New"/>
          <w:b/>
          <w:bCs/>
          <w:cs/>
        </w:rPr>
        <w:t xml:space="preserve"> </w:t>
      </w:r>
    </w:p>
    <w:p w14:paraId="12E630F9" w14:textId="13FBB485" w:rsidR="00F37C78" w:rsidRPr="00FF1B05" w:rsidRDefault="00F37C78" w:rsidP="00995134">
      <w:pPr>
        <w:shd w:val="clear" w:color="auto" w:fill="FFFFFF" w:themeFill="background1"/>
        <w:tabs>
          <w:tab w:val="left" w:pos="448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>รายการ</w:t>
      </w:r>
      <w:r w:rsidRPr="00755D54">
        <w:rPr>
          <w:rFonts w:ascii="Angsana New" w:hAnsi="Angsana New" w:cs="Angsana New"/>
          <w:spacing w:val="-2"/>
          <w:cs/>
        </w:rPr>
        <w:t>เปลี่ยนแปลงของ</w:t>
      </w:r>
      <w:r w:rsidRPr="00755D54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บัญชีสินทรัพย์ไม่มีตัวตน - สุทธิ</w:t>
      </w:r>
      <w:r w:rsidR="00635739" w:rsidRPr="00755D54">
        <w:rPr>
          <w:rFonts w:ascii="Angsana New" w:hAnsi="Angsana New" w:cs="Angsana New"/>
          <w:spacing w:val="-2"/>
          <w:cs/>
        </w:rPr>
        <w:t xml:space="preserve"> สำหรับงวด</w:t>
      </w:r>
      <w:r w:rsidR="00014521" w:rsidRPr="00755D54">
        <w:rPr>
          <w:rFonts w:ascii="Angsana New" w:hAnsi="Angsana New" w:cs="Angsana New"/>
          <w:spacing w:val="-2"/>
          <w:cs/>
        </w:rPr>
        <w:t>เก้า</w:t>
      </w:r>
      <w:r w:rsidRPr="00755D54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014521" w:rsidRPr="000A5A3E">
        <w:rPr>
          <w:rFonts w:ascii="Angsana New" w:hAnsi="Angsana New" w:cs="Angsana New"/>
          <w:cs/>
        </w:rPr>
        <w:t xml:space="preserve"> กันยา</w:t>
      </w:r>
      <w:r w:rsidR="00635739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</w:t>
      </w:r>
      <w:r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6A5965" w:rsidRPr="00FF1B05" w14:paraId="1E47BE52" w14:textId="77777777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8744" w14:textId="77777777" w:rsidR="006A5965" w:rsidRPr="00FF1B05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F0822" w14:textId="77777777" w:rsidR="006A5965" w:rsidRPr="00FF1B05" w:rsidRDefault="006A5965" w:rsidP="007E0F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207984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A5965" w:rsidRPr="00FF1B05" w14:paraId="16AE3270" w14:textId="77777777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0B95" w14:textId="77777777" w:rsidR="006A5965" w:rsidRPr="00FF1B05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2B06" w14:textId="77777777" w:rsidR="006A5965" w:rsidRPr="00FF1B05" w:rsidRDefault="006A5965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93B20" w14:textId="77777777" w:rsidR="006A5965" w:rsidRPr="00FF1B05" w:rsidRDefault="006A5965" w:rsidP="00397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4D4F" w:rsidRPr="00FF1B05" w14:paraId="7C5F6872" w14:textId="77777777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B72C" w14:textId="77777777" w:rsidR="00A54D4F" w:rsidRPr="00FF1B05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CED93" w14:textId="77777777" w:rsidR="00A54D4F" w:rsidRPr="00FF1B05" w:rsidRDefault="00D10C07" w:rsidP="00D72B0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34</w:t>
            </w:r>
            <w:r w:rsidR="00733BBB" w:rsidRPr="00FF1B0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385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2EB07" w14:textId="77777777" w:rsidR="00733BBB" w:rsidRPr="00FF1B05" w:rsidRDefault="00D10C07" w:rsidP="00733BB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="00733BBB" w:rsidRPr="00FF1B0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450</w:t>
            </w:r>
          </w:p>
        </w:tc>
      </w:tr>
      <w:tr w:rsidR="00A54D4F" w:rsidRPr="00FF1B05" w14:paraId="06DFCE0D" w14:textId="77777777" w:rsidTr="005B4B1B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D5BF" w14:textId="77777777" w:rsidR="00A54D4F" w:rsidRPr="000A5A3E" w:rsidRDefault="00A54D4F" w:rsidP="00296F51">
            <w:pPr>
              <w:rPr>
                <w:rFonts w:ascii="Angsana New" w:hAnsi="Angsana New" w:cs="Angsana New"/>
                <w:color w:val="000000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 xml:space="preserve">ซื้อเพิ่มขึ้นระหว่างงวด </w:t>
            </w:r>
            <w:r w:rsidR="00296F51" w:rsidRPr="000A5A3E">
              <w:rPr>
                <w:rFonts w:ascii="Angsana New" w:hAnsi="Angsana New" w:cs="Angsana New"/>
                <w:color w:val="000000"/>
                <w:cs/>
              </w:rPr>
              <w:t>-</w:t>
            </w:r>
            <w:r w:rsidRPr="000A5A3E">
              <w:rPr>
                <w:rFonts w:ascii="Angsana New" w:hAnsi="Angsana New" w:cs="Angsana New"/>
                <w:color w:val="000000"/>
                <w:cs/>
              </w:rPr>
              <w:t xml:space="preserve">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2F5CD" w14:textId="77A5C7DD" w:rsidR="00A54D4F" w:rsidRPr="00FF1B05" w:rsidRDefault="00D81B70" w:rsidP="00D72B0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853B" w14:textId="3EDFD300" w:rsidR="00A54D4F" w:rsidRPr="00FF1B05" w:rsidRDefault="00310D57" w:rsidP="00B03624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129</w:t>
            </w:r>
          </w:p>
        </w:tc>
      </w:tr>
      <w:tr w:rsidR="00A54D4F" w:rsidRPr="00FF1B05" w14:paraId="6D2D0216" w14:textId="77777777" w:rsidTr="005B4B1B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833E" w14:textId="77777777" w:rsidR="00A54D4F" w:rsidRPr="00FF1B05" w:rsidRDefault="00A54D4F" w:rsidP="591C1E9A">
            <w:pPr>
              <w:rPr>
                <w:rFonts w:ascii="Angsana New" w:hAnsi="Angsana New" w:cs="Angsana New"/>
                <w:color w:val="000000"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C18B" w14:textId="70A46962" w:rsidR="00A54D4F" w:rsidRPr="00FF1B05" w:rsidRDefault="005B4B1B" w:rsidP="005B4B1B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81B70" w:rsidRPr="00FF1B05">
              <w:rPr>
                <w:rFonts w:ascii="Angsana New" w:hAnsi="Angsana New" w:cs="Angsana New"/>
              </w:rPr>
              <w:t>2</w:t>
            </w:r>
            <w:r w:rsidRPr="00FF1B05">
              <w:rPr>
                <w:rFonts w:ascii="Angsana New" w:hAnsi="Angsana New" w:cs="Angsana New"/>
              </w:rPr>
              <w:t>,</w:t>
            </w:r>
            <w:r w:rsidR="00D81B70" w:rsidRPr="00FF1B05">
              <w:rPr>
                <w:rFonts w:ascii="Angsana New" w:hAnsi="Angsana New" w:cs="Angsana New"/>
              </w:rPr>
              <w:t>178</w:t>
            </w:r>
            <w:r w:rsidR="00D11B9C"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8D5C0" w14:textId="1E5EE14C" w:rsidR="00A54D4F" w:rsidRPr="000A5A3E" w:rsidRDefault="00DA1569" w:rsidP="005D2A9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310D57" w:rsidRPr="00FF1B05">
              <w:rPr>
                <w:rFonts w:ascii="Angsana New" w:hAnsi="Angsana New" w:cs="Angsana New"/>
              </w:rPr>
              <w:t>575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A54D4F" w:rsidRPr="00FF1B05" w14:paraId="44CF1202" w14:textId="77777777" w:rsidTr="005B4B1B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EFF0" w14:textId="2830B238" w:rsidR="00A54D4F" w:rsidRPr="00FF1B05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="00733BBB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014521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กันยา</w:t>
            </w:r>
            <w:r w:rsidR="00635739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ยน</w:t>
            </w:r>
            <w:r w:rsidR="00733BBB"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</w:t>
            </w:r>
            <w:r w:rsidR="00733BBB" w:rsidRPr="000A5A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465" w14:textId="498E7AB4" w:rsidR="00A54D4F" w:rsidRPr="00FF1B05" w:rsidRDefault="00D10C07" w:rsidP="00D72B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32</w:t>
            </w:r>
            <w:r w:rsidR="005B4B1B" w:rsidRPr="00FF1B0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D81B70" w:rsidRPr="00FF1B05">
              <w:rPr>
                <w:rFonts w:ascii="Angsana New" w:hAnsi="Angsana New" w:cs="Angsana New"/>
                <w:b/>
                <w:bCs/>
                <w:color w:val="000000"/>
              </w:rPr>
              <w:t>367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53A6B" w14:textId="785A3259" w:rsidR="00A54D4F" w:rsidRPr="000A5A3E" w:rsidRDefault="00D10C07" w:rsidP="00B036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="005D2A9F" w:rsidRPr="00FF1B0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310D57" w:rsidRPr="00FF1B05">
              <w:rPr>
                <w:rFonts w:ascii="Angsana New" w:hAnsi="Angsana New" w:cs="Angsana New"/>
                <w:b/>
                <w:bCs/>
                <w:color w:val="000000"/>
              </w:rPr>
              <w:t>004</w:t>
            </w:r>
          </w:p>
        </w:tc>
      </w:tr>
    </w:tbl>
    <w:p w14:paraId="76CCF3A6" w14:textId="77777777" w:rsidR="00DA7E28" w:rsidRPr="00FF1B05" w:rsidRDefault="00DA7E28" w:rsidP="00154FD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</w:p>
    <w:p w14:paraId="56F2A95F" w14:textId="17ECE9AB" w:rsidR="008139CC" w:rsidRPr="00FF1B05" w:rsidRDefault="00635739" w:rsidP="00154FD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014521" w:rsidRPr="000A5A3E">
        <w:rPr>
          <w:rFonts w:ascii="Angsana New" w:hAnsi="Angsana New" w:cs="Angsana New"/>
          <w:spacing w:val="-2"/>
          <w:cs/>
        </w:rPr>
        <w:t>เก้า</w:t>
      </w:r>
      <w:r w:rsidR="00073E51" w:rsidRPr="000A5A3E">
        <w:rPr>
          <w:rFonts w:ascii="Angsana New" w:hAnsi="Angsana New" w:cs="Angsana New"/>
          <w:spacing w:val="-2"/>
          <w:cs/>
        </w:rPr>
        <w:t>เดือนสิ้นสุ</w:t>
      </w:r>
      <w:r w:rsidR="002842BD" w:rsidRPr="000A5A3E">
        <w:rPr>
          <w:rFonts w:ascii="Angsana New" w:hAnsi="Angsana New" w:cs="Angsana New"/>
          <w:spacing w:val="-2"/>
          <w:cs/>
        </w:rPr>
        <w:tab/>
      </w:r>
      <w:r w:rsidR="00E46442" w:rsidRPr="000A5A3E">
        <w:rPr>
          <w:rFonts w:ascii="Angsana New" w:hAnsi="Angsana New" w:cs="Angsana New"/>
          <w:spacing w:val="-2"/>
          <w:cs/>
        </w:rPr>
        <w:t>ดวั</w:t>
      </w:r>
      <w:r w:rsidR="00073E51" w:rsidRPr="000A5A3E">
        <w:rPr>
          <w:rFonts w:ascii="Angsana New" w:hAnsi="Angsana New" w:cs="Angsana New"/>
          <w:spacing w:val="-2"/>
          <w:cs/>
        </w:rPr>
        <w:t xml:space="preserve">นที่ </w:t>
      </w:r>
      <w:r w:rsidR="00D10C07" w:rsidRPr="00FF1B05">
        <w:rPr>
          <w:rFonts w:ascii="Angsana New" w:hAnsi="Angsana New" w:cs="Angsana New"/>
          <w:spacing w:val="-2"/>
        </w:rPr>
        <w:t>30</w:t>
      </w:r>
      <w:r w:rsidR="00073E51" w:rsidRPr="000A5A3E">
        <w:rPr>
          <w:rFonts w:ascii="Angsana New" w:hAnsi="Angsana New" w:cs="Angsana New"/>
          <w:spacing w:val="-2"/>
          <w:cs/>
        </w:rPr>
        <w:t xml:space="preserve"> </w:t>
      </w:r>
      <w:r w:rsidR="00014521" w:rsidRPr="000A5A3E">
        <w:rPr>
          <w:rFonts w:ascii="Angsana New" w:hAnsi="Angsana New" w:cs="Angsana New"/>
          <w:spacing w:val="-2"/>
          <w:cs/>
        </w:rPr>
        <w:t>กันยา</w:t>
      </w:r>
      <w:r w:rsidRPr="000A5A3E">
        <w:rPr>
          <w:rFonts w:ascii="Angsana New" w:hAnsi="Angsana New" w:cs="Angsana New"/>
          <w:spacing w:val="-2"/>
          <w:cs/>
        </w:rPr>
        <w:t>ยน</w:t>
      </w:r>
      <w:r w:rsidR="00073E51" w:rsidRPr="000A5A3E">
        <w:rPr>
          <w:rFonts w:ascii="Angsana New" w:hAnsi="Angsana New" w:cs="Angsana New"/>
          <w:spacing w:val="-2"/>
          <w:cs/>
        </w:rPr>
        <w:t xml:space="preserve"> พ.ศ. </w:t>
      </w:r>
      <w:r w:rsidR="00D10C07" w:rsidRPr="00FF1B05">
        <w:rPr>
          <w:rFonts w:ascii="Angsana New" w:hAnsi="Angsana New" w:cs="Angsana New"/>
          <w:spacing w:val="-2"/>
        </w:rPr>
        <w:t>2562</w:t>
      </w:r>
      <w:r w:rsidR="00073E51" w:rsidRPr="000A5A3E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</w:t>
      </w:r>
      <w:r w:rsidR="00C57E8F" w:rsidRPr="000A5A3E">
        <w:rPr>
          <w:rFonts w:ascii="Angsana New" w:hAnsi="Angsana New" w:cs="Angsana New"/>
          <w:spacing w:val="-2"/>
          <w:cs/>
        </w:rPr>
        <w:t>เงิน</w:t>
      </w:r>
      <w:r w:rsidR="00E46442" w:rsidRPr="000A5A3E">
        <w:rPr>
          <w:rFonts w:ascii="Angsana New" w:hAnsi="Angsana New" w:cs="Angsana New"/>
          <w:spacing w:val="-2"/>
          <w:cs/>
        </w:rPr>
        <w:t xml:space="preserve"> </w:t>
      </w:r>
      <w:r w:rsidR="00F577B5" w:rsidRPr="00FF1B05">
        <w:rPr>
          <w:rFonts w:ascii="Angsana New" w:hAnsi="Angsana New" w:cs="Angsana New"/>
          <w:spacing w:val="-2"/>
        </w:rPr>
        <w:t>2</w:t>
      </w:r>
      <w:r w:rsidR="00C57E8F" w:rsidRPr="00755D54">
        <w:rPr>
          <w:rFonts w:ascii="Angsana New" w:hAnsi="Angsana New" w:cs="Angsana New"/>
          <w:spacing w:val="-2"/>
        </w:rPr>
        <w:t>.</w:t>
      </w:r>
      <w:r w:rsidR="00F577B5" w:rsidRPr="00FF1B05">
        <w:rPr>
          <w:rFonts w:ascii="Angsana New" w:hAnsi="Angsana New" w:cs="Angsana New"/>
          <w:spacing w:val="-2"/>
        </w:rPr>
        <w:t>2</w:t>
      </w:r>
      <w:r w:rsidR="00073E51" w:rsidRPr="000A5A3E">
        <w:rPr>
          <w:rFonts w:ascii="Angsana New" w:hAnsi="Angsana New" w:cs="Angsana New"/>
          <w:spacing w:val="-2"/>
          <w:cs/>
        </w:rPr>
        <w:t xml:space="preserve"> ล้านบาท (</w:t>
      </w:r>
      <w:r w:rsidR="00995134" w:rsidRPr="000A5A3E">
        <w:rPr>
          <w:rFonts w:ascii="Angsana New" w:hAnsi="Angsana New" w:cs="Angsana New"/>
          <w:spacing w:val="-2"/>
          <w:cs/>
        </w:rPr>
        <w:t xml:space="preserve">ปี </w:t>
      </w:r>
      <w:r w:rsidR="002A78C4" w:rsidRPr="000A5A3E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2561</w:t>
      </w:r>
      <w:r w:rsidR="00154FDC" w:rsidRPr="00755D54">
        <w:rPr>
          <w:rFonts w:ascii="Angsana New" w:hAnsi="Angsana New" w:cs="Angsana New"/>
        </w:rPr>
        <w:t>(</w:t>
      </w:r>
      <w:r w:rsidR="00154FDC" w:rsidRPr="000A5A3E">
        <w:rPr>
          <w:rFonts w:ascii="Angsana New" w:hAnsi="Angsana New" w:cs="Angsana New"/>
          <w:cs/>
        </w:rPr>
        <w:t>ปรับปรุงใหม่</w:t>
      </w:r>
      <w:r w:rsidR="002C5E33" w:rsidRPr="000A5A3E">
        <w:rPr>
          <w:rFonts w:ascii="Angsana New" w:hAnsi="Angsana New" w:cs="Angsana New"/>
          <w:cs/>
        </w:rPr>
        <w:t>)</w:t>
      </w:r>
      <w:r w:rsidR="00073E51" w:rsidRPr="000A5A3E">
        <w:rPr>
          <w:rFonts w:ascii="Angsana New" w:hAnsi="Angsana New" w:cs="Angsana New"/>
          <w:spacing w:val="-2"/>
          <w:cs/>
        </w:rPr>
        <w:t>:</w:t>
      </w:r>
      <w:r w:rsidR="00E46442" w:rsidRPr="000A5A3E">
        <w:rPr>
          <w:rFonts w:ascii="Angsana New" w:hAnsi="Angsana New" w:cs="Angsana New"/>
          <w:spacing w:val="-2"/>
          <w:cs/>
        </w:rPr>
        <w:t xml:space="preserve"> </w:t>
      </w:r>
      <w:r w:rsidR="0040114B" w:rsidRPr="00FF1B05">
        <w:rPr>
          <w:rFonts w:ascii="Angsana New" w:hAnsi="Angsana New" w:cs="Angsana New"/>
          <w:spacing w:val="-2"/>
        </w:rPr>
        <w:t>2</w:t>
      </w:r>
      <w:r w:rsidR="00AC5CCE" w:rsidRPr="00755D54">
        <w:rPr>
          <w:rFonts w:ascii="Angsana New" w:hAnsi="Angsana New" w:cs="Angsana New"/>
          <w:spacing w:val="-2"/>
        </w:rPr>
        <w:t>.</w:t>
      </w:r>
      <w:r w:rsidR="00D537D3" w:rsidRPr="00FF1B05">
        <w:rPr>
          <w:rFonts w:ascii="Angsana New" w:hAnsi="Angsana New" w:cs="Angsana New"/>
          <w:spacing w:val="-2"/>
        </w:rPr>
        <w:t>7</w:t>
      </w:r>
      <w:r w:rsidR="00073E51" w:rsidRPr="000A5A3E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</w:t>
      </w:r>
      <w:r w:rsidR="00154FDC" w:rsidRPr="000A5A3E">
        <w:rPr>
          <w:rFonts w:ascii="Angsana New" w:hAnsi="Angsana New" w:cs="Angsana New"/>
          <w:spacing w:val="-2"/>
          <w:cs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0</w:t>
      </w:r>
      <w:r w:rsidR="00073E51" w:rsidRPr="00755D54">
        <w:rPr>
          <w:rFonts w:ascii="Angsana New" w:hAnsi="Angsana New" w:cs="Angsana New"/>
          <w:spacing w:val="-2"/>
        </w:rPr>
        <w:t>.</w:t>
      </w:r>
      <w:r w:rsidR="00F577B5" w:rsidRPr="00FF1B05">
        <w:rPr>
          <w:rFonts w:ascii="Angsana New" w:hAnsi="Angsana New" w:cs="Angsana New"/>
          <w:spacing w:val="-2"/>
        </w:rPr>
        <w:t>6</w:t>
      </w:r>
      <w:r w:rsidR="00073E51" w:rsidRPr="000A5A3E">
        <w:rPr>
          <w:rFonts w:ascii="Angsana New" w:hAnsi="Angsana New" w:cs="Angsana New"/>
          <w:spacing w:val="-2"/>
          <w:cs/>
        </w:rPr>
        <w:t xml:space="preserve"> ล้านบาท</w:t>
      </w:r>
      <w:r w:rsidR="00E46442" w:rsidRPr="000A5A3E">
        <w:rPr>
          <w:rFonts w:ascii="Angsana New" w:hAnsi="Angsana New" w:cs="Angsana New"/>
          <w:spacing w:val="-2"/>
          <w:cs/>
        </w:rPr>
        <w:t xml:space="preserve"> </w:t>
      </w:r>
      <w:r w:rsidR="00154FDC" w:rsidRPr="000A5A3E">
        <w:rPr>
          <w:rFonts w:ascii="Angsana New" w:hAnsi="Angsana New" w:cs="Angsana New"/>
          <w:cs/>
        </w:rPr>
        <w:t>(</w:t>
      </w:r>
      <w:r w:rsidR="00995134" w:rsidRPr="000A5A3E">
        <w:rPr>
          <w:rFonts w:ascii="Angsana New" w:hAnsi="Angsana New" w:cs="Angsana New"/>
          <w:cs/>
        </w:rPr>
        <w:t xml:space="preserve">ปี </w:t>
      </w:r>
      <w:r w:rsidR="002A78C4" w:rsidRPr="000A5A3E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2561</w:t>
      </w:r>
      <w:r w:rsidR="00073E51" w:rsidRPr="00755D54">
        <w:rPr>
          <w:rFonts w:ascii="Angsana New" w:hAnsi="Angsana New" w:cs="Angsana New"/>
        </w:rPr>
        <w:t>:</w:t>
      </w:r>
      <w:r w:rsidR="00E46442" w:rsidRPr="00755D54">
        <w:rPr>
          <w:rFonts w:ascii="Angsana New" w:hAnsi="Angsana New" w:cs="Angsana New"/>
        </w:rPr>
        <w:t xml:space="preserve"> </w:t>
      </w:r>
      <w:r w:rsidR="00F577B5" w:rsidRPr="00FF1B05">
        <w:rPr>
          <w:rFonts w:ascii="Angsana New" w:hAnsi="Angsana New" w:cs="Angsana New"/>
        </w:rPr>
        <w:t>1</w:t>
      </w:r>
      <w:r w:rsidR="00F577B5" w:rsidRPr="00755D54">
        <w:rPr>
          <w:rFonts w:ascii="Angsana New" w:hAnsi="Angsana New" w:cs="Angsana New"/>
        </w:rPr>
        <w:t>.</w:t>
      </w:r>
      <w:r w:rsidR="00F577B5" w:rsidRPr="00FF1B05">
        <w:rPr>
          <w:rFonts w:ascii="Angsana New" w:hAnsi="Angsana New" w:cs="Angsana New"/>
        </w:rPr>
        <w:t>5</w:t>
      </w:r>
      <w:r w:rsidR="00073E51" w:rsidRPr="000A5A3E">
        <w:rPr>
          <w:rFonts w:ascii="Angsana New" w:hAnsi="Angsana New" w:cs="Angsana New"/>
          <w:cs/>
        </w:rPr>
        <w:t xml:space="preserve"> ล้านบาท)</w:t>
      </w:r>
    </w:p>
    <w:p w14:paraId="365888C4" w14:textId="77777777" w:rsidR="00731EE6" w:rsidRPr="00FF1B05" w:rsidRDefault="00DB2C46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spacing w:val="-2"/>
          <w:cs/>
        </w:rPr>
        <w:t>เงินเบิกเกินบัญชีและ</w:t>
      </w:r>
      <w:r w:rsidR="009369AE" w:rsidRPr="000A5A3E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7D838637" w14:textId="4745F633" w:rsidR="00D73836" w:rsidRPr="00FF1B05" w:rsidRDefault="00DB2C4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755D54">
        <w:rPr>
          <w:rFonts w:ascii="Angsana New" w:hAnsi="Angsana New" w:cs="Angsana New"/>
          <w:spacing w:val="-2"/>
          <w:cs/>
        </w:rPr>
        <w:t>เงินเบิกเกินบัญชีและ</w:t>
      </w:r>
      <w:r w:rsidR="00D73836" w:rsidRPr="00755D54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1420D" w:rsidRPr="00755D54">
        <w:rPr>
          <w:rFonts w:ascii="Angsana New" w:hAnsi="Angsana New" w:cs="Angsana New"/>
          <w:cs/>
        </w:rPr>
        <w:t xml:space="preserve">ณ </w:t>
      </w:r>
      <w:r w:rsidR="0051420D" w:rsidRPr="00755D54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1420D" w:rsidRPr="00755D54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D10C07" w:rsidRPr="00FF1B05">
        <w:rPr>
          <w:rFonts w:ascii="Angsana New" w:hAnsi="Angsana New" w:cs="Angsana New"/>
          <w:shd w:val="clear" w:color="auto" w:fill="FFFFFF" w:themeFill="background1"/>
        </w:rPr>
        <w:t>30</w:t>
      </w:r>
      <w:r w:rsidR="0051420D" w:rsidRPr="000A5A3E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014521" w:rsidRPr="000A5A3E">
        <w:rPr>
          <w:rFonts w:ascii="Angsana New" w:hAnsi="Angsana New" w:cs="Angsana New"/>
          <w:shd w:val="clear" w:color="auto" w:fill="FFFFFF" w:themeFill="background1"/>
          <w:cs/>
        </w:rPr>
        <w:t>กันยา</w:t>
      </w:r>
      <w:r w:rsidR="00635739" w:rsidRPr="000A5A3E">
        <w:rPr>
          <w:rFonts w:ascii="Angsana New" w:hAnsi="Angsana New" w:cs="Angsana New"/>
          <w:shd w:val="clear" w:color="auto" w:fill="FFFFFF" w:themeFill="background1"/>
          <w:cs/>
        </w:rPr>
        <w:t>ยน</w:t>
      </w:r>
      <w:r w:rsidR="0065756E" w:rsidRPr="000A5A3E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1420D" w:rsidRPr="000A5A3E">
        <w:rPr>
          <w:rFonts w:ascii="Angsana New" w:hAnsi="Angsana New" w:cs="Angsana New"/>
          <w:shd w:val="clear" w:color="auto" w:fill="FFFFFF" w:themeFill="background1"/>
          <w:cs/>
        </w:rPr>
        <w:t>พ.ศ</w:t>
      </w:r>
      <w:r w:rsidR="0051420D" w:rsidRPr="00755D54">
        <w:rPr>
          <w:rFonts w:ascii="Angsana New" w:hAnsi="Angsana New" w:cs="Angsana New"/>
          <w:shd w:val="clear" w:color="auto" w:fill="FFFFFF" w:themeFill="background1"/>
        </w:rPr>
        <w:t xml:space="preserve">. </w:t>
      </w:r>
      <w:r w:rsidR="00D10C07" w:rsidRPr="00FF1B05">
        <w:rPr>
          <w:rFonts w:ascii="Angsana New" w:hAnsi="Angsana New" w:cs="Angsana New"/>
          <w:shd w:val="clear" w:color="auto" w:fill="FFFFFF" w:themeFill="background1"/>
        </w:rPr>
        <w:t>2562</w:t>
      </w:r>
      <w:r w:rsidR="0051420D" w:rsidRPr="00755D54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20281C" w:rsidRPr="00755D54">
        <w:rPr>
          <w:rFonts w:ascii="Angsana New" w:hAnsi="Angsana New" w:cs="Angsana New"/>
          <w:spacing w:val="-2"/>
          <w:cs/>
        </w:rPr>
        <w:t>และ</w:t>
      </w:r>
      <w:r w:rsidR="00875A70" w:rsidRPr="00755D54">
        <w:rPr>
          <w:rFonts w:ascii="Angsana New" w:hAnsi="Angsana New" w:cs="Angsana New"/>
          <w:spacing w:val="-2"/>
          <w:cs/>
        </w:rPr>
        <w:t>วันที่</w:t>
      </w:r>
      <w:r w:rsidR="0020281C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0A5A3E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D73836" w:rsidRPr="000A5A3E">
        <w:rPr>
          <w:rFonts w:ascii="Angsana New" w:hAnsi="Angsana New" w:cs="Angsana New"/>
          <w:spacing w:val="-2"/>
          <w:cs/>
        </w:rPr>
        <w:t xml:space="preserve"> </w:t>
      </w:r>
      <w:r w:rsidR="00A218C5" w:rsidRPr="000A5A3E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843"/>
        <w:gridCol w:w="1932"/>
        <w:gridCol w:w="1896"/>
        <w:gridCol w:w="1701"/>
        <w:gridCol w:w="1705"/>
      </w:tblGrid>
      <w:tr w:rsidR="003A2189" w:rsidRPr="00FF1B05" w14:paraId="78890793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E2F8" w14:textId="77777777" w:rsidR="003A2189" w:rsidRPr="00FF1B05" w:rsidRDefault="003A2189" w:rsidP="004420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008A7" w14:textId="77777777" w:rsidR="003A2189" w:rsidRPr="00FF1B05" w:rsidRDefault="003A2189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D03A" w14:textId="77777777" w:rsidR="003A2189" w:rsidRPr="00FF1B05" w:rsidRDefault="003A2189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3A2189" w:rsidRPr="00FF1B05" w14:paraId="2D9DF8B9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8FAF" w14:textId="77777777" w:rsidR="003A2189" w:rsidRPr="00FF1B05" w:rsidRDefault="003A2189" w:rsidP="004420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FB07" w14:textId="77777777" w:rsidR="003A2189" w:rsidRPr="00FF1B05" w:rsidRDefault="003A2189" w:rsidP="00442094">
            <w:pPr>
              <w:pBdr>
                <w:bottom w:val="single" w:sz="4" w:space="1" w:color="auto"/>
              </w:pBdr>
              <w:ind w:left="34" w:hanging="5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F5D7" w14:textId="77777777" w:rsidR="003A2189" w:rsidRPr="000A5A3E" w:rsidRDefault="003A2189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2189" w:rsidRPr="00FF1B05" w14:paraId="558F9FC0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8CDA" w14:textId="77777777" w:rsidR="003A2189" w:rsidRPr="00FF1B05" w:rsidRDefault="003A2189" w:rsidP="0044209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5126" w14:textId="77777777" w:rsidR="003A2189" w:rsidRPr="00FF1B05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035C" w14:textId="77777777" w:rsidR="003A2189" w:rsidRPr="00FF1B05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B144" w14:textId="77777777" w:rsidR="003A2189" w:rsidRPr="00FF1B05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7D89" w14:textId="77777777" w:rsidR="003A2189" w:rsidRPr="00FF1B05" w:rsidRDefault="00D10C07" w:rsidP="004420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3A2189" w:rsidRPr="00FF1B05" w14:paraId="18E29F75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05E52" w14:textId="77777777" w:rsidR="003A2189" w:rsidRPr="000A5A3E" w:rsidRDefault="003A2189" w:rsidP="00442094">
            <w:pPr>
              <w:tabs>
                <w:tab w:val="left" w:pos="360"/>
              </w:tabs>
              <w:ind w:left="162" w:hanging="16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F33E5" w14:textId="77777777" w:rsidR="003A2189" w:rsidRPr="00FF1B05" w:rsidRDefault="003A2189" w:rsidP="0044209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 xml:space="preserve">MOR, MOR 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DCAB" w14:textId="77777777" w:rsidR="003A2189" w:rsidRPr="00FF1B05" w:rsidRDefault="003A2189" w:rsidP="0044209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 xml:space="preserve">MOR, MOR 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C5C12" w14:textId="5AAEFA59" w:rsidR="003A2189" w:rsidRPr="00FF1B05" w:rsidRDefault="00403141" w:rsidP="00442094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4F11C" w14:textId="77777777" w:rsidR="003A2189" w:rsidRPr="00FF1B05" w:rsidRDefault="00D10C07" w:rsidP="00442094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A2189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</w:tr>
      <w:tr w:rsidR="003A2189" w:rsidRPr="00FF1B05" w14:paraId="4E5ACA9A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C0EA4" w14:textId="77777777" w:rsidR="003A2189" w:rsidRPr="000A5A3E" w:rsidRDefault="003A2189" w:rsidP="00442094">
            <w:pPr>
              <w:tabs>
                <w:tab w:val="left" w:pos="360"/>
              </w:tabs>
              <w:ind w:left="162" w:hanging="16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A79D3" w14:textId="6EBBF2E9" w:rsidR="003A2189" w:rsidRPr="000A5A3E" w:rsidRDefault="00D10C07" w:rsidP="0044209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666B7" w:rsidRPr="00FF1B05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08219" w14:textId="77777777" w:rsidR="003A2189" w:rsidRPr="000A5A3E" w:rsidRDefault="00D10C07" w:rsidP="0044209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BC908" w14:textId="66A2035A" w:rsidR="003A2189" w:rsidRPr="00FF1B05" w:rsidRDefault="00403141" w:rsidP="00442094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350</w:t>
            </w:r>
            <w:r w:rsidR="003A2189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C0A7A" w14:textId="77777777" w:rsidR="003A2189" w:rsidRPr="00FF1B05" w:rsidRDefault="00D10C07" w:rsidP="00442094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="003A2189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3A2189" w:rsidRPr="00FF1B05" w14:paraId="0059ED68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B5F73" w14:textId="77777777" w:rsidR="003A2189" w:rsidRPr="000A5A3E" w:rsidRDefault="003A2189" w:rsidP="00442094">
            <w:pPr>
              <w:tabs>
                <w:tab w:val="left" w:pos="36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968AA" w14:textId="1C678284" w:rsidR="003A2189" w:rsidRPr="00FF1B05" w:rsidRDefault="00D10C07" w:rsidP="0044209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03141" w:rsidRPr="00FF1B05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109D6" w14:textId="77777777" w:rsidR="003A2189" w:rsidRPr="000A5A3E" w:rsidRDefault="00D10C07" w:rsidP="0044209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2189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34CE7" w14:textId="33E7EACF" w:rsidR="003A2189" w:rsidRPr="00FF1B05" w:rsidRDefault="00403141" w:rsidP="00442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28,952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A24FE" w14:textId="77777777" w:rsidR="003A2189" w:rsidRPr="00FF1B05" w:rsidRDefault="00D10C07" w:rsidP="00442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3A2189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645</w:t>
            </w:r>
          </w:p>
        </w:tc>
      </w:tr>
      <w:tr w:rsidR="003A2189" w:rsidRPr="00FF1B05" w14:paraId="310CB3FD" w14:textId="77777777" w:rsidTr="00442094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56D0D" w14:textId="77777777" w:rsidR="003A2189" w:rsidRPr="00FF1B05" w:rsidRDefault="003A2189" w:rsidP="00442094">
            <w:pPr>
              <w:tabs>
                <w:tab w:val="left" w:pos="360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53D07" w14:textId="77777777" w:rsidR="003A2189" w:rsidRPr="00FF1B05" w:rsidRDefault="003A2189" w:rsidP="00442094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30B52" w14:textId="77777777" w:rsidR="003A2189" w:rsidRPr="00FF1B05" w:rsidRDefault="003A2189" w:rsidP="0044209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6034E" w14:textId="1B692D99" w:rsidR="003A2189" w:rsidRPr="00FF1B05" w:rsidRDefault="00403141" w:rsidP="004420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378</w:t>
            </w:r>
            <w:r w:rsidR="003A2189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952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9C237" w14:textId="77777777" w:rsidR="003A2189" w:rsidRPr="00FF1B05" w:rsidRDefault="00D10C07" w:rsidP="004420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348</w:t>
            </w:r>
            <w:r w:rsidR="003A2189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811</w:t>
            </w:r>
          </w:p>
        </w:tc>
      </w:tr>
      <w:tr w:rsidR="003A2189" w:rsidRPr="00FF1B05" w14:paraId="03982C31" w14:textId="77777777" w:rsidTr="003A2189">
        <w:trPr>
          <w:trHeight w:val="219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1BBFD" w14:textId="77777777" w:rsidR="003A2189" w:rsidRPr="000A5A3E" w:rsidRDefault="003A2189" w:rsidP="00442094">
            <w:pPr>
              <w:tabs>
                <w:tab w:val="left" w:pos="360"/>
              </w:tabs>
              <w:ind w:left="162" w:hanging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5B2E5" w14:textId="77777777" w:rsidR="003A2189" w:rsidRPr="00FF1B05" w:rsidRDefault="003A2189" w:rsidP="00442094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D012B" w14:textId="77777777" w:rsidR="003A2189" w:rsidRPr="00FF1B05" w:rsidRDefault="003A2189" w:rsidP="0044209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27967" w14:textId="77777777" w:rsidR="003A2189" w:rsidRPr="00FF1B05" w:rsidRDefault="003A2189" w:rsidP="003A2189">
            <w:pPr>
              <w:tabs>
                <w:tab w:val="decimal" w:pos="1422"/>
              </w:tabs>
              <w:ind w:left="-18" w:right="-1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859C1" w14:textId="77777777" w:rsidR="003A2189" w:rsidRPr="00FF1B05" w:rsidRDefault="003A2189" w:rsidP="003A2189">
            <w:pPr>
              <w:tabs>
                <w:tab w:val="decimal" w:pos="1422"/>
              </w:tabs>
              <w:ind w:left="-18" w:right="-1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767C3C" w:rsidRPr="00FF1B05" w14:paraId="6F5EDAA3" w14:textId="77777777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F690" w14:textId="77777777" w:rsidR="00767C3C" w:rsidRPr="00FF1B05" w:rsidRDefault="00767C3C" w:rsidP="591C1E9A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FD4D" w14:textId="77777777" w:rsidR="00767C3C" w:rsidRPr="00FF1B0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07113" w14:textId="77777777" w:rsidR="00767C3C" w:rsidRPr="00FF1B0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</w:t>
            </w:r>
            <w:r w:rsidR="005F1EA2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1D52B2" w:rsidRPr="00FF1B05" w14:paraId="0C68BA2E" w14:textId="77777777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69F45" w14:textId="77777777" w:rsidR="001D52B2" w:rsidRPr="00FF1B05" w:rsidRDefault="001D52B2" w:rsidP="591C1E9A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DDE1" w14:textId="77777777" w:rsidR="001D52B2" w:rsidRPr="00FF1B05" w:rsidRDefault="001D52B2" w:rsidP="005C5588">
            <w:pPr>
              <w:pBdr>
                <w:bottom w:val="single" w:sz="4" w:space="1" w:color="auto"/>
              </w:pBdr>
              <w:ind w:left="34" w:hanging="5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C2FA" w14:textId="77777777" w:rsidR="001D52B2" w:rsidRPr="000A5A3E" w:rsidRDefault="001D52B2" w:rsidP="001D52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52B2" w:rsidRPr="00FF1B05" w14:paraId="36B000C5" w14:textId="77777777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2385" w14:textId="77777777" w:rsidR="001D52B2" w:rsidRPr="00FF1B05" w:rsidRDefault="001D52B2" w:rsidP="0051420D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709F" w14:textId="77777777" w:rsidR="001D52B2" w:rsidRPr="00FF1B05" w:rsidRDefault="00D10C07" w:rsidP="005142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4C4C" w14:textId="77777777" w:rsidR="001D52B2" w:rsidRPr="00FF1B05" w:rsidRDefault="00D10C07" w:rsidP="005142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AC7E" w14:textId="77777777" w:rsidR="001D52B2" w:rsidRPr="00FF1B05" w:rsidRDefault="00D10C07" w:rsidP="005142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0300C" w14:textId="77777777" w:rsidR="001D52B2" w:rsidRPr="00FF1B05" w:rsidRDefault="00D10C07" w:rsidP="005142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1D52B2" w:rsidRPr="00FF1B05" w14:paraId="4061D6EC" w14:textId="77777777" w:rsidTr="0048702A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5930" w14:textId="77777777" w:rsidR="001D52B2" w:rsidRPr="000A5A3E" w:rsidRDefault="001D52B2" w:rsidP="00073E51">
            <w:pPr>
              <w:tabs>
                <w:tab w:val="left" w:pos="360"/>
              </w:tabs>
              <w:ind w:left="162" w:hanging="16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C5530" w14:textId="77777777" w:rsidR="001D52B2" w:rsidRPr="00FF1B05" w:rsidRDefault="001D52B2" w:rsidP="00073E51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 xml:space="preserve">MOR, MOR 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E89A" w14:textId="77777777" w:rsidR="001D52B2" w:rsidRPr="00FF1B05" w:rsidRDefault="001D52B2" w:rsidP="00073E51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 xml:space="preserve">MOR, MOR 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457CD" w14:textId="2E9FF247" w:rsidR="001D52B2" w:rsidRPr="00FF1B05" w:rsidRDefault="00403141" w:rsidP="00073E51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370D" w14:textId="77777777" w:rsidR="001D52B2" w:rsidRPr="00FF1B05" w:rsidRDefault="00D10C07" w:rsidP="00073E51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1D52B2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</w:tr>
      <w:tr w:rsidR="001D52B2" w:rsidRPr="00FF1B05" w14:paraId="64F264F8" w14:textId="77777777" w:rsidTr="006F5B81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7EF67A" w14:textId="77777777" w:rsidR="001D52B2" w:rsidRPr="000A5A3E" w:rsidRDefault="001D52B2" w:rsidP="00073E51">
            <w:pPr>
              <w:tabs>
                <w:tab w:val="left" w:pos="360"/>
              </w:tabs>
              <w:ind w:left="162" w:hanging="16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25886" w14:textId="38883E49" w:rsidR="001D52B2" w:rsidRPr="00FF1B05" w:rsidRDefault="00D10C07" w:rsidP="0023334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D52B2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666B7" w:rsidRPr="00FF1B05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403141" w:rsidRPr="00755D5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403141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03141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03141" w:rsidRPr="00FF1B0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ADAFA" w14:textId="77777777" w:rsidR="001D52B2" w:rsidRPr="000A5A3E" w:rsidRDefault="00D10C07" w:rsidP="00073E5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D52B2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1D52B2" w:rsidRPr="00755D5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D52B2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FA1E8" w14:textId="5F3354A4" w:rsidR="001D52B2" w:rsidRPr="00FF1B05" w:rsidRDefault="00403141" w:rsidP="00073E51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D52B2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D6DFE" w:rsidRPr="00FF1B0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30922" w14:textId="77777777" w:rsidR="001D52B2" w:rsidRPr="00FF1B05" w:rsidRDefault="00D10C07" w:rsidP="00073E51">
            <w:pP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="001D52B2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1D52B2" w:rsidRPr="00FF1B05" w14:paraId="601A604A" w14:textId="77777777" w:rsidTr="0048702A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8759B" w14:textId="77777777" w:rsidR="001D52B2" w:rsidRPr="000A5A3E" w:rsidRDefault="001D52B2" w:rsidP="00073E51">
            <w:pPr>
              <w:tabs>
                <w:tab w:val="left" w:pos="36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48A49" w14:textId="3E95DD9A" w:rsidR="001D52B2" w:rsidRPr="00FF1B05" w:rsidRDefault="00D10C07" w:rsidP="00073E5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D52B2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03141" w:rsidRPr="00FF1B05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48702A" w:rsidRPr="00755D5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E3D38"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48702A" w:rsidRPr="00755D5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8702A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9D73B" w14:textId="77777777" w:rsidR="001D52B2" w:rsidRPr="000A5A3E" w:rsidRDefault="00D10C07" w:rsidP="00073E5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D52B2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2BB90" w14:textId="5D2AFA98" w:rsidR="001D52B2" w:rsidRPr="00FF1B05" w:rsidRDefault="00403141" w:rsidP="00D45A1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48702A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952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267F0" w14:textId="77777777" w:rsidR="001D52B2" w:rsidRPr="00FF1B05" w:rsidRDefault="00D10C07" w:rsidP="00D45A1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1D52B2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645</w:t>
            </w:r>
          </w:p>
        </w:tc>
      </w:tr>
      <w:tr w:rsidR="001D52B2" w:rsidRPr="00FF1B05" w14:paraId="2505C300" w14:textId="77777777" w:rsidTr="0048702A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CEBB2" w14:textId="77777777" w:rsidR="001D52B2" w:rsidRPr="00FF1B05" w:rsidRDefault="001D52B2" w:rsidP="00073E51">
            <w:pPr>
              <w:tabs>
                <w:tab w:val="left" w:pos="360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AEC53" w14:textId="77777777" w:rsidR="001D52B2" w:rsidRPr="00FF1B05" w:rsidRDefault="001D52B2" w:rsidP="00073E51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8EBEB" w14:textId="77777777" w:rsidR="001D52B2" w:rsidRPr="00FF1B05" w:rsidRDefault="001D52B2" w:rsidP="00073E5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F5FF3" w14:textId="65205E85" w:rsidR="001D52B2" w:rsidRPr="00FF1B05" w:rsidRDefault="00403141" w:rsidP="00073E51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288</w:t>
            </w:r>
            <w:r w:rsidR="006E37D2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952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0D55A" w14:textId="77777777" w:rsidR="001D52B2" w:rsidRPr="00FF1B05" w:rsidRDefault="00D10C07" w:rsidP="00073E51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348</w:t>
            </w:r>
            <w:r w:rsidR="006E37D2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811</w:t>
            </w:r>
          </w:p>
        </w:tc>
      </w:tr>
    </w:tbl>
    <w:p w14:paraId="7B5B1AAD" w14:textId="77777777" w:rsidR="00621252" w:rsidRDefault="00621252" w:rsidP="00621252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916A0A7" w14:textId="77777777" w:rsidR="00DC6EB0" w:rsidRPr="00FF1B05" w:rsidRDefault="00DC6EB0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0A5A3E">
        <w:rPr>
          <w:rFonts w:ascii="Angsana New" w:hAnsi="Angsana New" w:cs="Angsana New"/>
          <w:b/>
          <w:bCs/>
          <w:cs/>
        </w:rPr>
        <w:t>หมุนเวียน</w:t>
      </w:r>
      <w:r w:rsidRPr="000A5A3E">
        <w:rPr>
          <w:rFonts w:ascii="Angsana New" w:hAnsi="Angsana New" w:cs="Angsana New"/>
          <w:b/>
          <w:bCs/>
          <w:cs/>
        </w:rPr>
        <w:t>อื่น</w:t>
      </w:r>
    </w:p>
    <w:p w14:paraId="241E15B7" w14:textId="4BF11349" w:rsidR="00DC6EB0" w:rsidRPr="00FF1B05" w:rsidRDefault="00DC6EB0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755D54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755D54">
        <w:rPr>
          <w:rFonts w:ascii="Angsana New" w:hAnsi="Angsana New" w:cs="Angsana New"/>
          <w:cs/>
        </w:rPr>
        <w:t>หมุนเวียนอื่น</w:t>
      </w:r>
      <w:r w:rsidRPr="00755D54">
        <w:rPr>
          <w:rFonts w:ascii="Angsana New" w:hAnsi="Angsana New" w:cs="Angsana New"/>
          <w:spacing w:val="-2"/>
          <w:cs/>
        </w:rPr>
        <w:t xml:space="preserve"> </w:t>
      </w:r>
      <w:r w:rsidR="005F1EA2" w:rsidRPr="00755D54">
        <w:rPr>
          <w:rFonts w:ascii="Angsana New" w:hAnsi="Angsana New" w:cs="Angsana New"/>
          <w:cs/>
        </w:rPr>
        <w:t xml:space="preserve">ณ </w:t>
      </w:r>
      <w:r w:rsidR="005F1EA2" w:rsidRPr="00755D54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F1EA2" w:rsidRPr="00755D54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D10C07" w:rsidRPr="00FF1B05">
        <w:rPr>
          <w:rFonts w:ascii="Angsana New" w:hAnsi="Angsana New" w:cs="Angsana New"/>
          <w:shd w:val="clear" w:color="auto" w:fill="FFFFFF" w:themeFill="background1"/>
        </w:rPr>
        <w:t>30</w:t>
      </w:r>
      <w:r w:rsidR="005F1EA2" w:rsidRPr="000A5A3E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014521" w:rsidRPr="000A5A3E">
        <w:rPr>
          <w:rFonts w:ascii="Angsana New" w:hAnsi="Angsana New" w:cs="Angsana New"/>
          <w:shd w:val="clear" w:color="auto" w:fill="FFFFFF" w:themeFill="background1"/>
          <w:cs/>
        </w:rPr>
        <w:t>กันยา</w:t>
      </w:r>
      <w:r w:rsidR="00635739" w:rsidRPr="000A5A3E">
        <w:rPr>
          <w:rFonts w:ascii="Angsana New" w:hAnsi="Angsana New" w:cs="Angsana New"/>
          <w:shd w:val="clear" w:color="auto" w:fill="FFFFFF" w:themeFill="background1"/>
          <w:cs/>
        </w:rPr>
        <w:t>ยน</w:t>
      </w:r>
      <w:r w:rsidR="005F1EA2" w:rsidRPr="000A5A3E">
        <w:rPr>
          <w:rFonts w:ascii="Angsana New" w:hAnsi="Angsana New" w:cs="Angsana New"/>
          <w:shd w:val="clear" w:color="auto" w:fill="FFFFFF" w:themeFill="background1"/>
          <w:cs/>
        </w:rPr>
        <w:t xml:space="preserve"> พ.ศ</w:t>
      </w:r>
      <w:r w:rsidR="005F1EA2" w:rsidRPr="00755D54">
        <w:rPr>
          <w:rFonts w:ascii="Angsana New" w:hAnsi="Angsana New" w:cs="Angsana New"/>
          <w:shd w:val="clear" w:color="auto" w:fill="FFFFFF" w:themeFill="background1"/>
        </w:rPr>
        <w:t xml:space="preserve">. </w:t>
      </w:r>
      <w:r w:rsidR="00D10C07" w:rsidRPr="00FF1B05">
        <w:rPr>
          <w:rFonts w:ascii="Angsana New" w:hAnsi="Angsana New" w:cs="Angsana New"/>
          <w:shd w:val="clear" w:color="auto" w:fill="FFFFFF" w:themeFill="background1"/>
        </w:rPr>
        <w:t>2562</w:t>
      </w:r>
      <w:r w:rsidR="005F1EA2" w:rsidRPr="00755D54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F1EA2" w:rsidRPr="00755D54">
        <w:rPr>
          <w:rFonts w:ascii="Angsana New" w:hAnsi="Angsana New" w:cs="Angsana New"/>
          <w:spacing w:val="-2"/>
          <w:cs/>
        </w:rPr>
        <w:t>และวันที่</w:t>
      </w:r>
      <w:r w:rsidR="005F1EA2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5F1EA2" w:rsidRPr="000A5A3E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5F1EA2" w:rsidRPr="000A5A3E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28"/>
        <w:gridCol w:w="1347"/>
        <w:gridCol w:w="1273"/>
        <w:gridCol w:w="1302"/>
        <w:gridCol w:w="1323"/>
      </w:tblGrid>
      <w:tr w:rsidR="00F62EB5" w:rsidRPr="00FF1B05" w14:paraId="51EBAB8F" w14:textId="77777777" w:rsidTr="0084669C">
        <w:trPr>
          <w:trHeight w:val="20"/>
          <w:tblHeader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20D11A9A" w14:textId="77777777" w:rsidR="00F62EB5" w:rsidRPr="00FF1B05" w:rsidRDefault="00F62EB5" w:rsidP="0084669C">
            <w:pPr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45" w:type="dxa"/>
            <w:gridSpan w:val="4"/>
            <w:shd w:val="clear" w:color="000000" w:fill="FFFFFF"/>
            <w:noWrap/>
            <w:vAlign w:val="bottom"/>
            <w:hideMark/>
          </w:tcPr>
          <w:p w14:paraId="10F63F6B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62EB5" w:rsidRPr="00FF1B05" w14:paraId="76D75694" w14:textId="77777777" w:rsidTr="0084669C">
        <w:trPr>
          <w:trHeight w:val="20"/>
          <w:tblHeader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592175EC" w14:textId="77777777" w:rsidR="00F62EB5" w:rsidRPr="00FF1B05" w:rsidRDefault="00F62EB5" w:rsidP="0084669C">
            <w:pPr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20" w:type="dxa"/>
            <w:gridSpan w:val="2"/>
            <w:shd w:val="clear" w:color="000000" w:fill="FFFFFF"/>
            <w:noWrap/>
            <w:vAlign w:val="bottom"/>
            <w:hideMark/>
          </w:tcPr>
          <w:p w14:paraId="73B5CAEE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14:paraId="2036F164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2EB5" w:rsidRPr="00FF1B05" w14:paraId="58693C3C" w14:textId="77777777" w:rsidTr="0084669C">
        <w:trPr>
          <w:trHeight w:val="20"/>
          <w:tblHeader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3E215005" w14:textId="77777777" w:rsidR="00F62EB5" w:rsidRPr="00FF1B05" w:rsidRDefault="00F62EB5" w:rsidP="0084669C">
            <w:pPr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1F07AB28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14:paraId="043DE11F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14:paraId="54F20F98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323" w:type="dxa"/>
            <w:shd w:val="clear" w:color="000000" w:fill="FFFFFF"/>
            <w:noWrap/>
            <w:vAlign w:val="center"/>
            <w:hideMark/>
          </w:tcPr>
          <w:p w14:paraId="654D0FEF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F62EB5" w:rsidRPr="00FF1B05" w14:paraId="40954CDE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58389FAA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0F521CBF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5C2572A6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14:paraId="23AC2B0A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3" w:type="dxa"/>
            <w:shd w:val="clear" w:color="000000" w:fill="FFFFFF"/>
            <w:noWrap/>
            <w:vAlign w:val="bottom"/>
            <w:hideMark/>
          </w:tcPr>
          <w:p w14:paraId="1EFBE538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F62EB5" w:rsidRPr="00FF1B05" w14:paraId="459920E0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3AB2AAFA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47" w:type="dxa"/>
            <w:shd w:val="clear" w:color="auto" w:fill="auto"/>
            <w:noWrap/>
          </w:tcPr>
          <w:p w14:paraId="735619DA" w14:textId="157DC0BD" w:rsidR="00F62EB5" w:rsidRPr="00FF1B05" w:rsidRDefault="00EB0F30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16,994</w:t>
            </w:r>
            <w:r w:rsidR="00F62EB5" w:rsidRPr="00755D5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3" w:type="dxa"/>
            <w:noWrap/>
            <w:vAlign w:val="bottom"/>
            <w:hideMark/>
          </w:tcPr>
          <w:p w14:paraId="492AA2A7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33,855</w:t>
            </w:r>
          </w:p>
        </w:tc>
        <w:tc>
          <w:tcPr>
            <w:tcW w:w="1302" w:type="dxa"/>
            <w:shd w:val="clear" w:color="auto" w:fill="auto"/>
            <w:noWrap/>
          </w:tcPr>
          <w:p w14:paraId="03AEAE39" w14:textId="15F0DF75" w:rsidR="00F62EB5" w:rsidRPr="00FF1B05" w:rsidRDefault="00EB0F30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15,977</w:t>
            </w:r>
            <w:r w:rsidR="00F62EB5" w:rsidRPr="00755D5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23" w:type="dxa"/>
            <w:noWrap/>
            <w:vAlign w:val="bottom"/>
          </w:tcPr>
          <w:p w14:paraId="5F5E741B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28,911</w:t>
            </w:r>
          </w:p>
        </w:tc>
      </w:tr>
      <w:tr w:rsidR="00F62EB5" w:rsidRPr="00FF1B05" w14:paraId="028A3CFF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1E8F0EE3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47" w:type="dxa"/>
            <w:shd w:val="clear" w:color="auto" w:fill="auto"/>
            <w:noWrap/>
          </w:tcPr>
          <w:p w14:paraId="713AE850" w14:textId="3B1D9DB9" w:rsidR="00F62EB5" w:rsidRPr="00FF1B05" w:rsidRDefault="00EB0F30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 xml:space="preserve"> 162</w:t>
            </w:r>
            <w:r w:rsidR="00F62EB5" w:rsidRPr="00755D5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3" w:type="dxa"/>
            <w:noWrap/>
            <w:vAlign w:val="bottom"/>
            <w:hideMark/>
          </w:tcPr>
          <w:p w14:paraId="7BEF3AB2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02" w:type="dxa"/>
            <w:shd w:val="clear" w:color="auto" w:fill="auto"/>
            <w:noWrap/>
          </w:tcPr>
          <w:p w14:paraId="23ABC5C3" w14:textId="05C2B8A1" w:rsidR="00F62EB5" w:rsidRPr="00FF1B05" w:rsidRDefault="00EB0F30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 xml:space="preserve"> 851</w:t>
            </w:r>
            <w:r w:rsidR="00F62EB5" w:rsidRPr="00755D5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23" w:type="dxa"/>
            <w:noWrap/>
            <w:vAlign w:val="bottom"/>
            <w:hideMark/>
          </w:tcPr>
          <w:p w14:paraId="0FCE9080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 xml:space="preserve">                 486</w:t>
            </w:r>
          </w:p>
        </w:tc>
      </w:tr>
      <w:tr w:rsidR="00F62EB5" w:rsidRPr="00FF1B05" w14:paraId="0A799CE2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0C52A27C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47" w:type="dxa"/>
            <w:shd w:val="clear" w:color="auto" w:fill="auto"/>
            <w:noWrap/>
          </w:tcPr>
          <w:p w14:paraId="59302A17" w14:textId="705F6FAC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55D54">
              <w:rPr>
                <w:rFonts w:ascii="Angsana New" w:hAnsi="Angsana New" w:cs="Angsana New"/>
              </w:rPr>
              <w:t xml:space="preserve"> </w:t>
            </w:r>
            <w:r w:rsidRPr="00FF1B05">
              <w:rPr>
                <w:rFonts w:ascii="Angsana New" w:hAnsi="Angsana New" w:cs="Angsana New"/>
                <w:b/>
                <w:bCs/>
              </w:rPr>
              <w:t>17,156</w:t>
            </w:r>
          </w:p>
        </w:tc>
        <w:tc>
          <w:tcPr>
            <w:tcW w:w="1273" w:type="dxa"/>
            <w:noWrap/>
            <w:vAlign w:val="bottom"/>
            <w:hideMark/>
          </w:tcPr>
          <w:p w14:paraId="27CBAA49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33,855</w:t>
            </w:r>
          </w:p>
        </w:tc>
        <w:tc>
          <w:tcPr>
            <w:tcW w:w="1302" w:type="dxa"/>
            <w:shd w:val="clear" w:color="auto" w:fill="auto"/>
            <w:noWrap/>
          </w:tcPr>
          <w:p w14:paraId="4B507954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16,828 </w:t>
            </w:r>
          </w:p>
        </w:tc>
        <w:tc>
          <w:tcPr>
            <w:tcW w:w="1323" w:type="dxa"/>
            <w:noWrap/>
            <w:vAlign w:val="bottom"/>
          </w:tcPr>
          <w:p w14:paraId="694B57F1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29,397</w:t>
            </w:r>
          </w:p>
        </w:tc>
      </w:tr>
      <w:tr w:rsidR="00F62EB5" w:rsidRPr="00FF1B05" w14:paraId="093CF9D7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768445E4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4B7A3A15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14:paraId="2B131404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15F3B5DF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4194EC6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62EB5" w:rsidRPr="00FF1B05" w14:paraId="1C9A20BE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14:paraId="03497437" w14:textId="77777777" w:rsidR="00F62EB5" w:rsidRPr="000A5A3E" w:rsidRDefault="00F62EB5" w:rsidP="0084669C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33FC23EB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6AFAC237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30F9B2A4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noWrap/>
            <w:vAlign w:val="center"/>
          </w:tcPr>
          <w:p w14:paraId="7646FE63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62EB5" w:rsidRPr="00FF1B05" w14:paraId="680B81DD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5FE6C767" w14:textId="77777777" w:rsidR="00F62EB5" w:rsidRPr="00FF1B05" w:rsidRDefault="00F62EB5" w:rsidP="0084669C">
            <w:pPr>
              <w:ind w:right="-108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337CA4F8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6,622</w:t>
            </w:r>
          </w:p>
        </w:tc>
        <w:tc>
          <w:tcPr>
            <w:tcW w:w="1273" w:type="dxa"/>
            <w:shd w:val="clear" w:color="auto" w:fill="auto"/>
            <w:noWrap/>
            <w:vAlign w:val="bottom"/>
          </w:tcPr>
          <w:p w14:paraId="4FD17CCF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5,042</w:t>
            </w:r>
          </w:p>
        </w:tc>
        <w:tc>
          <w:tcPr>
            <w:tcW w:w="1302" w:type="dxa"/>
            <w:shd w:val="clear" w:color="auto" w:fill="auto"/>
            <w:noWrap/>
          </w:tcPr>
          <w:p w14:paraId="32ADEC5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6,664</w:t>
            </w:r>
          </w:p>
        </w:tc>
        <w:tc>
          <w:tcPr>
            <w:tcW w:w="1323" w:type="dxa"/>
            <w:noWrap/>
            <w:vAlign w:val="bottom"/>
          </w:tcPr>
          <w:p w14:paraId="554F8E1B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5,301</w:t>
            </w:r>
          </w:p>
        </w:tc>
      </w:tr>
      <w:tr w:rsidR="00F62EB5" w:rsidRPr="00FF1B05" w14:paraId="16614848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14:paraId="1C81F63F" w14:textId="77777777" w:rsidR="00F62EB5" w:rsidRPr="000A5A3E" w:rsidRDefault="00F62EB5" w:rsidP="0084669C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40D08523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1,697</w:t>
            </w:r>
          </w:p>
        </w:tc>
        <w:tc>
          <w:tcPr>
            <w:tcW w:w="1273" w:type="dxa"/>
            <w:shd w:val="clear" w:color="auto" w:fill="auto"/>
            <w:noWrap/>
            <w:vAlign w:val="bottom"/>
          </w:tcPr>
          <w:p w14:paraId="1A9056AD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1,883</w:t>
            </w:r>
          </w:p>
        </w:tc>
        <w:tc>
          <w:tcPr>
            <w:tcW w:w="1302" w:type="dxa"/>
            <w:shd w:val="clear" w:color="auto" w:fill="auto"/>
            <w:noWrap/>
          </w:tcPr>
          <w:p w14:paraId="2E59DED9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1,697</w:t>
            </w:r>
          </w:p>
        </w:tc>
        <w:tc>
          <w:tcPr>
            <w:tcW w:w="1323" w:type="dxa"/>
            <w:noWrap/>
            <w:vAlign w:val="bottom"/>
          </w:tcPr>
          <w:p w14:paraId="48C706EB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</w:rPr>
              <w:t>1,883</w:t>
            </w:r>
          </w:p>
        </w:tc>
      </w:tr>
      <w:tr w:rsidR="00F62EB5" w:rsidRPr="00FF1B05" w14:paraId="6A8AE735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2D1E9CA4" w14:textId="77777777" w:rsidR="00F62EB5" w:rsidRPr="000A5A3E" w:rsidRDefault="00F62EB5" w:rsidP="0084669C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ดอกเบี้ยค้างจ่าย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0A6C190C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73" w:type="dxa"/>
            <w:noWrap/>
            <w:vAlign w:val="bottom"/>
          </w:tcPr>
          <w:p w14:paraId="7009903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02" w:type="dxa"/>
            <w:shd w:val="clear" w:color="auto" w:fill="auto"/>
            <w:noWrap/>
          </w:tcPr>
          <w:p w14:paraId="39ED6F6F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 xml:space="preserve">237    </w:t>
            </w:r>
          </w:p>
        </w:tc>
        <w:tc>
          <w:tcPr>
            <w:tcW w:w="1323" w:type="dxa"/>
            <w:noWrap/>
            <w:vAlign w:val="bottom"/>
          </w:tcPr>
          <w:p w14:paraId="64D8C1AD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172</w:t>
            </w:r>
          </w:p>
        </w:tc>
      </w:tr>
      <w:tr w:rsidR="00F62EB5" w:rsidRPr="00FF1B05" w14:paraId="7FB377C8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14:paraId="083D64B7" w14:textId="77777777" w:rsidR="00F62EB5" w:rsidRPr="000A5A3E" w:rsidRDefault="00F62EB5" w:rsidP="0084669C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364D6832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3" w:type="dxa"/>
            <w:noWrap/>
            <w:vAlign w:val="bottom"/>
          </w:tcPr>
          <w:p w14:paraId="52A303FB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52DC8867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noWrap/>
            <w:vAlign w:val="bottom"/>
          </w:tcPr>
          <w:p w14:paraId="7169B78C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62EB5" w:rsidRPr="00FF1B05" w14:paraId="30E1308B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230732A9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47" w:type="dxa"/>
            <w:shd w:val="clear" w:color="auto" w:fill="auto"/>
            <w:noWrap/>
          </w:tcPr>
          <w:p w14:paraId="662F52BC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21,739 </w:t>
            </w:r>
          </w:p>
        </w:tc>
        <w:tc>
          <w:tcPr>
            <w:tcW w:w="1273" w:type="dxa"/>
            <w:shd w:val="clear" w:color="auto" w:fill="FFFFFF" w:themeFill="background1"/>
            <w:noWrap/>
            <w:vAlign w:val="center"/>
          </w:tcPr>
          <w:p w14:paraId="4085F23B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21,900</w:t>
            </w:r>
          </w:p>
        </w:tc>
        <w:tc>
          <w:tcPr>
            <w:tcW w:w="1302" w:type="dxa"/>
            <w:shd w:val="clear" w:color="auto" w:fill="auto"/>
            <w:noWrap/>
          </w:tcPr>
          <w:p w14:paraId="6DAA858A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18,228 </w:t>
            </w:r>
          </w:p>
        </w:tc>
        <w:tc>
          <w:tcPr>
            <w:tcW w:w="1323" w:type="dxa"/>
            <w:shd w:val="clear" w:color="auto" w:fill="FFFFFF" w:themeFill="background1"/>
            <w:noWrap/>
            <w:vAlign w:val="bottom"/>
          </w:tcPr>
          <w:p w14:paraId="41D2039B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18,074</w:t>
            </w:r>
          </w:p>
        </w:tc>
      </w:tr>
      <w:tr w:rsidR="00F62EB5" w:rsidRPr="00FF1B05" w14:paraId="357609F3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14:paraId="4A10192A" w14:textId="77777777" w:rsidR="00F62EB5" w:rsidRPr="000A5A3E" w:rsidRDefault="00F62EB5" w:rsidP="0084669C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47" w:type="dxa"/>
            <w:shd w:val="clear" w:color="auto" w:fill="auto"/>
            <w:noWrap/>
          </w:tcPr>
          <w:p w14:paraId="66A243D6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3,204 </w:t>
            </w:r>
          </w:p>
        </w:tc>
        <w:tc>
          <w:tcPr>
            <w:tcW w:w="1273" w:type="dxa"/>
            <w:shd w:val="clear" w:color="auto" w:fill="FFFFFF" w:themeFill="background1"/>
            <w:noWrap/>
            <w:vAlign w:val="bottom"/>
          </w:tcPr>
          <w:p w14:paraId="7A1151F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329</w:t>
            </w:r>
          </w:p>
        </w:tc>
        <w:tc>
          <w:tcPr>
            <w:tcW w:w="1302" w:type="dxa"/>
            <w:shd w:val="clear" w:color="auto" w:fill="auto"/>
            <w:noWrap/>
          </w:tcPr>
          <w:p w14:paraId="0581654B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861 </w:t>
            </w:r>
          </w:p>
        </w:tc>
        <w:tc>
          <w:tcPr>
            <w:tcW w:w="1323" w:type="dxa"/>
            <w:shd w:val="clear" w:color="auto" w:fill="FFFFFF" w:themeFill="background1"/>
            <w:noWrap/>
            <w:vAlign w:val="bottom"/>
          </w:tcPr>
          <w:p w14:paraId="5017A086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1B05">
              <w:rPr>
                <w:rFonts w:ascii="Angsana New" w:hAnsi="Angsana New" w:cs="Angsana New"/>
                <w:color w:val="000000"/>
              </w:rPr>
              <w:t>259</w:t>
            </w:r>
          </w:p>
        </w:tc>
      </w:tr>
      <w:tr w:rsidR="00F62EB5" w:rsidRPr="00FF1B05" w14:paraId="034DB9D1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14:paraId="0C687DE1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47" w:type="dxa"/>
            <w:shd w:val="clear" w:color="auto" w:fill="auto"/>
            <w:noWrap/>
          </w:tcPr>
          <w:p w14:paraId="1FB1E8F9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13,066 </w:t>
            </w:r>
          </w:p>
        </w:tc>
        <w:tc>
          <w:tcPr>
            <w:tcW w:w="1273" w:type="dxa"/>
            <w:shd w:val="clear" w:color="auto" w:fill="auto"/>
            <w:noWrap/>
            <w:vAlign w:val="bottom"/>
          </w:tcPr>
          <w:p w14:paraId="07434FD5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18,540</w:t>
            </w:r>
          </w:p>
        </w:tc>
        <w:tc>
          <w:tcPr>
            <w:tcW w:w="1302" w:type="dxa"/>
            <w:shd w:val="clear" w:color="auto" w:fill="auto"/>
            <w:noWrap/>
          </w:tcPr>
          <w:p w14:paraId="3C5A5AC6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 xml:space="preserve"> 11,461 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715920D7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15,183</w:t>
            </w:r>
          </w:p>
        </w:tc>
      </w:tr>
      <w:tr w:rsidR="00F62EB5" w:rsidRPr="00FF1B05" w14:paraId="5D317FA4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14:paraId="57DE3501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เงินมัดจำรับล่วงหน้า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02A45C68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1,751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7679C19E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706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3805C150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1,751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4FD5EEA8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76</w:t>
            </w:r>
          </w:p>
        </w:tc>
      </w:tr>
      <w:tr w:rsidR="00F62EB5" w:rsidRPr="00FF1B05" w14:paraId="5AB16BE3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14:paraId="4EFAA3E6" w14:textId="6C2A2EFD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เจ้าหนี้กรมสรรพ</w:t>
            </w:r>
            <w:r w:rsidR="00FA38C3" w:rsidRPr="000A5A3E">
              <w:rPr>
                <w:rFonts w:ascii="Angsana New" w:hAnsi="Angsana New" w:cs="Angsana New"/>
                <w:cs/>
              </w:rPr>
              <w:t>า</w:t>
            </w:r>
            <w:r w:rsidRPr="000A5A3E">
              <w:rPr>
                <w:rFonts w:ascii="Angsana New" w:hAnsi="Angsana New" w:cs="Angsana New"/>
                <w:cs/>
              </w:rPr>
              <w:t>กร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006E88EC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4,043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2B877B76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1,613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07981A6A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3,912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713A0A7E" w14:textId="77777777" w:rsidR="00F62EB5" w:rsidRPr="00FF1B05" w:rsidRDefault="00F62EB5" w:rsidP="0084669C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982</w:t>
            </w:r>
          </w:p>
        </w:tc>
      </w:tr>
      <w:tr w:rsidR="00F62EB5" w:rsidRPr="00FF1B05" w14:paraId="0B304559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14:paraId="6384B91B" w14:textId="77777777" w:rsidR="00F62EB5" w:rsidRPr="00FF1B05" w:rsidRDefault="00F62EB5" w:rsidP="0084669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47" w:type="dxa"/>
            <w:shd w:val="clear" w:color="auto" w:fill="auto"/>
            <w:noWrap/>
          </w:tcPr>
          <w:p w14:paraId="75BE323F" w14:textId="77777777" w:rsidR="00F62EB5" w:rsidRPr="000A5A3E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F1B05">
              <w:rPr>
                <w:rFonts w:ascii="Angsana New" w:hAnsi="Angsana New" w:cs="Angsana New"/>
              </w:rPr>
              <w:t xml:space="preserve"> 2,644 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1C9A9B3E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1,786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724252D7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FF1B05">
              <w:rPr>
                <w:rFonts w:ascii="Angsana New" w:hAnsi="Angsana New" w:cs="Angsana New"/>
              </w:rPr>
              <w:t>2,055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75710095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1,787</w:t>
            </w:r>
          </w:p>
        </w:tc>
      </w:tr>
      <w:tr w:rsidR="00F62EB5" w:rsidRPr="00FF1B05" w14:paraId="34697890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14:paraId="55E12C7D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47" w:type="dxa"/>
            <w:shd w:val="clear" w:color="auto" w:fill="auto"/>
            <w:noWrap/>
          </w:tcPr>
          <w:p w14:paraId="3A74AA5A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54,766 </w:t>
            </w:r>
          </w:p>
        </w:tc>
        <w:tc>
          <w:tcPr>
            <w:tcW w:w="1273" w:type="dxa"/>
            <w:noWrap/>
            <w:vAlign w:val="bottom"/>
          </w:tcPr>
          <w:p w14:paraId="28B80A99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51,799</w:t>
            </w:r>
          </w:p>
        </w:tc>
        <w:tc>
          <w:tcPr>
            <w:tcW w:w="1302" w:type="dxa"/>
            <w:shd w:val="clear" w:color="auto" w:fill="auto"/>
            <w:noWrap/>
          </w:tcPr>
          <w:p w14:paraId="377B697F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46,866 </w:t>
            </w:r>
          </w:p>
        </w:tc>
        <w:tc>
          <w:tcPr>
            <w:tcW w:w="1323" w:type="dxa"/>
            <w:noWrap/>
            <w:vAlign w:val="bottom"/>
          </w:tcPr>
          <w:p w14:paraId="148B05C8" w14:textId="77777777" w:rsidR="00F62EB5" w:rsidRPr="00FF1B05" w:rsidRDefault="00F62EB5" w:rsidP="008466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43,717</w:t>
            </w:r>
          </w:p>
        </w:tc>
      </w:tr>
      <w:tr w:rsidR="00F62EB5" w:rsidRPr="00FF1B05" w14:paraId="46841725" w14:textId="77777777" w:rsidTr="0084669C">
        <w:trPr>
          <w:trHeight w:val="20"/>
        </w:trPr>
        <w:tc>
          <w:tcPr>
            <w:tcW w:w="3828" w:type="dxa"/>
            <w:shd w:val="clear" w:color="000000" w:fill="FFFFFF"/>
            <w:noWrap/>
            <w:vAlign w:val="center"/>
            <w:hideMark/>
          </w:tcPr>
          <w:p w14:paraId="4D42FAE9" w14:textId="77777777" w:rsidR="00F62EB5" w:rsidRPr="00FF1B05" w:rsidRDefault="00F62EB5" w:rsidP="0084669C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47" w:type="dxa"/>
            <w:shd w:val="clear" w:color="auto" w:fill="auto"/>
            <w:noWrap/>
          </w:tcPr>
          <w:p w14:paraId="1DA0AB3E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71,922 </w:t>
            </w:r>
          </w:p>
        </w:tc>
        <w:tc>
          <w:tcPr>
            <w:tcW w:w="1273" w:type="dxa"/>
            <w:noWrap/>
            <w:vAlign w:val="bottom"/>
            <w:hideMark/>
          </w:tcPr>
          <w:p w14:paraId="37D620E5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85,654</w:t>
            </w:r>
          </w:p>
        </w:tc>
        <w:tc>
          <w:tcPr>
            <w:tcW w:w="1302" w:type="dxa"/>
            <w:shd w:val="clear" w:color="auto" w:fill="auto"/>
            <w:noWrap/>
          </w:tcPr>
          <w:p w14:paraId="2CB8D3F3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 xml:space="preserve"> 63,694 </w:t>
            </w:r>
          </w:p>
        </w:tc>
        <w:tc>
          <w:tcPr>
            <w:tcW w:w="1323" w:type="dxa"/>
            <w:noWrap/>
            <w:vAlign w:val="bottom"/>
            <w:hideMark/>
          </w:tcPr>
          <w:p w14:paraId="49A7D430" w14:textId="77777777" w:rsidR="00F62EB5" w:rsidRPr="00FF1B05" w:rsidRDefault="00F62EB5" w:rsidP="008466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73,</w:t>
            </w:r>
            <w:r w:rsidRPr="00FF1B05">
              <w:rPr>
                <w:rFonts w:ascii="Angsana New" w:hAnsi="Angsana New" w:cs="Angsana New"/>
                <w:b/>
                <w:bCs/>
              </w:rPr>
              <w:t>114</w:t>
            </w:r>
          </w:p>
        </w:tc>
      </w:tr>
    </w:tbl>
    <w:p w14:paraId="4C1852D9" w14:textId="77777777" w:rsidR="00E03DD6" w:rsidRPr="00FF1B05" w:rsidRDefault="00E03DD6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หนี้สินระยะยาวภายใต้สัญญาเช่าทางการเงิน </w:t>
      </w:r>
    </w:p>
    <w:p w14:paraId="5C2F28E5" w14:textId="7D0F14C8" w:rsidR="00E03DD6" w:rsidRPr="00FF1B05" w:rsidRDefault="00E03DD6" w:rsidP="00EA2FC4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spacing w:val="-2"/>
          <w:cs/>
        </w:rPr>
        <w:t>หนี้สิน</w:t>
      </w:r>
      <w:r w:rsidRPr="00755D54">
        <w:rPr>
          <w:rFonts w:ascii="Angsana New" w:hAnsi="Angsana New" w:cs="Angsana New"/>
          <w:cs/>
        </w:rPr>
        <w:t>ระยะยาวภายใต้</w:t>
      </w:r>
      <w:r w:rsidRPr="00755D54">
        <w:rPr>
          <w:rFonts w:ascii="Angsana New" w:hAnsi="Angsana New" w:cs="Angsana New"/>
          <w:spacing w:val="-2"/>
          <w:cs/>
        </w:rPr>
        <w:t>สัญญาเช่าทางการเงิน</w:t>
      </w:r>
      <w:r w:rsidR="0051602B" w:rsidRPr="00755D54">
        <w:rPr>
          <w:rFonts w:ascii="Angsana New" w:hAnsi="Angsana New" w:cs="Angsana New"/>
          <w:spacing w:val="-2"/>
          <w:cs/>
        </w:rPr>
        <w:t xml:space="preserve"> </w:t>
      </w:r>
      <w:r w:rsidRPr="00755D54">
        <w:rPr>
          <w:rFonts w:ascii="Angsana New" w:hAnsi="Angsana New" w:cs="Angsana New"/>
          <w:cs/>
        </w:rPr>
        <w:t xml:space="preserve">ณ </w:t>
      </w:r>
      <w:r w:rsidRPr="00755D54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Pr="00755D54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D10C07" w:rsidRPr="00FF1B05">
        <w:rPr>
          <w:rFonts w:ascii="Angsana New" w:hAnsi="Angsana New" w:cs="Angsana New"/>
          <w:shd w:val="clear" w:color="auto" w:fill="FFFFFF" w:themeFill="background1"/>
        </w:rPr>
        <w:t>30</w:t>
      </w:r>
      <w:r w:rsidRPr="000A5A3E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014521" w:rsidRPr="000A5A3E">
        <w:rPr>
          <w:rFonts w:ascii="Angsana New" w:hAnsi="Angsana New" w:cs="Angsana New"/>
          <w:shd w:val="clear" w:color="auto" w:fill="FFFFFF" w:themeFill="background1"/>
          <w:cs/>
        </w:rPr>
        <w:t>กันยา</w:t>
      </w:r>
      <w:r w:rsidR="00635739" w:rsidRPr="000A5A3E">
        <w:rPr>
          <w:rFonts w:ascii="Angsana New" w:hAnsi="Angsana New" w:cs="Angsana New"/>
          <w:shd w:val="clear" w:color="auto" w:fill="FFFFFF" w:themeFill="background1"/>
          <w:cs/>
        </w:rPr>
        <w:t>ยน</w:t>
      </w:r>
      <w:r w:rsidRPr="000A5A3E">
        <w:rPr>
          <w:rFonts w:ascii="Angsana New" w:hAnsi="Angsana New" w:cs="Angsana New"/>
          <w:shd w:val="clear" w:color="auto" w:fill="FFFFFF" w:themeFill="background1"/>
          <w:cs/>
        </w:rPr>
        <w:t xml:space="preserve"> พ.ศ</w:t>
      </w:r>
      <w:r w:rsidRPr="00755D54">
        <w:rPr>
          <w:rFonts w:ascii="Angsana New" w:hAnsi="Angsana New" w:cs="Angsana New"/>
          <w:shd w:val="clear" w:color="auto" w:fill="FFFFFF" w:themeFill="background1"/>
        </w:rPr>
        <w:t xml:space="preserve">. </w:t>
      </w:r>
      <w:r w:rsidR="00D10C07" w:rsidRPr="00FF1B05">
        <w:rPr>
          <w:rFonts w:ascii="Angsana New" w:hAnsi="Angsana New" w:cs="Angsana New"/>
          <w:shd w:val="clear" w:color="auto" w:fill="FFFFFF" w:themeFill="background1"/>
        </w:rPr>
        <w:t>2562</w:t>
      </w:r>
      <w:r w:rsidRPr="00755D54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Pr="00755D54">
        <w:rPr>
          <w:rFonts w:ascii="Angsana New" w:hAnsi="Angsana New" w:cs="Angsana New"/>
          <w:spacing w:val="-2"/>
          <w:cs/>
        </w:rPr>
        <w:t>และวันที่</w:t>
      </w:r>
      <w:r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Pr="000A5A3E">
        <w:rPr>
          <w:rFonts w:ascii="Angsana New" w:hAnsi="Angsana New" w:cs="Angsana New"/>
          <w:spacing w:val="-2"/>
          <w:cs/>
        </w:rPr>
        <w:t xml:space="preserve"> ธันวาคม พ.ศ</w:t>
      </w:r>
      <w:r w:rsidRPr="00755D54">
        <w:rPr>
          <w:rFonts w:ascii="Angsana New" w:hAnsi="Angsana New" w:cs="Angsana New"/>
          <w:spacing w:val="-2"/>
        </w:rPr>
        <w:t xml:space="preserve">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Pr="000A5A3E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5671"/>
        <w:gridCol w:w="1701"/>
        <w:gridCol w:w="1701"/>
      </w:tblGrid>
      <w:tr w:rsidR="00E03DD6" w:rsidRPr="00FF1B05" w14:paraId="1A885792" w14:textId="77777777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0BFC5" w14:textId="77777777" w:rsidR="00E03DD6" w:rsidRPr="00FF1B05" w:rsidRDefault="00E03DD6" w:rsidP="00E03DD6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09B599" w14:textId="77777777" w:rsidR="00E03DD6" w:rsidRPr="00FF1B05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03DD6" w:rsidRPr="00FF1B05" w14:paraId="20140195" w14:textId="77777777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43D39" w14:textId="77777777" w:rsidR="00E03DD6" w:rsidRPr="00FF1B05" w:rsidRDefault="00E03DD6" w:rsidP="00E03DD6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FDB4F6" w14:textId="77777777" w:rsidR="00E03DD6" w:rsidRPr="00FF1B05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E03DD6" w:rsidRPr="00FF1B05" w14:paraId="252B0DED" w14:textId="77777777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D7E28" w14:textId="77777777" w:rsidR="00E03DD6" w:rsidRPr="00FF1B05" w:rsidRDefault="00E03DD6" w:rsidP="00E03DD6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D9F61" w14:textId="77777777" w:rsidR="00E03DD6" w:rsidRPr="00FF1B05" w:rsidRDefault="00D10C07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48427A" w14:textId="77777777" w:rsidR="00E03DD6" w:rsidRPr="00FF1B05" w:rsidRDefault="00D10C07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E03DD6" w:rsidRPr="00FF1B05" w14:paraId="571DD2EE" w14:textId="77777777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1FB22" w14:textId="77777777" w:rsidR="00E03DD6" w:rsidRPr="00FF1B05" w:rsidRDefault="00E03DD6" w:rsidP="00E03DD6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C56D7" w14:textId="77777777" w:rsidR="00E03DD6" w:rsidRPr="00FF1B05" w:rsidRDefault="00E03DD6" w:rsidP="00E03DD6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49F3" w14:textId="77777777" w:rsidR="00E03DD6" w:rsidRPr="00FF1B05" w:rsidRDefault="00E03DD6" w:rsidP="00E03DD6">
            <w:pPr>
              <w:rPr>
                <w:rFonts w:ascii="Angsana New" w:hAnsi="Angsana New" w:cs="Angsana New"/>
              </w:rPr>
            </w:pPr>
          </w:p>
        </w:tc>
      </w:tr>
      <w:tr w:rsidR="00E03DD6" w:rsidRPr="00FF1B05" w14:paraId="293767F0" w14:textId="77777777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1E4C8" w14:textId="77777777" w:rsidR="00E03DD6" w:rsidRPr="00FF1B05" w:rsidRDefault="00E03DD6" w:rsidP="00E03DD6">
            <w:pPr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- </w:t>
            </w:r>
            <w:r w:rsidRPr="000A5A3E">
              <w:rPr>
                <w:rFonts w:ascii="Angsana New" w:hAnsi="Angsana New" w:cs="Angsana New"/>
                <w:cs/>
              </w:rPr>
              <w:t xml:space="preserve">ภายใน </w:t>
            </w:r>
            <w:r w:rsidR="00D10C07" w:rsidRPr="00FF1B05">
              <w:rPr>
                <w:rFonts w:ascii="Angsana New" w:hAnsi="Angsana New" w:cs="Angsana New"/>
              </w:rPr>
              <w:t>1</w:t>
            </w:r>
            <w:r w:rsidRPr="000A5A3E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8AD9" w14:textId="00C880BC" w:rsidR="00E03DD6" w:rsidRPr="00FF1B05" w:rsidRDefault="00D10C07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</w:t>
            </w:r>
            <w:r w:rsidR="003C3F64" w:rsidRPr="00FF1B05">
              <w:rPr>
                <w:rFonts w:ascii="Angsana New" w:hAnsi="Angsana New" w:cs="Angsana New"/>
              </w:rPr>
              <w:t>,</w:t>
            </w:r>
            <w:r w:rsidR="00403141" w:rsidRPr="00FF1B05">
              <w:rPr>
                <w:rFonts w:ascii="Angsana New" w:hAnsi="Angsana New" w:cs="Angsana New"/>
              </w:rPr>
              <w:t>875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7789" w14:textId="77777777" w:rsidR="00E03DD6" w:rsidRPr="00FF1B05" w:rsidRDefault="00D10C07" w:rsidP="00E03DD6">
            <w:pPr>
              <w:ind w:firstLine="743"/>
              <w:jc w:val="center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E03DD6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398</w:t>
            </w:r>
          </w:p>
        </w:tc>
      </w:tr>
      <w:tr w:rsidR="00E03DD6" w:rsidRPr="00FF1B05" w14:paraId="748E81A6" w14:textId="77777777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9B1942" w14:textId="77777777" w:rsidR="00E03DD6" w:rsidRPr="00FF1B05" w:rsidRDefault="00E03DD6" w:rsidP="00E03DD6">
            <w:pPr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- </w:t>
            </w:r>
            <w:r w:rsidRPr="000A5A3E">
              <w:rPr>
                <w:rFonts w:ascii="Angsana New" w:hAnsi="Angsana New" w:cs="Angsana New"/>
                <w:cs/>
              </w:rPr>
              <w:t xml:space="preserve">เกิน </w:t>
            </w:r>
            <w:r w:rsidR="00D10C07" w:rsidRPr="00FF1B05">
              <w:rPr>
                <w:rFonts w:ascii="Angsana New" w:hAnsi="Angsana New" w:cs="Angsana New"/>
              </w:rPr>
              <w:t>1</w:t>
            </w:r>
            <w:r w:rsidRPr="000A5A3E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="00D10C07" w:rsidRPr="00FF1B05">
              <w:rPr>
                <w:rFonts w:ascii="Angsana New" w:hAnsi="Angsana New" w:cs="Angsana New"/>
              </w:rPr>
              <w:t>5</w:t>
            </w:r>
            <w:r w:rsidRPr="000A5A3E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4E639" w14:textId="75D38683" w:rsidR="00E03DD6" w:rsidRPr="00FF1B05" w:rsidRDefault="00D10C07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</w:t>
            </w:r>
            <w:r w:rsidR="003C3F64" w:rsidRPr="00FF1B05">
              <w:rPr>
                <w:rFonts w:ascii="Angsana New" w:hAnsi="Angsana New" w:cs="Angsana New"/>
              </w:rPr>
              <w:t>,</w:t>
            </w:r>
            <w:r w:rsidR="00403141" w:rsidRPr="00FF1B05">
              <w:rPr>
                <w:rFonts w:ascii="Angsana New" w:hAnsi="Angsana New" w:cs="Angsana New"/>
              </w:rPr>
              <w:t>14</w:t>
            </w:r>
            <w:r w:rsidR="0037046E" w:rsidRPr="00FF1B05">
              <w:rPr>
                <w:rFonts w:ascii="Angsana New" w:hAnsi="Angsana New" w:cs="Angsana Ne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EC1A" w14:textId="77777777" w:rsidR="00E03DD6" w:rsidRPr="00FF1B05" w:rsidRDefault="00D10C07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</w:t>
            </w:r>
            <w:r w:rsidR="00E03DD6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099</w:t>
            </w:r>
          </w:p>
        </w:tc>
      </w:tr>
      <w:tr w:rsidR="00E03DD6" w:rsidRPr="00FF1B05" w14:paraId="238F408E" w14:textId="77777777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10C634" w14:textId="77777777" w:rsidR="00E03DD6" w:rsidRPr="00FF1B05" w:rsidRDefault="00E03DD6" w:rsidP="00E03DD6">
            <w:pPr>
              <w:rPr>
                <w:rFonts w:ascii="Angsana New" w:hAnsi="Angsana New" w:cs="Angsana New"/>
                <w:color w:val="000000"/>
                <w:u w:val="single"/>
              </w:rPr>
            </w:pPr>
            <w:r w:rsidRPr="000A5A3E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0A5A3E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066FA" w14:textId="4C2C27E2" w:rsidR="00E03DD6" w:rsidRPr="000A5A3E" w:rsidRDefault="00FF252F" w:rsidP="00E03DD6">
            <w:pPr>
              <w:pBdr>
                <w:bottom w:val="single" w:sz="4" w:space="1" w:color="auto"/>
              </w:pBdr>
              <w:tabs>
                <w:tab w:val="left" w:pos="1341"/>
              </w:tabs>
              <w:ind w:firstLine="881"/>
              <w:jc w:val="center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37046E" w:rsidRPr="00FF1B05">
              <w:rPr>
                <w:rFonts w:ascii="Angsana New" w:hAnsi="Angsana New" w:cs="Angsana New"/>
              </w:rPr>
              <w:t>613</w:t>
            </w:r>
            <w:r w:rsidR="00E03DD6"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2D23" w14:textId="77777777" w:rsidR="00E03DD6" w:rsidRPr="000A5A3E" w:rsidRDefault="00E03DD6" w:rsidP="00E03DD6">
            <w:pPr>
              <w:pBdr>
                <w:bottom w:val="single" w:sz="4" w:space="1" w:color="auto"/>
              </w:pBdr>
              <w:tabs>
                <w:tab w:val="left" w:pos="1809"/>
              </w:tabs>
              <w:ind w:firstLine="871"/>
              <w:jc w:val="center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360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E03DD6" w:rsidRPr="00FF1B05" w14:paraId="38F9F274" w14:textId="77777777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C3AD6" w14:textId="77777777" w:rsidR="00E03DD6" w:rsidRPr="00FF1B05" w:rsidRDefault="00E03DD6" w:rsidP="00E03DD6">
            <w:pPr>
              <w:ind w:right="-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A06DF" w14:textId="3A504F30" w:rsidR="00E03DD6" w:rsidRPr="00FF1B05" w:rsidRDefault="00403141" w:rsidP="00E03DD6">
            <w:pP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8</w:t>
            </w:r>
            <w:r w:rsidR="003C3F64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37046E" w:rsidRPr="00FF1B05">
              <w:rPr>
                <w:rFonts w:ascii="Angsana New" w:hAnsi="Angsana New" w:cs="Angsana New"/>
                <w:b/>
                <w:bCs/>
              </w:rPr>
              <w:t>403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7EC3" w14:textId="77777777" w:rsidR="00E03DD6" w:rsidRPr="00FF1B05" w:rsidRDefault="00D10C07" w:rsidP="00E03DD6">
            <w:pP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4</w:t>
            </w:r>
            <w:r w:rsidR="00E03DD6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137</w:t>
            </w:r>
          </w:p>
        </w:tc>
      </w:tr>
      <w:tr w:rsidR="00E03DD6" w:rsidRPr="00FF1B05" w14:paraId="52A9EDE4" w14:textId="77777777" w:rsidTr="00E40E65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078" w14:textId="77777777" w:rsidR="00E03DD6" w:rsidRPr="00FF1B05" w:rsidRDefault="00E03DD6" w:rsidP="00E03DD6">
            <w:pPr>
              <w:ind w:right="-108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A5A3E">
              <w:rPr>
                <w:rFonts w:ascii="Angsana New" w:hAnsi="Angsana New" w:cs="Angsana New"/>
                <w:cs/>
              </w:rPr>
              <w:t xml:space="preserve"> ส่วนของหนี้สินระยะยาวภายใต้สัญญาเช่าการเงิน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B4DC0" w14:textId="77777777" w:rsidR="00E03DD6" w:rsidRPr="00FF1B05" w:rsidRDefault="00E03DD6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96A4" w14:textId="77777777" w:rsidR="00E03DD6" w:rsidRPr="00FF1B05" w:rsidRDefault="00E03DD6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</w:p>
        </w:tc>
      </w:tr>
      <w:tr w:rsidR="00E03DD6" w:rsidRPr="00FF1B05" w14:paraId="0061513C" w14:textId="77777777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181546" w14:textId="77777777" w:rsidR="00E03DD6" w:rsidRPr="00FF1B05" w:rsidRDefault="00E03DD6" w:rsidP="00E03DD6">
            <w:pPr>
              <w:rPr>
                <w:rFonts w:ascii="Angsana New" w:hAnsi="Angsana New" w:cs="Angsana New"/>
                <w:color w:val="000000"/>
              </w:rPr>
            </w:pPr>
            <w:r w:rsidRPr="000A5A3E">
              <w:rPr>
                <w:rFonts w:ascii="Angsana New" w:hAnsi="Angsana New" w:cs="Angsana New"/>
                <w:color w:val="000000"/>
                <w:cs/>
              </w:rPr>
              <w:t xml:space="preserve">          ที่จะครบกำหนดชำระภายใน </w:t>
            </w:r>
            <w:r w:rsidR="00D10C07" w:rsidRPr="00FF1B05">
              <w:rPr>
                <w:rFonts w:ascii="Angsana New" w:hAnsi="Angsana New" w:cs="Angsana New"/>
                <w:color w:val="000000"/>
              </w:rPr>
              <w:t>1</w:t>
            </w:r>
            <w:r w:rsidRPr="000A5A3E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50948" w14:textId="34E78869" w:rsidR="00E03DD6" w:rsidRPr="000A5A3E" w:rsidRDefault="00E40E65" w:rsidP="00E03DD6">
            <w:pPr>
              <w:pBdr>
                <w:bottom w:val="single" w:sz="4" w:space="1" w:color="auto"/>
              </w:pBdr>
              <w:tabs>
                <w:tab w:val="left" w:pos="1762"/>
              </w:tabs>
              <w:ind w:firstLine="783"/>
              <w:jc w:val="center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2</w:t>
            </w:r>
            <w:r w:rsidRPr="00FF1B05">
              <w:rPr>
                <w:rFonts w:ascii="Angsana New" w:hAnsi="Angsana New" w:cs="Angsana New"/>
              </w:rPr>
              <w:t>,</w:t>
            </w:r>
            <w:r w:rsidR="00403141" w:rsidRPr="00FF1B05">
              <w:rPr>
                <w:rFonts w:ascii="Angsana New" w:hAnsi="Angsana New" w:cs="Angsana New"/>
              </w:rPr>
              <w:t>570</w:t>
            </w:r>
            <w:r w:rsidR="00E03DD6"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1C362" w14:textId="77777777" w:rsidR="00E03DD6" w:rsidRPr="000A5A3E" w:rsidRDefault="00E03DD6" w:rsidP="00E03DD6">
            <w:pPr>
              <w:pBdr>
                <w:bottom w:val="single" w:sz="4" w:space="1" w:color="auto"/>
              </w:pBdr>
              <w:ind w:firstLine="776"/>
              <w:jc w:val="center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1</w:t>
            </w:r>
            <w:r w:rsidRPr="00FF1B05">
              <w:rPr>
                <w:rFonts w:ascii="Angsana New" w:hAnsi="Angsana New" w:cs="Angsana New"/>
              </w:rPr>
              <w:t>,</w:t>
            </w:r>
            <w:r w:rsidR="00D10C07" w:rsidRPr="00FF1B05">
              <w:rPr>
                <w:rFonts w:ascii="Angsana New" w:hAnsi="Angsana New" w:cs="Angsana New"/>
              </w:rPr>
              <w:t>230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E03DD6" w:rsidRPr="00FF1B05" w14:paraId="3CDEA137" w14:textId="77777777" w:rsidTr="00FF252F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61AFA" w14:textId="77777777" w:rsidR="00E03DD6" w:rsidRPr="00FF1B05" w:rsidRDefault="00E03DD6" w:rsidP="00E03DD6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5BACB" w14:textId="5A622668" w:rsidR="00E03DD6" w:rsidRPr="00FF1B05" w:rsidRDefault="00403141" w:rsidP="00E03DD6">
            <w:pPr>
              <w:pBdr>
                <w:bottom w:val="double" w:sz="4" w:space="1" w:color="auto"/>
              </w:pBd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5</w:t>
            </w:r>
            <w:r w:rsidR="00E40E65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36065B" w:rsidRPr="00FF1B05">
              <w:rPr>
                <w:rFonts w:ascii="Angsana New" w:hAnsi="Angsana New" w:cs="Angsana New"/>
                <w:b/>
                <w:bCs/>
              </w:rPr>
              <w:t>833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DB09" w14:textId="77777777" w:rsidR="00E03DD6" w:rsidRPr="00FF1B05" w:rsidRDefault="00D10C07" w:rsidP="00E03DD6">
            <w:pPr>
              <w:pBdr>
                <w:bottom w:val="double" w:sz="4" w:space="1" w:color="auto"/>
              </w:pBd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</w:t>
            </w:r>
            <w:r w:rsidR="00E03DD6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907</w:t>
            </w:r>
          </w:p>
        </w:tc>
      </w:tr>
    </w:tbl>
    <w:p w14:paraId="3341392D" w14:textId="711B5D19" w:rsidR="00DC70DF" w:rsidRPr="00FF1B05" w:rsidRDefault="00E03DD6" w:rsidP="00621252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0A5A3E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D10C07" w:rsidRPr="00FF1B05">
        <w:rPr>
          <w:rFonts w:ascii="Angsana New" w:hAnsi="Angsana New" w:cs="Angsana New"/>
          <w:spacing w:val="-2"/>
        </w:rPr>
        <w:t>30</w:t>
      </w:r>
      <w:r w:rsidRPr="000A5A3E">
        <w:rPr>
          <w:rFonts w:ascii="Angsana New" w:hAnsi="Angsana New" w:cs="Angsana New"/>
          <w:spacing w:val="-2"/>
          <w:cs/>
        </w:rPr>
        <w:t xml:space="preserve"> </w:t>
      </w:r>
      <w:r w:rsidR="00014521" w:rsidRPr="000A5A3E">
        <w:rPr>
          <w:rFonts w:ascii="Angsana New" w:hAnsi="Angsana New" w:cs="Angsana New"/>
          <w:spacing w:val="-2"/>
          <w:cs/>
        </w:rPr>
        <w:t>กันยา</w:t>
      </w:r>
      <w:r w:rsidR="00635739" w:rsidRPr="000A5A3E">
        <w:rPr>
          <w:rFonts w:ascii="Angsana New" w:hAnsi="Angsana New" w:cs="Angsana New"/>
          <w:spacing w:val="-2"/>
          <w:cs/>
        </w:rPr>
        <w:t>ยน</w:t>
      </w:r>
      <w:r w:rsidRPr="000A5A3E">
        <w:rPr>
          <w:rFonts w:ascii="Angsana New" w:hAnsi="Angsana New" w:cs="Angsana New"/>
          <w:spacing w:val="-2"/>
          <w:cs/>
        </w:rPr>
        <w:t xml:space="preserve"> พ.ศ. </w:t>
      </w:r>
      <w:r w:rsidR="00D10C07" w:rsidRPr="00FF1B05">
        <w:rPr>
          <w:rFonts w:ascii="Angsana New" w:hAnsi="Angsana New" w:cs="Angsana New"/>
          <w:spacing w:val="-2"/>
        </w:rPr>
        <w:t>2562</w:t>
      </w:r>
      <w:r w:rsidRPr="000A5A3E">
        <w:rPr>
          <w:rFonts w:ascii="Angsana New" w:hAnsi="Angsana New" w:cs="Angsana New"/>
          <w:spacing w:val="-2"/>
          <w:cs/>
        </w:rPr>
        <w:t xml:space="preserve"> บริษัทฯ มีสัญญาเช่าการเงินกับบริษัทลีสซิ่งเพื่อเช่ายานพาหนะใช้ในการดำเนินงานของกิจการ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 </w:t>
      </w:r>
      <w:r w:rsidR="00D10C07" w:rsidRPr="00FF1B05">
        <w:rPr>
          <w:rFonts w:ascii="Angsana New" w:hAnsi="Angsana New" w:cs="Angsana New"/>
          <w:spacing w:val="-2"/>
        </w:rPr>
        <w:t>4</w:t>
      </w:r>
      <w:r w:rsidRPr="00755D54">
        <w:rPr>
          <w:rFonts w:ascii="Angsana New" w:hAnsi="Angsana New" w:cs="Angsana New"/>
          <w:spacing w:val="-2"/>
        </w:rPr>
        <w:t xml:space="preserve"> - </w:t>
      </w:r>
      <w:r w:rsidR="00D10C07" w:rsidRPr="00FF1B05">
        <w:rPr>
          <w:rFonts w:ascii="Angsana New" w:hAnsi="Angsana New" w:cs="Angsana New"/>
          <w:spacing w:val="-2"/>
        </w:rPr>
        <w:t>5</w:t>
      </w:r>
      <w:r w:rsidRPr="000A5A3E">
        <w:rPr>
          <w:rFonts w:ascii="Angsana New" w:hAnsi="Angsana New" w:cs="Angsana New"/>
          <w:spacing w:val="-2"/>
          <w:cs/>
        </w:rPr>
        <w:t xml:space="preserve"> ปี ภายใต้เงื่อนไขของสัญญาดังกล่าวข้างต้น บริษัทฯ มีสิทธิในการเลือกที่จะซื้อทรัพย์สินตามสัญญาเช่า และบริษัทฯ จะต้องปฏิบัติตามเงื่อนไขและข้อจำกัดต่าง ๆ ที่กำหนดไว้ในสัญญาดังกล่าว</w:t>
      </w:r>
    </w:p>
    <w:p w14:paraId="683B3475" w14:textId="77777777" w:rsidR="007404EF" w:rsidRPr="00FF1B05" w:rsidRDefault="007404EF" w:rsidP="00C4400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425866C9" w14:textId="3EAFE5E6" w:rsidR="00E22800" w:rsidRPr="00FF1B05" w:rsidRDefault="00E22800" w:rsidP="007E4343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>เงิน</w:t>
      </w:r>
      <w:r w:rsidRPr="00755D54">
        <w:rPr>
          <w:rFonts w:ascii="Angsana New" w:hAnsi="Angsana New" w:cs="Angsana New"/>
          <w:spacing w:val="-2"/>
          <w:cs/>
        </w:rPr>
        <w:t>กู้ยืม</w:t>
      </w:r>
      <w:r w:rsidRPr="00755D54">
        <w:rPr>
          <w:rFonts w:ascii="Angsana New" w:hAnsi="Angsana New" w:cs="Angsana New"/>
          <w:cs/>
        </w:rPr>
        <w:t>ระยะ</w:t>
      </w:r>
      <w:r w:rsidRPr="00755D54">
        <w:rPr>
          <w:rFonts w:ascii="Angsana New" w:hAnsi="Angsana New" w:cs="Angsana New"/>
          <w:spacing w:val="-2"/>
          <w:cs/>
        </w:rPr>
        <w:t>ยาว</w:t>
      </w:r>
      <w:r w:rsidRPr="00755D54">
        <w:rPr>
          <w:rFonts w:ascii="Angsana New" w:hAnsi="Angsana New" w:cs="Angsana New"/>
          <w:cs/>
        </w:rPr>
        <w:t>จากสถาบันการเงิน ณ วันที่</w:t>
      </w:r>
      <w:r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014521" w:rsidRPr="000A5A3E">
        <w:rPr>
          <w:rFonts w:ascii="Angsana New" w:hAnsi="Angsana New" w:cs="Angsana New"/>
          <w:cs/>
        </w:rPr>
        <w:t>กันยา</w:t>
      </w:r>
      <w:r w:rsidR="00635739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</w:t>
      </w:r>
      <w:r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และวันที่ </w:t>
      </w:r>
      <w:r w:rsidR="00D10C07" w:rsidRPr="00FF1B05">
        <w:rPr>
          <w:rFonts w:ascii="Angsana New" w:hAnsi="Angsana New" w:cs="Angsana New"/>
        </w:rPr>
        <w:t>31</w:t>
      </w:r>
      <w:r w:rsidRPr="000A5A3E">
        <w:rPr>
          <w:rFonts w:ascii="Angsana New" w:hAnsi="Angsana New" w:cs="Angsana New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</w:rPr>
        <w:t>2561</w:t>
      </w:r>
      <w:r w:rsidRPr="000A5A3E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17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970"/>
        <w:gridCol w:w="1122"/>
        <w:gridCol w:w="3823"/>
        <w:gridCol w:w="1701"/>
        <w:gridCol w:w="1560"/>
      </w:tblGrid>
      <w:tr w:rsidR="00AE2FB9" w:rsidRPr="00FF1B05" w14:paraId="3984DEF7" w14:textId="77777777" w:rsidTr="005E4282">
        <w:trPr>
          <w:trHeight w:val="305"/>
          <w:tblHeader/>
        </w:trPr>
        <w:tc>
          <w:tcPr>
            <w:tcW w:w="970" w:type="dxa"/>
          </w:tcPr>
          <w:p w14:paraId="546C17A4" w14:textId="77777777" w:rsidR="00AE2FB9" w:rsidRPr="00FF1B05" w:rsidRDefault="00AE2FB9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</w:tcPr>
          <w:p w14:paraId="51D3DAA0" w14:textId="77777777" w:rsidR="00AE2FB9" w:rsidRPr="00FF1B05" w:rsidRDefault="00AE2FB9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3" w:type="dxa"/>
          </w:tcPr>
          <w:p w14:paraId="4777031E" w14:textId="77777777" w:rsidR="00AE2FB9" w:rsidRPr="00FF1B05" w:rsidRDefault="00AE2FB9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</w:tcPr>
          <w:p w14:paraId="3BBF6B51" w14:textId="77777777" w:rsidR="00AE2FB9" w:rsidRPr="000A5A3E" w:rsidRDefault="00AE2FB9" w:rsidP="00AE2FB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7C512F" w:rsidRPr="00FF1B05" w14:paraId="57B738AA" w14:textId="77777777" w:rsidTr="005E4282">
        <w:trPr>
          <w:trHeight w:val="319"/>
          <w:tblHeader/>
        </w:trPr>
        <w:tc>
          <w:tcPr>
            <w:tcW w:w="970" w:type="dxa"/>
          </w:tcPr>
          <w:p w14:paraId="396A69B8" w14:textId="77777777" w:rsidR="007C512F" w:rsidRPr="00FF1B05" w:rsidRDefault="007C512F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</w:tcPr>
          <w:p w14:paraId="42669654" w14:textId="77777777" w:rsidR="007C512F" w:rsidRPr="00FF1B05" w:rsidRDefault="007C512F" w:rsidP="00B720FD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823" w:type="dxa"/>
          </w:tcPr>
          <w:p w14:paraId="74A1F03A" w14:textId="77777777" w:rsidR="007C512F" w:rsidRPr="00FF1B05" w:rsidRDefault="007C512F" w:rsidP="0045122C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0389C780" w14:textId="77777777" w:rsidR="007C512F" w:rsidRPr="000A5A3E" w:rsidRDefault="007C512F" w:rsidP="007C51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C512F" w:rsidRPr="00FF1B05" w14:paraId="27CB84A1" w14:textId="77777777" w:rsidTr="005E4282">
        <w:trPr>
          <w:trHeight w:val="319"/>
          <w:tblHeader/>
        </w:trPr>
        <w:tc>
          <w:tcPr>
            <w:tcW w:w="970" w:type="dxa"/>
            <w:vAlign w:val="bottom"/>
          </w:tcPr>
          <w:p w14:paraId="2B05B052" w14:textId="77777777" w:rsidR="007C512F" w:rsidRPr="000A5A3E" w:rsidRDefault="007C512F" w:rsidP="007C512F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firstLine="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22" w:type="dxa"/>
            <w:vAlign w:val="bottom"/>
          </w:tcPr>
          <w:p w14:paraId="1449F61C" w14:textId="77777777" w:rsidR="007C512F" w:rsidRPr="00FF1B05" w:rsidRDefault="007C512F" w:rsidP="00A11BBD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823" w:type="dxa"/>
            <w:vAlign w:val="bottom"/>
          </w:tcPr>
          <w:p w14:paraId="74734C1D" w14:textId="77777777" w:rsidR="007C512F" w:rsidRPr="000A5A3E" w:rsidRDefault="007C512F" w:rsidP="0045122C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BDA5E" w14:textId="77777777" w:rsidR="007C512F" w:rsidRPr="00FF1B05" w:rsidRDefault="00D10C07" w:rsidP="009F1188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4134F5EE" w14:textId="77777777" w:rsidR="007C512F" w:rsidRPr="000A5A3E" w:rsidRDefault="00D10C07" w:rsidP="009F1188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7C512F" w:rsidRPr="00FF1B05" w14:paraId="354A8582" w14:textId="77777777" w:rsidTr="001A72DF">
        <w:trPr>
          <w:trHeight w:val="636"/>
        </w:trPr>
        <w:tc>
          <w:tcPr>
            <w:tcW w:w="970" w:type="dxa"/>
          </w:tcPr>
          <w:p w14:paraId="45ABCDCF" w14:textId="77777777" w:rsidR="007C512F" w:rsidRPr="00FF1B05" w:rsidRDefault="00D10C07" w:rsidP="00AE2FB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22" w:type="dxa"/>
          </w:tcPr>
          <w:p w14:paraId="6B035650" w14:textId="77777777" w:rsidR="007C512F" w:rsidRPr="00FF1B05" w:rsidRDefault="00D10C07" w:rsidP="00AE2FB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C512F"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3823" w:type="dxa"/>
          </w:tcPr>
          <w:p w14:paraId="7A132C47" w14:textId="77777777" w:rsidR="008E51FA" w:rsidRPr="00FF1B05" w:rsidRDefault="007C512F" w:rsidP="00A11BBD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ชำร</w:t>
            </w:r>
            <w:r w:rsidR="004E7CAC" w:rsidRPr="000A5A3E">
              <w:rPr>
                <w:rFonts w:ascii="Angsana New" w:hAnsi="Angsana New" w:cs="Angsana New"/>
                <w:sz w:val="26"/>
                <w:szCs w:val="26"/>
                <w:cs/>
              </w:rPr>
              <w:t>ะคืนเงินต้นไม่รวมดอกเบี้ยเป็นราย</w:t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</w:t>
            </w:r>
          </w:p>
          <w:p w14:paraId="4C968B51" w14:textId="77777777" w:rsidR="007C512F" w:rsidRPr="00FF1B05" w:rsidRDefault="008E51FA" w:rsidP="00A11BBD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="007C512F"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สิ้นสุดภายในเดือนกุมภาพันธ์ พ.ศ.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466B6F14" w14:textId="00C420FD" w:rsidR="007C512F" w:rsidRPr="00FF1B05" w:rsidRDefault="00403141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5C0EA7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111</w:t>
            </w:r>
          </w:p>
        </w:tc>
        <w:tc>
          <w:tcPr>
            <w:tcW w:w="1560" w:type="dxa"/>
            <w:shd w:val="clear" w:color="auto" w:fill="auto"/>
          </w:tcPr>
          <w:p w14:paraId="22912523" w14:textId="77777777" w:rsidR="007C512F" w:rsidRPr="00FF1B05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7C512F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331</w:t>
            </w:r>
          </w:p>
        </w:tc>
      </w:tr>
      <w:tr w:rsidR="007C512F" w:rsidRPr="00FF1B05" w14:paraId="57784F19" w14:textId="77777777" w:rsidTr="001A72DF">
        <w:trPr>
          <w:trHeight w:val="637"/>
        </w:trPr>
        <w:tc>
          <w:tcPr>
            <w:tcW w:w="970" w:type="dxa"/>
          </w:tcPr>
          <w:p w14:paraId="06F0A53F" w14:textId="77777777" w:rsidR="007C512F" w:rsidRPr="00FF1B05" w:rsidRDefault="00D10C07" w:rsidP="00AE2FB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22" w:type="dxa"/>
          </w:tcPr>
          <w:p w14:paraId="59000D45" w14:textId="77777777" w:rsidR="007C512F" w:rsidRPr="00FF1B05" w:rsidRDefault="007C512F" w:rsidP="00AE2FB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 xml:space="preserve">BIBOR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 xml:space="preserve"> M 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 xml:space="preserve">+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3823" w:type="dxa"/>
          </w:tcPr>
          <w:p w14:paraId="7209F06C" w14:textId="77777777" w:rsidR="008E51FA" w:rsidRPr="00FF1B05" w:rsidRDefault="007C512F" w:rsidP="00A11BBD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ชำระคื</w:t>
            </w:r>
            <w:r w:rsidR="004E7CAC" w:rsidRPr="000A5A3E">
              <w:rPr>
                <w:rFonts w:ascii="Angsana New" w:hAnsi="Angsana New" w:cs="Angsana New"/>
                <w:sz w:val="26"/>
                <w:szCs w:val="26"/>
                <w:cs/>
              </w:rPr>
              <w:t>นเงินต้นไม่รวมดอกเบี้ยเป็นราย</w:t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</w:p>
          <w:p w14:paraId="02594FB5" w14:textId="77777777" w:rsidR="007C512F" w:rsidRPr="00FF1B05" w:rsidRDefault="008E51FA" w:rsidP="00A11BBD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="007C512F"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สิ้นสุดภายในเดือนมีนาคม พ.ศ.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</w:tcPr>
          <w:p w14:paraId="37537898" w14:textId="77777777" w:rsidR="007C512F" w:rsidRPr="00FF1B05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="001A72DF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275</w:t>
            </w:r>
          </w:p>
        </w:tc>
        <w:tc>
          <w:tcPr>
            <w:tcW w:w="1560" w:type="dxa"/>
            <w:shd w:val="clear" w:color="auto" w:fill="auto"/>
          </w:tcPr>
          <w:p w14:paraId="18462EA6" w14:textId="77777777" w:rsidR="007C512F" w:rsidRPr="00FF1B05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7C512F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7C512F" w:rsidRPr="00FF1B05" w14:paraId="4A2E07BE" w14:textId="77777777" w:rsidTr="005C0EA7">
        <w:trPr>
          <w:trHeight w:val="559"/>
        </w:trPr>
        <w:tc>
          <w:tcPr>
            <w:tcW w:w="970" w:type="dxa"/>
          </w:tcPr>
          <w:p w14:paraId="3D7F6625" w14:textId="77777777" w:rsidR="007C512F" w:rsidRPr="00FF1B05" w:rsidRDefault="00D10C07" w:rsidP="00AE2FB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22" w:type="dxa"/>
          </w:tcPr>
          <w:p w14:paraId="5B7E8124" w14:textId="77777777" w:rsidR="007C512F" w:rsidRPr="00FF1B05" w:rsidRDefault="007C512F" w:rsidP="00AE2FB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 xml:space="preserve">BIBOR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 xml:space="preserve"> M 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 xml:space="preserve">+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3823" w:type="dxa"/>
          </w:tcPr>
          <w:p w14:paraId="1F2D2AE8" w14:textId="77777777" w:rsidR="007C512F" w:rsidRPr="00FF1B05" w:rsidRDefault="007C512F" w:rsidP="00A11BBD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ชำระคืนเงินต้นภายในเดือนมีนาคม พ.ศ. 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22D3BE2E" w14:textId="77777777" w:rsidR="007C512F" w:rsidRPr="00FF1B05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7C512F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3033B185" w14:textId="77777777" w:rsidR="007C512F" w:rsidRPr="00FF1B05" w:rsidRDefault="00D10C07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7C512F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7C512F" w:rsidRPr="00FF1B05" w14:paraId="1100154F" w14:textId="77777777" w:rsidTr="006624C2">
        <w:trPr>
          <w:trHeight w:val="397"/>
        </w:trPr>
        <w:tc>
          <w:tcPr>
            <w:tcW w:w="5915" w:type="dxa"/>
            <w:gridSpan w:val="3"/>
            <w:vAlign w:val="center"/>
          </w:tcPr>
          <w:p w14:paraId="62EBE85A" w14:textId="77777777" w:rsidR="007C512F" w:rsidRPr="000A5A3E" w:rsidRDefault="007C512F" w:rsidP="006624C2">
            <w:pPr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3DA6DB" w14:textId="3C6D8371" w:rsidR="007C512F" w:rsidRPr="00FF1B05" w:rsidRDefault="005C0EA7" w:rsidP="006624C2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03141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3141" w:rsidRPr="00FF1B05">
              <w:rPr>
                <w:rFonts w:ascii="Angsana New" w:hAnsi="Angsana New" w:cs="Angsana New"/>
                <w:sz w:val="26"/>
                <w:szCs w:val="26"/>
              </w:rPr>
              <w:t>904</w:t>
            </w:r>
            <w:r w:rsidR="007C512F"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36D116" w14:textId="77777777" w:rsidR="007C512F" w:rsidRPr="00FF1B05" w:rsidRDefault="007C512F" w:rsidP="006624C2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C512F" w:rsidRPr="00FF1B05" w14:paraId="4677B425" w14:textId="77777777" w:rsidTr="001A72DF">
        <w:trPr>
          <w:trHeight w:val="397"/>
        </w:trPr>
        <w:tc>
          <w:tcPr>
            <w:tcW w:w="970" w:type="dxa"/>
            <w:vAlign w:val="center"/>
          </w:tcPr>
          <w:p w14:paraId="4B3E22C8" w14:textId="77777777" w:rsidR="007C512F" w:rsidRPr="000A5A3E" w:rsidRDefault="007C512F" w:rsidP="001A72DF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2" w:type="dxa"/>
          </w:tcPr>
          <w:p w14:paraId="29C93D81" w14:textId="77777777" w:rsidR="007C512F" w:rsidRPr="00FF1B05" w:rsidRDefault="007C512F" w:rsidP="00AE2FB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23" w:type="dxa"/>
          </w:tcPr>
          <w:p w14:paraId="28495874" w14:textId="77777777" w:rsidR="007C512F" w:rsidRPr="000A5A3E" w:rsidRDefault="007C512F" w:rsidP="00AE2FB9">
            <w:pPr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D324C5" w14:textId="47DDF060" w:rsidR="007C512F" w:rsidRPr="00FF1B05" w:rsidRDefault="00403141" w:rsidP="001A72DF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323</w:t>
            </w:r>
            <w:r w:rsidR="001A72DF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</w:t>
            </w:r>
            <w:r w:rsidR="00FE22F0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36701B" w14:textId="77777777" w:rsidR="007C512F" w:rsidRPr="00FF1B05" w:rsidRDefault="00D10C07" w:rsidP="001A72DF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384</w:t>
            </w:r>
            <w:r w:rsidR="007C512F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031</w:t>
            </w:r>
          </w:p>
        </w:tc>
      </w:tr>
      <w:tr w:rsidR="007C512F" w:rsidRPr="00FF1B05" w14:paraId="66A1AC67" w14:textId="77777777" w:rsidTr="001A72DF">
        <w:trPr>
          <w:trHeight w:val="397"/>
        </w:trPr>
        <w:tc>
          <w:tcPr>
            <w:tcW w:w="5915" w:type="dxa"/>
            <w:gridSpan w:val="3"/>
            <w:vAlign w:val="center"/>
          </w:tcPr>
          <w:p w14:paraId="7946BE56" w14:textId="77777777" w:rsidR="007C512F" w:rsidRPr="000A5A3E" w:rsidRDefault="007C512F" w:rsidP="001A72DF">
            <w:pPr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00F3B6" w14:textId="77777777" w:rsidR="007C512F" w:rsidRPr="000A5A3E" w:rsidRDefault="005C0EA7" w:rsidP="001A72D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158</w:t>
            </w:r>
            <w:r w:rsidR="007C512F"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925A5F" w14:textId="77777777" w:rsidR="007C512F" w:rsidRPr="000A5A3E" w:rsidRDefault="007C512F" w:rsidP="001A72D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C512F" w:rsidRPr="00FF1B05" w14:paraId="6A0092CF" w14:textId="77777777" w:rsidTr="006624C2">
        <w:trPr>
          <w:trHeight w:val="397"/>
        </w:trPr>
        <w:tc>
          <w:tcPr>
            <w:tcW w:w="5915" w:type="dxa"/>
            <w:gridSpan w:val="3"/>
            <w:vAlign w:val="center"/>
          </w:tcPr>
          <w:p w14:paraId="635FC69B" w14:textId="77777777" w:rsidR="007C512F" w:rsidRPr="000A5A3E" w:rsidRDefault="007C512F" w:rsidP="006624C2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530FC8" w14:textId="547AF044" w:rsidR="007C512F" w:rsidRPr="00FF1B05" w:rsidRDefault="00403141" w:rsidP="006624C2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189</w:t>
            </w:r>
            <w:r w:rsidR="005C0EA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  <w:r w:rsidR="00FE22F0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9165F0" w14:textId="77777777" w:rsidR="007C512F" w:rsidRPr="00FF1B05" w:rsidRDefault="00D10C07" w:rsidP="006624C2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</w:t>
            </w:r>
            <w:r w:rsidR="007C512F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889</w:t>
            </w:r>
          </w:p>
        </w:tc>
      </w:tr>
    </w:tbl>
    <w:p w14:paraId="330CFB3F" w14:textId="3B43A66D" w:rsidR="007666BA" w:rsidRPr="00FF1B05" w:rsidRDefault="007666BA" w:rsidP="00BF549F">
      <w:pPr>
        <w:spacing w:before="240"/>
        <w:ind w:left="431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>การ</w:t>
      </w:r>
      <w:r w:rsidRPr="00755D54">
        <w:rPr>
          <w:rFonts w:ascii="Angsana New" w:hAnsi="Angsana New" w:cs="Angsana New"/>
          <w:spacing w:val="-2"/>
          <w:cs/>
        </w:rPr>
        <w:t>เปลี่ยนแปลง</w:t>
      </w:r>
      <w:r w:rsidRPr="00755D54">
        <w:rPr>
          <w:rFonts w:ascii="Angsana New" w:hAnsi="Angsana New" w:cs="Angsana New"/>
          <w:cs/>
        </w:rPr>
        <w:t>ของบัญชีเงินกู้ยืมระยะยาว</w:t>
      </w:r>
      <w:r w:rsidR="00B720FD" w:rsidRPr="00755D54">
        <w:rPr>
          <w:rFonts w:ascii="Angsana New" w:hAnsi="Angsana New" w:cs="Angsana New"/>
          <w:spacing w:val="-2"/>
          <w:cs/>
        </w:rPr>
        <w:t xml:space="preserve"> </w:t>
      </w:r>
      <w:r w:rsidR="0099721B" w:rsidRPr="00755D54">
        <w:rPr>
          <w:rFonts w:ascii="Angsana New" w:hAnsi="Angsana New" w:cs="Angsana New"/>
          <w:spacing w:val="-2"/>
          <w:cs/>
        </w:rPr>
        <w:t>สำหรับงวด</w:t>
      </w:r>
      <w:r w:rsidR="00BD0C7D" w:rsidRPr="00755D54">
        <w:rPr>
          <w:rFonts w:ascii="Angsana New" w:hAnsi="Angsana New" w:cs="Angsana New"/>
          <w:spacing w:val="-2"/>
          <w:cs/>
        </w:rPr>
        <w:t>เก้า</w:t>
      </w:r>
      <w:r w:rsidR="00B720FD" w:rsidRPr="00755D54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B720FD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B720FD" w:rsidRPr="000A5A3E">
        <w:rPr>
          <w:rFonts w:ascii="Angsana New" w:hAnsi="Angsana New" w:cs="Angsana New"/>
          <w:cs/>
        </w:rPr>
        <w:t xml:space="preserve"> </w:t>
      </w:r>
      <w:r w:rsidR="00BD0C7D" w:rsidRPr="000A5A3E">
        <w:rPr>
          <w:rFonts w:ascii="Angsana New" w:hAnsi="Angsana New" w:cs="Angsana New"/>
          <w:cs/>
        </w:rPr>
        <w:t>กันยา</w:t>
      </w:r>
      <w:r w:rsidR="00CC0D86" w:rsidRPr="000A5A3E">
        <w:rPr>
          <w:rFonts w:ascii="Angsana New" w:hAnsi="Angsana New" w:cs="Angsana New"/>
          <w:cs/>
        </w:rPr>
        <w:t>ยน</w:t>
      </w:r>
      <w:r w:rsidR="00B720FD" w:rsidRPr="000A5A3E">
        <w:rPr>
          <w:rFonts w:ascii="Angsana New" w:hAnsi="Angsana New" w:cs="Angsana New"/>
          <w:cs/>
        </w:rPr>
        <w:t xml:space="preserve"> พ.ศ</w:t>
      </w:r>
      <w:r w:rsidR="00B720FD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="00B720FD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7027" w:type="dxa"/>
        <w:tblInd w:w="1386" w:type="dxa"/>
        <w:tblLayout w:type="fixed"/>
        <w:tblLook w:val="0000" w:firstRow="0" w:lastRow="0" w:firstColumn="0" w:lastColumn="0" w:noHBand="0" w:noVBand="0"/>
      </w:tblPr>
      <w:tblGrid>
        <w:gridCol w:w="4710"/>
        <w:gridCol w:w="2317"/>
      </w:tblGrid>
      <w:tr w:rsidR="00CC7EBB" w:rsidRPr="00FF1B05" w14:paraId="182BBA12" w14:textId="77777777" w:rsidTr="006160F0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6E2" w14:textId="77777777" w:rsidR="00CC7EBB" w:rsidRPr="00FF1B05" w:rsidRDefault="00CC7EBB" w:rsidP="00CC7EBB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30506B28" w14:textId="77777777" w:rsidR="00CC7EBB" w:rsidRPr="00FF1B05" w:rsidRDefault="00CC7EBB" w:rsidP="00CC7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C7EBB" w:rsidRPr="00FF1B05" w14:paraId="04524FC2" w14:textId="77777777" w:rsidTr="006160F0">
        <w:trPr>
          <w:trHeight w:val="274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0487" w14:textId="77777777" w:rsidR="00CC7EBB" w:rsidRPr="00FF1B05" w:rsidRDefault="00CC7EBB" w:rsidP="00CC7EBB">
            <w:pPr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left w:val="nil"/>
              <w:bottom w:val="nil"/>
              <w:right w:val="nil"/>
            </w:tcBorders>
          </w:tcPr>
          <w:p w14:paraId="43508D87" w14:textId="77777777" w:rsidR="00CC7EBB" w:rsidRPr="00FF1B05" w:rsidRDefault="00CC7EBB" w:rsidP="00CC7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งบการเงินรวมและ</w:t>
            </w:r>
            <w:r w:rsidR="00B06661" w:rsidRPr="000A5A3E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6661" w:rsidRPr="00FF1B05" w14:paraId="545B2615" w14:textId="77777777" w:rsidTr="006160F0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CA858A" w14:textId="77777777" w:rsidR="00B06661" w:rsidRPr="00FF1B05" w:rsidRDefault="00B06661" w:rsidP="00CC7EBB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E496" w14:textId="77777777" w:rsidR="00B06661" w:rsidRPr="00FF1B05" w:rsidRDefault="00D10C07" w:rsidP="006160F0">
            <w:pPr>
              <w:tabs>
                <w:tab w:val="left" w:pos="1446"/>
              </w:tabs>
              <w:ind w:right="-14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384</w:t>
            </w:r>
            <w:r w:rsidR="00B06661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031</w:t>
            </w:r>
          </w:p>
        </w:tc>
      </w:tr>
      <w:tr w:rsidR="00B06661" w:rsidRPr="00FF1B05" w14:paraId="0A95072E" w14:textId="77777777" w:rsidTr="0084507E">
        <w:trPr>
          <w:trHeight w:val="32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D0DA6E" w14:textId="77777777" w:rsidR="00B06661" w:rsidRPr="000A5A3E" w:rsidRDefault="00B06661" w:rsidP="00CC7EBB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0A5A3E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8FE5" w14:textId="77777777" w:rsidR="00B06661" w:rsidRPr="00FF1B05" w:rsidRDefault="00B06661" w:rsidP="006160F0">
            <w:pPr>
              <w:ind w:right="-14" w:firstLine="970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</w:tr>
      <w:tr w:rsidR="00B06661" w:rsidRPr="00FF1B05" w14:paraId="3D3983EA" w14:textId="77777777" w:rsidTr="0084507E">
        <w:trPr>
          <w:trHeight w:val="308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2413207" w14:textId="77777777" w:rsidR="00B06661" w:rsidRPr="000A5A3E" w:rsidRDefault="00B06661" w:rsidP="00CC7EBB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       ตัดจำหน่ายค่าธรรมเนียมทางการเงิน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E080" w14:textId="2EF14572" w:rsidR="00B06661" w:rsidRPr="00FF1B05" w:rsidRDefault="00403141" w:rsidP="006160F0">
            <w:pPr>
              <w:ind w:right="-14" w:firstLine="816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396</w:t>
            </w:r>
          </w:p>
        </w:tc>
      </w:tr>
      <w:tr w:rsidR="00B06661" w:rsidRPr="00FF1B05" w14:paraId="333887EB" w14:textId="77777777" w:rsidTr="0084507E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8673AF" w14:textId="77777777" w:rsidR="00B06661" w:rsidRPr="00FF1B05" w:rsidRDefault="00B06661" w:rsidP="00CC7EBB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A5A3E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0EBF2" w14:textId="07C0C081" w:rsidR="00B06661" w:rsidRPr="000A5A3E" w:rsidRDefault="00B06661" w:rsidP="006160F0">
            <w:pPr>
              <w:pBdr>
                <w:bottom w:val="single" w:sz="4" w:space="1" w:color="auto"/>
              </w:pBdr>
              <w:tabs>
                <w:tab w:val="left" w:pos="2111"/>
              </w:tabs>
              <w:ind w:right="-66" w:firstLine="564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403141" w:rsidRPr="00FF1B05">
              <w:rPr>
                <w:rFonts w:ascii="Angsana New" w:hAnsi="Angsana New" w:cs="Angsana New"/>
              </w:rPr>
              <w:t>60</w:t>
            </w:r>
            <w:r w:rsidR="00841A55" w:rsidRPr="00FF1B05">
              <w:rPr>
                <w:rFonts w:ascii="Angsana New" w:hAnsi="Angsana New" w:cs="Angsana New"/>
              </w:rPr>
              <w:t>,</w:t>
            </w:r>
            <w:r w:rsidR="00403141" w:rsidRPr="00FF1B05">
              <w:rPr>
                <w:rFonts w:ascii="Angsana New" w:hAnsi="Angsana New" w:cs="Angsana New"/>
              </w:rPr>
              <w:t>94</w:t>
            </w:r>
            <w:r w:rsidR="00FE22F0" w:rsidRPr="00FF1B05">
              <w:rPr>
                <w:rFonts w:ascii="Angsana New" w:hAnsi="Angsana New" w:cs="Angsana New"/>
              </w:rPr>
              <w:t>5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B06661" w:rsidRPr="00FF1B05" w14:paraId="423C2195" w14:textId="77777777" w:rsidTr="0084507E">
        <w:trPr>
          <w:trHeight w:val="35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C31685" w14:textId="542ECFF5" w:rsidR="00B06661" w:rsidRPr="00FF1B05" w:rsidRDefault="00B06661" w:rsidP="00CC7EBB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cs/>
              </w:rPr>
              <w:t>กันยา</w:t>
            </w:r>
            <w:r w:rsidR="00CC0D86" w:rsidRPr="000A5A3E">
              <w:rPr>
                <w:rFonts w:ascii="Angsana New" w:hAnsi="Angsana New" w:cs="Angsana New"/>
                <w:b/>
                <w:bCs/>
                <w:cs/>
              </w:rPr>
              <w:t>ยน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9F1E" w14:textId="5CE94D6B" w:rsidR="00B06661" w:rsidRPr="00FF1B05" w:rsidRDefault="00403141" w:rsidP="006160F0">
            <w:pPr>
              <w:pBdr>
                <w:bottom w:val="double" w:sz="4" w:space="1" w:color="auto"/>
              </w:pBdr>
              <w:tabs>
                <w:tab w:val="left" w:pos="1460"/>
              </w:tabs>
              <w:ind w:right="-14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323</w:t>
            </w:r>
            <w:r w:rsidR="0084507E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48</w:t>
            </w:r>
            <w:r w:rsidR="00FE22F0" w:rsidRPr="00FF1B05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</w:tbl>
    <w:p w14:paraId="17E1293F" w14:textId="77777777" w:rsidR="007666BA" w:rsidRPr="00FF1B05" w:rsidRDefault="007666BA" w:rsidP="00A61C53">
      <w:pPr>
        <w:spacing w:before="120"/>
        <w:ind w:left="43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เงินกู้ยืมระยะยาวจากธนาคารค้ำประกันโดยการจดจำนองที่ดินพร้อมสิ่งปลูกสร้างบางส่วนและเครื่องจักรของ</w:t>
      </w:r>
      <w:r w:rsidR="004F2664" w:rsidRPr="000A5A3E">
        <w:rPr>
          <w:rFonts w:ascii="Angsana New" w:hAnsi="Angsana New" w:cs="Angsana New"/>
          <w:cs/>
        </w:rPr>
        <w:t xml:space="preserve">กลุ่มบริษัทฯ </w:t>
      </w:r>
      <w:r w:rsidRPr="000A5A3E">
        <w:rPr>
          <w:rFonts w:ascii="Angsana New" w:hAnsi="Angsana New" w:cs="Angsana New"/>
          <w:cs/>
        </w:rPr>
        <w:t xml:space="preserve"> การจำนำหุ้นของบริษัทย่อยที่ถือโดยบริษัทฯ ตามที่กล่าวไว้ในหมายเหตุข้อ </w:t>
      </w:r>
      <w:r w:rsidR="00D10C07" w:rsidRPr="00FF1B05">
        <w:rPr>
          <w:rFonts w:ascii="Angsana New" w:hAnsi="Angsana New" w:cs="Angsana New"/>
        </w:rPr>
        <w:t>8</w:t>
      </w:r>
      <w:r w:rsidR="002F69E2" w:rsidRPr="00FF1B05">
        <w:rPr>
          <w:rFonts w:ascii="Angsana New" w:hAnsi="Angsana New" w:cs="Angsana New"/>
        </w:rPr>
        <w:t>,</w:t>
      </w:r>
      <w:r w:rsidR="00023550" w:rsidRPr="00FF1B05">
        <w:rPr>
          <w:rFonts w:ascii="Angsana New" w:hAnsi="Angsana New" w:cs="Angsana New"/>
        </w:rPr>
        <w:t xml:space="preserve"> 10</w:t>
      </w:r>
      <w:r w:rsidR="007A4165" w:rsidRPr="000A5A3E">
        <w:rPr>
          <w:rFonts w:ascii="Angsana New" w:hAnsi="Angsana New" w:cs="Angsana New"/>
          <w:cs/>
        </w:rPr>
        <w:t xml:space="preserve"> และ </w:t>
      </w:r>
      <w:r w:rsidR="00023550" w:rsidRPr="00FF1B05">
        <w:rPr>
          <w:rFonts w:ascii="Angsana New" w:hAnsi="Angsana New" w:cs="Angsana New"/>
        </w:rPr>
        <w:t>11</w:t>
      </w:r>
    </w:p>
    <w:p w14:paraId="33F820BE" w14:textId="77777777" w:rsidR="00E03DD6" w:rsidRPr="00FF1B05" w:rsidRDefault="00BE2353" w:rsidP="008B79DA">
      <w:pPr>
        <w:spacing w:before="120"/>
        <w:ind w:left="43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ภายใต้สัญญาเงินกู้</w:t>
      </w:r>
      <w:r w:rsidR="00253848" w:rsidRPr="000A5A3E">
        <w:rPr>
          <w:rFonts w:ascii="Angsana New" w:hAnsi="Angsana New" w:cs="Angsana New"/>
          <w:cs/>
        </w:rPr>
        <w:t xml:space="preserve"> </w:t>
      </w:r>
      <w:r w:rsidR="007666BA" w:rsidRPr="000A5A3E">
        <w:rPr>
          <w:rFonts w:ascii="Angsana New" w:hAnsi="Angsana New" w:cs="Angsana New"/>
          <w:cs/>
        </w:rPr>
        <w:t>บริษัทฯ</w:t>
      </w:r>
      <w:r w:rsidR="00F30E5B" w:rsidRPr="000A5A3E">
        <w:rPr>
          <w:rFonts w:ascii="Angsana New" w:hAnsi="Angsana New" w:cs="Angsana New"/>
          <w:cs/>
        </w:rPr>
        <w:t xml:space="preserve"> </w:t>
      </w:r>
      <w:r w:rsidR="007F0DD9" w:rsidRPr="000A5A3E">
        <w:rPr>
          <w:rFonts w:ascii="Angsana New" w:hAnsi="Angsana New" w:cs="Angsana New"/>
          <w:cs/>
        </w:rPr>
        <w:t>ต้องปฏิ</w:t>
      </w:r>
      <w:r w:rsidR="007666BA" w:rsidRPr="000A5A3E">
        <w:rPr>
          <w:rFonts w:ascii="Angsana New" w:hAnsi="Angsana New" w:cs="Angsana New"/>
          <w:cs/>
        </w:rPr>
        <w:t>บัติตามเงื่อนไขทางการเงินบางประการตามที่ระบุในสัญญา เช่น การดำรงอัตรา</w:t>
      </w:r>
      <w:r w:rsidRPr="000A5A3E">
        <w:rPr>
          <w:rFonts w:ascii="Angsana New" w:hAnsi="Angsana New" w:cs="Angsana New"/>
          <w:cs/>
        </w:rPr>
        <w:t xml:space="preserve">ส่วนหนี้สินต่อส่วนของผู้ถือหุ้น </w:t>
      </w:r>
      <w:r w:rsidR="007666BA" w:rsidRPr="000A5A3E">
        <w:rPr>
          <w:rFonts w:ascii="Angsana New" w:hAnsi="Angsana New" w:cs="Angsana New"/>
          <w:cs/>
        </w:rPr>
        <w:t>และอัตราส่วนความสามารถในการชำระหนี้ให้เป็นไปตามอัตราที่กำหนดในสัญญา เป็นต้น</w:t>
      </w:r>
    </w:p>
    <w:p w14:paraId="510CDE1B" w14:textId="77777777" w:rsidR="00D45A1F" w:rsidRPr="00FF1B05" w:rsidRDefault="00D45A1F" w:rsidP="008B79DA">
      <w:pPr>
        <w:spacing w:before="120"/>
        <w:ind w:left="431"/>
        <w:jc w:val="thaiDistribute"/>
        <w:rPr>
          <w:rFonts w:ascii="Angsana New" w:hAnsi="Angsana New" w:cs="Angsana New"/>
        </w:rPr>
      </w:pPr>
    </w:p>
    <w:p w14:paraId="36CD24C9" w14:textId="77777777" w:rsidR="00D45A1F" w:rsidRDefault="00D45A1F" w:rsidP="00621252">
      <w:pPr>
        <w:spacing w:before="120"/>
        <w:jc w:val="thaiDistribute"/>
        <w:rPr>
          <w:rFonts w:ascii="Angsana New" w:hAnsi="Angsana New" w:cs="Angsana New"/>
        </w:rPr>
      </w:pPr>
    </w:p>
    <w:p w14:paraId="41CF8AD5" w14:textId="77777777" w:rsidR="00621252" w:rsidRPr="00FF1B05" w:rsidRDefault="00621252" w:rsidP="00621252">
      <w:pPr>
        <w:spacing w:before="120"/>
        <w:jc w:val="thaiDistribute"/>
        <w:rPr>
          <w:rFonts w:ascii="Angsana New" w:hAnsi="Angsana New" w:cs="Angsana New"/>
        </w:rPr>
      </w:pPr>
    </w:p>
    <w:p w14:paraId="7709049D" w14:textId="77777777" w:rsidR="00943164" w:rsidRPr="00FF1B05" w:rsidRDefault="00E572CE" w:rsidP="0035282C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002F3D2" w14:textId="21DBB1CF" w:rsidR="00AA75F5" w:rsidRPr="00FF1B05" w:rsidRDefault="00060658" w:rsidP="00A61C53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755D54">
        <w:rPr>
          <w:rFonts w:ascii="Angsana New" w:hAnsi="Angsana New" w:cs="Angsana New"/>
          <w:spacing w:val="-2"/>
          <w:cs/>
        </w:rPr>
        <w:t>การเปลี่ยนแปลงมูลค่าปัจจุบันของ</w:t>
      </w:r>
      <w:r w:rsidR="00E572CE" w:rsidRPr="00755D54">
        <w:rPr>
          <w:rFonts w:ascii="Angsana New" w:hAnsi="Angsana New" w:cs="Angsana New"/>
          <w:spacing w:val="-2"/>
          <w:cs/>
        </w:rPr>
        <w:t>ประมาณการหนี้สินไม่หมุนเวียนสำหรับผลประโยชน์พนักงาน</w:t>
      </w:r>
      <w:r w:rsidRPr="00755D54">
        <w:rPr>
          <w:rFonts w:ascii="Angsana New" w:hAnsi="Angsana New" w:cs="Angsana New"/>
          <w:spacing w:val="-2"/>
          <w:cs/>
        </w:rPr>
        <w:t xml:space="preserve"> </w:t>
      </w:r>
      <w:r w:rsidR="00CC0D86" w:rsidRPr="00755D54">
        <w:rPr>
          <w:rFonts w:ascii="Angsana New" w:hAnsi="Angsana New" w:cs="Angsana New"/>
          <w:spacing w:val="-2"/>
          <w:cs/>
        </w:rPr>
        <w:t>สำหรับงวด</w:t>
      </w:r>
      <w:r w:rsidR="00BD0C7D" w:rsidRPr="00755D54">
        <w:rPr>
          <w:rFonts w:ascii="Angsana New" w:hAnsi="Angsana New" w:cs="Angsana New"/>
          <w:spacing w:val="-2"/>
          <w:cs/>
        </w:rPr>
        <w:t>เก้า</w:t>
      </w:r>
      <w:r w:rsidR="00D25944" w:rsidRPr="00755D54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25944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30</w:t>
      </w:r>
      <w:r w:rsidR="00D25944" w:rsidRPr="000A5A3E">
        <w:rPr>
          <w:rFonts w:ascii="Angsana New" w:hAnsi="Angsana New" w:cs="Angsana New"/>
          <w:spacing w:val="-2"/>
          <w:cs/>
        </w:rPr>
        <w:t xml:space="preserve"> </w:t>
      </w:r>
      <w:r w:rsidR="00BD0C7D" w:rsidRPr="000A5A3E">
        <w:rPr>
          <w:rFonts w:ascii="Angsana New" w:hAnsi="Angsana New" w:cs="Angsana New"/>
          <w:spacing w:val="-2"/>
          <w:cs/>
        </w:rPr>
        <w:t>กันยา</w:t>
      </w:r>
      <w:r w:rsidR="00CC0D86" w:rsidRPr="000A5A3E">
        <w:rPr>
          <w:rFonts w:ascii="Angsana New" w:hAnsi="Angsana New" w:cs="Angsana New"/>
          <w:spacing w:val="-2"/>
          <w:cs/>
        </w:rPr>
        <w:t>ยน</w:t>
      </w:r>
      <w:r w:rsidR="00D25944" w:rsidRPr="000A5A3E">
        <w:rPr>
          <w:rFonts w:ascii="Angsana New" w:hAnsi="Angsana New" w:cs="Angsana New"/>
          <w:spacing w:val="-2"/>
          <w:cs/>
        </w:rPr>
        <w:t xml:space="preserve"> พ.ศ</w:t>
      </w:r>
      <w:r w:rsidR="00D25944" w:rsidRPr="00755D54">
        <w:rPr>
          <w:rFonts w:ascii="Angsana New" w:hAnsi="Angsana New" w:cs="Angsana New"/>
          <w:spacing w:val="-2"/>
        </w:rPr>
        <w:t xml:space="preserve">. </w:t>
      </w:r>
      <w:r w:rsidR="00D10C07" w:rsidRPr="00FF1B05">
        <w:rPr>
          <w:rFonts w:ascii="Angsana New" w:hAnsi="Angsana New" w:cs="Angsana New"/>
          <w:spacing w:val="-2"/>
        </w:rPr>
        <w:t>2562</w:t>
      </w:r>
      <w:r w:rsidR="002627ED" w:rsidRPr="000A5A3E">
        <w:rPr>
          <w:rFonts w:ascii="Angsana New" w:hAnsi="Angsana New" w:cs="Angsana New"/>
          <w:spacing w:val="-2"/>
          <w:cs/>
        </w:rPr>
        <w:t xml:space="preserve"> และ</w:t>
      </w:r>
      <w:r w:rsidR="00ED0E4C" w:rsidRPr="000A5A3E">
        <w:rPr>
          <w:rFonts w:ascii="Angsana New" w:hAnsi="Angsana New" w:cs="Angsana New"/>
          <w:spacing w:val="-2"/>
          <w:cs/>
        </w:rPr>
        <w:t xml:space="preserve"> </w:t>
      </w:r>
      <w:r w:rsidR="007D7720" w:rsidRPr="000A5A3E">
        <w:rPr>
          <w:rFonts w:ascii="Angsana New" w:hAnsi="Angsana New" w:cs="Angsana New"/>
          <w:spacing w:val="-2"/>
          <w:cs/>
        </w:rPr>
        <w:t>พ.ศ</w:t>
      </w:r>
      <w:r w:rsidR="007D7720" w:rsidRPr="00755D54">
        <w:rPr>
          <w:rFonts w:ascii="Angsana New" w:hAnsi="Angsana New" w:cs="Angsana New"/>
          <w:spacing w:val="-2"/>
        </w:rPr>
        <w:t xml:space="preserve">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20281C" w:rsidRPr="00755D54">
        <w:rPr>
          <w:rFonts w:ascii="Angsana New" w:hAnsi="Angsana New" w:cs="Angsana New"/>
          <w:spacing w:val="-2"/>
          <w:cs/>
        </w:rPr>
        <w:t xml:space="preserve"> </w:t>
      </w:r>
      <w:r w:rsidRPr="00755D54">
        <w:rPr>
          <w:rFonts w:ascii="Angsana New" w:hAnsi="Angsana New" w:cs="Angsana New"/>
          <w:spacing w:val="-2"/>
          <w:cs/>
        </w:rPr>
        <w:t>มีดังนี้</w:t>
      </w:r>
      <w:bookmarkStart w:id="38" w:name="OLE_LINK2"/>
      <w:r w:rsidR="00E32776" w:rsidRPr="00755D54">
        <w:rPr>
          <w:rFonts w:ascii="Angsana New" w:hAnsi="Angsana New" w:cs="Angsana New"/>
          <w:spacing w:val="-2"/>
        </w:rPr>
        <w:t xml:space="preserve"> </w:t>
      </w:r>
    </w:p>
    <w:tbl>
      <w:tblPr>
        <w:tblW w:w="9352" w:type="dxa"/>
        <w:tblInd w:w="238" w:type="dxa"/>
        <w:tblLayout w:type="fixed"/>
        <w:tblLook w:val="0000" w:firstRow="0" w:lastRow="0" w:firstColumn="0" w:lastColumn="0" w:noHBand="0" w:noVBand="0"/>
      </w:tblPr>
      <w:tblGrid>
        <w:gridCol w:w="4242"/>
        <w:gridCol w:w="1231"/>
        <w:gridCol w:w="1316"/>
        <w:gridCol w:w="1288"/>
        <w:gridCol w:w="1275"/>
      </w:tblGrid>
      <w:tr w:rsidR="00D11B9C" w:rsidRPr="00FF1B05" w14:paraId="4347C7DE" w14:textId="77777777" w:rsidTr="006C29E4">
        <w:tc>
          <w:tcPr>
            <w:tcW w:w="4242" w:type="dxa"/>
          </w:tcPr>
          <w:p w14:paraId="7C5091A2" w14:textId="77777777" w:rsidR="00D11B9C" w:rsidRPr="00FF1B05" w:rsidRDefault="00D11B9C" w:rsidP="00D11B9C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110" w:type="dxa"/>
            <w:gridSpan w:val="4"/>
          </w:tcPr>
          <w:p w14:paraId="39EFE598" w14:textId="77777777" w:rsidR="00D11B9C" w:rsidRPr="000A5A3E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D11B9C" w:rsidRPr="00FF1B05" w14:paraId="1F686BC3" w14:textId="77777777" w:rsidTr="006C29E4">
        <w:tc>
          <w:tcPr>
            <w:tcW w:w="4242" w:type="dxa"/>
          </w:tcPr>
          <w:p w14:paraId="33CB6CB6" w14:textId="77777777" w:rsidR="00D11B9C" w:rsidRPr="00FF1B05" w:rsidRDefault="00D11B9C" w:rsidP="00D11B9C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47" w:type="dxa"/>
            <w:gridSpan w:val="2"/>
          </w:tcPr>
          <w:p w14:paraId="1E164C86" w14:textId="77777777" w:rsidR="00D11B9C" w:rsidRPr="00FF1B05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</w:tcPr>
          <w:p w14:paraId="58827251" w14:textId="77777777" w:rsidR="00D11B9C" w:rsidRPr="00FF1B05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11B9C" w:rsidRPr="00FF1B05" w14:paraId="401D6727" w14:textId="77777777" w:rsidTr="006C29E4">
        <w:tc>
          <w:tcPr>
            <w:tcW w:w="4242" w:type="dxa"/>
          </w:tcPr>
          <w:p w14:paraId="03FAE59F" w14:textId="77777777" w:rsidR="00D11B9C" w:rsidRPr="00FF1B05" w:rsidRDefault="00D11B9C" w:rsidP="007E7323">
            <w:pPr>
              <w:tabs>
                <w:tab w:val="left" w:pos="102"/>
              </w:tabs>
              <w:spacing w:line="32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1" w:type="dxa"/>
            <w:shd w:val="clear" w:color="auto" w:fill="FFFFFF" w:themeFill="background1"/>
          </w:tcPr>
          <w:p w14:paraId="4B47A6B4" w14:textId="77777777" w:rsidR="00D11B9C" w:rsidRPr="00FF1B05" w:rsidRDefault="00D10C07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16" w:type="dxa"/>
            <w:shd w:val="clear" w:color="auto" w:fill="FFFFFF" w:themeFill="background1"/>
          </w:tcPr>
          <w:p w14:paraId="16D32C19" w14:textId="77777777" w:rsidR="00D11B9C" w:rsidRPr="00FF1B05" w:rsidRDefault="00D10C07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88" w:type="dxa"/>
            <w:shd w:val="clear" w:color="auto" w:fill="FFFFFF" w:themeFill="background1"/>
          </w:tcPr>
          <w:p w14:paraId="3E4F735B" w14:textId="77777777" w:rsidR="00D11B9C" w:rsidRPr="00FF1B05" w:rsidRDefault="00D10C07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75" w:type="dxa"/>
          </w:tcPr>
          <w:p w14:paraId="09092D59" w14:textId="77777777" w:rsidR="00D11B9C" w:rsidRPr="00FF1B05" w:rsidRDefault="00D10C07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94488A" w:rsidRPr="00FF1B05" w14:paraId="7B3B475C" w14:textId="77777777" w:rsidTr="006C29E4">
        <w:tc>
          <w:tcPr>
            <w:tcW w:w="4242" w:type="dxa"/>
          </w:tcPr>
          <w:p w14:paraId="430B295F" w14:textId="77777777" w:rsidR="0094488A" w:rsidRPr="00FF1B05" w:rsidRDefault="0094488A" w:rsidP="007E7323">
            <w:pPr>
              <w:tabs>
                <w:tab w:val="left" w:pos="102"/>
              </w:tabs>
              <w:spacing w:line="32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1" w:type="dxa"/>
            <w:shd w:val="clear" w:color="auto" w:fill="FFFFFF" w:themeFill="background1"/>
          </w:tcPr>
          <w:p w14:paraId="1E3EF210" w14:textId="77777777" w:rsidR="0094488A" w:rsidRPr="00FF1B05" w:rsidRDefault="0094488A" w:rsidP="0094488A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6FD90D67" w14:textId="77777777" w:rsidR="0094488A" w:rsidRPr="000A5A3E" w:rsidRDefault="0094488A" w:rsidP="0094488A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(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>ปรับปรุง</w:t>
            </w:r>
            <w:r w:rsidR="006C29E4" w:rsidRPr="000A5A3E">
              <w:rPr>
                <w:rFonts w:ascii="Angsana New" w:hAnsi="Angsana New" w:cs="Angsana New"/>
                <w:b/>
                <w:bCs/>
                <w:cs/>
              </w:rPr>
              <w:t>ใหม่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288" w:type="dxa"/>
            <w:shd w:val="clear" w:color="auto" w:fill="FFFFFF" w:themeFill="background1"/>
          </w:tcPr>
          <w:p w14:paraId="74E40E18" w14:textId="77777777" w:rsidR="0094488A" w:rsidRPr="00FF1B05" w:rsidRDefault="0094488A" w:rsidP="0094488A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5" w:type="dxa"/>
          </w:tcPr>
          <w:p w14:paraId="6BFD9B4A" w14:textId="77777777" w:rsidR="0094488A" w:rsidRPr="00FF1B05" w:rsidRDefault="0094488A" w:rsidP="0094488A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11B9C" w:rsidRPr="00FF1B05" w14:paraId="38CE1B37" w14:textId="77777777" w:rsidTr="00F6401C">
        <w:tc>
          <w:tcPr>
            <w:tcW w:w="4242" w:type="dxa"/>
          </w:tcPr>
          <w:p w14:paraId="2C2DA0C4" w14:textId="77777777" w:rsidR="00D11B9C" w:rsidRPr="000A5A3E" w:rsidRDefault="00D11B9C" w:rsidP="00554B62">
            <w:pPr>
              <w:tabs>
                <w:tab w:val="left" w:pos="102"/>
              </w:tabs>
              <w:spacing w:line="320" w:lineRule="exact"/>
              <w:ind w:left="165" w:right="-14" w:hanging="103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ประมาณการหนี้สินไม่หมุนเวียนสำหรับ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br/>
            </w:r>
            <w:r w:rsidR="007A4CB3" w:rsidRPr="000A5A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ผลประโยชน์พนักงาน 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D7D3AEB" w14:textId="77777777" w:rsidR="00D11B9C" w:rsidRPr="00FF1B05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13</w:t>
            </w:r>
            <w:r w:rsidR="00D11B9C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876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84A40A7" w14:textId="77777777" w:rsidR="00D11B9C" w:rsidRPr="00FF1B05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10</w:t>
            </w:r>
            <w:r w:rsidR="00B31E55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580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39F4D77" w14:textId="77777777" w:rsidR="00D11B9C" w:rsidRPr="00FF1B05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9</w:t>
            </w:r>
            <w:r w:rsidR="00D11B9C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612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6B9F61" w14:textId="77777777" w:rsidR="00D11B9C" w:rsidRPr="000A5A3E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  <w:b/>
                <w:bCs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10</w:t>
            </w:r>
            <w:r w:rsidR="00D11B9C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564</w:t>
            </w:r>
          </w:p>
        </w:tc>
      </w:tr>
      <w:tr w:rsidR="0058257D" w:rsidRPr="00FF1B05" w14:paraId="26D17391" w14:textId="77777777" w:rsidTr="00F6401C">
        <w:tc>
          <w:tcPr>
            <w:tcW w:w="4242" w:type="dxa"/>
          </w:tcPr>
          <w:p w14:paraId="55F6D1B0" w14:textId="77777777" w:rsidR="0058257D" w:rsidRPr="000A5A3E" w:rsidRDefault="007A4CB3" w:rsidP="007A4CB3">
            <w:pPr>
              <w:spacing w:line="320" w:lineRule="exact"/>
              <w:ind w:right="-14" w:firstLine="286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8D73C6D" w14:textId="77777777" w:rsidR="0058257D" w:rsidRPr="00FF1B05" w:rsidRDefault="007A4CB3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4362C96" w14:textId="77777777" w:rsidR="0058257D" w:rsidRPr="00FF1B05" w:rsidRDefault="00D10C07" w:rsidP="00AE1F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</w:t>
            </w:r>
            <w:r w:rsidR="0094488A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796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D597498" w14:textId="77777777" w:rsidR="0058257D" w:rsidRPr="00FF1B05" w:rsidRDefault="007A4CB3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E008" w14:textId="77777777" w:rsidR="0058257D" w:rsidRPr="00FF1B05" w:rsidRDefault="007A4CB3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</w:tr>
      <w:tr w:rsidR="00D11B9C" w:rsidRPr="00FF1B05" w14:paraId="00866EB8" w14:textId="77777777" w:rsidTr="00F6401C">
        <w:tc>
          <w:tcPr>
            <w:tcW w:w="4242" w:type="dxa"/>
          </w:tcPr>
          <w:p w14:paraId="4C4B414A" w14:textId="77777777" w:rsidR="00D11B9C" w:rsidRPr="00FF1B05" w:rsidRDefault="00D11B9C" w:rsidP="007A4CB3">
            <w:pPr>
              <w:spacing w:line="320" w:lineRule="exact"/>
              <w:ind w:right="-14" w:firstLine="286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ส่วนที่รับรู้ในกำไรหรือขาดทุน: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E1495E3" w14:textId="77777777" w:rsidR="00D11B9C" w:rsidRPr="00FF1B05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76C715C8" w14:textId="77777777" w:rsidR="00D11B9C" w:rsidRPr="00FF1B05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E9B7E49" w14:textId="77777777" w:rsidR="00D11B9C" w:rsidRPr="00FF1B05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488E43" w14:textId="77777777" w:rsidR="00D11B9C" w:rsidRPr="00FF1B05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</w:p>
        </w:tc>
      </w:tr>
      <w:tr w:rsidR="00D11B9C" w:rsidRPr="00FF1B05" w14:paraId="07556E22" w14:textId="77777777" w:rsidTr="00F6401C">
        <w:tc>
          <w:tcPr>
            <w:tcW w:w="4242" w:type="dxa"/>
          </w:tcPr>
          <w:p w14:paraId="40523C2C" w14:textId="77777777" w:rsidR="00D11B9C" w:rsidRPr="00FF1B05" w:rsidRDefault="00EA5312" w:rsidP="00EA5312">
            <w:pPr>
              <w:spacing w:line="320" w:lineRule="exact"/>
              <w:ind w:left="165" w:right="-14" w:firstLine="135"/>
              <w:jc w:val="thaiDistribute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</w:t>
            </w:r>
            <w:r w:rsidR="00D11B9C" w:rsidRPr="000A5A3E">
              <w:rPr>
                <w:rFonts w:ascii="Angsana New" w:hAnsi="Angsana New" w:cs="Angsana New"/>
                <w:cs/>
              </w:rPr>
              <w:t xml:space="preserve">ต้นทุนบริการในปัจจุบัน 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DDB27B9" w14:textId="69F4E4DD" w:rsidR="00D11B9C" w:rsidRPr="00FF1B05" w:rsidRDefault="00E34EA6" w:rsidP="00E34EA6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1,248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B8FAAF0" w14:textId="6F06017F" w:rsidR="00D11B9C" w:rsidRPr="00FF1B05" w:rsidRDefault="00E34EA6" w:rsidP="00E34EA6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941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19DA502" w14:textId="30699127" w:rsidR="00D11B9C" w:rsidRPr="00FF1B05" w:rsidRDefault="00E34EA6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965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D0262C" w14:textId="32EED9C5" w:rsidR="00D11B9C" w:rsidRPr="00FF1B05" w:rsidRDefault="00E34EA6" w:rsidP="00E34EA6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1,373</w:t>
            </w:r>
          </w:p>
        </w:tc>
      </w:tr>
      <w:tr w:rsidR="00B0484A" w:rsidRPr="00FF1B05" w14:paraId="4A681FF9" w14:textId="77777777" w:rsidTr="00F6401C">
        <w:tc>
          <w:tcPr>
            <w:tcW w:w="4242" w:type="dxa"/>
          </w:tcPr>
          <w:p w14:paraId="736EC379" w14:textId="77777777" w:rsidR="00B0484A" w:rsidRPr="000A5A3E" w:rsidRDefault="00B0484A" w:rsidP="00EA5312">
            <w:pPr>
              <w:spacing w:line="320" w:lineRule="exact"/>
              <w:ind w:left="165" w:right="-14" w:firstLine="135"/>
              <w:jc w:val="thaiDistribut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ต้นทุนบริการในอดีต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B4DF0D7" w14:textId="70B3B1EF" w:rsidR="00B0484A" w:rsidRPr="00FF1B05" w:rsidRDefault="00E34EA6" w:rsidP="00AE1F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3,721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81D59EB" w14:textId="77777777" w:rsidR="00B0484A" w:rsidRPr="00FF1B05" w:rsidRDefault="00B0484A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90F8947" w14:textId="75EB57E0" w:rsidR="00B0484A" w:rsidRPr="00FF1B05" w:rsidRDefault="00D10C07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</w:t>
            </w:r>
            <w:r w:rsidR="00F6401C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35</w:t>
            </w:r>
            <w:r w:rsidR="00E34EA6" w:rsidRPr="00FF1B05">
              <w:rPr>
                <w:rFonts w:ascii="Angsana New" w:hAnsi="Angsana New" w:cs="Angsana New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123AD8" w14:textId="77777777" w:rsidR="00B0484A" w:rsidRPr="00FF1B05" w:rsidRDefault="00B0484A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</w:tr>
      <w:tr w:rsidR="00D11B9C" w:rsidRPr="00FF1B05" w14:paraId="16A72270" w14:textId="77777777" w:rsidTr="00F6401C">
        <w:tc>
          <w:tcPr>
            <w:tcW w:w="4242" w:type="dxa"/>
          </w:tcPr>
          <w:p w14:paraId="179F7371" w14:textId="77777777" w:rsidR="00D11B9C" w:rsidRPr="00FF1B05" w:rsidRDefault="00EA5312" w:rsidP="00EA5312">
            <w:pPr>
              <w:spacing w:line="320" w:lineRule="exact"/>
              <w:ind w:left="165" w:right="-14" w:firstLine="135"/>
              <w:jc w:val="thaiDistribute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   </w:t>
            </w:r>
            <w:r w:rsidR="00D11B9C" w:rsidRPr="000A5A3E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B1C83AD" w14:textId="3146D785" w:rsidR="00D11B9C" w:rsidRPr="00FF1B05" w:rsidRDefault="00E34EA6" w:rsidP="00E34EA6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332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FF46494" w14:textId="3AA84F3A" w:rsidR="00D11B9C" w:rsidRPr="00FF1B05" w:rsidRDefault="00E34EA6" w:rsidP="00E34EA6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132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DC36EB7" w14:textId="302D33E5" w:rsidR="00D11B9C" w:rsidRPr="00FF1B05" w:rsidRDefault="00E34EA6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7B1A28" w14:textId="72ED67E7" w:rsidR="00D11B9C" w:rsidRPr="00FF1B05" w:rsidRDefault="00E34EA6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132</w:t>
            </w:r>
          </w:p>
        </w:tc>
      </w:tr>
      <w:tr w:rsidR="00D11B9C" w:rsidRPr="00FF1B05" w14:paraId="63BD6932" w14:textId="77777777" w:rsidTr="00F6401C">
        <w:tc>
          <w:tcPr>
            <w:tcW w:w="4242" w:type="dxa"/>
          </w:tcPr>
          <w:p w14:paraId="24E0D51E" w14:textId="77777777" w:rsidR="00D11B9C" w:rsidRPr="000A5A3E" w:rsidRDefault="00D11B9C" w:rsidP="007A4CB3">
            <w:pPr>
              <w:spacing w:line="320" w:lineRule="exact"/>
              <w:ind w:right="-14" w:firstLine="286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จ่ายผลประโยชน์ระยะยาวของพนักงาน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05C9CBD" w14:textId="77777777" w:rsidR="00D11B9C" w:rsidRPr="00FF1B05" w:rsidRDefault="00D11B9C" w:rsidP="00171765">
            <w:pPr>
              <w:pBdr>
                <w:bottom w:val="single" w:sz="4" w:space="1" w:color="auto"/>
              </w:pBdr>
              <w:spacing w:line="320" w:lineRule="exact"/>
              <w:ind w:right="-11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440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BF5EB61" w14:textId="633D64BE" w:rsidR="00D11B9C" w:rsidRPr="00FF1B05" w:rsidRDefault="00D11B9C" w:rsidP="00E34EA6">
            <w:pPr>
              <w:pBdr>
                <w:bottom w:val="single" w:sz="4" w:space="1" w:color="auto"/>
              </w:pBdr>
              <w:spacing w:line="320" w:lineRule="exact"/>
              <w:ind w:right="74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2</w:t>
            </w:r>
            <w:r w:rsidRPr="00FF1B05">
              <w:rPr>
                <w:rFonts w:ascii="Angsana New" w:hAnsi="Angsana New" w:cs="Angsana New"/>
              </w:rPr>
              <w:t>,</w:t>
            </w:r>
            <w:r w:rsidR="00D10C07" w:rsidRPr="00FF1B05">
              <w:rPr>
                <w:rFonts w:ascii="Angsana New" w:hAnsi="Angsana New" w:cs="Angsana New"/>
              </w:rPr>
              <w:t>96</w:t>
            </w:r>
            <w:r w:rsidR="00E34EA6" w:rsidRPr="00FF1B05">
              <w:rPr>
                <w:rFonts w:ascii="Angsana New" w:hAnsi="Angsana New" w:cs="Angsana New"/>
              </w:rPr>
              <w:t>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453D796" w14:textId="223CDF73" w:rsidR="00D11B9C" w:rsidRPr="00FF1B05" w:rsidRDefault="00B0484A" w:rsidP="00B0484A">
            <w:pPr>
              <w:pBdr>
                <w:bottom w:val="single" w:sz="4" w:space="1" w:color="auto"/>
              </w:pBdr>
              <w:spacing w:line="320" w:lineRule="exact"/>
              <w:ind w:right="32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E34EA6" w:rsidRPr="00FF1B05">
              <w:rPr>
                <w:rFonts w:ascii="Angsana New" w:hAnsi="Angsana New" w:cs="Angsana New"/>
              </w:rPr>
              <w:t>341</w:t>
            </w:r>
            <w:r w:rsidR="00D11B9C"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8245D3" w14:textId="77777777" w:rsidR="00D11B9C" w:rsidRPr="00FF1B05" w:rsidRDefault="00B0484A" w:rsidP="00B0484A">
            <w:pPr>
              <w:pBdr>
                <w:bottom w:val="single" w:sz="4" w:space="1" w:color="auto"/>
              </w:pBdr>
              <w:spacing w:line="320" w:lineRule="exact"/>
              <w:ind w:right="33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2</w:t>
            </w:r>
            <w:r w:rsidRPr="00FF1B05">
              <w:rPr>
                <w:rFonts w:ascii="Angsana New" w:hAnsi="Angsana New" w:cs="Angsana New"/>
              </w:rPr>
              <w:t>,</w:t>
            </w:r>
            <w:r w:rsidR="00D10C07" w:rsidRPr="00FF1B05">
              <w:rPr>
                <w:rFonts w:ascii="Angsana New" w:hAnsi="Angsana New" w:cs="Angsana New"/>
              </w:rPr>
              <w:t>960</w:t>
            </w:r>
            <w:r w:rsidR="00D11B9C" w:rsidRPr="00755D54">
              <w:rPr>
                <w:rFonts w:ascii="Angsana New" w:hAnsi="Angsana New" w:cs="Angsana New"/>
              </w:rPr>
              <w:t>)</w:t>
            </w:r>
          </w:p>
        </w:tc>
      </w:tr>
      <w:tr w:rsidR="00D11B9C" w:rsidRPr="00FF1B05" w14:paraId="7C715D46" w14:textId="77777777" w:rsidTr="00F6401C">
        <w:tc>
          <w:tcPr>
            <w:tcW w:w="4242" w:type="dxa"/>
          </w:tcPr>
          <w:p w14:paraId="7479902F" w14:textId="2415F0B2" w:rsidR="00D11B9C" w:rsidRPr="000A5A3E" w:rsidRDefault="00D11B9C" w:rsidP="007A4CB3">
            <w:pPr>
              <w:spacing w:line="320" w:lineRule="exact"/>
              <w:ind w:left="165" w:right="-14" w:hanging="103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ประมาณการหนี้สินไม่หมุนเวียนสำหรับ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br/>
              <w:t xml:space="preserve">ผลประโยชน์พนักงาน 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cs/>
              </w:rPr>
              <w:t>กันยา</w:t>
            </w:r>
            <w:r w:rsidR="00CC0D86" w:rsidRPr="000A5A3E">
              <w:rPr>
                <w:rFonts w:ascii="Angsana New" w:hAnsi="Angsana New" w:cs="Angsana New"/>
                <w:b/>
                <w:bCs/>
                <w:cs/>
              </w:rPr>
              <w:t>ยน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69D3FED" w14:textId="53F725F4" w:rsidR="00D11B9C" w:rsidRPr="00FF1B05" w:rsidRDefault="00D10C07" w:rsidP="00AE1F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18</w:t>
            </w:r>
            <w:r w:rsidR="00D11B9C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E34EA6" w:rsidRPr="00FF1B05">
              <w:rPr>
                <w:rFonts w:ascii="Angsana New" w:hAnsi="Angsana New" w:cs="Angsana New"/>
                <w:b/>
                <w:bCs/>
              </w:rPr>
              <w:t>737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9AA53D2" w14:textId="25705EF0" w:rsidR="00D11B9C" w:rsidRPr="00FF1B05" w:rsidRDefault="00D10C07" w:rsidP="00E34EA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</w:t>
            </w:r>
            <w:r w:rsidR="00E34EA6" w:rsidRPr="00FF1B05">
              <w:rPr>
                <w:rFonts w:ascii="Angsana New" w:hAnsi="Angsana New" w:cs="Angsana New"/>
                <w:b/>
                <w:bCs/>
              </w:rPr>
              <w:t>3</w:t>
            </w:r>
            <w:r w:rsidR="0094488A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E34EA6" w:rsidRPr="00FF1B05">
              <w:rPr>
                <w:rFonts w:ascii="Angsana New" w:hAnsi="Angsana New" w:cs="Angsana New"/>
                <w:b/>
                <w:bCs/>
              </w:rPr>
              <w:t>489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65E6858" w14:textId="3DB52B16" w:rsidR="00D11B9C" w:rsidRPr="00FF1B05" w:rsidRDefault="00D10C07" w:rsidP="00B048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12</w:t>
            </w:r>
            <w:r w:rsidR="00D11B9C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E34EA6" w:rsidRPr="00FF1B05">
              <w:rPr>
                <w:rFonts w:ascii="Angsana New" w:hAnsi="Angsana New" w:cs="Angsana New"/>
                <w:b/>
                <w:bCs/>
              </w:rPr>
              <w:t>819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D5D5A1" w14:textId="178EEFAB" w:rsidR="00D11B9C" w:rsidRPr="00FF1B05" w:rsidRDefault="00E34EA6" w:rsidP="00F640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9,109</w:t>
            </w:r>
          </w:p>
        </w:tc>
      </w:tr>
    </w:tbl>
    <w:bookmarkEnd w:id="38"/>
    <w:p w14:paraId="241433D4" w14:textId="77777777" w:rsidR="00FD2201" w:rsidRPr="00FF1B05" w:rsidRDefault="00FD2201" w:rsidP="00FD2201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เมื่อวันที่ </w:t>
      </w:r>
      <w:r w:rsidRPr="00FF1B05">
        <w:rPr>
          <w:rFonts w:ascii="Angsana New" w:hAnsi="Angsana New" w:cs="Angsana New"/>
        </w:rPr>
        <w:t>5</w:t>
      </w:r>
      <w:r w:rsidRPr="000A5A3E">
        <w:rPr>
          <w:rFonts w:ascii="Angsana New" w:hAnsi="Angsana New" w:cs="Angsana New"/>
          <w:cs/>
        </w:rPr>
        <w:t xml:space="preserve"> เมษายน 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พระราชบัญญัติคุ้มครองแรงงาน (ฉบับที่ </w:t>
      </w:r>
      <w:r w:rsidRPr="00FF1B05">
        <w:rPr>
          <w:rFonts w:ascii="Angsana New" w:hAnsi="Angsana New" w:cs="Angsana New"/>
        </w:rPr>
        <w:t>7</w:t>
      </w:r>
      <w:r w:rsidRPr="00755D54">
        <w:rPr>
          <w:rFonts w:ascii="Angsana New" w:hAnsi="Angsana New" w:cs="Angsana New"/>
        </w:rPr>
        <w:t xml:space="preserve">) </w:t>
      </w:r>
      <w:r w:rsidRPr="000A5A3E">
        <w:rPr>
          <w:rFonts w:ascii="Angsana New" w:hAnsi="Angsana New" w:cs="Angsana New"/>
          <w:cs/>
        </w:rPr>
        <w:t xml:space="preserve">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ได้ประกาศลงในราชกิจจานุเบกษา </w:t>
      </w:r>
      <w:r w:rsidR="0047418A" w:rsidRPr="000A5A3E">
        <w:rPr>
          <w:rFonts w:ascii="Angsana New" w:hAnsi="Angsana New" w:cs="Angsana New"/>
          <w:cs/>
        </w:rPr>
        <w:br/>
      </w:r>
      <w:r w:rsidRPr="000A5A3E">
        <w:rPr>
          <w:rFonts w:ascii="Angsana New" w:hAnsi="Angsana New" w:cs="Angsana New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F1B05">
        <w:rPr>
          <w:rFonts w:ascii="Angsana New" w:hAnsi="Angsana New" w:cs="Angsana New"/>
        </w:rPr>
        <w:t>20</w:t>
      </w:r>
      <w:r w:rsidRPr="000A5A3E">
        <w:rPr>
          <w:rFonts w:ascii="Angsana New" w:hAnsi="Angsana New" w:cs="Angsana New"/>
          <w:cs/>
        </w:rPr>
        <w:t xml:space="preserve"> ปีขึ้นไปให้มีสิทธิ</w:t>
      </w:r>
      <w:r w:rsidR="0047418A" w:rsidRPr="000A5A3E">
        <w:rPr>
          <w:rFonts w:ascii="Angsana New" w:hAnsi="Angsana New" w:cs="Angsana New"/>
          <w:cs/>
        </w:rPr>
        <w:br/>
      </w:r>
      <w:r w:rsidRPr="000A5A3E">
        <w:rPr>
          <w:rFonts w:ascii="Angsana New" w:hAnsi="Angsana New" w:cs="Angsana New"/>
          <w:cs/>
        </w:rPr>
        <w:t xml:space="preserve">ได้รับค่าชดเชยไม่น้อยกว่าค่าจ้างอัตราสุดท้าย </w:t>
      </w:r>
      <w:r w:rsidRPr="00FF1B05">
        <w:rPr>
          <w:rFonts w:ascii="Angsana New" w:hAnsi="Angsana New" w:cs="Angsana New"/>
        </w:rPr>
        <w:t>400</w:t>
      </w:r>
      <w:r w:rsidRPr="000A5A3E">
        <w:rPr>
          <w:rFonts w:ascii="Angsana New" w:hAnsi="Angsana New" w:cs="Angsana New"/>
          <w:cs/>
        </w:rPr>
        <w:t xml:space="preserve"> วัน กฎหมายดังกล่าวจะมีผลบังคับใช้ตั้งแต่วันที่ </w:t>
      </w:r>
      <w:r w:rsidRPr="00FF1B05">
        <w:rPr>
          <w:rFonts w:ascii="Angsana New" w:hAnsi="Angsana New" w:cs="Angsana New"/>
        </w:rPr>
        <w:t>5</w:t>
      </w:r>
      <w:r w:rsidRPr="000A5A3E">
        <w:rPr>
          <w:rFonts w:ascii="Angsana New" w:hAnsi="Angsana New" w:cs="Angsana New"/>
          <w:cs/>
        </w:rPr>
        <w:t xml:space="preserve"> พฤษภาคม 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           เป็นต้นไป การเปลี่ยนแปลงดังกล่าวถือเป็นการแก้ไขโครงการสำหรับโครงการผลประโยชน์หลังออกจากงาน </w:t>
      </w:r>
      <w:r w:rsidR="0047418A" w:rsidRPr="000A5A3E">
        <w:rPr>
          <w:rFonts w:ascii="Angsana New" w:hAnsi="Angsana New" w:cs="Angsana New"/>
          <w:cs/>
        </w:rPr>
        <w:br/>
      </w:r>
      <w:r w:rsidRPr="000A5A3E">
        <w:rPr>
          <w:rFonts w:ascii="Angsana New" w:hAnsi="Angsana New" w:cs="Angsana New"/>
          <w:cs/>
        </w:rPr>
        <w:t>บริษัทฯ 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</w:t>
      </w:r>
      <w:r w:rsidR="0047418A" w:rsidRPr="000A5A3E">
        <w:rPr>
          <w:rFonts w:ascii="Angsana New" w:hAnsi="Angsana New" w:cs="Angsana New"/>
          <w:cs/>
        </w:rPr>
        <w:br/>
      </w:r>
      <w:r w:rsidRPr="000A5A3E">
        <w:rPr>
          <w:rFonts w:ascii="Angsana New" w:hAnsi="Angsana New" w:cs="Angsana New"/>
          <w:cs/>
        </w:rPr>
        <w:t>ในกำไรหรือขาดทุนของงวดที่กฎหมายมีผลบังคับใช</w:t>
      </w:r>
      <w:r w:rsidR="00E34AFE" w:rsidRPr="000A5A3E">
        <w:rPr>
          <w:rFonts w:ascii="Angsana New" w:hAnsi="Angsana New" w:cs="Angsana New"/>
          <w:cs/>
        </w:rPr>
        <w:t xml:space="preserve">้ คือไตรมาสที่ </w:t>
      </w:r>
      <w:r w:rsidR="00E34AFE" w:rsidRPr="00FF1B05">
        <w:rPr>
          <w:rFonts w:ascii="Angsana New" w:hAnsi="Angsana New" w:cs="Angsana New"/>
        </w:rPr>
        <w:t xml:space="preserve">2 </w:t>
      </w:r>
      <w:r w:rsidRPr="000A5A3E">
        <w:rPr>
          <w:rFonts w:ascii="Angsana New" w:hAnsi="Angsana New" w:cs="Angsana New"/>
          <w:cs/>
        </w:rPr>
        <w:t xml:space="preserve">ของปี พ.ศ. </w:t>
      </w:r>
      <w:r w:rsidRPr="00FF1B05">
        <w:rPr>
          <w:rFonts w:ascii="Angsana New" w:hAnsi="Angsana New" w:cs="Angsana New"/>
        </w:rPr>
        <w:t>2562</w:t>
      </w:r>
    </w:p>
    <w:p w14:paraId="361506FC" w14:textId="7DF4D9ED" w:rsidR="00514C3F" w:rsidRPr="00FF1B05" w:rsidRDefault="00514C3F" w:rsidP="00514C3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Pr="00FF1B05">
        <w:rPr>
          <w:rFonts w:ascii="Angsana New" w:hAnsi="Angsana New" w:cs="Angsana New"/>
        </w:rPr>
        <w:t xml:space="preserve">30 </w:t>
      </w:r>
      <w:r w:rsidR="00BD0C7D" w:rsidRPr="000A5A3E">
        <w:rPr>
          <w:rFonts w:ascii="Angsana New" w:hAnsi="Angsana New" w:cs="Angsana New"/>
          <w:cs/>
        </w:rPr>
        <w:t>กันยา</w:t>
      </w:r>
      <w:r w:rsidRPr="000A5A3E">
        <w:rPr>
          <w:rFonts w:ascii="Angsana New" w:hAnsi="Angsana New" w:cs="Angsana New"/>
          <w:cs/>
        </w:rPr>
        <w:t xml:space="preserve">ยน พ.ศ. </w:t>
      </w:r>
      <w:r w:rsidRPr="00FF1B05">
        <w:rPr>
          <w:rFonts w:ascii="Angsana New" w:hAnsi="Angsana New" w:cs="Angsana New"/>
        </w:rPr>
        <w:t xml:space="preserve">2562 </w:t>
      </w:r>
      <w:r w:rsidRPr="000A5A3E">
        <w:rPr>
          <w:rFonts w:ascii="Angsana New" w:hAnsi="Angsana New" w:cs="Angsana New"/>
          <w:cs/>
        </w:rPr>
        <w:t xml:space="preserve">ไม่เปลี่ยนแปลงจากที่ได้เปิดเผยไว้ในงบการเงินสำหรับปี สิ้นสุดวันที่ </w:t>
      </w:r>
      <w:r w:rsidRPr="00FF1B05">
        <w:rPr>
          <w:rFonts w:ascii="Angsana New" w:hAnsi="Angsana New" w:cs="Angsana New"/>
        </w:rPr>
        <w:t>31</w:t>
      </w:r>
      <w:r w:rsidRPr="000A5A3E">
        <w:rPr>
          <w:rFonts w:ascii="Angsana New" w:hAnsi="Angsana New" w:cs="Angsana New"/>
          <w:cs/>
        </w:rPr>
        <w:t xml:space="preserve"> ธันวาคม พ.ศ. </w:t>
      </w:r>
      <w:r w:rsidRPr="00FF1B05">
        <w:rPr>
          <w:rFonts w:ascii="Angsana New" w:hAnsi="Angsana New" w:cs="Angsana New"/>
        </w:rPr>
        <w:t>2561</w:t>
      </w:r>
    </w:p>
    <w:p w14:paraId="355946B8" w14:textId="0F8F5054" w:rsidR="00E34EA6" w:rsidRPr="00FF1B05" w:rsidRDefault="00E34EA6" w:rsidP="00514C3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ค่าใช้จ่ายผลประโยชน์พนักงาน สำหรับงวดสามเดือน สิ้นสุดวันที่ </w:t>
      </w:r>
      <w:r w:rsidRPr="00FF1B05">
        <w:rPr>
          <w:rFonts w:ascii="Angsana New" w:hAnsi="Angsana New" w:cs="Angsana New"/>
        </w:rPr>
        <w:t xml:space="preserve">30 </w:t>
      </w:r>
      <w:r w:rsidRPr="000A5A3E">
        <w:rPr>
          <w:rFonts w:ascii="Angsana New" w:hAnsi="Angsana New" w:cs="Angsana New"/>
          <w:cs/>
        </w:rPr>
        <w:t xml:space="preserve">กันยายน </w:t>
      </w:r>
      <w:r w:rsidR="00330003" w:rsidRPr="000A5A3E">
        <w:rPr>
          <w:rFonts w:ascii="Angsana New" w:hAnsi="Angsana New" w:cs="Angsana New"/>
          <w:spacing w:val="-2"/>
          <w:cs/>
        </w:rPr>
        <w:t>พ.ศ</w:t>
      </w:r>
      <w:r w:rsidR="00330003" w:rsidRPr="00755D54">
        <w:rPr>
          <w:rFonts w:ascii="Angsana New" w:hAnsi="Angsana New" w:cs="Angsana New"/>
          <w:spacing w:val="-2"/>
        </w:rPr>
        <w:t xml:space="preserve">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และ </w:t>
      </w:r>
      <w:r w:rsidR="00330003" w:rsidRPr="000A5A3E">
        <w:rPr>
          <w:rFonts w:ascii="Angsana New" w:hAnsi="Angsana New" w:cs="Angsana New"/>
          <w:spacing w:val="-2"/>
          <w:cs/>
        </w:rPr>
        <w:t>พ.ศ</w:t>
      </w:r>
      <w:r w:rsidR="00330003" w:rsidRPr="00755D54">
        <w:rPr>
          <w:rFonts w:ascii="Angsana New" w:hAnsi="Angsana New" w:cs="Angsana New"/>
          <w:spacing w:val="-2"/>
        </w:rPr>
        <w:t xml:space="preserve">. </w:t>
      </w:r>
      <w:r w:rsidRPr="00FF1B05">
        <w:rPr>
          <w:rFonts w:ascii="Angsana New" w:hAnsi="Angsana New" w:cs="Angsana New"/>
        </w:rPr>
        <w:t>2561</w:t>
      </w:r>
      <w:r w:rsidRPr="000A5A3E">
        <w:rPr>
          <w:rFonts w:ascii="Angsana New" w:hAnsi="Angsana New" w:cs="Angsana New"/>
          <w:cs/>
        </w:rPr>
        <w:t xml:space="preserve"> ได้แสดงในงบกำไรขาดทุน ดังนี้:</w:t>
      </w:r>
    </w:p>
    <w:tbl>
      <w:tblPr>
        <w:tblW w:w="929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275"/>
        <w:gridCol w:w="1276"/>
        <w:gridCol w:w="1276"/>
        <w:gridCol w:w="1276"/>
      </w:tblGrid>
      <w:tr w:rsidR="007E6471" w:rsidRPr="00FF1B05" w14:paraId="3D7A32C3" w14:textId="77777777" w:rsidTr="00AD27E6">
        <w:trPr>
          <w:cantSplit/>
          <w:trHeight w:val="352"/>
        </w:trPr>
        <w:tc>
          <w:tcPr>
            <w:tcW w:w="4195" w:type="dxa"/>
          </w:tcPr>
          <w:p w14:paraId="5A22DA2F" w14:textId="77777777" w:rsidR="007E6471" w:rsidRPr="00FF1B05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5136C6EC" w14:textId="2357F693" w:rsidR="007E6471" w:rsidRPr="00FF1B05" w:rsidRDefault="007E6471" w:rsidP="00D6189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7E6471" w:rsidRPr="00FF1B05" w14:paraId="22CA8755" w14:textId="77777777" w:rsidTr="00AD27E6">
        <w:trPr>
          <w:cantSplit/>
          <w:trHeight w:val="352"/>
        </w:trPr>
        <w:tc>
          <w:tcPr>
            <w:tcW w:w="4195" w:type="dxa"/>
          </w:tcPr>
          <w:p w14:paraId="4B5EF858" w14:textId="77777777" w:rsidR="007E6471" w:rsidRPr="00FF1B05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137841" w14:textId="3A28E758" w:rsidR="007E6471" w:rsidRPr="00FF1B05" w:rsidRDefault="007E6471" w:rsidP="00D6189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742A542" w14:textId="797DE81A" w:rsidR="007E6471" w:rsidRPr="00FF1B05" w:rsidRDefault="007E6471" w:rsidP="00D6189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6471" w:rsidRPr="00FF1B05" w14:paraId="67D4109E" w14:textId="77777777" w:rsidTr="00AD27E6">
        <w:trPr>
          <w:cantSplit/>
          <w:trHeight w:val="352"/>
        </w:trPr>
        <w:tc>
          <w:tcPr>
            <w:tcW w:w="4195" w:type="dxa"/>
          </w:tcPr>
          <w:p w14:paraId="2718DEBB" w14:textId="77777777" w:rsidR="007E6471" w:rsidRPr="00FF1B05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75" w:type="dxa"/>
            <w:shd w:val="clear" w:color="auto" w:fill="auto"/>
          </w:tcPr>
          <w:p w14:paraId="00256B5D" w14:textId="4F788DCD" w:rsidR="007E6471" w:rsidRPr="00FF1B05" w:rsidRDefault="007E6471" w:rsidP="00426C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7BD2F4E0" w14:textId="0ADCC7CA" w:rsidR="007E6471" w:rsidRPr="00FF1B05" w:rsidRDefault="007E6471" w:rsidP="00426C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76" w:type="dxa"/>
            <w:shd w:val="clear" w:color="auto" w:fill="auto"/>
          </w:tcPr>
          <w:p w14:paraId="65371915" w14:textId="5A221D7D" w:rsidR="007E6471" w:rsidRPr="00FF1B05" w:rsidRDefault="007E6471" w:rsidP="00426C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1FD5CADC" w14:textId="3F3AF3C4" w:rsidR="007E6471" w:rsidRPr="00FF1B05" w:rsidRDefault="007E6471" w:rsidP="00426C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7E6471" w:rsidRPr="00FF1B05" w14:paraId="6CD10AE7" w14:textId="77777777" w:rsidTr="00AD27E6">
        <w:trPr>
          <w:cantSplit/>
          <w:trHeight w:val="352"/>
        </w:trPr>
        <w:tc>
          <w:tcPr>
            <w:tcW w:w="4195" w:type="dxa"/>
          </w:tcPr>
          <w:p w14:paraId="4D8E6E2A" w14:textId="77777777" w:rsidR="007E6471" w:rsidRPr="000A5A3E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6C252942" w14:textId="77777777" w:rsidR="007E6471" w:rsidRPr="00FF1B05" w:rsidRDefault="007E6471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76" w:type="dxa"/>
          </w:tcPr>
          <w:p w14:paraId="429B75EA" w14:textId="77777777" w:rsidR="007E6471" w:rsidRPr="00FF1B05" w:rsidRDefault="007E6471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76" w:type="dxa"/>
          </w:tcPr>
          <w:p w14:paraId="732BE7BC" w14:textId="77777777" w:rsidR="007E6471" w:rsidRPr="00FF1B05" w:rsidRDefault="007E6471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76" w:type="dxa"/>
          </w:tcPr>
          <w:p w14:paraId="4666B240" w14:textId="77777777" w:rsidR="007E6471" w:rsidRPr="00FF1B05" w:rsidRDefault="007E6471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</w:tr>
      <w:tr w:rsidR="007E6471" w:rsidRPr="00FF1B05" w14:paraId="34DAAC49" w14:textId="77777777" w:rsidTr="00AD27E6">
        <w:trPr>
          <w:cantSplit/>
          <w:trHeight w:val="352"/>
        </w:trPr>
        <w:tc>
          <w:tcPr>
            <w:tcW w:w="4195" w:type="dxa"/>
          </w:tcPr>
          <w:p w14:paraId="6E3408D0" w14:textId="77777777" w:rsidR="007E6471" w:rsidRPr="000A5A3E" w:rsidRDefault="007E6471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283"/>
              <w:jc w:val="thaiDistribut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43023B" w14:textId="14A77661" w:rsidR="007E6471" w:rsidRPr="00FF1B05" w:rsidRDefault="007E6471" w:rsidP="00D61898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573</w:t>
            </w:r>
          </w:p>
        </w:tc>
        <w:tc>
          <w:tcPr>
            <w:tcW w:w="1276" w:type="dxa"/>
            <w:shd w:val="clear" w:color="auto" w:fill="auto"/>
          </w:tcPr>
          <w:p w14:paraId="5BF8DB38" w14:textId="53FF2C82" w:rsidR="007E6471" w:rsidRPr="00FF1B05" w:rsidRDefault="00D61898" w:rsidP="00D61898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550</w:t>
            </w:r>
          </w:p>
        </w:tc>
        <w:tc>
          <w:tcPr>
            <w:tcW w:w="1276" w:type="dxa"/>
            <w:shd w:val="clear" w:color="auto" w:fill="auto"/>
          </w:tcPr>
          <w:p w14:paraId="6FD2C192" w14:textId="135C8229" w:rsidR="007E6471" w:rsidRPr="00FF1B05" w:rsidRDefault="007E6471" w:rsidP="00D61898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422</w:t>
            </w:r>
          </w:p>
        </w:tc>
        <w:tc>
          <w:tcPr>
            <w:tcW w:w="1276" w:type="dxa"/>
            <w:shd w:val="clear" w:color="auto" w:fill="auto"/>
          </w:tcPr>
          <w:p w14:paraId="03B794F8" w14:textId="67F5EAE8" w:rsidR="007E6471" w:rsidRPr="00FF1B05" w:rsidRDefault="007E6471" w:rsidP="00D61898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481</w:t>
            </w:r>
          </w:p>
        </w:tc>
      </w:tr>
      <w:tr w:rsidR="007E6471" w:rsidRPr="00FF1B05" w14:paraId="24C6BFA6" w14:textId="77777777" w:rsidTr="00AD27E6">
        <w:trPr>
          <w:cantSplit/>
          <w:trHeight w:val="352"/>
        </w:trPr>
        <w:tc>
          <w:tcPr>
            <w:tcW w:w="4195" w:type="dxa"/>
          </w:tcPr>
          <w:p w14:paraId="477E55E5" w14:textId="77777777" w:rsidR="007E6471" w:rsidRPr="000A5A3E" w:rsidRDefault="007E6471" w:rsidP="00E34EA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B20C54" w14:textId="23B840F2" w:rsidR="007E6471" w:rsidRPr="00FF1B05" w:rsidRDefault="007E6471" w:rsidP="00D61898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573</w:t>
            </w:r>
          </w:p>
        </w:tc>
        <w:tc>
          <w:tcPr>
            <w:tcW w:w="1276" w:type="dxa"/>
            <w:shd w:val="clear" w:color="auto" w:fill="auto"/>
          </w:tcPr>
          <w:p w14:paraId="23938EB8" w14:textId="6E6CBD65" w:rsidR="007E6471" w:rsidRPr="000A5A3E" w:rsidRDefault="00D61898" w:rsidP="00D61898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550</w:t>
            </w:r>
          </w:p>
        </w:tc>
        <w:tc>
          <w:tcPr>
            <w:tcW w:w="1276" w:type="dxa"/>
            <w:shd w:val="clear" w:color="auto" w:fill="auto"/>
          </w:tcPr>
          <w:p w14:paraId="480AB6B4" w14:textId="3C5D2423" w:rsidR="007E6471" w:rsidRPr="00FF1B05" w:rsidRDefault="007E6471" w:rsidP="00D61898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422</w:t>
            </w:r>
          </w:p>
        </w:tc>
        <w:tc>
          <w:tcPr>
            <w:tcW w:w="1276" w:type="dxa"/>
            <w:shd w:val="clear" w:color="auto" w:fill="auto"/>
          </w:tcPr>
          <w:p w14:paraId="277A9584" w14:textId="275FF9CF" w:rsidR="007E6471" w:rsidRPr="00FF1B05" w:rsidRDefault="007E6471" w:rsidP="00D61898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481</w:t>
            </w:r>
          </w:p>
        </w:tc>
      </w:tr>
    </w:tbl>
    <w:p w14:paraId="3D32BD4F" w14:textId="77777777" w:rsidR="00E34EA6" w:rsidRPr="00FF1B05" w:rsidRDefault="00E34EA6" w:rsidP="00514C3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5E955DCF" w14:textId="77777777" w:rsidR="00E34EA6" w:rsidRPr="00FF1B05" w:rsidRDefault="00E34EA6" w:rsidP="00514C3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33CAD6F" w14:textId="77777777" w:rsidR="00E34EA6" w:rsidRPr="00FF1B05" w:rsidRDefault="00E34EA6" w:rsidP="00514C3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69D64FFE" w14:textId="77777777" w:rsidR="00E34EA6" w:rsidRPr="00FF1B05" w:rsidRDefault="00E34EA6" w:rsidP="00514C3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1597A8D4" w14:textId="1E477B8D" w:rsidR="00E34EA6" w:rsidRPr="00FF1B05" w:rsidRDefault="00E34EA6" w:rsidP="00514C3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lastRenderedPageBreak/>
        <w:t xml:space="preserve">ค่าใช้จ่ายผลประโยชน์พนักงาน สำหรับงวดเก้าเดือน สิ้นสุดวันที่ </w:t>
      </w:r>
      <w:r w:rsidRPr="00FF1B05">
        <w:rPr>
          <w:rFonts w:ascii="Angsana New" w:hAnsi="Angsana New" w:cs="Angsana New"/>
        </w:rPr>
        <w:t xml:space="preserve">30 </w:t>
      </w:r>
      <w:r w:rsidRPr="000A5A3E">
        <w:rPr>
          <w:rFonts w:ascii="Angsana New" w:hAnsi="Angsana New" w:cs="Angsana New"/>
          <w:cs/>
        </w:rPr>
        <w:t>กันยายน</w:t>
      </w:r>
      <w:r w:rsidR="00C50F98" w:rsidRPr="000A5A3E">
        <w:rPr>
          <w:rFonts w:ascii="Angsana New" w:hAnsi="Angsana New" w:cs="Angsana New"/>
          <w:cs/>
        </w:rPr>
        <w:t xml:space="preserve"> พ.ศ</w:t>
      </w:r>
      <w:r w:rsidR="00C50F98"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 xml:space="preserve"> 2562</w:t>
      </w:r>
      <w:r w:rsidRPr="000A5A3E">
        <w:rPr>
          <w:rFonts w:ascii="Angsana New" w:hAnsi="Angsana New" w:cs="Angsana New"/>
          <w:cs/>
        </w:rPr>
        <w:t xml:space="preserve"> และ</w:t>
      </w:r>
      <w:r w:rsidR="00C50F98" w:rsidRPr="000A5A3E">
        <w:rPr>
          <w:rFonts w:ascii="Angsana New" w:hAnsi="Angsana New" w:cs="Angsana New"/>
          <w:cs/>
        </w:rPr>
        <w:t xml:space="preserve"> พ.ศ</w:t>
      </w:r>
      <w:r w:rsidR="00C50F98"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 xml:space="preserve"> 2561</w:t>
      </w:r>
      <w:r w:rsidRPr="000A5A3E">
        <w:rPr>
          <w:rFonts w:ascii="Angsana New" w:hAnsi="Angsana New" w:cs="Angsana New"/>
          <w:cs/>
        </w:rPr>
        <w:t xml:space="preserve"> ได้แสดงในงบกำไรขาดทุน ดังนี้:</w:t>
      </w:r>
    </w:p>
    <w:tbl>
      <w:tblPr>
        <w:tblW w:w="882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0"/>
        <w:gridCol w:w="1277"/>
        <w:gridCol w:w="134"/>
        <w:gridCol w:w="1178"/>
        <w:gridCol w:w="140"/>
        <w:gridCol w:w="1277"/>
      </w:tblGrid>
      <w:tr w:rsidR="00E34EA6" w:rsidRPr="00FF1B05" w14:paraId="0DCE0C3A" w14:textId="77777777" w:rsidTr="00E34EA6">
        <w:trPr>
          <w:cantSplit/>
          <w:trHeight w:val="340"/>
        </w:trPr>
        <w:tc>
          <w:tcPr>
            <w:tcW w:w="3260" w:type="dxa"/>
          </w:tcPr>
          <w:p w14:paraId="1D6A5A58" w14:textId="77777777" w:rsidR="00E34EA6" w:rsidRPr="00FF1B05" w:rsidRDefault="00E34EA6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556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418930D" w14:textId="77777777" w:rsidR="00E34EA6" w:rsidRPr="000A5A3E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บาท</w:t>
            </w:r>
          </w:p>
        </w:tc>
      </w:tr>
      <w:tr w:rsidR="00E34EA6" w:rsidRPr="00FF1B05" w14:paraId="35483B70" w14:textId="77777777" w:rsidTr="00E34EA6">
        <w:trPr>
          <w:cantSplit/>
          <w:trHeight w:val="340"/>
        </w:trPr>
        <w:tc>
          <w:tcPr>
            <w:tcW w:w="3260" w:type="dxa"/>
          </w:tcPr>
          <w:p w14:paraId="34B7D0E2" w14:textId="77777777" w:rsidR="00E34EA6" w:rsidRPr="00FF1B05" w:rsidRDefault="00E34EA6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D53057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FAC42F6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91AA89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34EA6" w:rsidRPr="00FF1B05" w14:paraId="0D669F38" w14:textId="77777777" w:rsidTr="00E34EA6">
        <w:trPr>
          <w:cantSplit/>
          <w:trHeight w:val="340"/>
        </w:trPr>
        <w:tc>
          <w:tcPr>
            <w:tcW w:w="3260" w:type="dxa"/>
          </w:tcPr>
          <w:p w14:paraId="2F1D004B" w14:textId="77777777" w:rsidR="00E34EA6" w:rsidRPr="00FF1B05" w:rsidRDefault="00E34EA6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06A11777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6D0DD804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724FC9A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14:paraId="70FB7031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</w:tcPr>
          <w:p w14:paraId="790BF63E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5AF29ED5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28C44A64" w14:textId="77777777" w:rsidR="00E34EA6" w:rsidRPr="00FF1B05" w:rsidRDefault="00E34EA6" w:rsidP="00E34E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E34EA6" w:rsidRPr="00FF1B05" w14:paraId="77361257" w14:textId="77777777" w:rsidTr="00E34EA6">
        <w:trPr>
          <w:cantSplit/>
          <w:trHeight w:val="340"/>
        </w:trPr>
        <w:tc>
          <w:tcPr>
            <w:tcW w:w="3260" w:type="dxa"/>
          </w:tcPr>
          <w:p w14:paraId="34F6E65C" w14:textId="77777777" w:rsidR="00E34EA6" w:rsidRPr="000A5A3E" w:rsidRDefault="00E34EA6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7EF0280B" w14:textId="77777777" w:rsidR="00E34EA6" w:rsidRPr="00FF1B05" w:rsidRDefault="00E34EA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40" w:type="dxa"/>
          </w:tcPr>
          <w:p w14:paraId="5E3D18EB" w14:textId="77777777" w:rsidR="00E34EA6" w:rsidRPr="00FF1B05" w:rsidRDefault="00E34EA6" w:rsidP="00E34EA6">
            <w:pPr>
              <w:spacing w:line="320" w:lineRule="exact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77" w:type="dxa"/>
          </w:tcPr>
          <w:p w14:paraId="68F1D100" w14:textId="77777777" w:rsidR="00E34EA6" w:rsidRPr="00FF1B05" w:rsidRDefault="00E34EA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34" w:type="dxa"/>
          </w:tcPr>
          <w:p w14:paraId="1FEBE0D7" w14:textId="77777777" w:rsidR="00E34EA6" w:rsidRPr="00FF1B05" w:rsidRDefault="00E34EA6" w:rsidP="00E34EA6">
            <w:pPr>
              <w:spacing w:line="320" w:lineRule="exact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178" w:type="dxa"/>
          </w:tcPr>
          <w:p w14:paraId="371D6AE7" w14:textId="77777777" w:rsidR="00E34EA6" w:rsidRPr="00FF1B05" w:rsidRDefault="00E34EA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40" w:type="dxa"/>
          </w:tcPr>
          <w:p w14:paraId="7E9AEEBD" w14:textId="77777777" w:rsidR="00E34EA6" w:rsidRPr="00FF1B05" w:rsidRDefault="00E34EA6" w:rsidP="00E34EA6">
            <w:pPr>
              <w:spacing w:line="320" w:lineRule="exact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77" w:type="dxa"/>
          </w:tcPr>
          <w:p w14:paraId="18C5CC29" w14:textId="77777777" w:rsidR="00E34EA6" w:rsidRPr="00FF1B05" w:rsidRDefault="00E34EA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</w:tr>
      <w:tr w:rsidR="00E34EA6" w:rsidRPr="00FF1B05" w14:paraId="7387A739" w14:textId="77777777" w:rsidTr="00E34EA6">
        <w:trPr>
          <w:cantSplit/>
          <w:trHeight w:val="340"/>
        </w:trPr>
        <w:tc>
          <w:tcPr>
            <w:tcW w:w="3260" w:type="dxa"/>
          </w:tcPr>
          <w:p w14:paraId="706A7E73" w14:textId="77777777" w:rsidR="00E34EA6" w:rsidRPr="000A5A3E" w:rsidRDefault="00E34EA6" w:rsidP="00E34EA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283"/>
              <w:jc w:val="thaiDistribute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8202E1" w14:textId="2EA3ED74" w:rsidR="00E34EA6" w:rsidRPr="00FF1B05" w:rsidRDefault="00E34EA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5,301</w:t>
            </w:r>
          </w:p>
        </w:tc>
        <w:tc>
          <w:tcPr>
            <w:tcW w:w="140" w:type="dxa"/>
            <w:shd w:val="clear" w:color="auto" w:fill="auto"/>
          </w:tcPr>
          <w:p w14:paraId="56B54A61" w14:textId="77777777" w:rsidR="00E34EA6" w:rsidRPr="00FF1B05" w:rsidRDefault="00E34EA6" w:rsidP="00E34EA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03F34083" w14:textId="7B790742" w:rsidR="00E34EA6" w:rsidRPr="00FF1B05" w:rsidRDefault="00C50F98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1,073</w:t>
            </w:r>
          </w:p>
        </w:tc>
        <w:tc>
          <w:tcPr>
            <w:tcW w:w="134" w:type="dxa"/>
            <w:shd w:val="clear" w:color="auto" w:fill="auto"/>
          </w:tcPr>
          <w:p w14:paraId="25FE89D4" w14:textId="77777777" w:rsidR="00E34EA6" w:rsidRPr="00FF1B05" w:rsidRDefault="00E34EA6" w:rsidP="00E34EA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178" w:type="dxa"/>
            <w:shd w:val="clear" w:color="auto" w:fill="auto"/>
          </w:tcPr>
          <w:p w14:paraId="30FA523F" w14:textId="1AF0B328" w:rsidR="00E34EA6" w:rsidRPr="00FF1B05" w:rsidRDefault="00E34EA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3,548</w:t>
            </w:r>
          </w:p>
        </w:tc>
        <w:tc>
          <w:tcPr>
            <w:tcW w:w="140" w:type="dxa"/>
            <w:shd w:val="clear" w:color="auto" w:fill="auto"/>
          </w:tcPr>
          <w:p w14:paraId="0E3218A0" w14:textId="77777777" w:rsidR="00E34EA6" w:rsidRPr="00FF1B05" w:rsidRDefault="00E34EA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77" w:type="dxa"/>
            <w:shd w:val="clear" w:color="auto" w:fill="auto"/>
          </w:tcPr>
          <w:p w14:paraId="32E76E85" w14:textId="4BA5C17E" w:rsidR="00E34EA6" w:rsidRPr="00FF1B05" w:rsidRDefault="00E047C6" w:rsidP="00E047C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1,505</w:t>
            </w:r>
          </w:p>
        </w:tc>
      </w:tr>
      <w:tr w:rsidR="00E34EA6" w:rsidRPr="00FF1B05" w14:paraId="054B84CF" w14:textId="77777777" w:rsidTr="00E34EA6">
        <w:trPr>
          <w:cantSplit/>
          <w:trHeight w:val="340"/>
        </w:trPr>
        <w:tc>
          <w:tcPr>
            <w:tcW w:w="3260" w:type="dxa"/>
          </w:tcPr>
          <w:p w14:paraId="36273DC7" w14:textId="77777777" w:rsidR="00E34EA6" w:rsidRPr="000A5A3E" w:rsidRDefault="00E34EA6" w:rsidP="00E34EA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79CFBD" w14:textId="30FCEA5F" w:rsidR="00E34EA6" w:rsidRPr="00FF1B05" w:rsidRDefault="00E047C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5,301</w:t>
            </w:r>
          </w:p>
        </w:tc>
        <w:tc>
          <w:tcPr>
            <w:tcW w:w="140" w:type="dxa"/>
            <w:shd w:val="clear" w:color="auto" w:fill="auto"/>
          </w:tcPr>
          <w:p w14:paraId="4E235456" w14:textId="77777777" w:rsidR="00E34EA6" w:rsidRPr="00FF1B05" w:rsidRDefault="00E34EA6" w:rsidP="00E34EA6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673671" w14:textId="7C033845" w:rsidR="00E34EA6" w:rsidRPr="000A5A3E" w:rsidRDefault="00C50F98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1,073</w:t>
            </w:r>
          </w:p>
        </w:tc>
        <w:tc>
          <w:tcPr>
            <w:tcW w:w="134" w:type="dxa"/>
            <w:shd w:val="clear" w:color="auto" w:fill="auto"/>
          </w:tcPr>
          <w:p w14:paraId="5EA066AA" w14:textId="77777777" w:rsidR="00E34EA6" w:rsidRPr="00FF1B05" w:rsidRDefault="00E34EA6" w:rsidP="00E34EA6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F6AE3" w14:textId="47655EDF" w:rsidR="00E34EA6" w:rsidRPr="00FF1B05" w:rsidRDefault="00E047C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3,548</w:t>
            </w:r>
          </w:p>
        </w:tc>
        <w:tc>
          <w:tcPr>
            <w:tcW w:w="140" w:type="dxa"/>
            <w:shd w:val="clear" w:color="auto" w:fill="auto"/>
          </w:tcPr>
          <w:p w14:paraId="7B046C37" w14:textId="77777777" w:rsidR="00E34EA6" w:rsidRPr="00FF1B05" w:rsidRDefault="00E34EA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B86D71" w14:textId="16F57412" w:rsidR="00E34EA6" w:rsidRPr="00FF1B05" w:rsidRDefault="00E047C6" w:rsidP="00E34EA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1,505</w:t>
            </w:r>
          </w:p>
        </w:tc>
      </w:tr>
    </w:tbl>
    <w:p w14:paraId="5FB9C983" w14:textId="77777777" w:rsidR="003A5749" w:rsidRPr="00FF1B05" w:rsidRDefault="003A5749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ภาษีเงินได้รอ</w:t>
      </w:r>
      <w:r w:rsidR="00B96F0F" w:rsidRPr="000A5A3E">
        <w:rPr>
          <w:rFonts w:ascii="Angsana New" w:hAnsi="Angsana New" w:cs="Angsana New"/>
          <w:b/>
          <w:bCs/>
          <w:cs/>
        </w:rPr>
        <w:t>การ</w:t>
      </w:r>
      <w:r w:rsidRPr="000A5A3E">
        <w:rPr>
          <w:rFonts w:ascii="Angsana New" w:hAnsi="Angsana New" w:cs="Angsana New"/>
          <w:b/>
          <w:bCs/>
          <w:cs/>
        </w:rPr>
        <w:t xml:space="preserve">ตัดบัญชี </w:t>
      </w:r>
    </w:p>
    <w:p w14:paraId="757489DE" w14:textId="5DD82D05" w:rsidR="00A81893" w:rsidRPr="00FF1B05" w:rsidRDefault="003A5749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</w:rPr>
      </w:pPr>
      <w:r w:rsidRPr="000A5A3E">
        <w:rPr>
          <w:rFonts w:ascii="Angsana New" w:hAnsi="Angsana New" w:cs="Angsana New"/>
          <w:spacing w:val="-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61BE4" w:rsidRPr="000A5A3E">
        <w:rPr>
          <w:rFonts w:ascii="Angsana New" w:hAnsi="Angsana New" w:cs="Angsana New"/>
          <w:spacing w:val="-2"/>
          <w:cs/>
        </w:rPr>
        <w:t>งวด</w:t>
      </w:r>
      <w:r w:rsidR="00BD0C7D" w:rsidRPr="000A5A3E">
        <w:rPr>
          <w:rFonts w:ascii="Angsana New" w:hAnsi="Angsana New" w:cs="Angsana New"/>
          <w:spacing w:val="-2"/>
          <w:cs/>
        </w:rPr>
        <w:t>เก้า</w:t>
      </w:r>
      <w:r w:rsidR="00D96006" w:rsidRPr="000A5A3E">
        <w:rPr>
          <w:rFonts w:ascii="Angsana New" w:hAnsi="Angsana New" w:cs="Angsana New"/>
          <w:spacing w:val="-2"/>
          <w:cs/>
        </w:rPr>
        <w:t xml:space="preserve">เดือนสิ้นสุดวันที่                       </w:t>
      </w:r>
      <w:r w:rsidR="00D96006" w:rsidRPr="000A5A3E">
        <w:rPr>
          <w:rFonts w:ascii="Angsana New" w:hAnsi="Angsana New" w:cs="Angsana New"/>
          <w:spacing w:val="-2"/>
        </w:rPr>
        <w:t xml:space="preserve"> </w:t>
      </w:r>
      <w:r w:rsidR="00D96006" w:rsidRPr="00C03661">
        <w:rPr>
          <w:rFonts w:ascii="Angsana New" w:hAnsi="Angsana New" w:cs="Angsana New"/>
          <w:spacing w:val="-2"/>
        </w:rPr>
        <w:t xml:space="preserve"> </w:t>
      </w:r>
      <w:r w:rsidR="00D96006" w:rsidRPr="00755D54">
        <w:rPr>
          <w:rFonts w:ascii="Angsana New" w:hAnsi="Angsana New" w:cs="Angsana New"/>
          <w:spacing w:val="-2"/>
        </w:rPr>
        <w:t xml:space="preserve">   </w:t>
      </w:r>
      <w:r w:rsidR="00D10C07" w:rsidRPr="00FF1B05">
        <w:rPr>
          <w:rFonts w:ascii="Angsana New" w:hAnsi="Angsana New" w:cs="Angsana New"/>
        </w:rPr>
        <w:t>30</w:t>
      </w:r>
      <w:r w:rsidR="00D96006" w:rsidRPr="000A5A3E">
        <w:rPr>
          <w:rFonts w:ascii="Angsana New" w:hAnsi="Angsana New" w:cs="Angsana New"/>
          <w:cs/>
        </w:rPr>
        <w:t xml:space="preserve"> </w:t>
      </w:r>
      <w:r w:rsidR="00BD0C7D" w:rsidRPr="000A5A3E">
        <w:rPr>
          <w:rFonts w:ascii="Angsana New" w:hAnsi="Angsana New" w:cs="Angsana New"/>
          <w:cs/>
        </w:rPr>
        <w:t>กันยา</w:t>
      </w:r>
      <w:r w:rsidR="00A61BE4" w:rsidRPr="000A5A3E">
        <w:rPr>
          <w:rFonts w:ascii="Angsana New" w:hAnsi="Angsana New" w:cs="Angsana New"/>
          <w:cs/>
        </w:rPr>
        <w:t>ยน</w:t>
      </w:r>
      <w:r w:rsidR="00D96006" w:rsidRPr="000A5A3E">
        <w:rPr>
          <w:rFonts w:ascii="Angsana New" w:hAnsi="Angsana New" w:cs="Angsana New"/>
          <w:cs/>
        </w:rPr>
        <w:t xml:space="preserve"> พ.ศ</w:t>
      </w:r>
      <w:r w:rsidR="00D96006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="00D96006" w:rsidRPr="000A5A3E">
        <w:rPr>
          <w:rFonts w:ascii="Angsana New" w:hAnsi="Angsana New" w:cs="Angsana New"/>
          <w:spacing w:val="-2"/>
          <w:cs/>
        </w:rPr>
        <w:t xml:space="preserve"> และ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D96006" w:rsidRPr="000A5A3E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463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2939"/>
        <w:gridCol w:w="1134"/>
        <w:gridCol w:w="992"/>
        <w:gridCol w:w="1134"/>
        <w:gridCol w:w="1134"/>
        <w:gridCol w:w="992"/>
        <w:gridCol w:w="1114"/>
        <w:gridCol w:w="24"/>
      </w:tblGrid>
      <w:tr w:rsidR="00A37C33" w:rsidRPr="00FF1B05" w14:paraId="4803274C" w14:textId="77777777" w:rsidTr="002C42FD">
        <w:trPr>
          <w:gridAfter w:val="1"/>
          <w:wAfter w:w="24" w:type="dxa"/>
          <w:trHeight w:val="20"/>
          <w:tblHeader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2D9FD57" w14:textId="77777777" w:rsidR="00A37C33" w:rsidRPr="00FF1B05" w:rsidRDefault="00A37C33" w:rsidP="009D7DA2">
            <w:pPr>
              <w:tabs>
                <w:tab w:val="left" w:pos="71"/>
              </w:tabs>
              <w:ind w:left="60" w:hanging="6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6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D8B777" w14:textId="77777777" w:rsidR="00A37C33" w:rsidRPr="00FF1B05" w:rsidRDefault="00A37C33" w:rsidP="009D7DA2">
            <w:pPr>
              <w:jc w:val="center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tr w:rsidR="00A37C33" w:rsidRPr="00FF1B05" w14:paraId="41E98673" w14:textId="77777777" w:rsidTr="002C42FD">
        <w:trPr>
          <w:gridAfter w:val="1"/>
          <w:wAfter w:w="24" w:type="dxa"/>
          <w:trHeight w:val="20"/>
          <w:tblHeader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076AFF" w14:textId="77777777" w:rsidR="00A37C33" w:rsidRPr="00FF1B05" w:rsidRDefault="00A37C33" w:rsidP="009D7DA2">
            <w:pPr>
              <w:tabs>
                <w:tab w:val="left" w:pos="71"/>
              </w:tabs>
              <w:ind w:left="60" w:hanging="60"/>
              <w:rPr>
                <w:rFonts w:ascii="Angsana New" w:hAnsi="Angsana New" w:cs="Angsana New"/>
              </w:rPr>
            </w:pPr>
          </w:p>
        </w:tc>
        <w:tc>
          <w:tcPr>
            <w:tcW w:w="6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A0910E" w14:textId="77777777" w:rsidR="00A37C33" w:rsidRPr="000A5A3E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37C33" w:rsidRPr="00FF1B05" w14:paraId="4DEA30BA" w14:textId="77777777" w:rsidTr="002C42FD">
        <w:trPr>
          <w:gridAfter w:val="1"/>
          <w:wAfter w:w="24" w:type="dxa"/>
          <w:trHeight w:val="20"/>
          <w:tblHeader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6D7C4BE" w14:textId="77777777" w:rsidR="00A37C33" w:rsidRPr="00FF1B05" w:rsidRDefault="00A37C33" w:rsidP="009D7DA2">
            <w:pPr>
              <w:rPr>
                <w:rFonts w:ascii="Angsana New" w:hAnsi="Angsana New" w:cs="Angsana New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A37422" w14:textId="77777777" w:rsidR="00A37C33" w:rsidRPr="00FF1B05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AAFE4A" w14:textId="77777777" w:rsidR="00A37C33" w:rsidRPr="00FF1B05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37C33" w:rsidRPr="00FF1B05" w14:paraId="39594AE1" w14:textId="77777777" w:rsidTr="002C42FD">
        <w:trPr>
          <w:trHeight w:val="20"/>
          <w:tblHeader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5C333A" w14:textId="77777777" w:rsidR="00A37C33" w:rsidRPr="00FF1B05" w:rsidRDefault="00A37C33" w:rsidP="009D7DA2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2601DF" w14:textId="77777777" w:rsidR="00A37C33" w:rsidRPr="00FF1B05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br/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522C4FF" w14:textId="77777777" w:rsidR="00A37C33" w:rsidRPr="00FF1B05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กำไร(ขาดทุน)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EC1D36" w14:textId="0866281F" w:rsidR="00A37C33" w:rsidRPr="00FF1B05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br/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ยน พ.ศ.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A2991C3" w14:textId="77777777" w:rsidR="00A37C33" w:rsidRPr="00FF1B05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br/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C9A41A" w14:textId="77777777" w:rsidR="00A37C33" w:rsidRPr="00FF1B05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กำไร(ขาดทุน)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A9777A" w14:textId="6FC91AE6" w:rsidR="00A37C33" w:rsidRPr="00FF1B05" w:rsidRDefault="00A37C33" w:rsidP="009D7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br/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ยน พ.ศ.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35282C" w:rsidRPr="00FF1B05" w14:paraId="4EE78ACA" w14:textId="77777777" w:rsidTr="002C42FD">
        <w:trPr>
          <w:trHeight w:val="80"/>
        </w:trPr>
        <w:tc>
          <w:tcPr>
            <w:tcW w:w="6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5F20" w14:textId="77777777" w:rsidR="0035282C" w:rsidRPr="00FF1B05" w:rsidRDefault="0035282C" w:rsidP="0035282C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09BF" w14:textId="77777777" w:rsidR="0035282C" w:rsidRPr="00FF1B05" w:rsidRDefault="0035282C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A3ED" w14:textId="77777777" w:rsidR="0035282C" w:rsidRPr="00FF1B05" w:rsidRDefault="0035282C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79623" w14:textId="77777777" w:rsidR="0035282C" w:rsidRPr="00FF1B05" w:rsidRDefault="0035282C" w:rsidP="009D7DA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7C33" w:rsidRPr="00FF1B05" w14:paraId="0D1D558C" w14:textId="77777777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44B90" w14:textId="77777777" w:rsidR="00A37C33" w:rsidRPr="00FF1B05" w:rsidRDefault="00A37C33" w:rsidP="009D7DA2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ค่าเผื่อหนี้สงสัยจะสูญ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A788" w14:textId="77777777" w:rsidR="00A37C33" w:rsidRPr="00FF1B05" w:rsidRDefault="00D10C07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A37C33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EC8B" w14:textId="1E044944" w:rsidR="00A37C33" w:rsidRPr="00FF1B05" w:rsidRDefault="00A37C33" w:rsidP="00CA0435">
            <w:pPr>
              <w:ind w:right="-57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1</w:t>
            </w:r>
            <w:r w:rsidRPr="00FF1B05">
              <w:rPr>
                <w:rFonts w:ascii="Angsana New" w:hAnsi="Angsana New" w:cs="Angsana New"/>
              </w:rPr>
              <w:t>,</w:t>
            </w:r>
            <w:r w:rsidR="00CA0435" w:rsidRPr="00FF1B05">
              <w:rPr>
                <w:rFonts w:ascii="Angsana New" w:hAnsi="Angsana New" w:cs="Angsana New"/>
              </w:rPr>
              <w:t>251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545B3" w14:textId="4B60DC84" w:rsidR="00A37C33" w:rsidRPr="00FF1B05" w:rsidRDefault="00CA0435" w:rsidP="00CA0435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F9627" w14:textId="77777777" w:rsidR="00A37C33" w:rsidRPr="00FF1B05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A37C33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043DC" w14:textId="7F6E0849" w:rsidR="00A37C33" w:rsidRPr="000A5A3E" w:rsidRDefault="00A37C33" w:rsidP="009D7DA2">
            <w:pPr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2802FB" w:rsidRPr="00FF1B05">
              <w:rPr>
                <w:rFonts w:ascii="Angsana New" w:hAnsi="Angsana New" w:cs="Angsana New"/>
              </w:rPr>
              <w:t>932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84C21" w14:textId="6ACF8126" w:rsidR="00A37C33" w:rsidRPr="00FF1B05" w:rsidRDefault="00D10C07" w:rsidP="00CA0435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19</w:t>
            </w:r>
            <w:r w:rsidR="002802FB" w:rsidRPr="00FF1B05">
              <w:rPr>
                <w:rFonts w:ascii="Angsana New" w:hAnsi="Angsana New" w:cs="Angsana New"/>
              </w:rPr>
              <w:t>6</w:t>
            </w:r>
          </w:p>
        </w:tc>
      </w:tr>
      <w:tr w:rsidR="00A37C33" w:rsidRPr="00FF1B05" w14:paraId="0C9EFA08" w14:textId="77777777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A13E" w14:textId="77777777" w:rsidR="00A37C33" w:rsidRPr="00FF1B05" w:rsidRDefault="00A37C33" w:rsidP="009D7DA2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1A901" w14:textId="77777777" w:rsidR="00A37C33" w:rsidRPr="00FF1B05" w:rsidRDefault="00D10C07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D7143" w14:textId="77777777" w:rsidR="00A37C33" w:rsidRPr="00FF1B05" w:rsidRDefault="00A37C33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F18BE" w14:textId="77777777" w:rsidR="00A37C33" w:rsidRPr="00FF1B05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4FF2C" w14:textId="77777777" w:rsidR="00A37C33" w:rsidRPr="00FF1B05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E2621" w14:textId="77777777" w:rsidR="00A37C33" w:rsidRPr="000A5A3E" w:rsidRDefault="00A37C33" w:rsidP="009D7DA2">
            <w:pPr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9B69A" w14:textId="77777777" w:rsidR="00A37C33" w:rsidRPr="00FF1B05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383</w:t>
            </w:r>
          </w:p>
        </w:tc>
      </w:tr>
      <w:tr w:rsidR="00A37C33" w:rsidRPr="00FF1B05" w14:paraId="4BCB20D3" w14:textId="77777777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9CB6" w14:textId="77777777" w:rsidR="00A37C33" w:rsidRPr="00FF1B05" w:rsidRDefault="00A37C33" w:rsidP="009D7DA2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DE9EE" w14:textId="77777777" w:rsidR="00A37C33" w:rsidRPr="00FF1B05" w:rsidRDefault="00D10C07" w:rsidP="009D7DA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A37C33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949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413F3" w14:textId="111F144E" w:rsidR="00A37C33" w:rsidRPr="00FF1B05" w:rsidRDefault="00D10C07" w:rsidP="00CA0435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3D3281" w:rsidRPr="00FF1B05">
              <w:rPr>
                <w:rFonts w:ascii="Angsana New" w:hAnsi="Angsana New" w:cs="Angsana New"/>
              </w:rPr>
              <w:t>,</w:t>
            </w:r>
            <w:r w:rsidR="00CA0435" w:rsidRPr="00FF1B05">
              <w:rPr>
                <w:rFonts w:ascii="Angsana New" w:hAnsi="Angsana New" w:cs="Angsana New"/>
              </w:rPr>
              <w:t>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E0581" w14:textId="094798AD" w:rsidR="00A37C33" w:rsidRPr="00FF1B05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</w:t>
            </w:r>
            <w:r w:rsidR="001F50DC" w:rsidRPr="00FF1B05">
              <w:rPr>
                <w:rFonts w:ascii="Angsana New" w:hAnsi="Angsana New" w:cs="Angsana New"/>
              </w:rPr>
              <w:t>,</w:t>
            </w:r>
            <w:r w:rsidR="00CA0435" w:rsidRPr="00FF1B05">
              <w:rPr>
                <w:rFonts w:ascii="Angsana New" w:hAnsi="Angsana New" w:cs="Angsana New"/>
              </w:rPr>
              <w:t>747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5F07D" w14:textId="77777777" w:rsidR="00A37C33" w:rsidRPr="00FF1B05" w:rsidRDefault="00D10C07" w:rsidP="009D7DA2">
            <w:pPr>
              <w:tabs>
                <w:tab w:val="decimal" w:pos="908"/>
              </w:tabs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A37C33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096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7E852" w14:textId="09CA6375" w:rsidR="00A37C33" w:rsidRPr="00FF1B05" w:rsidRDefault="00D10C07" w:rsidP="00CA0435">
            <w:pPr>
              <w:ind w:right="-16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1F50DC" w:rsidRPr="00FF1B05">
              <w:rPr>
                <w:rFonts w:ascii="Angsana New" w:hAnsi="Angsana New" w:cs="Angsana New"/>
              </w:rPr>
              <w:t>,</w:t>
            </w:r>
            <w:r w:rsidR="00CA0435" w:rsidRPr="00FF1B05">
              <w:rPr>
                <w:rFonts w:ascii="Angsana New" w:hAnsi="Angsana New" w:cs="Angsana New"/>
              </w:rPr>
              <w:t>469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83D79" w14:textId="60B9AEE7" w:rsidR="00A37C33" w:rsidRPr="00FF1B05" w:rsidRDefault="00D10C07" w:rsidP="009D7DA2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</w:t>
            </w:r>
            <w:r w:rsidR="00A6307D" w:rsidRPr="00FF1B05">
              <w:rPr>
                <w:rFonts w:ascii="Angsana New" w:hAnsi="Angsana New" w:cs="Angsana New"/>
              </w:rPr>
              <w:t>,</w:t>
            </w:r>
            <w:r w:rsidR="00CA0435" w:rsidRPr="00FF1B05">
              <w:rPr>
                <w:rFonts w:ascii="Angsana New" w:hAnsi="Angsana New" w:cs="Angsana New"/>
              </w:rPr>
              <w:t>565</w:t>
            </w:r>
          </w:p>
        </w:tc>
      </w:tr>
      <w:tr w:rsidR="00A37C33" w:rsidRPr="00FF1B05" w14:paraId="56B72096" w14:textId="77777777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71EA3" w14:textId="77777777" w:rsidR="00A37C33" w:rsidRPr="000A5A3E" w:rsidRDefault="00A37C33" w:rsidP="009D7DA2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F20D7" w14:textId="77777777" w:rsidR="00A37C33" w:rsidRPr="00FF1B05" w:rsidRDefault="00A37C33" w:rsidP="009D7DA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660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B8D7" w14:textId="43C26403" w:rsidR="00A37C33" w:rsidRPr="00FF1B05" w:rsidRDefault="00CA0435" w:rsidP="009D7DA2">
            <w:pPr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</w:t>
            </w:r>
            <w:r w:rsidR="00C50F98" w:rsidRPr="00FF1B05">
              <w:rPr>
                <w:rFonts w:ascii="Angsana New" w:hAnsi="Angsana New" w:cs="Angsana New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D6C2" w14:textId="415C76A2" w:rsidR="00A37C33" w:rsidRPr="000A5A3E" w:rsidRDefault="00A37C33" w:rsidP="00CA0435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C50F98" w:rsidRPr="00FF1B05">
              <w:rPr>
                <w:rFonts w:ascii="Angsana New" w:hAnsi="Angsana New" w:cs="Angsana New"/>
              </w:rPr>
              <w:t>581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1DBB2" w14:textId="77777777" w:rsidR="00A37C33" w:rsidRPr="00FF1B05" w:rsidRDefault="00A37C33" w:rsidP="009D7DA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660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0206" w14:textId="1A930CE3" w:rsidR="00A37C33" w:rsidRPr="00FF1B05" w:rsidRDefault="00CA0435" w:rsidP="009D7DA2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7</w:t>
            </w:r>
            <w:r w:rsidR="002802FB" w:rsidRPr="00FF1B05">
              <w:rPr>
                <w:rFonts w:ascii="Angsana New" w:hAnsi="Angsana New" w:cs="Angsana New"/>
              </w:rPr>
              <w:t>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86929" w14:textId="54743701" w:rsidR="00A37C33" w:rsidRPr="00FF1B05" w:rsidRDefault="00A6307D" w:rsidP="009D7DA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2802FB" w:rsidRPr="00FF1B05">
              <w:rPr>
                <w:rFonts w:ascii="Angsana New" w:hAnsi="Angsana New" w:cs="Angsana New"/>
              </w:rPr>
              <w:t>581</w:t>
            </w:r>
            <w:r w:rsidR="00A37C33" w:rsidRPr="00755D54">
              <w:rPr>
                <w:rFonts w:ascii="Angsana New" w:hAnsi="Angsana New" w:cs="Angsana New"/>
              </w:rPr>
              <w:t>)</w:t>
            </w:r>
          </w:p>
        </w:tc>
      </w:tr>
      <w:tr w:rsidR="00A37C33" w:rsidRPr="00FF1B05" w14:paraId="2E7D2A27" w14:textId="77777777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FA66" w14:textId="77777777" w:rsidR="00A37C33" w:rsidRPr="00FF1B05" w:rsidRDefault="00A37C33" w:rsidP="009D7DA2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80813" w14:textId="77777777" w:rsidR="00A37C33" w:rsidRPr="00FF1B05" w:rsidRDefault="00D10C07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3</w:t>
            </w:r>
            <w:r w:rsidR="00A37C33" w:rsidRPr="00FF1B05">
              <w:rPr>
                <w:rFonts w:ascii="Angsana New" w:hAnsi="Angsana New" w:cs="Angsana New"/>
                <w:b/>
                <w:bCs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</w:rPr>
              <w:t>512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AA5C1" w14:textId="227EFADC" w:rsidR="00A37C33" w:rsidRPr="00FF1B05" w:rsidRDefault="00CA0435" w:rsidP="00CA04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62</w:t>
            </w:r>
            <w:r w:rsidR="00C50F98" w:rsidRPr="00FF1B05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5C9AE" w14:textId="451BF4B1" w:rsidR="00A37C33" w:rsidRPr="00FF1B05" w:rsidRDefault="005C06C2" w:rsidP="00CA0435">
            <w:pPr>
              <w:pBdr>
                <w:bottom w:val="double" w:sz="4" w:space="1" w:color="auto"/>
              </w:pBdr>
              <w:ind w:right="-40"/>
              <w:jc w:val="center"/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 xml:space="preserve">         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4</w:t>
            </w:r>
            <w:r w:rsidR="001F50DC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CA0435" w:rsidRPr="00FF1B05">
              <w:rPr>
                <w:rFonts w:ascii="Angsana New" w:hAnsi="Angsana New" w:cs="Angsana New"/>
                <w:b/>
                <w:bCs/>
              </w:rPr>
              <w:t>13</w:t>
            </w:r>
            <w:r w:rsidR="00C50F98" w:rsidRPr="00FF1B05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271FFB" w14:textId="77777777" w:rsidR="00A37C33" w:rsidRPr="00FF1B05" w:rsidRDefault="005C06C2" w:rsidP="005C06C2">
            <w:pPr>
              <w:pBdr>
                <w:bottom w:val="double" w:sz="4" w:space="1" w:color="auto"/>
              </w:pBdr>
              <w:ind w:right="-40"/>
              <w:jc w:val="center"/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 xml:space="preserve">          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1</w:t>
            </w:r>
            <w:r w:rsidR="00A37C33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947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2BF1F" w14:textId="776F472C" w:rsidR="00A37C33" w:rsidRPr="00FF1B05" w:rsidRDefault="00CA0435" w:rsidP="001F50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616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AC10F" w14:textId="5CA6C8CA" w:rsidR="00A37C33" w:rsidRPr="00FF1B05" w:rsidRDefault="00D10C07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</w:t>
            </w:r>
            <w:r w:rsidR="001F50DC"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CA0435" w:rsidRPr="00FF1B05">
              <w:rPr>
                <w:rFonts w:ascii="Angsana New" w:hAnsi="Angsana New" w:cs="Angsana New"/>
                <w:b/>
                <w:bCs/>
              </w:rPr>
              <w:t>563</w:t>
            </w:r>
          </w:p>
        </w:tc>
      </w:tr>
      <w:tr w:rsidR="00A37C33" w:rsidRPr="00FF1B05" w14:paraId="182B4962" w14:textId="77777777" w:rsidTr="002C42FD">
        <w:trPr>
          <w:trHeight w:val="271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0E79B" w14:textId="77777777" w:rsidR="00A37C33" w:rsidRPr="00FF1B05" w:rsidRDefault="00A37C33" w:rsidP="009D7DA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1FA81" w14:textId="77777777" w:rsidR="00A37C33" w:rsidRPr="000A5A3E" w:rsidRDefault="00A37C33" w:rsidP="009D7DA2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EE7F" w14:textId="77777777" w:rsidR="00A37C33" w:rsidRPr="00FF1B05" w:rsidRDefault="00A37C33" w:rsidP="009D7DA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14A7E" w14:textId="77777777" w:rsidR="00A37C33" w:rsidRPr="00FF1B05" w:rsidRDefault="00A37C33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7AC6" w14:textId="77777777" w:rsidR="00A37C33" w:rsidRPr="00FF1B05" w:rsidRDefault="00A37C33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9BDD9" w14:textId="77777777" w:rsidR="00A37C33" w:rsidRPr="00FF1B05" w:rsidRDefault="00A37C33" w:rsidP="009D7D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4DEFD" w14:textId="77777777" w:rsidR="00A37C33" w:rsidRPr="00FF1B05" w:rsidRDefault="00A37C33" w:rsidP="009D7DA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7C33" w:rsidRPr="00FF1B05" w14:paraId="298E7D84" w14:textId="77777777" w:rsidTr="002C42FD">
        <w:trPr>
          <w:trHeight w:val="271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AF44A" w14:textId="77777777" w:rsidR="00A37C33" w:rsidRPr="000A5A3E" w:rsidRDefault="00A37C33" w:rsidP="0035282C">
            <w:pPr>
              <w:ind w:left="179" w:right="-151" w:hanging="179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AA3DB" w14:textId="77777777" w:rsidR="00A37C33" w:rsidRPr="00FF1B05" w:rsidRDefault="00D10C07" w:rsidP="005C06C2">
            <w:pPr>
              <w:ind w:right="-6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CF4C1" w14:textId="4E5E85F9" w:rsidR="00A37C33" w:rsidRPr="000A5A3E" w:rsidRDefault="00A37C33" w:rsidP="00CA0435">
            <w:pPr>
              <w:ind w:right="-69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CA0435" w:rsidRPr="00FF1B05">
              <w:rPr>
                <w:rFonts w:ascii="Angsana New" w:hAnsi="Angsana New" w:cs="Angsana New"/>
              </w:rPr>
              <w:t>2,121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6750B" w14:textId="13982C1E" w:rsidR="00A37C33" w:rsidRPr="000A5A3E" w:rsidRDefault="00A37C33" w:rsidP="005C06C2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1</w:t>
            </w:r>
            <w:r w:rsidRPr="00FF1B05">
              <w:rPr>
                <w:rFonts w:ascii="Angsana New" w:hAnsi="Angsana New" w:cs="Angsana New"/>
              </w:rPr>
              <w:t>,</w:t>
            </w:r>
            <w:r w:rsidR="00CA0435" w:rsidRPr="00FF1B05">
              <w:rPr>
                <w:rFonts w:ascii="Angsana New" w:hAnsi="Angsana New" w:cs="Angsana New"/>
              </w:rPr>
              <w:t>525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4F42D" w14:textId="77777777" w:rsidR="00A37C33" w:rsidRPr="00FF1B05" w:rsidRDefault="00A37C33" w:rsidP="0035282C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81946" w14:textId="77777777" w:rsidR="00A37C33" w:rsidRPr="00FF1B05" w:rsidRDefault="00A37C33" w:rsidP="001C0E8B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E4B60" w14:textId="77777777" w:rsidR="00A37C33" w:rsidRPr="00FF1B05" w:rsidRDefault="00A37C33" w:rsidP="0035282C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</w:tr>
      <w:tr w:rsidR="00A37C33" w:rsidRPr="00FF1B05" w14:paraId="19EA5972" w14:textId="77777777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EA0C" w14:textId="77777777" w:rsidR="00A37C33" w:rsidRPr="00FF1B05" w:rsidRDefault="00A37C33" w:rsidP="0035282C">
            <w:pPr>
              <w:ind w:left="179" w:right="-81" w:hanging="179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ผลต่างจากกา</w:t>
            </w:r>
            <w:r w:rsidR="0035282C" w:rsidRPr="000A5A3E">
              <w:rPr>
                <w:rFonts w:ascii="Angsana New" w:hAnsi="Angsana New" w:cs="Angsana New"/>
                <w:cs/>
              </w:rPr>
              <w:t>รปรับมูลค่ายุติธรรมของสินทรัพย์</w:t>
            </w:r>
            <w:r w:rsidRPr="000A5A3E">
              <w:rPr>
                <w:rFonts w:ascii="Angsana New" w:hAnsi="Angsana New" w:cs="Angsana New"/>
                <w:cs/>
              </w:rPr>
              <w:t>จากการซื้อธุรกิจ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CB7EF" w14:textId="77777777" w:rsidR="00A37C33" w:rsidRPr="000A5A3E" w:rsidRDefault="00A37C33" w:rsidP="005C06C2">
            <w:pPr>
              <w:pBdr>
                <w:bottom w:val="single" w:sz="4" w:space="1" w:color="auto"/>
              </w:pBdr>
              <w:tabs>
                <w:tab w:val="left" w:pos="918"/>
              </w:tabs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11</w:t>
            </w:r>
            <w:r w:rsidRPr="00FF1B05">
              <w:rPr>
                <w:rFonts w:ascii="Angsana New" w:hAnsi="Angsana New" w:cs="Angsana New"/>
              </w:rPr>
              <w:t>,</w:t>
            </w:r>
            <w:r w:rsidR="00D10C07" w:rsidRPr="00FF1B05">
              <w:rPr>
                <w:rFonts w:ascii="Angsana New" w:hAnsi="Angsana New" w:cs="Angsana New"/>
              </w:rPr>
              <w:t>733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9230A" w14:textId="211BF52E" w:rsidR="00A37C33" w:rsidRPr="00FF1B05" w:rsidRDefault="0035282C" w:rsidP="0035282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     </w:t>
            </w:r>
            <w:r w:rsidR="00CA0435" w:rsidRPr="00FF1B05">
              <w:rPr>
                <w:rFonts w:ascii="Angsana New" w:hAnsi="Angsana New" w:cs="Angsana New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220F4" w14:textId="0C584F14" w:rsidR="00A37C33" w:rsidRPr="000A5A3E" w:rsidRDefault="00A37C33" w:rsidP="005C06C2">
            <w:pPr>
              <w:pBdr>
                <w:bottom w:val="single" w:sz="4" w:space="1" w:color="auto"/>
              </w:pBd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11</w:t>
            </w:r>
            <w:r w:rsidRPr="00FF1B05">
              <w:rPr>
                <w:rFonts w:ascii="Angsana New" w:hAnsi="Angsana New" w:cs="Angsana New"/>
              </w:rPr>
              <w:t>,</w:t>
            </w:r>
            <w:r w:rsidR="00CA0435" w:rsidRPr="00FF1B05">
              <w:rPr>
                <w:rFonts w:ascii="Angsana New" w:hAnsi="Angsana New" w:cs="Angsana New"/>
              </w:rPr>
              <w:t>564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272D" w14:textId="77777777" w:rsidR="00A37C33" w:rsidRPr="00FF1B05" w:rsidRDefault="00A37C33" w:rsidP="009D7DA2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6D0FA" w14:textId="77777777" w:rsidR="00A37C33" w:rsidRPr="00FF1B05" w:rsidRDefault="00A37C33" w:rsidP="009D7DA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BC250" w14:textId="77777777" w:rsidR="00A37C33" w:rsidRPr="000A5A3E" w:rsidRDefault="00A37C33" w:rsidP="009D7DA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</w:tr>
      <w:tr w:rsidR="00A37C33" w:rsidRPr="00FF1B05" w14:paraId="2C678F94" w14:textId="77777777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30EC" w14:textId="77777777" w:rsidR="00A37C33" w:rsidRPr="000A5A3E" w:rsidRDefault="00A37C33" w:rsidP="009D7DA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FA4A7" w14:textId="77777777" w:rsidR="00A37C33" w:rsidRPr="000A5A3E" w:rsidRDefault="00A37C33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(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11</w:t>
            </w:r>
            <w:r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137</w:t>
            </w:r>
            <w:r w:rsidRPr="00755D54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691E" w14:textId="498AC19B" w:rsidR="00A37C33" w:rsidRPr="000A5A3E" w:rsidRDefault="00A37C33" w:rsidP="005C06C2">
            <w:pPr>
              <w:pBdr>
                <w:bottom w:val="double" w:sz="4" w:space="1" w:color="auto"/>
              </w:pBdr>
              <w:ind w:left="102" w:right="-41" w:hanging="10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(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1</w:t>
            </w:r>
            <w:r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CA0435" w:rsidRPr="00FF1B05">
              <w:rPr>
                <w:rFonts w:ascii="Angsana New" w:hAnsi="Angsana New" w:cs="Angsana New"/>
                <w:b/>
                <w:bCs/>
              </w:rPr>
              <w:t>952</w:t>
            </w:r>
            <w:r w:rsidRPr="00755D54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9848E" w14:textId="04D65929" w:rsidR="00A37C33" w:rsidRPr="000A5A3E" w:rsidRDefault="00A37C33" w:rsidP="005C06C2">
            <w:pPr>
              <w:pBdr>
                <w:bottom w:val="double" w:sz="4" w:space="1" w:color="auto"/>
              </w:pBdr>
              <w:ind w:left="102" w:right="-40" w:hanging="10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(</w:t>
            </w:r>
            <w:r w:rsidR="00D10C07" w:rsidRPr="00FF1B05">
              <w:rPr>
                <w:rFonts w:ascii="Angsana New" w:hAnsi="Angsana New" w:cs="Angsana New"/>
                <w:b/>
                <w:bCs/>
              </w:rPr>
              <w:t>13</w:t>
            </w:r>
            <w:r w:rsidRPr="00FF1B05">
              <w:rPr>
                <w:rFonts w:ascii="Angsana New" w:hAnsi="Angsana New" w:cs="Angsana New"/>
                <w:b/>
                <w:bCs/>
              </w:rPr>
              <w:t>,</w:t>
            </w:r>
            <w:r w:rsidR="00CA0435" w:rsidRPr="00FF1B05">
              <w:rPr>
                <w:rFonts w:ascii="Angsana New" w:hAnsi="Angsana New" w:cs="Angsana New"/>
                <w:b/>
                <w:bCs/>
              </w:rPr>
              <w:t>089</w:t>
            </w:r>
            <w:r w:rsidRPr="00755D54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F2190" w14:textId="77777777" w:rsidR="00A37C33" w:rsidRPr="00FF1B05" w:rsidRDefault="00A37C33" w:rsidP="009D7DA2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77352" w14:textId="77777777" w:rsidR="00A37C33" w:rsidRPr="00FF1B05" w:rsidRDefault="00A37C33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FDABF" w14:textId="77777777" w:rsidR="00A37C33" w:rsidRPr="000A5A3E" w:rsidRDefault="00A37C33" w:rsidP="009D7D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47418A" w:rsidRPr="00FF1B05" w14:paraId="313F9265" w14:textId="77777777" w:rsidTr="002C42FD">
        <w:trPr>
          <w:trHeight w:val="20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4AB62" w14:textId="77777777" w:rsidR="0047418A" w:rsidRPr="00FF1B05" w:rsidRDefault="0047418A" w:rsidP="009D7DA2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69B40B2" w14:textId="77777777" w:rsidR="00F20167" w:rsidRPr="00FF1B05" w:rsidRDefault="00F20167" w:rsidP="009D7DA2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76F5880" w14:textId="77777777" w:rsidR="00F20167" w:rsidRPr="00FF1B05" w:rsidRDefault="00F20167" w:rsidP="009D7DA2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E2C3570" w14:textId="77777777" w:rsidR="00F20167" w:rsidRPr="00FF1B05" w:rsidRDefault="00F20167" w:rsidP="009D7DA2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BFBF177" w14:textId="1807614B" w:rsidR="00F20167" w:rsidRPr="00FF1B05" w:rsidRDefault="00F20167" w:rsidP="009D7DA2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B2DC3" w14:textId="77777777" w:rsidR="0047418A" w:rsidRPr="00FF1B05" w:rsidRDefault="0047418A" w:rsidP="0047418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748E9" w14:textId="77777777" w:rsidR="0047418A" w:rsidRPr="00FF1B05" w:rsidRDefault="0047418A" w:rsidP="0047418A">
            <w:pPr>
              <w:ind w:left="102" w:right="-41" w:hanging="1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4FFE3" w14:textId="77777777" w:rsidR="0047418A" w:rsidRPr="00FF1B05" w:rsidRDefault="0047418A" w:rsidP="0047418A">
            <w:pPr>
              <w:ind w:left="102" w:right="-40" w:hanging="1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9A139" w14:textId="77777777" w:rsidR="0047418A" w:rsidRPr="00FF1B05" w:rsidRDefault="0047418A" w:rsidP="0047418A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AE7FE" w14:textId="77777777" w:rsidR="0047418A" w:rsidRPr="00FF1B05" w:rsidRDefault="0047418A" w:rsidP="0047418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2BE69" w14:textId="77777777" w:rsidR="0047418A" w:rsidRPr="000A5A3E" w:rsidRDefault="0047418A" w:rsidP="0047418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</w:tbl>
    <w:p w14:paraId="6EE00045" w14:textId="77777777" w:rsidR="0060686E" w:rsidRPr="00FF1B05" w:rsidRDefault="0060686E" w:rsidP="003C1ABD">
      <w:pPr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10765" w:type="dxa"/>
        <w:tblInd w:w="-700" w:type="dxa"/>
        <w:tblLayout w:type="fixed"/>
        <w:tblLook w:val="04A0" w:firstRow="1" w:lastRow="0" w:firstColumn="1" w:lastColumn="0" w:noHBand="0" w:noVBand="1"/>
      </w:tblPr>
      <w:tblGrid>
        <w:gridCol w:w="1876"/>
        <w:gridCol w:w="951"/>
        <w:gridCol w:w="1037"/>
        <w:gridCol w:w="924"/>
        <w:gridCol w:w="1036"/>
        <w:gridCol w:w="1133"/>
        <w:gridCol w:w="966"/>
        <w:gridCol w:w="857"/>
        <w:gridCol w:w="992"/>
        <w:gridCol w:w="993"/>
      </w:tblGrid>
      <w:tr w:rsidR="00645B4B" w:rsidRPr="00FF1B05" w14:paraId="745FC321" w14:textId="77777777" w:rsidTr="005E4282">
        <w:trPr>
          <w:trHeight w:val="20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775BE1" w14:textId="77777777" w:rsidR="00645B4B" w:rsidRPr="00FF1B05" w:rsidRDefault="00645B4B" w:rsidP="00300C2B">
            <w:pPr>
              <w:tabs>
                <w:tab w:val="left" w:pos="71"/>
              </w:tabs>
              <w:ind w:left="60" w:hanging="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0C8BE5" w14:textId="77777777" w:rsidR="00645B4B" w:rsidRPr="00FF1B05" w:rsidRDefault="00645B4B" w:rsidP="00C304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645B4B" w:rsidRPr="00FF1B05" w14:paraId="3F9795BC" w14:textId="77777777" w:rsidTr="005E4282">
        <w:trPr>
          <w:trHeight w:val="20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CDBB42" w14:textId="77777777" w:rsidR="00645B4B" w:rsidRPr="00FF1B05" w:rsidRDefault="00645B4B" w:rsidP="00C304A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95869B" w14:textId="77777777" w:rsidR="00645B4B" w:rsidRPr="00FF1B05" w:rsidRDefault="00645B4B" w:rsidP="00C304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8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59A18E" w14:textId="77777777" w:rsidR="00645B4B" w:rsidRPr="00FF1B05" w:rsidRDefault="00645B4B" w:rsidP="00C304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6C75" w:rsidRPr="00FF1B05" w14:paraId="78A4274C" w14:textId="77777777" w:rsidTr="005E4282">
        <w:trPr>
          <w:trHeight w:val="20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5581C46" w14:textId="77777777" w:rsidR="00526E43" w:rsidRPr="00FF1B05" w:rsidRDefault="00526E43" w:rsidP="00300C2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416E24" w14:textId="77777777" w:rsidR="00526E43" w:rsidRPr="00FF1B05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2B2435" w14:textId="77777777" w:rsidR="00526E43" w:rsidRPr="00FF1B05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เพิ่มขึ้นจากการซื้อ</w:t>
            </w:r>
            <w:r w:rsidR="006C29E4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718E9E2" w14:textId="77777777" w:rsidR="00526E43" w:rsidRPr="00FF1B05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กำไร(ขาดทุน)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D15AC5" w14:textId="77777777" w:rsidR="00526E43" w:rsidRPr="00FF1B05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93FEF8" w14:textId="56F685B3" w:rsidR="00526E43" w:rsidRPr="00FF1B05" w:rsidRDefault="00526E43" w:rsidP="00A61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</w:t>
            </w:r>
            <w:r w:rsidR="00A61BE4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ยน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3A97445" w14:textId="77777777" w:rsidR="00526E43" w:rsidRPr="00FF1B05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6DE3E6E" w14:textId="77777777" w:rsidR="00526E43" w:rsidRPr="00FF1B05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กำไร(ขาดทุน)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0DC0C0" w14:textId="77777777" w:rsidR="00526E43" w:rsidRPr="00FF1B05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5A867D6" w14:textId="21003C52" w:rsidR="00526E43" w:rsidRPr="00FF1B05" w:rsidRDefault="00A61BE4" w:rsidP="00526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A14A2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ยน พ.ศ.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376C75" w:rsidRPr="00FF1B05" w14:paraId="32348A89" w14:textId="77777777" w:rsidTr="005E4282">
        <w:trPr>
          <w:trHeight w:val="20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849568" w14:textId="77777777" w:rsidR="00055AD7" w:rsidRPr="00FF1B05" w:rsidRDefault="00055AD7" w:rsidP="00300C2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6487EE" w14:textId="77777777" w:rsidR="00055AD7" w:rsidRPr="000A5A3E" w:rsidRDefault="00055AD7" w:rsidP="00055AD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BF846F" w14:textId="77777777" w:rsidR="00055AD7" w:rsidRPr="00FF1B05" w:rsidRDefault="00055AD7" w:rsidP="005E4282">
            <w:pPr>
              <w:ind w:left="-115" w:right="-8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ปรับปรุง</w:t>
            </w:r>
            <w:r w:rsidR="008E34DB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ใหม่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488165" w14:textId="77777777" w:rsidR="00055AD7" w:rsidRPr="00FF1B05" w:rsidRDefault="00055AD7" w:rsidP="00055AD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98EF2E" w14:textId="77777777" w:rsidR="00055AD7" w:rsidRPr="000A5A3E" w:rsidRDefault="00055AD7" w:rsidP="00055AD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1CC2B4" w14:textId="77777777" w:rsidR="00055AD7" w:rsidRPr="00FF1B05" w:rsidRDefault="00376C75" w:rsidP="005E4282">
            <w:pPr>
              <w:ind w:right="-8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664B21" w14:textId="77777777" w:rsidR="00055AD7" w:rsidRPr="00FF1B05" w:rsidRDefault="00055AD7" w:rsidP="00055AD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5D25BB" w14:textId="77777777" w:rsidR="00055AD7" w:rsidRPr="00FF1B05" w:rsidRDefault="00055AD7" w:rsidP="00055AD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7D2A42" w14:textId="77777777" w:rsidR="00055AD7" w:rsidRPr="00FF1B05" w:rsidRDefault="00055AD7" w:rsidP="00055AD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CB1013" w14:textId="77777777" w:rsidR="00055AD7" w:rsidRPr="000A5A3E" w:rsidRDefault="00055AD7" w:rsidP="00055AD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76C75" w:rsidRPr="00FF1B05" w14:paraId="60371756" w14:textId="77777777" w:rsidTr="00836E4C">
        <w:trPr>
          <w:trHeight w:val="80"/>
        </w:trPr>
        <w:tc>
          <w:tcPr>
            <w:tcW w:w="3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773F" w14:textId="77777777" w:rsidR="0026730B" w:rsidRPr="00FF1B05" w:rsidRDefault="0026730B" w:rsidP="0026730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7EAF" w14:textId="77777777" w:rsidR="0026730B" w:rsidRPr="00FF1B05" w:rsidRDefault="0026730B" w:rsidP="00300C2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CE66" w14:textId="77777777" w:rsidR="0026730B" w:rsidRPr="00FF1B05" w:rsidRDefault="0026730B" w:rsidP="00300C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FC30" w14:textId="77777777" w:rsidR="0026730B" w:rsidRPr="00FF1B05" w:rsidRDefault="0026730B" w:rsidP="00300C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B52C" w14:textId="77777777" w:rsidR="0026730B" w:rsidRPr="00FF1B05" w:rsidRDefault="0026730B" w:rsidP="00300C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23D04" w14:textId="77777777" w:rsidR="0026730B" w:rsidRPr="00FF1B05" w:rsidRDefault="0026730B" w:rsidP="00300C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B88CF" w14:textId="77777777" w:rsidR="0026730B" w:rsidRPr="00FF1B05" w:rsidRDefault="0026730B" w:rsidP="00300C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C5C8C" w14:textId="77777777" w:rsidR="0026730B" w:rsidRPr="00FF1B05" w:rsidRDefault="0026730B" w:rsidP="00300C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6C75" w:rsidRPr="00FF1B05" w14:paraId="1902AF3F" w14:textId="77777777" w:rsidTr="00BC592C">
        <w:trPr>
          <w:trHeight w:val="8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72C16" w14:textId="77777777" w:rsidR="006A3985" w:rsidRPr="000A5A3E" w:rsidRDefault="004B1D3A" w:rsidP="004B1D3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2CC6" w14:textId="77777777" w:rsidR="006A3985" w:rsidRPr="000A5A3E" w:rsidRDefault="006A3985" w:rsidP="00F20167">
            <w:pPr>
              <w:tabs>
                <w:tab w:val="decimal" w:pos="735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10C07" w:rsidRPr="00FF1B0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9672A" w14:textId="77777777" w:rsidR="006A3985" w:rsidRPr="000A5A3E" w:rsidRDefault="006A3985" w:rsidP="00F20167">
            <w:pPr>
              <w:tabs>
                <w:tab w:val="decimal" w:pos="825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7C226" w14:textId="77777777" w:rsidR="006A3985" w:rsidRPr="00FF1B05" w:rsidRDefault="006A3985" w:rsidP="00F20167">
            <w:pPr>
              <w:tabs>
                <w:tab w:val="decimal" w:pos="705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00A70" w14:textId="77777777" w:rsidR="006A3985" w:rsidRPr="00FF1B05" w:rsidRDefault="00D10C07" w:rsidP="00F20167">
            <w:pPr>
              <w:tabs>
                <w:tab w:val="decimal" w:pos="81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D5456" w14:textId="77777777" w:rsidR="006A3985" w:rsidRPr="00FF1B05" w:rsidRDefault="008E34DB" w:rsidP="00F20167">
            <w:pPr>
              <w:tabs>
                <w:tab w:val="decimal" w:pos="86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9456D" w14:textId="77777777" w:rsidR="006A3985" w:rsidRPr="000A5A3E" w:rsidRDefault="008E34DB" w:rsidP="00F20167">
            <w:pPr>
              <w:tabs>
                <w:tab w:val="decimal" w:pos="75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10C07" w:rsidRPr="00FF1B0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94CCD" w14:textId="77777777" w:rsidR="006A3985" w:rsidRPr="00FF1B05" w:rsidRDefault="006A3985" w:rsidP="00F20167">
            <w:pPr>
              <w:tabs>
                <w:tab w:val="decimal" w:pos="63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42505" w14:textId="77777777" w:rsidR="006A3985" w:rsidRPr="00FF1B05" w:rsidRDefault="00D10C07" w:rsidP="002A5DC1">
            <w:pPr>
              <w:tabs>
                <w:tab w:val="decimal" w:pos="78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D14C5" w14:textId="77777777" w:rsidR="006A3985" w:rsidRPr="00FF1B05" w:rsidRDefault="006A3985" w:rsidP="002A5DC1">
            <w:pPr>
              <w:tabs>
                <w:tab w:val="decimal" w:pos="78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E34DB" w:rsidRPr="00FF1B05" w14:paraId="150A7384" w14:textId="77777777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9CA06" w14:textId="77777777" w:rsidR="00526E43" w:rsidRPr="00FF1B05" w:rsidRDefault="00526E43" w:rsidP="00300C2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ค่าเผื่อหนี้สงสัยจะสูญ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7FC41" w14:textId="77777777" w:rsidR="00526E43" w:rsidRPr="00FF1B05" w:rsidRDefault="00D10C07" w:rsidP="001E69B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2CAA" w14:textId="77777777" w:rsidR="00526E43" w:rsidRPr="00FF1B05" w:rsidRDefault="00D10C07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14DC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F7B0F" w14:textId="51386390" w:rsidR="00526E43" w:rsidRPr="00FF1B05" w:rsidRDefault="00BF4D26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D32CD2" w:rsidRPr="00FF1B0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0A753" w14:textId="77777777" w:rsidR="00526E43" w:rsidRPr="00FF1B05" w:rsidRDefault="005E4706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C975" w14:textId="0964B3D2" w:rsidR="00526E43" w:rsidRPr="00FF1B05" w:rsidRDefault="00D10C07" w:rsidP="00D32CD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2CD2" w:rsidRPr="00FF1B05">
              <w:rPr>
                <w:rFonts w:ascii="Angsana New" w:hAnsi="Angsana New" w:cs="Angsana New"/>
                <w:sz w:val="24"/>
                <w:szCs w:val="24"/>
              </w:rPr>
              <w:t>,713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07115" w14:textId="77777777" w:rsidR="00526E43" w:rsidRPr="000A5A3E" w:rsidRDefault="00D10C07" w:rsidP="00F20167">
            <w:pPr>
              <w:tabs>
                <w:tab w:val="decimal" w:pos="75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F1BD4" w14:textId="1B79B9FC" w:rsidR="00526E43" w:rsidRPr="00FF1B05" w:rsidRDefault="00D32CD2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B6EC0" w14:textId="77777777" w:rsidR="00526E43" w:rsidRPr="00FF1B05" w:rsidRDefault="006D5DBF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4BAAD" w14:textId="066473A1" w:rsidR="00526E43" w:rsidRPr="00FF1B05" w:rsidRDefault="00D32CD2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705</w:t>
            </w:r>
          </w:p>
        </w:tc>
      </w:tr>
      <w:tr w:rsidR="008E34DB" w:rsidRPr="00FF1B05" w14:paraId="06225B6E" w14:textId="77777777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3B63" w14:textId="77777777" w:rsidR="0026730B" w:rsidRPr="00FF1B05" w:rsidRDefault="0026730B" w:rsidP="00300C2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ค่าเผื่อการลดลงของ</w:t>
            </w:r>
          </w:p>
          <w:p w14:paraId="503913CA" w14:textId="77777777" w:rsidR="00526E43" w:rsidRPr="00FF1B05" w:rsidRDefault="00526E43" w:rsidP="0026730B">
            <w:pPr>
              <w:ind w:firstLine="192"/>
              <w:rPr>
                <w:rFonts w:ascii="Angsana New" w:hAnsi="Angsana New" w:cs="Angsana New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มูลค่าสินค้า          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90985" w14:textId="77777777" w:rsidR="00526E43" w:rsidRPr="00FF1B05" w:rsidRDefault="00D10C07" w:rsidP="00F20167">
            <w:pPr>
              <w:tabs>
                <w:tab w:val="decimal" w:pos="735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04B1" w14:textId="77777777" w:rsidR="00526E43" w:rsidRPr="00FF1B05" w:rsidRDefault="009E14DC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3B7D1" w14:textId="77777777" w:rsidR="00526E43" w:rsidRPr="00FF1B05" w:rsidRDefault="005E4706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FABA2" w14:textId="77777777" w:rsidR="00526E43" w:rsidRPr="00FF1B05" w:rsidRDefault="005E4706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85678" w14:textId="77777777" w:rsidR="00526E43" w:rsidRPr="00FF1B05" w:rsidRDefault="00D10C07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A13A8" w14:textId="77777777" w:rsidR="00526E43" w:rsidRPr="00FF1B05" w:rsidRDefault="00D10C07" w:rsidP="00F20167">
            <w:pPr>
              <w:tabs>
                <w:tab w:val="decimal" w:pos="75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0FA9B" w14:textId="77777777" w:rsidR="00526E43" w:rsidRPr="000A5A3E" w:rsidRDefault="006D5DBF" w:rsidP="006D5DB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AFFB3" w14:textId="77777777" w:rsidR="00526E43" w:rsidRPr="00FF1B05" w:rsidRDefault="006D5DBF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04560" w14:textId="77777777" w:rsidR="00526E43" w:rsidRPr="00FF1B05" w:rsidRDefault="00D10C07" w:rsidP="006D5DB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</w:tr>
      <w:tr w:rsidR="008E34DB" w:rsidRPr="00FF1B05" w14:paraId="778697B7" w14:textId="77777777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3FA2" w14:textId="77777777" w:rsidR="0026730B" w:rsidRPr="00FF1B05" w:rsidRDefault="0026730B" w:rsidP="005F16F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</w:t>
            </w:r>
            <w:r w:rsidR="00526E43" w:rsidRPr="000A5A3E">
              <w:rPr>
                <w:rFonts w:ascii="Angsana New" w:hAnsi="Angsana New" w:cs="Angsana New"/>
                <w:sz w:val="24"/>
                <w:szCs w:val="24"/>
                <w:cs/>
              </w:rPr>
              <w:t>ผล</w:t>
            </w:r>
          </w:p>
          <w:p w14:paraId="5D081E4A" w14:textId="77777777" w:rsidR="00526E43" w:rsidRPr="00FF1B05" w:rsidRDefault="0026730B" w:rsidP="0026730B">
            <w:pPr>
              <w:ind w:firstLine="17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ป</w:t>
            </w:r>
            <w:r w:rsidR="00526E43" w:rsidRPr="000A5A3E">
              <w:rPr>
                <w:rFonts w:ascii="Angsana New" w:hAnsi="Angsana New" w:cs="Angsana New"/>
                <w:sz w:val="24"/>
                <w:szCs w:val="24"/>
                <w:cs/>
              </w:rPr>
              <w:t>ระโยชน์พนักงาน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EE137" w14:textId="77777777" w:rsidR="00526E43" w:rsidRPr="00FF1B05" w:rsidRDefault="00D10C07" w:rsidP="00F20167">
            <w:pPr>
              <w:tabs>
                <w:tab w:val="decimal" w:pos="735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26E43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226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2B6C5" w14:textId="77777777" w:rsidR="00526E43" w:rsidRPr="00FF1B05" w:rsidRDefault="00D10C07" w:rsidP="001D1C2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959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AA1D2" w14:textId="52D80288" w:rsidR="00526E43" w:rsidRPr="000A5A3E" w:rsidRDefault="008048E9" w:rsidP="002A5DC1">
            <w:pPr>
              <w:tabs>
                <w:tab w:val="decimal" w:pos="705"/>
              </w:tabs>
              <w:ind w:right="-5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32CD2" w:rsidRPr="00FF1B05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CD4388"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D1AC" w14:textId="77777777" w:rsidR="00526E43" w:rsidRPr="00FF1B05" w:rsidRDefault="005E4706" w:rsidP="001D1C2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EB243" w14:textId="77B825AF" w:rsidR="00526E43" w:rsidRPr="00FF1B05" w:rsidRDefault="00D10C07" w:rsidP="00D32CD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4388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32CD2" w:rsidRPr="00FF1B05">
              <w:rPr>
                <w:rFonts w:ascii="Angsana New" w:hAnsi="Angsana New" w:cs="Angsana New"/>
                <w:sz w:val="24"/>
                <w:szCs w:val="24"/>
              </w:rPr>
              <w:t>973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99B10" w14:textId="77777777" w:rsidR="00526E43" w:rsidRPr="00FF1B05" w:rsidRDefault="00D10C07" w:rsidP="00F20167">
            <w:pPr>
              <w:tabs>
                <w:tab w:val="decimal" w:pos="75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26E43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226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EB624" w14:textId="78B74097" w:rsidR="00526E43" w:rsidRPr="000A5A3E" w:rsidRDefault="006D5DBF" w:rsidP="00F20167">
            <w:pPr>
              <w:tabs>
                <w:tab w:val="decimal" w:pos="630"/>
              </w:tabs>
              <w:ind w:right="-5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32CD2" w:rsidRPr="00FF1B05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E4A2F" w14:textId="77777777" w:rsidR="00526E43" w:rsidRPr="00FF1B05" w:rsidRDefault="006D5DBF" w:rsidP="001D1C2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0D55F" w14:textId="1743BECE" w:rsidR="00526E43" w:rsidRPr="00FF1B05" w:rsidRDefault="00D32CD2" w:rsidP="001D1C2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1,014</w:t>
            </w:r>
          </w:p>
        </w:tc>
      </w:tr>
      <w:tr w:rsidR="00376C75" w:rsidRPr="00FF1B05" w14:paraId="7D74E6A4" w14:textId="77777777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75181" w14:textId="77777777" w:rsidR="005E4706" w:rsidRPr="000A5A3E" w:rsidRDefault="005E4706" w:rsidP="007E2382">
            <w:pPr>
              <w:ind w:left="178" w:hanging="1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E6574" w14:textId="77777777" w:rsidR="005E4706" w:rsidRPr="00FF1B05" w:rsidRDefault="005E4706" w:rsidP="00F20167">
            <w:pPr>
              <w:pBdr>
                <w:bottom w:val="single" w:sz="4" w:space="1" w:color="auto"/>
              </w:pBdr>
              <w:tabs>
                <w:tab w:val="decimal" w:pos="735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6F7B2" w14:textId="77777777" w:rsidR="005E4706" w:rsidRPr="00FF1B05" w:rsidRDefault="005E4706" w:rsidP="006D5DB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943D3" w14:textId="1832A0E4" w:rsidR="005E4706" w:rsidRPr="000A5A3E" w:rsidRDefault="00D32CD2" w:rsidP="002A5DC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686</w:t>
            </w:r>
            <w:r w:rsidR="00CD4388"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BDF86" w14:textId="77777777" w:rsidR="005E4706" w:rsidRPr="00FF1B05" w:rsidRDefault="005E4706" w:rsidP="006D5DB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B0AC4" w14:textId="0C7F8044" w:rsidR="005E4706" w:rsidRPr="000A5A3E" w:rsidRDefault="008048E9" w:rsidP="00D32CD2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32CD2" w:rsidRPr="00FF1B05">
              <w:rPr>
                <w:rFonts w:ascii="Angsana New" w:hAnsi="Angsana New" w:cs="Angsana New"/>
                <w:sz w:val="24"/>
                <w:szCs w:val="24"/>
              </w:rPr>
              <w:t>686</w:t>
            </w:r>
            <w:r w:rsidR="00CD4388"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0167" w14:textId="77777777" w:rsidR="005E4706" w:rsidRPr="00FF1B05" w:rsidRDefault="005E4706" w:rsidP="00F20167">
            <w:pPr>
              <w:pBdr>
                <w:bottom w:val="single" w:sz="4" w:space="1" w:color="auto"/>
              </w:pBdr>
              <w:tabs>
                <w:tab w:val="decimal" w:pos="75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7C486" w14:textId="1127C3B9" w:rsidR="005E4706" w:rsidRPr="000A5A3E" w:rsidRDefault="006D5DBF" w:rsidP="00F20167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5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32CD2" w:rsidRPr="00FF1B05">
              <w:rPr>
                <w:rFonts w:ascii="Angsana New" w:hAnsi="Angsana New" w:cs="Angsana New"/>
                <w:sz w:val="24"/>
                <w:szCs w:val="24"/>
              </w:rPr>
              <w:t>686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B4F79" w14:textId="77777777" w:rsidR="005E4706" w:rsidRPr="00FF1B05" w:rsidRDefault="006D5DBF" w:rsidP="006D5DB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4CC79" w14:textId="0F33D8EB" w:rsidR="005E4706" w:rsidRPr="000A5A3E" w:rsidRDefault="006D5DBF" w:rsidP="002A5DC1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5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32CD2" w:rsidRPr="00FF1B05">
              <w:rPr>
                <w:rFonts w:ascii="Angsana New" w:hAnsi="Angsana New" w:cs="Angsana New"/>
                <w:sz w:val="24"/>
                <w:szCs w:val="24"/>
              </w:rPr>
              <w:t>686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E34DB" w:rsidRPr="00FF1B05" w14:paraId="5B4336FB" w14:textId="77777777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139F" w14:textId="77777777" w:rsidR="00526E43" w:rsidRPr="00FF1B05" w:rsidRDefault="00526E43" w:rsidP="00300C2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A7FEB" w14:textId="77777777" w:rsidR="00526E43" w:rsidRPr="00FF1B05" w:rsidRDefault="00D10C07" w:rsidP="00F20167">
            <w:pPr>
              <w:pBdr>
                <w:bottom w:val="double" w:sz="4" w:space="1" w:color="auto"/>
              </w:pBdr>
              <w:tabs>
                <w:tab w:val="decimal" w:pos="735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26E43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4D4F" w14:textId="77777777" w:rsidR="00526E43" w:rsidRPr="00FF1B05" w:rsidRDefault="00D10C07" w:rsidP="002A5DC1">
            <w:pPr>
              <w:pBdr>
                <w:bottom w:val="double" w:sz="4" w:space="1" w:color="auto"/>
              </w:pBdr>
              <w:tabs>
                <w:tab w:val="decimal" w:pos="825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E14DC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4C21E" w14:textId="1A946CB9" w:rsidR="00526E43" w:rsidRPr="000A5A3E" w:rsidRDefault="008048E9" w:rsidP="002A5DC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5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D32CD2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423</w:t>
            </w:r>
            <w:r w:rsidR="00BC592C"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BA75" w14:textId="77777777" w:rsidR="00526E43" w:rsidRPr="00FF1B05" w:rsidRDefault="00D10C07" w:rsidP="00F20167">
            <w:pPr>
              <w:pBdr>
                <w:bottom w:val="double" w:sz="4" w:space="1" w:color="auto"/>
              </w:pBdr>
              <w:tabs>
                <w:tab w:val="decimal" w:pos="81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9183D" w14:textId="366D72D0" w:rsidR="00526E43" w:rsidRPr="000A5A3E" w:rsidRDefault="00D32CD2" w:rsidP="00D32CD2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3,305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87D9" w14:textId="77777777" w:rsidR="00526E43" w:rsidRPr="00FF1B05" w:rsidRDefault="00D10C07" w:rsidP="00F20167">
            <w:pPr>
              <w:pBdr>
                <w:bottom w:val="double" w:sz="4" w:space="1" w:color="auto"/>
              </w:pBdr>
              <w:tabs>
                <w:tab w:val="decimal" w:pos="75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FB1689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F3F57" w14:textId="77CE9B67" w:rsidR="00526E43" w:rsidRPr="000A5A3E" w:rsidRDefault="006D5DBF" w:rsidP="00F20167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5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D32CD2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423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B1B8" w14:textId="77777777" w:rsidR="00526E43" w:rsidRPr="00FF1B05" w:rsidRDefault="00D10C07" w:rsidP="002A5DC1">
            <w:pPr>
              <w:pBdr>
                <w:bottom w:val="double" w:sz="4" w:space="1" w:color="auto"/>
              </w:pBdr>
              <w:tabs>
                <w:tab w:val="decimal" w:pos="78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7DAD6" w14:textId="796F0E9E" w:rsidR="00526E43" w:rsidRPr="00FF1B05" w:rsidRDefault="00F56677" w:rsidP="00F56677">
            <w:pPr>
              <w:pBdr>
                <w:bottom w:val="double" w:sz="4" w:space="1" w:color="auto"/>
              </w:pBdr>
              <w:ind w:right="-5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</w:t>
            </w:r>
            <w:r w:rsidR="00BC505C"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32CD2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1,338</w:t>
            </w:r>
          </w:p>
        </w:tc>
      </w:tr>
      <w:tr w:rsidR="00376C75" w:rsidRPr="00FF1B05" w14:paraId="681C9B67" w14:textId="77777777" w:rsidTr="00836E4C">
        <w:trPr>
          <w:trHeight w:val="271"/>
        </w:trPr>
        <w:tc>
          <w:tcPr>
            <w:tcW w:w="3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1231C" w14:textId="77777777" w:rsidR="0026730B" w:rsidRPr="000A5A3E" w:rsidRDefault="00B93086" w:rsidP="009A19B0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C08B" w14:textId="77777777" w:rsidR="0026730B" w:rsidRPr="00FF1B05" w:rsidRDefault="0026730B" w:rsidP="009A19B0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34008" w14:textId="77777777" w:rsidR="0026730B" w:rsidRPr="00FF1B05" w:rsidRDefault="0026730B" w:rsidP="009A19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3AD6" w14:textId="77777777" w:rsidR="0026730B" w:rsidRPr="00FF1B05" w:rsidRDefault="0026730B" w:rsidP="009A19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0BF9" w14:textId="77777777" w:rsidR="0026730B" w:rsidRPr="00FF1B05" w:rsidRDefault="0026730B" w:rsidP="009A19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9F5F8" w14:textId="77777777" w:rsidR="0026730B" w:rsidRPr="00FF1B05" w:rsidRDefault="0026730B" w:rsidP="009A19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E12E0" w14:textId="77777777" w:rsidR="0026730B" w:rsidRPr="00FF1B05" w:rsidRDefault="0026730B" w:rsidP="009A19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6C9E8" w14:textId="77777777" w:rsidR="0026730B" w:rsidRPr="00FF1B05" w:rsidRDefault="0026730B" w:rsidP="009A19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E34DB" w:rsidRPr="00FF1B05" w14:paraId="49F04C27" w14:textId="77777777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9B41" w14:textId="77777777" w:rsidR="005E4706" w:rsidRPr="00FF1B05" w:rsidRDefault="00B93086" w:rsidP="00B93086">
            <w:pPr>
              <w:ind w:left="192" w:hanging="182"/>
              <w:rPr>
                <w:rFonts w:ascii="Angsana New" w:hAnsi="Angsana New" w:cs="Angsana New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AE87A" w14:textId="77777777" w:rsidR="005E4706" w:rsidRPr="00FF1B05" w:rsidRDefault="006A3985" w:rsidP="00F20167">
            <w:pPr>
              <w:pBdr>
                <w:bottom w:val="single" w:sz="4" w:space="1" w:color="auto"/>
              </w:pBdr>
              <w:tabs>
                <w:tab w:val="decimal" w:pos="735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55E52" w14:textId="780150A1" w:rsidR="005E4706" w:rsidRPr="000A5A3E" w:rsidRDefault="00BC592C" w:rsidP="00D32CD2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10C07" w:rsidRPr="00FF1B0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BD5F68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8324B" w:rsidRPr="00FF1B05">
              <w:rPr>
                <w:rFonts w:ascii="Angsana New" w:hAnsi="Angsana New" w:cs="Angsana New"/>
                <w:sz w:val="24"/>
                <w:szCs w:val="24"/>
              </w:rPr>
              <w:t>051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04D00" w14:textId="45D9C3B4" w:rsidR="005E4706" w:rsidRPr="00FF1B05" w:rsidRDefault="00D32CD2" w:rsidP="001D1C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8324B" w:rsidRPr="00FF1B0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D157" w14:textId="77777777" w:rsidR="005E4706" w:rsidRPr="00FF1B05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D65E" w14:textId="56C1B01F" w:rsidR="005E4706" w:rsidRPr="000A5A3E" w:rsidRDefault="00BC592C" w:rsidP="001D1C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10C07" w:rsidRPr="00FF1B05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32CD2" w:rsidRPr="00FF1B05">
              <w:rPr>
                <w:rFonts w:ascii="Angsana New" w:hAnsi="Angsana New" w:cs="Angsana New"/>
                <w:sz w:val="24"/>
                <w:szCs w:val="24"/>
              </w:rPr>
              <w:t>416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18CDF" w14:textId="77777777" w:rsidR="005E4706" w:rsidRPr="00FF1B05" w:rsidRDefault="006A3985" w:rsidP="00F20167">
            <w:pPr>
              <w:pBdr>
                <w:bottom w:val="single" w:sz="4" w:space="1" w:color="auto"/>
              </w:pBdr>
              <w:tabs>
                <w:tab w:val="decimal" w:pos="75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0DBF" w14:textId="77777777" w:rsidR="005E4706" w:rsidRPr="00FF1B05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A1DD8" w14:textId="77777777" w:rsidR="005E4706" w:rsidRPr="00FF1B05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7CFEA" w14:textId="77777777" w:rsidR="005E4706" w:rsidRPr="000A5A3E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E34DB" w:rsidRPr="00FF1B05" w14:paraId="0C7ED5CC" w14:textId="77777777" w:rsidTr="00BC592C">
        <w:trPr>
          <w:trHeight w:val="20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4FA8" w14:textId="77777777" w:rsidR="005E4706" w:rsidRPr="000A5A3E" w:rsidRDefault="005E4706" w:rsidP="005E4706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AB18D" w14:textId="77777777" w:rsidR="005E4706" w:rsidRPr="00FF1B05" w:rsidRDefault="006A3985" w:rsidP="00F20167">
            <w:pPr>
              <w:pBdr>
                <w:bottom w:val="double" w:sz="4" w:space="1" w:color="auto"/>
              </w:pBdr>
              <w:tabs>
                <w:tab w:val="decimal" w:pos="735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A600B" w14:textId="1B64B043" w:rsidR="005E4706" w:rsidRPr="000A5A3E" w:rsidRDefault="008048E9" w:rsidP="005E4706">
            <w:pPr>
              <w:pBdr>
                <w:bottom w:val="double" w:sz="4" w:space="1" w:color="auto"/>
              </w:pBdr>
              <w:ind w:left="102" w:right="-57" w:hanging="10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8324B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051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361A" w14:textId="1DF1FA64" w:rsidR="005E4706" w:rsidRPr="00FF1B05" w:rsidRDefault="00D32CD2" w:rsidP="00D32CD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38324B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F4E73" w14:textId="77777777" w:rsidR="005E4706" w:rsidRPr="00FF1B05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164CC" w14:textId="7668A8B1" w:rsidR="005E4706" w:rsidRPr="000A5A3E" w:rsidRDefault="00BC592C" w:rsidP="005E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D32CD2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416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4C9D6" w14:textId="77777777" w:rsidR="005E4706" w:rsidRPr="00FF1B05" w:rsidRDefault="006A3985" w:rsidP="00F20167">
            <w:pPr>
              <w:pBdr>
                <w:bottom w:val="double" w:sz="4" w:space="1" w:color="auto"/>
              </w:pBdr>
              <w:tabs>
                <w:tab w:val="decimal" w:pos="750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00DE1" w14:textId="77777777" w:rsidR="005E4706" w:rsidRPr="00FF1B05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1433B" w14:textId="77777777" w:rsidR="005E4706" w:rsidRPr="00FF1B05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D2E1D" w14:textId="77777777" w:rsidR="005E4706" w:rsidRPr="000A5A3E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8DC9C9E" w14:textId="6F1425E3" w:rsidR="00C304A8" w:rsidRPr="00FF1B05" w:rsidRDefault="00C304A8" w:rsidP="0047418A">
      <w:pPr>
        <w:spacing w:before="120" w:after="8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ณ วันที่ </w:t>
      </w:r>
      <w:r w:rsidR="00D10C07" w:rsidRPr="00FF1B05">
        <w:rPr>
          <w:rFonts w:ascii="Angsana New" w:hAnsi="Angsana New" w:cs="Angsana New"/>
        </w:rPr>
        <w:t>30</w:t>
      </w:r>
      <w:r w:rsidR="006F5E8D" w:rsidRPr="000A5A3E">
        <w:rPr>
          <w:rFonts w:ascii="Angsana New" w:hAnsi="Angsana New" w:cs="Angsana New"/>
          <w:cs/>
        </w:rPr>
        <w:t xml:space="preserve"> </w:t>
      </w:r>
      <w:r w:rsidR="00BD0C7D" w:rsidRPr="000A5A3E">
        <w:rPr>
          <w:rFonts w:ascii="Angsana New" w:hAnsi="Angsana New" w:cs="Angsana New"/>
          <w:cs/>
        </w:rPr>
        <w:t>กันยา</w:t>
      </w:r>
      <w:r w:rsidR="00A61BE4" w:rsidRPr="000A5A3E">
        <w:rPr>
          <w:rFonts w:ascii="Angsana New" w:hAnsi="Angsana New" w:cs="Angsana New"/>
          <w:cs/>
        </w:rPr>
        <w:t>ยน</w:t>
      </w:r>
      <w:r w:rsidR="006F5E8D" w:rsidRPr="000A5A3E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2562</w:t>
      </w:r>
      <w:r w:rsidR="006F5E8D" w:rsidRPr="000A5A3E">
        <w:rPr>
          <w:rFonts w:ascii="Angsana New" w:hAnsi="Angsana New" w:cs="Angsana New"/>
          <w:spacing w:val="-2"/>
          <w:cs/>
        </w:rPr>
        <w:t xml:space="preserve"> </w:t>
      </w:r>
      <w:r w:rsidRPr="000A5A3E">
        <w:rPr>
          <w:rFonts w:ascii="Angsana New" w:hAnsi="Angsana New" w:cs="Angsana New"/>
          <w:cs/>
        </w:rPr>
        <w:t>บริษัทย่อยมีขาดทุนทางภาษีที่ยังไม่ได้ใช้จำนวน</w:t>
      </w:r>
      <w:r w:rsidR="00D51668" w:rsidRPr="000A5A3E">
        <w:rPr>
          <w:rFonts w:ascii="Angsana New" w:hAnsi="Angsana New" w:cs="Angsana New"/>
          <w:cs/>
        </w:rPr>
        <w:t xml:space="preserve"> </w:t>
      </w:r>
      <w:r w:rsidR="0022372F" w:rsidRPr="00FF1B05">
        <w:rPr>
          <w:rFonts w:ascii="Angsana New" w:hAnsi="Angsana New" w:cs="Angsana New"/>
        </w:rPr>
        <w:t>21</w:t>
      </w:r>
      <w:r w:rsidR="0022372F" w:rsidRPr="00755D54">
        <w:rPr>
          <w:rFonts w:ascii="Angsana New" w:hAnsi="Angsana New" w:cs="Angsana New"/>
        </w:rPr>
        <w:t>.</w:t>
      </w:r>
      <w:r w:rsidR="0022372F" w:rsidRPr="00FF1B05">
        <w:rPr>
          <w:rFonts w:ascii="Angsana New" w:hAnsi="Angsana New" w:cs="Angsana New"/>
        </w:rPr>
        <w:t>81</w:t>
      </w:r>
      <w:r w:rsidRPr="000A5A3E">
        <w:rPr>
          <w:rFonts w:ascii="Angsana New" w:hAnsi="Angsana New" w:cs="Angsana New"/>
          <w:cs/>
        </w:rPr>
        <w:t xml:space="preserve"> ล้านบาท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ซึ่งจะทยอยสิ้นสุดระยะเวลาการให้ประโยชน์ภายในปี</w:t>
      </w:r>
      <w:r w:rsidR="006F5E8D" w:rsidRPr="000A5A3E">
        <w:rPr>
          <w:rFonts w:ascii="Angsana New" w:hAnsi="Angsana New" w:cs="Angsana New"/>
          <w:cs/>
        </w:rPr>
        <w:t xml:space="preserve"> พ.ศ.</w:t>
      </w:r>
      <w:r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2565</w:t>
      </w:r>
      <w:r w:rsidRPr="00755D54">
        <w:rPr>
          <w:rFonts w:ascii="Angsana New" w:hAnsi="Angsana New" w:cs="Angsana New"/>
        </w:rPr>
        <w:t xml:space="preserve"> </w:t>
      </w:r>
      <w:r w:rsidR="00D51668" w:rsidRPr="00755D54">
        <w:rPr>
          <w:rFonts w:ascii="Angsana New" w:hAnsi="Angsana New" w:cs="Angsana New"/>
        </w:rPr>
        <w:t>-</w:t>
      </w:r>
      <w:r w:rsidR="00D66866"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2567</w:t>
      </w:r>
    </w:p>
    <w:p w14:paraId="42714B5D" w14:textId="77777777" w:rsidR="00CC06D8" w:rsidRPr="00FF1B05" w:rsidRDefault="00AA2AE9" w:rsidP="00C4400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ภาษีเงินได้</w:t>
      </w:r>
    </w:p>
    <w:p w14:paraId="0F651344" w14:textId="1EBFB709" w:rsidR="00CC06D8" w:rsidRPr="00FF1B05" w:rsidRDefault="00CC06D8" w:rsidP="008E34DB">
      <w:pPr>
        <w:ind w:left="425" w:right="-142"/>
        <w:jc w:val="thaiDistribute"/>
        <w:rPr>
          <w:rFonts w:ascii="Angsana New" w:eastAsia="SimSun" w:hAnsi="Angsana New" w:cs="Angsana New"/>
          <w:spacing w:val="-2"/>
        </w:rPr>
      </w:pPr>
      <w:r w:rsidRPr="00755D54">
        <w:rPr>
          <w:rFonts w:ascii="Angsana New" w:eastAsia="SimSun" w:hAnsi="Angsana New" w:cs="Angsana New"/>
          <w:spacing w:val="-2"/>
          <w:cs/>
        </w:rPr>
        <w:t>ภาษีเงิน</w:t>
      </w:r>
      <w:r w:rsidRPr="00755D54">
        <w:rPr>
          <w:rFonts w:ascii="Angsana New" w:hAnsi="Angsana New" w:cs="Angsana New"/>
          <w:spacing w:val="-2"/>
          <w:cs/>
        </w:rPr>
        <w:t>ได้</w:t>
      </w:r>
      <w:r w:rsidRPr="00755D54">
        <w:rPr>
          <w:rFonts w:ascii="Angsana New" w:eastAsia="SimSun" w:hAnsi="Angsana New" w:cs="Angsana New"/>
          <w:spacing w:val="-2"/>
          <w:cs/>
        </w:rPr>
        <w:t>สำหรับ</w:t>
      </w:r>
      <w:r w:rsidR="00C304A8" w:rsidRPr="00755D54">
        <w:rPr>
          <w:rFonts w:ascii="Angsana New" w:hAnsi="Angsana New" w:cs="Angsana New"/>
          <w:spacing w:val="-2"/>
          <w:cs/>
        </w:rPr>
        <w:t>งวด</w:t>
      </w:r>
      <w:r w:rsidR="001F0725" w:rsidRPr="00755D54">
        <w:rPr>
          <w:rFonts w:ascii="Angsana New" w:hAnsi="Angsana New" w:cs="Angsana New"/>
          <w:spacing w:val="-2"/>
          <w:cs/>
        </w:rPr>
        <w:t>สามและ</w:t>
      </w:r>
      <w:r w:rsidR="00BD0C7D" w:rsidRPr="00755D54">
        <w:rPr>
          <w:rFonts w:ascii="Angsana New" w:hAnsi="Angsana New" w:cs="Angsana New"/>
          <w:spacing w:val="-2"/>
          <w:cs/>
        </w:rPr>
        <w:t>เก้า</w:t>
      </w:r>
      <w:r w:rsidR="00C304A8" w:rsidRPr="00755D54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C304A8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C304A8" w:rsidRPr="000A5A3E">
        <w:rPr>
          <w:rFonts w:ascii="Angsana New" w:hAnsi="Angsana New" w:cs="Angsana New"/>
          <w:cs/>
        </w:rPr>
        <w:t xml:space="preserve"> </w:t>
      </w:r>
      <w:r w:rsidR="00BD0C7D" w:rsidRPr="000A5A3E">
        <w:rPr>
          <w:rFonts w:ascii="Angsana New" w:hAnsi="Angsana New" w:cs="Angsana New"/>
          <w:cs/>
        </w:rPr>
        <w:t>กันยา</w:t>
      </w:r>
      <w:r w:rsidR="00A61BE4" w:rsidRPr="000A5A3E">
        <w:rPr>
          <w:rFonts w:ascii="Angsana New" w:hAnsi="Angsana New" w:cs="Angsana New"/>
          <w:cs/>
        </w:rPr>
        <w:t>ยน</w:t>
      </w:r>
      <w:r w:rsidR="00C304A8" w:rsidRPr="000A5A3E">
        <w:rPr>
          <w:rFonts w:ascii="Angsana New" w:hAnsi="Angsana New" w:cs="Angsana New"/>
          <w:cs/>
        </w:rPr>
        <w:t xml:space="preserve"> พ.ศ</w:t>
      </w:r>
      <w:r w:rsidR="00C304A8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="00C304A8" w:rsidRPr="000A5A3E">
        <w:rPr>
          <w:rFonts w:ascii="Angsana New" w:hAnsi="Angsana New" w:cs="Angsana New"/>
          <w:spacing w:val="-2"/>
          <w:cs/>
        </w:rPr>
        <w:t xml:space="preserve"> และ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C304A8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1014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2055"/>
        <w:gridCol w:w="983"/>
        <w:gridCol w:w="1285"/>
        <w:gridCol w:w="913"/>
        <w:gridCol w:w="951"/>
        <w:gridCol w:w="840"/>
        <w:gridCol w:w="1274"/>
        <w:gridCol w:w="938"/>
        <w:gridCol w:w="910"/>
      </w:tblGrid>
      <w:tr w:rsidR="00626510" w:rsidRPr="00FF1B05" w14:paraId="0217E386" w14:textId="77777777" w:rsidTr="00F20167">
        <w:trPr>
          <w:tblHeader/>
        </w:trPr>
        <w:tc>
          <w:tcPr>
            <w:tcW w:w="2055" w:type="dxa"/>
          </w:tcPr>
          <w:p w14:paraId="33A0E16F" w14:textId="77777777" w:rsidR="00626510" w:rsidRPr="00FF1B05" w:rsidRDefault="00626510" w:rsidP="00C304A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094" w:type="dxa"/>
            <w:gridSpan w:val="8"/>
          </w:tcPr>
          <w:p w14:paraId="3DF52EF9" w14:textId="77777777" w:rsidR="00626510" w:rsidRPr="000A5A3E" w:rsidRDefault="00626510" w:rsidP="006265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A522CA" w:rsidRPr="00FF1B05" w14:paraId="6107A60E" w14:textId="77777777" w:rsidTr="00F20167">
        <w:trPr>
          <w:tblHeader/>
        </w:trPr>
        <w:tc>
          <w:tcPr>
            <w:tcW w:w="2055" w:type="dxa"/>
          </w:tcPr>
          <w:p w14:paraId="69802FB8" w14:textId="77777777" w:rsidR="00A522CA" w:rsidRPr="00FF1B05" w:rsidRDefault="00A522CA" w:rsidP="00C304A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132" w:type="dxa"/>
            <w:gridSpan w:val="4"/>
          </w:tcPr>
          <w:p w14:paraId="75B38DD8" w14:textId="4A73F12D" w:rsidR="00A522CA" w:rsidRPr="00FF1B05" w:rsidRDefault="00A522CA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</w:p>
        </w:tc>
        <w:tc>
          <w:tcPr>
            <w:tcW w:w="3962" w:type="dxa"/>
            <w:gridSpan w:val="4"/>
          </w:tcPr>
          <w:p w14:paraId="04558CCF" w14:textId="219664D5" w:rsidR="00A522CA" w:rsidRPr="000A5A3E" w:rsidRDefault="00A522CA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BD0C7D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เก้า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</w:p>
        </w:tc>
      </w:tr>
      <w:tr w:rsidR="006E090E" w:rsidRPr="00FF1B05" w14:paraId="7658912D" w14:textId="77777777" w:rsidTr="00F20167">
        <w:trPr>
          <w:tblHeader/>
        </w:trPr>
        <w:tc>
          <w:tcPr>
            <w:tcW w:w="2055" w:type="dxa"/>
          </w:tcPr>
          <w:p w14:paraId="7D7A6483" w14:textId="77777777" w:rsidR="006E090E" w:rsidRPr="00FF1B05" w:rsidRDefault="006E090E" w:rsidP="00C304A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B6EF857" w14:textId="77777777" w:rsidR="006E090E" w:rsidRPr="00FF1B05" w:rsidRDefault="006E090E" w:rsidP="00F763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64" w:type="dxa"/>
            <w:gridSpan w:val="2"/>
          </w:tcPr>
          <w:p w14:paraId="4B39FA18" w14:textId="77777777" w:rsidR="006E090E" w:rsidRPr="00FF1B05" w:rsidRDefault="006E090E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14" w:type="dxa"/>
            <w:gridSpan w:val="2"/>
            <w:vAlign w:val="bottom"/>
          </w:tcPr>
          <w:p w14:paraId="0A3C586B" w14:textId="77777777" w:rsidR="006E090E" w:rsidRPr="00FF1B05" w:rsidRDefault="00A522CA" w:rsidP="00F763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8" w:type="dxa"/>
            <w:gridSpan w:val="2"/>
          </w:tcPr>
          <w:p w14:paraId="4818B159" w14:textId="77777777" w:rsidR="006E090E" w:rsidRPr="000A5A3E" w:rsidRDefault="00A522CA" w:rsidP="00BD5F6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510" w:rsidRPr="00FF1B05" w14:paraId="6F30633A" w14:textId="77777777" w:rsidTr="00F20167">
        <w:trPr>
          <w:tblHeader/>
        </w:trPr>
        <w:tc>
          <w:tcPr>
            <w:tcW w:w="2055" w:type="dxa"/>
          </w:tcPr>
          <w:p w14:paraId="3EC65020" w14:textId="77777777" w:rsidR="00A522CA" w:rsidRPr="00FF1B05" w:rsidRDefault="00A522CA" w:rsidP="00A522C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83" w:type="dxa"/>
            <w:shd w:val="clear" w:color="auto" w:fill="auto"/>
          </w:tcPr>
          <w:p w14:paraId="58FCC14D" w14:textId="77777777" w:rsidR="00A522CA" w:rsidRPr="00FF1B05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85" w:type="dxa"/>
            <w:shd w:val="clear" w:color="auto" w:fill="auto"/>
          </w:tcPr>
          <w:p w14:paraId="73909377" w14:textId="77777777" w:rsidR="00A522CA" w:rsidRPr="00FF1B05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13" w:type="dxa"/>
            <w:shd w:val="clear" w:color="auto" w:fill="auto"/>
          </w:tcPr>
          <w:p w14:paraId="0C763D09" w14:textId="77777777" w:rsidR="00A522CA" w:rsidRPr="00FF1B05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51" w:type="dxa"/>
          </w:tcPr>
          <w:p w14:paraId="2F103F0A" w14:textId="77777777" w:rsidR="00A522CA" w:rsidRPr="00FF1B05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40" w:type="dxa"/>
          </w:tcPr>
          <w:p w14:paraId="1D4F2206" w14:textId="77777777" w:rsidR="00A522CA" w:rsidRPr="00FF1B05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4" w:type="dxa"/>
          </w:tcPr>
          <w:p w14:paraId="7FD90D47" w14:textId="77777777" w:rsidR="00A522CA" w:rsidRPr="00FF1B05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38" w:type="dxa"/>
          </w:tcPr>
          <w:p w14:paraId="44DF5979" w14:textId="77777777" w:rsidR="00A522CA" w:rsidRPr="00FF1B05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10" w:type="dxa"/>
          </w:tcPr>
          <w:p w14:paraId="47785A63" w14:textId="77777777" w:rsidR="00A522CA" w:rsidRPr="00FF1B05" w:rsidRDefault="00D10C07" w:rsidP="00A522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626510" w:rsidRPr="00FF1B05" w14:paraId="2B612D57" w14:textId="77777777" w:rsidTr="00F20167">
        <w:trPr>
          <w:tblHeader/>
        </w:trPr>
        <w:tc>
          <w:tcPr>
            <w:tcW w:w="2055" w:type="dxa"/>
          </w:tcPr>
          <w:p w14:paraId="2E5B8B0D" w14:textId="77777777" w:rsidR="00626510" w:rsidRPr="00FF1B05" w:rsidRDefault="00626510" w:rsidP="00A522C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83" w:type="dxa"/>
            <w:shd w:val="clear" w:color="auto" w:fill="auto"/>
          </w:tcPr>
          <w:p w14:paraId="08F2499E" w14:textId="77777777" w:rsidR="00626510" w:rsidRPr="00FF1B05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1FEE859" w14:textId="77777777" w:rsidR="00626510" w:rsidRPr="00FF1B05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913" w:type="dxa"/>
            <w:shd w:val="clear" w:color="auto" w:fill="auto"/>
          </w:tcPr>
          <w:p w14:paraId="3B246FC8" w14:textId="77777777" w:rsidR="00626510" w:rsidRPr="00FF1B05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</w:tcPr>
          <w:p w14:paraId="7FE11023" w14:textId="77777777" w:rsidR="00626510" w:rsidRPr="00FF1B05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0" w:type="dxa"/>
          </w:tcPr>
          <w:p w14:paraId="78350FAA" w14:textId="77777777" w:rsidR="00626510" w:rsidRPr="00FF1B05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26A6DDD4" w14:textId="77777777" w:rsidR="00626510" w:rsidRPr="00FF1B05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938" w:type="dxa"/>
          </w:tcPr>
          <w:p w14:paraId="6A98C53C" w14:textId="77777777" w:rsidR="00626510" w:rsidRPr="00FF1B05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</w:tcPr>
          <w:p w14:paraId="01D389FC" w14:textId="77777777" w:rsidR="00626510" w:rsidRPr="00FF1B05" w:rsidRDefault="00626510" w:rsidP="00626510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26510" w:rsidRPr="00FF1B05" w14:paraId="15260A08" w14:textId="77777777" w:rsidTr="00F20167">
        <w:tc>
          <w:tcPr>
            <w:tcW w:w="2055" w:type="dxa"/>
            <w:vAlign w:val="bottom"/>
          </w:tcPr>
          <w:p w14:paraId="4A151D34" w14:textId="77777777" w:rsidR="00A522CA" w:rsidRPr="000A5A3E" w:rsidRDefault="00A522CA" w:rsidP="00A522CA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983" w:type="dxa"/>
            <w:shd w:val="clear" w:color="auto" w:fill="auto"/>
          </w:tcPr>
          <w:p w14:paraId="270E2005" w14:textId="77777777" w:rsidR="00A522CA" w:rsidRPr="00FF1B05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3EF2845" w14:textId="77777777" w:rsidR="00A522CA" w:rsidRPr="00FF1B05" w:rsidRDefault="00A522CA" w:rsidP="0062651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68E8D1B4" w14:textId="77777777" w:rsidR="00A522CA" w:rsidRPr="00FF1B05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6C1E325" w14:textId="77777777" w:rsidR="00A522CA" w:rsidRPr="00FF1B05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0" w:type="dxa"/>
          </w:tcPr>
          <w:p w14:paraId="1733ECD8" w14:textId="77777777" w:rsidR="00A522CA" w:rsidRPr="00FF1B05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3E11CB3F" w14:textId="77777777" w:rsidR="00A522CA" w:rsidRPr="00FF1B05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4BAF133E" w14:textId="77777777" w:rsidR="00A522CA" w:rsidRPr="00FF1B05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0" w:type="dxa"/>
          </w:tcPr>
          <w:p w14:paraId="168205D2" w14:textId="77777777" w:rsidR="00A522CA" w:rsidRPr="00FF1B05" w:rsidRDefault="00A522CA" w:rsidP="00A522C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22CA" w:rsidRPr="00FF1B05" w14:paraId="7925E728" w14:textId="77777777" w:rsidTr="00F20167">
        <w:tc>
          <w:tcPr>
            <w:tcW w:w="2055" w:type="dxa"/>
            <w:vAlign w:val="bottom"/>
          </w:tcPr>
          <w:p w14:paraId="6F5B85FB" w14:textId="77777777" w:rsidR="00A522CA" w:rsidRPr="000A5A3E" w:rsidRDefault="00A522CA" w:rsidP="00A522CA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252FED6A" w14:textId="019087F6" w:rsidR="00A522CA" w:rsidRPr="00FF1B05" w:rsidRDefault="002E2065" w:rsidP="002C6A7F">
            <w:pPr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1,150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AB3BF78" w14:textId="54E2701B" w:rsidR="00A522CA" w:rsidRPr="00FF1B05" w:rsidRDefault="002E2065" w:rsidP="0013187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3,20</w:t>
            </w:r>
            <w:r w:rsidR="00E43E45" w:rsidRPr="00FF1B0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CC52EC5" w14:textId="354699CB" w:rsidR="00A522CA" w:rsidRPr="00FF1B05" w:rsidRDefault="002E2065" w:rsidP="00F20167">
            <w:pPr>
              <w:tabs>
                <w:tab w:val="decimal" w:pos="663"/>
              </w:tabs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1,150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539FFCAE" w14:textId="4EB68C67" w:rsidR="00A522CA" w:rsidRPr="00FF1B05" w:rsidRDefault="002E2065" w:rsidP="00F20167">
            <w:pP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1,830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BAD7322" w14:textId="27B61113" w:rsidR="00A522CA" w:rsidRPr="00FF1B05" w:rsidRDefault="00131879" w:rsidP="00F20167">
            <w:pPr>
              <w:tabs>
                <w:tab w:val="decimal" w:pos="615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7,262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826A39D" w14:textId="10722683" w:rsidR="00A522CA" w:rsidRPr="00FF1B05" w:rsidRDefault="00131879" w:rsidP="00D5166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11,</w:t>
            </w:r>
            <w:r w:rsidR="00D51668" w:rsidRPr="00FF1B05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8671D4" w:rsidRPr="00FF1B0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D5F83B8" w14:textId="285C43DE" w:rsidR="00A522CA" w:rsidRPr="00FF1B05" w:rsidRDefault="00131879" w:rsidP="00F20167">
            <w:pPr>
              <w:tabs>
                <w:tab w:val="decimal" w:pos="705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7,262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44D00D5" w14:textId="5C9B2227" w:rsidR="00A522CA" w:rsidRPr="00FF1B05" w:rsidRDefault="00D51668" w:rsidP="00F20167">
            <w:pPr>
              <w:tabs>
                <w:tab w:val="decimal" w:pos="69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8,05</w:t>
            </w:r>
            <w:r w:rsidR="008671D4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522CA" w:rsidRPr="00FF1B05" w14:paraId="7ECEBC62" w14:textId="77777777" w:rsidTr="00F20167">
        <w:tc>
          <w:tcPr>
            <w:tcW w:w="2055" w:type="dxa"/>
            <w:vAlign w:val="bottom"/>
          </w:tcPr>
          <w:p w14:paraId="3E21EC6E" w14:textId="77777777" w:rsidR="00A522CA" w:rsidRPr="000A5A3E" w:rsidRDefault="00A522CA" w:rsidP="00A522CA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36781E64" w14:textId="77777777" w:rsidR="00A522CA" w:rsidRPr="00FF1B05" w:rsidRDefault="00A522CA" w:rsidP="00937761">
            <w:pPr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932A16B" w14:textId="77777777" w:rsidR="00A522CA" w:rsidRPr="00FF1B05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6675D76" w14:textId="77777777" w:rsidR="00A522CA" w:rsidRPr="00FF1B05" w:rsidRDefault="00A522CA" w:rsidP="00937761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6795EAC" w14:textId="77777777" w:rsidR="00A522CA" w:rsidRPr="00FF1B05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931A80E" w14:textId="77777777" w:rsidR="00A522CA" w:rsidRPr="00FF1B05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108E413" w14:textId="77777777" w:rsidR="00A522CA" w:rsidRPr="00FF1B05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D226F36" w14:textId="77777777" w:rsidR="00A522CA" w:rsidRPr="00FF1B05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D11614D" w14:textId="77777777" w:rsidR="00A522CA" w:rsidRPr="00FF1B05" w:rsidRDefault="00A522CA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6450D" w:rsidRPr="00FF1B05" w14:paraId="3265E952" w14:textId="77777777" w:rsidTr="00F20167">
        <w:tc>
          <w:tcPr>
            <w:tcW w:w="3038" w:type="dxa"/>
            <w:gridSpan w:val="2"/>
            <w:vAlign w:val="bottom"/>
          </w:tcPr>
          <w:p w14:paraId="5C1DEDA4" w14:textId="77777777" w:rsidR="0086450D" w:rsidRPr="000A5A3E" w:rsidRDefault="0086450D" w:rsidP="0086450D">
            <w:pPr>
              <w:ind w:righ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332981B" w14:textId="77777777" w:rsidR="0086450D" w:rsidRPr="00FF1B05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701EA06" w14:textId="77777777" w:rsidR="0086450D" w:rsidRPr="00FF1B05" w:rsidRDefault="0086450D" w:rsidP="00937761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F7BB416" w14:textId="77777777" w:rsidR="0086450D" w:rsidRPr="00FF1B05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37B87A8C" w14:textId="77777777" w:rsidR="0086450D" w:rsidRPr="00FF1B05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B421C6F" w14:textId="77777777" w:rsidR="0086450D" w:rsidRPr="00FF1B05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249A46A" w14:textId="77777777" w:rsidR="0086450D" w:rsidRPr="00FF1B05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E356B66" w14:textId="77777777" w:rsidR="0086450D" w:rsidRPr="00FF1B05" w:rsidRDefault="0086450D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6510" w:rsidRPr="00FF1B05" w14:paraId="1E631E46" w14:textId="77777777" w:rsidTr="00F20167">
        <w:tc>
          <w:tcPr>
            <w:tcW w:w="2055" w:type="dxa"/>
            <w:vAlign w:val="bottom"/>
          </w:tcPr>
          <w:p w14:paraId="0AB4AA49" w14:textId="77777777" w:rsidR="0086450D" w:rsidRPr="00FF1B05" w:rsidRDefault="00A522CA" w:rsidP="00937761">
            <w:pPr>
              <w:ind w:left="298" w:hanging="2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 </w:t>
            </w: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สินทรัพย์ภาษีเงินได้</w:t>
            </w:r>
          </w:p>
          <w:p w14:paraId="4FF56E89" w14:textId="77777777" w:rsidR="00A522CA" w:rsidRPr="00FF1B05" w:rsidRDefault="0086450D" w:rsidP="00937761">
            <w:pPr>
              <w:ind w:left="298" w:hanging="298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   </w:t>
            </w:r>
            <w:r w:rsidR="00A522CA"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รอตัดบัญชี - สุทธิ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159E6A91" w14:textId="4B6BA099" w:rsidR="00A522CA" w:rsidRPr="00FF1B05" w:rsidRDefault="002E2065" w:rsidP="00937761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96B0C9F" w14:textId="6A608CC3" w:rsidR="00A522CA" w:rsidRPr="00FF1B05" w:rsidRDefault="002E2065" w:rsidP="00131879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AD028B3" w14:textId="0802A490" w:rsidR="00A522CA" w:rsidRPr="00FF1B05" w:rsidRDefault="002E2065" w:rsidP="00F20167">
            <w:pPr>
              <w:tabs>
                <w:tab w:val="decimal" w:pos="724"/>
              </w:tabs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3EB61519" w14:textId="44A114E8" w:rsidR="00A522CA" w:rsidRPr="00FF1B05" w:rsidRDefault="002E2065" w:rsidP="00937761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A543127" w14:textId="775642FD" w:rsidR="00A522CA" w:rsidRPr="00FF1B05" w:rsidRDefault="00CC7E6E" w:rsidP="00D51668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31879" w:rsidRPr="00FF1B05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D51668" w:rsidRPr="00FF1B0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AEE938A" w14:textId="6AA90364" w:rsidR="00A522CA" w:rsidRPr="00FF1B05" w:rsidRDefault="00D51668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8671D4"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D9EDDF6" w14:textId="4A7D0029" w:rsidR="00A522CA" w:rsidRPr="00FF1B05" w:rsidRDefault="00CC7E6E" w:rsidP="00131879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31879" w:rsidRPr="00FF1B05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2B6157D" w14:textId="5E268B11" w:rsidR="00A522CA" w:rsidRPr="00FF1B05" w:rsidRDefault="00D51668" w:rsidP="00F20167">
            <w:pPr>
              <w:tabs>
                <w:tab w:val="decimal" w:pos="69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8671D4"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F97730" w:rsidRPr="00FF1B05" w14:paraId="6C7C123F" w14:textId="77777777" w:rsidTr="00F20167">
        <w:tc>
          <w:tcPr>
            <w:tcW w:w="2055" w:type="dxa"/>
            <w:vAlign w:val="bottom"/>
          </w:tcPr>
          <w:p w14:paraId="6ED4EF66" w14:textId="77777777" w:rsidR="00F97730" w:rsidRPr="00FF1B05" w:rsidRDefault="00F97730" w:rsidP="00937761">
            <w:pPr>
              <w:ind w:left="298" w:hanging="2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1E8ADF5" w14:textId="77777777" w:rsidR="00F97730" w:rsidRPr="00FF1B05" w:rsidRDefault="00F97730" w:rsidP="00937761">
            <w:pPr>
              <w:ind w:left="298" w:hanging="2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53CE5AD" w14:textId="77777777" w:rsidR="00B556E6" w:rsidRPr="00FF1B05" w:rsidRDefault="00B556E6" w:rsidP="00937761">
            <w:pPr>
              <w:ind w:left="298" w:hanging="29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C43F9DC" w14:textId="77777777" w:rsidR="00F97730" w:rsidRPr="000A5A3E" w:rsidRDefault="00F97730" w:rsidP="00937761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6D548DB" w14:textId="77777777" w:rsidR="00F97730" w:rsidRPr="00FF1B05" w:rsidRDefault="00F97730" w:rsidP="00131879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F58F4E5" w14:textId="77777777" w:rsidR="00F97730" w:rsidRPr="00FF1B05" w:rsidRDefault="00F97730" w:rsidP="002C6A7F">
            <w:pPr>
              <w:tabs>
                <w:tab w:val="decimal" w:pos="877"/>
              </w:tabs>
              <w:ind w:right="-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2B7A7EB" w14:textId="77777777" w:rsidR="00F97730" w:rsidRPr="00FF1B05" w:rsidRDefault="00F97730" w:rsidP="00937761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AB1BB16" w14:textId="77777777" w:rsidR="00F97730" w:rsidRPr="000A5A3E" w:rsidRDefault="00F97730" w:rsidP="00937761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F63173B" w14:textId="77777777" w:rsidR="00F97730" w:rsidRPr="00FF1B05" w:rsidRDefault="00F97730" w:rsidP="00937761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77EFCEA" w14:textId="77777777" w:rsidR="00F97730" w:rsidRPr="000A5A3E" w:rsidRDefault="00F97730" w:rsidP="00131879">
            <w:pPr>
              <w:ind w:right="-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DB9659E" w14:textId="77777777" w:rsidR="00F97730" w:rsidRPr="00FF1B05" w:rsidRDefault="00F97730" w:rsidP="00131879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6510" w:rsidRPr="00FF1B05" w14:paraId="2D0B9D0F" w14:textId="77777777" w:rsidTr="00F20167">
        <w:trPr>
          <w:trHeight w:val="80"/>
        </w:trPr>
        <w:tc>
          <w:tcPr>
            <w:tcW w:w="2055" w:type="dxa"/>
            <w:vAlign w:val="bottom"/>
          </w:tcPr>
          <w:p w14:paraId="49B2396E" w14:textId="5552124B" w:rsidR="00B556E6" w:rsidRPr="00FF1B05" w:rsidRDefault="00A522CA" w:rsidP="00F20167">
            <w:pPr>
              <w:tabs>
                <w:tab w:val="left" w:pos="403"/>
              </w:tabs>
              <w:ind w:left="312" w:hanging="1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/>
                <w:sz w:val="26"/>
                <w:szCs w:val="26"/>
              </w:rPr>
              <w:lastRenderedPageBreak/>
              <w:t xml:space="preserve">    - </w:t>
            </w: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หนี้สินภาษีเงินได้</w:t>
            </w:r>
            <w:r w:rsidR="00B556E6"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                     </w:t>
            </w:r>
          </w:p>
          <w:p w14:paraId="5B8D304F" w14:textId="25B557B0" w:rsidR="00A522CA" w:rsidRPr="000A5A3E" w:rsidRDefault="00F20167" w:rsidP="00B556E6">
            <w:pPr>
              <w:ind w:left="312" w:hanging="31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       </w:t>
            </w:r>
            <w:r w:rsidR="00B556E6"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  <w:r w:rsidR="00A522CA" w:rsidRPr="000A5A3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52831F1D" w14:textId="4C44D1BB" w:rsidR="00A522CA" w:rsidRPr="00FF1B05" w:rsidRDefault="002C6A7F" w:rsidP="00937761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B4D8244" w14:textId="2BAEE945" w:rsidR="00A522CA" w:rsidRPr="00FF1B05" w:rsidRDefault="002E2065" w:rsidP="00131879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43E45" w:rsidRPr="00FF1B05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78B1F4E" w14:textId="77777777" w:rsidR="00A522CA" w:rsidRPr="00FF1B05" w:rsidRDefault="00CC7E6E" w:rsidP="00F20167">
            <w:pPr>
              <w:pBdr>
                <w:bottom w:val="single" w:sz="4" w:space="1" w:color="auto"/>
              </w:pBdr>
              <w:tabs>
                <w:tab w:val="decimal" w:pos="663"/>
              </w:tabs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F3CBA71" w14:textId="77777777" w:rsidR="00A522CA" w:rsidRPr="00FF1B05" w:rsidRDefault="00F76316" w:rsidP="00F2016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7C9695B" w14:textId="4F617934" w:rsidR="00A522CA" w:rsidRPr="00FF1B05" w:rsidRDefault="00131879" w:rsidP="00F2016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1,952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DB758A" w14:textId="12F5DBA0" w:rsidR="00A522CA" w:rsidRPr="00FF1B05" w:rsidRDefault="009A1297" w:rsidP="00937761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31879" w:rsidRPr="00FF1B05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B556E6" w:rsidRPr="00FF1B0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23912CB" w14:textId="77777777" w:rsidR="00A522CA" w:rsidRPr="00FF1B05" w:rsidRDefault="00CC7E6E" w:rsidP="00F2016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292992F" w14:textId="77777777" w:rsidR="00A522CA" w:rsidRPr="00FF1B05" w:rsidRDefault="00F76316" w:rsidP="00F2016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26510" w:rsidRPr="00FF1B05" w14:paraId="01826ADA" w14:textId="77777777" w:rsidTr="00F20167">
        <w:tc>
          <w:tcPr>
            <w:tcW w:w="2055" w:type="dxa"/>
            <w:vAlign w:val="bottom"/>
          </w:tcPr>
          <w:p w14:paraId="31951208" w14:textId="77777777" w:rsidR="00A522CA" w:rsidRPr="000A5A3E" w:rsidRDefault="00A522CA" w:rsidP="00A522CA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3EE17E9E" w14:textId="5D604FF6" w:rsidR="00A522CA" w:rsidRPr="00FF1B05" w:rsidRDefault="002C6A7F" w:rsidP="002C6A7F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1,194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BC358B3" w14:textId="75E6C539" w:rsidR="00A522CA" w:rsidRPr="00FF1B05" w:rsidRDefault="00131879" w:rsidP="009377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2,373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02EBB0C" w14:textId="279CB141" w:rsidR="00A522CA" w:rsidRPr="00FF1B05" w:rsidRDefault="00D10C07" w:rsidP="00F20167">
            <w:pPr>
              <w:pBdr>
                <w:bottom w:val="double" w:sz="4" w:space="1" w:color="auto"/>
              </w:pBdr>
              <w:tabs>
                <w:tab w:val="decimal" w:pos="675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CC7E6E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2C6A7F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040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5BCA841D" w14:textId="0B4C1BF6" w:rsidR="00A522CA" w:rsidRPr="00FF1B05" w:rsidRDefault="00131879" w:rsidP="00F2016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33B34B1" w14:textId="36831319" w:rsidR="00A522CA" w:rsidRPr="00FF1B05" w:rsidRDefault="00131879" w:rsidP="00F2016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8,58</w:t>
            </w:r>
            <w:r w:rsidR="00B556E6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6109D9" w14:textId="00CCD6AF" w:rsidR="00A522CA" w:rsidRPr="00FF1B05" w:rsidRDefault="00131879" w:rsidP="0093776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11,72</w:t>
            </w:r>
            <w:r w:rsidR="00E43E45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2C38F5E" w14:textId="3825C46A" w:rsidR="00A522CA" w:rsidRPr="00FF1B05" w:rsidRDefault="00131879" w:rsidP="00F2016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6,646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35FE935" w14:textId="6C004248" w:rsidR="00A522CA" w:rsidRPr="00FF1B05" w:rsidRDefault="00131879" w:rsidP="00F2016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8,475</w:t>
            </w:r>
          </w:p>
        </w:tc>
      </w:tr>
    </w:tbl>
    <w:p w14:paraId="0349E373" w14:textId="49F8C7B0" w:rsidR="00C304A8" w:rsidRPr="00FF1B05" w:rsidRDefault="00C304A8" w:rsidP="007B66ED">
      <w:pPr>
        <w:spacing w:before="240" w:after="120"/>
        <w:ind w:left="434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F175BE" w:rsidRPr="00755D54">
        <w:rPr>
          <w:rFonts w:ascii="Angsana New" w:eastAsia="SimSun" w:hAnsi="Angsana New" w:cs="Angsana New"/>
          <w:spacing w:val="-2"/>
          <w:cs/>
        </w:rPr>
        <w:t>สำหรับ</w:t>
      </w:r>
      <w:r w:rsidR="00A61BE4" w:rsidRPr="00755D54">
        <w:rPr>
          <w:rFonts w:ascii="Angsana New" w:hAnsi="Angsana New" w:cs="Angsana New"/>
          <w:spacing w:val="-2"/>
          <w:cs/>
        </w:rPr>
        <w:t>งวด</w:t>
      </w:r>
      <w:r w:rsidR="001F0725" w:rsidRPr="00755D54">
        <w:rPr>
          <w:rFonts w:ascii="Angsana New" w:hAnsi="Angsana New" w:cs="Angsana New"/>
          <w:spacing w:val="-2"/>
          <w:cs/>
        </w:rPr>
        <w:t>สามและ</w:t>
      </w:r>
      <w:r w:rsidR="00BD0C7D" w:rsidRPr="00755D54">
        <w:rPr>
          <w:rFonts w:ascii="Angsana New" w:hAnsi="Angsana New" w:cs="Angsana New"/>
          <w:spacing w:val="-2"/>
          <w:cs/>
        </w:rPr>
        <w:t>เก้า</w:t>
      </w:r>
      <w:r w:rsidR="00A61BE4" w:rsidRPr="00755D54">
        <w:rPr>
          <w:rFonts w:ascii="Angsana New" w:hAnsi="Angsana New" w:cs="Angsana New"/>
          <w:spacing w:val="-2"/>
          <w:cs/>
        </w:rPr>
        <w:t>เดือน</w:t>
      </w:r>
      <w:r w:rsidR="00F175BE" w:rsidRPr="00755D54">
        <w:rPr>
          <w:rFonts w:ascii="Angsana New" w:hAnsi="Angsana New" w:cs="Angsana New"/>
          <w:spacing w:val="-2"/>
          <w:cs/>
        </w:rPr>
        <w:t>สิ้นสุดวันที่</w:t>
      </w:r>
      <w:r w:rsidR="00F175BE" w:rsidRPr="00755D54">
        <w:rPr>
          <w:rFonts w:ascii="Angsana New" w:hAnsi="Angsana New" w:cs="Angsana New"/>
        </w:rPr>
        <w:t xml:space="preserve"> </w:t>
      </w:r>
      <w:r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BD0C7D" w:rsidRPr="000A5A3E">
        <w:rPr>
          <w:rFonts w:ascii="Angsana New" w:hAnsi="Angsana New" w:cs="Angsana New"/>
          <w:cs/>
        </w:rPr>
        <w:t>กันยา</w:t>
      </w:r>
      <w:r w:rsidR="00A61BE4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</w:t>
      </w:r>
      <w:r w:rsidRPr="00755D54">
        <w:rPr>
          <w:rFonts w:ascii="Angsana New" w:hAnsi="Angsana New" w:cs="Angsana New"/>
        </w:rPr>
        <w:t>.</w:t>
      </w:r>
      <w:r w:rsidR="003E4D93"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2562</w:t>
      </w:r>
      <w:r w:rsidRPr="000A5A3E">
        <w:rPr>
          <w:rFonts w:ascii="Angsana New" w:hAnsi="Angsana New" w:cs="Angsana New"/>
          <w:spacing w:val="-2"/>
          <w:cs/>
        </w:rPr>
        <w:t xml:space="preserve"> และ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Pr="000A5A3E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785" w:type="dxa"/>
        <w:tblInd w:w="294" w:type="dxa"/>
        <w:tblLayout w:type="fixed"/>
        <w:tblLook w:val="01E0" w:firstRow="1" w:lastRow="1" w:firstColumn="1" w:lastColumn="1" w:noHBand="0" w:noVBand="0"/>
      </w:tblPr>
      <w:tblGrid>
        <w:gridCol w:w="2296"/>
        <w:gridCol w:w="882"/>
        <w:gridCol w:w="896"/>
        <w:gridCol w:w="877"/>
        <w:gridCol w:w="970"/>
        <w:gridCol w:w="966"/>
        <w:gridCol w:w="938"/>
        <w:gridCol w:w="994"/>
        <w:gridCol w:w="966"/>
      </w:tblGrid>
      <w:tr w:rsidR="00626510" w:rsidRPr="00FF1B05" w14:paraId="57A9BBA5" w14:textId="77777777" w:rsidTr="002A5DC1">
        <w:tc>
          <w:tcPr>
            <w:tcW w:w="2296" w:type="dxa"/>
          </w:tcPr>
          <w:p w14:paraId="44A7535F" w14:textId="77777777" w:rsidR="00626510" w:rsidRPr="00FF1B05" w:rsidRDefault="00626510" w:rsidP="00C304A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89" w:type="dxa"/>
            <w:gridSpan w:val="8"/>
          </w:tcPr>
          <w:p w14:paraId="6236495F" w14:textId="77777777" w:rsidR="00626510" w:rsidRPr="000A5A3E" w:rsidRDefault="00626510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6F31A8" w:rsidRPr="00FF1B05" w14:paraId="2057F137" w14:textId="77777777" w:rsidTr="002A5DC1">
        <w:tc>
          <w:tcPr>
            <w:tcW w:w="2296" w:type="dxa"/>
          </w:tcPr>
          <w:p w14:paraId="259085A1" w14:textId="77777777" w:rsidR="006F31A8" w:rsidRPr="00FF1B05" w:rsidRDefault="006F31A8" w:rsidP="00C304A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25" w:type="dxa"/>
            <w:gridSpan w:val="4"/>
          </w:tcPr>
          <w:p w14:paraId="34633F6A" w14:textId="3A1EFF4E" w:rsidR="006F31A8" w:rsidRPr="00FF1B05" w:rsidRDefault="006F31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</w:p>
        </w:tc>
        <w:tc>
          <w:tcPr>
            <w:tcW w:w="3864" w:type="dxa"/>
            <w:gridSpan w:val="4"/>
          </w:tcPr>
          <w:p w14:paraId="5E849BC0" w14:textId="4E1E69D1" w:rsidR="006F31A8" w:rsidRPr="000A5A3E" w:rsidRDefault="006F31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BD0C7D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เก้า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</w:t>
            </w:r>
          </w:p>
        </w:tc>
      </w:tr>
      <w:tr w:rsidR="006E090E" w:rsidRPr="00FF1B05" w14:paraId="628D4A65" w14:textId="77777777" w:rsidTr="002A5DC1">
        <w:tc>
          <w:tcPr>
            <w:tcW w:w="2296" w:type="dxa"/>
          </w:tcPr>
          <w:p w14:paraId="68CD8400" w14:textId="77777777" w:rsidR="006E090E" w:rsidRPr="00FF1B05" w:rsidRDefault="006E090E" w:rsidP="00C304A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8" w:type="dxa"/>
            <w:gridSpan w:val="2"/>
            <w:vAlign w:val="bottom"/>
          </w:tcPr>
          <w:p w14:paraId="2F4DD69B" w14:textId="77777777" w:rsidR="006E090E" w:rsidRPr="00FF1B05" w:rsidRDefault="006E090E" w:rsidP="006F31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7" w:type="dxa"/>
            <w:gridSpan w:val="2"/>
          </w:tcPr>
          <w:p w14:paraId="582ED3A5" w14:textId="77777777" w:rsidR="006E090E" w:rsidRPr="00FF1B05" w:rsidRDefault="006E090E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04" w:type="dxa"/>
            <w:gridSpan w:val="2"/>
            <w:vAlign w:val="bottom"/>
          </w:tcPr>
          <w:p w14:paraId="177A4AE5" w14:textId="77777777" w:rsidR="006E090E" w:rsidRPr="00FF1B05" w:rsidRDefault="006E090E" w:rsidP="006F31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60" w:type="dxa"/>
            <w:gridSpan w:val="2"/>
          </w:tcPr>
          <w:p w14:paraId="4997E086" w14:textId="77777777" w:rsidR="006E090E" w:rsidRPr="00FF1B05" w:rsidRDefault="006E090E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90E" w:rsidRPr="00FF1B05" w14:paraId="24F28938" w14:textId="77777777" w:rsidTr="002A5DC1">
        <w:tc>
          <w:tcPr>
            <w:tcW w:w="2296" w:type="dxa"/>
          </w:tcPr>
          <w:p w14:paraId="616BFD19" w14:textId="77777777" w:rsidR="006E090E" w:rsidRPr="00FF1B05" w:rsidRDefault="006E090E" w:rsidP="006E090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06D9A451" w14:textId="77777777" w:rsidR="006E090E" w:rsidRPr="00FF1B05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96" w:type="dxa"/>
            <w:shd w:val="clear" w:color="auto" w:fill="auto"/>
          </w:tcPr>
          <w:p w14:paraId="6681710B" w14:textId="77777777" w:rsidR="006E090E" w:rsidRPr="00FF1B05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7" w:type="dxa"/>
            <w:shd w:val="clear" w:color="auto" w:fill="auto"/>
          </w:tcPr>
          <w:p w14:paraId="0EDAA6FD" w14:textId="77777777" w:rsidR="006E090E" w:rsidRPr="00FF1B05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70" w:type="dxa"/>
          </w:tcPr>
          <w:p w14:paraId="7544F247" w14:textId="77777777" w:rsidR="006E090E" w:rsidRPr="00FF1B05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66" w:type="dxa"/>
            <w:shd w:val="clear" w:color="auto" w:fill="auto"/>
          </w:tcPr>
          <w:p w14:paraId="710F7ABC" w14:textId="77777777" w:rsidR="006E090E" w:rsidRPr="00FF1B05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38" w:type="dxa"/>
            <w:shd w:val="clear" w:color="auto" w:fill="auto"/>
          </w:tcPr>
          <w:p w14:paraId="79E482B1" w14:textId="77777777" w:rsidR="006E090E" w:rsidRPr="00FF1B05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94" w:type="dxa"/>
            <w:shd w:val="clear" w:color="auto" w:fill="auto"/>
          </w:tcPr>
          <w:p w14:paraId="4E76BF01" w14:textId="77777777" w:rsidR="006E090E" w:rsidRPr="00FF1B05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66" w:type="dxa"/>
          </w:tcPr>
          <w:p w14:paraId="3C8A6932" w14:textId="77777777" w:rsidR="006E090E" w:rsidRPr="00FF1B05" w:rsidRDefault="00D10C07" w:rsidP="006E09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6E090E" w:rsidRPr="00FF1B05" w14:paraId="160A2F40" w14:textId="77777777" w:rsidTr="002A5DC1">
        <w:tc>
          <w:tcPr>
            <w:tcW w:w="2296" w:type="dxa"/>
          </w:tcPr>
          <w:p w14:paraId="0786EBF5" w14:textId="77777777" w:rsidR="006E090E" w:rsidRPr="00FF1B05" w:rsidRDefault="006E090E" w:rsidP="00F20167">
            <w:pPr>
              <w:ind w:left="252" w:hanging="223"/>
              <w:rPr>
                <w:rFonts w:ascii="Angsana New" w:hAnsi="Angsana New" w:cs="Angsana New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  <w:r w:rsidR="007E1E18" w:rsidRPr="000A5A3E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ที่เกี่ยวข้องกับขาดทุน</w:t>
            </w:r>
            <w:r w:rsidR="007E1E18" w:rsidRPr="000A5A3E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จากการวัดมูลค่าเงินลงทุน</w:t>
            </w:r>
            <w:r w:rsidR="007E1E18" w:rsidRPr="000A5A3E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0A5A3E">
              <w:rPr>
                <w:rFonts w:ascii="Angsana New" w:hAnsi="Angsana New" w:cs="Angsana New"/>
                <w:sz w:val="26"/>
                <w:szCs w:val="26"/>
                <w:cs/>
              </w:rPr>
              <w:t>ในหลักทรัพย์เผื่อขาย</w:t>
            </w:r>
          </w:p>
        </w:tc>
        <w:tc>
          <w:tcPr>
            <w:tcW w:w="882" w:type="dxa"/>
            <w:vAlign w:val="bottom"/>
          </w:tcPr>
          <w:p w14:paraId="5E16DBD6" w14:textId="77777777" w:rsidR="006E090E" w:rsidRPr="00FF1B05" w:rsidRDefault="006F31A8" w:rsidP="00F20167">
            <w:pPr>
              <w:pBdr>
                <w:bottom w:val="single" w:sz="4" w:space="1" w:color="auto"/>
              </w:pBdr>
              <w:tabs>
                <w:tab w:val="decimal" w:pos="660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6" w:type="dxa"/>
            <w:vAlign w:val="bottom"/>
          </w:tcPr>
          <w:p w14:paraId="2DFC85AC" w14:textId="77777777" w:rsidR="006E090E" w:rsidRPr="00FF1B05" w:rsidRDefault="006F31A8" w:rsidP="00F20167">
            <w:pPr>
              <w:pBdr>
                <w:bottom w:val="single" w:sz="4" w:space="1" w:color="auto"/>
              </w:pBdr>
              <w:tabs>
                <w:tab w:val="decimal" w:pos="585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7" w:type="dxa"/>
            <w:vAlign w:val="bottom"/>
          </w:tcPr>
          <w:p w14:paraId="4BA0E4A9" w14:textId="77777777" w:rsidR="006E090E" w:rsidRPr="00FF1B05" w:rsidRDefault="006F31A8" w:rsidP="00F2016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70" w:type="dxa"/>
            <w:vAlign w:val="bottom"/>
          </w:tcPr>
          <w:p w14:paraId="767104AD" w14:textId="77777777" w:rsidR="006E090E" w:rsidRPr="00FF1B05" w:rsidRDefault="006F31A8" w:rsidP="00F20167">
            <w:pPr>
              <w:pBdr>
                <w:bottom w:val="single" w:sz="4" w:space="1" w:color="auto"/>
              </w:pBdr>
              <w:tabs>
                <w:tab w:val="decimal" w:pos="660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8CD6684" w14:textId="77777777" w:rsidR="006E090E" w:rsidRPr="00FF1B05" w:rsidRDefault="006E090E" w:rsidP="00F20167">
            <w:pPr>
              <w:pBdr>
                <w:bottom w:val="single" w:sz="4" w:space="1" w:color="auto"/>
              </w:pBdr>
              <w:tabs>
                <w:tab w:val="decimal" w:pos="570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AE2D7F5" w14:textId="77777777" w:rsidR="006E090E" w:rsidRPr="00FF1B05" w:rsidRDefault="00D10C07" w:rsidP="00F20167">
            <w:pPr>
              <w:pBdr>
                <w:bottom w:val="single" w:sz="4" w:space="1" w:color="auto"/>
              </w:pBdr>
              <w:tabs>
                <w:tab w:val="decimal" w:pos="540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B838B19" w14:textId="77777777" w:rsidR="006E090E" w:rsidRPr="00FF1B05" w:rsidRDefault="006E090E" w:rsidP="00F20167">
            <w:pPr>
              <w:pBdr>
                <w:bottom w:val="single" w:sz="4" w:space="1" w:color="auto"/>
              </w:pBdr>
              <w:tabs>
                <w:tab w:val="decimal" w:pos="735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07C27A8" w14:textId="77777777" w:rsidR="006E090E" w:rsidRPr="00FF1B05" w:rsidRDefault="00D10C07" w:rsidP="00F20167">
            <w:pPr>
              <w:pBdr>
                <w:bottom w:val="single" w:sz="4" w:space="1" w:color="auto"/>
              </w:pBdr>
              <w:tabs>
                <w:tab w:val="decimal" w:pos="645"/>
              </w:tabs>
              <w:ind w:right="15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6E090E" w:rsidRPr="00FF1B05" w14:paraId="3D8B4116" w14:textId="77777777" w:rsidTr="002A5DC1">
        <w:trPr>
          <w:trHeight w:val="80"/>
        </w:trPr>
        <w:tc>
          <w:tcPr>
            <w:tcW w:w="2296" w:type="dxa"/>
          </w:tcPr>
          <w:p w14:paraId="1FC36E36" w14:textId="1C391765" w:rsidR="006E090E" w:rsidRPr="000A5A3E" w:rsidRDefault="007B66ED" w:rsidP="007B66ED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E090E" w:rsidRPr="000A5A3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2" w:type="dxa"/>
          </w:tcPr>
          <w:p w14:paraId="2767DDCB" w14:textId="77777777" w:rsidR="006E090E" w:rsidRPr="00FF1B05" w:rsidRDefault="006F31A8" w:rsidP="00F20167">
            <w:pPr>
              <w:pBdr>
                <w:bottom w:val="double" w:sz="4" w:space="1" w:color="auto"/>
              </w:pBdr>
              <w:tabs>
                <w:tab w:val="decimal" w:pos="660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6" w:type="dxa"/>
          </w:tcPr>
          <w:p w14:paraId="56B475DC" w14:textId="77777777" w:rsidR="006E090E" w:rsidRPr="00FF1B05" w:rsidRDefault="006F31A8" w:rsidP="00F20167">
            <w:pPr>
              <w:pBdr>
                <w:bottom w:val="double" w:sz="4" w:space="1" w:color="auto"/>
              </w:pBdr>
              <w:tabs>
                <w:tab w:val="decimal" w:pos="585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7" w:type="dxa"/>
          </w:tcPr>
          <w:p w14:paraId="641A4CD7" w14:textId="77777777" w:rsidR="006E090E" w:rsidRPr="00FF1B05" w:rsidRDefault="006F31A8" w:rsidP="00F2016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0" w:type="dxa"/>
          </w:tcPr>
          <w:p w14:paraId="6002BEBA" w14:textId="77777777" w:rsidR="006E090E" w:rsidRPr="00FF1B05" w:rsidRDefault="006F31A8" w:rsidP="00F20167">
            <w:pPr>
              <w:pBdr>
                <w:bottom w:val="double" w:sz="4" w:space="1" w:color="auto"/>
              </w:pBdr>
              <w:tabs>
                <w:tab w:val="decimal" w:pos="660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45BD19D" w14:textId="77777777" w:rsidR="006E090E" w:rsidRPr="00FF1B05" w:rsidRDefault="006E090E" w:rsidP="00F20167">
            <w:pPr>
              <w:pBdr>
                <w:bottom w:val="double" w:sz="4" w:space="1" w:color="auto"/>
              </w:pBdr>
              <w:tabs>
                <w:tab w:val="decimal" w:pos="570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1857164" w14:textId="77777777" w:rsidR="006E090E" w:rsidRPr="00FF1B05" w:rsidRDefault="00D10C07" w:rsidP="00F20167">
            <w:pPr>
              <w:pBdr>
                <w:bottom w:val="double" w:sz="4" w:space="1" w:color="auto"/>
              </w:pBdr>
              <w:tabs>
                <w:tab w:val="decimal" w:pos="540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75BDEBF" w14:textId="77777777" w:rsidR="006E090E" w:rsidRPr="00FF1B05" w:rsidRDefault="006E090E" w:rsidP="00F20167">
            <w:pPr>
              <w:pBdr>
                <w:bottom w:val="double" w:sz="4" w:space="1" w:color="auto"/>
              </w:pBdr>
              <w:tabs>
                <w:tab w:val="decimal" w:pos="735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A7D21EC" w14:textId="77777777" w:rsidR="006E090E" w:rsidRPr="000A5A3E" w:rsidRDefault="00D10C07" w:rsidP="00F20167">
            <w:pPr>
              <w:pBdr>
                <w:bottom w:val="double" w:sz="4" w:space="1" w:color="auto"/>
              </w:pBdr>
              <w:tabs>
                <w:tab w:val="decimal" w:pos="645"/>
              </w:tabs>
              <w:ind w:right="1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</w:p>
        </w:tc>
      </w:tr>
    </w:tbl>
    <w:p w14:paraId="224CC77B" w14:textId="77777777" w:rsidR="005F7B9D" w:rsidRPr="00FF1B05" w:rsidRDefault="005F7B9D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768D6F08" w14:textId="77777777" w:rsidR="005425E8" w:rsidRPr="00FF1B05" w:rsidRDefault="00527A4D" w:rsidP="00F356E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กลุ่ม</w:t>
      </w:r>
      <w:r w:rsidR="005F7B9D" w:rsidRPr="000A5A3E">
        <w:rPr>
          <w:rFonts w:ascii="Angsana New" w:hAnsi="Angsana New" w:cs="Angsana New"/>
          <w:cs/>
        </w:rPr>
        <w:t>บริษัทฯ</w:t>
      </w:r>
      <w:r w:rsidR="00925D68" w:rsidRPr="000A5A3E">
        <w:rPr>
          <w:rFonts w:ascii="Angsana New" w:hAnsi="Angsana New" w:cs="Angsana New"/>
          <w:cs/>
        </w:rPr>
        <w:t xml:space="preserve"> </w:t>
      </w:r>
      <w:r w:rsidR="005F7B9D" w:rsidRPr="000A5A3E">
        <w:rPr>
          <w:rFonts w:ascii="Angsana New" w:hAnsi="Angsana New" w:cs="Angsana New"/>
          <w:cs/>
        </w:rPr>
        <w:t>ได้รับสิทธิพิเศษ</w:t>
      </w:r>
      <w:r w:rsidRPr="000A5A3E">
        <w:rPr>
          <w:rFonts w:ascii="Angsana New" w:hAnsi="Angsana New" w:cs="Angsana New"/>
          <w:cs/>
        </w:rPr>
        <w:t xml:space="preserve">ที่สำคัญบางประการในฐานะผู้ได้รับการส่งเสริมการลงทุนตามพระราชบัญญัติส่งเสริมการลงทุน พ.ศ. </w:t>
      </w:r>
      <w:r w:rsidR="00D10C07" w:rsidRPr="00FF1B05">
        <w:rPr>
          <w:rFonts w:ascii="Angsana New" w:hAnsi="Angsana New" w:cs="Angsana New"/>
        </w:rPr>
        <w:t>2520</w:t>
      </w:r>
      <w:r w:rsidRPr="000A5A3E">
        <w:rPr>
          <w:rFonts w:ascii="Angsana New" w:hAnsi="Angsana New" w:cs="Angsana New"/>
          <w:cs/>
        </w:rPr>
        <w:t xml:space="preserve"> ตามบัตรส่งเสริมการลงทุน เลขที่ </w:t>
      </w:r>
      <w:r w:rsidR="00D10C07" w:rsidRPr="00FF1B05">
        <w:rPr>
          <w:rFonts w:ascii="Angsana New" w:hAnsi="Angsana New" w:cs="Angsana New"/>
        </w:rPr>
        <w:t>2236</w:t>
      </w:r>
      <w:r w:rsidR="005F7B9D" w:rsidRPr="00755D54">
        <w:rPr>
          <w:rFonts w:ascii="Angsana New" w:hAnsi="Angsana New" w:cs="Angsana New"/>
        </w:rPr>
        <w:t>(</w:t>
      </w:r>
      <w:r w:rsidR="00D10C07" w:rsidRPr="00FF1B05">
        <w:rPr>
          <w:rFonts w:ascii="Angsana New" w:hAnsi="Angsana New" w:cs="Angsana New"/>
        </w:rPr>
        <w:t>2</w:t>
      </w:r>
      <w:r w:rsidR="005F7B9D" w:rsidRPr="00755D54">
        <w:rPr>
          <w:rFonts w:ascii="Angsana New" w:hAnsi="Angsana New" w:cs="Angsana New"/>
        </w:rPr>
        <w:t>)/</w:t>
      </w:r>
      <w:r w:rsidR="00D10C07" w:rsidRPr="00FF1B05">
        <w:rPr>
          <w:rFonts w:ascii="Angsana New" w:hAnsi="Angsana New" w:cs="Angsana New"/>
        </w:rPr>
        <w:t>2550</w:t>
      </w:r>
      <w:r w:rsidR="00F356E7" w:rsidRPr="000A5A3E">
        <w:rPr>
          <w:rFonts w:ascii="Angsana New" w:hAnsi="Angsana New" w:cs="Angsana New"/>
          <w:cs/>
        </w:rPr>
        <w:t xml:space="preserve"> ลงวันที่</w:t>
      </w:r>
      <w:r w:rsidR="00DA273B"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13</w:t>
      </w:r>
      <w:r w:rsidR="00DA273B" w:rsidRPr="000A5A3E">
        <w:rPr>
          <w:rFonts w:ascii="Angsana New" w:hAnsi="Angsana New" w:cs="Angsana New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</w:rPr>
        <w:t>2550</w:t>
      </w:r>
      <w:r w:rsidR="004C3BFF" w:rsidRPr="000A5A3E">
        <w:rPr>
          <w:rFonts w:ascii="Angsana New" w:hAnsi="Angsana New" w:cs="Angsana New"/>
          <w:cs/>
        </w:rPr>
        <w:t xml:space="preserve"> และเลขที่ </w:t>
      </w:r>
      <w:r w:rsidR="00D10C07" w:rsidRPr="00FF1B05">
        <w:rPr>
          <w:rFonts w:ascii="Angsana New" w:hAnsi="Angsana New" w:cs="Angsana New"/>
        </w:rPr>
        <w:t>2288</w:t>
      </w:r>
      <w:r w:rsidR="004C3BFF" w:rsidRPr="00755D54">
        <w:rPr>
          <w:rFonts w:ascii="Angsana New" w:hAnsi="Angsana New" w:cs="Angsana New"/>
        </w:rPr>
        <w:t>(</w:t>
      </w:r>
      <w:r w:rsidR="00D10C07" w:rsidRPr="00FF1B05">
        <w:rPr>
          <w:rFonts w:ascii="Angsana New" w:hAnsi="Angsana New" w:cs="Angsana New"/>
        </w:rPr>
        <w:t>2</w:t>
      </w:r>
      <w:r w:rsidR="004C3BFF" w:rsidRPr="00755D54">
        <w:rPr>
          <w:rFonts w:ascii="Angsana New" w:hAnsi="Angsana New" w:cs="Angsana New"/>
        </w:rPr>
        <w:t>)/</w:t>
      </w:r>
      <w:r w:rsidR="00D10C07" w:rsidRPr="00FF1B05">
        <w:rPr>
          <w:rFonts w:ascii="Angsana New" w:hAnsi="Angsana New" w:cs="Angsana New"/>
        </w:rPr>
        <w:t>2557</w:t>
      </w:r>
      <w:r w:rsidR="004C3BFF" w:rsidRPr="000A5A3E">
        <w:rPr>
          <w:rFonts w:ascii="Angsana New" w:hAnsi="Angsana New" w:cs="Angsana New"/>
          <w:cs/>
        </w:rPr>
        <w:t xml:space="preserve"> ลงวันที่ </w:t>
      </w:r>
      <w:r w:rsidR="00D10C07" w:rsidRPr="00FF1B05">
        <w:rPr>
          <w:rFonts w:ascii="Angsana New" w:hAnsi="Angsana New" w:cs="Angsana New"/>
        </w:rPr>
        <w:t>10</w:t>
      </w:r>
      <w:r w:rsidR="004C3BFF" w:rsidRPr="000A5A3E">
        <w:rPr>
          <w:rFonts w:ascii="Angsana New" w:hAnsi="Angsana New" w:cs="Angsana New"/>
          <w:cs/>
        </w:rPr>
        <w:t xml:space="preserve"> ตุลาคม พ.ศ. </w:t>
      </w:r>
      <w:r w:rsidR="00D10C07" w:rsidRPr="00FF1B05">
        <w:rPr>
          <w:rFonts w:ascii="Angsana New" w:hAnsi="Angsana New" w:cs="Angsana New"/>
        </w:rPr>
        <w:t>2557</w:t>
      </w:r>
      <w:r w:rsidR="004C3BFF" w:rsidRPr="000A5A3E">
        <w:rPr>
          <w:rFonts w:ascii="Angsana New" w:hAnsi="Angsana New" w:cs="Angsana New"/>
          <w:cs/>
        </w:rPr>
        <w:t xml:space="preserve"> สำหรับการผลิตแคลเซียมไฮดรอกไซด์</w:t>
      </w:r>
      <w:r w:rsidR="00F356E7" w:rsidRPr="000A5A3E">
        <w:rPr>
          <w:rFonts w:ascii="Angsana New" w:hAnsi="Angsana New" w:cs="Angsana New"/>
          <w:cs/>
        </w:rPr>
        <w:t xml:space="preserve"> </w:t>
      </w:r>
      <w:r w:rsidR="004C3BFF" w:rsidRPr="000A5A3E">
        <w:rPr>
          <w:rFonts w:ascii="Angsana New" w:hAnsi="Angsana New" w:cs="Angsana New"/>
          <w:cs/>
        </w:rPr>
        <w:t>และ</w:t>
      </w:r>
      <w:r w:rsidR="00F356E7" w:rsidRPr="000A5A3E">
        <w:rPr>
          <w:rFonts w:ascii="Angsana New" w:hAnsi="Angsana New" w:cs="Angsana New"/>
          <w:cs/>
        </w:rPr>
        <w:t xml:space="preserve">เลขที่ </w:t>
      </w:r>
      <w:r w:rsidR="00D10C07" w:rsidRPr="00FF1B05">
        <w:rPr>
          <w:rFonts w:ascii="Angsana New" w:hAnsi="Angsana New" w:cs="Angsana New"/>
        </w:rPr>
        <w:t>1426</w:t>
      </w:r>
      <w:r w:rsidR="00F356E7" w:rsidRPr="00755D54">
        <w:rPr>
          <w:rFonts w:ascii="Angsana New" w:hAnsi="Angsana New" w:cs="Angsana New"/>
        </w:rPr>
        <w:t>(</w:t>
      </w:r>
      <w:r w:rsidR="00D10C07" w:rsidRPr="00FF1B05">
        <w:rPr>
          <w:rFonts w:ascii="Angsana New" w:hAnsi="Angsana New" w:cs="Angsana New"/>
        </w:rPr>
        <w:t>2</w:t>
      </w:r>
      <w:r w:rsidR="00F356E7" w:rsidRPr="00755D54">
        <w:rPr>
          <w:rFonts w:ascii="Angsana New" w:hAnsi="Angsana New" w:cs="Angsana New"/>
        </w:rPr>
        <w:t>)/</w:t>
      </w:r>
      <w:r w:rsidR="00D10C07" w:rsidRPr="00FF1B05">
        <w:rPr>
          <w:rFonts w:ascii="Angsana New" w:hAnsi="Angsana New" w:cs="Angsana New"/>
        </w:rPr>
        <w:t>2554</w:t>
      </w:r>
      <w:r w:rsidR="00F356E7" w:rsidRPr="000A5A3E">
        <w:rPr>
          <w:rFonts w:ascii="Angsana New" w:hAnsi="Angsana New" w:cs="Angsana New"/>
          <w:cs/>
        </w:rPr>
        <w:t xml:space="preserve"> ลงวันที่ </w:t>
      </w:r>
      <w:r w:rsidR="00D10C07" w:rsidRPr="00FF1B05">
        <w:rPr>
          <w:rFonts w:ascii="Angsana New" w:hAnsi="Angsana New" w:cs="Angsana New"/>
        </w:rPr>
        <w:t>5</w:t>
      </w:r>
      <w:r w:rsidR="00DA273B" w:rsidRPr="000A5A3E">
        <w:rPr>
          <w:rFonts w:ascii="Angsana New" w:hAnsi="Angsana New" w:cs="Angsana New"/>
          <w:cs/>
        </w:rPr>
        <w:t xml:space="preserve"> เมษายน พ.ศ. </w:t>
      </w:r>
      <w:r w:rsidR="00D10C07" w:rsidRPr="00FF1B05">
        <w:rPr>
          <w:rFonts w:ascii="Angsana New" w:hAnsi="Angsana New" w:cs="Angsana New"/>
        </w:rPr>
        <w:t>2554</w:t>
      </w:r>
      <w:r w:rsidR="00F356E7" w:rsidRPr="000A5A3E">
        <w:rPr>
          <w:rFonts w:ascii="Angsana New" w:hAnsi="Angsana New" w:cs="Angsana New"/>
          <w:cs/>
        </w:rPr>
        <w:t xml:space="preserve"> สำหรับ</w:t>
      </w:r>
      <w:r w:rsidR="004C3BFF" w:rsidRPr="000A5A3E">
        <w:rPr>
          <w:rFonts w:ascii="Angsana New" w:hAnsi="Angsana New" w:cs="Angsana New"/>
          <w:cs/>
        </w:rPr>
        <w:t xml:space="preserve">ผลิตแคลเซียมออกไซด์และแคลเซียมไฮดรอกไซด์ </w:t>
      </w:r>
      <w:r w:rsidR="00F356E7" w:rsidRPr="000A5A3E">
        <w:rPr>
          <w:rFonts w:ascii="Angsana New" w:hAnsi="Angsana New" w:cs="Angsana New"/>
          <w:cs/>
        </w:rPr>
        <w:t xml:space="preserve">ที่ได้เปิดเผยไว้ในงบการเงินสำหรับปีสิ้นสุดวันที่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="00F356E7" w:rsidRPr="000A5A3E">
        <w:rPr>
          <w:rFonts w:ascii="Angsana New" w:hAnsi="Angsana New" w:cs="Angsana New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</w:rPr>
        <w:t>2561</w:t>
      </w:r>
    </w:p>
    <w:p w14:paraId="2AE96C56" w14:textId="77777777" w:rsidR="008D4684" w:rsidRPr="00FF1B05" w:rsidRDefault="008D4684" w:rsidP="0051344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57EDDE68" w14:textId="77777777" w:rsidR="006B7852" w:rsidRPr="00FF1B05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บริษัท</w:t>
      </w:r>
      <w:r w:rsidR="00C23574" w:rsidRPr="000A5A3E">
        <w:rPr>
          <w:rFonts w:ascii="Angsana New" w:hAnsi="Angsana New" w:cs="Angsana New"/>
          <w:cs/>
        </w:rPr>
        <w:t xml:space="preserve">ฯ </w:t>
      </w:r>
      <w:r w:rsidRPr="000A5A3E">
        <w:rPr>
          <w:rFonts w:ascii="Angsana New" w:hAnsi="Angsana New" w:cs="Angsana New"/>
          <w:cs/>
        </w:rPr>
        <w:t>ได้จัดสรรสำรองตามกฎ</w:t>
      </w:r>
      <w:r w:rsidR="008A26CF" w:rsidRPr="000A5A3E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0A5A3E">
        <w:rPr>
          <w:rFonts w:ascii="Angsana New" w:hAnsi="Angsana New" w:cs="Angsana New"/>
          <w:cs/>
        </w:rPr>
        <w:t xml:space="preserve">จำกัด พ.ศ. </w:t>
      </w:r>
      <w:r w:rsidR="00D10C07" w:rsidRPr="00FF1B05">
        <w:rPr>
          <w:rFonts w:ascii="Angsana New" w:hAnsi="Angsana New" w:cs="Angsana New"/>
        </w:rPr>
        <w:t>2535</w:t>
      </w:r>
      <w:r w:rsidRPr="000A5A3E">
        <w:rPr>
          <w:rFonts w:ascii="Angsana New" w:hAnsi="Angsana New" w:cs="Angsana New"/>
          <w:cs/>
        </w:rPr>
        <w:t xml:space="preserve"> ไม่น้อย</w:t>
      </w:r>
      <w:r w:rsidR="005C7852" w:rsidRPr="000A5A3E">
        <w:rPr>
          <w:rFonts w:ascii="Angsana New" w:hAnsi="Angsana New" w:cs="Angsana New"/>
          <w:cs/>
        </w:rPr>
        <w:t xml:space="preserve">กว่าร้อยละ </w:t>
      </w:r>
      <w:r w:rsidR="00D10C07" w:rsidRPr="00FF1B05">
        <w:rPr>
          <w:rFonts w:ascii="Angsana New" w:hAnsi="Angsana New" w:cs="Angsana New"/>
        </w:rPr>
        <w:t>5</w:t>
      </w:r>
      <w:r w:rsidR="005C7852" w:rsidRPr="000A5A3E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0A5A3E">
        <w:rPr>
          <w:rFonts w:ascii="Angsana New" w:hAnsi="Angsana New" w:cs="Angsana New"/>
          <w:cs/>
        </w:rPr>
        <w:t>ปี</w:t>
      </w:r>
      <w:r w:rsidRPr="000A5A3E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FF1B05">
        <w:rPr>
          <w:rFonts w:ascii="Angsana New" w:hAnsi="Angsana New" w:cs="Angsana New"/>
        </w:rPr>
        <w:t>10</w:t>
      </w:r>
      <w:r w:rsidRPr="000A5A3E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0A5A3E">
        <w:rPr>
          <w:rFonts w:ascii="Angsana New" w:hAnsi="Angsana New" w:cs="Angsana New"/>
          <w:cs/>
        </w:rPr>
        <w:t>ฯ</w:t>
      </w:r>
      <w:r w:rsidRPr="000A5A3E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5B7A1A57" w14:textId="77777777" w:rsidR="00C3687C" w:rsidRPr="00FF1B05" w:rsidRDefault="00C3687C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76515E48" w14:textId="1597612A" w:rsidR="001042A7" w:rsidRPr="00FF1B05" w:rsidRDefault="00553BFC" w:rsidP="00EA1A4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ในระหว่าง</w:t>
      </w:r>
      <w:r w:rsidR="00A61BE4" w:rsidRPr="000A5A3E">
        <w:rPr>
          <w:rFonts w:ascii="Angsana New" w:hAnsi="Angsana New" w:cs="Angsana New"/>
          <w:spacing w:val="-2"/>
          <w:cs/>
        </w:rPr>
        <w:t>งวด</w:t>
      </w:r>
      <w:r w:rsidR="00BD0C7D" w:rsidRPr="000A5A3E">
        <w:rPr>
          <w:rFonts w:ascii="Angsana New" w:hAnsi="Angsana New" w:cs="Angsana New"/>
          <w:spacing w:val="-2"/>
          <w:cs/>
        </w:rPr>
        <w:t>เก้า</w:t>
      </w:r>
      <w:r w:rsidR="006B30CD" w:rsidRPr="000A5A3E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63A22"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6B30CD" w:rsidRPr="000A5A3E">
        <w:rPr>
          <w:rFonts w:ascii="Angsana New" w:hAnsi="Angsana New" w:cs="Angsana New"/>
          <w:cs/>
        </w:rPr>
        <w:t xml:space="preserve"> </w:t>
      </w:r>
      <w:r w:rsidR="00BD0C7D" w:rsidRPr="000A5A3E">
        <w:rPr>
          <w:rFonts w:ascii="Angsana New" w:hAnsi="Angsana New" w:cs="Angsana New"/>
          <w:cs/>
        </w:rPr>
        <w:t>กันยา</w:t>
      </w:r>
      <w:r w:rsidR="00A61BE4" w:rsidRPr="000A5A3E">
        <w:rPr>
          <w:rFonts w:ascii="Angsana New" w:hAnsi="Angsana New" w:cs="Angsana New"/>
          <w:cs/>
        </w:rPr>
        <w:t>ยน</w:t>
      </w:r>
      <w:r w:rsidR="006B30CD" w:rsidRPr="000A5A3E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2562</w:t>
      </w:r>
      <w:r w:rsidR="006129AE" w:rsidRPr="000A5A3E">
        <w:rPr>
          <w:rFonts w:ascii="Angsana New" w:hAnsi="Angsana New" w:cs="Angsana New"/>
          <w:spacing w:val="-2"/>
          <w:cs/>
        </w:rPr>
        <w:t xml:space="preserve"> </w:t>
      </w:r>
      <w:r w:rsidRPr="000A5A3E">
        <w:rPr>
          <w:rFonts w:ascii="Angsana New" w:hAnsi="Angsana New" w:cs="Angsana New"/>
          <w:cs/>
        </w:rPr>
        <w:t>กลุ่มบริษัท</w:t>
      </w:r>
      <w:r w:rsidR="00715BC7" w:rsidRPr="000A5A3E">
        <w:rPr>
          <w:rFonts w:ascii="Angsana New" w:hAnsi="Angsana New" w:cs="Angsana New"/>
          <w:cs/>
        </w:rPr>
        <w:t xml:space="preserve">ฯ </w:t>
      </w:r>
      <w:r w:rsidRPr="000A5A3E">
        <w:rPr>
          <w:rFonts w:ascii="Angsana New" w:hAnsi="Angsana New" w:cs="Angsana New"/>
          <w:cs/>
        </w:rPr>
        <w:t>ได้จ่ายเงินสมทบกองทุนเป็นจำนวนเงิน</w:t>
      </w:r>
      <w:r w:rsidR="001F0725" w:rsidRPr="000A5A3E">
        <w:rPr>
          <w:rFonts w:ascii="Angsana New" w:hAnsi="Angsana New" w:cs="Angsana New"/>
          <w:cs/>
        </w:rPr>
        <w:t xml:space="preserve"> </w:t>
      </w:r>
      <w:r w:rsidR="0047418A" w:rsidRPr="000A5A3E">
        <w:rPr>
          <w:rFonts w:ascii="Angsana New" w:hAnsi="Angsana New" w:cs="Angsana New"/>
          <w:cs/>
        </w:rPr>
        <w:br/>
      </w:r>
      <w:r w:rsidR="00D10C07" w:rsidRPr="00FF1B05">
        <w:rPr>
          <w:rFonts w:ascii="Angsana New" w:hAnsi="Angsana New" w:cs="Angsana New"/>
        </w:rPr>
        <w:t>0</w:t>
      </w:r>
      <w:r w:rsidR="00D7703F" w:rsidRPr="00755D54">
        <w:rPr>
          <w:rFonts w:ascii="Angsana New" w:hAnsi="Angsana New" w:cs="Angsana New"/>
        </w:rPr>
        <w:t>.</w:t>
      </w:r>
      <w:r w:rsidR="00F62EB5" w:rsidRPr="00FF1B05">
        <w:rPr>
          <w:rFonts w:ascii="Angsana New" w:hAnsi="Angsana New" w:cs="Angsana New"/>
        </w:rPr>
        <w:t>8</w:t>
      </w:r>
      <w:r w:rsidR="0080499A" w:rsidRPr="000A5A3E">
        <w:rPr>
          <w:rFonts w:ascii="Angsana New" w:hAnsi="Angsana New" w:cs="Angsana New"/>
          <w:cs/>
        </w:rPr>
        <w:t xml:space="preserve"> </w:t>
      </w:r>
      <w:r w:rsidR="0047418A" w:rsidRPr="000A5A3E">
        <w:rPr>
          <w:rFonts w:ascii="Angsana New" w:hAnsi="Angsana New" w:cs="Angsana New"/>
          <w:cs/>
        </w:rPr>
        <w:t>ล้าน</w:t>
      </w:r>
      <w:r w:rsidRPr="000A5A3E">
        <w:rPr>
          <w:rFonts w:ascii="Angsana New" w:hAnsi="Angsana New" w:cs="Angsana New"/>
          <w:cs/>
        </w:rPr>
        <w:t>บาท</w:t>
      </w:r>
      <w:r w:rsidR="001F0725" w:rsidRPr="000A5A3E">
        <w:rPr>
          <w:rFonts w:ascii="Angsana New" w:hAnsi="Angsana New" w:cs="Angsana New"/>
          <w:cs/>
        </w:rPr>
        <w:t xml:space="preserve"> </w:t>
      </w:r>
      <w:r w:rsidR="00AF31E8" w:rsidRPr="000A5A3E">
        <w:rPr>
          <w:rFonts w:ascii="Angsana New" w:hAnsi="Angsana New" w:cs="Angsana New"/>
          <w:cs/>
        </w:rPr>
        <w:t>(ปี</w:t>
      </w:r>
      <w:r w:rsidR="002627ED" w:rsidRPr="000A5A3E">
        <w:rPr>
          <w:rFonts w:ascii="Angsana New" w:hAnsi="Angsana New" w:cs="Angsana New"/>
          <w:cs/>
        </w:rPr>
        <w:t xml:space="preserve"> </w:t>
      </w:r>
      <w:r w:rsidR="00475220" w:rsidRPr="000A5A3E">
        <w:rPr>
          <w:rFonts w:ascii="Angsana New" w:hAnsi="Angsana New" w:cs="Angsana New"/>
          <w:cs/>
        </w:rPr>
        <w:t>พ.ศ.</w:t>
      </w:r>
      <w:r w:rsidR="00AF31E8"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2561</w:t>
      </w:r>
      <w:r w:rsidR="00AF31E8" w:rsidRPr="00755D54">
        <w:rPr>
          <w:rFonts w:ascii="Angsana New" w:hAnsi="Angsana New" w:cs="Angsana New"/>
        </w:rPr>
        <w:t>:</w:t>
      </w:r>
      <w:r w:rsidR="001F0725"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0</w:t>
      </w:r>
      <w:r w:rsidR="0084507E" w:rsidRPr="00755D54">
        <w:rPr>
          <w:rFonts w:ascii="Angsana New" w:hAnsi="Angsana New" w:cs="Angsana New"/>
        </w:rPr>
        <w:t>.</w:t>
      </w:r>
      <w:r w:rsidR="00F62EB5" w:rsidRPr="00FF1B05">
        <w:rPr>
          <w:rFonts w:ascii="Angsana New" w:hAnsi="Angsana New" w:cs="Angsana New"/>
        </w:rPr>
        <w:t>7</w:t>
      </w:r>
      <w:r w:rsidR="00CE4117" w:rsidRPr="000A5A3E">
        <w:rPr>
          <w:rFonts w:ascii="Angsana New" w:hAnsi="Angsana New" w:cs="Angsana New"/>
          <w:cs/>
        </w:rPr>
        <w:t xml:space="preserve"> </w:t>
      </w:r>
      <w:r w:rsidR="00AF31E8" w:rsidRPr="000A5A3E">
        <w:rPr>
          <w:rFonts w:ascii="Angsana New" w:hAnsi="Angsana New" w:cs="Angsana New"/>
          <w:cs/>
        </w:rPr>
        <w:t>ล้านบาท)</w:t>
      </w:r>
    </w:p>
    <w:p w14:paraId="3B72195B" w14:textId="77777777" w:rsidR="003C4B2D" w:rsidRPr="00FF1B05" w:rsidRDefault="003C4B2D" w:rsidP="00EA1A4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23438FE0" w14:textId="77777777" w:rsidR="003C4B2D" w:rsidRPr="00FF1B05" w:rsidRDefault="003C4B2D" w:rsidP="00EA1A4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2A9AF8D4" w14:textId="0E5AC854" w:rsidR="00341191" w:rsidRPr="00FF1B05" w:rsidRDefault="00341191" w:rsidP="008A26CF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lastRenderedPageBreak/>
        <w:t>เงินปันผลจ่าย</w:t>
      </w:r>
    </w:p>
    <w:p w14:paraId="16489C7C" w14:textId="77777777" w:rsidR="0075000F" w:rsidRPr="00FF1B05" w:rsidRDefault="0075000F" w:rsidP="006A686C">
      <w:pPr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u w:val="single"/>
        </w:rPr>
      </w:pPr>
      <w:r w:rsidRPr="000A5A3E">
        <w:rPr>
          <w:rFonts w:ascii="Angsana New" w:hAnsi="Angsana New" w:cs="Angsana New"/>
          <w:b/>
          <w:bCs/>
          <w:u w:val="single"/>
          <w:cs/>
        </w:rPr>
        <w:t xml:space="preserve">ปี พ.ศ. </w:t>
      </w:r>
      <w:r w:rsidRPr="00FF1B05">
        <w:rPr>
          <w:rFonts w:ascii="Angsana New" w:hAnsi="Angsana New" w:cs="Angsana New"/>
          <w:b/>
          <w:bCs/>
          <w:u w:val="single"/>
        </w:rPr>
        <w:t>2562</w:t>
      </w:r>
    </w:p>
    <w:p w14:paraId="7AA7EEC0" w14:textId="77777777" w:rsidR="001F0725" w:rsidRPr="00FF1B05" w:rsidRDefault="001F0725" w:rsidP="006A686C">
      <w:pPr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ที่ประชุมสามัญผู้ถือหุ้นประจำปี พ.ศ.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เมื่อวันที่ </w:t>
      </w:r>
      <w:r w:rsidR="00D10C07" w:rsidRPr="00FF1B05">
        <w:rPr>
          <w:rFonts w:ascii="Angsana New" w:hAnsi="Angsana New" w:cs="Angsana New"/>
        </w:rPr>
        <w:t>3</w:t>
      </w:r>
      <w:r w:rsidRPr="000A5A3E">
        <w:rPr>
          <w:rFonts w:ascii="Angsana New" w:hAnsi="Angsana New" w:cs="Angsana New"/>
          <w:cs/>
        </w:rPr>
        <w:t xml:space="preserve"> เมษายน พ.ศ.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อนุมัติการจ่ายเงินปันผลประจำปี พ.ศ. </w:t>
      </w:r>
      <w:r w:rsidR="00D10C07" w:rsidRPr="00FF1B05">
        <w:rPr>
          <w:rFonts w:ascii="Angsana New" w:hAnsi="Angsana New" w:cs="Angsana New"/>
        </w:rPr>
        <w:t>2561</w:t>
      </w:r>
      <w:r w:rsidR="00CB722B" w:rsidRPr="000A5A3E">
        <w:rPr>
          <w:rFonts w:ascii="Angsana New" w:hAnsi="Angsana New" w:cs="Angsana New"/>
          <w:cs/>
        </w:rPr>
        <w:t xml:space="preserve"> ให้แก่ผู้ถือหุ้นโดยจ่ายจาก</w:t>
      </w:r>
      <w:r w:rsidRPr="000A5A3E">
        <w:rPr>
          <w:rFonts w:ascii="Angsana New" w:hAnsi="Angsana New" w:cs="Angsana New"/>
          <w:cs/>
        </w:rPr>
        <w:t xml:space="preserve">ผลการดำเนินงานประจำปี พ.ศ. </w:t>
      </w:r>
      <w:r w:rsidR="00D10C07" w:rsidRPr="00FF1B05">
        <w:rPr>
          <w:rFonts w:ascii="Angsana New" w:hAnsi="Angsana New" w:cs="Angsana New"/>
        </w:rPr>
        <w:t>2561</w:t>
      </w:r>
      <w:r w:rsidRPr="000A5A3E">
        <w:rPr>
          <w:rFonts w:ascii="Angsana New" w:hAnsi="Angsana New" w:cs="Angsana New"/>
          <w:cs/>
        </w:rPr>
        <w:t xml:space="preserve"> และกำไรสะสม ในอัตราหุ้นละ </w:t>
      </w:r>
      <w:r w:rsidR="00D10C07" w:rsidRPr="00FF1B05">
        <w:rPr>
          <w:rFonts w:ascii="Angsana New" w:hAnsi="Angsana New" w:cs="Angsana New"/>
        </w:rPr>
        <w:t>0</w:t>
      </w:r>
      <w:r w:rsidRPr="00755D54">
        <w:rPr>
          <w:rFonts w:ascii="Angsana New" w:hAnsi="Angsana New" w:cs="Angsana New"/>
        </w:rPr>
        <w:t>.</w:t>
      </w:r>
      <w:r w:rsidR="00D10C07" w:rsidRPr="00FF1B05">
        <w:rPr>
          <w:rFonts w:ascii="Angsana New" w:hAnsi="Angsana New" w:cs="Angsana New"/>
        </w:rPr>
        <w:t>27</w:t>
      </w:r>
      <w:r w:rsidRPr="000A5A3E">
        <w:rPr>
          <w:rFonts w:ascii="Angsana New" w:hAnsi="Angsana New" w:cs="Angsana New"/>
          <w:cs/>
        </w:rPr>
        <w:t xml:space="preserve"> บาท สำหรับหุ้นจำนวน </w:t>
      </w:r>
      <w:r w:rsidR="00D10C07" w:rsidRPr="00FF1B05">
        <w:rPr>
          <w:rFonts w:ascii="Angsana New" w:hAnsi="Angsana New" w:cs="Angsana New"/>
        </w:rPr>
        <w:t>300</w:t>
      </w:r>
      <w:r w:rsidRPr="000A5A3E">
        <w:rPr>
          <w:rFonts w:ascii="Angsana New" w:hAnsi="Angsana New" w:cs="Angsana New"/>
          <w:cs/>
        </w:rPr>
        <w:t xml:space="preserve"> ล้านหุ้น รวมเป็นเงิน </w:t>
      </w:r>
      <w:r w:rsidR="00D10C07" w:rsidRPr="00FF1B05">
        <w:rPr>
          <w:rFonts w:ascii="Angsana New" w:hAnsi="Angsana New" w:cs="Angsana New"/>
        </w:rPr>
        <w:t>81</w:t>
      </w:r>
      <w:r w:rsidRPr="00755D54">
        <w:rPr>
          <w:rFonts w:ascii="Angsana New" w:hAnsi="Angsana New" w:cs="Angsana New"/>
        </w:rPr>
        <w:t>.</w:t>
      </w:r>
      <w:r w:rsidR="00D10C07" w:rsidRPr="00FF1B05">
        <w:rPr>
          <w:rFonts w:ascii="Angsana New" w:hAnsi="Angsana New" w:cs="Angsana New"/>
        </w:rPr>
        <w:t>0</w:t>
      </w:r>
      <w:r w:rsidRPr="000A5A3E">
        <w:rPr>
          <w:rFonts w:ascii="Angsana New" w:hAnsi="Angsana New" w:cs="Angsana New"/>
          <w:cs/>
        </w:rPr>
        <w:t xml:space="preserve"> ล้านบาท ทั้งนี้ บริษัทฯ ได้จ่ายเงินปันผลระ</w:t>
      </w:r>
      <w:r w:rsidR="006939FE" w:rsidRPr="000A5A3E">
        <w:rPr>
          <w:rFonts w:ascii="Angsana New" w:hAnsi="Angsana New" w:cs="Angsana New"/>
          <w:cs/>
        </w:rPr>
        <w:t xml:space="preserve">หว่างกาลไปแล้วในอัตราหุ้นละ </w:t>
      </w:r>
      <w:r w:rsidR="00D10C07" w:rsidRPr="00FF1B05">
        <w:rPr>
          <w:rFonts w:ascii="Angsana New" w:hAnsi="Angsana New" w:cs="Angsana New"/>
        </w:rPr>
        <w:t>0</w:t>
      </w:r>
      <w:r w:rsidR="006939FE" w:rsidRPr="00755D54">
        <w:rPr>
          <w:rFonts w:ascii="Angsana New" w:hAnsi="Angsana New" w:cs="Angsana New"/>
        </w:rPr>
        <w:t>.</w:t>
      </w:r>
      <w:r w:rsidR="00D10C07" w:rsidRPr="00FF1B05">
        <w:rPr>
          <w:rFonts w:ascii="Angsana New" w:hAnsi="Angsana New" w:cs="Angsana New"/>
        </w:rPr>
        <w:t>15</w:t>
      </w:r>
      <w:r w:rsidRPr="000A5A3E">
        <w:rPr>
          <w:rFonts w:ascii="Angsana New" w:hAnsi="Angsana New" w:cs="Angsana New"/>
          <w:cs/>
        </w:rPr>
        <w:t xml:space="preserve"> บาท คงเหลือที</w:t>
      </w:r>
      <w:r w:rsidR="006939FE" w:rsidRPr="000A5A3E">
        <w:rPr>
          <w:rFonts w:ascii="Angsana New" w:hAnsi="Angsana New" w:cs="Angsana New"/>
          <w:cs/>
        </w:rPr>
        <w:t xml:space="preserve">่ต้องจ่ายเพิ่มในอัตราหุ้นละ </w:t>
      </w:r>
      <w:r w:rsidR="00D10C07" w:rsidRPr="00FF1B05">
        <w:rPr>
          <w:rFonts w:ascii="Angsana New" w:hAnsi="Angsana New" w:cs="Angsana New"/>
        </w:rPr>
        <w:t>0</w:t>
      </w:r>
      <w:r w:rsidR="006939FE" w:rsidRPr="00755D54">
        <w:rPr>
          <w:rFonts w:ascii="Angsana New" w:hAnsi="Angsana New" w:cs="Angsana New"/>
        </w:rPr>
        <w:t>.</w:t>
      </w:r>
      <w:r w:rsidR="00D10C07" w:rsidRPr="00FF1B05">
        <w:rPr>
          <w:rFonts w:ascii="Angsana New" w:hAnsi="Angsana New" w:cs="Angsana New"/>
        </w:rPr>
        <w:t>12</w:t>
      </w:r>
      <w:r w:rsidR="006939FE" w:rsidRPr="000A5A3E">
        <w:rPr>
          <w:rFonts w:ascii="Angsana New" w:hAnsi="Angsana New" w:cs="Angsana New"/>
          <w:cs/>
        </w:rPr>
        <w:t xml:space="preserve"> บาท รวมเป็นเงิน </w:t>
      </w:r>
      <w:r w:rsidR="00D10C07" w:rsidRPr="00FF1B05">
        <w:rPr>
          <w:rFonts w:ascii="Angsana New" w:hAnsi="Angsana New" w:cs="Angsana New"/>
        </w:rPr>
        <w:t>36</w:t>
      </w:r>
      <w:r w:rsidR="006939FE" w:rsidRPr="00755D54">
        <w:rPr>
          <w:rFonts w:ascii="Angsana New" w:hAnsi="Angsana New" w:cs="Angsana New"/>
        </w:rPr>
        <w:t>.</w:t>
      </w:r>
      <w:r w:rsidR="00D10C07" w:rsidRPr="00FF1B05">
        <w:rPr>
          <w:rFonts w:ascii="Angsana New" w:hAnsi="Angsana New" w:cs="Angsana New"/>
        </w:rPr>
        <w:t>0</w:t>
      </w:r>
      <w:r w:rsidR="006939FE" w:rsidRPr="000A5A3E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="00D10C07" w:rsidRPr="00FF1B05">
        <w:rPr>
          <w:rFonts w:ascii="Angsana New" w:hAnsi="Angsana New" w:cs="Angsana New"/>
        </w:rPr>
        <w:t>2</w:t>
      </w:r>
      <w:r w:rsidR="006939FE" w:rsidRPr="000A5A3E">
        <w:rPr>
          <w:rFonts w:ascii="Angsana New" w:hAnsi="Angsana New" w:cs="Angsana New"/>
          <w:cs/>
        </w:rPr>
        <w:t xml:space="preserve"> พฤษภาคม พ.ศ. </w:t>
      </w:r>
      <w:r w:rsidR="00D10C07" w:rsidRPr="00FF1B05">
        <w:rPr>
          <w:rFonts w:ascii="Angsana New" w:hAnsi="Angsana New" w:cs="Angsana New"/>
        </w:rPr>
        <w:t>2562</w:t>
      </w:r>
    </w:p>
    <w:p w14:paraId="177F3450" w14:textId="77777777" w:rsidR="006939FE" w:rsidRPr="00FF1B05" w:rsidRDefault="006939FE" w:rsidP="0062651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="00D10C07" w:rsidRPr="00FF1B05">
        <w:rPr>
          <w:rFonts w:ascii="Angsana New" w:hAnsi="Angsana New" w:cs="Angsana New"/>
        </w:rPr>
        <w:t>3</w:t>
      </w:r>
      <w:r w:rsidRPr="00755D54">
        <w:rPr>
          <w:rFonts w:ascii="Angsana New" w:hAnsi="Angsana New" w:cs="Angsana New"/>
        </w:rPr>
        <w:t>/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เมื่อวันที่ </w:t>
      </w:r>
      <w:r w:rsidR="00D10C07" w:rsidRPr="00FF1B05">
        <w:rPr>
          <w:rFonts w:ascii="Angsana New" w:hAnsi="Angsana New" w:cs="Angsana New"/>
        </w:rPr>
        <w:t>14</w:t>
      </w:r>
      <w:r w:rsidRPr="000A5A3E">
        <w:rPr>
          <w:rFonts w:ascii="Angsana New" w:hAnsi="Angsana New" w:cs="Angsana New"/>
          <w:cs/>
        </w:rPr>
        <w:t xml:space="preserve"> พฤษภาคม พ.ศ.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="00626510" w:rsidRPr="000A5A3E">
        <w:rPr>
          <w:rFonts w:ascii="Angsana New" w:hAnsi="Angsana New" w:cs="Angsana New"/>
          <w:cs/>
        </w:rPr>
        <w:br/>
      </w:r>
      <w:r w:rsidRPr="000A5A3E">
        <w:rPr>
          <w:rFonts w:ascii="Angsana New" w:hAnsi="Angsana New" w:cs="Angsana New"/>
          <w:cs/>
        </w:rPr>
        <w:t xml:space="preserve">ผู้ถือหุ้นโดยจ่ายจากผลการดำเนินงานตั้งแต่วันที่ </w:t>
      </w:r>
      <w:r w:rsidR="00D10C07" w:rsidRPr="00FF1B05">
        <w:rPr>
          <w:rFonts w:ascii="Angsana New" w:hAnsi="Angsana New" w:cs="Angsana New"/>
        </w:rPr>
        <w:t>1</w:t>
      </w:r>
      <w:r w:rsidRPr="000A5A3E">
        <w:rPr>
          <w:rFonts w:ascii="Angsana New" w:hAnsi="Angsana New" w:cs="Angsana New"/>
          <w:cs/>
        </w:rPr>
        <w:t xml:space="preserve"> มกราคม พ.ศ.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ถึงวันที่ </w:t>
      </w:r>
      <w:r w:rsidR="00D10C07" w:rsidRPr="00FF1B05">
        <w:rPr>
          <w:rFonts w:ascii="Angsana New" w:hAnsi="Angsana New" w:cs="Angsana New"/>
        </w:rPr>
        <w:t>31</w:t>
      </w:r>
      <w:r w:rsidRPr="000A5A3E">
        <w:rPr>
          <w:rFonts w:ascii="Angsana New" w:hAnsi="Angsana New" w:cs="Angsana New"/>
          <w:cs/>
        </w:rPr>
        <w:t xml:space="preserve"> มีนาคม พ.ศ.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และกำไรสะสม</w:t>
      </w:r>
      <w:r w:rsidR="00626510" w:rsidRPr="000A5A3E">
        <w:rPr>
          <w:rFonts w:ascii="Angsana New" w:hAnsi="Angsana New" w:cs="Angsana New"/>
          <w:cs/>
        </w:rPr>
        <w:br/>
      </w:r>
      <w:r w:rsidRPr="000A5A3E">
        <w:rPr>
          <w:rFonts w:ascii="Angsana New" w:hAnsi="Angsana New" w:cs="Angsana New"/>
          <w:cs/>
        </w:rPr>
        <w:t xml:space="preserve">ในอัตราหุ้นละ </w:t>
      </w:r>
      <w:r w:rsidR="00D10C07" w:rsidRPr="00FF1B05">
        <w:rPr>
          <w:rFonts w:ascii="Angsana New" w:hAnsi="Angsana New" w:cs="Angsana New"/>
        </w:rPr>
        <w:t>0</w:t>
      </w:r>
      <w:r w:rsidRPr="00755D54">
        <w:rPr>
          <w:rFonts w:ascii="Angsana New" w:hAnsi="Angsana New" w:cs="Angsana New"/>
        </w:rPr>
        <w:t>.</w:t>
      </w:r>
      <w:r w:rsidR="00D10C07" w:rsidRPr="00FF1B05">
        <w:rPr>
          <w:rFonts w:ascii="Angsana New" w:hAnsi="Angsana New" w:cs="Angsana New"/>
        </w:rPr>
        <w:t>12</w:t>
      </w:r>
      <w:r w:rsidRPr="000A5A3E">
        <w:rPr>
          <w:rFonts w:ascii="Angsana New" w:hAnsi="Angsana New" w:cs="Angsana New"/>
          <w:cs/>
        </w:rPr>
        <w:t xml:space="preserve"> บาท สำหรับหุ้นจำนวน </w:t>
      </w:r>
      <w:r w:rsidR="00D10C07" w:rsidRPr="00FF1B05">
        <w:rPr>
          <w:rFonts w:ascii="Angsana New" w:hAnsi="Angsana New" w:cs="Angsana New"/>
        </w:rPr>
        <w:t>300</w:t>
      </w:r>
      <w:r w:rsidRPr="000A5A3E">
        <w:rPr>
          <w:rFonts w:ascii="Angsana New" w:hAnsi="Angsana New" w:cs="Angsana New"/>
          <w:cs/>
        </w:rPr>
        <w:t xml:space="preserve"> ล้านหุ้น รวมเป็นเงิน </w:t>
      </w:r>
      <w:r w:rsidR="00D10C07" w:rsidRPr="00FF1B05">
        <w:rPr>
          <w:rFonts w:ascii="Angsana New" w:hAnsi="Angsana New" w:cs="Angsana New"/>
        </w:rPr>
        <w:t>36</w:t>
      </w:r>
      <w:r w:rsidRPr="00755D54">
        <w:rPr>
          <w:rFonts w:ascii="Angsana New" w:hAnsi="Angsana New" w:cs="Angsana New"/>
        </w:rPr>
        <w:t>.</w:t>
      </w:r>
      <w:r w:rsidR="00D10C07" w:rsidRPr="00FF1B05">
        <w:rPr>
          <w:rFonts w:ascii="Angsana New" w:hAnsi="Angsana New" w:cs="Angsana New"/>
        </w:rPr>
        <w:t>0</w:t>
      </w:r>
      <w:r w:rsidRPr="000A5A3E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="00D10C07" w:rsidRPr="00FF1B05">
        <w:rPr>
          <w:rFonts w:ascii="Angsana New" w:hAnsi="Angsana New" w:cs="Angsana New"/>
        </w:rPr>
        <w:t>13</w:t>
      </w:r>
      <w:r w:rsidRPr="000A5A3E">
        <w:rPr>
          <w:rFonts w:ascii="Angsana New" w:hAnsi="Angsana New" w:cs="Angsana New"/>
          <w:cs/>
        </w:rPr>
        <w:t xml:space="preserve"> มิถุนายน </w:t>
      </w:r>
      <w:r w:rsidRPr="000A5A3E">
        <w:rPr>
          <w:rFonts w:ascii="Angsana New" w:hAnsi="Angsana New" w:cs="Angsana New"/>
          <w:cs/>
        </w:rPr>
        <w:br/>
        <w:t xml:space="preserve">พ.ศ. </w:t>
      </w:r>
      <w:r w:rsidR="00D10C07" w:rsidRPr="00FF1B05">
        <w:rPr>
          <w:rFonts w:ascii="Angsana New" w:hAnsi="Angsana New" w:cs="Angsana New"/>
        </w:rPr>
        <w:t>2562</w:t>
      </w:r>
    </w:p>
    <w:p w14:paraId="27DB4F1D" w14:textId="43AB4F9B" w:rsidR="0065077C" w:rsidRPr="00FF1B05" w:rsidRDefault="0065077C" w:rsidP="0065077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FF1B05">
        <w:rPr>
          <w:rFonts w:ascii="Angsana New" w:hAnsi="Angsana New" w:cs="Angsana New"/>
        </w:rPr>
        <w:t>4</w:t>
      </w:r>
      <w:r w:rsidRPr="00755D54">
        <w:rPr>
          <w:rFonts w:ascii="Angsana New" w:hAnsi="Angsana New" w:cs="Angsana New"/>
        </w:rPr>
        <w:t>/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เมื่อวันที่ </w:t>
      </w:r>
      <w:r w:rsidRPr="00FF1B05">
        <w:rPr>
          <w:rFonts w:ascii="Angsana New" w:hAnsi="Angsana New" w:cs="Angsana New"/>
        </w:rPr>
        <w:t>14</w:t>
      </w:r>
      <w:r w:rsidRPr="000A5A3E">
        <w:rPr>
          <w:rFonts w:ascii="Angsana New" w:hAnsi="Angsana New" w:cs="Angsana New"/>
          <w:cs/>
        </w:rPr>
        <w:t xml:space="preserve"> สิงหาคม 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0A5A3E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FF1B05">
        <w:rPr>
          <w:rFonts w:ascii="Angsana New" w:hAnsi="Angsana New" w:cs="Angsana New"/>
        </w:rPr>
        <w:t xml:space="preserve">1 </w:t>
      </w:r>
      <w:r w:rsidRPr="000A5A3E">
        <w:rPr>
          <w:rFonts w:ascii="Angsana New" w:hAnsi="Angsana New" w:cs="Angsana New"/>
          <w:cs/>
        </w:rPr>
        <w:t xml:space="preserve">เมษายน 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ถึงวันที่ </w:t>
      </w:r>
      <w:r w:rsidRPr="00FF1B05">
        <w:rPr>
          <w:rFonts w:ascii="Angsana New" w:hAnsi="Angsana New" w:cs="Angsana New"/>
        </w:rPr>
        <w:t xml:space="preserve">30 </w:t>
      </w:r>
      <w:r w:rsidRPr="000A5A3E">
        <w:rPr>
          <w:rFonts w:ascii="Angsana New" w:hAnsi="Angsana New" w:cs="Angsana New"/>
          <w:cs/>
        </w:rPr>
        <w:t xml:space="preserve">มิถุนายน พ.ศ. </w:t>
      </w:r>
      <w:r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และกำไรสะสม</w:t>
      </w:r>
      <w:r w:rsidRPr="000A5A3E">
        <w:rPr>
          <w:rFonts w:ascii="Angsana New" w:hAnsi="Angsana New" w:cs="Angsana New"/>
          <w:cs/>
        </w:rPr>
        <w:br/>
        <w:t xml:space="preserve">ในอัตราหุ้นละ </w:t>
      </w:r>
      <w:r w:rsidRPr="00FF1B05">
        <w:rPr>
          <w:rFonts w:ascii="Angsana New" w:hAnsi="Angsana New" w:cs="Angsana New"/>
        </w:rPr>
        <w:t>0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>09</w:t>
      </w:r>
      <w:r w:rsidRPr="000A5A3E">
        <w:rPr>
          <w:rFonts w:ascii="Angsana New" w:hAnsi="Angsana New" w:cs="Angsana New"/>
          <w:cs/>
        </w:rPr>
        <w:t xml:space="preserve"> บาท สำหรับหุ้นจำนวน </w:t>
      </w:r>
      <w:r w:rsidRPr="00FF1B05">
        <w:rPr>
          <w:rFonts w:ascii="Angsana New" w:hAnsi="Angsana New" w:cs="Angsana New"/>
        </w:rPr>
        <w:t>300</w:t>
      </w:r>
      <w:r w:rsidRPr="000A5A3E">
        <w:rPr>
          <w:rFonts w:ascii="Angsana New" w:hAnsi="Angsana New" w:cs="Angsana New"/>
          <w:cs/>
        </w:rPr>
        <w:t xml:space="preserve"> ล้านหุ้น รวมเป็นเงิน </w:t>
      </w:r>
      <w:r w:rsidRPr="00FF1B05">
        <w:rPr>
          <w:rFonts w:ascii="Angsana New" w:hAnsi="Angsana New" w:cs="Angsana New"/>
        </w:rPr>
        <w:t>27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>0</w:t>
      </w:r>
      <w:r w:rsidRPr="000A5A3E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F1B05">
        <w:rPr>
          <w:rFonts w:ascii="Angsana New" w:hAnsi="Angsana New" w:cs="Angsana New"/>
        </w:rPr>
        <w:t>13</w:t>
      </w:r>
      <w:r w:rsidR="004151DA" w:rsidRPr="000A5A3E">
        <w:rPr>
          <w:rFonts w:ascii="Angsana New" w:hAnsi="Angsana New" w:cs="Angsana New"/>
          <w:cs/>
        </w:rPr>
        <w:t xml:space="preserve"> กันยายน</w:t>
      </w:r>
      <w:r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br/>
        <w:t xml:space="preserve">พ.ศ. </w:t>
      </w:r>
      <w:r w:rsidRPr="00FF1B05">
        <w:rPr>
          <w:rFonts w:ascii="Angsana New" w:hAnsi="Angsana New" w:cs="Angsana New"/>
        </w:rPr>
        <w:t>2562</w:t>
      </w:r>
    </w:p>
    <w:p w14:paraId="53FF1770" w14:textId="77777777" w:rsidR="00620324" w:rsidRPr="00FF1B05" w:rsidRDefault="00620324" w:rsidP="00620324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0A5A3E">
        <w:rPr>
          <w:rFonts w:ascii="Angsana New" w:hAnsi="Angsana New" w:cs="Angsana New"/>
          <w:b/>
          <w:bCs/>
          <w:szCs w:val="28"/>
          <w:u w:val="single"/>
          <w:cs/>
        </w:rPr>
        <w:t xml:space="preserve">ปี พ.ศ. </w:t>
      </w:r>
      <w:r w:rsidRPr="00FF1B05">
        <w:rPr>
          <w:rFonts w:ascii="Angsana New" w:hAnsi="Angsana New" w:cs="Angsana New"/>
          <w:b/>
          <w:bCs/>
          <w:szCs w:val="28"/>
          <w:u w:val="single"/>
        </w:rPr>
        <w:t>2561</w:t>
      </w:r>
    </w:p>
    <w:p w14:paraId="7C32F4D5" w14:textId="77777777" w:rsidR="00620324" w:rsidRPr="00FF1B05" w:rsidRDefault="00620324" w:rsidP="00620324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0A5A3E">
        <w:rPr>
          <w:rFonts w:ascii="Angsana New" w:hAnsi="Angsana New" w:cs="Angsana New"/>
          <w:szCs w:val="28"/>
          <w:cs/>
        </w:rPr>
        <w:t xml:space="preserve">ที่ประชุมสามัญผู้ถือหุ้นประจำปี พ.ศ. </w:t>
      </w:r>
      <w:r w:rsidRPr="00FF1B05">
        <w:rPr>
          <w:rFonts w:ascii="Angsana New" w:hAnsi="Angsana New" w:cs="Angsana New"/>
          <w:szCs w:val="28"/>
        </w:rPr>
        <w:t>2561</w:t>
      </w:r>
      <w:r w:rsidRPr="000A5A3E">
        <w:rPr>
          <w:rFonts w:ascii="Angsana New" w:hAnsi="Angsana New" w:cs="Angsana New"/>
          <w:szCs w:val="28"/>
          <w:cs/>
        </w:rPr>
        <w:t xml:space="preserve"> เมื่อวันที่ </w:t>
      </w:r>
      <w:r w:rsidRPr="00FF1B05">
        <w:rPr>
          <w:rFonts w:ascii="Angsana New" w:hAnsi="Angsana New" w:cs="Angsana New"/>
          <w:szCs w:val="28"/>
        </w:rPr>
        <w:t>5</w:t>
      </w:r>
      <w:r w:rsidRPr="000A5A3E">
        <w:rPr>
          <w:rFonts w:ascii="Angsana New" w:hAnsi="Angsana New" w:cs="Angsana New"/>
          <w:szCs w:val="28"/>
          <w:cs/>
        </w:rPr>
        <w:t xml:space="preserve"> เมษายน พ.ศ. </w:t>
      </w:r>
      <w:r w:rsidRPr="00FF1B05">
        <w:rPr>
          <w:rFonts w:ascii="Angsana New" w:hAnsi="Angsana New" w:cs="Angsana New"/>
          <w:szCs w:val="28"/>
        </w:rPr>
        <w:t xml:space="preserve">2561 </w:t>
      </w:r>
      <w:r w:rsidRPr="000A5A3E">
        <w:rPr>
          <w:rFonts w:ascii="Angsana New" w:hAnsi="Angsana New" w:cs="Angsana New"/>
          <w:szCs w:val="28"/>
          <w:cs/>
        </w:rPr>
        <w:t xml:space="preserve">อนุมัติการจ่ายเงินปันผลประจำปี พ.ศ. </w:t>
      </w:r>
      <w:r w:rsidRPr="00FF1B05">
        <w:rPr>
          <w:rFonts w:ascii="Angsana New" w:hAnsi="Angsana New" w:cs="Angsana New"/>
          <w:szCs w:val="28"/>
        </w:rPr>
        <w:t>2560</w:t>
      </w:r>
      <w:r w:rsidRPr="000A5A3E">
        <w:rPr>
          <w:rFonts w:ascii="Angsana New" w:hAnsi="Angsana New" w:cs="Angsana New"/>
          <w:szCs w:val="28"/>
          <w:cs/>
        </w:rPr>
        <w:t xml:space="preserve"> ให้แก่ผู้ถือหุ้นโดยจ่ายจากผลการดำเนินงานประจำปี พ.ศ. </w:t>
      </w:r>
      <w:r w:rsidRPr="00FF1B05">
        <w:rPr>
          <w:rFonts w:ascii="Angsana New" w:hAnsi="Angsana New" w:cs="Angsana New"/>
          <w:szCs w:val="28"/>
        </w:rPr>
        <w:t>2560</w:t>
      </w:r>
      <w:r w:rsidRPr="000A5A3E">
        <w:rPr>
          <w:rFonts w:ascii="Angsana New" w:hAnsi="Angsana New" w:cs="Angsana New"/>
          <w:szCs w:val="28"/>
          <w:cs/>
        </w:rPr>
        <w:t xml:space="preserve"> และกำไรสะสมในอัตราหุ้นละ </w:t>
      </w:r>
      <w:r w:rsidRPr="00FF1B05">
        <w:rPr>
          <w:rFonts w:ascii="Angsana New" w:hAnsi="Angsana New" w:cs="Angsana New"/>
          <w:szCs w:val="28"/>
        </w:rPr>
        <w:t>0</w:t>
      </w:r>
      <w:r w:rsidRPr="00755D54">
        <w:rPr>
          <w:rFonts w:ascii="Angsana New" w:hAnsi="Angsana New" w:cs="Angsana New"/>
          <w:szCs w:val="28"/>
        </w:rPr>
        <w:t>.</w:t>
      </w:r>
      <w:r w:rsidRPr="00FF1B05">
        <w:rPr>
          <w:rFonts w:ascii="Angsana New" w:hAnsi="Angsana New" w:cs="Angsana New"/>
          <w:szCs w:val="28"/>
        </w:rPr>
        <w:t>25</w:t>
      </w:r>
      <w:r w:rsidRPr="000A5A3E">
        <w:rPr>
          <w:rFonts w:ascii="Angsana New" w:hAnsi="Angsana New" w:cs="Angsana New"/>
          <w:szCs w:val="28"/>
          <w:cs/>
        </w:rPr>
        <w:t xml:space="preserve"> บาท สำหรับหุ้นจำนวน </w:t>
      </w:r>
      <w:r w:rsidRPr="00FF1B05">
        <w:rPr>
          <w:rFonts w:ascii="Angsana New" w:hAnsi="Angsana New" w:cs="Angsana New"/>
          <w:szCs w:val="28"/>
        </w:rPr>
        <w:t>300</w:t>
      </w:r>
      <w:r w:rsidRPr="000A5A3E">
        <w:rPr>
          <w:rFonts w:ascii="Angsana New" w:hAnsi="Angsana New" w:cs="Angsana New"/>
          <w:szCs w:val="28"/>
          <w:cs/>
        </w:rPr>
        <w:t xml:space="preserve"> ล้านหุ้น รวมเป็นเงิน </w:t>
      </w:r>
      <w:r w:rsidRPr="00FF1B05">
        <w:rPr>
          <w:rFonts w:ascii="Angsana New" w:hAnsi="Angsana New" w:cs="Angsana New"/>
          <w:szCs w:val="28"/>
        </w:rPr>
        <w:t>75</w:t>
      </w:r>
      <w:r w:rsidRPr="00755D54">
        <w:rPr>
          <w:rFonts w:ascii="Angsana New" w:hAnsi="Angsana New" w:cs="Angsana New"/>
          <w:szCs w:val="28"/>
        </w:rPr>
        <w:t>.</w:t>
      </w:r>
      <w:r w:rsidRPr="00FF1B05">
        <w:rPr>
          <w:rFonts w:ascii="Angsana New" w:hAnsi="Angsana New" w:cs="Angsana New"/>
          <w:szCs w:val="28"/>
        </w:rPr>
        <w:t>0</w:t>
      </w:r>
      <w:r w:rsidRPr="000A5A3E">
        <w:rPr>
          <w:rFonts w:ascii="Angsana New" w:hAnsi="Angsana New" w:cs="Angsana New"/>
          <w:szCs w:val="28"/>
          <w:cs/>
        </w:rPr>
        <w:t xml:space="preserve"> ล้านบาท ทั้งนี้ บริษัทฯ ได้จ่ายเงินปันผลระหว่างกาลไปแล้วในอัตราหุ้นละ </w:t>
      </w:r>
      <w:r w:rsidRPr="00FF1B05">
        <w:rPr>
          <w:rFonts w:ascii="Angsana New" w:hAnsi="Angsana New" w:cs="Angsana New"/>
          <w:szCs w:val="28"/>
        </w:rPr>
        <w:t>0</w:t>
      </w:r>
      <w:r w:rsidRPr="00755D54">
        <w:rPr>
          <w:rFonts w:ascii="Angsana New" w:hAnsi="Angsana New" w:cs="Angsana New"/>
          <w:szCs w:val="28"/>
        </w:rPr>
        <w:t>.</w:t>
      </w:r>
      <w:r w:rsidRPr="00FF1B05">
        <w:rPr>
          <w:rFonts w:ascii="Angsana New" w:hAnsi="Angsana New" w:cs="Angsana New"/>
          <w:szCs w:val="28"/>
        </w:rPr>
        <w:t>15</w:t>
      </w:r>
      <w:r w:rsidRPr="000A5A3E">
        <w:rPr>
          <w:rFonts w:ascii="Angsana New" w:hAnsi="Angsana New" w:cs="Angsana New"/>
          <w:szCs w:val="28"/>
          <w:cs/>
        </w:rPr>
        <w:t xml:space="preserve"> บาท คงเหลือที่ต้องจ่ายเพิ่มในอัตราหุ้นละ </w:t>
      </w:r>
      <w:r w:rsidRPr="00FF1B05">
        <w:rPr>
          <w:rFonts w:ascii="Angsana New" w:hAnsi="Angsana New" w:cs="Angsana New"/>
          <w:szCs w:val="28"/>
        </w:rPr>
        <w:t>0</w:t>
      </w:r>
      <w:r w:rsidRPr="00755D54">
        <w:rPr>
          <w:rFonts w:ascii="Angsana New" w:hAnsi="Angsana New" w:cs="Angsana New"/>
          <w:szCs w:val="28"/>
        </w:rPr>
        <w:t>.</w:t>
      </w:r>
      <w:r w:rsidRPr="00FF1B05">
        <w:rPr>
          <w:rFonts w:ascii="Angsana New" w:hAnsi="Angsana New" w:cs="Angsana New"/>
          <w:szCs w:val="28"/>
        </w:rPr>
        <w:t>10</w:t>
      </w:r>
      <w:r w:rsidRPr="000A5A3E">
        <w:rPr>
          <w:rFonts w:ascii="Angsana New" w:hAnsi="Angsana New" w:cs="Angsana New"/>
          <w:szCs w:val="28"/>
          <w:cs/>
        </w:rPr>
        <w:t xml:space="preserve"> บาท รวมเป็นเงิน </w:t>
      </w:r>
      <w:r w:rsidRPr="00FF1B05">
        <w:rPr>
          <w:rFonts w:ascii="Angsana New" w:hAnsi="Angsana New" w:cs="Angsana New"/>
          <w:szCs w:val="28"/>
        </w:rPr>
        <w:t>30</w:t>
      </w:r>
      <w:r w:rsidRPr="00755D54">
        <w:rPr>
          <w:rFonts w:ascii="Angsana New" w:hAnsi="Angsana New" w:cs="Angsana New"/>
          <w:szCs w:val="28"/>
        </w:rPr>
        <w:t>.</w:t>
      </w:r>
      <w:r w:rsidRPr="00FF1B05">
        <w:rPr>
          <w:rFonts w:ascii="Angsana New" w:hAnsi="Angsana New" w:cs="Angsana New"/>
          <w:szCs w:val="28"/>
        </w:rPr>
        <w:t>0</w:t>
      </w:r>
      <w:r w:rsidRPr="000A5A3E">
        <w:rPr>
          <w:rFonts w:ascii="Angsana New" w:hAnsi="Angsana New" w:cs="Angsana New"/>
          <w:szCs w:val="28"/>
          <w:cs/>
        </w:rPr>
        <w:t xml:space="preserve"> ล้านบาท กำหนดจ่ายในวันที่ </w:t>
      </w:r>
      <w:r w:rsidRPr="00FF1B05">
        <w:rPr>
          <w:rFonts w:ascii="Angsana New" w:hAnsi="Angsana New" w:cs="Angsana New"/>
          <w:szCs w:val="28"/>
        </w:rPr>
        <w:t>5</w:t>
      </w:r>
      <w:r w:rsidRPr="000A5A3E">
        <w:rPr>
          <w:rFonts w:ascii="Angsana New" w:hAnsi="Angsana New" w:cs="Angsana New"/>
          <w:szCs w:val="28"/>
          <w:cs/>
        </w:rPr>
        <w:t xml:space="preserve"> เมษายน พ.ศ. </w:t>
      </w:r>
      <w:r w:rsidRPr="00FF1B05">
        <w:rPr>
          <w:rFonts w:ascii="Angsana New" w:hAnsi="Angsana New" w:cs="Angsana New"/>
          <w:szCs w:val="28"/>
        </w:rPr>
        <w:t>2561</w:t>
      </w:r>
    </w:p>
    <w:p w14:paraId="49E784B7" w14:textId="77777777" w:rsidR="00620324" w:rsidRPr="00FF1B05" w:rsidRDefault="00620324" w:rsidP="006203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FF1B05">
        <w:rPr>
          <w:rFonts w:ascii="Angsana New" w:hAnsi="Angsana New" w:cs="Angsana New"/>
        </w:rPr>
        <w:t>4</w:t>
      </w:r>
      <w:r w:rsidRPr="00755D54">
        <w:rPr>
          <w:rFonts w:ascii="Angsana New" w:hAnsi="Angsana New" w:cs="Angsana New"/>
        </w:rPr>
        <w:t>/</w:t>
      </w:r>
      <w:r w:rsidRPr="00FF1B05">
        <w:rPr>
          <w:rFonts w:ascii="Angsana New" w:hAnsi="Angsana New" w:cs="Angsana New"/>
        </w:rPr>
        <w:t xml:space="preserve">2561 </w:t>
      </w:r>
      <w:r w:rsidRPr="000A5A3E">
        <w:rPr>
          <w:rFonts w:ascii="Angsana New" w:hAnsi="Angsana New" w:cs="Angsana New"/>
          <w:cs/>
        </w:rPr>
        <w:t xml:space="preserve">เมื่อวันที่ </w:t>
      </w:r>
      <w:r w:rsidRPr="00FF1B05">
        <w:rPr>
          <w:rFonts w:ascii="Angsana New" w:hAnsi="Angsana New" w:cs="Angsana New"/>
        </w:rPr>
        <w:t>14</w:t>
      </w:r>
      <w:r w:rsidRPr="000A5A3E">
        <w:rPr>
          <w:rFonts w:ascii="Angsana New" w:hAnsi="Angsana New" w:cs="Angsana New"/>
          <w:cs/>
        </w:rPr>
        <w:t xml:space="preserve"> สิงหาคม พ.ศ. </w:t>
      </w:r>
      <w:r w:rsidRPr="00FF1B05">
        <w:rPr>
          <w:rFonts w:ascii="Angsana New" w:hAnsi="Angsana New" w:cs="Angsana New"/>
        </w:rPr>
        <w:t>2561</w:t>
      </w:r>
      <w:r w:rsidRPr="000A5A3E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0A5A3E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FF1B05">
        <w:rPr>
          <w:rFonts w:ascii="Angsana New" w:hAnsi="Angsana New" w:cs="Angsana New"/>
        </w:rPr>
        <w:t xml:space="preserve">1 </w:t>
      </w:r>
      <w:r w:rsidRPr="000A5A3E">
        <w:rPr>
          <w:rFonts w:ascii="Angsana New" w:hAnsi="Angsana New" w:cs="Angsana New"/>
          <w:cs/>
        </w:rPr>
        <w:t xml:space="preserve">มกราคม พ.ศ. </w:t>
      </w:r>
      <w:r w:rsidRPr="00FF1B05">
        <w:rPr>
          <w:rFonts w:ascii="Angsana New" w:hAnsi="Angsana New" w:cs="Angsana New"/>
        </w:rPr>
        <w:t xml:space="preserve">2561 </w:t>
      </w:r>
      <w:r w:rsidRPr="000A5A3E">
        <w:rPr>
          <w:rFonts w:ascii="Angsana New" w:hAnsi="Angsana New" w:cs="Angsana New"/>
          <w:cs/>
        </w:rPr>
        <w:t xml:space="preserve">ถึงวันที่ </w:t>
      </w:r>
      <w:r w:rsidRPr="00FF1B05">
        <w:rPr>
          <w:rFonts w:ascii="Angsana New" w:hAnsi="Angsana New" w:cs="Angsana New"/>
        </w:rPr>
        <w:t xml:space="preserve">30 </w:t>
      </w:r>
      <w:r w:rsidRPr="000A5A3E">
        <w:rPr>
          <w:rFonts w:ascii="Angsana New" w:hAnsi="Angsana New" w:cs="Angsana New"/>
          <w:cs/>
        </w:rPr>
        <w:t xml:space="preserve">มิถุนายน พ.ศ. </w:t>
      </w:r>
      <w:r w:rsidRPr="00FF1B05">
        <w:rPr>
          <w:rFonts w:ascii="Angsana New" w:hAnsi="Angsana New" w:cs="Angsana New"/>
        </w:rPr>
        <w:t>2561</w:t>
      </w:r>
      <w:r w:rsidRPr="000A5A3E">
        <w:rPr>
          <w:rFonts w:ascii="Angsana New" w:hAnsi="Angsana New" w:cs="Angsana New"/>
          <w:cs/>
        </w:rPr>
        <w:t xml:space="preserve"> และกำไรสะสม</w:t>
      </w:r>
      <w:r w:rsidRPr="000A5A3E">
        <w:rPr>
          <w:rFonts w:ascii="Angsana New" w:hAnsi="Angsana New" w:cs="Angsana New"/>
          <w:cs/>
        </w:rPr>
        <w:br/>
        <w:t xml:space="preserve">ในอัตราหุ้นละ </w:t>
      </w:r>
      <w:r w:rsidRPr="00FF1B05">
        <w:rPr>
          <w:rFonts w:ascii="Angsana New" w:hAnsi="Angsana New" w:cs="Angsana New"/>
        </w:rPr>
        <w:t>0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 xml:space="preserve">08 </w:t>
      </w:r>
      <w:r w:rsidRPr="000A5A3E">
        <w:rPr>
          <w:rFonts w:ascii="Angsana New" w:hAnsi="Angsana New" w:cs="Angsana New"/>
          <w:cs/>
        </w:rPr>
        <w:t xml:space="preserve">บาท สำหรับหุ้นจำนวน </w:t>
      </w:r>
      <w:r w:rsidRPr="00FF1B05">
        <w:rPr>
          <w:rFonts w:ascii="Angsana New" w:hAnsi="Angsana New" w:cs="Angsana New"/>
        </w:rPr>
        <w:t>300</w:t>
      </w:r>
      <w:r w:rsidRPr="000A5A3E">
        <w:rPr>
          <w:rFonts w:ascii="Angsana New" w:hAnsi="Angsana New" w:cs="Angsana New"/>
          <w:cs/>
        </w:rPr>
        <w:t xml:space="preserve"> ล้านหุ้น รวมเป็นเงิน </w:t>
      </w:r>
      <w:r w:rsidRPr="00FF1B05">
        <w:rPr>
          <w:rFonts w:ascii="Angsana New" w:hAnsi="Angsana New" w:cs="Angsana New"/>
        </w:rPr>
        <w:t>24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>0</w:t>
      </w:r>
      <w:r w:rsidRPr="000A5A3E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F1B05">
        <w:rPr>
          <w:rFonts w:ascii="Angsana New" w:hAnsi="Angsana New" w:cs="Angsana New"/>
        </w:rPr>
        <w:t>13</w:t>
      </w:r>
      <w:r w:rsidRPr="000A5A3E">
        <w:rPr>
          <w:rFonts w:ascii="Angsana New" w:hAnsi="Angsana New" w:cs="Angsana New"/>
          <w:cs/>
        </w:rPr>
        <w:t xml:space="preserve"> กันยายน </w:t>
      </w:r>
      <w:r w:rsidRPr="000A5A3E">
        <w:rPr>
          <w:rFonts w:ascii="Angsana New" w:hAnsi="Angsana New" w:cs="Angsana New"/>
          <w:cs/>
        </w:rPr>
        <w:br/>
        <w:t xml:space="preserve">พ.ศ. </w:t>
      </w:r>
      <w:r w:rsidRPr="00FF1B05">
        <w:rPr>
          <w:rFonts w:ascii="Angsana New" w:hAnsi="Angsana New" w:cs="Angsana New"/>
        </w:rPr>
        <w:t>2561</w:t>
      </w:r>
    </w:p>
    <w:p w14:paraId="2A7A7C93" w14:textId="77777777" w:rsidR="00306897" w:rsidRPr="00FF1B05" w:rsidRDefault="00306897" w:rsidP="006939F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การนำเสนอข้อมูลทางการเงินจำแนกตามส่วนงาน</w:t>
      </w:r>
    </w:p>
    <w:p w14:paraId="3809ED78" w14:textId="2A3195B4" w:rsidR="00306897" w:rsidRPr="00FF1B05" w:rsidRDefault="00EB634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กลุ่ม</w:t>
      </w:r>
      <w:r w:rsidR="00306897" w:rsidRPr="000A5A3E">
        <w:rPr>
          <w:rFonts w:ascii="Angsana New" w:hAnsi="Angsana New" w:cs="Angsana New"/>
          <w:cs/>
        </w:rPr>
        <w:t>บริษัทฯ</w:t>
      </w:r>
      <w:r w:rsidRPr="000A5A3E">
        <w:rPr>
          <w:rFonts w:ascii="Angsana New" w:hAnsi="Angsana New" w:cs="Angsana New"/>
          <w:cs/>
        </w:rPr>
        <w:t xml:space="preserve"> </w:t>
      </w:r>
      <w:r w:rsidR="00306897" w:rsidRPr="000A5A3E">
        <w:rPr>
          <w:rFonts w:ascii="Angsana New" w:hAnsi="Angsana New" w:cs="Angsana New"/>
          <w:cs/>
        </w:rPr>
        <w:t>จัดโครงสร้างองค์กรเป็นหน่วยธุรกิ</w:t>
      </w:r>
      <w:r w:rsidR="00EA74F5" w:rsidRPr="000A5A3E">
        <w:rPr>
          <w:rFonts w:ascii="Angsana New" w:hAnsi="Angsana New" w:cs="Angsana New"/>
          <w:cs/>
        </w:rPr>
        <w:t xml:space="preserve">จตามประเภทของผลิตภัณฑ์และบริการ </w:t>
      </w:r>
      <w:r w:rsidR="00306897" w:rsidRPr="000A5A3E">
        <w:rPr>
          <w:rFonts w:ascii="Angsana New" w:hAnsi="Angsana New" w:cs="Angsana New"/>
          <w:cs/>
        </w:rPr>
        <w:t xml:space="preserve">โดยส่วนงานที่รายงานทั้งสิ้น </w:t>
      </w:r>
      <w:r w:rsidR="0065077C" w:rsidRPr="000A5A3E">
        <w:rPr>
          <w:rFonts w:ascii="Angsana New" w:hAnsi="Angsana New" w:cs="Angsana New"/>
          <w:cs/>
        </w:rPr>
        <w:t xml:space="preserve">                       </w:t>
      </w:r>
      <w:r w:rsidR="00D10C07" w:rsidRPr="00FF1B05">
        <w:rPr>
          <w:rFonts w:ascii="Angsana New" w:hAnsi="Angsana New" w:cs="Angsana New"/>
        </w:rPr>
        <w:t>2</w:t>
      </w:r>
      <w:r w:rsidR="00306897" w:rsidRPr="000A5A3E">
        <w:rPr>
          <w:rFonts w:ascii="Angsana New" w:hAnsi="Angsana New" w:cs="Angsana New"/>
          <w:cs/>
        </w:rPr>
        <w:t xml:space="preserve"> ส่วนงาน ดังนี้ </w:t>
      </w:r>
    </w:p>
    <w:p w14:paraId="6FE7D4CE" w14:textId="77777777" w:rsidR="00306897" w:rsidRPr="00FF1B05" w:rsidRDefault="00306897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0A5A3E">
        <w:rPr>
          <w:rFonts w:ascii="Angsana New" w:hAnsi="Angsana New" w:cs="Angsana New"/>
          <w:szCs w:val="28"/>
          <w:cs/>
        </w:rPr>
        <w:t>ส่วนงานผลิตและจำหน่ายผลิตภัณฑ์เคมีภัณฑ์ที่ใช้ในอุตสาหกรรม เป็นส่วนงานที่ทำการผลิตและจำหน่ายผลิตภัณฑ์แคลเซียมออกไซด์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2BDBD63A" w14:textId="77777777" w:rsidR="00306897" w:rsidRPr="00FF1B05" w:rsidRDefault="00306897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0A5A3E">
        <w:rPr>
          <w:rFonts w:ascii="Angsana New" w:hAnsi="Angsana New" w:cs="Angsana New"/>
          <w:szCs w:val="28"/>
          <w:cs/>
        </w:rPr>
        <w:t>ส่วนงานจำหน่าย ประกอบและติดตั้งเครื่องจักรอุปกรณ์ เป็นส่วนงานที่จำหน่ายชิ้นส่วนโครงสร้าง และเครื่องจักรอุปกรณ์สำหรับเตาเผาปูนขาว รวมถึงการควบคุมให้คำปรึกษา เพื่อให้การติดตั้งเครื่องจักรสำเร็จ</w:t>
      </w:r>
    </w:p>
    <w:p w14:paraId="2BB63E6C" w14:textId="77777777" w:rsidR="00306897" w:rsidRPr="00FF1B05" w:rsidRDefault="0030689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ในระหว่างงวดปัจจุบัน </w:t>
      </w:r>
      <w:r w:rsidR="00EB6347" w:rsidRPr="000A5A3E">
        <w:rPr>
          <w:rFonts w:ascii="Angsana New" w:hAnsi="Angsana New" w:cs="Angsana New"/>
          <w:cs/>
        </w:rPr>
        <w:t>กลุ่ม</w:t>
      </w:r>
      <w:r w:rsidRPr="000A5A3E">
        <w:rPr>
          <w:rFonts w:ascii="Angsana New" w:hAnsi="Angsana New" w:cs="Angsana New"/>
          <w:cs/>
        </w:rPr>
        <w:t>บริษัทฯ</w:t>
      </w:r>
      <w:r w:rsidR="00EB6347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ไม่มีการเปลี่ยนแปลงโครงสร้างของส่วนงานดำเนินงานที่รายงาน</w:t>
      </w:r>
    </w:p>
    <w:p w14:paraId="0985766D" w14:textId="77777777" w:rsidR="00306897" w:rsidRPr="00755D54" w:rsidRDefault="00306897" w:rsidP="00F95A3E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  <w:sectPr w:rsidR="00306897" w:rsidRPr="00755D54" w:rsidSect="007C4988">
          <w:footerReference w:type="default" r:id="rId8"/>
          <w:pgSz w:w="11907" w:h="16840" w:code="9"/>
          <w:pgMar w:top="1418" w:right="992" w:bottom="709" w:left="1418" w:header="425" w:footer="267" w:gutter="0"/>
          <w:pgNumType w:start="11"/>
          <w:cols w:space="720"/>
          <w:docGrid w:linePitch="381"/>
        </w:sectPr>
      </w:pPr>
    </w:p>
    <w:p w14:paraId="601CE81F" w14:textId="77777777" w:rsidR="0099698C" w:rsidRPr="00FF1B05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5001D3C3" w14:textId="4D2DD7AB" w:rsidR="00C50EED" w:rsidRPr="00FF1B05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834F31" w:rsidRPr="00755D54">
        <w:rPr>
          <w:rFonts w:ascii="Angsana New" w:eastAsia="SimSun" w:hAnsi="Angsana New" w:cs="Angsana New"/>
          <w:spacing w:val="-2"/>
          <w:cs/>
        </w:rPr>
        <w:t>สำหรับ</w:t>
      </w:r>
      <w:r w:rsidR="00834F31" w:rsidRPr="00755D54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834F31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834F31" w:rsidRPr="000A5A3E">
        <w:rPr>
          <w:rFonts w:ascii="Angsana New" w:hAnsi="Angsana New" w:cs="Angsana New"/>
          <w:cs/>
        </w:rPr>
        <w:t xml:space="preserve"> </w:t>
      </w:r>
      <w:r w:rsidR="00BD0C7D" w:rsidRPr="000A5A3E">
        <w:rPr>
          <w:rFonts w:ascii="Angsana New" w:hAnsi="Angsana New" w:cs="Angsana New"/>
          <w:cs/>
        </w:rPr>
        <w:t>กันยา</w:t>
      </w:r>
      <w:r w:rsidR="007B6292" w:rsidRPr="000A5A3E">
        <w:rPr>
          <w:rFonts w:ascii="Angsana New" w:hAnsi="Angsana New" w:cs="Angsana New"/>
          <w:cs/>
        </w:rPr>
        <w:t>ยน</w:t>
      </w:r>
      <w:r w:rsidR="00834F31" w:rsidRPr="000A5A3E">
        <w:rPr>
          <w:rFonts w:ascii="Angsana New" w:hAnsi="Angsana New" w:cs="Angsana New"/>
          <w:cs/>
        </w:rPr>
        <w:t xml:space="preserve"> พ.ศ</w:t>
      </w:r>
      <w:r w:rsidR="00834F31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</w:t>
      </w:r>
      <w:r w:rsidR="00D10C07" w:rsidRPr="00FF1B05">
        <w:rPr>
          <w:rFonts w:ascii="Angsana New" w:hAnsi="Angsana New" w:cs="Angsana New"/>
          <w:spacing w:val="-2"/>
        </w:rPr>
        <w:t>2</w:t>
      </w:r>
      <w:r w:rsidR="00834F31" w:rsidRPr="000A5A3E">
        <w:rPr>
          <w:rFonts w:ascii="Angsana New" w:hAnsi="Angsana New" w:cs="Angsana New"/>
          <w:spacing w:val="-2"/>
          <w:cs/>
        </w:rPr>
        <w:t xml:space="preserve"> และ </w:t>
      </w:r>
      <w:r w:rsidR="00F75F79" w:rsidRPr="000A5A3E">
        <w:rPr>
          <w:rFonts w:ascii="Angsana New" w:hAnsi="Angsana New" w:cs="Angsana New"/>
          <w:spacing w:val="-2"/>
          <w:cs/>
        </w:rPr>
        <w:t xml:space="preserve">          </w:t>
      </w:r>
      <w:r w:rsidR="00834F31" w:rsidRPr="000A5A3E">
        <w:rPr>
          <w:rFonts w:ascii="Angsana New" w:hAnsi="Angsana New" w:cs="Angsana New"/>
          <w:spacing w:val="-2"/>
          <w:cs/>
        </w:rPr>
        <w:t>พ.ศ</w:t>
      </w:r>
      <w:r w:rsidR="00834F31" w:rsidRPr="00755D54">
        <w:rPr>
          <w:rFonts w:ascii="Angsana New" w:hAnsi="Angsana New" w:cs="Angsana New"/>
          <w:spacing w:val="-2"/>
        </w:rPr>
        <w:t xml:space="preserve">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834F31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276"/>
        <w:gridCol w:w="1417"/>
        <w:gridCol w:w="1418"/>
        <w:gridCol w:w="1417"/>
        <w:gridCol w:w="1418"/>
        <w:gridCol w:w="1417"/>
      </w:tblGrid>
      <w:tr w:rsidR="004C57EE" w:rsidRPr="00FF1B05" w14:paraId="49916186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5CC42" w14:textId="77777777" w:rsidR="004C57EE" w:rsidRPr="00FF1B05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9F9CF" w14:textId="77777777" w:rsidR="004C57EE" w:rsidRPr="000A5A3E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4C57EE" w:rsidRPr="00FF1B05" w14:paraId="5D92144B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73E06" w14:textId="77777777" w:rsidR="004C57EE" w:rsidRPr="00FF1B05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5F0B" w14:textId="5FB316FE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D0C7D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ยน </w:t>
            </w:r>
          </w:p>
        </w:tc>
      </w:tr>
      <w:tr w:rsidR="004C57EE" w:rsidRPr="00FF1B05" w14:paraId="78741321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5F48" w14:textId="77777777" w:rsidR="004C57EE" w:rsidRPr="00FF1B05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1256C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ส่วนงานผลิตและจำหน่ายผลิตภัณฑ์เคมีภัณฑ์ที่ใช้ในอุตสาหกรรม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57907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ส่วนงานจำหน่าย ประกอบและติดตั้งเครื่องจักรอุปกรณ์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0BE63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4A252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FF1B05" w14:paraId="7F911CB3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D60C" w14:textId="77777777" w:rsidR="004C57EE" w:rsidRPr="00FF1B05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643FC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AC1D0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A02EF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F5169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2E0AB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1CA74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08A47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579DE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A83B18" w:rsidRPr="00FF1B05" w14:paraId="0AF446A9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042C" w14:textId="77777777" w:rsidR="00A83B18" w:rsidRPr="00FF1B05" w:rsidRDefault="00A83B18" w:rsidP="00A83B18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803A6" w14:textId="1CCEA16E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204,523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0ADEE" w14:textId="54297EE6" w:rsidR="00A83B18" w:rsidRPr="00FF1B05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296,951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D46E6" w14:textId="3DA6A46D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14,568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5AB50" w14:textId="16799BE5" w:rsidR="00A83B18" w:rsidRPr="00FF1B05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4,607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9FA05" w14:textId="08A28E73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9897A" w14:textId="252C862A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BEA3B" w14:textId="4D4FE6D4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219,091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5BC43" w14:textId="64E4D948" w:rsidR="00A83B18" w:rsidRPr="00FF1B05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301,558</w:t>
            </w:r>
          </w:p>
        </w:tc>
      </w:tr>
      <w:tr w:rsidR="00A83B18" w:rsidRPr="00FF1B05" w14:paraId="068733CD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7F95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6E31" w14:textId="17ECE6C5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43,769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1955" w14:textId="08239D35" w:rsidR="00A83B18" w:rsidRPr="00FF1B05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12,930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E88F5" w14:textId="563B5572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8BF87" w14:textId="563F82D5" w:rsidR="00A83B18" w:rsidRPr="000A5A3E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1,835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84B15" w14:textId="3A79017B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44,057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50F1E" w14:textId="14B0FC9A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14,765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1A500" w14:textId="333AECD2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3C632" w14:textId="5C3E5501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-</w:t>
            </w:r>
          </w:p>
        </w:tc>
      </w:tr>
      <w:tr w:rsidR="00A83B18" w:rsidRPr="00FF1B05" w14:paraId="0A0D4F20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E577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1BD3A" w14:textId="11D643CC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BA3897"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207,423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54059" w14:textId="19AE600A" w:rsidR="00A83B18" w:rsidRPr="00FF1B05" w:rsidRDefault="004E117D" w:rsidP="00A83B18">
            <w:pPr>
              <w:pBdr>
                <w:bottom w:val="single" w:sz="4" w:space="1" w:color="auto"/>
              </w:pBdr>
              <w:ind w:right="-44" w:hanging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06159">
              <w:rPr>
                <w:rFonts w:ascii="Angsana New" w:hAnsi="Angsana New" w:cs="Angsana New"/>
                <w:color w:val="000000"/>
                <w:sz w:val="24"/>
                <w:szCs w:val="24"/>
              </w:rPr>
              <w:t>236,262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26DD8" w14:textId="769D4E97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10,023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CFDAA" w14:textId="359A5C3C" w:rsidR="00A83B18" w:rsidRPr="00FF1B05" w:rsidRDefault="00A83B18" w:rsidP="00A83B18">
            <w:pPr>
              <w:pBdr>
                <w:bottom w:val="single" w:sz="4" w:space="1" w:color="auto"/>
              </w:pBdr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3,939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C48E3" w14:textId="088859E7" w:rsidR="00A83B18" w:rsidRPr="00FF1B05" w:rsidRDefault="00BA3897" w:rsidP="00A83B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44,031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4F60C" w14:textId="4EA900BB" w:rsidR="00A83B18" w:rsidRPr="00FF1B05" w:rsidRDefault="00A83B18" w:rsidP="00A83B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14,495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FEC12" w14:textId="14976088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173,415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053D7" w14:textId="42520A87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06159">
              <w:rPr>
                <w:rFonts w:ascii="Angsana New" w:hAnsi="Angsana New" w:cs="Angsana New"/>
                <w:color w:val="000000"/>
                <w:sz w:val="24"/>
                <w:szCs w:val="24"/>
              </w:rPr>
              <w:t>225,706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729288D1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1474E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5C85" w14:textId="1F529AEB" w:rsidR="00A83B18" w:rsidRPr="00FF1B05" w:rsidRDefault="00BA3897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40,869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F2458" w14:textId="062F6ADE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73,61</w:t>
            </w:r>
            <w:r w:rsidR="00206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22F7E" w14:textId="00179179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4C16D" w14:textId="2FD315A1" w:rsidR="00A83B18" w:rsidRPr="00FF1B05" w:rsidRDefault="00A83B18" w:rsidP="00A83B18">
            <w:pPr>
              <w:ind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2,503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D4578" w14:textId="4E901F3A" w:rsidR="00A83B18" w:rsidRPr="000A5A3E" w:rsidRDefault="00BA3897" w:rsidP="00A83B18">
            <w:pPr>
              <w:ind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EE263" w14:textId="03E3D332" w:rsidR="00A83B18" w:rsidRPr="00FF1B05" w:rsidRDefault="00A83B18" w:rsidP="004E117D">
            <w:pPr>
              <w:ind w:right="-4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(</w:t>
            </w: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270</w:t>
            </w:r>
            <w:r w:rsidRPr="00755D5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FC8FB" w14:textId="1DCDA43C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45,676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E16ED" w14:textId="3DEFBDB6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75,85</w:t>
            </w:r>
            <w:r w:rsidR="00206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A83B18" w:rsidRPr="00FF1B05" w14:paraId="595A15FE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AA8A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670A3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BE47A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8C5D4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47FB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84CA9" w14:textId="77777777" w:rsidR="00A83B18" w:rsidRPr="00FF1B05" w:rsidRDefault="00A83B18" w:rsidP="00A83B18">
            <w:pPr>
              <w:ind w:right="-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1DF7D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78E0F" w14:textId="7B1D979F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1,046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1B283" w14:textId="20043C42" w:rsidR="00A83B18" w:rsidRPr="00FF1B05" w:rsidRDefault="00C9621D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1,652</w:t>
            </w:r>
          </w:p>
        </w:tc>
      </w:tr>
      <w:tr w:rsidR="00A83B18" w:rsidRPr="00FF1B05" w14:paraId="2F37DC5B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9945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6F0C3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F5D0D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1B15C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DF701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9C060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5E2A3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7729" w14:textId="55F04AC9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28,384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C21C2" w14:textId="711C9922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33,836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3E6EB9FF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5079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4FB63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CDF1A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7D5FE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93A2D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C66F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E745A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28D57" w14:textId="336335B2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13,223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52AFB" w14:textId="5786C657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C9621D"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19,737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2B07FBDD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4B2C" w14:textId="717D93A5" w:rsidR="00A83B18" w:rsidRPr="000A5A3E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AA129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59B5B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5B665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30D58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3D2D7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C7545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BB8E0" w14:textId="6A4E532E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036ED" w14:textId="1A4D611C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650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1660D703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617FC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3226C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C5716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5B644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E2F48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8E288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73B2B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5D090" w14:textId="192C25E7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6,131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0C8B" w14:textId="76F3525F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5,950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10C6184C" w14:textId="77777777" w:rsidTr="004C57EE">
        <w:trPr>
          <w:trHeight w:val="271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54F82" w14:textId="3DCA015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6E7D7F" w:rsidRPr="000A5A3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7E84B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77CAE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70D94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0D5F5" w14:textId="77777777" w:rsidR="00A83B18" w:rsidRPr="00FF1B05" w:rsidRDefault="00A83B18" w:rsidP="00A83B18">
            <w:pPr>
              <w:ind w:right="-7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D0720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7187E" w14:textId="4D5AC073" w:rsidR="00A83B18" w:rsidRPr="00FF1B05" w:rsidRDefault="00A83B18" w:rsidP="00A83B18">
            <w:pPr>
              <w:ind w:right="-3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491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34049" w14:textId="0C2ABC4E" w:rsidR="00A83B18" w:rsidRPr="00FF1B05" w:rsidRDefault="009550C7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17,33</w:t>
            </w:r>
            <w:r w:rsidR="00206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</w:tr>
      <w:tr w:rsidR="00A83B18" w:rsidRPr="00FF1B05" w14:paraId="1FA189B7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E50B" w14:textId="77777777" w:rsidR="00A83B18" w:rsidRPr="000A5A3E" w:rsidRDefault="00A83B18" w:rsidP="00A83B1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58AC5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9951D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A4270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B8C6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467F5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50EA6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FDEAF" w14:textId="4872D99E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1,194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E9406" w14:textId="764AC764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2,373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3F699C5B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FBAA" w14:textId="6EA76CC4" w:rsidR="00A83B18" w:rsidRPr="00FF1B05" w:rsidRDefault="00A83B18" w:rsidP="00A83B1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6E7D7F" w:rsidRPr="000A5A3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557E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F871C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09D2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8B686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F087A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4E2F8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43C34" w14:textId="28161805" w:rsidR="00A83B18" w:rsidRPr="00FF1B05" w:rsidRDefault="00A83B18" w:rsidP="00A83B18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1,685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6773F" w14:textId="74AD1A22" w:rsidR="00A83B18" w:rsidRPr="00FF1B05" w:rsidRDefault="009550C7" w:rsidP="00A83B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14,95</w:t>
            </w:r>
            <w:r w:rsidR="002061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</w:tr>
    </w:tbl>
    <w:p w14:paraId="51A01B43" w14:textId="77777777" w:rsidR="00AE41D5" w:rsidRPr="00FF1B05" w:rsidRDefault="00AE41D5" w:rsidP="004C57EE">
      <w:pPr>
        <w:rPr>
          <w:rFonts w:ascii="Angsana New" w:hAnsi="Angsana New" w:cs="Angsana New"/>
        </w:rPr>
      </w:pPr>
    </w:p>
    <w:p w14:paraId="0642A8C5" w14:textId="77777777" w:rsidR="007B6292" w:rsidRPr="00FF1B05" w:rsidRDefault="007B6292" w:rsidP="007B6292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14:paraId="46512F5C" w14:textId="77777777" w:rsidR="007B6292" w:rsidRPr="00FF1B05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392B331" w14:textId="77777777" w:rsidR="004C57EE" w:rsidRPr="00FF1B05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DF11F51" w14:textId="77777777" w:rsidR="004C57EE" w:rsidRPr="00FF1B05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464B28F6" w14:textId="77777777" w:rsidR="004C57EE" w:rsidRPr="00FF1B05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4C6F4A98" w14:textId="7C25A65B" w:rsidR="007B6292" w:rsidRPr="00FF1B05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lastRenderedPageBreak/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Pr="00755D54">
        <w:rPr>
          <w:rFonts w:ascii="Angsana New" w:eastAsia="SimSun" w:hAnsi="Angsana New" w:cs="Angsana New"/>
          <w:spacing w:val="-2"/>
          <w:cs/>
        </w:rPr>
        <w:t>สำหรับ</w:t>
      </w:r>
      <w:r w:rsidR="00EA74F5" w:rsidRPr="00755D54">
        <w:rPr>
          <w:rFonts w:ascii="Angsana New" w:hAnsi="Angsana New" w:cs="Angsana New"/>
          <w:spacing w:val="-2"/>
          <w:cs/>
        </w:rPr>
        <w:t>งวด</w:t>
      </w:r>
      <w:r w:rsidR="005E27E9" w:rsidRPr="00755D54">
        <w:rPr>
          <w:rFonts w:ascii="Angsana New" w:hAnsi="Angsana New" w:cs="Angsana New"/>
          <w:spacing w:val="-2"/>
          <w:cs/>
        </w:rPr>
        <w:t>เก้า</w:t>
      </w:r>
      <w:r w:rsidRPr="00755D54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5E27E9" w:rsidRPr="000A5A3E">
        <w:rPr>
          <w:rFonts w:ascii="Angsana New" w:hAnsi="Angsana New" w:cs="Angsana New"/>
          <w:cs/>
        </w:rPr>
        <w:t>กันยา</w:t>
      </w:r>
      <w:r w:rsidRPr="000A5A3E">
        <w:rPr>
          <w:rFonts w:ascii="Angsana New" w:hAnsi="Angsana New" w:cs="Angsana New"/>
          <w:cs/>
        </w:rPr>
        <w:t>ยน พ.ศ</w:t>
      </w:r>
      <w:r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</w:t>
      </w:r>
      <w:r w:rsidR="00D10C07" w:rsidRPr="00FF1B05">
        <w:rPr>
          <w:rFonts w:ascii="Angsana New" w:hAnsi="Angsana New" w:cs="Angsana New"/>
          <w:spacing w:val="-2"/>
        </w:rPr>
        <w:t>2</w:t>
      </w:r>
      <w:r w:rsidRPr="000A5A3E">
        <w:rPr>
          <w:rFonts w:ascii="Angsana New" w:hAnsi="Angsana New" w:cs="Angsana New"/>
          <w:spacing w:val="-2"/>
          <w:cs/>
        </w:rPr>
        <w:t xml:space="preserve"> และ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158"/>
        <w:tblW w:w="14175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276"/>
        <w:gridCol w:w="1417"/>
        <w:gridCol w:w="1418"/>
        <w:gridCol w:w="1417"/>
        <w:gridCol w:w="1418"/>
        <w:gridCol w:w="1417"/>
      </w:tblGrid>
      <w:tr w:rsidR="004C57EE" w:rsidRPr="00FF1B05" w14:paraId="47B97E75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D9244" w14:textId="77777777" w:rsidR="004C57EE" w:rsidRPr="00FF1B05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2DDF" w14:textId="77777777" w:rsidR="004C57EE" w:rsidRPr="000A5A3E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4C57EE" w:rsidRPr="00FF1B05" w14:paraId="2CE65BE6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51C0E" w14:textId="77777777" w:rsidR="004C57EE" w:rsidRPr="00FF1B05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21EDA" w14:textId="1268E2CA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5E27E9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เก้า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5E27E9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ยน </w:t>
            </w:r>
          </w:p>
        </w:tc>
      </w:tr>
      <w:tr w:rsidR="004C57EE" w:rsidRPr="00FF1B05" w14:paraId="6E982CEC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6411" w14:textId="77777777" w:rsidR="004C57EE" w:rsidRPr="00FF1B05" w:rsidRDefault="004C57EE" w:rsidP="004C57E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BAE07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ส่วนงานผลิตและจำหน่ายผลิตภัณฑ์เคมีภัณฑ์ที่ใช้ในอุตสาหกรรม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011D1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ส่วนงานจำหน่าย ประกอบและติดตั้งเครื่องจักรอุปกรณ์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85F83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4DD3D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FF1B05" w14:paraId="7D06F31A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580B" w14:textId="77777777" w:rsidR="004C57EE" w:rsidRPr="00FF1B05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E8938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3006A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39887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F71D2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E6C05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2B06B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6BFFA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FC21E" w14:textId="77777777" w:rsidR="004C57EE" w:rsidRPr="00FF1B05" w:rsidRDefault="00D10C07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A83B18" w:rsidRPr="00FF1B05" w14:paraId="31111F9B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3677" w14:textId="77777777" w:rsidR="00A83B18" w:rsidRPr="00FF1B05" w:rsidRDefault="00A83B18" w:rsidP="00A83B18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3D30" w14:textId="70958ECA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729,784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718A1" w14:textId="2808537B" w:rsidR="00A83B18" w:rsidRPr="00FF1B05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840,767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8A92F" w14:textId="1968EB9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14,638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F61F8" w14:textId="740CECA0" w:rsidR="00A83B18" w:rsidRPr="00FF1B05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5,638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1E2B" w14:textId="2E95C26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81E82" w14:textId="07114307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70E43" w14:textId="3F1B68D0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744,422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ADA30" w14:textId="6058FA4A" w:rsidR="00A83B18" w:rsidRPr="00FF1B05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846,405</w:t>
            </w:r>
          </w:p>
        </w:tc>
      </w:tr>
      <w:tr w:rsidR="00A83B18" w:rsidRPr="00FF1B05" w14:paraId="26630CA3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51AD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847EB" w14:textId="6124B41F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94,252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BD5C3" w14:textId="36CCADA8" w:rsidR="00A83B18" w:rsidRPr="00FF1B05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17,071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4A069" w14:textId="52749E00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4,396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ABEAE" w14:textId="12AAE598" w:rsidR="00A83B18" w:rsidRPr="000A5A3E" w:rsidRDefault="00A83B18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5,552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1C739" w14:textId="6BEC603C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98,648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4770D" w14:textId="2234D920" w:rsidR="00A83B18" w:rsidRPr="00FF1B05" w:rsidRDefault="004E117D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22,623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8010B" w14:textId="46794286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CE7BD" w14:textId="7370DB71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-</w:t>
            </w:r>
          </w:p>
        </w:tc>
      </w:tr>
      <w:tr w:rsidR="00A83B18" w:rsidRPr="00FF1B05" w14:paraId="60A1BC0D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8DED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9863B" w14:textId="472BE1B1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BA3897"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640,243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F43B4" w14:textId="06342665" w:rsidR="00A83B18" w:rsidRPr="00FF1B05" w:rsidRDefault="00A83B18" w:rsidP="00A83B18">
            <w:pPr>
              <w:pBdr>
                <w:bottom w:val="single" w:sz="4" w:space="1" w:color="auto"/>
              </w:pBdr>
              <w:ind w:right="-44" w:hanging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27C3D"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621,599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501B2" w14:textId="5EE37F98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12,302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ED113" w14:textId="791CD00A" w:rsidR="00A83B18" w:rsidRPr="00FF1B05" w:rsidRDefault="00A83B18" w:rsidP="00A83B18">
            <w:pPr>
              <w:pBdr>
                <w:bottom w:val="single" w:sz="4" w:space="1" w:color="auto"/>
              </w:pBdr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6,284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788D0" w14:textId="37DE1132" w:rsidR="00A83B18" w:rsidRPr="00FF1B05" w:rsidRDefault="00BA3897" w:rsidP="00A83B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96,683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87545" w14:textId="7B3C6929" w:rsidR="00A83B18" w:rsidRPr="00FF1B05" w:rsidRDefault="004E117D" w:rsidP="00A83B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21,395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7AC82" w14:textId="1345FE1B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555,862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1EC45" w14:textId="7948D333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27C3D"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606,488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264D40E6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2646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12652" w14:textId="0BE275B5" w:rsidR="00A83B18" w:rsidRPr="00FF1B05" w:rsidRDefault="00BA3897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183,793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D7ED" w14:textId="64B2D064" w:rsidR="00A83B18" w:rsidRPr="00FF1B05" w:rsidRDefault="00227C3D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236,239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38B86" w14:textId="542A0F88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6,732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C40DD" w14:textId="3B05D5E6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4,906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12611" w14:textId="6CBFCE1D" w:rsidR="00A83B18" w:rsidRPr="000A5A3E" w:rsidRDefault="00BA3897" w:rsidP="00A83B18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83B18"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965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E3477" w14:textId="2166FD9E" w:rsidR="00A83B18" w:rsidRPr="00FF1B05" w:rsidRDefault="00A83B18" w:rsidP="00A83B18">
            <w:pPr>
              <w:ind w:right="-3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A86621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1,228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F8E59" w14:textId="52C376C7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188,560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4D35C" w14:textId="095DF999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239,91</w:t>
            </w:r>
            <w:r w:rsidR="00227C3D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A83B18" w:rsidRPr="00FF1B05" w14:paraId="4F2ABAEB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6E2D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29E25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9DD90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BB45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E3DBA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2E58F" w14:textId="77777777" w:rsidR="00A83B18" w:rsidRPr="00FF1B05" w:rsidRDefault="00A83B18" w:rsidP="00A83B18">
            <w:pPr>
              <w:ind w:right="-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D6263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435B9" w14:textId="5C82796F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3,748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DD82C" w14:textId="325E6A75" w:rsidR="00A83B18" w:rsidRPr="00FF1B05" w:rsidRDefault="00C9621D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5,094</w:t>
            </w:r>
          </w:p>
        </w:tc>
      </w:tr>
      <w:tr w:rsidR="00A83B18" w:rsidRPr="00FF1B05" w14:paraId="16958256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1A648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FAFD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D85C9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273F8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C5FD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34D07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08BE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F3CF6" w14:textId="0B4083E5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97,079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7E57" w14:textId="2958FEFC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101,401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7B0CE0E8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CF99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9D674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510FB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9679D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8EABF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6CC4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36AB4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14A83" w14:textId="293B40C8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50,884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47C9A" w14:textId="55A1EE29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27C3D"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55,617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7E89E6D5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D10A1" w14:textId="41665C41" w:rsidR="00A83B18" w:rsidRPr="000A5A3E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ขาดทุนจากอัตราแลกเปลี่ยน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3BD24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BE0F2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1A013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6AB8E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03856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F53D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5EF43" w14:textId="77B22C5B" w:rsidR="00A83B18" w:rsidRPr="00FF1B05" w:rsidRDefault="00A83B18" w:rsidP="00A83B18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8CFD4" w14:textId="3D460DE7" w:rsidR="00A83B18" w:rsidRPr="00FF1B05" w:rsidRDefault="00A83B18" w:rsidP="004E117D">
            <w:pPr>
              <w:ind w:righ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620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4D4B43D9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6C06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1D25B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FE565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02298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BDEF6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509E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A1A6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05EDB" w14:textId="0DFEB067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18,957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3D3A5" w14:textId="75A0D544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13,440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30E357F4" w14:textId="77777777" w:rsidTr="004C57EE">
        <w:trPr>
          <w:trHeight w:val="271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6ACAE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CB68AC" w14:textId="4B4A5692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B8A0C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B8FB4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4BFB7" w14:textId="77777777" w:rsidR="00A83B18" w:rsidRPr="00FF1B05" w:rsidRDefault="00A83B18" w:rsidP="00A83B18">
            <w:pPr>
              <w:ind w:right="-7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B8DDB" w14:textId="77777777" w:rsidR="00A83B18" w:rsidRPr="00FF1B05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DFFDC" w14:textId="671EC251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D6F4A" w14:textId="67934821" w:rsidR="00A83B18" w:rsidRPr="00FF1B05" w:rsidRDefault="00227C3D" w:rsidP="00A83B1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73,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933</w:t>
            </w:r>
          </w:p>
        </w:tc>
      </w:tr>
      <w:tr w:rsidR="00A83B18" w:rsidRPr="00FF1B05" w14:paraId="664C0CAE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1FEF7" w14:textId="77777777" w:rsidR="00A83B18" w:rsidRPr="000A5A3E" w:rsidRDefault="00A83B18" w:rsidP="00A83B1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FC9B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DACF6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12D84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D3C1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772CC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BD43A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97FED" w14:textId="033C9778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8,588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D6C2E" w14:textId="2B757271" w:rsidR="00A83B18" w:rsidRPr="00FF1B05" w:rsidRDefault="00A83B18" w:rsidP="00A83B18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27C3D" w:rsidRPr="00FF1B05">
              <w:rPr>
                <w:rFonts w:ascii="Angsana New" w:hAnsi="Angsana New" w:cs="Angsana New"/>
                <w:color w:val="000000"/>
                <w:sz w:val="24"/>
                <w:szCs w:val="24"/>
              </w:rPr>
              <w:t>11,727</w:t>
            </w:r>
            <w:r w:rsidRPr="00755D5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83B18" w:rsidRPr="00FF1B05" w14:paraId="564F0BCD" w14:textId="77777777" w:rsidTr="004C57EE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659A" w14:textId="77777777" w:rsidR="00A83B18" w:rsidRPr="00FF1B05" w:rsidRDefault="00A83B18" w:rsidP="00A83B1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9781F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2196C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62E1C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3B4F9" w14:textId="77777777" w:rsidR="00A83B18" w:rsidRPr="00FF1B05" w:rsidRDefault="00A83B18" w:rsidP="00A83B1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29544" w14:textId="77777777" w:rsidR="00A83B18" w:rsidRPr="00FF1B05" w:rsidRDefault="00A83B18" w:rsidP="00A83B18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1F40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CDA61" w14:textId="24638279" w:rsidR="00A83B18" w:rsidRPr="00FF1B05" w:rsidRDefault="00A83B18" w:rsidP="00A83B18">
            <w:pPr>
              <w:pBdr>
                <w:bottom w:val="double" w:sz="4" w:space="1" w:color="auto"/>
              </w:pBdr>
              <w:ind w:right="-3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        16,622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28618" w14:textId="526F34B7" w:rsidR="00A83B18" w:rsidRPr="00FF1B05" w:rsidRDefault="00227C3D" w:rsidP="00A83B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62,206</w:t>
            </w:r>
          </w:p>
        </w:tc>
      </w:tr>
    </w:tbl>
    <w:p w14:paraId="3184A372" w14:textId="77777777" w:rsidR="007B6292" w:rsidRPr="00FF1B05" w:rsidRDefault="007B629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487F1C70" w14:textId="77777777" w:rsidR="004C57EE" w:rsidRPr="00FF1B05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4F72CE3A" w14:textId="77777777" w:rsidR="004C57EE" w:rsidRPr="00FF1B05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25E633C" w14:textId="77777777" w:rsidR="004C57EE" w:rsidRPr="00FF1B05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7A11B84E" w14:textId="77777777" w:rsidR="004C57EE" w:rsidRPr="00FF1B05" w:rsidRDefault="004C57EE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4D87B6E" w14:textId="7727C0DA" w:rsidR="007A4A32" w:rsidRPr="00FF1B05" w:rsidRDefault="007A4A3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755D54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755D54">
        <w:rPr>
          <w:rFonts w:ascii="Angsana New" w:hAnsi="Angsana New" w:cs="Angsana New"/>
          <w:cs/>
        </w:rPr>
        <w:t xml:space="preserve">ฯ </w:t>
      </w:r>
      <w:r w:rsidR="00D60FC1" w:rsidRPr="00755D54">
        <w:rPr>
          <w:rFonts w:ascii="Angsana New" w:hAnsi="Angsana New" w:cs="Angsana New"/>
          <w:cs/>
        </w:rPr>
        <w:t xml:space="preserve">ณ </w:t>
      </w:r>
      <w:r w:rsidRPr="00755D54">
        <w:rPr>
          <w:rFonts w:ascii="Angsana New" w:hAnsi="Angsana New" w:cs="Angsana New"/>
          <w:cs/>
        </w:rPr>
        <w:t>วันที่</w:t>
      </w:r>
      <w:r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="006F5577" w:rsidRPr="000A5A3E">
        <w:rPr>
          <w:rFonts w:ascii="Angsana New" w:hAnsi="Angsana New" w:cs="Angsana New"/>
          <w:cs/>
        </w:rPr>
        <w:t xml:space="preserve"> </w:t>
      </w:r>
      <w:r w:rsidR="005E27E9" w:rsidRPr="000A5A3E">
        <w:rPr>
          <w:rFonts w:ascii="Angsana New" w:hAnsi="Angsana New" w:cs="Angsana New"/>
          <w:cs/>
        </w:rPr>
        <w:t>กันยา</w:t>
      </w:r>
      <w:r w:rsidR="004C046B" w:rsidRPr="000A5A3E">
        <w:rPr>
          <w:rFonts w:ascii="Angsana New" w:hAnsi="Angsana New" w:cs="Angsana New"/>
          <w:cs/>
        </w:rPr>
        <w:t>ยน</w:t>
      </w:r>
      <w:r w:rsidR="006F5577" w:rsidRPr="000A5A3E">
        <w:rPr>
          <w:rFonts w:ascii="Angsana New" w:hAnsi="Angsana New" w:cs="Angsana New"/>
          <w:cs/>
        </w:rPr>
        <w:t xml:space="preserve"> พ.ศ</w:t>
      </w:r>
      <w:r w:rsidR="006F5577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="006F5577" w:rsidRPr="00755D54">
        <w:rPr>
          <w:rFonts w:ascii="Angsana New" w:hAnsi="Angsana New" w:cs="Angsana New"/>
          <w:spacing w:val="-2"/>
          <w:cs/>
        </w:rPr>
        <w:t xml:space="preserve"> </w:t>
      </w:r>
      <w:r w:rsidRPr="00755D54">
        <w:rPr>
          <w:rFonts w:ascii="Angsana New" w:hAnsi="Angsana New" w:cs="Angsana New"/>
          <w:cs/>
        </w:rPr>
        <w:t>และ</w:t>
      </w:r>
      <w:r w:rsidR="00D60FC1" w:rsidRPr="00755D54">
        <w:rPr>
          <w:rFonts w:ascii="Angsana New" w:hAnsi="Angsana New" w:cs="Angsana New"/>
          <w:cs/>
        </w:rPr>
        <w:t>วันที่</w:t>
      </w:r>
      <w:r w:rsidR="00D60FC1"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357710" w:rsidRPr="000A5A3E">
        <w:rPr>
          <w:rFonts w:ascii="Angsana New" w:hAnsi="Angsana New" w:cs="Angsana New"/>
          <w:cs/>
        </w:rPr>
        <w:t xml:space="preserve"> </w:t>
      </w:r>
      <w:r w:rsidR="00D60FC1" w:rsidRPr="000A5A3E">
        <w:rPr>
          <w:rFonts w:ascii="Angsana New" w:hAnsi="Angsana New" w:cs="Angsana New"/>
          <w:cs/>
        </w:rPr>
        <w:t xml:space="preserve">ธันวาคม </w:t>
      </w:r>
      <w:r w:rsidR="00EF3B2B" w:rsidRPr="000A5A3E">
        <w:rPr>
          <w:rFonts w:ascii="Angsana New" w:hAnsi="Angsana New" w:cs="Angsana New"/>
          <w:cs/>
        </w:rPr>
        <w:t>พ.ศ</w:t>
      </w:r>
      <w:r w:rsidR="00EF3B2B"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2561</w:t>
      </w:r>
      <w:r w:rsidRPr="000A5A3E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26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080"/>
        <w:gridCol w:w="1106"/>
        <w:gridCol w:w="1148"/>
        <w:gridCol w:w="1105"/>
        <w:gridCol w:w="1134"/>
        <w:gridCol w:w="1134"/>
        <w:gridCol w:w="1092"/>
        <w:gridCol w:w="1064"/>
        <w:gridCol w:w="1134"/>
        <w:gridCol w:w="1134"/>
        <w:gridCol w:w="1134"/>
      </w:tblGrid>
      <w:tr w:rsidR="000A3FFB" w:rsidRPr="00FF1B05" w14:paraId="565E4922" w14:textId="77777777" w:rsidTr="00253848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F584" w14:textId="77777777" w:rsidR="000A3FFB" w:rsidRPr="00FF1B05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8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E9887" w14:textId="77777777" w:rsidR="000A3FFB" w:rsidRPr="00FF1B05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0A3FFB" w:rsidRPr="00FF1B05" w14:paraId="224B62C3" w14:textId="77777777" w:rsidTr="00253848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923D" w14:textId="77777777" w:rsidR="000A3FFB" w:rsidRPr="00FF1B05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15CA" w14:textId="77777777" w:rsidR="000A3FFB" w:rsidRPr="00FF1B05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ส่วนงานผลิตและจำหน่ายผลิตภัณฑ์เคมีภัณฑ์ที่ใช้ในอุตสาหกรรม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A1F4" w14:textId="77777777" w:rsidR="000A3FFB" w:rsidRPr="00FF1B05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ส่วนงานจำหน่าย ประกอบและติดตั้งเครื่องจักรอุปกรณ์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D0A2" w14:textId="77777777" w:rsidR="000A3FFB" w:rsidRPr="00FF1B05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1087E4D" w14:textId="77777777" w:rsidR="000A3FFB" w:rsidRPr="00FF1B05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200F4" w14:textId="77777777" w:rsidR="000A3FFB" w:rsidRPr="00FF1B05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3FFB" w:rsidRPr="00FF1B05" w14:paraId="36A0298D" w14:textId="77777777" w:rsidTr="00253848">
        <w:trPr>
          <w:trHeight w:val="20"/>
          <w:tblHeader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8D36" w14:textId="77777777" w:rsidR="000A3FFB" w:rsidRPr="00FF1B05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1733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CDD69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F5D5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F3C7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D577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E43E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4BCEBFDE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5A37AF8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5554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8487" w14:textId="77777777" w:rsidR="000A3FFB" w:rsidRPr="00FF1B05" w:rsidRDefault="00D10C07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0A3FFB" w:rsidRPr="00FF1B05" w14:paraId="325EF6BB" w14:textId="77777777" w:rsidTr="00253848">
        <w:trPr>
          <w:trHeight w:val="37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966DF63" w14:textId="77777777" w:rsidR="000A3FFB" w:rsidRPr="00FF1B05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B8A6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C906B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4A17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1984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A987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9250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4BA9D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7F1AD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4F1F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0080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A3FFB" w:rsidRPr="00FF1B05" w14:paraId="04F2F0A7" w14:textId="77777777" w:rsidTr="00253848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02C41AC" w14:textId="77777777" w:rsidR="000A3FFB" w:rsidRPr="00FF1B05" w:rsidRDefault="000A3FFB" w:rsidP="000A3FFB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01FE1" w14:textId="546ABC45" w:rsidR="000A3FFB" w:rsidRPr="00FF1B05" w:rsidRDefault="009E5CE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692,514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3BDA6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717</w:t>
            </w:r>
            <w:r w:rsidR="000A3FFB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910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F7966" w14:textId="194676A3" w:rsidR="000A3FFB" w:rsidRPr="00FF1B05" w:rsidRDefault="009E5CE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0DB5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78F74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71F8B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1FF7F" w14:textId="3FEFCF74" w:rsidR="000A3FFB" w:rsidRPr="00FF1B05" w:rsidRDefault="00443EBD" w:rsidP="00443EBD">
            <w:pPr>
              <w:ind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7,628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38979" w14:textId="77777777" w:rsidR="000A3FFB" w:rsidRPr="00FF1B05" w:rsidRDefault="000A3FFB" w:rsidP="00A13C0B">
            <w:pPr>
              <w:ind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10C07" w:rsidRPr="00FF1B0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10C07" w:rsidRPr="00FF1B05">
              <w:rPr>
                <w:rFonts w:ascii="Angsana New" w:hAnsi="Angsana New" w:cs="Angsana New"/>
                <w:sz w:val="24"/>
                <w:szCs w:val="24"/>
              </w:rPr>
              <w:t>931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DB4BC" w14:textId="786CEA8B" w:rsidR="000A3FFB" w:rsidRPr="00FF1B05" w:rsidRDefault="00443EB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685,124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B589A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714</w:t>
            </w:r>
            <w:r w:rsidR="000A3FFB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</w:tr>
      <w:tr w:rsidR="000A3FFB" w:rsidRPr="00FF1B05" w14:paraId="530F06F4" w14:textId="77777777" w:rsidTr="00253848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706EEF0" w14:textId="77777777" w:rsidR="000A3FFB" w:rsidRPr="000A5A3E" w:rsidRDefault="000A3FFB" w:rsidP="000A3FFB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956D6" w14:textId="3ABA47A7" w:rsidR="000A3FFB" w:rsidRPr="00FF1B05" w:rsidRDefault="009E5CE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2E13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69154D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5830B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1054D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53FAD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8AE7B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A8E56" w14:textId="77777777" w:rsidR="000A3FFB" w:rsidRPr="00FF1B05" w:rsidRDefault="0069154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33111" w14:textId="77777777" w:rsidR="000A3FFB" w:rsidRPr="00FF1B05" w:rsidRDefault="0069154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E1903" w14:textId="3123920E" w:rsidR="000A3FFB" w:rsidRPr="00FF1B05" w:rsidRDefault="00443EB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27F01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0A3FFB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</w:tr>
      <w:tr w:rsidR="000A3FFB" w:rsidRPr="00FF1B05" w14:paraId="0CF99231" w14:textId="77777777" w:rsidTr="00253848">
        <w:trPr>
          <w:trHeight w:val="348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8AA453" w14:textId="77777777" w:rsidR="000A3FFB" w:rsidRPr="00FF1B05" w:rsidRDefault="000A3FFB" w:rsidP="000A3FF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A3ED" w14:textId="3B7FCB34" w:rsidR="000A3FFB" w:rsidRPr="00FF1B05" w:rsidRDefault="009E5CE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31,941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36F2C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0A3FFB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CE50B" w14:textId="0BE26741" w:rsidR="000A3FFB" w:rsidRPr="00FF1B05" w:rsidRDefault="009E5CE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BACB6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DBA87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9A2EA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BA4A2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821D" w14:textId="77777777" w:rsidR="000A3FFB" w:rsidRPr="00FF1B05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77345" w14:textId="1EDDE565" w:rsidR="000A3FFB" w:rsidRPr="00FF1B05" w:rsidRDefault="00443EB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32,367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DE4A7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0A3FFB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0A3FFB" w:rsidRPr="00FF1B05" w14:paraId="466EF7A8" w14:textId="77777777" w:rsidTr="00253848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D6A2C21" w14:textId="77777777" w:rsidR="000A3FFB" w:rsidRPr="000A5A3E" w:rsidRDefault="000A3FFB" w:rsidP="000A3FFB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CF05" w14:textId="436243D7" w:rsidR="000A3FFB" w:rsidRPr="00FF1B05" w:rsidRDefault="009E5CE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6,426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D546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83D11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916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FABD4" w14:textId="301FE9B8" w:rsidR="000A3FFB" w:rsidRPr="00FF1B05" w:rsidRDefault="009E5CE1" w:rsidP="009E5CE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FD634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98232" w14:textId="779735F1" w:rsidR="000A3FFB" w:rsidRPr="00FF1B05" w:rsidRDefault="00443EBD" w:rsidP="000A3FFB">
            <w:pPr>
              <w:ind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11,248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4BB5D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0A3FFB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4BAB9" w14:textId="1E093439" w:rsidR="000A3FFB" w:rsidRPr="000A5A3E" w:rsidRDefault="009E5CE1" w:rsidP="00283D11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C202E" w14:textId="77777777" w:rsidR="000A3FFB" w:rsidRPr="00FF1B05" w:rsidRDefault="00283D1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B3771" w14:textId="7BAF774F" w:rsidR="000A3FFB" w:rsidRPr="00FF1B05" w:rsidRDefault="00443EBD" w:rsidP="005729C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17,86</w:t>
            </w:r>
            <w:r w:rsidR="000407C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A9C68" w14:textId="77777777" w:rsidR="000A3FFB" w:rsidRPr="00FF1B05" w:rsidRDefault="00D10C07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0A3FFB" w:rsidRPr="00FF1B0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</w:tr>
      <w:tr w:rsidR="000A3FFB" w:rsidRPr="00FF1B05" w14:paraId="27BFE982" w14:textId="77777777" w:rsidTr="00253848">
        <w:trPr>
          <w:trHeight w:val="2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A1FB283" w14:textId="77777777" w:rsidR="000A3FFB" w:rsidRPr="00FF1B05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01FA9" w14:textId="38B85298" w:rsidR="000A3FFB" w:rsidRPr="00FF1B05" w:rsidRDefault="009E5CE1" w:rsidP="005729C2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902,480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B6898" w14:textId="77777777" w:rsidR="000A3FFB" w:rsidRPr="00FF1B05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931</w:t>
            </w:r>
            <w:r w:rsidR="00F821F1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84CA8" w14:textId="659E8B2B" w:rsidR="000A3FFB" w:rsidRPr="00FF1B05" w:rsidRDefault="009E5CE1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1C724" w14:textId="77777777" w:rsidR="000A3FFB" w:rsidRPr="00FF1B05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A5B9E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1582B" w14:textId="6FA538EF" w:rsidR="000A3FFB" w:rsidRPr="00FF1B05" w:rsidRDefault="00443EBD" w:rsidP="000A3FFB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11,248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023EB" w14:textId="77777777" w:rsidR="000A3FFB" w:rsidRPr="00FF1B05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="000A3FFB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ADFD" w14:textId="553119A7" w:rsidR="000A3FFB" w:rsidRPr="000A5A3E" w:rsidRDefault="009E5CE1" w:rsidP="000B051E">
            <w:pPr>
              <w:pBdr>
                <w:top w:val="single" w:sz="4" w:space="1" w:color="auto"/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7,628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57E8D" w14:textId="77777777" w:rsidR="000A3FFB" w:rsidRPr="00FF1B05" w:rsidRDefault="00EA1675" w:rsidP="000B051E">
            <w:pPr>
              <w:pBdr>
                <w:top w:val="single" w:sz="4" w:space="1" w:color="auto"/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283D11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931</w:t>
            </w: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4D78A" w14:textId="10FDBAAC" w:rsidR="000A3FFB" w:rsidRPr="00FF1B05" w:rsidRDefault="00443EBD" w:rsidP="000407C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906,95</w:t>
            </w:r>
            <w:r w:rsidR="000407CC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DADC4" w14:textId="77777777" w:rsidR="000A3FFB" w:rsidRPr="00FF1B05" w:rsidRDefault="00D10C07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939</w:t>
            </w:r>
            <w:r w:rsidR="000A3FFB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605</w:t>
            </w:r>
          </w:p>
        </w:tc>
      </w:tr>
    </w:tbl>
    <w:p w14:paraId="086DE7A3" w14:textId="77777777" w:rsidR="000F09E0" w:rsidRPr="00FF1B05" w:rsidRDefault="000F09E0" w:rsidP="000F09E0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0A5A3E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7B5C0FA9" w14:textId="77777777" w:rsidR="000F09E0" w:rsidRPr="00755D54" w:rsidRDefault="000F09E0" w:rsidP="000F09E0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  <w:r w:rsidRPr="00755D54">
        <w:rPr>
          <w:rFonts w:ascii="Angsana New" w:hAnsi="Angsana New" w:cs="Angsana New"/>
          <w:cs/>
        </w:rPr>
        <w:t xml:space="preserve">กลุ่มบริษัทฯ นำเสนอรายได้ตามส่วนงานแยกตามที่ตั้งทางภูมิศาสตร์ของลูกค้า </w:t>
      </w:r>
    </w:p>
    <w:p w14:paraId="15D1B01F" w14:textId="4678D2C1" w:rsidR="000F09E0" w:rsidRPr="00FF1B05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755D54">
        <w:rPr>
          <w:rFonts w:ascii="Angsana New" w:hAnsi="Angsana New" w:cs="Angsana New"/>
          <w:spacing w:val="-2"/>
          <w:cs/>
        </w:rPr>
        <w:t>งวดสามเดือน</w:t>
      </w:r>
      <w:r w:rsidR="00732088" w:rsidRPr="00755D54">
        <w:rPr>
          <w:rFonts w:ascii="Angsana New" w:hAnsi="Angsana New" w:cs="Angsana New"/>
          <w:spacing w:val="-2"/>
          <w:cs/>
        </w:rPr>
        <w:t>และ</w:t>
      </w:r>
      <w:r w:rsidR="005E27E9" w:rsidRPr="00755D54">
        <w:rPr>
          <w:rFonts w:ascii="Angsana New" w:hAnsi="Angsana New" w:cs="Angsana New"/>
          <w:spacing w:val="-2"/>
          <w:cs/>
        </w:rPr>
        <w:t>เก้า</w:t>
      </w:r>
      <w:r w:rsidR="00732088" w:rsidRPr="00755D54">
        <w:rPr>
          <w:rFonts w:ascii="Angsana New" w:hAnsi="Angsana New" w:cs="Angsana New"/>
          <w:spacing w:val="-2"/>
          <w:cs/>
        </w:rPr>
        <w:t>เดือน</w:t>
      </w:r>
      <w:r w:rsidRPr="00755D54">
        <w:rPr>
          <w:rFonts w:ascii="Angsana New" w:hAnsi="Angsana New" w:cs="Angsana New"/>
          <w:spacing w:val="-2"/>
          <w:cs/>
        </w:rPr>
        <w:t>สิ้นสุดวันที่</w:t>
      </w:r>
      <w:r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5E27E9" w:rsidRPr="000A5A3E">
        <w:rPr>
          <w:rFonts w:ascii="Angsana New" w:hAnsi="Angsana New" w:cs="Angsana New"/>
          <w:cs/>
        </w:rPr>
        <w:t>กันยา</w:t>
      </w:r>
      <w:r w:rsidR="004C046B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</w:t>
      </w:r>
      <w:r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eastAsia="SimSun" w:hAnsi="Angsana New" w:cs="Angsana New"/>
          <w:spacing w:val="-2"/>
        </w:rPr>
        <w:t>2562</w:t>
      </w:r>
      <w:r w:rsidRPr="000A5A3E">
        <w:rPr>
          <w:rFonts w:ascii="Angsana New" w:hAnsi="Angsana New" w:cs="Angsana New"/>
          <w:spacing w:val="-2"/>
          <w:cs/>
        </w:rPr>
        <w:t xml:space="preserve"> และ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Pr="000A5A3E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43" w:type="dxa"/>
        <w:jc w:val="center"/>
        <w:tblLayout w:type="fixed"/>
        <w:tblLook w:val="04A0" w:firstRow="1" w:lastRow="0" w:firstColumn="1" w:lastColumn="0" w:noHBand="0" w:noVBand="1"/>
      </w:tblPr>
      <w:tblGrid>
        <w:gridCol w:w="4126"/>
        <w:gridCol w:w="1227"/>
        <w:gridCol w:w="1227"/>
        <w:gridCol w:w="1227"/>
        <w:gridCol w:w="1227"/>
        <w:gridCol w:w="1227"/>
        <w:gridCol w:w="1227"/>
        <w:gridCol w:w="1227"/>
        <w:gridCol w:w="1228"/>
      </w:tblGrid>
      <w:tr w:rsidR="004C57EE" w:rsidRPr="00FF1B05" w14:paraId="136111A7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5421" w14:textId="77777777" w:rsidR="004C57EE" w:rsidRPr="00FF1B05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38AD" w14:textId="77777777" w:rsidR="004C57EE" w:rsidRPr="00FF1B05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4C57EE" w:rsidRPr="00FF1B05" w14:paraId="02936C90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EE1E" w14:textId="77777777" w:rsidR="004C57EE" w:rsidRPr="00FF1B05" w:rsidRDefault="004C57EE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9C17" w14:textId="77777777" w:rsidR="004C57EE" w:rsidRPr="00FF1B05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D1C1" w14:textId="77777777" w:rsidR="004C57EE" w:rsidRPr="00FF1B05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CA2E" w14:textId="77777777" w:rsidR="004C57EE" w:rsidRPr="00FF1B05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2438" w14:textId="77777777" w:rsidR="004C57EE" w:rsidRPr="00FF1B05" w:rsidRDefault="004C57EE" w:rsidP="006458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FF1B05" w14:paraId="7EADE86C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794C" w14:textId="77777777" w:rsidR="004C57EE" w:rsidRPr="00FF1B05" w:rsidRDefault="004C57EE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4029" w14:textId="77777777" w:rsidR="004C57EE" w:rsidRPr="00FF1B05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56DC" w14:textId="77777777" w:rsidR="004C57EE" w:rsidRPr="00FF1B05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1A66" w14:textId="77777777" w:rsidR="004C57EE" w:rsidRPr="00FF1B05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AB25" w14:textId="77777777" w:rsidR="004C57EE" w:rsidRPr="00FF1B05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A074" w14:textId="77777777" w:rsidR="004C57EE" w:rsidRPr="00FF1B05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5F47" w14:textId="77777777" w:rsidR="004C57EE" w:rsidRPr="00FF1B05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F82B" w14:textId="77777777" w:rsidR="004C57EE" w:rsidRPr="00FF1B05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4723" w14:textId="77777777" w:rsidR="004C57EE" w:rsidRPr="00FF1B05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4C57EE" w:rsidRPr="00FF1B05" w14:paraId="45020017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67D9" w14:textId="3AF804D8" w:rsidR="004C57EE" w:rsidRPr="00FF1B05" w:rsidRDefault="004C57EE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E27E9"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F056" w14:textId="77777777" w:rsidR="004C57EE" w:rsidRPr="00FF1B05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DA80" w14:textId="77777777" w:rsidR="004C57EE" w:rsidRPr="00FF1B05" w:rsidRDefault="004C57EE" w:rsidP="00645852">
            <w:pPr>
              <w:jc w:val="right"/>
              <w:rPr>
                <w:rFonts w:ascii="Angsana New" w:hAnsi="Angsana New" w:cs="Angsana New"/>
                <w:color w:val="00B05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93060" w14:textId="77777777" w:rsidR="004C57EE" w:rsidRPr="00FF1B05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9E7A" w14:textId="77777777" w:rsidR="004C57EE" w:rsidRPr="00FF1B05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92B9" w14:textId="77777777" w:rsidR="004C57EE" w:rsidRPr="00FF1B05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EAC55" w14:textId="77777777" w:rsidR="004C57EE" w:rsidRPr="00FF1B05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60CBA" w14:textId="77777777" w:rsidR="004C57EE" w:rsidRPr="00FF1B05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2F8DD" w14:textId="77777777" w:rsidR="004C57EE" w:rsidRPr="00FF1B05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83B18" w:rsidRPr="00FF1B05" w14:paraId="18ED8DA6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A48F8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E5167" w14:textId="1B1C35D3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232,255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580E8" w14:textId="39DF99A5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278,224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2FBA" w14:textId="38BCA018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30,893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6DE8B" w14:textId="0E58741A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38,099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4A86" w14:textId="02156FF9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44,057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A9DC" w14:textId="2FFC5BD8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14,765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12B8" w14:textId="108D09E5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219,091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B06B9" w14:textId="4A8D3E4B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301,558</w:t>
            </w:r>
          </w:p>
        </w:tc>
      </w:tr>
      <w:tr w:rsidR="00A83B18" w:rsidRPr="00FF1B05" w14:paraId="36FD0778" w14:textId="77777777" w:rsidTr="00253848">
        <w:trPr>
          <w:trHeight w:val="196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FD3BF" w14:textId="77777777" w:rsidR="00A83B18" w:rsidRPr="000A5A3E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B3A4D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875CF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B050"/>
                <w:sz w:val="12"/>
                <w:szCs w:val="12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C7E3C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39D30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208A9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32D83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5C691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F898F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highlight w:val="yellow"/>
              </w:rPr>
            </w:pPr>
          </w:p>
        </w:tc>
      </w:tr>
      <w:tr w:rsidR="00A83B18" w:rsidRPr="00FF1B05" w14:paraId="01556C0F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45C3D" w14:textId="4348ACD9" w:rsidR="00A83B18" w:rsidRPr="000A5A3E" w:rsidRDefault="00A83B18" w:rsidP="00A83B1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งวดเก้าเดือนสิ้นสุดวันที่ </w:t>
            </w: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35B3D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00D26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B050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54A69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495A9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E1D15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E7A4F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704B7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C960D" w14:textId="77777777" w:rsidR="00A83B18" w:rsidRPr="00FF1B05" w:rsidRDefault="00A83B18" w:rsidP="00A83B1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A83B18" w:rsidRPr="00FF1B05" w14:paraId="2AA3EBD5" w14:textId="77777777" w:rsidTr="00253848">
        <w:trPr>
          <w:trHeight w:val="20"/>
          <w:jc w:val="center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F2E53" w14:textId="77777777" w:rsidR="00A83B18" w:rsidRPr="00FF1B05" w:rsidRDefault="00A83B18" w:rsidP="00A83B1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0CCE" w14:textId="1928182F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780,914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51A4B" w14:textId="217593BE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771,816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E98D2" w14:textId="5779CFE4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62,156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98781" w14:textId="0709819A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97,212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04A31" w14:textId="10FA8DAB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98,648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AE39D" w14:textId="2A0B5D11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22,623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ABF25" w14:textId="7F731FBF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744,422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3E8BA" w14:textId="56A9D208" w:rsidR="00A83B18" w:rsidRPr="00FF1B05" w:rsidRDefault="00A83B18" w:rsidP="00A83B18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846,405</w:t>
            </w:r>
          </w:p>
        </w:tc>
      </w:tr>
    </w:tbl>
    <w:p w14:paraId="6D9B100F" w14:textId="77777777" w:rsidR="00526E43" w:rsidRPr="00FF1B05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0A5A3E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70C40CCD" w14:textId="77777777" w:rsidR="00DA64B6" w:rsidRPr="00755D54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cs/>
        </w:rPr>
        <w:sectPr w:rsidR="00DA64B6" w:rsidRPr="00755D54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0A5A3E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FF1B05">
        <w:rPr>
          <w:rFonts w:ascii="Angsana New" w:hAnsi="Angsana New" w:cs="Angsana New"/>
        </w:rPr>
        <w:t>10</w:t>
      </w:r>
      <w:r w:rsidRPr="00755D54">
        <w:rPr>
          <w:rFonts w:ascii="Angsana New" w:hAnsi="Angsana New" w:cs="Angsana New"/>
          <w:cs/>
        </w:rPr>
        <w:t xml:space="preserve"> ของรายได้ของกลุ่มบริษัทฯ</w:t>
      </w:r>
    </w:p>
    <w:p w14:paraId="2C2C1055" w14:textId="77777777" w:rsidR="00785864" w:rsidRPr="00755D54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s/>
        </w:rPr>
        <w:sectPr w:rsidR="00785864" w:rsidRPr="00755D54" w:rsidSect="00757159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755D54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317B4A19" w14:textId="77777777" w:rsidR="00ED48D5" w:rsidRPr="00755D54" w:rsidRDefault="00ED48D5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755D54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61D663EB" w14:textId="77777777" w:rsidR="00451054" w:rsidRPr="00755D54" w:rsidRDefault="005070F9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  <w:bookmarkStart w:id="39" w:name="OLE_LINK1"/>
      <w:r w:rsidRPr="00755D54">
        <w:rPr>
          <w:rFonts w:ascii="Angsana New" w:hAnsi="Angsana New" w:cs="Angsana New"/>
          <w:cs/>
        </w:rPr>
        <w:t>กลุ่ม</w:t>
      </w:r>
      <w:r w:rsidR="00451054" w:rsidRPr="00755D54">
        <w:rPr>
          <w:rFonts w:ascii="Angsana New" w:hAnsi="Angsana New" w:cs="Angsana New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78C4091B" w14:textId="07DF11EA" w:rsidR="00451054" w:rsidRPr="00FF1B05" w:rsidRDefault="00E956A8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>ณ วันที่</w:t>
      </w:r>
      <w:r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eastAsia="SimSun" w:hAnsi="Angsana New" w:cs="Angsana New"/>
          <w:spacing w:val="-2"/>
        </w:rPr>
        <w:t>30</w:t>
      </w:r>
      <w:r w:rsidRPr="000A5A3E">
        <w:rPr>
          <w:rFonts w:ascii="Angsana New" w:eastAsia="SimSun" w:hAnsi="Angsana New" w:cs="Angsana New"/>
          <w:spacing w:val="-2"/>
          <w:cs/>
        </w:rPr>
        <w:t xml:space="preserve"> </w:t>
      </w:r>
      <w:r w:rsidR="008922F9" w:rsidRPr="000A5A3E">
        <w:rPr>
          <w:rFonts w:ascii="Angsana New" w:eastAsia="SimSun" w:hAnsi="Angsana New" w:cs="Angsana New"/>
          <w:spacing w:val="-2"/>
          <w:cs/>
        </w:rPr>
        <w:t>กันยา</w:t>
      </w:r>
      <w:r w:rsidR="004C046B" w:rsidRPr="000A5A3E">
        <w:rPr>
          <w:rFonts w:ascii="Angsana New" w:eastAsia="SimSun" w:hAnsi="Angsana New" w:cs="Angsana New"/>
          <w:spacing w:val="-2"/>
          <w:cs/>
        </w:rPr>
        <w:t>ยน</w:t>
      </w:r>
      <w:r w:rsidRPr="000A5A3E">
        <w:rPr>
          <w:rFonts w:ascii="Angsana New" w:eastAsia="SimSun" w:hAnsi="Angsana New" w:cs="Angsana New"/>
          <w:spacing w:val="-2"/>
          <w:cs/>
        </w:rPr>
        <w:t xml:space="preserve"> พ.ศ</w:t>
      </w:r>
      <w:r w:rsidRPr="00755D54">
        <w:rPr>
          <w:rFonts w:ascii="Angsana New" w:eastAsia="SimSun" w:hAnsi="Angsana New" w:cs="Angsana New"/>
          <w:spacing w:val="-2"/>
        </w:rPr>
        <w:t xml:space="preserve">. </w:t>
      </w:r>
      <w:r w:rsidR="00D10C07" w:rsidRPr="00FF1B05">
        <w:rPr>
          <w:rFonts w:ascii="Angsana New" w:eastAsia="SimSun" w:hAnsi="Angsana New" w:cs="Angsana New"/>
          <w:spacing w:val="-2"/>
        </w:rPr>
        <w:t>2562</w:t>
      </w:r>
      <w:r w:rsidRPr="000A5A3E">
        <w:rPr>
          <w:rFonts w:ascii="Angsana New" w:hAnsi="Angsana New" w:cs="Angsana New"/>
          <w:cs/>
        </w:rPr>
        <w:t xml:space="preserve"> และวันที่ </w:t>
      </w:r>
      <w:r w:rsidR="00D10C07" w:rsidRPr="00FF1B05">
        <w:rPr>
          <w:rFonts w:ascii="Angsana New" w:hAnsi="Angsana New" w:cs="Angsana New"/>
        </w:rPr>
        <w:t>31</w:t>
      </w:r>
      <w:r w:rsidRPr="000A5A3E">
        <w:rPr>
          <w:rFonts w:ascii="Angsana New" w:hAnsi="Angsana New" w:cs="Angsana New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</w:rPr>
        <w:t>2561</w:t>
      </w:r>
      <w:r w:rsidRPr="00755D54">
        <w:rPr>
          <w:rFonts w:ascii="Angsana New" w:hAnsi="Angsana New" w:cs="Angsana New"/>
          <w:cs/>
        </w:rPr>
        <w:t xml:space="preserve"> </w:t>
      </w:r>
      <w:r w:rsidR="005070F9" w:rsidRPr="00755D54">
        <w:rPr>
          <w:rFonts w:ascii="Angsana New" w:hAnsi="Angsana New" w:cs="Angsana New"/>
          <w:cs/>
        </w:rPr>
        <w:t>กลุ่ม</w:t>
      </w:r>
      <w:r w:rsidR="00451054" w:rsidRPr="00755D54">
        <w:rPr>
          <w:rFonts w:ascii="Angsana New" w:hAnsi="Angsana New" w:cs="Angsana New"/>
          <w:cs/>
        </w:rPr>
        <w:t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755D54">
        <w:rPr>
          <w:rFonts w:ascii="Angsana New" w:hAnsi="Angsana New" w:cs="Angsana New"/>
        </w:rPr>
        <w:t xml:space="preserve"> </w:t>
      </w:r>
    </w:p>
    <w:tbl>
      <w:tblPr>
        <w:tblW w:w="9153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211"/>
        <w:gridCol w:w="1219"/>
        <w:gridCol w:w="1095"/>
        <w:gridCol w:w="1162"/>
        <w:gridCol w:w="1199"/>
        <w:gridCol w:w="1151"/>
      </w:tblGrid>
      <w:tr w:rsidR="00617BED" w:rsidRPr="00FF1B05" w14:paraId="7583A8FD" w14:textId="77777777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14:paraId="139E4FBD" w14:textId="77777777" w:rsidR="00617BED" w:rsidRPr="00FF1B05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14:paraId="3B65D41C" w14:textId="77777777" w:rsidR="00617BED" w:rsidRPr="000A5A3E" w:rsidRDefault="00797072" w:rsidP="005721C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</w:t>
            </w:r>
            <w:r w:rsidR="005721CD"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หน่วยเงินตราต่างประเทศ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14:paraId="4C8716D4" w14:textId="77777777" w:rsidR="00617BED" w:rsidRPr="00FF1B05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97072" w:rsidRPr="00FF1B05" w14:paraId="478BC445" w14:textId="77777777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14:paraId="56F6FA47" w14:textId="77777777" w:rsidR="00797072" w:rsidRPr="00FF1B05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14:paraId="5BEC661C" w14:textId="7D271CB8" w:rsidR="00797072" w:rsidRPr="00FF1B05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922F9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</w:t>
            </w:r>
            <w:r w:rsidR="004C046B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ยน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14:paraId="171624BA" w14:textId="77777777" w:rsidR="00797072" w:rsidRPr="000A5A3E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อัตราแลกเปลี่ยน ณ วันที่</w:t>
            </w:r>
          </w:p>
        </w:tc>
      </w:tr>
      <w:tr w:rsidR="00617BED" w:rsidRPr="00FF1B05" w14:paraId="0A4A185F" w14:textId="77777777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14:paraId="57F55698" w14:textId="77777777" w:rsidR="00617BED" w:rsidRPr="00FF1B05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A07E2A7" w14:textId="77777777" w:rsidR="00617BED" w:rsidRPr="00FF1B05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7" w:type="dxa"/>
            <w:gridSpan w:val="2"/>
            <w:shd w:val="clear" w:color="auto" w:fill="auto"/>
            <w:vAlign w:val="bottom"/>
          </w:tcPr>
          <w:p w14:paraId="1B8F0DEA" w14:textId="77777777" w:rsidR="00617BED" w:rsidRPr="00FF1B05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14:paraId="5A159D8D" w14:textId="006A8D86" w:rsidR="00617BED" w:rsidRPr="00FF1B05" w:rsidRDefault="00D10C07" w:rsidP="00E4378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17BED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922F9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</w:t>
            </w:r>
            <w:r w:rsidR="004C046B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ยน</w:t>
            </w:r>
            <w:r w:rsidR="00617BED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617BED" w:rsidRPr="00FF1B05" w14:paraId="0484B62F" w14:textId="77777777" w:rsidTr="009535D0">
        <w:trPr>
          <w:trHeight w:val="276"/>
          <w:tblHeader/>
        </w:trPr>
        <w:tc>
          <w:tcPr>
            <w:tcW w:w="2116" w:type="dxa"/>
            <w:vMerge w:val="restart"/>
            <w:shd w:val="clear" w:color="auto" w:fill="auto"/>
            <w:vAlign w:val="bottom"/>
          </w:tcPr>
          <w:p w14:paraId="5795A870" w14:textId="77777777" w:rsidR="00617BED" w:rsidRPr="00FF1B05" w:rsidRDefault="00617BED" w:rsidP="009535D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11" w:type="dxa"/>
            <w:vMerge w:val="restart"/>
            <w:shd w:val="clear" w:color="auto" w:fill="auto"/>
            <w:vAlign w:val="bottom"/>
          </w:tcPr>
          <w:p w14:paraId="236BA5CF" w14:textId="77777777" w:rsidR="00617BED" w:rsidRPr="00FF1B05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="00686396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219" w:type="dxa"/>
            <w:vMerge w:val="restart"/>
            <w:shd w:val="clear" w:color="auto" w:fill="auto"/>
            <w:vAlign w:val="bottom"/>
          </w:tcPr>
          <w:p w14:paraId="73C4B6DC" w14:textId="77777777" w:rsidR="00617BED" w:rsidRPr="00FF1B05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="00686396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95" w:type="dxa"/>
            <w:vMerge w:val="restart"/>
            <w:shd w:val="clear" w:color="auto" w:fill="auto"/>
            <w:vAlign w:val="bottom"/>
          </w:tcPr>
          <w:p w14:paraId="5CA80CC2" w14:textId="77777777" w:rsidR="00617BED" w:rsidRPr="00FF1B05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162" w:type="dxa"/>
            <w:vMerge w:val="restart"/>
            <w:shd w:val="clear" w:color="auto" w:fill="auto"/>
            <w:vAlign w:val="bottom"/>
          </w:tcPr>
          <w:p w14:paraId="35FE4B9D" w14:textId="77777777" w:rsidR="00617BED" w:rsidRPr="00FF1B05" w:rsidRDefault="00617BED" w:rsidP="00E43789">
            <w:pP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77A79767" w14:textId="77777777" w:rsidR="00617BED" w:rsidRPr="00FF1B05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350" w:type="dxa"/>
            <w:gridSpan w:val="2"/>
            <w:shd w:val="clear" w:color="auto" w:fill="auto"/>
          </w:tcPr>
          <w:p w14:paraId="736854A8" w14:textId="77777777" w:rsidR="00617BED" w:rsidRPr="00FF1B05" w:rsidRDefault="00617BED" w:rsidP="00617BED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617BED" w:rsidRPr="00FF1B05" w14:paraId="2FE7C6BD" w14:textId="77777777" w:rsidTr="008952C3">
        <w:trPr>
          <w:trHeight w:val="385"/>
          <w:tblHeader/>
        </w:trPr>
        <w:tc>
          <w:tcPr>
            <w:tcW w:w="2116" w:type="dxa"/>
            <w:vMerge/>
            <w:shd w:val="clear" w:color="auto" w:fill="auto"/>
            <w:vAlign w:val="bottom"/>
          </w:tcPr>
          <w:p w14:paraId="724DD401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Merge/>
            <w:shd w:val="clear" w:color="auto" w:fill="auto"/>
            <w:vAlign w:val="bottom"/>
          </w:tcPr>
          <w:p w14:paraId="2ECB2DA4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shd w:val="clear" w:color="auto" w:fill="auto"/>
            <w:vAlign w:val="bottom"/>
          </w:tcPr>
          <w:p w14:paraId="43A2A90C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Merge/>
            <w:shd w:val="clear" w:color="auto" w:fill="auto"/>
            <w:vAlign w:val="bottom"/>
          </w:tcPr>
          <w:p w14:paraId="523BFB3D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Merge/>
            <w:shd w:val="clear" w:color="auto" w:fill="auto"/>
            <w:vAlign w:val="bottom"/>
          </w:tcPr>
          <w:p w14:paraId="622230BE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4B4E434" w14:textId="77777777" w:rsidR="00617BED" w:rsidRPr="00FF1B05" w:rsidRDefault="00617BED" w:rsidP="002201C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AA39068" w14:textId="77777777" w:rsidR="00617BED" w:rsidRPr="00FF1B05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617BED" w:rsidRPr="00FF1B05" w14:paraId="08D156A0" w14:textId="77777777" w:rsidTr="00C86767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14:paraId="69C01C25" w14:textId="77777777" w:rsidR="00617BED" w:rsidRPr="00FF1B05" w:rsidRDefault="00617BED" w:rsidP="00207984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14:paraId="0A04AF55" w14:textId="3C9E4B93" w:rsidR="00617BED" w:rsidRPr="00FF1B05" w:rsidRDefault="00DD5CEC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392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14:paraId="70C6F4F7" w14:textId="77777777" w:rsidR="00617BED" w:rsidRPr="00FF1B05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1BB0A490" w14:textId="1D06017F" w:rsidR="00617BED" w:rsidRPr="00FF1B05" w:rsidRDefault="00DD5CEC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392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62A5F377" w14:textId="77777777" w:rsidR="00617BED" w:rsidRPr="00FF1B05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14:paraId="1379FD31" w14:textId="26E4F09B" w:rsidR="00617BED" w:rsidRPr="00FF1B05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86767" w:rsidRPr="00755D5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DD5CEC" w:rsidRPr="00FF1B05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</w:tcPr>
          <w:p w14:paraId="49F2F5ED" w14:textId="6079B4B1" w:rsidR="00617BED" w:rsidRPr="000A5A3E" w:rsidRDefault="00D10C07" w:rsidP="00C8676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617BED" w:rsidRPr="00755D5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DD5CEC" w:rsidRPr="00FF1B05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</w:tr>
      <w:tr w:rsidR="00617BED" w:rsidRPr="00FF1B05" w14:paraId="22FA55CE" w14:textId="77777777" w:rsidTr="00C86767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14:paraId="61F4DD36" w14:textId="77777777" w:rsidR="00617BED" w:rsidRPr="00FF1B05" w:rsidRDefault="00617BED" w:rsidP="00207984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14:paraId="09D75D74" w14:textId="77777777" w:rsidR="00617BED" w:rsidRPr="00FF1B05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14:paraId="2628CFC8" w14:textId="076AB8F0" w:rsidR="00617BED" w:rsidRPr="00FF1B05" w:rsidRDefault="00DD5CEC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06B7FEAE" w14:textId="77777777" w:rsidR="00617BED" w:rsidRPr="000A5A3E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5BB21693" w14:textId="54902B39" w:rsidR="00617BED" w:rsidRPr="00FF1B05" w:rsidRDefault="00DD5CEC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14:paraId="5A18FC89" w14:textId="4BC5452F" w:rsidR="00617BED" w:rsidRPr="00FF1B05" w:rsidRDefault="00DD5CEC" w:rsidP="00C86767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C86767" w:rsidRPr="00755D5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</w:tcPr>
          <w:p w14:paraId="0B9D0CA2" w14:textId="5622F862" w:rsidR="00617BED" w:rsidRPr="00FF1B05" w:rsidRDefault="00DD5CEC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755D5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</w:tr>
    </w:tbl>
    <w:p w14:paraId="78BA8717" w14:textId="77777777" w:rsidR="00617BED" w:rsidRPr="00FF1B05" w:rsidRDefault="00617BED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53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211"/>
        <w:gridCol w:w="1219"/>
        <w:gridCol w:w="1095"/>
        <w:gridCol w:w="1162"/>
        <w:gridCol w:w="1199"/>
        <w:gridCol w:w="1151"/>
      </w:tblGrid>
      <w:tr w:rsidR="00617BED" w:rsidRPr="00FF1B05" w14:paraId="795C9034" w14:textId="77777777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14:paraId="26DD7398" w14:textId="77777777" w:rsidR="00617BED" w:rsidRPr="00FF1B05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14:paraId="18A859F9" w14:textId="77777777" w:rsidR="00617BED" w:rsidRPr="000A5A3E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</w:t>
            </w:r>
            <w:r w:rsidR="005721CD" w:rsidRPr="000A5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หน่วยเงินตราต่างประเทศ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14:paraId="0D907170" w14:textId="77777777" w:rsidR="00617BED" w:rsidRPr="00FF1B05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97072" w:rsidRPr="00FF1B05" w14:paraId="0962248C" w14:textId="77777777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14:paraId="6F1515C5" w14:textId="77777777" w:rsidR="00797072" w:rsidRPr="00FF1B05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14:paraId="16F12293" w14:textId="77777777" w:rsidR="00797072" w:rsidRPr="00FF1B05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D10C07"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14:paraId="3BC82C8E" w14:textId="77777777" w:rsidR="00797072" w:rsidRPr="000A5A3E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อัตราแลกเปลี่ยน ณ วันที่            </w:t>
            </w:r>
          </w:p>
        </w:tc>
      </w:tr>
      <w:tr w:rsidR="00617BED" w:rsidRPr="00FF1B05" w14:paraId="25D61307" w14:textId="77777777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14:paraId="1520C3FD" w14:textId="77777777" w:rsidR="00617BED" w:rsidRPr="00FF1B05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50B6C12" w14:textId="77777777" w:rsidR="00617BED" w:rsidRPr="00FF1B05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7" w:type="dxa"/>
            <w:gridSpan w:val="2"/>
            <w:shd w:val="clear" w:color="auto" w:fill="auto"/>
            <w:vAlign w:val="bottom"/>
          </w:tcPr>
          <w:p w14:paraId="423DB9FE" w14:textId="77777777" w:rsidR="00617BED" w:rsidRPr="00FF1B05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14:paraId="55151BBD" w14:textId="77777777" w:rsidR="00617BED" w:rsidRPr="00FF1B05" w:rsidRDefault="00D10C07" w:rsidP="00E4378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17BED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FF1B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617BED" w:rsidRPr="00FF1B05" w14:paraId="01124EF7" w14:textId="77777777" w:rsidTr="009535D0">
        <w:trPr>
          <w:trHeight w:val="276"/>
          <w:tblHeader/>
        </w:trPr>
        <w:tc>
          <w:tcPr>
            <w:tcW w:w="2116" w:type="dxa"/>
            <w:vMerge w:val="restart"/>
            <w:shd w:val="clear" w:color="auto" w:fill="auto"/>
            <w:vAlign w:val="bottom"/>
          </w:tcPr>
          <w:p w14:paraId="20A4C691" w14:textId="77777777" w:rsidR="00617BED" w:rsidRPr="00FF1B05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11" w:type="dxa"/>
            <w:vMerge w:val="restart"/>
            <w:shd w:val="clear" w:color="auto" w:fill="auto"/>
            <w:vAlign w:val="bottom"/>
          </w:tcPr>
          <w:p w14:paraId="6C62660A" w14:textId="77777777" w:rsidR="00617BED" w:rsidRPr="00FF1B05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="00686396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219" w:type="dxa"/>
            <w:vMerge w:val="restart"/>
            <w:shd w:val="clear" w:color="auto" w:fill="auto"/>
            <w:vAlign w:val="bottom"/>
          </w:tcPr>
          <w:p w14:paraId="15F184C6" w14:textId="77777777" w:rsidR="00617BED" w:rsidRPr="00FF1B05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="00686396"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95" w:type="dxa"/>
            <w:vMerge w:val="restart"/>
            <w:shd w:val="clear" w:color="auto" w:fill="auto"/>
            <w:vAlign w:val="bottom"/>
          </w:tcPr>
          <w:p w14:paraId="6D7F4C36" w14:textId="77777777" w:rsidR="00617BED" w:rsidRPr="00FF1B05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162" w:type="dxa"/>
            <w:vMerge w:val="restart"/>
            <w:shd w:val="clear" w:color="auto" w:fill="auto"/>
            <w:vAlign w:val="bottom"/>
          </w:tcPr>
          <w:p w14:paraId="479B9ADE" w14:textId="77777777" w:rsidR="00617BED" w:rsidRPr="00FF1B05" w:rsidRDefault="00617BED" w:rsidP="00E43789">
            <w:pP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37911C2D" w14:textId="77777777" w:rsidR="00617BED" w:rsidRPr="00FF1B05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350" w:type="dxa"/>
            <w:gridSpan w:val="2"/>
            <w:shd w:val="clear" w:color="auto" w:fill="auto"/>
          </w:tcPr>
          <w:p w14:paraId="54F2C8E8" w14:textId="77777777" w:rsidR="00617BED" w:rsidRPr="00FF1B05" w:rsidRDefault="00617BED" w:rsidP="00207984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617BED" w:rsidRPr="00FF1B05" w14:paraId="2E0AC61F" w14:textId="77777777" w:rsidTr="00655A61">
        <w:trPr>
          <w:trHeight w:val="344"/>
          <w:tblHeader/>
        </w:trPr>
        <w:tc>
          <w:tcPr>
            <w:tcW w:w="2116" w:type="dxa"/>
            <w:vMerge/>
            <w:shd w:val="clear" w:color="auto" w:fill="auto"/>
            <w:vAlign w:val="bottom"/>
          </w:tcPr>
          <w:p w14:paraId="366C15AD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Merge/>
            <w:shd w:val="clear" w:color="auto" w:fill="auto"/>
            <w:vAlign w:val="bottom"/>
          </w:tcPr>
          <w:p w14:paraId="6B884D50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shd w:val="clear" w:color="auto" w:fill="auto"/>
            <w:vAlign w:val="bottom"/>
          </w:tcPr>
          <w:p w14:paraId="670AD598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Merge/>
            <w:shd w:val="clear" w:color="auto" w:fill="auto"/>
            <w:vAlign w:val="bottom"/>
          </w:tcPr>
          <w:p w14:paraId="25B118D7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Merge/>
            <w:shd w:val="clear" w:color="auto" w:fill="auto"/>
            <w:vAlign w:val="bottom"/>
          </w:tcPr>
          <w:p w14:paraId="1612A3CF" w14:textId="77777777" w:rsidR="00617BED" w:rsidRPr="00FF1B05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422FC69" w14:textId="77777777" w:rsidR="00617BED" w:rsidRPr="00FF1B05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D3A3B89" w14:textId="77777777" w:rsidR="00617BED" w:rsidRPr="00FF1B05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617BED" w:rsidRPr="00FF1B05" w14:paraId="50F697A2" w14:textId="77777777" w:rsidTr="00BC5C88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14:paraId="6E5F5472" w14:textId="77777777" w:rsidR="00617BED" w:rsidRPr="00FF1B05" w:rsidRDefault="00617BED" w:rsidP="00617BED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14:paraId="5A379AAA" w14:textId="77777777" w:rsidR="00617BED" w:rsidRPr="00FF1B05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14:paraId="22355256" w14:textId="77777777" w:rsidR="00617BED" w:rsidRPr="00FF1B05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72A47A44" w14:textId="77777777" w:rsidR="00617BED" w:rsidRPr="00FF1B05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2AF3786B" w14:textId="77777777" w:rsidR="00617BED" w:rsidRPr="00FF1B05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  <w:vAlign w:val="bottom"/>
          </w:tcPr>
          <w:p w14:paraId="595F6222" w14:textId="77777777" w:rsidR="00617BED" w:rsidRPr="00FF1B05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17BED" w:rsidRPr="00755D5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14:paraId="3B449435" w14:textId="77777777" w:rsidR="00617BED" w:rsidRPr="00FF1B05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17BED" w:rsidRPr="00755D5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617BED" w:rsidRPr="00FF1B05" w14:paraId="62903757" w14:textId="77777777" w:rsidTr="00BC5C88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14:paraId="1F240EA6" w14:textId="77777777" w:rsidR="00617BED" w:rsidRPr="00FF1B05" w:rsidRDefault="00617BED" w:rsidP="00617BED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A5A3E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14:paraId="4552C641" w14:textId="77777777" w:rsidR="00617BED" w:rsidRPr="00FF1B05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14:paraId="138C7E30" w14:textId="77777777" w:rsidR="00617BED" w:rsidRPr="00FF1B05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0FD1B15C" w14:textId="77777777" w:rsidR="00617BED" w:rsidRPr="00FF1B05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5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7A8DD98E" w14:textId="77777777" w:rsidR="00617BED" w:rsidRPr="00FF1B05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  <w:vAlign w:val="bottom"/>
          </w:tcPr>
          <w:p w14:paraId="2EE01333" w14:textId="77777777" w:rsidR="00617BED" w:rsidRPr="00FF1B05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617BED" w:rsidRPr="00755D5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14:paraId="654D53AE" w14:textId="77777777" w:rsidR="00617BED" w:rsidRPr="00FF1B05" w:rsidRDefault="00D10C07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617BED" w:rsidRPr="00755D5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F1B05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</w:tr>
    </w:tbl>
    <w:p w14:paraId="51A7EB7B" w14:textId="77777777" w:rsidR="001022C4" w:rsidRPr="00FF1B05" w:rsidRDefault="001022C4" w:rsidP="00617BED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4"/>
          <w:szCs w:val="14"/>
        </w:rPr>
      </w:pPr>
    </w:p>
    <w:bookmarkEnd w:id="39"/>
    <w:p w14:paraId="3201B696" w14:textId="5B312A10" w:rsidR="00F37296" w:rsidRPr="00FF1B05" w:rsidRDefault="00F37296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ณ </w:t>
      </w:r>
      <w:r w:rsidRPr="000A5A3E">
        <w:rPr>
          <w:rFonts w:ascii="Angsana New" w:eastAsia="SimSun" w:hAnsi="Angsana New" w:cs="Angsana New"/>
          <w:spacing w:val="-2"/>
          <w:cs/>
        </w:rPr>
        <w:t>วันที่</w:t>
      </w:r>
      <w:r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FC0598" w:rsidRPr="000A5A3E">
        <w:rPr>
          <w:rFonts w:ascii="Angsana New" w:hAnsi="Angsana New" w:cs="Angsana New"/>
          <w:cs/>
        </w:rPr>
        <w:t>กันยา</w:t>
      </w:r>
      <w:r w:rsidR="004C046B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spacing w:val="-2"/>
          <w:cs/>
        </w:rPr>
        <w:t xml:space="preserve"> และ</w:t>
      </w:r>
      <w:r w:rsidRPr="000A5A3E">
        <w:rPr>
          <w:rFonts w:ascii="Angsana New" w:hAnsi="Angsana New" w:cs="Angsana New"/>
          <w:cs/>
        </w:rPr>
        <w:t>วันที่</w:t>
      </w:r>
      <w:r w:rsidRPr="000A5A3E">
        <w:rPr>
          <w:rFonts w:ascii="Angsana New" w:hAnsi="Angsana New" w:cs="Angsana New"/>
          <w:spacing w:val="-2"/>
          <w:cs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Pr="000A5A3E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Pr="000A5A3E">
        <w:rPr>
          <w:rFonts w:ascii="Angsana New" w:hAnsi="Angsana New" w:cs="Angsana New"/>
          <w:cs/>
        </w:rPr>
        <w:t xml:space="preserve"> </w:t>
      </w:r>
      <w:r w:rsidR="005070F9" w:rsidRPr="000A5A3E">
        <w:rPr>
          <w:rFonts w:ascii="Angsana New" w:hAnsi="Angsana New" w:cs="Angsana New"/>
          <w:cs/>
        </w:rPr>
        <w:t>กลุ่ม</w:t>
      </w:r>
      <w:r w:rsidRPr="000A5A3E">
        <w:rPr>
          <w:rFonts w:ascii="Angsana New" w:hAnsi="Angsana New" w:cs="Angsana New"/>
          <w:cs/>
        </w:rPr>
        <w:t>บริษัทฯ</w:t>
      </w:r>
      <w:r w:rsidR="00C011D6" w:rsidRPr="000A5A3E">
        <w:rPr>
          <w:rFonts w:ascii="Angsana New" w:hAnsi="Angsana New" w:cs="Angsana New"/>
          <w:cs/>
        </w:rPr>
        <w:t xml:space="preserve"> </w:t>
      </w:r>
      <w:r w:rsidRPr="000A5A3E">
        <w:rPr>
          <w:rFonts w:ascii="Angsana New" w:hAnsi="Angsana New" w:cs="Angsana New"/>
          <w:cs/>
        </w:rPr>
        <w:t>ไม่มีสัญญาซื้อขายเงินตราต่างประเทศล่วงหน้าคงเหลือ</w:t>
      </w:r>
    </w:p>
    <w:p w14:paraId="06C6575C" w14:textId="77777777" w:rsidR="000A13DE" w:rsidRPr="00FF1B05" w:rsidRDefault="000A13D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0212271D" w14:textId="77777777" w:rsidR="00C2273C" w:rsidRPr="000A5A3E" w:rsidRDefault="00D10C07" w:rsidP="00687C7A">
      <w:pPr>
        <w:pStyle w:val="Header"/>
        <w:tabs>
          <w:tab w:val="left" w:pos="426"/>
        </w:tabs>
        <w:spacing w:before="12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 w:rsidRPr="00FF1B05">
        <w:rPr>
          <w:rFonts w:ascii="Angsana New" w:hAnsi="Angsana New" w:cs="Angsana New"/>
          <w:b/>
          <w:bCs/>
        </w:rPr>
        <w:t>26</w:t>
      </w:r>
      <w:r w:rsidR="00202E05" w:rsidRPr="00755D54">
        <w:rPr>
          <w:rFonts w:ascii="Angsana New" w:hAnsi="Angsana New" w:cs="Angsana New"/>
          <w:b/>
          <w:bCs/>
        </w:rPr>
        <w:t>.</w:t>
      </w:r>
      <w:r w:rsidRPr="00FF1B05">
        <w:rPr>
          <w:rFonts w:ascii="Angsana New" w:hAnsi="Angsana New" w:cs="Angsana New"/>
          <w:b/>
          <w:bCs/>
        </w:rPr>
        <w:t>1</w:t>
      </w:r>
      <w:r w:rsidR="00202E05" w:rsidRPr="000A5A3E">
        <w:rPr>
          <w:rFonts w:ascii="Angsana New" w:hAnsi="Angsana New" w:cs="Angsana New"/>
          <w:b/>
          <w:bCs/>
          <w:cs/>
        </w:rPr>
        <w:t xml:space="preserve">  </w:t>
      </w:r>
      <w:r w:rsidR="00C2273C" w:rsidRPr="000A5A3E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0D7329FA" w14:textId="5B66087F" w:rsidR="00C2273C" w:rsidRPr="000A5A3E" w:rsidRDefault="00166825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  <w:cs/>
        </w:rPr>
      </w:pPr>
      <w:r w:rsidRPr="000A5A3E">
        <w:rPr>
          <w:rFonts w:ascii="Angsana New" w:hAnsi="Angsana New" w:cs="Angsana New"/>
          <w:cs/>
        </w:rPr>
        <w:t xml:space="preserve">ณ </w:t>
      </w:r>
      <w:r w:rsidRPr="000A5A3E">
        <w:rPr>
          <w:rFonts w:ascii="Angsana New" w:eastAsia="SimSun" w:hAnsi="Angsana New" w:cs="Angsana New"/>
          <w:spacing w:val="-2"/>
          <w:cs/>
        </w:rPr>
        <w:t>วันที่</w:t>
      </w:r>
      <w:r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8922F9" w:rsidRPr="000A5A3E">
        <w:rPr>
          <w:rFonts w:ascii="Angsana New" w:hAnsi="Angsana New" w:cs="Angsana New"/>
          <w:cs/>
        </w:rPr>
        <w:t>กันยา</w:t>
      </w:r>
      <w:r w:rsidR="00804712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2562</w:t>
      </w:r>
      <w:r w:rsidR="00C2273C" w:rsidRPr="000A5A3E">
        <w:rPr>
          <w:rFonts w:ascii="Angsana New" w:hAnsi="Angsana New" w:cs="Angsana New"/>
          <w:cs/>
        </w:rPr>
        <w:t xml:space="preserve"> </w:t>
      </w:r>
      <w:r w:rsidR="00A713A2" w:rsidRPr="000A5A3E">
        <w:rPr>
          <w:rFonts w:ascii="Angsana New" w:hAnsi="Angsana New" w:cs="Angsana New"/>
          <w:cs/>
        </w:rPr>
        <w:t xml:space="preserve">กลุ่มบริษัทฯ </w:t>
      </w:r>
      <w:r w:rsidR="00C2273C" w:rsidRPr="000A5A3E">
        <w:rPr>
          <w:rFonts w:ascii="Angsana New" w:hAnsi="Angsana New" w:cs="Angsana New"/>
          <w:cs/>
        </w:rPr>
        <w:t xml:space="preserve">มีภาระผูกพันรายจ่ายฝ่ายทุนเกี่ยวกับการก่อสร้างอาคารโรงงานและซื้อเครื่องจักรและอุปกรณ์จำนวนเงิน </w:t>
      </w:r>
      <w:r w:rsidR="00D10C07" w:rsidRPr="00FF1B05">
        <w:rPr>
          <w:rFonts w:ascii="Angsana New" w:hAnsi="Angsana New" w:cs="Angsana New"/>
        </w:rPr>
        <w:t>3</w:t>
      </w:r>
      <w:r w:rsidR="00DF6A01" w:rsidRPr="00755D54">
        <w:rPr>
          <w:rFonts w:ascii="Angsana New" w:hAnsi="Angsana New" w:cs="Angsana New"/>
        </w:rPr>
        <w:t>.</w:t>
      </w:r>
      <w:r w:rsidR="00F62EB5" w:rsidRPr="00FF1B05">
        <w:rPr>
          <w:rFonts w:ascii="Angsana New" w:hAnsi="Angsana New" w:cs="Angsana New"/>
        </w:rPr>
        <w:t>8</w:t>
      </w:r>
      <w:r w:rsidR="00C2273C" w:rsidRPr="000A5A3E">
        <w:rPr>
          <w:rFonts w:ascii="Angsana New" w:hAnsi="Angsana New" w:cs="Angsana New"/>
          <w:cs/>
        </w:rPr>
        <w:t xml:space="preserve"> ล้านบาท </w:t>
      </w:r>
    </w:p>
    <w:p w14:paraId="161E1645" w14:textId="77777777" w:rsidR="00C2273C" w:rsidRPr="00FF1B05" w:rsidRDefault="00D10C07" w:rsidP="00202E05">
      <w:pPr>
        <w:pStyle w:val="Header"/>
        <w:tabs>
          <w:tab w:val="left" w:pos="426"/>
        </w:tabs>
        <w:spacing w:before="200"/>
        <w:ind w:left="860" w:hanging="434"/>
        <w:rPr>
          <w:rFonts w:ascii="Angsana New" w:hAnsi="Angsana New" w:cs="Angsana New"/>
          <w:b/>
          <w:bCs/>
        </w:rPr>
      </w:pPr>
      <w:proofErr w:type="gramStart"/>
      <w:r w:rsidRPr="00FF1B05">
        <w:rPr>
          <w:rFonts w:ascii="Angsana New" w:hAnsi="Angsana New" w:cs="Angsana New"/>
          <w:b/>
          <w:bCs/>
        </w:rPr>
        <w:t>26</w:t>
      </w:r>
      <w:r w:rsidR="00202E05" w:rsidRPr="00755D54">
        <w:rPr>
          <w:rFonts w:ascii="Angsana New" w:hAnsi="Angsana New" w:cs="Angsana New"/>
          <w:b/>
          <w:bCs/>
        </w:rPr>
        <w:t>.</w:t>
      </w:r>
      <w:r w:rsidRPr="00FF1B05">
        <w:rPr>
          <w:rFonts w:ascii="Angsana New" w:hAnsi="Angsana New" w:cs="Angsana New"/>
          <w:b/>
          <w:bCs/>
        </w:rPr>
        <w:t>2</w:t>
      </w:r>
      <w:r w:rsidR="00202E05" w:rsidRPr="000A5A3E">
        <w:rPr>
          <w:rFonts w:ascii="Angsana New" w:hAnsi="Angsana New" w:cs="Angsana New"/>
          <w:b/>
          <w:bCs/>
          <w:cs/>
        </w:rPr>
        <w:t xml:space="preserve">  </w:t>
      </w:r>
      <w:r w:rsidR="00C2273C" w:rsidRPr="000A5A3E">
        <w:rPr>
          <w:rFonts w:ascii="Angsana New" w:hAnsi="Angsana New" w:cs="Angsana New"/>
          <w:b/>
          <w:bCs/>
          <w:cs/>
        </w:rPr>
        <w:t>ภาระผูกพันเกี่ยวกับสัญญาเช่าดำเนินงานและบริการ</w:t>
      </w:r>
      <w:proofErr w:type="gramEnd"/>
    </w:p>
    <w:p w14:paraId="1B491342" w14:textId="47487AF9" w:rsidR="00C2273C" w:rsidRPr="00FF1B05" w:rsidRDefault="00A713A2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กลุ่มบริษัทฯ </w:t>
      </w:r>
      <w:r w:rsidR="00C2273C" w:rsidRPr="000A5A3E">
        <w:rPr>
          <w:rFonts w:ascii="Angsana New" w:hAnsi="Angsana New" w:cs="Angsana New"/>
          <w:cs/>
        </w:rPr>
        <w:t>ได้เข้าทำสัญญาเช่าดำเนินงานที่เกี่ยวข้องกับการเช่า</w:t>
      </w:r>
      <w:r w:rsidR="00A55574" w:rsidRPr="000A5A3E">
        <w:rPr>
          <w:rFonts w:ascii="Angsana New" w:hAnsi="Angsana New" w:cs="Angsana New"/>
          <w:cs/>
        </w:rPr>
        <w:t xml:space="preserve">อาคารสำนักงานและห้องพักอาศัย </w:t>
      </w:r>
      <w:r w:rsidR="00C2273C" w:rsidRPr="000A5A3E">
        <w:rPr>
          <w:rFonts w:ascii="Angsana New" w:hAnsi="Angsana New" w:cs="Angsana New"/>
          <w:cs/>
        </w:rPr>
        <w:t>สัญญาบริการ</w:t>
      </w:r>
      <w:r w:rsidR="00A55574" w:rsidRPr="000A5A3E">
        <w:rPr>
          <w:rFonts w:ascii="Angsana New" w:hAnsi="Angsana New" w:cs="Angsana New"/>
          <w:cs/>
        </w:rPr>
        <w:br/>
      </w:r>
      <w:r w:rsidR="00A55574" w:rsidRPr="000A5A3E">
        <w:rPr>
          <w:rFonts w:ascii="Angsana New" w:hAnsi="Angsana New" w:cs="Angsana New" w:hint="cs"/>
          <w:cs/>
        </w:rPr>
        <w:t>ที่เกี่ยวข้อง และสัญญาบริการวิชาชีพ</w:t>
      </w:r>
      <w:r w:rsidR="00C2273C" w:rsidRPr="000A5A3E">
        <w:rPr>
          <w:rFonts w:ascii="Angsana New" w:hAnsi="Angsana New" w:cs="Angsana New"/>
          <w:cs/>
        </w:rPr>
        <w:t xml:space="preserve"> อายุของสัญญามีระยะเวลาตั้งแต่ </w:t>
      </w:r>
      <w:r w:rsidR="00D10C07" w:rsidRPr="00FF1B05">
        <w:rPr>
          <w:rFonts w:ascii="Angsana New" w:hAnsi="Angsana New" w:cs="Angsana New"/>
        </w:rPr>
        <w:t>1</w:t>
      </w:r>
      <w:r w:rsidR="00C2273C" w:rsidRPr="000A5A3E">
        <w:rPr>
          <w:rFonts w:ascii="Angsana New" w:hAnsi="Angsana New" w:cs="Angsana New"/>
          <w:cs/>
        </w:rPr>
        <w:t xml:space="preserve"> ถึง </w:t>
      </w:r>
      <w:r w:rsidR="00AE4296" w:rsidRPr="00FF1B05">
        <w:rPr>
          <w:rFonts w:ascii="Angsana New" w:hAnsi="Angsana New" w:cs="Angsana New"/>
        </w:rPr>
        <w:t>3</w:t>
      </w:r>
      <w:r w:rsidR="00C2273C" w:rsidRPr="000A5A3E">
        <w:rPr>
          <w:rFonts w:ascii="Angsana New" w:hAnsi="Angsana New" w:cs="Angsana New"/>
          <w:cs/>
        </w:rPr>
        <w:t xml:space="preserve"> ปี</w:t>
      </w:r>
    </w:p>
    <w:p w14:paraId="5D749BAC" w14:textId="7271BC1F" w:rsidR="00C2273C" w:rsidRPr="00FF1B05" w:rsidRDefault="00166825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 xml:space="preserve">ณ </w:t>
      </w:r>
      <w:r w:rsidRPr="00755D54">
        <w:rPr>
          <w:rFonts w:ascii="Angsana New" w:eastAsia="SimSun" w:hAnsi="Angsana New" w:cs="Angsana New"/>
          <w:spacing w:val="-2"/>
          <w:cs/>
        </w:rPr>
        <w:t>วันที่</w:t>
      </w:r>
      <w:r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8922F9" w:rsidRPr="000A5A3E">
        <w:rPr>
          <w:rFonts w:ascii="Angsana New" w:hAnsi="Angsana New" w:cs="Angsana New"/>
          <w:cs/>
        </w:rPr>
        <w:t>กันยา</w:t>
      </w:r>
      <w:r w:rsidR="00804712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</w:t>
      </w:r>
      <w:r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Pr="00FF1B05">
        <w:rPr>
          <w:rFonts w:ascii="Angsana New" w:hAnsi="Angsana New" w:cs="Angsana New"/>
          <w:cs/>
        </w:rPr>
        <w:t xml:space="preserve"> </w:t>
      </w:r>
      <w:r w:rsidR="00A713A2" w:rsidRPr="00FF1B05">
        <w:rPr>
          <w:rFonts w:ascii="Angsana New" w:hAnsi="Angsana New" w:cs="Angsana New"/>
          <w:cs/>
        </w:rPr>
        <w:t xml:space="preserve">กลุ่มบริษัทฯ </w:t>
      </w:r>
      <w:r w:rsidR="00C2273C" w:rsidRPr="00FF1B05">
        <w:rPr>
          <w:rFonts w:ascii="Angsana New" w:hAnsi="Angsana New" w:cs="Angsana New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C2273C" w:rsidRPr="00FF1B05" w14:paraId="5C1C82F1" w14:textId="77777777" w:rsidTr="00E00DB7">
        <w:trPr>
          <w:jc w:val="center"/>
        </w:trPr>
        <w:tc>
          <w:tcPr>
            <w:tcW w:w="4536" w:type="dxa"/>
          </w:tcPr>
          <w:p w14:paraId="5D850760" w14:textId="77777777" w:rsidR="00C2273C" w:rsidRPr="00FF1B05" w:rsidRDefault="00C2273C" w:rsidP="00E00DB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A5A3E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14:paraId="5378CB4F" w14:textId="77777777" w:rsidR="00C2273C" w:rsidRPr="00FF1B05" w:rsidRDefault="00C2273C" w:rsidP="00E00DB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A5A3E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C2273C" w:rsidRPr="00FF1B05" w14:paraId="16D25DD1" w14:textId="77777777" w:rsidTr="00254728">
        <w:trPr>
          <w:jc w:val="center"/>
        </w:trPr>
        <w:tc>
          <w:tcPr>
            <w:tcW w:w="4536" w:type="dxa"/>
          </w:tcPr>
          <w:p w14:paraId="4CD8514F" w14:textId="77777777" w:rsidR="00C2273C" w:rsidRPr="00FF1B05" w:rsidRDefault="00C2273C" w:rsidP="00E00DB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0A5A3E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="00D10C07" w:rsidRPr="00FF1B05">
              <w:rPr>
                <w:rFonts w:ascii="Angsana New" w:hAnsi="Angsana New"/>
                <w:lang w:val="en-US" w:eastAsia="en-US"/>
              </w:rPr>
              <w:t>1</w:t>
            </w:r>
            <w:r w:rsidRPr="000A5A3E">
              <w:rPr>
                <w:rFonts w:ascii="Angsana New" w:hAnsi="Angsana New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B423E9" w14:textId="594DED03" w:rsidR="00C2273C" w:rsidRPr="00FF1B05" w:rsidRDefault="00707F5A" w:rsidP="00E00DB7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6</w:t>
            </w:r>
          </w:p>
        </w:tc>
      </w:tr>
      <w:tr w:rsidR="00C2273C" w:rsidRPr="00FF1B05" w14:paraId="35EA74BA" w14:textId="77777777" w:rsidTr="00254728">
        <w:trPr>
          <w:jc w:val="center"/>
        </w:trPr>
        <w:tc>
          <w:tcPr>
            <w:tcW w:w="4536" w:type="dxa"/>
          </w:tcPr>
          <w:p w14:paraId="1F65C8EF" w14:textId="77777777" w:rsidR="00C2273C" w:rsidRPr="00FF1B05" w:rsidRDefault="00C2273C" w:rsidP="00E00DB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0A5A3E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FF1B05">
              <w:rPr>
                <w:rFonts w:ascii="Angsana New" w:hAnsi="Angsana New"/>
              </w:rPr>
              <w:t>1</w:t>
            </w:r>
            <w:r w:rsidRPr="000A5A3E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="00AE4296" w:rsidRPr="00FF1B05">
              <w:rPr>
                <w:rFonts w:ascii="Angsana New" w:hAnsi="Angsana New"/>
                <w:lang w:val="en-US"/>
              </w:rPr>
              <w:t>3</w:t>
            </w:r>
            <w:r w:rsidRPr="000A5A3E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DA4088" w14:textId="77777777" w:rsidR="00C2273C" w:rsidRPr="00FF1B05" w:rsidRDefault="00254728" w:rsidP="00E00DB7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</w:tr>
    </w:tbl>
    <w:p w14:paraId="7E8CDCCE" w14:textId="77777777" w:rsidR="00C2273C" w:rsidRPr="00FF1B05" w:rsidRDefault="00D10C07" w:rsidP="00202E05">
      <w:pPr>
        <w:pStyle w:val="Header"/>
        <w:tabs>
          <w:tab w:val="left" w:pos="426"/>
        </w:tabs>
        <w:spacing w:before="200"/>
        <w:ind w:left="851" w:hanging="425"/>
        <w:rPr>
          <w:rFonts w:ascii="Angsana New" w:hAnsi="Angsana New" w:cs="Angsana New"/>
          <w:b/>
          <w:bCs/>
        </w:rPr>
      </w:pPr>
      <w:proofErr w:type="gramStart"/>
      <w:r w:rsidRPr="00FF1B05">
        <w:rPr>
          <w:rFonts w:ascii="Angsana New" w:hAnsi="Angsana New" w:cs="Angsana New"/>
          <w:b/>
          <w:bCs/>
        </w:rPr>
        <w:lastRenderedPageBreak/>
        <w:t>26</w:t>
      </w:r>
      <w:r w:rsidR="00655A61" w:rsidRPr="00755D54">
        <w:rPr>
          <w:rFonts w:ascii="Angsana New" w:hAnsi="Angsana New" w:cs="Angsana New"/>
          <w:b/>
          <w:bCs/>
        </w:rPr>
        <w:t>.</w:t>
      </w:r>
      <w:r w:rsidRPr="00FF1B05">
        <w:rPr>
          <w:rFonts w:ascii="Angsana New" w:hAnsi="Angsana New" w:cs="Angsana New"/>
          <w:b/>
          <w:bCs/>
        </w:rPr>
        <w:t>3</w:t>
      </w:r>
      <w:r w:rsidR="00202E05" w:rsidRPr="000A5A3E">
        <w:rPr>
          <w:rFonts w:ascii="Angsana New" w:hAnsi="Angsana New" w:cs="Angsana New"/>
          <w:b/>
          <w:bCs/>
          <w:cs/>
        </w:rPr>
        <w:t xml:space="preserve">  </w:t>
      </w:r>
      <w:r w:rsidR="00C2273C" w:rsidRPr="000A5A3E">
        <w:rPr>
          <w:rFonts w:ascii="Angsana New" w:hAnsi="Angsana New" w:cs="Angsana New"/>
          <w:b/>
          <w:bCs/>
          <w:cs/>
        </w:rPr>
        <w:t>ภาระผูกพันเกี่ยวกับสัญญาขายสินค้าล่วงหน้า</w:t>
      </w:r>
      <w:proofErr w:type="gramEnd"/>
    </w:p>
    <w:p w14:paraId="7CFFD7D9" w14:textId="40DBE9FE" w:rsidR="00C2273C" w:rsidRPr="000A5A3E" w:rsidRDefault="00A713A2" w:rsidP="00FF1B05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="Angsana New" w:hAnsi="Angsana New" w:cs="Angsana New"/>
          <w:cs/>
        </w:rPr>
      </w:pPr>
      <w:r w:rsidRPr="000A5A3E">
        <w:rPr>
          <w:rFonts w:ascii="Angsana New" w:hAnsi="Angsana New" w:cs="Angsana New"/>
          <w:cs/>
        </w:rPr>
        <w:t xml:space="preserve">กลุ่มบริษัทฯ </w:t>
      </w:r>
      <w:r w:rsidR="00C2273C" w:rsidRPr="000A5A3E">
        <w:rPr>
          <w:rFonts w:ascii="Angsana New" w:hAnsi="Angsana New" w:cs="Angsana New"/>
          <w:cs/>
        </w:rPr>
        <w:t xml:space="preserve">ได้ลงนามในสัญญาขายสินค้าที่ตกลงจำนวนและราคาไว้ล่วงหน้า โดย </w:t>
      </w:r>
      <w:r w:rsidRPr="000A5A3E">
        <w:rPr>
          <w:rFonts w:ascii="Angsana New" w:hAnsi="Angsana New" w:cs="Angsana New"/>
          <w:cs/>
        </w:rPr>
        <w:t xml:space="preserve">ณ </w:t>
      </w:r>
      <w:r w:rsidRPr="000A5A3E">
        <w:rPr>
          <w:rFonts w:ascii="Angsana New" w:eastAsia="SimSun" w:hAnsi="Angsana New" w:cs="Angsana New"/>
          <w:spacing w:val="-2"/>
          <w:cs/>
        </w:rPr>
        <w:t>วันที่</w:t>
      </w:r>
      <w:r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8922F9" w:rsidRPr="000A5A3E">
        <w:rPr>
          <w:rFonts w:ascii="Angsana New" w:hAnsi="Angsana New" w:cs="Angsana New"/>
          <w:cs/>
        </w:rPr>
        <w:t>กันยา</w:t>
      </w:r>
      <w:r w:rsidR="00804712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2562</w:t>
      </w:r>
      <w:r w:rsidRPr="00755D54">
        <w:rPr>
          <w:rFonts w:ascii="Angsana New" w:hAnsi="Angsana New" w:cs="Angsana New"/>
        </w:rPr>
        <w:t xml:space="preserve"> </w:t>
      </w:r>
      <w:r w:rsidR="008952C3" w:rsidRPr="000A5A3E">
        <w:rPr>
          <w:rFonts w:ascii="Angsana New" w:hAnsi="Angsana New" w:cs="Angsana New"/>
          <w:cs/>
        </w:rPr>
        <w:br/>
      </w:r>
      <w:r w:rsidR="0031593C" w:rsidRPr="000A5A3E">
        <w:rPr>
          <w:rFonts w:ascii="Angsana New" w:hAnsi="Angsana New" w:cs="Angsana New"/>
          <w:cs/>
        </w:rPr>
        <w:t>มีสินค้าที่ต้องนำส่งในระหว่างเดือน</w:t>
      </w:r>
      <w:r w:rsidR="0039727B" w:rsidRPr="000A5A3E">
        <w:rPr>
          <w:rFonts w:ascii="Angsana New" w:hAnsi="Angsana New" w:cs="Angsana New"/>
          <w:cs/>
        </w:rPr>
        <w:t>ตุลาคม</w:t>
      </w:r>
      <w:r w:rsidR="00B12E91" w:rsidRPr="000A5A3E">
        <w:rPr>
          <w:rFonts w:ascii="Angsana New" w:hAnsi="Angsana New" w:cs="Angsana New"/>
          <w:cs/>
        </w:rPr>
        <w:t xml:space="preserve"> พ.ศ.</w:t>
      </w:r>
      <w:r w:rsidR="0031593C"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2562</w:t>
      </w:r>
      <w:r w:rsidR="0031593C" w:rsidRPr="00755D54">
        <w:rPr>
          <w:rFonts w:ascii="Angsana New" w:hAnsi="Angsana New" w:cs="Angsana New"/>
        </w:rPr>
        <w:t xml:space="preserve"> </w:t>
      </w:r>
      <w:r w:rsidR="008C0701" w:rsidRPr="00755D54">
        <w:rPr>
          <w:rFonts w:ascii="Angsana New" w:hAnsi="Angsana New" w:cs="Angsana New"/>
        </w:rPr>
        <w:t>-</w:t>
      </w:r>
      <w:r w:rsidR="00254728" w:rsidRPr="00755D54">
        <w:rPr>
          <w:rFonts w:ascii="Angsana New" w:hAnsi="Angsana New" w:cs="Angsana New"/>
        </w:rPr>
        <w:t xml:space="preserve"> </w:t>
      </w:r>
      <w:r w:rsidR="00254728" w:rsidRPr="000A5A3E">
        <w:rPr>
          <w:rFonts w:ascii="Angsana New" w:hAnsi="Angsana New" w:cs="Angsana New"/>
          <w:cs/>
        </w:rPr>
        <w:t>พฤษภาคม</w:t>
      </w:r>
      <w:r w:rsidR="0031593C" w:rsidRPr="000A5A3E">
        <w:rPr>
          <w:rFonts w:ascii="Angsana New" w:hAnsi="Angsana New" w:cs="Angsana New"/>
          <w:cs/>
        </w:rPr>
        <w:t xml:space="preserve"> พ.ศ.</w:t>
      </w:r>
      <w:r w:rsidR="00254728" w:rsidRPr="000A5A3E">
        <w:rPr>
          <w:rFonts w:ascii="Angsana New" w:hAnsi="Angsana New" w:cs="Angsana New"/>
          <w:cs/>
        </w:rPr>
        <w:t xml:space="preserve"> </w:t>
      </w:r>
      <w:r w:rsidR="00D10C07" w:rsidRPr="00FF1B05">
        <w:rPr>
          <w:rFonts w:ascii="Angsana New" w:hAnsi="Angsana New" w:cs="Angsana New"/>
        </w:rPr>
        <w:t>2565</w:t>
      </w:r>
      <w:r w:rsidR="0031593C" w:rsidRPr="000A5A3E">
        <w:rPr>
          <w:rFonts w:ascii="Angsana New" w:hAnsi="Angsana New" w:cs="Angsana New"/>
          <w:cs/>
        </w:rPr>
        <w:t xml:space="preserve"> ซึ่ง</w:t>
      </w:r>
      <w:r w:rsidR="00D24DD3" w:rsidRPr="000A5A3E">
        <w:rPr>
          <w:rFonts w:ascii="Angsana New" w:hAnsi="Angsana New" w:cs="Angsana New"/>
          <w:cs/>
        </w:rPr>
        <w:t xml:space="preserve">มีมูลค่าการขายจำนวน </w:t>
      </w:r>
      <w:r w:rsidR="003E0337">
        <w:rPr>
          <w:rFonts w:ascii="Angsana New" w:hAnsi="Angsana New" w:cs="Angsana New"/>
        </w:rPr>
        <w:t>229</w:t>
      </w:r>
      <w:r w:rsidR="00D24DD3" w:rsidRPr="00755D54">
        <w:rPr>
          <w:rFonts w:ascii="Angsana New" w:hAnsi="Angsana New" w:cs="Angsana New"/>
        </w:rPr>
        <w:t>.</w:t>
      </w:r>
      <w:r w:rsidR="00D24DD3" w:rsidRPr="00FF1B05">
        <w:rPr>
          <w:rFonts w:ascii="Angsana New" w:hAnsi="Angsana New" w:cs="Angsana New"/>
        </w:rPr>
        <w:t>5</w:t>
      </w:r>
      <w:r w:rsidR="00C2273C" w:rsidRPr="000A5A3E">
        <w:rPr>
          <w:rFonts w:ascii="Angsana New" w:hAnsi="Angsana New" w:cs="Angsana New"/>
          <w:cs/>
        </w:rPr>
        <w:t xml:space="preserve"> ล้านบาท</w:t>
      </w:r>
      <w:r w:rsidR="00E146AB" w:rsidRPr="000A5A3E">
        <w:rPr>
          <w:rFonts w:ascii="Angsana New" w:hAnsi="Angsana New" w:cs="Angsana New"/>
          <w:cs/>
        </w:rPr>
        <w:t xml:space="preserve"> </w:t>
      </w:r>
      <w:r w:rsidR="00C2273C" w:rsidRPr="000A5A3E">
        <w:rPr>
          <w:rFonts w:ascii="Angsana New" w:hAnsi="Angsana New" w:cs="Angsana New"/>
          <w:cs/>
        </w:rPr>
        <w:t xml:space="preserve">(งบการเงินเฉพาะกิจการ: จำนวน </w:t>
      </w:r>
      <w:r w:rsidR="003E0337">
        <w:rPr>
          <w:rFonts w:ascii="Angsana New" w:hAnsi="Angsana New" w:cs="Angsana New"/>
        </w:rPr>
        <w:t>221</w:t>
      </w:r>
      <w:r w:rsidR="00D24DD3" w:rsidRPr="00755D54">
        <w:rPr>
          <w:rFonts w:ascii="Angsana New" w:hAnsi="Angsana New" w:cs="Angsana New"/>
        </w:rPr>
        <w:t>.</w:t>
      </w:r>
      <w:r w:rsidR="003E0337">
        <w:rPr>
          <w:rFonts w:ascii="Angsana New" w:hAnsi="Angsana New" w:cs="Angsana New"/>
        </w:rPr>
        <w:t>3</w:t>
      </w:r>
      <w:r w:rsidR="00D24DD3" w:rsidRPr="000A5A3E">
        <w:rPr>
          <w:rFonts w:ascii="Angsana New" w:hAnsi="Angsana New" w:cs="Angsana New"/>
          <w:cs/>
        </w:rPr>
        <w:t xml:space="preserve"> </w:t>
      </w:r>
      <w:r w:rsidR="00C2273C" w:rsidRPr="000A5A3E">
        <w:rPr>
          <w:rFonts w:ascii="Angsana New" w:hAnsi="Angsana New" w:cs="Angsana New"/>
          <w:cs/>
        </w:rPr>
        <w:t xml:space="preserve">ล้านบาท) </w:t>
      </w:r>
    </w:p>
    <w:p w14:paraId="7E089A56" w14:textId="77777777" w:rsidR="00531D23" w:rsidRPr="00FF1B05" w:rsidRDefault="00D10C07" w:rsidP="00202E05">
      <w:pPr>
        <w:pStyle w:val="Header"/>
        <w:tabs>
          <w:tab w:val="left" w:pos="426"/>
        </w:tabs>
        <w:spacing w:before="200"/>
        <w:ind w:firstLine="426"/>
        <w:rPr>
          <w:rFonts w:ascii="Angsana New" w:hAnsi="Angsana New" w:cs="Angsana New"/>
          <w:b/>
          <w:bCs/>
        </w:rPr>
      </w:pPr>
      <w:proofErr w:type="gramStart"/>
      <w:r w:rsidRPr="00FF1B05">
        <w:rPr>
          <w:rFonts w:ascii="Angsana New" w:hAnsi="Angsana New" w:cs="Angsana New"/>
          <w:b/>
          <w:bCs/>
        </w:rPr>
        <w:t>26</w:t>
      </w:r>
      <w:r w:rsidR="00687C7A" w:rsidRPr="00755D54">
        <w:rPr>
          <w:rFonts w:ascii="Angsana New" w:hAnsi="Angsana New" w:cs="Angsana New"/>
          <w:b/>
          <w:bCs/>
        </w:rPr>
        <w:t>.</w:t>
      </w:r>
      <w:r w:rsidRPr="00FF1B05">
        <w:rPr>
          <w:rFonts w:ascii="Angsana New" w:hAnsi="Angsana New" w:cs="Angsana New"/>
          <w:b/>
          <w:bCs/>
        </w:rPr>
        <w:t>4</w:t>
      </w:r>
      <w:r w:rsidR="00202E05" w:rsidRPr="000A5A3E">
        <w:rPr>
          <w:rFonts w:ascii="Angsana New" w:hAnsi="Angsana New" w:cs="Angsana New"/>
          <w:b/>
          <w:bCs/>
          <w:cs/>
        </w:rPr>
        <w:t xml:space="preserve">  </w:t>
      </w:r>
      <w:r w:rsidR="00531D23" w:rsidRPr="000A5A3E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2B15D4D9" w14:textId="7D7A2736" w:rsidR="00C2273C" w:rsidRPr="00FF1B05" w:rsidRDefault="00067ADF" w:rsidP="00687C7A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 xml:space="preserve">ณ </w:t>
      </w:r>
      <w:r w:rsidRPr="00755D54">
        <w:rPr>
          <w:rFonts w:ascii="Angsana New" w:eastAsia="SimSun" w:hAnsi="Angsana New" w:cs="Angsana New"/>
          <w:spacing w:val="-2"/>
          <w:cs/>
        </w:rPr>
        <w:t>วันที่</w:t>
      </w:r>
      <w:r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8922F9" w:rsidRPr="000A5A3E">
        <w:rPr>
          <w:rFonts w:ascii="Angsana New" w:hAnsi="Angsana New" w:cs="Angsana New"/>
          <w:cs/>
        </w:rPr>
        <w:t>กันยา</w:t>
      </w:r>
      <w:r w:rsidR="00804712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</w:t>
      </w:r>
      <w:r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Pr="00FF1B05">
        <w:rPr>
          <w:rFonts w:ascii="Angsana New" w:hAnsi="Angsana New" w:cs="Angsana New"/>
          <w:cs/>
        </w:rPr>
        <w:t xml:space="preserve"> </w:t>
      </w:r>
      <w:r w:rsidR="00531D23" w:rsidRPr="00FF1B05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134"/>
        <w:gridCol w:w="1134"/>
        <w:gridCol w:w="1134"/>
      </w:tblGrid>
      <w:tr w:rsidR="009D3ADF" w:rsidRPr="00FF1B05" w14:paraId="55355F3E" w14:textId="77777777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34931" w14:textId="77777777" w:rsidR="009D3ADF" w:rsidRPr="00FF1B05" w:rsidRDefault="009D3ADF" w:rsidP="001022C4">
            <w:pPr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6BDE20" w14:textId="77777777" w:rsidR="009D3ADF" w:rsidRPr="000A5A3E" w:rsidRDefault="009D3ADF" w:rsidP="00102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9D3ADF" w:rsidRPr="00FF1B05" w14:paraId="50F46287" w14:textId="77777777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C3C2" w14:textId="77777777" w:rsidR="009D3ADF" w:rsidRPr="00FF1B05" w:rsidRDefault="009D3ADF" w:rsidP="00EE2D97">
            <w:pPr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EC9DB71" w14:textId="77777777" w:rsidR="009D3ADF" w:rsidRPr="000A5A3E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9D3ADF" w:rsidRPr="00FF1B05" w14:paraId="1071970A" w14:textId="77777777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C536" w14:textId="77777777" w:rsidR="009D3ADF" w:rsidRPr="00FF1B05" w:rsidRDefault="009D3ADF" w:rsidP="00EE2D97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CBE7F3B" w14:textId="77777777" w:rsidR="009D3ADF" w:rsidRPr="00FF1B05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23F9BD" w14:textId="77777777" w:rsidR="009D3ADF" w:rsidRPr="00FF1B05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309284" w14:textId="77777777" w:rsidR="009D3ADF" w:rsidRPr="00FF1B05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9D3ADF" w:rsidRPr="00FF1B05" w14:paraId="09178EBB" w14:textId="77777777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203D" w14:textId="77777777" w:rsidR="009D3ADF" w:rsidRPr="00FF1B05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0A5A3E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DBA8B" w14:textId="095B4611" w:rsidR="009D3ADF" w:rsidRPr="00FF1B05" w:rsidRDefault="005A1A3F" w:rsidP="00EE2D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</w:t>
            </w:r>
            <w:r w:rsidR="00D10C07" w:rsidRPr="00FF1B05">
              <w:rPr>
                <w:rFonts w:ascii="Angsana New" w:hAnsi="Angsana New" w:cs="Angsana New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A6667" w14:textId="5C2C4867" w:rsidR="009D3ADF" w:rsidRPr="00FF1B05" w:rsidRDefault="00407E20" w:rsidP="00B91014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</w:t>
            </w:r>
            <w:r w:rsidR="005A1A3F" w:rsidRPr="00755D54">
              <w:rPr>
                <w:rFonts w:ascii="Angsana New" w:hAnsi="Angsana New" w:cs="Angsana New"/>
              </w:rPr>
              <w:t>-</w:t>
            </w:r>
            <w:r w:rsidR="009D3ADF" w:rsidRPr="00755D54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7334C" w14:textId="0554AB7F" w:rsidR="009D3ADF" w:rsidRPr="00FF1B05" w:rsidRDefault="00930424" w:rsidP="00714DF9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30</w:t>
            </w:r>
          </w:p>
        </w:tc>
      </w:tr>
      <w:tr w:rsidR="009D3ADF" w:rsidRPr="00FF1B05" w14:paraId="7C351875" w14:textId="77777777" w:rsidTr="00404CB9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49AC" w14:textId="77777777" w:rsidR="009D3ADF" w:rsidRPr="00FF1B05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0A5A3E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FF1B05">
              <w:rPr>
                <w:rFonts w:ascii="Angsana New" w:hAnsi="Angsana New" w:cs="Angsana New"/>
                <w:szCs w:val="28"/>
              </w:rPr>
              <w:t xml:space="preserve">, </w:t>
            </w:r>
            <w:r w:rsidRPr="000A5A3E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="005A53D8" w:rsidRPr="00FF1B05">
              <w:rPr>
                <w:rFonts w:ascii="Angsana New" w:hAnsi="Angsana New" w:cs="Angsana New"/>
                <w:szCs w:val="28"/>
              </w:rPr>
              <w:t xml:space="preserve">, </w:t>
            </w:r>
            <w:r w:rsidR="005A53D8" w:rsidRPr="000A5A3E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62CB8" w14:textId="1F479BC6" w:rsidR="009D3ADF" w:rsidRPr="00FF1B05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</w:t>
            </w:r>
            <w:r w:rsidR="005A1A3F" w:rsidRPr="00FF1B05">
              <w:rPr>
                <w:rFonts w:ascii="Angsana New" w:hAnsi="Angsana New" w:cs="Angsana New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E8E13" w14:textId="41E80ADA" w:rsidR="009D3ADF" w:rsidRPr="000A5A3E" w:rsidRDefault="00D10C07" w:rsidP="00EE2D97">
            <w:pPr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5A1A3F" w:rsidRPr="00FF1B05">
              <w:rPr>
                <w:rFonts w:ascii="Angsana New" w:hAnsi="Angsana New" w:cs="Angsana New"/>
              </w:rPr>
              <w:t>379</w:t>
            </w:r>
            <w:r w:rsidR="00714DF9"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1D32DC" w14:textId="1EEFE634" w:rsidR="009D3ADF" w:rsidRPr="00FF1B05" w:rsidRDefault="00930424" w:rsidP="00EE2D97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151</w:t>
            </w:r>
          </w:p>
        </w:tc>
      </w:tr>
      <w:tr w:rsidR="009D3ADF" w:rsidRPr="00FF1B05" w14:paraId="466254A4" w14:textId="77777777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2822" w14:textId="77777777" w:rsidR="009D3ADF" w:rsidRPr="00FF1B05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0A5A3E">
              <w:rPr>
                <w:rFonts w:ascii="Angsana New" w:hAnsi="Angsana New" w:cs="Angsana New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85BEC" w14:textId="1D63D258" w:rsidR="009D3ADF" w:rsidRPr="00FF1B05" w:rsidRDefault="005A1A3F" w:rsidP="00EE2D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B2FB9" w14:textId="77777777" w:rsidR="009D3ADF" w:rsidRPr="00FF1B05" w:rsidRDefault="009D3ADF" w:rsidP="00B91014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28E84" w14:textId="6B179FEC" w:rsidR="009D3ADF" w:rsidRPr="00FF1B05" w:rsidRDefault="00714DF9" w:rsidP="00EE2D97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 </w:t>
            </w:r>
            <w:r w:rsidR="00D10C07" w:rsidRPr="00FF1B05">
              <w:rPr>
                <w:rFonts w:ascii="Angsana New" w:hAnsi="Angsana New" w:cs="Angsana New"/>
              </w:rPr>
              <w:t>8</w:t>
            </w:r>
          </w:p>
        </w:tc>
      </w:tr>
      <w:tr w:rsidR="009D3ADF" w:rsidRPr="00FF1B05" w14:paraId="00074EEC" w14:textId="77777777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E6A1" w14:textId="77777777" w:rsidR="009D3ADF" w:rsidRPr="00FF1B05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0A5A3E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D7A2B" w14:textId="492F6043" w:rsidR="009D3ADF" w:rsidRPr="00FF1B05" w:rsidRDefault="009D3ADF" w:rsidP="00EE2D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 xml:space="preserve">  </w:t>
            </w:r>
            <w:r w:rsidR="00D10C07" w:rsidRPr="00FF1B05">
              <w:rPr>
                <w:rFonts w:ascii="Angsana New" w:hAnsi="Angsana New" w:cs="Angsana New"/>
              </w:rPr>
              <w:t xml:space="preserve">  4</w:t>
            </w:r>
            <w:r w:rsidR="005A1A3F" w:rsidRPr="00FF1B05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488A1" w14:textId="5E16985A" w:rsidR="009D3ADF" w:rsidRPr="00FF1B05" w:rsidRDefault="00D10C07" w:rsidP="00EE2D97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5A1A3F" w:rsidRPr="00FF1B05">
              <w:rPr>
                <w:rFonts w:ascii="Angsana New" w:hAnsi="Angsana New" w:cs="Angsana New"/>
              </w:rPr>
              <w:t>28</w:t>
            </w:r>
            <w:r w:rsidR="00714DF9"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A6D7D" w14:textId="69E89D88" w:rsidR="009D3ADF" w:rsidRPr="00FF1B05" w:rsidRDefault="00930424" w:rsidP="008952C3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15</w:t>
            </w:r>
          </w:p>
        </w:tc>
      </w:tr>
      <w:tr w:rsidR="00952573" w:rsidRPr="00FF1B05" w14:paraId="1452D8EF" w14:textId="77777777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B669D" w14:textId="77777777" w:rsidR="00952573" w:rsidRPr="000A5A3E" w:rsidRDefault="00952573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0A5A3E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C5553" w14:textId="77777777" w:rsidR="00952573" w:rsidRPr="00FF1B05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232C9" w14:textId="77777777" w:rsidR="00952573" w:rsidRPr="00FF1B05" w:rsidRDefault="00952573" w:rsidP="00EE2D97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167F" w14:textId="77777777" w:rsidR="00952573" w:rsidRPr="00FF1B05" w:rsidRDefault="00D10C07" w:rsidP="00EE2D97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</w:t>
            </w:r>
          </w:p>
        </w:tc>
      </w:tr>
      <w:tr w:rsidR="00952573" w:rsidRPr="00FF1B05" w14:paraId="2AF615FD" w14:textId="77777777" w:rsidTr="00B12E91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917A6" w14:textId="77777777" w:rsidR="00952573" w:rsidRPr="000A5A3E" w:rsidRDefault="00952573" w:rsidP="00952573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0A5A3E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1870" w14:textId="77777777" w:rsidR="00952573" w:rsidRPr="00FF1B05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F786D" w14:textId="0AACEE80" w:rsidR="00952573" w:rsidRPr="00FF1B05" w:rsidRDefault="005A1A3F" w:rsidP="00EE2D97">
            <w:pPr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BAB44" w14:textId="641406CE" w:rsidR="00952573" w:rsidRPr="00FF1B05" w:rsidRDefault="00930424" w:rsidP="00EE2D97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4</w:t>
            </w:r>
          </w:p>
        </w:tc>
      </w:tr>
      <w:tr w:rsidR="00B12E91" w:rsidRPr="00FF1B05" w14:paraId="20FA481C" w14:textId="77777777" w:rsidTr="00E96445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64CEC" w14:textId="77777777" w:rsidR="00B12E91" w:rsidRPr="000A5A3E" w:rsidRDefault="00B12E91" w:rsidP="00B12E91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0A5A3E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1D48D" w14:textId="77777777" w:rsidR="00B12E91" w:rsidRPr="00FF1B05" w:rsidRDefault="00D10C07" w:rsidP="00EE2D9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3DE64" w14:textId="77777777" w:rsidR="00B12E91" w:rsidRPr="000A5A3E" w:rsidRDefault="00B12E91" w:rsidP="00EE2D97">
            <w:pPr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D10C07" w:rsidRPr="00FF1B05">
              <w:rPr>
                <w:rFonts w:ascii="Angsana New" w:hAnsi="Angsana New" w:cs="Angsana New"/>
              </w:rPr>
              <w:t>13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792DE" w14:textId="77777777" w:rsidR="00B12E91" w:rsidRPr="00FF1B05" w:rsidRDefault="00D10C07" w:rsidP="00EE2D97">
            <w:pPr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37</w:t>
            </w:r>
          </w:p>
        </w:tc>
      </w:tr>
      <w:tr w:rsidR="009D3ADF" w:rsidRPr="00FF1B05" w14:paraId="3BD85E9D" w14:textId="77777777" w:rsidTr="00404CB9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1E95" w14:textId="77777777" w:rsidR="009D3ADF" w:rsidRPr="00FF1B05" w:rsidRDefault="009D3ADF" w:rsidP="00EE2D97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B0DBF" w14:textId="71F103B2" w:rsidR="009D3ADF" w:rsidRPr="00FF1B05" w:rsidRDefault="005A1A3F" w:rsidP="00EE2D97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B4D81" w14:textId="15A0C563" w:rsidR="009D3ADF" w:rsidRPr="00FF1B05" w:rsidRDefault="00D10C07" w:rsidP="00655A6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55D54">
              <w:rPr>
                <w:rFonts w:ascii="Angsana New" w:hAnsi="Angsana New" w:cs="Angsana New"/>
                <w:b/>
                <w:bCs/>
              </w:rPr>
              <w:t>(</w:t>
            </w:r>
            <w:r w:rsidR="00930424" w:rsidRPr="00FF1B05">
              <w:rPr>
                <w:rFonts w:ascii="Angsana New" w:hAnsi="Angsana New" w:cs="Angsana New"/>
                <w:b/>
                <w:bCs/>
              </w:rPr>
              <w:t>420</w:t>
            </w:r>
            <w:r w:rsidR="009D3ADF" w:rsidRPr="00755D54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8FDAB" w14:textId="42AE8DFB" w:rsidR="009D3ADF" w:rsidRPr="00FF1B05" w:rsidRDefault="00930424" w:rsidP="00EE2D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247</w:t>
            </w:r>
          </w:p>
        </w:tc>
      </w:tr>
    </w:tbl>
    <w:p w14:paraId="76B29089" w14:textId="77777777" w:rsidR="00C2273C" w:rsidRPr="00FF1B05" w:rsidRDefault="00C2273C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</w:t>
      </w:r>
      <w:r w:rsidR="00E91D6E" w:rsidRPr="000A5A3E">
        <w:rPr>
          <w:rFonts w:ascii="Angsana New" w:hAnsi="Angsana New" w:cs="Angsana New"/>
          <w:cs/>
        </w:rPr>
        <w:t xml:space="preserve">กลุ่มบริษัทฯ </w:t>
      </w:r>
      <w:r w:rsidRPr="000A5A3E">
        <w:rPr>
          <w:rFonts w:ascii="Angsana New" w:hAnsi="Angsana New" w:cs="Angsana New"/>
          <w:cs/>
        </w:rPr>
        <w:t>และการจำนำหุ้นของบริษัทย่อยที่ถือโดยบริษัทฯ</w:t>
      </w:r>
      <w:r w:rsidR="008952C3" w:rsidRPr="000A5A3E">
        <w:rPr>
          <w:rFonts w:ascii="Angsana New" w:hAnsi="Angsana New" w:cs="Angsana New"/>
          <w:cs/>
        </w:rPr>
        <w:t xml:space="preserve"> </w:t>
      </w:r>
      <w:r w:rsidR="0094780B" w:rsidRPr="000A5A3E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D10C07" w:rsidRPr="00FF1B05">
        <w:rPr>
          <w:rFonts w:ascii="Angsana New" w:hAnsi="Angsana New" w:cs="Angsana New"/>
        </w:rPr>
        <w:t>8</w:t>
      </w:r>
      <w:r w:rsidR="002F69E2" w:rsidRPr="00FF1B05">
        <w:rPr>
          <w:rFonts w:ascii="Angsana New" w:hAnsi="Angsana New" w:cs="Angsana New"/>
        </w:rPr>
        <w:t>,</w:t>
      </w:r>
      <w:r w:rsidR="0094780B" w:rsidRPr="00755D54">
        <w:rPr>
          <w:rFonts w:ascii="Angsana New" w:hAnsi="Angsana New" w:cs="Angsana New"/>
        </w:rPr>
        <w:t xml:space="preserve"> </w:t>
      </w:r>
      <w:r w:rsidR="00CF0129" w:rsidRPr="00FF1B05">
        <w:rPr>
          <w:rFonts w:ascii="Angsana New" w:hAnsi="Angsana New" w:cs="Angsana New"/>
        </w:rPr>
        <w:t xml:space="preserve">10 </w:t>
      </w:r>
      <w:r w:rsidR="0094780B" w:rsidRPr="000A5A3E">
        <w:rPr>
          <w:rFonts w:ascii="Angsana New" w:hAnsi="Angsana New" w:cs="Angsana New"/>
          <w:cs/>
        </w:rPr>
        <w:t xml:space="preserve">และ </w:t>
      </w:r>
      <w:r w:rsidR="00D10C07" w:rsidRPr="00FF1B05">
        <w:rPr>
          <w:rFonts w:ascii="Angsana New" w:hAnsi="Angsana New" w:cs="Angsana New"/>
        </w:rPr>
        <w:t>11</w:t>
      </w:r>
    </w:p>
    <w:p w14:paraId="056CA79F" w14:textId="47C732DB" w:rsidR="001D750E" w:rsidRPr="00FF1B05" w:rsidRDefault="001D750E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  <w:highlight w:val="yellow"/>
        </w:rPr>
      </w:pPr>
      <w:r w:rsidRPr="000A5A3E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FF1B05">
        <w:rPr>
          <w:rFonts w:ascii="Angsana New" w:hAnsi="Angsana New" w:cs="Angsana New"/>
        </w:rPr>
        <w:t>4</w:t>
      </w:r>
      <w:r w:rsidRPr="00755D54">
        <w:rPr>
          <w:rFonts w:ascii="Angsana New" w:hAnsi="Angsana New" w:cs="Angsana New"/>
        </w:rPr>
        <w:t>/</w:t>
      </w:r>
      <w:r w:rsidRPr="00FF1B05">
        <w:rPr>
          <w:rFonts w:ascii="Angsana New" w:hAnsi="Angsana New" w:cs="Angsana New"/>
        </w:rPr>
        <w:t xml:space="preserve">2562 </w:t>
      </w:r>
      <w:r w:rsidRPr="000A5A3E">
        <w:rPr>
          <w:rFonts w:ascii="Angsana New" w:hAnsi="Angsana New" w:cs="Angsana New"/>
          <w:cs/>
        </w:rPr>
        <w:t xml:space="preserve">เมื่อวันที่ </w:t>
      </w:r>
      <w:r w:rsidRPr="00FF1B05">
        <w:rPr>
          <w:rFonts w:ascii="Angsana New" w:hAnsi="Angsana New" w:cs="Angsana New"/>
        </w:rPr>
        <w:t xml:space="preserve">14 </w:t>
      </w:r>
      <w:r w:rsidRPr="000A5A3E">
        <w:rPr>
          <w:rFonts w:ascii="Angsana New" w:hAnsi="Angsana New" w:cs="Angsana New"/>
          <w:cs/>
        </w:rPr>
        <w:t xml:space="preserve">สิงหาคม พ.ศ. </w:t>
      </w:r>
      <w:r w:rsidRPr="00FF1B05">
        <w:rPr>
          <w:rFonts w:ascii="Angsana New" w:hAnsi="Angsana New" w:cs="Angsana New"/>
        </w:rPr>
        <w:t xml:space="preserve">2562 </w:t>
      </w:r>
      <w:r w:rsidRPr="000A5A3E">
        <w:rPr>
          <w:rFonts w:ascii="Angsana New" w:hAnsi="Angsana New" w:cs="Angsana New"/>
          <w:cs/>
        </w:rPr>
        <w:t>มีมติอนุมัติให้บริษัทฯ ทำสัญญาเงินกู้</w:t>
      </w:r>
      <w:r w:rsidR="00316A13" w:rsidRPr="000A5A3E">
        <w:rPr>
          <w:rFonts w:ascii="Angsana New" w:hAnsi="Angsana New" w:cs="Angsana New" w:hint="cs"/>
          <w:cs/>
        </w:rPr>
        <w:t xml:space="preserve">       </w:t>
      </w:r>
      <w:r w:rsidRPr="000A5A3E">
        <w:rPr>
          <w:rFonts w:ascii="Angsana New" w:hAnsi="Angsana New" w:cs="Angsana New"/>
          <w:cs/>
        </w:rPr>
        <w:t xml:space="preserve">กับธนาคารพาณิชย์ในประเทศแห่งหนึ่งในวงเงิน </w:t>
      </w:r>
      <w:r w:rsidRPr="00FF1B05">
        <w:rPr>
          <w:rFonts w:ascii="Angsana New" w:hAnsi="Angsana New" w:cs="Angsana New"/>
        </w:rPr>
        <w:t>255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 xml:space="preserve">0 </w:t>
      </w:r>
      <w:r w:rsidRPr="000A5A3E">
        <w:rPr>
          <w:rFonts w:ascii="Angsana New" w:hAnsi="Angsana New" w:cs="Angsana New"/>
          <w:cs/>
        </w:rPr>
        <w:t>ล้านบาท โดยมีวัตถุประสงค์เพื่อสนับสนุนการดำเนินงาน</w:t>
      </w:r>
      <w:r w:rsidR="00316A13" w:rsidRPr="000A5A3E">
        <w:rPr>
          <w:rFonts w:ascii="Angsana New" w:hAnsi="Angsana New" w:cs="Angsana New" w:hint="cs"/>
          <w:cs/>
        </w:rPr>
        <w:t xml:space="preserve">                   </w:t>
      </w:r>
      <w:r w:rsidRPr="000A5A3E">
        <w:rPr>
          <w:rFonts w:ascii="Angsana New" w:hAnsi="Angsana New" w:cs="Angsana New"/>
          <w:cs/>
        </w:rPr>
        <w:t xml:space="preserve">ของบริษัทย่อย และโครงการผลิตไฟฟ้าจากพลังงานแสงอาทิตย์ของกลุ่มบริษัทฯ ซึ่ง ณ วันที่ </w:t>
      </w:r>
      <w:r w:rsidRPr="00FF1B05">
        <w:rPr>
          <w:rFonts w:ascii="Angsana New" w:hAnsi="Angsana New" w:cs="Angsana New"/>
        </w:rPr>
        <w:t xml:space="preserve">30 </w:t>
      </w:r>
      <w:r w:rsidRPr="000A5A3E">
        <w:rPr>
          <w:rFonts w:ascii="Angsana New" w:hAnsi="Angsana New" w:cs="Angsana New"/>
          <w:cs/>
        </w:rPr>
        <w:t xml:space="preserve">กันยายน พ.ศ. </w:t>
      </w:r>
      <w:r w:rsidRPr="00FF1B05">
        <w:rPr>
          <w:rFonts w:ascii="Angsana New" w:hAnsi="Angsana New" w:cs="Angsana New"/>
        </w:rPr>
        <w:t xml:space="preserve">2562 </w:t>
      </w:r>
      <w:r w:rsidRPr="000A5A3E">
        <w:rPr>
          <w:rFonts w:ascii="Angsana New" w:hAnsi="Angsana New" w:cs="Angsana New"/>
          <w:cs/>
        </w:rPr>
        <w:t xml:space="preserve">บริษัทฯ ยังไม่ได้เข้าทำสัญญาเงินกู้บางส่วนในวงเงิน </w:t>
      </w:r>
      <w:r w:rsidRPr="00FF1B05">
        <w:rPr>
          <w:rFonts w:ascii="Angsana New" w:hAnsi="Angsana New" w:cs="Angsana New"/>
        </w:rPr>
        <w:t>105</w:t>
      </w:r>
      <w:r w:rsidRPr="00755D54">
        <w:rPr>
          <w:rFonts w:ascii="Angsana New" w:hAnsi="Angsana New" w:cs="Angsana New"/>
        </w:rPr>
        <w:t>.</w:t>
      </w:r>
      <w:r w:rsidRPr="00FF1B05">
        <w:rPr>
          <w:rFonts w:ascii="Angsana New" w:hAnsi="Angsana New" w:cs="Angsana New"/>
        </w:rPr>
        <w:t xml:space="preserve">0 </w:t>
      </w:r>
      <w:r w:rsidRPr="000A5A3E">
        <w:rPr>
          <w:rFonts w:ascii="Angsana New" w:hAnsi="Angsana New" w:cs="Angsana New"/>
          <w:cs/>
        </w:rPr>
        <w:t>ล้านบาท</w:t>
      </w:r>
    </w:p>
    <w:p w14:paraId="3B5FE05D" w14:textId="15DE6447" w:rsidR="00D676B9" w:rsidRPr="00FF1B05" w:rsidRDefault="00D676B9" w:rsidP="00AB6F89">
      <w:pPr>
        <w:pStyle w:val="Header"/>
        <w:tabs>
          <w:tab w:val="left" w:pos="426"/>
        </w:tabs>
        <w:spacing w:before="120"/>
        <w:ind w:left="862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cs/>
        </w:rPr>
        <w:t xml:space="preserve">ณ </w:t>
      </w:r>
      <w:r w:rsidRPr="00755D54">
        <w:rPr>
          <w:rFonts w:ascii="Angsana New" w:eastAsia="SimSun" w:hAnsi="Angsana New" w:cs="Angsana New"/>
          <w:spacing w:val="-2"/>
          <w:cs/>
        </w:rPr>
        <w:t>วันที่</w:t>
      </w:r>
      <w:r w:rsidRPr="00755D54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30</w:t>
      </w:r>
      <w:r w:rsidRPr="000A5A3E">
        <w:rPr>
          <w:rFonts w:ascii="Angsana New" w:hAnsi="Angsana New" w:cs="Angsana New"/>
          <w:cs/>
        </w:rPr>
        <w:t xml:space="preserve"> </w:t>
      </w:r>
      <w:r w:rsidR="008922F9" w:rsidRPr="000A5A3E">
        <w:rPr>
          <w:rFonts w:ascii="Angsana New" w:hAnsi="Angsana New" w:cs="Angsana New"/>
          <w:cs/>
        </w:rPr>
        <w:t>กันยา</w:t>
      </w:r>
      <w:r w:rsidR="00804712" w:rsidRPr="000A5A3E">
        <w:rPr>
          <w:rFonts w:ascii="Angsana New" w:hAnsi="Angsana New" w:cs="Angsana New"/>
          <w:cs/>
        </w:rPr>
        <w:t>ยน</w:t>
      </w:r>
      <w:r w:rsidRPr="000A5A3E">
        <w:rPr>
          <w:rFonts w:ascii="Angsana New" w:hAnsi="Angsana New" w:cs="Angsana New"/>
          <w:cs/>
        </w:rPr>
        <w:t xml:space="preserve"> พ.ศ</w:t>
      </w:r>
      <w:r w:rsidRPr="00755D54">
        <w:rPr>
          <w:rFonts w:ascii="Angsana New" w:hAnsi="Angsana New" w:cs="Angsana New"/>
        </w:rPr>
        <w:t xml:space="preserve">. </w:t>
      </w:r>
      <w:r w:rsidR="00D10C07" w:rsidRPr="00FF1B05">
        <w:rPr>
          <w:rFonts w:ascii="Angsana New" w:hAnsi="Angsana New" w:cs="Angsana New"/>
        </w:rPr>
        <w:t>2562</w:t>
      </w:r>
      <w:r w:rsidRPr="00FF1B05">
        <w:rPr>
          <w:rFonts w:ascii="Angsana New" w:hAnsi="Angsana New" w:cs="Angsana New"/>
          <w:cs/>
        </w:rPr>
        <w:t xml:space="preserve"> กลุ่มบริษัทฯ มีหนังสือค้ำประกันซึ่งออกโดยธนาคารในนามบริษัทฯ และบริษัทย่อย ซึ่</w:t>
      </w:r>
      <w:r w:rsidR="00714DF9" w:rsidRPr="00FF1B05">
        <w:rPr>
          <w:rFonts w:ascii="Angsana New" w:hAnsi="Angsana New" w:cs="Angsana New"/>
          <w:cs/>
        </w:rPr>
        <w:t>งเกี่ยวเนื่องกับภาระผูกพันทางปฏิ</w:t>
      </w:r>
      <w:r w:rsidRPr="00FF1B05">
        <w:rPr>
          <w:rFonts w:ascii="Angsana New" w:hAnsi="Angsana New" w:cs="Angsana New"/>
          <w:cs/>
        </w:rPr>
        <w:t>บัติบางประการตามปกติธุรกิจของบริษัทฯ เพื่อค้ำประกันดังต่อไปนี้</w:t>
      </w:r>
    </w:p>
    <w:tbl>
      <w:tblPr>
        <w:tblW w:w="0" w:type="auto"/>
        <w:tblInd w:w="1701" w:type="dxa"/>
        <w:tblLook w:val="01E0" w:firstRow="1" w:lastRow="1" w:firstColumn="1" w:lastColumn="1" w:noHBand="0" w:noVBand="0"/>
      </w:tblPr>
      <w:tblGrid>
        <w:gridCol w:w="5103"/>
        <w:gridCol w:w="1985"/>
      </w:tblGrid>
      <w:tr w:rsidR="00D676B9" w:rsidRPr="00FF1B05" w14:paraId="6DAB7C10" w14:textId="77777777" w:rsidTr="00BE4A97">
        <w:tc>
          <w:tcPr>
            <w:tcW w:w="5103" w:type="dxa"/>
          </w:tcPr>
          <w:p w14:paraId="682F2EB8" w14:textId="77777777" w:rsidR="00D676B9" w:rsidRPr="00FF1B05" w:rsidRDefault="00D676B9" w:rsidP="001022C4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5" w:type="dxa"/>
          </w:tcPr>
          <w:p w14:paraId="75202800" w14:textId="77777777" w:rsidR="00D676B9" w:rsidRPr="00FF1B05" w:rsidRDefault="00D676B9" w:rsidP="001022C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A5A3E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D676B9" w:rsidRPr="00FF1B05" w14:paraId="07CA0D88" w14:textId="77777777" w:rsidTr="00BE4A97">
        <w:tc>
          <w:tcPr>
            <w:tcW w:w="5103" w:type="dxa"/>
          </w:tcPr>
          <w:p w14:paraId="66C35996" w14:textId="77777777" w:rsidR="00D676B9" w:rsidRPr="00FF1B05" w:rsidRDefault="00D676B9" w:rsidP="001022C4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5" w:type="dxa"/>
          </w:tcPr>
          <w:p w14:paraId="6F50BF5C" w14:textId="77777777" w:rsidR="00D676B9" w:rsidRPr="000A5A3E" w:rsidRDefault="00D676B9" w:rsidP="001022C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0A5A3E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D676B9" w:rsidRPr="00FF1B05" w14:paraId="5F2716BA" w14:textId="77777777" w:rsidTr="00B12E91">
        <w:tc>
          <w:tcPr>
            <w:tcW w:w="5103" w:type="dxa"/>
          </w:tcPr>
          <w:p w14:paraId="6D75DD77" w14:textId="77777777" w:rsidR="00D676B9" w:rsidRPr="00FF1B05" w:rsidRDefault="00D676B9" w:rsidP="001022C4">
            <w:pPr>
              <w:ind w:right="-29" w:firstLine="23"/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ค้ำประกันตามสัญญาซื้อขายสินค้า</w:t>
            </w:r>
          </w:p>
        </w:tc>
        <w:tc>
          <w:tcPr>
            <w:tcW w:w="1985" w:type="dxa"/>
            <w:shd w:val="clear" w:color="auto" w:fill="auto"/>
          </w:tcPr>
          <w:p w14:paraId="5DBE0DDF" w14:textId="77777777" w:rsidR="00D676B9" w:rsidRPr="00FF1B05" w:rsidRDefault="00D10C07" w:rsidP="001022C4">
            <w:pPr>
              <w:tabs>
                <w:tab w:val="decimal" w:pos="615"/>
              </w:tabs>
              <w:ind w:right="-29" w:firstLine="23"/>
              <w:jc w:val="center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</w:p>
        </w:tc>
      </w:tr>
      <w:tr w:rsidR="00D676B9" w:rsidRPr="00FF1B05" w14:paraId="61E88440" w14:textId="77777777" w:rsidTr="00B12E91">
        <w:tc>
          <w:tcPr>
            <w:tcW w:w="5103" w:type="dxa"/>
          </w:tcPr>
          <w:p w14:paraId="799FBAEE" w14:textId="77777777" w:rsidR="00D676B9" w:rsidRPr="000A5A3E" w:rsidRDefault="00D676B9" w:rsidP="001022C4">
            <w:pPr>
              <w:ind w:right="-29" w:firstLine="23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FD322BC" w14:textId="5AE0D769" w:rsidR="00D676B9" w:rsidRPr="00FF1B05" w:rsidRDefault="00403141" w:rsidP="00403141">
            <w:pPr>
              <w:tabs>
                <w:tab w:val="decimal" w:pos="615"/>
              </w:tabs>
              <w:ind w:right="-29" w:firstLine="23"/>
              <w:jc w:val="center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12</w:t>
            </w:r>
          </w:p>
        </w:tc>
      </w:tr>
      <w:tr w:rsidR="00403141" w:rsidRPr="00FF1B05" w14:paraId="6348E457" w14:textId="77777777" w:rsidTr="00B12E91">
        <w:tc>
          <w:tcPr>
            <w:tcW w:w="5103" w:type="dxa"/>
          </w:tcPr>
          <w:p w14:paraId="2908985D" w14:textId="300C2B19" w:rsidR="00403141" w:rsidRPr="000A5A3E" w:rsidRDefault="00403141" w:rsidP="001022C4">
            <w:pPr>
              <w:ind w:right="-29" w:firstLine="23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ค้ำประกันการซื้อหลักทรัพย์</w:t>
            </w:r>
            <w:r w:rsidR="00FB06AD" w:rsidRPr="000A5A3E">
              <w:rPr>
                <w:rFonts w:ascii="Angsana New" w:hAnsi="Angsana New" w:cs="Angsana New"/>
                <w:cs/>
              </w:rPr>
              <w:t>ประเภทหุ้นสามัญ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9C9F1AA" w14:textId="0067C504" w:rsidR="00403141" w:rsidRPr="00FF1B05" w:rsidRDefault="00403141" w:rsidP="001022C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29" w:firstLine="23"/>
              <w:jc w:val="center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15</w:t>
            </w:r>
          </w:p>
        </w:tc>
      </w:tr>
      <w:tr w:rsidR="00D676B9" w:rsidRPr="00FF1B05" w14:paraId="4FA0DFE8" w14:textId="77777777" w:rsidTr="00B12E91">
        <w:tc>
          <w:tcPr>
            <w:tcW w:w="5103" w:type="dxa"/>
          </w:tcPr>
          <w:p w14:paraId="30267221" w14:textId="77777777" w:rsidR="00D676B9" w:rsidRPr="000A5A3E" w:rsidRDefault="00D676B9" w:rsidP="001022C4">
            <w:pPr>
              <w:ind w:right="-29" w:firstLine="23"/>
              <w:rPr>
                <w:rFonts w:ascii="Angsana New" w:hAnsi="Angsana New" w:cs="Angsana New"/>
                <w:b/>
                <w:bCs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F51E86" w14:textId="1D9E5C9D" w:rsidR="00D676B9" w:rsidRPr="00FF1B05" w:rsidRDefault="00403141" w:rsidP="001022C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29" w:firstLine="23"/>
              <w:jc w:val="center"/>
              <w:rPr>
                <w:rFonts w:ascii="Angsana New" w:hAnsi="Angsana New" w:cs="Angsana New"/>
                <w:b/>
                <w:bCs/>
              </w:rPr>
            </w:pPr>
            <w:r w:rsidRPr="00FF1B05">
              <w:rPr>
                <w:rFonts w:ascii="Angsana New" w:hAnsi="Angsana New" w:cs="Angsana New"/>
                <w:b/>
                <w:bCs/>
              </w:rPr>
              <w:t>28</w:t>
            </w:r>
          </w:p>
        </w:tc>
      </w:tr>
    </w:tbl>
    <w:p w14:paraId="7957C9AF" w14:textId="77777777" w:rsidR="002303F1" w:rsidRPr="00FF1B05" w:rsidRDefault="002303F1" w:rsidP="002303F1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37E143B9" w14:textId="77777777" w:rsidR="002303F1" w:rsidRPr="00FF1B05" w:rsidRDefault="002303F1" w:rsidP="002303F1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9BAB054" w14:textId="77777777" w:rsidR="00986798" w:rsidRPr="00FF1B05" w:rsidRDefault="00986798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lastRenderedPageBreak/>
        <w:t xml:space="preserve">การบริหารจัดการทุน </w:t>
      </w:r>
    </w:p>
    <w:p w14:paraId="3A0B79AE" w14:textId="77777777" w:rsidR="00E91D6E" w:rsidRPr="00FF1B05" w:rsidRDefault="00E91D6E" w:rsidP="00D12DCB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0A5A3E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0A5A3E">
        <w:rPr>
          <w:rFonts w:ascii="Angsana New" w:hAnsi="Angsana New" w:cs="Angsana New"/>
          <w:spacing w:val="6"/>
          <w:cs/>
        </w:rPr>
        <w:t xml:space="preserve"> </w:t>
      </w:r>
      <w:r w:rsidRPr="000A5A3E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12C3325F" w14:textId="0D9829A4" w:rsidR="00136E26" w:rsidRPr="00FF1B05" w:rsidRDefault="00986798" w:rsidP="002303F1">
      <w:pPr>
        <w:spacing w:before="100"/>
        <w:ind w:left="425"/>
        <w:jc w:val="thaiDistribute"/>
        <w:rPr>
          <w:rFonts w:ascii="Angsana New" w:hAnsi="Angsana New" w:cs="Angsana New"/>
          <w:spacing w:val="-2"/>
        </w:rPr>
      </w:pPr>
      <w:r w:rsidRPr="000A5A3E">
        <w:rPr>
          <w:rFonts w:ascii="Angsana New" w:hAnsi="Angsana New" w:cs="Angsana New"/>
          <w:spacing w:val="6"/>
          <w:cs/>
        </w:rPr>
        <w:t>งบ</w:t>
      </w:r>
      <w:r w:rsidR="007E63E0" w:rsidRPr="000A5A3E">
        <w:rPr>
          <w:rFonts w:ascii="Angsana New" w:hAnsi="Angsana New" w:cs="Angsana New"/>
          <w:spacing w:val="6"/>
          <w:cs/>
        </w:rPr>
        <w:t>แสดงฐานะการเงิน</w:t>
      </w:r>
      <w:r w:rsidRPr="000A5A3E">
        <w:rPr>
          <w:rFonts w:ascii="Angsana New" w:hAnsi="Angsana New" w:cs="Angsana New"/>
          <w:spacing w:val="6"/>
          <w:cs/>
        </w:rPr>
        <w:t xml:space="preserve"> </w:t>
      </w:r>
      <w:r w:rsidR="00AB229B" w:rsidRPr="000A5A3E">
        <w:rPr>
          <w:rFonts w:ascii="Angsana New" w:hAnsi="Angsana New" w:cs="Angsana New"/>
          <w:spacing w:val="6"/>
          <w:cs/>
        </w:rPr>
        <w:t xml:space="preserve">ณ </w:t>
      </w:r>
      <w:r w:rsidR="00AB229B" w:rsidRPr="000A5A3E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D10C07" w:rsidRPr="00FF1B05">
        <w:rPr>
          <w:rFonts w:ascii="Angsana New" w:hAnsi="Angsana New" w:cs="Angsana New"/>
          <w:color w:val="000000"/>
        </w:rPr>
        <w:t>30</w:t>
      </w:r>
      <w:r w:rsidR="0008412E" w:rsidRPr="000A5A3E">
        <w:rPr>
          <w:rFonts w:ascii="Angsana New" w:hAnsi="Angsana New" w:cs="Angsana New"/>
          <w:color w:val="000000"/>
          <w:cs/>
        </w:rPr>
        <w:t xml:space="preserve"> </w:t>
      </w:r>
      <w:r w:rsidR="008922F9" w:rsidRPr="000A5A3E">
        <w:rPr>
          <w:rFonts w:ascii="Angsana New" w:hAnsi="Angsana New" w:cs="Angsana New"/>
          <w:color w:val="000000"/>
          <w:cs/>
        </w:rPr>
        <w:t>กันยา</w:t>
      </w:r>
      <w:r w:rsidR="00804712" w:rsidRPr="000A5A3E">
        <w:rPr>
          <w:rFonts w:ascii="Angsana New" w:hAnsi="Angsana New" w:cs="Angsana New"/>
          <w:color w:val="000000"/>
          <w:cs/>
        </w:rPr>
        <w:t>ยน</w:t>
      </w:r>
      <w:r w:rsidR="00473A32" w:rsidRPr="000A5A3E">
        <w:rPr>
          <w:rFonts w:ascii="Angsana New" w:hAnsi="Angsana New" w:cs="Angsana New"/>
          <w:color w:val="000000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2562</w:t>
      </w:r>
      <w:r w:rsidR="0020281C" w:rsidRPr="000A5A3E">
        <w:rPr>
          <w:rFonts w:ascii="Angsana New" w:hAnsi="Angsana New" w:cs="Angsana New"/>
          <w:cs/>
        </w:rPr>
        <w:t xml:space="preserve"> </w:t>
      </w:r>
      <w:r w:rsidR="0028003E" w:rsidRPr="000A5A3E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0A5A3E">
        <w:rPr>
          <w:rFonts w:ascii="Angsana New" w:hAnsi="Angsana New" w:cs="Angsana New"/>
          <w:spacing w:val="6"/>
          <w:cs/>
        </w:rPr>
        <w:t xml:space="preserve">ฯ </w:t>
      </w:r>
      <w:r w:rsidR="0028003E" w:rsidRPr="000A5A3E">
        <w:rPr>
          <w:rFonts w:ascii="Angsana New" w:hAnsi="Angsana New" w:cs="Angsana New"/>
          <w:spacing w:val="6"/>
          <w:cs/>
        </w:rPr>
        <w:t>และบริษัท</w:t>
      </w:r>
      <w:r w:rsidR="00715BC7" w:rsidRPr="000A5A3E">
        <w:rPr>
          <w:rFonts w:ascii="Angsana New" w:hAnsi="Angsana New" w:cs="Angsana New"/>
          <w:spacing w:val="6"/>
          <w:cs/>
        </w:rPr>
        <w:t xml:space="preserve">ฯ </w:t>
      </w:r>
      <w:r w:rsidR="0028003E" w:rsidRPr="000A5A3E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5C2ED7" w:rsidRPr="000A5A3E">
        <w:rPr>
          <w:rFonts w:ascii="Angsana New" w:hAnsi="Angsana New" w:cs="Angsana New"/>
          <w:spacing w:val="6"/>
          <w:cs/>
        </w:rPr>
        <w:t xml:space="preserve"> </w:t>
      </w:r>
      <w:r w:rsidR="00A02B6A" w:rsidRPr="00FF1B05">
        <w:rPr>
          <w:rFonts w:ascii="Angsana New" w:hAnsi="Angsana New" w:cs="Angsana New"/>
          <w:spacing w:val="6"/>
        </w:rPr>
        <w:t>1</w:t>
      </w:r>
      <w:r w:rsidR="00A02B6A" w:rsidRPr="00755D54">
        <w:rPr>
          <w:rFonts w:ascii="Angsana New" w:hAnsi="Angsana New" w:cs="Angsana New"/>
          <w:spacing w:val="6"/>
        </w:rPr>
        <w:t>.</w:t>
      </w:r>
      <w:r w:rsidR="00625A30" w:rsidRPr="00FF1B05">
        <w:rPr>
          <w:rFonts w:ascii="Angsana New" w:hAnsi="Angsana New" w:cs="Angsana New"/>
          <w:spacing w:val="6"/>
        </w:rPr>
        <w:t xml:space="preserve">61 </w:t>
      </w:r>
      <w:r w:rsidR="00916DDC" w:rsidRPr="000A5A3E">
        <w:rPr>
          <w:rFonts w:ascii="Angsana New" w:hAnsi="Angsana New" w:cs="Angsana New"/>
          <w:spacing w:val="6"/>
          <w:cs/>
        </w:rPr>
        <w:t xml:space="preserve">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916DDC" w:rsidRPr="000A5A3E">
        <w:rPr>
          <w:rFonts w:ascii="Angsana New" w:hAnsi="Angsana New" w:cs="Angsana New"/>
          <w:spacing w:val="6"/>
          <w:cs/>
        </w:rPr>
        <w:t xml:space="preserve"> </w:t>
      </w:r>
      <w:r w:rsidR="004B4593" w:rsidRPr="000A5A3E">
        <w:rPr>
          <w:rFonts w:ascii="Angsana New" w:hAnsi="Angsana New" w:cs="Angsana New"/>
          <w:spacing w:val="6"/>
          <w:cs/>
        </w:rPr>
        <w:t xml:space="preserve">และ </w:t>
      </w:r>
      <w:r w:rsidR="00A02B6A" w:rsidRPr="00FF1B05">
        <w:rPr>
          <w:rFonts w:ascii="Angsana New" w:hAnsi="Angsana New" w:cs="Angsana New"/>
          <w:spacing w:val="6"/>
        </w:rPr>
        <w:t>1</w:t>
      </w:r>
      <w:r w:rsidR="00A02B6A" w:rsidRPr="00755D54">
        <w:rPr>
          <w:rFonts w:ascii="Angsana New" w:hAnsi="Angsana New" w:cs="Angsana New"/>
          <w:spacing w:val="6"/>
        </w:rPr>
        <w:t>.</w:t>
      </w:r>
      <w:r w:rsidR="0041632F">
        <w:rPr>
          <w:rFonts w:ascii="Angsana New" w:hAnsi="Angsana New" w:cs="Angsana New" w:hint="cs"/>
          <w:spacing w:val="6"/>
          <w:cs/>
        </w:rPr>
        <w:t>30</w:t>
      </w:r>
      <w:r w:rsidR="00916DDC" w:rsidRPr="000A5A3E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5B143A" w:rsidRPr="000A5A3E">
        <w:rPr>
          <w:rFonts w:ascii="Angsana New" w:hAnsi="Angsana New" w:cs="Angsana New"/>
          <w:spacing w:val="6"/>
          <w:cs/>
        </w:rPr>
        <w:t xml:space="preserve"> </w:t>
      </w:r>
      <w:r w:rsidR="00434A63" w:rsidRPr="000A5A3E">
        <w:rPr>
          <w:rFonts w:ascii="Angsana New" w:hAnsi="Angsana New" w:cs="Angsana New"/>
          <w:spacing w:val="6"/>
          <w:cs/>
        </w:rPr>
        <w:t>ตามลำดับ (</w:t>
      </w:r>
      <w:r w:rsidR="000046E6" w:rsidRPr="000A5A3E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pacing w:val="6"/>
        </w:rPr>
        <w:t>31</w:t>
      </w:r>
      <w:r w:rsidR="0020281C" w:rsidRPr="000A5A3E">
        <w:rPr>
          <w:rFonts w:ascii="Angsana New" w:hAnsi="Angsana New" w:cs="Angsana New"/>
          <w:spacing w:val="6"/>
          <w:cs/>
        </w:rPr>
        <w:t xml:space="preserve"> ธันวาคม พ.ศ. </w:t>
      </w:r>
      <w:r w:rsidR="00D10C07" w:rsidRPr="00FF1B05">
        <w:rPr>
          <w:rFonts w:ascii="Angsana New" w:hAnsi="Angsana New" w:cs="Angsana New"/>
          <w:spacing w:val="6"/>
        </w:rPr>
        <w:t>2561</w:t>
      </w:r>
      <w:r w:rsidR="0057263F" w:rsidRPr="00755D54">
        <w:rPr>
          <w:rFonts w:ascii="Angsana New" w:hAnsi="Angsana New" w:cs="Angsana New"/>
          <w:spacing w:val="6"/>
        </w:rPr>
        <w:t xml:space="preserve">: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D10C07" w:rsidRPr="00755D54">
        <w:rPr>
          <w:rFonts w:ascii="Angsana New" w:hAnsi="Angsana New" w:cs="Angsana New"/>
          <w:spacing w:val="6"/>
        </w:rPr>
        <w:t>.</w:t>
      </w:r>
      <w:r w:rsidR="00D10C07" w:rsidRPr="00FF1B05">
        <w:rPr>
          <w:rFonts w:ascii="Angsana New" w:hAnsi="Angsana New" w:cs="Angsana New"/>
          <w:spacing w:val="6"/>
        </w:rPr>
        <w:t>45</w:t>
      </w:r>
      <w:r w:rsidR="00916DDC" w:rsidRPr="000A5A3E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FA15ED" w:rsidRPr="000A5A3E">
        <w:rPr>
          <w:rFonts w:ascii="Angsana New" w:hAnsi="Angsana New" w:cs="Angsana New"/>
          <w:spacing w:val="6"/>
          <w:cs/>
        </w:rPr>
        <w:t xml:space="preserve"> </w:t>
      </w:r>
      <w:r w:rsidR="00AB229B" w:rsidRPr="000A5A3E">
        <w:rPr>
          <w:rFonts w:ascii="Angsana New" w:hAnsi="Angsana New" w:cs="Angsana New"/>
          <w:spacing w:val="6"/>
          <w:cs/>
        </w:rPr>
        <w:t>และ</w:t>
      </w:r>
      <w:r w:rsidR="00E911B3" w:rsidRPr="000A5A3E">
        <w:rPr>
          <w:rFonts w:ascii="Angsana New" w:hAnsi="Angsana New" w:cs="Angsana New"/>
          <w:spacing w:val="6"/>
          <w:cs/>
        </w:rPr>
        <w:t xml:space="preserve">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D10C07" w:rsidRPr="00755D54">
        <w:rPr>
          <w:rFonts w:ascii="Angsana New" w:hAnsi="Angsana New" w:cs="Angsana New"/>
          <w:spacing w:val="6"/>
        </w:rPr>
        <w:t>.</w:t>
      </w:r>
      <w:r w:rsidR="00D10C07" w:rsidRPr="00FF1B05">
        <w:rPr>
          <w:rFonts w:ascii="Angsana New" w:hAnsi="Angsana New" w:cs="Angsana New"/>
          <w:spacing w:val="6"/>
        </w:rPr>
        <w:t>45</w:t>
      </w:r>
      <w:r w:rsidR="00916DDC" w:rsidRPr="000A5A3E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A60E78" w:rsidRPr="000A5A3E">
        <w:rPr>
          <w:rFonts w:ascii="Angsana New" w:hAnsi="Angsana New" w:cs="Angsana New"/>
          <w:spacing w:val="6"/>
          <w:cs/>
        </w:rPr>
        <w:t xml:space="preserve"> ตามลำดับ</w:t>
      </w:r>
      <w:r w:rsidRPr="000A5A3E">
        <w:rPr>
          <w:rFonts w:ascii="Angsana New" w:hAnsi="Angsana New" w:cs="Angsana New"/>
          <w:spacing w:val="6"/>
          <w:cs/>
        </w:rPr>
        <w:t>)</w:t>
      </w:r>
    </w:p>
    <w:p w14:paraId="189EF0B7" w14:textId="4F43BF74" w:rsidR="00E854CF" w:rsidRPr="00FF1B05" w:rsidRDefault="00080B4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แผนปรับโครงสร้างธุรกิจ</w:t>
      </w:r>
    </w:p>
    <w:p w14:paraId="248553A1" w14:textId="77777777" w:rsidR="00C21C8B" w:rsidRPr="00FF1B05" w:rsidRDefault="00C21C8B" w:rsidP="00D91758">
      <w:pPr>
        <w:tabs>
          <w:tab w:val="left" w:pos="9491"/>
        </w:tabs>
        <w:spacing w:before="120" w:after="60"/>
        <w:ind w:left="43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cs/>
        </w:rPr>
        <w:t xml:space="preserve">ที่ประชุมวิสามัญผู้ถือหุ้น ครั้งที่ </w:t>
      </w:r>
      <w:r w:rsidR="00D10C07" w:rsidRPr="00FF1B05">
        <w:rPr>
          <w:rFonts w:ascii="Angsana New" w:hAnsi="Angsana New" w:cs="Angsana New"/>
        </w:rPr>
        <w:t>1</w:t>
      </w:r>
      <w:r w:rsidRPr="00755D54">
        <w:rPr>
          <w:rFonts w:ascii="Angsana New" w:hAnsi="Angsana New" w:cs="Angsana New"/>
        </w:rPr>
        <w:t>/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เมื่อวันที่ </w:t>
      </w:r>
      <w:r w:rsidR="00D10C07" w:rsidRPr="00FF1B05">
        <w:rPr>
          <w:rFonts w:ascii="Angsana New" w:hAnsi="Angsana New" w:cs="Angsana New"/>
        </w:rPr>
        <w:t>14</w:t>
      </w:r>
      <w:r w:rsidRPr="000A5A3E">
        <w:rPr>
          <w:rFonts w:ascii="Angsana New" w:hAnsi="Angsana New" w:cs="Angsana New"/>
          <w:cs/>
        </w:rPr>
        <w:t xml:space="preserve"> สิงหาคม พ.ศ. </w:t>
      </w:r>
      <w:r w:rsidR="00D10C07" w:rsidRPr="00FF1B05">
        <w:rPr>
          <w:rFonts w:ascii="Angsana New" w:hAnsi="Angsana New" w:cs="Angsana New"/>
        </w:rPr>
        <w:t>2562</w:t>
      </w:r>
      <w:r w:rsidRPr="000A5A3E">
        <w:rPr>
          <w:rFonts w:ascii="Angsana New" w:hAnsi="Angsana New" w:cs="Angsana New"/>
          <w:cs/>
        </w:rPr>
        <w:t xml:space="preserve"> มีมติอนุมัติแผนปรับโครงสร้างธุรกิจด้วยวิธีการโอนกิจการทั้งหมด (</w:t>
      </w:r>
      <w:r w:rsidRPr="00FF1B05">
        <w:rPr>
          <w:rFonts w:ascii="Angsana New" w:hAnsi="Angsana New" w:cs="Angsana New"/>
        </w:rPr>
        <w:t>Entire Business Transfer</w:t>
      </w:r>
      <w:r w:rsidRPr="00755D54">
        <w:rPr>
          <w:rFonts w:ascii="Angsana New" w:hAnsi="Angsana New" w:cs="Angsana New"/>
        </w:rPr>
        <w:t xml:space="preserve">) </w:t>
      </w:r>
      <w:r w:rsidRPr="000A5A3E">
        <w:rPr>
          <w:rFonts w:ascii="Angsana New" w:hAnsi="Angsana New" w:cs="Angsana New"/>
          <w:cs/>
        </w:rPr>
        <w:t>ของบริษัท</w:t>
      </w:r>
      <w:r w:rsidR="00206A24" w:rsidRPr="000A5A3E">
        <w:rPr>
          <w:rFonts w:ascii="Angsana New" w:hAnsi="Angsana New" w:cs="Angsana New"/>
          <w:cs/>
        </w:rPr>
        <w:t>ย่อย คือ บริษัท</w:t>
      </w:r>
      <w:r w:rsidRPr="000A5A3E">
        <w:rPr>
          <w:rFonts w:ascii="Angsana New" w:hAnsi="Angsana New" w:cs="Angsana New"/>
          <w:cs/>
        </w:rPr>
        <w:t xml:space="preserve"> สระบุรีปูนขาว จำกัด</w:t>
      </w:r>
      <w:r w:rsidR="004F2767" w:rsidRPr="000A5A3E">
        <w:rPr>
          <w:rFonts w:ascii="Angsana New" w:hAnsi="Angsana New" w:cs="Angsana New"/>
          <w:cs/>
        </w:rPr>
        <w:t xml:space="preserve"> มายังบริษัท</w:t>
      </w:r>
      <w:r w:rsidR="00206A24" w:rsidRPr="000A5A3E">
        <w:rPr>
          <w:rFonts w:ascii="Angsana New" w:hAnsi="Angsana New" w:cs="Angsana New"/>
          <w:cs/>
        </w:rPr>
        <w:t xml:space="preserve">ฯ </w:t>
      </w:r>
      <w:r w:rsidR="000623B0" w:rsidRPr="000A5A3E">
        <w:rPr>
          <w:rFonts w:ascii="Angsana New" w:hAnsi="Angsana New" w:cs="Angsana New"/>
          <w:cs/>
        </w:rPr>
        <w:t>เพื่อ</w:t>
      </w:r>
      <w:r w:rsidR="00D93F27" w:rsidRPr="000A5A3E">
        <w:rPr>
          <w:rFonts w:ascii="Angsana New" w:hAnsi="Angsana New" w:cs="Angsana New"/>
          <w:cs/>
        </w:rPr>
        <w:t>ประโยชน์ในการลดรายการระหว่างกัน ลดต้นทุนและค่าใช้จ่ายที่ไม่จำเป็น</w:t>
      </w:r>
      <w:r w:rsidR="00CF0129" w:rsidRPr="000A5A3E">
        <w:rPr>
          <w:rFonts w:ascii="Angsana New" w:hAnsi="Angsana New" w:cs="Angsana New"/>
          <w:cs/>
        </w:rPr>
        <w:t xml:space="preserve"> </w:t>
      </w:r>
      <w:r w:rsidR="00C734F5" w:rsidRPr="000A5A3E">
        <w:rPr>
          <w:rFonts w:ascii="Angsana New" w:hAnsi="Angsana New" w:cs="Angsana New"/>
          <w:cs/>
        </w:rPr>
        <w:t>ด้วยมูลค่า</w:t>
      </w:r>
      <w:r w:rsidR="00D93F27" w:rsidRPr="000A5A3E">
        <w:rPr>
          <w:rFonts w:ascii="Angsana New" w:hAnsi="Angsana New" w:cs="Angsana New"/>
          <w:cs/>
        </w:rPr>
        <w:t>การรับโอนกิจการ</w:t>
      </w:r>
      <w:r w:rsidR="00C734F5" w:rsidRPr="000A5A3E">
        <w:rPr>
          <w:rFonts w:ascii="Angsana New" w:hAnsi="Angsana New" w:cs="Angsana New"/>
          <w:cs/>
        </w:rPr>
        <w:t xml:space="preserve">ประมาณ </w:t>
      </w:r>
      <w:r w:rsidR="00D10C07" w:rsidRPr="00FF1B05">
        <w:rPr>
          <w:rFonts w:ascii="Angsana New" w:hAnsi="Angsana New" w:cs="Angsana New"/>
        </w:rPr>
        <w:t>209</w:t>
      </w:r>
      <w:r w:rsidR="00C734F5" w:rsidRPr="000A5A3E">
        <w:rPr>
          <w:rFonts w:ascii="Angsana New" w:hAnsi="Angsana New" w:cs="Angsana New"/>
          <w:cs/>
        </w:rPr>
        <w:t xml:space="preserve"> ล้านบาท</w:t>
      </w:r>
      <w:r w:rsidR="00D91758" w:rsidRPr="000A5A3E">
        <w:rPr>
          <w:rFonts w:ascii="Angsana New" w:hAnsi="Angsana New" w:cs="Angsana New"/>
          <w:cs/>
        </w:rPr>
        <w:t xml:space="preserve"> </w:t>
      </w:r>
      <w:r w:rsidR="00D91758" w:rsidRPr="000A5A3E">
        <w:rPr>
          <w:rFonts w:ascii="Angsana New" w:hAnsi="Angsana New" w:cs="Angsana New"/>
          <w:cs/>
        </w:rPr>
        <w:br/>
        <w:t>ซึ่ง</w:t>
      </w:r>
      <w:r w:rsidR="00D93F27" w:rsidRPr="000A5A3E">
        <w:rPr>
          <w:rFonts w:ascii="Angsana New" w:hAnsi="Angsana New" w:cs="Angsana New"/>
          <w:cs/>
        </w:rPr>
        <w:t>กำหนด</w:t>
      </w:r>
      <w:r w:rsidR="000623B0" w:rsidRPr="000A5A3E">
        <w:rPr>
          <w:rFonts w:ascii="Angsana New" w:hAnsi="Angsana New" w:cs="Angsana New"/>
          <w:cs/>
        </w:rPr>
        <w:t>โดย</w:t>
      </w:r>
      <w:r w:rsidR="00D93F27" w:rsidRPr="000A5A3E">
        <w:rPr>
          <w:rFonts w:ascii="Angsana New" w:hAnsi="Angsana New" w:cs="Angsana New"/>
          <w:cs/>
        </w:rPr>
        <w:t>ที่ประชุมคณะกรรมการ</w:t>
      </w:r>
      <w:r w:rsidR="00180703" w:rsidRPr="000A5A3E">
        <w:rPr>
          <w:rFonts w:ascii="Angsana New" w:hAnsi="Angsana New" w:cs="Angsana New"/>
          <w:cs/>
        </w:rPr>
        <w:t>บริหาร</w:t>
      </w:r>
      <w:r w:rsidR="000623B0" w:rsidRPr="000A5A3E">
        <w:rPr>
          <w:rFonts w:ascii="Angsana New" w:hAnsi="Angsana New" w:cs="Angsana New"/>
          <w:cs/>
        </w:rPr>
        <w:t xml:space="preserve"> อย่างไรก็ตา</w:t>
      </w:r>
      <w:r w:rsidR="00D93F27" w:rsidRPr="000A5A3E">
        <w:rPr>
          <w:rFonts w:ascii="Angsana New" w:hAnsi="Angsana New" w:cs="Angsana New"/>
          <w:cs/>
        </w:rPr>
        <w:t>มมูลค่าดังกล่าวสามารถปรับเปลี่ยน</w:t>
      </w:r>
      <w:r w:rsidR="000623B0" w:rsidRPr="000A5A3E">
        <w:rPr>
          <w:rFonts w:ascii="Angsana New" w:hAnsi="Angsana New" w:cs="Angsana New"/>
          <w:cs/>
        </w:rPr>
        <w:t>ได้ตามมูลค่าทางบัญชี</w:t>
      </w:r>
      <w:r w:rsidR="00D91758" w:rsidRPr="000A5A3E">
        <w:rPr>
          <w:rFonts w:ascii="Angsana New" w:hAnsi="Angsana New" w:cs="Angsana New"/>
          <w:cs/>
        </w:rPr>
        <w:br/>
      </w:r>
      <w:r w:rsidR="000623B0" w:rsidRPr="000A5A3E">
        <w:rPr>
          <w:rFonts w:ascii="Angsana New" w:hAnsi="Angsana New" w:cs="Angsana New"/>
          <w:cs/>
        </w:rPr>
        <w:t>ส่วนของผู้ถือหุ้นของบริษัทย่อย ที่เปลี่ยนไป ณ วันเข้าทำรายการ</w:t>
      </w:r>
    </w:p>
    <w:p w14:paraId="47AB5FEE" w14:textId="56526D0A" w:rsidR="00757B64" w:rsidRPr="00FF1B05" w:rsidRDefault="00757B64" w:rsidP="00757B6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0A5A3E">
        <w:rPr>
          <w:rFonts w:ascii="Angsana New" w:hAnsi="Angsana New" w:cs="Angsana New"/>
          <w:b/>
          <w:bCs/>
          <w:cs/>
        </w:rPr>
        <w:t>เหตุการณ์ภายหลังวันที่ในงบการเงิน</w:t>
      </w:r>
    </w:p>
    <w:p w14:paraId="7ACD79E0" w14:textId="413C0385" w:rsidR="003E550B" w:rsidRPr="00FF1B05" w:rsidRDefault="002C302C" w:rsidP="00637865">
      <w:pPr>
        <w:pStyle w:val="ListParagraph"/>
        <w:tabs>
          <w:tab w:val="left" w:pos="426"/>
          <w:tab w:val="left" w:pos="851"/>
        </w:tabs>
        <w:spacing w:before="120"/>
        <w:ind w:left="420" w:right="-28"/>
        <w:jc w:val="thaiDistribute"/>
        <w:outlineLvl w:val="0"/>
        <w:rPr>
          <w:rFonts w:ascii="Angsana New" w:hAnsi="Angsana New" w:cs="Angsana New"/>
          <w:szCs w:val="28"/>
        </w:rPr>
      </w:pPr>
      <w:r w:rsidRPr="000A5A3E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="00511652" w:rsidRPr="00FF1B05">
        <w:rPr>
          <w:rFonts w:ascii="Angsana New" w:hAnsi="Angsana New" w:cs="Angsana New"/>
          <w:szCs w:val="28"/>
        </w:rPr>
        <w:t>5</w:t>
      </w:r>
      <w:r w:rsidRPr="00755D54">
        <w:rPr>
          <w:rFonts w:ascii="Angsana New" w:hAnsi="Angsana New" w:cs="Angsana New"/>
          <w:szCs w:val="28"/>
        </w:rPr>
        <w:t>/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 xml:space="preserve"> เมื่อวันที่ </w:t>
      </w:r>
      <w:r w:rsidR="00511652" w:rsidRPr="00FF1B05">
        <w:rPr>
          <w:rFonts w:ascii="Angsana New" w:hAnsi="Angsana New" w:cs="Angsana New"/>
          <w:szCs w:val="28"/>
        </w:rPr>
        <w:t xml:space="preserve">8 </w:t>
      </w:r>
      <w:r w:rsidR="00511652" w:rsidRPr="000A5A3E">
        <w:rPr>
          <w:rFonts w:ascii="Angsana New" w:hAnsi="Angsana New" w:cs="Angsana New"/>
          <w:szCs w:val="28"/>
          <w:cs/>
        </w:rPr>
        <w:t>พฤศจิกายน</w:t>
      </w:r>
      <w:r w:rsidRPr="000A5A3E">
        <w:rPr>
          <w:rFonts w:ascii="Angsana New" w:hAnsi="Angsana New" w:cs="Angsana New"/>
          <w:szCs w:val="28"/>
          <w:cs/>
        </w:rPr>
        <w:t xml:space="preserve"> พ.ศ. </w:t>
      </w:r>
      <w:r w:rsidR="00D10C07" w:rsidRPr="00FF1B05">
        <w:rPr>
          <w:rFonts w:ascii="Angsana New" w:hAnsi="Angsana New" w:cs="Angsana New"/>
          <w:szCs w:val="28"/>
        </w:rPr>
        <w:t>2562</w:t>
      </w:r>
      <w:r w:rsidRPr="000A5A3E">
        <w:rPr>
          <w:rFonts w:ascii="Angsana New" w:hAnsi="Angsana New" w:cs="Angsana New"/>
          <w:szCs w:val="28"/>
          <w:cs/>
        </w:rPr>
        <w:t xml:space="preserve"> </w:t>
      </w:r>
      <w:r w:rsidR="003E550B" w:rsidRPr="000A5A3E">
        <w:rPr>
          <w:rFonts w:ascii="Angsana New" w:hAnsi="Angsana New" w:cs="Angsana New"/>
          <w:szCs w:val="28"/>
          <w:cs/>
        </w:rPr>
        <w:t>อนุมัติ</w:t>
      </w:r>
      <w:r w:rsidR="003E550B" w:rsidRPr="00EA48F8">
        <w:rPr>
          <w:rFonts w:ascii="Angsana New" w:hAnsi="Angsana New" w:cs="Angsana New"/>
          <w:szCs w:val="28"/>
          <w:cs/>
        </w:rPr>
        <w:t>การจ่ายเงินปันผลระหว่างกาลให้แก่</w:t>
      </w:r>
      <w:r w:rsidR="00637865">
        <w:rPr>
          <w:rFonts w:ascii="Angsana New" w:hAnsi="Angsana New" w:cs="Angsana New"/>
          <w:szCs w:val="28"/>
        </w:rPr>
        <w:t xml:space="preserve">   </w:t>
      </w:r>
      <w:r w:rsidR="003E550B" w:rsidRPr="00EA48F8">
        <w:rPr>
          <w:rFonts w:ascii="Angsana New" w:hAnsi="Angsana New" w:cs="Angsana New"/>
          <w:szCs w:val="28"/>
          <w:cs/>
        </w:rPr>
        <w:t>ผู้ถือหุ้นโดยจ่ายจากผลการดำเนินงาน</w:t>
      </w:r>
      <w:r w:rsidR="00EA48F8" w:rsidRPr="00EA48F8">
        <w:rPr>
          <w:rFonts w:ascii="Angsana New" w:hAnsi="Angsana New" w:cs="Angsana New"/>
          <w:szCs w:val="28"/>
          <w:cs/>
        </w:rPr>
        <w:t>ของ</w:t>
      </w:r>
      <w:r w:rsidR="00EA48F8">
        <w:rPr>
          <w:rFonts w:ascii="Angsana New" w:hAnsi="Angsana New" w:cs="Angsana New" w:hint="cs"/>
          <w:szCs w:val="28"/>
          <w:cs/>
        </w:rPr>
        <w:t>งบ</w:t>
      </w:r>
      <w:r w:rsidR="00EA48F8" w:rsidRPr="00EA48F8">
        <w:rPr>
          <w:rFonts w:ascii="Angsana New" w:hAnsi="Angsana New" w:cs="Angsana New"/>
          <w:szCs w:val="28"/>
          <w:cs/>
        </w:rPr>
        <w:t>เฉพาะกิจการ</w:t>
      </w:r>
      <w:r w:rsidR="003E550B" w:rsidRPr="00EA48F8">
        <w:rPr>
          <w:rFonts w:ascii="Angsana New" w:hAnsi="Angsana New" w:cs="Angsana New"/>
          <w:szCs w:val="28"/>
          <w:cs/>
        </w:rPr>
        <w:t>ตั้งแต่</w:t>
      </w:r>
      <w:r w:rsidR="00074C59" w:rsidRPr="00EA48F8">
        <w:rPr>
          <w:rFonts w:ascii="Angsana New" w:hAnsi="Angsana New" w:cs="Angsana New"/>
          <w:szCs w:val="28"/>
          <w:cs/>
        </w:rPr>
        <w:t>วันที่</w:t>
      </w:r>
      <w:r w:rsidR="00074C59" w:rsidRPr="00EA48F8">
        <w:rPr>
          <w:rFonts w:ascii="Angsana New" w:hAnsi="Angsana New" w:cs="Angsana New"/>
          <w:szCs w:val="28"/>
        </w:rPr>
        <w:t> </w:t>
      </w:r>
      <w:r w:rsidR="00D10C07" w:rsidRPr="00EA48F8">
        <w:rPr>
          <w:rFonts w:ascii="Angsana New" w:hAnsi="Angsana New" w:cs="Angsana New"/>
          <w:szCs w:val="28"/>
        </w:rPr>
        <w:t>1</w:t>
      </w:r>
      <w:r w:rsidR="00074C59" w:rsidRPr="00EA48F8">
        <w:rPr>
          <w:rFonts w:ascii="Angsana New" w:hAnsi="Angsana New" w:cs="Angsana New"/>
          <w:szCs w:val="28"/>
        </w:rPr>
        <w:t> </w:t>
      </w:r>
      <w:r w:rsidR="00EA48F8" w:rsidRPr="00EA48F8">
        <w:rPr>
          <w:rFonts w:ascii="Angsana New" w:hAnsi="Angsana New" w:cs="Angsana New"/>
          <w:szCs w:val="28"/>
          <w:cs/>
        </w:rPr>
        <w:t>กรกฎาคม</w:t>
      </w:r>
      <w:r w:rsidR="00074C59" w:rsidRPr="00EA48F8">
        <w:rPr>
          <w:rFonts w:ascii="Angsana New" w:hAnsi="Angsana New" w:cs="Angsana New"/>
          <w:szCs w:val="28"/>
        </w:rPr>
        <w:t> </w:t>
      </w:r>
      <w:r w:rsidR="00074C59" w:rsidRPr="00EA48F8">
        <w:rPr>
          <w:rFonts w:ascii="Angsana New" w:hAnsi="Angsana New" w:cs="Angsana New"/>
          <w:szCs w:val="28"/>
          <w:cs/>
        </w:rPr>
        <w:t xml:space="preserve">พ.ศ. </w:t>
      </w:r>
      <w:r w:rsidR="00D10C07" w:rsidRPr="00EA48F8">
        <w:rPr>
          <w:rFonts w:ascii="Angsana New" w:hAnsi="Angsana New" w:cs="Angsana New"/>
          <w:szCs w:val="28"/>
        </w:rPr>
        <w:t>2562</w:t>
      </w:r>
      <w:r w:rsidR="00074C59" w:rsidRPr="00EA48F8">
        <w:rPr>
          <w:rFonts w:ascii="Angsana New" w:hAnsi="Angsana New" w:cs="Angsana New"/>
          <w:szCs w:val="28"/>
        </w:rPr>
        <w:t> </w:t>
      </w:r>
      <w:r w:rsidR="00074C59" w:rsidRPr="00EA48F8">
        <w:rPr>
          <w:rFonts w:ascii="Angsana New" w:hAnsi="Angsana New" w:cs="Angsana New"/>
          <w:szCs w:val="28"/>
          <w:cs/>
        </w:rPr>
        <w:t>ถึงวันที่</w:t>
      </w:r>
      <w:r w:rsidR="00074C59" w:rsidRPr="00EA48F8">
        <w:rPr>
          <w:rFonts w:ascii="Angsana New" w:hAnsi="Angsana New" w:cs="Angsana New"/>
          <w:szCs w:val="28"/>
        </w:rPr>
        <w:t> </w:t>
      </w:r>
      <w:r w:rsidR="00D10C07" w:rsidRPr="00EA48F8">
        <w:rPr>
          <w:rFonts w:ascii="Angsana New" w:hAnsi="Angsana New" w:cs="Angsana New"/>
          <w:szCs w:val="28"/>
        </w:rPr>
        <w:t>30</w:t>
      </w:r>
      <w:r w:rsidR="00EA48F8" w:rsidRPr="00EA48F8">
        <w:rPr>
          <w:rFonts w:ascii="Angsana New" w:hAnsi="Angsana New" w:cs="Angsana New"/>
          <w:szCs w:val="28"/>
          <w:cs/>
        </w:rPr>
        <w:t xml:space="preserve"> กันยา</w:t>
      </w:r>
      <w:r w:rsidR="00074C59" w:rsidRPr="00EA48F8">
        <w:rPr>
          <w:rFonts w:ascii="Angsana New" w:hAnsi="Angsana New" w:cs="Angsana New"/>
          <w:szCs w:val="28"/>
          <w:cs/>
        </w:rPr>
        <w:t>ยน</w:t>
      </w:r>
      <w:r w:rsidR="00637865">
        <w:rPr>
          <w:rFonts w:ascii="Angsana New" w:hAnsi="Angsana New" w:cs="Angsana New"/>
          <w:szCs w:val="28"/>
        </w:rPr>
        <w:t xml:space="preserve"> </w:t>
      </w:r>
      <w:r w:rsidR="00074C59" w:rsidRPr="00EA48F8">
        <w:rPr>
          <w:rFonts w:ascii="Angsana New" w:hAnsi="Angsana New" w:cs="Angsana New"/>
          <w:szCs w:val="28"/>
          <w:cs/>
        </w:rPr>
        <w:t xml:space="preserve">พ.ศ. </w:t>
      </w:r>
      <w:r w:rsidR="00D10C07" w:rsidRPr="00EA48F8">
        <w:rPr>
          <w:rFonts w:ascii="Angsana New" w:hAnsi="Angsana New" w:cs="Angsana New"/>
          <w:szCs w:val="28"/>
        </w:rPr>
        <w:t>2562</w:t>
      </w:r>
      <w:r w:rsidR="00074C59" w:rsidRPr="00EA48F8">
        <w:rPr>
          <w:rFonts w:ascii="Angsana New" w:hAnsi="Angsana New" w:cs="Angsana New"/>
          <w:szCs w:val="28"/>
        </w:rPr>
        <w:t> </w:t>
      </w:r>
      <w:r w:rsidR="00074C59" w:rsidRPr="00EA48F8">
        <w:rPr>
          <w:rFonts w:ascii="Angsana New" w:hAnsi="Angsana New" w:cs="Angsana New"/>
          <w:szCs w:val="28"/>
          <w:cs/>
        </w:rPr>
        <w:t>และกำไรสะสม</w:t>
      </w:r>
      <w:r w:rsidR="00F7772E" w:rsidRPr="00EA48F8">
        <w:rPr>
          <w:rFonts w:ascii="Angsana New" w:hAnsi="Angsana New" w:cs="Angsana New"/>
          <w:szCs w:val="28"/>
          <w:cs/>
        </w:rPr>
        <w:t xml:space="preserve"> ในอัตราหุ้นละ</w:t>
      </w:r>
      <w:r w:rsidR="00F7772E" w:rsidRPr="00EA48F8">
        <w:rPr>
          <w:rFonts w:ascii="Angsana New" w:hAnsi="Angsana New" w:cs="Angsana New"/>
          <w:szCs w:val="28"/>
        </w:rPr>
        <w:t> </w:t>
      </w:r>
      <w:r w:rsidR="00D10C07" w:rsidRPr="00EA48F8">
        <w:rPr>
          <w:rFonts w:ascii="Angsana New" w:hAnsi="Angsana New" w:cs="Angsana New"/>
          <w:szCs w:val="28"/>
        </w:rPr>
        <w:t>0</w:t>
      </w:r>
      <w:r w:rsidR="00F7772E" w:rsidRPr="00EA48F8">
        <w:rPr>
          <w:rFonts w:ascii="Angsana New" w:hAnsi="Angsana New" w:cs="Angsana New"/>
          <w:szCs w:val="28"/>
        </w:rPr>
        <w:t>.</w:t>
      </w:r>
      <w:r w:rsidR="00EA48F8" w:rsidRPr="00EA48F8">
        <w:rPr>
          <w:rFonts w:ascii="Angsana New" w:hAnsi="Angsana New" w:cs="Angsana New"/>
          <w:szCs w:val="28"/>
        </w:rPr>
        <w:t>0</w:t>
      </w:r>
      <w:r w:rsidR="00EA48F8" w:rsidRPr="00EA48F8">
        <w:rPr>
          <w:rFonts w:ascii="Angsana New" w:hAnsi="Angsana New" w:cs="Angsana New"/>
          <w:szCs w:val="28"/>
          <w:cs/>
        </w:rPr>
        <w:t>3</w:t>
      </w:r>
      <w:r w:rsidR="00F7772E" w:rsidRPr="00EA48F8">
        <w:rPr>
          <w:rFonts w:ascii="Angsana New" w:hAnsi="Angsana New" w:cs="Angsana New"/>
          <w:szCs w:val="28"/>
        </w:rPr>
        <w:t> </w:t>
      </w:r>
      <w:r w:rsidR="00F7772E" w:rsidRPr="00EA48F8">
        <w:rPr>
          <w:rFonts w:ascii="Angsana New" w:hAnsi="Angsana New" w:cs="Angsana New"/>
          <w:szCs w:val="28"/>
          <w:cs/>
        </w:rPr>
        <w:t>บาท</w:t>
      </w:r>
      <w:r w:rsidR="003E550B" w:rsidRPr="00EA48F8">
        <w:rPr>
          <w:rFonts w:ascii="Angsana New" w:hAnsi="Angsana New" w:cs="Angsana New"/>
          <w:szCs w:val="28"/>
          <w:cs/>
        </w:rPr>
        <w:t xml:space="preserve"> สำหรับหุ้นจำนวน </w:t>
      </w:r>
      <w:r w:rsidR="00D10C07" w:rsidRPr="00EA48F8">
        <w:rPr>
          <w:rFonts w:ascii="Angsana New" w:hAnsi="Angsana New" w:cs="Angsana New"/>
          <w:szCs w:val="28"/>
        </w:rPr>
        <w:t>300</w:t>
      </w:r>
      <w:r w:rsidR="003E550B" w:rsidRPr="00EA48F8">
        <w:rPr>
          <w:rFonts w:ascii="Angsana New" w:hAnsi="Angsana New" w:cs="Angsana New"/>
          <w:szCs w:val="28"/>
          <w:cs/>
        </w:rPr>
        <w:t xml:space="preserve"> ล้านหุ้น</w:t>
      </w:r>
      <w:r w:rsidR="00287C04" w:rsidRPr="00EA48F8">
        <w:rPr>
          <w:rFonts w:ascii="Angsana New" w:hAnsi="Angsana New" w:cs="Angsana New"/>
          <w:szCs w:val="28"/>
          <w:cs/>
        </w:rPr>
        <w:t xml:space="preserve"> </w:t>
      </w:r>
      <w:r w:rsidR="00074C59" w:rsidRPr="00EA48F8">
        <w:rPr>
          <w:rFonts w:ascii="Angsana New" w:hAnsi="Angsana New" w:cs="Angsana New"/>
          <w:szCs w:val="28"/>
          <w:cs/>
        </w:rPr>
        <w:t>รวมเป็นเงิน</w:t>
      </w:r>
      <w:r w:rsidR="00074C59" w:rsidRPr="00EA48F8">
        <w:rPr>
          <w:rFonts w:ascii="Angsana New" w:hAnsi="Angsana New" w:cs="Angsana New"/>
          <w:szCs w:val="28"/>
        </w:rPr>
        <w:t> </w:t>
      </w:r>
      <w:r w:rsidR="00EA48F8" w:rsidRPr="00EA48F8">
        <w:rPr>
          <w:rFonts w:ascii="Angsana New" w:hAnsi="Angsana New" w:cs="Angsana New"/>
          <w:szCs w:val="28"/>
          <w:cs/>
        </w:rPr>
        <w:t>9</w:t>
      </w:r>
      <w:r w:rsidR="00074C59" w:rsidRPr="00EA48F8">
        <w:rPr>
          <w:rFonts w:ascii="Angsana New" w:hAnsi="Angsana New" w:cs="Angsana New"/>
          <w:szCs w:val="28"/>
        </w:rPr>
        <w:t>.</w:t>
      </w:r>
      <w:r w:rsidR="00D10C07" w:rsidRPr="00EA48F8">
        <w:rPr>
          <w:rFonts w:ascii="Angsana New" w:hAnsi="Angsana New" w:cs="Angsana New"/>
          <w:szCs w:val="28"/>
        </w:rPr>
        <w:t>0</w:t>
      </w:r>
      <w:r w:rsidR="00074C59" w:rsidRPr="00EA48F8">
        <w:rPr>
          <w:rFonts w:ascii="Angsana New" w:hAnsi="Angsana New" w:cs="Angsana New"/>
          <w:szCs w:val="28"/>
        </w:rPr>
        <w:t> </w:t>
      </w:r>
      <w:r w:rsidR="00074C59" w:rsidRPr="00EA48F8">
        <w:rPr>
          <w:rFonts w:ascii="Angsana New" w:hAnsi="Angsana New" w:cs="Angsana New"/>
          <w:szCs w:val="28"/>
          <w:cs/>
        </w:rPr>
        <w:t xml:space="preserve">ล้านบาท </w:t>
      </w:r>
      <w:r w:rsidR="003E550B" w:rsidRPr="00EA48F8">
        <w:rPr>
          <w:rFonts w:ascii="Angsana New" w:hAnsi="Angsana New" w:cs="Angsana New"/>
          <w:szCs w:val="28"/>
          <w:cs/>
        </w:rPr>
        <w:t>กำหนดจ่ายใน</w:t>
      </w:r>
      <w:r w:rsidR="00F7772E" w:rsidRPr="00EA48F8">
        <w:rPr>
          <w:rFonts w:ascii="Angsana New" w:hAnsi="Angsana New" w:cs="Angsana New"/>
          <w:szCs w:val="28"/>
          <w:cs/>
        </w:rPr>
        <w:t>วันที่</w:t>
      </w:r>
      <w:r w:rsidR="004D4403" w:rsidRPr="00EA48F8">
        <w:rPr>
          <w:rFonts w:ascii="Angsana New" w:hAnsi="Angsana New" w:cs="Angsana New"/>
          <w:szCs w:val="28"/>
          <w:cs/>
        </w:rPr>
        <w:t xml:space="preserve"> </w:t>
      </w:r>
      <w:r w:rsidR="00EA48F8" w:rsidRPr="00EA48F8">
        <w:rPr>
          <w:rFonts w:ascii="Angsana New" w:hAnsi="Angsana New" w:cs="Angsana New"/>
          <w:szCs w:val="28"/>
          <w:cs/>
        </w:rPr>
        <w:t>6</w:t>
      </w:r>
      <w:r w:rsidR="00C15950" w:rsidRPr="00EA48F8">
        <w:rPr>
          <w:rFonts w:ascii="Angsana New" w:hAnsi="Angsana New" w:cs="Angsana New"/>
          <w:szCs w:val="28"/>
          <w:cs/>
        </w:rPr>
        <w:t xml:space="preserve"> </w:t>
      </w:r>
      <w:r w:rsidR="00EA48F8" w:rsidRPr="00EA48F8">
        <w:rPr>
          <w:rFonts w:ascii="Angsana New" w:hAnsi="Angsana New" w:cs="Angsana New"/>
          <w:szCs w:val="28"/>
          <w:cs/>
        </w:rPr>
        <w:t>ธันวาคม</w:t>
      </w:r>
      <w:r w:rsidR="004D4403" w:rsidRPr="00EA48F8">
        <w:rPr>
          <w:rFonts w:ascii="Angsana New" w:hAnsi="Angsana New" w:cs="Angsana New"/>
          <w:szCs w:val="28"/>
          <w:cs/>
        </w:rPr>
        <w:t xml:space="preserve"> </w:t>
      </w:r>
      <w:r w:rsidR="00074C59" w:rsidRPr="00EA48F8">
        <w:rPr>
          <w:rFonts w:ascii="Angsana New" w:hAnsi="Angsana New" w:cs="Angsana New"/>
          <w:szCs w:val="28"/>
          <w:cs/>
        </w:rPr>
        <w:t xml:space="preserve">พ.ศ. </w:t>
      </w:r>
      <w:r w:rsidR="00D10C07" w:rsidRPr="00EA48F8">
        <w:rPr>
          <w:rFonts w:ascii="Angsana New" w:hAnsi="Angsana New" w:cs="Angsana New"/>
          <w:szCs w:val="28"/>
        </w:rPr>
        <w:t>2562</w:t>
      </w:r>
      <w:bookmarkStart w:id="40" w:name="_GoBack"/>
      <w:bookmarkEnd w:id="40"/>
    </w:p>
    <w:p w14:paraId="4A3F61DF" w14:textId="77777777" w:rsidR="00F60C7B" w:rsidRPr="00FF1B05" w:rsidRDefault="00F60C7B" w:rsidP="00D93F2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lang w:val="en-GB"/>
        </w:rPr>
      </w:pPr>
      <w:r w:rsidRPr="000A5A3E">
        <w:rPr>
          <w:rFonts w:ascii="Angsana New" w:hAnsi="Angsana New" w:cs="Angsana New"/>
          <w:b/>
          <w:bCs/>
          <w:cs/>
        </w:rPr>
        <w:t>การจัดประเภทรายการในงบการเงิน</w:t>
      </w:r>
    </w:p>
    <w:p w14:paraId="7C9A951B" w14:textId="4A47149E" w:rsidR="00F60C7B" w:rsidRPr="00FF1B05" w:rsidRDefault="00F60C7B" w:rsidP="004D10E9">
      <w:pPr>
        <w:tabs>
          <w:tab w:val="left" w:pos="9491"/>
        </w:tabs>
        <w:spacing w:before="120" w:after="60"/>
        <w:ind w:left="431"/>
        <w:jc w:val="thaiDistribute"/>
        <w:rPr>
          <w:rFonts w:ascii="Angsana New" w:hAnsi="Angsana New" w:cs="Angsana New"/>
        </w:rPr>
      </w:pPr>
      <w:r w:rsidRPr="00755D54">
        <w:rPr>
          <w:rFonts w:ascii="Angsana New" w:hAnsi="Angsana New" w:cs="Angsana New"/>
          <w:spacing w:val="-2"/>
          <w:cs/>
        </w:rPr>
        <w:t>กลุ่มบริษัทฯ</w:t>
      </w:r>
      <w:r w:rsidR="00A57ABD" w:rsidRPr="00755D54">
        <w:rPr>
          <w:rFonts w:ascii="Angsana New" w:hAnsi="Angsana New" w:cs="Angsana New"/>
          <w:spacing w:val="-2"/>
          <w:cs/>
        </w:rPr>
        <w:t xml:space="preserve"> </w:t>
      </w:r>
      <w:r w:rsidR="00EC6147" w:rsidRPr="00755D54">
        <w:rPr>
          <w:rFonts w:ascii="Angsana New" w:hAnsi="Angsana New" w:cs="Angsana New"/>
          <w:spacing w:val="-2"/>
          <w:cs/>
        </w:rPr>
        <w:t>ได้มีการจัดประเภทรายการบัญชีบางรายการในงบแสดงฐานะการเงิน ณ วันที่</w:t>
      </w:r>
      <w:r w:rsidR="00EC6147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EC6147" w:rsidRPr="000A5A3E">
        <w:rPr>
          <w:rFonts w:ascii="Angsana New" w:hAnsi="Angsana New" w:cs="Angsana New"/>
          <w:spacing w:val="-2"/>
          <w:cs/>
        </w:rPr>
        <w:t xml:space="preserve"> ธันวาคม</w:t>
      </w:r>
      <w:r w:rsidR="00256751" w:rsidRPr="000A5A3E">
        <w:rPr>
          <w:rFonts w:ascii="Angsana New" w:hAnsi="Angsana New" w:cs="Angsana New"/>
          <w:spacing w:val="-2"/>
          <w:cs/>
        </w:rPr>
        <w:t xml:space="preserve"> พ.ศ</w:t>
      </w:r>
      <w:r w:rsidR="00256751" w:rsidRPr="00755D54">
        <w:rPr>
          <w:rFonts w:ascii="Angsana New" w:hAnsi="Angsana New" w:cs="Angsana New"/>
          <w:spacing w:val="-2"/>
        </w:rPr>
        <w:t>.</w:t>
      </w:r>
      <w:r w:rsidR="00EC6147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EC6147" w:rsidRPr="00755D54">
        <w:rPr>
          <w:rFonts w:ascii="Angsana New" w:hAnsi="Angsana New" w:cs="Angsana New"/>
          <w:spacing w:val="-2"/>
          <w:cs/>
        </w:rPr>
        <w:t xml:space="preserve"> และ</w:t>
      </w:r>
      <w:r w:rsidR="00256751" w:rsidRPr="00755D54">
        <w:rPr>
          <w:rFonts w:ascii="Angsana New" w:hAnsi="Angsana New" w:cs="Angsana New"/>
          <w:spacing w:val="-2"/>
          <w:cs/>
        </w:rPr>
        <w:br/>
      </w:r>
      <w:r w:rsidR="00EC6147" w:rsidRPr="00755D54">
        <w:rPr>
          <w:rFonts w:ascii="Angsana New" w:hAnsi="Angsana New" w:cs="Angsana New"/>
          <w:spacing w:val="-2"/>
          <w:cs/>
        </w:rPr>
        <w:t>งบกำไรขาดทุนและกำไ</w:t>
      </w:r>
      <w:r w:rsidR="00125E81" w:rsidRPr="00755D54">
        <w:rPr>
          <w:rFonts w:ascii="Angsana New" w:hAnsi="Angsana New" w:cs="Angsana New"/>
          <w:spacing w:val="-2"/>
          <w:cs/>
        </w:rPr>
        <w:t>รขาดทุนเบ็ดเสร็จอื่นสำหรับงวด</w:t>
      </w:r>
      <w:r w:rsidR="00B328C2" w:rsidRPr="00755D54">
        <w:rPr>
          <w:rFonts w:ascii="Angsana New" w:hAnsi="Angsana New" w:cs="Angsana New"/>
          <w:spacing w:val="-2"/>
          <w:cs/>
        </w:rPr>
        <w:t>สามเดือนและ</w:t>
      </w:r>
      <w:r w:rsidR="008922F9" w:rsidRPr="00755D54">
        <w:rPr>
          <w:rFonts w:ascii="Angsana New" w:hAnsi="Angsana New" w:cs="Angsana New"/>
          <w:spacing w:val="-2"/>
          <w:cs/>
        </w:rPr>
        <w:t>เก้า</w:t>
      </w:r>
      <w:r w:rsidR="00EC6147" w:rsidRPr="00755D54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EC6147" w:rsidRPr="00755D54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30</w:t>
      </w:r>
      <w:r w:rsidR="00A57ABD" w:rsidRPr="000A5A3E">
        <w:rPr>
          <w:rFonts w:ascii="Angsana New" w:hAnsi="Angsana New" w:cs="Angsana New"/>
          <w:spacing w:val="-2"/>
          <w:cs/>
        </w:rPr>
        <w:t xml:space="preserve"> </w:t>
      </w:r>
      <w:r w:rsidR="008922F9" w:rsidRPr="000A5A3E">
        <w:rPr>
          <w:rFonts w:ascii="Angsana New" w:hAnsi="Angsana New" w:cs="Angsana New"/>
          <w:spacing w:val="-2"/>
          <w:cs/>
        </w:rPr>
        <w:t>กันยา</w:t>
      </w:r>
      <w:r w:rsidR="00D42347" w:rsidRPr="000A5A3E">
        <w:rPr>
          <w:rFonts w:ascii="Angsana New" w:hAnsi="Angsana New" w:cs="Angsana New"/>
          <w:spacing w:val="-2"/>
          <w:cs/>
        </w:rPr>
        <w:t>ยน</w:t>
      </w:r>
      <w:r w:rsidR="00256751" w:rsidRPr="000A5A3E">
        <w:rPr>
          <w:rFonts w:ascii="Angsana New" w:hAnsi="Angsana New" w:cs="Angsana New"/>
          <w:spacing w:val="-2"/>
          <w:cs/>
        </w:rPr>
        <w:t xml:space="preserve"> พ.ศ</w:t>
      </w:r>
      <w:r w:rsidR="00256751" w:rsidRPr="00755D54">
        <w:rPr>
          <w:rFonts w:ascii="Angsana New" w:hAnsi="Angsana New" w:cs="Angsana New"/>
          <w:spacing w:val="-2"/>
        </w:rPr>
        <w:t xml:space="preserve">. </w:t>
      </w:r>
      <w:r w:rsidR="00D10C07" w:rsidRPr="00FF1B05">
        <w:rPr>
          <w:rFonts w:ascii="Angsana New" w:hAnsi="Angsana New" w:cs="Angsana New"/>
          <w:spacing w:val="-2"/>
        </w:rPr>
        <w:t>2561</w:t>
      </w:r>
      <w:r w:rsidR="00EC6147" w:rsidRPr="00FF1B05">
        <w:rPr>
          <w:rFonts w:ascii="Angsana New" w:hAnsi="Angsana New" w:cs="Angsana New"/>
          <w:spacing w:val="-2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</w:t>
      </w:r>
      <w:r w:rsidR="00A57ABD" w:rsidRPr="00FF1B05">
        <w:rPr>
          <w:rFonts w:ascii="Angsana New" w:hAnsi="Angsana New" w:cs="Angsana New"/>
          <w:spacing w:val="-2"/>
          <w:cs/>
        </w:rPr>
        <w:t xml:space="preserve"> </w:t>
      </w:r>
      <w:r w:rsidR="00EC6147" w:rsidRPr="00FF1B05">
        <w:rPr>
          <w:rFonts w:ascii="Angsana New" w:hAnsi="Angsana New" w:cs="Angsana New"/>
          <w:spacing w:val="-2"/>
          <w:cs/>
        </w:rPr>
        <w:t>การจัดประเภทรายการใหม่มีดังต่อไปนี้</w:t>
      </w:r>
    </w:p>
    <w:tbl>
      <w:tblPr>
        <w:tblW w:w="9169" w:type="dxa"/>
        <w:tblInd w:w="322" w:type="dxa"/>
        <w:tblLook w:val="04A0" w:firstRow="1" w:lastRow="0" w:firstColumn="1" w:lastColumn="0" w:noHBand="0" w:noVBand="1"/>
      </w:tblPr>
      <w:tblGrid>
        <w:gridCol w:w="3038"/>
        <w:gridCol w:w="938"/>
        <w:gridCol w:w="952"/>
        <w:gridCol w:w="993"/>
        <w:gridCol w:w="1064"/>
        <w:gridCol w:w="1022"/>
        <w:gridCol w:w="1162"/>
      </w:tblGrid>
      <w:tr w:rsidR="00697E9D" w:rsidRPr="00FF1B05" w14:paraId="08F178D8" w14:textId="77777777" w:rsidTr="000A6BD8">
        <w:trPr>
          <w:trHeight w:val="400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14:paraId="515718A1" w14:textId="77777777" w:rsidR="00697E9D" w:rsidRPr="00FF1B05" w:rsidRDefault="00697E9D" w:rsidP="000A6B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31" w:type="dxa"/>
            <w:gridSpan w:val="6"/>
            <w:shd w:val="clear" w:color="auto" w:fill="auto"/>
            <w:vAlign w:val="bottom"/>
            <w:hideMark/>
          </w:tcPr>
          <w:p w14:paraId="1558C104" w14:textId="77777777" w:rsidR="00697E9D" w:rsidRPr="00FF1B05" w:rsidRDefault="00697E9D" w:rsidP="000A6BD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697E9D" w:rsidRPr="00FF1B05" w14:paraId="3AD1F682" w14:textId="77777777" w:rsidTr="000A6BD8">
        <w:trPr>
          <w:trHeight w:val="400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14:paraId="32B5A766" w14:textId="77777777" w:rsidR="00697E9D" w:rsidRPr="00FF1B05" w:rsidRDefault="00697E9D" w:rsidP="000A6B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3" w:type="dxa"/>
            <w:gridSpan w:val="3"/>
            <w:shd w:val="clear" w:color="auto" w:fill="auto"/>
            <w:vAlign w:val="bottom"/>
            <w:hideMark/>
          </w:tcPr>
          <w:p w14:paraId="7DE3BEFB" w14:textId="77777777" w:rsidR="00697E9D" w:rsidRPr="00FF1B05" w:rsidRDefault="00697E9D" w:rsidP="000A6BD8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8" w:type="dxa"/>
            <w:gridSpan w:val="3"/>
            <w:shd w:val="clear" w:color="auto" w:fill="auto"/>
            <w:vAlign w:val="bottom"/>
            <w:hideMark/>
          </w:tcPr>
          <w:p w14:paraId="2522959A" w14:textId="77777777" w:rsidR="00697E9D" w:rsidRPr="00FF1B05" w:rsidRDefault="00697E9D" w:rsidP="000A6BD8">
            <w:pPr>
              <w:pBdr>
                <w:bottom w:val="single" w:sz="4" w:space="1" w:color="auto"/>
              </w:pBdr>
              <w:ind w:left="18" w:right="-5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E9D" w:rsidRPr="00FF1B05" w14:paraId="4DEDD256" w14:textId="77777777" w:rsidTr="000A6BD8">
        <w:trPr>
          <w:trHeight w:val="784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14:paraId="23EAB098" w14:textId="77777777" w:rsidR="00697E9D" w:rsidRPr="00FF1B05" w:rsidRDefault="00697E9D" w:rsidP="000A6BD8">
            <w:pPr>
              <w:pBdr>
                <w:bottom w:val="single" w:sz="4" w:space="1" w:color="auto"/>
              </w:pBdr>
              <w:tabs>
                <w:tab w:val="left" w:pos="225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938" w:type="dxa"/>
            <w:shd w:val="clear" w:color="auto" w:fill="auto"/>
            <w:vAlign w:val="bottom"/>
            <w:hideMark/>
          </w:tcPr>
          <w:p w14:paraId="7D85891D" w14:textId="77777777" w:rsidR="00697E9D" w:rsidRPr="00FF1B05" w:rsidRDefault="00697E9D" w:rsidP="000A6BD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0A5A3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รายงาน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ไว้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06EA0BD5" w14:textId="77777777" w:rsidR="00697E9D" w:rsidRPr="00FF1B05" w:rsidRDefault="00697E9D" w:rsidP="000A6BD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5BD4AC3D" w14:textId="77777777" w:rsidR="00697E9D" w:rsidRPr="00FF1B05" w:rsidRDefault="00697E9D" w:rsidP="000A6BD8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08E09367" w14:textId="77777777" w:rsidR="00697E9D" w:rsidRPr="00FF1B05" w:rsidRDefault="00697E9D" w:rsidP="000A6BD8">
            <w:pPr>
              <w:pBdr>
                <w:bottom w:val="single" w:sz="4" w:space="1" w:color="auto"/>
              </w:pBdr>
              <w:ind w:left="28" w:right="-5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ตามรายงานไว้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2A8397D5" w14:textId="77777777" w:rsidR="00697E9D" w:rsidRPr="00FF1B05" w:rsidRDefault="00697E9D" w:rsidP="000A6BD8">
            <w:pPr>
              <w:pBdr>
                <w:bottom w:val="single" w:sz="4" w:space="1" w:color="auto"/>
              </w:pBdr>
              <w:ind w:left="-10" w:right="-5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14:paraId="15648FD0" w14:textId="77777777" w:rsidR="00697E9D" w:rsidRPr="00FF1B05" w:rsidRDefault="00697E9D" w:rsidP="000A6BD8">
            <w:pPr>
              <w:pBdr>
                <w:bottom w:val="single" w:sz="4" w:space="1" w:color="auto"/>
              </w:pBdr>
              <w:ind w:left="-10" w:right="-5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697E9D" w:rsidRPr="00FF1B05" w14:paraId="6D8231EB" w14:textId="77777777" w:rsidTr="000A6BD8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  <w:hideMark/>
          </w:tcPr>
          <w:p w14:paraId="37AB1ACA" w14:textId="77777777" w:rsidR="00697E9D" w:rsidRPr="00FF1B05" w:rsidRDefault="00697E9D" w:rsidP="000A6BD8">
            <w:pPr>
              <w:tabs>
                <w:tab w:val="left" w:pos="32"/>
              </w:tabs>
              <w:ind w:right="-9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14:paraId="3A2F804A" w14:textId="77777777" w:rsidR="00697E9D" w:rsidRPr="00FF1B05" w:rsidRDefault="00697E9D" w:rsidP="000A6BD8">
            <w:pPr>
              <w:ind w:right="-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4B59669B" w14:textId="77777777" w:rsidR="00697E9D" w:rsidRPr="00FF1B05" w:rsidRDefault="00697E9D" w:rsidP="000A6BD8">
            <w:pPr>
              <w:ind w:right="-5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3FC22C57" w14:textId="77777777" w:rsidR="00697E9D" w:rsidRPr="00FF1B05" w:rsidRDefault="00697E9D" w:rsidP="000A6BD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14:paraId="172BCBE4" w14:textId="77777777" w:rsidR="00697E9D" w:rsidRPr="00FF1B05" w:rsidRDefault="00697E9D" w:rsidP="000A6BD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14:paraId="0639ABD8" w14:textId="77777777" w:rsidR="00697E9D" w:rsidRPr="00FF1B05" w:rsidRDefault="00697E9D" w:rsidP="000A6BD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97E9D" w:rsidRPr="00FF1B05" w14:paraId="30262826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36C1E3E8" w14:textId="77777777" w:rsidR="00697E9D" w:rsidRPr="000A5A3E" w:rsidRDefault="00697E9D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47510589" w14:textId="77777777" w:rsidR="00697E9D" w:rsidRPr="00FF1B05" w:rsidRDefault="00697E9D" w:rsidP="000A6BD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0A4E32D6" w14:textId="77777777" w:rsidR="00697E9D" w:rsidRPr="00FF1B05" w:rsidRDefault="00D10C07" w:rsidP="000A6BD8">
            <w:pPr>
              <w:ind w:right="-2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7E9D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512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00FBF4" w14:textId="77777777" w:rsidR="00697E9D" w:rsidRPr="00FF1B05" w:rsidRDefault="00D10C07" w:rsidP="000A6BD8">
            <w:pPr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7E9D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512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1CEB308" w14:textId="77777777" w:rsidR="00697E9D" w:rsidRPr="00FF1B05" w:rsidRDefault="00697E9D" w:rsidP="000A6BD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1B70942" w14:textId="77777777" w:rsidR="00697E9D" w:rsidRPr="000A5A3E" w:rsidRDefault="00697E9D" w:rsidP="000A6BD8">
            <w:pPr>
              <w:ind w:right="-4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5EAEA2A" w14:textId="77777777" w:rsidR="00697E9D" w:rsidRPr="00FF1B05" w:rsidRDefault="00697E9D" w:rsidP="000A6BD8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97E9D" w:rsidRPr="00FF1B05" w14:paraId="449A86D6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42DEF9F2" w14:textId="77777777" w:rsidR="00697E9D" w:rsidRPr="000A5A3E" w:rsidRDefault="00697E9D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7F277EF8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293EE9EE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A1106C" w14:textId="77777777" w:rsidR="00697E9D" w:rsidRPr="00FF1B05" w:rsidRDefault="00697E9D" w:rsidP="000A6BD8">
            <w:pPr>
              <w:ind w:right="-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654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6FFEB94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2FD7FC8" w14:textId="77777777" w:rsidR="00697E9D" w:rsidRPr="000A5A3E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845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21BEE87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303F1" w:rsidRPr="00FF1B05" w14:paraId="0D7E7854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47DAEC68" w14:textId="77777777" w:rsidR="002303F1" w:rsidRPr="00FF1B05" w:rsidRDefault="002303F1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4AC2CF8" w14:textId="77777777" w:rsidR="002303F1" w:rsidRPr="00FF1B05" w:rsidRDefault="002303F1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4C46021B" w14:textId="77777777" w:rsidR="002303F1" w:rsidRPr="00FF1B05" w:rsidRDefault="002303F1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4CBA1BF" w14:textId="77777777" w:rsidR="002303F1" w:rsidRPr="00FF1B05" w:rsidRDefault="002303F1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0308F15C" w14:textId="77777777" w:rsidR="002303F1" w:rsidRPr="00FF1B05" w:rsidRDefault="002303F1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09200927" w14:textId="77777777" w:rsidR="002303F1" w:rsidRPr="00FF1B05" w:rsidRDefault="002303F1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2D0BCF86" w14:textId="77777777" w:rsidR="002303F1" w:rsidRPr="00FF1B05" w:rsidRDefault="002303F1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79B3A5F0" w14:textId="25980EED" w:rsidR="002303F1" w:rsidRPr="000A5A3E" w:rsidRDefault="002303F1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lastRenderedPageBreak/>
              <w:t>งบแสดงฐานะการเงิน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7BF1DAC0" w14:textId="77777777" w:rsidR="002303F1" w:rsidRPr="00FF1B05" w:rsidRDefault="002303F1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0861ED9E" w14:textId="77777777" w:rsidR="002303F1" w:rsidRPr="00FF1B05" w:rsidRDefault="002303F1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E56F3C" w14:textId="77777777" w:rsidR="002303F1" w:rsidRPr="00FF1B05" w:rsidRDefault="002303F1" w:rsidP="000A6BD8">
            <w:pPr>
              <w:ind w:right="-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FE92A6A" w14:textId="77777777" w:rsidR="002303F1" w:rsidRPr="00FF1B05" w:rsidRDefault="002303F1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F0CE145" w14:textId="77777777" w:rsidR="002303F1" w:rsidRPr="00FF1B05" w:rsidRDefault="002303F1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C2B202F" w14:textId="77777777" w:rsidR="002303F1" w:rsidRPr="00FF1B05" w:rsidRDefault="002303F1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7E9D" w:rsidRPr="00FF1B05" w14:paraId="43CA9662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773398C1" w14:textId="77777777" w:rsidR="00697E9D" w:rsidRPr="000A5A3E" w:rsidRDefault="00697E9D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lastRenderedPageBreak/>
              <w:t>เงินรับล่วงหน้าจากลูกค้า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11781C3A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47DF9724" w14:textId="77777777" w:rsidR="00697E9D" w:rsidRPr="000A5A3E" w:rsidRDefault="00D10C07" w:rsidP="000A6BD8">
            <w:pPr>
              <w:ind w:right="-2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706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B61126" w14:textId="77777777" w:rsidR="00697E9D" w:rsidRPr="00FF1B05" w:rsidRDefault="00697E9D" w:rsidP="000A6BD8">
            <w:pPr>
              <w:ind w:right="-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EBCCD2C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C18002E" w14:textId="77777777" w:rsidR="00697E9D" w:rsidRPr="000A5A3E" w:rsidRDefault="00D10C07" w:rsidP="000A6BD8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FCBAD76" w14:textId="77777777" w:rsidR="00697E9D" w:rsidRPr="00FF1B05" w:rsidRDefault="00697E9D" w:rsidP="000A6BD8">
            <w:pPr>
              <w:ind w:right="1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7E9D" w:rsidRPr="00FF1B05" w14:paraId="32F014B8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4DF7F3A9" w14:textId="77777777" w:rsidR="00697E9D" w:rsidRPr="000A5A3E" w:rsidRDefault="00697E9D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3C4B6DDD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34C29E76" w14:textId="77777777" w:rsidR="00697E9D" w:rsidRPr="000A5A3E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45F347" w14:textId="77777777" w:rsidR="00697E9D" w:rsidRPr="00FF1B05" w:rsidRDefault="00697E9D" w:rsidP="000A6BD8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916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B92BF89" w14:textId="77777777" w:rsidR="00697E9D" w:rsidRPr="00FF1B05" w:rsidRDefault="00697E9D" w:rsidP="000A6BD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7CAD551" w14:textId="77777777" w:rsidR="00697E9D" w:rsidRPr="000A5A3E" w:rsidRDefault="00697E9D" w:rsidP="000A6BD8">
            <w:pPr>
              <w:ind w:right="-4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B6669A7" w14:textId="77777777" w:rsidR="00697E9D" w:rsidRPr="00FF1B05" w:rsidRDefault="00697E9D" w:rsidP="000A6BD8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97E9D" w:rsidRPr="00FF1B05" w14:paraId="75802423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3F57A3A5" w14:textId="77777777" w:rsidR="00697E9D" w:rsidRPr="000A5A3E" w:rsidRDefault="00697E9D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202DD1C0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18D4804E" w14:textId="77777777" w:rsidR="00697E9D" w:rsidRPr="000A5A3E" w:rsidRDefault="00D10C07" w:rsidP="000A6BD8">
            <w:pPr>
              <w:ind w:right="-2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7E9D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488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4AE3BD" w14:textId="77777777" w:rsidR="00697E9D" w:rsidRPr="00FF1B05" w:rsidRDefault="00697E9D" w:rsidP="000A6BD8">
            <w:pPr>
              <w:ind w:right="-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30F945C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769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7BB914C" w14:textId="77777777" w:rsidR="00697E9D" w:rsidRPr="000A5A3E" w:rsidRDefault="00D10C07" w:rsidP="000A6BD8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97E9D"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769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1C1DE76" w14:textId="77777777" w:rsidR="00697E9D" w:rsidRPr="00FF1B05" w:rsidRDefault="00697E9D" w:rsidP="000A6BD8">
            <w:pPr>
              <w:ind w:right="1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7E9D" w:rsidRPr="00FF1B05" w14:paraId="36345B1F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4FF759A9" w14:textId="77777777" w:rsidR="00697E9D" w:rsidRPr="000A5A3E" w:rsidRDefault="00697E9D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5F37877A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7055406A" w14:textId="77777777" w:rsidR="00697E9D" w:rsidRPr="000A5A3E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sz w:val="26"/>
                <w:szCs w:val="26"/>
              </w:rPr>
              <w:t>895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950E55" w14:textId="77777777" w:rsidR="00697E9D" w:rsidRPr="00FF1B05" w:rsidRDefault="00697E9D" w:rsidP="000A6BD8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D10C07"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D10C07"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137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E53950B" w14:textId="77777777" w:rsidR="00697E9D" w:rsidRPr="00FF1B05" w:rsidRDefault="00697E9D" w:rsidP="000A6BD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7898963" w14:textId="77777777" w:rsidR="00697E9D" w:rsidRPr="00FF1B05" w:rsidRDefault="00697E9D" w:rsidP="000A6BD8">
            <w:pPr>
              <w:ind w:right="-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2684BE5" w14:textId="77777777" w:rsidR="00697E9D" w:rsidRPr="00FF1B05" w:rsidRDefault="00697E9D" w:rsidP="000A6BD8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97E9D" w:rsidRPr="00FF1B05" w14:paraId="0C9E2FE6" w14:textId="77777777" w:rsidTr="000A6BD8">
        <w:trPr>
          <w:trHeight w:val="92"/>
        </w:trPr>
        <w:tc>
          <w:tcPr>
            <w:tcW w:w="3038" w:type="dxa"/>
            <w:shd w:val="clear" w:color="auto" w:fill="auto"/>
            <w:vAlign w:val="bottom"/>
          </w:tcPr>
          <w:p w14:paraId="11988051" w14:textId="77777777" w:rsidR="00697E9D" w:rsidRPr="00FF1B05" w:rsidRDefault="00697E9D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"/>
                <w:szCs w:val="2"/>
              </w:rPr>
            </w:pPr>
          </w:p>
          <w:p w14:paraId="227F64EA" w14:textId="77777777" w:rsidR="00697E9D" w:rsidRPr="00FF1B05" w:rsidRDefault="00697E9D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"/>
                <w:szCs w:val="2"/>
              </w:rPr>
            </w:pPr>
          </w:p>
          <w:p w14:paraId="0C4F3569" w14:textId="77777777" w:rsidR="00697E9D" w:rsidRPr="000A5A3E" w:rsidRDefault="00697E9D" w:rsidP="000A6BD8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55C0ACCC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5BB1FC07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1E844A" w14:textId="77777777" w:rsidR="00697E9D" w:rsidRPr="00FF1B05" w:rsidRDefault="00697E9D" w:rsidP="000A6BD8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  <w:sz w:val="2"/>
                <w:szCs w:val="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C5EC5D" w14:textId="77777777" w:rsidR="00697E9D" w:rsidRPr="00FF1B05" w:rsidRDefault="00697E9D" w:rsidP="000A6BD8">
            <w:pPr>
              <w:jc w:val="right"/>
              <w:rPr>
                <w:rFonts w:ascii="Angsana New" w:hAnsi="Angsana New" w:cs="Angsana New"/>
                <w:color w:val="000000" w:themeColor="text1"/>
                <w:sz w:val="2"/>
                <w:szCs w:val="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30991B1" w14:textId="77777777" w:rsidR="00697E9D" w:rsidRPr="00FF1B05" w:rsidRDefault="00697E9D" w:rsidP="000A6BD8">
            <w:pPr>
              <w:ind w:right="-41"/>
              <w:jc w:val="right"/>
              <w:rPr>
                <w:rFonts w:ascii="Angsana New" w:hAnsi="Angsana New" w:cs="Angsana New"/>
                <w:color w:val="000000" w:themeColor="text1"/>
                <w:sz w:val="2"/>
                <w:szCs w:val="2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126E7FA" w14:textId="77777777" w:rsidR="00697E9D" w:rsidRPr="00FF1B05" w:rsidRDefault="00697E9D" w:rsidP="000A6BD8">
            <w:pPr>
              <w:ind w:right="10"/>
              <w:jc w:val="right"/>
              <w:rPr>
                <w:rFonts w:ascii="Angsana New" w:hAnsi="Angsana New" w:cs="Angsana New"/>
                <w:color w:val="000000" w:themeColor="text1"/>
                <w:sz w:val="2"/>
                <w:szCs w:val="2"/>
              </w:rPr>
            </w:pPr>
          </w:p>
        </w:tc>
      </w:tr>
      <w:tr w:rsidR="00697E9D" w:rsidRPr="00FF1B05" w14:paraId="14372C58" w14:textId="77777777" w:rsidTr="000A6BD8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</w:tcPr>
          <w:p w14:paraId="2BA0485F" w14:textId="77777777" w:rsidR="00697E9D" w:rsidRPr="00FF1B05" w:rsidRDefault="00697E9D" w:rsidP="000A6BD8">
            <w:pPr>
              <w:ind w:right="-9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A5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3F0538BB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5E3E11" w14:textId="77777777" w:rsidR="00697E9D" w:rsidRPr="00FF1B05" w:rsidRDefault="00697E9D" w:rsidP="000A6BD8">
            <w:pPr>
              <w:ind w:right="-5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87FEDBD" w14:textId="77777777" w:rsidR="00697E9D" w:rsidRPr="00FF1B05" w:rsidRDefault="00697E9D" w:rsidP="000A6BD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ED04426" w14:textId="77777777" w:rsidR="00697E9D" w:rsidRPr="00FF1B05" w:rsidRDefault="00697E9D" w:rsidP="000A6BD8">
            <w:pPr>
              <w:ind w:right="-41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6D35380" w14:textId="77777777" w:rsidR="00697E9D" w:rsidRPr="00FF1B05" w:rsidRDefault="00697E9D" w:rsidP="000A6BD8">
            <w:pPr>
              <w:ind w:right="1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97E9D" w:rsidRPr="00FF1B05" w14:paraId="58664D82" w14:textId="77777777" w:rsidTr="000A6BD8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</w:tcPr>
          <w:p w14:paraId="23ACF374" w14:textId="77C166DB" w:rsidR="00697E9D" w:rsidRPr="00FF1B05" w:rsidRDefault="00697E9D" w:rsidP="000A6BD8">
            <w:pPr>
              <w:ind w:right="-9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="00D10C07" w:rsidRPr="00FF1B0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30</w:t>
            </w: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E3195C"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กันยา</w:t>
            </w: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ยน พ.ศ. </w:t>
            </w:r>
            <w:r w:rsidR="00D10C07" w:rsidRPr="00FF1B0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3D04678E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059830" w14:textId="77777777" w:rsidR="00697E9D" w:rsidRPr="00FF1B05" w:rsidRDefault="00697E9D" w:rsidP="000A6BD8">
            <w:pPr>
              <w:ind w:right="-5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AAC4EF8" w14:textId="77777777" w:rsidR="00697E9D" w:rsidRPr="00FF1B05" w:rsidRDefault="00697E9D" w:rsidP="000A6BD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F5E385E" w14:textId="77777777" w:rsidR="00697E9D" w:rsidRPr="00FF1B05" w:rsidRDefault="00697E9D" w:rsidP="000A6BD8">
            <w:pPr>
              <w:ind w:right="-41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CA53170" w14:textId="77777777" w:rsidR="00697E9D" w:rsidRPr="00FF1B05" w:rsidRDefault="00697E9D" w:rsidP="000A6BD8">
            <w:pPr>
              <w:ind w:right="1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96D49" w:rsidRPr="00FF1B05" w14:paraId="71651A70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183C2921" w14:textId="77777777" w:rsidR="00B96D49" w:rsidRPr="000A5A3E" w:rsidRDefault="00B96D49" w:rsidP="00B96D49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57029853" w14:textId="433DA836" w:rsidR="00B96D49" w:rsidRPr="00FF1B05" w:rsidRDefault="00B96D49" w:rsidP="00B96D49">
            <w:pPr>
              <w:ind w:right="-6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20,387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199A90FB" w14:textId="3386CAFB" w:rsidR="00B96D49" w:rsidRPr="00FF1B05" w:rsidRDefault="00B96D49" w:rsidP="00B96D49">
            <w:pPr>
              <w:ind w:right="-2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B8A514" w14:textId="287F274B" w:rsidR="00B96D49" w:rsidRPr="00FF1B05" w:rsidRDefault="00B96D49" w:rsidP="00B96D49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19,737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BA1DD70" w14:textId="473AA170" w:rsidR="00B96D49" w:rsidRPr="00FF1B05" w:rsidRDefault="00B96D49" w:rsidP="00B96D49">
            <w:pPr>
              <w:ind w:right="-6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15,786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BB8DE1E" w14:textId="2E07848A" w:rsidR="00B96D49" w:rsidRPr="00FF1B05" w:rsidRDefault="00B96D49" w:rsidP="00B96D49">
            <w:pPr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E2DE2DD" w14:textId="18A5E098" w:rsidR="00B96D49" w:rsidRPr="00FF1B05" w:rsidRDefault="00B96D49" w:rsidP="00B96D49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15,136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96D49" w:rsidRPr="00FF1B05" w14:paraId="61C676B7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4EB43917" w14:textId="208B1D4D" w:rsidR="00B96D49" w:rsidRPr="000A5A3E" w:rsidRDefault="00080B4B" w:rsidP="00B96D49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</w:t>
            </w:r>
            <w:r w:rsidR="00B96D49"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72FF11AD" w14:textId="2E2514EC" w:rsidR="00B96D49" w:rsidRPr="00FF1B05" w:rsidRDefault="00B96D49" w:rsidP="00B96D49">
            <w:pPr>
              <w:ind w:right="-2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3E561062" w14:textId="262DFC11" w:rsidR="00B96D49" w:rsidRPr="00FF1B05" w:rsidRDefault="00B96D49" w:rsidP="00B96D49">
            <w:pPr>
              <w:tabs>
                <w:tab w:val="left" w:pos="871"/>
              </w:tabs>
              <w:ind w:right="-6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650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BF673B" w14:textId="252D8BF6" w:rsidR="00B96D49" w:rsidRPr="00FF1B05" w:rsidRDefault="00B96D49" w:rsidP="00B96D49">
            <w:pPr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650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7E7FDEC" w14:textId="60033FB4" w:rsidR="00B96D49" w:rsidRPr="00FF1B05" w:rsidRDefault="00B96D49" w:rsidP="00B96D49">
            <w:pPr>
              <w:ind w:right="-2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A054F7B" w14:textId="2E1F2261" w:rsidR="00B96D49" w:rsidRPr="00FF1B05" w:rsidRDefault="00B96D49" w:rsidP="00B96D49">
            <w:pPr>
              <w:tabs>
                <w:tab w:val="left" w:pos="871"/>
              </w:tabs>
              <w:ind w:right="-6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650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8C6E831" w14:textId="12499C15" w:rsidR="00B96D49" w:rsidRPr="00FF1B05" w:rsidRDefault="00B96D49" w:rsidP="00B96D49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650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97E9D" w:rsidRPr="00FF1B05" w14:paraId="4FADFA19" w14:textId="77777777" w:rsidTr="000A6BD8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</w:tcPr>
          <w:p w14:paraId="115E9A9A" w14:textId="0054A578" w:rsidR="00697E9D" w:rsidRPr="00FF1B05" w:rsidRDefault="00697E9D" w:rsidP="000A6BD8">
            <w:pPr>
              <w:ind w:right="-9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สำหรับงวด</w:t>
            </w:r>
            <w:r w:rsidR="00E3195C"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เก้า</w:t>
            </w: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="00D10C07" w:rsidRPr="00FF1B0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30</w:t>
            </w: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E3195C"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กันย</w:t>
            </w:r>
            <w:r w:rsidRPr="000A5A3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ายน พ.ศ. </w:t>
            </w:r>
            <w:r w:rsidR="00D10C07" w:rsidRPr="00FF1B0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755DC36C" w14:textId="77777777" w:rsidR="00697E9D" w:rsidRPr="00FF1B05" w:rsidRDefault="00697E9D" w:rsidP="000A6BD8">
            <w:pPr>
              <w:ind w:right="-6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1EF4A5" w14:textId="77777777" w:rsidR="00697E9D" w:rsidRPr="00FF1B05" w:rsidRDefault="00697E9D" w:rsidP="000A6BD8">
            <w:pPr>
              <w:ind w:right="-5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39C171D" w14:textId="77777777" w:rsidR="00697E9D" w:rsidRPr="00FF1B05" w:rsidRDefault="00697E9D" w:rsidP="000A6BD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62F7DB7" w14:textId="77777777" w:rsidR="00697E9D" w:rsidRPr="00FF1B05" w:rsidRDefault="00697E9D" w:rsidP="000A6BD8">
            <w:pPr>
              <w:ind w:right="-41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6F6A893" w14:textId="77777777" w:rsidR="00697E9D" w:rsidRPr="00FF1B05" w:rsidRDefault="00697E9D" w:rsidP="000A6BD8">
            <w:pPr>
              <w:ind w:right="1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96D49" w:rsidRPr="00FF1B05" w14:paraId="500B9472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60608418" w14:textId="77777777" w:rsidR="00B96D49" w:rsidRPr="000A5A3E" w:rsidRDefault="00B96D49" w:rsidP="00B96D49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71B885F3" w14:textId="45A0CB3E" w:rsidR="00B96D49" w:rsidRPr="00FF1B05" w:rsidRDefault="00B96D49" w:rsidP="00B96D49">
            <w:pPr>
              <w:ind w:right="-2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5,187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4EF7B76F" w14:textId="0ED078AA" w:rsidR="00B96D49" w:rsidRPr="00FF1B05" w:rsidRDefault="00B96D49" w:rsidP="00B96D49">
            <w:pPr>
              <w:tabs>
                <w:tab w:val="left" w:pos="871"/>
              </w:tabs>
              <w:ind w:right="-6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93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44F66B" w14:textId="336451EE" w:rsidR="00B96D49" w:rsidRPr="00FF1B05" w:rsidRDefault="00B96D49" w:rsidP="00B96D49">
            <w:pPr>
              <w:ind w:right="-4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F1B05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094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0AE1939" w14:textId="04F58A46" w:rsidR="00B96D49" w:rsidRPr="00FF1B05" w:rsidRDefault="00B96D49" w:rsidP="00B96D49">
            <w:pPr>
              <w:ind w:right="-2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6,121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20A7BF1" w14:textId="04EEA564" w:rsidR="00B96D49" w:rsidRPr="00FF1B05" w:rsidRDefault="00B96D49" w:rsidP="00B96D49">
            <w:pPr>
              <w:tabs>
                <w:tab w:val="left" w:pos="871"/>
              </w:tabs>
              <w:ind w:right="-6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741BD65" w14:textId="3784F19E" w:rsidR="00B96D49" w:rsidRPr="00FF1B05" w:rsidRDefault="00B96D49" w:rsidP="00B96D49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6,028</w:t>
            </w:r>
          </w:p>
        </w:tc>
      </w:tr>
      <w:tr w:rsidR="00B96D49" w:rsidRPr="00FF1B05" w14:paraId="4720C8D5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674AC190" w14:textId="77777777" w:rsidR="00B96D49" w:rsidRPr="000A5A3E" w:rsidRDefault="00B96D49" w:rsidP="00B96D49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39F09D96" w14:textId="6CC21BB7" w:rsidR="00B96D49" w:rsidRPr="00FF1B05" w:rsidRDefault="00B96D49" w:rsidP="00B96D49">
            <w:pPr>
              <w:ind w:right="-6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56,330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5EDA4906" w14:textId="4B384AAB" w:rsidR="00B96D49" w:rsidRPr="00FF1B05" w:rsidRDefault="00B96D49" w:rsidP="00B96D49">
            <w:pPr>
              <w:ind w:right="-2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713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305A98" w14:textId="049F3A8F" w:rsidR="00B96D49" w:rsidRPr="00FF1B05" w:rsidRDefault="00B96D49" w:rsidP="00B96D49">
            <w:pPr>
              <w:ind w:right="-52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EA250D"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="00EA250D" w:rsidRPr="00FF1B05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5107D3F" w14:textId="4042460B" w:rsidR="00B96D49" w:rsidRPr="00FF1B05" w:rsidRDefault="00B96D49" w:rsidP="00B96D49">
            <w:pPr>
              <w:ind w:right="-6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45,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270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4A18F76" w14:textId="2F3EDC3B" w:rsidR="00B96D49" w:rsidRPr="00FF1B05" w:rsidRDefault="00B96D49" w:rsidP="00B96D49">
            <w:pPr>
              <w:ind w:right="-2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713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50976D6" w14:textId="4BA6FEE6" w:rsidR="00B96D49" w:rsidRPr="00FF1B05" w:rsidRDefault="00B96D49" w:rsidP="00B96D49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44,557</w:t>
            </w:r>
            <w:r w:rsidRPr="00755D5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96D49" w:rsidRPr="00FF1B05" w14:paraId="7FEB4926" w14:textId="77777777" w:rsidTr="000A6BD8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14:paraId="4FC56C18" w14:textId="416E418E" w:rsidR="00B96D49" w:rsidRPr="000A5A3E" w:rsidRDefault="00080B4B" w:rsidP="00B96D49">
            <w:pPr>
              <w:ind w:right="-148" w:hanging="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</w:t>
            </w:r>
            <w:r w:rsidR="00B96D49" w:rsidRPr="000A5A3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63D0B0F4" w14:textId="34320123" w:rsidR="00B96D49" w:rsidRPr="00FF1B05" w:rsidRDefault="00B96D49" w:rsidP="00B96D49">
            <w:pPr>
              <w:ind w:right="-2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14:paraId="5821717B" w14:textId="46418EE1" w:rsidR="00B96D49" w:rsidRPr="00FF1B05" w:rsidRDefault="00B96D49" w:rsidP="00B96D49">
            <w:pPr>
              <w:tabs>
                <w:tab w:val="left" w:pos="871"/>
              </w:tabs>
              <w:ind w:right="-6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0B6AA8" w14:textId="633BC8F5" w:rsidR="00B96D49" w:rsidRPr="00FF1B05" w:rsidRDefault="00B96D49" w:rsidP="00B96D49">
            <w:pPr>
              <w:ind w:right="-52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0762E2" w14:textId="1E1AB1A4" w:rsidR="00B96D49" w:rsidRPr="00FF1B05" w:rsidRDefault="00B96D49" w:rsidP="00B96D49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9694640" w14:textId="687A9B19" w:rsidR="00B96D49" w:rsidRPr="00FF1B05" w:rsidRDefault="00B96D49" w:rsidP="00B96D49">
            <w:pPr>
              <w:tabs>
                <w:tab w:val="left" w:pos="871"/>
              </w:tabs>
              <w:ind w:right="-6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6B8F067" w14:textId="1C45BA29" w:rsidR="00B96D49" w:rsidRPr="00FF1B05" w:rsidRDefault="00B96D49" w:rsidP="00B96D49">
            <w:pPr>
              <w:ind w:right="-52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55D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1B0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620</w:t>
            </w:r>
            <w:r w:rsidRPr="00755D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00623DAE" w14:textId="77777777" w:rsidR="00C271CD" w:rsidRPr="00FF1B05" w:rsidRDefault="00C271CD" w:rsidP="003C5D3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lang w:val="en-GB"/>
        </w:rPr>
      </w:pPr>
      <w:r w:rsidRPr="000A5A3E">
        <w:rPr>
          <w:rFonts w:ascii="Angsana New" w:hAnsi="Angsana New" w:cs="Angsana New"/>
          <w:b/>
          <w:bCs/>
          <w:cs/>
        </w:rPr>
        <w:t>การปรับปรุงงบการเงินงวดก่อน</w:t>
      </w:r>
    </w:p>
    <w:p w14:paraId="23B6BC54" w14:textId="6C6F7814" w:rsidR="003C5D36" w:rsidRPr="008979B2" w:rsidRDefault="003C5D36" w:rsidP="00C10D8D">
      <w:pPr>
        <w:pStyle w:val="Header"/>
        <w:numPr>
          <w:ilvl w:val="1"/>
          <w:numId w:val="1"/>
        </w:numPr>
        <w:tabs>
          <w:tab w:val="left" w:pos="426"/>
        </w:tabs>
        <w:spacing w:before="120"/>
        <w:ind w:left="862" w:hanging="437"/>
        <w:rPr>
          <w:rFonts w:ascii="Angsana New" w:hAnsi="Angsana New" w:cs="Angsana New"/>
        </w:rPr>
      </w:pPr>
      <w:r w:rsidRPr="008979B2">
        <w:rPr>
          <w:rFonts w:ascii="Angsana New" w:hAnsi="Angsana New" w:cs="Angsana New"/>
          <w:cs/>
        </w:rPr>
        <w:t>การปรับปรุงงบการเงินปีก่อนเกี่ยวกับการซื้อธุรกิจ</w:t>
      </w:r>
    </w:p>
    <w:p w14:paraId="53E4EDE3" w14:textId="362A7227" w:rsidR="00C271CD" w:rsidRPr="008979B2" w:rsidRDefault="00C271CD" w:rsidP="00C10D8D">
      <w:pPr>
        <w:pStyle w:val="ListParagraph"/>
        <w:tabs>
          <w:tab w:val="left" w:pos="284"/>
          <w:tab w:val="left" w:pos="851"/>
        </w:tabs>
        <w:spacing w:before="120" w:line="380" w:lineRule="exact"/>
        <w:ind w:left="851"/>
        <w:jc w:val="thaiDistribute"/>
        <w:rPr>
          <w:rFonts w:ascii="Angsana New" w:hAnsi="Angsana New" w:cs="Angsana New"/>
          <w:szCs w:val="28"/>
        </w:rPr>
      </w:pPr>
      <w:r w:rsidRPr="008979B2">
        <w:rPr>
          <w:rFonts w:ascii="Angsana New" w:hAnsi="Angsana New" w:cs="Angsana New"/>
          <w:szCs w:val="28"/>
          <w:cs/>
        </w:rPr>
        <w:t>การเข้าทำรายการซื้อธุรกิจ</w:t>
      </w:r>
      <w:r w:rsidRPr="008979B2">
        <w:rPr>
          <w:rFonts w:ascii="Angsana New" w:eastAsia="Angsana New" w:hAnsi="Angsana New" w:cs="Angsana New"/>
          <w:szCs w:val="28"/>
          <w:cs/>
        </w:rPr>
        <w:t>บริษัท สระบุรีปูนขาว จำกัด เมื่อวันที่</w:t>
      </w:r>
      <w:r w:rsidRPr="008979B2">
        <w:rPr>
          <w:rFonts w:ascii="Angsana New" w:eastAsia="Angsana New" w:hAnsi="Angsana New" w:cs="Angsana New"/>
          <w:szCs w:val="28"/>
        </w:rPr>
        <w:t xml:space="preserve"> </w:t>
      </w:r>
      <w:r w:rsidR="00D10C07" w:rsidRPr="008979B2">
        <w:rPr>
          <w:rFonts w:ascii="Angsana New" w:eastAsia="Angsana New" w:hAnsi="Angsana New" w:cs="Angsana New"/>
          <w:szCs w:val="28"/>
        </w:rPr>
        <w:t>19</w:t>
      </w:r>
      <w:r w:rsidRPr="008979B2">
        <w:rPr>
          <w:rFonts w:ascii="Angsana New" w:eastAsia="Angsana New" w:hAnsi="Angsana New" w:cs="Angsana New"/>
          <w:szCs w:val="28"/>
          <w:cs/>
        </w:rPr>
        <w:t xml:space="preserve"> มีนาคม พ.ศ. </w:t>
      </w:r>
      <w:r w:rsidR="00D10C07" w:rsidRPr="008979B2">
        <w:rPr>
          <w:rFonts w:ascii="Angsana New" w:eastAsia="Angsana New" w:hAnsi="Angsana New" w:cs="Angsana New"/>
          <w:szCs w:val="28"/>
        </w:rPr>
        <w:t>2561</w:t>
      </w:r>
      <w:r w:rsidR="006F3971" w:rsidRPr="008979B2">
        <w:rPr>
          <w:rFonts w:ascii="Angsana New" w:eastAsia="Angsana New" w:hAnsi="Angsana New" w:cs="Angsana New"/>
          <w:szCs w:val="28"/>
          <w:cs/>
        </w:rPr>
        <w:t xml:space="preserve"> </w:t>
      </w:r>
      <w:r w:rsidRPr="008979B2">
        <w:rPr>
          <w:rFonts w:ascii="Angsana New" w:hAnsi="Angsana New" w:cs="Angsana New"/>
          <w:szCs w:val="28"/>
          <w:cs/>
        </w:rPr>
        <w:t>บริษัท</w:t>
      </w:r>
      <w:r w:rsidR="00AD008C" w:rsidRPr="008979B2">
        <w:rPr>
          <w:rFonts w:ascii="Angsana New" w:hAnsi="Angsana New" w:cs="Angsana New"/>
          <w:szCs w:val="28"/>
          <w:cs/>
        </w:rPr>
        <w:t xml:space="preserve">ฯ </w:t>
      </w:r>
      <w:r w:rsidRPr="008979B2">
        <w:rPr>
          <w:rFonts w:ascii="Angsana New" w:hAnsi="Angsana New" w:cs="Angsana New"/>
          <w:szCs w:val="28"/>
          <w:cs/>
        </w:rPr>
        <w:t>ถือรายการดังกล่าวเป็นการรวมธุรกิจ และได้ดำเนินการให้มีการวัดมูลค่ายุติธรรมของสินทรัพย์</w:t>
      </w:r>
      <w:r w:rsidR="008873B9" w:rsidRPr="008979B2">
        <w:rPr>
          <w:rFonts w:ascii="Angsana New" w:hAnsi="Angsana New" w:cs="Angsana New"/>
          <w:szCs w:val="28"/>
          <w:cs/>
        </w:rPr>
        <w:t>ที่ได้มาและหนี้สินที่รับมา</w:t>
      </w:r>
      <w:r w:rsidRPr="008979B2">
        <w:rPr>
          <w:rFonts w:ascii="Angsana New" w:hAnsi="Angsana New" w:cs="Angsana New"/>
          <w:szCs w:val="28"/>
          <w:cs/>
        </w:rPr>
        <w:t xml:space="preserve"> ณ วันที่ซื้อกิจการ</w:t>
      </w:r>
      <w:r w:rsidR="00307B80" w:rsidRPr="008979B2">
        <w:rPr>
          <w:rFonts w:ascii="Angsana New" w:hAnsi="Angsana New" w:cs="Angsana New"/>
          <w:szCs w:val="28"/>
          <w:cs/>
        </w:rPr>
        <w:t xml:space="preserve"> </w:t>
      </w:r>
      <w:r w:rsidR="00947107" w:rsidRPr="008979B2">
        <w:rPr>
          <w:rFonts w:ascii="Angsana New" w:hAnsi="Angsana New" w:cs="Angsana New"/>
          <w:szCs w:val="28"/>
          <w:cs/>
        </w:rPr>
        <w:t>เพื่อปันส่วนต้นทุนการซื้อธุรกิจให้แก่รายการดังกล่าว</w:t>
      </w:r>
      <w:r w:rsidRPr="008979B2">
        <w:rPr>
          <w:rFonts w:ascii="Angsana New" w:hAnsi="Angsana New" w:cs="Angsana New"/>
          <w:szCs w:val="28"/>
          <w:cs/>
        </w:rPr>
        <w:t>แล้วเสร็จในไตรมาสที่</w:t>
      </w:r>
      <w:r w:rsidRPr="008979B2">
        <w:rPr>
          <w:rFonts w:ascii="Angsana New" w:hAnsi="Angsana New" w:cs="Angsana New"/>
          <w:szCs w:val="28"/>
        </w:rPr>
        <w:t xml:space="preserve"> </w:t>
      </w:r>
      <w:r w:rsidR="00D10C07" w:rsidRPr="008979B2">
        <w:rPr>
          <w:rFonts w:ascii="Angsana New" w:hAnsi="Angsana New" w:cs="Angsana New"/>
          <w:szCs w:val="28"/>
        </w:rPr>
        <w:t>4</w:t>
      </w:r>
      <w:r w:rsidRPr="008979B2">
        <w:rPr>
          <w:rFonts w:ascii="Angsana New" w:hAnsi="Angsana New" w:cs="Angsana New"/>
          <w:szCs w:val="28"/>
          <w:cs/>
        </w:rPr>
        <w:t xml:space="preserve"> ปี</w:t>
      </w:r>
      <w:r w:rsidR="009367AE" w:rsidRPr="008979B2">
        <w:rPr>
          <w:rFonts w:ascii="Angsana New" w:hAnsi="Angsana New" w:cs="Angsana New"/>
          <w:szCs w:val="28"/>
          <w:cs/>
        </w:rPr>
        <w:t xml:space="preserve"> พ.ศ</w:t>
      </w:r>
      <w:r w:rsidR="009367AE" w:rsidRPr="008979B2">
        <w:rPr>
          <w:rFonts w:ascii="Angsana New" w:hAnsi="Angsana New" w:cs="Angsana New"/>
          <w:szCs w:val="28"/>
        </w:rPr>
        <w:t>.</w:t>
      </w:r>
      <w:r w:rsidRPr="008979B2">
        <w:rPr>
          <w:rFonts w:ascii="Angsana New" w:hAnsi="Angsana New" w:cs="Angsana New"/>
          <w:szCs w:val="28"/>
        </w:rPr>
        <w:t xml:space="preserve"> </w:t>
      </w:r>
      <w:r w:rsidR="00D10C07" w:rsidRPr="008979B2">
        <w:rPr>
          <w:rFonts w:ascii="Angsana New" w:hAnsi="Angsana New" w:cs="Angsana New"/>
          <w:szCs w:val="28"/>
        </w:rPr>
        <w:t>2561</w:t>
      </w:r>
      <w:r w:rsidRPr="008979B2">
        <w:rPr>
          <w:rFonts w:ascii="Angsana New" w:hAnsi="Angsana New" w:cs="Angsana New"/>
          <w:szCs w:val="28"/>
          <w:cs/>
        </w:rPr>
        <w:t xml:space="preserve"> ซึ่งอยู่ภายในระยะเวลาในการวัดมูลค่าไม่เกินกว่าหนึ่งปีนับจากวันที่ซื้อกิจการ ตามที่กำหนดไว้ในมาตรฐานการรายงานทางการเงิน ฉบับที่ </w:t>
      </w:r>
      <w:r w:rsidR="00D10C07" w:rsidRPr="008979B2">
        <w:rPr>
          <w:rFonts w:ascii="Angsana New" w:hAnsi="Angsana New" w:cs="Angsana New"/>
          <w:szCs w:val="28"/>
        </w:rPr>
        <w:t>3</w:t>
      </w:r>
      <w:r w:rsidRPr="008979B2">
        <w:rPr>
          <w:rFonts w:ascii="Angsana New" w:hAnsi="Angsana New" w:cs="Angsana New"/>
          <w:szCs w:val="28"/>
        </w:rPr>
        <w:t xml:space="preserve"> (</w:t>
      </w:r>
      <w:r w:rsidRPr="008979B2">
        <w:rPr>
          <w:rFonts w:ascii="Angsana New" w:hAnsi="Angsana New" w:cs="Angsana New"/>
          <w:szCs w:val="28"/>
          <w:cs/>
        </w:rPr>
        <w:t xml:space="preserve">ปรับปรุง </w:t>
      </w:r>
      <w:r w:rsidR="00AA6C19" w:rsidRPr="008979B2">
        <w:rPr>
          <w:rFonts w:ascii="Angsana New" w:hAnsi="Angsana New" w:cs="Angsana New"/>
          <w:szCs w:val="28"/>
        </w:rPr>
        <w:t>2560</w:t>
      </w:r>
      <w:r w:rsidRPr="008979B2">
        <w:rPr>
          <w:rFonts w:ascii="Angsana New" w:hAnsi="Angsana New" w:cs="Angsana New"/>
          <w:szCs w:val="28"/>
        </w:rPr>
        <w:t xml:space="preserve">) </w:t>
      </w:r>
      <w:r w:rsidRPr="008979B2">
        <w:rPr>
          <w:rFonts w:ascii="Angsana New" w:hAnsi="Angsana New" w:cs="Angsana New"/>
          <w:szCs w:val="28"/>
          <w:cs/>
        </w:rPr>
        <w:t>เรื่อง การรวมธุรกิจ ดังนั้นบริษัท</w:t>
      </w:r>
      <w:r w:rsidR="00AD008C" w:rsidRPr="008979B2">
        <w:rPr>
          <w:rFonts w:ascii="Angsana New" w:hAnsi="Angsana New" w:cs="Angsana New"/>
          <w:szCs w:val="28"/>
          <w:cs/>
        </w:rPr>
        <w:t xml:space="preserve">ฯ </w:t>
      </w:r>
      <w:r w:rsidRPr="008979B2">
        <w:rPr>
          <w:rFonts w:ascii="Angsana New" w:hAnsi="Angsana New" w:cs="Angsana New"/>
          <w:szCs w:val="28"/>
          <w:cs/>
        </w:rPr>
        <w:t>ได้ทำการปรับปรุงงบการเงิน</w:t>
      </w:r>
      <w:r w:rsidR="00947107" w:rsidRPr="008979B2">
        <w:rPr>
          <w:rFonts w:ascii="Angsana New" w:hAnsi="Angsana New" w:cs="Angsana New"/>
          <w:szCs w:val="28"/>
          <w:cs/>
        </w:rPr>
        <w:t>รวมสำหรับไตรมาสที่</w:t>
      </w:r>
      <w:r w:rsidR="00947107" w:rsidRPr="008979B2">
        <w:rPr>
          <w:rFonts w:ascii="Angsana New" w:hAnsi="Angsana New" w:cs="Angsana New"/>
          <w:szCs w:val="28"/>
        </w:rPr>
        <w:t xml:space="preserve"> </w:t>
      </w:r>
      <w:r w:rsidR="001651A6" w:rsidRPr="008979B2">
        <w:rPr>
          <w:rFonts w:ascii="Angsana New" w:hAnsi="Angsana New" w:cs="Angsana New"/>
          <w:szCs w:val="28"/>
        </w:rPr>
        <w:t>3</w:t>
      </w:r>
      <w:r w:rsidR="00947107" w:rsidRPr="008979B2">
        <w:rPr>
          <w:rFonts w:ascii="Angsana New" w:hAnsi="Angsana New" w:cs="Angsana New"/>
          <w:szCs w:val="28"/>
          <w:cs/>
        </w:rPr>
        <w:t xml:space="preserve"> ปี พ.ศ. </w:t>
      </w:r>
      <w:r w:rsidR="00D10C07" w:rsidRPr="008979B2">
        <w:rPr>
          <w:rFonts w:ascii="Angsana New" w:hAnsi="Angsana New" w:cs="Angsana New"/>
          <w:szCs w:val="28"/>
        </w:rPr>
        <w:t>2561</w:t>
      </w:r>
      <w:r w:rsidR="00947107" w:rsidRPr="008979B2">
        <w:rPr>
          <w:rFonts w:ascii="Angsana New" w:hAnsi="Angsana New" w:cs="Angsana New"/>
          <w:szCs w:val="28"/>
          <w:cs/>
        </w:rPr>
        <w:t xml:space="preserve"> </w:t>
      </w:r>
      <w:r w:rsidR="00552CE7" w:rsidRPr="008979B2">
        <w:rPr>
          <w:rFonts w:ascii="Angsana New" w:hAnsi="Angsana New" w:cs="Angsana New"/>
          <w:szCs w:val="28"/>
          <w:cs/>
        </w:rPr>
        <w:t xml:space="preserve">ที่แสดงเป็นข้อมูลเปรียบเทียบด้วยผลกระทบดังกล่าว </w:t>
      </w:r>
      <w:r w:rsidRPr="008979B2">
        <w:rPr>
          <w:rFonts w:ascii="Angsana New" w:hAnsi="Angsana New" w:cs="Angsana New"/>
          <w:szCs w:val="28"/>
          <w:cs/>
        </w:rPr>
        <w:t>สรุปได้ดังนี้</w:t>
      </w:r>
      <w:r w:rsidRPr="008979B2">
        <w:rPr>
          <w:rFonts w:ascii="Angsana New" w:hAnsi="Angsana New" w:cs="Angsana New"/>
          <w:spacing w:val="-6"/>
          <w:szCs w:val="28"/>
        </w:rPr>
        <w:t xml:space="preserve"> </w:t>
      </w:r>
    </w:p>
    <w:tbl>
      <w:tblPr>
        <w:tblW w:w="7494" w:type="dxa"/>
        <w:tblInd w:w="1368" w:type="dxa"/>
        <w:tblLook w:val="04A0" w:firstRow="1" w:lastRow="0" w:firstColumn="1" w:lastColumn="0" w:noHBand="0" w:noVBand="1"/>
      </w:tblPr>
      <w:tblGrid>
        <w:gridCol w:w="5411"/>
        <w:gridCol w:w="2083"/>
      </w:tblGrid>
      <w:tr w:rsidR="00CD1A95" w:rsidRPr="00FF1B05" w14:paraId="55F7CC57" w14:textId="77777777" w:rsidTr="001A61B0">
        <w:trPr>
          <w:trHeight w:val="57"/>
          <w:tblHeader/>
        </w:trPr>
        <w:tc>
          <w:tcPr>
            <w:tcW w:w="5411" w:type="dxa"/>
            <w:hideMark/>
          </w:tcPr>
          <w:p w14:paraId="108707B8" w14:textId="77777777" w:rsidR="00CD1A95" w:rsidRPr="00FF1B05" w:rsidRDefault="00CD1A95" w:rsidP="000B51DA">
            <w:pPr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3FCF13" w14:textId="77777777" w:rsidR="00CD1A95" w:rsidRPr="00FF1B05" w:rsidRDefault="00CD1A95" w:rsidP="000B51D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D1A95" w:rsidRPr="00FF1B05" w14:paraId="150CF394" w14:textId="77777777" w:rsidTr="001A61B0">
        <w:trPr>
          <w:trHeight w:val="57"/>
          <w:tblHeader/>
        </w:trPr>
        <w:tc>
          <w:tcPr>
            <w:tcW w:w="5411" w:type="dxa"/>
            <w:hideMark/>
          </w:tcPr>
          <w:p w14:paraId="1E67078A" w14:textId="77777777" w:rsidR="00CD1A95" w:rsidRPr="00FF1B05" w:rsidRDefault="00CD1A95" w:rsidP="000B51D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98FC1E" w14:textId="77777777" w:rsidR="00CD1A95" w:rsidRPr="00FF1B05" w:rsidRDefault="00CD1A95" w:rsidP="000B51D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947107" w:rsidRPr="00FF1B05" w14:paraId="3134CD55" w14:textId="77777777" w:rsidTr="001A61B0">
        <w:trPr>
          <w:trHeight w:val="57"/>
        </w:trPr>
        <w:tc>
          <w:tcPr>
            <w:tcW w:w="5411" w:type="dxa"/>
          </w:tcPr>
          <w:p w14:paraId="2CE91ECD" w14:textId="77777777" w:rsidR="00947107" w:rsidRPr="00FF1B05" w:rsidRDefault="00947107" w:rsidP="000B51DA">
            <w:pPr>
              <w:rPr>
                <w:rFonts w:ascii="Angsana New" w:hAnsi="Angsana New" w:cs="Angsana New"/>
                <w:b/>
                <w:bCs/>
              </w:rPr>
            </w:pPr>
            <w:r w:rsidRPr="000A5A3E">
              <w:rPr>
                <w:rFonts w:ascii="Angsana New" w:hAnsi="Angsana New" w:cs="Angsana New"/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F747F" w14:textId="77777777" w:rsidR="00947107" w:rsidRPr="000A5A3E" w:rsidRDefault="00947107" w:rsidP="000B51D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947107" w:rsidRPr="00FF1B05" w14:paraId="2092D032" w14:textId="77777777" w:rsidTr="001A61B0">
        <w:trPr>
          <w:trHeight w:val="57"/>
        </w:trPr>
        <w:tc>
          <w:tcPr>
            <w:tcW w:w="5411" w:type="dxa"/>
          </w:tcPr>
          <w:p w14:paraId="51B5FB43" w14:textId="7A0B98C2" w:rsidR="00947107" w:rsidRPr="00FF1B05" w:rsidRDefault="00540ABD" w:rsidP="006150B4">
            <w:pPr>
              <w:rPr>
                <w:rFonts w:ascii="Angsana New" w:hAnsi="Angsana New" w:cs="Angsana New"/>
                <w:u w:val="single"/>
              </w:rPr>
            </w:pPr>
            <w:r w:rsidRPr="000A5A3E">
              <w:rPr>
                <w:rFonts w:ascii="Angsana New" w:hAnsi="Angsana New" w:cs="Angsana New"/>
                <w:u w:val="single"/>
                <w:cs/>
              </w:rPr>
              <w:t xml:space="preserve">ณ </w:t>
            </w:r>
            <w:r w:rsidR="006150B4" w:rsidRPr="000A5A3E">
              <w:rPr>
                <w:rFonts w:ascii="Angsana New" w:hAnsi="Angsana New" w:cs="Angsana New"/>
                <w:u w:val="single"/>
                <w:cs/>
              </w:rPr>
              <w:t xml:space="preserve">วันที่ </w:t>
            </w:r>
            <w:r w:rsidR="006150B4" w:rsidRPr="00FF1B05">
              <w:rPr>
                <w:rFonts w:ascii="Angsana New" w:hAnsi="Angsana New" w:cs="Angsana New"/>
                <w:u w:val="single"/>
              </w:rPr>
              <w:t>30</w:t>
            </w:r>
            <w:r w:rsidR="006150B4" w:rsidRPr="000A5A3E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89269A" w:rsidRPr="000A5A3E">
              <w:rPr>
                <w:rFonts w:ascii="Angsana New" w:hAnsi="Angsana New" w:cs="Angsana New"/>
                <w:u w:val="single"/>
                <w:cs/>
              </w:rPr>
              <w:t>กันยายน</w:t>
            </w:r>
            <w:r w:rsidR="006150B4" w:rsidRPr="000A5A3E">
              <w:rPr>
                <w:rFonts w:ascii="Angsana New" w:hAnsi="Angsana New" w:cs="Angsana New"/>
                <w:u w:val="single"/>
                <w:cs/>
              </w:rPr>
              <w:t xml:space="preserve"> พ.ศ.</w:t>
            </w:r>
            <w:r w:rsidR="00E11C60" w:rsidRPr="000A5A3E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6150B4" w:rsidRPr="00FF1B05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51AD2" w14:textId="77777777" w:rsidR="00947107" w:rsidRPr="000A5A3E" w:rsidRDefault="00947107" w:rsidP="000B51D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947107" w:rsidRPr="00FF1B05" w14:paraId="687648E3" w14:textId="77777777" w:rsidTr="001A61B0">
        <w:trPr>
          <w:trHeight w:val="57"/>
        </w:trPr>
        <w:tc>
          <w:tcPr>
            <w:tcW w:w="5411" w:type="dxa"/>
          </w:tcPr>
          <w:p w14:paraId="3B49C2D7" w14:textId="77777777" w:rsidR="00947107" w:rsidRPr="00FF1B05" w:rsidRDefault="00540ABD" w:rsidP="000B51DA">
            <w:pPr>
              <w:rPr>
                <w:rFonts w:ascii="Angsana New" w:hAnsi="Angsana New" w:cs="Angsana New"/>
                <w:highlight w:val="yellow"/>
              </w:rPr>
            </w:pPr>
            <w:r w:rsidRPr="000A5A3E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  <w:r w:rsidR="007531E2" w:rsidRPr="000A5A3E">
              <w:rPr>
                <w:rFonts w:ascii="Angsana New" w:hAnsi="Angsana New" w:cs="Angsana New"/>
                <w:cs/>
              </w:rPr>
              <w:t xml:space="preserve"> - </w:t>
            </w:r>
            <w:r w:rsidR="009602A0" w:rsidRPr="000A5A3E">
              <w:rPr>
                <w:rFonts w:ascii="Angsana New" w:hAnsi="Angsana New" w:cs="Angsana New"/>
                <w:cs/>
              </w:rPr>
              <w:t>สุทธิ</w:t>
            </w:r>
            <w:r w:rsidRPr="000A5A3E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4802F" w14:textId="4E4B95FE" w:rsidR="00947107" w:rsidRPr="000A5A3E" w:rsidRDefault="001F02B4" w:rsidP="001A61B0">
            <w:pPr>
              <w:ind w:right="89"/>
              <w:jc w:val="right"/>
              <w:rPr>
                <w:rFonts w:ascii="Angsana New" w:hAnsi="Angsana New" w:cs="Angsana New"/>
                <w:cs/>
              </w:rPr>
            </w:pPr>
            <w:r w:rsidRPr="00FF1B05">
              <w:rPr>
                <w:rFonts w:ascii="Angsana New" w:hAnsi="Angsana New" w:cs="Angsana New"/>
              </w:rPr>
              <w:t>34</w:t>
            </w:r>
            <w:r w:rsidR="00540ABD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830</w:t>
            </w:r>
          </w:p>
        </w:tc>
      </w:tr>
      <w:tr w:rsidR="00947107" w:rsidRPr="00FF1B05" w14:paraId="32B4D856" w14:textId="77777777" w:rsidTr="001A61B0">
        <w:trPr>
          <w:trHeight w:val="57"/>
        </w:trPr>
        <w:tc>
          <w:tcPr>
            <w:tcW w:w="5411" w:type="dxa"/>
          </w:tcPr>
          <w:p w14:paraId="1CD7270D" w14:textId="77777777" w:rsidR="00947107" w:rsidRPr="00FF1B05" w:rsidRDefault="00540ABD" w:rsidP="000B51DA">
            <w:pPr>
              <w:rPr>
                <w:rFonts w:ascii="Angsana New" w:hAnsi="Angsana New" w:cs="Angsana New"/>
                <w:highlight w:val="yellow"/>
              </w:rPr>
            </w:pPr>
            <w:r w:rsidRPr="000A5A3E">
              <w:rPr>
                <w:rFonts w:ascii="Angsana New" w:hAnsi="Angsana New" w:cs="Angsana New"/>
                <w:cs/>
              </w:rPr>
              <w:t>ค่าความนิยมเพิ่มขึ้น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1D77F" w14:textId="77777777" w:rsidR="00947107" w:rsidRPr="00FF1B05" w:rsidRDefault="00D10C07" w:rsidP="001A61B0">
            <w:pPr>
              <w:ind w:right="89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171</w:t>
            </w:r>
            <w:r w:rsidR="00540ABD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599</w:t>
            </w:r>
          </w:p>
        </w:tc>
      </w:tr>
      <w:tr w:rsidR="00947107" w:rsidRPr="00FF1B05" w14:paraId="26A24955" w14:textId="77777777" w:rsidTr="001A61B0">
        <w:trPr>
          <w:trHeight w:val="57"/>
        </w:trPr>
        <w:tc>
          <w:tcPr>
            <w:tcW w:w="5411" w:type="dxa"/>
          </w:tcPr>
          <w:p w14:paraId="5EDC33BB" w14:textId="77777777" w:rsidR="00947107" w:rsidRPr="00FF1B05" w:rsidRDefault="00540ABD" w:rsidP="000B51DA">
            <w:pPr>
              <w:rPr>
                <w:rFonts w:ascii="Angsana New" w:hAnsi="Angsana New" w:cs="Angsana New"/>
                <w:highlight w:val="yellow"/>
              </w:rPr>
            </w:pPr>
            <w:r w:rsidRPr="000A5A3E">
              <w:rPr>
                <w:rFonts w:ascii="Angsana New" w:hAnsi="Angsana New" w:cs="Angsana New"/>
                <w:cs/>
              </w:rPr>
              <w:t>สินทรัพย์ไม่มีตัวตน</w:t>
            </w:r>
            <w:r w:rsidR="007531E2" w:rsidRPr="000A5A3E">
              <w:rPr>
                <w:rFonts w:ascii="Angsana New" w:hAnsi="Angsana New" w:cs="Angsana New"/>
                <w:cs/>
              </w:rPr>
              <w:t xml:space="preserve"> - </w:t>
            </w:r>
            <w:r w:rsidR="009602A0" w:rsidRPr="000A5A3E">
              <w:rPr>
                <w:rFonts w:ascii="Angsana New" w:hAnsi="Angsana New" w:cs="Angsana New"/>
                <w:cs/>
              </w:rPr>
              <w:t>สุทธิ</w:t>
            </w:r>
            <w:r w:rsidRPr="000A5A3E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97AA1" w14:textId="0D98F5AF" w:rsidR="00947107" w:rsidRPr="00FF1B05" w:rsidRDefault="001F02B4" w:rsidP="001A61B0">
            <w:pPr>
              <w:ind w:right="89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27</w:t>
            </w:r>
            <w:r w:rsidR="00540ABD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577</w:t>
            </w:r>
          </w:p>
        </w:tc>
      </w:tr>
      <w:tr w:rsidR="00947107" w:rsidRPr="00FF1B05" w14:paraId="3849D122" w14:textId="77777777" w:rsidTr="001A61B0">
        <w:trPr>
          <w:trHeight w:val="57"/>
        </w:trPr>
        <w:tc>
          <w:tcPr>
            <w:tcW w:w="5411" w:type="dxa"/>
          </w:tcPr>
          <w:p w14:paraId="3AE4095C" w14:textId="77777777" w:rsidR="00947107" w:rsidRPr="00FF1B05" w:rsidRDefault="00540ABD" w:rsidP="000B51DA">
            <w:pPr>
              <w:rPr>
                <w:rFonts w:ascii="Angsana New" w:hAnsi="Angsana New" w:cs="Angsana New"/>
                <w:highlight w:val="yellow"/>
              </w:rPr>
            </w:pPr>
            <w:r w:rsidRPr="000A5A3E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  <w:r w:rsidR="007531E2" w:rsidRPr="000A5A3E">
              <w:rPr>
                <w:rFonts w:ascii="Angsana New" w:hAnsi="Angsana New" w:cs="Angsana New"/>
                <w:cs/>
              </w:rPr>
              <w:t xml:space="preserve"> - </w:t>
            </w:r>
            <w:r w:rsidR="009602A0" w:rsidRPr="000A5A3E">
              <w:rPr>
                <w:rFonts w:ascii="Angsana New" w:hAnsi="Angsana New" w:cs="Angsana New"/>
                <w:cs/>
              </w:rPr>
              <w:t>สุทธิ</w:t>
            </w:r>
            <w:r w:rsidRPr="000A5A3E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7F333" w14:textId="77777777" w:rsidR="00947107" w:rsidRPr="00FF1B05" w:rsidRDefault="00D10C07" w:rsidP="001A61B0">
            <w:pPr>
              <w:ind w:right="89"/>
              <w:jc w:val="right"/>
              <w:rPr>
                <w:rFonts w:ascii="Angsana New" w:hAnsi="Angsana New" w:cs="Angsana New"/>
              </w:rPr>
            </w:pPr>
            <w:r w:rsidRPr="00FF1B05">
              <w:rPr>
                <w:rFonts w:ascii="Angsana New" w:hAnsi="Angsana New" w:cs="Angsana New"/>
              </w:rPr>
              <w:t>1</w:t>
            </w:r>
            <w:r w:rsidR="00540ABD" w:rsidRPr="00FF1B05">
              <w:rPr>
                <w:rFonts w:ascii="Angsana New" w:hAnsi="Angsana New" w:cs="Angsana New"/>
              </w:rPr>
              <w:t>,</w:t>
            </w:r>
            <w:r w:rsidRPr="00FF1B05">
              <w:rPr>
                <w:rFonts w:ascii="Angsana New" w:hAnsi="Angsana New" w:cs="Angsana New"/>
              </w:rPr>
              <w:t>967</w:t>
            </w:r>
          </w:p>
        </w:tc>
      </w:tr>
      <w:tr w:rsidR="007531E2" w:rsidRPr="00FF1B05" w14:paraId="2C16B646" w14:textId="77777777" w:rsidTr="001A61B0">
        <w:trPr>
          <w:trHeight w:val="57"/>
        </w:trPr>
        <w:tc>
          <w:tcPr>
            <w:tcW w:w="5411" w:type="dxa"/>
          </w:tcPr>
          <w:p w14:paraId="02E8C485" w14:textId="77777777" w:rsidR="007531E2" w:rsidRPr="000A5A3E" w:rsidRDefault="007531E2" w:rsidP="007531E2">
            <w:pPr>
              <w:ind w:left="225" w:hanging="225"/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ผลต่างระหว่างเงินสดเพื่อจ่ายซื้อเงินลงทุนกับมูลค่าสินทรัพย์สุทธิ</w:t>
            </w:r>
            <w:r w:rsidR="009C1088" w:rsidRPr="000A5A3E">
              <w:rPr>
                <w:rFonts w:ascii="Angsana New" w:hAnsi="Angsana New" w:cs="Angsana New"/>
                <w:cs/>
              </w:rPr>
              <w:br/>
            </w:r>
            <w:r w:rsidRPr="000A5A3E">
              <w:rPr>
                <w:rFonts w:ascii="Angsana New" w:hAnsi="Angsana New" w:cs="Angsana New"/>
                <w:cs/>
              </w:rPr>
              <w:t>ของบริษัทย่อยลดลง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7DA83" w14:textId="686FD9E1" w:rsidR="007531E2" w:rsidRPr="00FF1B05" w:rsidRDefault="009C1088" w:rsidP="00A14A22">
            <w:pPr>
              <w:ind w:right="33"/>
              <w:jc w:val="right"/>
              <w:rPr>
                <w:rFonts w:ascii="Angsana New" w:hAnsi="Angsana New" w:cs="Angsana New"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1406DE" w:rsidRPr="00FF1B05">
              <w:rPr>
                <w:rFonts w:ascii="Angsana New" w:hAnsi="Angsana New" w:cs="Angsana New"/>
              </w:rPr>
              <w:t>22</w:t>
            </w:r>
            <w:r w:rsidR="00A14A22" w:rsidRPr="00FF1B05">
              <w:rPr>
                <w:rFonts w:ascii="Angsana New" w:hAnsi="Angsana New" w:cs="Angsana New"/>
              </w:rPr>
              <w:t>1</w:t>
            </w:r>
            <w:r w:rsidRPr="00FF1B05">
              <w:rPr>
                <w:rFonts w:ascii="Angsana New" w:hAnsi="Angsana New" w:cs="Angsana New"/>
              </w:rPr>
              <w:t>,</w:t>
            </w:r>
            <w:r w:rsidR="00A14A22" w:rsidRPr="00FF1B05">
              <w:rPr>
                <w:rFonts w:ascii="Angsana New" w:hAnsi="Angsana New" w:cs="Angsana New"/>
              </w:rPr>
              <w:t>191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742655" w:rsidRPr="00FF1B05" w14:paraId="47648342" w14:textId="77777777" w:rsidTr="001A61B0">
        <w:trPr>
          <w:trHeight w:val="57"/>
        </w:trPr>
        <w:tc>
          <w:tcPr>
            <w:tcW w:w="5411" w:type="dxa"/>
          </w:tcPr>
          <w:p w14:paraId="3B09CDEE" w14:textId="77777777" w:rsidR="003C5D36" w:rsidRDefault="003C5D36" w:rsidP="00742655">
            <w:pPr>
              <w:rPr>
                <w:rFonts w:ascii="Angsana New" w:hAnsi="Angsana New" w:cs="Angsana New"/>
              </w:rPr>
            </w:pPr>
          </w:p>
          <w:p w14:paraId="7E5B6E5F" w14:textId="77777777" w:rsidR="00742655" w:rsidRPr="000A5A3E" w:rsidRDefault="007531E2" w:rsidP="00742655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lastRenderedPageBreak/>
              <w:t>ประมาณการหนี้สินไม่หมุนเวียนสำหรับผลประโยชน์พนักงาน</w:t>
            </w:r>
            <w:r w:rsidR="00742655" w:rsidRPr="000A5A3E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DF091" w14:textId="77777777" w:rsidR="003C5D36" w:rsidRDefault="003C5D36" w:rsidP="00742655">
            <w:pPr>
              <w:ind w:right="33"/>
              <w:jc w:val="right"/>
              <w:rPr>
                <w:rFonts w:ascii="Angsana New" w:hAnsi="Angsana New" w:cs="Angsana New"/>
              </w:rPr>
            </w:pPr>
          </w:p>
          <w:p w14:paraId="14A635A4" w14:textId="77777777" w:rsidR="00742655" w:rsidRPr="000A5A3E" w:rsidRDefault="00742655" w:rsidP="00742655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lastRenderedPageBreak/>
              <w:t>(</w:t>
            </w:r>
            <w:r w:rsidRPr="00FF1B05">
              <w:rPr>
                <w:rFonts w:ascii="Angsana New" w:hAnsi="Angsana New" w:cs="Angsana New"/>
              </w:rPr>
              <w:t>581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742655" w:rsidRPr="00FF1B05" w14:paraId="3DE4C6F9" w14:textId="77777777" w:rsidTr="001A61B0">
        <w:trPr>
          <w:trHeight w:val="57"/>
        </w:trPr>
        <w:tc>
          <w:tcPr>
            <w:tcW w:w="5411" w:type="dxa"/>
          </w:tcPr>
          <w:p w14:paraId="760C5B08" w14:textId="77777777" w:rsidR="00742655" w:rsidRPr="000A5A3E" w:rsidRDefault="00742655" w:rsidP="00742655">
            <w:pPr>
              <w:rPr>
                <w:rFonts w:ascii="Angsana New" w:hAnsi="Angsana New" w:cs="Angsana New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lastRenderedPageBreak/>
              <w:t>หนี้สินภาษีเงินได้รอการตัดบัญชีเพิ่มขึ้น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D3CDD" w14:textId="78258935" w:rsidR="00742655" w:rsidRPr="000A5A3E" w:rsidRDefault="00742655" w:rsidP="00742655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Pr="00FF1B05">
              <w:rPr>
                <w:rFonts w:ascii="Angsana New" w:hAnsi="Angsana New" w:cs="Angsana New"/>
              </w:rPr>
              <w:t>11,</w:t>
            </w:r>
            <w:r w:rsidR="001F02B4" w:rsidRPr="00FF1B05">
              <w:rPr>
                <w:rFonts w:ascii="Angsana New" w:hAnsi="Angsana New" w:cs="Angsana New"/>
              </w:rPr>
              <w:t>416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742655" w:rsidRPr="00FF1B05" w14:paraId="6891F7EE" w14:textId="77777777" w:rsidTr="001A61B0">
        <w:trPr>
          <w:trHeight w:val="57"/>
        </w:trPr>
        <w:tc>
          <w:tcPr>
            <w:tcW w:w="5411" w:type="dxa"/>
          </w:tcPr>
          <w:p w14:paraId="0CB20C63" w14:textId="140E3951" w:rsidR="00742655" w:rsidRPr="00FF1B05" w:rsidRDefault="00742655" w:rsidP="00742655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กำไรสะสม</w:t>
            </w:r>
            <w:r w:rsidR="00080B4B" w:rsidRPr="000A5A3E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1E1D9" w14:textId="0165E7AD" w:rsidR="00742655" w:rsidRPr="000A5A3E" w:rsidRDefault="00BB5611" w:rsidP="00A14A22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A14A22" w:rsidRPr="00FF1B05">
              <w:rPr>
                <w:rFonts w:ascii="Angsana New" w:hAnsi="Angsana New" w:cs="Angsana New"/>
              </w:rPr>
              <w:t>2</w:t>
            </w:r>
            <w:r w:rsidR="001F02B4" w:rsidRPr="00FF1B05">
              <w:rPr>
                <w:rFonts w:ascii="Angsana New" w:hAnsi="Angsana New" w:cs="Angsana New"/>
              </w:rPr>
              <w:t>,</w:t>
            </w:r>
            <w:r w:rsidR="00A14A22" w:rsidRPr="00FF1B05">
              <w:rPr>
                <w:rFonts w:ascii="Angsana New" w:hAnsi="Angsana New" w:cs="Angsana New"/>
              </w:rPr>
              <w:t>785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742655" w:rsidRPr="00FF1B05" w14:paraId="64E1C2EB" w14:textId="77777777" w:rsidTr="001A61B0">
        <w:trPr>
          <w:trHeight w:val="57"/>
        </w:trPr>
        <w:tc>
          <w:tcPr>
            <w:tcW w:w="5411" w:type="dxa"/>
            <w:vAlign w:val="bottom"/>
            <w:hideMark/>
          </w:tcPr>
          <w:p w14:paraId="1CC96BC5" w14:textId="77777777" w:rsidR="00742655" w:rsidRPr="00FF1B05" w:rsidRDefault="00742655" w:rsidP="00742655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0A5A3E">
              <w:rPr>
                <w:rFonts w:ascii="Angsana New" w:hAnsi="Angsana New" w:cs="Angsana New"/>
                <w:b/>
                <w:bCs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083" w:type="dxa"/>
            <w:vAlign w:val="bottom"/>
          </w:tcPr>
          <w:p w14:paraId="763831F7" w14:textId="77777777" w:rsidR="00742655" w:rsidRPr="000A5A3E" w:rsidRDefault="00742655" w:rsidP="0074265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42655" w:rsidRPr="00FF1B05" w14:paraId="3A0F725A" w14:textId="77777777" w:rsidTr="001A61B0">
        <w:trPr>
          <w:trHeight w:val="57"/>
        </w:trPr>
        <w:tc>
          <w:tcPr>
            <w:tcW w:w="5411" w:type="dxa"/>
            <w:vAlign w:val="bottom"/>
          </w:tcPr>
          <w:p w14:paraId="43FFAAAE" w14:textId="28229CBC" w:rsidR="00742655" w:rsidRPr="00FF1B05" w:rsidRDefault="00742655" w:rsidP="00742655">
            <w:pPr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0A5A3E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 w:rsidRPr="00FF1B05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0A5A3E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="0089269A" w:rsidRPr="000A5A3E">
              <w:rPr>
                <w:rFonts w:ascii="Angsana New" w:hAnsi="Angsana New" w:cs="Angsana New"/>
                <w:u w:val="single"/>
                <w:cs/>
              </w:rPr>
              <w:t>กันยายน</w:t>
            </w:r>
            <w:r w:rsidRPr="000A5A3E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พ.ศ. </w:t>
            </w:r>
            <w:r w:rsidRPr="00FF1B05">
              <w:rPr>
                <w:rFonts w:ascii="Angsana New" w:hAnsi="Angsana New" w:cs="Angsana New"/>
                <w:color w:val="000000"/>
                <w:u w:val="single"/>
              </w:rPr>
              <w:t>2561</w:t>
            </w:r>
          </w:p>
        </w:tc>
        <w:tc>
          <w:tcPr>
            <w:tcW w:w="2083" w:type="dxa"/>
            <w:vAlign w:val="bottom"/>
          </w:tcPr>
          <w:p w14:paraId="4243B1F9" w14:textId="77777777" w:rsidR="00742655" w:rsidRPr="000A5A3E" w:rsidRDefault="00742655" w:rsidP="00742655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42655" w:rsidRPr="00FF1B05" w14:paraId="17A542C8" w14:textId="77777777" w:rsidTr="001A61B0">
        <w:trPr>
          <w:trHeight w:val="57"/>
        </w:trPr>
        <w:tc>
          <w:tcPr>
            <w:tcW w:w="5411" w:type="dxa"/>
            <w:shd w:val="clear" w:color="auto" w:fill="auto"/>
            <w:vAlign w:val="bottom"/>
          </w:tcPr>
          <w:p w14:paraId="7DA2B8D0" w14:textId="77777777" w:rsidR="00742655" w:rsidRPr="00FF1B05" w:rsidRDefault="00742655" w:rsidP="00742655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ต้นทุนขายและบริการลดลง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669906C3" w14:textId="2681AF1C" w:rsidR="00742655" w:rsidRPr="000A5A3E" w:rsidRDefault="00742655" w:rsidP="00742655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F03A58" w:rsidRPr="00FF1B05">
              <w:rPr>
                <w:rFonts w:ascii="Angsana New" w:hAnsi="Angsana New" w:cs="Angsana New"/>
              </w:rPr>
              <w:t>1,005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742655" w:rsidRPr="00FF1B05" w14:paraId="782EBD8F" w14:textId="77777777" w:rsidTr="001A61B0">
        <w:trPr>
          <w:trHeight w:val="57"/>
        </w:trPr>
        <w:tc>
          <w:tcPr>
            <w:tcW w:w="5411" w:type="dxa"/>
            <w:shd w:val="clear" w:color="auto" w:fill="auto"/>
            <w:vAlign w:val="bottom"/>
          </w:tcPr>
          <w:p w14:paraId="619BAD15" w14:textId="77777777" w:rsidR="00742655" w:rsidRPr="00FF1B05" w:rsidRDefault="00742655" w:rsidP="00742655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ค่าใช้จ่ายภาษีเงินได้ลดลง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2C4BEF79" w14:textId="7E26C025" w:rsidR="00742655" w:rsidRPr="000A5A3E" w:rsidRDefault="00742655" w:rsidP="00742655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F03A58" w:rsidRPr="00FF1B05">
              <w:rPr>
                <w:rFonts w:ascii="Angsana New" w:hAnsi="Angsana New" w:cs="Angsana New"/>
              </w:rPr>
              <w:t>297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742655" w:rsidRPr="00FF1B05" w14:paraId="4C3A96F3" w14:textId="77777777" w:rsidTr="001A61B0">
        <w:trPr>
          <w:trHeight w:val="57"/>
        </w:trPr>
        <w:tc>
          <w:tcPr>
            <w:tcW w:w="5411" w:type="dxa"/>
            <w:shd w:val="clear" w:color="auto" w:fill="auto"/>
            <w:vAlign w:val="bottom"/>
          </w:tcPr>
          <w:p w14:paraId="342B1787" w14:textId="77777777" w:rsidR="00742655" w:rsidRPr="00FF1B05" w:rsidRDefault="00742655" w:rsidP="00742655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s/>
              </w:rPr>
              <w:t>กำไรสุทธิลดลง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74326431" w14:textId="18AE1655" w:rsidR="00742655" w:rsidRPr="000A5A3E" w:rsidRDefault="00742655" w:rsidP="00BB5611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F03A58" w:rsidRPr="00FF1B05">
              <w:rPr>
                <w:rFonts w:ascii="Angsana New" w:hAnsi="Angsana New" w:cs="Angsana New"/>
              </w:rPr>
              <w:t>1,302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742655" w:rsidRPr="00FF1B05" w14:paraId="384F2A93" w14:textId="77777777" w:rsidTr="001A61B0">
        <w:trPr>
          <w:trHeight w:val="57"/>
        </w:trPr>
        <w:tc>
          <w:tcPr>
            <w:tcW w:w="5411" w:type="dxa"/>
            <w:vAlign w:val="bottom"/>
            <w:hideMark/>
          </w:tcPr>
          <w:p w14:paraId="7EBDB886" w14:textId="03C16A05" w:rsidR="00742655" w:rsidRPr="00FF1B05" w:rsidRDefault="00742655" w:rsidP="00742655">
            <w:pPr>
              <w:rPr>
                <w:rFonts w:ascii="Angsana New" w:hAnsi="Angsana New" w:cs="Angsana New"/>
              </w:rPr>
            </w:pPr>
            <w:r w:rsidRPr="000A5A3E">
              <w:rPr>
                <w:rFonts w:ascii="Angsana New" w:hAnsi="Angsana New" w:cs="Angsana New"/>
                <w:color w:val="000000"/>
                <w:u w:val="single"/>
                <w:cs/>
              </w:rPr>
              <w:t>สำหรับงวด</w:t>
            </w:r>
            <w:r w:rsidR="0089269A" w:rsidRPr="000A5A3E">
              <w:rPr>
                <w:rFonts w:ascii="Angsana New" w:hAnsi="Angsana New" w:cs="Angsana New"/>
                <w:color w:val="000000"/>
                <w:u w:val="single"/>
                <w:cs/>
              </w:rPr>
              <w:t>เก้า</w:t>
            </w:r>
            <w:r w:rsidRPr="000A5A3E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เดือนสิ้นสุดวันที่ </w:t>
            </w:r>
            <w:r w:rsidRPr="00FF1B05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0A5A3E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="0089269A" w:rsidRPr="000A5A3E">
              <w:rPr>
                <w:rFonts w:ascii="Angsana New" w:hAnsi="Angsana New" w:cs="Angsana New"/>
                <w:u w:val="single"/>
                <w:cs/>
              </w:rPr>
              <w:t>กันยายน</w:t>
            </w:r>
            <w:r w:rsidRPr="000A5A3E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พ.ศ. </w:t>
            </w:r>
            <w:r w:rsidRPr="00FF1B05">
              <w:rPr>
                <w:rFonts w:ascii="Angsana New" w:hAnsi="Angsana New" w:cs="Angsana New"/>
                <w:color w:val="000000"/>
                <w:u w:val="single"/>
              </w:rPr>
              <w:t>2561</w:t>
            </w:r>
          </w:p>
        </w:tc>
        <w:tc>
          <w:tcPr>
            <w:tcW w:w="2083" w:type="dxa"/>
            <w:vAlign w:val="bottom"/>
          </w:tcPr>
          <w:p w14:paraId="4F5CDB20" w14:textId="77777777" w:rsidR="00742655" w:rsidRPr="000A5A3E" w:rsidRDefault="00742655" w:rsidP="00742655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03A58" w:rsidRPr="00FF1B05" w14:paraId="6F71DF28" w14:textId="77777777" w:rsidTr="001A61B0">
        <w:trPr>
          <w:trHeight w:val="57"/>
        </w:trPr>
        <w:tc>
          <w:tcPr>
            <w:tcW w:w="5411" w:type="dxa"/>
            <w:vAlign w:val="bottom"/>
            <w:hideMark/>
          </w:tcPr>
          <w:p w14:paraId="50211BF9" w14:textId="77777777" w:rsidR="00F03A58" w:rsidRPr="00FF1B05" w:rsidRDefault="00F03A58" w:rsidP="00F03A58">
            <w:pPr>
              <w:rPr>
                <w:rFonts w:ascii="Angsana New" w:hAnsi="Angsana New" w:cs="Angsana New"/>
                <w:highlight w:val="yellow"/>
              </w:rPr>
            </w:pPr>
            <w:r w:rsidRPr="000A5A3E">
              <w:rPr>
                <w:rFonts w:ascii="Angsana New" w:hAnsi="Angsana New" w:cs="Angsana New"/>
                <w:cs/>
              </w:rPr>
              <w:t>ต้นทุนขายและบริการลดลง</w:t>
            </w:r>
          </w:p>
        </w:tc>
        <w:tc>
          <w:tcPr>
            <w:tcW w:w="2083" w:type="dxa"/>
            <w:vAlign w:val="bottom"/>
          </w:tcPr>
          <w:p w14:paraId="213AFFBE" w14:textId="60F32662" w:rsidR="00F03A58" w:rsidRPr="000A5A3E" w:rsidRDefault="00F03A58" w:rsidP="00F03A58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A14A22" w:rsidRPr="00FF1B05">
              <w:rPr>
                <w:rFonts w:ascii="Angsana New" w:hAnsi="Angsana New" w:cs="Angsana New"/>
              </w:rPr>
              <w:t>2,150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F03A58" w:rsidRPr="00FF1B05" w14:paraId="59E653AC" w14:textId="77777777" w:rsidTr="001A61B0">
        <w:trPr>
          <w:trHeight w:val="57"/>
        </w:trPr>
        <w:tc>
          <w:tcPr>
            <w:tcW w:w="5411" w:type="dxa"/>
            <w:vAlign w:val="bottom"/>
            <w:hideMark/>
          </w:tcPr>
          <w:p w14:paraId="6E545414" w14:textId="77777777" w:rsidR="00F03A58" w:rsidRPr="00FF1B05" w:rsidRDefault="00F03A58" w:rsidP="00F03A58">
            <w:pPr>
              <w:rPr>
                <w:rFonts w:ascii="Angsana New" w:hAnsi="Angsana New" w:cs="Angsana New"/>
                <w:highlight w:val="yellow"/>
              </w:rPr>
            </w:pPr>
            <w:r w:rsidRPr="000A5A3E">
              <w:rPr>
                <w:rFonts w:ascii="Angsana New" w:hAnsi="Angsana New" w:cs="Angsana New"/>
                <w:cs/>
              </w:rPr>
              <w:t>ค่าใช้จ่ายภาษีเงินได้ลดลง</w:t>
            </w:r>
          </w:p>
        </w:tc>
        <w:tc>
          <w:tcPr>
            <w:tcW w:w="2083" w:type="dxa"/>
            <w:vAlign w:val="bottom"/>
          </w:tcPr>
          <w:p w14:paraId="342A680C" w14:textId="3F4A8F04" w:rsidR="00F03A58" w:rsidRPr="000A5A3E" w:rsidRDefault="00F03A58" w:rsidP="00F03A58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A14A22" w:rsidRPr="00FF1B05">
              <w:rPr>
                <w:rFonts w:ascii="Angsana New" w:hAnsi="Angsana New" w:cs="Angsana New"/>
              </w:rPr>
              <w:t>635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  <w:tr w:rsidR="00F03A58" w:rsidRPr="00FF1B05" w14:paraId="464752E4" w14:textId="77777777" w:rsidTr="001A61B0">
        <w:trPr>
          <w:trHeight w:val="57"/>
        </w:trPr>
        <w:tc>
          <w:tcPr>
            <w:tcW w:w="5411" w:type="dxa"/>
            <w:vAlign w:val="bottom"/>
            <w:hideMark/>
          </w:tcPr>
          <w:p w14:paraId="7424D9FA" w14:textId="77777777" w:rsidR="00F03A58" w:rsidRPr="00FF1B05" w:rsidRDefault="00F03A58" w:rsidP="00F03A58">
            <w:pPr>
              <w:rPr>
                <w:rFonts w:ascii="Angsana New" w:hAnsi="Angsana New" w:cs="Angsana New"/>
                <w:highlight w:val="yellow"/>
              </w:rPr>
            </w:pPr>
            <w:r w:rsidRPr="000A5A3E">
              <w:rPr>
                <w:rFonts w:ascii="Angsana New" w:hAnsi="Angsana New" w:cs="Angsana New"/>
                <w:cs/>
              </w:rPr>
              <w:t>กำไรสุทธิลดลง</w:t>
            </w:r>
          </w:p>
        </w:tc>
        <w:tc>
          <w:tcPr>
            <w:tcW w:w="2083" w:type="dxa"/>
            <w:vAlign w:val="bottom"/>
          </w:tcPr>
          <w:p w14:paraId="44CB4C9F" w14:textId="446E58B0" w:rsidR="00F03A58" w:rsidRPr="000A5A3E" w:rsidRDefault="00F03A58" w:rsidP="00F03A58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755D54">
              <w:rPr>
                <w:rFonts w:ascii="Angsana New" w:hAnsi="Angsana New" w:cs="Angsana New"/>
              </w:rPr>
              <w:t>(</w:t>
            </w:r>
            <w:r w:rsidR="00A14A22" w:rsidRPr="00FF1B05">
              <w:rPr>
                <w:rFonts w:ascii="Angsana New" w:hAnsi="Angsana New" w:cs="Angsana New"/>
              </w:rPr>
              <w:t>2,785</w:t>
            </w:r>
            <w:r w:rsidRPr="00755D54">
              <w:rPr>
                <w:rFonts w:ascii="Angsana New" w:hAnsi="Angsana New" w:cs="Angsana New"/>
              </w:rPr>
              <w:t>)</w:t>
            </w:r>
          </w:p>
        </w:tc>
      </w:tr>
    </w:tbl>
    <w:p w14:paraId="42F3C953" w14:textId="4D7F7784" w:rsidR="003C5D36" w:rsidRPr="008979B2" w:rsidRDefault="007F7BBD" w:rsidP="007F7BBD">
      <w:pPr>
        <w:pStyle w:val="Header"/>
        <w:numPr>
          <w:ilvl w:val="1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lang w:val="en-GB"/>
        </w:rPr>
      </w:pPr>
      <w:r w:rsidRPr="008979B2">
        <w:rPr>
          <w:rFonts w:ascii="Angsana New" w:hAnsi="Angsana New" w:cs="Angsana New"/>
          <w:cs/>
        </w:rPr>
        <w:t>การปรับปรุงรายการ</w:t>
      </w:r>
      <w:r w:rsidR="00DA6783">
        <w:rPr>
          <w:rFonts w:ascii="Angsana New" w:hAnsi="Angsana New" w:cs="Angsana New" w:hint="cs"/>
          <w:cs/>
        </w:rPr>
        <w:t>เงินปันผลรับ</w:t>
      </w:r>
    </w:p>
    <w:p w14:paraId="35CC1839" w14:textId="47B2381F" w:rsidR="00C10D8D" w:rsidRPr="00F06A9B" w:rsidRDefault="00790D5C" w:rsidP="00195DE2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851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/>
          <w:szCs w:val="28"/>
          <w:cs/>
        </w:rPr>
        <w:t>ในระหว่างงวดไตรมาสปัจจุบัน ฝ่ายบริหารของบริ</w:t>
      </w:r>
      <w:r>
        <w:rPr>
          <w:rFonts w:ascii="Angsana New" w:hAnsi="Angsana New" w:cs="Angsana New" w:hint="cs"/>
          <w:szCs w:val="28"/>
          <w:cs/>
        </w:rPr>
        <w:t xml:space="preserve">ษัทฯ พบว่า </w:t>
      </w:r>
      <w:r w:rsidR="007D01B9">
        <w:rPr>
          <w:rFonts w:ascii="Angsana New" w:hAnsi="Angsana New" w:cs="Angsana New" w:hint="cs"/>
          <w:szCs w:val="28"/>
          <w:cs/>
        </w:rPr>
        <w:t>รายได้</w:t>
      </w:r>
      <w:r w:rsidR="007F7BBD" w:rsidRPr="00F06A9B">
        <w:rPr>
          <w:rFonts w:ascii="Angsana New" w:hAnsi="Angsana New" w:cs="Angsana New"/>
          <w:szCs w:val="28"/>
          <w:cs/>
        </w:rPr>
        <w:t>เงินปันผลที่บริษัทฯ ได้รับจากบริษัทย่อย คือ</w:t>
      </w:r>
      <w:r w:rsidR="0004257B">
        <w:rPr>
          <w:rFonts w:ascii="Angsana New" w:hAnsi="Angsana New" w:cs="Angsana New"/>
          <w:szCs w:val="28"/>
          <w:cs/>
        </w:rPr>
        <w:t xml:space="preserve"> บริษัท สระบุรีปูนขาว จำกัด </w:t>
      </w:r>
      <w:r w:rsidRPr="00F06A9B">
        <w:rPr>
          <w:rFonts w:ascii="Angsana New" w:hAnsi="Angsana New" w:cs="Angsana New"/>
          <w:szCs w:val="28"/>
          <w:cs/>
        </w:rPr>
        <w:t xml:space="preserve">ในระหว่างงวดไตรมาสที่ </w:t>
      </w:r>
      <w:r w:rsidRPr="00F06A9B">
        <w:rPr>
          <w:rFonts w:ascii="Angsana New" w:hAnsi="Angsana New" w:cs="Angsana New"/>
          <w:szCs w:val="28"/>
        </w:rPr>
        <w:t>2</w:t>
      </w:r>
      <w:r w:rsidRPr="00F06A9B">
        <w:rPr>
          <w:rFonts w:ascii="Angsana New" w:hAnsi="Angsana New" w:cs="Angsana New"/>
          <w:szCs w:val="28"/>
          <w:cs/>
        </w:rPr>
        <w:t xml:space="preserve"> ปี พ.ศ. </w:t>
      </w:r>
      <w:r w:rsidRPr="00F06A9B">
        <w:rPr>
          <w:rFonts w:ascii="Angsana New" w:hAnsi="Angsana New" w:cs="Angsana New"/>
          <w:szCs w:val="28"/>
        </w:rPr>
        <w:t>2562</w:t>
      </w:r>
      <w:r w:rsidRPr="00F06A9B">
        <w:rPr>
          <w:rFonts w:ascii="Angsana New" w:hAnsi="Angsana New" w:cs="Angsana New"/>
          <w:szCs w:val="28"/>
          <w:cs/>
        </w:rPr>
        <w:t xml:space="preserve"> </w:t>
      </w:r>
      <w:r w:rsidR="00DA6783">
        <w:rPr>
          <w:rFonts w:ascii="Angsana New" w:hAnsi="Angsana New" w:cs="Angsana New"/>
          <w:szCs w:val="28"/>
          <w:cs/>
        </w:rPr>
        <w:t>ได้รวม</w:t>
      </w:r>
      <w:r w:rsidR="007F7BBD" w:rsidRPr="00F06A9B">
        <w:rPr>
          <w:rFonts w:ascii="Angsana New" w:hAnsi="Angsana New" w:cs="Angsana New"/>
          <w:szCs w:val="28"/>
          <w:cs/>
        </w:rPr>
        <w:t>เงินปันผลที่ประกาศจ่ายจากผลการ</w:t>
      </w:r>
      <w:r w:rsidR="000A5A3E" w:rsidRPr="00F06A9B">
        <w:rPr>
          <w:rFonts w:ascii="Angsana New" w:hAnsi="Angsana New" w:cs="Angsana New"/>
          <w:szCs w:val="28"/>
          <w:cs/>
        </w:rPr>
        <w:t>ดำเ</w:t>
      </w:r>
      <w:r w:rsidR="00F77434">
        <w:rPr>
          <w:rFonts w:ascii="Angsana New" w:hAnsi="Angsana New" w:cs="Angsana New"/>
          <w:szCs w:val="28"/>
          <w:cs/>
        </w:rPr>
        <w:t>นินงานก่อนการซื้อ</w:t>
      </w:r>
      <w:r w:rsidR="00F72F21">
        <w:rPr>
          <w:rFonts w:ascii="Angsana New" w:hAnsi="Angsana New" w:cs="Angsana New" w:hint="cs"/>
          <w:szCs w:val="28"/>
          <w:cs/>
        </w:rPr>
        <w:t xml:space="preserve">เงินลงทุนในบริษัทย่อยดังกล่าว </w:t>
      </w:r>
      <w:r w:rsidR="00F77434">
        <w:rPr>
          <w:rFonts w:ascii="Angsana New" w:hAnsi="Angsana New" w:cs="Angsana New"/>
          <w:szCs w:val="28"/>
          <w:cs/>
        </w:rPr>
        <w:t>จำนวน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="00F77434">
        <w:rPr>
          <w:rFonts w:ascii="Angsana New" w:hAnsi="Angsana New" w:cs="Angsana New" w:hint="cs"/>
          <w:szCs w:val="28"/>
          <w:cs/>
        </w:rPr>
        <w:t>13.5</w:t>
      </w:r>
      <w:r w:rsidR="000A5A3E" w:rsidRPr="00F06A9B">
        <w:rPr>
          <w:rFonts w:ascii="Angsana New" w:hAnsi="Angsana New" w:cs="Angsana New"/>
          <w:szCs w:val="28"/>
          <w:cs/>
        </w:rPr>
        <w:t xml:space="preserve"> </w:t>
      </w:r>
      <w:r w:rsidR="007F7BBD" w:rsidRPr="00F06A9B">
        <w:rPr>
          <w:rFonts w:ascii="Angsana New" w:hAnsi="Angsana New" w:cs="Angsana New"/>
          <w:szCs w:val="28"/>
          <w:cs/>
        </w:rPr>
        <w:t>ล้านบาท ซึ่งควร</w:t>
      </w:r>
      <w:r w:rsidR="005A44FE" w:rsidRPr="00F06A9B">
        <w:rPr>
          <w:rFonts w:ascii="Angsana New" w:hAnsi="Angsana New" w:cs="Angsana New"/>
          <w:szCs w:val="28"/>
          <w:cs/>
        </w:rPr>
        <w:t>บันทึก</w:t>
      </w:r>
      <w:r w:rsidR="007F7BBD" w:rsidRPr="00F06A9B">
        <w:rPr>
          <w:rFonts w:ascii="Angsana New" w:hAnsi="Angsana New" w:cs="Angsana New"/>
          <w:szCs w:val="28"/>
          <w:cs/>
        </w:rPr>
        <w:t>หักจากต้นทุนของเงินลงทุนในบริษัทย่อย ดังนั้นบริษัทฯ จึงได้ทำการปรับปรุงงบการ</w:t>
      </w:r>
      <w:r w:rsidR="000A5A3E" w:rsidRPr="00F06A9B">
        <w:rPr>
          <w:rFonts w:ascii="Angsana New" w:hAnsi="Angsana New" w:cs="Angsana New"/>
          <w:szCs w:val="28"/>
          <w:cs/>
        </w:rPr>
        <w:t>เงินเฉพาะกิจการสำหรับ</w:t>
      </w:r>
      <w:r w:rsidR="00FA79AC">
        <w:rPr>
          <w:rFonts w:ascii="Angsana New" w:hAnsi="Angsana New" w:cs="Angsana New" w:hint="cs"/>
          <w:szCs w:val="28"/>
          <w:cs/>
        </w:rPr>
        <w:t xml:space="preserve">งวดสามเดือนและหกเดือนสิ้นสุดวันที่ </w:t>
      </w:r>
      <w:r w:rsidR="00FA79AC" w:rsidRPr="00FA79AC">
        <w:rPr>
          <w:rFonts w:ascii="Angsana New" w:hAnsi="Angsana New" w:cs="Angsana New"/>
          <w:szCs w:val="28"/>
          <w:cs/>
        </w:rPr>
        <w:t>30</w:t>
      </w:r>
      <w:r w:rsidR="00FA79AC">
        <w:rPr>
          <w:rFonts w:ascii="Angsana New" w:hAnsi="Angsana New" w:cs="Angsana New" w:hint="cs"/>
          <w:szCs w:val="28"/>
          <w:cs/>
        </w:rPr>
        <w:t xml:space="preserve"> มิถุนายน</w:t>
      </w:r>
      <w:r w:rsidR="007F7BBD" w:rsidRPr="00F06A9B">
        <w:rPr>
          <w:rFonts w:ascii="Angsana New" w:hAnsi="Angsana New" w:cs="Angsana New"/>
          <w:szCs w:val="28"/>
          <w:cs/>
        </w:rPr>
        <w:t xml:space="preserve"> พ.ศ. </w:t>
      </w:r>
      <w:r w:rsidR="000A5A3E" w:rsidRPr="00F06A9B">
        <w:rPr>
          <w:rFonts w:ascii="Angsana New" w:hAnsi="Angsana New" w:cs="Angsana New"/>
          <w:szCs w:val="28"/>
        </w:rPr>
        <w:t>2562</w:t>
      </w:r>
      <w:r w:rsidR="007F7BBD" w:rsidRPr="00F06A9B">
        <w:rPr>
          <w:rFonts w:ascii="Angsana New" w:hAnsi="Angsana New" w:cs="Angsana New"/>
          <w:szCs w:val="28"/>
          <w:cs/>
        </w:rPr>
        <w:t xml:space="preserve"> ใหม่ ดังนี้</w:t>
      </w:r>
    </w:p>
    <w:tbl>
      <w:tblPr>
        <w:tblW w:w="7503" w:type="dxa"/>
        <w:tblInd w:w="1358" w:type="dxa"/>
        <w:tblLayout w:type="fixed"/>
        <w:tblLook w:val="0680" w:firstRow="0" w:lastRow="0" w:firstColumn="1" w:lastColumn="0" w:noHBand="1" w:noVBand="1"/>
      </w:tblPr>
      <w:tblGrid>
        <w:gridCol w:w="5446"/>
        <w:gridCol w:w="2057"/>
      </w:tblGrid>
      <w:tr w:rsidR="00504E86" w:rsidRPr="007924A1" w14:paraId="7481FCC3" w14:textId="77777777" w:rsidTr="00504E86">
        <w:trPr>
          <w:trHeight w:val="20"/>
          <w:tblHeader/>
        </w:trPr>
        <w:tc>
          <w:tcPr>
            <w:tcW w:w="5446" w:type="dxa"/>
            <w:shd w:val="clear" w:color="auto" w:fill="auto"/>
            <w:vAlign w:val="bottom"/>
          </w:tcPr>
          <w:p w14:paraId="6F98E9B4" w14:textId="77777777" w:rsidR="00504E86" w:rsidRPr="007924A1" w:rsidRDefault="00504E86" w:rsidP="00504E86">
            <w:pPr>
              <w:tabs>
                <w:tab w:val="left" w:pos="225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057" w:type="dxa"/>
            <w:shd w:val="clear" w:color="auto" w:fill="auto"/>
          </w:tcPr>
          <w:p w14:paraId="3E0FA8DE" w14:textId="2FD0B70A" w:rsidR="00504E86" w:rsidRPr="007924A1" w:rsidRDefault="00504E86" w:rsidP="007924A1">
            <w:pPr>
              <w:pBdr>
                <w:bottom w:val="single" w:sz="4" w:space="1" w:color="auto"/>
              </w:pBdr>
              <w:ind w:left="-109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924A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04E86" w:rsidRPr="007924A1" w14:paraId="6B878E59" w14:textId="77777777" w:rsidTr="00504E86">
        <w:trPr>
          <w:trHeight w:val="20"/>
          <w:tblHeader/>
        </w:trPr>
        <w:tc>
          <w:tcPr>
            <w:tcW w:w="5446" w:type="dxa"/>
            <w:shd w:val="clear" w:color="auto" w:fill="auto"/>
            <w:vAlign w:val="bottom"/>
          </w:tcPr>
          <w:p w14:paraId="4C427752" w14:textId="77777777" w:rsidR="00504E86" w:rsidRPr="007924A1" w:rsidRDefault="00504E86" w:rsidP="00504E86">
            <w:pPr>
              <w:tabs>
                <w:tab w:val="left" w:pos="225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057" w:type="dxa"/>
            <w:shd w:val="clear" w:color="auto" w:fill="auto"/>
          </w:tcPr>
          <w:p w14:paraId="6B5D62D2" w14:textId="0462C8CE" w:rsidR="00504E86" w:rsidRPr="007924A1" w:rsidRDefault="00504E86" w:rsidP="007924A1">
            <w:pPr>
              <w:pBdr>
                <w:bottom w:val="single" w:sz="4" w:space="1" w:color="auto"/>
              </w:pBdr>
              <w:ind w:left="-109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924A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04E86" w:rsidRPr="007924A1" w14:paraId="57E3D061" w14:textId="77777777" w:rsidTr="00504E86">
        <w:trPr>
          <w:trHeight w:val="20"/>
        </w:trPr>
        <w:tc>
          <w:tcPr>
            <w:tcW w:w="5446" w:type="dxa"/>
            <w:shd w:val="clear" w:color="auto" w:fill="auto"/>
            <w:vAlign w:val="center"/>
          </w:tcPr>
          <w:p w14:paraId="4A124540" w14:textId="63CA3427" w:rsidR="00504E86" w:rsidRPr="007924A1" w:rsidRDefault="00504E86" w:rsidP="007F7BBD">
            <w:pPr>
              <w:ind w:right="-148" w:hanging="4"/>
              <w:rPr>
                <w:rFonts w:ascii="Angsana New" w:hAnsi="Angsana New" w:cs="Angsana New"/>
                <w:color w:val="000000" w:themeColor="text1"/>
                <w:cs/>
              </w:rPr>
            </w:pPr>
            <w:r w:rsidRPr="007924A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8C3A751" w14:textId="77777777" w:rsidR="00504E86" w:rsidRPr="007924A1" w:rsidRDefault="00504E86" w:rsidP="006E1B6E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504E86" w:rsidRPr="007924A1" w14:paraId="0A82688F" w14:textId="77777777" w:rsidTr="00504E86">
        <w:trPr>
          <w:trHeight w:val="20"/>
        </w:trPr>
        <w:tc>
          <w:tcPr>
            <w:tcW w:w="5446" w:type="dxa"/>
            <w:shd w:val="clear" w:color="auto" w:fill="auto"/>
            <w:vAlign w:val="center"/>
          </w:tcPr>
          <w:p w14:paraId="23978409" w14:textId="77777777" w:rsidR="00504E86" w:rsidRPr="007924A1" w:rsidRDefault="00504E86" w:rsidP="007F7BBD">
            <w:pPr>
              <w:ind w:right="-148" w:hanging="4"/>
              <w:rPr>
                <w:rFonts w:ascii="Angsana New" w:hAnsi="Angsana New" w:cs="Angsana New"/>
                <w:color w:val="000000" w:themeColor="text1"/>
                <w:cs/>
              </w:rPr>
            </w:pPr>
            <w:r w:rsidRPr="007924A1">
              <w:rPr>
                <w:rFonts w:ascii="Angsana New" w:hAnsi="Angsana New" w:cs="Angsana New"/>
                <w:color w:val="000000" w:themeColor="text1"/>
                <w:cs/>
              </w:rPr>
              <w:t>เงินลงทุนในบริษัทย่อยลดลง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6244A7B" w14:textId="77777777" w:rsidR="00504E86" w:rsidRPr="007924A1" w:rsidRDefault="00504E86" w:rsidP="006E1B6E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924A1">
              <w:rPr>
                <w:rFonts w:ascii="Angsana New" w:hAnsi="Angsana New" w:cs="Angsana New"/>
                <w:color w:val="000000" w:themeColor="text1"/>
              </w:rPr>
              <w:t>(13,549)</w:t>
            </w:r>
          </w:p>
        </w:tc>
      </w:tr>
      <w:tr w:rsidR="00504E86" w:rsidRPr="007924A1" w14:paraId="7601898F" w14:textId="77777777" w:rsidTr="00504E86">
        <w:trPr>
          <w:trHeight w:val="20"/>
        </w:trPr>
        <w:tc>
          <w:tcPr>
            <w:tcW w:w="5446" w:type="dxa"/>
            <w:shd w:val="clear" w:color="auto" w:fill="auto"/>
            <w:vAlign w:val="center"/>
          </w:tcPr>
          <w:p w14:paraId="79E131BA" w14:textId="560C3C2C" w:rsidR="00504E86" w:rsidRPr="007924A1" w:rsidRDefault="00504E86" w:rsidP="007F7BBD">
            <w:pPr>
              <w:ind w:right="-148" w:hanging="4"/>
              <w:rPr>
                <w:rFonts w:ascii="Angsana New" w:hAnsi="Angsana New" w:cs="Angsana New"/>
                <w:color w:val="000000" w:themeColor="text1"/>
                <w:cs/>
              </w:rPr>
            </w:pPr>
            <w:r w:rsidRPr="007924A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09794A57" w14:textId="77777777" w:rsidR="00504E86" w:rsidRPr="007924A1" w:rsidRDefault="00504E86" w:rsidP="006E1B6E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504E86" w:rsidRPr="007924A1" w14:paraId="7EEDD791" w14:textId="77777777" w:rsidTr="00504E86">
        <w:trPr>
          <w:trHeight w:val="20"/>
        </w:trPr>
        <w:tc>
          <w:tcPr>
            <w:tcW w:w="5446" w:type="dxa"/>
            <w:shd w:val="clear" w:color="auto" w:fill="auto"/>
            <w:vAlign w:val="center"/>
          </w:tcPr>
          <w:p w14:paraId="062C4992" w14:textId="0573DC40" w:rsidR="00504E86" w:rsidRPr="007924A1" w:rsidRDefault="00504E86" w:rsidP="007F7BBD">
            <w:pPr>
              <w:ind w:right="-148" w:hanging="4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7924A1">
              <w:rPr>
                <w:rFonts w:ascii="Angsana New" w:hAnsi="Angsana New" w:cs="Angsana New"/>
                <w:color w:val="000000"/>
                <w:u w:val="single"/>
                <w:cs/>
              </w:rPr>
              <w:t>สำหรับงวดสาม</w:t>
            </w:r>
            <w:r>
              <w:rPr>
                <w:rFonts w:ascii="Angsana New" w:hAnsi="Angsana New" w:cs="Angsana New" w:hint="cs"/>
                <w:color w:val="000000"/>
                <w:u w:val="single"/>
                <w:cs/>
              </w:rPr>
              <w:t>เดือนและหก</w:t>
            </w:r>
            <w:r w:rsidRPr="007924A1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เดือนสิ้นสุดวันที่ </w:t>
            </w:r>
            <w:r w:rsidRPr="007924A1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7924A1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มิถุนายน พ.ศ. </w:t>
            </w:r>
            <w:r w:rsidRPr="007924A1">
              <w:rPr>
                <w:rFonts w:ascii="Angsana New" w:hAnsi="Angsana New" w:cs="Angsana New"/>
                <w:color w:val="000000"/>
                <w:u w:val="single"/>
              </w:rPr>
              <w:t>2562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1980D812" w14:textId="77777777" w:rsidR="00504E86" w:rsidRPr="007924A1" w:rsidRDefault="00504E86" w:rsidP="006E1B6E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504E86" w:rsidRPr="007924A1" w14:paraId="60DF187B" w14:textId="77777777" w:rsidTr="00504E86">
        <w:trPr>
          <w:trHeight w:val="20"/>
        </w:trPr>
        <w:tc>
          <w:tcPr>
            <w:tcW w:w="5446" w:type="dxa"/>
            <w:shd w:val="clear" w:color="auto" w:fill="auto"/>
            <w:vAlign w:val="center"/>
          </w:tcPr>
          <w:p w14:paraId="2194420F" w14:textId="77777777" w:rsidR="00504E86" w:rsidRPr="007924A1" w:rsidRDefault="00504E86" w:rsidP="007F7BBD">
            <w:pPr>
              <w:ind w:right="-148" w:hanging="4"/>
              <w:rPr>
                <w:rFonts w:ascii="Angsana New" w:hAnsi="Angsana New" w:cs="Angsana New"/>
                <w:color w:val="000000" w:themeColor="text1"/>
                <w:cs/>
              </w:rPr>
            </w:pPr>
            <w:r w:rsidRPr="007924A1">
              <w:rPr>
                <w:rFonts w:ascii="Angsana New" w:hAnsi="Angsana New" w:cs="Angsana New"/>
                <w:color w:val="000000" w:themeColor="text1"/>
                <w:cs/>
              </w:rPr>
              <w:t>รายได้อื่นลดลง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2CFF28C" w14:textId="77777777" w:rsidR="00504E86" w:rsidRPr="007924A1" w:rsidRDefault="00504E86" w:rsidP="006E1B6E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924A1">
              <w:rPr>
                <w:rFonts w:ascii="Angsana New" w:hAnsi="Angsana New" w:cs="Angsana New"/>
                <w:color w:val="000000" w:themeColor="text1"/>
              </w:rPr>
              <w:t>(13,549)</w:t>
            </w:r>
          </w:p>
        </w:tc>
      </w:tr>
      <w:tr w:rsidR="00504E86" w:rsidRPr="007924A1" w14:paraId="4CEDF9C8" w14:textId="77777777" w:rsidTr="00504E86">
        <w:trPr>
          <w:trHeight w:val="20"/>
        </w:trPr>
        <w:tc>
          <w:tcPr>
            <w:tcW w:w="5446" w:type="dxa"/>
            <w:shd w:val="clear" w:color="auto" w:fill="auto"/>
            <w:vAlign w:val="center"/>
          </w:tcPr>
          <w:p w14:paraId="69BB011F" w14:textId="6ED652FC" w:rsidR="00504E86" w:rsidRPr="007924A1" w:rsidRDefault="00504E86" w:rsidP="007F7BBD">
            <w:pPr>
              <w:ind w:right="-148" w:hanging="4"/>
              <w:rPr>
                <w:rFonts w:ascii="Angsana New" w:hAnsi="Angsana New" w:cs="Angsana New"/>
                <w:color w:val="000000" w:themeColor="text1"/>
                <w:cs/>
              </w:rPr>
            </w:pPr>
            <w:r w:rsidRPr="000A5A3E">
              <w:rPr>
                <w:rFonts w:ascii="Angsana New" w:hAnsi="Angsana New" w:cs="Angsana New"/>
                <w:cs/>
              </w:rPr>
              <w:t>กำไรสุทธิลดลง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823F050" w14:textId="77777777" w:rsidR="00504E86" w:rsidRPr="007924A1" w:rsidRDefault="00504E86" w:rsidP="006E1B6E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924A1">
              <w:rPr>
                <w:rFonts w:ascii="Angsana New" w:hAnsi="Angsana New" w:cs="Angsana New"/>
                <w:color w:val="000000" w:themeColor="text1"/>
              </w:rPr>
              <w:t>(13,549)</w:t>
            </w:r>
          </w:p>
        </w:tc>
      </w:tr>
      <w:tr w:rsidR="00504E86" w:rsidRPr="007924A1" w14:paraId="6123D0FF" w14:textId="77777777" w:rsidTr="00504E86">
        <w:trPr>
          <w:trHeight w:val="20"/>
        </w:trPr>
        <w:tc>
          <w:tcPr>
            <w:tcW w:w="5446" w:type="dxa"/>
            <w:shd w:val="clear" w:color="auto" w:fill="auto"/>
            <w:vAlign w:val="center"/>
          </w:tcPr>
          <w:p w14:paraId="5E74C8EC" w14:textId="5D51D23A" w:rsidR="00504E86" w:rsidRPr="007924A1" w:rsidRDefault="00504E86" w:rsidP="007F7BBD">
            <w:pPr>
              <w:ind w:right="-148" w:hanging="4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กำไรต่อหุ้นลดลง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3BD7CD3" w14:textId="048C695B" w:rsidR="00504E86" w:rsidRPr="007924A1" w:rsidRDefault="00504E86" w:rsidP="00504E86">
            <w:pPr>
              <w:ind w:right="-5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924A1">
              <w:rPr>
                <w:rFonts w:ascii="Angsana New" w:hAnsi="Angsana New" w:cs="Angsana New"/>
                <w:color w:val="000000" w:themeColor="text1"/>
              </w:rPr>
              <w:t>(</w:t>
            </w:r>
            <w:r>
              <w:rPr>
                <w:rFonts w:ascii="Angsana New" w:hAnsi="Angsana New" w:cs="Angsana New" w:hint="cs"/>
                <w:color w:val="000000" w:themeColor="text1"/>
                <w:cs/>
              </w:rPr>
              <w:t>0.04</w:t>
            </w:r>
            <w:r w:rsidRPr="007924A1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</w:tbl>
    <w:p w14:paraId="3943DA95" w14:textId="77777777" w:rsidR="00587508" w:rsidRPr="00FF1B05" w:rsidRDefault="008D579E" w:rsidP="005A44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lang w:val="en-GB"/>
        </w:rPr>
      </w:pPr>
      <w:r w:rsidRPr="000A5A3E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0A5A3E">
        <w:rPr>
          <w:rFonts w:ascii="Angsana New" w:hAnsi="Angsana New" w:cs="Angsana New"/>
          <w:b/>
          <w:bCs/>
          <w:cs/>
        </w:rPr>
        <w:t>งบการเงิน</w:t>
      </w:r>
      <w:r w:rsidRPr="000A5A3E">
        <w:rPr>
          <w:rFonts w:ascii="Angsana New" w:hAnsi="Angsana New" w:cs="Angsana New"/>
          <w:b/>
          <w:bCs/>
          <w:cs/>
        </w:rPr>
        <w:t>ระหว่างกาล</w:t>
      </w:r>
    </w:p>
    <w:p w14:paraId="7B25533A" w14:textId="3642F23B" w:rsidR="00035C03" w:rsidRPr="00FF1B05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0A5A3E">
        <w:rPr>
          <w:rFonts w:ascii="Angsana New" w:hAnsi="Angsana New" w:cs="Angsana New"/>
          <w:spacing w:val="-2"/>
          <w:cs/>
        </w:rPr>
        <w:t>งบการเงิน</w:t>
      </w:r>
      <w:r w:rsidR="008D579E" w:rsidRPr="000A5A3E">
        <w:rPr>
          <w:rFonts w:ascii="Angsana New" w:hAnsi="Angsana New" w:cs="Angsana New"/>
          <w:spacing w:val="-2"/>
          <w:cs/>
        </w:rPr>
        <w:t>ระหว่างกาลนี้ได้รับอนุมัติให้ออกโดย</w:t>
      </w:r>
      <w:r w:rsidR="0027359F" w:rsidRPr="000A5A3E">
        <w:rPr>
          <w:rFonts w:ascii="Angsana New" w:hAnsi="Angsana New" w:cs="Angsana New"/>
          <w:spacing w:val="-2"/>
          <w:cs/>
        </w:rPr>
        <w:t>คณะกรรมการ</w:t>
      </w:r>
      <w:r w:rsidR="008D579E" w:rsidRPr="000A5A3E">
        <w:rPr>
          <w:rFonts w:ascii="Angsana New" w:hAnsi="Angsana New" w:cs="Angsana New"/>
          <w:spacing w:val="-2"/>
          <w:cs/>
        </w:rPr>
        <w:t>บริษัท</w:t>
      </w:r>
      <w:r w:rsidR="00715BC7" w:rsidRPr="000A5A3E">
        <w:rPr>
          <w:rFonts w:ascii="Angsana New" w:hAnsi="Angsana New" w:cs="Angsana New"/>
          <w:spacing w:val="-2"/>
          <w:cs/>
        </w:rPr>
        <w:t xml:space="preserve">ฯ </w:t>
      </w:r>
      <w:r w:rsidR="008D579E" w:rsidRPr="000A5A3E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0A5A3E">
        <w:rPr>
          <w:rFonts w:ascii="Angsana New" w:hAnsi="Angsana New" w:cs="Angsana New"/>
          <w:spacing w:val="-2"/>
          <w:cs/>
        </w:rPr>
        <w:t xml:space="preserve"> </w:t>
      </w:r>
      <w:r w:rsidR="001651A6" w:rsidRPr="00FF1B05">
        <w:rPr>
          <w:rFonts w:ascii="Angsana New" w:hAnsi="Angsana New" w:cs="Angsana New"/>
          <w:spacing w:val="-2"/>
        </w:rPr>
        <w:t>8</w:t>
      </w:r>
      <w:r w:rsidR="00361F36" w:rsidRPr="000A5A3E">
        <w:rPr>
          <w:rFonts w:ascii="Angsana New" w:hAnsi="Angsana New" w:cs="Angsana New"/>
          <w:spacing w:val="-2"/>
          <w:cs/>
        </w:rPr>
        <w:t xml:space="preserve"> </w:t>
      </w:r>
      <w:r w:rsidR="00C73610" w:rsidRPr="000A5A3E">
        <w:rPr>
          <w:rFonts w:ascii="Angsana New" w:hAnsi="Angsana New" w:cs="Angsana New"/>
          <w:spacing w:val="-2"/>
          <w:cs/>
        </w:rPr>
        <w:t>พฤศจิกายน</w:t>
      </w:r>
      <w:r w:rsidR="00361F36" w:rsidRPr="000A5A3E">
        <w:rPr>
          <w:rFonts w:ascii="Angsana New" w:hAnsi="Angsana New" w:cs="Angsana New"/>
          <w:spacing w:val="-2"/>
          <w:cs/>
        </w:rPr>
        <w:t xml:space="preserve"> </w:t>
      </w:r>
      <w:r w:rsidR="0020281C" w:rsidRPr="000A5A3E">
        <w:rPr>
          <w:rFonts w:ascii="Angsana New" w:hAnsi="Angsana New" w:cs="Angsana New"/>
          <w:spacing w:val="-2"/>
          <w:cs/>
        </w:rPr>
        <w:t xml:space="preserve">พ.ศ. </w:t>
      </w:r>
      <w:r w:rsidR="00D10C07" w:rsidRPr="00FF1B05">
        <w:rPr>
          <w:rFonts w:ascii="Angsana New" w:hAnsi="Angsana New" w:cs="Angsana New"/>
          <w:spacing w:val="-2"/>
        </w:rPr>
        <w:t>2562</w:t>
      </w:r>
    </w:p>
    <w:p w14:paraId="61F6D4C0" w14:textId="77777777" w:rsidR="00035C03" w:rsidRPr="00FF1B05" w:rsidRDefault="00035C03" w:rsidP="00035C03">
      <w:pPr>
        <w:rPr>
          <w:rFonts w:ascii="Angsana New" w:hAnsi="Angsana New" w:cs="Angsana New"/>
        </w:rPr>
      </w:pPr>
    </w:p>
    <w:sectPr w:rsidR="00035C03" w:rsidRPr="00FF1B05" w:rsidSect="009D3AD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37D96" w14:textId="77777777" w:rsidR="0004257B" w:rsidRDefault="0004257B">
      <w:r>
        <w:separator/>
      </w:r>
    </w:p>
  </w:endnote>
  <w:endnote w:type="continuationSeparator" w:id="0">
    <w:p w14:paraId="7BD42C1C" w14:textId="77777777" w:rsidR="0004257B" w:rsidRDefault="0004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D376B" w14:textId="1E652FF3" w:rsidR="0004257B" w:rsidRPr="006150B4" w:rsidRDefault="0004257B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637865">
      <w:rPr>
        <w:rFonts w:ascii="Angsana New" w:hAnsi="Angsana New"/>
        <w:noProof/>
      </w:rPr>
      <w:t>20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90EC6DA" wp14:editId="66EF63D2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AF73B" w14:textId="3B71B3E1" w:rsidR="0004257B" w:rsidRPr="007E751C" w:rsidRDefault="0004257B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637865">
      <w:rPr>
        <w:rFonts w:ascii="Angsana New" w:hAnsi="Angsana New"/>
        <w:noProof/>
      </w:rPr>
      <w:t>34</w:t>
    </w:r>
    <w:r w:rsidRPr="007E751C">
      <w:rPr>
        <w:rFonts w:ascii="Angsana New" w:hAnsi="Angsana New"/>
        <w:noProof/>
      </w:rPr>
      <w:fldChar w:fldCharType="end"/>
    </w:r>
  </w:p>
  <w:p w14:paraId="142B860D" w14:textId="77777777" w:rsidR="0004257B" w:rsidRDefault="00042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4FC" w14:textId="6771CC05" w:rsidR="0004257B" w:rsidRPr="00AC4265" w:rsidRDefault="0004257B" w:rsidP="00AC4265">
    <w:pPr>
      <w:pStyle w:val="Footer"/>
      <w:jc w:val="right"/>
      <w:rPr>
        <w:rFonts w:ascii="Angsana New" w:hAnsi="Angsana New"/>
      </w:rPr>
    </w:pPr>
    <w:r w:rsidRPr="00755D54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637865">
      <w:rPr>
        <w:rFonts w:ascii="Angsana New" w:hAnsi="Angsana New"/>
        <w:noProof/>
      </w:rPr>
      <w:t>38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152C9" w14:textId="77777777" w:rsidR="0004257B" w:rsidRDefault="0004257B">
      <w:r>
        <w:separator/>
      </w:r>
    </w:p>
  </w:footnote>
  <w:footnote w:type="continuationSeparator" w:id="0">
    <w:p w14:paraId="3935582D" w14:textId="77777777" w:rsidR="0004257B" w:rsidRDefault="00042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EE67C" w14:textId="3E734744" w:rsidR="0004257B" w:rsidRPr="006150B4" w:rsidRDefault="0004257B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76819" w14:textId="77777777" w:rsidR="0004257B" w:rsidRPr="006150B4" w:rsidRDefault="0004257B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09A0E99E" wp14:editId="7D2F1036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4A2E30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3433413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9">
    <w:nsid w:val="17AE1E8A"/>
    <w:multiLevelType w:val="hybridMultilevel"/>
    <w:tmpl w:val="762E255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4">
    <w:nsid w:val="40956067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5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7">
    <w:nsid w:val="47AE214D"/>
    <w:multiLevelType w:val="hybridMultilevel"/>
    <w:tmpl w:val="7870BBC8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0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1">
    <w:nsid w:val="52DC05A7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7B767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3">
    <w:nsid w:val="62F06E7F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5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4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4F4668"/>
    <w:multiLevelType w:val="hybridMultilevel"/>
    <w:tmpl w:val="653648C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22"/>
  </w:num>
  <w:num w:numId="2">
    <w:abstractNumId w:val="8"/>
  </w:num>
  <w:num w:numId="3">
    <w:abstractNumId w:val="15"/>
  </w:num>
  <w:num w:numId="4">
    <w:abstractNumId w:val="10"/>
  </w:num>
  <w:num w:numId="5">
    <w:abstractNumId w:val="1"/>
  </w:num>
  <w:num w:numId="6">
    <w:abstractNumId w:val="34"/>
  </w:num>
  <w:num w:numId="7">
    <w:abstractNumId w:val="27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3"/>
  </w:num>
  <w:num w:numId="11">
    <w:abstractNumId w:val="24"/>
  </w:num>
  <w:num w:numId="12">
    <w:abstractNumId w:val="25"/>
  </w:num>
  <w:num w:numId="13">
    <w:abstractNumId w:val="13"/>
  </w:num>
  <w:num w:numId="14">
    <w:abstractNumId w:val="7"/>
  </w:num>
  <w:num w:numId="15">
    <w:abstractNumId w:val="36"/>
  </w:num>
  <w:num w:numId="16">
    <w:abstractNumId w:val="16"/>
  </w:num>
  <w:num w:numId="17">
    <w:abstractNumId w:val="29"/>
  </w:num>
  <w:num w:numId="18">
    <w:abstractNumId w:val="32"/>
  </w:num>
  <w:num w:numId="19">
    <w:abstractNumId w:val="20"/>
  </w:num>
  <w:num w:numId="20">
    <w:abstractNumId w:val="26"/>
  </w:num>
  <w:num w:numId="21">
    <w:abstractNumId w:val="2"/>
  </w:num>
  <w:num w:numId="22">
    <w:abstractNumId w:val="11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28"/>
  </w:num>
  <w:num w:numId="26">
    <w:abstractNumId w:val="12"/>
  </w:num>
  <w:num w:numId="27">
    <w:abstractNumId w:val="5"/>
  </w:num>
  <w:num w:numId="28">
    <w:abstractNumId w:val="18"/>
  </w:num>
  <w:num w:numId="29">
    <w:abstractNumId w:val="3"/>
  </w:num>
  <w:num w:numId="30">
    <w:abstractNumId w:val="30"/>
  </w:num>
  <w:num w:numId="31">
    <w:abstractNumId w:val="14"/>
  </w:num>
  <w:num w:numId="32">
    <w:abstractNumId w:val="35"/>
  </w:num>
  <w:num w:numId="33">
    <w:abstractNumId w:val="6"/>
  </w:num>
  <w:num w:numId="34">
    <w:abstractNumId w:val="4"/>
  </w:num>
  <w:num w:numId="35">
    <w:abstractNumId w:val="23"/>
  </w:num>
  <w:num w:numId="36">
    <w:abstractNumId w:val="21"/>
  </w:num>
  <w:num w:numId="37">
    <w:abstractNumId w:val="9"/>
  </w:num>
  <w:num w:numId="3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NDWsBQBX7KgyLgAAAA=="/>
  </w:docVars>
  <w:rsids>
    <w:rsidRoot w:val="000F5004"/>
    <w:rsid w:val="000003C4"/>
    <w:rsid w:val="00000A37"/>
    <w:rsid w:val="00000BF2"/>
    <w:rsid w:val="00000D37"/>
    <w:rsid w:val="00001EE8"/>
    <w:rsid w:val="000023B3"/>
    <w:rsid w:val="00002626"/>
    <w:rsid w:val="000027AF"/>
    <w:rsid w:val="000029E1"/>
    <w:rsid w:val="00002B39"/>
    <w:rsid w:val="00003222"/>
    <w:rsid w:val="00003267"/>
    <w:rsid w:val="000032C1"/>
    <w:rsid w:val="00003488"/>
    <w:rsid w:val="00003554"/>
    <w:rsid w:val="000038C6"/>
    <w:rsid w:val="00004013"/>
    <w:rsid w:val="0000408E"/>
    <w:rsid w:val="000040FC"/>
    <w:rsid w:val="00004488"/>
    <w:rsid w:val="00004537"/>
    <w:rsid w:val="000046E6"/>
    <w:rsid w:val="00004799"/>
    <w:rsid w:val="00004AF8"/>
    <w:rsid w:val="00004CAD"/>
    <w:rsid w:val="000051E5"/>
    <w:rsid w:val="0000555B"/>
    <w:rsid w:val="00005FD2"/>
    <w:rsid w:val="00006AD5"/>
    <w:rsid w:val="000078A7"/>
    <w:rsid w:val="00007987"/>
    <w:rsid w:val="00007BC1"/>
    <w:rsid w:val="00007C12"/>
    <w:rsid w:val="00010198"/>
    <w:rsid w:val="000103CF"/>
    <w:rsid w:val="0001066E"/>
    <w:rsid w:val="000112FB"/>
    <w:rsid w:val="000114B6"/>
    <w:rsid w:val="0001167D"/>
    <w:rsid w:val="000119A6"/>
    <w:rsid w:val="00012160"/>
    <w:rsid w:val="000127DE"/>
    <w:rsid w:val="00012B2C"/>
    <w:rsid w:val="000131CE"/>
    <w:rsid w:val="00013E57"/>
    <w:rsid w:val="0001427C"/>
    <w:rsid w:val="00014521"/>
    <w:rsid w:val="0001460C"/>
    <w:rsid w:val="00014B18"/>
    <w:rsid w:val="00014F73"/>
    <w:rsid w:val="00015334"/>
    <w:rsid w:val="000155AE"/>
    <w:rsid w:val="00016078"/>
    <w:rsid w:val="00016949"/>
    <w:rsid w:val="000169C7"/>
    <w:rsid w:val="000177EA"/>
    <w:rsid w:val="00017C4E"/>
    <w:rsid w:val="0002011C"/>
    <w:rsid w:val="00020677"/>
    <w:rsid w:val="00020722"/>
    <w:rsid w:val="00020745"/>
    <w:rsid w:val="00020C25"/>
    <w:rsid w:val="000210C6"/>
    <w:rsid w:val="000215A4"/>
    <w:rsid w:val="00021855"/>
    <w:rsid w:val="00021E9A"/>
    <w:rsid w:val="000220B7"/>
    <w:rsid w:val="00022628"/>
    <w:rsid w:val="00022F4F"/>
    <w:rsid w:val="00023009"/>
    <w:rsid w:val="00023502"/>
    <w:rsid w:val="00023550"/>
    <w:rsid w:val="00023568"/>
    <w:rsid w:val="00023AB3"/>
    <w:rsid w:val="00023B17"/>
    <w:rsid w:val="00024695"/>
    <w:rsid w:val="00024BB7"/>
    <w:rsid w:val="00024D62"/>
    <w:rsid w:val="00024DE0"/>
    <w:rsid w:val="000255E5"/>
    <w:rsid w:val="0002578D"/>
    <w:rsid w:val="000261DB"/>
    <w:rsid w:val="000262B3"/>
    <w:rsid w:val="00026AEE"/>
    <w:rsid w:val="00027028"/>
    <w:rsid w:val="00027509"/>
    <w:rsid w:val="00027510"/>
    <w:rsid w:val="000305B0"/>
    <w:rsid w:val="000308DC"/>
    <w:rsid w:val="00030D43"/>
    <w:rsid w:val="00030F07"/>
    <w:rsid w:val="00031581"/>
    <w:rsid w:val="000317CF"/>
    <w:rsid w:val="00031A05"/>
    <w:rsid w:val="00031C4D"/>
    <w:rsid w:val="00031D6F"/>
    <w:rsid w:val="00031FFA"/>
    <w:rsid w:val="00032737"/>
    <w:rsid w:val="00032FFC"/>
    <w:rsid w:val="00033405"/>
    <w:rsid w:val="00033B9B"/>
    <w:rsid w:val="00033C32"/>
    <w:rsid w:val="00034CA7"/>
    <w:rsid w:val="00034CEF"/>
    <w:rsid w:val="000352AF"/>
    <w:rsid w:val="000352B2"/>
    <w:rsid w:val="00035491"/>
    <w:rsid w:val="000354DD"/>
    <w:rsid w:val="00035B82"/>
    <w:rsid w:val="00035C03"/>
    <w:rsid w:val="00035F54"/>
    <w:rsid w:val="00037507"/>
    <w:rsid w:val="000376B7"/>
    <w:rsid w:val="00037A23"/>
    <w:rsid w:val="00037A88"/>
    <w:rsid w:val="00037AF0"/>
    <w:rsid w:val="0004015F"/>
    <w:rsid w:val="000403EA"/>
    <w:rsid w:val="000407CC"/>
    <w:rsid w:val="00040E9D"/>
    <w:rsid w:val="0004169F"/>
    <w:rsid w:val="0004174B"/>
    <w:rsid w:val="00041AFD"/>
    <w:rsid w:val="00041BF2"/>
    <w:rsid w:val="00041C26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B88"/>
    <w:rsid w:val="00047C40"/>
    <w:rsid w:val="00050518"/>
    <w:rsid w:val="00050737"/>
    <w:rsid w:val="00050BC6"/>
    <w:rsid w:val="00051F83"/>
    <w:rsid w:val="000531F2"/>
    <w:rsid w:val="000536E0"/>
    <w:rsid w:val="000539C6"/>
    <w:rsid w:val="00053B93"/>
    <w:rsid w:val="00053EC6"/>
    <w:rsid w:val="00053F75"/>
    <w:rsid w:val="0005412C"/>
    <w:rsid w:val="000542A4"/>
    <w:rsid w:val="0005430A"/>
    <w:rsid w:val="000543DB"/>
    <w:rsid w:val="000548E3"/>
    <w:rsid w:val="00054AE6"/>
    <w:rsid w:val="00054DB3"/>
    <w:rsid w:val="00055010"/>
    <w:rsid w:val="000550F4"/>
    <w:rsid w:val="00055241"/>
    <w:rsid w:val="00055307"/>
    <w:rsid w:val="000555B4"/>
    <w:rsid w:val="000557F2"/>
    <w:rsid w:val="00055AD7"/>
    <w:rsid w:val="00056005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960"/>
    <w:rsid w:val="00061D31"/>
    <w:rsid w:val="000623B0"/>
    <w:rsid w:val="00062543"/>
    <w:rsid w:val="0006291D"/>
    <w:rsid w:val="0006391B"/>
    <w:rsid w:val="00063A76"/>
    <w:rsid w:val="00063E2C"/>
    <w:rsid w:val="000640F3"/>
    <w:rsid w:val="00064F48"/>
    <w:rsid w:val="000653C8"/>
    <w:rsid w:val="000654BD"/>
    <w:rsid w:val="00065812"/>
    <w:rsid w:val="0006591F"/>
    <w:rsid w:val="00067539"/>
    <w:rsid w:val="00067ADF"/>
    <w:rsid w:val="00067B21"/>
    <w:rsid w:val="000702ED"/>
    <w:rsid w:val="00070991"/>
    <w:rsid w:val="00071136"/>
    <w:rsid w:val="0007157F"/>
    <w:rsid w:val="00071998"/>
    <w:rsid w:val="000721A2"/>
    <w:rsid w:val="00072761"/>
    <w:rsid w:val="00072828"/>
    <w:rsid w:val="00072CED"/>
    <w:rsid w:val="00072DE7"/>
    <w:rsid w:val="00072FB7"/>
    <w:rsid w:val="0007361F"/>
    <w:rsid w:val="000738FE"/>
    <w:rsid w:val="00073A4C"/>
    <w:rsid w:val="00073E51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FEA"/>
    <w:rsid w:val="000761BF"/>
    <w:rsid w:val="00076377"/>
    <w:rsid w:val="00076538"/>
    <w:rsid w:val="00076591"/>
    <w:rsid w:val="00076ABC"/>
    <w:rsid w:val="00076CFB"/>
    <w:rsid w:val="000778EA"/>
    <w:rsid w:val="00080471"/>
    <w:rsid w:val="000806C8"/>
    <w:rsid w:val="0008077B"/>
    <w:rsid w:val="00080B4B"/>
    <w:rsid w:val="000816E3"/>
    <w:rsid w:val="00081FAB"/>
    <w:rsid w:val="0008231E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D06"/>
    <w:rsid w:val="00084E64"/>
    <w:rsid w:val="00085229"/>
    <w:rsid w:val="00085237"/>
    <w:rsid w:val="00085430"/>
    <w:rsid w:val="000854DA"/>
    <w:rsid w:val="00085C1B"/>
    <w:rsid w:val="00085C8D"/>
    <w:rsid w:val="00085E1E"/>
    <w:rsid w:val="00086C35"/>
    <w:rsid w:val="00086E8D"/>
    <w:rsid w:val="00086EB1"/>
    <w:rsid w:val="00087D57"/>
    <w:rsid w:val="0009007C"/>
    <w:rsid w:val="00090100"/>
    <w:rsid w:val="000905D5"/>
    <w:rsid w:val="00090697"/>
    <w:rsid w:val="000906ED"/>
    <w:rsid w:val="00090DC7"/>
    <w:rsid w:val="0009122B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466"/>
    <w:rsid w:val="000A0C28"/>
    <w:rsid w:val="000A1025"/>
    <w:rsid w:val="000A13DE"/>
    <w:rsid w:val="000A19C2"/>
    <w:rsid w:val="000A2411"/>
    <w:rsid w:val="000A2B97"/>
    <w:rsid w:val="000A2BD5"/>
    <w:rsid w:val="000A2D31"/>
    <w:rsid w:val="000A2EAC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60"/>
    <w:rsid w:val="000A62B2"/>
    <w:rsid w:val="000A642C"/>
    <w:rsid w:val="000A64A9"/>
    <w:rsid w:val="000A6532"/>
    <w:rsid w:val="000A6A3C"/>
    <w:rsid w:val="000A6BD8"/>
    <w:rsid w:val="000A6C84"/>
    <w:rsid w:val="000A7782"/>
    <w:rsid w:val="000A7C59"/>
    <w:rsid w:val="000B051E"/>
    <w:rsid w:val="000B0D1C"/>
    <w:rsid w:val="000B1031"/>
    <w:rsid w:val="000B11D7"/>
    <w:rsid w:val="000B1278"/>
    <w:rsid w:val="000B1743"/>
    <w:rsid w:val="000B184C"/>
    <w:rsid w:val="000B2FB3"/>
    <w:rsid w:val="000B467F"/>
    <w:rsid w:val="000B4B42"/>
    <w:rsid w:val="000B51A5"/>
    <w:rsid w:val="000B51DA"/>
    <w:rsid w:val="000B53F0"/>
    <w:rsid w:val="000B59BB"/>
    <w:rsid w:val="000B6229"/>
    <w:rsid w:val="000B634F"/>
    <w:rsid w:val="000B63EB"/>
    <w:rsid w:val="000B7361"/>
    <w:rsid w:val="000B7379"/>
    <w:rsid w:val="000B74FF"/>
    <w:rsid w:val="000C0659"/>
    <w:rsid w:val="000C0662"/>
    <w:rsid w:val="000C08FA"/>
    <w:rsid w:val="000C108E"/>
    <w:rsid w:val="000C1191"/>
    <w:rsid w:val="000C11EC"/>
    <w:rsid w:val="000C16AD"/>
    <w:rsid w:val="000C20B0"/>
    <w:rsid w:val="000C27F9"/>
    <w:rsid w:val="000C3B84"/>
    <w:rsid w:val="000C41E4"/>
    <w:rsid w:val="000C4522"/>
    <w:rsid w:val="000C4DEF"/>
    <w:rsid w:val="000C4E64"/>
    <w:rsid w:val="000C4ED4"/>
    <w:rsid w:val="000C626F"/>
    <w:rsid w:val="000C6CA2"/>
    <w:rsid w:val="000C6CE2"/>
    <w:rsid w:val="000C73F1"/>
    <w:rsid w:val="000C74DF"/>
    <w:rsid w:val="000C780A"/>
    <w:rsid w:val="000C78A4"/>
    <w:rsid w:val="000C7E0C"/>
    <w:rsid w:val="000D10EC"/>
    <w:rsid w:val="000D1323"/>
    <w:rsid w:val="000D14B0"/>
    <w:rsid w:val="000D1B6E"/>
    <w:rsid w:val="000D20FC"/>
    <w:rsid w:val="000D27D0"/>
    <w:rsid w:val="000D2856"/>
    <w:rsid w:val="000D29BD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ED0"/>
    <w:rsid w:val="000D4EE3"/>
    <w:rsid w:val="000D5718"/>
    <w:rsid w:val="000D574C"/>
    <w:rsid w:val="000D5A99"/>
    <w:rsid w:val="000D5D2D"/>
    <w:rsid w:val="000D5ED2"/>
    <w:rsid w:val="000D6018"/>
    <w:rsid w:val="000D6673"/>
    <w:rsid w:val="000D66A6"/>
    <w:rsid w:val="000D67BD"/>
    <w:rsid w:val="000D6BA8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23B5"/>
    <w:rsid w:val="000E26DE"/>
    <w:rsid w:val="000E2947"/>
    <w:rsid w:val="000E2AB4"/>
    <w:rsid w:val="000E35A2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C73"/>
    <w:rsid w:val="000E6E79"/>
    <w:rsid w:val="000E7237"/>
    <w:rsid w:val="000E77EB"/>
    <w:rsid w:val="000E7A87"/>
    <w:rsid w:val="000E7D7A"/>
    <w:rsid w:val="000E7EEA"/>
    <w:rsid w:val="000F00DA"/>
    <w:rsid w:val="000F0296"/>
    <w:rsid w:val="000F0953"/>
    <w:rsid w:val="000F098E"/>
    <w:rsid w:val="000F09E0"/>
    <w:rsid w:val="000F0DEB"/>
    <w:rsid w:val="000F1194"/>
    <w:rsid w:val="000F1DA3"/>
    <w:rsid w:val="000F22F3"/>
    <w:rsid w:val="000F25B4"/>
    <w:rsid w:val="000F29DF"/>
    <w:rsid w:val="000F303F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90C"/>
    <w:rsid w:val="000F6FBC"/>
    <w:rsid w:val="000F739F"/>
    <w:rsid w:val="000F7625"/>
    <w:rsid w:val="000F79AC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2A7"/>
    <w:rsid w:val="001043D6"/>
    <w:rsid w:val="001044B8"/>
    <w:rsid w:val="00104886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71BE"/>
    <w:rsid w:val="00107555"/>
    <w:rsid w:val="001077A3"/>
    <w:rsid w:val="00107BE6"/>
    <w:rsid w:val="0011037E"/>
    <w:rsid w:val="00110419"/>
    <w:rsid w:val="00110D69"/>
    <w:rsid w:val="0011107B"/>
    <w:rsid w:val="00111305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C69"/>
    <w:rsid w:val="00116BAA"/>
    <w:rsid w:val="00116E0E"/>
    <w:rsid w:val="001171E5"/>
    <w:rsid w:val="001175B8"/>
    <w:rsid w:val="00117614"/>
    <w:rsid w:val="00117646"/>
    <w:rsid w:val="00117686"/>
    <w:rsid w:val="00117775"/>
    <w:rsid w:val="00117970"/>
    <w:rsid w:val="00117DE8"/>
    <w:rsid w:val="00117FE1"/>
    <w:rsid w:val="00120242"/>
    <w:rsid w:val="0012037F"/>
    <w:rsid w:val="00120A75"/>
    <w:rsid w:val="00120C20"/>
    <w:rsid w:val="001214D7"/>
    <w:rsid w:val="00121672"/>
    <w:rsid w:val="0012174E"/>
    <w:rsid w:val="00121BCA"/>
    <w:rsid w:val="001222CD"/>
    <w:rsid w:val="001230EA"/>
    <w:rsid w:val="00123367"/>
    <w:rsid w:val="0012339A"/>
    <w:rsid w:val="00123742"/>
    <w:rsid w:val="00123F3C"/>
    <w:rsid w:val="00124032"/>
    <w:rsid w:val="00124123"/>
    <w:rsid w:val="00124858"/>
    <w:rsid w:val="00124B5B"/>
    <w:rsid w:val="00124DCE"/>
    <w:rsid w:val="0012508E"/>
    <w:rsid w:val="001252C5"/>
    <w:rsid w:val="0012550A"/>
    <w:rsid w:val="00125AEE"/>
    <w:rsid w:val="00125C9D"/>
    <w:rsid w:val="00125E81"/>
    <w:rsid w:val="00125EB0"/>
    <w:rsid w:val="00126BBD"/>
    <w:rsid w:val="00126F3F"/>
    <w:rsid w:val="00127197"/>
    <w:rsid w:val="00127316"/>
    <w:rsid w:val="001275DB"/>
    <w:rsid w:val="00127720"/>
    <w:rsid w:val="00127995"/>
    <w:rsid w:val="00127CCE"/>
    <w:rsid w:val="00130195"/>
    <w:rsid w:val="0013040C"/>
    <w:rsid w:val="0013044D"/>
    <w:rsid w:val="00130BCF"/>
    <w:rsid w:val="00130C96"/>
    <w:rsid w:val="00130D6F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FE1"/>
    <w:rsid w:val="0013477D"/>
    <w:rsid w:val="00134B8F"/>
    <w:rsid w:val="00134C5F"/>
    <w:rsid w:val="00135088"/>
    <w:rsid w:val="001354C1"/>
    <w:rsid w:val="001359F1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CAC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99"/>
    <w:rsid w:val="00142115"/>
    <w:rsid w:val="001424FF"/>
    <w:rsid w:val="00142746"/>
    <w:rsid w:val="00142924"/>
    <w:rsid w:val="00142D40"/>
    <w:rsid w:val="001434AB"/>
    <w:rsid w:val="00143B0E"/>
    <w:rsid w:val="001440B8"/>
    <w:rsid w:val="001441CC"/>
    <w:rsid w:val="00144AD0"/>
    <w:rsid w:val="00144B31"/>
    <w:rsid w:val="00144CCA"/>
    <w:rsid w:val="001454FB"/>
    <w:rsid w:val="001457BA"/>
    <w:rsid w:val="00145C76"/>
    <w:rsid w:val="00145EEF"/>
    <w:rsid w:val="001462B9"/>
    <w:rsid w:val="0014655F"/>
    <w:rsid w:val="00146590"/>
    <w:rsid w:val="00146A01"/>
    <w:rsid w:val="001473D3"/>
    <w:rsid w:val="00147C77"/>
    <w:rsid w:val="00147E27"/>
    <w:rsid w:val="00150384"/>
    <w:rsid w:val="001503AF"/>
    <w:rsid w:val="0015047B"/>
    <w:rsid w:val="00150578"/>
    <w:rsid w:val="001506CE"/>
    <w:rsid w:val="001506E1"/>
    <w:rsid w:val="00150752"/>
    <w:rsid w:val="00150AD9"/>
    <w:rsid w:val="0015125D"/>
    <w:rsid w:val="0015132B"/>
    <w:rsid w:val="00151596"/>
    <w:rsid w:val="00151706"/>
    <w:rsid w:val="001517BA"/>
    <w:rsid w:val="001518A2"/>
    <w:rsid w:val="001524C9"/>
    <w:rsid w:val="00152620"/>
    <w:rsid w:val="00152805"/>
    <w:rsid w:val="001529DC"/>
    <w:rsid w:val="00152F9C"/>
    <w:rsid w:val="00153DA4"/>
    <w:rsid w:val="001547AC"/>
    <w:rsid w:val="0015496C"/>
    <w:rsid w:val="00154D5C"/>
    <w:rsid w:val="00154FDC"/>
    <w:rsid w:val="00155530"/>
    <w:rsid w:val="001556EF"/>
    <w:rsid w:val="00156186"/>
    <w:rsid w:val="00156A52"/>
    <w:rsid w:val="00156E61"/>
    <w:rsid w:val="00157A03"/>
    <w:rsid w:val="00157A37"/>
    <w:rsid w:val="00160059"/>
    <w:rsid w:val="00160143"/>
    <w:rsid w:val="00160281"/>
    <w:rsid w:val="001602AB"/>
    <w:rsid w:val="00160E53"/>
    <w:rsid w:val="00160FB3"/>
    <w:rsid w:val="00161593"/>
    <w:rsid w:val="00161B62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35E"/>
    <w:rsid w:val="0016336D"/>
    <w:rsid w:val="0016382F"/>
    <w:rsid w:val="00163918"/>
    <w:rsid w:val="00163C6D"/>
    <w:rsid w:val="00163CEA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A87"/>
    <w:rsid w:val="0016626E"/>
    <w:rsid w:val="00166455"/>
    <w:rsid w:val="00166536"/>
    <w:rsid w:val="0016677A"/>
    <w:rsid w:val="00166825"/>
    <w:rsid w:val="00166AFE"/>
    <w:rsid w:val="00166BA6"/>
    <w:rsid w:val="00166C47"/>
    <w:rsid w:val="00167502"/>
    <w:rsid w:val="00167B2D"/>
    <w:rsid w:val="00167D64"/>
    <w:rsid w:val="001706B5"/>
    <w:rsid w:val="0017167B"/>
    <w:rsid w:val="00171765"/>
    <w:rsid w:val="00171BA3"/>
    <w:rsid w:val="00171DD4"/>
    <w:rsid w:val="00171F39"/>
    <w:rsid w:val="00172172"/>
    <w:rsid w:val="001721AD"/>
    <w:rsid w:val="0017290C"/>
    <w:rsid w:val="001732C3"/>
    <w:rsid w:val="0017344B"/>
    <w:rsid w:val="00173634"/>
    <w:rsid w:val="0017364A"/>
    <w:rsid w:val="00173DBC"/>
    <w:rsid w:val="00173EE0"/>
    <w:rsid w:val="00174952"/>
    <w:rsid w:val="00174B52"/>
    <w:rsid w:val="00174DD4"/>
    <w:rsid w:val="00175113"/>
    <w:rsid w:val="00175253"/>
    <w:rsid w:val="001756F4"/>
    <w:rsid w:val="00176045"/>
    <w:rsid w:val="00176074"/>
    <w:rsid w:val="001766CF"/>
    <w:rsid w:val="00176B1E"/>
    <w:rsid w:val="00176B31"/>
    <w:rsid w:val="00176C1D"/>
    <w:rsid w:val="00176D1F"/>
    <w:rsid w:val="00176DC0"/>
    <w:rsid w:val="00176E42"/>
    <w:rsid w:val="0017724F"/>
    <w:rsid w:val="00177570"/>
    <w:rsid w:val="00177646"/>
    <w:rsid w:val="00177B18"/>
    <w:rsid w:val="00177B2B"/>
    <w:rsid w:val="001800C0"/>
    <w:rsid w:val="00180406"/>
    <w:rsid w:val="00180703"/>
    <w:rsid w:val="001808EF"/>
    <w:rsid w:val="00180E87"/>
    <w:rsid w:val="001812B2"/>
    <w:rsid w:val="00181DC7"/>
    <w:rsid w:val="001822DD"/>
    <w:rsid w:val="001824E8"/>
    <w:rsid w:val="0018327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836"/>
    <w:rsid w:val="00192237"/>
    <w:rsid w:val="00192663"/>
    <w:rsid w:val="00192894"/>
    <w:rsid w:val="00192C55"/>
    <w:rsid w:val="00193697"/>
    <w:rsid w:val="00193738"/>
    <w:rsid w:val="0019383F"/>
    <w:rsid w:val="001938EA"/>
    <w:rsid w:val="00193BF5"/>
    <w:rsid w:val="00193C96"/>
    <w:rsid w:val="0019400A"/>
    <w:rsid w:val="0019428F"/>
    <w:rsid w:val="0019452B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92A"/>
    <w:rsid w:val="00196C75"/>
    <w:rsid w:val="00197F74"/>
    <w:rsid w:val="001A008C"/>
    <w:rsid w:val="001A033F"/>
    <w:rsid w:val="001A0D4E"/>
    <w:rsid w:val="001A1714"/>
    <w:rsid w:val="001A1866"/>
    <w:rsid w:val="001A1962"/>
    <w:rsid w:val="001A1A05"/>
    <w:rsid w:val="001A1C3F"/>
    <w:rsid w:val="001A1D65"/>
    <w:rsid w:val="001A1FDF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69A"/>
    <w:rsid w:val="001A4B31"/>
    <w:rsid w:val="001A4F66"/>
    <w:rsid w:val="001A500A"/>
    <w:rsid w:val="001A5E5F"/>
    <w:rsid w:val="001A5F8E"/>
    <w:rsid w:val="001A61B0"/>
    <w:rsid w:val="001A72DF"/>
    <w:rsid w:val="001A73E2"/>
    <w:rsid w:val="001A74AA"/>
    <w:rsid w:val="001A7777"/>
    <w:rsid w:val="001A7F54"/>
    <w:rsid w:val="001A7F64"/>
    <w:rsid w:val="001B027E"/>
    <w:rsid w:val="001B04C7"/>
    <w:rsid w:val="001B0676"/>
    <w:rsid w:val="001B091C"/>
    <w:rsid w:val="001B10AF"/>
    <w:rsid w:val="001B137A"/>
    <w:rsid w:val="001B1949"/>
    <w:rsid w:val="001B2053"/>
    <w:rsid w:val="001B2186"/>
    <w:rsid w:val="001B2873"/>
    <w:rsid w:val="001B2C19"/>
    <w:rsid w:val="001B34DB"/>
    <w:rsid w:val="001B38C2"/>
    <w:rsid w:val="001B39E1"/>
    <w:rsid w:val="001B3AF5"/>
    <w:rsid w:val="001B3BA9"/>
    <w:rsid w:val="001B467E"/>
    <w:rsid w:val="001B497F"/>
    <w:rsid w:val="001B4C78"/>
    <w:rsid w:val="001B4FA1"/>
    <w:rsid w:val="001B5001"/>
    <w:rsid w:val="001B551D"/>
    <w:rsid w:val="001B57E9"/>
    <w:rsid w:val="001B5916"/>
    <w:rsid w:val="001B5F55"/>
    <w:rsid w:val="001B66D0"/>
    <w:rsid w:val="001B6FA7"/>
    <w:rsid w:val="001B7197"/>
    <w:rsid w:val="001B71E5"/>
    <w:rsid w:val="001B748C"/>
    <w:rsid w:val="001B75FB"/>
    <w:rsid w:val="001C0520"/>
    <w:rsid w:val="001C08BB"/>
    <w:rsid w:val="001C08BE"/>
    <w:rsid w:val="001C0AF7"/>
    <w:rsid w:val="001C0C28"/>
    <w:rsid w:val="001C0E8B"/>
    <w:rsid w:val="001C1175"/>
    <w:rsid w:val="001C1768"/>
    <w:rsid w:val="001C183C"/>
    <w:rsid w:val="001C1AC5"/>
    <w:rsid w:val="001C1E8E"/>
    <w:rsid w:val="001C219E"/>
    <w:rsid w:val="001C2210"/>
    <w:rsid w:val="001C2E40"/>
    <w:rsid w:val="001C2F40"/>
    <w:rsid w:val="001C30D9"/>
    <w:rsid w:val="001C3388"/>
    <w:rsid w:val="001C33C4"/>
    <w:rsid w:val="001C3A2B"/>
    <w:rsid w:val="001C4344"/>
    <w:rsid w:val="001C4F8D"/>
    <w:rsid w:val="001C520E"/>
    <w:rsid w:val="001C53C9"/>
    <w:rsid w:val="001C5642"/>
    <w:rsid w:val="001C5CD3"/>
    <w:rsid w:val="001C5ED3"/>
    <w:rsid w:val="001C6342"/>
    <w:rsid w:val="001C6652"/>
    <w:rsid w:val="001C6801"/>
    <w:rsid w:val="001C6BEE"/>
    <w:rsid w:val="001C7D37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B02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B2D"/>
    <w:rsid w:val="001D6DB5"/>
    <w:rsid w:val="001D6F93"/>
    <w:rsid w:val="001D737E"/>
    <w:rsid w:val="001D750E"/>
    <w:rsid w:val="001D7C4A"/>
    <w:rsid w:val="001E078F"/>
    <w:rsid w:val="001E0AFF"/>
    <w:rsid w:val="001E0C60"/>
    <w:rsid w:val="001E1059"/>
    <w:rsid w:val="001E1153"/>
    <w:rsid w:val="001E11BD"/>
    <w:rsid w:val="001E1403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6D6"/>
    <w:rsid w:val="001E37E2"/>
    <w:rsid w:val="001E3A97"/>
    <w:rsid w:val="001E3E3D"/>
    <w:rsid w:val="001E3E75"/>
    <w:rsid w:val="001E412B"/>
    <w:rsid w:val="001E4290"/>
    <w:rsid w:val="001E48E4"/>
    <w:rsid w:val="001E4BF8"/>
    <w:rsid w:val="001E524C"/>
    <w:rsid w:val="001E5524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3A53"/>
    <w:rsid w:val="001F40CE"/>
    <w:rsid w:val="001F4340"/>
    <w:rsid w:val="001F4344"/>
    <w:rsid w:val="001F4F49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309"/>
    <w:rsid w:val="001F63C9"/>
    <w:rsid w:val="001F650D"/>
    <w:rsid w:val="001F6749"/>
    <w:rsid w:val="001F6D7F"/>
    <w:rsid w:val="001F728D"/>
    <w:rsid w:val="001F7A4E"/>
    <w:rsid w:val="001F7F2C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254"/>
    <w:rsid w:val="00204638"/>
    <w:rsid w:val="00205424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FB8"/>
    <w:rsid w:val="00210087"/>
    <w:rsid w:val="002101F7"/>
    <w:rsid w:val="002109ED"/>
    <w:rsid w:val="002111C7"/>
    <w:rsid w:val="002115BD"/>
    <w:rsid w:val="002117A1"/>
    <w:rsid w:val="0021195C"/>
    <w:rsid w:val="002120DC"/>
    <w:rsid w:val="002124BE"/>
    <w:rsid w:val="0021282C"/>
    <w:rsid w:val="00212961"/>
    <w:rsid w:val="00212A01"/>
    <w:rsid w:val="00212FEA"/>
    <w:rsid w:val="00213A5A"/>
    <w:rsid w:val="00214119"/>
    <w:rsid w:val="002142AC"/>
    <w:rsid w:val="002143B8"/>
    <w:rsid w:val="00214691"/>
    <w:rsid w:val="0021506E"/>
    <w:rsid w:val="00215142"/>
    <w:rsid w:val="002152BC"/>
    <w:rsid w:val="002154DA"/>
    <w:rsid w:val="00215788"/>
    <w:rsid w:val="0021623C"/>
    <w:rsid w:val="00216A2B"/>
    <w:rsid w:val="00216C46"/>
    <w:rsid w:val="002176D2"/>
    <w:rsid w:val="002201CC"/>
    <w:rsid w:val="002201FF"/>
    <w:rsid w:val="0022069B"/>
    <w:rsid w:val="002208BB"/>
    <w:rsid w:val="00220B9F"/>
    <w:rsid w:val="00220E3D"/>
    <w:rsid w:val="00220FC1"/>
    <w:rsid w:val="00220FE7"/>
    <w:rsid w:val="002210A3"/>
    <w:rsid w:val="002215C2"/>
    <w:rsid w:val="00222560"/>
    <w:rsid w:val="00222A0E"/>
    <w:rsid w:val="0022372F"/>
    <w:rsid w:val="00223E62"/>
    <w:rsid w:val="00223FF2"/>
    <w:rsid w:val="00224394"/>
    <w:rsid w:val="00224B85"/>
    <w:rsid w:val="00224DBF"/>
    <w:rsid w:val="00224F59"/>
    <w:rsid w:val="0022527B"/>
    <w:rsid w:val="0022557D"/>
    <w:rsid w:val="00225D1F"/>
    <w:rsid w:val="00225FF5"/>
    <w:rsid w:val="00226047"/>
    <w:rsid w:val="00226A5C"/>
    <w:rsid w:val="002278D6"/>
    <w:rsid w:val="00227C3D"/>
    <w:rsid w:val="00227DC1"/>
    <w:rsid w:val="00227E74"/>
    <w:rsid w:val="00230224"/>
    <w:rsid w:val="002303F1"/>
    <w:rsid w:val="0023081A"/>
    <w:rsid w:val="00230E3C"/>
    <w:rsid w:val="0023155C"/>
    <w:rsid w:val="00231731"/>
    <w:rsid w:val="00231DA2"/>
    <w:rsid w:val="0023255D"/>
    <w:rsid w:val="00232616"/>
    <w:rsid w:val="0023275F"/>
    <w:rsid w:val="00232934"/>
    <w:rsid w:val="00232CB7"/>
    <w:rsid w:val="00232FED"/>
    <w:rsid w:val="0023334C"/>
    <w:rsid w:val="00233951"/>
    <w:rsid w:val="00233C92"/>
    <w:rsid w:val="00233CC4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36AA4"/>
    <w:rsid w:val="00236DAF"/>
    <w:rsid w:val="002375CE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89F"/>
    <w:rsid w:val="00244CEE"/>
    <w:rsid w:val="0024526E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719"/>
    <w:rsid w:val="00247CD2"/>
    <w:rsid w:val="00250226"/>
    <w:rsid w:val="00250B56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848"/>
    <w:rsid w:val="002539B8"/>
    <w:rsid w:val="00253B0A"/>
    <w:rsid w:val="00254313"/>
    <w:rsid w:val="0025446E"/>
    <w:rsid w:val="00254555"/>
    <w:rsid w:val="00254728"/>
    <w:rsid w:val="00254803"/>
    <w:rsid w:val="0025632A"/>
    <w:rsid w:val="00256477"/>
    <w:rsid w:val="002565A9"/>
    <w:rsid w:val="00256751"/>
    <w:rsid w:val="00256C25"/>
    <w:rsid w:val="00256F03"/>
    <w:rsid w:val="002570AB"/>
    <w:rsid w:val="00257348"/>
    <w:rsid w:val="00257353"/>
    <w:rsid w:val="00257B84"/>
    <w:rsid w:val="00257F33"/>
    <w:rsid w:val="00257F4E"/>
    <w:rsid w:val="00260571"/>
    <w:rsid w:val="00260580"/>
    <w:rsid w:val="00260E02"/>
    <w:rsid w:val="00261826"/>
    <w:rsid w:val="00261A42"/>
    <w:rsid w:val="00261DEB"/>
    <w:rsid w:val="002620BB"/>
    <w:rsid w:val="0026213A"/>
    <w:rsid w:val="002622F3"/>
    <w:rsid w:val="00262416"/>
    <w:rsid w:val="0026241C"/>
    <w:rsid w:val="002627ED"/>
    <w:rsid w:val="00262827"/>
    <w:rsid w:val="00262937"/>
    <w:rsid w:val="002629B1"/>
    <w:rsid w:val="00262B49"/>
    <w:rsid w:val="00263A84"/>
    <w:rsid w:val="00264370"/>
    <w:rsid w:val="002647DC"/>
    <w:rsid w:val="00264B31"/>
    <w:rsid w:val="00264B98"/>
    <w:rsid w:val="002652BF"/>
    <w:rsid w:val="002655DD"/>
    <w:rsid w:val="00265822"/>
    <w:rsid w:val="00265ABF"/>
    <w:rsid w:val="00266225"/>
    <w:rsid w:val="00266B9E"/>
    <w:rsid w:val="00267101"/>
    <w:rsid w:val="0026730B"/>
    <w:rsid w:val="00267421"/>
    <w:rsid w:val="002675FB"/>
    <w:rsid w:val="002677CD"/>
    <w:rsid w:val="00267BC3"/>
    <w:rsid w:val="00267CFA"/>
    <w:rsid w:val="002704E6"/>
    <w:rsid w:val="00270962"/>
    <w:rsid w:val="0027105C"/>
    <w:rsid w:val="0027125D"/>
    <w:rsid w:val="002716D9"/>
    <w:rsid w:val="0027188D"/>
    <w:rsid w:val="0027284A"/>
    <w:rsid w:val="00272CBD"/>
    <w:rsid w:val="00272E16"/>
    <w:rsid w:val="0027359F"/>
    <w:rsid w:val="002739A1"/>
    <w:rsid w:val="00273C4C"/>
    <w:rsid w:val="00273CE2"/>
    <w:rsid w:val="00273F19"/>
    <w:rsid w:val="0027486D"/>
    <w:rsid w:val="002748D4"/>
    <w:rsid w:val="00274B91"/>
    <w:rsid w:val="00274F55"/>
    <w:rsid w:val="00275270"/>
    <w:rsid w:val="00275987"/>
    <w:rsid w:val="002759F8"/>
    <w:rsid w:val="00275A86"/>
    <w:rsid w:val="00275AE0"/>
    <w:rsid w:val="00275C84"/>
    <w:rsid w:val="00276132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2B8D"/>
    <w:rsid w:val="00282F02"/>
    <w:rsid w:val="00283584"/>
    <w:rsid w:val="00283D11"/>
    <w:rsid w:val="002842BD"/>
    <w:rsid w:val="002845B0"/>
    <w:rsid w:val="002847F8"/>
    <w:rsid w:val="0028480D"/>
    <w:rsid w:val="00284E64"/>
    <w:rsid w:val="00285161"/>
    <w:rsid w:val="002854BA"/>
    <w:rsid w:val="00285511"/>
    <w:rsid w:val="00285BF5"/>
    <w:rsid w:val="00285E0D"/>
    <w:rsid w:val="00285F09"/>
    <w:rsid w:val="002866EB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427"/>
    <w:rsid w:val="0029150F"/>
    <w:rsid w:val="00291CE0"/>
    <w:rsid w:val="002920BA"/>
    <w:rsid w:val="002931F2"/>
    <w:rsid w:val="0029340E"/>
    <w:rsid w:val="00293508"/>
    <w:rsid w:val="00293529"/>
    <w:rsid w:val="00293985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745"/>
    <w:rsid w:val="00295C25"/>
    <w:rsid w:val="002962E6"/>
    <w:rsid w:val="0029658C"/>
    <w:rsid w:val="0029679A"/>
    <w:rsid w:val="00296E91"/>
    <w:rsid w:val="00296E9F"/>
    <w:rsid w:val="00296F40"/>
    <w:rsid w:val="00296F51"/>
    <w:rsid w:val="00296FA0"/>
    <w:rsid w:val="00297915"/>
    <w:rsid w:val="00297933"/>
    <w:rsid w:val="00297DAC"/>
    <w:rsid w:val="002A03BD"/>
    <w:rsid w:val="002A045F"/>
    <w:rsid w:val="002A07D0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DA4"/>
    <w:rsid w:val="002A35C8"/>
    <w:rsid w:val="002A3891"/>
    <w:rsid w:val="002A3CF0"/>
    <w:rsid w:val="002A4072"/>
    <w:rsid w:val="002A4800"/>
    <w:rsid w:val="002A4F84"/>
    <w:rsid w:val="002A59CE"/>
    <w:rsid w:val="002A5C16"/>
    <w:rsid w:val="002A5DC1"/>
    <w:rsid w:val="002A6079"/>
    <w:rsid w:val="002A6487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E59"/>
    <w:rsid w:val="002B1211"/>
    <w:rsid w:val="002B1728"/>
    <w:rsid w:val="002B183E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7D0"/>
    <w:rsid w:val="002B38EE"/>
    <w:rsid w:val="002B3E6E"/>
    <w:rsid w:val="002B3F6A"/>
    <w:rsid w:val="002B4789"/>
    <w:rsid w:val="002B4E83"/>
    <w:rsid w:val="002B5131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961"/>
    <w:rsid w:val="002B728F"/>
    <w:rsid w:val="002B766E"/>
    <w:rsid w:val="002B7F61"/>
    <w:rsid w:val="002C072F"/>
    <w:rsid w:val="002C0B4B"/>
    <w:rsid w:val="002C1B95"/>
    <w:rsid w:val="002C1E1F"/>
    <w:rsid w:val="002C22B9"/>
    <w:rsid w:val="002C2932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68A"/>
    <w:rsid w:val="002C5E33"/>
    <w:rsid w:val="002C6A7F"/>
    <w:rsid w:val="002C6C7F"/>
    <w:rsid w:val="002C6D92"/>
    <w:rsid w:val="002C729D"/>
    <w:rsid w:val="002C72ED"/>
    <w:rsid w:val="002C73F1"/>
    <w:rsid w:val="002C76CF"/>
    <w:rsid w:val="002D0EFA"/>
    <w:rsid w:val="002D0FD0"/>
    <w:rsid w:val="002D169B"/>
    <w:rsid w:val="002D175E"/>
    <w:rsid w:val="002D1F23"/>
    <w:rsid w:val="002D206A"/>
    <w:rsid w:val="002D2240"/>
    <w:rsid w:val="002D27BA"/>
    <w:rsid w:val="002D2B05"/>
    <w:rsid w:val="002D2C6C"/>
    <w:rsid w:val="002D30BC"/>
    <w:rsid w:val="002D3BB1"/>
    <w:rsid w:val="002D3F30"/>
    <w:rsid w:val="002D4045"/>
    <w:rsid w:val="002D4706"/>
    <w:rsid w:val="002D4E0D"/>
    <w:rsid w:val="002D5197"/>
    <w:rsid w:val="002D57C1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67"/>
    <w:rsid w:val="002E0878"/>
    <w:rsid w:val="002E0991"/>
    <w:rsid w:val="002E09C1"/>
    <w:rsid w:val="002E0EC6"/>
    <w:rsid w:val="002E0FFF"/>
    <w:rsid w:val="002E1242"/>
    <w:rsid w:val="002E197B"/>
    <w:rsid w:val="002E2065"/>
    <w:rsid w:val="002E20E1"/>
    <w:rsid w:val="002E2E16"/>
    <w:rsid w:val="002E2E65"/>
    <w:rsid w:val="002E35A1"/>
    <w:rsid w:val="002E375D"/>
    <w:rsid w:val="002E3792"/>
    <w:rsid w:val="002E4152"/>
    <w:rsid w:val="002E4544"/>
    <w:rsid w:val="002E4907"/>
    <w:rsid w:val="002E4A6F"/>
    <w:rsid w:val="002E4FFE"/>
    <w:rsid w:val="002E50FD"/>
    <w:rsid w:val="002E520F"/>
    <w:rsid w:val="002E5400"/>
    <w:rsid w:val="002E5A8D"/>
    <w:rsid w:val="002E61A0"/>
    <w:rsid w:val="002E6473"/>
    <w:rsid w:val="002E6DF1"/>
    <w:rsid w:val="002E6E80"/>
    <w:rsid w:val="002E70AE"/>
    <w:rsid w:val="002E7425"/>
    <w:rsid w:val="002E791E"/>
    <w:rsid w:val="002E7965"/>
    <w:rsid w:val="002E7CF2"/>
    <w:rsid w:val="002E7DEA"/>
    <w:rsid w:val="002F02AF"/>
    <w:rsid w:val="002F056B"/>
    <w:rsid w:val="002F10CB"/>
    <w:rsid w:val="002F147C"/>
    <w:rsid w:val="002F1DFA"/>
    <w:rsid w:val="002F204F"/>
    <w:rsid w:val="002F20A1"/>
    <w:rsid w:val="002F300E"/>
    <w:rsid w:val="002F310D"/>
    <w:rsid w:val="002F3420"/>
    <w:rsid w:val="002F35B1"/>
    <w:rsid w:val="002F36C1"/>
    <w:rsid w:val="002F3E6C"/>
    <w:rsid w:val="002F3FDE"/>
    <w:rsid w:val="002F3FEA"/>
    <w:rsid w:val="002F410C"/>
    <w:rsid w:val="002F4139"/>
    <w:rsid w:val="002F415D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FF7"/>
    <w:rsid w:val="002F6269"/>
    <w:rsid w:val="002F6366"/>
    <w:rsid w:val="002F65F1"/>
    <w:rsid w:val="002F69E2"/>
    <w:rsid w:val="002F6EDC"/>
    <w:rsid w:val="002F7357"/>
    <w:rsid w:val="002F7C8A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768"/>
    <w:rsid w:val="003020C3"/>
    <w:rsid w:val="00302349"/>
    <w:rsid w:val="00302797"/>
    <w:rsid w:val="00302A9D"/>
    <w:rsid w:val="00302D2D"/>
    <w:rsid w:val="00302DB1"/>
    <w:rsid w:val="003035D2"/>
    <w:rsid w:val="00303A0B"/>
    <w:rsid w:val="00303EE9"/>
    <w:rsid w:val="0030432B"/>
    <w:rsid w:val="003046B7"/>
    <w:rsid w:val="0030470F"/>
    <w:rsid w:val="00304AC5"/>
    <w:rsid w:val="00304D36"/>
    <w:rsid w:val="0030512E"/>
    <w:rsid w:val="003052C2"/>
    <w:rsid w:val="00305832"/>
    <w:rsid w:val="00305B8D"/>
    <w:rsid w:val="00305C8E"/>
    <w:rsid w:val="00305F6F"/>
    <w:rsid w:val="0030631F"/>
    <w:rsid w:val="00306603"/>
    <w:rsid w:val="00306667"/>
    <w:rsid w:val="00306897"/>
    <w:rsid w:val="00307033"/>
    <w:rsid w:val="0030773A"/>
    <w:rsid w:val="00307B06"/>
    <w:rsid w:val="00307B80"/>
    <w:rsid w:val="003103E0"/>
    <w:rsid w:val="00310529"/>
    <w:rsid w:val="003108E9"/>
    <w:rsid w:val="00310ABE"/>
    <w:rsid w:val="00310D02"/>
    <w:rsid w:val="00310D57"/>
    <w:rsid w:val="00310EC3"/>
    <w:rsid w:val="003111B8"/>
    <w:rsid w:val="0031185E"/>
    <w:rsid w:val="003119D0"/>
    <w:rsid w:val="00312180"/>
    <w:rsid w:val="00312784"/>
    <w:rsid w:val="00312A56"/>
    <w:rsid w:val="00313146"/>
    <w:rsid w:val="00313531"/>
    <w:rsid w:val="003135A7"/>
    <w:rsid w:val="00313749"/>
    <w:rsid w:val="00313837"/>
    <w:rsid w:val="00313C4E"/>
    <w:rsid w:val="00313FD8"/>
    <w:rsid w:val="00314026"/>
    <w:rsid w:val="003144D4"/>
    <w:rsid w:val="00314852"/>
    <w:rsid w:val="00314889"/>
    <w:rsid w:val="00315002"/>
    <w:rsid w:val="00315149"/>
    <w:rsid w:val="00315430"/>
    <w:rsid w:val="0031593C"/>
    <w:rsid w:val="00315A37"/>
    <w:rsid w:val="00316024"/>
    <w:rsid w:val="0031615E"/>
    <w:rsid w:val="0031631D"/>
    <w:rsid w:val="003167DF"/>
    <w:rsid w:val="00316A13"/>
    <w:rsid w:val="003170C0"/>
    <w:rsid w:val="0031726C"/>
    <w:rsid w:val="00317488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562"/>
    <w:rsid w:val="00323996"/>
    <w:rsid w:val="003239F4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ADF"/>
    <w:rsid w:val="0032702C"/>
    <w:rsid w:val="0032747F"/>
    <w:rsid w:val="00327529"/>
    <w:rsid w:val="00327881"/>
    <w:rsid w:val="00327C31"/>
    <w:rsid w:val="00327C62"/>
    <w:rsid w:val="00327D24"/>
    <w:rsid w:val="00330003"/>
    <w:rsid w:val="003300A6"/>
    <w:rsid w:val="003308FD"/>
    <w:rsid w:val="00330B0E"/>
    <w:rsid w:val="00330DB4"/>
    <w:rsid w:val="00330E28"/>
    <w:rsid w:val="00331CD6"/>
    <w:rsid w:val="00331FF2"/>
    <w:rsid w:val="00332211"/>
    <w:rsid w:val="00332707"/>
    <w:rsid w:val="003328A5"/>
    <w:rsid w:val="00333440"/>
    <w:rsid w:val="003337BE"/>
    <w:rsid w:val="00333901"/>
    <w:rsid w:val="00333A75"/>
    <w:rsid w:val="00333F8F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87F"/>
    <w:rsid w:val="00340ABE"/>
    <w:rsid w:val="00341191"/>
    <w:rsid w:val="003414DE"/>
    <w:rsid w:val="003414E7"/>
    <w:rsid w:val="003418F0"/>
    <w:rsid w:val="00341B9E"/>
    <w:rsid w:val="00341D89"/>
    <w:rsid w:val="00341E56"/>
    <w:rsid w:val="00341E92"/>
    <w:rsid w:val="00342BC9"/>
    <w:rsid w:val="003430EE"/>
    <w:rsid w:val="0034325B"/>
    <w:rsid w:val="0034331E"/>
    <w:rsid w:val="0034342D"/>
    <w:rsid w:val="003438EC"/>
    <w:rsid w:val="00343F0C"/>
    <w:rsid w:val="00343F83"/>
    <w:rsid w:val="0034403D"/>
    <w:rsid w:val="00344167"/>
    <w:rsid w:val="00344677"/>
    <w:rsid w:val="00345724"/>
    <w:rsid w:val="00345A3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674"/>
    <w:rsid w:val="00347718"/>
    <w:rsid w:val="00347E71"/>
    <w:rsid w:val="00350369"/>
    <w:rsid w:val="0035054A"/>
    <w:rsid w:val="003506E6"/>
    <w:rsid w:val="003508B1"/>
    <w:rsid w:val="0035092E"/>
    <w:rsid w:val="00351148"/>
    <w:rsid w:val="003513FB"/>
    <w:rsid w:val="00351989"/>
    <w:rsid w:val="00351DEE"/>
    <w:rsid w:val="003521AA"/>
    <w:rsid w:val="0035282C"/>
    <w:rsid w:val="00352EA1"/>
    <w:rsid w:val="003532F0"/>
    <w:rsid w:val="0035361B"/>
    <w:rsid w:val="00353677"/>
    <w:rsid w:val="00354530"/>
    <w:rsid w:val="0035498B"/>
    <w:rsid w:val="00354B8F"/>
    <w:rsid w:val="00354D4F"/>
    <w:rsid w:val="00354F7C"/>
    <w:rsid w:val="0035515C"/>
    <w:rsid w:val="003553DC"/>
    <w:rsid w:val="003554F4"/>
    <w:rsid w:val="0035551F"/>
    <w:rsid w:val="00355B62"/>
    <w:rsid w:val="00356179"/>
    <w:rsid w:val="003564C6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DF0"/>
    <w:rsid w:val="00361F36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5241"/>
    <w:rsid w:val="0036539A"/>
    <w:rsid w:val="00365574"/>
    <w:rsid w:val="00365E29"/>
    <w:rsid w:val="00365E3A"/>
    <w:rsid w:val="00366225"/>
    <w:rsid w:val="00366611"/>
    <w:rsid w:val="00366DFF"/>
    <w:rsid w:val="003672D2"/>
    <w:rsid w:val="00367459"/>
    <w:rsid w:val="003677C1"/>
    <w:rsid w:val="00367958"/>
    <w:rsid w:val="003679B0"/>
    <w:rsid w:val="0037046E"/>
    <w:rsid w:val="003706C2"/>
    <w:rsid w:val="00371011"/>
    <w:rsid w:val="003713DC"/>
    <w:rsid w:val="00371992"/>
    <w:rsid w:val="003721BB"/>
    <w:rsid w:val="003724F8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B61"/>
    <w:rsid w:val="00374E37"/>
    <w:rsid w:val="003751B8"/>
    <w:rsid w:val="003752F8"/>
    <w:rsid w:val="0037572F"/>
    <w:rsid w:val="003759BD"/>
    <w:rsid w:val="00375D74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75C"/>
    <w:rsid w:val="003827D4"/>
    <w:rsid w:val="00382BA4"/>
    <w:rsid w:val="00382C0B"/>
    <w:rsid w:val="0038324B"/>
    <w:rsid w:val="00383302"/>
    <w:rsid w:val="00383772"/>
    <w:rsid w:val="00383970"/>
    <w:rsid w:val="0038400C"/>
    <w:rsid w:val="003842BF"/>
    <w:rsid w:val="00384354"/>
    <w:rsid w:val="00384563"/>
    <w:rsid w:val="003847E8"/>
    <w:rsid w:val="00384B7A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5D6"/>
    <w:rsid w:val="0038673F"/>
    <w:rsid w:val="00386E4C"/>
    <w:rsid w:val="0038797E"/>
    <w:rsid w:val="00387C1A"/>
    <w:rsid w:val="00390BB1"/>
    <w:rsid w:val="003911F6"/>
    <w:rsid w:val="0039126A"/>
    <w:rsid w:val="00391726"/>
    <w:rsid w:val="003917C8"/>
    <w:rsid w:val="00391B7E"/>
    <w:rsid w:val="00392207"/>
    <w:rsid w:val="003923E4"/>
    <w:rsid w:val="00392C12"/>
    <w:rsid w:val="00392CDB"/>
    <w:rsid w:val="00392E83"/>
    <w:rsid w:val="0039308F"/>
    <w:rsid w:val="00393334"/>
    <w:rsid w:val="00393F4F"/>
    <w:rsid w:val="00394C89"/>
    <w:rsid w:val="00394CE8"/>
    <w:rsid w:val="00394EBE"/>
    <w:rsid w:val="0039557C"/>
    <w:rsid w:val="00396256"/>
    <w:rsid w:val="00396300"/>
    <w:rsid w:val="00396642"/>
    <w:rsid w:val="00396864"/>
    <w:rsid w:val="003968B8"/>
    <w:rsid w:val="00396D0D"/>
    <w:rsid w:val="003970AC"/>
    <w:rsid w:val="00397278"/>
    <w:rsid w:val="0039727B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4212"/>
    <w:rsid w:val="003A4468"/>
    <w:rsid w:val="003A4731"/>
    <w:rsid w:val="003A52BF"/>
    <w:rsid w:val="003A5556"/>
    <w:rsid w:val="003A5749"/>
    <w:rsid w:val="003A5819"/>
    <w:rsid w:val="003A5DEA"/>
    <w:rsid w:val="003A5F01"/>
    <w:rsid w:val="003A60E5"/>
    <w:rsid w:val="003A62CE"/>
    <w:rsid w:val="003A650C"/>
    <w:rsid w:val="003A6A12"/>
    <w:rsid w:val="003A74E0"/>
    <w:rsid w:val="003A7CF9"/>
    <w:rsid w:val="003B0712"/>
    <w:rsid w:val="003B0761"/>
    <w:rsid w:val="003B1B7E"/>
    <w:rsid w:val="003B1C88"/>
    <w:rsid w:val="003B1CDF"/>
    <w:rsid w:val="003B2141"/>
    <w:rsid w:val="003B240A"/>
    <w:rsid w:val="003B2936"/>
    <w:rsid w:val="003B2C30"/>
    <w:rsid w:val="003B2E52"/>
    <w:rsid w:val="003B3306"/>
    <w:rsid w:val="003B3324"/>
    <w:rsid w:val="003B362F"/>
    <w:rsid w:val="003B37CA"/>
    <w:rsid w:val="003B38DB"/>
    <w:rsid w:val="003B429F"/>
    <w:rsid w:val="003B456F"/>
    <w:rsid w:val="003B46CF"/>
    <w:rsid w:val="003B4AD5"/>
    <w:rsid w:val="003B5098"/>
    <w:rsid w:val="003B54D2"/>
    <w:rsid w:val="003B564E"/>
    <w:rsid w:val="003B59E6"/>
    <w:rsid w:val="003B5E88"/>
    <w:rsid w:val="003B5FBC"/>
    <w:rsid w:val="003B6CF8"/>
    <w:rsid w:val="003B6D7E"/>
    <w:rsid w:val="003B7488"/>
    <w:rsid w:val="003B7724"/>
    <w:rsid w:val="003B7814"/>
    <w:rsid w:val="003B7A73"/>
    <w:rsid w:val="003B7F0A"/>
    <w:rsid w:val="003C0E53"/>
    <w:rsid w:val="003C1134"/>
    <w:rsid w:val="003C1323"/>
    <w:rsid w:val="003C1620"/>
    <w:rsid w:val="003C1ABD"/>
    <w:rsid w:val="003C22CE"/>
    <w:rsid w:val="003C238B"/>
    <w:rsid w:val="003C26E2"/>
    <w:rsid w:val="003C2A6D"/>
    <w:rsid w:val="003C2DC8"/>
    <w:rsid w:val="003C32DC"/>
    <w:rsid w:val="003C3343"/>
    <w:rsid w:val="003C3C6B"/>
    <w:rsid w:val="003C3F64"/>
    <w:rsid w:val="003C41E7"/>
    <w:rsid w:val="003C4857"/>
    <w:rsid w:val="003C4B2D"/>
    <w:rsid w:val="003C4F62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BED"/>
    <w:rsid w:val="003D0C60"/>
    <w:rsid w:val="003D0CCF"/>
    <w:rsid w:val="003D1509"/>
    <w:rsid w:val="003D186F"/>
    <w:rsid w:val="003D1EE0"/>
    <w:rsid w:val="003D1EFC"/>
    <w:rsid w:val="003D2284"/>
    <w:rsid w:val="003D2701"/>
    <w:rsid w:val="003D2EDF"/>
    <w:rsid w:val="003D2FF2"/>
    <w:rsid w:val="003D31DA"/>
    <w:rsid w:val="003D3281"/>
    <w:rsid w:val="003D3886"/>
    <w:rsid w:val="003D3D51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12A"/>
    <w:rsid w:val="003E02B3"/>
    <w:rsid w:val="003E0337"/>
    <w:rsid w:val="003E03BB"/>
    <w:rsid w:val="003E0A7B"/>
    <w:rsid w:val="003E186E"/>
    <w:rsid w:val="003E1935"/>
    <w:rsid w:val="003E1A3A"/>
    <w:rsid w:val="003E1C4D"/>
    <w:rsid w:val="003E20DC"/>
    <w:rsid w:val="003E2707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454"/>
    <w:rsid w:val="003E7ADB"/>
    <w:rsid w:val="003E7AE5"/>
    <w:rsid w:val="003F0061"/>
    <w:rsid w:val="003F0400"/>
    <w:rsid w:val="003F1033"/>
    <w:rsid w:val="003F1648"/>
    <w:rsid w:val="003F19D8"/>
    <w:rsid w:val="003F1DB9"/>
    <w:rsid w:val="003F2774"/>
    <w:rsid w:val="003F2ED9"/>
    <w:rsid w:val="003F3694"/>
    <w:rsid w:val="003F3BE5"/>
    <w:rsid w:val="003F4242"/>
    <w:rsid w:val="003F4748"/>
    <w:rsid w:val="003F48BB"/>
    <w:rsid w:val="003F4960"/>
    <w:rsid w:val="003F5312"/>
    <w:rsid w:val="003F5DA0"/>
    <w:rsid w:val="003F60DC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114B"/>
    <w:rsid w:val="00401258"/>
    <w:rsid w:val="00401AC6"/>
    <w:rsid w:val="00401C53"/>
    <w:rsid w:val="00402453"/>
    <w:rsid w:val="00402464"/>
    <w:rsid w:val="00402E6F"/>
    <w:rsid w:val="00403141"/>
    <w:rsid w:val="00403DD3"/>
    <w:rsid w:val="00404025"/>
    <w:rsid w:val="00404CB9"/>
    <w:rsid w:val="00405254"/>
    <w:rsid w:val="004054D7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E4"/>
    <w:rsid w:val="00407A6A"/>
    <w:rsid w:val="00407E20"/>
    <w:rsid w:val="00410C23"/>
    <w:rsid w:val="00410EFC"/>
    <w:rsid w:val="00410F41"/>
    <w:rsid w:val="00412479"/>
    <w:rsid w:val="004124CC"/>
    <w:rsid w:val="004127AE"/>
    <w:rsid w:val="00413384"/>
    <w:rsid w:val="00413447"/>
    <w:rsid w:val="004140D5"/>
    <w:rsid w:val="004143C6"/>
    <w:rsid w:val="00414923"/>
    <w:rsid w:val="0041499A"/>
    <w:rsid w:val="00414B94"/>
    <w:rsid w:val="00414BCE"/>
    <w:rsid w:val="004151DA"/>
    <w:rsid w:val="0041540E"/>
    <w:rsid w:val="0041589B"/>
    <w:rsid w:val="00415961"/>
    <w:rsid w:val="00415AE0"/>
    <w:rsid w:val="004161B0"/>
    <w:rsid w:val="0041632F"/>
    <w:rsid w:val="00416DB4"/>
    <w:rsid w:val="004170DF"/>
    <w:rsid w:val="00417780"/>
    <w:rsid w:val="00417F5C"/>
    <w:rsid w:val="0042000D"/>
    <w:rsid w:val="00420742"/>
    <w:rsid w:val="004209C8"/>
    <w:rsid w:val="00420C27"/>
    <w:rsid w:val="00420C38"/>
    <w:rsid w:val="004213EF"/>
    <w:rsid w:val="004219F0"/>
    <w:rsid w:val="00421DC9"/>
    <w:rsid w:val="00421FFB"/>
    <w:rsid w:val="0042239D"/>
    <w:rsid w:val="004225C9"/>
    <w:rsid w:val="004226A9"/>
    <w:rsid w:val="0042341F"/>
    <w:rsid w:val="00423E77"/>
    <w:rsid w:val="004242B6"/>
    <w:rsid w:val="00424AC1"/>
    <w:rsid w:val="00424AEC"/>
    <w:rsid w:val="00424E72"/>
    <w:rsid w:val="00424F40"/>
    <w:rsid w:val="00424FF1"/>
    <w:rsid w:val="0042506F"/>
    <w:rsid w:val="00425DAA"/>
    <w:rsid w:val="00425EDB"/>
    <w:rsid w:val="00426C68"/>
    <w:rsid w:val="00426E2F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B8D"/>
    <w:rsid w:val="00430B90"/>
    <w:rsid w:val="00430F6B"/>
    <w:rsid w:val="0043125F"/>
    <w:rsid w:val="00431356"/>
    <w:rsid w:val="004314D0"/>
    <w:rsid w:val="0043150C"/>
    <w:rsid w:val="00431B2E"/>
    <w:rsid w:val="0043269A"/>
    <w:rsid w:val="00433094"/>
    <w:rsid w:val="0043345E"/>
    <w:rsid w:val="004338B3"/>
    <w:rsid w:val="00433BB4"/>
    <w:rsid w:val="00433C11"/>
    <w:rsid w:val="00434375"/>
    <w:rsid w:val="004349E2"/>
    <w:rsid w:val="00434A63"/>
    <w:rsid w:val="00434C96"/>
    <w:rsid w:val="0043512E"/>
    <w:rsid w:val="00435365"/>
    <w:rsid w:val="00436685"/>
    <w:rsid w:val="00436847"/>
    <w:rsid w:val="00436897"/>
    <w:rsid w:val="00436C74"/>
    <w:rsid w:val="00436CA1"/>
    <w:rsid w:val="00437288"/>
    <w:rsid w:val="00437487"/>
    <w:rsid w:val="0044049C"/>
    <w:rsid w:val="0044061A"/>
    <w:rsid w:val="00440895"/>
    <w:rsid w:val="00440D67"/>
    <w:rsid w:val="00440DD0"/>
    <w:rsid w:val="00441001"/>
    <w:rsid w:val="00441026"/>
    <w:rsid w:val="004411D0"/>
    <w:rsid w:val="00441A4E"/>
    <w:rsid w:val="00441C38"/>
    <w:rsid w:val="00441CC9"/>
    <w:rsid w:val="00442094"/>
    <w:rsid w:val="0044223E"/>
    <w:rsid w:val="00442574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77"/>
    <w:rsid w:val="0044504C"/>
    <w:rsid w:val="00445259"/>
    <w:rsid w:val="00445542"/>
    <w:rsid w:val="0044566F"/>
    <w:rsid w:val="00445A89"/>
    <w:rsid w:val="00445D11"/>
    <w:rsid w:val="00446141"/>
    <w:rsid w:val="00446518"/>
    <w:rsid w:val="004466EB"/>
    <w:rsid w:val="00446C4A"/>
    <w:rsid w:val="00447360"/>
    <w:rsid w:val="004478C7"/>
    <w:rsid w:val="00447CD4"/>
    <w:rsid w:val="0045068D"/>
    <w:rsid w:val="00450A80"/>
    <w:rsid w:val="00450AC3"/>
    <w:rsid w:val="00451054"/>
    <w:rsid w:val="0045122C"/>
    <w:rsid w:val="00451384"/>
    <w:rsid w:val="004515FC"/>
    <w:rsid w:val="00452011"/>
    <w:rsid w:val="0045230D"/>
    <w:rsid w:val="00452345"/>
    <w:rsid w:val="00452545"/>
    <w:rsid w:val="0045282D"/>
    <w:rsid w:val="00452A7D"/>
    <w:rsid w:val="00452BAA"/>
    <w:rsid w:val="0045348B"/>
    <w:rsid w:val="00453A0C"/>
    <w:rsid w:val="00453A83"/>
    <w:rsid w:val="00453EAF"/>
    <w:rsid w:val="0045422D"/>
    <w:rsid w:val="00454274"/>
    <w:rsid w:val="004549E5"/>
    <w:rsid w:val="00454D61"/>
    <w:rsid w:val="004560A6"/>
    <w:rsid w:val="004568F2"/>
    <w:rsid w:val="004575DA"/>
    <w:rsid w:val="00457792"/>
    <w:rsid w:val="00457933"/>
    <w:rsid w:val="00457C34"/>
    <w:rsid w:val="00457E64"/>
    <w:rsid w:val="00460038"/>
    <w:rsid w:val="004600B1"/>
    <w:rsid w:val="004608A9"/>
    <w:rsid w:val="00460B22"/>
    <w:rsid w:val="00460BFD"/>
    <w:rsid w:val="004613C3"/>
    <w:rsid w:val="00461595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413"/>
    <w:rsid w:val="00465620"/>
    <w:rsid w:val="00465690"/>
    <w:rsid w:val="0046583F"/>
    <w:rsid w:val="00465FA4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67F9B"/>
    <w:rsid w:val="00470400"/>
    <w:rsid w:val="00470411"/>
    <w:rsid w:val="0047044C"/>
    <w:rsid w:val="0047080A"/>
    <w:rsid w:val="00470937"/>
    <w:rsid w:val="00470C41"/>
    <w:rsid w:val="00471166"/>
    <w:rsid w:val="0047118E"/>
    <w:rsid w:val="0047188D"/>
    <w:rsid w:val="00471F3F"/>
    <w:rsid w:val="004720A5"/>
    <w:rsid w:val="004722C5"/>
    <w:rsid w:val="00472361"/>
    <w:rsid w:val="0047265A"/>
    <w:rsid w:val="00472970"/>
    <w:rsid w:val="00472D3D"/>
    <w:rsid w:val="00472EE7"/>
    <w:rsid w:val="004731AF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A2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C6"/>
    <w:rsid w:val="004849D3"/>
    <w:rsid w:val="0048507E"/>
    <w:rsid w:val="00485981"/>
    <w:rsid w:val="00486130"/>
    <w:rsid w:val="004864FF"/>
    <w:rsid w:val="004865AF"/>
    <w:rsid w:val="00486A35"/>
    <w:rsid w:val="00486D0E"/>
    <w:rsid w:val="00486F99"/>
    <w:rsid w:val="0048702A"/>
    <w:rsid w:val="004870AE"/>
    <w:rsid w:val="004871F5"/>
    <w:rsid w:val="00487462"/>
    <w:rsid w:val="00487734"/>
    <w:rsid w:val="004877A5"/>
    <w:rsid w:val="004879A1"/>
    <w:rsid w:val="00487B0B"/>
    <w:rsid w:val="00487E1D"/>
    <w:rsid w:val="004912D6"/>
    <w:rsid w:val="004912EC"/>
    <w:rsid w:val="00491523"/>
    <w:rsid w:val="00491915"/>
    <w:rsid w:val="00492427"/>
    <w:rsid w:val="0049269D"/>
    <w:rsid w:val="004929FC"/>
    <w:rsid w:val="00492F55"/>
    <w:rsid w:val="00493253"/>
    <w:rsid w:val="004934D9"/>
    <w:rsid w:val="00493D09"/>
    <w:rsid w:val="00493FBC"/>
    <w:rsid w:val="00495189"/>
    <w:rsid w:val="00495662"/>
    <w:rsid w:val="004957B0"/>
    <w:rsid w:val="00495865"/>
    <w:rsid w:val="00495A6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363"/>
    <w:rsid w:val="004A0D98"/>
    <w:rsid w:val="004A15C3"/>
    <w:rsid w:val="004A17CD"/>
    <w:rsid w:val="004A18D4"/>
    <w:rsid w:val="004A1E6B"/>
    <w:rsid w:val="004A26B6"/>
    <w:rsid w:val="004A2C68"/>
    <w:rsid w:val="004A2E50"/>
    <w:rsid w:val="004A3140"/>
    <w:rsid w:val="004A34A0"/>
    <w:rsid w:val="004A37B4"/>
    <w:rsid w:val="004A3D0F"/>
    <w:rsid w:val="004A4435"/>
    <w:rsid w:val="004A4C25"/>
    <w:rsid w:val="004A4C9D"/>
    <w:rsid w:val="004A5189"/>
    <w:rsid w:val="004A57E9"/>
    <w:rsid w:val="004A6121"/>
    <w:rsid w:val="004A7689"/>
    <w:rsid w:val="004A7877"/>
    <w:rsid w:val="004A7C00"/>
    <w:rsid w:val="004A7C6B"/>
    <w:rsid w:val="004A7D87"/>
    <w:rsid w:val="004A7EFA"/>
    <w:rsid w:val="004A7F94"/>
    <w:rsid w:val="004B03B8"/>
    <w:rsid w:val="004B0668"/>
    <w:rsid w:val="004B17A2"/>
    <w:rsid w:val="004B1A33"/>
    <w:rsid w:val="004B1B39"/>
    <w:rsid w:val="004B1BEF"/>
    <w:rsid w:val="004B1D3A"/>
    <w:rsid w:val="004B2831"/>
    <w:rsid w:val="004B2AF5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81C"/>
    <w:rsid w:val="004C19F6"/>
    <w:rsid w:val="004C20E3"/>
    <w:rsid w:val="004C2253"/>
    <w:rsid w:val="004C24F2"/>
    <w:rsid w:val="004C282B"/>
    <w:rsid w:val="004C2A5A"/>
    <w:rsid w:val="004C2F90"/>
    <w:rsid w:val="004C32F2"/>
    <w:rsid w:val="004C351E"/>
    <w:rsid w:val="004C36D0"/>
    <w:rsid w:val="004C3BFF"/>
    <w:rsid w:val="004C41A0"/>
    <w:rsid w:val="004C4CA6"/>
    <w:rsid w:val="004C4F70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89E"/>
    <w:rsid w:val="004D0D83"/>
    <w:rsid w:val="004D0E55"/>
    <w:rsid w:val="004D10E9"/>
    <w:rsid w:val="004D11EE"/>
    <w:rsid w:val="004D18AF"/>
    <w:rsid w:val="004D193E"/>
    <w:rsid w:val="004D1B24"/>
    <w:rsid w:val="004D2643"/>
    <w:rsid w:val="004D2644"/>
    <w:rsid w:val="004D2851"/>
    <w:rsid w:val="004D3299"/>
    <w:rsid w:val="004D33C7"/>
    <w:rsid w:val="004D35F9"/>
    <w:rsid w:val="004D3E9B"/>
    <w:rsid w:val="004D422F"/>
    <w:rsid w:val="004D4403"/>
    <w:rsid w:val="004D4421"/>
    <w:rsid w:val="004D4E0E"/>
    <w:rsid w:val="004D4EC0"/>
    <w:rsid w:val="004D4FFA"/>
    <w:rsid w:val="004D5460"/>
    <w:rsid w:val="004D547A"/>
    <w:rsid w:val="004D54B8"/>
    <w:rsid w:val="004D5A18"/>
    <w:rsid w:val="004D5D70"/>
    <w:rsid w:val="004D5F90"/>
    <w:rsid w:val="004D6358"/>
    <w:rsid w:val="004D6DAB"/>
    <w:rsid w:val="004D7186"/>
    <w:rsid w:val="004D71DB"/>
    <w:rsid w:val="004D7361"/>
    <w:rsid w:val="004D7686"/>
    <w:rsid w:val="004D78C3"/>
    <w:rsid w:val="004D78FC"/>
    <w:rsid w:val="004D79CA"/>
    <w:rsid w:val="004E0C5F"/>
    <w:rsid w:val="004E117D"/>
    <w:rsid w:val="004E1AB7"/>
    <w:rsid w:val="004E1ABC"/>
    <w:rsid w:val="004E1DC3"/>
    <w:rsid w:val="004E2075"/>
    <w:rsid w:val="004E306A"/>
    <w:rsid w:val="004E3975"/>
    <w:rsid w:val="004E3978"/>
    <w:rsid w:val="004E4625"/>
    <w:rsid w:val="004E5C66"/>
    <w:rsid w:val="004E60F4"/>
    <w:rsid w:val="004E61F9"/>
    <w:rsid w:val="004E64D1"/>
    <w:rsid w:val="004E6626"/>
    <w:rsid w:val="004E67FE"/>
    <w:rsid w:val="004E6AB4"/>
    <w:rsid w:val="004E6BA8"/>
    <w:rsid w:val="004E6FBC"/>
    <w:rsid w:val="004E7375"/>
    <w:rsid w:val="004E7A68"/>
    <w:rsid w:val="004E7BD3"/>
    <w:rsid w:val="004E7CAC"/>
    <w:rsid w:val="004F07B9"/>
    <w:rsid w:val="004F0884"/>
    <w:rsid w:val="004F08CE"/>
    <w:rsid w:val="004F0AE0"/>
    <w:rsid w:val="004F0C27"/>
    <w:rsid w:val="004F0DA7"/>
    <w:rsid w:val="004F1BC5"/>
    <w:rsid w:val="004F200C"/>
    <w:rsid w:val="004F2366"/>
    <w:rsid w:val="004F2510"/>
    <w:rsid w:val="004F2664"/>
    <w:rsid w:val="004F2767"/>
    <w:rsid w:val="004F2853"/>
    <w:rsid w:val="004F2885"/>
    <w:rsid w:val="004F2C2C"/>
    <w:rsid w:val="004F3443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934"/>
    <w:rsid w:val="004F6EE4"/>
    <w:rsid w:val="004F70E9"/>
    <w:rsid w:val="004F74D5"/>
    <w:rsid w:val="004F74F3"/>
    <w:rsid w:val="004F7870"/>
    <w:rsid w:val="004F7884"/>
    <w:rsid w:val="004F7CE0"/>
    <w:rsid w:val="004F7EA9"/>
    <w:rsid w:val="0050009F"/>
    <w:rsid w:val="005009CA"/>
    <w:rsid w:val="00500AC8"/>
    <w:rsid w:val="005012F7"/>
    <w:rsid w:val="00501561"/>
    <w:rsid w:val="00501961"/>
    <w:rsid w:val="005019E9"/>
    <w:rsid w:val="00501BB0"/>
    <w:rsid w:val="00502232"/>
    <w:rsid w:val="0050233A"/>
    <w:rsid w:val="005028F6"/>
    <w:rsid w:val="00502B2D"/>
    <w:rsid w:val="00503107"/>
    <w:rsid w:val="00503236"/>
    <w:rsid w:val="005036A4"/>
    <w:rsid w:val="005037F2"/>
    <w:rsid w:val="00503B0B"/>
    <w:rsid w:val="00503C0F"/>
    <w:rsid w:val="00503CDE"/>
    <w:rsid w:val="00503CE7"/>
    <w:rsid w:val="00504272"/>
    <w:rsid w:val="00504E37"/>
    <w:rsid w:val="00504E86"/>
    <w:rsid w:val="00504F7F"/>
    <w:rsid w:val="005051DC"/>
    <w:rsid w:val="00505F5F"/>
    <w:rsid w:val="005060E5"/>
    <w:rsid w:val="00506B6D"/>
    <w:rsid w:val="005070F9"/>
    <w:rsid w:val="00507333"/>
    <w:rsid w:val="005077B2"/>
    <w:rsid w:val="005102BB"/>
    <w:rsid w:val="005105E2"/>
    <w:rsid w:val="00510902"/>
    <w:rsid w:val="00510A7C"/>
    <w:rsid w:val="00510D7A"/>
    <w:rsid w:val="0051151E"/>
    <w:rsid w:val="00511652"/>
    <w:rsid w:val="00511BDB"/>
    <w:rsid w:val="00511E50"/>
    <w:rsid w:val="00512127"/>
    <w:rsid w:val="00512248"/>
    <w:rsid w:val="00512376"/>
    <w:rsid w:val="00512D0B"/>
    <w:rsid w:val="00513447"/>
    <w:rsid w:val="005135A3"/>
    <w:rsid w:val="005139E9"/>
    <w:rsid w:val="00513D3F"/>
    <w:rsid w:val="00513E71"/>
    <w:rsid w:val="00513EF6"/>
    <w:rsid w:val="0051420D"/>
    <w:rsid w:val="0051451A"/>
    <w:rsid w:val="00514C3F"/>
    <w:rsid w:val="00514D34"/>
    <w:rsid w:val="00515419"/>
    <w:rsid w:val="00515624"/>
    <w:rsid w:val="00515F03"/>
    <w:rsid w:val="0051602B"/>
    <w:rsid w:val="00516163"/>
    <w:rsid w:val="005163A8"/>
    <w:rsid w:val="005164B9"/>
    <w:rsid w:val="00516666"/>
    <w:rsid w:val="00516A11"/>
    <w:rsid w:val="00516B61"/>
    <w:rsid w:val="00516EAD"/>
    <w:rsid w:val="005170C0"/>
    <w:rsid w:val="005170C4"/>
    <w:rsid w:val="00517565"/>
    <w:rsid w:val="005178AD"/>
    <w:rsid w:val="00517A7A"/>
    <w:rsid w:val="00517C25"/>
    <w:rsid w:val="00517FAC"/>
    <w:rsid w:val="00520E73"/>
    <w:rsid w:val="00521095"/>
    <w:rsid w:val="0052181B"/>
    <w:rsid w:val="00521BF3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516"/>
    <w:rsid w:val="00526E43"/>
    <w:rsid w:val="005279C8"/>
    <w:rsid w:val="00527A4D"/>
    <w:rsid w:val="0053015E"/>
    <w:rsid w:val="00530237"/>
    <w:rsid w:val="005303F4"/>
    <w:rsid w:val="00530705"/>
    <w:rsid w:val="00530D97"/>
    <w:rsid w:val="00531294"/>
    <w:rsid w:val="00531504"/>
    <w:rsid w:val="00531BD8"/>
    <w:rsid w:val="00531D23"/>
    <w:rsid w:val="005320F4"/>
    <w:rsid w:val="00532551"/>
    <w:rsid w:val="0053271E"/>
    <w:rsid w:val="00532BE4"/>
    <w:rsid w:val="00532E29"/>
    <w:rsid w:val="00532F59"/>
    <w:rsid w:val="00532FA7"/>
    <w:rsid w:val="00533342"/>
    <w:rsid w:val="0053338D"/>
    <w:rsid w:val="00533FC3"/>
    <w:rsid w:val="0053473B"/>
    <w:rsid w:val="00534AEC"/>
    <w:rsid w:val="00534C67"/>
    <w:rsid w:val="005350A0"/>
    <w:rsid w:val="00535285"/>
    <w:rsid w:val="0053575D"/>
    <w:rsid w:val="00535A65"/>
    <w:rsid w:val="00535AD8"/>
    <w:rsid w:val="005361F1"/>
    <w:rsid w:val="0053627D"/>
    <w:rsid w:val="0053681A"/>
    <w:rsid w:val="0053690C"/>
    <w:rsid w:val="00536A28"/>
    <w:rsid w:val="00536D23"/>
    <w:rsid w:val="00537767"/>
    <w:rsid w:val="00537DF7"/>
    <w:rsid w:val="00537ECA"/>
    <w:rsid w:val="00540159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C1"/>
    <w:rsid w:val="005438C7"/>
    <w:rsid w:val="00543C03"/>
    <w:rsid w:val="0054489B"/>
    <w:rsid w:val="00544A42"/>
    <w:rsid w:val="00544CB8"/>
    <w:rsid w:val="00544F0E"/>
    <w:rsid w:val="00544F76"/>
    <w:rsid w:val="0054567E"/>
    <w:rsid w:val="00546C23"/>
    <w:rsid w:val="005470B5"/>
    <w:rsid w:val="005470F9"/>
    <w:rsid w:val="0054738E"/>
    <w:rsid w:val="005478B8"/>
    <w:rsid w:val="00547C26"/>
    <w:rsid w:val="00547CF9"/>
    <w:rsid w:val="0055028A"/>
    <w:rsid w:val="00550563"/>
    <w:rsid w:val="00550767"/>
    <w:rsid w:val="00550DFD"/>
    <w:rsid w:val="0055115A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2FC"/>
    <w:rsid w:val="00554369"/>
    <w:rsid w:val="005545E3"/>
    <w:rsid w:val="005545F5"/>
    <w:rsid w:val="00554AEA"/>
    <w:rsid w:val="00554B62"/>
    <w:rsid w:val="00555188"/>
    <w:rsid w:val="00555DE0"/>
    <w:rsid w:val="00555E15"/>
    <w:rsid w:val="00555FC1"/>
    <w:rsid w:val="00557203"/>
    <w:rsid w:val="00557218"/>
    <w:rsid w:val="005572AC"/>
    <w:rsid w:val="0056006A"/>
    <w:rsid w:val="005601FF"/>
    <w:rsid w:val="00560333"/>
    <w:rsid w:val="00560507"/>
    <w:rsid w:val="00560B32"/>
    <w:rsid w:val="00561FC6"/>
    <w:rsid w:val="00562F4C"/>
    <w:rsid w:val="00563C8F"/>
    <w:rsid w:val="0056430C"/>
    <w:rsid w:val="005649A3"/>
    <w:rsid w:val="00564C5E"/>
    <w:rsid w:val="00565E9E"/>
    <w:rsid w:val="00566128"/>
    <w:rsid w:val="005662AE"/>
    <w:rsid w:val="00566557"/>
    <w:rsid w:val="00566590"/>
    <w:rsid w:val="00566C6A"/>
    <w:rsid w:val="00566EAA"/>
    <w:rsid w:val="0056794E"/>
    <w:rsid w:val="00570042"/>
    <w:rsid w:val="005700BB"/>
    <w:rsid w:val="00570398"/>
    <w:rsid w:val="0057063C"/>
    <w:rsid w:val="00570DE6"/>
    <w:rsid w:val="00570F83"/>
    <w:rsid w:val="0057160F"/>
    <w:rsid w:val="0057176B"/>
    <w:rsid w:val="00571C61"/>
    <w:rsid w:val="00571D96"/>
    <w:rsid w:val="00571E2B"/>
    <w:rsid w:val="005721CD"/>
    <w:rsid w:val="0057263F"/>
    <w:rsid w:val="005729C2"/>
    <w:rsid w:val="00572D40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B47"/>
    <w:rsid w:val="00576B4B"/>
    <w:rsid w:val="00576CF4"/>
    <w:rsid w:val="00576FD6"/>
    <w:rsid w:val="00577302"/>
    <w:rsid w:val="005779D7"/>
    <w:rsid w:val="00577A9D"/>
    <w:rsid w:val="00577AA2"/>
    <w:rsid w:val="00580725"/>
    <w:rsid w:val="0058145E"/>
    <w:rsid w:val="0058152C"/>
    <w:rsid w:val="0058154D"/>
    <w:rsid w:val="00581F82"/>
    <w:rsid w:val="00582287"/>
    <w:rsid w:val="0058257D"/>
    <w:rsid w:val="005828AD"/>
    <w:rsid w:val="00582B1D"/>
    <w:rsid w:val="005831B3"/>
    <w:rsid w:val="0058331C"/>
    <w:rsid w:val="00583860"/>
    <w:rsid w:val="00583AF9"/>
    <w:rsid w:val="00583BFB"/>
    <w:rsid w:val="00583D57"/>
    <w:rsid w:val="00584196"/>
    <w:rsid w:val="005842DD"/>
    <w:rsid w:val="0058518F"/>
    <w:rsid w:val="005856FC"/>
    <w:rsid w:val="005865A1"/>
    <w:rsid w:val="00587469"/>
    <w:rsid w:val="00587508"/>
    <w:rsid w:val="00587EF0"/>
    <w:rsid w:val="005901C2"/>
    <w:rsid w:val="0059078D"/>
    <w:rsid w:val="005908E0"/>
    <w:rsid w:val="00590E0C"/>
    <w:rsid w:val="00590E47"/>
    <w:rsid w:val="0059141E"/>
    <w:rsid w:val="00591560"/>
    <w:rsid w:val="00591CE9"/>
    <w:rsid w:val="00592214"/>
    <w:rsid w:val="00592DC9"/>
    <w:rsid w:val="005935D5"/>
    <w:rsid w:val="005940A2"/>
    <w:rsid w:val="00594C73"/>
    <w:rsid w:val="00594E38"/>
    <w:rsid w:val="00594FA2"/>
    <w:rsid w:val="005954C7"/>
    <w:rsid w:val="005954FC"/>
    <w:rsid w:val="00595524"/>
    <w:rsid w:val="00595755"/>
    <w:rsid w:val="00595BFE"/>
    <w:rsid w:val="00595D32"/>
    <w:rsid w:val="00596314"/>
    <w:rsid w:val="005966DC"/>
    <w:rsid w:val="00597859"/>
    <w:rsid w:val="005978A3"/>
    <w:rsid w:val="00597F9A"/>
    <w:rsid w:val="005A01C6"/>
    <w:rsid w:val="005A0707"/>
    <w:rsid w:val="005A0943"/>
    <w:rsid w:val="005A0995"/>
    <w:rsid w:val="005A0AC6"/>
    <w:rsid w:val="005A0B2C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3D5"/>
    <w:rsid w:val="005A44FE"/>
    <w:rsid w:val="005A50B3"/>
    <w:rsid w:val="005A5279"/>
    <w:rsid w:val="005A53D8"/>
    <w:rsid w:val="005A5900"/>
    <w:rsid w:val="005A5BDA"/>
    <w:rsid w:val="005A6685"/>
    <w:rsid w:val="005A67E1"/>
    <w:rsid w:val="005A698B"/>
    <w:rsid w:val="005A69F8"/>
    <w:rsid w:val="005A6A12"/>
    <w:rsid w:val="005A6BA0"/>
    <w:rsid w:val="005A6F23"/>
    <w:rsid w:val="005A72BA"/>
    <w:rsid w:val="005A75AE"/>
    <w:rsid w:val="005A77A0"/>
    <w:rsid w:val="005A792F"/>
    <w:rsid w:val="005A7C90"/>
    <w:rsid w:val="005A7E52"/>
    <w:rsid w:val="005A7EDD"/>
    <w:rsid w:val="005B00DB"/>
    <w:rsid w:val="005B011D"/>
    <w:rsid w:val="005B05C1"/>
    <w:rsid w:val="005B0FDA"/>
    <w:rsid w:val="005B1152"/>
    <w:rsid w:val="005B11C1"/>
    <w:rsid w:val="005B143A"/>
    <w:rsid w:val="005B1447"/>
    <w:rsid w:val="005B1C6A"/>
    <w:rsid w:val="005B21DF"/>
    <w:rsid w:val="005B249B"/>
    <w:rsid w:val="005B2C3D"/>
    <w:rsid w:val="005B316C"/>
    <w:rsid w:val="005B32F6"/>
    <w:rsid w:val="005B3869"/>
    <w:rsid w:val="005B3B0F"/>
    <w:rsid w:val="005B3EC9"/>
    <w:rsid w:val="005B4668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7823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ED7"/>
    <w:rsid w:val="005C2EF4"/>
    <w:rsid w:val="005C31E3"/>
    <w:rsid w:val="005C3644"/>
    <w:rsid w:val="005C392D"/>
    <w:rsid w:val="005C3C23"/>
    <w:rsid w:val="005C427E"/>
    <w:rsid w:val="005C4AB8"/>
    <w:rsid w:val="005C4ABC"/>
    <w:rsid w:val="005C4BE7"/>
    <w:rsid w:val="005C4CAC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95B"/>
    <w:rsid w:val="005D0ACA"/>
    <w:rsid w:val="005D16F6"/>
    <w:rsid w:val="005D1AA1"/>
    <w:rsid w:val="005D2140"/>
    <w:rsid w:val="005D2A9F"/>
    <w:rsid w:val="005D2BBE"/>
    <w:rsid w:val="005D2CFD"/>
    <w:rsid w:val="005D3347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7333"/>
    <w:rsid w:val="005D7BE7"/>
    <w:rsid w:val="005D7D76"/>
    <w:rsid w:val="005D7F5A"/>
    <w:rsid w:val="005D7FB5"/>
    <w:rsid w:val="005E0485"/>
    <w:rsid w:val="005E0ED1"/>
    <w:rsid w:val="005E0F24"/>
    <w:rsid w:val="005E17D0"/>
    <w:rsid w:val="005E1B3A"/>
    <w:rsid w:val="005E27E9"/>
    <w:rsid w:val="005E283A"/>
    <w:rsid w:val="005E3106"/>
    <w:rsid w:val="005E372F"/>
    <w:rsid w:val="005E3BB8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B61"/>
    <w:rsid w:val="005E60B8"/>
    <w:rsid w:val="005E62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E19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9C9"/>
    <w:rsid w:val="005F2F6B"/>
    <w:rsid w:val="005F3370"/>
    <w:rsid w:val="005F36D3"/>
    <w:rsid w:val="005F375B"/>
    <w:rsid w:val="005F3E63"/>
    <w:rsid w:val="005F4068"/>
    <w:rsid w:val="005F44AA"/>
    <w:rsid w:val="005F46C5"/>
    <w:rsid w:val="005F4710"/>
    <w:rsid w:val="005F4963"/>
    <w:rsid w:val="005F4A43"/>
    <w:rsid w:val="005F4BE1"/>
    <w:rsid w:val="005F4CF0"/>
    <w:rsid w:val="005F56A4"/>
    <w:rsid w:val="005F57FA"/>
    <w:rsid w:val="005F5E25"/>
    <w:rsid w:val="005F67D6"/>
    <w:rsid w:val="005F6D1E"/>
    <w:rsid w:val="005F6DE6"/>
    <w:rsid w:val="005F747D"/>
    <w:rsid w:val="005F7834"/>
    <w:rsid w:val="005F7B9D"/>
    <w:rsid w:val="005F7BCD"/>
    <w:rsid w:val="005F7FA1"/>
    <w:rsid w:val="006009C3"/>
    <w:rsid w:val="00600E2E"/>
    <w:rsid w:val="0060160D"/>
    <w:rsid w:val="006016B6"/>
    <w:rsid w:val="006017D0"/>
    <w:rsid w:val="00601C2E"/>
    <w:rsid w:val="0060303D"/>
    <w:rsid w:val="00603225"/>
    <w:rsid w:val="00603BAE"/>
    <w:rsid w:val="00603EDD"/>
    <w:rsid w:val="00603FC1"/>
    <w:rsid w:val="006046C6"/>
    <w:rsid w:val="006048A1"/>
    <w:rsid w:val="00604AF4"/>
    <w:rsid w:val="0060530E"/>
    <w:rsid w:val="006065B2"/>
    <w:rsid w:val="0060686E"/>
    <w:rsid w:val="006068EE"/>
    <w:rsid w:val="0060787F"/>
    <w:rsid w:val="00607AC2"/>
    <w:rsid w:val="00607B2B"/>
    <w:rsid w:val="006103E0"/>
    <w:rsid w:val="00610448"/>
    <w:rsid w:val="006106AA"/>
    <w:rsid w:val="00610B2F"/>
    <w:rsid w:val="00610C6B"/>
    <w:rsid w:val="00610DD5"/>
    <w:rsid w:val="00610EA7"/>
    <w:rsid w:val="00611933"/>
    <w:rsid w:val="00611BF4"/>
    <w:rsid w:val="00611E26"/>
    <w:rsid w:val="00612440"/>
    <w:rsid w:val="00612970"/>
    <w:rsid w:val="006129AE"/>
    <w:rsid w:val="00613916"/>
    <w:rsid w:val="00614838"/>
    <w:rsid w:val="00614D70"/>
    <w:rsid w:val="00614D9C"/>
    <w:rsid w:val="00614DE9"/>
    <w:rsid w:val="00614F43"/>
    <w:rsid w:val="00614F4E"/>
    <w:rsid w:val="006150B4"/>
    <w:rsid w:val="00615352"/>
    <w:rsid w:val="00615363"/>
    <w:rsid w:val="00615F09"/>
    <w:rsid w:val="00615FF7"/>
    <w:rsid w:val="006160F0"/>
    <w:rsid w:val="006162D0"/>
    <w:rsid w:val="006164AC"/>
    <w:rsid w:val="006174D8"/>
    <w:rsid w:val="006174F6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2204"/>
    <w:rsid w:val="0062249B"/>
    <w:rsid w:val="006225EA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6466"/>
    <w:rsid w:val="00626510"/>
    <w:rsid w:val="006269F2"/>
    <w:rsid w:val="00627432"/>
    <w:rsid w:val="006278D1"/>
    <w:rsid w:val="00630005"/>
    <w:rsid w:val="006303F7"/>
    <w:rsid w:val="00630559"/>
    <w:rsid w:val="00630A6A"/>
    <w:rsid w:val="00630BA2"/>
    <w:rsid w:val="00630DC9"/>
    <w:rsid w:val="00631026"/>
    <w:rsid w:val="00631328"/>
    <w:rsid w:val="0063151B"/>
    <w:rsid w:val="006315B7"/>
    <w:rsid w:val="006316F1"/>
    <w:rsid w:val="006323D8"/>
    <w:rsid w:val="00632528"/>
    <w:rsid w:val="00632AE1"/>
    <w:rsid w:val="00633777"/>
    <w:rsid w:val="00633BB4"/>
    <w:rsid w:val="00633CD5"/>
    <w:rsid w:val="00633FF0"/>
    <w:rsid w:val="00634716"/>
    <w:rsid w:val="0063495F"/>
    <w:rsid w:val="00634D5D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F2A"/>
    <w:rsid w:val="00640FD3"/>
    <w:rsid w:val="006411B0"/>
    <w:rsid w:val="00641418"/>
    <w:rsid w:val="00641DE9"/>
    <w:rsid w:val="00642CCB"/>
    <w:rsid w:val="00642EBB"/>
    <w:rsid w:val="00642F40"/>
    <w:rsid w:val="00643708"/>
    <w:rsid w:val="00643877"/>
    <w:rsid w:val="00644351"/>
    <w:rsid w:val="00644524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D29"/>
    <w:rsid w:val="00646E83"/>
    <w:rsid w:val="00646F5B"/>
    <w:rsid w:val="006471A4"/>
    <w:rsid w:val="006472A4"/>
    <w:rsid w:val="00647BD2"/>
    <w:rsid w:val="00647CC8"/>
    <w:rsid w:val="00650624"/>
    <w:rsid w:val="0065077C"/>
    <w:rsid w:val="006507B9"/>
    <w:rsid w:val="00650E00"/>
    <w:rsid w:val="00651355"/>
    <w:rsid w:val="00651CFE"/>
    <w:rsid w:val="00651FBA"/>
    <w:rsid w:val="00652140"/>
    <w:rsid w:val="00652EB1"/>
    <w:rsid w:val="0065319A"/>
    <w:rsid w:val="00654F4E"/>
    <w:rsid w:val="006550A5"/>
    <w:rsid w:val="00655414"/>
    <w:rsid w:val="00655552"/>
    <w:rsid w:val="00655797"/>
    <w:rsid w:val="00655A61"/>
    <w:rsid w:val="00655D79"/>
    <w:rsid w:val="00655F44"/>
    <w:rsid w:val="00656645"/>
    <w:rsid w:val="00656A24"/>
    <w:rsid w:val="00656A4C"/>
    <w:rsid w:val="00656A6D"/>
    <w:rsid w:val="00657077"/>
    <w:rsid w:val="0065714A"/>
    <w:rsid w:val="0065756E"/>
    <w:rsid w:val="00657705"/>
    <w:rsid w:val="00660127"/>
    <w:rsid w:val="006606FC"/>
    <w:rsid w:val="00660985"/>
    <w:rsid w:val="00660B91"/>
    <w:rsid w:val="00660FCC"/>
    <w:rsid w:val="006610CA"/>
    <w:rsid w:val="0066136B"/>
    <w:rsid w:val="006614C6"/>
    <w:rsid w:val="00661BB4"/>
    <w:rsid w:val="00661C4A"/>
    <w:rsid w:val="00661F51"/>
    <w:rsid w:val="0066204F"/>
    <w:rsid w:val="006624C2"/>
    <w:rsid w:val="00662573"/>
    <w:rsid w:val="00662630"/>
    <w:rsid w:val="00662AB7"/>
    <w:rsid w:val="0066305F"/>
    <w:rsid w:val="00663478"/>
    <w:rsid w:val="006636CD"/>
    <w:rsid w:val="00663834"/>
    <w:rsid w:val="00663A02"/>
    <w:rsid w:val="00663D79"/>
    <w:rsid w:val="006640E3"/>
    <w:rsid w:val="00664227"/>
    <w:rsid w:val="00664FB4"/>
    <w:rsid w:val="006659B6"/>
    <w:rsid w:val="006659F0"/>
    <w:rsid w:val="00665E19"/>
    <w:rsid w:val="006663FB"/>
    <w:rsid w:val="006663FC"/>
    <w:rsid w:val="0066657B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D33"/>
    <w:rsid w:val="00672F0D"/>
    <w:rsid w:val="006730EE"/>
    <w:rsid w:val="00673599"/>
    <w:rsid w:val="006735AD"/>
    <w:rsid w:val="006739B3"/>
    <w:rsid w:val="00673DD5"/>
    <w:rsid w:val="006744D8"/>
    <w:rsid w:val="006748E8"/>
    <w:rsid w:val="00674A44"/>
    <w:rsid w:val="00674A73"/>
    <w:rsid w:val="00675530"/>
    <w:rsid w:val="006758D1"/>
    <w:rsid w:val="0067623E"/>
    <w:rsid w:val="0067676C"/>
    <w:rsid w:val="00676845"/>
    <w:rsid w:val="0067692C"/>
    <w:rsid w:val="00676AA2"/>
    <w:rsid w:val="00677429"/>
    <w:rsid w:val="00677606"/>
    <w:rsid w:val="006779B2"/>
    <w:rsid w:val="00677B4F"/>
    <w:rsid w:val="00677F3D"/>
    <w:rsid w:val="006805CA"/>
    <w:rsid w:val="00680613"/>
    <w:rsid w:val="0068073F"/>
    <w:rsid w:val="00680BA0"/>
    <w:rsid w:val="00680D04"/>
    <w:rsid w:val="00681400"/>
    <w:rsid w:val="0068192D"/>
    <w:rsid w:val="00681BE2"/>
    <w:rsid w:val="00681FD8"/>
    <w:rsid w:val="006826FD"/>
    <w:rsid w:val="00682C83"/>
    <w:rsid w:val="00682D88"/>
    <w:rsid w:val="00682F27"/>
    <w:rsid w:val="006832FE"/>
    <w:rsid w:val="00683796"/>
    <w:rsid w:val="00683A43"/>
    <w:rsid w:val="00683F8A"/>
    <w:rsid w:val="00684555"/>
    <w:rsid w:val="0068461D"/>
    <w:rsid w:val="00684701"/>
    <w:rsid w:val="0068487A"/>
    <w:rsid w:val="00684A9B"/>
    <w:rsid w:val="00684FEA"/>
    <w:rsid w:val="006851A7"/>
    <w:rsid w:val="00685526"/>
    <w:rsid w:val="00685A5F"/>
    <w:rsid w:val="00685CD4"/>
    <w:rsid w:val="00686396"/>
    <w:rsid w:val="0068649D"/>
    <w:rsid w:val="00686765"/>
    <w:rsid w:val="00686DC8"/>
    <w:rsid w:val="00686F4C"/>
    <w:rsid w:val="006871C8"/>
    <w:rsid w:val="0068724F"/>
    <w:rsid w:val="0068732A"/>
    <w:rsid w:val="00687889"/>
    <w:rsid w:val="00687C7A"/>
    <w:rsid w:val="0069099E"/>
    <w:rsid w:val="00690A94"/>
    <w:rsid w:val="00690B97"/>
    <w:rsid w:val="00691395"/>
    <w:rsid w:val="0069154D"/>
    <w:rsid w:val="00691886"/>
    <w:rsid w:val="00691CA1"/>
    <w:rsid w:val="006925B2"/>
    <w:rsid w:val="006930F8"/>
    <w:rsid w:val="00693151"/>
    <w:rsid w:val="0069362C"/>
    <w:rsid w:val="00693670"/>
    <w:rsid w:val="006939FE"/>
    <w:rsid w:val="00693D9B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BB"/>
    <w:rsid w:val="006A0589"/>
    <w:rsid w:val="006A06CB"/>
    <w:rsid w:val="006A0770"/>
    <w:rsid w:val="006A0AED"/>
    <w:rsid w:val="006A0BBD"/>
    <w:rsid w:val="006A0C3D"/>
    <w:rsid w:val="006A0EA3"/>
    <w:rsid w:val="006A12A9"/>
    <w:rsid w:val="006A14A2"/>
    <w:rsid w:val="006A181A"/>
    <w:rsid w:val="006A1A99"/>
    <w:rsid w:val="006A1FB6"/>
    <w:rsid w:val="006A1FBA"/>
    <w:rsid w:val="006A2122"/>
    <w:rsid w:val="006A2361"/>
    <w:rsid w:val="006A2E40"/>
    <w:rsid w:val="006A2F7C"/>
    <w:rsid w:val="006A2FC0"/>
    <w:rsid w:val="006A3153"/>
    <w:rsid w:val="006A3985"/>
    <w:rsid w:val="006A3A81"/>
    <w:rsid w:val="006A3E10"/>
    <w:rsid w:val="006A4CC5"/>
    <w:rsid w:val="006A4D65"/>
    <w:rsid w:val="006A58DE"/>
    <w:rsid w:val="006A5965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E1D"/>
    <w:rsid w:val="006B146D"/>
    <w:rsid w:val="006B1574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4AE"/>
    <w:rsid w:val="006B46E5"/>
    <w:rsid w:val="006B48D6"/>
    <w:rsid w:val="006B4A0F"/>
    <w:rsid w:val="006B51E7"/>
    <w:rsid w:val="006B5231"/>
    <w:rsid w:val="006B537A"/>
    <w:rsid w:val="006B538C"/>
    <w:rsid w:val="006B5398"/>
    <w:rsid w:val="006B5A7D"/>
    <w:rsid w:val="006B5B34"/>
    <w:rsid w:val="006B62B4"/>
    <w:rsid w:val="006B64C6"/>
    <w:rsid w:val="006B6A66"/>
    <w:rsid w:val="006B6AD7"/>
    <w:rsid w:val="006B7155"/>
    <w:rsid w:val="006B767D"/>
    <w:rsid w:val="006B7852"/>
    <w:rsid w:val="006B7AD7"/>
    <w:rsid w:val="006B7D2D"/>
    <w:rsid w:val="006B7FC0"/>
    <w:rsid w:val="006C0DA2"/>
    <w:rsid w:val="006C1332"/>
    <w:rsid w:val="006C141C"/>
    <w:rsid w:val="006C173B"/>
    <w:rsid w:val="006C1795"/>
    <w:rsid w:val="006C1A85"/>
    <w:rsid w:val="006C1CB8"/>
    <w:rsid w:val="006C221F"/>
    <w:rsid w:val="006C27C5"/>
    <w:rsid w:val="006C28D2"/>
    <w:rsid w:val="006C29E4"/>
    <w:rsid w:val="006C2E57"/>
    <w:rsid w:val="006C3B3A"/>
    <w:rsid w:val="006C4571"/>
    <w:rsid w:val="006C49BF"/>
    <w:rsid w:val="006C4FFF"/>
    <w:rsid w:val="006C54D1"/>
    <w:rsid w:val="006C5717"/>
    <w:rsid w:val="006C583C"/>
    <w:rsid w:val="006C589B"/>
    <w:rsid w:val="006C5D73"/>
    <w:rsid w:val="006C5EC6"/>
    <w:rsid w:val="006C6300"/>
    <w:rsid w:val="006C69A0"/>
    <w:rsid w:val="006C7251"/>
    <w:rsid w:val="006C72CF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94F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46C"/>
    <w:rsid w:val="006D37CF"/>
    <w:rsid w:val="006D38DD"/>
    <w:rsid w:val="006D432F"/>
    <w:rsid w:val="006D4D1F"/>
    <w:rsid w:val="006D5167"/>
    <w:rsid w:val="006D51A5"/>
    <w:rsid w:val="006D5BB6"/>
    <w:rsid w:val="006D5BD0"/>
    <w:rsid w:val="006D5DBF"/>
    <w:rsid w:val="006D5FDB"/>
    <w:rsid w:val="006D63D6"/>
    <w:rsid w:val="006D64EB"/>
    <w:rsid w:val="006D6535"/>
    <w:rsid w:val="006D6842"/>
    <w:rsid w:val="006D6BEF"/>
    <w:rsid w:val="006D6C95"/>
    <w:rsid w:val="006D6FA4"/>
    <w:rsid w:val="006D7073"/>
    <w:rsid w:val="006D70D1"/>
    <w:rsid w:val="006D727C"/>
    <w:rsid w:val="006D73AF"/>
    <w:rsid w:val="006D7449"/>
    <w:rsid w:val="006D7772"/>
    <w:rsid w:val="006E021A"/>
    <w:rsid w:val="006E038F"/>
    <w:rsid w:val="006E0801"/>
    <w:rsid w:val="006E090E"/>
    <w:rsid w:val="006E0E70"/>
    <w:rsid w:val="006E1124"/>
    <w:rsid w:val="006E12BB"/>
    <w:rsid w:val="006E12C1"/>
    <w:rsid w:val="006E1B6E"/>
    <w:rsid w:val="006E24AB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5103"/>
    <w:rsid w:val="006E5137"/>
    <w:rsid w:val="006E532C"/>
    <w:rsid w:val="006E54EB"/>
    <w:rsid w:val="006E56CC"/>
    <w:rsid w:val="006E5F12"/>
    <w:rsid w:val="006E5F29"/>
    <w:rsid w:val="006E64A1"/>
    <w:rsid w:val="006E6EAC"/>
    <w:rsid w:val="006E6F4A"/>
    <w:rsid w:val="006E7469"/>
    <w:rsid w:val="006E79D1"/>
    <w:rsid w:val="006E7AC0"/>
    <w:rsid w:val="006E7D7F"/>
    <w:rsid w:val="006E7EC1"/>
    <w:rsid w:val="006F0084"/>
    <w:rsid w:val="006F09B3"/>
    <w:rsid w:val="006F0AC1"/>
    <w:rsid w:val="006F13D7"/>
    <w:rsid w:val="006F18AD"/>
    <w:rsid w:val="006F1941"/>
    <w:rsid w:val="006F1955"/>
    <w:rsid w:val="006F1D94"/>
    <w:rsid w:val="006F21C0"/>
    <w:rsid w:val="006F250B"/>
    <w:rsid w:val="006F28E1"/>
    <w:rsid w:val="006F2A45"/>
    <w:rsid w:val="006F31A8"/>
    <w:rsid w:val="006F34B6"/>
    <w:rsid w:val="006F35B7"/>
    <w:rsid w:val="006F3671"/>
    <w:rsid w:val="006F3971"/>
    <w:rsid w:val="006F3CCA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12A"/>
    <w:rsid w:val="006F6198"/>
    <w:rsid w:val="006F65FB"/>
    <w:rsid w:val="006F69D5"/>
    <w:rsid w:val="006F6BA7"/>
    <w:rsid w:val="006F6F87"/>
    <w:rsid w:val="006F720A"/>
    <w:rsid w:val="006F7351"/>
    <w:rsid w:val="006F7809"/>
    <w:rsid w:val="006F7936"/>
    <w:rsid w:val="006F79BF"/>
    <w:rsid w:val="006F7D38"/>
    <w:rsid w:val="006F7E36"/>
    <w:rsid w:val="006F7FC5"/>
    <w:rsid w:val="00700717"/>
    <w:rsid w:val="00700C06"/>
    <w:rsid w:val="00700E66"/>
    <w:rsid w:val="00701109"/>
    <w:rsid w:val="0070127E"/>
    <w:rsid w:val="00701303"/>
    <w:rsid w:val="0070223F"/>
    <w:rsid w:val="00702594"/>
    <w:rsid w:val="00702E19"/>
    <w:rsid w:val="00702F71"/>
    <w:rsid w:val="00702F7B"/>
    <w:rsid w:val="0070486C"/>
    <w:rsid w:val="007055B8"/>
    <w:rsid w:val="00705680"/>
    <w:rsid w:val="007056A2"/>
    <w:rsid w:val="007060F5"/>
    <w:rsid w:val="00706525"/>
    <w:rsid w:val="00706681"/>
    <w:rsid w:val="00706780"/>
    <w:rsid w:val="007079D3"/>
    <w:rsid w:val="00707AE6"/>
    <w:rsid w:val="00707B56"/>
    <w:rsid w:val="00707C1C"/>
    <w:rsid w:val="00707F5A"/>
    <w:rsid w:val="00710175"/>
    <w:rsid w:val="007108DA"/>
    <w:rsid w:val="00710987"/>
    <w:rsid w:val="00710CC1"/>
    <w:rsid w:val="0071105B"/>
    <w:rsid w:val="007111A5"/>
    <w:rsid w:val="007111C5"/>
    <w:rsid w:val="0071155D"/>
    <w:rsid w:val="0071163C"/>
    <w:rsid w:val="00712020"/>
    <w:rsid w:val="007127C1"/>
    <w:rsid w:val="00712D5D"/>
    <w:rsid w:val="007134F6"/>
    <w:rsid w:val="00713708"/>
    <w:rsid w:val="007138AC"/>
    <w:rsid w:val="00713F19"/>
    <w:rsid w:val="007141D1"/>
    <w:rsid w:val="0071496D"/>
    <w:rsid w:val="00714A75"/>
    <w:rsid w:val="00714DF9"/>
    <w:rsid w:val="00715023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6FEE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D4"/>
    <w:rsid w:val="00727E10"/>
    <w:rsid w:val="00730498"/>
    <w:rsid w:val="00730892"/>
    <w:rsid w:val="00731117"/>
    <w:rsid w:val="0073175A"/>
    <w:rsid w:val="007318E3"/>
    <w:rsid w:val="00731EE6"/>
    <w:rsid w:val="00731F38"/>
    <w:rsid w:val="0073200F"/>
    <w:rsid w:val="00732088"/>
    <w:rsid w:val="00732257"/>
    <w:rsid w:val="007323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62A4"/>
    <w:rsid w:val="0073662B"/>
    <w:rsid w:val="00736AE8"/>
    <w:rsid w:val="00736FEF"/>
    <w:rsid w:val="00737029"/>
    <w:rsid w:val="0073703A"/>
    <w:rsid w:val="007378C7"/>
    <w:rsid w:val="00740067"/>
    <w:rsid w:val="00740126"/>
    <w:rsid w:val="00740129"/>
    <w:rsid w:val="00740342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E9D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7C40"/>
    <w:rsid w:val="0075000F"/>
    <w:rsid w:val="00751326"/>
    <w:rsid w:val="00751365"/>
    <w:rsid w:val="007515CD"/>
    <w:rsid w:val="0075178C"/>
    <w:rsid w:val="007517BA"/>
    <w:rsid w:val="007518D7"/>
    <w:rsid w:val="00751B5E"/>
    <w:rsid w:val="00751F08"/>
    <w:rsid w:val="00751F64"/>
    <w:rsid w:val="00752C97"/>
    <w:rsid w:val="007530E1"/>
    <w:rsid w:val="007531E2"/>
    <w:rsid w:val="00753E32"/>
    <w:rsid w:val="00754643"/>
    <w:rsid w:val="00754847"/>
    <w:rsid w:val="007549EA"/>
    <w:rsid w:val="00754DA8"/>
    <w:rsid w:val="00754DC0"/>
    <w:rsid w:val="0075543E"/>
    <w:rsid w:val="00755A91"/>
    <w:rsid w:val="00755D54"/>
    <w:rsid w:val="00756284"/>
    <w:rsid w:val="00756577"/>
    <w:rsid w:val="00756AD3"/>
    <w:rsid w:val="00757159"/>
    <w:rsid w:val="007575DD"/>
    <w:rsid w:val="007576C7"/>
    <w:rsid w:val="00757B64"/>
    <w:rsid w:val="00757DC2"/>
    <w:rsid w:val="00757FE8"/>
    <w:rsid w:val="007603F4"/>
    <w:rsid w:val="007604BB"/>
    <w:rsid w:val="007607A8"/>
    <w:rsid w:val="00760E0E"/>
    <w:rsid w:val="007610D4"/>
    <w:rsid w:val="00761317"/>
    <w:rsid w:val="007618BD"/>
    <w:rsid w:val="00761E8A"/>
    <w:rsid w:val="0076245E"/>
    <w:rsid w:val="007625C7"/>
    <w:rsid w:val="007628AE"/>
    <w:rsid w:val="00762A0D"/>
    <w:rsid w:val="00762CCD"/>
    <w:rsid w:val="007635B1"/>
    <w:rsid w:val="007637FE"/>
    <w:rsid w:val="0076389D"/>
    <w:rsid w:val="007639AD"/>
    <w:rsid w:val="00764073"/>
    <w:rsid w:val="00764485"/>
    <w:rsid w:val="007645DA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211B"/>
    <w:rsid w:val="00772261"/>
    <w:rsid w:val="00772309"/>
    <w:rsid w:val="0077278D"/>
    <w:rsid w:val="00772D6C"/>
    <w:rsid w:val="0077398B"/>
    <w:rsid w:val="0077398D"/>
    <w:rsid w:val="00773EB5"/>
    <w:rsid w:val="00773F24"/>
    <w:rsid w:val="007741BD"/>
    <w:rsid w:val="0077460E"/>
    <w:rsid w:val="00774715"/>
    <w:rsid w:val="0077536A"/>
    <w:rsid w:val="0077623D"/>
    <w:rsid w:val="007762A0"/>
    <w:rsid w:val="0077664C"/>
    <w:rsid w:val="00776E2B"/>
    <w:rsid w:val="0077717A"/>
    <w:rsid w:val="007771BF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2F1D"/>
    <w:rsid w:val="00783580"/>
    <w:rsid w:val="00783C51"/>
    <w:rsid w:val="00784375"/>
    <w:rsid w:val="00784377"/>
    <w:rsid w:val="007847C8"/>
    <w:rsid w:val="007849C1"/>
    <w:rsid w:val="00785420"/>
    <w:rsid w:val="007856C5"/>
    <w:rsid w:val="0078581C"/>
    <w:rsid w:val="00785864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B8"/>
    <w:rsid w:val="00790D5C"/>
    <w:rsid w:val="00790FD0"/>
    <w:rsid w:val="00791DB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515C"/>
    <w:rsid w:val="00795456"/>
    <w:rsid w:val="00795666"/>
    <w:rsid w:val="0079608D"/>
    <w:rsid w:val="00796890"/>
    <w:rsid w:val="00796910"/>
    <w:rsid w:val="007969A4"/>
    <w:rsid w:val="00796CCA"/>
    <w:rsid w:val="00797072"/>
    <w:rsid w:val="0079743A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975"/>
    <w:rsid w:val="007A4A32"/>
    <w:rsid w:val="007A4CB3"/>
    <w:rsid w:val="007A4D17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CBF"/>
    <w:rsid w:val="007B0EE3"/>
    <w:rsid w:val="007B10E5"/>
    <w:rsid w:val="007B13BB"/>
    <w:rsid w:val="007B1B1A"/>
    <w:rsid w:val="007B1C3A"/>
    <w:rsid w:val="007B22A0"/>
    <w:rsid w:val="007B236A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A09"/>
    <w:rsid w:val="007B6292"/>
    <w:rsid w:val="007B66ED"/>
    <w:rsid w:val="007B6C75"/>
    <w:rsid w:val="007B7479"/>
    <w:rsid w:val="007B74E4"/>
    <w:rsid w:val="007B7833"/>
    <w:rsid w:val="007B7ADF"/>
    <w:rsid w:val="007C0651"/>
    <w:rsid w:val="007C0CFE"/>
    <w:rsid w:val="007C0D16"/>
    <w:rsid w:val="007C0FCB"/>
    <w:rsid w:val="007C1756"/>
    <w:rsid w:val="007C1897"/>
    <w:rsid w:val="007C19AC"/>
    <w:rsid w:val="007C1AA6"/>
    <w:rsid w:val="007C1D27"/>
    <w:rsid w:val="007C251C"/>
    <w:rsid w:val="007C295B"/>
    <w:rsid w:val="007C2C3F"/>
    <w:rsid w:val="007C2DB8"/>
    <w:rsid w:val="007C2EF3"/>
    <w:rsid w:val="007C34D1"/>
    <w:rsid w:val="007C4883"/>
    <w:rsid w:val="007C4988"/>
    <w:rsid w:val="007C498B"/>
    <w:rsid w:val="007C512F"/>
    <w:rsid w:val="007C53FF"/>
    <w:rsid w:val="007C5741"/>
    <w:rsid w:val="007C57E1"/>
    <w:rsid w:val="007C6308"/>
    <w:rsid w:val="007C6522"/>
    <w:rsid w:val="007C6A1B"/>
    <w:rsid w:val="007C7100"/>
    <w:rsid w:val="007D0102"/>
    <w:rsid w:val="007D01B9"/>
    <w:rsid w:val="007D0769"/>
    <w:rsid w:val="007D11B0"/>
    <w:rsid w:val="007D16E3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303"/>
    <w:rsid w:val="007D576F"/>
    <w:rsid w:val="007D59D3"/>
    <w:rsid w:val="007D59FD"/>
    <w:rsid w:val="007D5CD8"/>
    <w:rsid w:val="007D5DC5"/>
    <w:rsid w:val="007D6120"/>
    <w:rsid w:val="007D6195"/>
    <w:rsid w:val="007D639A"/>
    <w:rsid w:val="007D6B38"/>
    <w:rsid w:val="007D6E18"/>
    <w:rsid w:val="007D728E"/>
    <w:rsid w:val="007D75E7"/>
    <w:rsid w:val="007D76DC"/>
    <w:rsid w:val="007D7720"/>
    <w:rsid w:val="007D7BAC"/>
    <w:rsid w:val="007D7F44"/>
    <w:rsid w:val="007E05DF"/>
    <w:rsid w:val="007E09C4"/>
    <w:rsid w:val="007E09EB"/>
    <w:rsid w:val="007E0C90"/>
    <w:rsid w:val="007E0FA2"/>
    <w:rsid w:val="007E0FD3"/>
    <w:rsid w:val="007E106F"/>
    <w:rsid w:val="007E113B"/>
    <w:rsid w:val="007E13F7"/>
    <w:rsid w:val="007E1D2A"/>
    <w:rsid w:val="007E1E18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C1"/>
    <w:rsid w:val="007E56AF"/>
    <w:rsid w:val="007E58C9"/>
    <w:rsid w:val="007E5E22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51C"/>
    <w:rsid w:val="007E7906"/>
    <w:rsid w:val="007E7A17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7E6"/>
    <w:rsid w:val="007F1CFE"/>
    <w:rsid w:val="007F1F05"/>
    <w:rsid w:val="007F26BD"/>
    <w:rsid w:val="007F297B"/>
    <w:rsid w:val="007F29A5"/>
    <w:rsid w:val="007F302D"/>
    <w:rsid w:val="007F31E6"/>
    <w:rsid w:val="007F365E"/>
    <w:rsid w:val="007F421C"/>
    <w:rsid w:val="007F4478"/>
    <w:rsid w:val="007F46BE"/>
    <w:rsid w:val="007F4EF7"/>
    <w:rsid w:val="007F50E4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ABA"/>
    <w:rsid w:val="007F7B62"/>
    <w:rsid w:val="007F7BBD"/>
    <w:rsid w:val="00800104"/>
    <w:rsid w:val="00800E4E"/>
    <w:rsid w:val="008012B6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712"/>
    <w:rsid w:val="008048E9"/>
    <w:rsid w:val="0080499A"/>
    <w:rsid w:val="00805142"/>
    <w:rsid w:val="00805539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A5B"/>
    <w:rsid w:val="00807D4D"/>
    <w:rsid w:val="00810E21"/>
    <w:rsid w:val="0081130E"/>
    <w:rsid w:val="00811E76"/>
    <w:rsid w:val="00812370"/>
    <w:rsid w:val="008127F9"/>
    <w:rsid w:val="00812A4C"/>
    <w:rsid w:val="00812ECC"/>
    <w:rsid w:val="008131F2"/>
    <w:rsid w:val="00813846"/>
    <w:rsid w:val="00813922"/>
    <w:rsid w:val="008139CC"/>
    <w:rsid w:val="00813C31"/>
    <w:rsid w:val="00814DF4"/>
    <w:rsid w:val="00814FBF"/>
    <w:rsid w:val="00814FCD"/>
    <w:rsid w:val="00815151"/>
    <w:rsid w:val="008156F2"/>
    <w:rsid w:val="0081577F"/>
    <w:rsid w:val="008157F3"/>
    <w:rsid w:val="00815DFF"/>
    <w:rsid w:val="00816032"/>
    <w:rsid w:val="00816545"/>
    <w:rsid w:val="00816609"/>
    <w:rsid w:val="008169CC"/>
    <w:rsid w:val="00816AEA"/>
    <w:rsid w:val="00816BF7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229F"/>
    <w:rsid w:val="00822477"/>
    <w:rsid w:val="008228C6"/>
    <w:rsid w:val="00822D40"/>
    <w:rsid w:val="00822DB1"/>
    <w:rsid w:val="00822FE6"/>
    <w:rsid w:val="00823221"/>
    <w:rsid w:val="008238B7"/>
    <w:rsid w:val="00823EC1"/>
    <w:rsid w:val="00824BE9"/>
    <w:rsid w:val="00824F5D"/>
    <w:rsid w:val="00825C4F"/>
    <w:rsid w:val="00825E14"/>
    <w:rsid w:val="00825F0F"/>
    <w:rsid w:val="00825F4E"/>
    <w:rsid w:val="0082645A"/>
    <w:rsid w:val="00826CE5"/>
    <w:rsid w:val="00826CE8"/>
    <w:rsid w:val="00826DAD"/>
    <w:rsid w:val="00827AC6"/>
    <w:rsid w:val="00827BD9"/>
    <w:rsid w:val="008308FE"/>
    <w:rsid w:val="00830F6D"/>
    <w:rsid w:val="00832EC3"/>
    <w:rsid w:val="008333DB"/>
    <w:rsid w:val="008337EA"/>
    <w:rsid w:val="00833B41"/>
    <w:rsid w:val="0083437F"/>
    <w:rsid w:val="00834AB4"/>
    <w:rsid w:val="00834F31"/>
    <w:rsid w:val="00835A87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FB4"/>
    <w:rsid w:val="00843144"/>
    <w:rsid w:val="00843609"/>
    <w:rsid w:val="00843AD6"/>
    <w:rsid w:val="00843CD9"/>
    <w:rsid w:val="00843F44"/>
    <w:rsid w:val="00844020"/>
    <w:rsid w:val="00844267"/>
    <w:rsid w:val="00844880"/>
    <w:rsid w:val="008448C4"/>
    <w:rsid w:val="0084507E"/>
    <w:rsid w:val="008453B0"/>
    <w:rsid w:val="00845466"/>
    <w:rsid w:val="00845885"/>
    <w:rsid w:val="00846018"/>
    <w:rsid w:val="00846293"/>
    <w:rsid w:val="00846609"/>
    <w:rsid w:val="0084669C"/>
    <w:rsid w:val="00846A6F"/>
    <w:rsid w:val="00846C44"/>
    <w:rsid w:val="00846F43"/>
    <w:rsid w:val="008477C1"/>
    <w:rsid w:val="00847829"/>
    <w:rsid w:val="00847A0E"/>
    <w:rsid w:val="008500CA"/>
    <w:rsid w:val="008503E2"/>
    <w:rsid w:val="00850F59"/>
    <w:rsid w:val="00851371"/>
    <w:rsid w:val="00851938"/>
    <w:rsid w:val="00851A77"/>
    <w:rsid w:val="00851BAB"/>
    <w:rsid w:val="00851D59"/>
    <w:rsid w:val="00851FAA"/>
    <w:rsid w:val="00852195"/>
    <w:rsid w:val="00852804"/>
    <w:rsid w:val="00852AC7"/>
    <w:rsid w:val="008532E5"/>
    <w:rsid w:val="008535B8"/>
    <w:rsid w:val="0085376B"/>
    <w:rsid w:val="00853CC7"/>
    <w:rsid w:val="00853EC1"/>
    <w:rsid w:val="008540D9"/>
    <w:rsid w:val="0085457E"/>
    <w:rsid w:val="00855298"/>
    <w:rsid w:val="00855879"/>
    <w:rsid w:val="008562CC"/>
    <w:rsid w:val="008563B9"/>
    <w:rsid w:val="00856C53"/>
    <w:rsid w:val="008572C7"/>
    <w:rsid w:val="00857978"/>
    <w:rsid w:val="00857F6E"/>
    <w:rsid w:val="00860458"/>
    <w:rsid w:val="00860888"/>
    <w:rsid w:val="00860934"/>
    <w:rsid w:val="008609F0"/>
    <w:rsid w:val="00860A25"/>
    <w:rsid w:val="00860B72"/>
    <w:rsid w:val="00860D6C"/>
    <w:rsid w:val="00860EB5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41FC"/>
    <w:rsid w:val="0086450D"/>
    <w:rsid w:val="00864DBB"/>
    <w:rsid w:val="00864F10"/>
    <w:rsid w:val="00864FDF"/>
    <w:rsid w:val="0086565C"/>
    <w:rsid w:val="008659BC"/>
    <w:rsid w:val="00865FD0"/>
    <w:rsid w:val="00866247"/>
    <w:rsid w:val="00866AA1"/>
    <w:rsid w:val="008671D4"/>
    <w:rsid w:val="00867451"/>
    <w:rsid w:val="0086758A"/>
    <w:rsid w:val="008679DA"/>
    <w:rsid w:val="0087000B"/>
    <w:rsid w:val="00870319"/>
    <w:rsid w:val="0087037F"/>
    <w:rsid w:val="008706E2"/>
    <w:rsid w:val="008708F4"/>
    <w:rsid w:val="00870D6E"/>
    <w:rsid w:val="00870FA4"/>
    <w:rsid w:val="0087179B"/>
    <w:rsid w:val="00871B76"/>
    <w:rsid w:val="00871F6D"/>
    <w:rsid w:val="008720FD"/>
    <w:rsid w:val="00872360"/>
    <w:rsid w:val="00872DE8"/>
    <w:rsid w:val="0087308C"/>
    <w:rsid w:val="00873670"/>
    <w:rsid w:val="00873823"/>
    <w:rsid w:val="00873A7D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658B"/>
    <w:rsid w:val="00876ABD"/>
    <w:rsid w:val="0087721F"/>
    <w:rsid w:val="008774C0"/>
    <w:rsid w:val="008774CD"/>
    <w:rsid w:val="0087769F"/>
    <w:rsid w:val="00877D18"/>
    <w:rsid w:val="00877E28"/>
    <w:rsid w:val="00880451"/>
    <w:rsid w:val="00880D25"/>
    <w:rsid w:val="00881457"/>
    <w:rsid w:val="0088223A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997"/>
    <w:rsid w:val="00885B05"/>
    <w:rsid w:val="00885CEF"/>
    <w:rsid w:val="008860D9"/>
    <w:rsid w:val="00886B29"/>
    <w:rsid w:val="00886D9F"/>
    <w:rsid w:val="00886F8F"/>
    <w:rsid w:val="00886F91"/>
    <w:rsid w:val="008873B9"/>
    <w:rsid w:val="00887572"/>
    <w:rsid w:val="00887DF9"/>
    <w:rsid w:val="008905E7"/>
    <w:rsid w:val="0089061B"/>
    <w:rsid w:val="0089063A"/>
    <w:rsid w:val="00890A2D"/>
    <w:rsid w:val="00890C4F"/>
    <w:rsid w:val="00891642"/>
    <w:rsid w:val="008922F9"/>
    <w:rsid w:val="0089253B"/>
    <w:rsid w:val="0089269A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CA"/>
    <w:rsid w:val="0089482E"/>
    <w:rsid w:val="008952C3"/>
    <w:rsid w:val="00895CAB"/>
    <w:rsid w:val="00895FDE"/>
    <w:rsid w:val="008962C7"/>
    <w:rsid w:val="00896373"/>
    <w:rsid w:val="008963A7"/>
    <w:rsid w:val="00896D01"/>
    <w:rsid w:val="0089743F"/>
    <w:rsid w:val="0089797C"/>
    <w:rsid w:val="008979B2"/>
    <w:rsid w:val="00897A42"/>
    <w:rsid w:val="00897A46"/>
    <w:rsid w:val="00897B60"/>
    <w:rsid w:val="00897DE8"/>
    <w:rsid w:val="00897F9E"/>
    <w:rsid w:val="008A0166"/>
    <w:rsid w:val="008A0903"/>
    <w:rsid w:val="008A0B64"/>
    <w:rsid w:val="008A13DF"/>
    <w:rsid w:val="008A1587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55B3"/>
    <w:rsid w:val="008A5C8D"/>
    <w:rsid w:val="008A5D8E"/>
    <w:rsid w:val="008A61A8"/>
    <w:rsid w:val="008A6642"/>
    <w:rsid w:val="008A66A1"/>
    <w:rsid w:val="008A6933"/>
    <w:rsid w:val="008A71E8"/>
    <w:rsid w:val="008B0678"/>
    <w:rsid w:val="008B1156"/>
    <w:rsid w:val="008B12AB"/>
    <w:rsid w:val="008B1905"/>
    <w:rsid w:val="008B1B43"/>
    <w:rsid w:val="008B1D63"/>
    <w:rsid w:val="008B216E"/>
    <w:rsid w:val="008B2484"/>
    <w:rsid w:val="008B24B6"/>
    <w:rsid w:val="008B2613"/>
    <w:rsid w:val="008B261D"/>
    <w:rsid w:val="008B26C2"/>
    <w:rsid w:val="008B2B5A"/>
    <w:rsid w:val="008B3107"/>
    <w:rsid w:val="008B3A1B"/>
    <w:rsid w:val="008B42FB"/>
    <w:rsid w:val="008B4834"/>
    <w:rsid w:val="008B48B6"/>
    <w:rsid w:val="008B4FBD"/>
    <w:rsid w:val="008B58E2"/>
    <w:rsid w:val="008B5CE1"/>
    <w:rsid w:val="008B5D39"/>
    <w:rsid w:val="008B5E6D"/>
    <w:rsid w:val="008B6546"/>
    <w:rsid w:val="008B6834"/>
    <w:rsid w:val="008B6BAD"/>
    <w:rsid w:val="008B6D2B"/>
    <w:rsid w:val="008B7860"/>
    <w:rsid w:val="008B79DA"/>
    <w:rsid w:val="008B7A2F"/>
    <w:rsid w:val="008B7F03"/>
    <w:rsid w:val="008C0447"/>
    <w:rsid w:val="008C0701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60F"/>
    <w:rsid w:val="008C38C8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DAD"/>
    <w:rsid w:val="008C62DD"/>
    <w:rsid w:val="008C64F0"/>
    <w:rsid w:val="008C6B55"/>
    <w:rsid w:val="008C7AA9"/>
    <w:rsid w:val="008C7C97"/>
    <w:rsid w:val="008D03A9"/>
    <w:rsid w:val="008D0FC0"/>
    <w:rsid w:val="008D1DB7"/>
    <w:rsid w:val="008D1DEC"/>
    <w:rsid w:val="008D1E5F"/>
    <w:rsid w:val="008D20F5"/>
    <w:rsid w:val="008D2419"/>
    <w:rsid w:val="008D2A14"/>
    <w:rsid w:val="008D336B"/>
    <w:rsid w:val="008D39AE"/>
    <w:rsid w:val="008D4174"/>
    <w:rsid w:val="008D4595"/>
    <w:rsid w:val="008D4684"/>
    <w:rsid w:val="008D4A67"/>
    <w:rsid w:val="008D4E42"/>
    <w:rsid w:val="008D4ED5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E10D6"/>
    <w:rsid w:val="008E147D"/>
    <w:rsid w:val="008E1E67"/>
    <w:rsid w:val="008E2260"/>
    <w:rsid w:val="008E2835"/>
    <w:rsid w:val="008E2B40"/>
    <w:rsid w:val="008E2B73"/>
    <w:rsid w:val="008E3381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CEC"/>
    <w:rsid w:val="008E4FE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842"/>
    <w:rsid w:val="008E7D51"/>
    <w:rsid w:val="008E7E56"/>
    <w:rsid w:val="008E7EA8"/>
    <w:rsid w:val="008F04FA"/>
    <w:rsid w:val="008F0A74"/>
    <w:rsid w:val="008F0A7F"/>
    <w:rsid w:val="008F0D21"/>
    <w:rsid w:val="008F0D6B"/>
    <w:rsid w:val="008F215E"/>
    <w:rsid w:val="008F2319"/>
    <w:rsid w:val="008F25C8"/>
    <w:rsid w:val="008F28C7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845"/>
    <w:rsid w:val="008F6996"/>
    <w:rsid w:val="008F6F64"/>
    <w:rsid w:val="008F7C1B"/>
    <w:rsid w:val="008F7F1C"/>
    <w:rsid w:val="00900229"/>
    <w:rsid w:val="00900375"/>
    <w:rsid w:val="0090051F"/>
    <w:rsid w:val="00900E52"/>
    <w:rsid w:val="00900FA7"/>
    <w:rsid w:val="0090114D"/>
    <w:rsid w:val="0090141B"/>
    <w:rsid w:val="00901DE7"/>
    <w:rsid w:val="00901FD9"/>
    <w:rsid w:val="00902E70"/>
    <w:rsid w:val="009031BE"/>
    <w:rsid w:val="0090356A"/>
    <w:rsid w:val="00903844"/>
    <w:rsid w:val="009038F5"/>
    <w:rsid w:val="00903B30"/>
    <w:rsid w:val="00903C0E"/>
    <w:rsid w:val="00903C5A"/>
    <w:rsid w:val="00903DA4"/>
    <w:rsid w:val="00904297"/>
    <w:rsid w:val="0090485B"/>
    <w:rsid w:val="00904913"/>
    <w:rsid w:val="00905088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31E"/>
    <w:rsid w:val="009106A1"/>
    <w:rsid w:val="009108C9"/>
    <w:rsid w:val="00910A92"/>
    <w:rsid w:val="00910BBF"/>
    <w:rsid w:val="00911038"/>
    <w:rsid w:val="009111EA"/>
    <w:rsid w:val="009116CB"/>
    <w:rsid w:val="00911A24"/>
    <w:rsid w:val="0091215C"/>
    <w:rsid w:val="009121A0"/>
    <w:rsid w:val="009122F3"/>
    <w:rsid w:val="009125E4"/>
    <w:rsid w:val="00913511"/>
    <w:rsid w:val="00913F53"/>
    <w:rsid w:val="009140C3"/>
    <w:rsid w:val="00914144"/>
    <w:rsid w:val="00914C9A"/>
    <w:rsid w:val="00914D8F"/>
    <w:rsid w:val="009155F4"/>
    <w:rsid w:val="00915A6A"/>
    <w:rsid w:val="00915EDA"/>
    <w:rsid w:val="00916528"/>
    <w:rsid w:val="00916A4D"/>
    <w:rsid w:val="00916AC3"/>
    <w:rsid w:val="00916CB8"/>
    <w:rsid w:val="00916DDC"/>
    <w:rsid w:val="00916E0E"/>
    <w:rsid w:val="0091745F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682E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2410"/>
    <w:rsid w:val="00932D03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9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761"/>
    <w:rsid w:val="00937A93"/>
    <w:rsid w:val="00937BB0"/>
    <w:rsid w:val="009408BD"/>
    <w:rsid w:val="00940CA0"/>
    <w:rsid w:val="009416D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431E"/>
    <w:rsid w:val="0094488A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212A"/>
    <w:rsid w:val="00952573"/>
    <w:rsid w:val="00952626"/>
    <w:rsid w:val="0095278D"/>
    <w:rsid w:val="00952B1B"/>
    <w:rsid w:val="00952BED"/>
    <w:rsid w:val="009534AE"/>
    <w:rsid w:val="0095359B"/>
    <w:rsid w:val="009535D0"/>
    <w:rsid w:val="009539B2"/>
    <w:rsid w:val="00954414"/>
    <w:rsid w:val="0095456A"/>
    <w:rsid w:val="00954EEB"/>
    <w:rsid w:val="009550C1"/>
    <w:rsid w:val="009550C7"/>
    <w:rsid w:val="009551BC"/>
    <w:rsid w:val="009559CF"/>
    <w:rsid w:val="009564F0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2A0"/>
    <w:rsid w:val="00960A98"/>
    <w:rsid w:val="00960B37"/>
    <w:rsid w:val="00960FFB"/>
    <w:rsid w:val="00961293"/>
    <w:rsid w:val="009617C9"/>
    <w:rsid w:val="00961C8A"/>
    <w:rsid w:val="00961EDF"/>
    <w:rsid w:val="00961F66"/>
    <w:rsid w:val="0096204B"/>
    <w:rsid w:val="009620CC"/>
    <w:rsid w:val="009622A2"/>
    <w:rsid w:val="00962459"/>
    <w:rsid w:val="009624B1"/>
    <w:rsid w:val="00962519"/>
    <w:rsid w:val="00962C9F"/>
    <w:rsid w:val="00962D8A"/>
    <w:rsid w:val="009632B7"/>
    <w:rsid w:val="0096370F"/>
    <w:rsid w:val="00963A25"/>
    <w:rsid w:val="00963B00"/>
    <w:rsid w:val="00963F14"/>
    <w:rsid w:val="0096423B"/>
    <w:rsid w:val="009652EA"/>
    <w:rsid w:val="009658C2"/>
    <w:rsid w:val="00965CD4"/>
    <w:rsid w:val="00966AB3"/>
    <w:rsid w:val="00966CCC"/>
    <w:rsid w:val="0096740E"/>
    <w:rsid w:val="00967814"/>
    <w:rsid w:val="009700D4"/>
    <w:rsid w:val="009703DB"/>
    <w:rsid w:val="00970966"/>
    <w:rsid w:val="00970A20"/>
    <w:rsid w:val="00971465"/>
    <w:rsid w:val="009715E6"/>
    <w:rsid w:val="00971857"/>
    <w:rsid w:val="00971D97"/>
    <w:rsid w:val="00971D9C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4867"/>
    <w:rsid w:val="00974E80"/>
    <w:rsid w:val="00974EAB"/>
    <w:rsid w:val="00975238"/>
    <w:rsid w:val="00976069"/>
    <w:rsid w:val="00976082"/>
    <w:rsid w:val="009763CF"/>
    <w:rsid w:val="009765A0"/>
    <w:rsid w:val="00976B8E"/>
    <w:rsid w:val="00976D20"/>
    <w:rsid w:val="00976DB9"/>
    <w:rsid w:val="00976E5A"/>
    <w:rsid w:val="00976F44"/>
    <w:rsid w:val="009775BB"/>
    <w:rsid w:val="009775EE"/>
    <w:rsid w:val="00977871"/>
    <w:rsid w:val="00977B78"/>
    <w:rsid w:val="00980766"/>
    <w:rsid w:val="00980E66"/>
    <w:rsid w:val="0098154B"/>
    <w:rsid w:val="0098191B"/>
    <w:rsid w:val="00981B78"/>
    <w:rsid w:val="00982231"/>
    <w:rsid w:val="00982F3E"/>
    <w:rsid w:val="00983E25"/>
    <w:rsid w:val="0098592D"/>
    <w:rsid w:val="00985E9C"/>
    <w:rsid w:val="0098608B"/>
    <w:rsid w:val="0098609E"/>
    <w:rsid w:val="009861D6"/>
    <w:rsid w:val="00986494"/>
    <w:rsid w:val="009865D3"/>
    <w:rsid w:val="00986742"/>
    <w:rsid w:val="00986798"/>
    <w:rsid w:val="00987119"/>
    <w:rsid w:val="009878DE"/>
    <w:rsid w:val="00987A79"/>
    <w:rsid w:val="00987C61"/>
    <w:rsid w:val="00990B38"/>
    <w:rsid w:val="00990E7F"/>
    <w:rsid w:val="0099151E"/>
    <w:rsid w:val="00991920"/>
    <w:rsid w:val="00991AA9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71A"/>
    <w:rsid w:val="0099485D"/>
    <w:rsid w:val="009949BB"/>
    <w:rsid w:val="00995010"/>
    <w:rsid w:val="00995134"/>
    <w:rsid w:val="00995616"/>
    <w:rsid w:val="00995A3C"/>
    <w:rsid w:val="00996386"/>
    <w:rsid w:val="00996423"/>
    <w:rsid w:val="0099698C"/>
    <w:rsid w:val="0099721B"/>
    <w:rsid w:val="00997BF2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3"/>
    <w:rsid w:val="009A2DF8"/>
    <w:rsid w:val="009A2F4F"/>
    <w:rsid w:val="009A2FC0"/>
    <w:rsid w:val="009A3226"/>
    <w:rsid w:val="009A3915"/>
    <w:rsid w:val="009A3AAE"/>
    <w:rsid w:val="009A3FA5"/>
    <w:rsid w:val="009A4157"/>
    <w:rsid w:val="009A4395"/>
    <w:rsid w:val="009A441B"/>
    <w:rsid w:val="009A44E4"/>
    <w:rsid w:val="009A4CD2"/>
    <w:rsid w:val="009A52FB"/>
    <w:rsid w:val="009A5433"/>
    <w:rsid w:val="009A58BC"/>
    <w:rsid w:val="009A59F7"/>
    <w:rsid w:val="009A6096"/>
    <w:rsid w:val="009A7D41"/>
    <w:rsid w:val="009A7EB2"/>
    <w:rsid w:val="009B006F"/>
    <w:rsid w:val="009B0460"/>
    <w:rsid w:val="009B0612"/>
    <w:rsid w:val="009B0775"/>
    <w:rsid w:val="009B091E"/>
    <w:rsid w:val="009B0E79"/>
    <w:rsid w:val="009B0F30"/>
    <w:rsid w:val="009B1C85"/>
    <w:rsid w:val="009B2758"/>
    <w:rsid w:val="009B28BC"/>
    <w:rsid w:val="009B29A3"/>
    <w:rsid w:val="009B2AD5"/>
    <w:rsid w:val="009B2D21"/>
    <w:rsid w:val="009B307E"/>
    <w:rsid w:val="009B336A"/>
    <w:rsid w:val="009B44B7"/>
    <w:rsid w:val="009B458A"/>
    <w:rsid w:val="009B4A7D"/>
    <w:rsid w:val="009B5CDE"/>
    <w:rsid w:val="009B6190"/>
    <w:rsid w:val="009B6C84"/>
    <w:rsid w:val="009B6FFC"/>
    <w:rsid w:val="009B7683"/>
    <w:rsid w:val="009B7A61"/>
    <w:rsid w:val="009B7B22"/>
    <w:rsid w:val="009C0249"/>
    <w:rsid w:val="009C0428"/>
    <w:rsid w:val="009C09C4"/>
    <w:rsid w:val="009C0AE7"/>
    <w:rsid w:val="009C0B6C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E3D"/>
    <w:rsid w:val="009C2F89"/>
    <w:rsid w:val="009C39B4"/>
    <w:rsid w:val="009C3AFA"/>
    <w:rsid w:val="009C3C31"/>
    <w:rsid w:val="009C3CF3"/>
    <w:rsid w:val="009C3FB8"/>
    <w:rsid w:val="009C3FEF"/>
    <w:rsid w:val="009C41E1"/>
    <w:rsid w:val="009C4542"/>
    <w:rsid w:val="009C4B11"/>
    <w:rsid w:val="009C4EB9"/>
    <w:rsid w:val="009C509A"/>
    <w:rsid w:val="009C57A1"/>
    <w:rsid w:val="009C57D0"/>
    <w:rsid w:val="009C634A"/>
    <w:rsid w:val="009C6365"/>
    <w:rsid w:val="009C639E"/>
    <w:rsid w:val="009C6595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75B"/>
    <w:rsid w:val="009D2598"/>
    <w:rsid w:val="009D259A"/>
    <w:rsid w:val="009D2993"/>
    <w:rsid w:val="009D2B6C"/>
    <w:rsid w:val="009D37F4"/>
    <w:rsid w:val="009D39A2"/>
    <w:rsid w:val="009D3ADF"/>
    <w:rsid w:val="009D3E45"/>
    <w:rsid w:val="009D4319"/>
    <w:rsid w:val="009D4768"/>
    <w:rsid w:val="009D4E14"/>
    <w:rsid w:val="009D4E31"/>
    <w:rsid w:val="009D594B"/>
    <w:rsid w:val="009D6076"/>
    <w:rsid w:val="009D6942"/>
    <w:rsid w:val="009D6C38"/>
    <w:rsid w:val="009D7DA2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30BD"/>
    <w:rsid w:val="009E3290"/>
    <w:rsid w:val="009E3411"/>
    <w:rsid w:val="009E3B0F"/>
    <w:rsid w:val="009E41FD"/>
    <w:rsid w:val="009E441A"/>
    <w:rsid w:val="009E45E4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805"/>
    <w:rsid w:val="009F0019"/>
    <w:rsid w:val="009F00BB"/>
    <w:rsid w:val="009F01D7"/>
    <w:rsid w:val="009F040F"/>
    <w:rsid w:val="009F0BFF"/>
    <w:rsid w:val="009F1188"/>
    <w:rsid w:val="009F1261"/>
    <w:rsid w:val="009F177F"/>
    <w:rsid w:val="009F1EC5"/>
    <w:rsid w:val="009F20A6"/>
    <w:rsid w:val="009F2184"/>
    <w:rsid w:val="009F2357"/>
    <w:rsid w:val="009F253C"/>
    <w:rsid w:val="009F27BE"/>
    <w:rsid w:val="009F29D2"/>
    <w:rsid w:val="009F2DDF"/>
    <w:rsid w:val="009F2EA8"/>
    <w:rsid w:val="009F305A"/>
    <w:rsid w:val="009F3574"/>
    <w:rsid w:val="009F3C3A"/>
    <w:rsid w:val="009F424E"/>
    <w:rsid w:val="009F430D"/>
    <w:rsid w:val="009F4640"/>
    <w:rsid w:val="009F4861"/>
    <w:rsid w:val="009F4AE3"/>
    <w:rsid w:val="009F4FED"/>
    <w:rsid w:val="009F5362"/>
    <w:rsid w:val="009F5642"/>
    <w:rsid w:val="009F56C8"/>
    <w:rsid w:val="009F5DEC"/>
    <w:rsid w:val="009F6096"/>
    <w:rsid w:val="009F657A"/>
    <w:rsid w:val="009F6671"/>
    <w:rsid w:val="009F73FF"/>
    <w:rsid w:val="009F7BCE"/>
    <w:rsid w:val="009F7C57"/>
    <w:rsid w:val="00A00DC9"/>
    <w:rsid w:val="00A00DCC"/>
    <w:rsid w:val="00A00E26"/>
    <w:rsid w:val="00A0123A"/>
    <w:rsid w:val="00A012A0"/>
    <w:rsid w:val="00A01332"/>
    <w:rsid w:val="00A015A7"/>
    <w:rsid w:val="00A01D7D"/>
    <w:rsid w:val="00A02308"/>
    <w:rsid w:val="00A023D4"/>
    <w:rsid w:val="00A02468"/>
    <w:rsid w:val="00A02B6A"/>
    <w:rsid w:val="00A02BE7"/>
    <w:rsid w:val="00A031C7"/>
    <w:rsid w:val="00A033AA"/>
    <w:rsid w:val="00A039C3"/>
    <w:rsid w:val="00A03AB1"/>
    <w:rsid w:val="00A03D6E"/>
    <w:rsid w:val="00A04054"/>
    <w:rsid w:val="00A045E7"/>
    <w:rsid w:val="00A04617"/>
    <w:rsid w:val="00A04A9C"/>
    <w:rsid w:val="00A04E9E"/>
    <w:rsid w:val="00A04F97"/>
    <w:rsid w:val="00A054D3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10438"/>
    <w:rsid w:val="00A104E3"/>
    <w:rsid w:val="00A106B1"/>
    <w:rsid w:val="00A10B45"/>
    <w:rsid w:val="00A11180"/>
    <w:rsid w:val="00A114A2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C0B"/>
    <w:rsid w:val="00A14110"/>
    <w:rsid w:val="00A14401"/>
    <w:rsid w:val="00A1463C"/>
    <w:rsid w:val="00A14812"/>
    <w:rsid w:val="00A1481C"/>
    <w:rsid w:val="00A14993"/>
    <w:rsid w:val="00A14A22"/>
    <w:rsid w:val="00A14BDF"/>
    <w:rsid w:val="00A151DF"/>
    <w:rsid w:val="00A15358"/>
    <w:rsid w:val="00A1566B"/>
    <w:rsid w:val="00A1583B"/>
    <w:rsid w:val="00A15ADB"/>
    <w:rsid w:val="00A15F8D"/>
    <w:rsid w:val="00A16233"/>
    <w:rsid w:val="00A16522"/>
    <w:rsid w:val="00A1670D"/>
    <w:rsid w:val="00A171BD"/>
    <w:rsid w:val="00A1764A"/>
    <w:rsid w:val="00A17875"/>
    <w:rsid w:val="00A17DF1"/>
    <w:rsid w:val="00A20767"/>
    <w:rsid w:val="00A20805"/>
    <w:rsid w:val="00A20A58"/>
    <w:rsid w:val="00A218C5"/>
    <w:rsid w:val="00A22367"/>
    <w:rsid w:val="00A225C2"/>
    <w:rsid w:val="00A226E2"/>
    <w:rsid w:val="00A22B22"/>
    <w:rsid w:val="00A232D4"/>
    <w:rsid w:val="00A23A2E"/>
    <w:rsid w:val="00A23BFF"/>
    <w:rsid w:val="00A23F3B"/>
    <w:rsid w:val="00A24431"/>
    <w:rsid w:val="00A248CE"/>
    <w:rsid w:val="00A250CB"/>
    <w:rsid w:val="00A25CDB"/>
    <w:rsid w:val="00A25FBD"/>
    <w:rsid w:val="00A26142"/>
    <w:rsid w:val="00A264A4"/>
    <w:rsid w:val="00A268D6"/>
    <w:rsid w:val="00A26C8B"/>
    <w:rsid w:val="00A273A4"/>
    <w:rsid w:val="00A273D3"/>
    <w:rsid w:val="00A27B1E"/>
    <w:rsid w:val="00A3041A"/>
    <w:rsid w:val="00A3065D"/>
    <w:rsid w:val="00A31248"/>
    <w:rsid w:val="00A3132B"/>
    <w:rsid w:val="00A319A6"/>
    <w:rsid w:val="00A31FB8"/>
    <w:rsid w:val="00A32B9F"/>
    <w:rsid w:val="00A3312F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1EC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737"/>
    <w:rsid w:val="00A418AA"/>
    <w:rsid w:val="00A41B1E"/>
    <w:rsid w:val="00A420C4"/>
    <w:rsid w:val="00A42C72"/>
    <w:rsid w:val="00A43136"/>
    <w:rsid w:val="00A436BA"/>
    <w:rsid w:val="00A43823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652"/>
    <w:rsid w:val="00A45810"/>
    <w:rsid w:val="00A45B4C"/>
    <w:rsid w:val="00A46219"/>
    <w:rsid w:val="00A4638F"/>
    <w:rsid w:val="00A46458"/>
    <w:rsid w:val="00A464C9"/>
    <w:rsid w:val="00A46B70"/>
    <w:rsid w:val="00A46EC9"/>
    <w:rsid w:val="00A47061"/>
    <w:rsid w:val="00A472D3"/>
    <w:rsid w:val="00A47375"/>
    <w:rsid w:val="00A50398"/>
    <w:rsid w:val="00A5064E"/>
    <w:rsid w:val="00A50868"/>
    <w:rsid w:val="00A509E6"/>
    <w:rsid w:val="00A50BAF"/>
    <w:rsid w:val="00A50C76"/>
    <w:rsid w:val="00A50E56"/>
    <w:rsid w:val="00A50E6E"/>
    <w:rsid w:val="00A52177"/>
    <w:rsid w:val="00A5224B"/>
    <w:rsid w:val="00A522CA"/>
    <w:rsid w:val="00A5320C"/>
    <w:rsid w:val="00A53452"/>
    <w:rsid w:val="00A53563"/>
    <w:rsid w:val="00A537E4"/>
    <w:rsid w:val="00A53D0C"/>
    <w:rsid w:val="00A5403A"/>
    <w:rsid w:val="00A5407F"/>
    <w:rsid w:val="00A5475C"/>
    <w:rsid w:val="00A5498B"/>
    <w:rsid w:val="00A54D4F"/>
    <w:rsid w:val="00A54DDC"/>
    <w:rsid w:val="00A54E92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621"/>
    <w:rsid w:val="00A60CE9"/>
    <w:rsid w:val="00A60DC1"/>
    <w:rsid w:val="00A60E78"/>
    <w:rsid w:val="00A6151B"/>
    <w:rsid w:val="00A61BE4"/>
    <w:rsid w:val="00A61C53"/>
    <w:rsid w:val="00A61C6F"/>
    <w:rsid w:val="00A62B46"/>
    <w:rsid w:val="00A62C0B"/>
    <w:rsid w:val="00A62C73"/>
    <w:rsid w:val="00A62EE4"/>
    <w:rsid w:val="00A6307D"/>
    <w:rsid w:val="00A63228"/>
    <w:rsid w:val="00A63560"/>
    <w:rsid w:val="00A6374C"/>
    <w:rsid w:val="00A63CDD"/>
    <w:rsid w:val="00A63EC5"/>
    <w:rsid w:val="00A6463D"/>
    <w:rsid w:val="00A64A56"/>
    <w:rsid w:val="00A64D07"/>
    <w:rsid w:val="00A64DDB"/>
    <w:rsid w:val="00A64FBD"/>
    <w:rsid w:val="00A6506E"/>
    <w:rsid w:val="00A650F1"/>
    <w:rsid w:val="00A6573E"/>
    <w:rsid w:val="00A65CE8"/>
    <w:rsid w:val="00A65D93"/>
    <w:rsid w:val="00A667F3"/>
    <w:rsid w:val="00A6684C"/>
    <w:rsid w:val="00A66888"/>
    <w:rsid w:val="00A6704B"/>
    <w:rsid w:val="00A67244"/>
    <w:rsid w:val="00A67788"/>
    <w:rsid w:val="00A67DBB"/>
    <w:rsid w:val="00A704A6"/>
    <w:rsid w:val="00A70785"/>
    <w:rsid w:val="00A713A2"/>
    <w:rsid w:val="00A714C9"/>
    <w:rsid w:val="00A7175F"/>
    <w:rsid w:val="00A71BAC"/>
    <w:rsid w:val="00A72CAA"/>
    <w:rsid w:val="00A72E25"/>
    <w:rsid w:val="00A731FD"/>
    <w:rsid w:val="00A73503"/>
    <w:rsid w:val="00A7386E"/>
    <w:rsid w:val="00A739C4"/>
    <w:rsid w:val="00A73C09"/>
    <w:rsid w:val="00A73E35"/>
    <w:rsid w:val="00A745BA"/>
    <w:rsid w:val="00A74630"/>
    <w:rsid w:val="00A74D06"/>
    <w:rsid w:val="00A76529"/>
    <w:rsid w:val="00A77332"/>
    <w:rsid w:val="00A7739E"/>
    <w:rsid w:val="00A77421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621"/>
    <w:rsid w:val="00A86665"/>
    <w:rsid w:val="00A86975"/>
    <w:rsid w:val="00A86A8A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94B"/>
    <w:rsid w:val="00A91A85"/>
    <w:rsid w:val="00A92241"/>
    <w:rsid w:val="00A92366"/>
    <w:rsid w:val="00A92FB5"/>
    <w:rsid w:val="00A931C7"/>
    <w:rsid w:val="00A935E0"/>
    <w:rsid w:val="00A937CC"/>
    <w:rsid w:val="00A9443A"/>
    <w:rsid w:val="00A949A3"/>
    <w:rsid w:val="00A95594"/>
    <w:rsid w:val="00A95ED7"/>
    <w:rsid w:val="00A96A7D"/>
    <w:rsid w:val="00A96C91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84B"/>
    <w:rsid w:val="00AA2AE9"/>
    <w:rsid w:val="00AA2CD8"/>
    <w:rsid w:val="00AA2D19"/>
    <w:rsid w:val="00AA2F03"/>
    <w:rsid w:val="00AA339D"/>
    <w:rsid w:val="00AA3434"/>
    <w:rsid w:val="00AA3A75"/>
    <w:rsid w:val="00AA3C2F"/>
    <w:rsid w:val="00AA4E5A"/>
    <w:rsid w:val="00AA5337"/>
    <w:rsid w:val="00AA5B9E"/>
    <w:rsid w:val="00AA5BCE"/>
    <w:rsid w:val="00AA5CD3"/>
    <w:rsid w:val="00AA5D1F"/>
    <w:rsid w:val="00AA5E7E"/>
    <w:rsid w:val="00AA5F12"/>
    <w:rsid w:val="00AA5F8E"/>
    <w:rsid w:val="00AA6930"/>
    <w:rsid w:val="00AA6934"/>
    <w:rsid w:val="00AA6C19"/>
    <w:rsid w:val="00AA75F5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B55"/>
    <w:rsid w:val="00AB2116"/>
    <w:rsid w:val="00AB221B"/>
    <w:rsid w:val="00AB229B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D5C"/>
    <w:rsid w:val="00AB5113"/>
    <w:rsid w:val="00AB5115"/>
    <w:rsid w:val="00AB5606"/>
    <w:rsid w:val="00AB57E4"/>
    <w:rsid w:val="00AB5FE0"/>
    <w:rsid w:val="00AB605C"/>
    <w:rsid w:val="00AB65A9"/>
    <w:rsid w:val="00AB6F89"/>
    <w:rsid w:val="00AB76C7"/>
    <w:rsid w:val="00AB7830"/>
    <w:rsid w:val="00AB7C78"/>
    <w:rsid w:val="00AB7F66"/>
    <w:rsid w:val="00AC0AFD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F5"/>
    <w:rsid w:val="00AC35D9"/>
    <w:rsid w:val="00AC3740"/>
    <w:rsid w:val="00AC3D2A"/>
    <w:rsid w:val="00AC4265"/>
    <w:rsid w:val="00AC436D"/>
    <w:rsid w:val="00AC5135"/>
    <w:rsid w:val="00AC578B"/>
    <w:rsid w:val="00AC57C0"/>
    <w:rsid w:val="00AC5CCE"/>
    <w:rsid w:val="00AC5D9F"/>
    <w:rsid w:val="00AC5E3F"/>
    <w:rsid w:val="00AC5E41"/>
    <w:rsid w:val="00AC658E"/>
    <w:rsid w:val="00AC6A52"/>
    <w:rsid w:val="00AC6B83"/>
    <w:rsid w:val="00AC73DF"/>
    <w:rsid w:val="00AC7D08"/>
    <w:rsid w:val="00AD008C"/>
    <w:rsid w:val="00AD0903"/>
    <w:rsid w:val="00AD0DBB"/>
    <w:rsid w:val="00AD0E77"/>
    <w:rsid w:val="00AD0F51"/>
    <w:rsid w:val="00AD13F5"/>
    <w:rsid w:val="00AD1838"/>
    <w:rsid w:val="00AD190D"/>
    <w:rsid w:val="00AD19B9"/>
    <w:rsid w:val="00AD1D9F"/>
    <w:rsid w:val="00AD27CF"/>
    <w:rsid w:val="00AD27E6"/>
    <w:rsid w:val="00AD2DBB"/>
    <w:rsid w:val="00AD2E6C"/>
    <w:rsid w:val="00AD31A5"/>
    <w:rsid w:val="00AD38E6"/>
    <w:rsid w:val="00AD3A33"/>
    <w:rsid w:val="00AD45C1"/>
    <w:rsid w:val="00AD4ACB"/>
    <w:rsid w:val="00AD4EC5"/>
    <w:rsid w:val="00AD50E3"/>
    <w:rsid w:val="00AD5406"/>
    <w:rsid w:val="00AD660A"/>
    <w:rsid w:val="00AD689E"/>
    <w:rsid w:val="00AD6CC9"/>
    <w:rsid w:val="00AD7040"/>
    <w:rsid w:val="00AD7088"/>
    <w:rsid w:val="00AD7785"/>
    <w:rsid w:val="00AD7970"/>
    <w:rsid w:val="00AD7BAA"/>
    <w:rsid w:val="00AD7D9B"/>
    <w:rsid w:val="00AD7E96"/>
    <w:rsid w:val="00AE0D42"/>
    <w:rsid w:val="00AE0D67"/>
    <w:rsid w:val="00AE14C4"/>
    <w:rsid w:val="00AE159F"/>
    <w:rsid w:val="00AE1699"/>
    <w:rsid w:val="00AE1F9C"/>
    <w:rsid w:val="00AE2CE5"/>
    <w:rsid w:val="00AE2FB9"/>
    <w:rsid w:val="00AE32FF"/>
    <w:rsid w:val="00AE351E"/>
    <w:rsid w:val="00AE362A"/>
    <w:rsid w:val="00AE3861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3BC"/>
    <w:rsid w:val="00AE6773"/>
    <w:rsid w:val="00AE67CA"/>
    <w:rsid w:val="00AE77C0"/>
    <w:rsid w:val="00AE7D2F"/>
    <w:rsid w:val="00AF00EA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31E8"/>
    <w:rsid w:val="00AF3389"/>
    <w:rsid w:val="00AF39DE"/>
    <w:rsid w:val="00AF3E34"/>
    <w:rsid w:val="00AF3F65"/>
    <w:rsid w:val="00AF4760"/>
    <w:rsid w:val="00AF4954"/>
    <w:rsid w:val="00AF49C6"/>
    <w:rsid w:val="00AF5286"/>
    <w:rsid w:val="00AF564C"/>
    <w:rsid w:val="00AF56BC"/>
    <w:rsid w:val="00AF5A78"/>
    <w:rsid w:val="00AF5FAD"/>
    <w:rsid w:val="00AF62EF"/>
    <w:rsid w:val="00AF67EC"/>
    <w:rsid w:val="00AF6877"/>
    <w:rsid w:val="00AF6902"/>
    <w:rsid w:val="00AF71E1"/>
    <w:rsid w:val="00AF793B"/>
    <w:rsid w:val="00AF7BBD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3A7"/>
    <w:rsid w:val="00B03540"/>
    <w:rsid w:val="00B03624"/>
    <w:rsid w:val="00B038F8"/>
    <w:rsid w:val="00B03ADF"/>
    <w:rsid w:val="00B041BB"/>
    <w:rsid w:val="00B042F1"/>
    <w:rsid w:val="00B0484A"/>
    <w:rsid w:val="00B0488D"/>
    <w:rsid w:val="00B049B0"/>
    <w:rsid w:val="00B04BD7"/>
    <w:rsid w:val="00B04D0A"/>
    <w:rsid w:val="00B04D97"/>
    <w:rsid w:val="00B04E95"/>
    <w:rsid w:val="00B04FD1"/>
    <w:rsid w:val="00B05213"/>
    <w:rsid w:val="00B055A8"/>
    <w:rsid w:val="00B05B6D"/>
    <w:rsid w:val="00B05B7D"/>
    <w:rsid w:val="00B05D91"/>
    <w:rsid w:val="00B06295"/>
    <w:rsid w:val="00B06661"/>
    <w:rsid w:val="00B0695D"/>
    <w:rsid w:val="00B06C9E"/>
    <w:rsid w:val="00B0731F"/>
    <w:rsid w:val="00B07556"/>
    <w:rsid w:val="00B105C3"/>
    <w:rsid w:val="00B10A86"/>
    <w:rsid w:val="00B10E1C"/>
    <w:rsid w:val="00B11117"/>
    <w:rsid w:val="00B11155"/>
    <w:rsid w:val="00B1116D"/>
    <w:rsid w:val="00B11BF0"/>
    <w:rsid w:val="00B12061"/>
    <w:rsid w:val="00B125A0"/>
    <w:rsid w:val="00B1266F"/>
    <w:rsid w:val="00B12825"/>
    <w:rsid w:val="00B12ACC"/>
    <w:rsid w:val="00B12BFC"/>
    <w:rsid w:val="00B12E91"/>
    <w:rsid w:val="00B1337D"/>
    <w:rsid w:val="00B1363A"/>
    <w:rsid w:val="00B137CC"/>
    <w:rsid w:val="00B138F3"/>
    <w:rsid w:val="00B139CE"/>
    <w:rsid w:val="00B13EF0"/>
    <w:rsid w:val="00B141E5"/>
    <w:rsid w:val="00B14694"/>
    <w:rsid w:val="00B1510D"/>
    <w:rsid w:val="00B15A50"/>
    <w:rsid w:val="00B15BDC"/>
    <w:rsid w:val="00B15C14"/>
    <w:rsid w:val="00B1617B"/>
    <w:rsid w:val="00B16545"/>
    <w:rsid w:val="00B168C8"/>
    <w:rsid w:val="00B16B0F"/>
    <w:rsid w:val="00B1718B"/>
    <w:rsid w:val="00B1740A"/>
    <w:rsid w:val="00B17904"/>
    <w:rsid w:val="00B17E4E"/>
    <w:rsid w:val="00B204DD"/>
    <w:rsid w:val="00B20E4E"/>
    <w:rsid w:val="00B21CE2"/>
    <w:rsid w:val="00B21EC7"/>
    <w:rsid w:val="00B224AC"/>
    <w:rsid w:val="00B22B86"/>
    <w:rsid w:val="00B23229"/>
    <w:rsid w:val="00B234A6"/>
    <w:rsid w:val="00B23B52"/>
    <w:rsid w:val="00B24206"/>
    <w:rsid w:val="00B24254"/>
    <w:rsid w:val="00B2481F"/>
    <w:rsid w:val="00B24FDD"/>
    <w:rsid w:val="00B2569F"/>
    <w:rsid w:val="00B25D02"/>
    <w:rsid w:val="00B2630B"/>
    <w:rsid w:val="00B2718F"/>
    <w:rsid w:val="00B27D31"/>
    <w:rsid w:val="00B27E28"/>
    <w:rsid w:val="00B3012E"/>
    <w:rsid w:val="00B3073A"/>
    <w:rsid w:val="00B30CD8"/>
    <w:rsid w:val="00B312AB"/>
    <w:rsid w:val="00B3132C"/>
    <w:rsid w:val="00B314D0"/>
    <w:rsid w:val="00B3165D"/>
    <w:rsid w:val="00B317D8"/>
    <w:rsid w:val="00B318BA"/>
    <w:rsid w:val="00B31B9D"/>
    <w:rsid w:val="00B31D60"/>
    <w:rsid w:val="00B31E55"/>
    <w:rsid w:val="00B32347"/>
    <w:rsid w:val="00B32855"/>
    <w:rsid w:val="00B328C2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32"/>
    <w:rsid w:val="00B33E02"/>
    <w:rsid w:val="00B33F0D"/>
    <w:rsid w:val="00B34466"/>
    <w:rsid w:val="00B344A1"/>
    <w:rsid w:val="00B34555"/>
    <w:rsid w:val="00B34BC5"/>
    <w:rsid w:val="00B34E81"/>
    <w:rsid w:val="00B3530E"/>
    <w:rsid w:val="00B35731"/>
    <w:rsid w:val="00B35E52"/>
    <w:rsid w:val="00B3600F"/>
    <w:rsid w:val="00B368CE"/>
    <w:rsid w:val="00B36D30"/>
    <w:rsid w:val="00B36F56"/>
    <w:rsid w:val="00B3766C"/>
    <w:rsid w:val="00B376CF"/>
    <w:rsid w:val="00B37C02"/>
    <w:rsid w:val="00B40077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5ED"/>
    <w:rsid w:val="00B449F9"/>
    <w:rsid w:val="00B44ADB"/>
    <w:rsid w:val="00B44FAB"/>
    <w:rsid w:val="00B4548A"/>
    <w:rsid w:val="00B45635"/>
    <w:rsid w:val="00B46414"/>
    <w:rsid w:val="00B467D1"/>
    <w:rsid w:val="00B4689A"/>
    <w:rsid w:val="00B46F55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2386"/>
    <w:rsid w:val="00B524B3"/>
    <w:rsid w:val="00B52515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C9F"/>
    <w:rsid w:val="00B550FA"/>
    <w:rsid w:val="00B556BA"/>
    <w:rsid w:val="00B556E6"/>
    <w:rsid w:val="00B55B62"/>
    <w:rsid w:val="00B55D5B"/>
    <w:rsid w:val="00B560DF"/>
    <w:rsid w:val="00B56848"/>
    <w:rsid w:val="00B56A69"/>
    <w:rsid w:val="00B56CF1"/>
    <w:rsid w:val="00B56D44"/>
    <w:rsid w:val="00B56E99"/>
    <w:rsid w:val="00B57660"/>
    <w:rsid w:val="00B607CA"/>
    <w:rsid w:val="00B60ED0"/>
    <w:rsid w:val="00B60FAA"/>
    <w:rsid w:val="00B617C9"/>
    <w:rsid w:val="00B61900"/>
    <w:rsid w:val="00B61A2C"/>
    <w:rsid w:val="00B61D45"/>
    <w:rsid w:val="00B61DA5"/>
    <w:rsid w:val="00B62219"/>
    <w:rsid w:val="00B62312"/>
    <w:rsid w:val="00B635BB"/>
    <w:rsid w:val="00B63655"/>
    <w:rsid w:val="00B637C4"/>
    <w:rsid w:val="00B63819"/>
    <w:rsid w:val="00B63FBD"/>
    <w:rsid w:val="00B6449D"/>
    <w:rsid w:val="00B6461A"/>
    <w:rsid w:val="00B64F33"/>
    <w:rsid w:val="00B650BE"/>
    <w:rsid w:val="00B65120"/>
    <w:rsid w:val="00B6515A"/>
    <w:rsid w:val="00B6523E"/>
    <w:rsid w:val="00B655E4"/>
    <w:rsid w:val="00B6560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72B3"/>
    <w:rsid w:val="00B778F7"/>
    <w:rsid w:val="00B805DD"/>
    <w:rsid w:val="00B808EA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9A7"/>
    <w:rsid w:val="00B8306F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27E1"/>
    <w:rsid w:val="00B92F78"/>
    <w:rsid w:val="00B93086"/>
    <w:rsid w:val="00B95A0B"/>
    <w:rsid w:val="00B95A8A"/>
    <w:rsid w:val="00B96628"/>
    <w:rsid w:val="00B9690F"/>
    <w:rsid w:val="00B96D49"/>
    <w:rsid w:val="00B96F0F"/>
    <w:rsid w:val="00B97083"/>
    <w:rsid w:val="00B975A4"/>
    <w:rsid w:val="00B9777B"/>
    <w:rsid w:val="00B97CF1"/>
    <w:rsid w:val="00BA0186"/>
    <w:rsid w:val="00BA061D"/>
    <w:rsid w:val="00BA081E"/>
    <w:rsid w:val="00BA0D6C"/>
    <w:rsid w:val="00BA0F28"/>
    <w:rsid w:val="00BA1107"/>
    <w:rsid w:val="00BA14B5"/>
    <w:rsid w:val="00BA1C21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99"/>
    <w:rsid w:val="00BA4EC6"/>
    <w:rsid w:val="00BA50B8"/>
    <w:rsid w:val="00BA51D4"/>
    <w:rsid w:val="00BA51E3"/>
    <w:rsid w:val="00BA5200"/>
    <w:rsid w:val="00BA5B1D"/>
    <w:rsid w:val="00BA5F36"/>
    <w:rsid w:val="00BA62E2"/>
    <w:rsid w:val="00BA637F"/>
    <w:rsid w:val="00BA646E"/>
    <w:rsid w:val="00BA6AD5"/>
    <w:rsid w:val="00BA6CE2"/>
    <w:rsid w:val="00BA6CE4"/>
    <w:rsid w:val="00BA6DDE"/>
    <w:rsid w:val="00BA7012"/>
    <w:rsid w:val="00BA74FA"/>
    <w:rsid w:val="00BA75F6"/>
    <w:rsid w:val="00BA7F65"/>
    <w:rsid w:val="00BA7FDB"/>
    <w:rsid w:val="00BB0C79"/>
    <w:rsid w:val="00BB1040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61F"/>
    <w:rsid w:val="00BB4BA0"/>
    <w:rsid w:val="00BB5611"/>
    <w:rsid w:val="00BB65F4"/>
    <w:rsid w:val="00BB67CD"/>
    <w:rsid w:val="00BB73EC"/>
    <w:rsid w:val="00BB7B7F"/>
    <w:rsid w:val="00BC0030"/>
    <w:rsid w:val="00BC0265"/>
    <w:rsid w:val="00BC08FF"/>
    <w:rsid w:val="00BC0FEB"/>
    <w:rsid w:val="00BC0FFB"/>
    <w:rsid w:val="00BC1026"/>
    <w:rsid w:val="00BC1C6A"/>
    <w:rsid w:val="00BC1E30"/>
    <w:rsid w:val="00BC2133"/>
    <w:rsid w:val="00BC220A"/>
    <w:rsid w:val="00BC27A0"/>
    <w:rsid w:val="00BC28C5"/>
    <w:rsid w:val="00BC2DA1"/>
    <w:rsid w:val="00BC2F2B"/>
    <w:rsid w:val="00BC2FED"/>
    <w:rsid w:val="00BC32E1"/>
    <w:rsid w:val="00BC3753"/>
    <w:rsid w:val="00BC38F4"/>
    <w:rsid w:val="00BC390B"/>
    <w:rsid w:val="00BC4AA2"/>
    <w:rsid w:val="00BC4BF8"/>
    <w:rsid w:val="00BC505C"/>
    <w:rsid w:val="00BC592C"/>
    <w:rsid w:val="00BC5C88"/>
    <w:rsid w:val="00BC6639"/>
    <w:rsid w:val="00BC66A3"/>
    <w:rsid w:val="00BC677A"/>
    <w:rsid w:val="00BC6EA9"/>
    <w:rsid w:val="00BC72A7"/>
    <w:rsid w:val="00BC7996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97"/>
    <w:rsid w:val="00BD3510"/>
    <w:rsid w:val="00BD378D"/>
    <w:rsid w:val="00BD4459"/>
    <w:rsid w:val="00BD4746"/>
    <w:rsid w:val="00BD48F2"/>
    <w:rsid w:val="00BD501B"/>
    <w:rsid w:val="00BD5A65"/>
    <w:rsid w:val="00BD5DC2"/>
    <w:rsid w:val="00BD5F68"/>
    <w:rsid w:val="00BD6639"/>
    <w:rsid w:val="00BD67EF"/>
    <w:rsid w:val="00BD68BD"/>
    <w:rsid w:val="00BD6E74"/>
    <w:rsid w:val="00BD7049"/>
    <w:rsid w:val="00BD7626"/>
    <w:rsid w:val="00BD781B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7D3"/>
    <w:rsid w:val="00BE3BE0"/>
    <w:rsid w:val="00BE3C10"/>
    <w:rsid w:val="00BE3E17"/>
    <w:rsid w:val="00BE4A97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726"/>
    <w:rsid w:val="00BE7A46"/>
    <w:rsid w:val="00BE7CF7"/>
    <w:rsid w:val="00BE7D55"/>
    <w:rsid w:val="00BE7E5E"/>
    <w:rsid w:val="00BF00E3"/>
    <w:rsid w:val="00BF0848"/>
    <w:rsid w:val="00BF08D5"/>
    <w:rsid w:val="00BF0A29"/>
    <w:rsid w:val="00BF0FFA"/>
    <w:rsid w:val="00BF12DB"/>
    <w:rsid w:val="00BF15F2"/>
    <w:rsid w:val="00BF17A6"/>
    <w:rsid w:val="00BF198E"/>
    <w:rsid w:val="00BF1B3B"/>
    <w:rsid w:val="00BF1D6C"/>
    <w:rsid w:val="00BF24E9"/>
    <w:rsid w:val="00BF2782"/>
    <w:rsid w:val="00BF29BE"/>
    <w:rsid w:val="00BF2BB6"/>
    <w:rsid w:val="00BF2DF6"/>
    <w:rsid w:val="00BF3026"/>
    <w:rsid w:val="00BF3BE9"/>
    <w:rsid w:val="00BF3C7F"/>
    <w:rsid w:val="00BF3E8A"/>
    <w:rsid w:val="00BF3F0B"/>
    <w:rsid w:val="00BF4709"/>
    <w:rsid w:val="00BF476A"/>
    <w:rsid w:val="00BF4D26"/>
    <w:rsid w:val="00BF523A"/>
    <w:rsid w:val="00BF549F"/>
    <w:rsid w:val="00BF560F"/>
    <w:rsid w:val="00BF597D"/>
    <w:rsid w:val="00BF5BCC"/>
    <w:rsid w:val="00BF6393"/>
    <w:rsid w:val="00BF6532"/>
    <w:rsid w:val="00BF6DF6"/>
    <w:rsid w:val="00BF7291"/>
    <w:rsid w:val="00BF7928"/>
    <w:rsid w:val="00C00094"/>
    <w:rsid w:val="00C000DA"/>
    <w:rsid w:val="00C00230"/>
    <w:rsid w:val="00C004A9"/>
    <w:rsid w:val="00C00681"/>
    <w:rsid w:val="00C007A4"/>
    <w:rsid w:val="00C00E45"/>
    <w:rsid w:val="00C0101A"/>
    <w:rsid w:val="00C011D6"/>
    <w:rsid w:val="00C013EE"/>
    <w:rsid w:val="00C01676"/>
    <w:rsid w:val="00C01B24"/>
    <w:rsid w:val="00C01C32"/>
    <w:rsid w:val="00C01D1C"/>
    <w:rsid w:val="00C02025"/>
    <w:rsid w:val="00C02488"/>
    <w:rsid w:val="00C0270E"/>
    <w:rsid w:val="00C03661"/>
    <w:rsid w:val="00C0402C"/>
    <w:rsid w:val="00C044D4"/>
    <w:rsid w:val="00C04C37"/>
    <w:rsid w:val="00C0507A"/>
    <w:rsid w:val="00C0540F"/>
    <w:rsid w:val="00C06020"/>
    <w:rsid w:val="00C0613F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10955"/>
    <w:rsid w:val="00C10D8D"/>
    <w:rsid w:val="00C11048"/>
    <w:rsid w:val="00C11151"/>
    <w:rsid w:val="00C11696"/>
    <w:rsid w:val="00C1192F"/>
    <w:rsid w:val="00C11931"/>
    <w:rsid w:val="00C12068"/>
    <w:rsid w:val="00C12486"/>
    <w:rsid w:val="00C129C9"/>
    <w:rsid w:val="00C12C98"/>
    <w:rsid w:val="00C12F60"/>
    <w:rsid w:val="00C1311E"/>
    <w:rsid w:val="00C13957"/>
    <w:rsid w:val="00C13FA5"/>
    <w:rsid w:val="00C14678"/>
    <w:rsid w:val="00C14A18"/>
    <w:rsid w:val="00C14B74"/>
    <w:rsid w:val="00C14D34"/>
    <w:rsid w:val="00C157B2"/>
    <w:rsid w:val="00C15950"/>
    <w:rsid w:val="00C16B3E"/>
    <w:rsid w:val="00C16B56"/>
    <w:rsid w:val="00C17477"/>
    <w:rsid w:val="00C17573"/>
    <w:rsid w:val="00C17708"/>
    <w:rsid w:val="00C177DB"/>
    <w:rsid w:val="00C2039A"/>
    <w:rsid w:val="00C20763"/>
    <w:rsid w:val="00C20866"/>
    <w:rsid w:val="00C2099F"/>
    <w:rsid w:val="00C20DE1"/>
    <w:rsid w:val="00C21174"/>
    <w:rsid w:val="00C21643"/>
    <w:rsid w:val="00C21BDB"/>
    <w:rsid w:val="00C21C8B"/>
    <w:rsid w:val="00C22340"/>
    <w:rsid w:val="00C2273C"/>
    <w:rsid w:val="00C23391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1CD"/>
    <w:rsid w:val="00C279D8"/>
    <w:rsid w:val="00C30188"/>
    <w:rsid w:val="00C304A8"/>
    <w:rsid w:val="00C30AA0"/>
    <w:rsid w:val="00C30D1E"/>
    <w:rsid w:val="00C30D94"/>
    <w:rsid w:val="00C3200D"/>
    <w:rsid w:val="00C321FD"/>
    <w:rsid w:val="00C3235D"/>
    <w:rsid w:val="00C326D8"/>
    <w:rsid w:val="00C326FE"/>
    <w:rsid w:val="00C32796"/>
    <w:rsid w:val="00C32807"/>
    <w:rsid w:val="00C328FA"/>
    <w:rsid w:val="00C33329"/>
    <w:rsid w:val="00C33BEC"/>
    <w:rsid w:val="00C33ED2"/>
    <w:rsid w:val="00C34CAE"/>
    <w:rsid w:val="00C34CFD"/>
    <w:rsid w:val="00C34F7E"/>
    <w:rsid w:val="00C3552D"/>
    <w:rsid w:val="00C35706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51F"/>
    <w:rsid w:val="00C43678"/>
    <w:rsid w:val="00C437DC"/>
    <w:rsid w:val="00C43F7F"/>
    <w:rsid w:val="00C44006"/>
    <w:rsid w:val="00C440FC"/>
    <w:rsid w:val="00C4417C"/>
    <w:rsid w:val="00C445A5"/>
    <w:rsid w:val="00C446F8"/>
    <w:rsid w:val="00C447F2"/>
    <w:rsid w:val="00C44AF5"/>
    <w:rsid w:val="00C44C06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89"/>
    <w:rsid w:val="00C47469"/>
    <w:rsid w:val="00C477FB"/>
    <w:rsid w:val="00C47829"/>
    <w:rsid w:val="00C47A4D"/>
    <w:rsid w:val="00C47A85"/>
    <w:rsid w:val="00C50EED"/>
    <w:rsid w:val="00C50F98"/>
    <w:rsid w:val="00C51044"/>
    <w:rsid w:val="00C510F2"/>
    <w:rsid w:val="00C515A2"/>
    <w:rsid w:val="00C519CA"/>
    <w:rsid w:val="00C51ABA"/>
    <w:rsid w:val="00C51F2D"/>
    <w:rsid w:val="00C51F84"/>
    <w:rsid w:val="00C52406"/>
    <w:rsid w:val="00C528F8"/>
    <w:rsid w:val="00C52CA2"/>
    <w:rsid w:val="00C52FB1"/>
    <w:rsid w:val="00C537AC"/>
    <w:rsid w:val="00C53A8C"/>
    <w:rsid w:val="00C54121"/>
    <w:rsid w:val="00C545B4"/>
    <w:rsid w:val="00C54751"/>
    <w:rsid w:val="00C5475A"/>
    <w:rsid w:val="00C54A72"/>
    <w:rsid w:val="00C555F6"/>
    <w:rsid w:val="00C5577D"/>
    <w:rsid w:val="00C55DE6"/>
    <w:rsid w:val="00C56093"/>
    <w:rsid w:val="00C563F4"/>
    <w:rsid w:val="00C56426"/>
    <w:rsid w:val="00C56B25"/>
    <w:rsid w:val="00C5705A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CB"/>
    <w:rsid w:val="00C61AE9"/>
    <w:rsid w:val="00C6235F"/>
    <w:rsid w:val="00C6252C"/>
    <w:rsid w:val="00C6287F"/>
    <w:rsid w:val="00C62B97"/>
    <w:rsid w:val="00C6409C"/>
    <w:rsid w:val="00C642A5"/>
    <w:rsid w:val="00C64B16"/>
    <w:rsid w:val="00C64B4E"/>
    <w:rsid w:val="00C64C86"/>
    <w:rsid w:val="00C64E88"/>
    <w:rsid w:val="00C655C7"/>
    <w:rsid w:val="00C6581A"/>
    <w:rsid w:val="00C65981"/>
    <w:rsid w:val="00C667FC"/>
    <w:rsid w:val="00C66819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109E"/>
    <w:rsid w:val="00C8124C"/>
    <w:rsid w:val="00C817F9"/>
    <w:rsid w:val="00C81B4F"/>
    <w:rsid w:val="00C81CB6"/>
    <w:rsid w:val="00C82159"/>
    <w:rsid w:val="00C82D34"/>
    <w:rsid w:val="00C83253"/>
    <w:rsid w:val="00C8394D"/>
    <w:rsid w:val="00C83ECE"/>
    <w:rsid w:val="00C83FF1"/>
    <w:rsid w:val="00C8422A"/>
    <w:rsid w:val="00C8426A"/>
    <w:rsid w:val="00C84686"/>
    <w:rsid w:val="00C847F1"/>
    <w:rsid w:val="00C84B66"/>
    <w:rsid w:val="00C85230"/>
    <w:rsid w:val="00C8540B"/>
    <w:rsid w:val="00C8555C"/>
    <w:rsid w:val="00C86166"/>
    <w:rsid w:val="00C86767"/>
    <w:rsid w:val="00C86AE8"/>
    <w:rsid w:val="00C86F49"/>
    <w:rsid w:val="00C87032"/>
    <w:rsid w:val="00C871AF"/>
    <w:rsid w:val="00C872F7"/>
    <w:rsid w:val="00C90408"/>
    <w:rsid w:val="00C90CBD"/>
    <w:rsid w:val="00C91170"/>
    <w:rsid w:val="00C912A4"/>
    <w:rsid w:val="00C912B1"/>
    <w:rsid w:val="00C91391"/>
    <w:rsid w:val="00C91DD2"/>
    <w:rsid w:val="00C92254"/>
    <w:rsid w:val="00C92391"/>
    <w:rsid w:val="00C92C84"/>
    <w:rsid w:val="00C93125"/>
    <w:rsid w:val="00C93265"/>
    <w:rsid w:val="00C936BD"/>
    <w:rsid w:val="00C93EA1"/>
    <w:rsid w:val="00C945A3"/>
    <w:rsid w:val="00C9461E"/>
    <w:rsid w:val="00C946EA"/>
    <w:rsid w:val="00C94D31"/>
    <w:rsid w:val="00C95037"/>
    <w:rsid w:val="00C9621D"/>
    <w:rsid w:val="00C96A2E"/>
    <w:rsid w:val="00C96C20"/>
    <w:rsid w:val="00C970A7"/>
    <w:rsid w:val="00C9717E"/>
    <w:rsid w:val="00C979DF"/>
    <w:rsid w:val="00CA00F8"/>
    <w:rsid w:val="00CA0435"/>
    <w:rsid w:val="00CA0657"/>
    <w:rsid w:val="00CA1198"/>
    <w:rsid w:val="00CA1887"/>
    <w:rsid w:val="00CA18CA"/>
    <w:rsid w:val="00CA1902"/>
    <w:rsid w:val="00CA1A25"/>
    <w:rsid w:val="00CA1F2C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F96"/>
    <w:rsid w:val="00CA514B"/>
    <w:rsid w:val="00CA5764"/>
    <w:rsid w:val="00CA5E23"/>
    <w:rsid w:val="00CA5F78"/>
    <w:rsid w:val="00CA6039"/>
    <w:rsid w:val="00CA63D2"/>
    <w:rsid w:val="00CA6562"/>
    <w:rsid w:val="00CA6734"/>
    <w:rsid w:val="00CA7833"/>
    <w:rsid w:val="00CA78E3"/>
    <w:rsid w:val="00CB0108"/>
    <w:rsid w:val="00CB052A"/>
    <w:rsid w:val="00CB085C"/>
    <w:rsid w:val="00CB08E1"/>
    <w:rsid w:val="00CB0A7E"/>
    <w:rsid w:val="00CB0C4A"/>
    <w:rsid w:val="00CB1535"/>
    <w:rsid w:val="00CB16F9"/>
    <w:rsid w:val="00CB17B0"/>
    <w:rsid w:val="00CB1A43"/>
    <w:rsid w:val="00CB25F4"/>
    <w:rsid w:val="00CB266D"/>
    <w:rsid w:val="00CB2706"/>
    <w:rsid w:val="00CB2CA4"/>
    <w:rsid w:val="00CB2D84"/>
    <w:rsid w:val="00CB2FFF"/>
    <w:rsid w:val="00CB37A7"/>
    <w:rsid w:val="00CB3D72"/>
    <w:rsid w:val="00CB4A07"/>
    <w:rsid w:val="00CB4FF6"/>
    <w:rsid w:val="00CB519A"/>
    <w:rsid w:val="00CB596C"/>
    <w:rsid w:val="00CB60E4"/>
    <w:rsid w:val="00CB6319"/>
    <w:rsid w:val="00CB6969"/>
    <w:rsid w:val="00CB69E2"/>
    <w:rsid w:val="00CB6BA7"/>
    <w:rsid w:val="00CB722B"/>
    <w:rsid w:val="00CB730A"/>
    <w:rsid w:val="00CB76A7"/>
    <w:rsid w:val="00CB772A"/>
    <w:rsid w:val="00CC06D8"/>
    <w:rsid w:val="00CC0870"/>
    <w:rsid w:val="00CC094B"/>
    <w:rsid w:val="00CC0BDC"/>
    <w:rsid w:val="00CC0C6A"/>
    <w:rsid w:val="00CC0D86"/>
    <w:rsid w:val="00CC1003"/>
    <w:rsid w:val="00CC1393"/>
    <w:rsid w:val="00CC1980"/>
    <w:rsid w:val="00CC1DF0"/>
    <w:rsid w:val="00CC224A"/>
    <w:rsid w:val="00CC2553"/>
    <w:rsid w:val="00CC2D58"/>
    <w:rsid w:val="00CC35F6"/>
    <w:rsid w:val="00CC4323"/>
    <w:rsid w:val="00CC44A9"/>
    <w:rsid w:val="00CC44FC"/>
    <w:rsid w:val="00CC4636"/>
    <w:rsid w:val="00CC469C"/>
    <w:rsid w:val="00CC4819"/>
    <w:rsid w:val="00CC520A"/>
    <w:rsid w:val="00CC5378"/>
    <w:rsid w:val="00CC6053"/>
    <w:rsid w:val="00CC6087"/>
    <w:rsid w:val="00CC6932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A0A"/>
    <w:rsid w:val="00CD1A95"/>
    <w:rsid w:val="00CD1C33"/>
    <w:rsid w:val="00CD1D3B"/>
    <w:rsid w:val="00CD2104"/>
    <w:rsid w:val="00CD21BF"/>
    <w:rsid w:val="00CD24AA"/>
    <w:rsid w:val="00CD29F5"/>
    <w:rsid w:val="00CD2B3C"/>
    <w:rsid w:val="00CD2C69"/>
    <w:rsid w:val="00CD3025"/>
    <w:rsid w:val="00CD3279"/>
    <w:rsid w:val="00CD32B2"/>
    <w:rsid w:val="00CD430C"/>
    <w:rsid w:val="00CD4388"/>
    <w:rsid w:val="00CD44F3"/>
    <w:rsid w:val="00CD4726"/>
    <w:rsid w:val="00CD4747"/>
    <w:rsid w:val="00CD53D5"/>
    <w:rsid w:val="00CD6986"/>
    <w:rsid w:val="00CD6A7B"/>
    <w:rsid w:val="00CD6DFE"/>
    <w:rsid w:val="00CD7195"/>
    <w:rsid w:val="00CD7206"/>
    <w:rsid w:val="00CD7D63"/>
    <w:rsid w:val="00CE04EE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E60"/>
    <w:rsid w:val="00CE4117"/>
    <w:rsid w:val="00CE425C"/>
    <w:rsid w:val="00CE4331"/>
    <w:rsid w:val="00CE450A"/>
    <w:rsid w:val="00CE4A57"/>
    <w:rsid w:val="00CE546C"/>
    <w:rsid w:val="00CE5755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F000E"/>
    <w:rsid w:val="00CF0129"/>
    <w:rsid w:val="00CF0495"/>
    <w:rsid w:val="00CF06D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503B"/>
    <w:rsid w:val="00CF5659"/>
    <w:rsid w:val="00CF5C3D"/>
    <w:rsid w:val="00CF5D82"/>
    <w:rsid w:val="00CF60A4"/>
    <w:rsid w:val="00CF65F8"/>
    <w:rsid w:val="00CF73B6"/>
    <w:rsid w:val="00CF7458"/>
    <w:rsid w:val="00CF75C1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4484"/>
    <w:rsid w:val="00D04858"/>
    <w:rsid w:val="00D0523A"/>
    <w:rsid w:val="00D056A1"/>
    <w:rsid w:val="00D057AD"/>
    <w:rsid w:val="00D05B9F"/>
    <w:rsid w:val="00D05E81"/>
    <w:rsid w:val="00D06924"/>
    <w:rsid w:val="00D06BDB"/>
    <w:rsid w:val="00D06E36"/>
    <w:rsid w:val="00D07007"/>
    <w:rsid w:val="00D0709C"/>
    <w:rsid w:val="00D076F3"/>
    <w:rsid w:val="00D07AB4"/>
    <w:rsid w:val="00D07F66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96"/>
    <w:rsid w:val="00D11B9C"/>
    <w:rsid w:val="00D11FEF"/>
    <w:rsid w:val="00D126AA"/>
    <w:rsid w:val="00D127AB"/>
    <w:rsid w:val="00D12CE4"/>
    <w:rsid w:val="00D12DCB"/>
    <w:rsid w:val="00D13136"/>
    <w:rsid w:val="00D13215"/>
    <w:rsid w:val="00D13F81"/>
    <w:rsid w:val="00D14149"/>
    <w:rsid w:val="00D14A8A"/>
    <w:rsid w:val="00D15010"/>
    <w:rsid w:val="00D15708"/>
    <w:rsid w:val="00D15949"/>
    <w:rsid w:val="00D15B84"/>
    <w:rsid w:val="00D15B8B"/>
    <w:rsid w:val="00D15D6E"/>
    <w:rsid w:val="00D16348"/>
    <w:rsid w:val="00D164D7"/>
    <w:rsid w:val="00D1685B"/>
    <w:rsid w:val="00D16C94"/>
    <w:rsid w:val="00D16D83"/>
    <w:rsid w:val="00D16E66"/>
    <w:rsid w:val="00D17490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968"/>
    <w:rsid w:val="00D227D8"/>
    <w:rsid w:val="00D22B48"/>
    <w:rsid w:val="00D236B0"/>
    <w:rsid w:val="00D2390F"/>
    <w:rsid w:val="00D23920"/>
    <w:rsid w:val="00D23BE9"/>
    <w:rsid w:val="00D24046"/>
    <w:rsid w:val="00D24211"/>
    <w:rsid w:val="00D2470E"/>
    <w:rsid w:val="00D247BB"/>
    <w:rsid w:val="00D24B96"/>
    <w:rsid w:val="00D24DD3"/>
    <w:rsid w:val="00D25349"/>
    <w:rsid w:val="00D25944"/>
    <w:rsid w:val="00D25FDB"/>
    <w:rsid w:val="00D264C7"/>
    <w:rsid w:val="00D26833"/>
    <w:rsid w:val="00D277E6"/>
    <w:rsid w:val="00D27B4C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A9A"/>
    <w:rsid w:val="00D32AF1"/>
    <w:rsid w:val="00D32CD2"/>
    <w:rsid w:val="00D32DA9"/>
    <w:rsid w:val="00D32F05"/>
    <w:rsid w:val="00D33901"/>
    <w:rsid w:val="00D34111"/>
    <w:rsid w:val="00D34545"/>
    <w:rsid w:val="00D34FC4"/>
    <w:rsid w:val="00D35054"/>
    <w:rsid w:val="00D35B4A"/>
    <w:rsid w:val="00D35BA5"/>
    <w:rsid w:val="00D3661E"/>
    <w:rsid w:val="00D367F3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347"/>
    <w:rsid w:val="00D4235E"/>
    <w:rsid w:val="00D42ACE"/>
    <w:rsid w:val="00D431B9"/>
    <w:rsid w:val="00D432C9"/>
    <w:rsid w:val="00D43345"/>
    <w:rsid w:val="00D43DAE"/>
    <w:rsid w:val="00D43DCB"/>
    <w:rsid w:val="00D44278"/>
    <w:rsid w:val="00D44921"/>
    <w:rsid w:val="00D44D27"/>
    <w:rsid w:val="00D44DAB"/>
    <w:rsid w:val="00D4538D"/>
    <w:rsid w:val="00D45A1F"/>
    <w:rsid w:val="00D46E9C"/>
    <w:rsid w:val="00D47459"/>
    <w:rsid w:val="00D479AA"/>
    <w:rsid w:val="00D47C55"/>
    <w:rsid w:val="00D47C6D"/>
    <w:rsid w:val="00D47E5F"/>
    <w:rsid w:val="00D500EE"/>
    <w:rsid w:val="00D502DD"/>
    <w:rsid w:val="00D507C9"/>
    <w:rsid w:val="00D50DEB"/>
    <w:rsid w:val="00D513B7"/>
    <w:rsid w:val="00D5143E"/>
    <w:rsid w:val="00D51668"/>
    <w:rsid w:val="00D51C8D"/>
    <w:rsid w:val="00D51DE3"/>
    <w:rsid w:val="00D5211B"/>
    <w:rsid w:val="00D523BA"/>
    <w:rsid w:val="00D527DE"/>
    <w:rsid w:val="00D52FD6"/>
    <w:rsid w:val="00D531DB"/>
    <w:rsid w:val="00D535BC"/>
    <w:rsid w:val="00D53710"/>
    <w:rsid w:val="00D537D3"/>
    <w:rsid w:val="00D540EA"/>
    <w:rsid w:val="00D54189"/>
    <w:rsid w:val="00D549BD"/>
    <w:rsid w:val="00D55651"/>
    <w:rsid w:val="00D55CE1"/>
    <w:rsid w:val="00D55E2C"/>
    <w:rsid w:val="00D5696A"/>
    <w:rsid w:val="00D56B0E"/>
    <w:rsid w:val="00D56C59"/>
    <w:rsid w:val="00D5721B"/>
    <w:rsid w:val="00D57276"/>
    <w:rsid w:val="00D57AB2"/>
    <w:rsid w:val="00D60A70"/>
    <w:rsid w:val="00D60FC1"/>
    <w:rsid w:val="00D61769"/>
    <w:rsid w:val="00D61898"/>
    <w:rsid w:val="00D630C6"/>
    <w:rsid w:val="00D63452"/>
    <w:rsid w:val="00D63571"/>
    <w:rsid w:val="00D63A22"/>
    <w:rsid w:val="00D63B23"/>
    <w:rsid w:val="00D63C56"/>
    <w:rsid w:val="00D63CF8"/>
    <w:rsid w:val="00D64093"/>
    <w:rsid w:val="00D64960"/>
    <w:rsid w:val="00D64989"/>
    <w:rsid w:val="00D64DF8"/>
    <w:rsid w:val="00D64F6B"/>
    <w:rsid w:val="00D64FA5"/>
    <w:rsid w:val="00D65986"/>
    <w:rsid w:val="00D65A4C"/>
    <w:rsid w:val="00D66108"/>
    <w:rsid w:val="00D661A1"/>
    <w:rsid w:val="00D66866"/>
    <w:rsid w:val="00D66E4C"/>
    <w:rsid w:val="00D66EA1"/>
    <w:rsid w:val="00D6727F"/>
    <w:rsid w:val="00D6731E"/>
    <w:rsid w:val="00D676B9"/>
    <w:rsid w:val="00D678DE"/>
    <w:rsid w:val="00D67FD9"/>
    <w:rsid w:val="00D700B5"/>
    <w:rsid w:val="00D703B8"/>
    <w:rsid w:val="00D70A75"/>
    <w:rsid w:val="00D70AC3"/>
    <w:rsid w:val="00D70E23"/>
    <w:rsid w:val="00D71C6D"/>
    <w:rsid w:val="00D71EFA"/>
    <w:rsid w:val="00D72B0C"/>
    <w:rsid w:val="00D73227"/>
    <w:rsid w:val="00D73836"/>
    <w:rsid w:val="00D73A02"/>
    <w:rsid w:val="00D73C88"/>
    <w:rsid w:val="00D73CD6"/>
    <w:rsid w:val="00D73CE8"/>
    <w:rsid w:val="00D73D05"/>
    <w:rsid w:val="00D74629"/>
    <w:rsid w:val="00D7482E"/>
    <w:rsid w:val="00D74AD6"/>
    <w:rsid w:val="00D74B87"/>
    <w:rsid w:val="00D75016"/>
    <w:rsid w:val="00D75BB6"/>
    <w:rsid w:val="00D76445"/>
    <w:rsid w:val="00D767EC"/>
    <w:rsid w:val="00D76E0E"/>
    <w:rsid w:val="00D7703F"/>
    <w:rsid w:val="00D77304"/>
    <w:rsid w:val="00D7736F"/>
    <w:rsid w:val="00D776E3"/>
    <w:rsid w:val="00D776FC"/>
    <w:rsid w:val="00D77EBB"/>
    <w:rsid w:val="00D807C5"/>
    <w:rsid w:val="00D807DF"/>
    <w:rsid w:val="00D80E5D"/>
    <w:rsid w:val="00D80F41"/>
    <w:rsid w:val="00D811A7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758"/>
    <w:rsid w:val="00D91B0C"/>
    <w:rsid w:val="00D91B92"/>
    <w:rsid w:val="00D91CE8"/>
    <w:rsid w:val="00D91E3D"/>
    <w:rsid w:val="00D92185"/>
    <w:rsid w:val="00D924C7"/>
    <w:rsid w:val="00D924D1"/>
    <w:rsid w:val="00D92552"/>
    <w:rsid w:val="00D925F9"/>
    <w:rsid w:val="00D928CD"/>
    <w:rsid w:val="00D928E6"/>
    <w:rsid w:val="00D92CAB"/>
    <w:rsid w:val="00D9366C"/>
    <w:rsid w:val="00D9373F"/>
    <w:rsid w:val="00D93B8F"/>
    <w:rsid w:val="00D93F27"/>
    <w:rsid w:val="00D940DE"/>
    <w:rsid w:val="00D944E8"/>
    <w:rsid w:val="00D9478E"/>
    <w:rsid w:val="00D947B6"/>
    <w:rsid w:val="00D947DE"/>
    <w:rsid w:val="00D94F84"/>
    <w:rsid w:val="00D9537B"/>
    <w:rsid w:val="00D95479"/>
    <w:rsid w:val="00D958C0"/>
    <w:rsid w:val="00D95C93"/>
    <w:rsid w:val="00D96006"/>
    <w:rsid w:val="00D967E4"/>
    <w:rsid w:val="00D96B09"/>
    <w:rsid w:val="00D96C1F"/>
    <w:rsid w:val="00D9714C"/>
    <w:rsid w:val="00D975AB"/>
    <w:rsid w:val="00DA00A9"/>
    <w:rsid w:val="00DA020C"/>
    <w:rsid w:val="00DA021F"/>
    <w:rsid w:val="00DA13E3"/>
    <w:rsid w:val="00DA1409"/>
    <w:rsid w:val="00DA1569"/>
    <w:rsid w:val="00DA1675"/>
    <w:rsid w:val="00DA1BE7"/>
    <w:rsid w:val="00DA2520"/>
    <w:rsid w:val="00DA273B"/>
    <w:rsid w:val="00DA27A5"/>
    <w:rsid w:val="00DA2ADF"/>
    <w:rsid w:val="00DA2D63"/>
    <w:rsid w:val="00DA2FE7"/>
    <w:rsid w:val="00DA3878"/>
    <w:rsid w:val="00DA3D20"/>
    <w:rsid w:val="00DA3D4D"/>
    <w:rsid w:val="00DA3F67"/>
    <w:rsid w:val="00DA465A"/>
    <w:rsid w:val="00DA47B9"/>
    <w:rsid w:val="00DA4D65"/>
    <w:rsid w:val="00DA4DBE"/>
    <w:rsid w:val="00DA4FB0"/>
    <w:rsid w:val="00DA51FB"/>
    <w:rsid w:val="00DA535D"/>
    <w:rsid w:val="00DA55F3"/>
    <w:rsid w:val="00DA5981"/>
    <w:rsid w:val="00DA5D53"/>
    <w:rsid w:val="00DA60A9"/>
    <w:rsid w:val="00DA64B6"/>
    <w:rsid w:val="00DA6783"/>
    <w:rsid w:val="00DA6AD7"/>
    <w:rsid w:val="00DA7320"/>
    <w:rsid w:val="00DA7BA0"/>
    <w:rsid w:val="00DA7E28"/>
    <w:rsid w:val="00DA7F1B"/>
    <w:rsid w:val="00DB0158"/>
    <w:rsid w:val="00DB0810"/>
    <w:rsid w:val="00DB0C10"/>
    <w:rsid w:val="00DB1E5E"/>
    <w:rsid w:val="00DB1F6C"/>
    <w:rsid w:val="00DB24E5"/>
    <w:rsid w:val="00DB2B8E"/>
    <w:rsid w:val="00DB2BC5"/>
    <w:rsid w:val="00DB2C46"/>
    <w:rsid w:val="00DB30BB"/>
    <w:rsid w:val="00DB30DE"/>
    <w:rsid w:val="00DB32F4"/>
    <w:rsid w:val="00DB34BA"/>
    <w:rsid w:val="00DB393E"/>
    <w:rsid w:val="00DB39C1"/>
    <w:rsid w:val="00DB4190"/>
    <w:rsid w:val="00DB4471"/>
    <w:rsid w:val="00DB4C76"/>
    <w:rsid w:val="00DB526A"/>
    <w:rsid w:val="00DB6060"/>
    <w:rsid w:val="00DB61A7"/>
    <w:rsid w:val="00DB648C"/>
    <w:rsid w:val="00DB65AB"/>
    <w:rsid w:val="00DB663A"/>
    <w:rsid w:val="00DB6657"/>
    <w:rsid w:val="00DB667D"/>
    <w:rsid w:val="00DB673A"/>
    <w:rsid w:val="00DB6ABF"/>
    <w:rsid w:val="00DB6F6C"/>
    <w:rsid w:val="00DB7752"/>
    <w:rsid w:val="00DB794D"/>
    <w:rsid w:val="00DB7D20"/>
    <w:rsid w:val="00DB7D9F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69E"/>
    <w:rsid w:val="00DC4810"/>
    <w:rsid w:val="00DC4AD8"/>
    <w:rsid w:val="00DC525F"/>
    <w:rsid w:val="00DC5A8C"/>
    <w:rsid w:val="00DC5BF0"/>
    <w:rsid w:val="00DC5E33"/>
    <w:rsid w:val="00DC6247"/>
    <w:rsid w:val="00DC6847"/>
    <w:rsid w:val="00DC6D51"/>
    <w:rsid w:val="00DC6EB0"/>
    <w:rsid w:val="00DC70DF"/>
    <w:rsid w:val="00DC7245"/>
    <w:rsid w:val="00DC7E72"/>
    <w:rsid w:val="00DD060A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40DE"/>
    <w:rsid w:val="00DD4661"/>
    <w:rsid w:val="00DD4DA1"/>
    <w:rsid w:val="00DD4DAE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7215"/>
    <w:rsid w:val="00DD7A35"/>
    <w:rsid w:val="00DE0FD3"/>
    <w:rsid w:val="00DE127A"/>
    <w:rsid w:val="00DE1346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85F"/>
    <w:rsid w:val="00DE5CEA"/>
    <w:rsid w:val="00DE5D96"/>
    <w:rsid w:val="00DE5F68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D04"/>
    <w:rsid w:val="00DF0E85"/>
    <w:rsid w:val="00DF0E99"/>
    <w:rsid w:val="00DF1269"/>
    <w:rsid w:val="00DF127A"/>
    <w:rsid w:val="00DF15D7"/>
    <w:rsid w:val="00DF247F"/>
    <w:rsid w:val="00DF26F2"/>
    <w:rsid w:val="00DF28A5"/>
    <w:rsid w:val="00DF2B2E"/>
    <w:rsid w:val="00DF34C0"/>
    <w:rsid w:val="00DF37B6"/>
    <w:rsid w:val="00DF4313"/>
    <w:rsid w:val="00DF45A7"/>
    <w:rsid w:val="00DF46DE"/>
    <w:rsid w:val="00DF4823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7A8A"/>
    <w:rsid w:val="00DF7CE0"/>
    <w:rsid w:val="00E00033"/>
    <w:rsid w:val="00E0060F"/>
    <w:rsid w:val="00E00624"/>
    <w:rsid w:val="00E00BBD"/>
    <w:rsid w:val="00E00DB7"/>
    <w:rsid w:val="00E00E42"/>
    <w:rsid w:val="00E01010"/>
    <w:rsid w:val="00E01124"/>
    <w:rsid w:val="00E0119C"/>
    <w:rsid w:val="00E01446"/>
    <w:rsid w:val="00E01F29"/>
    <w:rsid w:val="00E0200C"/>
    <w:rsid w:val="00E02035"/>
    <w:rsid w:val="00E02945"/>
    <w:rsid w:val="00E02DA3"/>
    <w:rsid w:val="00E02FA8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566E"/>
    <w:rsid w:val="00E05D06"/>
    <w:rsid w:val="00E06269"/>
    <w:rsid w:val="00E06D68"/>
    <w:rsid w:val="00E06D89"/>
    <w:rsid w:val="00E06F38"/>
    <w:rsid w:val="00E07A92"/>
    <w:rsid w:val="00E109A0"/>
    <w:rsid w:val="00E10D59"/>
    <w:rsid w:val="00E10F9A"/>
    <w:rsid w:val="00E112D6"/>
    <w:rsid w:val="00E1159E"/>
    <w:rsid w:val="00E117F7"/>
    <w:rsid w:val="00E118E7"/>
    <w:rsid w:val="00E11B7E"/>
    <w:rsid w:val="00E11C60"/>
    <w:rsid w:val="00E122A5"/>
    <w:rsid w:val="00E124A3"/>
    <w:rsid w:val="00E126C6"/>
    <w:rsid w:val="00E129B2"/>
    <w:rsid w:val="00E13024"/>
    <w:rsid w:val="00E13614"/>
    <w:rsid w:val="00E13790"/>
    <w:rsid w:val="00E1386B"/>
    <w:rsid w:val="00E13C8D"/>
    <w:rsid w:val="00E141E5"/>
    <w:rsid w:val="00E146AB"/>
    <w:rsid w:val="00E14737"/>
    <w:rsid w:val="00E14F22"/>
    <w:rsid w:val="00E1509B"/>
    <w:rsid w:val="00E1555E"/>
    <w:rsid w:val="00E156CB"/>
    <w:rsid w:val="00E157C0"/>
    <w:rsid w:val="00E15E1B"/>
    <w:rsid w:val="00E15E32"/>
    <w:rsid w:val="00E16B95"/>
    <w:rsid w:val="00E16CC6"/>
    <w:rsid w:val="00E16F54"/>
    <w:rsid w:val="00E16F91"/>
    <w:rsid w:val="00E1731C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FE1"/>
    <w:rsid w:val="00E21FF4"/>
    <w:rsid w:val="00E227AC"/>
    <w:rsid w:val="00E22800"/>
    <w:rsid w:val="00E2312D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113"/>
    <w:rsid w:val="00E25478"/>
    <w:rsid w:val="00E257F0"/>
    <w:rsid w:val="00E25E82"/>
    <w:rsid w:val="00E263E0"/>
    <w:rsid w:val="00E2668C"/>
    <w:rsid w:val="00E26875"/>
    <w:rsid w:val="00E27038"/>
    <w:rsid w:val="00E27076"/>
    <w:rsid w:val="00E2770A"/>
    <w:rsid w:val="00E27948"/>
    <w:rsid w:val="00E27A90"/>
    <w:rsid w:val="00E27BD6"/>
    <w:rsid w:val="00E27CDD"/>
    <w:rsid w:val="00E305FE"/>
    <w:rsid w:val="00E30B88"/>
    <w:rsid w:val="00E310E1"/>
    <w:rsid w:val="00E3125E"/>
    <w:rsid w:val="00E313EC"/>
    <w:rsid w:val="00E314A2"/>
    <w:rsid w:val="00E316EA"/>
    <w:rsid w:val="00E31940"/>
    <w:rsid w:val="00E3195C"/>
    <w:rsid w:val="00E31BE3"/>
    <w:rsid w:val="00E31DDD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A6"/>
    <w:rsid w:val="00E350CA"/>
    <w:rsid w:val="00E35512"/>
    <w:rsid w:val="00E358CD"/>
    <w:rsid w:val="00E35ACA"/>
    <w:rsid w:val="00E36147"/>
    <w:rsid w:val="00E3693A"/>
    <w:rsid w:val="00E36EF3"/>
    <w:rsid w:val="00E370B7"/>
    <w:rsid w:val="00E3713F"/>
    <w:rsid w:val="00E3726E"/>
    <w:rsid w:val="00E37C30"/>
    <w:rsid w:val="00E4085B"/>
    <w:rsid w:val="00E40869"/>
    <w:rsid w:val="00E40E65"/>
    <w:rsid w:val="00E40FCE"/>
    <w:rsid w:val="00E413E1"/>
    <w:rsid w:val="00E41B8A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789"/>
    <w:rsid w:val="00E43E45"/>
    <w:rsid w:val="00E43E56"/>
    <w:rsid w:val="00E43EFD"/>
    <w:rsid w:val="00E43FA2"/>
    <w:rsid w:val="00E44062"/>
    <w:rsid w:val="00E44252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2424"/>
    <w:rsid w:val="00E52466"/>
    <w:rsid w:val="00E524EC"/>
    <w:rsid w:val="00E5277C"/>
    <w:rsid w:val="00E52C7E"/>
    <w:rsid w:val="00E52EC2"/>
    <w:rsid w:val="00E53645"/>
    <w:rsid w:val="00E53CCA"/>
    <w:rsid w:val="00E54780"/>
    <w:rsid w:val="00E5487E"/>
    <w:rsid w:val="00E54C69"/>
    <w:rsid w:val="00E54D15"/>
    <w:rsid w:val="00E54DCE"/>
    <w:rsid w:val="00E550DB"/>
    <w:rsid w:val="00E558D7"/>
    <w:rsid w:val="00E55907"/>
    <w:rsid w:val="00E55A74"/>
    <w:rsid w:val="00E55B55"/>
    <w:rsid w:val="00E55E39"/>
    <w:rsid w:val="00E5666C"/>
    <w:rsid w:val="00E56A68"/>
    <w:rsid w:val="00E56C3E"/>
    <w:rsid w:val="00E56EC0"/>
    <w:rsid w:val="00E572CE"/>
    <w:rsid w:val="00E573D8"/>
    <w:rsid w:val="00E57B48"/>
    <w:rsid w:val="00E6041F"/>
    <w:rsid w:val="00E60BF1"/>
    <w:rsid w:val="00E60CED"/>
    <w:rsid w:val="00E60E22"/>
    <w:rsid w:val="00E60F04"/>
    <w:rsid w:val="00E60FD1"/>
    <w:rsid w:val="00E6136D"/>
    <w:rsid w:val="00E61AC4"/>
    <w:rsid w:val="00E621F1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582"/>
    <w:rsid w:val="00E65A57"/>
    <w:rsid w:val="00E666B7"/>
    <w:rsid w:val="00E66762"/>
    <w:rsid w:val="00E66B2A"/>
    <w:rsid w:val="00E66D16"/>
    <w:rsid w:val="00E67307"/>
    <w:rsid w:val="00E67834"/>
    <w:rsid w:val="00E679A9"/>
    <w:rsid w:val="00E67D58"/>
    <w:rsid w:val="00E67DA1"/>
    <w:rsid w:val="00E700D7"/>
    <w:rsid w:val="00E7076C"/>
    <w:rsid w:val="00E7120F"/>
    <w:rsid w:val="00E7134C"/>
    <w:rsid w:val="00E7145D"/>
    <w:rsid w:val="00E71AB9"/>
    <w:rsid w:val="00E72289"/>
    <w:rsid w:val="00E72416"/>
    <w:rsid w:val="00E72995"/>
    <w:rsid w:val="00E72B72"/>
    <w:rsid w:val="00E72BEF"/>
    <w:rsid w:val="00E7312C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CBF"/>
    <w:rsid w:val="00E77DDF"/>
    <w:rsid w:val="00E8097C"/>
    <w:rsid w:val="00E80E30"/>
    <w:rsid w:val="00E80FA9"/>
    <w:rsid w:val="00E813D7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4142"/>
    <w:rsid w:val="00E84374"/>
    <w:rsid w:val="00E849AC"/>
    <w:rsid w:val="00E84A25"/>
    <w:rsid w:val="00E84D74"/>
    <w:rsid w:val="00E84DB7"/>
    <w:rsid w:val="00E854CF"/>
    <w:rsid w:val="00E85878"/>
    <w:rsid w:val="00E85A16"/>
    <w:rsid w:val="00E85D1F"/>
    <w:rsid w:val="00E8719E"/>
    <w:rsid w:val="00E877BC"/>
    <w:rsid w:val="00E879EB"/>
    <w:rsid w:val="00E87ACF"/>
    <w:rsid w:val="00E87C3A"/>
    <w:rsid w:val="00E87D59"/>
    <w:rsid w:val="00E87F2B"/>
    <w:rsid w:val="00E9039F"/>
    <w:rsid w:val="00E906E0"/>
    <w:rsid w:val="00E907D8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BEA"/>
    <w:rsid w:val="00E93F61"/>
    <w:rsid w:val="00E94074"/>
    <w:rsid w:val="00E94684"/>
    <w:rsid w:val="00E947CE"/>
    <w:rsid w:val="00E94975"/>
    <w:rsid w:val="00E94C55"/>
    <w:rsid w:val="00E94C57"/>
    <w:rsid w:val="00E956A8"/>
    <w:rsid w:val="00E96075"/>
    <w:rsid w:val="00E9607B"/>
    <w:rsid w:val="00E96445"/>
    <w:rsid w:val="00E96ABB"/>
    <w:rsid w:val="00E96B2E"/>
    <w:rsid w:val="00E96C0C"/>
    <w:rsid w:val="00E96C5E"/>
    <w:rsid w:val="00E96EDC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33A"/>
    <w:rsid w:val="00EA3A25"/>
    <w:rsid w:val="00EA41A2"/>
    <w:rsid w:val="00EA42C9"/>
    <w:rsid w:val="00EA48F8"/>
    <w:rsid w:val="00EA4F44"/>
    <w:rsid w:val="00EA4FDC"/>
    <w:rsid w:val="00EA5312"/>
    <w:rsid w:val="00EA5663"/>
    <w:rsid w:val="00EA5767"/>
    <w:rsid w:val="00EA5C75"/>
    <w:rsid w:val="00EA6281"/>
    <w:rsid w:val="00EA6459"/>
    <w:rsid w:val="00EA6A48"/>
    <w:rsid w:val="00EA74F5"/>
    <w:rsid w:val="00EA790C"/>
    <w:rsid w:val="00EA7ECF"/>
    <w:rsid w:val="00EB002C"/>
    <w:rsid w:val="00EB01BE"/>
    <w:rsid w:val="00EB0AB2"/>
    <w:rsid w:val="00EB0C5D"/>
    <w:rsid w:val="00EB0F30"/>
    <w:rsid w:val="00EB115C"/>
    <w:rsid w:val="00EB22BB"/>
    <w:rsid w:val="00EB29A9"/>
    <w:rsid w:val="00EB2A4B"/>
    <w:rsid w:val="00EB2B91"/>
    <w:rsid w:val="00EB34DD"/>
    <w:rsid w:val="00EB3AD0"/>
    <w:rsid w:val="00EB3EE5"/>
    <w:rsid w:val="00EB4109"/>
    <w:rsid w:val="00EB4593"/>
    <w:rsid w:val="00EB47C2"/>
    <w:rsid w:val="00EB5314"/>
    <w:rsid w:val="00EB5636"/>
    <w:rsid w:val="00EB6347"/>
    <w:rsid w:val="00EB6D15"/>
    <w:rsid w:val="00EB6EAE"/>
    <w:rsid w:val="00EB75B9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231E"/>
    <w:rsid w:val="00EC29E7"/>
    <w:rsid w:val="00EC2D65"/>
    <w:rsid w:val="00EC49EE"/>
    <w:rsid w:val="00EC538A"/>
    <w:rsid w:val="00EC57DD"/>
    <w:rsid w:val="00EC5CC3"/>
    <w:rsid w:val="00EC5E8F"/>
    <w:rsid w:val="00EC6147"/>
    <w:rsid w:val="00EC663A"/>
    <w:rsid w:val="00EC6777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C0F"/>
    <w:rsid w:val="00ED2C26"/>
    <w:rsid w:val="00ED2F06"/>
    <w:rsid w:val="00ED2FDD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5F2"/>
    <w:rsid w:val="00ED5ADC"/>
    <w:rsid w:val="00ED5E49"/>
    <w:rsid w:val="00ED5F80"/>
    <w:rsid w:val="00ED5F8F"/>
    <w:rsid w:val="00ED61FF"/>
    <w:rsid w:val="00ED672A"/>
    <w:rsid w:val="00ED6D02"/>
    <w:rsid w:val="00ED75E2"/>
    <w:rsid w:val="00ED78A7"/>
    <w:rsid w:val="00ED7AAB"/>
    <w:rsid w:val="00ED7FF9"/>
    <w:rsid w:val="00EE0024"/>
    <w:rsid w:val="00EE0097"/>
    <w:rsid w:val="00EE096E"/>
    <w:rsid w:val="00EE1C7F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42F9"/>
    <w:rsid w:val="00EE4907"/>
    <w:rsid w:val="00EE4D8B"/>
    <w:rsid w:val="00EE54C4"/>
    <w:rsid w:val="00EE57F8"/>
    <w:rsid w:val="00EE588F"/>
    <w:rsid w:val="00EE5890"/>
    <w:rsid w:val="00EE5AF2"/>
    <w:rsid w:val="00EE6BA7"/>
    <w:rsid w:val="00EE6DD2"/>
    <w:rsid w:val="00EE7FDD"/>
    <w:rsid w:val="00EF0654"/>
    <w:rsid w:val="00EF1862"/>
    <w:rsid w:val="00EF1C23"/>
    <w:rsid w:val="00EF203A"/>
    <w:rsid w:val="00EF2082"/>
    <w:rsid w:val="00EF2240"/>
    <w:rsid w:val="00EF2428"/>
    <w:rsid w:val="00EF2C10"/>
    <w:rsid w:val="00EF2CD2"/>
    <w:rsid w:val="00EF3156"/>
    <w:rsid w:val="00EF3426"/>
    <w:rsid w:val="00EF347A"/>
    <w:rsid w:val="00EF361D"/>
    <w:rsid w:val="00EF3833"/>
    <w:rsid w:val="00EF3976"/>
    <w:rsid w:val="00EF3B2B"/>
    <w:rsid w:val="00EF406F"/>
    <w:rsid w:val="00EF4620"/>
    <w:rsid w:val="00EF4A56"/>
    <w:rsid w:val="00EF5116"/>
    <w:rsid w:val="00EF59CB"/>
    <w:rsid w:val="00EF60E3"/>
    <w:rsid w:val="00EF62C4"/>
    <w:rsid w:val="00EF6C6B"/>
    <w:rsid w:val="00EF6DEA"/>
    <w:rsid w:val="00EF6E82"/>
    <w:rsid w:val="00EF6ED4"/>
    <w:rsid w:val="00EF6F3C"/>
    <w:rsid w:val="00EF716A"/>
    <w:rsid w:val="00EF73AF"/>
    <w:rsid w:val="00EF7C6A"/>
    <w:rsid w:val="00F00525"/>
    <w:rsid w:val="00F00C44"/>
    <w:rsid w:val="00F00E2F"/>
    <w:rsid w:val="00F00FBA"/>
    <w:rsid w:val="00F015AC"/>
    <w:rsid w:val="00F01646"/>
    <w:rsid w:val="00F0179E"/>
    <w:rsid w:val="00F018DB"/>
    <w:rsid w:val="00F02551"/>
    <w:rsid w:val="00F02641"/>
    <w:rsid w:val="00F026E6"/>
    <w:rsid w:val="00F0270B"/>
    <w:rsid w:val="00F0273A"/>
    <w:rsid w:val="00F0280F"/>
    <w:rsid w:val="00F03477"/>
    <w:rsid w:val="00F03A58"/>
    <w:rsid w:val="00F03A7A"/>
    <w:rsid w:val="00F0428C"/>
    <w:rsid w:val="00F042DD"/>
    <w:rsid w:val="00F044FE"/>
    <w:rsid w:val="00F048DE"/>
    <w:rsid w:val="00F04AEA"/>
    <w:rsid w:val="00F05091"/>
    <w:rsid w:val="00F0529D"/>
    <w:rsid w:val="00F05F9A"/>
    <w:rsid w:val="00F064C2"/>
    <w:rsid w:val="00F06A9B"/>
    <w:rsid w:val="00F06FDC"/>
    <w:rsid w:val="00F073E7"/>
    <w:rsid w:val="00F07619"/>
    <w:rsid w:val="00F07D01"/>
    <w:rsid w:val="00F101D8"/>
    <w:rsid w:val="00F10498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DC7"/>
    <w:rsid w:val="00F12E0A"/>
    <w:rsid w:val="00F131A3"/>
    <w:rsid w:val="00F13E4F"/>
    <w:rsid w:val="00F141C5"/>
    <w:rsid w:val="00F14517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5BE"/>
    <w:rsid w:val="00F17823"/>
    <w:rsid w:val="00F17B60"/>
    <w:rsid w:val="00F20167"/>
    <w:rsid w:val="00F20DA3"/>
    <w:rsid w:val="00F21134"/>
    <w:rsid w:val="00F215A1"/>
    <w:rsid w:val="00F2166E"/>
    <w:rsid w:val="00F2176A"/>
    <w:rsid w:val="00F21CDE"/>
    <w:rsid w:val="00F221D4"/>
    <w:rsid w:val="00F22473"/>
    <w:rsid w:val="00F2258A"/>
    <w:rsid w:val="00F22FD5"/>
    <w:rsid w:val="00F2342F"/>
    <w:rsid w:val="00F2373B"/>
    <w:rsid w:val="00F23E51"/>
    <w:rsid w:val="00F23FF8"/>
    <w:rsid w:val="00F24776"/>
    <w:rsid w:val="00F2493B"/>
    <w:rsid w:val="00F2551D"/>
    <w:rsid w:val="00F25BEB"/>
    <w:rsid w:val="00F25C2A"/>
    <w:rsid w:val="00F26007"/>
    <w:rsid w:val="00F2649C"/>
    <w:rsid w:val="00F26F10"/>
    <w:rsid w:val="00F302CA"/>
    <w:rsid w:val="00F307C4"/>
    <w:rsid w:val="00F30B50"/>
    <w:rsid w:val="00F30BFD"/>
    <w:rsid w:val="00F30E5B"/>
    <w:rsid w:val="00F31E86"/>
    <w:rsid w:val="00F3233C"/>
    <w:rsid w:val="00F323DF"/>
    <w:rsid w:val="00F32BFB"/>
    <w:rsid w:val="00F335DA"/>
    <w:rsid w:val="00F33DD0"/>
    <w:rsid w:val="00F33FE4"/>
    <w:rsid w:val="00F34090"/>
    <w:rsid w:val="00F34098"/>
    <w:rsid w:val="00F34DB3"/>
    <w:rsid w:val="00F34E6A"/>
    <w:rsid w:val="00F351F9"/>
    <w:rsid w:val="00F35308"/>
    <w:rsid w:val="00F35429"/>
    <w:rsid w:val="00F35567"/>
    <w:rsid w:val="00F356E7"/>
    <w:rsid w:val="00F35766"/>
    <w:rsid w:val="00F35C80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40032"/>
    <w:rsid w:val="00F404DC"/>
    <w:rsid w:val="00F40ED7"/>
    <w:rsid w:val="00F41187"/>
    <w:rsid w:val="00F41DEB"/>
    <w:rsid w:val="00F41FDF"/>
    <w:rsid w:val="00F42018"/>
    <w:rsid w:val="00F42048"/>
    <w:rsid w:val="00F4250B"/>
    <w:rsid w:val="00F42598"/>
    <w:rsid w:val="00F42829"/>
    <w:rsid w:val="00F42A54"/>
    <w:rsid w:val="00F42AA9"/>
    <w:rsid w:val="00F42D91"/>
    <w:rsid w:val="00F42DE5"/>
    <w:rsid w:val="00F42F92"/>
    <w:rsid w:val="00F42FE4"/>
    <w:rsid w:val="00F434E8"/>
    <w:rsid w:val="00F43611"/>
    <w:rsid w:val="00F44131"/>
    <w:rsid w:val="00F441F6"/>
    <w:rsid w:val="00F44BFE"/>
    <w:rsid w:val="00F44DAA"/>
    <w:rsid w:val="00F44E96"/>
    <w:rsid w:val="00F44F11"/>
    <w:rsid w:val="00F454F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5B0"/>
    <w:rsid w:val="00F50CBB"/>
    <w:rsid w:val="00F50F65"/>
    <w:rsid w:val="00F51625"/>
    <w:rsid w:val="00F51799"/>
    <w:rsid w:val="00F517D1"/>
    <w:rsid w:val="00F51C31"/>
    <w:rsid w:val="00F51C35"/>
    <w:rsid w:val="00F51F87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DBA"/>
    <w:rsid w:val="00F54E9A"/>
    <w:rsid w:val="00F54EDF"/>
    <w:rsid w:val="00F551EA"/>
    <w:rsid w:val="00F55510"/>
    <w:rsid w:val="00F5567D"/>
    <w:rsid w:val="00F557EF"/>
    <w:rsid w:val="00F560B6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2B"/>
    <w:rsid w:val="00F60286"/>
    <w:rsid w:val="00F6038E"/>
    <w:rsid w:val="00F6066C"/>
    <w:rsid w:val="00F60A4C"/>
    <w:rsid w:val="00F60AC4"/>
    <w:rsid w:val="00F60C7B"/>
    <w:rsid w:val="00F60E5E"/>
    <w:rsid w:val="00F61458"/>
    <w:rsid w:val="00F61D64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401C"/>
    <w:rsid w:val="00F640C0"/>
    <w:rsid w:val="00F64190"/>
    <w:rsid w:val="00F6456A"/>
    <w:rsid w:val="00F6457F"/>
    <w:rsid w:val="00F648C8"/>
    <w:rsid w:val="00F64E78"/>
    <w:rsid w:val="00F64EC0"/>
    <w:rsid w:val="00F64FB7"/>
    <w:rsid w:val="00F65CCA"/>
    <w:rsid w:val="00F6600C"/>
    <w:rsid w:val="00F663A7"/>
    <w:rsid w:val="00F664A8"/>
    <w:rsid w:val="00F66647"/>
    <w:rsid w:val="00F676F9"/>
    <w:rsid w:val="00F67C45"/>
    <w:rsid w:val="00F67D77"/>
    <w:rsid w:val="00F67F81"/>
    <w:rsid w:val="00F67F8E"/>
    <w:rsid w:val="00F71144"/>
    <w:rsid w:val="00F712E7"/>
    <w:rsid w:val="00F71FF3"/>
    <w:rsid w:val="00F72037"/>
    <w:rsid w:val="00F72429"/>
    <w:rsid w:val="00F725F6"/>
    <w:rsid w:val="00F7299E"/>
    <w:rsid w:val="00F72F21"/>
    <w:rsid w:val="00F73140"/>
    <w:rsid w:val="00F73853"/>
    <w:rsid w:val="00F73854"/>
    <w:rsid w:val="00F73913"/>
    <w:rsid w:val="00F74243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945"/>
    <w:rsid w:val="00F77A39"/>
    <w:rsid w:val="00F77E2D"/>
    <w:rsid w:val="00F77FE2"/>
    <w:rsid w:val="00F77FF2"/>
    <w:rsid w:val="00F80743"/>
    <w:rsid w:val="00F8119E"/>
    <w:rsid w:val="00F812F1"/>
    <w:rsid w:val="00F81936"/>
    <w:rsid w:val="00F81B02"/>
    <w:rsid w:val="00F821F1"/>
    <w:rsid w:val="00F82271"/>
    <w:rsid w:val="00F82A33"/>
    <w:rsid w:val="00F82BEB"/>
    <w:rsid w:val="00F83244"/>
    <w:rsid w:val="00F83A7A"/>
    <w:rsid w:val="00F83B6C"/>
    <w:rsid w:val="00F83B98"/>
    <w:rsid w:val="00F8439A"/>
    <w:rsid w:val="00F847C7"/>
    <w:rsid w:val="00F84B82"/>
    <w:rsid w:val="00F85465"/>
    <w:rsid w:val="00F85B27"/>
    <w:rsid w:val="00F86551"/>
    <w:rsid w:val="00F86B23"/>
    <w:rsid w:val="00F86DD6"/>
    <w:rsid w:val="00F8766C"/>
    <w:rsid w:val="00F877DE"/>
    <w:rsid w:val="00F90876"/>
    <w:rsid w:val="00F90E38"/>
    <w:rsid w:val="00F90F54"/>
    <w:rsid w:val="00F91638"/>
    <w:rsid w:val="00F91833"/>
    <w:rsid w:val="00F91BD8"/>
    <w:rsid w:val="00F924E9"/>
    <w:rsid w:val="00F92984"/>
    <w:rsid w:val="00F93E46"/>
    <w:rsid w:val="00F9423F"/>
    <w:rsid w:val="00F942C8"/>
    <w:rsid w:val="00F9458A"/>
    <w:rsid w:val="00F94792"/>
    <w:rsid w:val="00F94B78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33F"/>
    <w:rsid w:val="00F964A8"/>
    <w:rsid w:val="00F97276"/>
    <w:rsid w:val="00F97730"/>
    <w:rsid w:val="00F977FA"/>
    <w:rsid w:val="00F97973"/>
    <w:rsid w:val="00FA0240"/>
    <w:rsid w:val="00FA039A"/>
    <w:rsid w:val="00FA050E"/>
    <w:rsid w:val="00FA0AB2"/>
    <w:rsid w:val="00FA0CDF"/>
    <w:rsid w:val="00FA1357"/>
    <w:rsid w:val="00FA15ED"/>
    <w:rsid w:val="00FA1D66"/>
    <w:rsid w:val="00FA2627"/>
    <w:rsid w:val="00FA2AE4"/>
    <w:rsid w:val="00FA2AF0"/>
    <w:rsid w:val="00FA2BCC"/>
    <w:rsid w:val="00FA2BE9"/>
    <w:rsid w:val="00FA2E49"/>
    <w:rsid w:val="00FA32A9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A3"/>
    <w:rsid w:val="00FA5C37"/>
    <w:rsid w:val="00FA5F96"/>
    <w:rsid w:val="00FA6035"/>
    <w:rsid w:val="00FA611F"/>
    <w:rsid w:val="00FA651A"/>
    <w:rsid w:val="00FA6646"/>
    <w:rsid w:val="00FA683F"/>
    <w:rsid w:val="00FA6924"/>
    <w:rsid w:val="00FA6CD0"/>
    <w:rsid w:val="00FA6DA4"/>
    <w:rsid w:val="00FA7238"/>
    <w:rsid w:val="00FA7494"/>
    <w:rsid w:val="00FA79AC"/>
    <w:rsid w:val="00FA7A52"/>
    <w:rsid w:val="00FA7F59"/>
    <w:rsid w:val="00FB0427"/>
    <w:rsid w:val="00FB054F"/>
    <w:rsid w:val="00FB05C8"/>
    <w:rsid w:val="00FB06AD"/>
    <w:rsid w:val="00FB1648"/>
    <w:rsid w:val="00FB1689"/>
    <w:rsid w:val="00FB1801"/>
    <w:rsid w:val="00FB21FE"/>
    <w:rsid w:val="00FB2D5B"/>
    <w:rsid w:val="00FB2DD7"/>
    <w:rsid w:val="00FB31E6"/>
    <w:rsid w:val="00FB3440"/>
    <w:rsid w:val="00FB36D3"/>
    <w:rsid w:val="00FB3737"/>
    <w:rsid w:val="00FB3B3A"/>
    <w:rsid w:val="00FB42F4"/>
    <w:rsid w:val="00FB447D"/>
    <w:rsid w:val="00FB458D"/>
    <w:rsid w:val="00FB5F63"/>
    <w:rsid w:val="00FB60C9"/>
    <w:rsid w:val="00FB6D40"/>
    <w:rsid w:val="00FB72BB"/>
    <w:rsid w:val="00FB72CC"/>
    <w:rsid w:val="00FB76AE"/>
    <w:rsid w:val="00FC0004"/>
    <w:rsid w:val="00FC001A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203C"/>
    <w:rsid w:val="00FC2240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6083"/>
    <w:rsid w:val="00FC616A"/>
    <w:rsid w:val="00FC67A4"/>
    <w:rsid w:val="00FC68FF"/>
    <w:rsid w:val="00FC6AA0"/>
    <w:rsid w:val="00FC6EE4"/>
    <w:rsid w:val="00FC7006"/>
    <w:rsid w:val="00FC711D"/>
    <w:rsid w:val="00FC77EF"/>
    <w:rsid w:val="00FD0367"/>
    <w:rsid w:val="00FD09FE"/>
    <w:rsid w:val="00FD0F71"/>
    <w:rsid w:val="00FD15FE"/>
    <w:rsid w:val="00FD1706"/>
    <w:rsid w:val="00FD1A11"/>
    <w:rsid w:val="00FD1B10"/>
    <w:rsid w:val="00FD1F3D"/>
    <w:rsid w:val="00FD2201"/>
    <w:rsid w:val="00FD22EB"/>
    <w:rsid w:val="00FD31A4"/>
    <w:rsid w:val="00FD32A2"/>
    <w:rsid w:val="00FD335E"/>
    <w:rsid w:val="00FD3394"/>
    <w:rsid w:val="00FD3871"/>
    <w:rsid w:val="00FD387F"/>
    <w:rsid w:val="00FD3A50"/>
    <w:rsid w:val="00FD3AF6"/>
    <w:rsid w:val="00FD41B6"/>
    <w:rsid w:val="00FD4489"/>
    <w:rsid w:val="00FD54B5"/>
    <w:rsid w:val="00FD5E9B"/>
    <w:rsid w:val="00FD6782"/>
    <w:rsid w:val="00FD67B8"/>
    <w:rsid w:val="00FD6FD5"/>
    <w:rsid w:val="00FD7887"/>
    <w:rsid w:val="00FD7985"/>
    <w:rsid w:val="00FD7EFB"/>
    <w:rsid w:val="00FE00C1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6AC"/>
    <w:rsid w:val="00FE2A56"/>
    <w:rsid w:val="00FE2C0F"/>
    <w:rsid w:val="00FE332A"/>
    <w:rsid w:val="00FE33ED"/>
    <w:rsid w:val="00FE3B39"/>
    <w:rsid w:val="00FE3BFB"/>
    <w:rsid w:val="00FE3D38"/>
    <w:rsid w:val="00FE4155"/>
    <w:rsid w:val="00FE48D1"/>
    <w:rsid w:val="00FE4E9F"/>
    <w:rsid w:val="00FE52A6"/>
    <w:rsid w:val="00FE5881"/>
    <w:rsid w:val="00FE5C66"/>
    <w:rsid w:val="00FE63FD"/>
    <w:rsid w:val="00FE6609"/>
    <w:rsid w:val="00FE6690"/>
    <w:rsid w:val="00FE70B5"/>
    <w:rsid w:val="00FE7194"/>
    <w:rsid w:val="00FE73A8"/>
    <w:rsid w:val="00FE7BA4"/>
    <w:rsid w:val="00FE7E89"/>
    <w:rsid w:val="00FF056A"/>
    <w:rsid w:val="00FF0E02"/>
    <w:rsid w:val="00FF1127"/>
    <w:rsid w:val="00FF1586"/>
    <w:rsid w:val="00FF1B05"/>
    <w:rsid w:val="00FF252F"/>
    <w:rsid w:val="00FF2AC6"/>
    <w:rsid w:val="00FF2C5B"/>
    <w:rsid w:val="00FF2E38"/>
    <w:rsid w:val="00FF2FEA"/>
    <w:rsid w:val="00FF3B21"/>
    <w:rsid w:val="00FF3EDD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."/>
  <w:listSeparator w:val=","/>
  <w14:docId w14:val="0B2B9EAA"/>
  <w15:chartTrackingRefBased/>
  <w15:docId w15:val="{DF7AE177-E957-4C26-B456-033BFBF7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261F0-E13E-4F51-AE0C-597F3C5E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9790</TotalTime>
  <Pages>29</Pages>
  <Words>10224</Words>
  <Characters>42159</Characters>
  <Application>Microsoft Office Word</Application>
  <DocSecurity>0</DocSecurity>
  <Lines>351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Chitchuta Puengpornsawan</cp:lastModifiedBy>
  <cp:revision>1242</cp:revision>
  <cp:lastPrinted>2019-11-07T01:55:00Z</cp:lastPrinted>
  <dcterms:created xsi:type="dcterms:W3CDTF">2019-04-04T03:02:00Z</dcterms:created>
  <dcterms:modified xsi:type="dcterms:W3CDTF">2019-11-07T01:55:00Z</dcterms:modified>
</cp:coreProperties>
</file>