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และลูกหนี้อื่น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E3216E" w:rsidRPr="00AC6441" w:rsidRDefault="00271855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หุ้นกู้</w:t>
      </w:r>
    </w:p>
    <w:p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:rsidR="003C07EF" w:rsidRPr="00FC1F70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C1F70">
        <w:rPr>
          <w:rFonts w:ascii="Angsana New" w:hAnsi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</w:p>
    <w:p w:rsidR="00271855" w:rsidRPr="00271855" w:rsidRDefault="00271855" w:rsidP="0027185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71855">
        <w:rPr>
          <w:rFonts w:ascii="Angsana New" w:hAnsi="Angsana New"/>
          <w:sz w:val="30"/>
          <w:szCs w:val="30"/>
          <w:cs/>
          <w:lang w:bidi="th-TH"/>
        </w:rPr>
        <w:t>รายได้จากการขายและการให้บริการ</w:t>
      </w:r>
    </w:p>
    <w:p w:rsidR="00E3216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:rsidR="0091090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B6235D" w:rsidRPr="00AC6441" w:rsidRDefault="00B6235D" w:rsidP="00B6235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:rsidR="00751F44" w:rsidRDefault="00751F44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E3216E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045CF1" w:rsidRDefault="00045CF1" w:rsidP="00045CF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44CEA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942F12">
        <w:rPr>
          <w:rFonts w:ascii="Angsana New" w:hAnsi="Angsana New"/>
          <w:sz w:val="30"/>
          <w:szCs w:val="30"/>
        </w:rPr>
        <w:t>8</w:t>
      </w:r>
      <w:r w:rsidR="00C8138B">
        <w:rPr>
          <w:rFonts w:ascii="Angsana New" w:hAnsi="Angsana New"/>
          <w:sz w:val="30"/>
          <w:szCs w:val="30"/>
        </w:rPr>
        <w:t xml:space="preserve"> </w:t>
      </w:r>
      <w:r w:rsidR="003B25F9">
        <w:rPr>
          <w:rFonts w:ascii="Angsana New" w:hAnsi="Angsana New" w:hint="cs"/>
          <w:sz w:val="30"/>
          <w:szCs w:val="30"/>
          <w:cs/>
        </w:rPr>
        <w:t>พฤศจิกายน</w:t>
      </w:r>
      <w:r w:rsidR="00DC3359">
        <w:rPr>
          <w:rFonts w:ascii="Angsana New" w:hAnsi="Angsana New" w:hint="cs"/>
          <w:sz w:val="30"/>
          <w:szCs w:val="30"/>
          <w:cs/>
        </w:rPr>
        <w:t xml:space="preserve"> </w:t>
      </w:r>
      <w:r w:rsidR="007B5898">
        <w:rPr>
          <w:rFonts w:ascii="Angsana New" w:hAnsi="Angsana New" w:hint="cs"/>
          <w:sz w:val="30"/>
          <w:szCs w:val="30"/>
          <w:cs/>
        </w:rPr>
        <w:t>256</w:t>
      </w:r>
      <w:r w:rsidR="00AC698A">
        <w:rPr>
          <w:rFonts w:ascii="Angsana New" w:hAnsi="Angsana New" w:hint="cs"/>
          <w:sz w:val="30"/>
          <w:szCs w:val="30"/>
          <w:cs/>
        </w:rPr>
        <w:t>2</w:t>
      </w:r>
    </w:p>
    <w:p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3216E" w:rsidRPr="00D83555" w:rsidRDefault="00E3216E" w:rsidP="0056282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E3216E" w:rsidRPr="00D83555" w:rsidRDefault="005C525F" w:rsidP="00E321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2B5951" w:rsidRDefault="003161B2" w:rsidP="003161B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0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บริษัทประกอบธุรกิจด้านการลงทุนโดยการถือหุ้นบริษัทในเครือ โดย</w:t>
      </w:r>
      <w:r w:rsidR="00271855"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กลุ่มบริษัทดำเนินธุรกิจดังนี้</w:t>
      </w:r>
      <w:r w:rsidR="00E3216E" w:rsidRPr="00D8355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:rsidR="00EB337A" w:rsidRPr="00DF5F59" w:rsidRDefault="00EB337A" w:rsidP="00EB337A">
      <w:pPr>
        <w:rPr>
          <w:rFonts w:ascii="Angsana New" w:hAnsi="Angsana New"/>
          <w:sz w:val="30"/>
          <w:szCs w:val="30"/>
          <w:cs/>
          <w:lang w:eastAsia="x-none"/>
        </w:rPr>
      </w:pPr>
    </w:p>
    <w:p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:rsidR="001F2946" w:rsidRPr="00D83555" w:rsidRDefault="001F2946" w:rsidP="002C6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 w:rsidR="002C609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2C6099"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="00502D3F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="002C6099"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:rsidR="00047FB4" w:rsidRPr="00DF5F59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E3216E" w:rsidRDefault="00E3216E" w:rsidP="0056282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:rsidR="009233C3" w:rsidRPr="009233C3" w:rsidRDefault="009233C3" w:rsidP="009233C3">
      <w:pPr>
        <w:rPr>
          <w:sz w:val="30"/>
          <w:szCs w:val="30"/>
          <w:lang w:eastAsia="x-none"/>
        </w:rPr>
      </w:pPr>
    </w:p>
    <w:p w:rsidR="00E3216E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t>(ก)</w:t>
      </w:r>
      <w:r w:rsidRPr="00BE220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9233C3" w:rsidRPr="00645CA8" w:rsidRDefault="009233C3" w:rsidP="00645CA8">
      <w:pPr>
        <w:rPr>
          <w:sz w:val="30"/>
          <w:szCs w:val="30"/>
          <w:lang w:eastAsia="x-none"/>
        </w:rPr>
      </w:pPr>
    </w:p>
    <w:p w:rsidR="009233C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1709A" w:rsidRPr="0001709A">
        <w:rPr>
          <w:rFonts w:ascii="Angsana New" w:hAnsi="Angsana New"/>
          <w:sz w:val="30"/>
          <w:szCs w:val="30"/>
          <w:cs/>
        </w:rPr>
        <w:t>แบบย่อ</w:t>
      </w:r>
      <w:r w:rsidRPr="002C5829">
        <w:rPr>
          <w:rFonts w:ascii="Angsana New" w:hAnsi="Angsana New"/>
          <w:sz w:val="30"/>
          <w:szCs w:val="30"/>
          <w:cs/>
        </w:rPr>
        <w:t>นี้</w:t>
      </w:r>
      <w:r w:rsidR="00D5335B" w:rsidRPr="00D5335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1709A">
        <w:rPr>
          <w:rFonts w:ascii="Angsana New" w:hAnsi="Angsana New" w:hint="cs"/>
          <w:sz w:val="30"/>
          <w:szCs w:val="30"/>
          <w:cs/>
        </w:rPr>
        <w:t xml:space="preserve"> </w:t>
      </w:r>
      <w:r w:rsidR="0001709A" w:rsidRPr="0001709A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D62472" w:rsidRPr="002C582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C5829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2C5829">
        <w:rPr>
          <w:rFonts w:ascii="Angsana New" w:hAnsi="Angsana New"/>
          <w:sz w:val="30"/>
          <w:szCs w:val="30"/>
        </w:rPr>
        <w:t xml:space="preserve">34 </w:t>
      </w:r>
      <w:r w:rsidR="00106898">
        <w:rPr>
          <w:rFonts w:ascii="Angsana New" w:hAnsi="Angsana New" w:hint="cs"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sz w:val="30"/>
          <w:szCs w:val="30"/>
          <w:cs/>
        </w:rPr>
        <w:t xml:space="preserve">เรื่อง </w:t>
      </w:r>
      <w:r w:rsidR="003451AB" w:rsidRPr="002C582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4A045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2C582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5829">
        <w:rPr>
          <w:rFonts w:ascii="Angsana New" w:hAnsi="Angsana New"/>
          <w:sz w:val="30"/>
          <w:szCs w:val="30"/>
        </w:rPr>
        <w:t xml:space="preserve"> </w:t>
      </w:r>
    </w:p>
    <w:p w:rsidR="00663E8E" w:rsidRDefault="00663E8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3216E" w:rsidRPr="002C5829" w:rsidRDefault="00E3216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36976" w:rsidRPr="002C5829">
        <w:rPr>
          <w:rFonts w:ascii="Angsana New" w:hAnsi="Angsana New"/>
          <w:sz w:val="30"/>
          <w:szCs w:val="30"/>
          <w:lang w:bidi="th-TH"/>
        </w:rPr>
        <w:t>31</w:t>
      </w:r>
      <w:r w:rsidR="00836976" w:rsidRPr="002C58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E6E5F" w:rsidRPr="002C5829">
        <w:rPr>
          <w:rFonts w:ascii="Angsana New" w:hAnsi="Angsana New"/>
          <w:sz w:val="30"/>
          <w:szCs w:val="30"/>
          <w:lang w:bidi="th-TH"/>
        </w:rPr>
        <w:t>25</w:t>
      </w:r>
      <w:r w:rsidR="00E202FC" w:rsidRPr="002C5829">
        <w:rPr>
          <w:rFonts w:ascii="Angsana New" w:hAnsi="Angsana New"/>
          <w:sz w:val="30"/>
          <w:szCs w:val="30"/>
          <w:lang w:bidi="th-TH"/>
        </w:rPr>
        <w:t>6</w:t>
      </w:r>
      <w:r w:rsidR="005362AF">
        <w:rPr>
          <w:rFonts w:ascii="Angsana New" w:hAnsi="Angsana New" w:hint="cs"/>
          <w:sz w:val="30"/>
          <w:szCs w:val="30"/>
          <w:cs/>
          <w:lang w:bidi="th-TH"/>
        </w:rPr>
        <w:t>1</w:t>
      </w:r>
      <w:r w:rsidRPr="002C5829">
        <w:rPr>
          <w:rFonts w:ascii="Angsana New" w:hAnsi="Angsana New"/>
          <w:sz w:val="30"/>
          <w:szCs w:val="30"/>
          <w:lang w:bidi="th-TH"/>
        </w:rPr>
        <w:t xml:space="preserve"> </w:t>
      </w:r>
      <w:r w:rsidR="002640F8">
        <w:rPr>
          <w:rFonts w:ascii="Angsana New" w:hAnsi="Angsana New"/>
          <w:sz w:val="30"/>
          <w:szCs w:val="30"/>
          <w:lang w:bidi="th-TH"/>
        </w:rPr>
        <w:t xml:space="preserve">                 </w:t>
      </w:r>
      <w:r w:rsidRPr="002C5829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="00793329">
        <w:rPr>
          <w:rFonts w:ascii="Angsana New" w:hAnsi="Angsana New"/>
          <w:sz w:val="30"/>
          <w:szCs w:val="30"/>
        </w:rPr>
        <w:t xml:space="preserve">                     </w:t>
      </w:r>
      <w:r w:rsidRPr="002C582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E7C5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36976" w:rsidRPr="002C5829">
        <w:rPr>
          <w:rFonts w:ascii="Angsana New" w:hAnsi="Angsana New"/>
          <w:sz w:val="30"/>
          <w:szCs w:val="30"/>
          <w:lang w:bidi="th-TH"/>
        </w:rPr>
        <w:t>31</w:t>
      </w:r>
      <w:r w:rsidR="00836976" w:rsidRPr="002C58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E6E5F" w:rsidRPr="002C5829">
        <w:rPr>
          <w:rFonts w:ascii="Angsana New" w:hAnsi="Angsana New"/>
          <w:sz w:val="30"/>
          <w:szCs w:val="30"/>
          <w:lang w:bidi="th-TH"/>
        </w:rPr>
        <w:t>25</w:t>
      </w:r>
      <w:r w:rsidR="00E202FC" w:rsidRPr="002C5829">
        <w:rPr>
          <w:rFonts w:ascii="Angsana New" w:hAnsi="Angsana New"/>
          <w:sz w:val="30"/>
          <w:szCs w:val="30"/>
          <w:lang w:bidi="th-TH"/>
        </w:rPr>
        <w:t>6</w:t>
      </w:r>
      <w:r w:rsidR="005362AF">
        <w:rPr>
          <w:rFonts w:ascii="Angsana New" w:hAnsi="Angsana New" w:hint="cs"/>
          <w:sz w:val="30"/>
          <w:szCs w:val="30"/>
          <w:cs/>
          <w:lang w:bidi="th-TH"/>
        </w:rPr>
        <w:t>1</w:t>
      </w:r>
    </w:p>
    <w:p w:rsidR="00E3216E" w:rsidRPr="00BE2203" w:rsidRDefault="003609EF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E3216E" w:rsidRPr="00BE220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4A7A4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E3216E" w:rsidRPr="00BE2203">
        <w:rPr>
          <w:rFonts w:ascii="Angsana New" w:hAnsi="Angsana New"/>
          <w:i/>
          <w:iCs/>
          <w:sz w:val="30"/>
          <w:szCs w:val="30"/>
          <w:cs/>
        </w:rPr>
        <w:t>)</w:t>
      </w:r>
      <w:r w:rsidR="00E3216E" w:rsidRPr="00BE2203">
        <w:rPr>
          <w:rFonts w:ascii="Angsana New" w:hAnsi="Angsana New"/>
          <w:i/>
          <w:iCs/>
          <w:sz w:val="30"/>
          <w:szCs w:val="30"/>
        </w:rPr>
        <w:tab/>
      </w:r>
      <w:r w:rsidR="00E3216E" w:rsidRPr="00BE220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7A44" w:rsidRPr="004A7A44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</w:p>
    <w:p w:rsidR="00AB2CF7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03FEE" w:rsidRDefault="00803FE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3FEE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</w:t>
      </w:r>
      <w:r w:rsidR="00ED3684">
        <w:rPr>
          <w:rFonts w:ascii="Angsana New" w:hAnsi="Angsana New"/>
          <w:sz w:val="30"/>
          <w:szCs w:val="30"/>
        </w:rPr>
        <w:t xml:space="preserve">             </w:t>
      </w:r>
      <w:r w:rsidRPr="00803FEE">
        <w:rPr>
          <w:rFonts w:ascii="Angsana New" w:hAnsi="Angsana New"/>
          <w:sz w:val="30"/>
          <w:szCs w:val="30"/>
          <w:cs/>
        </w:rPr>
        <w:t xml:space="preserve">รับรู้ตลอดช่วงเวลาหนึ่งตามข้อกำหนดของมาตรฐานการรายงานทางการเงิน ฉบับที่ 15 เรื่อง </w:t>
      </w:r>
      <w:r w:rsidRPr="00D314D5">
        <w:rPr>
          <w:rFonts w:ascii="Angsana New" w:hAnsi="Angsana New"/>
          <w:i/>
          <w:iCs/>
          <w:sz w:val="30"/>
          <w:szCs w:val="30"/>
          <w:cs/>
        </w:rPr>
        <w:t>รายได้จากสัญญา</w:t>
      </w:r>
      <w:r w:rsidR="00ED3684">
        <w:rPr>
          <w:rFonts w:ascii="Angsana New" w:hAnsi="Angsana New"/>
          <w:i/>
          <w:iCs/>
          <w:sz w:val="30"/>
          <w:szCs w:val="30"/>
        </w:rPr>
        <w:t xml:space="preserve">               </w:t>
      </w:r>
      <w:r w:rsidRPr="00D314D5">
        <w:rPr>
          <w:rFonts w:ascii="Angsana New" w:hAnsi="Angsana New"/>
          <w:i/>
          <w:iCs/>
          <w:sz w:val="30"/>
          <w:szCs w:val="30"/>
          <w:cs/>
        </w:rPr>
        <w:t>ที่ทำกับลูกค้า</w:t>
      </w:r>
      <w:r w:rsidRPr="00803FEE">
        <w:rPr>
          <w:rFonts w:ascii="Angsana New" w:hAnsi="Angsana New"/>
          <w:sz w:val="30"/>
          <w:szCs w:val="30"/>
          <w:cs/>
        </w:rPr>
        <w:t xml:space="preserve"> (“</w:t>
      </w:r>
      <w:r w:rsidRPr="00803FEE">
        <w:rPr>
          <w:rFonts w:ascii="Angsana New" w:hAnsi="Angsana New"/>
          <w:sz w:val="30"/>
          <w:szCs w:val="30"/>
        </w:rPr>
        <w:t xml:space="preserve">TFRS </w:t>
      </w:r>
      <w:r w:rsidRPr="00803FEE">
        <w:rPr>
          <w:rFonts w:ascii="Angsana New" w:hAnsi="Angsana New"/>
          <w:sz w:val="30"/>
          <w:szCs w:val="30"/>
          <w:cs/>
        </w:rPr>
        <w:t xml:space="preserve">15”) ที่กลุ่มบริษัทถือปฏิบัติเป็นครั้งแรกแทนมาตรฐานการบัญชี ฉบับที่ 18 เรื่อง </w:t>
      </w:r>
      <w:r w:rsidRPr="00D314D5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803FEE">
        <w:rPr>
          <w:rFonts w:ascii="Angsana New" w:hAnsi="Angsana New"/>
          <w:sz w:val="30"/>
          <w:szCs w:val="30"/>
          <w:cs/>
        </w:rPr>
        <w:t xml:space="preserve"> (“</w:t>
      </w:r>
      <w:r w:rsidRPr="00803FEE">
        <w:rPr>
          <w:rFonts w:ascii="Angsana New" w:hAnsi="Angsana New"/>
          <w:sz w:val="30"/>
          <w:szCs w:val="30"/>
        </w:rPr>
        <w:t xml:space="preserve">TAS </w:t>
      </w:r>
      <w:r w:rsidRPr="00803FEE">
        <w:rPr>
          <w:rFonts w:ascii="Angsana New" w:hAnsi="Angsana New"/>
          <w:sz w:val="30"/>
          <w:szCs w:val="30"/>
          <w:cs/>
        </w:rPr>
        <w:t xml:space="preserve">18”) มาตรฐานการบัญชี ฉบับที่ 11 เรื่อง </w:t>
      </w:r>
      <w:r w:rsidRPr="00D314D5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803FEE">
        <w:rPr>
          <w:rFonts w:ascii="Angsana New" w:hAnsi="Angsana New"/>
          <w:sz w:val="30"/>
          <w:szCs w:val="30"/>
          <w:cs/>
        </w:rPr>
        <w:t xml:space="preserve"> (“</w:t>
      </w:r>
      <w:r w:rsidRPr="00803FEE">
        <w:rPr>
          <w:rFonts w:ascii="Angsana New" w:hAnsi="Angsana New"/>
          <w:sz w:val="30"/>
          <w:szCs w:val="30"/>
        </w:rPr>
        <w:t xml:space="preserve">TAS </w:t>
      </w:r>
      <w:r w:rsidRPr="00803FEE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803FEE" w:rsidRDefault="00803FE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275C" w:rsidRDefault="00EC275C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275C">
        <w:rPr>
          <w:rFonts w:ascii="Angsana New" w:hAnsi="Angsana New"/>
          <w:sz w:val="30"/>
          <w:szCs w:val="30"/>
          <w:cs/>
        </w:rPr>
        <w:t xml:space="preserve">ตาม </w:t>
      </w:r>
      <w:r w:rsidRPr="00EC275C">
        <w:rPr>
          <w:rFonts w:ascii="Angsana New" w:hAnsi="Angsana New"/>
          <w:sz w:val="30"/>
          <w:szCs w:val="30"/>
        </w:rPr>
        <w:t xml:space="preserve">TFRS </w:t>
      </w:r>
      <w:r w:rsidRPr="00EC275C">
        <w:rPr>
          <w:rFonts w:ascii="Angsana New" w:hAnsi="Angsana New"/>
          <w:sz w:val="30"/>
          <w:szCs w:val="30"/>
          <w:cs/>
        </w:rPr>
        <w:t xml:space="preserve">15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EC275C">
        <w:rPr>
          <w:rFonts w:ascii="Angsana New" w:hAnsi="Angsana New"/>
          <w:sz w:val="30"/>
          <w:szCs w:val="30"/>
        </w:rPr>
        <w:t xml:space="preserve">TAS </w:t>
      </w:r>
      <w:r w:rsidRPr="00EC275C">
        <w:rPr>
          <w:rFonts w:ascii="Angsana New" w:hAnsi="Angsana New"/>
          <w:sz w:val="30"/>
          <w:szCs w:val="30"/>
          <w:cs/>
        </w:rPr>
        <w:t xml:space="preserve">18 </w:t>
      </w:r>
      <w:r w:rsidR="00ED3684">
        <w:rPr>
          <w:rFonts w:ascii="Angsana New" w:hAnsi="Angsana New"/>
          <w:sz w:val="30"/>
          <w:szCs w:val="30"/>
        </w:rPr>
        <w:t xml:space="preserve">                </w:t>
      </w:r>
      <w:r w:rsidRPr="00EC275C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ED3684">
        <w:rPr>
          <w:rFonts w:ascii="Angsana New" w:hAnsi="Angsana New"/>
          <w:sz w:val="30"/>
          <w:szCs w:val="30"/>
        </w:rPr>
        <w:t xml:space="preserve"> </w:t>
      </w:r>
      <w:r w:rsidRPr="00EC275C">
        <w:rPr>
          <w:rFonts w:ascii="Angsana New" w:hAnsi="Angsana New"/>
          <w:sz w:val="30"/>
          <w:szCs w:val="30"/>
          <w:cs/>
        </w:rPr>
        <w:t xml:space="preserve">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="00ED3684">
        <w:rPr>
          <w:rFonts w:ascii="Angsana New" w:hAnsi="Angsana New"/>
          <w:sz w:val="30"/>
          <w:szCs w:val="30"/>
        </w:rPr>
        <w:t xml:space="preserve">                        </w:t>
      </w:r>
      <w:r w:rsidRPr="00EC275C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EC275C" w:rsidRDefault="00EC275C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0E27" w:rsidRDefault="00260E2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0E27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9D52C8">
        <w:rPr>
          <w:rFonts w:ascii="Angsana New" w:hAnsi="Angsana New"/>
          <w:sz w:val="30"/>
          <w:szCs w:val="30"/>
        </w:rPr>
        <w:t>8</w:t>
      </w:r>
    </w:p>
    <w:p w:rsidR="00260E27" w:rsidRPr="00D83555" w:rsidRDefault="00260E2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3216E" w:rsidRPr="00FD5073" w:rsidRDefault="003609EF" w:rsidP="0056282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E3216E" w:rsidRPr="00FD507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="00E3216E" w:rsidRPr="00FD507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E3216E" w:rsidRPr="00FD507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5F300B" w:rsidRPr="005F300B" w:rsidRDefault="005F300B" w:rsidP="005F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F300B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งวดสามเดือนและเก้าเดือนสิ้นสุดวันที่ </w:t>
      </w:r>
      <w:r w:rsidRPr="005F300B">
        <w:rPr>
          <w:rFonts w:ascii="Angsana New" w:hAnsi="Angsana New"/>
          <w:sz w:val="30"/>
          <w:szCs w:val="30"/>
        </w:rPr>
        <w:t xml:space="preserve">30 </w:t>
      </w:r>
      <w:r w:rsidRPr="005F300B">
        <w:rPr>
          <w:rFonts w:ascii="Angsana New" w:hAnsi="Angsana New"/>
          <w:sz w:val="30"/>
          <w:szCs w:val="30"/>
          <w:cs/>
        </w:rPr>
        <w:t>กันยายน สรุปได้ดังนี้</w:t>
      </w:r>
    </w:p>
    <w:p w:rsidR="005F300B" w:rsidRPr="005F300B" w:rsidRDefault="005F300B" w:rsidP="005F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30 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6C6B2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70,080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84,625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6C6B2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367,440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293,100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31,407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28,263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C2064C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1,733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11,121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5,089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5,078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2,745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11,716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52,465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3,458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3,458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C2064C" w:rsidRPr="005F300B" w:rsidTr="008F7E64">
        <w:tc>
          <w:tcPr>
            <w:tcW w:w="2228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C2064C" w:rsidRPr="00B74E18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064C" w:rsidRPr="00B74E18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2064C" w:rsidRPr="005F300B" w:rsidRDefault="00C2064C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8,768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8,148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6,081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4,840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9,009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</w:rPr>
              <w:t>8,332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6,212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</w:rPr>
              <w:t>4,931</w:t>
            </w:r>
          </w:p>
        </w:tc>
      </w:tr>
    </w:tbl>
    <w:p w:rsidR="005F300B" w:rsidRPr="005F300B" w:rsidRDefault="005F300B" w:rsidP="005F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F300B" w:rsidRPr="005F300B" w:rsidRDefault="005F300B" w:rsidP="005F300B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3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16"/>
                <w:szCs w:val="16"/>
              </w:rPr>
              <w:lastRenderedPageBreak/>
              <w:br w:type="page"/>
            </w:r>
          </w:p>
        </w:tc>
        <w:tc>
          <w:tcPr>
            <w:tcW w:w="1324" w:type="pct"/>
            <w:gridSpan w:val="3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F30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5F30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เก้าเดือน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สิ้นสุดวันที่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30 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5F300B" w:rsidRPr="005F300B" w:rsidTr="008F7E64">
        <w:trPr>
          <w:tblHeader/>
        </w:trPr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6C6B2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9A1B89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A1B89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9A1B89">
              <w:rPr>
                <w:rFonts w:ascii="Angsana New" w:hAnsi="Angsana New"/>
                <w:sz w:val="30"/>
                <w:szCs w:val="30"/>
              </w:rPr>
              <w:t>,</w:t>
            </w:r>
            <w:r w:rsidRPr="009A1B89">
              <w:rPr>
                <w:rFonts w:ascii="Angsana New" w:hAnsi="Angsana New"/>
                <w:sz w:val="30"/>
                <w:szCs w:val="30"/>
                <w:cs/>
              </w:rPr>
              <w:t>680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242,511 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6C6B2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9A1B89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A1B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A1B89">
              <w:rPr>
                <w:rFonts w:ascii="Angsana New" w:hAnsi="Angsana New"/>
                <w:sz w:val="30"/>
                <w:szCs w:val="30"/>
              </w:rPr>
              <w:t>,</w:t>
            </w:r>
            <w:r w:rsidRPr="009A1B89">
              <w:rPr>
                <w:rFonts w:ascii="Angsana New" w:hAnsi="Angsana New"/>
                <w:sz w:val="30"/>
                <w:szCs w:val="30"/>
                <w:cs/>
              </w:rPr>
              <w:t>025</w:t>
            </w:r>
            <w:r w:rsidRPr="009A1B89">
              <w:rPr>
                <w:rFonts w:ascii="Angsana New" w:hAnsi="Angsana New"/>
                <w:sz w:val="30"/>
                <w:szCs w:val="30"/>
              </w:rPr>
              <w:t>,</w:t>
            </w:r>
            <w:r w:rsidRPr="009A1B89">
              <w:rPr>
                <w:rFonts w:ascii="Angsana New" w:hAnsi="Angsana New"/>
                <w:sz w:val="30"/>
                <w:szCs w:val="30"/>
                <w:cs/>
              </w:rPr>
              <w:t>820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846,960 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D96549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84,789 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5F300B" w:rsidRPr="005F300B" w:rsidRDefault="00D96549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549">
              <w:rPr>
                <w:rFonts w:ascii="Angsana New" w:hAnsi="Angsana New"/>
                <w:sz w:val="30"/>
                <w:szCs w:val="30"/>
              </w:rPr>
              <w:t>30,785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27,369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24,522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33,030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594" w:type="pct"/>
          </w:tcPr>
          <w:p w:rsidR="005F300B" w:rsidRPr="005F300B" w:rsidRDefault="00B74E18" w:rsidP="00B74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126,000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126,000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4" w:type="pct"/>
          </w:tcPr>
          <w:p w:rsidR="005F300B" w:rsidRPr="005F300B" w:rsidRDefault="00B74E18" w:rsidP="00B74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15,252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15,139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6,496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594" w:type="pct"/>
          </w:tcPr>
          <w:p w:rsidR="005F300B" w:rsidRPr="005F300B" w:rsidRDefault="00B74E18" w:rsidP="00B74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8,632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36,691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190,067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4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6,997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B74E18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>6,997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0853">
              <w:rPr>
                <w:rFonts w:ascii="Angsana New" w:hAnsi="Angsana New"/>
                <w:sz w:val="30"/>
                <w:szCs w:val="30"/>
              </w:rPr>
              <w:t>27,2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24,414 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5F300B" w:rsidRPr="005F300B" w:rsidRDefault="00506867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06867">
              <w:rPr>
                <w:rFonts w:ascii="Angsana New" w:hAnsi="Angsana New"/>
                <w:sz w:val="30"/>
                <w:szCs w:val="30"/>
              </w:rPr>
              <w:t>18,85</w:t>
            </w:r>
            <w:r w:rsidR="00FF085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14,497 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0853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552 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5F300B" w:rsidRPr="005F300B" w:rsidRDefault="00506867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06867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</w:rPr>
              <w:t xml:space="preserve"> 273 </w:t>
            </w:r>
          </w:p>
        </w:tc>
      </w:tr>
      <w:tr w:rsidR="005F300B" w:rsidRPr="005F300B" w:rsidTr="008F7E64">
        <w:tc>
          <w:tcPr>
            <w:tcW w:w="2228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FF0853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853">
              <w:rPr>
                <w:rFonts w:ascii="Angsana New" w:hAnsi="Angsana New"/>
                <w:b/>
                <w:bCs/>
                <w:sz w:val="30"/>
                <w:szCs w:val="30"/>
              </w:rPr>
              <w:t>28,016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5F300B" w:rsidP="006C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24,966 </w:t>
            </w:r>
          </w:p>
        </w:tc>
        <w:tc>
          <w:tcPr>
            <w:tcW w:w="143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506867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867">
              <w:rPr>
                <w:rFonts w:ascii="Angsana New" w:hAnsi="Angsana New"/>
                <w:b/>
                <w:bCs/>
                <w:sz w:val="30"/>
                <w:szCs w:val="30"/>
              </w:rPr>
              <w:t>19,24</w:t>
            </w:r>
            <w:r w:rsidR="00FF08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F300B" w:rsidRPr="005F300B" w:rsidRDefault="005F300B" w:rsidP="005F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</w:rPr>
              <w:t>14,770</w:t>
            </w:r>
          </w:p>
        </w:tc>
      </w:tr>
    </w:tbl>
    <w:p w:rsidR="00785397" w:rsidRDefault="00785397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A1DD2" w:rsidRPr="007714A4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14A4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="00A81C18" w:rsidRPr="007714A4">
        <w:rPr>
          <w:rFonts w:ascii="Angsana New" w:hAnsi="Angsana New"/>
          <w:sz w:val="30"/>
          <w:szCs w:val="30"/>
        </w:rPr>
        <w:t xml:space="preserve"> </w:t>
      </w:r>
      <w:r w:rsidR="005F300B">
        <w:rPr>
          <w:rFonts w:ascii="Angsana New" w:hAnsi="Angsana New" w:hint="cs"/>
          <w:sz w:val="30"/>
          <w:szCs w:val="30"/>
          <w:cs/>
        </w:rPr>
        <w:t>30 กันยายน</w:t>
      </w:r>
      <w:r w:rsidR="00A0527B">
        <w:rPr>
          <w:rFonts w:ascii="Angsana New" w:hAnsi="Angsana New" w:hint="cs"/>
          <w:sz w:val="30"/>
          <w:szCs w:val="30"/>
          <w:cs/>
        </w:rPr>
        <w:t xml:space="preserve"> </w:t>
      </w:r>
      <w:r w:rsidR="000E1E5D">
        <w:rPr>
          <w:rFonts w:ascii="Angsana New" w:hAnsi="Angsana New" w:hint="cs"/>
          <w:sz w:val="30"/>
          <w:szCs w:val="30"/>
          <w:cs/>
        </w:rPr>
        <w:t>256</w:t>
      </w:r>
      <w:r w:rsidR="00A0527B">
        <w:rPr>
          <w:rFonts w:ascii="Angsana New" w:hAnsi="Angsana New" w:hint="cs"/>
          <w:sz w:val="30"/>
          <w:szCs w:val="30"/>
          <w:cs/>
        </w:rPr>
        <w:t>2</w:t>
      </w:r>
      <w:r w:rsidR="000E1E5D">
        <w:rPr>
          <w:rFonts w:ascii="Angsana New" w:hAnsi="Angsana New" w:hint="cs"/>
          <w:sz w:val="30"/>
          <w:szCs w:val="30"/>
          <w:cs/>
        </w:rPr>
        <w:t xml:space="preserve"> </w:t>
      </w:r>
      <w:r w:rsidRPr="007714A4">
        <w:rPr>
          <w:rFonts w:ascii="Angsana New" w:hAnsi="Angsana New"/>
          <w:sz w:val="30"/>
          <w:szCs w:val="30"/>
          <w:cs/>
        </w:rPr>
        <w:t>และ</w:t>
      </w:r>
      <w:r w:rsidRPr="007714A4">
        <w:rPr>
          <w:rFonts w:ascii="Angsana New" w:hAnsi="Angsana New"/>
          <w:sz w:val="30"/>
          <w:szCs w:val="30"/>
        </w:rPr>
        <w:t xml:space="preserve"> 31 </w:t>
      </w:r>
      <w:r w:rsidRPr="007714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714A4">
        <w:rPr>
          <w:rFonts w:ascii="Angsana New" w:hAnsi="Angsana New"/>
          <w:sz w:val="30"/>
          <w:szCs w:val="30"/>
        </w:rPr>
        <w:t>25</w:t>
      </w:r>
      <w:r w:rsidR="000E1E5D">
        <w:rPr>
          <w:rFonts w:ascii="Angsana New" w:hAnsi="Angsana New" w:hint="cs"/>
          <w:sz w:val="30"/>
          <w:szCs w:val="30"/>
          <w:cs/>
        </w:rPr>
        <w:t>6</w:t>
      </w:r>
      <w:r w:rsidR="00A0527B">
        <w:rPr>
          <w:rFonts w:ascii="Angsana New" w:hAnsi="Angsana New" w:hint="cs"/>
          <w:sz w:val="30"/>
          <w:szCs w:val="30"/>
          <w:cs/>
        </w:rPr>
        <w:t>1</w:t>
      </w:r>
      <w:r w:rsidR="000E1E5D">
        <w:rPr>
          <w:rFonts w:ascii="Angsana New" w:hAnsi="Angsana New" w:hint="cs"/>
          <w:sz w:val="30"/>
          <w:szCs w:val="30"/>
          <w:cs/>
        </w:rPr>
        <w:t xml:space="preserve"> </w:t>
      </w:r>
      <w:r w:rsidRPr="007714A4">
        <w:rPr>
          <w:rFonts w:ascii="Angsana New" w:hAnsi="Angsana New"/>
          <w:sz w:val="30"/>
          <w:szCs w:val="30"/>
          <w:cs/>
        </w:rPr>
        <w:t>มีดังนี้</w:t>
      </w:r>
    </w:p>
    <w:p w:rsidR="007A1DD2" w:rsidRPr="007714A4" w:rsidRDefault="007A1DD2" w:rsidP="007A1D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cs/>
        </w:rPr>
      </w:pPr>
    </w:p>
    <w:tbl>
      <w:tblPr>
        <w:tblW w:w="93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8"/>
        <w:gridCol w:w="1171"/>
        <w:gridCol w:w="270"/>
        <w:gridCol w:w="1046"/>
        <w:gridCol w:w="269"/>
        <w:gridCol w:w="1082"/>
        <w:gridCol w:w="269"/>
        <w:gridCol w:w="1082"/>
      </w:tblGrid>
      <w:tr w:rsidR="00423BAF" w:rsidRPr="00B87011" w:rsidTr="006C6B2B">
        <w:tc>
          <w:tcPr>
            <w:tcW w:w="2218" w:type="pct"/>
          </w:tcPr>
          <w:p w:rsidR="007A1DD2" w:rsidRPr="007714A4" w:rsidRDefault="007714A4" w:rsidP="00DC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3" w:type="pct"/>
            <w:gridSpan w:val="3"/>
          </w:tcPr>
          <w:p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4" w:type="pct"/>
          </w:tcPr>
          <w:p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E79D1" w:rsidRPr="00B87011" w:rsidTr="006C6B2B">
        <w:tc>
          <w:tcPr>
            <w:tcW w:w="2218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8" w:type="pct"/>
          </w:tcPr>
          <w:p w:rsidR="00DA57E4" w:rsidRPr="00B87011" w:rsidRDefault="005F300B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Pr="00B87011" w:rsidRDefault="005F300B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79D1" w:rsidRPr="00B87011" w:rsidTr="006C6B2B">
        <w:tc>
          <w:tcPr>
            <w:tcW w:w="2218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DA57E4" w:rsidRPr="00B87011" w:rsidTr="006C6B2B">
        <w:tc>
          <w:tcPr>
            <w:tcW w:w="2218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0" w:type="pct"/>
            <w:gridSpan w:val="7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E79D1" w:rsidRPr="00B87011" w:rsidTr="006C6B2B">
        <w:tc>
          <w:tcPr>
            <w:tcW w:w="2218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8" w:type="pct"/>
          </w:tcPr>
          <w:p w:rsidR="00DA57E4" w:rsidRPr="00B104E8" w:rsidRDefault="005F28EC" w:rsidP="006C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A57E4" w:rsidRPr="00B104E8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DA57E4" w:rsidRPr="00B104E8" w:rsidRDefault="00DA57E4" w:rsidP="006C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DA57E4" w:rsidRPr="00B104E8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Pr="00B104E8" w:rsidRDefault="005F28EC" w:rsidP="006C6B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8EC"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Pr="00577231" w:rsidRDefault="00DA57E4" w:rsidP="006C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241F4">
              <w:rPr>
                <w:rFonts w:ascii="Angsana New" w:hAnsi="Angsana New"/>
                <w:sz w:val="30"/>
                <w:szCs w:val="30"/>
                <w:lang w:val="en-US" w:eastAsia="en-US"/>
              </w:rPr>
              <w:t>71,611</w:t>
            </w:r>
          </w:p>
        </w:tc>
      </w:tr>
      <w:tr w:rsidR="004E79D1" w:rsidRPr="00B87011" w:rsidTr="006C6B2B">
        <w:tc>
          <w:tcPr>
            <w:tcW w:w="2218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</w:tcPr>
          <w:p w:rsidR="00DA57E4" w:rsidRPr="00B104E8" w:rsidRDefault="005F28EC" w:rsidP="006C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A57E4" w:rsidRPr="00B104E8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DA57E4" w:rsidRDefault="00DA57E4" w:rsidP="006C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144" w:type="pct"/>
          </w:tcPr>
          <w:p w:rsidR="00DA57E4" w:rsidRPr="00B104E8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Pr="00B104E8" w:rsidRDefault="005F28EC" w:rsidP="00DA57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A57E4" w:rsidRPr="00B87011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A57E4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E79D1" w:rsidRPr="007A1DD2" w:rsidTr="006C6B2B">
        <w:tc>
          <w:tcPr>
            <w:tcW w:w="2218" w:type="pct"/>
          </w:tcPr>
          <w:p w:rsidR="00DA57E4" w:rsidRPr="007A1DD2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D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A57E4" w:rsidRPr="006C6B2B" w:rsidRDefault="005F28EC" w:rsidP="006C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B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A57E4" w:rsidRPr="007A1DD2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DA57E4" w:rsidRPr="008B0D95" w:rsidRDefault="00DA57E4" w:rsidP="006C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144" w:type="pct"/>
          </w:tcPr>
          <w:p w:rsidR="00DA57E4" w:rsidRPr="007A1DD2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DA57E4" w:rsidRPr="007939B1" w:rsidRDefault="005F28EC" w:rsidP="00DA57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8EC">
              <w:rPr>
                <w:rFonts w:ascii="Angsana New" w:hAnsi="Angsana New"/>
                <w:b/>
                <w:bCs/>
                <w:sz w:val="30"/>
                <w:szCs w:val="30"/>
              </w:rPr>
              <w:t>2,427</w:t>
            </w:r>
          </w:p>
        </w:tc>
        <w:tc>
          <w:tcPr>
            <w:tcW w:w="144" w:type="pct"/>
          </w:tcPr>
          <w:p w:rsidR="00DA57E4" w:rsidRPr="007A1DD2" w:rsidRDefault="00DA57E4" w:rsidP="00DA57E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DA57E4" w:rsidRPr="009F08BB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241F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71,611</w:t>
            </w:r>
          </w:p>
        </w:tc>
      </w:tr>
    </w:tbl>
    <w:p w:rsidR="00F351B9" w:rsidRDefault="00F351B9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351B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5F300B">
        <w:rPr>
          <w:rFonts w:ascii="Angsana New" w:hAnsi="Angsana New" w:hint="cs"/>
          <w:sz w:val="30"/>
          <w:szCs w:val="30"/>
          <w:cs/>
        </w:rPr>
        <w:t>เก้า</w:t>
      </w:r>
      <w:r w:rsidRPr="00F351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F300B">
        <w:rPr>
          <w:rFonts w:ascii="Angsana New" w:hAnsi="Angsana New" w:hint="cs"/>
          <w:sz w:val="30"/>
          <w:szCs w:val="30"/>
          <w:cs/>
        </w:rPr>
        <w:t>30 กันยายน</w:t>
      </w:r>
      <w:r w:rsidRPr="00F351B9">
        <w:rPr>
          <w:rFonts w:ascii="Angsana New" w:hAnsi="Angsana New"/>
          <w:sz w:val="30"/>
          <w:szCs w:val="30"/>
          <w:cs/>
        </w:rPr>
        <w:t xml:space="preserve"> </w:t>
      </w:r>
      <w:r w:rsidRPr="00F351B9">
        <w:rPr>
          <w:rFonts w:ascii="Angsana New" w:hAnsi="Angsana New"/>
          <w:sz w:val="30"/>
          <w:szCs w:val="30"/>
        </w:rPr>
        <w:t xml:space="preserve">2562 </w:t>
      </w:r>
      <w:r w:rsidRPr="00F351B9">
        <w:rPr>
          <w:rFonts w:ascii="Angsana New" w:hAnsi="Angsana New"/>
          <w:sz w:val="30"/>
          <w:szCs w:val="30"/>
          <w:cs/>
        </w:rPr>
        <w:t>มีดังนี้</w:t>
      </w:r>
    </w:p>
    <w:p w:rsidR="00F351B9" w:rsidRPr="00F351B9" w:rsidRDefault="00F351B9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2"/>
        <w:gridCol w:w="1087"/>
        <w:gridCol w:w="992"/>
        <w:gridCol w:w="1160"/>
        <w:gridCol w:w="276"/>
        <w:gridCol w:w="1075"/>
        <w:gridCol w:w="276"/>
        <w:gridCol w:w="1072"/>
        <w:gridCol w:w="276"/>
        <w:gridCol w:w="1074"/>
      </w:tblGrid>
      <w:tr w:rsidR="00B75117" w:rsidRPr="00B87011" w:rsidTr="00E33B54">
        <w:trPr>
          <w:trHeight w:val="416"/>
          <w:tblHeader/>
        </w:trPr>
        <w:tc>
          <w:tcPr>
            <w:tcW w:w="1144" w:type="pct"/>
          </w:tcPr>
          <w:p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099" w:type="pct"/>
            <w:gridSpan w:val="2"/>
          </w:tcPr>
          <w:p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56" w:type="pct"/>
            <w:gridSpan w:val="7"/>
          </w:tcPr>
          <w:p w:rsidR="00B75117" w:rsidRPr="00B87011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4E79D1" w:rsidRPr="00B87011" w:rsidTr="00E33B54">
        <w:trPr>
          <w:trHeight w:val="291"/>
          <w:tblHeader/>
        </w:trPr>
        <w:tc>
          <w:tcPr>
            <w:tcW w:w="1144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25" w:type="pct"/>
          </w:tcPr>
          <w:p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14" w:type="pct"/>
          </w:tcPr>
          <w:p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11688D" w:rsidRPr="00B87011" w:rsidTr="00E33B54">
        <w:trPr>
          <w:trHeight w:val="291"/>
          <w:tblHeader/>
        </w:trPr>
        <w:tc>
          <w:tcPr>
            <w:tcW w:w="1144" w:type="pct"/>
          </w:tcPr>
          <w:p w:rsidR="0011688D" w:rsidRPr="00B87011" w:rsidRDefault="0011688D" w:rsidP="0011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25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14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339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11688D" w:rsidRPr="00B87011" w:rsidRDefault="0011688D" w:rsidP="00116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752935" w:rsidRPr="00B87011" w:rsidTr="00E33B54">
        <w:trPr>
          <w:trHeight w:val="291"/>
          <w:tblHeader/>
        </w:trPr>
        <w:tc>
          <w:tcPr>
            <w:tcW w:w="1144" w:type="pct"/>
          </w:tcPr>
          <w:p w:rsidR="00752935" w:rsidRPr="00B87011" w:rsidRDefault="00752935" w:rsidP="0075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525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614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6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752935" w:rsidRPr="00B87011" w:rsidRDefault="00752935" w:rsidP="007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DA57E4" w:rsidRPr="00B87011" w:rsidTr="00E33B54">
        <w:trPr>
          <w:trHeight w:val="291"/>
          <w:tblHeader/>
        </w:trPr>
        <w:tc>
          <w:tcPr>
            <w:tcW w:w="1144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9" w:type="pct"/>
            <w:gridSpan w:val="2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="005F7C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56" w:type="pct"/>
            <w:gridSpan w:val="7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E79D1" w:rsidRPr="00B87011" w:rsidTr="00E33B54">
        <w:trPr>
          <w:trHeight w:val="314"/>
        </w:trPr>
        <w:tc>
          <w:tcPr>
            <w:tcW w:w="1144" w:type="pct"/>
          </w:tcPr>
          <w:p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DA57E4" w:rsidRPr="00B87011" w:rsidRDefault="00DA57E4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DA57E4" w:rsidRPr="00B87011" w:rsidRDefault="00DA57E4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DA57E4" w:rsidRPr="00B87011" w:rsidRDefault="00DA57E4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E79D1" w:rsidRPr="00B87011" w:rsidTr="00E33B54">
        <w:trPr>
          <w:trHeight w:val="314"/>
        </w:trPr>
        <w:tc>
          <w:tcPr>
            <w:tcW w:w="1144" w:type="pct"/>
          </w:tcPr>
          <w:p w:rsidR="00763A18" w:rsidRPr="00B87011" w:rsidRDefault="00763A18" w:rsidP="0076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25" w:type="pct"/>
          </w:tcPr>
          <w:p w:rsidR="00763A18" w:rsidRPr="00B87011" w:rsidRDefault="00E33B54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14" w:type="pct"/>
          </w:tcPr>
          <w:p w:rsidR="00763A18" w:rsidRPr="003D3FD6" w:rsidRDefault="00763A18" w:rsidP="009B6250">
            <w:pPr>
              <w:tabs>
                <w:tab w:val="clear" w:pos="907"/>
                <w:tab w:val="left" w:pos="780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146" w:type="pct"/>
          </w:tcPr>
          <w:p w:rsidR="00763A18" w:rsidRPr="005615BD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763A18" w:rsidRPr="003D3FD6" w:rsidRDefault="00E33B54" w:rsidP="009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sz w:val="30"/>
                <w:szCs w:val="30"/>
                <w:lang w:val="en-US" w:eastAsia="en-US"/>
              </w:rPr>
              <w:t>192,000</w:t>
            </w:r>
          </w:p>
        </w:tc>
        <w:tc>
          <w:tcPr>
            <w:tcW w:w="146" w:type="pct"/>
          </w:tcPr>
          <w:p w:rsidR="00763A18" w:rsidRPr="005615BD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63A18" w:rsidRPr="003D3FD6" w:rsidRDefault="00E33B54" w:rsidP="00ED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sz w:val="30"/>
                <w:szCs w:val="30"/>
                <w:lang w:val="en-US" w:eastAsia="en-US"/>
              </w:rPr>
              <w:t>(228,000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:rsidR="00763A18" w:rsidRPr="00B87011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63A18" w:rsidRPr="00345C2E" w:rsidRDefault="00E33B54" w:rsidP="00ED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sz w:val="30"/>
                <w:szCs w:val="30"/>
                <w:lang w:val="en-US" w:eastAsia="en-US"/>
              </w:rPr>
              <w:t>65,000</w:t>
            </w:r>
          </w:p>
        </w:tc>
      </w:tr>
      <w:tr w:rsidR="00E33B54" w:rsidRPr="00B87011" w:rsidTr="00E33B54">
        <w:trPr>
          <w:trHeight w:val="314"/>
        </w:trPr>
        <w:tc>
          <w:tcPr>
            <w:tcW w:w="1144" w:type="pct"/>
          </w:tcPr>
          <w:p w:rsidR="00E33B54" w:rsidRPr="00B87011" w:rsidRDefault="00E33B54" w:rsidP="00E3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75" w:type="pct"/>
          </w:tcPr>
          <w:p w:rsidR="00E33B54" w:rsidRPr="00B87011" w:rsidRDefault="00E33B54" w:rsidP="00E3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:rsidR="00E33B54" w:rsidRPr="00B87011" w:rsidRDefault="00E33B54" w:rsidP="00E3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3B54" w:rsidRPr="002640F8" w:rsidRDefault="00E33B54" w:rsidP="00E33B54">
            <w:pPr>
              <w:tabs>
                <w:tab w:val="clear" w:pos="907"/>
                <w:tab w:val="left" w:pos="780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</w:rPr>
              <w:t>101,</w:t>
            </w:r>
            <w:r w:rsidRPr="009B625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:rsidR="00E33B54" w:rsidRPr="002640F8" w:rsidRDefault="00E33B54" w:rsidP="00E3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E33B54" w:rsidRPr="00E33B54" w:rsidRDefault="00E33B54" w:rsidP="00E3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192,000</w:t>
            </w:r>
          </w:p>
        </w:tc>
        <w:tc>
          <w:tcPr>
            <w:tcW w:w="146" w:type="pct"/>
          </w:tcPr>
          <w:p w:rsidR="00E33B54" w:rsidRPr="00E33B54" w:rsidRDefault="00E33B54" w:rsidP="00E33B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:rsidR="00E33B54" w:rsidRPr="00E33B54" w:rsidRDefault="00E33B54" w:rsidP="00E33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3B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(228,000)</w:t>
            </w:r>
          </w:p>
        </w:tc>
        <w:tc>
          <w:tcPr>
            <w:tcW w:w="146" w:type="pct"/>
          </w:tcPr>
          <w:p w:rsidR="00E33B54" w:rsidRPr="00E33B54" w:rsidRDefault="00E33B54" w:rsidP="00E33B5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3B54" w:rsidRPr="00E33B54" w:rsidRDefault="00E33B54" w:rsidP="00E33B54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3B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65,000</w:t>
            </w:r>
          </w:p>
        </w:tc>
      </w:tr>
      <w:tr w:rsidR="004E79D1" w:rsidRPr="00696C85" w:rsidTr="00E33B54">
        <w:trPr>
          <w:trHeight w:val="172"/>
        </w:trPr>
        <w:tc>
          <w:tcPr>
            <w:tcW w:w="1144" w:type="pct"/>
          </w:tcPr>
          <w:p w:rsidR="00763A18" w:rsidRPr="00696C85" w:rsidRDefault="00763A18" w:rsidP="0076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763A18" w:rsidRPr="00696C85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:rsidR="00763A18" w:rsidRPr="00696C85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763A18" w:rsidRPr="00696C85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3A18" w:rsidRPr="00696C85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763A18" w:rsidRPr="00696C85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763A18" w:rsidRPr="00696C85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763A18" w:rsidRPr="00696C85" w:rsidRDefault="00763A18" w:rsidP="004E79D1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3A18" w:rsidRPr="00696C85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763A18" w:rsidRPr="00696C85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9D1" w:rsidRPr="00B87011" w:rsidTr="00E33B54">
        <w:trPr>
          <w:trHeight w:val="314"/>
        </w:trPr>
        <w:tc>
          <w:tcPr>
            <w:tcW w:w="1144" w:type="pct"/>
          </w:tcPr>
          <w:p w:rsidR="00763A18" w:rsidRPr="00B87011" w:rsidRDefault="00763A18" w:rsidP="0076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5" w:type="pct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:rsidR="00763A18" w:rsidRPr="008B0D95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3A18" w:rsidRPr="00B87011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763A18" w:rsidRPr="008B0D95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763A18" w:rsidRPr="00B87011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63A18" w:rsidRPr="00B87011" w:rsidRDefault="00763A18" w:rsidP="004E79D1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3A18" w:rsidRPr="00B87011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63A18" w:rsidRPr="00B87011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D9" w:rsidRPr="00B87011" w:rsidTr="00E33B54">
        <w:trPr>
          <w:trHeight w:val="604"/>
        </w:trPr>
        <w:tc>
          <w:tcPr>
            <w:tcW w:w="1144" w:type="pct"/>
          </w:tcPr>
          <w:p w:rsidR="00E437D9" w:rsidRPr="00B8701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:rsidR="00E437D9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25" w:type="pct"/>
          </w:tcPr>
          <w:p w:rsidR="00E437D9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614" w:type="pct"/>
          </w:tcPr>
          <w:p w:rsidR="00E437D9" w:rsidRPr="00C6588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E437D9" w:rsidRPr="003D3FD6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65881">
              <w:rPr>
                <w:rFonts w:ascii="Angsana New" w:hAnsi="Angsana New"/>
                <w:sz w:val="30"/>
                <w:szCs w:val="30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</w:rPr>
              <w:t>896</w:t>
            </w:r>
            <w:r w:rsidRPr="00C65881">
              <w:rPr>
                <w:rFonts w:ascii="Angsana New" w:hAnsi="Angsana New"/>
                <w:sz w:val="30"/>
                <w:szCs w:val="30"/>
              </w:rPr>
              <w:t>,</w:t>
            </w:r>
            <w:r w:rsidRPr="00C65881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C6588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E437D9" w:rsidRPr="008D44ED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E437D9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48AF" w:rsidRPr="003D3FD6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437D9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48AF" w:rsidRPr="00345C2E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(1,362,287)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E437D9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4E48AF" w:rsidRPr="00C65881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5,534,032</w:t>
            </w:r>
          </w:p>
        </w:tc>
      </w:tr>
      <w:tr w:rsidR="00E437D9" w:rsidRPr="00B87011" w:rsidTr="00E33B54">
        <w:trPr>
          <w:trHeight w:val="407"/>
        </w:trPr>
        <w:tc>
          <w:tcPr>
            <w:tcW w:w="1144" w:type="pct"/>
          </w:tcPr>
          <w:p w:rsidR="00E437D9" w:rsidRPr="00B8701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25" w:type="pct"/>
          </w:tcPr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614" w:type="pct"/>
          </w:tcPr>
          <w:p w:rsidR="00E437D9" w:rsidRPr="003D3FD6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125,375</w:t>
            </w:r>
          </w:p>
        </w:tc>
        <w:tc>
          <w:tcPr>
            <w:tcW w:w="146" w:type="pct"/>
          </w:tcPr>
          <w:p w:rsidR="00E437D9" w:rsidRPr="008D44ED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E437D9" w:rsidRPr="003D3FD6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E437D9" w:rsidRPr="004C63B7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(15,619)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E437D9" w:rsidRPr="009D7366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E48AF">
              <w:rPr>
                <w:rFonts w:ascii="Angsana New" w:hAnsi="Angsana New"/>
                <w:sz w:val="30"/>
                <w:szCs w:val="30"/>
              </w:rPr>
              <w:t>109,756</w:t>
            </w:r>
          </w:p>
        </w:tc>
      </w:tr>
      <w:tr w:rsidR="00E437D9" w:rsidRPr="00B87011" w:rsidTr="00E33B54">
        <w:trPr>
          <w:trHeight w:val="303"/>
        </w:trPr>
        <w:tc>
          <w:tcPr>
            <w:tcW w:w="1144" w:type="pct"/>
          </w:tcPr>
          <w:p w:rsidR="00E437D9" w:rsidRPr="00B8701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525" w:type="pct"/>
          </w:tcPr>
          <w:p w:rsidR="00E437D9" w:rsidRPr="00B87011" w:rsidRDefault="00E437D9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5.65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E437D9" w:rsidRPr="003D3FD6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1,868,750</w:t>
            </w:r>
          </w:p>
        </w:tc>
        <w:tc>
          <w:tcPr>
            <w:tcW w:w="146" w:type="pct"/>
          </w:tcPr>
          <w:p w:rsidR="00E437D9" w:rsidRPr="008D44ED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E437D9" w:rsidRPr="003D3FD6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E437D9" w:rsidRPr="004C63B7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(233,594)</w:t>
            </w:r>
          </w:p>
        </w:tc>
        <w:tc>
          <w:tcPr>
            <w:tcW w:w="146" w:type="pct"/>
          </w:tcPr>
          <w:p w:rsidR="00E437D9" w:rsidRPr="00B87011" w:rsidRDefault="00E437D9" w:rsidP="00E437D9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E437D9" w:rsidRPr="009D7366" w:rsidRDefault="004E48AF" w:rsidP="00E4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E48AF">
              <w:rPr>
                <w:rFonts w:ascii="Angsana New" w:hAnsi="Angsana New"/>
                <w:sz w:val="30"/>
                <w:szCs w:val="30"/>
              </w:rPr>
              <w:t>1,635,156</w:t>
            </w:r>
          </w:p>
        </w:tc>
      </w:tr>
      <w:tr w:rsidR="004E79D1" w:rsidRPr="00B87011" w:rsidTr="00E33B54">
        <w:trPr>
          <w:trHeight w:val="303"/>
        </w:trPr>
        <w:tc>
          <w:tcPr>
            <w:tcW w:w="1144" w:type="pct"/>
          </w:tcPr>
          <w:p w:rsidR="00763A18" w:rsidRPr="00B87011" w:rsidRDefault="00763A18" w:rsidP="0076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763A18" w:rsidRPr="003D3FD6" w:rsidRDefault="00763A18" w:rsidP="009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8,890,444</w:t>
            </w:r>
          </w:p>
        </w:tc>
        <w:tc>
          <w:tcPr>
            <w:tcW w:w="146" w:type="pct"/>
          </w:tcPr>
          <w:p w:rsidR="00763A18" w:rsidRPr="008D44ED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763A18" w:rsidRPr="003D3FD6" w:rsidRDefault="004E48AF" w:rsidP="0032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763A18" w:rsidRPr="00B87011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763A18" w:rsidRPr="00345C2E" w:rsidRDefault="004E48AF" w:rsidP="00ED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(1,611,500)</w:t>
            </w:r>
          </w:p>
        </w:tc>
        <w:tc>
          <w:tcPr>
            <w:tcW w:w="146" w:type="pct"/>
          </w:tcPr>
          <w:p w:rsidR="00763A18" w:rsidRPr="00B87011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:rsidR="00763A18" w:rsidRPr="00C65881" w:rsidRDefault="00E437D9" w:rsidP="00ED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437D9">
              <w:rPr>
                <w:rFonts w:ascii="Angsana New" w:hAnsi="Angsana New"/>
                <w:sz w:val="30"/>
                <w:szCs w:val="30"/>
                <w:lang w:val="en-US" w:eastAsia="en-US"/>
              </w:rPr>
              <w:t>7,278,944</w:t>
            </w:r>
          </w:p>
        </w:tc>
      </w:tr>
      <w:tr w:rsidR="004E79D1" w:rsidRPr="00B87011" w:rsidTr="00E33B54">
        <w:trPr>
          <w:trHeight w:val="303"/>
        </w:trPr>
        <w:tc>
          <w:tcPr>
            <w:tcW w:w="2244" w:type="pct"/>
            <w:gridSpan w:val="3"/>
          </w:tcPr>
          <w:p w:rsidR="00763A18" w:rsidRPr="00B87011" w:rsidRDefault="00763A18" w:rsidP="0076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763A18" w:rsidRPr="003D3FD6" w:rsidRDefault="00763A18" w:rsidP="009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</w:rPr>
              <w:t>(2,322,072)</w:t>
            </w:r>
          </w:p>
        </w:tc>
        <w:tc>
          <w:tcPr>
            <w:tcW w:w="146" w:type="pct"/>
          </w:tcPr>
          <w:p w:rsidR="00763A18" w:rsidRPr="008D44ED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763A18" w:rsidRPr="003D3FD6" w:rsidRDefault="004E48AF" w:rsidP="0032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763A18" w:rsidRPr="00B87011" w:rsidRDefault="00763A18" w:rsidP="00763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763A18" w:rsidRPr="00345C2E" w:rsidRDefault="004E48AF" w:rsidP="009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E48AF">
              <w:rPr>
                <w:rFonts w:ascii="Angsana New" w:hAnsi="Angsana New"/>
                <w:sz w:val="30"/>
                <w:szCs w:val="30"/>
                <w:lang w:val="en-US" w:eastAsia="en-US"/>
              </w:rPr>
              <w:t>54,585</w:t>
            </w:r>
          </w:p>
        </w:tc>
        <w:tc>
          <w:tcPr>
            <w:tcW w:w="146" w:type="pct"/>
          </w:tcPr>
          <w:p w:rsidR="00763A18" w:rsidRPr="00B87011" w:rsidRDefault="00763A18" w:rsidP="004E79D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763A18" w:rsidRPr="00C65881" w:rsidRDefault="00E437D9" w:rsidP="00ED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437D9">
              <w:rPr>
                <w:rFonts w:ascii="Angsana New" w:hAnsi="Angsana New"/>
                <w:sz w:val="30"/>
                <w:szCs w:val="30"/>
                <w:lang w:val="en-US" w:eastAsia="en-US"/>
              </w:rPr>
              <w:t>(2,267,487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4E79D1" w:rsidRPr="004C63B7" w:rsidTr="00E33B54">
        <w:trPr>
          <w:trHeight w:val="302"/>
        </w:trPr>
        <w:tc>
          <w:tcPr>
            <w:tcW w:w="2244" w:type="pct"/>
            <w:gridSpan w:val="3"/>
          </w:tcPr>
          <w:p w:rsidR="00763A18" w:rsidRPr="00B87011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763A18" w:rsidRPr="00481966" w:rsidRDefault="00763A18" w:rsidP="009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966">
              <w:rPr>
                <w:rFonts w:ascii="Angsana New" w:hAnsi="Angsana New"/>
                <w:b/>
                <w:bCs/>
                <w:sz w:val="30"/>
                <w:szCs w:val="30"/>
              </w:rPr>
              <w:t>6,568,372</w:t>
            </w:r>
          </w:p>
        </w:tc>
        <w:tc>
          <w:tcPr>
            <w:tcW w:w="146" w:type="pct"/>
          </w:tcPr>
          <w:p w:rsidR="00763A18" w:rsidRPr="002640F8" w:rsidRDefault="00763A18" w:rsidP="00763A1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A18" w:rsidRPr="002640F8" w:rsidRDefault="004A7265" w:rsidP="0032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763A18" w:rsidRPr="004C63B7" w:rsidRDefault="00763A18" w:rsidP="00763A18">
            <w:pPr>
              <w:tabs>
                <w:tab w:val="clear" w:pos="907"/>
                <w:tab w:val="left" w:pos="711"/>
              </w:tabs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A18" w:rsidRPr="004C63B7" w:rsidRDefault="004A7265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53"/>
              </w:tabs>
              <w:spacing w:after="0" w:line="240" w:lineRule="auto"/>
              <w:ind w:left="-108"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A726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(1,556,915)</w:t>
            </w:r>
          </w:p>
        </w:tc>
        <w:tc>
          <w:tcPr>
            <w:tcW w:w="146" w:type="pct"/>
          </w:tcPr>
          <w:p w:rsidR="00763A18" w:rsidRPr="004C63B7" w:rsidRDefault="00763A18" w:rsidP="004E79D1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A18" w:rsidRPr="009D7366" w:rsidRDefault="00E437D9" w:rsidP="00ED11EB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7D9">
              <w:rPr>
                <w:rFonts w:ascii="Angsana New" w:hAnsi="Angsana New"/>
                <w:b/>
                <w:bCs/>
                <w:sz w:val="30"/>
                <w:szCs w:val="30"/>
              </w:rPr>
              <w:t>5,011,457</w:t>
            </w:r>
          </w:p>
        </w:tc>
      </w:tr>
      <w:tr w:rsidR="004E79D1" w:rsidRPr="004C63B7" w:rsidTr="00E33B54">
        <w:trPr>
          <w:trHeight w:val="302"/>
        </w:trPr>
        <w:tc>
          <w:tcPr>
            <w:tcW w:w="2244" w:type="pct"/>
            <w:gridSpan w:val="3"/>
          </w:tcPr>
          <w:p w:rsidR="00763A18" w:rsidRPr="00423BAF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เงินให้กู้ยืมแก่กิ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การที่เกี่ยวข้องกัน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763A18" w:rsidRPr="00481966" w:rsidRDefault="00763A18" w:rsidP="009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1966">
              <w:rPr>
                <w:rFonts w:ascii="Angsana New" w:hAnsi="Angsana New"/>
                <w:b/>
                <w:bCs/>
                <w:sz w:val="30"/>
                <w:szCs w:val="30"/>
              </w:rPr>
              <w:t>8,991,444</w:t>
            </w:r>
          </w:p>
        </w:tc>
        <w:tc>
          <w:tcPr>
            <w:tcW w:w="146" w:type="pct"/>
          </w:tcPr>
          <w:p w:rsidR="00763A18" w:rsidRPr="002640F8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40F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A18" w:rsidRPr="002640F8" w:rsidRDefault="004A7265" w:rsidP="0032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726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192,000</w:t>
            </w:r>
          </w:p>
        </w:tc>
        <w:tc>
          <w:tcPr>
            <w:tcW w:w="146" w:type="pct"/>
          </w:tcPr>
          <w:p w:rsidR="00763A18" w:rsidRPr="004C63B7" w:rsidRDefault="00763A18" w:rsidP="0076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A18" w:rsidRPr="004C63B7" w:rsidRDefault="004A7265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53"/>
              </w:tabs>
              <w:spacing w:after="0" w:line="240" w:lineRule="auto"/>
              <w:ind w:left="-108"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A726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(1,839,500)</w:t>
            </w:r>
          </w:p>
        </w:tc>
        <w:tc>
          <w:tcPr>
            <w:tcW w:w="146" w:type="pct"/>
          </w:tcPr>
          <w:p w:rsidR="00763A18" w:rsidRPr="004C63B7" w:rsidRDefault="00763A18" w:rsidP="004E7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A18" w:rsidRPr="004C63B7" w:rsidRDefault="00E437D9" w:rsidP="00ED11EB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7D9">
              <w:rPr>
                <w:rFonts w:ascii="Angsana New" w:hAnsi="Angsana New"/>
                <w:b/>
                <w:bCs/>
                <w:sz w:val="30"/>
                <w:szCs w:val="30"/>
              </w:rPr>
              <w:t>7,343,944</w:t>
            </w:r>
          </w:p>
        </w:tc>
      </w:tr>
    </w:tbl>
    <w:p w:rsidR="00D31E68" w:rsidRPr="005934D2" w:rsidRDefault="00D31E68">
      <w:pPr>
        <w:rPr>
          <w:rFonts w:ascii="Angsana New" w:hAnsi="Angsana New"/>
          <w:sz w:val="30"/>
          <w:szCs w:val="30"/>
          <w:cs/>
        </w:rPr>
      </w:pPr>
    </w:p>
    <w:tbl>
      <w:tblPr>
        <w:tblW w:w="945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231"/>
        <w:gridCol w:w="1171"/>
        <w:gridCol w:w="266"/>
        <w:gridCol w:w="1091"/>
        <w:gridCol w:w="285"/>
        <w:gridCol w:w="1060"/>
        <w:gridCol w:w="268"/>
        <w:gridCol w:w="1079"/>
      </w:tblGrid>
      <w:tr w:rsidR="006B2265" w:rsidRPr="00AC6441" w:rsidTr="005934D2">
        <w:trPr>
          <w:tblHeader/>
        </w:trPr>
        <w:tc>
          <w:tcPr>
            <w:tcW w:w="2238" w:type="pct"/>
          </w:tcPr>
          <w:p w:rsidR="006B2265" w:rsidRPr="00C91E72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91E72"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91E72" w:rsidRPr="00E22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C91E72"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91E72"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5" w:type="pct"/>
            <w:gridSpan w:val="3"/>
          </w:tcPr>
          <w:p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3"/>
          </w:tcPr>
          <w:p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B5898" w:rsidTr="005934D2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38" w:type="pct"/>
          </w:tcPr>
          <w:p w:rsidR="007B5898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9" w:type="pct"/>
            <w:tcBorders>
              <w:left w:val="nil"/>
              <w:right w:val="nil"/>
            </w:tcBorders>
          </w:tcPr>
          <w:p w:rsidR="007B5898" w:rsidRPr="00B87011" w:rsidRDefault="005F300B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:rsidR="007B5898" w:rsidRPr="00B87011" w:rsidRDefault="007B5898" w:rsidP="007B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:rsidR="007B5898" w:rsidRPr="00B87011" w:rsidRDefault="005F300B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B5898" w:rsidTr="005934D2">
        <w:tblPrEx>
          <w:tblLook w:val="04A0" w:firstRow="1" w:lastRow="0" w:firstColumn="1" w:lastColumn="0" w:noHBand="0" w:noVBand="1"/>
        </w:tblPrEx>
        <w:tc>
          <w:tcPr>
            <w:tcW w:w="2238" w:type="pct"/>
          </w:tcPr>
          <w:p w:rsidR="007B5898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3E274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3E274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51" w:type="pct"/>
          </w:tcPr>
          <w:p w:rsidR="007B5898" w:rsidRPr="001458C2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3E274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3E274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7B5898" w:rsidTr="005934D2">
        <w:tblPrEx>
          <w:tblLook w:val="04A0" w:firstRow="1" w:lastRow="0" w:firstColumn="1" w:lastColumn="0" w:noHBand="0" w:noVBand="1"/>
        </w:tblPrEx>
        <w:tc>
          <w:tcPr>
            <w:tcW w:w="2238" w:type="pct"/>
          </w:tcPr>
          <w:p w:rsidR="007B5898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  <w:tcBorders>
              <w:left w:val="nil"/>
              <w:right w:val="nil"/>
            </w:tcBorders>
          </w:tcPr>
          <w:p w:rsidR="007B5898" w:rsidRPr="00B87011" w:rsidRDefault="007B5898" w:rsidP="007B5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E2748" w:rsidRPr="00AC6441" w:rsidTr="005934D2">
        <w:tc>
          <w:tcPr>
            <w:tcW w:w="2238" w:type="pct"/>
          </w:tcPr>
          <w:p w:rsidR="003E2748" w:rsidRPr="00FC1F70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3E2748" w:rsidRPr="00430B36" w:rsidRDefault="003A21BF" w:rsidP="0059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3E2748" w:rsidRPr="006B7FBC" w:rsidRDefault="003E2748" w:rsidP="003E27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:rsidR="003E2748" w:rsidRPr="005934D2" w:rsidRDefault="003E2748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34D2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1" w:type="pct"/>
          </w:tcPr>
          <w:p w:rsidR="003E2748" w:rsidRPr="005371FA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3E2748" w:rsidRPr="005934D2" w:rsidRDefault="003A21BF" w:rsidP="00BA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42" w:type="pct"/>
          </w:tcPr>
          <w:p w:rsidR="003E2748" w:rsidRPr="005371FA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:rsidR="003E2748" w:rsidRPr="00C65881" w:rsidRDefault="003E2748" w:rsidP="00BA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4FB">
              <w:rPr>
                <w:rFonts w:ascii="Angsana New" w:hAnsi="Angsana New"/>
                <w:sz w:val="30"/>
                <w:szCs w:val="30"/>
                <w:lang w:val="en-US" w:eastAsia="en-US"/>
              </w:rPr>
              <w:t>65,778</w:t>
            </w:r>
          </w:p>
        </w:tc>
      </w:tr>
      <w:tr w:rsidR="003E2748" w:rsidRPr="00AC6441" w:rsidTr="005934D2">
        <w:tc>
          <w:tcPr>
            <w:tcW w:w="2238" w:type="pct"/>
          </w:tcPr>
          <w:p w:rsidR="003E2748" w:rsidRPr="00AC6441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:rsidR="003E2748" w:rsidRPr="00430B36" w:rsidRDefault="003A21BF" w:rsidP="0059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1BF">
              <w:rPr>
                <w:rFonts w:ascii="Angsana New" w:hAnsi="Angsana New"/>
                <w:sz w:val="30"/>
                <w:szCs w:val="30"/>
              </w:rPr>
              <w:t>159,024</w:t>
            </w:r>
          </w:p>
        </w:tc>
        <w:tc>
          <w:tcPr>
            <w:tcW w:w="140" w:type="pct"/>
          </w:tcPr>
          <w:p w:rsidR="003E2748" w:rsidRPr="006B7FBC" w:rsidRDefault="003E2748" w:rsidP="003E27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:rsidR="003E2748" w:rsidRPr="005934D2" w:rsidRDefault="003E2748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34D2">
              <w:rPr>
                <w:rFonts w:ascii="Angsana New" w:hAnsi="Angsana New"/>
                <w:sz w:val="30"/>
                <w:szCs w:val="30"/>
                <w:lang w:val="en-US" w:eastAsia="en-US"/>
              </w:rPr>
              <w:t>242,083</w:t>
            </w:r>
          </w:p>
        </w:tc>
        <w:tc>
          <w:tcPr>
            <w:tcW w:w="151" w:type="pct"/>
          </w:tcPr>
          <w:p w:rsidR="003E2748" w:rsidRPr="005371FA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3E2748" w:rsidRPr="005934D2" w:rsidRDefault="003A21BF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A21BF"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2" w:type="pct"/>
          </w:tcPr>
          <w:p w:rsidR="003E2748" w:rsidRPr="005371FA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:rsidR="003E2748" w:rsidRPr="005934D2" w:rsidRDefault="003E2748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34D2">
              <w:rPr>
                <w:rFonts w:ascii="Angsana New" w:hAnsi="Angsana New"/>
                <w:sz w:val="30"/>
                <w:szCs w:val="30"/>
                <w:lang w:val="en-US" w:eastAsia="en-US"/>
              </w:rPr>
              <w:t>87</w:t>
            </w:r>
          </w:p>
        </w:tc>
      </w:tr>
      <w:tr w:rsidR="003E2748" w:rsidRPr="00AC6441" w:rsidTr="005934D2">
        <w:tc>
          <w:tcPr>
            <w:tcW w:w="2238" w:type="pct"/>
          </w:tcPr>
          <w:p w:rsidR="003E2748" w:rsidRPr="001B52D0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3E2748" w:rsidRPr="005934D2" w:rsidRDefault="003A21BF" w:rsidP="0059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1BF">
              <w:rPr>
                <w:rFonts w:ascii="Angsana New" w:hAnsi="Angsana New"/>
                <w:b/>
                <w:bCs/>
                <w:sz w:val="30"/>
                <w:szCs w:val="30"/>
              </w:rPr>
              <w:t>159,024</w:t>
            </w:r>
          </w:p>
        </w:tc>
        <w:tc>
          <w:tcPr>
            <w:tcW w:w="140" w:type="pct"/>
          </w:tcPr>
          <w:p w:rsidR="003E2748" w:rsidRPr="00430B36" w:rsidRDefault="003E2748" w:rsidP="003E274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2748" w:rsidRPr="005934D2" w:rsidRDefault="003E2748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934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242,090</w:t>
            </w:r>
          </w:p>
        </w:tc>
        <w:tc>
          <w:tcPr>
            <w:tcW w:w="151" w:type="pct"/>
          </w:tcPr>
          <w:p w:rsidR="003E2748" w:rsidRPr="00FC1F70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3E2748" w:rsidRPr="005934D2" w:rsidRDefault="003A21BF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A21B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142" w:type="pct"/>
          </w:tcPr>
          <w:p w:rsidR="003E2748" w:rsidRPr="00FC1F70" w:rsidRDefault="003E2748" w:rsidP="003E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2748" w:rsidRPr="005934D2" w:rsidRDefault="003E2748" w:rsidP="00593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934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65,865</w:t>
            </w:r>
          </w:p>
        </w:tc>
      </w:tr>
    </w:tbl>
    <w:p w:rsidR="00BE1674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36E99" w:rsidRPr="00C03460" w:rsidRDefault="00285F0B" w:rsidP="0056282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03460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เงินลงทุนอื่น</w:t>
      </w:r>
    </w:p>
    <w:p w:rsidR="00FE47B0" w:rsidRPr="00C03460" w:rsidRDefault="00FE47B0" w:rsidP="00C067B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85F0B" w:rsidRPr="006A4E26" w:rsidTr="00D07BA4">
        <w:trPr>
          <w:tblHeader/>
        </w:trPr>
        <w:tc>
          <w:tcPr>
            <w:tcW w:w="4050" w:type="dxa"/>
            <w:shd w:val="clear" w:color="auto" w:fill="auto"/>
          </w:tcPr>
          <w:p w:rsidR="00285F0B" w:rsidRPr="006A4E26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85F0B" w:rsidRPr="006A4E26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4E2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85F0B" w:rsidRPr="006A4E26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85F0B" w:rsidRPr="006A4E26" w:rsidRDefault="00285F0B" w:rsidP="00E6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4E2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55" w:rsidRPr="006A4E26" w:rsidTr="00D07BA4">
        <w:trPr>
          <w:tblHeader/>
        </w:trPr>
        <w:tc>
          <w:tcPr>
            <w:tcW w:w="405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D2F55" w:rsidRPr="006A4E26" w:rsidRDefault="005F300B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5F300B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55" w:rsidRPr="006A4E26" w:rsidTr="00D07BA4">
        <w:trPr>
          <w:tblHeader/>
        </w:trPr>
        <w:tc>
          <w:tcPr>
            <w:tcW w:w="405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4E2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4E2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4E2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4E2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1D2F55" w:rsidRPr="006A4E26" w:rsidTr="00D07BA4">
        <w:trPr>
          <w:tblHeader/>
        </w:trPr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4E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A4E2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A4E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</w:t>
            </w:r>
            <w:r w:rsidRPr="006A4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90,000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213666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90,000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tabs>
                <w:tab w:val="clear" w:pos="227"/>
                <w:tab w:val="left" w:pos="1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6A4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3,513,513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1,671,579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213666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13666">
              <w:rPr>
                <w:rFonts w:ascii="Angsana New" w:hAnsi="Angsana New"/>
                <w:sz w:val="30"/>
                <w:szCs w:val="30"/>
                <w:lang w:val="en-US" w:eastAsia="en-US"/>
              </w:rPr>
              <w:t>3,453,049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1,516,467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</w:t>
            </w:r>
            <w:r w:rsidRPr="006A4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95,486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213666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95,486</w:t>
            </w:r>
          </w:p>
        </w:tc>
      </w:tr>
      <w:tr w:rsidR="00FA1E88" w:rsidRPr="006A4E26" w:rsidTr="00D07BA4">
        <w:tc>
          <w:tcPr>
            <w:tcW w:w="4050" w:type="dxa"/>
          </w:tcPr>
          <w:p w:rsidR="00FA1E88" w:rsidRPr="006A4E26" w:rsidRDefault="00956C4B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FE4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22171B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495FE4">
              <w:rPr>
                <w:rFonts w:ascii="Angsana New" w:hAnsi="Angsana New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080" w:type="dxa"/>
          </w:tcPr>
          <w:p w:rsidR="00FA1E88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="00767C18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270" w:type="dxa"/>
          </w:tcPr>
          <w:p w:rsidR="00FA1E88" w:rsidRPr="006A4E26" w:rsidRDefault="00FA1E88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A1E88" w:rsidRPr="00FA1E88" w:rsidRDefault="00FA1E88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FA1E88" w:rsidRPr="006A4E26" w:rsidRDefault="00FA1E88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A1E88" w:rsidRDefault="00213666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13666"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  <w:tc>
          <w:tcPr>
            <w:tcW w:w="270" w:type="dxa"/>
          </w:tcPr>
          <w:p w:rsidR="00FA1E88" w:rsidRPr="006A4E26" w:rsidRDefault="00FA1E88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A1E88" w:rsidRDefault="00FA1E88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3,85</w:t>
            </w:r>
            <w:r w:rsidR="00767C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,513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1,857,065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213666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1366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3,793,049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1,701,953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numPr>
                <w:ilvl w:val="2"/>
                <w:numId w:val="2"/>
              </w:numPr>
              <w:ind w:hanging="3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654,191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654,191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tabs>
                <w:tab w:val="clear" w:pos="227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</w:rPr>
              <w:t>(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6A4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28,425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27,625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28,425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27,625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28,425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681,816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28,425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681,816</w:t>
            </w:r>
          </w:p>
        </w:tc>
      </w:tr>
      <w:tr w:rsidR="001D2F55" w:rsidRPr="00FA1E88" w:rsidTr="00D07BA4">
        <w:tc>
          <w:tcPr>
            <w:tcW w:w="4050" w:type="dxa"/>
          </w:tcPr>
          <w:p w:rsidR="001D2F55" w:rsidRPr="006A4E26" w:rsidRDefault="001D2F55" w:rsidP="001D2F55">
            <w:pPr>
              <w:numPr>
                <w:ilvl w:val="2"/>
                <w:numId w:val="2"/>
              </w:numPr>
              <w:ind w:hanging="3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F55" w:rsidRPr="006A4E26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2F55" w:rsidRPr="006A4E26" w:rsidRDefault="001D2F55" w:rsidP="001D2F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55" w:rsidRPr="006A4E26" w:rsidTr="00D07BA4">
        <w:trPr>
          <w:trHeight w:val="434"/>
        </w:trPr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80" w:type="dxa"/>
            <w:vAlign w:val="center"/>
          </w:tcPr>
          <w:p w:rsidR="001D2F55" w:rsidRPr="00C03460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128,678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128,678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D2F55" w:rsidRPr="006A4E26" w:rsidTr="00D07BA4">
        <w:trPr>
          <w:trHeight w:val="434"/>
        </w:trPr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6A4E26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6A4E26">
              <w:rPr>
                <w:rFonts w:ascii="Angsana New" w:hAnsi="Angsana New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080" w:type="dxa"/>
            <w:vAlign w:val="center"/>
          </w:tcPr>
          <w:p w:rsidR="001D2F55" w:rsidRPr="00C03460" w:rsidRDefault="00767C18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5,000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67C18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 w:rsidRPr="008D107E">
              <w:rPr>
                <w:rFonts w:ascii="Angsana New" w:hAnsi="Angsana New"/>
                <w:sz w:val="30"/>
                <w:szCs w:val="30"/>
                <w:lang w:val="en-US" w:eastAsia="en-US"/>
              </w:rPr>
              <w:t>,678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468,678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sz w:val="30"/>
                <w:szCs w:val="30"/>
                <w:lang w:val="en-US" w:eastAsia="en-US"/>
              </w:rPr>
              <w:t>340,000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67C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</w:t>
            </w: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,103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1,150,494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28,425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1,021,816</w:t>
            </w:r>
          </w:p>
        </w:tc>
      </w:tr>
      <w:tr w:rsidR="001D2F55" w:rsidRPr="006A4E26" w:rsidTr="00D07BA4"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D2F55" w:rsidRPr="006A4E26" w:rsidTr="00D07BA4">
        <w:trPr>
          <w:trHeight w:val="452"/>
        </w:trPr>
        <w:tc>
          <w:tcPr>
            <w:tcW w:w="4050" w:type="dxa"/>
          </w:tcPr>
          <w:p w:rsidR="001D2F55" w:rsidRPr="006A4E26" w:rsidRDefault="001D2F55" w:rsidP="001D2F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4,015,616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3,007,559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1D2F55" w:rsidRPr="006A4E26" w:rsidRDefault="008D107E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10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3,821,474</w:t>
            </w:r>
          </w:p>
        </w:tc>
        <w:tc>
          <w:tcPr>
            <w:tcW w:w="270" w:type="dxa"/>
            <w:vAlign w:val="center"/>
          </w:tcPr>
          <w:p w:rsidR="001D2F55" w:rsidRPr="006A4E26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1D2F55" w:rsidRPr="00C03460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D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2,723,769</w:t>
            </w:r>
          </w:p>
        </w:tc>
      </w:tr>
    </w:tbl>
    <w:p w:rsidR="00EA1F6F" w:rsidRPr="000E273E" w:rsidRDefault="00EA1F6F" w:rsidP="000E2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163BE" w:rsidRPr="000E273E" w:rsidRDefault="009163BE" w:rsidP="0091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E273E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</w:t>
      </w:r>
      <w:r w:rsidRPr="000E273E">
        <w:rPr>
          <w:rFonts w:ascii="Angsana New" w:hAnsi="Angsana New" w:hint="cs"/>
          <w:sz w:val="30"/>
          <w:szCs w:val="30"/>
          <w:cs/>
        </w:rPr>
        <w:t>่</w:t>
      </w:r>
      <w:r w:rsidRPr="000E273E">
        <w:rPr>
          <w:rFonts w:ascii="Angsana New" w:hAnsi="Angsana New"/>
          <w:sz w:val="30"/>
          <w:szCs w:val="30"/>
          <w:cs/>
        </w:rPr>
        <w:t>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0E273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E273E">
        <w:rPr>
          <w:rFonts w:ascii="Angsana New" w:hAnsi="Angsana New"/>
          <w:sz w:val="30"/>
          <w:szCs w:val="30"/>
        </w:rPr>
        <w:t>30</w:t>
      </w:r>
      <w:r w:rsidRPr="000E27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E273E">
        <w:rPr>
          <w:rFonts w:ascii="Angsana New" w:hAnsi="Angsana New"/>
          <w:sz w:val="30"/>
          <w:szCs w:val="30"/>
          <w:cs/>
        </w:rPr>
        <w:t xml:space="preserve"> </w:t>
      </w:r>
      <w:r w:rsidRPr="000E273E">
        <w:rPr>
          <w:rFonts w:ascii="Angsana New" w:hAnsi="Angsana New"/>
          <w:sz w:val="30"/>
          <w:szCs w:val="30"/>
        </w:rPr>
        <w:t>2562</w:t>
      </w:r>
      <w:r w:rsidRPr="000E273E">
        <w:rPr>
          <w:rFonts w:ascii="Angsana New" w:hAnsi="Angsana New"/>
          <w:sz w:val="30"/>
          <w:szCs w:val="30"/>
          <w:cs/>
        </w:rPr>
        <w:t xml:space="preserve"> ของตราสารทุนและตราสารหนี้ที่อยู</w:t>
      </w:r>
      <w:r w:rsidRPr="000E273E">
        <w:rPr>
          <w:rFonts w:ascii="Angsana New" w:hAnsi="Angsana New" w:hint="cs"/>
          <w:sz w:val="30"/>
          <w:szCs w:val="30"/>
          <w:cs/>
        </w:rPr>
        <w:t>่</w:t>
      </w:r>
      <w:r w:rsidRPr="000E273E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t xml:space="preserve"> </w:t>
      </w:r>
      <w:r w:rsidRPr="000E273E">
        <w:rPr>
          <w:rFonts w:ascii="Angsana New" w:hAnsi="Angsana New"/>
          <w:sz w:val="30"/>
          <w:szCs w:val="30"/>
          <w:cs/>
        </w:rPr>
        <w:t>ความต</w:t>
      </w:r>
      <w:r w:rsidRPr="000E273E">
        <w:rPr>
          <w:rFonts w:ascii="Angsana New" w:hAnsi="Angsana New" w:hint="cs"/>
          <w:sz w:val="30"/>
          <w:szCs w:val="30"/>
          <w:cs/>
        </w:rPr>
        <w:t>้</w:t>
      </w:r>
      <w:r w:rsidRPr="000E273E">
        <w:rPr>
          <w:rFonts w:ascii="Angsana New" w:hAnsi="Angsana New"/>
          <w:sz w:val="30"/>
          <w:szCs w:val="30"/>
          <w:cs/>
        </w:rPr>
        <w:t>องการของตลาดมีดังนี้</w:t>
      </w:r>
    </w:p>
    <w:p w:rsidR="009163BE" w:rsidRPr="000600B9" w:rsidRDefault="009163BE" w:rsidP="009163BE"/>
    <w:tbl>
      <w:tblPr>
        <w:tblW w:w="91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56"/>
      </w:tblGrid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9163BE" w:rsidRDefault="009163BE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9163BE" w:rsidRPr="00153F13" w:rsidRDefault="009163BE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6" w:type="dxa"/>
          </w:tcPr>
          <w:p w:rsidR="009163BE" w:rsidRDefault="009163BE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:rsidR="009163BE" w:rsidRPr="00126255" w:rsidRDefault="009163BE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:rsidR="009163BE" w:rsidRPr="00AC6441" w:rsidRDefault="009163BE" w:rsidP="002C1B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6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9B5704" w:rsidRDefault="009163BE" w:rsidP="002C1B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</w:tcPr>
          <w:p w:rsidR="009163BE" w:rsidRPr="00AC6441" w:rsidRDefault="009163BE" w:rsidP="002C1BF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:rsidR="009163BE" w:rsidRPr="00AC6441" w:rsidRDefault="009163BE" w:rsidP="002C1B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163BE" w:rsidRPr="000D62B9" w:rsidRDefault="009163BE" w:rsidP="00BA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0D62B9">
              <w:rPr>
                <w:rFonts w:ascii="Angsana New" w:hAnsi="Angsana New"/>
                <w:sz w:val="30"/>
                <w:szCs w:val="30"/>
              </w:rPr>
              <w:t>2,448,881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:rsidR="009163BE" w:rsidRPr="001348D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2,293,769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0" w:type="dxa"/>
          </w:tcPr>
          <w:p w:rsidR="009163BE" w:rsidRPr="000D62B9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625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225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:rsidR="009163BE" w:rsidRPr="001348D1" w:rsidRDefault="005E5CD1" w:rsidP="00BA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325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260" w:type="dxa"/>
          </w:tcPr>
          <w:p w:rsidR="009163BE" w:rsidRPr="000D62B9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581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742)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 w:hanging="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893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624)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260" w:type="dxa"/>
          </w:tcPr>
          <w:p w:rsidR="009163BE" w:rsidRPr="000D62B9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145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 w:hanging="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643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</w:tcPr>
          <w:p w:rsidR="009163BE" w:rsidRPr="000D62B9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296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228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163BE" w:rsidRPr="000D62B9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867)</w:t>
            </w:r>
          </w:p>
        </w:tc>
        <w:tc>
          <w:tcPr>
            <w:tcW w:w="270" w:type="dxa"/>
          </w:tcPr>
          <w:p w:rsidR="009163BE" w:rsidRPr="00AC644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E5CD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E5CD1">
              <w:rPr>
                <w:rFonts w:ascii="Angsana New" w:hAnsi="Angsana New"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sz w:val="30"/>
                <w:szCs w:val="30"/>
                <w:cs/>
              </w:rPr>
              <w:t>867)</w:t>
            </w:r>
          </w:p>
        </w:tc>
      </w:tr>
      <w:tr w:rsidR="009163BE" w:rsidRPr="00AC6441" w:rsidTr="002C1BF8">
        <w:tc>
          <w:tcPr>
            <w:tcW w:w="6390" w:type="dxa"/>
          </w:tcPr>
          <w:p w:rsidR="009163BE" w:rsidRPr="00AC6441" w:rsidRDefault="009163BE" w:rsidP="002C1B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541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938</w:t>
            </w:r>
          </w:p>
        </w:tc>
        <w:tc>
          <w:tcPr>
            <w:tcW w:w="270" w:type="dxa"/>
          </w:tcPr>
          <w:p w:rsidR="009163BE" w:rsidRPr="001348D1" w:rsidRDefault="009163BE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9163BE" w:rsidRPr="001348D1" w:rsidRDefault="005E5CD1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481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5C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474</w:t>
            </w:r>
          </w:p>
        </w:tc>
      </w:tr>
    </w:tbl>
    <w:p w:rsidR="00FA1E88" w:rsidRDefault="00FA1E88" w:rsidP="000C111D">
      <w:pPr>
        <w:rPr>
          <w:rFonts w:ascii="Angsana New" w:hAnsi="Angsana New"/>
          <w:sz w:val="30"/>
          <w:szCs w:val="30"/>
          <w:lang w:val="th-TH" w:eastAsia="x-none"/>
        </w:rPr>
      </w:pPr>
    </w:p>
    <w:p w:rsidR="00FA1E88" w:rsidRPr="00A765F2" w:rsidRDefault="00FA1E88" w:rsidP="00FA1E88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spacing w:line="350" w:lineRule="exact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765F2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:rsidR="008A0778" w:rsidRPr="005B2F57" w:rsidRDefault="00FA1E88" w:rsidP="00FA1E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5B2F57">
        <w:rPr>
          <w:rFonts w:ascii="Angsana New" w:hAnsi="Angsana New"/>
          <w:sz w:val="30"/>
          <w:szCs w:val="30"/>
        </w:rPr>
        <w:t xml:space="preserve"> </w:t>
      </w: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39"/>
        <w:gridCol w:w="995"/>
        <w:gridCol w:w="1258"/>
        <w:gridCol w:w="244"/>
        <w:gridCol w:w="31"/>
        <w:gridCol w:w="1261"/>
        <w:gridCol w:w="273"/>
        <w:gridCol w:w="1265"/>
        <w:gridCol w:w="255"/>
        <w:gridCol w:w="1245"/>
      </w:tblGrid>
      <w:tr w:rsidR="00844764" w:rsidRPr="00C03460" w:rsidTr="005F28EC">
        <w:tc>
          <w:tcPr>
            <w:tcW w:w="1276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24" w:type="pct"/>
            <w:gridSpan w:val="4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8" w:type="pct"/>
            <w:gridSpan w:val="3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600B9" w:rsidRPr="00C03460" w:rsidTr="005F28EC">
        <w:tc>
          <w:tcPr>
            <w:tcW w:w="1276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8A0778" w:rsidRPr="00C03460" w:rsidRDefault="008A0778" w:rsidP="005E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8A0778" w:rsidRPr="00B87011" w:rsidRDefault="00BA6CF8" w:rsidP="008A0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</w:tcPr>
          <w:p w:rsidR="008A0778" w:rsidRPr="00B87011" w:rsidRDefault="00BA6CF8" w:rsidP="008A0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00B9" w:rsidRPr="00C03460" w:rsidTr="005F28EC">
        <w:tc>
          <w:tcPr>
            <w:tcW w:w="1276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8A0778" w:rsidRPr="00C03460" w:rsidRDefault="008A0778" w:rsidP="005E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A1F6F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0" w:type="pct"/>
            <w:gridSpan w:val="2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8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EA1F6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A1F6F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8A0778" w:rsidRPr="00B87011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EA1F6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8A0778" w:rsidRPr="00C03460" w:rsidTr="005F28EC">
        <w:tc>
          <w:tcPr>
            <w:tcW w:w="1276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181" w:type="pct"/>
            <w:gridSpan w:val="8"/>
          </w:tcPr>
          <w:p w:rsidR="008A0778" w:rsidRPr="00C03460" w:rsidRDefault="008A0778" w:rsidP="005E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AE516A" w:rsidRPr="009B0C72" w:rsidRDefault="005F28EC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9B0C72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AE516A" w:rsidRPr="00710FFB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49" w:type="pct"/>
            <w:shd w:val="clear" w:color="auto" w:fill="auto"/>
          </w:tcPr>
          <w:p w:rsidR="00AE516A" w:rsidRPr="009B0C72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AE516A" w:rsidRPr="009B0C72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8EC">
              <w:rPr>
                <w:rFonts w:ascii="Angsana New" w:hAnsi="Angsana New"/>
                <w:b/>
                <w:bCs/>
                <w:sz w:val="30"/>
                <w:szCs w:val="30"/>
              </w:rPr>
              <w:t>2,427</w:t>
            </w:r>
          </w:p>
        </w:tc>
        <w:tc>
          <w:tcPr>
            <w:tcW w:w="139" w:type="pct"/>
          </w:tcPr>
          <w:p w:rsidR="00AE516A" w:rsidRPr="009B0C72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AE516A" w:rsidRPr="00431FF5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71,611</w:t>
            </w:r>
          </w:p>
        </w:tc>
      </w:tr>
      <w:tr w:rsidR="000600B9" w:rsidRPr="000600B9" w:rsidTr="005F28EC">
        <w:tc>
          <w:tcPr>
            <w:tcW w:w="1276" w:type="pct"/>
          </w:tcPr>
          <w:p w:rsidR="00AE516A" w:rsidRPr="000600B9" w:rsidRDefault="00AE516A" w:rsidP="000600B9">
            <w:pPr>
              <w:rPr>
                <w:cs/>
              </w:rPr>
            </w:pPr>
          </w:p>
        </w:tc>
        <w:tc>
          <w:tcPr>
            <w:tcW w:w="543" w:type="pct"/>
          </w:tcPr>
          <w:p w:rsidR="00AE516A" w:rsidRPr="000600B9" w:rsidRDefault="00AE516A" w:rsidP="000600B9"/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:rsidR="00AE516A" w:rsidRPr="000600B9" w:rsidRDefault="00AE516A" w:rsidP="000600B9">
            <w:pPr>
              <w:tabs>
                <w:tab w:val="decimal" w:pos="972"/>
              </w:tabs>
            </w:pP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0600B9" w:rsidRDefault="00AE516A" w:rsidP="000600B9"/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:rsidR="00AE516A" w:rsidRPr="000600B9" w:rsidRDefault="00AE516A" w:rsidP="000600B9"/>
        </w:tc>
        <w:tc>
          <w:tcPr>
            <w:tcW w:w="149" w:type="pct"/>
            <w:shd w:val="clear" w:color="auto" w:fill="auto"/>
          </w:tcPr>
          <w:p w:rsidR="00AE516A" w:rsidRPr="000600B9" w:rsidRDefault="00AE516A" w:rsidP="000600B9"/>
        </w:tc>
        <w:tc>
          <w:tcPr>
            <w:tcW w:w="690" w:type="pct"/>
            <w:shd w:val="clear" w:color="auto" w:fill="auto"/>
          </w:tcPr>
          <w:p w:rsidR="00AE516A" w:rsidRPr="000600B9" w:rsidRDefault="00AE516A" w:rsidP="000600B9"/>
        </w:tc>
        <w:tc>
          <w:tcPr>
            <w:tcW w:w="139" w:type="pct"/>
          </w:tcPr>
          <w:p w:rsidR="00AE516A" w:rsidRPr="000600B9" w:rsidRDefault="00AE516A" w:rsidP="000600B9"/>
        </w:tc>
        <w:tc>
          <w:tcPr>
            <w:tcW w:w="679" w:type="pct"/>
            <w:shd w:val="clear" w:color="auto" w:fill="auto"/>
          </w:tcPr>
          <w:p w:rsidR="00AE516A" w:rsidRPr="000600B9" w:rsidRDefault="00AE516A" w:rsidP="000600B9"/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shd w:val="clear" w:color="auto" w:fill="auto"/>
          </w:tcPr>
          <w:p w:rsidR="00AE516A" w:rsidRPr="00C03460" w:rsidRDefault="00AE516A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C03460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:rsidR="00AE516A" w:rsidRPr="00C03460" w:rsidRDefault="00AE516A" w:rsidP="00A6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shd w:val="clear" w:color="auto" w:fill="auto"/>
          </w:tcPr>
          <w:p w:rsidR="00AE516A" w:rsidRPr="001348D1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1BF8">
              <w:rPr>
                <w:rFonts w:ascii="Angsana New" w:hAnsi="Angsana New"/>
                <w:sz w:val="30"/>
                <w:szCs w:val="30"/>
              </w:rPr>
              <w:t>506,140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:rsidR="00AE516A" w:rsidRPr="001348D1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592,746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AE516A" w:rsidRPr="001348D1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F28EC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39" w:type="pct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AE516A" w:rsidRPr="001348D1" w:rsidRDefault="00AE516A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shd w:val="clear" w:color="auto" w:fill="auto"/>
          </w:tcPr>
          <w:p w:rsidR="00AE516A" w:rsidRPr="001348D1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1BF8">
              <w:rPr>
                <w:rFonts w:ascii="Angsana New" w:hAnsi="Angsana New"/>
                <w:sz w:val="30"/>
                <w:szCs w:val="30"/>
              </w:rPr>
              <w:t>490,363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:rsidR="00AE516A" w:rsidRPr="001348D1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607,753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AE516A" w:rsidRPr="001348D1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AE516A" w:rsidRPr="001348D1" w:rsidRDefault="00551E9D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shd w:val="clear" w:color="auto" w:fill="auto"/>
          </w:tcPr>
          <w:p w:rsidR="00AE516A" w:rsidRPr="001348D1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1BF8"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:rsidR="00AE516A" w:rsidRPr="001348D1" w:rsidRDefault="00AE516A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2,</w:t>
            </w:r>
            <w:r w:rsidR="007058A2" w:rsidRPr="001348D1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AE516A" w:rsidRPr="001348D1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AE516A" w:rsidRPr="001348D1" w:rsidRDefault="00AE516A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1BF8">
              <w:rPr>
                <w:rFonts w:ascii="Angsana New" w:hAnsi="Angsana New"/>
                <w:sz w:val="30"/>
                <w:szCs w:val="30"/>
              </w:rPr>
              <w:t>30,218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27,146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F28EC">
              <w:rPr>
                <w:rFonts w:ascii="Angsana New" w:hAnsi="Angsana New"/>
                <w:sz w:val="30"/>
                <w:szCs w:val="30"/>
              </w:rPr>
              <w:t>13,12</w:t>
            </w:r>
            <w:r w:rsidR="005113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13,30</w:t>
            </w:r>
            <w:r w:rsidR="00551E9D" w:rsidRPr="001348D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AE516A" w:rsidRPr="00F82E8A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BF8">
              <w:rPr>
                <w:rFonts w:ascii="Angsana New" w:hAnsi="Angsana New"/>
                <w:b/>
                <w:bCs/>
                <w:sz w:val="30"/>
                <w:szCs w:val="30"/>
              </w:rPr>
              <w:t>1,029,827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C03460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AE516A" w:rsidRPr="00F82E8A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1,230,639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AE516A" w:rsidRPr="001253BE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8EC">
              <w:rPr>
                <w:rFonts w:ascii="Angsana New" w:hAnsi="Angsana New"/>
                <w:b/>
                <w:bCs/>
                <w:sz w:val="30"/>
                <w:szCs w:val="30"/>
              </w:rPr>
              <w:t>14,53</w:t>
            </w:r>
            <w:r w:rsidR="005113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AE516A" w:rsidRPr="00431FF5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14,712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:rsidR="00AE516A" w:rsidRPr="00F82E8A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BF8">
              <w:rPr>
                <w:rFonts w:ascii="Angsana New" w:hAnsi="Angsana New"/>
                <w:b/>
                <w:bCs/>
                <w:sz w:val="30"/>
                <w:szCs w:val="30"/>
              </w:rPr>
              <w:t>1,029,827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C03460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:rsidR="00AE516A" w:rsidRPr="00F82E8A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1,231,211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:rsidR="00AE516A" w:rsidRPr="001253BE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16,95</w:t>
            </w:r>
            <w:r w:rsidR="005113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:rsidR="00AE516A" w:rsidRPr="00431FF5" w:rsidRDefault="002466A8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86,323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1BF8">
              <w:rPr>
                <w:rFonts w:ascii="Angsana New" w:hAnsi="Angsana New"/>
                <w:sz w:val="30"/>
                <w:szCs w:val="30"/>
              </w:rPr>
              <w:t>(5,707)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AE516A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(</w:t>
            </w:r>
            <w:r w:rsidR="007058A2" w:rsidRPr="001348D1">
              <w:rPr>
                <w:rFonts w:ascii="Angsana New" w:hAnsi="Angsana New"/>
                <w:sz w:val="30"/>
                <w:szCs w:val="30"/>
              </w:rPr>
              <w:t>4,504</w:t>
            </w:r>
            <w:r w:rsidRPr="001348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5F28EC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  <w:tc>
          <w:tcPr>
            <w:tcW w:w="139" w:type="pct"/>
          </w:tcPr>
          <w:p w:rsidR="00AE516A" w:rsidRPr="001348D1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AE516A" w:rsidRPr="001348D1" w:rsidRDefault="00AE516A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348D1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</w:tr>
      <w:tr w:rsidR="000600B9" w:rsidRPr="00C03460" w:rsidTr="005F28EC">
        <w:tc>
          <w:tcPr>
            <w:tcW w:w="1276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543" w:type="pct"/>
          </w:tcPr>
          <w:p w:rsidR="00AE516A" w:rsidRPr="00C03460" w:rsidRDefault="00AE516A" w:rsidP="00A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16A" w:rsidRPr="00F82E8A" w:rsidRDefault="002C1BF8" w:rsidP="0006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BF8">
              <w:rPr>
                <w:rFonts w:ascii="Angsana New" w:hAnsi="Angsana New"/>
                <w:b/>
                <w:bCs/>
                <w:sz w:val="30"/>
                <w:szCs w:val="30"/>
              </w:rPr>
              <w:t>1,024,120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AE516A" w:rsidRPr="00C03460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16A" w:rsidRPr="00F82E8A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1,226,707</w:t>
            </w:r>
          </w:p>
        </w:tc>
        <w:tc>
          <w:tcPr>
            <w:tcW w:w="149" w:type="pct"/>
            <w:shd w:val="clear" w:color="auto" w:fill="auto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16A" w:rsidRPr="001253BE" w:rsidRDefault="005F28EC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8EC">
              <w:rPr>
                <w:rFonts w:ascii="Angsana New" w:hAnsi="Angsana New"/>
                <w:b/>
                <w:bCs/>
                <w:sz w:val="30"/>
                <w:szCs w:val="30"/>
              </w:rPr>
              <w:t>15,55</w:t>
            </w:r>
            <w:r w:rsidR="0051133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:rsidR="00AE516A" w:rsidRPr="00431FF5" w:rsidRDefault="00AE516A" w:rsidP="00A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16A" w:rsidRPr="00431FF5" w:rsidRDefault="007058A2" w:rsidP="00134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84,920</w:t>
            </w:r>
          </w:p>
        </w:tc>
      </w:tr>
      <w:tr w:rsidR="00844764" w:rsidRPr="00AC6441" w:rsidTr="005F28EC">
        <w:tc>
          <w:tcPr>
            <w:tcW w:w="1276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24" w:type="pct"/>
            <w:gridSpan w:val="4"/>
            <w:shd w:val="clear" w:color="auto" w:fill="auto"/>
          </w:tcPr>
          <w:p w:rsidR="00AB6DF6" w:rsidRPr="00C03460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9" w:type="pct"/>
            <w:shd w:val="clear" w:color="auto" w:fill="auto"/>
          </w:tcPr>
          <w:p w:rsidR="00AB6DF6" w:rsidRPr="00C03460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:rsidR="00AB6DF6" w:rsidRPr="00C03460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600B9" w:rsidRPr="00AC6441" w:rsidTr="005F28EC">
        <w:tc>
          <w:tcPr>
            <w:tcW w:w="1276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86" w:type="pct"/>
            <w:shd w:val="clear" w:color="auto" w:fill="auto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  <w:gridSpan w:val="2"/>
            <w:shd w:val="clear" w:color="auto" w:fill="auto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AB6DF6" w:rsidRPr="00C03460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shd w:val="clear" w:color="auto" w:fill="auto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:rsidR="00AB6DF6" w:rsidRPr="00B8701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AB6DF6" w:rsidRPr="00AC6441" w:rsidTr="005F28EC">
        <w:tc>
          <w:tcPr>
            <w:tcW w:w="1276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43" w:type="pct"/>
          </w:tcPr>
          <w:p w:rsidR="00AB6DF6" w:rsidRPr="00AC6441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181" w:type="pct"/>
            <w:gridSpan w:val="8"/>
            <w:shd w:val="clear" w:color="auto" w:fill="auto"/>
          </w:tcPr>
          <w:p w:rsidR="00AB6DF6" w:rsidRDefault="00AB6DF6" w:rsidP="00AB6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C0FC8" w:rsidRPr="00AC6441" w:rsidTr="005F28EC">
        <w:tc>
          <w:tcPr>
            <w:tcW w:w="1819" w:type="pct"/>
            <w:gridSpan w:val="2"/>
          </w:tcPr>
          <w:p w:rsidR="001C0FC8" w:rsidRPr="00391585" w:rsidRDefault="005A12AA" w:rsidP="005A1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="001C0FC8" w:rsidRPr="00AC64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หนี้สูญและหนี้สงสัยจะ</w:t>
            </w: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สำหรับ</w:t>
            </w:r>
          </w:p>
        </w:tc>
        <w:tc>
          <w:tcPr>
            <w:tcW w:w="686" w:type="pct"/>
            <w:shd w:val="clear" w:color="auto" w:fill="auto"/>
          </w:tcPr>
          <w:p w:rsidR="001C0FC8" w:rsidRPr="00AC6441" w:rsidRDefault="001C0FC8" w:rsidP="001C0FC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shd w:val="clear" w:color="auto" w:fill="auto"/>
          </w:tcPr>
          <w:p w:rsidR="001C0FC8" w:rsidRPr="00AC644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gridSpan w:val="2"/>
            <w:shd w:val="clear" w:color="auto" w:fill="auto"/>
          </w:tcPr>
          <w:p w:rsidR="001C0FC8" w:rsidRPr="00AC6441" w:rsidRDefault="001C0FC8" w:rsidP="001C0FC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:rsidR="001C0FC8" w:rsidRPr="00AC644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1C0FC8" w:rsidRPr="003B7F10" w:rsidRDefault="001C0FC8" w:rsidP="001C0F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:rsidR="001C0FC8" w:rsidRPr="00AC644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:rsidR="001C0FC8" w:rsidRPr="00AC6441" w:rsidRDefault="001C0FC8" w:rsidP="001C0F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0FC8" w:rsidRPr="00AC6441" w:rsidTr="005F28EC">
        <w:tc>
          <w:tcPr>
            <w:tcW w:w="1819" w:type="pct"/>
            <w:gridSpan w:val="2"/>
          </w:tcPr>
          <w:p w:rsidR="001C0FC8" w:rsidRPr="00391585" w:rsidRDefault="001C0FC8" w:rsidP="001C0FC8">
            <w:pPr>
              <w:pStyle w:val="BodyText"/>
              <w:spacing w:after="0"/>
              <w:ind w:right="-131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9158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39158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</w:t>
            </w:r>
            <w:r w:rsidRPr="0039158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auto"/>
          </w:tcPr>
          <w:p w:rsidR="001C0FC8" w:rsidRPr="003335F1" w:rsidRDefault="005A12AA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3" w:type="pct"/>
            <w:shd w:val="clear" w:color="auto" w:fill="auto"/>
          </w:tcPr>
          <w:p w:rsidR="001C0FC8" w:rsidRPr="007147B8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C0FC8" w:rsidRPr="00B0745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B074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C0FC8" w:rsidRPr="00B0745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  <w:shd w:val="clear" w:color="auto" w:fill="auto"/>
          </w:tcPr>
          <w:p w:rsidR="001C0FC8" w:rsidRPr="00B07451" w:rsidRDefault="005A12AA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1C0FC8" w:rsidRPr="00B0745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1C0FC8" w:rsidRPr="00B07451" w:rsidRDefault="001C0FC8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4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FC8" w:rsidRPr="00AC6441" w:rsidTr="005F28EC">
        <w:tc>
          <w:tcPr>
            <w:tcW w:w="1819" w:type="pct"/>
            <w:gridSpan w:val="2"/>
          </w:tcPr>
          <w:p w:rsidR="001C0FC8" w:rsidRPr="00391585" w:rsidRDefault="001C0FC8" w:rsidP="001C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9158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39158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เก้าเดือน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>สิ้นสุ</w:t>
            </w:r>
            <w:r w:rsidRPr="0039158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0FC8" w:rsidRPr="003335F1" w:rsidRDefault="005A12AA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A12AA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133" w:type="pct"/>
            <w:shd w:val="clear" w:color="auto" w:fill="auto"/>
          </w:tcPr>
          <w:p w:rsidR="001C0FC8" w:rsidRPr="007147B8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0FC8" w:rsidRPr="003335F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9" w:type="pct"/>
            <w:shd w:val="clear" w:color="auto" w:fill="auto"/>
          </w:tcPr>
          <w:p w:rsidR="001C0FC8" w:rsidRPr="007147B8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0FC8" w:rsidRPr="00B07451" w:rsidRDefault="005A12AA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1C0FC8" w:rsidRPr="00B07451" w:rsidRDefault="001C0FC8" w:rsidP="001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  <w:bottom w:val="double" w:sz="4" w:space="0" w:color="auto"/>
            </w:tcBorders>
          </w:tcPr>
          <w:p w:rsidR="001C0FC8" w:rsidRPr="00B07451" w:rsidRDefault="001C0FC8" w:rsidP="000D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B074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57972" w:rsidRDefault="00557972" w:rsidP="00FA1E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FA1E88" w:rsidRPr="00FA1E88" w:rsidRDefault="00FA1E88" w:rsidP="0055797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FA1E88"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  <w:t>การวิเคราะห์อายุของ</w:t>
      </w:r>
      <w:r w:rsidRPr="00FA1E8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ลูกหนี้</w:t>
      </w:r>
      <w:r w:rsidRPr="00FA1E88"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  <w:t>การค้า มีดังนี้</w:t>
      </w:r>
    </w:p>
    <w:p w:rsidR="0045219A" w:rsidRPr="00FA1E88" w:rsidRDefault="0045219A" w:rsidP="00FA1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29"/>
        <w:gridCol w:w="1260"/>
        <w:gridCol w:w="274"/>
        <w:gridCol w:w="1262"/>
        <w:gridCol w:w="274"/>
        <w:gridCol w:w="1259"/>
        <w:gridCol w:w="274"/>
        <w:gridCol w:w="1255"/>
      </w:tblGrid>
      <w:tr w:rsidR="0045219A" w:rsidRPr="00F425B1" w:rsidTr="000600B9">
        <w:trPr>
          <w:tblHeader/>
        </w:trPr>
        <w:tc>
          <w:tcPr>
            <w:tcW w:w="1812" w:type="pct"/>
          </w:tcPr>
          <w:p w:rsidR="0045219A" w:rsidRPr="00F425B1" w:rsidRDefault="0045219A" w:rsidP="0045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pct"/>
            <w:gridSpan w:val="3"/>
          </w:tcPr>
          <w:p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pct"/>
            <w:gridSpan w:val="3"/>
          </w:tcPr>
          <w:p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32D1" w:rsidRPr="00F425B1" w:rsidTr="00CF0D3F">
        <w:trPr>
          <w:tblHeader/>
        </w:trPr>
        <w:tc>
          <w:tcPr>
            <w:tcW w:w="1812" w:type="pct"/>
          </w:tcPr>
          <w:p w:rsidR="001D2F55" w:rsidRPr="00F425B1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1D2F55" w:rsidRPr="00B87011" w:rsidRDefault="001C0FC8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:rsidR="001D2F55" w:rsidRPr="00F425B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5" w:type="pct"/>
          </w:tcPr>
          <w:p w:rsidR="001D2F55" w:rsidRPr="00B87011" w:rsidRDefault="001C0FC8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32D1" w:rsidRPr="00F425B1" w:rsidTr="00CF0D3F">
        <w:trPr>
          <w:tblHeader/>
        </w:trPr>
        <w:tc>
          <w:tcPr>
            <w:tcW w:w="1812" w:type="pct"/>
          </w:tcPr>
          <w:p w:rsidR="001D2F55" w:rsidRPr="00F425B1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</w:tcPr>
          <w:p w:rsidR="001D2F55" w:rsidRPr="00F425B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5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3" w:type="pct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1D2F55" w:rsidRPr="00F425B1" w:rsidTr="000600B9">
        <w:trPr>
          <w:tblHeader/>
        </w:trPr>
        <w:tc>
          <w:tcPr>
            <w:tcW w:w="1812" w:type="pct"/>
          </w:tcPr>
          <w:p w:rsidR="001D2F55" w:rsidRPr="00F425B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pct"/>
            <w:gridSpan w:val="7"/>
          </w:tcPr>
          <w:p w:rsidR="001D2F55" w:rsidRPr="00F425B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86" w:type="pct"/>
          </w:tcPr>
          <w:p w:rsidR="00CF0D3F" w:rsidRPr="00211AD1" w:rsidRDefault="00C2064C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064C">
              <w:rPr>
                <w:rFonts w:ascii="Angsana New" w:hAnsi="Angsana New"/>
                <w:sz w:val="30"/>
                <w:szCs w:val="30"/>
                <w:cs/>
              </w:rPr>
              <w:t>404</w:t>
            </w:r>
            <w:r w:rsidRPr="00C2064C">
              <w:rPr>
                <w:rFonts w:ascii="Angsana New" w:hAnsi="Angsana New"/>
                <w:sz w:val="30"/>
                <w:szCs w:val="30"/>
              </w:rPr>
              <w:t>,</w:t>
            </w:r>
            <w:r w:rsidRPr="00C2064C">
              <w:rPr>
                <w:rFonts w:ascii="Angsana New" w:hAnsi="Angsana New"/>
                <w:sz w:val="30"/>
                <w:szCs w:val="30"/>
                <w:cs/>
              </w:rPr>
              <w:t>584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F0D3F" w:rsidRPr="000E32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837F09">
              <w:rPr>
                <w:rFonts w:ascii="Angsana New" w:hAnsi="Angsana New"/>
                <w:sz w:val="30"/>
                <w:szCs w:val="30"/>
              </w:rPr>
              <w:t>502,347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F0D3F" w:rsidRPr="000E32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5B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</w:tcPr>
          <w:p w:rsidR="00CF0D3F" w:rsidRPr="00211AD1" w:rsidRDefault="00C2064C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064C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C2064C">
              <w:rPr>
                <w:rFonts w:ascii="Angsana New" w:hAnsi="Angsana New"/>
                <w:sz w:val="30"/>
                <w:szCs w:val="30"/>
              </w:rPr>
              <w:t>,</w:t>
            </w:r>
            <w:r w:rsidRPr="00C2064C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F0D3F" w:rsidRPr="00C053B7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C053B7">
              <w:rPr>
                <w:rFonts w:ascii="Angsana New" w:hAnsi="Angsana New"/>
                <w:sz w:val="30"/>
                <w:szCs w:val="30"/>
              </w:rPr>
              <w:t>52,315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86" w:type="pct"/>
          </w:tcPr>
          <w:p w:rsidR="00CF0D3F" w:rsidRPr="00211AD1" w:rsidRDefault="00C2064C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064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2064C">
              <w:rPr>
                <w:rFonts w:ascii="Angsana New" w:hAnsi="Angsana New"/>
                <w:sz w:val="30"/>
                <w:szCs w:val="30"/>
              </w:rPr>
              <w:t>,</w:t>
            </w:r>
            <w:r w:rsidRPr="00C2064C">
              <w:rPr>
                <w:rFonts w:ascii="Angsana New" w:hAnsi="Angsana New"/>
                <w:sz w:val="30"/>
                <w:szCs w:val="30"/>
                <w:cs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F0D3F" w:rsidRPr="00C053B7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C053B7">
              <w:rPr>
                <w:rFonts w:ascii="Angsana New" w:hAnsi="Angsana New"/>
                <w:sz w:val="30"/>
                <w:szCs w:val="30"/>
              </w:rPr>
              <w:t>4,264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86" w:type="pct"/>
          </w:tcPr>
          <w:p w:rsidR="00CF0D3F" w:rsidRPr="00211AD1" w:rsidRDefault="00C2064C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064C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C2064C">
              <w:rPr>
                <w:rFonts w:ascii="Angsana New" w:hAnsi="Angsana New"/>
                <w:sz w:val="30"/>
                <w:szCs w:val="30"/>
              </w:rPr>
              <w:t>,</w:t>
            </w:r>
            <w:r w:rsidRPr="00C2064C">
              <w:rPr>
                <w:rFonts w:ascii="Angsana New" w:hAnsi="Angsana New"/>
                <w:sz w:val="30"/>
                <w:szCs w:val="30"/>
                <w:cs/>
              </w:rPr>
              <w:t>069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F0D3F" w:rsidRPr="00C053B7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C053B7">
              <w:rPr>
                <w:rFonts w:ascii="Angsana New" w:hAnsi="Angsana New"/>
                <w:sz w:val="30"/>
                <w:szCs w:val="30"/>
              </w:rPr>
              <w:t>24,523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CF0D3F" w:rsidRPr="00CE6EA3" w:rsidRDefault="00C2064C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064C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C2064C">
              <w:rPr>
                <w:rFonts w:ascii="Angsana New" w:hAnsi="Angsana New"/>
                <w:sz w:val="30"/>
                <w:szCs w:val="30"/>
              </w:rPr>
              <w:t>,</w:t>
            </w:r>
            <w:r w:rsidRPr="00C2064C">
              <w:rPr>
                <w:rFonts w:ascii="Angsana New" w:hAnsi="Angsana New"/>
                <w:sz w:val="30"/>
                <w:szCs w:val="30"/>
                <w:cs/>
              </w:rPr>
              <w:t>072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CF0D3F" w:rsidRPr="00C053B7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C053B7">
              <w:rPr>
                <w:rFonts w:ascii="Angsana New" w:hAnsi="Angsana New"/>
                <w:sz w:val="30"/>
                <w:szCs w:val="30"/>
              </w:rPr>
              <w:t>9,869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CF0D3F" w:rsidRPr="002E6646" w:rsidRDefault="005A12AA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A12AA">
              <w:rPr>
                <w:rFonts w:ascii="Angsana New" w:hAnsi="Angsana New"/>
                <w:sz w:val="30"/>
                <w:szCs w:val="30"/>
              </w:rPr>
              <w:t>506,140</w:t>
            </w:r>
          </w:p>
        </w:tc>
        <w:tc>
          <w:tcPr>
            <w:tcW w:w="149" w:type="pct"/>
          </w:tcPr>
          <w:p w:rsidR="00CF0D3F" w:rsidRPr="002E6646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CF0D3F" w:rsidRPr="00837F09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837F09">
              <w:rPr>
                <w:rFonts w:ascii="Angsana New" w:hAnsi="Angsana New"/>
                <w:sz w:val="30"/>
                <w:szCs w:val="30"/>
              </w:rPr>
              <w:t>593,318</w:t>
            </w:r>
          </w:p>
        </w:tc>
        <w:tc>
          <w:tcPr>
            <w:tcW w:w="149" w:type="pct"/>
          </w:tcPr>
          <w:p w:rsidR="00CF0D3F" w:rsidRPr="002E6646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CF0D3F" w:rsidRPr="002E6646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E6646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49" w:type="pct"/>
          </w:tcPr>
          <w:p w:rsidR="00CF0D3F" w:rsidRPr="002E6646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CF0D3F" w:rsidRPr="002E6646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E6646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CF0D3F" w:rsidRPr="00211AD1" w:rsidRDefault="005A12AA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A12AA">
              <w:rPr>
                <w:rFonts w:ascii="Angsana New" w:hAnsi="Angsana New"/>
                <w:sz w:val="30"/>
                <w:szCs w:val="30"/>
              </w:rPr>
              <w:t>(5,707)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CF0D3F" w:rsidRPr="00837F09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837F09">
              <w:rPr>
                <w:rFonts w:ascii="Angsana New" w:hAnsi="Angsana New"/>
                <w:sz w:val="30"/>
                <w:szCs w:val="30"/>
              </w:rPr>
              <w:t>(4,504)</w:t>
            </w:r>
          </w:p>
        </w:tc>
        <w:tc>
          <w:tcPr>
            <w:tcW w:w="149" w:type="pct"/>
          </w:tcPr>
          <w:p w:rsidR="00CF0D3F" w:rsidRPr="00211AD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  <w:tc>
          <w:tcPr>
            <w:tcW w:w="149" w:type="pct"/>
          </w:tcPr>
          <w:p w:rsidR="00CF0D3F" w:rsidRPr="00910971" w:rsidRDefault="00CF0D3F" w:rsidP="00CF0D3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CF0D3F" w:rsidRPr="00211A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11AD1">
              <w:rPr>
                <w:rFonts w:ascii="Angsana New" w:hAnsi="Angsana New"/>
                <w:sz w:val="30"/>
                <w:szCs w:val="30"/>
              </w:rPr>
              <w:t>(1,403)</w:t>
            </w:r>
          </w:p>
        </w:tc>
      </w:tr>
      <w:tr w:rsidR="00CF0D3F" w:rsidRPr="00F425B1" w:rsidTr="00CF0D3F">
        <w:tc>
          <w:tcPr>
            <w:tcW w:w="1812" w:type="pct"/>
          </w:tcPr>
          <w:p w:rsidR="00CF0D3F" w:rsidRPr="00F425B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CF0D3F" w:rsidRPr="000E32D1" w:rsidRDefault="005A12AA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500,433</w:t>
            </w:r>
          </w:p>
        </w:tc>
        <w:tc>
          <w:tcPr>
            <w:tcW w:w="149" w:type="pct"/>
          </w:tcPr>
          <w:p w:rsidR="00CF0D3F" w:rsidRPr="002E6646" w:rsidRDefault="00CF0D3F" w:rsidP="00CF0D3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:rsidR="00CF0D3F" w:rsidRPr="000E32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D1">
              <w:rPr>
                <w:rFonts w:ascii="Angsana New" w:hAnsi="Angsana New"/>
                <w:b/>
                <w:bCs/>
                <w:sz w:val="30"/>
                <w:szCs w:val="30"/>
              </w:rPr>
              <w:t>588,814</w:t>
            </w:r>
          </w:p>
        </w:tc>
        <w:tc>
          <w:tcPr>
            <w:tcW w:w="149" w:type="pct"/>
          </w:tcPr>
          <w:p w:rsidR="00CF0D3F" w:rsidRPr="000E32D1" w:rsidRDefault="00CF0D3F" w:rsidP="00CF0D3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CF0D3F" w:rsidRPr="000E32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F0D3F" w:rsidRPr="000E32D1" w:rsidRDefault="00CF0D3F" w:rsidP="00CF0D3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CF0D3F" w:rsidRPr="000E32D1" w:rsidRDefault="00CF0D3F" w:rsidP="00CF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5219A" w:rsidRPr="00F425B1" w:rsidRDefault="0045219A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:rsidR="00BD18E8" w:rsidRDefault="00E008B3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F870CA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F870CA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F870CA">
        <w:rPr>
          <w:rFonts w:ascii="Angsana New" w:hAnsi="Angsana New"/>
          <w:sz w:val="30"/>
          <w:szCs w:val="30"/>
        </w:rPr>
        <w:t xml:space="preserve">30 </w:t>
      </w:r>
      <w:r w:rsidRPr="00F870CA">
        <w:rPr>
          <w:rFonts w:ascii="Angsana New" w:hAnsi="Angsana New"/>
          <w:sz w:val="30"/>
          <w:szCs w:val="30"/>
          <w:cs/>
        </w:rPr>
        <w:t>วัน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 xml:space="preserve">ถึง </w:t>
      </w:r>
      <w:r w:rsidR="00B0458C">
        <w:rPr>
          <w:rFonts w:ascii="Angsana New" w:hAnsi="Angsana New"/>
          <w:sz w:val="30"/>
          <w:szCs w:val="30"/>
        </w:rPr>
        <w:t>12</w:t>
      </w:r>
      <w:r w:rsidRPr="00F870CA">
        <w:rPr>
          <w:rFonts w:ascii="Angsana New" w:hAnsi="Angsana New"/>
          <w:sz w:val="30"/>
          <w:szCs w:val="30"/>
        </w:rPr>
        <w:t xml:space="preserve">0 </w:t>
      </w:r>
      <w:r w:rsidRPr="00F870CA">
        <w:rPr>
          <w:rFonts w:ascii="Angsana New" w:hAnsi="Angsana New"/>
          <w:sz w:val="30"/>
          <w:szCs w:val="30"/>
          <w:cs/>
        </w:rPr>
        <w:t>วัน</w:t>
      </w:r>
    </w:p>
    <w:p w:rsidR="00974DD1" w:rsidRDefault="00974DD1" w:rsidP="00974DD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:rsidR="00E3216E" w:rsidRPr="00F07419" w:rsidRDefault="005F28EC" w:rsidP="0056282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E3216E" w:rsidRPr="00F0741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:rsidR="001465CC" w:rsidRPr="00A970BC" w:rsidRDefault="001465CC" w:rsidP="00146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62"/>
        <w:gridCol w:w="1268"/>
        <w:gridCol w:w="257"/>
        <w:gridCol w:w="1183"/>
        <w:gridCol w:w="262"/>
        <w:gridCol w:w="1268"/>
      </w:tblGrid>
      <w:tr w:rsidR="00E3216E" w:rsidRPr="00AC6441" w:rsidTr="00E3599C">
        <w:tc>
          <w:tcPr>
            <w:tcW w:w="3690" w:type="dxa"/>
          </w:tcPr>
          <w:p w:rsidR="00E3216E" w:rsidRPr="00AC644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3" w:type="dxa"/>
            <w:gridSpan w:val="3"/>
          </w:tcPr>
          <w:p w:rsidR="00E3216E" w:rsidRPr="00AC6441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55" w:rsidRPr="00AC6441" w:rsidTr="00E3599C">
        <w:tblPrEx>
          <w:tblLook w:val="0000" w:firstRow="0" w:lastRow="0" w:firstColumn="0" w:lastColumn="0" w:noHBand="0" w:noVBand="0"/>
        </w:tblPrEx>
        <w:tc>
          <w:tcPr>
            <w:tcW w:w="3690" w:type="dxa"/>
          </w:tcPr>
          <w:p w:rsidR="001D2F55" w:rsidRPr="00AC6441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D2F55" w:rsidRPr="00B87011" w:rsidRDefault="001737A4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:rsidR="001D2F55" w:rsidRPr="00AC644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</w:tcPr>
          <w:p w:rsidR="001D2F55" w:rsidRPr="00B87011" w:rsidRDefault="001737A4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53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53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55" w:rsidRPr="00AC6441" w:rsidTr="00E3599C">
        <w:tblPrEx>
          <w:tblLook w:val="0000" w:firstRow="0" w:lastRow="0" w:firstColumn="0" w:lastColumn="0" w:noHBand="0" w:noVBand="0"/>
        </w:tblPrEx>
        <w:tc>
          <w:tcPr>
            <w:tcW w:w="3690" w:type="dxa"/>
          </w:tcPr>
          <w:p w:rsidR="001D2F55" w:rsidRPr="00AC6441" w:rsidRDefault="001D2F55" w:rsidP="001D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2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8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57" w:type="dxa"/>
          </w:tcPr>
          <w:p w:rsidR="001D2F55" w:rsidRPr="00AC644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2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8" w:type="dxa"/>
          </w:tcPr>
          <w:p w:rsidR="001D2F55" w:rsidRPr="00B8701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1D2F55" w:rsidRPr="00AC6441" w:rsidTr="00E3599C">
        <w:tc>
          <w:tcPr>
            <w:tcW w:w="3690" w:type="dxa"/>
          </w:tcPr>
          <w:p w:rsidR="001D2F55" w:rsidRPr="00AC6441" w:rsidRDefault="001D2F55" w:rsidP="001D2F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760" w:type="dxa"/>
            <w:gridSpan w:val="7"/>
          </w:tcPr>
          <w:p w:rsidR="001D2F55" w:rsidRPr="00AC6441" w:rsidRDefault="001D2F55" w:rsidP="001D2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E437D9" w:rsidRPr="00585F28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437D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437D9">
              <w:rPr>
                <w:rFonts w:ascii="Angsana New" w:hAnsi="Angsana New"/>
                <w:sz w:val="30"/>
                <w:szCs w:val="30"/>
              </w:rPr>
              <w:t>,</w:t>
            </w:r>
            <w:r w:rsidRPr="00E437D9">
              <w:rPr>
                <w:rFonts w:ascii="Angsana New" w:hAnsi="Angsana New"/>
                <w:sz w:val="30"/>
                <w:szCs w:val="30"/>
                <w:cs/>
              </w:rPr>
              <w:t>678</w:t>
            </w:r>
          </w:p>
        </w:tc>
        <w:tc>
          <w:tcPr>
            <w:tcW w:w="262" w:type="dxa"/>
          </w:tcPr>
          <w:p w:rsidR="00E437D9" w:rsidRPr="00844FA9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18,059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E437D9" w:rsidRPr="00585F28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437D9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E437D9">
              <w:rPr>
                <w:rFonts w:ascii="Angsana New" w:hAnsi="Angsana New"/>
                <w:sz w:val="30"/>
                <w:szCs w:val="30"/>
              </w:rPr>
              <w:t>,</w:t>
            </w:r>
            <w:r w:rsidRPr="00E437D9">
              <w:rPr>
                <w:rFonts w:ascii="Angsana New" w:hAnsi="Angsana New"/>
                <w:sz w:val="30"/>
                <w:szCs w:val="30"/>
                <w:cs/>
              </w:rPr>
              <w:t>459</w:t>
            </w:r>
          </w:p>
        </w:tc>
        <w:tc>
          <w:tcPr>
            <w:tcW w:w="262" w:type="dxa"/>
          </w:tcPr>
          <w:p w:rsidR="00E437D9" w:rsidRPr="00844FA9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13,494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E437D9" w:rsidRPr="00585F28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437D9">
              <w:rPr>
                <w:rFonts w:ascii="Angsana New" w:hAnsi="Angsana New"/>
                <w:sz w:val="30"/>
                <w:szCs w:val="30"/>
              </w:rPr>
              <w:t>762,820</w:t>
            </w:r>
          </w:p>
        </w:tc>
        <w:tc>
          <w:tcPr>
            <w:tcW w:w="262" w:type="dxa"/>
          </w:tcPr>
          <w:p w:rsidR="00E437D9" w:rsidRPr="00844FA9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878,234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E437D9" w:rsidRPr="00585F28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437D9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262" w:type="dxa"/>
          </w:tcPr>
          <w:p w:rsidR="00E437D9" w:rsidRPr="00844FA9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9A07A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7D9">
              <w:rPr>
                <w:rFonts w:ascii="Angsana New" w:hAnsi="Angsana New"/>
                <w:b/>
                <w:bCs/>
                <w:sz w:val="30"/>
                <w:szCs w:val="30"/>
              </w:rPr>
              <w:t>824,031</w:t>
            </w:r>
          </w:p>
        </w:tc>
        <w:tc>
          <w:tcPr>
            <w:tcW w:w="262" w:type="dxa"/>
          </w:tcPr>
          <w:p w:rsidR="00E437D9" w:rsidRPr="0091097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909,787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37D9" w:rsidRPr="00E3599C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37D9" w:rsidRPr="00E3599C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7D9" w:rsidRPr="00585F28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 w:rsidRPr="00E437D9"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62" w:type="dxa"/>
          </w:tcPr>
          <w:p w:rsidR="00E437D9" w:rsidRPr="00844FA9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sz w:val="30"/>
                <w:szCs w:val="30"/>
              </w:rPr>
            </w:pPr>
            <w:r w:rsidRPr="009A07A1">
              <w:rPr>
                <w:rFonts w:ascii="Angsana New" w:hAnsi="Angsana New"/>
                <w:sz w:val="30"/>
                <w:szCs w:val="30"/>
              </w:rPr>
              <w:t>(3,522)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7D9" w:rsidRPr="00431FF5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D9" w:rsidRPr="00AC6441" w:rsidTr="00E3599C">
        <w:tc>
          <w:tcPr>
            <w:tcW w:w="3690" w:type="dxa"/>
          </w:tcPr>
          <w:p w:rsidR="00E437D9" w:rsidRPr="00AC6441" w:rsidRDefault="00E437D9" w:rsidP="00E437D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7D9">
              <w:rPr>
                <w:rFonts w:ascii="Angsana New" w:hAnsi="Angsana New"/>
                <w:b/>
                <w:bCs/>
                <w:sz w:val="30"/>
                <w:szCs w:val="30"/>
              </w:rPr>
              <w:t>820,509</w:t>
            </w:r>
          </w:p>
        </w:tc>
        <w:tc>
          <w:tcPr>
            <w:tcW w:w="262" w:type="dxa"/>
          </w:tcPr>
          <w:p w:rsidR="00E437D9" w:rsidRPr="00910971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906,265</w:t>
            </w:r>
          </w:p>
        </w:tc>
        <w:tc>
          <w:tcPr>
            <w:tcW w:w="257" w:type="dxa"/>
          </w:tcPr>
          <w:p w:rsidR="00E437D9" w:rsidRPr="00431FF5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7D9" w:rsidRPr="00E3599C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437D9" w:rsidRPr="00E3599C" w:rsidRDefault="00E437D9" w:rsidP="00E4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37D9" w:rsidRPr="00E3599C" w:rsidRDefault="00E437D9" w:rsidP="00E437D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59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D2F55" w:rsidRPr="00213DB0" w:rsidRDefault="001D2F55" w:rsidP="00721CF0">
      <w:pPr>
        <w:tabs>
          <w:tab w:val="clear" w:pos="454"/>
          <w:tab w:val="left" w:pos="540"/>
        </w:tabs>
        <w:ind w:right="18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1D2F55" w:rsidRPr="00213DB0" w:rsidSect="00823E9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141526" w:rsidRPr="00E55783" w:rsidRDefault="00141526" w:rsidP="00141526">
      <w:pPr>
        <w:pStyle w:val="Heading1"/>
        <w:keepLines/>
        <w:numPr>
          <w:ilvl w:val="0"/>
          <w:numId w:val="5"/>
        </w:numPr>
        <w:shd w:val="clear" w:color="auto" w:fill="auto"/>
        <w:ind w:left="36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5578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:rsidR="00141526" w:rsidRPr="00E637CD" w:rsidRDefault="00141526" w:rsidP="00D75BE3">
      <w:pPr>
        <w:ind w:left="360"/>
        <w:rPr>
          <w:rFonts w:ascii="Angsana New" w:hAnsi="Angsana New"/>
          <w:sz w:val="30"/>
          <w:szCs w:val="30"/>
        </w:rPr>
      </w:pPr>
    </w:p>
    <w:p w:rsidR="00D75BE3" w:rsidRDefault="00D75BE3" w:rsidP="00D75BE3">
      <w:pPr>
        <w:ind w:left="360"/>
        <w:rPr>
          <w:rFonts w:ascii="Angsana New" w:hAnsi="Angsana New"/>
          <w:sz w:val="30"/>
          <w:szCs w:val="30"/>
        </w:rPr>
      </w:pPr>
      <w:r w:rsidRPr="00D75BE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737A4" w:rsidRPr="00B34530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1737A4" w:rsidRPr="00B34530">
        <w:rPr>
          <w:rFonts w:ascii="Angsana New" w:hAnsi="Angsana New"/>
          <w:sz w:val="30"/>
          <w:szCs w:val="30"/>
          <w:cs/>
          <w:lang w:eastAsia="x-none"/>
        </w:rPr>
        <w:t>กันยายน</w:t>
      </w:r>
      <w:r w:rsidR="001737A4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D75BE3">
        <w:rPr>
          <w:rFonts w:ascii="Angsana New" w:hAnsi="Angsana New"/>
          <w:sz w:val="30"/>
          <w:szCs w:val="30"/>
        </w:rPr>
        <w:t xml:space="preserve">2562 </w:t>
      </w:r>
      <w:r w:rsidRPr="00D75BE3">
        <w:rPr>
          <w:rFonts w:ascii="Angsana New" w:hAnsi="Angsana New"/>
          <w:sz w:val="30"/>
          <w:szCs w:val="30"/>
          <w:cs/>
        </w:rPr>
        <w:t xml:space="preserve">และ </w:t>
      </w:r>
      <w:r w:rsidRPr="00D75BE3">
        <w:rPr>
          <w:rFonts w:ascii="Angsana New" w:hAnsi="Angsana New"/>
          <w:sz w:val="30"/>
          <w:szCs w:val="30"/>
        </w:rPr>
        <w:t xml:space="preserve">31 </w:t>
      </w:r>
      <w:r w:rsidRPr="00D75B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75BE3">
        <w:rPr>
          <w:rFonts w:ascii="Angsana New" w:hAnsi="Angsana New"/>
          <w:sz w:val="30"/>
          <w:szCs w:val="30"/>
        </w:rPr>
        <w:t xml:space="preserve">2561 </w:t>
      </w:r>
      <w:r w:rsidRPr="00D75BE3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1737A4">
        <w:rPr>
          <w:rFonts w:ascii="Angsana New" w:hAnsi="Angsana New" w:hint="cs"/>
          <w:sz w:val="30"/>
          <w:szCs w:val="30"/>
          <w:cs/>
        </w:rPr>
        <w:t>เก้า</w:t>
      </w:r>
      <w:r w:rsidRPr="00D75BE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737A4" w:rsidRPr="00B34530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1737A4" w:rsidRPr="00B34530">
        <w:rPr>
          <w:rFonts w:ascii="Angsana New" w:hAnsi="Angsana New"/>
          <w:sz w:val="30"/>
          <w:szCs w:val="30"/>
          <w:cs/>
          <w:lang w:eastAsia="x-none"/>
        </w:rPr>
        <w:t>กันยายน</w:t>
      </w:r>
      <w:r w:rsidRPr="00D75BE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637CD" w:rsidRDefault="00E637CD" w:rsidP="00D75BE3">
      <w:pPr>
        <w:ind w:left="360"/>
        <w:rPr>
          <w:rFonts w:ascii="Angsana New" w:hAnsi="Angsana New"/>
          <w:sz w:val="30"/>
          <w:szCs w:val="30"/>
        </w:rPr>
      </w:pPr>
    </w:p>
    <w:tbl>
      <w:tblPr>
        <w:tblW w:w="14850" w:type="dxa"/>
        <w:tblInd w:w="378" w:type="dxa"/>
        <w:tblLayout w:type="fixed"/>
        <w:tblLook w:val="00A0" w:firstRow="1" w:lastRow="0" w:firstColumn="1" w:lastColumn="0" w:noHBand="0" w:noVBand="0"/>
      </w:tblPr>
      <w:tblGrid>
        <w:gridCol w:w="3240"/>
        <w:gridCol w:w="720"/>
        <w:gridCol w:w="250"/>
        <w:gridCol w:w="740"/>
        <w:gridCol w:w="254"/>
        <w:gridCol w:w="736"/>
        <w:gridCol w:w="270"/>
        <w:gridCol w:w="720"/>
        <w:gridCol w:w="270"/>
        <w:gridCol w:w="720"/>
        <w:gridCol w:w="251"/>
        <w:gridCol w:w="739"/>
        <w:gridCol w:w="270"/>
        <w:gridCol w:w="720"/>
        <w:gridCol w:w="270"/>
        <w:gridCol w:w="720"/>
        <w:gridCol w:w="270"/>
        <w:gridCol w:w="720"/>
        <w:gridCol w:w="251"/>
        <w:gridCol w:w="739"/>
        <w:gridCol w:w="270"/>
        <w:gridCol w:w="720"/>
        <w:gridCol w:w="254"/>
        <w:gridCol w:w="736"/>
      </w:tblGrid>
      <w:tr w:rsidR="00E637CD" w:rsidRPr="002433BB" w:rsidTr="00887129">
        <w:trPr>
          <w:trHeight w:val="288"/>
          <w:tblHeader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37CD" w:rsidRPr="002433BB" w:rsidTr="00887129">
        <w:trPr>
          <w:trHeight w:val="288"/>
          <w:tblHeader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6" w:type="dxa"/>
            <w:gridSpan w:val="3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3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2433B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433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200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76" w:lineRule="auto"/>
              <w:ind w:left="-200" w:right="-1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E637CD" w:rsidRPr="002433BB" w:rsidTr="00887129">
        <w:trPr>
          <w:trHeight w:val="288"/>
          <w:tblHeader/>
        </w:trPr>
        <w:tc>
          <w:tcPr>
            <w:tcW w:w="324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36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hideMark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E637CD" w:rsidRPr="002433BB" w:rsidTr="00887129">
        <w:trPr>
          <w:trHeight w:val="288"/>
          <w:tblHeader/>
        </w:trPr>
        <w:tc>
          <w:tcPr>
            <w:tcW w:w="3240" w:type="dxa"/>
            <w:noWrap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E637CD" w:rsidRPr="002433BB" w:rsidTr="00887129">
        <w:trPr>
          <w:trHeight w:val="288"/>
          <w:tblHeader/>
        </w:trPr>
        <w:tc>
          <w:tcPr>
            <w:tcW w:w="3240" w:type="dxa"/>
            <w:noWrap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433B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433B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2433BB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646" w:type="dxa"/>
            <w:gridSpan w:val="19"/>
          </w:tcPr>
          <w:p w:rsidR="00E637CD" w:rsidRPr="002433BB" w:rsidRDefault="00E637CD" w:rsidP="0088712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433B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433B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2433BB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2433B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2,301,000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  <w:t>979</w:t>
            </w:r>
            <w:r w:rsidRPr="002433BB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433BB"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  <w:t>500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Pr="002433BB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6,000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57,373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เอ็นจ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ิ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เนียริ่ง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6,000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6,000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6,000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เพาเวอร์ รูฟ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408,640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</w:t>
            </w:r>
            <w:r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แอสเซ็ท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2433BB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312,300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46,320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30,960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   (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จดทะเบียนจัดตั้งเมื่อวันที่ 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>19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 กันยายน </w:t>
            </w:r>
            <w:r w:rsidRPr="002433BB">
              <w:rPr>
                <w:rFonts w:ascii="Angsana New" w:hAnsi="Angsana New"/>
                <w:sz w:val="24"/>
                <w:szCs w:val="24"/>
                <w:lang w:eastAsia="x-none"/>
              </w:rPr>
              <w:t xml:space="preserve">2562) </w:t>
            </w:r>
            <w:r w:rsidRPr="002433BB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251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39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433B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637CD" w:rsidRPr="002433BB" w:rsidTr="00887129">
        <w:trPr>
          <w:trHeight w:val="288"/>
        </w:trPr>
        <w:tc>
          <w:tcPr>
            <w:tcW w:w="3240" w:type="dxa"/>
          </w:tcPr>
          <w:p w:rsidR="00E637CD" w:rsidRPr="002433BB" w:rsidRDefault="00E637CD" w:rsidP="0088712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3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3,090,563</w:t>
            </w:r>
          </w:p>
        </w:tc>
        <w:tc>
          <w:tcPr>
            <w:tcW w:w="251" w:type="dxa"/>
            <w:vAlign w:val="center"/>
          </w:tcPr>
          <w:p w:rsidR="00E637CD" w:rsidRPr="002433BB" w:rsidRDefault="00E637CD" w:rsidP="0088712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</w:t>
            </w:r>
            <w:r w:rsidRPr="002433B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085</w:t>
            </w: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,313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:rsidR="00E637CD" w:rsidRPr="002433BB" w:rsidRDefault="00E637CD" w:rsidP="0088712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3,090,563</w:t>
            </w:r>
          </w:p>
        </w:tc>
        <w:tc>
          <w:tcPr>
            <w:tcW w:w="251" w:type="dxa"/>
            <w:vAlign w:val="center"/>
          </w:tcPr>
          <w:p w:rsidR="00E637CD" w:rsidRPr="002433BB" w:rsidRDefault="00E637CD" w:rsidP="0088712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3,085,313</w:t>
            </w:r>
          </w:p>
        </w:tc>
        <w:tc>
          <w:tcPr>
            <w:tcW w:w="270" w:type="dxa"/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bidi="th-TH"/>
              </w:rPr>
              <w:t>1,025,820</w:t>
            </w:r>
          </w:p>
        </w:tc>
        <w:tc>
          <w:tcPr>
            <w:tcW w:w="254" w:type="dxa"/>
          </w:tcPr>
          <w:p w:rsidR="00E637CD" w:rsidRPr="002433BB" w:rsidRDefault="00E637CD" w:rsidP="0088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:rsidR="00E637CD" w:rsidRPr="002433BB" w:rsidRDefault="00E637CD" w:rsidP="00887129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33B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846,960</w:t>
            </w:r>
          </w:p>
        </w:tc>
      </w:tr>
    </w:tbl>
    <w:p w:rsidR="00E637CD" w:rsidRDefault="00E637CD" w:rsidP="00D75BE3">
      <w:pPr>
        <w:ind w:left="360"/>
        <w:rPr>
          <w:rFonts w:ascii="Angsana New" w:hAnsi="Angsana New"/>
          <w:sz w:val="30"/>
          <w:szCs w:val="30"/>
        </w:rPr>
      </w:pPr>
    </w:p>
    <w:p w:rsidR="003609EF" w:rsidRPr="00E637CD" w:rsidRDefault="00E637CD" w:rsidP="00D75BE3">
      <w:pPr>
        <w:ind w:left="360"/>
        <w:rPr>
          <w:rFonts w:ascii="Angsana New" w:hAnsi="Angsana New"/>
          <w:sz w:val="30"/>
          <w:szCs w:val="30"/>
        </w:rPr>
      </w:pPr>
      <w:r w:rsidRPr="00E637CD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105278" w:rsidRDefault="00105278" w:rsidP="00146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  <w:sectPr w:rsidR="00105278" w:rsidSect="00823E96">
          <w:headerReference w:type="default" r:id="rId10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:rsidR="002E2072" w:rsidRDefault="002E2072" w:rsidP="00126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="Angsana New" w:hAnsi="Angsana New"/>
          <w:i/>
          <w:iCs/>
          <w:sz w:val="30"/>
          <w:szCs w:val="30"/>
        </w:rPr>
      </w:pPr>
      <w:r w:rsidRPr="00880A3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การเปลี่ยนแปลงเงินลงทุนในบริษัทย่อย</w:t>
      </w:r>
    </w:p>
    <w:p w:rsidR="00AB2568" w:rsidRDefault="00AB2568" w:rsidP="00126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B743D" w:rsidRPr="009232D9" w:rsidRDefault="006B743D" w:rsidP="006B743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ในการประชุมคณะกรรมการของบริษัท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เมื่อวันที่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5507F1">
        <w:rPr>
          <w:rFonts w:ascii="Angsana New" w:hAnsi="Angsana New"/>
          <w:sz w:val="30"/>
          <w:szCs w:val="30"/>
        </w:rPr>
        <w:t>13</w:t>
      </w:r>
      <w:r w:rsidRPr="006B743D">
        <w:rPr>
          <w:rFonts w:ascii="Angsana New" w:hAnsi="Angsana New"/>
          <w:sz w:val="30"/>
          <w:szCs w:val="30"/>
        </w:rPr>
        <w:t xml:space="preserve"> </w:t>
      </w:r>
      <w:r w:rsidRPr="006B743D">
        <w:rPr>
          <w:rFonts w:ascii="Angsana New" w:hAnsi="Angsana New" w:hint="cs"/>
          <w:sz w:val="30"/>
          <w:szCs w:val="30"/>
          <w:cs/>
        </w:rPr>
        <w:t>กันยายน</w:t>
      </w:r>
      <w:r w:rsidRPr="006B743D">
        <w:rPr>
          <w:rFonts w:ascii="Angsana New" w:hAnsi="Angsana New"/>
          <w:sz w:val="30"/>
          <w:szCs w:val="30"/>
          <w:cs/>
        </w:rPr>
        <w:t xml:space="preserve"> 256</w:t>
      </w:r>
      <w:r w:rsidRPr="006B743D">
        <w:rPr>
          <w:rFonts w:ascii="Angsana New" w:hAnsi="Angsana New"/>
          <w:sz w:val="30"/>
          <w:szCs w:val="30"/>
        </w:rPr>
        <w:t xml:space="preserve">2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คณะกรรมการมีมติอนุมัติให้จัดตั้ง</w:t>
      </w:r>
      <w:r w:rsidRPr="006B743D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6B743D">
        <w:rPr>
          <w:rFonts w:ascii="Angsana New" w:hAnsi="Angsana New"/>
          <w:sz w:val="30"/>
          <w:szCs w:val="30"/>
          <w:cs/>
        </w:rPr>
        <w:t>เซท เอนเนอยี จำกัด</w:t>
      </w:r>
      <w:r w:rsidRPr="006B743D">
        <w:rPr>
          <w:rFonts w:ascii="Angsana New" w:hAnsi="Angsana New"/>
          <w:sz w:val="30"/>
          <w:szCs w:val="30"/>
        </w:rPr>
        <w:t xml:space="preserve">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โดยถือหุ้นในสัดส่วนร้อยละ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6B743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100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ซึ่งต่อมาเมื่อวันที่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6B743D">
        <w:rPr>
          <w:rFonts w:ascii="Angsana New" w:hAnsi="Angsana New"/>
          <w:sz w:val="30"/>
          <w:szCs w:val="30"/>
        </w:rPr>
        <w:t xml:space="preserve">19 </w:t>
      </w:r>
      <w:r w:rsidRPr="006B743D">
        <w:rPr>
          <w:rFonts w:ascii="Angsana New" w:hAnsi="Angsana New" w:hint="cs"/>
          <w:sz w:val="30"/>
          <w:szCs w:val="30"/>
          <w:cs/>
        </w:rPr>
        <w:t>กันยายน</w:t>
      </w:r>
      <w:r w:rsidRPr="006B743D">
        <w:rPr>
          <w:rFonts w:ascii="Angsana New" w:hAnsi="Angsana New"/>
          <w:sz w:val="30"/>
          <w:szCs w:val="30"/>
          <w:cs/>
        </w:rPr>
        <w:t xml:space="preserve"> 256</w:t>
      </w:r>
      <w:r w:rsidRPr="006B743D">
        <w:rPr>
          <w:rFonts w:ascii="Angsana New" w:hAnsi="Angsana New"/>
          <w:sz w:val="30"/>
          <w:szCs w:val="30"/>
        </w:rPr>
        <w:t xml:space="preserve">2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บริษัทดังกล่าวได้จดทะเบียนจัดตั้งบริษัทด้วยทุนจดทะเบียน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6B743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ล้านบาท </w:t>
      </w:r>
      <w:r w:rsidRPr="006B743D">
        <w:rPr>
          <w:rFonts w:ascii="Angsana New" w:hAnsi="Angsana New"/>
          <w:sz w:val="30"/>
          <w:szCs w:val="30"/>
          <w:cs/>
        </w:rPr>
        <w:t xml:space="preserve">(แบ่งเป็น </w:t>
      </w:r>
      <w:r w:rsidRPr="006B743D">
        <w:rPr>
          <w:rFonts w:ascii="Angsana New" w:hAnsi="Angsana New"/>
          <w:sz w:val="30"/>
          <w:szCs w:val="30"/>
        </w:rPr>
        <w:t>50,000</w:t>
      </w:r>
      <w:r w:rsidRPr="006B743D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6B743D">
        <w:rPr>
          <w:rFonts w:ascii="Angsana New" w:hAnsi="Angsana New"/>
          <w:sz w:val="30"/>
          <w:szCs w:val="30"/>
        </w:rPr>
        <w:t>100</w:t>
      </w:r>
      <w:r w:rsidRPr="006B743D">
        <w:rPr>
          <w:rFonts w:ascii="Angsana New" w:hAnsi="Angsana New"/>
          <w:sz w:val="30"/>
          <w:szCs w:val="30"/>
          <w:cs/>
        </w:rPr>
        <w:t xml:space="preserve"> บาท) 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และได้</w:t>
      </w:r>
      <w:r w:rsidRPr="006B743D">
        <w:rPr>
          <w:rFonts w:ascii="Angsana New" w:hAnsi="Angsana New"/>
          <w:sz w:val="30"/>
          <w:szCs w:val="30"/>
          <w:cs/>
        </w:rPr>
        <w:t xml:space="preserve">เรียกชำระค่าหุ้นร้อยละ </w:t>
      </w:r>
      <w:r w:rsidRPr="006B743D">
        <w:rPr>
          <w:rFonts w:ascii="Angsana New" w:hAnsi="Angsana New"/>
          <w:sz w:val="30"/>
          <w:szCs w:val="30"/>
        </w:rPr>
        <w:t>25</w:t>
      </w:r>
      <w:r w:rsidRPr="006B743D">
        <w:rPr>
          <w:rFonts w:ascii="Angsana New" w:hAnsi="Angsana New"/>
          <w:sz w:val="30"/>
          <w:szCs w:val="30"/>
          <w:cs/>
        </w:rPr>
        <w:t xml:space="preserve"> ของทุนจดทะเบีย</w:t>
      </w:r>
      <w:r w:rsidRPr="006B743D">
        <w:rPr>
          <w:rFonts w:ascii="Angsana New" w:hAnsi="Angsana New" w:hint="cs"/>
          <w:sz w:val="30"/>
          <w:szCs w:val="30"/>
          <w:cs/>
        </w:rPr>
        <w:t>น</w:t>
      </w:r>
      <w:r w:rsidRPr="006B743D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6B743D">
        <w:rPr>
          <w:rFonts w:ascii="Angsana New" w:hAnsi="Angsana New"/>
          <w:sz w:val="30"/>
          <w:szCs w:val="30"/>
        </w:rPr>
        <w:t>1.25</w:t>
      </w:r>
      <w:r w:rsidRPr="006B743D">
        <w:rPr>
          <w:rFonts w:ascii="Angsana New" w:hAnsi="Angsana New"/>
          <w:sz w:val="30"/>
          <w:szCs w:val="30"/>
          <w:cs/>
        </w:rPr>
        <w:t xml:space="preserve"> ล้านบาท (แบ่งเป็น </w:t>
      </w:r>
      <w:r w:rsidRPr="006B743D">
        <w:rPr>
          <w:rFonts w:ascii="Angsana New" w:hAnsi="Angsana New"/>
          <w:sz w:val="30"/>
          <w:szCs w:val="30"/>
        </w:rPr>
        <w:t>50,000</w:t>
      </w:r>
      <w:r w:rsidRPr="006B743D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6B743D">
        <w:rPr>
          <w:rFonts w:ascii="Angsana New" w:hAnsi="Angsana New"/>
          <w:sz w:val="30"/>
          <w:szCs w:val="30"/>
        </w:rPr>
        <w:t>25</w:t>
      </w:r>
      <w:r w:rsidRPr="006B743D">
        <w:rPr>
          <w:rFonts w:ascii="Angsana New" w:hAnsi="Angsana New"/>
          <w:sz w:val="30"/>
          <w:szCs w:val="30"/>
          <w:cs/>
        </w:rPr>
        <w:t xml:space="preserve"> บาท) </w:t>
      </w:r>
      <w:r w:rsidR="008C3C7D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8C3C7D" w:rsidRPr="00880A32">
        <w:rPr>
          <w:rFonts w:ascii="Angsana New" w:hAnsi="Angsana New"/>
          <w:sz w:val="30"/>
          <w:szCs w:val="30"/>
          <w:cs/>
        </w:rPr>
        <w:t>บริษัทดังกล่าวได้รับชำระค่าหุ้นดังกล่าว</w:t>
      </w:r>
      <w:r w:rsidRPr="006B743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เต็มจำนวนในเดือน</w:t>
      </w:r>
      <w:r w:rsidR="008C3C7D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ตุลาคม</w:t>
      </w:r>
      <w:r w:rsidRPr="006B743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6B743D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8C3C7D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</w:p>
    <w:p w:rsidR="002E2072" w:rsidRPr="004A7265" w:rsidRDefault="002E2072" w:rsidP="002E2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14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E2072" w:rsidRPr="004E48AF" w:rsidRDefault="002E2072" w:rsidP="00126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ในการประชุมคณะกรรมการของบริษัท โซลาร์ เพาเวอร์ เอ็นจิเนียริ่ง จำกัด ซึ่งเป็นบริษัทย่อยของบริษัท </w:t>
      </w:r>
      <w:r>
        <w:rPr>
          <w:rFonts w:ascii="Angsana New" w:hAnsi="Angsana New"/>
          <w:sz w:val="30"/>
          <w:szCs w:val="30"/>
          <w:lang w:val="en-GB"/>
        </w:rPr>
        <w:t xml:space="preserve">                 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>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80A32">
        <w:rPr>
          <w:rFonts w:ascii="Angsana New" w:hAnsi="Angsana New"/>
          <w:sz w:val="30"/>
          <w:szCs w:val="30"/>
          <w:lang w:val="en-GB"/>
        </w:rPr>
        <w:t xml:space="preserve">8 </w:t>
      </w:r>
      <w:r w:rsidRPr="00880A32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256</w:t>
      </w:r>
      <w:r w:rsidRPr="00880A32">
        <w:rPr>
          <w:rFonts w:ascii="Angsana New" w:hAnsi="Angsana New"/>
          <w:sz w:val="30"/>
          <w:szCs w:val="30"/>
          <w:lang w:val="en-GB"/>
        </w:rPr>
        <w:t>2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คณะกรรมการ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มีมติอนุมัติการเรียกชำระค่าหุ้นเพิ่มเติมอีกร้อยละ </w:t>
      </w:r>
      <w:r w:rsidRPr="00880A32">
        <w:rPr>
          <w:rFonts w:ascii="Angsana New" w:hAnsi="Angsana New"/>
          <w:sz w:val="30"/>
          <w:szCs w:val="30"/>
          <w:lang w:val="en-GB"/>
        </w:rPr>
        <w:t>40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/>
          <w:sz w:val="30"/>
          <w:szCs w:val="30"/>
          <w:lang w:val="en-GB"/>
        </w:rPr>
        <w:t xml:space="preserve">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เป็นจำนวน </w:t>
      </w:r>
      <w:r w:rsidRPr="00880A32">
        <w:rPr>
          <w:rFonts w:ascii="Angsana New" w:hAnsi="Angsana New"/>
          <w:sz w:val="30"/>
          <w:szCs w:val="30"/>
          <w:lang w:val="en-GB"/>
        </w:rPr>
        <w:t>4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ล้านบาท (แบ่งเป็น 1</w:t>
      </w:r>
      <w:r w:rsidRPr="00880A32">
        <w:rPr>
          <w:rFonts w:ascii="Angsana New" w:hAnsi="Angsana New"/>
          <w:sz w:val="30"/>
          <w:szCs w:val="30"/>
          <w:lang w:val="en-GB"/>
        </w:rPr>
        <w:t>,</w:t>
      </w:r>
      <w:r w:rsidRPr="00880A32">
        <w:rPr>
          <w:rFonts w:ascii="Angsana New" w:hAnsi="Angsana New"/>
          <w:sz w:val="30"/>
          <w:szCs w:val="30"/>
          <w:cs/>
          <w:lang w:val="en-GB"/>
        </w:rPr>
        <w:t>000</w:t>
      </w:r>
      <w:r w:rsidRPr="00880A32">
        <w:rPr>
          <w:rFonts w:ascii="Angsana New" w:hAnsi="Angsana New"/>
          <w:sz w:val="30"/>
          <w:szCs w:val="30"/>
          <w:lang w:val="en-GB"/>
        </w:rPr>
        <w:t>,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000 หุ้น มูลค่าหุ้นละ </w:t>
      </w:r>
      <w:r w:rsidRPr="00880A32">
        <w:rPr>
          <w:rFonts w:ascii="Angsana New" w:hAnsi="Angsana New"/>
          <w:sz w:val="30"/>
          <w:szCs w:val="30"/>
          <w:lang w:val="en-GB"/>
        </w:rPr>
        <w:t>4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บาท) บริษัทดังกล่าวได้รับชำระค่าหุ้นดังกล่าว</w:t>
      </w:r>
      <w:r>
        <w:rPr>
          <w:rFonts w:ascii="Angsana New" w:hAnsi="Angsana New"/>
          <w:sz w:val="30"/>
          <w:szCs w:val="30"/>
          <w:lang w:val="en-GB"/>
        </w:rPr>
        <w:t xml:space="preserve">                </w:t>
      </w:r>
      <w:r w:rsidRPr="00880A32">
        <w:rPr>
          <w:rFonts w:ascii="Angsana New" w:hAnsi="Angsana New"/>
          <w:sz w:val="30"/>
          <w:szCs w:val="30"/>
          <w:cs/>
          <w:lang w:val="en-GB"/>
        </w:rPr>
        <w:t>เต็มจำนวนแล้วในเดือน</w:t>
      </w:r>
      <w:r w:rsidRPr="00880A32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880A32">
        <w:rPr>
          <w:rFonts w:ascii="Angsana New" w:hAnsi="Angsana New"/>
          <w:sz w:val="30"/>
          <w:szCs w:val="30"/>
          <w:cs/>
          <w:lang w:val="en-GB"/>
        </w:rPr>
        <w:t xml:space="preserve"> 256</w:t>
      </w:r>
      <w:r w:rsidRPr="00880A32">
        <w:rPr>
          <w:rFonts w:ascii="Angsana New" w:hAnsi="Angsana New"/>
          <w:sz w:val="30"/>
          <w:szCs w:val="30"/>
          <w:lang w:val="en-GB"/>
        </w:rPr>
        <w:t>2</w:t>
      </w:r>
    </w:p>
    <w:p w:rsidR="002E2072" w:rsidRPr="004A7265" w:rsidRDefault="002E2072" w:rsidP="002E207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24"/>
          <w:szCs w:val="24"/>
          <w:u w:val="none"/>
          <w:lang w:val="en-GB"/>
        </w:rPr>
      </w:pPr>
    </w:p>
    <w:p w:rsidR="00E3216E" w:rsidRPr="0068270B" w:rsidRDefault="00E3216E" w:rsidP="00797C6C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  <w:r w:rsidRPr="0068270B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:rsidR="006E15B9" w:rsidRPr="004A7265" w:rsidRDefault="006E15B9" w:rsidP="006E1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sz w:val="24"/>
          <w:szCs w:val="24"/>
          <w:highlight w:val="yellow"/>
          <w:lang w:val="x-none"/>
        </w:rPr>
      </w:pPr>
    </w:p>
    <w:p w:rsidR="005A71F0" w:rsidRPr="005A71F0" w:rsidRDefault="005A71F0" w:rsidP="005A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1F0">
        <w:rPr>
          <w:rFonts w:ascii="Angsana New" w:hAnsi="Angsana New"/>
          <w:b/>
          <w:sz w:val="30"/>
          <w:szCs w:val="30"/>
          <w:cs/>
        </w:rPr>
        <w:t>ก</w:t>
      </w:r>
      <w:r w:rsidRPr="005A71F0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5A71F0">
        <w:rPr>
          <w:rFonts w:ascii="Angsana New" w:hAnsi="Angsana New" w:hint="cs"/>
          <w:sz w:val="30"/>
          <w:szCs w:val="30"/>
          <w:cs/>
        </w:rPr>
        <w:t>เก้าเดือน</w:t>
      </w:r>
      <w:r w:rsidRPr="005A71F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A71F0">
        <w:rPr>
          <w:rFonts w:ascii="Angsana New" w:hAnsi="Angsana New"/>
          <w:sz w:val="30"/>
          <w:szCs w:val="30"/>
        </w:rPr>
        <w:t xml:space="preserve">30 </w:t>
      </w:r>
      <w:r w:rsidRPr="005A71F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A71F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5A71F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A71F0" w:rsidRPr="005A71F0" w:rsidRDefault="005A71F0" w:rsidP="005A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2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7"/>
        <w:gridCol w:w="1164"/>
        <w:gridCol w:w="253"/>
        <w:gridCol w:w="1107"/>
        <w:gridCol w:w="251"/>
        <w:gridCol w:w="1100"/>
        <w:gridCol w:w="251"/>
        <w:gridCol w:w="1094"/>
      </w:tblGrid>
      <w:tr w:rsidR="005A71F0" w:rsidRPr="005A71F0" w:rsidTr="00AF5D97">
        <w:trPr>
          <w:trHeight w:hRule="exact" w:val="403"/>
          <w:tblHeader/>
        </w:trPr>
        <w:tc>
          <w:tcPr>
            <w:tcW w:w="2190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:rsidR="005A71F0" w:rsidRPr="00BA7504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15" w:type="pct"/>
            <w:gridSpan w:val="3"/>
          </w:tcPr>
          <w:p w:rsidR="005A71F0" w:rsidRPr="00BA7504" w:rsidRDefault="00BA7504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BA75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A71F0" w:rsidRPr="005A71F0" w:rsidTr="00AF5D97">
        <w:trPr>
          <w:trHeight w:val="403"/>
          <w:tblHeader/>
        </w:trPr>
        <w:tc>
          <w:tcPr>
            <w:tcW w:w="2190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6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ราคาตามบัญชีสุทธิ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2" w:type="pct"/>
            <w:vAlign w:val="bottom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88" w:type="pct"/>
            <w:hideMark/>
          </w:tcPr>
          <w:p w:rsidR="005A71F0" w:rsidRPr="005A71F0" w:rsidRDefault="005A71F0" w:rsidP="00AF5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br/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ตามบัญชีสุทธิ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810" w:type="pct"/>
            <w:gridSpan w:val="7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i/>
                <w:iCs/>
                <w:sz w:val="28"/>
                <w:szCs w:val="28"/>
                <w:lang w:eastAsia="x-none"/>
              </w:rPr>
              <w:t>(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eastAsia="x-none"/>
              </w:rPr>
              <w:t>พัน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/>
              </w:rPr>
              <w:t>บาท)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อาคารและ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ส่วนปรับปรุงอาคาร</w:t>
            </w:r>
          </w:p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27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และโครงสร้างพื้นฐาน</w:t>
            </w:r>
          </w:p>
        </w:tc>
        <w:tc>
          <w:tcPr>
            <w:tcW w:w="627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(764)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แผงเซลล์แสงอาทิตย์ เครื่องแปลง</w:t>
            </w:r>
          </w:p>
        </w:tc>
        <w:tc>
          <w:tcPr>
            <w:tcW w:w="627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กระแสไฟฟ้า </w:t>
            </w: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อุปกรณ์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และเครื่องจักร</w:t>
            </w:r>
          </w:p>
        </w:tc>
        <w:tc>
          <w:tcPr>
            <w:tcW w:w="627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5,563</w:t>
            </w: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(10,215)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627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A750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A7504">
              <w:rPr>
                <w:rFonts w:ascii="Angsana New" w:hAnsi="Angsana New"/>
                <w:sz w:val="30"/>
                <w:szCs w:val="30"/>
              </w:rPr>
              <w:t>,</w:t>
            </w:r>
            <w:r w:rsidRPr="00BA7504">
              <w:rPr>
                <w:rFonts w:ascii="Angsana New" w:hAnsi="Angsana New"/>
                <w:sz w:val="30"/>
                <w:szCs w:val="30"/>
                <w:cs/>
              </w:rPr>
              <w:t>033</w:t>
            </w: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งานระหว่างก่อสร้าง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A7265"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1F0" w:rsidRPr="005A71F0" w:rsidTr="00AF5D97">
        <w:trPr>
          <w:trHeight w:hRule="exact" w:val="403"/>
          <w:tblHeader/>
        </w:trPr>
        <w:tc>
          <w:tcPr>
            <w:tcW w:w="2190" w:type="pct"/>
            <w:hideMark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265">
              <w:rPr>
                <w:rFonts w:ascii="Angsana New" w:hAnsi="Angsana New"/>
                <w:b/>
                <w:bCs/>
                <w:sz w:val="30"/>
                <w:szCs w:val="30"/>
              </w:rPr>
              <w:t>12,658</w:t>
            </w:r>
          </w:p>
        </w:tc>
        <w:tc>
          <w:tcPr>
            <w:tcW w:w="136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A71F0" w:rsidRPr="005A71F0" w:rsidRDefault="004A7265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265">
              <w:rPr>
                <w:rFonts w:ascii="Angsana New" w:hAnsi="Angsana New"/>
                <w:b/>
                <w:bCs/>
                <w:sz w:val="30"/>
                <w:szCs w:val="30"/>
              </w:rPr>
              <w:t>(11,664)</w:t>
            </w:r>
          </w:p>
        </w:tc>
        <w:tc>
          <w:tcPr>
            <w:tcW w:w="135" w:type="pct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1,033</w:t>
            </w:r>
          </w:p>
        </w:tc>
        <w:tc>
          <w:tcPr>
            <w:tcW w:w="135" w:type="pct"/>
            <w:shd w:val="clear" w:color="auto" w:fill="auto"/>
          </w:tcPr>
          <w:p w:rsidR="005A71F0" w:rsidRPr="005A71F0" w:rsidRDefault="005A71F0" w:rsidP="005A71F0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A71F0" w:rsidRPr="005A71F0" w:rsidRDefault="00BA7504" w:rsidP="005A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A71F0" w:rsidRPr="005A71F0" w:rsidRDefault="005A71F0" w:rsidP="005A71F0">
      <w:pPr>
        <w:spacing w:line="240" w:lineRule="auto"/>
        <w:rPr>
          <w:sz w:val="2"/>
          <w:szCs w:val="2"/>
        </w:rPr>
      </w:pPr>
      <w:r>
        <w:br w:type="page"/>
      </w:r>
    </w:p>
    <w:p w:rsidR="00C00FEF" w:rsidRDefault="00C00FEF" w:rsidP="001F423A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B578C6">
        <w:rPr>
          <w:rFonts w:ascii="Angsana New" w:hAnsi="Angsana New"/>
          <w:sz w:val="30"/>
          <w:szCs w:val="30"/>
          <w:u w:val="none"/>
          <w:cs/>
        </w:rPr>
        <w:lastRenderedPageBreak/>
        <w:t>หุ้นกู้</w:t>
      </w:r>
    </w:p>
    <w:p w:rsidR="005F53EA" w:rsidRPr="00CE3D94" w:rsidRDefault="005F53EA" w:rsidP="005F53EA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138"/>
        <w:gridCol w:w="272"/>
        <w:gridCol w:w="1159"/>
        <w:gridCol w:w="238"/>
        <w:gridCol w:w="1170"/>
        <w:gridCol w:w="272"/>
        <w:gridCol w:w="1124"/>
      </w:tblGrid>
      <w:tr w:rsidR="005F53EA" w:rsidRPr="00C03460" w:rsidTr="00A722E1">
        <w:trPr>
          <w:tblHeader/>
        </w:trPr>
        <w:tc>
          <w:tcPr>
            <w:tcW w:w="2093" w:type="pct"/>
          </w:tcPr>
          <w:p w:rsidR="005F53EA" w:rsidRPr="00C03460" w:rsidRDefault="005F53EA" w:rsidP="00CE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29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8" w:type="pct"/>
            <w:gridSpan w:val="3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8064D" w:rsidRPr="00C03460" w:rsidTr="00A722E1">
        <w:trPr>
          <w:tblHeader/>
        </w:trPr>
        <w:tc>
          <w:tcPr>
            <w:tcW w:w="2093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:rsidR="0008064D" w:rsidRPr="00C03460" w:rsidRDefault="005A71F0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A71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A71F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" w:type="pct"/>
          </w:tcPr>
          <w:p w:rsidR="0008064D" w:rsidRPr="00C03460" w:rsidRDefault="0008064D" w:rsidP="0008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8064D" w:rsidRPr="00A0130A" w:rsidRDefault="005A71F0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A71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A71F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8064D" w:rsidRPr="00C03460" w:rsidTr="00A722E1">
        <w:trPr>
          <w:tblHeader/>
        </w:trPr>
        <w:tc>
          <w:tcPr>
            <w:tcW w:w="2093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9" w:type="pct"/>
          </w:tcPr>
          <w:p w:rsidR="0008064D" w:rsidRPr="00C03460" w:rsidRDefault="0008064D" w:rsidP="0008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:rsidR="0008064D" w:rsidRPr="00C03460" w:rsidRDefault="0008064D" w:rsidP="0008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906" w:type="pct"/>
            <w:gridSpan w:val="7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vAlign w:val="bottom"/>
          </w:tcPr>
          <w:p w:rsidR="005F53EA" w:rsidRPr="00C03460" w:rsidRDefault="005F53EA" w:rsidP="00CE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vAlign w:val="bottom"/>
          </w:tcPr>
          <w:p w:rsidR="005F53EA" w:rsidRPr="00C03460" w:rsidRDefault="005F53EA" w:rsidP="00CE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616" w:type="pct"/>
            <w:vAlign w:val="bottom"/>
          </w:tcPr>
          <w:p w:rsidR="005F53EA" w:rsidRPr="00C03460" w:rsidRDefault="005F53EA" w:rsidP="00CE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vAlign w:val="bottom"/>
          </w:tcPr>
          <w:p w:rsidR="005F53EA" w:rsidRPr="00C03460" w:rsidRDefault="005F53EA" w:rsidP="00CE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16" w:type="pct"/>
            <w:vAlign w:val="bottom"/>
          </w:tcPr>
          <w:p w:rsidR="005F53EA" w:rsidRPr="00C03460" w:rsidRDefault="0022581F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5F53EA" w:rsidRPr="00C03460" w:rsidRDefault="005F53EA" w:rsidP="00CE3D94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C7F">
              <w:rPr>
                <w:rFonts w:ascii="Angsana New" w:hAnsi="Angsana New"/>
                <w:sz w:val="30"/>
                <w:szCs w:val="30"/>
              </w:rPr>
              <w:t>574,337</w:t>
            </w:r>
          </w:p>
        </w:tc>
        <w:tc>
          <w:tcPr>
            <w:tcW w:w="129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F53EA" w:rsidRPr="00C03460" w:rsidRDefault="0022581F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B11">
              <w:rPr>
                <w:rFonts w:ascii="Angsana New" w:hAnsi="Angsana New"/>
                <w:sz w:val="30"/>
                <w:szCs w:val="30"/>
              </w:rPr>
              <w:t>574,337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16" w:type="pct"/>
            <w:shd w:val="clear" w:color="auto" w:fill="auto"/>
            <w:vAlign w:val="bottom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81F">
              <w:rPr>
                <w:rFonts w:ascii="Angsana New" w:hAnsi="Angsana New"/>
                <w:sz w:val="30"/>
                <w:szCs w:val="30"/>
              </w:rPr>
              <w:t>1,795,894</w:t>
            </w: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5F53EA" w:rsidRPr="00974134" w:rsidRDefault="005F53EA" w:rsidP="00CE3D94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C7F">
              <w:rPr>
                <w:rFonts w:ascii="Angsana New" w:hAnsi="Angsana New"/>
                <w:sz w:val="30"/>
                <w:szCs w:val="30"/>
              </w:rPr>
              <w:t>1,795,037</w:t>
            </w: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81F">
              <w:rPr>
                <w:rFonts w:ascii="Angsana New" w:hAnsi="Angsana New"/>
                <w:sz w:val="30"/>
                <w:szCs w:val="30"/>
              </w:rPr>
              <w:t>1,795,894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B11">
              <w:rPr>
                <w:rFonts w:ascii="Angsana New" w:hAnsi="Angsana New"/>
                <w:sz w:val="30"/>
                <w:szCs w:val="30"/>
              </w:rPr>
              <w:t>1,795,037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1,795,894</w:t>
            </w: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3EA" w:rsidRPr="00974134" w:rsidRDefault="005F53EA" w:rsidP="00CE3D94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B11">
              <w:rPr>
                <w:rFonts w:ascii="Angsana New" w:hAnsi="Angsana New"/>
                <w:b/>
                <w:bCs/>
                <w:sz w:val="30"/>
                <w:szCs w:val="30"/>
              </w:rPr>
              <w:t>2,369,374</w:t>
            </w: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1,795,894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B11">
              <w:rPr>
                <w:rFonts w:ascii="Angsana New" w:hAnsi="Angsana New"/>
                <w:b/>
                <w:bCs/>
                <w:sz w:val="30"/>
                <w:szCs w:val="30"/>
              </w:rPr>
              <w:t>2,369,374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3EA" w:rsidRPr="00C03460" w:rsidTr="00A722E1">
        <w:trPr>
          <w:trHeight w:val="443"/>
        </w:trPr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16" w:type="pct"/>
            <w:shd w:val="clear" w:color="auto" w:fill="auto"/>
            <w:vAlign w:val="bottom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81F">
              <w:rPr>
                <w:rFonts w:ascii="Angsana New" w:hAnsi="Angsana New"/>
                <w:sz w:val="30"/>
                <w:szCs w:val="30"/>
              </w:rPr>
              <w:t>5,794,236</w:t>
            </w: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5F53EA" w:rsidRPr="00974134" w:rsidRDefault="005F53EA" w:rsidP="00CE3D94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721"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5F53EA" w:rsidRPr="00974134" w:rsidRDefault="0022581F" w:rsidP="005D1A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81F">
              <w:rPr>
                <w:rFonts w:ascii="Angsana New" w:hAnsi="Angsana New"/>
                <w:sz w:val="30"/>
                <w:szCs w:val="30"/>
              </w:rPr>
              <w:t>5,794,236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721">
              <w:rPr>
                <w:rFonts w:ascii="Angsana New" w:hAnsi="Angsana New"/>
                <w:sz w:val="30"/>
                <w:szCs w:val="30"/>
              </w:rPr>
              <w:t>5,791,195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5,794,236</w:t>
            </w: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3EA" w:rsidRPr="00974134" w:rsidRDefault="005F53EA" w:rsidP="00CE3D94">
            <w:pPr>
              <w:tabs>
                <w:tab w:val="clear" w:pos="680"/>
                <w:tab w:val="clear" w:pos="907"/>
              </w:tabs>
              <w:ind w:left="-109"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5,794,236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:rsidR="005F53EA" w:rsidRPr="00C03460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5,791,195</w:t>
            </w: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:rsidR="005F53EA" w:rsidRPr="008D6E25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5F53EA" w:rsidRPr="009E1721" w:rsidRDefault="005F53EA" w:rsidP="00CE3D94">
            <w:pPr>
              <w:tabs>
                <w:tab w:val="clear" w:pos="680"/>
                <w:tab w:val="clear" w:pos="907"/>
              </w:tabs>
              <w:ind w:left="-109"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:rsidR="005F53EA" w:rsidRPr="008D6E25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F53EA" w:rsidRPr="00C03460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5F53EA" w:rsidRPr="009E1721" w:rsidRDefault="005F53EA" w:rsidP="00CE3D94">
            <w:pPr>
              <w:ind w:right="-17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53EA" w:rsidRPr="00C03460" w:rsidTr="00A722E1">
        <w:tc>
          <w:tcPr>
            <w:tcW w:w="2093" w:type="pct"/>
          </w:tcPr>
          <w:p w:rsidR="005F53EA" w:rsidRPr="00C03460" w:rsidRDefault="005F53EA" w:rsidP="00CE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7,590,130</w:t>
            </w:r>
          </w:p>
        </w:tc>
        <w:tc>
          <w:tcPr>
            <w:tcW w:w="147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29" w:type="pct"/>
            <w:shd w:val="clear" w:color="auto" w:fill="auto"/>
          </w:tcPr>
          <w:p w:rsidR="005F53EA" w:rsidRPr="00974134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:rsidR="005F53EA" w:rsidRPr="00974134" w:rsidRDefault="0022581F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81F">
              <w:rPr>
                <w:rFonts w:ascii="Angsana New" w:hAnsi="Angsana New"/>
                <w:b/>
                <w:bCs/>
                <w:sz w:val="30"/>
                <w:szCs w:val="30"/>
              </w:rPr>
              <w:t>7,590,130</w:t>
            </w:r>
          </w:p>
        </w:tc>
        <w:tc>
          <w:tcPr>
            <w:tcW w:w="147" w:type="pct"/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5F53EA" w:rsidRPr="00C03460" w:rsidRDefault="005F53EA" w:rsidP="00CE3D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721">
              <w:rPr>
                <w:rFonts w:ascii="Angsana New" w:hAnsi="Angsana New"/>
                <w:b/>
                <w:bCs/>
                <w:sz w:val="30"/>
                <w:szCs w:val="30"/>
              </w:rPr>
              <w:t>8,160,569</w:t>
            </w:r>
          </w:p>
        </w:tc>
      </w:tr>
    </w:tbl>
    <w:p w:rsidR="00CE657C" w:rsidRDefault="00CE657C" w:rsidP="00225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pacing w:val="6"/>
          <w:sz w:val="30"/>
          <w:szCs w:val="30"/>
          <w:lang w:val="x-none" w:eastAsia="x-none"/>
        </w:rPr>
      </w:pPr>
    </w:p>
    <w:p w:rsidR="0022581F" w:rsidRDefault="0022581F" w:rsidP="00225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pacing w:val="6"/>
          <w:sz w:val="30"/>
          <w:szCs w:val="30"/>
          <w:cs/>
          <w:lang w:val="x-none" w:eastAsia="x-none"/>
        </w:rPr>
        <w:t>ราย</w:t>
      </w:r>
      <w:r w:rsidRPr="0072211D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การเคลื่อนไหว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ของหุ้นกู้</w:t>
      </w:r>
      <w:r w:rsidRPr="008135C9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ซึ่งรวมถึงส่วนที่ถึงกำหนดชำระภายในหนึ่งปี </w:t>
      </w:r>
      <w:r w:rsidRPr="0072211D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สำหรับ</w:t>
      </w:r>
      <w:r w:rsidRPr="0072211D">
        <w:rPr>
          <w:rFonts w:ascii="Angsana New" w:hAnsi="Angsana New" w:hint="cs"/>
          <w:spacing w:val="6"/>
          <w:sz w:val="30"/>
          <w:szCs w:val="30"/>
          <w:cs/>
          <w:lang w:eastAsia="x-none"/>
        </w:rPr>
        <w:t>งว</w:t>
      </w:r>
      <w:r w:rsidR="005A336B">
        <w:rPr>
          <w:rFonts w:ascii="Angsana New" w:hAnsi="Angsana New" w:hint="cs"/>
          <w:spacing w:val="6"/>
          <w:sz w:val="30"/>
          <w:szCs w:val="30"/>
          <w:cs/>
          <w:lang w:eastAsia="x-none"/>
        </w:rPr>
        <w:t>ด</w:t>
      </w:r>
      <w:r>
        <w:rPr>
          <w:rFonts w:ascii="Angsana New" w:hAnsi="Angsana New" w:hint="cs"/>
          <w:spacing w:val="6"/>
          <w:sz w:val="30"/>
          <w:szCs w:val="30"/>
          <w:cs/>
          <w:lang w:eastAsia="x-none"/>
        </w:rPr>
        <w:t>เก้า</w:t>
      </w:r>
      <w:r w:rsidRPr="0072211D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  <w:lang w:eastAsia="x-none"/>
        </w:rPr>
        <w:t>30</w:t>
      </w:r>
      <w:r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A336B">
        <w:rPr>
          <w:rFonts w:ascii="Angsana New" w:hAnsi="Angsana New" w:hint="cs"/>
          <w:sz w:val="30"/>
          <w:szCs w:val="30"/>
          <w:cs/>
          <w:lang w:val="x-none" w:eastAsia="x-none"/>
        </w:rPr>
        <w:t>กันยายน</w:t>
      </w:r>
      <w:r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2</w:t>
      </w:r>
      <w:r w:rsidRPr="00697866">
        <w:rPr>
          <w:rFonts w:ascii="Angsana New" w:hAnsi="Angsana New"/>
          <w:sz w:val="30"/>
          <w:szCs w:val="30"/>
          <w:lang w:val="x-none" w:eastAsia="x-none"/>
        </w:rPr>
        <w:t>5</w:t>
      </w:r>
      <w:r>
        <w:rPr>
          <w:rFonts w:ascii="Angsana New" w:hAnsi="Angsana New"/>
          <w:sz w:val="30"/>
          <w:szCs w:val="30"/>
          <w:lang w:eastAsia="x-none"/>
        </w:rPr>
        <w:t>62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มี</w:t>
      </w:r>
      <w:r w:rsidRPr="00697866">
        <w:rPr>
          <w:rFonts w:ascii="Angsana New" w:hAnsi="Angsana New"/>
          <w:sz w:val="30"/>
          <w:szCs w:val="30"/>
          <w:cs/>
          <w:lang w:val="x-none" w:eastAsia="x-none"/>
        </w:rPr>
        <w:t>ดังนี้</w:t>
      </w:r>
    </w:p>
    <w:p w:rsidR="0022581F" w:rsidRDefault="0022581F" w:rsidP="00225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1"/>
        <w:gridCol w:w="1170"/>
        <w:gridCol w:w="265"/>
        <w:gridCol w:w="1174"/>
      </w:tblGrid>
      <w:tr w:rsidR="0022581F" w:rsidRPr="00AC6441" w:rsidTr="002C1BF8">
        <w:trPr>
          <w:tblHeader/>
        </w:trPr>
        <w:tc>
          <w:tcPr>
            <w:tcW w:w="3593" w:type="pct"/>
          </w:tcPr>
          <w:p w:rsidR="0022581F" w:rsidRPr="00AC6441" w:rsidRDefault="0022581F" w:rsidP="002C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22581F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รวม </w:t>
            </w:r>
          </w:p>
        </w:tc>
        <w:tc>
          <w:tcPr>
            <w:tcW w:w="143" w:type="pct"/>
          </w:tcPr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2581F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22581F" w:rsidRPr="00AC6441" w:rsidTr="002C1BF8">
        <w:tc>
          <w:tcPr>
            <w:tcW w:w="3593" w:type="pct"/>
          </w:tcPr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22581F" w:rsidRPr="00183F02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3F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2581F" w:rsidRPr="00AC6441" w:rsidTr="002C1BF8">
        <w:tc>
          <w:tcPr>
            <w:tcW w:w="3593" w:type="pct"/>
          </w:tcPr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631" w:type="pct"/>
            <w:vAlign w:val="bottom"/>
          </w:tcPr>
          <w:p w:rsidR="0022581F" w:rsidRPr="00433018" w:rsidRDefault="0022581F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7758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  <w:tc>
          <w:tcPr>
            <w:tcW w:w="143" w:type="pct"/>
          </w:tcPr>
          <w:p w:rsidR="0022581F" w:rsidRPr="00183F02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22581F" w:rsidRPr="00433018" w:rsidRDefault="0022581F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7758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</w:tr>
      <w:tr w:rsidR="0022581F" w:rsidRPr="00AC6441" w:rsidTr="002C1BF8">
        <w:tc>
          <w:tcPr>
            <w:tcW w:w="3593" w:type="pct"/>
          </w:tcPr>
          <w:p w:rsidR="0022581F" w:rsidRPr="00183F02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3F0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จ่ายชำระคืนหุ้นกู้</w:t>
            </w:r>
          </w:p>
        </w:tc>
        <w:tc>
          <w:tcPr>
            <w:tcW w:w="631" w:type="pct"/>
            <w:vAlign w:val="bottom"/>
          </w:tcPr>
          <w:p w:rsidR="0022581F" w:rsidRPr="00433018" w:rsidRDefault="002767FE" w:rsidP="002C1BF8">
            <w:pPr>
              <w:tabs>
                <w:tab w:val="clear" w:pos="907"/>
                <w:tab w:val="left" w:pos="788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FE">
              <w:rPr>
                <w:rFonts w:ascii="Angsana New" w:hAnsi="Angsana New"/>
                <w:sz w:val="30"/>
                <w:szCs w:val="30"/>
              </w:rPr>
              <w:t>(575,000)</w:t>
            </w:r>
          </w:p>
        </w:tc>
        <w:tc>
          <w:tcPr>
            <w:tcW w:w="143" w:type="pct"/>
          </w:tcPr>
          <w:p w:rsidR="0022581F" w:rsidRPr="00183F02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22581F" w:rsidRPr="00433018" w:rsidRDefault="002767FE" w:rsidP="002C1BF8">
            <w:pPr>
              <w:tabs>
                <w:tab w:val="clear" w:pos="907"/>
                <w:tab w:val="left" w:pos="788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FE">
              <w:rPr>
                <w:rFonts w:ascii="Angsana New" w:hAnsi="Angsana New"/>
                <w:sz w:val="30"/>
                <w:szCs w:val="30"/>
              </w:rPr>
              <w:t>(575,000)</w:t>
            </w:r>
          </w:p>
        </w:tc>
      </w:tr>
      <w:tr w:rsidR="0022581F" w:rsidRPr="00AC6441" w:rsidTr="002C1BF8">
        <w:tc>
          <w:tcPr>
            <w:tcW w:w="3593" w:type="pct"/>
            <w:vAlign w:val="bottom"/>
          </w:tcPr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กู้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ตามวิธีอัตราดอกเบี้ยที่แท้จริง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22581F" w:rsidRPr="00433018" w:rsidRDefault="002767FE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FE">
              <w:rPr>
                <w:rFonts w:ascii="Angsana New" w:hAnsi="Angsana New"/>
                <w:sz w:val="30"/>
                <w:szCs w:val="30"/>
              </w:rPr>
              <w:t>4,56</w:t>
            </w:r>
            <w:r w:rsidR="000D5C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22581F" w:rsidRPr="00183F02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22581F" w:rsidRPr="00433018" w:rsidRDefault="002767FE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FE">
              <w:rPr>
                <w:rFonts w:ascii="Angsana New" w:hAnsi="Angsana New"/>
                <w:sz w:val="30"/>
                <w:szCs w:val="30"/>
              </w:rPr>
              <w:t>4,56</w:t>
            </w:r>
            <w:r w:rsidR="000D5C4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2581F" w:rsidRPr="00AC6441" w:rsidTr="002C1BF8">
        <w:tc>
          <w:tcPr>
            <w:tcW w:w="3593" w:type="pct"/>
          </w:tcPr>
          <w:p w:rsidR="0022581F" w:rsidRPr="00AC6441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81F" w:rsidRPr="006255CE" w:rsidRDefault="000D5C40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C40">
              <w:rPr>
                <w:rFonts w:ascii="Angsana New" w:hAnsi="Angsana New"/>
                <w:b/>
                <w:bCs/>
                <w:sz w:val="30"/>
                <w:szCs w:val="30"/>
              </w:rPr>
              <w:t>7,590,130</w:t>
            </w:r>
          </w:p>
        </w:tc>
        <w:tc>
          <w:tcPr>
            <w:tcW w:w="143" w:type="pct"/>
          </w:tcPr>
          <w:p w:rsidR="0022581F" w:rsidRPr="006255CE" w:rsidRDefault="0022581F" w:rsidP="002C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81F" w:rsidRPr="006255CE" w:rsidRDefault="000D5C40" w:rsidP="002C1BF8">
            <w:pPr>
              <w:tabs>
                <w:tab w:val="clear" w:pos="907"/>
                <w:tab w:val="left" w:pos="788"/>
              </w:tabs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C40">
              <w:rPr>
                <w:rFonts w:ascii="Angsana New" w:hAnsi="Angsana New"/>
                <w:b/>
                <w:bCs/>
                <w:sz w:val="30"/>
                <w:szCs w:val="30"/>
              </w:rPr>
              <w:t>7,590,130</w:t>
            </w:r>
          </w:p>
        </w:tc>
      </w:tr>
    </w:tbl>
    <w:p w:rsidR="00E56CE4" w:rsidRPr="0022581F" w:rsidRDefault="00E56CE4" w:rsidP="002258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3216E" w:rsidRDefault="00CE657C" w:rsidP="00C9763B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  <w:tab w:val="left" w:pos="63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E3216E" w:rsidRPr="00F425B1">
        <w:rPr>
          <w:rFonts w:ascii="Angsana New" w:hAnsi="Angsana New"/>
          <w:sz w:val="30"/>
          <w:szCs w:val="30"/>
          <w:u w:val="none"/>
          <w:cs/>
        </w:rPr>
        <w:lastRenderedPageBreak/>
        <w:t>เจ้</w:t>
      </w:r>
      <w:r w:rsidR="00B32663" w:rsidRPr="00F425B1">
        <w:rPr>
          <w:rFonts w:ascii="Angsana New" w:hAnsi="Angsana New"/>
          <w:sz w:val="30"/>
          <w:szCs w:val="30"/>
          <w:u w:val="none"/>
          <w:cs/>
        </w:rPr>
        <w:t>าหนี้การค้า</w:t>
      </w:r>
      <w:r w:rsidR="00FD0ACF">
        <w:rPr>
          <w:rFonts w:ascii="Angsana New" w:hAnsi="Angsana New" w:hint="cs"/>
          <w:sz w:val="30"/>
          <w:szCs w:val="30"/>
          <w:u w:val="none"/>
          <w:cs/>
          <w:lang w:val="en-US"/>
        </w:rPr>
        <w:t>และเจ้าหนี้อื่น</w:t>
      </w:r>
    </w:p>
    <w:p w:rsidR="00D80416" w:rsidRPr="0022581F" w:rsidRDefault="00D80416" w:rsidP="00E56CE4">
      <w:pPr>
        <w:rPr>
          <w:sz w:val="3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909"/>
        <w:gridCol w:w="1164"/>
        <w:gridCol w:w="264"/>
        <w:gridCol w:w="1087"/>
        <w:gridCol w:w="273"/>
        <w:gridCol w:w="1080"/>
        <w:gridCol w:w="238"/>
        <w:gridCol w:w="1115"/>
      </w:tblGrid>
      <w:tr w:rsidR="00093E6D" w:rsidRPr="00F425B1" w:rsidTr="00E56CE4">
        <w:trPr>
          <w:tblHeader/>
        </w:trPr>
        <w:tc>
          <w:tcPr>
            <w:tcW w:w="1697" w:type="pct"/>
          </w:tcPr>
          <w:p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E3216E" w:rsidRPr="00F425B1" w:rsidRDefault="00035AF9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:rsidR="00E3216E" w:rsidRPr="00F425B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:rsidR="00E3216E" w:rsidRPr="00F425B1" w:rsidRDefault="00E3216E" w:rsidP="0003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 w:firstLine="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56CE4" w:rsidRPr="00F425B1" w:rsidTr="00E56CE4">
        <w:trPr>
          <w:tblHeader/>
        </w:trPr>
        <w:tc>
          <w:tcPr>
            <w:tcW w:w="1697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0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EE2875" w:rsidRPr="00C03460" w:rsidRDefault="00A0130A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A71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A71F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:rsidR="00EE2875" w:rsidRPr="00C03460" w:rsidRDefault="00EE2875" w:rsidP="00EE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E2875" w:rsidRPr="00C03460" w:rsidRDefault="00A0130A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A71F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A71F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56CE4" w:rsidRPr="00F425B1" w:rsidTr="00E56CE4">
        <w:trPr>
          <w:tblHeader/>
        </w:trPr>
        <w:tc>
          <w:tcPr>
            <w:tcW w:w="1697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0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27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D9739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D9739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EE2875" w:rsidRPr="00C03460" w:rsidRDefault="00EE2875" w:rsidP="00EE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D9739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8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:rsidR="00EE2875" w:rsidRPr="00C03460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D9739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EE2875" w:rsidRPr="00F425B1" w:rsidTr="00E56CE4">
        <w:trPr>
          <w:tblHeader/>
        </w:trPr>
        <w:tc>
          <w:tcPr>
            <w:tcW w:w="1697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0" w:type="pct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12" w:type="pct"/>
            <w:gridSpan w:val="7"/>
          </w:tcPr>
          <w:p w:rsidR="00EE2875" w:rsidRPr="00F425B1" w:rsidRDefault="00EE2875" w:rsidP="00EE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Pr="001440A6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A86084" w:rsidRPr="00925341" w:rsidRDefault="00B74E18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159,024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A86084" w:rsidRPr="001338DC" w:rsidRDefault="00A86084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4A7">
              <w:rPr>
                <w:rFonts w:ascii="Angsana New" w:hAnsi="Angsana New"/>
                <w:b/>
                <w:bCs/>
                <w:sz w:val="30"/>
                <w:szCs w:val="30"/>
              </w:rPr>
              <w:t>242,090</w:t>
            </w:r>
          </w:p>
        </w:tc>
        <w:tc>
          <w:tcPr>
            <w:tcW w:w="147" w:type="pct"/>
          </w:tcPr>
          <w:p w:rsidR="00A86084" w:rsidRPr="001338DC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:rsidR="00A86084" w:rsidRPr="00923901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28" w:type="pct"/>
          </w:tcPr>
          <w:p w:rsidR="00A86084" w:rsidRPr="001338DC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A86084" w:rsidRPr="001338DC" w:rsidRDefault="00A86084" w:rsidP="00946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4A7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  <w:tr w:rsidR="00E56CE4" w:rsidRPr="00EF0416" w:rsidTr="00E56CE4">
        <w:tc>
          <w:tcPr>
            <w:tcW w:w="1697" w:type="pct"/>
          </w:tcPr>
          <w:p w:rsidR="00A86084" w:rsidRPr="00EF0416" w:rsidRDefault="00A86084" w:rsidP="00A86084">
            <w:pPr>
              <w:rPr>
                <w:cs/>
              </w:rPr>
            </w:pPr>
          </w:p>
        </w:tc>
        <w:tc>
          <w:tcPr>
            <w:tcW w:w="490" w:type="pct"/>
          </w:tcPr>
          <w:p w:rsidR="00A86084" w:rsidRPr="00EF0416" w:rsidRDefault="00A86084" w:rsidP="00A86084"/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:rsidR="00A86084" w:rsidRPr="00EF0416" w:rsidRDefault="00A86084" w:rsidP="00A86084"/>
        </w:tc>
        <w:tc>
          <w:tcPr>
            <w:tcW w:w="142" w:type="pct"/>
          </w:tcPr>
          <w:p w:rsidR="00A86084" w:rsidRPr="00EF0416" w:rsidRDefault="00A86084" w:rsidP="00A86084"/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:rsidR="00A86084" w:rsidRPr="00EF0416" w:rsidRDefault="00A86084" w:rsidP="00A86084"/>
        </w:tc>
        <w:tc>
          <w:tcPr>
            <w:tcW w:w="147" w:type="pct"/>
          </w:tcPr>
          <w:p w:rsidR="00A86084" w:rsidRPr="00EF0416" w:rsidRDefault="00A86084" w:rsidP="00A86084"/>
        </w:tc>
        <w:tc>
          <w:tcPr>
            <w:tcW w:w="582" w:type="pct"/>
            <w:vAlign w:val="bottom"/>
          </w:tcPr>
          <w:p w:rsidR="00A86084" w:rsidRPr="00EF0416" w:rsidRDefault="00A86084" w:rsidP="00A86084"/>
        </w:tc>
        <w:tc>
          <w:tcPr>
            <w:tcW w:w="128" w:type="pct"/>
          </w:tcPr>
          <w:p w:rsidR="00A86084" w:rsidRPr="00EF0416" w:rsidRDefault="00A86084" w:rsidP="00A86084"/>
        </w:tc>
        <w:tc>
          <w:tcPr>
            <w:tcW w:w="601" w:type="pct"/>
            <w:vAlign w:val="bottom"/>
          </w:tcPr>
          <w:p w:rsidR="00A86084" w:rsidRPr="00EF0416" w:rsidRDefault="00A86084" w:rsidP="00A86084"/>
        </w:tc>
      </w:tr>
      <w:tr w:rsidR="00E56CE4" w:rsidRPr="00F425B1" w:rsidTr="00E56CE4">
        <w:tc>
          <w:tcPr>
            <w:tcW w:w="1697" w:type="pct"/>
          </w:tcPr>
          <w:p w:rsidR="00A86084" w:rsidRPr="001440A6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A86084" w:rsidRPr="00CA4E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:rsidR="00A86084" w:rsidRPr="009B7CBD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CE4" w:rsidRPr="00F425B1" w:rsidTr="00E56CE4">
        <w:tc>
          <w:tcPr>
            <w:tcW w:w="1697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A86084" w:rsidRPr="00416272" w:rsidRDefault="00B74E18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58,697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37,181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A86084" w:rsidRPr="00CA4E72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Pr="009B7DC3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7DC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0" w:type="pct"/>
          </w:tcPr>
          <w:p w:rsidR="00A86084" w:rsidRPr="009B7DC3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A86084" w:rsidRPr="009B7DC3" w:rsidRDefault="00B74E18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96,034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7434">
              <w:rPr>
                <w:rFonts w:ascii="Angsana New" w:hAnsi="Angsana New"/>
                <w:sz w:val="30"/>
                <w:szCs w:val="30"/>
              </w:rPr>
              <w:t>158,939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A86084" w:rsidRPr="00CA4E72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12,771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sz w:val="30"/>
                <w:szCs w:val="30"/>
                <w:lang w:val="en-US" w:eastAsia="en-US"/>
              </w:rPr>
              <w:t>8,516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0" w:type="pct"/>
          </w:tcPr>
          <w:p w:rsidR="00A86084" w:rsidRPr="000C524D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A86084" w:rsidRPr="00416272" w:rsidRDefault="00B74E18" w:rsidP="007369A7">
            <w:pPr>
              <w:tabs>
                <w:tab w:val="clear" w:pos="907"/>
                <w:tab w:val="left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54,754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30,598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A86084" w:rsidRPr="00CA4E72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A86084" w:rsidRPr="00416272" w:rsidRDefault="00B74E18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74,936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962">
              <w:rPr>
                <w:rFonts w:ascii="Angsana New" w:hAnsi="Angsana New"/>
                <w:sz w:val="30"/>
                <w:szCs w:val="30"/>
              </w:rPr>
              <w:t>17,717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A86084" w:rsidRPr="00CA4E72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74,441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sz w:val="30"/>
                <w:szCs w:val="30"/>
                <w:lang w:val="en-US" w:eastAsia="en-US"/>
              </w:rPr>
              <w:t>16,119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A86084" w:rsidRPr="00416272" w:rsidRDefault="00B74E18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17,259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58,464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86084" w:rsidRPr="00CA4E72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E18">
              <w:rPr>
                <w:rFonts w:ascii="Angsana New" w:hAnsi="Angsana New"/>
                <w:sz w:val="30"/>
                <w:szCs w:val="30"/>
              </w:rPr>
              <w:t>5,940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sz w:val="30"/>
                <w:szCs w:val="30"/>
                <w:lang w:val="en-US" w:eastAsia="en-US"/>
              </w:rPr>
              <w:t>46,974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A86084" w:rsidRPr="0092022B" w:rsidRDefault="00B74E18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301,680</w:t>
            </w:r>
          </w:p>
        </w:tc>
        <w:tc>
          <w:tcPr>
            <w:tcW w:w="142" w:type="pct"/>
          </w:tcPr>
          <w:p w:rsidR="00A86084" w:rsidRPr="0092022B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86084" w:rsidRPr="00AA5017" w:rsidRDefault="00A86084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7434">
              <w:rPr>
                <w:rFonts w:ascii="Angsana New" w:hAnsi="Angsana New"/>
                <w:b/>
                <w:bCs/>
                <w:sz w:val="30"/>
                <w:szCs w:val="30"/>
              </w:rPr>
              <w:t>302,899</w:t>
            </w:r>
          </w:p>
        </w:tc>
        <w:tc>
          <w:tcPr>
            <w:tcW w:w="147" w:type="pct"/>
          </w:tcPr>
          <w:p w:rsidR="00A86084" w:rsidRPr="0092022B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86084" w:rsidRPr="00923901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93,152</w:t>
            </w:r>
          </w:p>
        </w:tc>
        <w:tc>
          <w:tcPr>
            <w:tcW w:w="128" w:type="pct"/>
          </w:tcPr>
          <w:p w:rsidR="00A86084" w:rsidRPr="0092022B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71,609</w:t>
            </w:r>
          </w:p>
        </w:tc>
      </w:tr>
      <w:tr w:rsidR="00E56CE4" w:rsidRPr="00F425B1" w:rsidTr="00E56CE4">
        <w:tc>
          <w:tcPr>
            <w:tcW w:w="1697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0" w:type="pct"/>
          </w:tcPr>
          <w:p w:rsidR="00A86084" w:rsidRPr="00F425B1" w:rsidRDefault="00A86084" w:rsidP="00A8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A86084" w:rsidRPr="00416272" w:rsidRDefault="00B74E18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460,704</w:t>
            </w:r>
          </w:p>
        </w:tc>
        <w:tc>
          <w:tcPr>
            <w:tcW w:w="142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A86084" w:rsidRPr="00416272" w:rsidRDefault="00A86084" w:rsidP="00A860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7434">
              <w:rPr>
                <w:rFonts w:ascii="Angsana New" w:hAnsi="Angsana New"/>
                <w:b/>
                <w:bCs/>
                <w:sz w:val="30"/>
                <w:szCs w:val="30"/>
              </w:rPr>
              <w:t>544,989</w:t>
            </w:r>
          </w:p>
        </w:tc>
        <w:tc>
          <w:tcPr>
            <w:tcW w:w="147" w:type="pct"/>
          </w:tcPr>
          <w:p w:rsidR="00A86084" w:rsidRPr="00F425B1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86084" w:rsidRPr="00923901" w:rsidRDefault="00B74E18" w:rsidP="00923901">
            <w:pPr>
              <w:tabs>
                <w:tab w:val="clear" w:pos="907"/>
                <w:tab w:val="left" w:pos="780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E18">
              <w:rPr>
                <w:rFonts w:ascii="Angsana New" w:hAnsi="Angsana New"/>
                <w:b/>
                <w:bCs/>
                <w:sz w:val="30"/>
                <w:szCs w:val="30"/>
              </w:rPr>
              <w:t>93,299</w:t>
            </w:r>
          </w:p>
        </w:tc>
        <w:tc>
          <w:tcPr>
            <w:tcW w:w="128" w:type="pct"/>
          </w:tcPr>
          <w:p w:rsidR="00A86084" w:rsidRPr="00CA4E72" w:rsidRDefault="00A86084" w:rsidP="00A8608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6084" w:rsidRPr="007369A7" w:rsidRDefault="00A86084" w:rsidP="0073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369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137,474</w:t>
            </w:r>
          </w:p>
        </w:tc>
      </w:tr>
    </w:tbl>
    <w:p w:rsidR="00E3216E" w:rsidRPr="00AC6441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823E96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7500DB" w:rsidRPr="00051B0B" w:rsidRDefault="009F4455" w:rsidP="009F4455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540"/>
          <w:tab w:val="left" w:pos="630"/>
        </w:tabs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 xml:space="preserve">   </w:t>
      </w:r>
      <w:r w:rsidR="007500DB" w:rsidRPr="00B527DE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:rsidR="007500DB" w:rsidRPr="00871916" w:rsidRDefault="007500DB" w:rsidP="00EC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277"/>
        <w:jc w:val="thaiDistribute"/>
        <w:rPr>
          <w:rFonts w:ascii="Angsana New" w:hAnsi="Angsana New"/>
          <w:sz w:val="20"/>
          <w:szCs w:val="20"/>
        </w:rPr>
      </w:pPr>
    </w:p>
    <w:p w:rsidR="006D2898" w:rsidRPr="00F42A55" w:rsidRDefault="006D2898" w:rsidP="006D2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sz w:val="30"/>
          <w:szCs w:val="30"/>
        </w:rPr>
      </w:pPr>
      <w:r w:rsidRPr="00C54031">
        <w:rPr>
          <w:rFonts w:ascii="Angsana New" w:hAnsi="Angsana New"/>
          <w:sz w:val="30"/>
          <w:szCs w:val="30"/>
          <w:cs/>
        </w:rPr>
        <w:t>ข้อมูลตามส่วนงานที่รายงานสำหรับงวดสามเดือน</w:t>
      </w:r>
      <w:r w:rsidRPr="00C54031">
        <w:rPr>
          <w:rFonts w:ascii="Angsana New" w:hAnsi="Angsana New" w:hint="cs"/>
          <w:sz w:val="30"/>
          <w:szCs w:val="30"/>
          <w:cs/>
        </w:rPr>
        <w:t>และงวด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C540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C5403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D2898" w:rsidRPr="006D2898" w:rsidRDefault="006D2898" w:rsidP="006D2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566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56"/>
        <w:gridCol w:w="47"/>
        <w:gridCol w:w="934"/>
        <w:gridCol w:w="39"/>
        <w:gridCol w:w="198"/>
        <w:gridCol w:w="10"/>
        <w:gridCol w:w="28"/>
        <w:gridCol w:w="881"/>
        <w:gridCol w:w="171"/>
        <w:gridCol w:w="69"/>
        <w:gridCol w:w="167"/>
        <w:gridCol w:w="829"/>
        <w:gridCol w:w="16"/>
        <w:gridCol w:w="147"/>
        <w:gridCol w:w="90"/>
        <w:gridCol w:w="146"/>
        <w:gridCol w:w="836"/>
        <w:gridCol w:w="19"/>
        <w:gridCol w:w="175"/>
        <w:gridCol w:w="22"/>
        <w:gridCol w:w="28"/>
        <w:gridCol w:w="19"/>
        <w:gridCol w:w="167"/>
        <w:gridCol w:w="22"/>
        <w:gridCol w:w="810"/>
        <w:gridCol w:w="153"/>
        <w:gridCol w:w="93"/>
        <w:gridCol w:w="157"/>
        <w:gridCol w:w="824"/>
        <w:gridCol w:w="19"/>
        <w:gridCol w:w="111"/>
        <w:gridCol w:w="22"/>
        <w:gridCol w:w="92"/>
        <w:gridCol w:w="19"/>
        <w:gridCol w:w="103"/>
        <w:gridCol w:w="22"/>
        <w:gridCol w:w="879"/>
        <w:gridCol w:w="123"/>
        <w:gridCol w:w="155"/>
        <w:gridCol w:w="10"/>
        <w:gridCol w:w="104"/>
        <w:gridCol w:w="851"/>
        <w:gridCol w:w="19"/>
        <w:gridCol w:w="80"/>
        <w:gridCol w:w="22"/>
        <w:gridCol w:w="134"/>
        <w:gridCol w:w="14"/>
        <w:gridCol w:w="66"/>
        <w:gridCol w:w="22"/>
        <w:gridCol w:w="910"/>
        <w:gridCol w:w="88"/>
        <w:gridCol w:w="150"/>
        <w:gridCol w:w="13"/>
        <w:gridCol w:w="73"/>
        <w:gridCol w:w="911"/>
        <w:gridCol w:w="11"/>
        <w:gridCol w:w="13"/>
        <w:gridCol w:w="26"/>
        <w:gridCol w:w="6"/>
        <w:gridCol w:w="40"/>
      </w:tblGrid>
      <w:tr w:rsidR="006D2898" w:rsidRPr="00DB1F58" w:rsidTr="00B11CAE">
        <w:trPr>
          <w:gridAfter w:val="5"/>
          <w:wAfter w:w="96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7" w:type="dxa"/>
            <w:gridSpan w:val="7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:rsidR="006D289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1" w:type="dxa"/>
            <w:gridSpan w:val="7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4" w:type="dxa"/>
            <w:gridSpan w:val="4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5" w:type="dxa"/>
            <w:gridSpan w:val="8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244" w:type="dxa"/>
            <w:gridSpan w:val="4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9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5" w:type="dxa"/>
            <w:gridSpan w:val="4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7" w:type="dxa"/>
            <w:gridSpan w:val="9"/>
            <w:shd w:val="clear" w:color="auto" w:fill="auto"/>
            <w:vAlign w:val="bottom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D2898" w:rsidRPr="00DB1F58" w:rsidTr="00B11CAE">
        <w:trPr>
          <w:gridAfter w:val="3"/>
          <w:wAfter w:w="72" w:type="dxa"/>
        </w:trPr>
        <w:tc>
          <w:tcPr>
            <w:tcW w:w="3456" w:type="dxa"/>
            <w:shd w:val="clear" w:color="auto" w:fill="auto"/>
          </w:tcPr>
          <w:p w:rsidR="006D2898" w:rsidRPr="00F42A55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F42A5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F42A5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81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53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88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50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51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0" w:type="dxa"/>
            <w:gridSpan w:val="55"/>
            <w:shd w:val="clear" w:color="auto" w:fill="auto"/>
          </w:tcPr>
          <w:p w:rsidR="006D2898" w:rsidRPr="00822DB8" w:rsidRDefault="006D2898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2D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981" w:type="dxa"/>
            <w:gridSpan w:val="2"/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171,045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262,600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1,019,862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975,530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9,506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7,482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1,200,413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1,245,612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477,352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421,122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(477,352)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(421,122)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1F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171,045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262,600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1,019,862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975,530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486,858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428,604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(477,352)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(421,122)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1,200,413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1,245,612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11CAE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11CA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B11CAE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2,552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38,257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740,245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682,674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(1,332)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741,381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721,094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81" w:type="dxa"/>
            <w:gridSpan w:val="2"/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76,320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105,742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(74,949)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(96,197)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1,383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9,545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E31355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(326)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(3,874)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(94,991)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(121,547)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(66,131)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(95,088)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74,949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96,197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(86,499)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(124,312)</w:t>
            </w: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E31355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(3,874)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(94,991)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(121,547)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10,189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10,654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(85,116)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(114,767)</w:t>
            </w:r>
          </w:p>
        </w:tc>
      </w:tr>
      <w:tr w:rsidR="00B11CAE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B11CAE" w:rsidRPr="00E31355" w:rsidRDefault="00B11CAE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3"/>
            <w:shd w:val="clear" w:color="auto" w:fill="auto"/>
          </w:tcPr>
          <w:p w:rsidR="00B11CAE" w:rsidRPr="00822DB8" w:rsidRDefault="00B11CAE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0D6412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0D6412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0D6412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4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B11CAE" w:rsidRPr="00822DB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Pr="006210EA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rPr>
          <w:gridAfter w:val="4"/>
          <w:wAfter w:w="85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81" w:type="dxa"/>
            <w:gridSpan w:val="2"/>
            <w:shd w:val="clear" w:color="auto" w:fill="auto"/>
          </w:tcPr>
          <w:p w:rsidR="006D2898" w:rsidRPr="00062C1A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16E">
              <w:rPr>
                <w:rFonts w:ascii="Angsana New" w:hAnsi="Angsana New"/>
                <w:b/>
                <w:bCs/>
                <w:sz w:val="26"/>
                <w:szCs w:val="26"/>
              </w:rPr>
              <w:t>2,238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34,383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6D2898" w:rsidRPr="00062C1A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16E">
              <w:rPr>
                <w:rFonts w:ascii="Angsana New" w:hAnsi="Angsana New"/>
                <w:b/>
                <w:bCs/>
                <w:sz w:val="26"/>
                <w:szCs w:val="26"/>
              </w:rPr>
              <w:t>647,150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561,127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376,297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304,015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(367,524)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(293,198)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658,161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0EA">
              <w:rPr>
                <w:rFonts w:ascii="Angsana New" w:hAnsi="Angsana New"/>
                <w:b/>
                <w:bCs/>
                <w:sz w:val="26"/>
                <w:szCs w:val="26"/>
              </w:rPr>
              <w:t>606,327</w:t>
            </w:r>
          </w:p>
        </w:tc>
      </w:tr>
      <w:tr w:rsidR="006D2898" w:rsidRPr="00DB1F58" w:rsidTr="00B11CAE">
        <w:trPr>
          <w:gridAfter w:val="5"/>
          <w:wAfter w:w="96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(7,220)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(7,654)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(1,787)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(1,933)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0D6412">
              <w:rPr>
                <w:rFonts w:ascii="Angsana New" w:hAnsi="Angsana New"/>
                <w:sz w:val="26"/>
                <w:szCs w:val="26"/>
              </w:rPr>
              <w:t>(1,623)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(9,566)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6210EA">
              <w:rPr>
                <w:rFonts w:ascii="Angsana New" w:hAnsi="Angsana New"/>
                <w:sz w:val="26"/>
                <w:szCs w:val="26"/>
              </w:rPr>
              <w:t>(10,</w:t>
            </w:r>
            <w:r>
              <w:rPr>
                <w:rFonts w:ascii="Angsana New" w:hAnsi="Angsana New"/>
                <w:sz w:val="26"/>
                <w:szCs w:val="26"/>
              </w:rPr>
              <w:t>625</w:t>
            </w:r>
            <w:r w:rsidRPr="006210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2898" w:rsidRPr="00DB1F58" w:rsidTr="00B11CAE">
        <w:trPr>
          <w:gridAfter w:val="5"/>
          <w:wAfter w:w="96" w:type="dxa"/>
        </w:trPr>
        <w:tc>
          <w:tcPr>
            <w:tcW w:w="3456" w:type="dxa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16E">
              <w:rPr>
                <w:rFonts w:ascii="Angsana New" w:hAnsi="Angsana New"/>
                <w:b/>
                <w:bCs/>
                <w:sz w:val="26"/>
                <w:szCs w:val="26"/>
              </w:rPr>
              <w:t>2,238</w:t>
            </w:r>
          </w:p>
        </w:tc>
        <w:tc>
          <w:tcPr>
            <w:tcW w:w="247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27,163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D8516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16E">
              <w:rPr>
                <w:rFonts w:ascii="Angsana New" w:hAnsi="Angsana New"/>
                <w:b/>
                <w:bCs/>
                <w:sz w:val="26"/>
                <w:szCs w:val="26"/>
              </w:rPr>
              <w:t>639,496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559,340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374,364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302,392</w:t>
            </w:r>
          </w:p>
        </w:tc>
        <w:tc>
          <w:tcPr>
            <w:tcW w:w="244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(367,503)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(293,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193</w:t>
            </w:r>
            <w:r w:rsidRPr="000D641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ED4CE2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648,595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0EA">
              <w:rPr>
                <w:rFonts w:ascii="Angsana New" w:hAnsi="Angsana New"/>
                <w:b/>
                <w:bCs/>
                <w:sz w:val="26"/>
                <w:szCs w:val="26"/>
              </w:rPr>
              <w:t>595,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702</w:t>
            </w:r>
          </w:p>
        </w:tc>
      </w:tr>
      <w:tr w:rsidR="006D2898" w:rsidRPr="00DB1F58" w:rsidTr="00B11CAE">
        <w:trPr>
          <w:gridAfter w:val="1"/>
          <w:wAfter w:w="40" w:type="dxa"/>
        </w:trPr>
        <w:tc>
          <w:tcPr>
            <w:tcW w:w="3503" w:type="dxa"/>
            <w:gridSpan w:val="2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2261" w:type="dxa"/>
            <w:gridSpan w:val="7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:rsidR="006D289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8" w:type="dxa"/>
            <w:gridSpan w:val="8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gridSpan w:val="4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9" w:type="dxa"/>
            <w:gridSpan w:val="8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236" w:type="dxa"/>
            <w:gridSpan w:val="4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3" w:type="dxa"/>
            <w:gridSpan w:val="9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36" w:type="dxa"/>
            <w:gridSpan w:val="4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3" w:type="dxa"/>
            <w:gridSpan w:val="11"/>
            <w:shd w:val="clear" w:color="auto" w:fill="auto"/>
            <w:vAlign w:val="bottom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6D2898" w:rsidRPr="00822DB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6D2898" w:rsidRPr="00DB1F58" w:rsidTr="00B11CAE">
        <w:trPr>
          <w:gridAfter w:val="2"/>
          <w:wAfter w:w="46" w:type="dxa"/>
        </w:trPr>
        <w:tc>
          <w:tcPr>
            <w:tcW w:w="3503" w:type="dxa"/>
            <w:gridSpan w:val="2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2" w:type="dxa"/>
            <w:gridSpan w:val="56"/>
            <w:shd w:val="clear" w:color="auto" w:fill="auto"/>
          </w:tcPr>
          <w:p w:rsidR="006D2898" w:rsidRPr="00DB1F58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6D2898" w:rsidRPr="0044564B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512,876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1,185,047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3,301,892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3,171,690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31,452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23,353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D2898" w:rsidRPr="0044564B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3,846,220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4,380,090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1,371,558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1,245,039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(1,371,558)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(1,245,039)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078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512,876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1,185,047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3,301,892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3,171,690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1,403,010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1,268,392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(1,371,558)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4564B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(1,245,039)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11331">
              <w:rPr>
                <w:rFonts w:ascii="Angsana New" w:hAnsi="Angsana New"/>
                <w:sz w:val="26"/>
                <w:szCs w:val="26"/>
              </w:rPr>
              <w:t>3,846,220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4,380,090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B11CAE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(6,686)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203,54</w:t>
            </w:r>
            <w:r w:rsidR="00BA5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2,463,448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2,308,420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(1,737)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2,911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1,59</w:t>
            </w:r>
            <w:r w:rsidR="00BA575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2,454,779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2,516,471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6D2898" w:rsidRPr="00117AF5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6D2898" w:rsidRPr="00117AF5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6D2898" w:rsidRPr="00E324C0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6D2898" w:rsidRPr="00E324C0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6D2898" w:rsidRPr="00497573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249,619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6D2898" w:rsidRPr="00497573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330,958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6D2898" w:rsidRPr="00497573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(240,847)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6D2898" w:rsidRPr="00497573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(302,923)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8,961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28,261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117AF5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(1,680)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117AF5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(8,819)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E324C0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(304,234)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E324C0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(380,520)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97573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(212,542)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497573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(298,330)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497573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240,847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497573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302,923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11331">
              <w:rPr>
                <w:rFonts w:ascii="Angsana New" w:hAnsi="Angsana New"/>
                <w:sz w:val="26"/>
                <w:szCs w:val="26"/>
              </w:rPr>
              <w:t>(277,609)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(384,746)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117AF5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(1,644)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117AF5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(8,732)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E324C0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(304,081)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E324C0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(380,381)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37,077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32,628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97573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497573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(268,648)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(356,485)</w:t>
            </w:r>
          </w:p>
        </w:tc>
      </w:tr>
      <w:tr w:rsidR="00B11CAE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B11CAE" w:rsidRPr="00080783" w:rsidRDefault="00B11CAE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117AF5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1CAE" w:rsidRPr="00E324C0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497573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ส่วนแบ่งขาดทุนจาก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511331" w:rsidRPr="00117AF5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6D2898" w:rsidRPr="00117AF5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511331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511331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511331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511331" w:rsidRPr="00767A19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6D2898" w:rsidRPr="00767A19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</w:tr>
      <w:tr w:rsidR="00B11CAE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B11CAE" w:rsidRPr="00080783" w:rsidRDefault="00B11CAE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B11CAE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:rsidR="00B11CAE" w:rsidRPr="003B3BC7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B11CAE" w:rsidRPr="00570A78" w:rsidRDefault="00B11CAE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B11CAE" w:rsidP="006D289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6D2898" w:rsidRPr="00062C1A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79B6">
              <w:rPr>
                <w:rFonts w:ascii="Angsana New" w:hAnsi="Angsana New"/>
                <w:b/>
                <w:bCs/>
                <w:sz w:val="26"/>
                <w:szCs w:val="26"/>
              </w:rPr>
              <w:t>(8,330)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194,81</w:t>
            </w:r>
            <w:r w:rsidR="00BA575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2,168,654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1,930,144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1,061,160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882,435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(1,026,066)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(845,36</w:t>
            </w:r>
            <w:r w:rsidR="00BA575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6D2898" w:rsidRPr="00062C1A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331">
              <w:rPr>
                <w:rFonts w:ascii="Angsana New" w:hAnsi="Angsana New"/>
                <w:b/>
                <w:bCs/>
                <w:sz w:val="26"/>
                <w:szCs w:val="26"/>
              </w:rPr>
              <w:t>2,195,418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2,162,027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6D2898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E324C0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E324C0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(40,110)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2898" w:rsidRPr="00713F94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(19,083)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713F94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(3,427)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(7,800)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(5,814)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D11AB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2898" w:rsidRPr="00D11AB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11331">
              <w:rPr>
                <w:rFonts w:ascii="Angsana New" w:hAnsi="Angsana New"/>
                <w:sz w:val="26"/>
                <w:szCs w:val="26"/>
              </w:rPr>
              <w:t>(26,729)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D2898" w:rsidRPr="003B3BC7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0A78">
              <w:rPr>
                <w:rFonts w:ascii="Angsana New" w:hAnsi="Angsana New"/>
                <w:sz w:val="26"/>
                <w:szCs w:val="26"/>
              </w:rPr>
              <w:t>(49,</w:t>
            </w:r>
            <w:r>
              <w:rPr>
                <w:rFonts w:ascii="Angsana New" w:hAnsi="Angsana New"/>
                <w:sz w:val="26"/>
                <w:szCs w:val="26"/>
              </w:rPr>
              <w:t>249</w:t>
            </w:r>
            <w:r w:rsidRPr="00570A7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2898" w:rsidRPr="00DB1F58" w:rsidTr="00B11CAE">
        <w:tc>
          <w:tcPr>
            <w:tcW w:w="3503" w:type="dxa"/>
            <w:gridSpan w:val="2"/>
            <w:shd w:val="clear" w:color="auto" w:fill="auto"/>
            <w:vAlign w:val="bottom"/>
          </w:tcPr>
          <w:p w:rsidR="006D2898" w:rsidRPr="00080783" w:rsidRDefault="00B11CAE" w:rsidP="006D2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CC79B6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79B6">
              <w:rPr>
                <w:rFonts w:ascii="Angsana New" w:hAnsi="Angsana New"/>
                <w:b/>
                <w:bCs/>
                <w:sz w:val="26"/>
                <w:szCs w:val="26"/>
              </w:rPr>
              <w:t>(8,340)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154,70</w:t>
            </w:r>
            <w:r w:rsidR="00BA575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2,149,571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1,926,717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1,053,360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876,621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(1,025,902)</w:t>
            </w:r>
          </w:p>
        </w:tc>
        <w:tc>
          <w:tcPr>
            <w:tcW w:w="269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F15A23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(845,26</w:t>
            </w:r>
            <w:r w:rsidR="00BA575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F15A2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4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511331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331">
              <w:rPr>
                <w:rFonts w:ascii="Angsana New" w:hAnsi="Angsana New"/>
                <w:b/>
                <w:bCs/>
                <w:sz w:val="26"/>
                <w:szCs w:val="26"/>
              </w:rPr>
              <w:t>2,168,689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898" w:rsidRPr="00062C1A" w:rsidRDefault="006D2898" w:rsidP="006D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0A78">
              <w:rPr>
                <w:rFonts w:ascii="Angsana New" w:hAnsi="Angsana New"/>
                <w:b/>
                <w:bCs/>
                <w:sz w:val="26"/>
                <w:szCs w:val="26"/>
              </w:rPr>
              <w:t>2,112,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778</w:t>
            </w:r>
          </w:p>
        </w:tc>
      </w:tr>
    </w:tbl>
    <w:p w:rsidR="006D2898" w:rsidRDefault="006D2898" w:rsidP="006D2898"/>
    <w:p w:rsidR="00CF4D99" w:rsidRPr="00797C6C" w:rsidRDefault="00CF4D99" w:rsidP="00797C6C">
      <w:pPr>
        <w:spacing w:line="240" w:lineRule="auto"/>
        <w:rPr>
          <w:sz w:val="2"/>
          <w:szCs w:val="2"/>
        </w:rPr>
      </w:pPr>
    </w:p>
    <w:p w:rsidR="006D2898" w:rsidRPr="006D2898" w:rsidRDefault="006D2898" w:rsidP="006D2898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521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1"/>
        <w:gridCol w:w="990"/>
        <w:gridCol w:w="236"/>
        <w:gridCol w:w="934"/>
        <w:gridCol w:w="236"/>
        <w:gridCol w:w="1024"/>
        <w:gridCol w:w="236"/>
        <w:gridCol w:w="934"/>
        <w:gridCol w:w="236"/>
        <w:gridCol w:w="1024"/>
        <w:gridCol w:w="248"/>
        <w:gridCol w:w="1012"/>
        <w:gridCol w:w="236"/>
        <w:gridCol w:w="1024"/>
        <w:gridCol w:w="248"/>
        <w:gridCol w:w="1012"/>
        <w:gridCol w:w="248"/>
        <w:gridCol w:w="1012"/>
        <w:gridCol w:w="260"/>
        <w:gridCol w:w="1000"/>
      </w:tblGrid>
      <w:tr w:rsidR="005B62A3" w:rsidRPr="0008351D" w:rsidTr="009F4455">
        <w:tc>
          <w:tcPr>
            <w:tcW w:w="3061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lastRenderedPageBreak/>
              <w:tab/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:rsidR="00E940C7" w:rsidRDefault="005B62A3" w:rsidP="008B7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:rsidR="005B62A3" w:rsidRPr="00BB4231" w:rsidRDefault="005B62A3" w:rsidP="008B7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 w:rsidRPr="00BB4231"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bottom"/>
          </w:tcPr>
          <w:p w:rsidR="005B62A3" w:rsidRPr="00BB4231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</w:tcPr>
          <w:p w:rsidR="005B62A3" w:rsidRPr="00C05330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</w:rPr>
              <w:t>31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</w:tcPr>
          <w:p w:rsidR="005B62A3" w:rsidRPr="00C05330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:rsidR="005B62A3" w:rsidRPr="00B56F53" w:rsidRDefault="004A7327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4A7327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4A7327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4A7327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4A7327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</w:tcPr>
          <w:p w:rsidR="005B62A3" w:rsidRPr="00C05330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shd w:val="clear" w:color="auto" w:fill="auto"/>
          </w:tcPr>
          <w:p w:rsidR="005B62A3" w:rsidRPr="00B56F53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56F53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B56F53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0" w:type="dxa"/>
            <w:gridSpan w:val="19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B62A3" w:rsidRPr="0008351D" w:rsidTr="009F4455">
        <w:trPr>
          <w:trHeight w:val="80"/>
        </w:trPr>
        <w:tc>
          <w:tcPr>
            <w:tcW w:w="3061" w:type="dxa"/>
            <w:shd w:val="clear" w:color="auto" w:fill="auto"/>
            <w:vAlign w:val="bottom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08351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 xml:space="preserve">สินทรัพย์ส่วนงาน ณ วันที่ </w:t>
            </w:r>
          </w:p>
        </w:tc>
        <w:tc>
          <w:tcPr>
            <w:tcW w:w="990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shd w:val="clear" w:color="auto" w:fill="auto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4449D" w:rsidRPr="0008351D" w:rsidTr="009F4455">
        <w:tc>
          <w:tcPr>
            <w:tcW w:w="3061" w:type="dxa"/>
            <w:shd w:val="clear" w:color="auto" w:fill="auto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74419F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42,871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47,794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15,893,079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FC544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16,377,111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26,502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31,985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C0A68" w:rsidRDefault="0074419F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1,842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C0A68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1,548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934D0">
              <w:rPr>
                <w:rFonts w:ascii="Angsana New" w:hAnsi="Angsana New"/>
                <w:sz w:val="27"/>
                <w:szCs w:val="27"/>
              </w:rPr>
              <w:t>15,964,294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91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16,458,438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351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104,476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60,462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50,637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3,793,049</w:t>
            </w:r>
          </w:p>
        </w:tc>
        <w:tc>
          <w:tcPr>
            <w:tcW w:w="248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1,701,952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934D0">
              <w:rPr>
                <w:rFonts w:ascii="Angsana New" w:hAnsi="Angsana New"/>
                <w:sz w:val="27"/>
                <w:szCs w:val="27"/>
              </w:rPr>
              <w:t>3,85</w:t>
            </w:r>
            <w:r w:rsidR="001640A6">
              <w:rPr>
                <w:rFonts w:ascii="Angsana New" w:hAnsi="Angsana New"/>
                <w:sz w:val="27"/>
                <w:szCs w:val="27"/>
              </w:rPr>
              <w:t>3</w:t>
            </w:r>
            <w:r w:rsidRPr="002934D0">
              <w:rPr>
                <w:rFonts w:ascii="Angsana New" w:hAnsi="Angsana New"/>
                <w:sz w:val="27"/>
                <w:szCs w:val="27"/>
              </w:rPr>
              <w:t>,513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1,857,065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เงินลงทุนเผื่อขาย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28,425</w:t>
            </w:r>
          </w:p>
        </w:tc>
        <w:tc>
          <w:tcPr>
            <w:tcW w:w="248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681,816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934D0">
              <w:rPr>
                <w:rFonts w:ascii="Angsana New" w:hAnsi="Angsana New"/>
                <w:sz w:val="27"/>
                <w:szCs w:val="27"/>
              </w:rPr>
              <w:t>28,425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681,816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8351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1640A6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128,678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128,678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340,000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934D0">
              <w:rPr>
                <w:rFonts w:ascii="Angsana New" w:hAnsi="Angsana New"/>
                <w:sz w:val="27"/>
                <w:szCs w:val="27"/>
              </w:rPr>
              <w:t>1</w:t>
            </w:r>
            <w:r w:rsidR="001640A6">
              <w:rPr>
                <w:rFonts w:ascii="Angsana New" w:hAnsi="Angsana New"/>
                <w:sz w:val="27"/>
                <w:szCs w:val="27"/>
              </w:rPr>
              <w:t>33</w:t>
            </w:r>
            <w:r w:rsidRPr="002934D0">
              <w:rPr>
                <w:rFonts w:ascii="Angsana New" w:hAnsi="Angsana New"/>
                <w:sz w:val="27"/>
                <w:szCs w:val="27"/>
              </w:rPr>
              <w:t>,678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468,678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8351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49D" w:rsidRPr="00667A0B" w:rsidRDefault="002934D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3,067,511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C3167">
              <w:rPr>
                <w:rFonts w:ascii="Angsana New" w:hAnsi="Angsana New"/>
                <w:sz w:val="27"/>
                <w:szCs w:val="27"/>
              </w:rPr>
              <w:t>3,331,627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  <w:vAlign w:val="bottom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351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449D" w:rsidRPr="004942E9" w:rsidRDefault="00511331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11331">
              <w:rPr>
                <w:rFonts w:ascii="Angsana New" w:hAnsi="Angsana New"/>
                <w:b/>
                <w:bCs/>
                <w:sz w:val="27"/>
                <w:szCs w:val="27"/>
              </w:rPr>
              <w:t>23,047,421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449D" w:rsidRPr="004942E9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3167">
              <w:rPr>
                <w:rFonts w:ascii="Angsana New" w:hAnsi="Angsana New"/>
                <w:b/>
                <w:bCs/>
                <w:sz w:val="27"/>
                <w:szCs w:val="27"/>
              </w:rPr>
              <w:t>22,797,624</w:t>
            </w:r>
          </w:p>
        </w:tc>
      </w:tr>
      <w:tr w:rsidR="00E4449D" w:rsidRPr="00797C6C" w:rsidTr="009F4455">
        <w:tc>
          <w:tcPr>
            <w:tcW w:w="3061" w:type="dxa"/>
            <w:shd w:val="clear" w:color="auto" w:fill="auto"/>
            <w:vAlign w:val="bottom"/>
          </w:tcPr>
          <w:p w:rsidR="00E4449D" w:rsidRPr="00797C6C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4449D" w:rsidRPr="0008351D" w:rsidTr="009F4455">
        <w:tc>
          <w:tcPr>
            <w:tcW w:w="3061" w:type="dxa"/>
            <w:shd w:val="clear" w:color="auto" w:fill="auto"/>
            <w:vAlign w:val="bottom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351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หนี้สินส่วนงาน ณ วันที่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4449D" w:rsidRPr="0008351D" w:rsidTr="009F4455">
        <w:tc>
          <w:tcPr>
            <w:tcW w:w="3061" w:type="dxa"/>
            <w:shd w:val="clear" w:color="auto" w:fill="auto"/>
            <w:vAlign w:val="bottom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98,862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200,021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7,278,944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8,890,444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(7,343,944)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(8,991,444)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E4449D" w:rsidRPr="00667A0B" w:rsidRDefault="002934D0" w:rsidP="00237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934D0">
              <w:rPr>
                <w:rFonts w:ascii="Angsana New" w:hAnsi="Angsana New"/>
                <w:sz w:val="27"/>
                <w:szCs w:val="27"/>
              </w:rPr>
              <w:t>53,862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center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99,021</w:t>
            </w:r>
          </w:p>
        </w:tc>
      </w:tr>
      <w:tr w:rsidR="00E4449D" w:rsidRPr="0008351D" w:rsidTr="009F4455">
        <w:tc>
          <w:tcPr>
            <w:tcW w:w="3061" w:type="dxa"/>
            <w:shd w:val="clear" w:color="auto" w:fill="auto"/>
            <w:vAlign w:val="bottom"/>
          </w:tcPr>
          <w:p w:rsidR="00E4449D" w:rsidRPr="0008351D" w:rsidRDefault="00E4449D" w:rsidP="00E44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08351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667A0B" w:rsidRDefault="0074419F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419F">
              <w:rPr>
                <w:rFonts w:ascii="Angsana New" w:hAnsi="Angsana New"/>
                <w:sz w:val="27"/>
                <w:szCs w:val="27"/>
              </w:rPr>
              <w:t>7,590,130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8,160,569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449D" w:rsidRPr="00A168B7" w:rsidRDefault="00A000B4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4449D" w:rsidRPr="00A168B7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E4449D" w:rsidRPr="00667A0B" w:rsidRDefault="002500E0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7,590,130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E4449D" w:rsidRPr="000736F6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:rsidR="00E4449D" w:rsidRPr="00667A0B" w:rsidRDefault="00E4449D" w:rsidP="00E4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0B27A6">
              <w:rPr>
                <w:rFonts w:ascii="Angsana New" w:hAnsi="Angsana New"/>
                <w:sz w:val="27"/>
                <w:szCs w:val="27"/>
              </w:rPr>
              <w:t>8,160,569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  <w:vAlign w:val="bottom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08351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5B62A3" w:rsidRPr="006F0F7C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5B62A3" w:rsidRPr="00A168B7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B62A3" w:rsidRPr="00A168B7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A168B7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5B62A3" w:rsidRPr="00A168B7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9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5B62A3" w:rsidRPr="00A168B7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2A3" w:rsidRPr="00667A0B" w:rsidRDefault="002500E0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592,820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3167">
              <w:rPr>
                <w:rFonts w:ascii="Angsana New" w:hAnsi="Angsana New"/>
                <w:sz w:val="27"/>
                <w:szCs w:val="27"/>
              </w:rPr>
              <w:t>657,380</w:t>
            </w:r>
          </w:p>
        </w:tc>
      </w:tr>
      <w:tr w:rsidR="005B62A3" w:rsidRPr="0008351D" w:rsidTr="009F4455">
        <w:tc>
          <w:tcPr>
            <w:tcW w:w="3061" w:type="dxa"/>
            <w:shd w:val="clear" w:color="auto" w:fill="auto"/>
            <w:vAlign w:val="bottom"/>
          </w:tcPr>
          <w:p w:rsidR="005B62A3" w:rsidRPr="0008351D" w:rsidRDefault="005B62A3" w:rsidP="005B6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08351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5B62A3" w:rsidRPr="006F0F7C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667A0B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5B62A3" w:rsidRPr="006F0F7C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5B62A3" w:rsidRPr="006F0F7C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48" w:type="dxa"/>
            <w:shd w:val="clear" w:color="auto" w:fill="auto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62A3" w:rsidRPr="00C35523" w:rsidRDefault="002934D0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934D0">
              <w:rPr>
                <w:rFonts w:ascii="Angsana New" w:hAnsi="Angsana New"/>
                <w:b/>
                <w:bCs/>
                <w:sz w:val="27"/>
                <w:szCs w:val="27"/>
              </w:rPr>
              <w:t>8,236,812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B62A3" w:rsidRPr="000736F6" w:rsidRDefault="005B62A3" w:rsidP="005B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63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8,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916,970</w:t>
            </w:r>
          </w:p>
        </w:tc>
      </w:tr>
    </w:tbl>
    <w:p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7027A9">
          <w:headerReference w:type="default" r:id="rId12"/>
          <w:pgSz w:w="16834" w:h="11909" w:orient="landscape" w:code="9"/>
          <w:pgMar w:top="691" w:right="576" w:bottom="576" w:left="720" w:header="720" w:footer="720" w:gutter="0"/>
          <w:cols w:space="720"/>
          <w:docGrid w:linePitch="360"/>
        </w:sectPr>
      </w:pPr>
    </w:p>
    <w:p w:rsidR="007D59C9" w:rsidRDefault="007D59C9" w:rsidP="00D3358B">
      <w:pPr>
        <w:pStyle w:val="Heading1"/>
        <w:keepLines/>
        <w:numPr>
          <w:ilvl w:val="0"/>
          <w:numId w:val="5"/>
        </w:numPr>
        <w:shd w:val="clear" w:color="auto" w:fill="auto"/>
        <w:spacing w:line="367" w:lineRule="exact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5F59">
        <w:rPr>
          <w:rFonts w:ascii="Angsana New" w:hAnsi="Angsana New"/>
          <w:sz w:val="30"/>
          <w:szCs w:val="30"/>
          <w:u w:val="none"/>
          <w:cs/>
        </w:rPr>
        <w:lastRenderedPageBreak/>
        <w:t>รายได้จากการขายและการให้บริการ</w:t>
      </w:r>
    </w:p>
    <w:p w:rsidR="008969A5" w:rsidRPr="008969A5" w:rsidRDefault="008969A5" w:rsidP="008969A5">
      <w:pPr>
        <w:rPr>
          <w:sz w:val="30"/>
          <w:szCs w:val="30"/>
          <w:lang w:val="x-none" w:eastAsia="x-none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1"/>
        <w:gridCol w:w="1080"/>
        <w:gridCol w:w="24"/>
        <w:gridCol w:w="216"/>
        <w:gridCol w:w="22"/>
        <w:gridCol w:w="1057"/>
        <w:gridCol w:w="237"/>
        <w:gridCol w:w="31"/>
        <w:gridCol w:w="1142"/>
        <w:gridCol w:w="268"/>
        <w:gridCol w:w="1165"/>
      </w:tblGrid>
      <w:tr w:rsidR="008969A5" w:rsidRPr="008969A5" w:rsidTr="008969A5">
        <w:tc>
          <w:tcPr>
            <w:tcW w:w="2164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5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969A5" w:rsidRPr="008969A5" w:rsidTr="008969A5">
        <w:tc>
          <w:tcPr>
            <w:tcW w:w="2164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30 </w:t>
            </w: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97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29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5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8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5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30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8969A5" w:rsidRPr="008969A5" w:rsidTr="008969A5">
        <w:tc>
          <w:tcPr>
            <w:tcW w:w="2164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10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584" w:type="pct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>289,279</w:t>
            </w: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277,947</w:t>
            </w: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584" w:type="pct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>716,721</w:t>
            </w: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688,781</w:t>
            </w: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รายได้จากการขายและให้บริการติดตั้งหลังคา</w:t>
            </w:r>
          </w:p>
        </w:tc>
        <w:tc>
          <w:tcPr>
            <w:tcW w:w="58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69A5">
              <w:rPr>
                <w:rFonts w:ascii="Angsana New" w:hAnsi="Angsana New" w:hint="cs"/>
                <w:sz w:val="30"/>
                <w:szCs w:val="30"/>
                <w:cs/>
              </w:rPr>
              <w:t>เหล็กและหลังคาพลังงานแสงอาทิตย์</w:t>
            </w:r>
          </w:p>
        </w:tc>
        <w:tc>
          <w:tcPr>
            <w:tcW w:w="584" w:type="pct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>140,187</w:t>
            </w: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223,454</w:t>
            </w: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และให้บริการอื่น</w:t>
            </w:r>
          </w:p>
        </w:tc>
        <w:tc>
          <w:tcPr>
            <w:tcW w:w="584" w:type="pct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>41,57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28,033</w:t>
            </w: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8969A5">
        <w:tc>
          <w:tcPr>
            <w:tcW w:w="2164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26AA7">
              <w:rPr>
                <w:rFonts w:ascii="Angsana New" w:hAnsi="Angsana New"/>
                <w:b/>
                <w:bCs/>
                <w:sz w:val="30"/>
                <w:szCs w:val="30"/>
              </w:rPr>
              <w:t>1,187,76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1,218,215</w:t>
            </w:r>
          </w:p>
        </w:tc>
        <w:tc>
          <w:tcPr>
            <w:tcW w:w="128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969A5" w:rsidRPr="008969A5" w:rsidRDefault="008969A5" w:rsidP="008969A5">
      <w:pPr>
        <w:ind w:left="72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7"/>
        <w:gridCol w:w="1036"/>
        <w:gridCol w:w="271"/>
        <w:gridCol w:w="11"/>
        <w:gridCol w:w="1053"/>
        <w:gridCol w:w="20"/>
        <w:gridCol w:w="226"/>
        <w:gridCol w:w="37"/>
        <w:gridCol w:w="1125"/>
        <w:gridCol w:w="43"/>
        <w:gridCol w:w="221"/>
        <w:gridCol w:w="43"/>
        <w:gridCol w:w="1177"/>
      </w:tblGrid>
      <w:tr w:rsidR="0068169D" w:rsidRPr="008969A5" w:rsidTr="001C0155">
        <w:tc>
          <w:tcPr>
            <w:tcW w:w="2161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pct"/>
            <w:gridSpan w:val="5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5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8169D" w:rsidRPr="008969A5" w:rsidTr="001C0155">
        <w:tc>
          <w:tcPr>
            <w:tcW w:w="2161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สำหรับงวดเก้าเดือนสิ้นสุดวันที่ </w:t>
            </w: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30 </w:t>
            </w:r>
            <w:r w:rsidRPr="00896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59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52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2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30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2" w:type="pct"/>
            <w:gridSpan w:val="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35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68169D" w:rsidRPr="008969A5" w:rsidTr="0068169D">
        <w:tc>
          <w:tcPr>
            <w:tcW w:w="2161" w:type="pct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2"/>
          </w:tcPr>
          <w:p w:rsidR="008969A5" w:rsidRPr="008969A5" w:rsidRDefault="008969A5" w:rsidP="00896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155" w:rsidRPr="008969A5" w:rsidTr="001C0155">
        <w:tc>
          <w:tcPr>
            <w:tcW w:w="2161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559" w:type="pct"/>
            <w:shd w:val="clear" w:color="auto" w:fill="auto"/>
          </w:tcPr>
          <w:p w:rsidR="001C0155" w:rsidRPr="001C015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C0155">
              <w:rPr>
                <w:rFonts w:ascii="Angsana New" w:hAnsi="Angsana New"/>
                <w:sz w:val="30"/>
                <w:szCs w:val="30"/>
              </w:rPr>
              <w:t xml:space="preserve"> 939,653 </w:t>
            </w:r>
          </w:p>
        </w:tc>
        <w:tc>
          <w:tcPr>
            <w:tcW w:w="146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899,071</w:t>
            </w:r>
          </w:p>
        </w:tc>
        <w:tc>
          <w:tcPr>
            <w:tcW w:w="133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1C0155">
        <w:tc>
          <w:tcPr>
            <w:tcW w:w="2161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559" w:type="pct"/>
            <w:shd w:val="clear" w:color="auto" w:fill="auto"/>
          </w:tcPr>
          <w:p w:rsidR="001C0155" w:rsidRPr="001C015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C0155">
              <w:rPr>
                <w:rFonts w:ascii="Angsana New" w:hAnsi="Angsana New"/>
                <w:sz w:val="30"/>
                <w:szCs w:val="30"/>
              </w:rPr>
              <w:t xml:space="preserve"> 2,314,979 </w:t>
            </w:r>
          </w:p>
        </w:tc>
        <w:tc>
          <w:tcPr>
            <w:tcW w:w="146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2,245,837</w:t>
            </w:r>
          </w:p>
        </w:tc>
        <w:tc>
          <w:tcPr>
            <w:tcW w:w="133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1C0155">
        <w:tc>
          <w:tcPr>
            <w:tcW w:w="2161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รายได้จากการขายและให้บริการติดตั้งหลังคา</w:t>
            </w:r>
          </w:p>
        </w:tc>
        <w:tc>
          <w:tcPr>
            <w:tcW w:w="559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AA7" w:rsidRPr="008969A5" w:rsidTr="001C0155">
        <w:tc>
          <w:tcPr>
            <w:tcW w:w="2161" w:type="pct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69A5">
              <w:rPr>
                <w:rFonts w:ascii="Angsana New" w:hAnsi="Angsana New" w:hint="cs"/>
                <w:sz w:val="30"/>
                <w:szCs w:val="30"/>
                <w:cs/>
              </w:rPr>
              <w:t>เหล็กและหลังคาพลังงานแสงอาทิตย์</w:t>
            </w:r>
          </w:p>
        </w:tc>
        <w:tc>
          <w:tcPr>
            <w:tcW w:w="559" w:type="pct"/>
          </w:tcPr>
          <w:p w:rsidR="00526AA7" w:rsidRPr="00526AA7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 xml:space="preserve"> 404,354 </w:t>
            </w:r>
          </w:p>
        </w:tc>
        <w:tc>
          <w:tcPr>
            <w:tcW w:w="146" w:type="pct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1,026,760</w:t>
            </w:r>
          </w:p>
        </w:tc>
        <w:tc>
          <w:tcPr>
            <w:tcW w:w="133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AA7" w:rsidRPr="008969A5" w:rsidTr="001C0155">
        <w:tc>
          <w:tcPr>
            <w:tcW w:w="2161" w:type="pct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69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และให้บริการอื่น</w:t>
            </w:r>
          </w:p>
        </w:tc>
        <w:tc>
          <w:tcPr>
            <w:tcW w:w="559" w:type="pct"/>
          </w:tcPr>
          <w:p w:rsidR="00526AA7" w:rsidRPr="00526AA7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526AA7">
              <w:rPr>
                <w:rFonts w:ascii="Angsana New" w:hAnsi="Angsana New"/>
                <w:sz w:val="30"/>
                <w:szCs w:val="30"/>
              </w:rPr>
              <w:t xml:space="preserve"> 135,592 </w:t>
            </w:r>
          </w:p>
        </w:tc>
        <w:tc>
          <w:tcPr>
            <w:tcW w:w="146" w:type="pct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103,429</w:t>
            </w:r>
          </w:p>
        </w:tc>
        <w:tc>
          <w:tcPr>
            <w:tcW w:w="133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:rsidR="00526AA7" w:rsidRPr="008969A5" w:rsidRDefault="00526AA7" w:rsidP="005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155" w:rsidRPr="008969A5" w:rsidTr="001C0155">
        <w:tc>
          <w:tcPr>
            <w:tcW w:w="2161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526AA7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26AA7">
              <w:rPr>
                <w:rFonts w:ascii="Angsana New" w:hAnsi="Angsana New"/>
                <w:b/>
                <w:bCs/>
                <w:sz w:val="30"/>
                <w:szCs w:val="30"/>
              </w:rPr>
              <w:t>3,794,578</w:t>
            </w:r>
          </w:p>
        </w:tc>
        <w:tc>
          <w:tcPr>
            <w:tcW w:w="146" w:type="pct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4,275,097</w:t>
            </w:r>
          </w:p>
        </w:tc>
        <w:tc>
          <w:tcPr>
            <w:tcW w:w="133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C0155" w:rsidRPr="008969A5" w:rsidRDefault="001C0155" w:rsidP="001C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3A49" w:rsidRPr="00A43A49" w:rsidRDefault="00A43A49" w:rsidP="00A43A49">
      <w:pPr>
        <w:rPr>
          <w:lang w:val="x-none" w:eastAsia="x-none"/>
        </w:rPr>
      </w:pPr>
    </w:p>
    <w:p w:rsidR="007D59C9" w:rsidRPr="00DF5F59" w:rsidRDefault="007D59C9" w:rsidP="009E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7" w:lineRule="exact"/>
        <w:ind w:left="450" w:right="65"/>
        <w:jc w:val="thaiDistribute"/>
        <w:rPr>
          <w:rFonts w:ascii="Angsana New" w:hAnsi="Angsana New"/>
          <w:sz w:val="30"/>
          <w:szCs w:val="30"/>
        </w:rPr>
      </w:pPr>
    </w:p>
    <w:p w:rsidR="009E0643" w:rsidRPr="00DF5F59" w:rsidRDefault="009E0643" w:rsidP="009E064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67" w:lineRule="exact"/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7D59C9" w:rsidRPr="00DF5F59" w:rsidRDefault="007D59C9" w:rsidP="009E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7" w:lineRule="exact"/>
        <w:ind w:left="450" w:right="65"/>
        <w:jc w:val="thaiDistribute"/>
        <w:rPr>
          <w:rFonts w:ascii="Angsana New" w:hAnsi="Angsana New"/>
          <w:sz w:val="30"/>
          <w:szCs w:val="30"/>
        </w:rPr>
      </w:pPr>
    </w:p>
    <w:p w:rsidR="002B2C4E" w:rsidRDefault="00771F01" w:rsidP="009E0643">
      <w:pPr>
        <w:pStyle w:val="Heading1"/>
        <w:keepLines/>
        <w:numPr>
          <w:ilvl w:val="0"/>
          <w:numId w:val="5"/>
        </w:numPr>
        <w:shd w:val="clear" w:color="auto" w:fill="auto"/>
        <w:spacing w:line="367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5F59">
        <w:rPr>
          <w:rFonts w:ascii="Angsana New" w:hAnsi="Angsana New"/>
          <w:sz w:val="30"/>
          <w:szCs w:val="30"/>
          <w:u w:val="none"/>
          <w:cs/>
        </w:rPr>
        <w:br w:type="page"/>
      </w:r>
      <w:r w:rsidR="002B2C4E" w:rsidRPr="00771F01">
        <w:rPr>
          <w:rFonts w:ascii="Angsana New" w:hAnsi="Angsana New" w:hint="cs"/>
          <w:sz w:val="30"/>
          <w:szCs w:val="30"/>
          <w:u w:val="none"/>
          <w:cs/>
        </w:rPr>
        <w:lastRenderedPageBreak/>
        <w:t>รายได้อื่น</w:t>
      </w:r>
    </w:p>
    <w:p w:rsidR="00EF2B9C" w:rsidRPr="00D749D9" w:rsidRDefault="00EF2B9C" w:rsidP="00EF2B9C">
      <w:pPr>
        <w:ind w:left="720"/>
        <w:rPr>
          <w:sz w:val="30"/>
          <w:szCs w:val="30"/>
          <w:cs/>
          <w:lang w:val="x-none" w:eastAsia="x-none"/>
        </w:rPr>
      </w:pPr>
    </w:p>
    <w:tbl>
      <w:tblPr>
        <w:tblW w:w="917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000"/>
        <w:gridCol w:w="1112"/>
        <w:gridCol w:w="24"/>
        <w:gridCol w:w="215"/>
        <w:gridCol w:w="24"/>
        <w:gridCol w:w="9"/>
        <w:gridCol w:w="24"/>
        <w:gridCol w:w="1071"/>
        <w:gridCol w:w="17"/>
        <w:gridCol w:w="244"/>
        <w:gridCol w:w="17"/>
        <w:gridCol w:w="1066"/>
        <w:gridCol w:w="7"/>
        <w:gridCol w:w="7"/>
        <w:gridCol w:w="231"/>
        <w:gridCol w:w="6"/>
        <w:gridCol w:w="18"/>
        <w:gridCol w:w="1080"/>
      </w:tblGrid>
      <w:tr w:rsidR="00EF2B9C" w:rsidRPr="00C03460" w:rsidTr="0068169D">
        <w:tc>
          <w:tcPr>
            <w:tcW w:w="2181" w:type="pct"/>
          </w:tcPr>
          <w:p w:rsidR="00EF2B9C" w:rsidRPr="00C03460" w:rsidRDefault="00EF2B9C" w:rsidP="00D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7"/>
          </w:tcPr>
          <w:p w:rsidR="00EF2B9C" w:rsidRPr="00C03460" w:rsidRDefault="00EF2B9C" w:rsidP="00D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:rsidR="00EF2B9C" w:rsidRPr="00C03460" w:rsidRDefault="00EF2B9C" w:rsidP="00D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8"/>
          </w:tcPr>
          <w:p w:rsidR="00EF2B9C" w:rsidRPr="00C03460" w:rsidRDefault="00EF2B9C" w:rsidP="00D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0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5" w:type="pct"/>
            <w:gridSpan w:val="4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2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0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6" w:type="pct"/>
            <w:gridSpan w:val="5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0" w:type="pct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EF2B9C" w:rsidRPr="00C03460" w:rsidTr="0068169D">
        <w:tc>
          <w:tcPr>
            <w:tcW w:w="2181" w:type="pct"/>
          </w:tcPr>
          <w:p w:rsidR="00EF2B9C" w:rsidRPr="00C03460" w:rsidRDefault="00EF2B9C" w:rsidP="00EF2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19" w:type="pct"/>
            <w:gridSpan w:val="17"/>
          </w:tcPr>
          <w:p w:rsidR="00EF2B9C" w:rsidRPr="00C03460" w:rsidRDefault="00EF2B9C" w:rsidP="00D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FE6347">
              <w:rPr>
                <w:rFonts w:ascii="Angsana New" w:hAnsi="Angsana New"/>
                <w:sz w:val="30"/>
                <w:szCs w:val="30"/>
                <w:cs/>
              </w:rPr>
              <w:t>896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</w:rPr>
              <w:t>367,440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293,100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FE6347">
              <w:rPr>
                <w:rFonts w:ascii="Angsana New" w:hAnsi="Angsana New"/>
                <w:sz w:val="30"/>
                <w:szCs w:val="30"/>
                <w:cs/>
              </w:rPr>
              <w:t>145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10,905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FE6347">
              <w:rPr>
                <w:rFonts w:ascii="Angsana New" w:hAnsi="Angsana New"/>
                <w:sz w:val="30"/>
                <w:szCs w:val="30"/>
                <w:cs/>
              </w:rPr>
              <w:t>383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9,545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</w:rPr>
              <w:t>76,320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105,741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กำไรจากการจำหน่ายเงินลงทุนอื่น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FE6347">
              <w:rPr>
                <w:rFonts w:ascii="Angsana New" w:hAnsi="Angsana New"/>
                <w:sz w:val="30"/>
                <w:szCs w:val="30"/>
                <w:cs/>
              </w:rPr>
              <w:t>969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2,858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</w:rPr>
              <w:t>29,24</w:t>
            </w:r>
            <w:r w:rsidR="00025A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27,632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07" w:type="pct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FE6347">
              <w:rPr>
                <w:rFonts w:ascii="Angsana New" w:hAnsi="Angsana New"/>
                <w:sz w:val="30"/>
                <w:szCs w:val="30"/>
                <w:cs/>
              </w:rPr>
              <w:t>259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4,089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E6347">
              <w:rPr>
                <w:rFonts w:ascii="Angsana New" w:hAnsi="Angsana New"/>
                <w:sz w:val="30"/>
                <w:szCs w:val="30"/>
              </w:rPr>
              <w:t>2,33</w:t>
            </w:r>
            <w:r w:rsidR="00025A2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6347">
              <w:rPr>
                <w:rFonts w:ascii="Angsana New" w:hAnsi="Angsana New"/>
                <w:b/>
                <w:bCs/>
                <w:sz w:val="30"/>
                <w:szCs w:val="30"/>
              </w:rPr>
              <w:t>12,65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E3F">
              <w:rPr>
                <w:rFonts w:ascii="Angsana New" w:hAnsi="Angsana New"/>
                <w:b/>
                <w:bCs/>
                <w:sz w:val="30"/>
                <w:szCs w:val="30"/>
              </w:rPr>
              <w:t>27,397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8169D" w:rsidRPr="00C03460" w:rsidRDefault="00FE6347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347">
              <w:rPr>
                <w:rFonts w:ascii="Angsana New" w:hAnsi="Angsana New"/>
                <w:b/>
                <w:bCs/>
                <w:sz w:val="30"/>
                <w:szCs w:val="30"/>
              </w:rPr>
              <w:t>478,54</w:t>
            </w:r>
            <w:r w:rsidR="00025A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428,146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:rsidR="0068169D" w:rsidRPr="00B24F3E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</w:tcBorders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</w:tcBorders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1" w:type="pct"/>
            <w:gridSpan w:val="7"/>
          </w:tcPr>
          <w:p w:rsidR="0068169D" w:rsidRPr="00B24F3E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8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30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1" w:type="pct"/>
            <w:gridSpan w:val="4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2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  <w:gridSpan w:val="3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29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0" w:type="pct"/>
            <w:gridSpan w:val="2"/>
          </w:tcPr>
          <w:p w:rsidR="0068169D" w:rsidRPr="008969A5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17"/>
          </w:tcPr>
          <w:p w:rsidR="0068169D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20" w:type="pct"/>
            <w:gridSpan w:val="2"/>
          </w:tcPr>
          <w:p w:rsidR="0068169D" w:rsidRPr="00C03460" w:rsidRDefault="008909B3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09B3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909B3">
              <w:rPr>
                <w:rFonts w:ascii="Angsana New" w:hAnsi="Angsana New"/>
                <w:sz w:val="30"/>
                <w:szCs w:val="30"/>
              </w:rPr>
              <w:t>,</w:t>
            </w:r>
            <w:r w:rsidRPr="008909B3">
              <w:rPr>
                <w:rFonts w:ascii="Angsana New" w:hAnsi="Angsana New"/>
                <w:sz w:val="30"/>
                <w:szCs w:val="30"/>
                <w:cs/>
              </w:rPr>
              <w:t>287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1,025,820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846,960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20" w:type="pct"/>
            <w:gridSpan w:val="2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C711B0">
              <w:rPr>
                <w:rFonts w:ascii="Angsana New" w:hAnsi="Angsana New"/>
                <w:sz w:val="30"/>
                <w:szCs w:val="30"/>
                <w:cs/>
              </w:rPr>
              <w:t>145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54,085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20" w:type="pct"/>
            <w:gridSpan w:val="2"/>
          </w:tcPr>
          <w:p w:rsidR="0068169D" w:rsidRPr="00C03460" w:rsidRDefault="008909B3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09B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8909B3">
              <w:rPr>
                <w:rFonts w:ascii="Angsana New" w:hAnsi="Angsana New"/>
                <w:sz w:val="30"/>
                <w:szCs w:val="30"/>
              </w:rPr>
              <w:t>,</w:t>
            </w:r>
            <w:r w:rsidRPr="008909B3">
              <w:rPr>
                <w:rFonts w:ascii="Angsana New" w:hAnsi="Angsana New"/>
                <w:sz w:val="30"/>
                <w:szCs w:val="30"/>
                <w:cs/>
              </w:rPr>
              <w:t>961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28,261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249,615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330,957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กำไรจากการจำหน่ายเงินลงทุนอื่น</w:t>
            </w:r>
          </w:p>
        </w:tc>
        <w:tc>
          <w:tcPr>
            <w:tcW w:w="620" w:type="pct"/>
            <w:gridSpan w:val="2"/>
          </w:tcPr>
          <w:p w:rsidR="0068169D" w:rsidRPr="00C03460" w:rsidRDefault="008909B3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09B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8909B3">
              <w:rPr>
                <w:rFonts w:ascii="Angsana New" w:hAnsi="Angsana New"/>
                <w:sz w:val="30"/>
                <w:szCs w:val="30"/>
              </w:rPr>
              <w:t>,</w:t>
            </w:r>
            <w:r w:rsidRPr="008909B3">
              <w:rPr>
                <w:rFonts w:ascii="Angsana New" w:hAnsi="Angsana New"/>
                <w:sz w:val="30"/>
                <w:szCs w:val="30"/>
                <w:cs/>
              </w:rPr>
              <w:t>145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9,325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7,643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C3B38">
              <w:rPr>
                <w:rFonts w:ascii="Angsana New" w:hAnsi="Angsana New"/>
                <w:sz w:val="30"/>
                <w:szCs w:val="30"/>
              </w:rPr>
              <w:t>5,068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620" w:type="pct"/>
            <w:gridSpan w:val="2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87,736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7C4E3F">
              <w:rPr>
                <w:rFonts w:ascii="Angsana New" w:hAnsi="Angsana New"/>
                <w:sz w:val="30"/>
                <w:szCs w:val="30"/>
              </w:rPr>
              <w:t>82,895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20" w:type="pct"/>
            <w:gridSpan w:val="2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19,104</w:t>
            </w:r>
          </w:p>
        </w:tc>
        <w:tc>
          <w:tcPr>
            <w:tcW w:w="148" w:type="pct"/>
            <w:gridSpan w:val="4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11,217</w:t>
            </w:r>
          </w:p>
        </w:tc>
        <w:tc>
          <w:tcPr>
            <w:tcW w:w="142" w:type="pct"/>
            <w:gridSpan w:val="2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8169D" w:rsidRPr="00C03460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1B0">
              <w:rPr>
                <w:rFonts w:ascii="Angsana New" w:hAnsi="Angsana New"/>
                <w:sz w:val="30"/>
                <w:szCs w:val="30"/>
              </w:rPr>
              <w:t>6,70</w:t>
            </w:r>
            <w:r w:rsidR="006902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5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68169D" w:rsidRPr="00C03460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</w:t>
            </w:r>
          </w:p>
        </w:tc>
      </w:tr>
      <w:tr w:rsidR="0068169D" w:rsidRPr="00C03460" w:rsidTr="0068169D">
        <w:tc>
          <w:tcPr>
            <w:tcW w:w="2181" w:type="pct"/>
          </w:tcPr>
          <w:p w:rsidR="0068169D" w:rsidRPr="00C03460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169D" w:rsidRPr="00DB7CC9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1B0">
              <w:rPr>
                <w:rFonts w:ascii="Angsana New" w:hAnsi="Angsana New"/>
                <w:b/>
                <w:bCs/>
                <w:sz w:val="30"/>
                <w:szCs w:val="30"/>
              </w:rPr>
              <w:t>51,642</w:t>
            </w:r>
          </w:p>
        </w:tc>
        <w:tc>
          <w:tcPr>
            <w:tcW w:w="148" w:type="pct"/>
            <w:gridSpan w:val="4"/>
          </w:tcPr>
          <w:p w:rsidR="0068169D" w:rsidRPr="00DB7CC9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169D" w:rsidRPr="00DB7CC9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C9">
              <w:rPr>
                <w:rFonts w:ascii="Angsana New" w:hAnsi="Angsana New"/>
                <w:b/>
                <w:bCs/>
                <w:sz w:val="30"/>
                <w:szCs w:val="30"/>
              </w:rPr>
              <w:t>104,993</w:t>
            </w:r>
          </w:p>
        </w:tc>
        <w:tc>
          <w:tcPr>
            <w:tcW w:w="142" w:type="pct"/>
            <w:gridSpan w:val="2"/>
          </w:tcPr>
          <w:p w:rsidR="0068169D" w:rsidRPr="00DB7CC9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68169D" w:rsidRPr="00DB7CC9" w:rsidRDefault="00C711B0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1B0">
              <w:rPr>
                <w:rFonts w:ascii="Angsana New" w:hAnsi="Angsana New"/>
                <w:b/>
                <w:bCs/>
                <w:sz w:val="30"/>
                <w:szCs w:val="30"/>
              </w:rPr>
              <w:t>1,377,52</w:t>
            </w:r>
            <w:r w:rsidR="0069021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5"/>
          </w:tcPr>
          <w:p w:rsidR="0068169D" w:rsidRPr="00DB7CC9" w:rsidRDefault="0068169D" w:rsidP="00681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68169D" w:rsidRPr="00DB7CC9" w:rsidRDefault="0068169D" w:rsidP="0068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1,267,847</w:t>
            </w:r>
          </w:p>
        </w:tc>
      </w:tr>
    </w:tbl>
    <w:p w:rsidR="00EF2B9C" w:rsidRDefault="00EF2B9C" w:rsidP="00EF2B9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:rsidR="003A138F" w:rsidRPr="00DF5F59" w:rsidRDefault="003A138F" w:rsidP="007D59C9">
      <w:pPr>
        <w:pStyle w:val="Heading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5F59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:rsidR="003A138F" w:rsidRPr="00DF5F59" w:rsidRDefault="003A138F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</w:p>
    <w:p w:rsidR="003A138F" w:rsidRDefault="00B66433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F5F59">
        <w:rPr>
          <w:rFonts w:ascii="Angsana New" w:hAnsi="Angsana New"/>
          <w:sz w:val="30"/>
          <w:szCs w:val="30"/>
          <w:cs/>
        </w:rPr>
        <w:t>การรับรู้ภาษีเงิน</w:t>
      </w:r>
      <w:r w:rsidRPr="00797C6C">
        <w:rPr>
          <w:rFonts w:ascii="Angsana New" w:hAnsi="Angsana New"/>
          <w:sz w:val="30"/>
          <w:szCs w:val="30"/>
          <w:cs/>
        </w:rPr>
        <w:t>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1212D6">
        <w:rPr>
          <w:rFonts w:ascii="Angsana New" w:hAnsi="Angsana New" w:hint="cs"/>
          <w:sz w:val="30"/>
          <w:szCs w:val="30"/>
          <w:cs/>
        </w:rPr>
        <w:t>เงินได้</w:t>
      </w:r>
      <w:r w:rsidRPr="00797C6C">
        <w:rPr>
          <w:rFonts w:ascii="Angsana New" w:hAnsi="Angsana New"/>
          <w:sz w:val="30"/>
          <w:szCs w:val="30"/>
          <w:cs/>
        </w:rPr>
        <w:t>ของงวดระหว่างกาล</w:t>
      </w:r>
      <w:r w:rsidR="003F4BFB" w:rsidRPr="00797C6C">
        <w:rPr>
          <w:rFonts w:ascii="Angsana New" w:hAnsi="Angsana New" w:hint="cs"/>
          <w:sz w:val="30"/>
          <w:szCs w:val="30"/>
          <w:cs/>
        </w:rPr>
        <w:t xml:space="preserve"> </w:t>
      </w:r>
      <w:r w:rsidR="003A138F" w:rsidRPr="00797C6C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</w:t>
      </w:r>
      <w:r w:rsidR="003A138F" w:rsidRPr="00797C6C">
        <w:rPr>
          <w:rFonts w:ascii="Angsana New" w:hAnsi="Angsana New"/>
          <w:sz w:val="30"/>
          <w:szCs w:val="30"/>
          <w:cs/>
        </w:rPr>
        <w:t>ภาษีเงินได้</w:t>
      </w:r>
      <w:r w:rsidR="009624CD" w:rsidRPr="00797C6C">
        <w:rPr>
          <w:rFonts w:ascii="Angsana New" w:hAnsi="Angsana New"/>
          <w:sz w:val="30"/>
          <w:szCs w:val="30"/>
        </w:rPr>
        <w:t xml:space="preserve"> </w:t>
      </w:r>
    </w:p>
    <w:p w:rsidR="002B2C4E" w:rsidRPr="00797C6C" w:rsidRDefault="00771F01" w:rsidP="007D59C9">
      <w:pPr>
        <w:pStyle w:val="Heading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2B2C4E" w:rsidRPr="00797C6C">
        <w:rPr>
          <w:rFonts w:ascii="Angsana New" w:hAnsi="Angsana New"/>
          <w:sz w:val="30"/>
          <w:szCs w:val="30"/>
          <w:u w:val="none"/>
          <w:cs/>
        </w:rPr>
        <w:lastRenderedPageBreak/>
        <w:t>กำไรต่อหุ้นขั้นพื้นฐาน</w:t>
      </w:r>
    </w:p>
    <w:p w:rsidR="00FD311D" w:rsidRPr="00797C6C" w:rsidRDefault="00FD311D" w:rsidP="00FD31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E05A9" w:rsidRPr="00B87011" w:rsidRDefault="00AE05A9" w:rsidP="00AE05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87011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B8701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B87011">
        <w:rPr>
          <w:rFonts w:ascii="Angsana New" w:hAnsi="Angsana New"/>
          <w:sz w:val="30"/>
          <w:szCs w:val="30"/>
        </w:rPr>
        <w:t xml:space="preserve"> </w:t>
      </w:r>
      <w:r w:rsidRPr="00B87011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CE290D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Pr="00B87011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AE05A9" w:rsidRDefault="00AE05A9" w:rsidP="00AE05A9">
      <w:pPr>
        <w:ind w:left="72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050"/>
        <w:gridCol w:w="1080"/>
        <w:gridCol w:w="271"/>
        <w:gridCol w:w="1079"/>
        <w:gridCol w:w="266"/>
        <w:gridCol w:w="1084"/>
        <w:gridCol w:w="266"/>
        <w:gridCol w:w="1084"/>
      </w:tblGrid>
      <w:tr w:rsidR="00AE05A9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9A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79A6" w:rsidRPr="00AC3777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271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9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266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4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266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4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AE05A9" w:rsidRPr="00AC3777" w:rsidTr="00FD13D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83506" w:rsidRPr="00AC3777" w:rsidTr="00FD13D2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83506" w:rsidRPr="00F425B1" w:rsidRDefault="0022279A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9A">
              <w:rPr>
                <w:rFonts w:ascii="Angsana New" w:hAnsi="Angsana New"/>
                <w:sz w:val="30"/>
                <w:szCs w:val="30"/>
                <w:cs/>
              </w:rPr>
              <w:t>575</w:t>
            </w:r>
            <w:r w:rsidRPr="0022279A">
              <w:rPr>
                <w:rFonts w:ascii="Angsana New" w:hAnsi="Angsana New"/>
                <w:sz w:val="30"/>
                <w:szCs w:val="30"/>
              </w:rPr>
              <w:t>,</w:t>
            </w:r>
            <w:r w:rsidRPr="0022279A">
              <w:rPr>
                <w:rFonts w:ascii="Angsana New" w:hAnsi="Angsana New"/>
                <w:sz w:val="30"/>
                <w:szCs w:val="30"/>
                <w:cs/>
              </w:rPr>
              <w:t>204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531,300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A83506" w:rsidRPr="00F425B1" w:rsidRDefault="0022279A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79A">
              <w:rPr>
                <w:rFonts w:ascii="Angsana New" w:hAnsi="Angsana New"/>
                <w:sz w:val="30"/>
                <w:szCs w:val="30"/>
                <w:cs/>
              </w:rPr>
              <w:t>376</w:t>
            </w:r>
            <w:r w:rsidRPr="0022279A">
              <w:rPr>
                <w:rFonts w:ascii="Angsana New" w:hAnsi="Angsana New"/>
                <w:sz w:val="30"/>
                <w:szCs w:val="30"/>
              </w:rPr>
              <w:t>,</w:t>
            </w:r>
            <w:r w:rsidRPr="0022279A">
              <w:rPr>
                <w:rFonts w:ascii="Angsana New" w:hAnsi="Angsana New"/>
                <w:sz w:val="30"/>
                <w:szCs w:val="30"/>
                <w:cs/>
              </w:rPr>
              <w:t>194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302,169</w:t>
            </w:r>
          </w:p>
        </w:tc>
      </w:tr>
      <w:tr w:rsidR="00A83506" w:rsidRPr="00AC3777" w:rsidTr="00FD13D2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83506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A83506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A83506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A83506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506" w:rsidRPr="00AC3777" w:rsidTr="00FD13D2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:rsidR="00A83506" w:rsidRPr="00265FEE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 </w:t>
            </w:r>
            <w:r w:rsidRPr="00265FE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>นพื้นฐาน</w:t>
            </w:r>
            <w:r w:rsidRPr="00265F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506" w:rsidRPr="00F425B1" w:rsidRDefault="0022279A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506" w:rsidRPr="00F425B1" w:rsidRDefault="0022279A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</w:tr>
      <w:tr w:rsidR="00A83506" w:rsidRPr="00AC3777" w:rsidTr="00FD13D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D6B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D6B"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</w:tr>
    </w:tbl>
    <w:p w:rsidR="00AE05A9" w:rsidRDefault="00AE05A9" w:rsidP="00AE05A9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4050"/>
        <w:gridCol w:w="1080"/>
        <w:gridCol w:w="271"/>
        <w:gridCol w:w="1079"/>
        <w:gridCol w:w="266"/>
        <w:gridCol w:w="1084"/>
        <w:gridCol w:w="270"/>
        <w:gridCol w:w="1084"/>
      </w:tblGrid>
      <w:tr w:rsidR="00AE05A9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9A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79A6" w:rsidRPr="00AC3777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271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9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266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4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270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4" w:type="dxa"/>
            <w:noWrap/>
          </w:tcPr>
          <w:p w:rsidR="00ED79A6" w:rsidRPr="008969A5" w:rsidRDefault="00ED79A6" w:rsidP="00ED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69A5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</w:t>
            </w:r>
          </w:p>
        </w:tc>
      </w:tr>
      <w:tr w:rsidR="00AE05A9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5A9" w:rsidRPr="00AC3777" w:rsidRDefault="00AE05A9" w:rsidP="009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AC377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C3777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tabs>
                <w:tab w:val="clear" w:pos="2580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1,922,907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tabs>
                <w:tab w:val="clear" w:pos="2580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1,891,970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1,058,968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876,461</w:t>
            </w: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923,990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923,990</w:t>
            </w: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41,758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41,758</w:t>
            </w: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Pr="00265FEE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 </w:t>
            </w:r>
            <w:r w:rsidRPr="00265FE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>นพื้นฐาน</w:t>
            </w:r>
            <w:r w:rsidRPr="00265F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965,748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EF59B7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9B7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599">
              <w:rPr>
                <w:rFonts w:ascii="Angsana New" w:hAnsi="Angsana New"/>
                <w:sz w:val="30"/>
                <w:szCs w:val="30"/>
              </w:rPr>
              <w:t>965,748</w:t>
            </w: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506" w:rsidRPr="00AC3777" w:rsidTr="009156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3506" w:rsidRPr="00AC3777" w:rsidRDefault="00A83506" w:rsidP="00A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2D3944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1.97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599">
              <w:rPr>
                <w:rFonts w:ascii="Angsana New" w:hAnsi="Angsana New"/>
                <w:b/>
                <w:bCs/>
                <w:sz w:val="30"/>
                <w:szCs w:val="30"/>
              </w:rPr>
              <w:t>1.96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2D3944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506" w:rsidRPr="00F425B1" w:rsidRDefault="00A83506" w:rsidP="00A835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599">
              <w:rPr>
                <w:rFonts w:ascii="Angsana New" w:hAnsi="Angsana New"/>
                <w:b/>
                <w:bCs/>
                <w:sz w:val="30"/>
                <w:szCs w:val="30"/>
              </w:rPr>
              <w:t>0.91</w:t>
            </w:r>
          </w:p>
        </w:tc>
      </w:tr>
    </w:tbl>
    <w:p w:rsidR="00AE05A9" w:rsidRPr="00C03460" w:rsidRDefault="00AE05A9" w:rsidP="00AE05A9">
      <w:pPr>
        <w:rPr>
          <w:rFonts w:ascii="Angsana New" w:hAnsi="Angsana New"/>
          <w:sz w:val="30"/>
          <w:szCs w:val="30"/>
          <w:lang w:val="x-none" w:eastAsia="x-none"/>
        </w:rPr>
      </w:pPr>
    </w:p>
    <w:p w:rsidR="002630C9" w:rsidRDefault="00064478" w:rsidP="002630C9">
      <w:pPr>
        <w:pStyle w:val="Heading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  <w:lang w:val="en-US"/>
        </w:rPr>
        <w:br w:type="page"/>
      </w:r>
      <w:r w:rsidR="0006058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:rsidR="00357E28" w:rsidRPr="008C6A75" w:rsidRDefault="00357E28" w:rsidP="00357E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0251D4" w:rsidRDefault="000251D4" w:rsidP="00FE6C64">
      <w:pPr>
        <w:pStyle w:val="block"/>
        <w:tabs>
          <w:tab w:val="left" w:pos="630"/>
          <w:tab w:val="left" w:pos="720"/>
          <w:tab w:val="left" w:pos="900"/>
        </w:tabs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0942BE">
        <w:rPr>
          <w:rFonts w:ascii="Angsana New" w:hAnsi="Angsana New" w:hint="cs"/>
          <w:sz w:val="30"/>
          <w:szCs w:val="30"/>
          <w:cs/>
        </w:rPr>
        <w:t>ในการประชุมคณะกรรมการ</w:t>
      </w:r>
      <w:r w:rsidRPr="000942BE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บริษัทเมื่อวันที่</w:t>
      </w:r>
      <w:r w:rsidRPr="000942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0942BE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0942B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  <w:r w:rsidRPr="000942BE">
        <w:rPr>
          <w:rFonts w:ascii="Angsana New" w:hAnsi="Angsana New"/>
          <w:sz w:val="30"/>
          <w:szCs w:val="30"/>
          <w:cs/>
        </w:rPr>
        <w:t xml:space="preserve"> </w:t>
      </w:r>
      <w:r w:rsidRPr="000942BE">
        <w:rPr>
          <w:rFonts w:ascii="Angsana New" w:hAnsi="Angsana New" w:hint="cs"/>
          <w:sz w:val="30"/>
          <w:szCs w:val="30"/>
          <w:cs/>
        </w:rPr>
        <w:t>คณะกรรมการมีมติอนุมัติการจัดสรรเงินปันผลระหว่างกาลให้แก่ผู้ถือหุ้นในอัตราหุ้น</w:t>
      </w:r>
      <w:r w:rsidRPr="007C768A">
        <w:rPr>
          <w:rFonts w:ascii="Angsana New" w:hAnsi="Angsana New" w:hint="cs"/>
          <w:sz w:val="30"/>
          <w:szCs w:val="30"/>
          <w:cs/>
        </w:rPr>
        <w:t xml:space="preserve">ละ </w:t>
      </w:r>
      <w:r w:rsidRPr="007C768A">
        <w:rPr>
          <w:rFonts w:ascii="Angsana New" w:hAnsi="Angsana New"/>
          <w:sz w:val="30"/>
          <w:szCs w:val="30"/>
          <w:lang w:val="en-US" w:bidi="th-TH"/>
        </w:rPr>
        <w:t>0.50</w:t>
      </w:r>
      <w:r w:rsidRPr="007C768A">
        <w:rPr>
          <w:rFonts w:ascii="Angsana New" w:hAnsi="Angsana New"/>
          <w:sz w:val="30"/>
          <w:szCs w:val="30"/>
          <w:lang w:bidi="th-TH"/>
        </w:rPr>
        <w:t xml:space="preserve"> </w:t>
      </w:r>
      <w:r w:rsidRPr="007C768A">
        <w:rPr>
          <w:rFonts w:ascii="Angsana New" w:hAnsi="Angsana New" w:hint="cs"/>
          <w:sz w:val="30"/>
          <w:szCs w:val="30"/>
          <w:cs/>
        </w:rPr>
        <w:t>บาท เป็น</w:t>
      </w:r>
      <w:r w:rsidRPr="001A5E99">
        <w:rPr>
          <w:rFonts w:ascii="Angsana New" w:hAnsi="Angsana New" w:hint="cs"/>
          <w:sz w:val="30"/>
          <w:szCs w:val="30"/>
          <w:cs/>
        </w:rPr>
        <w:t xml:space="preserve">จำนวนเงินทั้งสิ้น </w:t>
      </w:r>
      <w:r w:rsidRPr="001A5E99">
        <w:rPr>
          <w:rFonts w:ascii="Angsana New" w:hAnsi="Angsana New"/>
          <w:sz w:val="30"/>
          <w:szCs w:val="30"/>
          <w:lang w:bidi="th-TH"/>
        </w:rPr>
        <w:t xml:space="preserve">487 </w:t>
      </w:r>
      <w:r w:rsidRPr="001A5E99">
        <w:rPr>
          <w:rFonts w:ascii="Angsana New" w:hAnsi="Angsana New" w:hint="cs"/>
          <w:sz w:val="30"/>
          <w:szCs w:val="30"/>
          <w:cs/>
        </w:rPr>
        <w:t>ล้านบาท โดย</w:t>
      </w:r>
      <w:r w:rsidRPr="000942BE">
        <w:rPr>
          <w:rFonts w:ascii="Angsana New" w:hAnsi="Angsana New"/>
          <w:sz w:val="30"/>
          <w:szCs w:val="30"/>
          <w:cs/>
        </w:rPr>
        <w:t>เงินปันผลดังกล่า</w:t>
      </w:r>
      <w:r w:rsidRPr="000942BE">
        <w:rPr>
          <w:rFonts w:ascii="Angsana New" w:hAnsi="Angsana New" w:hint="cs"/>
          <w:sz w:val="30"/>
          <w:szCs w:val="30"/>
          <w:cs/>
        </w:rPr>
        <w:t>ว</w:t>
      </w:r>
      <w:r w:rsidR="00F277FB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0942BE">
        <w:rPr>
          <w:rFonts w:ascii="Angsana New" w:hAnsi="Angsana New"/>
          <w:sz w:val="30"/>
          <w:szCs w:val="30"/>
          <w:cs/>
        </w:rPr>
        <w:t>จ่ายให้แก่ผู้ถือหุ้นใน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0942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</w:p>
    <w:p w:rsidR="00064478" w:rsidRDefault="00064478" w:rsidP="00FE6C64">
      <w:pPr>
        <w:pStyle w:val="block"/>
        <w:tabs>
          <w:tab w:val="left" w:pos="630"/>
          <w:tab w:val="left" w:pos="720"/>
          <w:tab w:val="left" w:pos="900"/>
        </w:tabs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357E28" w:rsidRDefault="00357E28" w:rsidP="00ED7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130C74">
        <w:rPr>
          <w:rFonts w:ascii="Angsana New" w:hAnsi="Angsana New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ในการประชุมสามัญประจำปีของผู้ถือหุ้นของบริษัทเมื่อ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12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การจัดสรรกำไรเป็น</w:t>
      </w:r>
      <w:r w:rsidRPr="00130C74">
        <w:rPr>
          <w:rFonts w:ascii="Angsana New" w:hAnsi="Angsana New"/>
          <w:sz w:val="30"/>
          <w:szCs w:val="30"/>
          <w:cs/>
          <w:lang w:val="th-TH"/>
        </w:rPr>
        <w:t>เงินปันผ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สำหรับผลประกอบการปี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256</w:t>
      </w:r>
      <w:r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และกำไรสะสมที่ยังไม่ได้จัดสรรของบริษัท ในอัตราหุ้นละ </w:t>
      </w:r>
      <w:r w:rsidRPr="00DC61A1">
        <w:rPr>
          <w:rFonts w:ascii="Angsana New" w:hAnsi="Angsana New"/>
          <w:sz w:val="30"/>
          <w:szCs w:val="30"/>
          <w:lang w:val="th-TH"/>
        </w:rPr>
        <w:t>1.</w:t>
      </w:r>
      <w:r>
        <w:rPr>
          <w:rFonts w:ascii="Angsana New" w:hAnsi="Angsana New" w:hint="cs"/>
          <w:sz w:val="30"/>
          <w:szCs w:val="30"/>
          <w:cs/>
          <w:lang w:val="th-TH"/>
        </w:rPr>
        <w:t>20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Pr="00DC61A1">
        <w:rPr>
          <w:rFonts w:ascii="Angsana New" w:hAnsi="Angsana New"/>
          <w:sz w:val="30"/>
          <w:szCs w:val="30"/>
          <w:lang w:val="th-TH"/>
        </w:rPr>
        <w:t>1,</w:t>
      </w:r>
      <w:r>
        <w:rPr>
          <w:rFonts w:ascii="Angsana New" w:hAnsi="Angsana New"/>
          <w:sz w:val="30"/>
          <w:szCs w:val="30"/>
        </w:rPr>
        <w:t>168.79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ล้านบาท ซึ่งบริษัทได้จ่ายเงินปันผลระหว่างกาลไปแล้ว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ในอัตราหุ้นละ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lang w:val="th-TH"/>
        </w:rPr>
        <w:t>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5</w:t>
      </w:r>
      <w:r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บาท เป็นเงินจำนวน </w:t>
      </w:r>
      <w:r>
        <w:rPr>
          <w:rFonts w:ascii="Angsana New" w:hAnsi="Angsana New"/>
          <w:sz w:val="30"/>
          <w:szCs w:val="30"/>
        </w:rPr>
        <w:t>535.69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คงเหลือเป็นเงินปันผลที่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จ่ายในอัตราหุ้นละ </w:t>
      </w:r>
      <w:r w:rsidRPr="00DC61A1">
        <w:rPr>
          <w:rFonts w:ascii="Angsana New" w:hAnsi="Angsana New"/>
          <w:sz w:val="30"/>
          <w:szCs w:val="30"/>
          <w:lang w:val="th-TH"/>
        </w:rPr>
        <w:t>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65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เป็นจำนวนเงินทั้งสิ้น </w:t>
      </w:r>
      <w:r w:rsidRPr="00DC61A1">
        <w:rPr>
          <w:rFonts w:ascii="Angsana New" w:hAnsi="Angsana New"/>
          <w:sz w:val="30"/>
          <w:szCs w:val="30"/>
          <w:lang w:val="th-TH"/>
        </w:rPr>
        <w:t>6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33</w:t>
      </w:r>
      <w:r w:rsidRPr="00DC61A1">
        <w:rPr>
          <w:rFonts w:ascii="Angsana New" w:hAnsi="Angsana New"/>
          <w:sz w:val="30"/>
          <w:szCs w:val="30"/>
          <w:lang w:val="th-TH"/>
        </w:rPr>
        <w:t>.</w:t>
      </w:r>
      <w:r>
        <w:rPr>
          <w:rFonts w:ascii="Angsana New" w:hAnsi="Angsana New" w:hint="cs"/>
          <w:sz w:val="30"/>
          <w:szCs w:val="30"/>
          <w:cs/>
          <w:lang w:val="th-TH"/>
        </w:rPr>
        <w:t>10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Pr="00DC61A1">
        <w:rPr>
          <w:rFonts w:ascii="Angsana New" w:hAnsi="Angsana New"/>
          <w:sz w:val="30"/>
          <w:szCs w:val="30"/>
          <w:cs/>
          <w:lang w:val="th-TH"/>
        </w:rPr>
        <w:t>บาท เงินปันผลดังกล่า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วได้</w:t>
      </w:r>
      <w:r w:rsidRPr="00DC61A1">
        <w:rPr>
          <w:rFonts w:ascii="Angsana New" w:hAnsi="Angsana New"/>
          <w:sz w:val="30"/>
          <w:szCs w:val="30"/>
          <w:cs/>
          <w:lang w:val="th-TH"/>
        </w:rPr>
        <w:t>จ่ายให้แก่ผู้ถือหุ้นใน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เดือนพฤษภาคม </w:t>
      </w:r>
      <w:r w:rsidRPr="00DC61A1">
        <w:rPr>
          <w:rFonts w:ascii="Angsana New" w:hAnsi="Angsana New"/>
          <w:sz w:val="30"/>
          <w:szCs w:val="30"/>
          <w:lang w:val="th-TH"/>
        </w:rPr>
        <w:t>256</w:t>
      </w:r>
      <w:r>
        <w:rPr>
          <w:rFonts w:ascii="Angsana New" w:hAnsi="Angsana New" w:hint="cs"/>
          <w:sz w:val="30"/>
          <w:szCs w:val="30"/>
          <w:cs/>
          <w:lang w:val="th-TH"/>
        </w:rPr>
        <w:t>2</w:t>
      </w:r>
    </w:p>
    <w:p w:rsidR="00167828" w:rsidRDefault="00167828" w:rsidP="00ED7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0251D4" w:rsidRPr="00F27804" w:rsidRDefault="000251D4" w:rsidP="0002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F27804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ในการประชุมคณะกรรมการของบริษัทเมื่อวันที่ </w:t>
      </w:r>
      <w:r w:rsidRPr="00F27804">
        <w:rPr>
          <w:rFonts w:ascii="Angsana New" w:hAnsi="Angsana New"/>
          <w:sz w:val="30"/>
          <w:szCs w:val="30"/>
          <w:lang w:val="th-TH"/>
        </w:rPr>
        <w:t xml:space="preserve">10 </w:t>
      </w:r>
      <w:r w:rsidRPr="00F27804">
        <w:rPr>
          <w:rFonts w:ascii="Angsana New" w:hAnsi="Angsana New"/>
          <w:sz w:val="30"/>
          <w:szCs w:val="30"/>
          <w:cs/>
          <w:lang w:val="th-TH"/>
        </w:rPr>
        <w:t xml:space="preserve">สิงหาคม </w:t>
      </w:r>
      <w:r w:rsidRPr="00F27804">
        <w:rPr>
          <w:rFonts w:ascii="Angsana New" w:hAnsi="Angsana New"/>
          <w:sz w:val="30"/>
          <w:szCs w:val="30"/>
          <w:lang w:val="th-TH"/>
        </w:rPr>
        <w:t xml:space="preserve">2561 </w:t>
      </w:r>
      <w:r w:rsidRPr="00F27804">
        <w:rPr>
          <w:rFonts w:ascii="Angsana New" w:hAnsi="Angsana New"/>
          <w:sz w:val="30"/>
          <w:szCs w:val="30"/>
          <w:cs/>
          <w:lang w:val="th-TH"/>
        </w:rPr>
        <w:t xml:space="preserve">คณะกรรมการมีมติอนุมัติการจัดสรรเงินปันผลระหว่างกาลให้แก่ผู้ถือหุ้นในอัตราหุ้นละ </w:t>
      </w:r>
      <w:r w:rsidRPr="00F27804">
        <w:rPr>
          <w:rFonts w:ascii="Angsana New" w:hAnsi="Angsana New"/>
          <w:sz w:val="30"/>
          <w:szCs w:val="30"/>
          <w:lang w:val="th-TH"/>
        </w:rPr>
        <w:t xml:space="preserve">0.55 </w:t>
      </w:r>
      <w:r w:rsidRPr="00F27804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Pr="00F27804">
        <w:rPr>
          <w:rFonts w:ascii="Angsana New" w:hAnsi="Angsana New"/>
          <w:sz w:val="30"/>
          <w:szCs w:val="30"/>
          <w:lang w:val="th-TH"/>
        </w:rPr>
        <w:t xml:space="preserve">535.69 </w:t>
      </w:r>
      <w:r w:rsidRPr="00F27804">
        <w:rPr>
          <w:rFonts w:ascii="Angsana New" w:hAnsi="Angsana New"/>
          <w:sz w:val="30"/>
          <w:szCs w:val="30"/>
          <w:cs/>
          <w:lang w:val="th-TH"/>
        </w:rPr>
        <w:t>ล้านบาท โดยเงินปันผลดังกล่าว</w:t>
      </w:r>
      <w:r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Pr="00F27804">
        <w:rPr>
          <w:rFonts w:ascii="Angsana New" w:hAnsi="Angsana New"/>
          <w:sz w:val="30"/>
          <w:szCs w:val="30"/>
          <w:cs/>
          <w:lang w:val="th-TH"/>
        </w:rPr>
        <w:t xml:space="preserve">จ่ายให้แก่ผู้ถือหุ้นในเดือนกันยายน </w:t>
      </w:r>
      <w:r w:rsidRPr="00F27804">
        <w:rPr>
          <w:rFonts w:ascii="Angsana New" w:hAnsi="Angsana New"/>
          <w:sz w:val="30"/>
          <w:szCs w:val="30"/>
          <w:lang w:val="th-TH"/>
        </w:rPr>
        <w:t>2561</w:t>
      </w:r>
    </w:p>
    <w:p w:rsidR="000251D4" w:rsidRDefault="000251D4" w:rsidP="00ED7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7828" w:rsidRDefault="00167828" w:rsidP="0016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130C74">
        <w:rPr>
          <w:rFonts w:ascii="Angsana New" w:hAnsi="Angsana New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ในการประชุมสามัญประจำปีของผู้ถือหุ้นของบริษัทเมื่อ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20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130C74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</w:t>
      </w:r>
      <w:r w:rsidRPr="00130C74">
        <w:rPr>
          <w:rFonts w:ascii="Angsana New" w:hAnsi="Angsana New" w:hint="cs"/>
          <w:sz w:val="30"/>
          <w:szCs w:val="30"/>
          <w:cs/>
          <w:lang w:val="th-TH"/>
        </w:rPr>
        <w:t>การจัดสรรกำไรเป็น</w:t>
      </w:r>
      <w:r w:rsidRPr="00130C74">
        <w:rPr>
          <w:rFonts w:ascii="Angsana New" w:hAnsi="Angsana New"/>
          <w:sz w:val="30"/>
          <w:szCs w:val="30"/>
          <w:cs/>
          <w:lang w:val="th-TH"/>
        </w:rPr>
        <w:t>เงินปันผ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สำหรับผลประกอบการปี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2560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และกำไรสะสมที่ยังไม่ได้จัดสรรของบริษัท ในอัตราหุ้นละ </w:t>
      </w:r>
      <w:r w:rsidRPr="00DC61A1">
        <w:rPr>
          <w:rFonts w:ascii="Angsana New" w:hAnsi="Angsana New"/>
          <w:sz w:val="30"/>
          <w:szCs w:val="30"/>
          <w:lang w:val="th-TH"/>
        </w:rPr>
        <w:t>1.1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Pr="00DC61A1">
        <w:rPr>
          <w:rFonts w:ascii="Angsana New" w:hAnsi="Angsana New"/>
          <w:sz w:val="30"/>
          <w:szCs w:val="30"/>
          <w:lang w:val="th-TH"/>
        </w:rPr>
        <w:t>1,</w:t>
      </w:r>
      <w:r w:rsidRPr="00DC61A1">
        <w:rPr>
          <w:rFonts w:ascii="Angsana New" w:hAnsi="Angsana New"/>
          <w:sz w:val="30"/>
          <w:szCs w:val="30"/>
        </w:rPr>
        <w:t>095.09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ล้านบาท ซึ่งบริษัทได้จ่ายเงินปันผลระหว่างกาลไปแล้ว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ในอัตราหุ้นละ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lang w:val="th-TH"/>
        </w:rPr>
        <w:t>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0 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บาท เป็นเงินจำนวน </w:t>
      </w:r>
      <w:r w:rsidRPr="00DC61A1">
        <w:rPr>
          <w:rFonts w:ascii="Angsana New" w:hAnsi="Angsana New"/>
          <w:sz w:val="30"/>
          <w:szCs w:val="30"/>
        </w:rPr>
        <w:t>462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DC61A1">
        <w:rPr>
          <w:rFonts w:ascii="Angsana New" w:hAnsi="Angsana New"/>
          <w:sz w:val="30"/>
          <w:szCs w:val="30"/>
          <w:lang w:val="th-TH"/>
        </w:rPr>
        <w:t xml:space="preserve"> </w:t>
      </w:r>
      <w:r w:rsidRPr="00DC61A1">
        <w:rPr>
          <w:rFonts w:ascii="Angsana New" w:hAnsi="Angsana New"/>
          <w:sz w:val="30"/>
          <w:szCs w:val="30"/>
          <w:cs/>
          <w:lang w:val="th-TH"/>
        </w:rPr>
        <w:t>คงเหลือเป็นเงินปันผลที่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จ่ายในอัตราหุ้นละ </w:t>
      </w:r>
      <w:r w:rsidRPr="00DC61A1">
        <w:rPr>
          <w:rFonts w:ascii="Angsana New" w:hAnsi="Angsana New"/>
          <w:sz w:val="30"/>
          <w:szCs w:val="30"/>
          <w:lang w:val="th-TH"/>
        </w:rPr>
        <w:t>0.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65</w:t>
      </w:r>
      <w:r w:rsidRPr="00DC61A1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เป็นจำนวนเงินทั้งสิ้น </w:t>
      </w:r>
      <w:r w:rsidRPr="00DC61A1">
        <w:rPr>
          <w:rFonts w:ascii="Angsana New" w:hAnsi="Angsana New"/>
          <w:sz w:val="30"/>
          <w:szCs w:val="30"/>
          <w:lang w:val="th-TH"/>
        </w:rPr>
        <w:t>6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33</w:t>
      </w:r>
      <w:r w:rsidRPr="00DC61A1">
        <w:rPr>
          <w:rFonts w:ascii="Angsana New" w:hAnsi="Angsana New"/>
          <w:sz w:val="30"/>
          <w:szCs w:val="30"/>
          <w:lang w:val="th-TH"/>
        </w:rPr>
        <w:t>.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0</w:t>
      </w:r>
      <w:r>
        <w:rPr>
          <w:rFonts w:ascii="Angsana New" w:hAnsi="Angsana New" w:hint="cs"/>
          <w:sz w:val="30"/>
          <w:szCs w:val="30"/>
          <w:cs/>
          <w:lang w:val="th-TH"/>
        </w:rPr>
        <w:t>8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Pr="00DC61A1">
        <w:rPr>
          <w:rFonts w:ascii="Angsana New" w:hAnsi="Angsana New"/>
          <w:sz w:val="30"/>
          <w:szCs w:val="30"/>
          <w:cs/>
          <w:lang w:val="th-TH"/>
        </w:rPr>
        <w:t>บาท เงินปันผลดังกล่า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วได้</w:t>
      </w:r>
      <w:r w:rsidRPr="00DC61A1">
        <w:rPr>
          <w:rFonts w:ascii="Angsana New" w:hAnsi="Angsana New"/>
          <w:sz w:val="30"/>
          <w:szCs w:val="30"/>
          <w:cs/>
          <w:lang w:val="th-TH"/>
        </w:rPr>
        <w:t>จ่ายให้แก่ผู้ถือหุ้นใน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 xml:space="preserve">เดือนพฤษภาคม </w:t>
      </w:r>
      <w:r w:rsidRPr="00DC61A1">
        <w:rPr>
          <w:rFonts w:ascii="Angsana New" w:hAnsi="Angsana New"/>
          <w:sz w:val="30"/>
          <w:szCs w:val="30"/>
          <w:lang w:val="th-TH"/>
        </w:rPr>
        <w:t>256</w:t>
      </w:r>
      <w:r w:rsidRPr="00DC61A1">
        <w:rPr>
          <w:rFonts w:ascii="Angsana New" w:hAnsi="Angsana New" w:hint="cs"/>
          <w:sz w:val="30"/>
          <w:szCs w:val="30"/>
          <w:cs/>
          <w:lang w:val="th-TH"/>
        </w:rPr>
        <w:t>1</w:t>
      </w:r>
    </w:p>
    <w:p w:rsidR="00357E28" w:rsidRPr="008C6A75" w:rsidRDefault="00357E28" w:rsidP="00357E28">
      <w:pPr>
        <w:rPr>
          <w:rFonts w:ascii="Angsana New" w:hAnsi="Angsana New"/>
          <w:sz w:val="30"/>
          <w:szCs w:val="30"/>
          <w:lang w:eastAsia="x-none"/>
        </w:rPr>
      </w:pPr>
    </w:p>
    <w:p w:rsidR="008B03BE" w:rsidRPr="007C161D" w:rsidRDefault="00064478" w:rsidP="007D59C9">
      <w:pPr>
        <w:pStyle w:val="Heading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8B03BE" w:rsidRPr="007C161D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:rsidR="009B4422" w:rsidRPr="00A37478" w:rsidRDefault="009B4422" w:rsidP="007C161D">
      <w:pPr>
        <w:rPr>
          <w:rFonts w:ascii="Angsana New" w:hAnsi="Angsana New"/>
          <w:sz w:val="30"/>
          <w:szCs w:val="30"/>
          <w:cs/>
        </w:rPr>
      </w:pPr>
    </w:p>
    <w:tbl>
      <w:tblPr>
        <w:tblW w:w="91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59"/>
        <w:gridCol w:w="1082"/>
        <w:gridCol w:w="275"/>
        <w:gridCol w:w="1166"/>
        <w:gridCol w:w="263"/>
        <w:gridCol w:w="9"/>
        <w:gridCol w:w="1130"/>
        <w:gridCol w:w="15"/>
        <w:gridCol w:w="224"/>
        <w:gridCol w:w="15"/>
        <w:gridCol w:w="1045"/>
      </w:tblGrid>
      <w:tr w:rsidR="003B22EB" w:rsidRPr="00B87011" w:rsidTr="000251D4">
        <w:trPr>
          <w:tblHeader/>
        </w:trPr>
        <w:tc>
          <w:tcPr>
            <w:tcW w:w="2156" w:type="pct"/>
          </w:tcPr>
          <w:p w:rsidR="003B22EB" w:rsidRPr="009B4422" w:rsidRDefault="003B22EB" w:rsidP="007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hideMark/>
          </w:tcPr>
          <w:p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  <w:hideMark/>
          </w:tcPr>
          <w:p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A4D" w:rsidRPr="00B87011" w:rsidTr="000251D4">
        <w:trPr>
          <w:trHeight w:val="344"/>
          <w:tblHeader/>
        </w:trPr>
        <w:tc>
          <w:tcPr>
            <w:tcW w:w="2156" w:type="pct"/>
          </w:tcPr>
          <w:p w:rsidR="00674A4D" w:rsidRPr="00B87011" w:rsidRDefault="00674A4D" w:rsidP="0067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74A4D" w:rsidRPr="00B87011" w:rsidRDefault="00A83506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674A4D" w:rsidRPr="00B87011" w:rsidRDefault="00A83506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gridSpan w:val="2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4A4D" w:rsidRPr="00B87011" w:rsidTr="000251D4">
        <w:trPr>
          <w:trHeight w:val="344"/>
          <w:tblHeader/>
        </w:trPr>
        <w:tc>
          <w:tcPr>
            <w:tcW w:w="2156" w:type="pct"/>
            <w:hideMark/>
          </w:tcPr>
          <w:p w:rsidR="00674A4D" w:rsidRPr="00B87011" w:rsidRDefault="00674A4D" w:rsidP="0067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</w:t>
            </w: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054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hideMark/>
          </w:tcPr>
          <w:p w:rsidR="00674A4D" w:rsidRPr="0009054E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054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hideMark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</w:t>
            </w:r>
            <w:r w:rsidRPr="00B8701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054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gridSpan w:val="2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hideMark/>
          </w:tcPr>
          <w:p w:rsidR="00674A4D" w:rsidRPr="0009054E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054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74A4D" w:rsidRPr="00B87011" w:rsidTr="000251D4">
        <w:trPr>
          <w:tblHeader/>
        </w:trPr>
        <w:tc>
          <w:tcPr>
            <w:tcW w:w="2156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pct"/>
            <w:gridSpan w:val="10"/>
            <w:hideMark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4A4D" w:rsidRPr="00B87011" w:rsidTr="000251D4">
        <w:tc>
          <w:tcPr>
            <w:tcW w:w="2156" w:type="pct"/>
            <w:hideMark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589" w:type="pct"/>
            <w:shd w:val="clear" w:color="auto" w:fill="auto"/>
          </w:tcPr>
          <w:p w:rsidR="00674A4D" w:rsidRPr="00101F3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50" w:type="pct"/>
            <w:shd w:val="clear" w:color="auto" w:fill="auto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674A4D" w:rsidRPr="00B87011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AD0" w:rsidRPr="00B87011" w:rsidTr="000251D4">
        <w:tc>
          <w:tcPr>
            <w:tcW w:w="2156" w:type="pct"/>
            <w:hideMark/>
          </w:tcPr>
          <w:p w:rsidR="00D84AD0" w:rsidRPr="000327E0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7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9" w:type="pct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  <w:tc>
          <w:tcPr>
            <w:tcW w:w="150" w:type="pct"/>
            <w:shd w:val="clear" w:color="auto" w:fill="auto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  <w:tc>
          <w:tcPr>
            <w:tcW w:w="143" w:type="pct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D84AD0" w:rsidRPr="000327E0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30" w:type="pct"/>
            <w:gridSpan w:val="2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D84AD0" w:rsidRPr="00B87011" w:rsidTr="000251D4">
        <w:tc>
          <w:tcPr>
            <w:tcW w:w="2156" w:type="pct"/>
            <w:hideMark/>
          </w:tcPr>
          <w:p w:rsidR="00D84AD0" w:rsidRPr="000327E0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27E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9" w:type="pct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2,645</w:t>
            </w:r>
          </w:p>
        </w:tc>
        <w:tc>
          <w:tcPr>
            <w:tcW w:w="150" w:type="pct"/>
            <w:shd w:val="clear" w:color="auto" w:fill="auto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  <w:tc>
          <w:tcPr>
            <w:tcW w:w="143" w:type="pct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D84AD0" w:rsidRPr="000327E0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30" w:type="pct"/>
            <w:gridSpan w:val="2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D84AD0" w:rsidRPr="00B87011" w:rsidTr="000251D4">
        <w:tc>
          <w:tcPr>
            <w:tcW w:w="2156" w:type="pct"/>
            <w:hideMark/>
          </w:tcPr>
          <w:p w:rsidR="00D84AD0" w:rsidRPr="000327E0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2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1AB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  <w:tc>
          <w:tcPr>
            <w:tcW w:w="150" w:type="pct"/>
            <w:shd w:val="clear" w:color="auto" w:fill="auto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5,290</w:t>
            </w:r>
          </w:p>
        </w:tc>
        <w:tc>
          <w:tcPr>
            <w:tcW w:w="143" w:type="pct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4AD0" w:rsidRPr="000327E0" w:rsidRDefault="00CB41AB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1AB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130" w:type="pct"/>
            <w:gridSpan w:val="2"/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4AD0" w:rsidRPr="000327E0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</w:tr>
      <w:tr w:rsidR="00674A4D" w:rsidRPr="007C161D" w:rsidTr="000251D4">
        <w:trPr>
          <w:trHeight w:val="344"/>
        </w:trPr>
        <w:tc>
          <w:tcPr>
            <w:tcW w:w="2156" w:type="pct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674A4D" w:rsidRPr="00DF5F59" w:rsidRDefault="00674A4D" w:rsidP="00674A4D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A4D" w:rsidRPr="00B87011" w:rsidTr="000251D4">
        <w:trPr>
          <w:trHeight w:val="719"/>
        </w:trPr>
        <w:tc>
          <w:tcPr>
            <w:tcW w:w="2156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89" w:type="pct"/>
            <w:shd w:val="clear" w:color="auto" w:fill="auto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AD0" w:rsidRPr="000327E0" w:rsidTr="000251D4">
        <w:tc>
          <w:tcPr>
            <w:tcW w:w="2156" w:type="pct"/>
          </w:tcPr>
          <w:p w:rsidR="00D84AD0" w:rsidRPr="00B50DD1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9" w:type="pct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53,893</w:t>
            </w:r>
          </w:p>
        </w:tc>
        <w:tc>
          <w:tcPr>
            <w:tcW w:w="150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60,397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  <w:tc>
          <w:tcPr>
            <w:tcW w:w="130" w:type="pct"/>
            <w:gridSpan w:val="2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D84AD0" w:rsidRPr="000327E0" w:rsidTr="000251D4">
        <w:tc>
          <w:tcPr>
            <w:tcW w:w="2156" w:type="pct"/>
          </w:tcPr>
          <w:p w:rsidR="00D84AD0" w:rsidRPr="00B50DD1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9" w:type="pct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14,351</w:t>
            </w:r>
          </w:p>
        </w:tc>
        <w:tc>
          <w:tcPr>
            <w:tcW w:w="150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53,381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1A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30" w:type="pct"/>
            <w:gridSpan w:val="2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84AD0" w:rsidRPr="000327E0" w:rsidTr="000251D4">
        <w:tc>
          <w:tcPr>
            <w:tcW w:w="2156" w:type="pct"/>
          </w:tcPr>
          <w:p w:rsidR="00D84AD0" w:rsidRPr="00B50DD1" w:rsidRDefault="00D84AD0" w:rsidP="00D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1AB">
              <w:rPr>
                <w:rFonts w:ascii="Angsana New" w:hAnsi="Angsana New"/>
                <w:b/>
                <w:bCs/>
                <w:sz w:val="30"/>
                <w:szCs w:val="30"/>
              </w:rPr>
              <w:t>68,244</w:t>
            </w:r>
          </w:p>
        </w:tc>
        <w:tc>
          <w:tcPr>
            <w:tcW w:w="150" w:type="pct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113,778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4AD0" w:rsidRPr="003B206C" w:rsidRDefault="00CB41AB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1AB">
              <w:rPr>
                <w:rFonts w:ascii="Angsana New" w:hAnsi="Angsana New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130" w:type="pct"/>
            <w:gridSpan w:val="2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4AD0" w:rsidRPr="003B206C" w:rsidRDefault="00D84AD0" w:rsidP="00D84A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811">
              <w:rPr>
                <w:rFonts w:ascii="Angsana New" w:hAnsi="Angsana New"/>
                <w:b/>
                <w:bCs/>
                <w:sz w:val="30"/>
                <w:szCs w:val="30"/>
              </w:rPr>
              <w:t>1,288</w:t>
            </w:r>
          </w:p>
        </w:tc>
      </w:tr>
      <w:tr w:rsidR="00674A4D" w:rsidRPr="007C161D" w:rsidTr="000251D4">
        <w:trPr>
          <w:trHeight w:val="404"/>
        </w:trPr>
        <w:tc>
          <w:tcPr>
            <w:tcW w:w="2156" w:type="pct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</w:tcPr>
          <w:p w:rsidR="00674A4D" w:rsidRPr="0009054E" w:rsidRDefault="00674A4D" w:rsidP="0009054E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674A4D" w:rsidRPr="00B87011" w:rsidTr="000251D4">
        <w:tc>
          <w:tcPr>
            <w:tcW w:w="2156" w:type="pct"/>
            <w:hideMark/>
          </w:tcPr>
          <w:p w:rsidR="00674A4D" w:rsidRPr="00B87011" w:rsidRDefault="00674A4D" w:rsidP="00674A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9" w:type="pct"/>
            <w:shd w:val="clear" w:color="auto" w:fill="auto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674A4D" w:rsidRPr="003B206C" w:rsidRDefault="00674A4D" w:rsidP="00674A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1AB" w:rsidRPr="00B87011" w:rsidTr="000251D4">
        <w:tc>
          <w:tcPr>
            <w:tcW w:w="2156" w:type="pct"/>
          </w:tcPr>
          <w:p w:rsidR="00CB41AB" w:rsidRPr="00B87011" w:rsidRDefault="00CB41AB" w:rsidP="00CB41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89" w:type="pct"/>
            <w:shd w:val="clear" w:color="auto" w:fill="auto"/>
          </w:tcPr>
          <w:p w:rsidR="00CB41AB" w:rsidRPr="003B206C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60">
              <w:rPr>
                <w:rFonts w:ascii="Angsana New" w:hAnsi="Angsana New"/>
                <w:sz w:val="30"/>
                <w:szCs w:val="30"/>
              </w:rPr>
              <w:t>304,910</w:t>
            </w:r>
          </w:p>
        </w:tc>
        <w:tc>
          <w:tcPr>
            <w:tcW w:w="150" w:type="pct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B41AB" w:rsidRPr="00580691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184,119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1AB" w:rsidRPr="00B87011" w:rsidTr="000251D4">
        <w:tc>
          <w:tcPr>
            <w:tcW w:w="2156" w:type="pct"/>
            <w:hideMark/>
          </w:tcPr>
          <w:p w:rsidR="00CB41AB" w:rsidRPr="00B87011" w:rsidRDefault="00CB41AB" w:rsidP="00CB41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9" w:type="pct"/>
            <w:shd w:val="clear" w:color="auto" w:fill="auto"/>
          </w:tcPr>
          <w:p w:rsidR="00CB41AB" w:rsidRPr="003B206C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60">
              <w:rPr>
                <w:rFonts w:ascii="Angsana New" w:hAnsi="Angsana New"/>
                <w:sz w:val="30"/>
                <w:szCs w:val="30"/>
              </w:rPr>
              <w:t>94,495</w:t>
            </w:r>
          </w:p>
        </w:tc>
        <w:tc>
          <w:tcPr>
            <w:tcW w:w="150" w:type="pct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B41AB" w:rsidRPr="00580691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811">
              <w:rPr>
                <w:rFonts w:ascii="Angsana New" w:hAnsi="Angsana New"/>
                <w:sz w:val="30"/>
                <w:szCs w:val="30"/>
              </w:rPr>
              <w:t>152,720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6860" w:rsidRPr="00B87011" w:rsidTr="000251D4">
        <w:tc>
          <w:tcPr>
            <w:tcW w:w="2156" w:type="pct"/>
          </w:tcPr>
          <w:p w:rsidR="00C26860" w:rsidRDefault="00C26860" w:rsidP="00CB41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เลตเตอร์ออฟเครดิตสำหรับซื้อสินค้าและวัสดุ</w:t>
            </w:r>
          </w:p>
          <w:p w:rsidR="00C26860" w:rsidRPr="00C26860" w:rsidRDefault="00C26860" w:rsidP="00CB41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ที่ยังไม่ได้ใช้</w:t>
            </w:r>
          </w:p>
        </w:tc>
        <w:tc>
          <w:tcPr>
            <w:tcW w:w="589" w:type="pct"/>
            <w:shd w:val="clear" w:color="auto" w:fill="auto"/>
          </w:tcPr>
          <w:p w:rsid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26860" w:rsidRP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60">
              <w:rPr>
                <w:rFonts w:ascii="Angsana New" w:hAnsi="Angsana New"/>
                <w:sz w:val="30"/>
                <w:szCs w:val="30"/>
              </w:rPr>
              <w:t>3,350</w:t>
            </w:r>
          </w:p>
        </w:tc>
        <w:tc>
          <w:tcPr>
            <w:tcW w:w="150" w:type="pct"/>
            <w:shd w:val="clear" w:color="auto" w:fill="auto"/>
          </w:tcPr>
          <w:p w:rsidR="00C26860" w:rsidRPr="003B206C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26860" w:rsidRPr="00AC5811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C26860" w:rsidRPr="003B206C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C26860" w:rsidRPr="003B206C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C26860" w:rsidRDefault="00C26860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E6C64" w:rsidRDefault="00FE6C64" w:rsidP="00CB41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41AB" w:rsidRPr="00B87011" w:rsidTr="000251D4">
        <w:tc>
          <w:tcPr>
            <w:tcW w:w="2156" w:type="pct"/>
            <w:hideMark/>
          </w:tcPr>
          <w:p w:rsidR="00CB41AB" w:rsidRPr="00B87011" w:rsidRDefault="00CB41AB" w:rsidP="00CB41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41AB" w:rsidRPr="003B206C" w:rsidRDefault="00C26860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860">
              <w:rPr>
                <w:rFonts w:ascii="Angsana New" w:hAnsi="Angsana New"/>
                <w:b/>
                <w:bCs/>
                <w:sz w:val="30"/>
                <w:szCs w:val="30"/>
              </w:rPr>
              <w:t>402,755</w:t>
            </w:r>
          </w:p>
        </w:tc>
        <w:tc>
          <w:tcPr>
            <w:tcW w:w="150" w:type="pct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41AB" w:rsidRPr="00580691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336,839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CB41AB" w:rsidRPr="003B206C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41AB" w:rsidRPr="000327E0" w:rsidRDefault="00CB41AB" w:rsidP="00CB41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</w:rPr>
      </w:pPr>
    </w:p>
    <w:p w:rsidR="001E71C5" w:rsidRDefault="001E71C5" w:rsidP="001E71C5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sz w:val="30"/>
          <w:szCs w:val="30"/>
          <w:u w:val="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Default="006B743D" w:rsidP="006B743D">
      <w:pPr>
        <w:rPr>
          <w:lang w:val="x-none" w:eastAsia="x-none"/>
        </w:rPr>
      </w:pPr>
    </w:p>
    <w:p w:rsidR="006B743D" w:rsidRPr="006B743D" w:rsidRDefault="006B743D" w:rsidP="006B743D">
      <w:pPr>
        <w:rPr>
          <w:lang w:val="x-none" w:eastAsia="x-none"/>
        </w:rPr>
      </w:pPr>
    </w:p>
    <w:p w:rsidR="00875E54" w:rsidRPr="0098343D" w:rsidRDefault="00875E54" w:rsidP="008339E0">
      <w:pPr>
        <w:pStyle w:val="Heading1"/>
        <w:keepLines/>
        <w:numPr>
          <w:ilvl w:val="0"/>
          <w:numId w:val="5"/>
        </w:numPr>
        <w:shd w:val="clear" w:color="auto" w:fill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8343D">
        <w:rPr>
          <w:rFonts w:ascii="Angsana New" w:hAnsi="Angsana New"/>
          <w:sz w:val="30"/>
          <w:szCs w:val="30"/>
          <w:u w:val="none"/>
          <w:cs/>
        </w:rPr>
        <w:lastRenderedPageBreak/>
        <w:t>มาตรฐานการรายงานทางการเงินที่ยังไม่ได้ใช้</w:t>
      </w:r>
    </w:p>
    <w:p w:rsidR="00875E54" w:rsidRPr="00F72038" w:rsidRDefault="00875E54" w:rsidP="00875E54">
      <w:pPr>
        <w:rPr>
          <w:rFonts w:ascii="Angsana New" w:hAnsi="Angsana New"/>
          <w:sz w:val="30"/>
          <w:szCs w:val="30"/>
          <w:lang w:val="x-none" w:eastAsia="x-none"/>
        </w:rPr>
      </w:pPr>
    </w:p>
    <w:p w:rsidR="000600B9" w:rsidRDefault="00875E54" w:rsidP="0006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148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</w:t>
      </w:r>
      <w:r w:rsidR="0003052A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5F1485">
        <w:rPr>
          <w:rFonts w:ascii="Angsana New" w:hAnsi="Angsana New" w:hint="cs"/>
          <w:sz w:val="30"/>
          <w:szCs w:val="30"/>
          <w:cs/>
        </w:rPr>
        <w:t>ใหม่</w:t>
      </w:r>
      <w:r w:rsidR="00AF5E8C">
        <w:rPr>
          <w:rFonts w:ascii="Angsana New" w:hAnsi="Angsana New" w:hint="cs"/>
          <w:sz w:val="30"/>
          <w:szCs w:val="30"/>
          <w:cs/>
        </w:rPr>
        <w:t>ซึ่ง</w:t>
      </w:r>
      <w:r w:rsidRPr="005F1485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Pr="005F1485">
        <w:rPr>
          <w:rFonts w:ascii="Angsana New" w:hAnsi="Angsana New"/>
          <w:sz w:val="30"/>
          <w:szCs w:val="30"/>
          <w:cs/>
        </w:rPr>
        <w:t xml:space="preserve"> </w:t>
      </w:r>
      <w:r w:rsidR="00AF5E8C">
        <w:rPr>
          <w:rFonts w:ascii="Angsana New" w:hAnsi="Angsana New" w:hint="cs"/>
          <w:sz w:val="30"/>
          <w:szCs w:val="30"/>
          <w:cs/>
        </w:rPr>
        <w:t>และ</w:t>
      </w:r>
      <w:r w:rsidRPr="005F1485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</w:t>
      </w:r>
      <w:r w:rsidRPr="00461638">
        <w:rPr>
          <w:rFonts w:ascii="Angsana New" w:hAnsi="Angsana New" w:hint="cs"/>
          <w:sz w:val="30"/>
          <w:szCs w:val="30"/>
          <w:cs/>
        </w:rPr>
        <w:t>คัญต่องบการเงินรวม</w:t>
      </w:r>
      <w:r w:rsidR="001D486B">
        <w:rPr>
          <w:rFonts w:ascii="Angsana New" w:hAnsi="Angsana New" w:hint="cs"/>
          <w:sz w:val="30"/>
          <w:szCs w:val="30"/>
          <w:cs/>
        </w:rPr>
        <w:t>และ</w:t>
      </w:r>
      <w:r w:rsidRPr="00461638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461638">
        <w:rPr>
          <w:rFonts w:ascii="Angsana New" w:hAnsi="Angsana New"/>
          <w:sz w:val="30"/>
          <w:szCs w:val="30"/>
          <w:cs/>
        </w:rPr>
        <w:t xml:space="preserve"> </w:t>
      </w:r>
      <w:r w:rsidRPr="00461638">
        <w:rPr>
          <w:rFonts w:ascii="Angsana New" w:hAnsi="Angsana New" w:hint="cs"/>
          <w:sz w:val="30"/>
          <w:szCs w:val="30"/>
          <w:cs/>
        </w:rPr>
        <w:t>เมื่อ</w:t>
      </w:r>
      <w:r w:rsidRPr="005F1485">
        <w:rPr>
          <w:rFonts w:ascii="Angsana New" w:hAnsi="Angsana New" w:hint="cs"/>
          <w:sz w:val="30"/>
          <w:szCs w:val="30"/>
          <w:cs/>
        </w:rPr>
        <w:t>นำมาถือปฏิบัติเป็นครั้งแรก</w:t>
      </w:r>
      <w:r w:rsidRPr="005F1485">
        <w:rPr>
          <w:rFonts w:ascii="Angsana New" w:hAnsi="Angsana New"/>
          <w:sz w:val="30"/>
          <w:szCs w:val="30"/>
          <w:cs/>
        </w:rPr>
        <w:t xml:space="preserve"> </w:t>
      </w:r>
      <w:r w:rsidR="00AF5E8C">
        <w:rPr>
          <w:rFonts w:ascii="Angsana New" w:hAnsi="Angsana New" w:hint="cs"/>
          <w:sz w:val="30"/>
          <w:szCs w:val="30"/>
          <w:cs/>
        </w:rPr>
        <w:t>โดย</w:t>
      </w:r>
      <w:r w:rsidRPr="005F148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5F1485">
        <w:rPr>
          <w:rFonts w:ascii="Angsana New" w:hAnsi="Angsana New"/>
          <w:sz w:val="30"/>
          <w:szCs w:val="30"/>
          <w:cs/>
        </w:rPr>
        <w:t xml:space="preserve"> 1 </w:t>
      </w:r>
      <w:r w:rsidRPr="005F1485">
        <w:rPr>
          <w:rFonts w:ascii="Angsana New" w:hAnsi="Angsana New" w:hint="cs"/>
          <w:sz w:val="30"/>
          <w:szCs w:val="30"/>
          <w:cs/>
        </w:rPr>
        <w:t>มกราคม</w:t>
      </w:r>
      <w:r w:rsidR="001D486B">
        <w:rPr>
          <w:rFonts w:ascii="Angsana New" w:hAnsi="Angsana New" w:hint="cs"/>
          <w:sz w:val="30"/>
          <w:szCs w:val="30"/>
          <w:cs/>
        </w:rPr>
        <w:t xml:space="preserve"> </w:t>
      </w:r>
      <w:r w:rsidR="001D486B">
        <w:rPr>
          <w:rFonts w:ascii="Angsana New" w:hAnsi="Angsana New"/>
          <w:sz w:val="30"/>
          <w:szCs w:val="30"/>
        </w:rPr>
        <w:t>2563</w:t>
      </w:r>
      <w:r w:rsidRPr="005F1485">
        <w:rPr>
          <w:rFonts w:ascii="Angsana New" w:hAnsi="Angsana New"/>
          <w:sz w:val="30"/>
          <w:szCs w:val="30"/>
          <w:cs/>
        </w:rPr>
        <w:t xml:space="preserve"> </w:t>
      </w:r>
      <w:r w:rsidR="001D486B">
        <w:rPr>
          <w:rFonts w:ascii="Angsana New" w:hAnsi="Angsana New" w:hint="cs"/>
          <w:sz w:val="30"/>
          <w:szCs w:val="30"/>
          <w:cs/>
        </w:rPr>
        <w:t>มี</w:t>
      </w:r>
      <w:r w:rsidRPr="005F1485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6B743D" w:rsidRDefault="006B743D" w:rsidP="0006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5E54" w:rsidRPr="00937A60" w:rsidRDefault="00875E54" w:rsidP="00DF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050"/>
        <w:gridCol w:w="5220"/>
      </w:tblGrid>
      <w:tr w:rsidR="00CB2640" w:rsidRPr="00DA7274" w:rsidTr="008339E0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DA727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A727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B2640" w:rsidRPr="00DA7274" w:rsidTr="008339E0">
        <w:tc>
          <w:tcPr>
            <w:tcW w:w="405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A72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A7274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DA7274"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522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B2640" w:rsidRPr="00DA7274" w:rsidTr="008339E0">
        <w:tc>
          <w:tcPr>
            <w:tcW w:w="405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A7274">
              <w:rPr>
                <w:rFonts w:ascii="Angsana New" w:hAnsi="Angsana New"/>
                <w:sz w:val="30"/>
                <w:szCs w:val="30"/>
              </w:rPr>
              <w:t>9</w:t>
            </w:r>
            <w:r w:rsidRPr="00DA7274"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522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F4BCE" w:rsidRPr="00DA7274" w:rsidTr="008339E0">
        <w:tc>
          <w:tcPr>
            <w:tcW w:w="4050" w:type="dxa"/>
            <w:shd w:val="clear" w:color="auto" w:fill="auto"/>
          </w:tcPr>
          <w:p w:rsidR="000F4BCE" w:rsidRPr="00DA7274" w:rsidRDefault="000F4BCE" w:rsidP="000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B264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5220" w:type="dxa"/>
            <w:shd w:val="clear" w:color="auto" w:fill="auto"/>
          </w:tcPr>
          <w:p w:rsidR="000F4BCE" w:rsidRPr="00DA7274" w:rsidRDefault="000F4BCE" w:rsidP="000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264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CB2640" w:rsidRPr="00DA7274" w:rsidTr="008339E0">
        <w:tc>
          <w:tcPr>
            <w:tcW w:w="405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A727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A7274">
              <w:rPr>
                <w:rFonts w:ascii="Angsana New" w:hAnsi="Angsana New"/>
                <w:sz w:val="30"/>
                <w:szCs w:val="30"/>
              </w:rPr>
              <w:t>32</w:t>
            </w:r>
            <w:r w:rsidRPr="00DA7274"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522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B2640" w:rsidRPr="00DA7274" w:rsidTr="008339E0">
        <w:tc>
          <w:tcPr>
            <w:tcW w:w="405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A727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การตีความมาตรฐานการรายงานทางการเงิน ฉบับที่ </w:t>
            </w:r>
            <w:r w:rsidRPr="00DA7274">
              <w:rPr>
                <w:rFonts w:ascii="Angsana New" w:hAnsi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522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A727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B2640" w:rsidRPr="00DA7274" w:rsidTr="008339E0">
        <w:tc>
          <w:tcPr>
            <w:tcW w:w="405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A7274">
              <w:rPr>
                <w:rFonts w:ascii="Angsana New" w:hAnsi="Angsana New"/>
                <w:sz w:val="30"/>
                <w:szCs w:val="30"/>
              </w:rPr>
              <w:t>19</w:t>
            </w:r>
            <w:r w:rsidRPr="00DA7274"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5220" w:type="dxa"/>
            <w:shd w:val="clear" w:color="auto" w:fill="auto"/>
          </w:tcPr>
          <w:p w:rsidR="00CB2640" w:rsidRPr="00DA7274" w:rsidRDefault="00CB2640" w:rsidP="0036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27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75E54" w:rsidRPr="00E85204" w:rsidRDefault="00875E54" w:rsidP="00F1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875E54" w:rsidRDefault="00875E54" w:rsidP="008339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61638">
        <w:rPr>
          <w:rFonts w:ascii="Angsana New" w:hAnsi="Angsana New"/>
          <w:i/>
          <w:iCs/>
          <w:sz w:val="30"/>
          <w:szCs w:val="30"/>
        </w:rPr>
        <w:t xml:space="preserve">* </w:t>
      </w:r>
      <w:r w:rsidRPr="00461638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BE778C" w:rsidRPr="00BE778C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461638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F36CAC" w:rsidRDefault="00F36CAC" w:rsidP="008339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75E54" w:rsidRDefault="0067479C" w:rsidP="008339E0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747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D25E8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ที่เกี่ยวข้องกับ</w:t>
      </w:r>
      <w:r w:rsidRPr="006747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386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      </w:t>
      </w:r>
      <w:r w:rsidRPr="009A7386">
        <w:rPr>
          <w:rFonts w:ascii="Angsana New" w:hAnsi="Angsana New"/>
          <w:color w:val="000000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743D" w:rsidRDefault="006B743D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743D" w:rsidRDefault="006B743D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743D" w:rsidRDefault="006B743D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743D" w:rsidRDefault="006B743D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743D" w:rsidRDefault="006B743D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A7386" w:rsidRPr="009A7386" w:rsidRDefault="009A7386" w:rsidP="009A738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A738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9A73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9A738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386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="003141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A7386">
        <w:rPr>
          <w:rFonts w:ascii="Angsana New" w:hAnsi="Angsana New"/>
          <w:color w:val="000000"/>
          <w:sz w:val="30"/>
          <w:szCs w:val="30"/>
          <w:cs/>
        </w:rPr>
        <w:t>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9A7386" w:rsidRDefault="009A7386" w:rsidP="009A738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A7386" w:rsidRDefault="009A7386" w:rsidP="00B9221B">
      <w:pPr>
        <w:pStyle w:val="ListParagraph"/>
        <w:tabs>
          <w:tab w:val="clear" w:pos="454"/>
          <w:tab w:val="clear" w:pos="680"/>
          <w:tab w:val="clear" w:pos="907"/>
          <w:tab w:val="left" w:pos="810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A7386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14124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9A7386">
        <w:rPr>
          <w:rFonts w:ascii="Angsana New" w:hAnsi="Angsana New"/>
          <w:color w:val="000000"/>
          <w:sz w:val="30"/>
          <w:szCs w:val="30"/>
          <w:cs/>
        </w:rPr>
        <w:t xml:space="preserve">การรายงานทางการเงินดังกล่าวข้างต้น  </w:t>
      </w:r>
    </w:p>
    <w:p w:rsidR="003E126A" w:rsidRDefault="003E126A" w:rsidP="00B9221B">
      <w:pPr>
        <w:pStyle w:val="ListParagraph"/>
        <w:tabs>
          <w:tab w:val="clear" w:pos="454"/>
          <w:tab w:val="clear" w:pos="680"/>
          <w:tab w:val="clear" w:pos="907"/>
          <w:tab w:val="left" w:pos="810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E126A" w:rsidRPr="009A7386" w:rsidRDefault="003E126A" w:rsidP="00B9221B">
      <w:pPr>
        <w:pStyle w:val="ListParagraph"/>
        <w:tabs>
          <w:tab w:val="clear" w:pos="454"/>
          <w:tab w:val="clear" w:pos="680"/>
          <w:tab w:val="clear" w:pos="907"/>
          <w:tab w:val="left" w:pos="810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5E54" w:rsidRPr="00585B75" w:rsidRDefault="00875E54" w:rsidP="00F12033">
      <w:pPr>
        <w:pStyle w:val="ListParagraph"/>
        <w:autoSpaceDE w:val="0"/>
        <w:autoSpaceDN w:val="0"/>
        <w:adjustRightInd w:val="0"/>
        <w:ind w:left="45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8573B6" w:rsidRPr="003060CF" w:rsidRDefault="008573B6" w:rsidP="002C3C2B">
      <w:pPr>
        <w:pStyle w:val="block"/>
        <w:tabs>
          <w:tab w:val="left" w:pos="630"/>
          <w:tab w:val="left" w:pos="720"/>
          <w:tab w:val="left" w:pos="90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highlight w:val="yellow"/>
          <w:lang w:bidi="th-TH"/>
        </w:rPr>
      </w:pPr>
    </w:p>
    <w:p w:rsidR="00875E54" w:rsidRPr="002C3C2B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lang w:val="en-GB"/>
        </w:rPr>
      </w:pPr>
    </w:p>
    <w:sectPr w:rsidR="00875E54" w:rsidRPr="002C3C2B" w:rsidSect="007027A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B68" w:rsidRDefault="006A4B68" w:rsidP="009F68DF">
      <w:pPr>
        <w:spacing w:line="240" w:lineRule="auto"/>
      </w:pPr>
      <w:r>
        <w:separator/>
      </w:r>
    </w:p>
  </w:endnote>
  <w:endnote w:type="continuationSeparator" w:id="0">
    <w:p w:rsidR="006A4B68" w:rsidRDefault="006A4B68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7B0" w:rsidRPr="00005ACB" w:rsidRDefault="003947B0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947B0" w:rsidRPr="002E241D" w:rsidRDefault="003947B0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FB5D89" w:rsidRDefault="006A4B68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A4B68" w:rsidRPr="002E241D" w:rsidRDefault="006A4B68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B68" w:rsidRDefault="006A4B68" w:rsidP="009F68DF">
      <w:pPr>
        <w:spacing w:line="240" w:lineRule="auto"/>
      </w:pPr>
      <w:r>
        <w:separator/>
      </w:r>
    </w:p>
  </w:footnote>
  <w:footnote w:type="continuationSeparator" w:id="0">
    <w:p w:rsidR="006A4B68" w:rsidRDefault="006A4B68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BB549B" w:rsidRDefault="006A4B68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A4B68" w:rsidRPr="00FA7747" w:rsidRDefault="006A4B68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4B68" w:rsidRPr="00AF256D" w:rsidRDefault="006A4B68" w:rsidP="00DA57E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854A2B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56</w:t>
    </w:r>
    <w:r w:rsidRPr="00DA57E4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6A4B68" w:rsidRPr="004E1F3A" w:rsidRDefault="006A4B68" w:rsidP="00DA57E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BB549B" w:rsidRDefault="006A4B68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A4B68" w:rsidRPr="00FA7747" w:rsidRDefault="006A4B68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4B68" w:rsidRPr="00AF256D" w:rsidRDefault="006A4B68" w:rsidP="001D2F5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854A2B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56</w:t>
    </w:r>
    <w:r w:rsidRPr="00DA57E4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6A4B68" w:rsidRPr="004E1F3A" w:rsidRDefault="006A4B68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BB549B" w:rsidRDefault="006A4B68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A4B68" w:rsidRPr="00FA7747" w:rsidRDefault="006A4B68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4B68" w:rsidRPr="00AF256D" w:rsidRDefault="006A4B68" w:rsidP="001D2F5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854A2B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56</w:t>
    </w:r>
    <w:r w:rsidRPr="00DA57E4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6A4B68" w:rsidRPr="004E1F3A" w:rsidRDefault="006A4B68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BB549B" w:rsidRDefault="006A4B68" w:rsidP="009F44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ind w:left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A4B68" w:rsidRPr="006D3693" w:rsidRDefault="006A4B68" w:rsidP="009F44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ind w:left="360"/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4B68" w:rsidRPr="00AF256D" w:rsidRDefault="006A4B68" w:rsidP="009F4455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</w:rPr>
      <w:t>กันยายน</w:t>
    </w:r>
    <w:r w:rsidRPr="00A5462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A54622">
      <w:rPr>
        <w:rFonts w:ascii="Angsana New" w:hAnsi="Angsana New"/>
        <w:sz w:val="32"/>
        <w:szCs w:val="32"/>
        <w:lang w:val="en-US" w:bidi="th-TH"/>
      </w:rPr>
      <w:t>256</w:t>
    </w:r>
    <w:r w:rsidRPr="00A546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 w:rsidRPr="00A54622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A54622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Pr="00A54622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A54622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A54622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6A4B68" w:rsidRPr="0059559B" w:rsidRDefault="006A4B68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BB549B" w:rsidRDefault="006A4B68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A4B68" w:rsidRPr="00FA7747" w:rsidRDefault="006A4B68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4B68" w:rsidRDefault="006A4B6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sz w:val="32"/>
        <w:szCs w:val="32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</w:rPr>
      <w:t>กันยายน</w:t>
    </w:r>
    <w:r w:rsidRPr="00DB2132">
      <w:rPr>
        <w:rFonts w:ascii="Angsana New" w:hAnsi="Angsana New"/>
        <w:b w:val="0"/>
        <w:bCs/>
        <w:sz w:val="32"/>
        <w:szCs w:val="32"/>
        <w:cs/>
        <w:lang w:bidi="th-TH"/>
      </w:rPr>
      <w:t xml:space="preserve"> 2562 (ไม่ได้ตรวจสอบ)</w:t>
    </w:r>
  </w:p>
  <w:p w:rsidR="006A4B68" w:rsidRPr="0059559B" w:rsidRDefault="006A4B68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36224AE"/>
    <w:multiLevelType w:val="hybridMultilevel"/>
    <w:tmpl w:val="FC9ECF52"/>
    <w:lvl w:ilvl="0" w:tplc="2A3C86DC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9031751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54A90"/>
    <w:multiLevelType w:val="hybridMultilevel"/>
    <w:tmpl w:val="30407BF8"/>
    <w:lvl w:ilvl="0" w:tplc="88743204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6464588"/>
    <w:multiLevelType w:val="hybridMultilevel"/>
    <w:tmpl w:val="17602FE2"/>
    <w:lvl w:ilvl="0" w:tplc="2D8A6914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7D026E7"/>
    <w:multiLevelType w:val="singleLevel"/>
    <w:tmpl w:val="1CD6C062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1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7"/>
  </w:num>
  <w:num w:numId="28">
    <w:abstractNumId w:val="11"/>
  </w:num>
  <w:num w:numId="29">
    <w:abstractNumId w:val="9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3"/>
  </w:num>
  <w:num w:numId="40">
    <w:abstractNumId w:val="13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1"/>
  </w:num>
  <w:num w:numId="4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638"/>
    <w:rsid w:val="00001CD6"/>
    <w:rsid w:val="00001DE8"/>
    <w:rsid w:val="0000228E"/>
    <w:rsid w:val="00002A44"/>
    <w:rsid w:val="0000353F"/>
    <w:rsid w:val="00003C3F"/>
    <w:rsid w:val="00005004"/>
    <w:rsid w:val="0000548E"/>
    <w:rsid w:val="000054B3"/>
    <w:rsid w:val="00006291"/>
    <w:rsid w:val="00006AB8"/>
    <w:rsid w:val="000078E9"/>
    <w:rsid w:val="00010E94"/>
    <w:rsid w:val="00011482"/>
    <w:rsid w:val="00011DDF"/>
    <w:rsid w:val="00011EE5"/>
    <w:rsid w:val="00012A36"/>
    <w:rsid w:val="00012B56"/>
    <w:rsid w:val="000131A5"/>
    <w:rsid w:val="00013B5D"/>
    <w:rsid w:val="00013BA0"/>
    <w:rsid w:val="00015251"/>
    <w:rsid w:val="00015FF4"/>
    <w:rsid w:val="00016234"/>
    <w:rsid w:val="000168DC"/>
    <w:rsid w:val="0001709A"/>
    <w:rsid w:val="00017248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982"/>
    <w:rsid w:val="000240D9"/>
    <w:rsid w:val="000251D4"/>
    <w:rsid w:val="000253DA"/>
    <w:rsid w:val="00025A28"/>
    <w:rsid w:val="000262F3"/>
    <w:rsid w:val="0002668C"/>
    <w:rsid w:val="00026FBA"/>
    <w:rsid w:val="000300C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A9E"/>
    <w:rsid w:val="0003522D"/>
    <w:rsid w:val="00035AF9"/>
    <w:rsid w:val="00036394"/>
    <w:rsid w:val="00036501"/>
    <w:rsid w:val="000369AF"/>
    <w:rsid w:val="000373A1"/>
    <w:rsid w:val="00037F4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106B"/>
    <w:rsid w:val="000513D1"/>
    <w:rsid w:val="00051B0B"/>
    <w:rsid w:val="000534C5"/>
    <w:rsid w:val="000537B5"/>
    <w:rsid w:val="0005405B"/>
    <w:rsid w:val="000540C5"/>
    <w:rsid w:val="000542A0"/>
    <w:rsid w:val="00054B12"/>
    <w:rsid w:val="00054C0E"/>
    <w:rsid w:val="00054C47"/>
    <w:rsid w:val="000564DE"/>
    <w:rsid w:val="00056C8E"/>
    <w:rsid w:val="00056EAD"/>
    <w:rsid w:val="00056ED4"/>
    <w:rsid w:val="00056F18"/>
    <w:rsid w:val="00056FB8"/>
    <w:rsid w:val="00056FEC"/>
    <w:rsid w:val="000600B9"/>
    <w:rsid w:val="0006058A"/>
    <w:rsid w:val="000606D9"/>
    <w:rsid w:val="000609FC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A9D"/>
    <w:rsid w:val="00067DFB"/>
    <w:rsid w:val="00070CFF"/>
    <w:rsid w:val="000710C4"/>
    <w:rsid w:val="0007276A"/>
    <w:rsid w:val="00072A80"/>
    <w:rsid w:val="00073125"/>
    <w:rsid w:val="00073BD6"/>
    <w:rsid w:val="000753C3"/>
    <w:rsid w:val="00075DC0"/>
    <w:rsid w:val="000760AC"/>
    <w:rsid w:val="00076A92"/>
    <w:rsid w:val="000771C9"/>
    <w:rsid w:val="00077904"/>
    <w:rsid w:val="0008064D"/>
    <w:rsid w:val="00080783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236"/>
    <w:rsid w:val="00085266"/>
    <w:rsid w:val="00085AB4"/>
    <w:rsid w:val="00085AE0"/>
    <w:rsid w:val="00086B01"/>
    <w:rsid w:val="00086C18"/>
    <w:rsid w:val="000903FD"/>
    <w:rsid w:val="0009054E"/>
    <w:rsid w:val="0009128F"/>
    <w:rsid w:val="00093E6D"/>
    <w:rsid w:val="00093F9A"/>
    <w:rsid w:val="000942BE"/>
    <w:rsid w:val="0009621B"/>
    <w:rsid w:val="0009627F"/>
    <w:rsid w:val="00096419"/>
    <w:rsid w:val="00097361"/>
    <w:rsid w:val="00097765"/>
    <w:rsid w:val="000A00C4"/>
    <w:rsid w:val="000A09E5"/>
    <w:rsid w:val="000A1547"/>
    <w:rsid w:val="000A1B82"/>
    <w:rsid w:val="000A274F"/>
    <w:rsid w:val="000A2EB9"/>
    <w:rsid w:val="000A3527"/>
    <w:rsid w:val="000A390F"/>
    <w:rsid w:val="000A561D"/>
    <w:rsid w:val="000A5AB8"/>
    <w:rsid w:val="000A5B15"/>
    <w:rsid w:val="000A61DF"/>
    <w:rsid w:val="000A6893"/>
    <w:rsid w:val="000A69AC"/>
    <w:rsid w:val="000A6A03"/>
    <w:rsid w:val="000A6C44"/>
    <w:rsid w:val="000A71A1"/>
    <w:rsid w:val="000A75A2"/>
    <w:rsid w:val="000A7B47"/>
    <w:rsid w:val="000B1B91"/>
    <w:rsid w:val="000B3271"/>
    <w:rsid w:val="000B410A"/>
    <w:rsid w:val="000B514C"/>
    <w:rsid w:val="000B5311"/>
    <w:rsid w:val="000B580E"/>
    <w:rsid w:val="000B6222"/>
    <w:rsid w:val="000B6730"/>
    <w:rsid w:val="000B7221"/>
    <w:rsid w:val="000B79F9"/>
    <w:rsid w:val="000C111D"/>
    <w:rsid w:val="000C1EF0"/>
    <w:rsid w:val="000C3090"/>
    <w:rsid w:val="000C3460"/>
    <w:rsid w:val="000C34A5"/>
    <w:rsid w:val="000C3A6F"/>
    <w:rsid w:val="000C3EF0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D094F"/>
    <w:rsid w:val="000D0D0B"/>
    <w:rsid w:val="000D13A3"/>
    <w:rsid w:val="000D1534"/>
    <w:rsid w:val="000D1753"/>
    <w:rsid w:val="000D1EF1"/>
    <w:rsid w:val="000D4A4A"/>
    <w:rsid w:val="000D5BE9"/>
    <w:rsid w:val="000D5C40"/>
    <w:rsid w:val="000D62B9"/>
    <w:rsid w:val="000D6412"/>
    <w:rsid w:val="000D6EE5"/>
    <w:rsid w:val="000D771F"/>
    <w:rsid w:val="000E112A"/>
    <w:rsid w:val="000E132C"/>
    <w:rsid w:val="000E1E5D"/>
    <w:rsid w:val="000E21BD"/>
    <w:rsid w:val="000E26D3"/>
    <w:rsid w:val="000E273E"/>
    <w:rsid w:val="000E2D16"/>
    <w:rsid w:val="000E32D1"/>
    <w:rsid w:val="000E3B63"/>
    <w:rsid w:val="000E421F"/>
    <w:rsid w:val="000E4599"/>
    <w:rsid w:val="000E5A96"/>
    <w:rsid w:val="000E6542"/>
    <w:rsid w:val="000E6CA0"/>
    <w:rsid w:val="000E6F1F"/>
    <w:rsid w:val="000E79C1"/>
    <w:rsid w:val="000E7E06"/>
    <w:rsid w:val="000F069B"/>
    <w:rsid w:val="000F1D54"/>
    <w:rsid w:val="000F2D90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10585"/>
    <w:rsid w:val="00110BE6"/>
    <w:rsid w:val="00110BF4"/>
    <w:rsid w:val="00111F28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FDF"/>
    <w:rsid w:val="001212D6"/>
    <w:rsid w:val="00121DE9"/>
    <w:rsid w:val="0012204D"/>
    <w:rsid w:val="00122A27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E48"/>
    <w:rsid w:val="001340E7"/>
    <w:rsid w:val="00134436"/>
    <w:rsid w:val="001348D1"/>
    <w:rsid w:val="00134943"/>
    <w:rsid w:val="00135C6F"/>
    <w:rsid w:val="0013734B"/>
    <w:rsid w:val="00137951"/>
    <w:rsid w:val="00140056"/>
    <w:rsid w:val="00140407"/>
    <w:rsid w:val="00140717"/>
    <w:rsid w:val="00140DD0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A1F"/>
    <w:rsid w:val="00146E8E"/>
    <w:rsid w:val="00147EB8"/>
    <w:rsid w:val="0015089D"/>
    <w:rsid w:val="001508BA"/>
    <w:rsid w:val="00150BB7"/>
    <w:rsid w:val="001514F7"/>
    <w:rsid w:val="001519A6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524"/>
    <w:rsid w:val="001606F3"/>
    <w:rsid w:val="00160BC2"/>
    <w:rsid w:val="001612A1"/>
    <w:rsid w:val="001623E5"/>
    <w:rsid w:val="001625ED"/>
    <w:rsid w:val="00162E6A"/>
    <w:rsid w:val="00162E8E"/>
    <w:rsid w:val="001640A6"/>
    <w:rsid w:val="001652B9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7A4"/>
    <w:rsid w:val="00174DE2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327F"/>
    <w:rsid w:val="001838A1"/>
    <w:rsid w:val="00183B8F"/>
    <w:rsid w:val="00183F02"/>
    <w:rsid w:val="001844BB"/>
    <w:rsid w:val="001850CA"/>
    <w:rsid w:val="00185D60"/>
    <w:rsid w:val="0018683B"/>
    <w:rsid w:val="001868A4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E77"/>
    <w:rsid w:val="001955F5"/>
    <w:rsid w:val="00195CA3"/>
    <w:rsid w:val="0019649D"/>
    <w:rsid w:val="0019683A"/>
    <w:rsid w:val="001A01FF"/>
    <w:rsid w:val="001A0345"/>
    <w:rsid w:val="001A0E5A"/>
    <w:rsid w:val="001A174F"/>
    <w:rsid w:val="001A1D5F"/>
    <w:rsid w:val="001A27C6"/>
    <w:rsid w:val="001A31E8"/>
    <w:rsid w:val="001A3945"/>
    <w:rsid w:val="001A4420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A8B"/>
    <w:rsid w:val="001D2F55"/>
    <w:rsid w:val="001D401F"/>
    <w:rsid w:val="001D486B"/>
    <w:rsid w:val="001D631E"/>
    <w:rsid w:val="001D6C70"/>
    <w:rsid w:val="001D6E34"/>
    <w:rsid w:val="001D7BE1"/>
    <w:rsid w:val="001E079E"/>
    <w:rsid w:val="001E08E4"/>
    <w:rsid w:val="001E0CA2"/>
    <w:rsid w:val="001E136C"/>
    <w:rsid w:val="001E1D38"/>
    <w:rsid w:val="001E1F20"/>
    <w:rsid w:val="001E3AFA"/>
    <w:rsid w:val="001E3C81"/>
    <w:rsid w:val="001E435D"/>
    <w:rsid w:val="001E4C02"/>
    <w:rsid w:val="001E4C03"/>
    <w:rsid w:val="001E5543"/>
    <w:rsid w:val="001E5DA9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B17"/>
    <w:rsid w:val="001F6EC2"/>
    <w:rsid w:val="001F6ED1"/>
    <w:rsid w:val="00200339"/>
    <w:rsid w:val="002003B6"/>
    <w:rsid w:val="0020248B"/>
    <w:rsid w:val="0020388C"/>
    <w:rsid w:val="00203BE6"/>
    <w:rsid w:val="00204858"/>
    <w:rsid w:val="00204B8D"/>
    <w:rsid w:val="0020558E"/>
    <w:rsid w:val="002059F5"/>
    <w:rsid w:val="0020612D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925"/>
    <w:rsid w:val="00212D06"/>
    <w:rsid w:val="0021306B"/>
    <w:rsid w:val="00213182"/>
    <w:rsid w:val="00213430"/>
    <w:rsid w:val="00213666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D0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B2F"/>
    <w:rsid w:val="00244C59"/>
    <w:rsid w:val="00245743"/>
    <w:rsid w:val="00246107"/>
    <w:rsid w:val="002466A8"/>
    <w:rsid w:val="00246809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63A"/>
    <w:rsid w:val="00255EAD"/>
    <w:rsid w:val="00255FBE"/>
    <w:rsid w:val="0025678B"/>
    <w:rsid w:val="002572A7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855"/>
    <w:rsid w:val="00271E51"/>
    <w:rsid w:val="00272601"/>
    <w:rsid w:val="00272865"/>
    <w:rsid w:val="00272CC5"/>
    <w:rsid w:val="00272CF5"/>
    <w:rsid w:val="002752C5"/>
    <w:rsid w:val="002758A6"/>
    <w:rsid w:val="00275FC5"/>
    <w:rsid w:val="0027667C"/>
    <w:rsid w:val="002767FE"/>
    <w:rsid w:val="0027688C"/>
    <w:rsid w:val="00276E4C"/>
    <w:rsid w:val="00277291"/>
    <w:rsid w:val="0027733A"/>
    <w:rsid w:val="00280638"/>
    <w:rsid w:val="00280639"/>
    <w:rsid w:val="00280774"/>
    <w:rsid w:val="0028089A"/>
    <w:rsid w:val="00280BB7"/>
    <w:rsid w:val="0028125C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CA7"/>
    <w:rsid w:val="00297D7F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454"/>
    <w:rsid w:val="002A64F8"/>
    <w:rsid w:val="002B08D4"/>
    <w:rsid w:val="002B0A58"/>
    <w:rsid w:val="002B0CB5"/>
    <w:rsid w:val="002B2145"/>
    <w:rsid w:val="002B2C4E"/>
    <w:rsid w:val="002B2E65"/>
    <w:rsid w:val="002B3021"/>
    <w:rsid w:val="002B3B34"/>
    <w:rsid w:val="002B4772"/>
    <w:rsid w:val="002B5951"/>
    <w:rsid w:val="002B62EB"/>
    <w:rsid w:val="002B634A"/>
    <w:rsid w:val="002B6932"/>
    <w:rsid w:val="002B7146"/>
    <w:rsid w:val="002B723D"/>
    <w:rsid w:val="002B7860"/>
    <w:rsid w:val="002B7F1B"/>
    <w:rsid w:val="002C004D"/>
    <w:rsid w:val="002C15E9"/>
    <w:rsid w:val="002C1BF8"/>
    <w:rsid w:val="002C1C52"/>
    <w:rsid w:val="002C26E9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1153"/>
    <w:rsid w:val="002E15DD"/>
    <w:rsid w:val="002E1F1E"/>
    <w:rsid w:val="002E2072"/>
    <w:rsid w:val="002E31E2"/>
    <w:rsid w:val="002E3DE0"/>
    <w:rsid w:val="002E4040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100CA"/>
    <w:rsid w:val="003106D6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22B49"/>
    <w:rsid w:val="00322C46"/>
    <w:rsid w:val="00323D30"/>
    <w:rsid w:val="00324412"/>
    <w:rsid w:val="003246D6"/>
    <w:rsid w:val="00324E76"/>
    <w:rsid w:val="00324F45"/>
    <w:rsid w:val="00325DAF"/>
    <w:rsid w:val="00326854"/>
    <w:rsid w:val="00326EE6"/>
    <w:rsid w:val="00330C92"/>
    <w:rsid w:val="003310B1"/>
    <w:rsid w:val="00332990"/>
    <w:rsid w:val="00332AFB"/>
    <w:rsid w:val="00332F50"/>
    <w:rsid w:val="00333015"/>
    <w:rsid w:val="003335F1"/>
    <w:rsid w:val="00334DB0"/>
    <w:rsid w:val="00336C9E"/>
    <w:rsid w:val="00336CE8"/>
    <w:rsid w:val="00336E99"/>
    <w:rsid w:val="00337B14"/>
    <w:rsid w:val="00341C35"/>
    <w:rsid w:val="00343A89"/>
    <w:rsid w:val="00343B15"/>
    <w:rsid w:val="00343F9F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51251"/>
    <w:rsid w:val="003523B9"/>
    <w:rsid w:val="003538C8"/>
    <w:rsid w:val="00354A49"/>
    <w:rsid w:val="00354AD7"/>
    <w:rsid w:val="00354CC2"/>
    <w:rsid w:val="003555C7"/>
    <w:rsid w:val="00355920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3228"/>
    <w:rsid w:val="00363323"/>
    <w:rsid w:val="003643C4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D8B"/>
    <w:rsid w:val="00371FEB"/>
    <w:rsid w:val="00373141"/>
    <w:rsid w:val="00374F44"/>
    <w:rsid w:val="0037584B"/>
    <w:rsid w:val="00376B9B"/>
    <w:rsid w:val="00376BF6"/>
    <w:rsid w:val="00380A0E"/>
    <w:rsid w:val="00381713"/>
    <w:rsid w:val="0038197D"/>
    <w:rsid w:val="00382101"/>
    <w:rsid w:val="00382B61"/>
    <w:rsid w:val="00382E52"/>
    <w:rsid w:val="00384DE1"/>
    <w:rsid w:val="00385748"/>
    <w:rsid w:val="00385996"/>
    <w:rsid w:val="0038722C"/>
    <w:rsid w:val="00387368"/>
    <w:rsid w:val="003906F3"/>
    <w:rsid w:val="00390C71"/>
    <w:rsid w:val="00391A6E"/>
    <w:rsid w:val="003926D8"/>
    <w:rsid w:val="00392907"/>
    <w:rsid w:val="00393685"/>
    <w:rsid w:val="00393846"/>
    <w:rsid w:val="00393F2A"/>
    <w:rsid w:val="003947B0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1148"/>
    <w:rsid w:val="003A138F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867"/>
    <w:rsid w:val="003C43DD"/>
    <w:rsid w:val="003C4488"/>
    <w:rsid w:val="003C488A"/>
    <w:rsid w:val="003C490B"/>
    <w:rsid w:val="003C4D8C"/>
    <w:rsid w:val="003C671B"/>
    <w:rsid w:val="003C70F4"/>
    <w:rsid w:val="003D0113"/>
    <w:rsid w:val="003D0D7B"/>
    <w:rsid w:val="003D18BB"/>
    <w:rsid w:val="003D20F6"/>
    <w:rsid w:val="003D3548"/>
    <w:rsid w:val="003D3FD6"/>
    <w:rsid w:val="003D44CB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7162"/>
    <w:rsid w:val="003E756C"/>
    <w:rsid w:val="003F080E"/>
    <w:rsid w:val="003F1199"/>
    <w:rsid w:val="003F32C9"/>
    <w:rsid w:val="003F42E0"/>
    <w:rsid w:val="003F4BFB"/>
    <w:rsid w:val="003F51B6"/>
    <w:rsid w:val="003F52E1"/>
    <w:rsid w:val="003F5962"/>
    <w:rsid w:val="003F5AE0"/>
    <w:rsid w:val="003F5D33"/>
    <w:rsid w:val="003F6BC5"/>
    <w:rsid w:val="003F7E22"/>
    <w:rsid w:val="004002E6"/>
    <w:rsid w:val="004018D9"/>
    <w:rsid w:val="00401B0D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1012"/>
    <w:rsid w:val="004110C6"/>
    <w:rsid w:val="00412079"/>
    <w:rsid w:val="00413C4D"/>
    <w:rsid w:val="00413D06"/>
    <w:rsid w:val="0041418C"/>
    <w:rsid w:val="00414317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4CE"/>
    <w:rsid w:val="00430A91"/>
    <w:rsid w:val="00430B36"/>
    <w:rsid w:val="00431C12"/>
    <w:rsid w:val="0043270E"/>
    <w:rsid w:val="00433018"/>
    <w:rsid w:val="00434BD3"/>
    <w:rsid w:val="00435798"/>
    <w:rsid w:val="00436383"/>
    <w:rsid w:val="004365B2"/>
    <w:rsid w:val="004373FC"/>
    <w:rsid w:val="004378CD"/>
    <w:rsid w:val="00437AA9"/>
    <w:rsid w:val="00437C3D"/>
    <w:rsid w:val="00440051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4BB"/>
    <w:rsid w:val="0045032A"/>
    <w:rsid w:val="00450A9A"/>
    <w:rsid w:val="00450CB6"/>
    <w:rsid w:val="004516C5"/>
    <w:rsid w:val="004518CF"/>
    <w:rsid w:val="00451ED1"/>
    <w:rsid w:val="0045219A"/>
    <w:rsid w:val="0045366C"/>
    <w:rsid w:val="00454C85"/>
    <w:rsid w:val="00454CDE"/>
    <w:rsid w:val="00454D7A"/>
    <w:rsid w:val="00455198"/>
    <w:rsid w:val="00455232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48D"/>
    <w:rsid w:val="00465302"/>
    <w:rsid w:val="00465377"/>
    <w:rsid w:val="004659D0"/>
    <w:rsid w:val="00467E28"/>
    <w:rsid w:val="0047087D"/>
    <w:rsid w:val="00470DD2"/>
    <w:rsid w:val="00471364"/>
    <w:rsid w:val="004720F2"/>
    <w:rsid w:val="0047234C"/>
    <w:rsid w:val="00472CA8"/>
    <w:rsid w:val="004735D6"/>
    <w:rsid w:val="004736DD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56DD"/>
    <w:rsid w:val="00495798"/>
    <w:rsid w:val="00495A8B"/>
    <w:rsid w:val="00495DC4"/>
    <w:rsid w:val="00495FE4"/>
    <w:rsid w:val="004963BC"/>
    <w:rsid w:val="004968EA"/>
    <w:rsid w:val="00497573"/>
    <w:rsid w:val="004A040E"/>
    <w:rsid w:val="004A0457"/>
    <w:rsid w:val="004A140A"/>
    <w:rsid w:val="004A20E6"/>
    <w:rsid w:val="004A273D"/>
    <w:rsid w:val="004A4375"/>
    <w:rsid w:val="004A495F"/>
    <w:rsid w:val="004A5AFE"/>
    <w:rsid w:val="004A5D8D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D9F"/>
    <w:rsid w:val="004E014D"/>
    <w:rsid w:val="004E078B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65D4"/>
    <w:rsid w:val="00500372"/>
    <w:rsid w:val="00501041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7B4D"/>
    <w:rsid w:val="00520300"/>
    <w:rsid w:val="00520B32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C54"/>
    <w:rsid w:val="00532CA8"/>
    <w:rsid w:val="0053315B"/>
    <w:rsid w:val="005331AB"/>
    <w:rsid w:val="005339B5"/>
    <w:rsid w:val="005339DE"/>
    <w:rsid w:val="00533C95"/>
    <w:rsid w:val="00533EE6"/>
    <w:rsid w:val="00534927"/>
    <w:rsid w:val="005351BE"/>
    <w:rsid w:val="005362AF"/>
    <w:rsid w:val="005363BF"/>
    <w:rsid w:val="00536480"/>
    <w:rsid w:val="005375CA"/>
    <w:rsid w:val="005375EA"/>
    <w:rsid w:val="0054084F"/>
    <w:rsid w:val="00540CA6"/>
    <w:rsid w:val="0054132F"/>
    <w:rsid w:val="0054288B"/>
    <w:rsid w:val="0054305B"/>
    <w:rsid w:val="00543EE1"/>
    <w:rsid w:val="00543FFA"/>
    <w:rsid w:val="0054418D"/>
    <w:rsid w:val="00544E88"/>
    <w:rsid w:val="0054588B"/>
    <w:rsid w:val="00546649"/>
    <w:rsid w:val="00546CA9"/>
    <w:rsid w:val="0054703A"/>
    <w:rsid w:val="005472E4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ECF"/>
    <w:rsid w:val="005753C7"/>
    <w:rsid w:val="00576120"/>
    <w:rsid w:val="005763E8"/>
    <w:rsid w:val="00576A33"/>
    <w:rsid w:val="00577231"/>
    <w:rsid w:val="005776B3"/>
    <w:rsid w:val="00577A17"/>
    <w:rsid w:val="00581532"/>
    <w:rsid w:val="00581E5B"/>
    <w:rsid w:val="00581E91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F48"/>
    <w:rsid w:val="00591E7F"/>
    <w:rsid w:val="00592D9D"/>
    <w:rsid w:val="00592DBD"/>
    <w:rsid w:val="00592DE8"/>
    <w:rsid w:val="005934D2"/>
    <w:rsid w:val="00593905"/>
    <w:rsid w:val="00593EB1"/>
    <w:rsid w:val="0059559B"/>
    <w:rsid w:val="00595BBC"/>
    <w:rsid w:val="00595C09"/>
    <w:rsid w:val="00595DF7"/>
    <w:rsid w:val="00596233"/>
    <w:rsid w:val="00596695"/>
    <w:rsid w:val="00596895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50FE"/>
    <w:rsid w:val="005A64E1"/>
    <w:rsid w:val="005A68A5"/>
    <w:rsid w:val="005A71F0"/>
    <w:rsid w:val="005A74BD"/>
    <w:rsid w:val="005A7B4C"/>
    <w:rsid w:val="005B035A"/>
    <w:rsid w:val="005B06A0"/>
    <w:rsid w:val="005B07A5"/>
    <w:rsid w:val="005B168A"/>
    <w:rsid w:val="005B25AB"/>
    <w:rsid w:val="005B2F57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C1A18"/>
    <w:rsid w:val="005C27BC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70D"/>
    <w:rsid w:val="005D1094"/>
    <w:rsid w:val="005D160C"/>
    <w:rsid w:val="005D1A25"/>
    <w:rsid w:val="005D1CB7"/>
    <w:rsid w:val="005D2250"/>
    <w:rsid w:val="005D2405"/>
    <w:rsid w:val="005D2C9F"/>
    <w:rsid w:val="005D3708"/>
    <w:rsid w:val="005D3FCB"/>
    <w:rsid w:val="005D4195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B92"/>
    <w:rsid w:val="005E0971"/>
    <w:rsid w:val="005E0A30"/>
    <w:rsid w:val="005E0A6B"/>
    <w:rsid w:val="005E163B"/>
    <w:rsid w:val="005E1769"/>
    <w:rsid w:val="005E188C"/>
    <w:rsid w:val="005E30F5"/>
    <w:rsid w:val="005E334A"/>
    <w:rsid w:val="005E4629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D58"/>
    <w:rsid w:val="005F53EA"/>
    <w:rsid w:val="005F60CF"/>
    <w:rsid w:val="005F70C4"/>
    <w:rsid w:val="005F7C9A"/>
    <w:rsid w:val="00600AF3"/>
    <w:rsid w:val="00601C59"/>
    <w:rsid w:val="006032E1"/>
    <w:rsid w:val="00604B48"/>
    <w:rsid w:val="006055A8"/>
    <w:rsid w:val="00605D90"/>
    <w:rsid w:val="00605F6C"/>
    <w:rsid w:val="00605FB6"/>
    <w:rsid w:val="00605FD5"/>
    <w:rsid w:val="00606739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6DD4"/>
    <w:rsid w:val="006210EA"/>
    <w:rsid w:val="00621422"/>
    <w:rsid w:val="00621D4A"/>
    <w:rsid w:val="006224CE"/>
    <w:rsid w:val="00622932"/>
    <w:rsid w:val="00623D8B"/>
    <w:rsid w:val="00624ACA"/>
    <w:rsid w:val="0062511A"/>
    <w:rsid w:val="006255CE"/>
    <w:rsid w:val="00626868"/>
    <w:rsid w:val="00630D79"/>
    <w:rsid w:val="00631090"/>
    <w:rsid w:val="00632D31"/>
    <w:rsid w:val="006330AB"/>
    <w:rsid w:val="00633C20"/>
    <w:rsid w:val="00634C1C"/>
    <w:rsid w:val="00634E68"/>
    <w:rsid w:val="0063568D"/>
    <w:rsid w:val="00635C05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2168"/>
    <w:rsid w:val="006523CC"/>
    <w:rsid w:val="006531AE"/>
    <w:rsid w:val="00653414"/>
    <w:rsid w:val="006536EC"/>
    <w:rsid w:val="00653B94"/>
    <w:rsid w:val="00653FC8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784"/>
    <w:rsid w:val="006770CE"/>
    <w:rsid w:val="00680595"/>
    <w:rsid w:val="00680673"/>
    <w:rsid w:val="00681646"/>
    <w:rsid w:val="0068169D"/>
    <w:rsid w:val="00681882"/>
    <w:rsid w:val="0068206F"/>
    <w:rsid w:val="0068253C"/>
    <w:rsid w:val="0068270B"/>
    <w:rsid w:val="0068296E"/>
    <w:rsid w:val="006832EB"/>
    <w:rsid w:val="00683368"/>
    <w:rsid w:val="0068471E"/>
    <w:rsid w:val="006852F1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88F"/>
    <w:rsid w:val="006A5EA4"/>
    <w:rsid w:val="006A5F6B"/>
    <w:rsid w:val="006A6175"/>
    <w:rsid w:val="006A6827"/>
    <w:rsid w:val="006A68B7"/>
    <w:rsid w:val="006A6F2C"/>
    <w:rsid w:val="006A7E4C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A3"/>
    <w:rsid w:val="006B7145"/>
    <w:rsid w:val="006B7164"/>
    <w:rsid w:val="006B743D"/>
    <w:rsid w:val="006B7FBC"/>
    <w:rsid w:val="006C0A68"/>
    <w:rsid w:val="006C0D39"/>
    <w:rsid w:val="006C140E"/>
    <w:rsid w:val="006C5409"/>
    <w:rsid w:val="006C572D"/>
    <w:rsid w:val="006C5885"/>
    <w:rsid w:val="006C6378"/>
    <w:rsid w:val="006C660F"/>
    <w:rsid w:val="006C6B2B"/>
    <w:rsid w:val="006C6D6C"/>
    <w:rsid w:val="006D0961"/>
    <w:rsid w:val="006D0D61"/>
    <w:rsid w:val="006D2731"/>
    <w:rsid w:val="006D2898"/>
    <w:rsid w:val="006D2DCE"/>
    <w:rsid w:val="006D3693"/>
    <w:rsid w:val="006D3ED2"/>
    <w:rsid w:val="006D421D"/>
    <w:rsid w:val="006D4ACF"/>
    <w:rsid w:val="006D4CA8"/>
    <w:rsid w:val="006D6AE3"/>
    <w:rsid w:val="006D73E6"/>
    <w:rsid w:val="006E0561"/>
    <w:rsid w:val="006E06E1"/>
    <w:rsid w:val="006E093D"/>
    <w:rsid w:val="006E15B9"/>
    <w:rsid w:val="006E258E"/>
    <w:rsid w:val="006E2D0E"/>
    <w:rsid w:val="006E3984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413"/>
    <w:rsid w:val="007058A2"/>
    <w:rsid w:val="0070646F"/>
    <w:rsid w:val="00706DB7"/>
    <w:rsid w:val="007070CA"/>
    <w:rsid w:val="0070780E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76E4"/>
    <w:rsid w:val="0072074F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3166F"/>
    <w:rsid w:val="0073202D"/>
    <w:rsid w:val="0073262D"/>
    <w:rsid w:val="00732F15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8FF"/>
    <w:rsid w:val="00743476"/>
    <w:rsid w:val="0074419F"/>
    <w:rsid w:val="00744FCD"/>
    <w:rsid w:val="007452B6"/>
    <w:rsid w:val="00747CAB"/>
    <w:rsid w:val="00750094"/>
    <w:rsid w:val="007500DB"/>
    <w:rsid w:val="00750B31"/>
    <w:rsid w:val="00751F44"/>
    <w:rsid w:val="00752935"/>
    <w:rsid w:val="007536C4"/>
    <w:rsid w:val="00753BA6"/>
    <w:rsid w:val="00754C97"/>
    <w:rsid w:val="00755012"/>
    <w:rsid w:val="007557D7"/>
    <w:rsid w:val="007560CC"/>
    <w:rsid w:val="00756A81"/>
    <w:rsid w:val="00757A70"/>
    <w:rsid w:val="00760287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7A9A"/>
    <w:rsid w:val="00777F7C"/>
    <w:rsid w:val="007816A9"/>
    <w:rsid w:val="00781AA3"/>
    <w:rsid w:val="0078200A"/>
    <w:rsid w:val="0078232F"/>
    <w:rsid w:val="0078259B"/>
    <w:rsid w:val="00783434"/>
    <w:rsid w:val="007835C4"/>
    <w:rsid w:val="007842DF"/>
    <w:rsid w:val="0078501F"/>
    <w:rsid w:val="00785397"/>
    <w:rsid w:val="00786328"/>
    <w:rsid w:val="007867A3"/>
    <w:rsid w:val="00787C27"/>
    <w:rsid w:val="00787F08"/>
    <w:rsid w:val="0079007E"/>
    <w:rsid w:val="0079081E"/>
    <w:rsid w:val="00791326"/>
    <w:rsid w:val="00792B50"/>
    <w:rsid w:val="00793329"/>
    <w:rsid w:val="0079354B"/>
    <w:rsid w:val="007939B1"/>
    <w:rsid w:val="00793DA0"/>
    <w:rsid w:val="00795123"/>
    <w:rsid w:val="007954E9"/>
    <w:rsid w:val="00795B6B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B0078"/>
    <w:rsid w:val="007B13F8"/>
    <w:rsid w:val="007B15B3"/>
    <w:rsid w:val="007B1650"/>
    <w:rsid w:val="007B16E9"/>
    <w:rsid w:val="007B1734"/>
    <w:rsid w:val="007B264C"/>
    <w:rsid w:val="007B3F94"/>
    <w:rsid w:val="007B4569"/>
    <w:rsid w:val="007B4AE8"/>
    <w:rsid w:val="007B4B9C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161D"/>
    <w:rsid w:val="007C1B89"/>
    <w:rsid w:val="007C28C5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D0E30"/>
    <w:rsid w:val="007D0FDA"/>
    <w:rsid w:val="007D11FD"/>
    <w:rsid w:val="007D1A9A"/>
    <w:rsid w:val="007D1BE3"/>
    <w:rsid w:val="007D2724"/>
    <w:rsid w:val="007D35CF"/>
    <w:rsid w:val="007D3A51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BB4"/>
    <w:rsid w:val="007D7E6B"/>
    <w:rsid w:val="007E0A68"/>
    <w:rsid w:val="007E114A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67A"/>
    <w:rsid w:val="007F63CC"/>
    <w:rsid w:val="007F63E8"/>
    <w:rsid w:val="007F6CFE"/>
    <w:rsid w:val="007F752B"/>
    <w:rsid w:val="007F7C7F"/>
    <w:rsid w:val="00800A82"/>
    <w:rsid w:val="00801A02"/>
    <w:rsid w:val="00801F53"/>
    <w:rsid w:val="00801FC4"/>
    <w:rsid w:val="00802653"/>
    <w:rsid w:val="008026E8"/>
    <w:rsid w:val="00802F62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553"/>
    <w:rsid w:val="00812771"/>
    <w:rsid w:val="00812AAF"/>
    <w:rsid w:val="00813493"/>
    <w:rsid w:val="008135C9"/>
    <w:rsid w:val="00813711"/>
    <w:rsid w:val="008141F6"/>
    <w:rsid w:val="008146EF"/>
    <w:rsid w:val="00814BB5"/>
    <w:rsid w:val="00814FFE"/>
    <w:rsid w:val="00815009"/>
    <w:rsid w:val="008152EB"/>
    <w:rsid w:val="0081666B"/>
    <w:rsid w:val="00816CD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DB8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1B2B"/>
    <w:rsid w:val="008522EA"/>
    <w:rsid w:val="00852D4F"/>
    <w:rsid w:val="00852FA0"/>
    <w:rsid w:val="0085316F"/>
    <w:rsid w:val="00853C4B"/>
    <w:rsid w:val="008541EE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EE9"/>
    <w:rsid w:val="00877C3A"/>
    <w:rsid w:val="00877C87"/>
    <w:rsid w:val="00877CC5"/>
    <w:rsid w:val="008802E0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F1C"/>
    <w:rsid w:val="0089613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F14"/>
    <w:rsid w:val="008A2D30"/>
    <w:rsid w:val="008A39DC"/>
    <w:rsid w:val="008A411D"/>
    <w:rsid w:val="008A4D99"/>
    <w:rsid w:val="008A4DDE"/>
    <w:rsid w:val="008A4FDD"/>
    <w:rsid w:val="008A5809"/>
    <w:rsid w:val="008A6917"/>
    <w:rsid w:val="008A6DB3"/>
    <w:rsid w:val="008A7241"/>
    <w:rsid w:val="008A748C"/>
    <w:rsid w:val="008A7623"/>
    <w:rsid w:val="008B03BE"/>
    <w:rsid w:val="008B0695"/>
    <w:rsid w:val="008B06FC"/>
    <w:rsid w:val="008B0D95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C06E9"/>
    <w:rsid w:val="008C12DC"/>
    <w:rsid w:val="008C1531"/>
    <w:rsid w:val="008C2610"/>
    <w:rsid w:val="008C3AF0"/>
    <w:rsid w:val="008C3C7D"/>
    <w:rsid w:val="008C3ED4"/>
    <w:rsid w:val="008C4B9A"/>
    <w:rsid w:val="008C4FF1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2849"/>
    <w:rsid w:val="008D2CE2"/>
    <w:rsid w:val="008D2E88"/>
    <w:rsid w:val="008D3DA2"/>
    <w:rsid w:val="008D3E55"/>
    <w:rsid w:val="008D4328"/>
    <w:rsid w:val="008D44ED"/>
    <w:rsid w:val="008D502D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C2C"/>
    <w:rsid w:val="008E5864"/>
    <w:rsid w:val="008E6843"/>
    <w:rsid w:val="008F190D"/>
    <w:rsid w:val="008F3A34"/>
    <w:rsid w:val="008F60B9"/>
    <w:rsid w:val="008F656B"/>
    <w:rsid w:val="008F765D"/>
    <w:rsid w:val="008F7C1B"/>
    <w:rsid w:val="008F7E64"/>
    <w:rsid w:val="0090099E"/>
    <w:rsid w:val="009031D5"/>
    <w:rsid w:val="00903405"/>
    <w:rsid w:val="0090345F"/>
    <w:rsid w:val="00903830"/>
    <w:rsid w:val="00903F2F"/>
    <w:rsid w:val="009043A3"/>
    <w:rsid w:val="009071C0"/>
    <w:rsid w:val="009100B3"/>
    <w:rsid w:val="0091090E"/>
    <w:rsid w:val="00910971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717E"/>
    <w:rsid w:val="00917591"/>
    <w:rsid w:val="00917884"/>
    <w:rsid w:val="00917AD6"/>
    <w:rsid w:val="0092022B"/>
    <w:rsid w:val="0092197A"/>
    <w:rsid w:val="00922E1C"/>
    <w:rsid w:val="00923289"/>
    <w:rsid w:val="009233C3"/>
    <w:rsid w:val="009237F9"/>
    <w:rsid w:val="00923856"/>
    <w:rsid w:val="00923901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A7C"/>
    <w:rsid w:val="00936EF8"/>
    <w:rsid w:val="00937A60"/>
    <w:rsid w:val="00940481"/>
    <w:rsid w:val="00940BD4"/>
    <w:rsid w:val="00941845"/>
    <w:rsid w:val="00941E29"/>
    <w:rsid w:val="009423E0"/>
    <w:rsid w:val="00942AB4"/>
    <w:rsid w:val="00942F12"/>
    <w:rsid w:val="009446C6"/>
    <w:rsid w:val="00945424"/>
    <w:rsid w:val="00945846"/>
    <w:rsid w:val="0094602C"/>
    <w:rsid w:val="00946294"/>
    <w:rsid w:val="00946E9F"/>
    <w:rsid w:val="00947203"/>
    <w:rsid w:val="00947DAB"/>
    <w:rsid w:val="00950E69"/>
    <w:rsid w:val="009510FD"/>
    <w:rsid w:val="009521FF"/>
    <w:rsid w:val="0095282F"/>
    <w:rsid w:val="009547A6"/>
    <w:rsid w:val="00954884"/>
    <w:rsid w:val="009548DD"/>
    <w:rsid w:val="00955C16"/>
    <w:rsid w:val="00956389"/>
    <w:rsid w:val="00956C4B"/>
    <w:rsid w:val="009601D9"/>
    <w:rsid w:val="0096027A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7C59"/>
    <w:rsid w:val="00977F63"/>
    <w:rsid w:val="00980CA0"/>
    <w:rsid w:val="00981220"/>
    <w:rsid w:val="00981414"/>
    <w:rsid w:val="009817FD"/>
    <w:rsid w:val="00981823"/>
    <w:rsid w:val="00982EEF"/>
    <w:rsid w:val="0098343D"/>
    <w:rsid w:val="00983B8F"/>
    <w:rsid w:val="009841BD"/>
    <w:rsid w:val="009845D6"/>
    <w:rsid w:val="00985356"/>
    <w:rsid w:val="009864DF"/>
    <w:rsid w:val="00987B02"/>
    <w:rsid w:val="0099062C"/>
    <w:rsid w:val="00990B2E"/>
    <w:rsid w:val="00991AF1"/>
    <w:rsid w:val="00991B88"/>
    <w:rsid w:val="00992D65"/>
    <w:rsid w:val="009949B4"/>
    <w:rsid w:val="00994CDA"/>
    <w:rsid w:val="00995463"/>
    <w:rsid w:val="00995633"/>
    <w:rsid w:val="00995FB7"/>
    <w:rsid w:val="009962FB"/>
    <w:rsid w:val="009963A5"/>
    <w:rsid w:val="009967A2"/>
    <w:rsid w:val="009970F1"/>
    <w:rsid w:val="00997530"/>
    <w:rsid w:val="00997566"/>
    <w:rsid w:val="009A0312"/>
    <w:rsid w:val="009A04AC"/>
    <w:rsid w:val="009A0B36"/>
    <w:rsid w:val="009A1B89"/>
    <w:rsid w:val="009A254B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9C9"/>
    <w:rsid w:val="009A7386"/>
    <w:rsid w:val="009A7907"/>
    <w:rsid w:val="009B0C72"/>
    <w:rsid w:val="009B0DFA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987"/>
    <w:rsid w:val="009C7CED"/>
    <w:rsid w:val="009D01DF"/>
    <w:rsid w:val="009D0320"/>
    <w:rsid w:val="009D0939"/>
    <w:rsid w:val="009D0B21"/>
    <w:rsid w:val="009D0BE4"/>
    <w:rsid w:val="009D1E3A"/>
    <w:rsid w:val="009D2103"/>
    <w:rsid w:val="009D2B26"/>
    <w:rsid w:val="009D2EEA"/>
    <w:rsid w:val="009D33AB"/>
    <w:rsid w:val="009D34D7"/>
    <w:rsid w:val="009D35D6"/>
    <w:rsid w:val="009D4FB1"/>
    <w:rsid w:val="009D520C"/>
    <w:rsid w:val="009D522B"/>
    <w:rsid w:val="009D52C8"/>
    <w:rsid w:val="009D6186"/>
    <w:rsid w:val="009D69EE"/>
    <w:rsid w:val="009D7366"/>
    <w:rsid w:val="009D737B"/>
    <w:rsid w:val="009D7A00"/>
    <w:rsid w:val="009D7B0A"/>
    <w:rsid w:val="009D7CE0"/>
    <w:rsid w:val="009E0643"/>
    <w:rsid w:val="009E1721"/>
    <w:rsid w:val="009E2430"/>
    <w:rsid w:val="009E271A"/>
    <w:rsid w:val="009E27AF"/>
    <w:rsid w:val="009E2B88"/>
    <w:rsid w:val="009E37EC"/>
    <w:rsid w:val="009E3838"/>
    <w:rsid w:val="009E46FB"/>
    <w:rsid w:val="009E4754"/>
    <w:rsid w:val="009F097A"/>
    <w:rsid w:val="009F0D53"/>
    <w:rsid w:val="009F0DD5"/>
    <w:rsid w:val="009F10CB"/>
    <w:rsid w:val="009F17C7"/>
    <w:rsid w:val="009F2414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C49"/>
    <w:rsid w:val="00A133AB"/>
    <w:rsid w:val="00A13D00"/>
    <w:rsid w:val="00A14011"/>
    <w:rsid w:val="00A14892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4A78"/>
    <w:rsid w:val="00A357A1"/>
    <w:rsid w:val="00A35D48"/>
    <w:rsid w:val="00A37478"/>
    <w:rsid w:val="00A412CD"/>
    <w:rsid w:val="00A413A2"/>
    <w:rsid w:val="00A4168F"/>
    <w:rsid w:val="00A41973"/>
    <w:rsid w:val="00A42B73"/>
    <w:rsid w:val="00A435F3"/>
    <w:rsid w:val="00A43A49"/>
    <w:rsid w:val="00A43EC3"/>
    <w:rsid w:val="00A4448A"/>
    <w:rsid w:val="00A44ED7"/>
    <w:rsid w:val="00A452BA"/>
    <w:rsid w:val="00A454F2"/>
    <w:rsid w:val="00A45618"/>
    <w:rsid w:val="00A45865"/>
    <w:rsid w:val="00A464FF"/>
    <w:rsid w:val="00A477AA"/>
    <w:rsid w:val="00A47EEE"/>
    <w:rsid w:val="00A501D5"/>
    <w:rsid w:val="00A502A8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6E7"/>
    <w:rsid w:val="00A638F9"/>
    <w:rsid w:val="00A647DD"/>
    <w:rsid w:val="00A654E2"/>
    <w:rsid w:val="00A66331"/>
    <w:rsid w:val="00A66AFC"/>
    <w:rsid w:val="00A66F2C"/>
    <w:rsid w:val="00A6765C"/>
    <w:rsid w:val="00A678FF"/>
    <w:rsid w:val="00A67A79"/>
    <w:rsid w:val="00A67BCD"/>
    <w:rsid w:val="00A67CB2"/>
    <w:rsid w:val="00A70065"/>
    <w:rsid w:val="00A7087F"/>
    <w:rsid w:val="00A70A41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1C18"/>
    <w:rsid w:val="00A82535"/>
    <w:rsid w:val="00A8297C"/>
    <w:rsid w:val="00A82DCE"/>
    <w:rsid w:val="00A82F9F"/>
    <w:rsid w:val="00A83506"/>
    <w:rsid w:val="00A848AC"/>
    <w:rsid w:val="00A84C82"/>
    <w:rsid w:val="00A84E8A"/>
    <w:rsid w:val="00A851CB"/>
    <w:rsid w:val="00A86084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24FA"/>
    <w:rsid w:val="00A929DA"/>
    <w:rsid w:val="00A92FF2"/>
    <w:rsid w:val="00A936B6"/>
    <w:rsid w:val="00A937E6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9B"/>
    <w:rsid w:val="00A978DF"/>
    <w:rsid w:val="00A97F94"/>
    <w:rsid w:val="00AA00EC"/>
    <w:rsid w:val="00AA198B"/>
    <w:rsid w:val="00AA1DCC"/>
    <w:rsid w:val="00AA20EA"/>
    <w:rsid w:val="00AA2DAB"/>
    <w:rsid w:val="00AA3514"/>
    <w:rsid w:val="00AA364B"/>
    <w:rsid w:val="00AA3E9C"/>
    <w:rsid w:val="00AA40DF"/>
    <w:rsid w:val="00AA5199"/>
    <w:rsid w:val="00AA54E4"/>
    <w:rsid w:val="00AA621B"/>
    <w:rsid w:val="00AA65FB"/>
    <w:rsid w:val="00AA6FA1"/>
    <w:rsid w:val="00AA7541"/>
    <w:rsid w:val="00AA76E4"/>
    <w:rsid w:val="00AA76F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6AC9"/>
    <w:rsid w:val="00AB6DF6"/>
    <w:rsid w:val="00AB6EC7"/>
    <w:rsid w:val="00AC030E"/>
    <w:rsid w:val="00AC1CEC"/>
    <w:rsid w:val="00AC2157"/>
    <w:rsid w:val="00AC2A71"/>
    <w:rsid w:val="00AC2D9C"/>
    <w:rsid w:val="00AC3102"/>
    <w:rsid w:val="00AC3777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F74"/>
    <w:rsid w:val="00AD0333"/>
    <w:rsid w:val="00AD0645"/>
    <w:rsid w:val="00AD089D"/>
    <w:rsid w:val="00AD1569"/>
    <w:rsid w:val="00AD181C"/>
    <w:rsid w:val="00AD1F72"/>
    <w:rsid w:val="00AD337B"/>
    <w:rsid w:val="00AD41FA"/>
    <w:rsid w:val="00AD5B5C"/>
    <w:rsid w:val="00AD72A0"/>
    <w:rsid w:val="00AD72B9"/>
    <w:rsid w:val="00AD787B"/>
    <w:rsid w:val="00AD79AA"/>
    <w:rsid w:val="00AE05A9"/>
    <w:rsid w:val="00AE0734"/>
    <w:rsid w:val="00AE1C09"/>
    <w:rsid w:val="00AE1F95"/>
    <w:rsid w:val="00AE2064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5D6"/>
    <w:rsid w:val="00B038B8"/>
    <w:rsid w:val="00B03EC5"/>
    <w:rsid w:val="00B03F00"/>
    <w:rsid w:val="00B0458C"/>
    <w:rsid w:val="00B04A33"/>
    <w:rsid w:val="00B04ACB"/>
    <w:rsid w:val="00B0514F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6729"/>
    <w:rsid w:val="00B17901"/>
    <w:rsid w:val="00B17C48"/>
    <w:rsid w:val="00B17D7D"/>
    <w:rsid w:val="00B21B30"/>
    <w:rsid w:val="00B220B2"/>
    <w:rsid w:val="00B2218C"/>
    <w:rsid w:val="00B22207"/>
    <w:rsid w:val="00B22375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7BFE"/>
    <w:rsid w:val="00B417D2"/>
    <w:rsid w:val="00B42864"/>
    <w:rsid w:val="00B428FF"/>
    <w:rsid w:val="00B42938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9E6"/>
    <w:rsid w:val="00B85D22"/>
    <w:rsid w:val="00B85D29"/>
    <w:rsid w:val="00B87011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E60"/>
    <w:rsid w:val="00BA575D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3D3F"/>
    <w:rsid w:val="00BB4231"/>
    <w:rsid w:val="00BB473E"/>
    <w:rsid w:val="00BB493E"/>
    <w:rsid w:val="00BB4C23"/>
    <w:rsid w:val="00BB5484"/>
    <w:rsid w:val="00BB5808"/>
    <w:rsid w:val="00BB580D"/>
    <w:rsid w:val="00BB5F9F"/>
    <w:rsid w:val="00BB6A2F"/>
    <w:rsid w:val="00BB6C3D"/>
    <w:rsid w:val="00BB6E42"/>
    <w:rsid w:val="00BB7665"/>
    <w:rsid w:val="00BC089A"/>
    <w:rsid w:val="00BC0A82"/>
    <w:rsid w:val="00BC1079"/>
    <w:rsid w:val="00BC15D3"/>
    <w:rsid w:val="00BC1832"/>
    <w:rsid w:val="00BC214F"/>
    <w:rsid w:val="00BC2178"/>
    <w:rsid w:val="00BC3394"/>
    <w:rsid w:val="00BC3B54"/>
    <w:rsid w:val="00BC3EC1"/>
    <w:rsid w:val="00BC43E8"/>
    <w:rsid w:val="00BC45E3"/>
    <w:rsid w:val="00BC4906"/>
    <w:rsid w:val="00BC4BFE"/>
    <w:rsid w:val="00BC4E51"/>
    <w:rsid w:val="00BC5271"/>
    <w:rsid w:val="00BC5AA4"/>
    <w:rsid w:val="00BC6627"/>
    <w:rsid w:val="00BC6741"/>
    <w:rsid w:val="00BC7461"/>
    <w:rsid w:val="00BD1111"/>
    <w:rsid w:val="00BD17A0"/>
    <w:rsid w:val="00BD18E8"/>
    <w:rsid w:val="00BD206F"/>
    <w:rsid w:val="00BD3032"/>
    <w:rsid w:val="00BD348E"/>
    <w:rsid w:val="00BD4905"/>
    <w:rsid w:val="00BD524E"/>
    <w:rsid w:val="00BD5698"/>
    <w:rsid w:val="00BD5A2D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589"/>
    <w:rsid w:val="00BE40C1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D6B"/>
    <w:rsid w:val="00C00FEF"/>
    <w:rsid w:val="00C02D65"/>
    <w:rsid w:val="00C02FF3"/>
    <w:rsid w:val="00C03460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10566"/>
    <w:rsid w:val="00C10D93"/>
    <w:rsid w:val="00C1153F"/>
    <w:rsid w:val="00C11DB1"/>
    <w:rsid w:val="00C12954"/>
    <w:rsid w:val="00C12A2B"/>
    <w:rsid w:val="00C13164"/>
    <w:rsid w:val="00C1379B"/>
    <w:rsid w:val="00C14C96"/>
    <w:rsid w:val="00C16839"/>
    <w:rsid w:val="00C17698"/>
    <w:rsid w:val="00C2064C"/>
    <w:rsid w:val="00C20C4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612"/>
    <w:rsid w:val="00C26860"/>
    <w:rsid w:val="00C2730A"/>
    <w:rsid w:val="00C27854"/>
    <w:rsid w:val="00C3001D"/>
    <w:rsid w:val="00C30315"/>
    <w:rsid w:val="00C30594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D59"/>
    <w:rsid w:val="00C41CB0"/>
    <w:rsid w:val="00C427B2"/>
    <w:rsid w:val="00C42B2F"/>
    <w:rsid w:val="00C448CD"/>
    <w:rsid w:val="00C4538B"/>
    <w:rsid w:val="00C460E6"/>
    <w:rsid w:val="00C46C5B"/>
    <w:rsid w:val="00C472A6"/>
    <w:rsid w:val="00C4779C"/>
    <w:rsid w:val="00C5025F"/>
    <w:rsid w:val="00C50AC3"/>
    <w:rsid w:val="00C50C02"/>
    <w:rsid w:val="00C50C8C"/>
    <w:rsid w:val="00C52AB6"/>
    <w:rsid w:val="00C52DFD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17A2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CBA"/>
    <w:rsid w:val="00C66EAF"/>
    <w:rsid w:val="00C6737B"/>
    <w:rsid w:val="00C70345"/>
    <w:rsid w:val="00C70DC1"/>
    <w:rsid w:val="00C711B0"/>
    <w:rsid w:val="00C7174A"/>
    <w:rsid w:val="00C71CD9"/>
    <w:rsid w:val="00C71FAB"/>
    <w:rsid w:val="00C723A8"/>
    <w:rsid w:val="00C732A8"/>
    <w:rsid w:val="00C73594"/>
    <w:rsid w:val="00C73966"/>
    <w:rsid w:val="00C73EEA"/>
    <w:rsid w:val="00C740BA"/>
    <w:rsid w:val="00C7552E"/>
    <w:rsid w:val="00C75E70"/>
    <w:rsid w:val="00C7673C"/>
    <w:rsid w:val="00C76D55"/>
    <w:rsid w:val="00C77419"/>
    <w:rsid w:val="00C77559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75E"/>
    <w:rsid w:val="00C864F6"/>
    <w:rsid w:val="00C86C57"/>
    <w:rsid w:val="00C8704B"/>
    <w:rsid w:val="00C87619"/>
    <w:rsid w:val="00C87890"/>
    <w:rsid w:val="00C87BC5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4B3"/>
    <w:rsid w:val="00C93730"/>
    <w:rsid w:val="00C94766"/>
    <w:rsid w:val="00C95F08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4E3"/>
    <w:rsid w:val="00CA3A37"/>
    <w:rsid w:val="00CA4B77"/>
    <w:rsid w:val="00CA4E24"/>
    <w:rsid w:val="00CA4E72"/>
    <w:rsid w:val="00CA4ED3"/>
    <w:rsid w:val="00CA5EB1"/>
    <w:rsid w:val="00CB03A9"/>
    <w:rsid w:val="00CB053A"/>
    <w:rsid w:val="00CB0796"/>
    <w:rsid w:val="00CB0D78"/>
    <w:rsid w:val="00CB1CC5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23D"/>
    <w:rsid w:val="00CD11BC"/>
    <w:rsid w:val="00CD2622"/>
    <w:rsid w:val="00CD2C3E"/>
    <w:rsid w:val="00CD3147"/>
    <w:rsid w:val="00CD492E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D94"/>
    <w:rsid w:val="00CE419B"/>
    <w:rsid w:val="00CE5174"/>
    <w:rsid w:val="00CE5DA0"/>
    <w:rsid w:val="00CE657C"/>
    <w:rsid w:val="00CE67A9"/>
    <w:rsid w:val="00CE6E5F"/>
    <w:rsid w:val="00CE6EA3"/>
    <w:rsid w:val="00CE732C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C1A"/>
    <w:rsid w:val="00CF6CAF"/>
    <w:rsid w:val="00CF6EDC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6A4"/>
    <w:rsid w:val="00D06711"/>
    <w:rsid w:val="00D07075"/>
    <w:rsid w:val="00D074F7"/>
    <w:rsid w:val="00D07BA4"/>
    <w:rsid w:val="00D07DBF"/>
    <w:rsid w:val="00D101CC"/>
    <w:rsid w:val="00D10245"/>
    <w:rsid w:val="00D10C90"/>
    <w:rsid w:val="00D11ABA"/>
    <w:rsid w:val="00D11C6A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AD8"/>
    <w:rsid w:val="00D14D0A"/>
    <w:rsid w:val="00D156D8"/>
    <w:rsid w:val="00D15C83"/>
    <w:rsid w:val="00D1614C"/>
    <w:rsid w:val="00D16625"/>
    <w:rsid w:val="00D16827"/>
    <w:rsid w:val="00D17140"/>
    <w:rsid w:val="00D17A16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33C7"/>
    <w:rsid w:val="00D4357C"/>
    <w:rsid w:val="00D43FBF"/>
    <w:rsid w:val="00D448A9"/>
    <w:rsid w:val="00D45554"/>
    <w:rsid w:val="00D466FD"/>
    <w:rsid w:val="00D5065F"/>
    <w:rsid w:val="00D50AFE"/>
    <w:rsid w:val="00D51AE5"/>
    <w:rsid w:val="00D51ED2"/>
    <w:rsid w:val="00D5243B"/>
    <w:rsid w:val="00D52BBC"/>
    <w:rsid w:val="00D5335B"/>
    <w:rsid w:val="00D5498D"/>
    <w:rsid w:val="00D55AE4"/>
    <w:rsid w:val="00D5657B"/>
    <w:rsid w:val="00D57697"/>
    <w:rsid w:val="00D611F7"/>
    <w:rsid w:val="00D61DA1"/>
    <w:rsid w:val="00D62403"/>
    <w:rsid w:val="00D62472"/>
    <w:rsid w:val="00D62D3D"/>
    <w:rsid w:val="00D6376D"/>
    <w:rsid w:val="00D64440"/>
    <w:rsid w:val="00D64D64"/>
    <w:rsid w:val="00D67117"/>
    <w:rsid w:val="00D67BEE"/>
    <w:rsid w:val="00D72308"/>
    <w:rsid w:val="00D72316"/>
    <w:rsid w:val="00D74001"/>
    <w:rsid w:val="00D748BA"/>
    <w:rsid w:val="00D749D9"/>
    <w:rsid w:val="00D74BC4"/>
    <w:rsid w:val="00D75407"/>
    <w:rsid w:val="00D7587C"/>
    <w:rsid w:val="00D75BE3"/>
    <w:rsid w:val="00D76AAE"/>
    <w:rsid w:val="00D771A6"/>
    <w:rsid w:val="00D77349"/>
    <w:rsid w:val="00D7790C"/>
    <w:rsid w:val="00D8007C"/>
    <w:rsid w:val="00D803E8"/>
    <w:rsid w:val="00D80416"/>
    <w:rsid w:val="00D8068F"/>
    <w:rsid w:val="00D80F6F"/>
    <w:rsid w:val="00D82A2C"/>
    <w:rsid w:val="00D83555"/>
    <w:rsid w:val="00D843DD"/>
    <w:rsid w:val="00D84AD0"/>
    <w:rsid w:val="00D84E7D"/>
    <w:rsid w:val="00D8516E"/>
    <w:rsid w:val="00D8626C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CA6"/>
    <w:rsid w:val="00D93C19"/>
    <w:rsid w:val="00D94119"/>
    <w:rsid w:val="00D94668"/>
    <w:rsid w:val="00D94A53"/>
    <w:rsid w:val="00D96549"/>
    <w:rsid w:val="00D972FE"/>
    <w:rsid w:val="00D97391"/>
    <w:rsid w:val="00DA0CAE"/>
    <w:rsid w:val="00DA0FE5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F58"/>
    <w:rsid w:val="00DB2132"/>
    <w:rsid w:val="00DB2D88"/>
    <w:rsid w:val="00DB3784"/>
    <w:rsid w:val="00DB37FB"/>
    <w:rsid w:val="00DB5612"/>
    <w:rsid w:val="00DB5D69"/>
    <w:rsid w:val="00DB6481"/>
    <w:rsid w:val="00DB7106"/>
    <w:rsid w:val="00DB7CC9"/>
    <w:rsid w:val="00DC1488"/>
    <w:rsid w:val="00DC1950"/>
    <w:rsid w:val="00DC1F4F"/>
    <w:rsid w:val="00DC2167"/>
    <w:rsid w:val="00DC2202"/>
    <w:rsid w:val="00DC2D06"/>
    <w:rsid w:val="00DC3359"/>
    <w:rsid w:val="00DC37CD"/>
    <w:rsid w:val="00DC58A9"/>
    <w:rsid w:val="00DC5CC4"/>
    <w:rsid w:val="00DC5D9A"/>
    <w:rsid w:val="00DC61A1"/>
    <w:rsid w:val="00DC6569"/>
    <w:rsid w:val="00DC6B41"/>
    <w:rsid w:val="00DC7734"/>
    <w:rsid w:val="00DC7D4F"/>
    <w:rsid w:val="00DD0153"/>
    <w:rsid w:val="00DD09F8"/>
    <w:rsid w:val="00DD2EEE"/>
    <w:rsid w:val="00DD3AFA"/>
    <w:rsid w:val="00DD3C4E"/>
    <w:rsid w:val="00DD3FFA"/>
    <w:rsid w:val="00DD43C0"/>
    <w:rsid w:val="00DD52EB"/>
    <w:rsid w:val="00DD56D1"/>
    <w:rsid w:val="00DD61A4"/>
    <w:rsid w:val="00DD63AB"/>
    <w:rsid w:val="00DD64AF"/>
    <w:rsid w:val="00DD6AF9"/>
    <w:rsid w:val="00DD7702"/>
    <w:rsid w:val="00DD7EC7"/>
    <w:rsid w:val="00DE0A16"/>
    <w:rsid w:val="00DE4CBC"/>
    <w:rsid w:val="00DE79F9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2168"/>
    <w:rsid w:val="00E03210"/>
    <w:rsid w:val="00E0331F"/>
    <w:rsid w:val="00E03A36"/>
    <w:rsid w:val="00E05073"/>
    <w:rsid w:val="00E066ED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6541"/>
    <w:rsid w:val="00E1659E"/>
    <w:rsid w:val="00E202FC"/>
    <w:rsid w:val="00E20C02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65D"/>
    <w:rsid w:val="00E31DF4"/>
    <w:rsid w:val="00E3216E"/>
    <w:rsid w:val="00E324C0"/>
    <w:rsid w:val="00E32E2B"/>
    <w:rsid w:val="00E339C6"/>
    <w:rsid w:val="00E33A4B"/>
    <w:rsid w:val="00E33B54"/>
    <w:rsid w:val="00E34A3C"/>
    <w:rsid w:val="00E3599C"/>
    <w:rsid w:val="00E35FD3"/>
    <w:rsid w:val="00E361C0"/>
    <w:rsid w:val="00E366E1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73F9"/>
    <w:rsid w:val="00E576D0"/>
    <w:rsid w:val="00E57834"/>
    <w:rsid w:val="00E600CB"/>
    <w:rsid w:val="00E60267"/>
    <w:rsid w:val="00E6052F"/>
    <w:rsid w:val="00E60928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E53"/>
    <w:rsid w:val="00E77E91"/>
    <w:rsid w:val="00E81367"/>
    <w:rsid w:val="00E815A3"/>
    <w:rsid w:val="00E823DF"/>
    <w:rsid w:val="00E82B96"/>
    <w:rsid w:val="00E84B4A"/>
    <w:rsid w:val="00E84C45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40C7"/>
    <w:rsid w:val="00E94C15"/>
    <w:rsid w:val="00E959DC"/>
    <w:rsid w:val="00E95EAF"/>
    <w:rsid w:val="00E963E6"/>
    <w:rsid w:val="00E9645C"/>
    <w:rsid w:val="00E972AB"/>
    <w:rsid w:val="00EA0442"/>
    <w:rsid w:val="00EA06B6"/>
    <w:rsid w:val="00EA087C"/>
    <w:rsid w:val="00EA094C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330"/>
    <w:rsid w:val="00EB2CA0"/>
    <w:rsid w:val="00EB337A"/>
    <w:rsid w:val="00EB3F4F"/>
    <w:rsid w:val="00EB40D5"/>
    <w:rsid w:val="00EB47AA"/>
    <w:rsid w:val="00EB4E3A"/>
    <w:rsid w:val="00EB5208"/>
    <w:rsid w:val="00EB5331"/>
    <w:rsid w:val="00EB69AE"/>
    <w:rsid w:val="00EB6A67"/>
    <w:rsid w:val="00EB6FC5"/>
    <w:rsid w:val="00EB7D13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64B8"/>
    <w:rsid w:val="00EC6B65"/>
    <w:rsid w:val="00ED11EB"/>
    <w:rsid w:val="00ED1385"/>
    <w:rsid w:val="00ED139D"/>
    <w:rsid w:val="00ED18C7"/>
    <w:rsid w:val="00ED1DD5"/>
    <w:rsid w:val="00ED2277"/>
    <w:rsid w:val="00ED2325"/>
    <w:rsid w:val="00ED2540"/>
    <w:rsid w:val="00ED3684"/>
    <w:rsid w:val="00ED4CE2"/>
    <w:rsid w:val="00ED5BAD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227A"/>
    <w:rsid w:val="00F0234B"/>
    <w:rsid w:val="00F02987"/>
    <w:rsid w:val="00F03373"/>
    <w:rsid w:val="00F037E1"/>
    <w:rsid w:val="00F038DC"/>
    <w:rsid w:val="00F04994"/>
    <w:rsid w:val="00F04AB2"/>
    <w:rsid w:val="00F05889"/>
    <w:rsid w:val="00F05C87"/>
    <w:rsid w:val="00F06035"/>
    <w:rsid w:val="00F068A5"/>
    <w:rsid w:val="00F06DDD"/>
    <w:rsid w:val="00F06EF9"/>
    <w:rsid w:val="00F07419"/>
    <w:rsid w:val="00F10E37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7DE7"/>
    <w:rsid w:val="00F202DA"/>
    <w:rsid w:val="00F2053E"/>
    <w:rsid w:val="00F20B52"/>
    <w:rsid w:val="00F21277"/>
    <w:rsid w:val="00F21550"/>
    <w:rsid w:val="00F224A5"/>
    <w:rsid w:val="00F22F3B"/>
    <w:rsid w:val="00F23DCB"/>
    <w:rsid w:val="00F24CE5"/>
    <w:rsid w:val="00F250B7"/>
    <w:rsid w:val="00F25630"/>
    <w:rsid w:val="00F25DB1"/>
    <w:rsid w:val="00F26397"/>
    <w:rsid w:val="00F2657E"/>
    <w:rsid w:val="00F270CF"/>
    <w:rsid w:val="00F271EF"/>
    <w:rsid w:val="00F27317"/>
    <w:rsid w:val="00F277FB"/>
    <w:rsid w:val="00F27804"/>
    <w:rsid w:val="00F27817"/>
    <w:rsid w:val="00F30202"/>
    <w:rsid w:val="00F3052F"/>
    <w:rsid w:val="00F30C6F"/>
    <w:rsid w:val="00F321D8"/>
    <w:rsid w:val="00F32AE2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E3"/>
    <w:rsid w:val="00F47232"/>
    <w:rsid w:val="00F472FC"/>
    <w:rsid w:val="00F50464"/>
    <w:rsid w:val="00F504A4"/>
    <w:rsid w:val="00F506DF"/>
    <w:rsid w:val="00F50B14"/>
    <w:rsid w:val="00F518F7"/>
    <w:rsid w:val="00F51D6A"/>
    <w:rsid w:val="00F51F02"/>
    <w:rsid w:val="00F53057"/>
    <w:rsid w:val="00F53A85"/>
    <w:rsid w:val="00F53B7A"/>
    <w:rsid w:val="00F53BB1"/>
    <w:rsid w:val="00F542F4"/>
    <w:rsid w:val="00F54567"/>
    <w:rsid w:val="00F549A5"/>
    <w:rsid w:val="00F549B9"/>
    <w:rsid w:val="00F54CCD"/>
    <w:rsid w:val="00F54D41"/>
    <w:rsid w:val="00F54F73"/>
    <w:rsid w:val="00F55736"/>
    <w:rsid w:val="00F5579F"/>
    <w:rsid w:val="00F561C0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54D"/>
    <w:rsid w:val="00F72130"/>
    <w:rsid w:val="00F72270"/>
    <w:rsid w:val="00F72B61"/>
    <w:rsid w:val="00F72C2B"/>
    <w:rsid w:val="00F74484"/>
    <w:rsid w:val="00F74DA9"/>
    <w:rsid w:val="00F7523F"/>
    <w:rsid w:val="00F7665C"/>
    <w:rsid w:val="00F76D69"/>
    <w:rsid w:val="00F77161"/>
    <w:rsid w:val="00F77C76"/>
    <w:rsid w:val="00F8156C"/>
    <w:rsid w:val="00F8206C"/>
    <w:rsid w:val="00F82109"/>
    <w:rsid w:val="00F82DDF"/>
    <w:rsid w:val="00F82E8A"/>
    <w:rsid w:val="00F83E90"/>
    <w:rsid w:val="00F8420B"/>
    <w:rsid w:val="00F843A9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4B6B"/>
    <w:rsid w:val="00F94D1B"/>
    <w:rsid w:val="00F9522D"/>
    <w:rsid w:val="00F954EC"/>
    <w:rsid w:val="00F95581"/>
    <w:rsid w:val="00F955A1"/>
    <w:rsid w:val="00F95A1D"/>
    <w:rsid w:val="00F95CE8"/>
    <w:rsid w:val="00F95DCF"/>
    <w:rsid w:val="00F962CF"/>
    <w:rsid w:val="00F964B2"/>
    <w:rsid w:val="00F96552"/>
    <w:rsid w:val="00F97652"/>
    <w:rsid w:val="00FA0768"/>
    <w:rsid w:val="00FA0E3B"/>
    <w:rsid w:val="00FA1C94"/>
    <w:rsid w:val="00FA1E88"/>
    <w:rsid w:val="00FA1F5D"/>
    <w:rsid w:val="00FA2B6F"/>
    <w:rsid w:val="00FA3234"/>
    <w:rsid w:val="00FA3280"/>
    <w:rsid w:val="00FA3CEA"/>
    <w:rsid w:val="00FA3DF9"/>
    <w:rsid w:val="00FA4556"/>
    <w:rsid w:val="00FA4BA8"/>
    <w:rsid w:val="00FA4E54"/>
    <w:rsid w:val="00FA5A70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64A2"/>
    <w:rsid w:val="00FC054E"/>
    <w:rsid w:val="00FC3049"/>
    <w:rsid w:val="00FC38FE"/>
    <w:rsid w:val="00FC4434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6DF"/>
    <w:rsid w:val="00FD5073"/>
    <w:rsid w:val="00FD6508"/>
    <w:rsid w:val="00FD67E2"/>
    <w:rsid w:val="00FE0105"/>
    <w:rsid w:val="00FE01AB"/>
    <w:rsid w:val="00FE1005"/>
    <w:rsid w:val="00FE187E"/>
    <w:rsid w:val="00FE22C1"/>
    <w:rsid w:val="00FE3288"/>
    <w:rsid w:val="00FE3805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B5DB8F07-3DDF-4432-91D1-EC751A60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BEDEE-1C33-44D9-B532-20174D2D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cp:lastModifiedBy>Somjai, Nigonyanont</cp:lastModifiedBy>
  <cp:revision>3</cp:revision>
  <cp:lastPrinted>2019-10-25T10:55:00Z</cp:lastPrinted>
  <dcterms:created xsi:type="dcterms:W3CDTF">2019-11-06T02:00:00Z</dcterms:created>
  <dcterms:modified xsi:type="dcterms:W3CDTF">2019-11-06T02:03:00Z</dcterms:modified>
</cp:coreProperties>
</file>