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D8BBDD" w14:textId="77777777" w:rsidR="00E03508" w:rsidRPr="00294E16" w:rsidRDefault="00E03508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703512" w:rsidRPr="00294E16" w14:paraId="6A318902" w14:textId="77777777" w:rsidTr="00ED427D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4C0B57BB" w14:textId="357DE992" w:rsidR="00703512" w:rsidRPr="00294E16" w:rsidRDefault="008C6C56" w:rsidP="00294E1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</w:t>
            </w:r>
            <w:r w:rsidR="00703512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703512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ข้อมูลทั่วไป</w:t>
            </w:r>
          </w:p>
        </w:tc>
      </w:tr>
    </w:tbl>
    <w:p w14:paraId="1DE09B9F" w14:textId="77777777" w:rsidR="00703512" w:rsidRPr="00294E16" w:rsidRDefault="00703512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5A418C7" w14:textId="2BF7D8B6" w:rsidR="00E529E1" w:rsidRPr="00294E16" w:rsidRDefault="00E529E1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 เอสโซ่ (ประเทศไทย) จำกัด (มหาชน) (“บริษัท”) เป็นบริษัทมหาชนจำกัดซึ่งจัดตั้งและจดทะเบียนในประเทศไทย โดยที่อยู่ตามที่ได้จดทะเบียนไว้คือ เลขที่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3195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/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17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-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29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ถนนพระราม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4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แขวงคลองตัน เขตคลองเตย กรุงเทพฯ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10110</w:t>
      </w:r>
    </w:p>
    <w:p w14:paraId="5B32988C" w14:textId="77777777" w:rsidR="00703512" w:rsidRPr="00294E16" w:rsidRDefault="00703512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5CBB775" w14:textId="438069FD" w:rsidR="00E529E1" w:rsidRPr="00294E16" w:rsidRDefault="00E529E1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บริษัทจดทะเบียนกับตลาดหลักทรัพย์แห่งประเทศไทย เมื่อวันที่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พฤษภาคม 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2551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</w:p>
    <w:p w14:paraId="127D7B04" w14:textId="77777777" w:rsidR="00703512" w:rsidRPr="00294E16" w:rsidRDefault="00703512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64F32FA" w14:textId="137CDCD0" w:rsidR="00E529E1" w:rsidRPr="00294E16" w:rsidRDefault="00E529E1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บริษัทและบริษัทย่อย (เรียกรวมว่า “กลุ่มกิจการ”) ประกอบธุรกิจการกลั่นซึ่งรวมไปถึงเครือข่ายสถานีบริการน้ำมันค้าปลีก กลุ่มกิจการประกอบกิจการโรงกลั่นน้ำมันและโรงงานผลิตภัณฑ์เคมีที่อำเภอศรีราชา ประเทศไทย ทั้งนี้กลุ่มกิจการมี</w:t>
      </w:r>
      <w:r w:rsidR="00ED427D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คลังน้ำมันและสถานีบริการน้ำมันทั่วประเทศสำหรับจัดเก็บและจัดจำหน่ายน้ำมันขายปลีก โดยผ่านสถานีบริการขายตรงให้กับลูกค้าทางด้านอุตสาหกรรมต่าง ๆ ภายในประเทศ และดำเนินการส่งออกต่างประเทศ นอกจากนี้ กลุ่มกิจการ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ได้เกี่ยวข้องกับการประกอบธุรกิจจำหน่ายผลิตภัณฑ์เคมีให้แก่ลูกค้าทั้งในประเทศและต่างประเทศ</w:t>
      </w:r>
    </w:p>
    <w:p w14:paraId="14220895" w14:textId="77777777" w:rsidR="00703512" w:rsidRPr="00294E16" w:rsidRDefault="00703512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F87CA00" w14:textId="152F5E05" w:rsidR="00E529E1" w:rsidRPr="00294E16" w:rsidRDefault="00E529E1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บริษัทเป็นบริษัทในเครือ เอ็กซอนโมบิล ซึ่งถือหุ้นร้อยละ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65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99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ในบริษัท</w:t>
      </w:r>
    </w:p>
    <w:p w14:paraId="4F0CD908" w14:textId="77777777" w:rsidR="00703512" w:rsidRPr="00294E16" w:rsidRDefault="00703512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65594D87" w14:textId="5773E29C" w:rsidR="00E529E1" w:rsidRPr="00294E16" w:rsidRDefault="00E529E1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ข้อมูลทางการเงินรวมและข้อมูลทางการเงินเฉพาะกิจการระหว่างกาลได้รับอนุมัติจา</w:t>
      </w:r>
      <w:r w:rsidR="007B3187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กคณะกรรมการของบริษัทเมื่อวันที่ </w:t>
      </w:r>
      <w:r w:rsid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7B3187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6 พฤศจิกายน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</w:p>
    <w:p w14:paraId="7FED82C0" w14:textId="44299FE9" w:rsidR="00E5456D" w:rsidRPr="00294E16" w:rsidRDefault="00E5456D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73"/>
      </w:tblGrid>
      <w:tr w:rsidR="0059102A" w:rsidRPr="00294E16" w14:paraId="794E4401" w14:textId="77777777" w:rsidTr="00ED427D">
        <w:trPr>
          <w:trHeight w:val="386"/>
        </w:trPr>
        <w:tc>
          <w:tcPr>
            <w:tcW w:w="9473" w:type="dxa"/>
            <w:shd w:val="clear" w:color="auto" w:fill="EB8C00"/>
            <w:vAlign w:val="center"/>
          </w:tcPr>
          <w:p w14:paraId="39E3F582" w14:textId="1A3D5E48" w:rsidR="0059102A" w:rsidRPr="00294E16" w:rsidRDefault="008C6C56" w:rsidP="00294E1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2</w:t>
            </w:r>
            <w:r w:rsidR="00E30C2E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224667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เกณฑ์กา</w:t>
            </w:r>
            <w:bookmarkStart w:id="0" w:name="BasisOfPrep"/>
            <w:bookmarkEnd w:id="0"/>
            <w:r w:rsidR="00224667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26F4D9D9" w14:textId="77777777" w:rsidR="009F4261" w:rsidRPr="00294E16" w:rsidRDefault="009F4261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52BAAB0" w14:textId="62487645" w:rsidR="007A7FBB" w:rsidRPr="00294E16" w:rsidRDefault="007A7FBB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ข้อมูลทางการเงิน</w:t>
      </w:r>
      <w:r w:rsidR="00321595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รวมและข้อมูลทางการเงินเฉพาะกิจการ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34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ข้อกำหนด</w:t>
      </w:r>
      <w:r w:rsidR="00C0617F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เพิ่มเติม</w:t>
      </w:r>
      <w:r w:rsidR="00852619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อื่น</w:t>
      </w:r>
      <w:r w:rsidR="00C0617F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เกี่ยวกับรายงานทางการเงินที่ออกภายใต้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พระราชบัญญ</w:t>
      </w:r>
      <w:r w:rsidR="005145ED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ัติหลักทรัพย์และตลาดหลักทรัพย์ </w:t>
      </w:r>
    </w:p>
    <w:p w14:paraId="5E3603B2" w14:textId="77777777" w:rsidR="00DA71DB" w:rsidRPr="00294E16" w:rsidRDefault="00DA71DB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26A7A52" w14:textId="242AE5C6" w:rsidR="007A7FBB" w:rsidRPr="00294E16" w:rsidRDefault="007A7FBB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E529E1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E5456D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ธันวาคม 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</w:p>
    <w:p w14:paraId="45353649" w14:textId="77777777" w:rsidR="00976DFE" w:rsidRPr="00294E16" w:rsidRDefault="00976DFE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105FC85" w14:textId="39F4D8AD" w:rsidR="00DE057D" w:rsidRPr="00294E16" w:rsidRDefault="00DE057D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A83E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</w:t>
      </w:r>
      <w:r w:rsidR="00C0617F" w:rsidRPr="00A83E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ูลทางการเงิน</w:t>
      </w:r>
      <w:r w:rsidR="00A83E0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br/>
      </w:r>
      <w:r w:rsidR="00C0617F" w:rsidRPr="00A83E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ระหว่างกาล</w:t>
      </w:r>
      <w:r w:rsidR="00C0617F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ภาษาไทยที่จัดทำตามกฎหมาย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ในกรณีที่มีเนื้อความขัดแย้งกันหรือมีการตีความแตกต่างกัน ให้ใช้ข้อมูล</w:t>
      </w:r>
      <w:r w:rsidR="00A83E0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ทางการเงินระหว่างกาลฉบับภาษาไทยเป็นหลัก</w:t>
      </w:r>
    </w:p>
    <w:p w14:paraId="528B8847" w14:textId="7431D0C0" w:rsidR="0006269F" w:rsidRPr="00294E16" w:rsidRDefault="0006269F" w:rsidP="00294E16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3622519B" w14:textId="77777777" w:rsidR="00E03508" w:rsidRPr="00294E16" w:rsidRDefault="00E03508" w:rsidP="00294E16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A31B18" w:rsidRPr="00294E16" w14:paraId="4C221F12" w14:textId="77777777" w:rsidTr="00ED427D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2C72D355" w14:textId="3E240C7B" w:rsidR="00A31B18" w:rsidRPr="00294E16" w:rsidRDefault="008C6C56" w:rsidP="00294E1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3</w:t>
            </w:r>
            <w:r w:rsidR="00E30C2E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A31B18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นโยบ</w:t>
            </w:r>
            <w:bookmarkStart w:id="1" w:name="AccountingPolicy"/>
            <w:bookmarkEnd w:id="1"/>
            <w:r w:rsidR="00A31B18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63459FAC" w14:textId="01704D5D" w:rsidR="005C4EA6" w:rsidRPr="00294E16" w:rsidRDefault="005C4EA6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7C86AA7" w14:textId="3202F8CE" w:rsidR="00A31B18" w:rsidRPr="00294E16" w:rsidRDefault="00A31B18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ง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บการเงินสำหรับงวดปีบัญชีสิ้นสุดวันที่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="00B364F0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E5456D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ธันวาคม พ</w:t>
      </w:r>
      <w:r w:rsidR="00E5456D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E5456D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E5456D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B364F0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</w:p>
    <w:p w14:paraId="2A0A7C8F" w14:textId="16374A4D" w:rsidR="00E47193" w:rsidRPr="00294E16" w:rsidRDefault="00E47193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22A2511" w14:textId="72108DAF" w:rsidR="00276970" w:rsidRPr="00294E16" w:rsidRDefault="00276970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852A3F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สำหรับรอบระยะเวลาบัญชีที่เริ่มต้นในหรือหลังวันที่</w:t>
      </w:r>
      <w:r w:rsidR="005071C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5071C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5071C6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มกราคม พ.ศ.</w:t>
      </w:r>
      <w:r w:rsidR="005B3B0E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5071C6"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ไม่มีผลกระทบที่มีนัยสำคัญต่อกลุ่มกิจการ</w:t>
      </w:r>
      <w:r w:rsidR="00E03508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ยกเว้นเรื่องการเปิดเผยข้อมูล</w:t>
      </w:r>
    </w:p>
    <w:p w14:paraId="4679AEBA" w14:textId="31364471" w:rsidR="00E47193" w:rsidRPr="00294E16" w:rsidRDefault="00E47193" w:rsidP="00294E16">
      <w:pPr>
        <w:spacing w:after="0" w:line="240" w:lineRule="auto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</w:p>
    <w:p w14:paraId="09EC7301" w14:textId="4442F61D" w:rsidR="002F1864" w:rsidRPr="00294E16" w:rsidRDefault="002F1864" w:rsidP="00294E16">
      <w:pPr>
        <w:spacing w:after="0" w:line="240" w:lineRule="auto"/>
        <w:rPr>
          <w:rFonts w:ascii="Browallia New" w:eastAsia="Arial Unicode MS" w:hAnsi="Browallia New" w:cs="Browallia New"/>
          <w:b/>
          <w:bCs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มาตรฐานการรายงานทางการเงินที่มีผลบังคับใช้วันที่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มกราคม 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2563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และมีผลกระทบต่อกลุ่มกิจการ</w:t>
      </w:r>
    </w:p>
    <w:p w14:paraId="5A978997" w14:textId="568E1F98" w:rsidR="00725977" w:rsidRPr="00294E16" w:rsidRDefault="00725977" w:rsidP="00294E16">
      <w:pPr>
        <w:spacing w:after="0" w:line="240" w:lineRule="auto"/>
        <w:jc w:val="both"/>
        <w:rPr>
          <w:rFonts w:ascii="Browallia New" w:eastAsia="Arial Unicode MS" w:hAnsi="Browallia New" w:cs="Browallia New"/>
          <w:color w:val="D04A02"/>
          <w:sz w:val="28"/>
          <w:szCs w:val="28"/>
          <w:lang w:val="en-GB" w:bidi="th-TH"/>
        </w:rPr>
      </w:pPr>
    </w:p>
    <w:p w14:paraId="64C3CC63" w14:textId="0FCC6BFF" w:rsidR="00E30C2E" w:rsidRPr="00294E16" w:rsidRDefault="00E30C2E" w:rsidP="00294E1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ก)</w:t>
      </w:r>
      <w:r w:rsidRPr="00294E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ab/>
        <w:t>เครื่องมือทางการเงิน</w:t>
      </w:r>
    </w:p>
    <w:p w14:paraId="5A195BFA" w14:textId="77777777" w:rsidR="00E30C2E" w:rsidRPr="00294E16" w:rsidRDefault="00E30C2E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D04A02"/>
          <w:sz w:val="28"/>
          <w:szCs w:val="28"/>
          <w:lang w:val="en-GB" w:bidi="th-TH"/>
        </w:rPr>
      </w:pPr>
    </w:p>
    <w:p w14:paraId="458ED2A6" w14:textId="77777777" w:rsidR="00725977" w:rsidRPr="00294E16" w:rsidRDefault="00725977" w:rsidP="00294E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14:paraId="13340160" w14:textId="77777777" w:rsidR="00725977" w:rsidRPr="00294E16" w:rsidRDefault="00725977" w:rsidP="00294E1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90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4723"/>
      </w:tblGrid>
      <w:tr w:rsidR="00725977" w:rsidRPr="00294E16" w14:paraId="05E5A0D3" w14:textId="77777777" w:rsidTr="00ED427D">
        <w:tc>
          <w:tcPr>
            <w:tcW w:w="4284" w:type="dxa"/>
            <w:hideMark/>
          </w:tcPr>
          <w:p w14:paraId="4D2575E6" w14:textId="7C129892" w:rsidR="00725977" w:rsidRPr="00294E16" w:rsidRDefault="00725977" w:rsidP="00294E16">
            <w:pPr>
              <w:ind w:left="251" w:hanging="26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มาตรฐานการบัญชี ฉบับที่ </w:t>
            </w:r>
            <w:r w:rsidR="008C6C56"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32</w:t>
            </w:r>
          </w:p>
        </w:tc>
        <w:tc>
          <w:tcPr>
            <w:tcW w:w="4723" w:type="dxa"/>
            <w:hideMark/>
          </w:tcPr>
          <w:p w14:paraId="3128D0F9" w14:textId="77777777" w:rsidR="00725977" w:rsidRPr="00294E16" w:rsidRDefault="00725977" w:rsidP="00294E16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เรื่อง การแสดงรายการเครื่องมือทางการเงิน</w:t>
            </w:r>
          </w:p>
        </w:tc>
      </w:tr>
      <w:tr w:rsidR="00725977" w:rsidRPr="00294E16" w14:paraId="287EBA25" w14:textId="77777777" w:rsidTr="00ED427D">
        <w:tc>
          <w:tcPr>
            <w:tcW w:w="4284" w:type="dxa"/>
            <w:hideMark/>
          </w:tcPr>
          <w:p w14:paraId="55577340" w14:textId="29ED8CE6" w:rsidR="00725977" w:rsidRPr="00294E16" w:rsidRDefault="00725977" w:rsidP="00294E16">
            <w:pPr>
              <w:ind w:left="251" w:hanging="264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มาตรฐานการรายงานทางการเงิน ฉบับที่ </w:t>
            </w:r>
            <w:r w:rsidR="008C6C56"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</w:t>
            </w:r>
          </w:p>
        </w:tc>
        <w:tc>
          <w:tcPr>
            <w:tcW w:w="4723" w:type="dxa"/>
            <w:hideMark/>
          </w:tcPr>
          <w:p w14:paraId="16ED4BB9" w14:textId="77777777" w:rsidR="00725977" w:rsidRPr="00294E16" w:rsidRDefault="00725977" w:rsidP="00294E16">
            <w:pPr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เรื่อง การเปิดเผยข้อมูลเครื่องมือทางการเงิน</w:t>
            </w:r>
          </w:p>
        </w:tc>
      </w:tr>
      <w:tr w:rsidR="004C6BDB" w:rsidRPr="00294E16" w14:paraId="018B66F2" w14:textId="77777777" w:rsidTr="00ED427D">
        <w:tc>
          <w:tcPr>
            <w:tcW w:w="4284" w:type="dxa"/>
          </w:tcPr>
          <w:p w14:paraId="5511F288" w14:textId="2CC5CB59" w:rsidR="004C6BDB" w:rsidRPr="00294E16" w:rsidRDefault="004C6BDB" w:rsidP="00294E16">
            <w:pPr>
              <w:ind w:left="251" w:hanging="26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มาตรฐานการรายงานทางการเงิน ฉบับที่ </w:t>
            </w:r>
            <w:r w:rsidR="008C6C56"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</w:t>
            </w:r>
          </w:p>
        </w:tc>
        <w:tc>
          <w:tcPr>
            <w:tcW w:w="4723" w:type="dxa"/>
          </w:tcPr>
          <w:p w14:paraId="2C923F19" w14:textId="6C73F188" w:rsidR="004C6BDB" w:rsidRPr="00294E16" w:rsidRDefault="004C6BDB" w:rsidP="00294E1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เรื่อง เครื่องมือทางการเงิน</w:t>
            </w:r>
          </w:p>
        </w:tc>
      </w:tr>
      <w:tr w:rsidR="00151C53" w:rsidRPr="00294E16" w14:paraId="541D9906" w14:textId="77777777" w:rsidTr="00ED427D">
        <w:tc>
          <w:tcPr>
            <w:tcW w:w="4284" w:type="dxa"/>
          </w:tcPr>
          <w:p w14:paraId="0FA467E6" w14:textId="77777777" w:rsidR="00151C53" w:rsidRPr="00294E16" w:rsidRDefault="00151C53" w:rsidP="00294E16">
            <w:pPr>
              <w:ind w:left="251" w:hanging="26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การตีความมาตรฐานการรายงานทางการเงิน </w:t>
            </w:r>
          </w:p>
          <w:p w14:paraId="11873727" w14:textId="3132AB03" w:rsidR="00151C53" w:rsidRPr="00294E16" w:rsidRDefault="00151C53" w:rsidP="00294E16">
            <w:pPr>
              <w:ind w:left="251" w:hanging="26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ฉบับที่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19</w:t>
            </w:r>
          </w:p>
        </w:tc>
        <w:tc>
          <w:tcPr>
            <w:tcW w:w="4723" w:type="dxa"/>
          </w:tcPr>
          <w:p w14:paraId="0B5B9987" w14:textId="044C128B" w:rsidR="00151C53" w:rsidRPr="00294E16" w:rsidRDefault="00151C53" w:rsidP="00294E1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เรื่อง การชำระหนี้สินทางการเงินด้วยตราสารทุน</w:t>
            </w:r>
          </w:p>
        </w:tc>
      </w:tr>
      <w:tr w:rsidR="00151C53" w:rsidRPr="00294E16" w14:paraId="5FF5530B" w14:textId="77777777" w:rsidTr="00ED427D">
        <w:tc>
          <w:tcPr>
            <w:tcW w:w="4284" w:type="dxa"/>
          </w:tcPr>
          <w:p w14:paraId="29ED5C91" w14:textId="4F1195A9" w:rsidR="00151C53" w:rsidRPr="00294E16" w:rsidRDefault="00151C53" w:rsidP="00294E16">
            <w:pPr>
              <w:ind w:left="251" w:hanging="264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723" w:type="dxa"/>
          </w:tcPr>
          <w:p w14:paraId="1204DF40" w14:textId="07E09DC7" w:rsidR="00151C53" w:rsidRPr="00294E16" w:rsidRDefault="00151C53" w:rsidP="00294E16">
            <w:pPr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</w:tr>
    </w:tbl>
    <w:p w14:paraId="036AD6C0" w14:textId="77777777" w:rsidR="00725977" w:rsidRPr="00294E16" w:rsidRDefault="00725977" w:rsidP="00294E1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4BD2731" w14:textId="77777777" w:rsidR="00725977" w:rsidRPr="00294E16" w:rsidRDefault="00725977" w:rsidP="00294E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และการแสดงรายการและการเปิดเผยข้อมูลเครื่องมือทางการเงิน</w:t>
      </w:r>
    </w:p>
    <w:p w14:paraId="5795596B" w14:textId="365F25B2" w:rsidR="00725977" w:rsidRPr="00294E16" w:rsidRDefault="00725977" w:rsidP="00294E1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B35EFA2" w14:textId="076F2C3C" w:rsidR="00E30C2E" w:rsidRPr="00294E16" w:rsidRDefault="00E30C2E" w:rsidP="00294E16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ข)</w:t>
      </w:r>
      <w:r w:rsidRPr="00294E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ab/>
        <w:t xml:space="preserve">มาตรฐานการรายงานทางการเงินฉบับที่ </w:t>
      </w:r>
      <w:r w:rsidR="008C6C56" w:rsidRPr="00294E1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>16</w:t>
      </w:r>
      <w:r w:rsidRPr="00294E16">
        <w:rPr>
          <w:rFonts w:ascii="Browallia New" w:eastAsia="Arial Unicode MS" w:hAnsi="Browallia New" w:cs="Browallia New"/>
          <w:color w:val="CF4A02"/>
          <w:sz w:val="28"/>
          <w:szCs w:val="28"/>
          <w:lang w:val="en-GB"/>
        </w:rPr>
        <w:t xml:space="preserve"> </w:t>
      </w:r>
      <w:r w:rsidRPr="00294E16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bidi="th-TH"/>
        </w:rPr>
        <w:t>เรื่อง สัญญาเช่า</w:t>
      </w:r>
    </w:p>
    <w:p w14:paraId="7A65B4BE" w14:textId="77777777" w:rsidR="00E30C2E" w:rsidRPr="00294E16" w:rsidRDefault="00E30C2E" w:rsidP="00294E1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306BFB8" w14:textId="125DAEE0" w:rsidR="00725977" w:rsidRPr="00294E16" w:rsidRDefault="00725977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มาตรฐานการรายงานทางการเงินฉบับที่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16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ส่งผลให้</w:t>
      </w:r>
      <w:r w:rsidR="002D0727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</w:t>
      </w:r>
      <w:r w:rsidR="005319BC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กิจการ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รับรู้สัญญาเช่าเกือบทั้งหมดที่</w:t>
      </w:r>
      <w:r w:rsidR="005319BC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กลุ่มกิจการ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เป็นผู้เช่า</w:t>
      </w:r>
      <w:r w:rsidR="00A83E0B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ในงบแสดงฐานะการเงิน โดยไม่ต้องจัดประเภทเป็นสัญญาเช่าดำเนินงานและสัญญาเช่าการเงิน</w:t>
      </w:r>
      <w:r w:rsidR="005319BC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อีกต่อไป กลุ่มกิจการ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ต้องรับรู้สินทรัพย์ 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14:paraId="29F929F5" w14:textId="6D881628" w:rsidR="00E5456D" w:rsidRPr="00294E16" w:rsidRDefault="00E5456D" w:rsidP="00294E1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8C6EA4E" w14:textId="738EE146" w:rsidR="00564BE6" w:rsidRPr="00294E16" w:rsidRDefault="0080601D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 w:themeColor="text1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 xml:space="preserve">ณ วันที่ </w:t>
      </w:r>
      <w:r w:rsidR="00E90C70" w:rsidRPr="00294E1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 w:bidi="th-TH"/>
        </w:rPr>
        <w:t xml:space="preserve">30 </w:t>
      </w:r>
      <w:r w:rsidR="00E90C70" w:rsidRPr="00294E1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val="en-GB" w:bidi="th-TH"/>
        </w:rPr>
        <w:t>กันยายน</w:t>
      </w:r>
      <w:r w:rsidRPr="00294E1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 xml:space="preserve"> พ.ศ. </w:t>
      </w:r>
      <w:r w:rsidR="008C6C56" w:rsidRPr="00294E1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 w:bidi="th-TH"/>
        </w:rPr>
        <w:t>2562</w:t>
      </w:r>
      <w:r w:rsidRPr="00294E1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="00564BE6" w:rsidRPr="00294E1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ซึ่งมีผลบังคับใช้วันที่ </w:t>
      </w:r>
      <w:r w:rsidR="008C6C56" w:rsidRPr="00294E1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1</w:t>
      </w:r>
      <w:r w:rsidR="00564BE6" w:rsidRPr="00294E1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564BE6" w:rsidRPr="00294E1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 xml:space="preserve">มกราคม พ.ศ. </w:t>
      </w:r>
      <w:r w:rsidR="008C6C56" w:rsidRPr="00294E16">
        <w:rPr>
          <w:rFonts w:ascii="Browallia New" w:eastAsia="Arial Unicode MS" w:hAnsi="Browallia New" w:cs="Browallia New"/>
          <w:color w:val="000000" w:themeColor="text1"/>
          <w:sz w:val="28"/>
          <w:szCs w:val="28"/>
          <w:lang w:val="en-GB"/>
        </w:rPr>
        <w:t>2563</w:t>
      </w:r>
      <w:r w:rsidR="00564BE6" w:rsidRPr="00294E16">
        <w:rPr>
          <w:rFonts w:ascii="Browallia New" w:eastAsia="Arial Unicode MS" w:hAnsi="Browallia New" w:cs="Browallia New"/>
          <w:color w:val="000000" w:themeColor="text1"/>
          <w:sz w:val="28"/>
          <w:szCs w:val="28"/>
        </w:rPr>
        <w:t xml:space="preserve"> </w:t>
      </w:r>
      <w:r w:rsidR="00564BE6" w:rsidRPr="00294E16">
        <w:rPr>
          <w:rFonts w:ascii="Browallia New" w:eastAsia="Arial Unicode MS" w:hAnsi="Browallia New" w:cs="Browallia New"/>
          <w:color w:val="000000" w:themeColor="text1"/>
          <w:sz w:val="28"/>
          <w:szCs w:val="28"/>
          <w:cs/>
          <w:lang w:bidi="th-TH"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งานทางการเงินดังกล่าวมาใช้</w:t>
      </w:r>
    </w:p>
    <w:p w14:paraId="02D01D3B" w14:textId="20EFED09" w:rsidR="0006269F" w:rsidRPr="00294E16" w:rsidRDefault="0006269F" w:rsidP="00294E16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2F6547C4" w14:textId="77777777" w:rsidR="00E03508" w:rsidRPr="00294E16" w:rsidRDefault="00E03508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BE0901" w:rsidRPr="00294E16" w14:paraId="756A2C28" w14:textId="77777777" w:rsidTr="00ED427D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74DCAEA0" w14:textId="115B6C4C" w:rsidR="00BE0901" w:rsidRPr="00294E16" w:rsidRDefault="008C6C56" w:rsidP="00294E1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4</w:t>
            </w:r>
            <w:r w:rsidR="00BE0901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ประมาณการทางบั</w:t>
            </w:r>
            <w:bookmarkStart w:id="2" w:name="Estimate"/>
            <w:bookmarkEnd w:id="2"/>
            <w:r w:rsidR="00BE0901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ญชี</w:t>
            </w:r>
            <w:r w:rsidR="00BE0901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</w:p>
        </w:tc>
      </w:tr>
    </w:tbl>
    <w:p w14:paraId="2C262BC0" w14:textId="77777777" w:rsidR="00AC4638" w:rsidRPr="00A83E0B" w:rsidRDefault="00AC4638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BFC3F38" w14:textId="2ABC87B0" w:rsidR="00DD6B39" w:rsidRPr="00294E16" w:rsidRDefault="00DD6B39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การประมาณการ และการใช้ดุลยพินิจ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 กลุ่มกิจการจัดทำการประมาณการและกำหนดสมมติฐานโดยคำนึงถึงเหตุการณ์ในอนาคต ซึ่งผลของการประมาณการทางบัญชีอาจไม่เท่ากับตัวเลขที่เกิดขึ้นจริง </w:t>
      </w:r>
    </w:p>
    <w:p w14:paraId="07121FEA" w14:textId="77777777" w:rsidR="00DD6B39" w:rsidRPr="00A83E0B" w:rsidRDefault="00DD6B39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BF7881D" w14:textId="09759E73" w:rsidR="0075008F" w:rsidRPr="00294E16" w:rsidRDefault="00DD6B39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ปีสิ้นสุดวันที่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</w:t>
      </w:r>
      <w:r w:rsidR="00A476D9"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</w:p>
    <w:p w14:paraId="3071182A" w14:textId="77777777" w:rsidR="00C53A0F" w:rsidRPr="00A83E0B" w:rsidRDefault="00C53A0F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BE0901" w:rsidRPr="00294E16" w14:paraId="7DF9760F" w14:textId="77777777" w:rsidTr="00ED427D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5A07F2C6" w14:textId="4DE22211" w:rsidR="00BE0901" w:rsidRPr="00294E16" w:rsidRDefault="008C6C56" w:rsidP="00294E1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5</w:t>
            </w:r>
            <w:r w:rsidR="00BE0901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0E17788" w14:textId="77777777" w:rsidR="00BE0901" w:rsidRPr="00A83E0B" w:rsidRDefault="00BE0901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6044577" w14:textId="3A035800" w:rsidR="00D72D56" w:rsidRPr="00294E16" w:rsidRDefault="00D72D56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ณ วันที่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30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ธุรกิจหลักของกลุ่มกิจการประกอบด้วยธุรกิจ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ส่วน ดังนี้ </w:t>
      </w:r>
    </w:p>
    <w:p w14:paraId="1CE9ED67" w14:textId="77777777" w:rsidR="00D72D56" w:rsidRPr="00A83E0B" w:rsidRDefault="00D72D56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54555F8" w14:textId="679056E2" w:rsidR="00D72D56" w:rsidRPr="00294E16" w:rsidRDefault="00D72D56" w:rsidP="00294E16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ส่วนธุรกิจการกลั่นน้ำมันและจัดจำหน่ายน้ำมัน และ</w:t>
      </w:r>
    </w:p>
    <w:p w14:paraId="55F8EDB3" w14:textId="6EAA2464" w:rsidR="00F87497" w:rsidRPr="00294E16" w:rsidRDefault="00D72D56" w:rsidP="00294E16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ส่วนธุรกิจผลิตและจำหน่ายผลิตภัณฑ์ปิโตรเคมี</w:t>
      </w:r>
    </w:p>
    <w:p w14:paraId="52C71BA3" w14:textId="63E2C1AB" w:rsidR="00C53A0F" w:rsidRPr="00A83E0B" w:rsidRDefault="00C53A0F" w:rsidP="00294E16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9"/>
        <w:gridCol w:w="1843"/>
        <w:gridCol w:w="1701"/>
        <w:gridCol w:w="1559"/>
      </w:tblGrid>
      <w:tr w:rsidR="00D72D56" w:rsidRPr="00294E16" w14:paraId="002E1919" w14:textId="77777777" w:rsidTr="00ED427D">
        <w:tc>
          <w:tcPr>
            <w:tcW w:w="4349" w:type="dxa"/>
            <w:shd w:val="clear" w:color="auto" w:fill="auto"/>
          </w:tcPr>
          <w:p w14:paraId="1D0CFD5A" w14:textId="77777777" w:rsidR="00D72D56" w:rsidRPr="00294E16" w:rsidRDefault="00D72D56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01C65" w14:textId="27EA2017" w:rsidR="00D72D56" w:rsidRPr="00294E16" w:rsidRDefault="00D72D56" w:rsidP="00A83E0B">
            <w:pPr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D72D56" w:rsidRPr="00294E16" w14:paraId="076DCADD" w14:textId="77777777" w:rsidTr="00ED427D">
        <w:tc>
          <w:tcPr>
            <w:tcW w:w="4349" w:type="dxa"/>
            <w:shd w:val="clear" w:color="auto" w:fill="auto"/>
          </w:tcPr>
          <w:p w14:paraId="038595B9" w14:textId="77777777" w:rsidR="00D72D56" w:rsidRPr="00294E16" w:rsidRDefault="00D72D56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D922E" w14:textId="40E94730" w:rsidR="00D72D56" w:rsidRPr="00294E16" w:rsidRDefault="00D72D56" w:rsidP="00A83E0B">
            <w:pPr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E90C70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สิ้นสุดวันที่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90C70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="00E90C70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</w:tr>
      <w:tr w:rsidR="00D72D56" w:rsidRPr="00294E16" w14:paraId="13D17752" w14:textId="77777777" w:rsidTr="00ED427D">
        <w:tc>
          <w:tcPr>
            <w:tcW w:w="4349" w:type="dxa"/>
            <w:shd w:val="clear" w:color="auto" w:fill="auto"/>
          </w:tcPr>
          <w:p w14:paraId="1A0C2CF2" w14:textId="77777777" w:rsidR="00D72D56" w:rsidRPr="00294E16" w:rsidRDefault="00D72D56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5D6F7" w14:textId="77777777" w:rsidR="00D72D56" w:rsidRPr="00294E16" w:rsidRDefault="00D72D56" w:rsidP="00A83E0B">
            <w:pPr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การกลั่นน้ำมันและ</w:t>
            </w:r>
          </w:p>
          <w:p w14:paraId="6024FD47" w14:textId="0B14A444" w:rsidR="00D72D56" w:rsidRPr="00294E16" w:rsidRDefault="00D72D56" w:rsidP="00A83E0B">
            <w:pPr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จัดจำหน่ายน้ำมัน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812D9" w14:textId="77777777" w:rsidR="00D72D56" w:rsidRPr="00294E16" w:rsidRDefault="00D72D56" w:rsidP="00A83E0B">
            <w:pPr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ผลิตและจำหน่าย</w:t>
            </w:r>
          </w:p>
          <w:p w14:paraId="061583EF" w14:textId="3487CEBF" w:rsidR="00D72D56" w:rsidRPr="00294E16" w:rsidRDefault="00D72D56" w:rsidP="00A83E0B">
            <w:pPr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ปิโตรเคมี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8CBD15" w14:textId="77777777" w:rsidR="00E03508" w:rsidRPr="00294E16" w:rsidRDefault="00E03508" w:rsidP="00A83E0B">
            <w:pPr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  <w:p w14:paraId="027313F6" w14:textId="7CBD8B0F" w:rsidR="00D72D56" w:rsidRPr="00294E16" w:rsidRDefault="006B360B" w:rsidP="00A83E0B">
            <w:pPr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8065D" w:rsidRPr="00A83E0B" w14:paraId="4FFFA625" w14:textId="77777777" w:rsidTr="00ED427D">
        <w:tc>
          <w:tcPr>
            <w:tcW w:w="4349" w:type="dxa"/>
            <w:shd w:val="clear" w:color="auto" w:fill="auto"/>
          </w:tcPr>
          <w:p w14:paraId="57917946" w14:textId="77777777" w:rsidR="0088065D" w:rsidRPr="00A83E0B" w:rsidRDefault="0088065D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02E65185" w14:textId="77777777" w:rsidR="0088065D" w:rsidRPr="00A83E0B" w:rsidRDefault="0088065D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58D1FBAF" w14:textId="77777777" w:rsidR="0088065D" w:rsidRPr="00A83E0B" w:rsidRDefault="0088065D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AB15467" w14:textId="77777777" w:rsidR="0088065D" w:rsidRPr="00A83E0B" w:rsidRDefault="0088065D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AB3E72" w:rsidRPr="00294E16" w14:paraId="482C59D3" w14:textId="77777777" w:rsidTr="00ED427D">
        <w:tc>
          <w:tcPr>
            <w:tcW w:w="4349" w:type="dxa"/>
            <w:shd w:val="clear" w:color="auto" w:fill="auto"/>
          </w:tcPr>
          <w:p w14:paraId="63558A1A" w14:textId="1A40604C" w:rsidR="00AB3E72" w:rsidRPr="00294E16" w:rsidRDefault="00AB3E72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843" w:type="dxa"/>
            <w:shd w:val="clear" w:color="auto" w:fill="FAFAFA"/>
          </w:tcPr>
          <w:p w14:paraId="639FE135" w14:textId="611FEA29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134,400,564</w:t>
            </w:r>
          </w:p>
        </w:tc>
        <w:tc>
          <w:tcPr>
            <w:tcW w:w="1701" w:type="dxa"/>
            <w:shd w:val="clear" w:color="auto" w:fill="FAFAFA"/>
          </w:tcPr>
          <w:p w14:paraId="078F9F53" w14:textId="206713EB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19,877,060</w:t>
            </w:r>
          </w:p>
        </w:tc>
        <w:tc>
          <w:tcPr>
            <w:tcW w:w="1559" w:type="dxa"/>
            <w:shd w:val="clear" w:color="auto" w:fill="FAFAFA"/>
          </w:tcPr>
          <w:p w14:paraId="2BDFEA4D" w14:textId="2D73DCDD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154,277,624</w:t>
            </w:r>
          </w:p>
        </w:tc>
      </w:tr>
      <w:tr w:rsidR="00AB3E72" w:rsidRPr="00294E16" w14:paraId="0CB1258A" w14:textId="77777777" w:rsidTr="00ED427D">
        <w:tc>
          <w:tcPr>
            <w:tcW w:w="4349" w:type="dxa"/>
            <w:shd w:val="clear" w:color="auto" w:fill="auto"/>
          </w:tcPr>
          <w:p w14:paraId="687EC2ED" w14:textId="040E75A9" w:rsidR="00AB3E72" w:rsidRPr="00294E16" w:rsidRDefault="00AB3E72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6208DEAE" w14:textId="50ECD07E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(14,095,439)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9539839" w14:textId="2807532F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(8,661,810)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67038278" w14:textId="3C0EEAA5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(22,757,249)</w:t>
            </w:r>
          </w:p>
        </w:tc>
      </w:tr>
      <w:tr w:rsidR="00AB3E72" w:rsidRPr="00294E16" w14:paraId="6BE1DC76" w14:textId="77777777" w:rsidTr="00ED427D">
        <w:tc>
          <w:tcPr>
            <w:tcW w:w="4349" w:type="dxa"/>
            <w:shd w:val="clear" w:color="auto" w:fill="auto"/>
          </w:tcPr>
          <w:p w14:paraId="51AD2415" w14:textId="1920B9E2" w:rsidR="00AB3E72" w:rsidRPr="00294E16" w:rsidRDefault="00AB3E72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4E2513" w14:textId="1492A72F" w:rsidR="00AB3E72" w:rsidRPr="007170B9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17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120,305,125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135E0" w14:textId="592468E0" w:rsidR="00AB3E72" w:rsidRPr="007170B9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17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11,215,250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ACA27A" w14:textId="64D8390E" w:rsidR="00AB3E72" w:rsidRPr="007170B9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17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131,520,375</w:t>
            </w:r>
          </w:p>
        </w:tc>
      </w:tr>
      <w:tr w:rsidR="00AB3E72" w:rsidRPr="00A83E0B" w14:paraId="61F245BD" w14:textId="77777777" w:rsidTr="00ED427D">
        <w:tc>
          <w:tcPr>
            <w:tcW w:w="4349" w:type="dxa"/>
            <w:shd w:val="clear" w:color="auto" w:fill="auto"/>
          </w:tcPr>
          <w:p w14:paraId="52D39945" w14:textId="77777777" w:rsidR="00AB3E72" w:rsidRPr="00A83E0B" w:rsidRDefault="00AB3E72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1AABD664" w14:textId="77777777" w:rsidR="00AB3E72" w:rsidRPr="007170B9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4D4C8A80" w14:textId="77777777" w:rsidR="00AB3E72" w:rsidRPr="007170B9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C6A37FB" w14:textId="77777777" w:rsidR="00AB3E72" w:rsidRPr="007170B9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AB3E72" w:rsidRPr="00294E16" w14:paraId="788B76DA" w14:textId="77777777" w:rsidTr="00ED427D">
        <w:tc>
          <w:tcPr>
            <w:tcW w:w="4349" w:type="dxa"/>
            <w:shd w:val="clear" w:color="auto" w:fill="auto"/>
          </w:tcPr>
          <w:p w14:paraId="266A4E49" w14:textId="119A52F7" w:rsidR="00AB3E72" w:rsidRPr="00294E16" w:rsidRDefault="007B3187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ขาดทุน</w:t>
            </w:r>
            <w:r w:rsidR="00AB3E72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จากการขายตามส่วนงาน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574A0C34" w14:textId="27203A00" w:rsidR="00AB3E72" w:rsidRPr="007170B9" w:rsidRDefault="009F2E5D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17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(382,21</w:t>
            </w:r>
            <w:r w:rsidRPr="00717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bidi="th-TH"/>
              </w:rPr>
              <w:t>9</w:t>
            </w:r>
            <w:r w:rsidR="00AB3E72" w:rsidRPr="00717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EC2FDE2" w14:textId="3FB66253" w:rsidR="00AB3E72" w:rsidRPr="007170B9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17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(1,362,983)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9929C86" w14:textId="52E6E32B" w:rsidR="00AB3E72" w:rsidRPr="007170B9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17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(1,745,202)</w:t>
            </w:r>
          </w:p>
        </w:tc>
      </w:tr>
      <w:tr w:rsidR="00AB3E72" w:rsidRPr="00A83E0B" w14:paraId="2FEDE713" w14:textId="77777777" w:rsidTr="00ED427D">
        <w:tc>
          <w:tcPr>
            <w:tcW w:w="4349" w:type="dxa"/>
            <w:shd w:val="clear" w:color="auto" w:fill="auto"/>
          </w:tcPr>
          <w:p w14:paraId="195B6F8D" w14:textId="77777777" w:rsidR="00AB3E72" w:rsidRPr="00A83E0B" w:rsidRDefault="00AB3E72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63D32C7E" w14:textId="77777777" w:rsidR="00AB3E72" w:rsidRPr="007170B9" w:rsidRDefault="00AB3E72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75EC76C" w14:textId="77777777" w:rsidR="00AB3E72" w:rsidRPr="007170B9" w:rsidRDefault="00AB3E72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4A15586B" w14:textId="77777777" w:rsidR="00AB3E72" w:rsidRPr="007170B9" w:rsidRDefault="00AB3E72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</w:tr>
      <w:tr w:rsidR="00AB3E72" w:rsidRPr="00294E16" w14:paraId="70CA370F" w14:textId="77777777" w:rsidTr="00ED427D">
        <w:tc>
          <w:tcPr>
            <w:tcW w:w="4349" w:type="dxa"/>
            <w:shd w:val="clear" w:color="auto" w:fill="auto"/>
          </w:tcPr>
          <w:p w14:paraId="54C69473" w14:textId="4851355C" w:rsidR="00AB3E72" w:rsidRPr="00294E16" w:rsidRDefault="00AB3E72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รายได้จากสัญญาที่ทำจากลูกค้า</w:t>
            </w:r>
          </w:p>
        </w:tc>
        <w:tc>
          <w:tcPr>
            <w:tcW w:w="1843" w:type="dxa"/>
            <w:shd w:val="clear" w:color="auto" w:fill="FAFAFA"/>
          </w:tcPr>
          <w:p w14:paraId="6139E3BB" w14:textId="77777777" w:rsidR="00AB3E72" w:rsidRPr="007170B9" w:rsidRDefault="00AB3E72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04E2629D" w14:textId="77777777" w:rsidR="00AB3E72" w:rsidRPr="007170B9" w:rsidRDefault="00AB3E72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7BEDE72A" w14:textId="77777777" w:rsidR="00AB3E72" w:rsidRPr="007170B9" w:rsidRDefault="00AB3E72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AB3E72" w:rsidRPr="00294E16" w14:paraId="2B040649" w14:textId="77777777" w:rsidTr="00ED427D">
        <w:tc>
          <w:tcPr>
            <w:tcW w:w="4349" w:type="dxa"/>
            <w:shd w:val="clear" w:color="auto" w:fill="auto"/>
          </w:tcPr>
          <w:p w14:paraId="62E4F602" w14:textId="2F378669" w:rsidR="00AB3E72" w:rsidRPr="00294E16" w:rsidRDefault="00AB3E72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843" w:type="dxa"/>
            <w:shd w:val="clear" w:color="auto" w:fill="FAFAFA"/>
          </w:tcPr>
          <w:p w14:paraId="04BEA683" w14:textId="77777777" w:rsidR="00AB3E72" w:rsidRPr="007170B9" w:rsidRDefault="00AB3E72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701" w:type="dxa"/>
            <w:shd w:val="clear" w:color="auto" w:fill="FAFAFA"/>
          </w:tcPr>
          <w:p w14:paraId="2106A5C4" w14:textId="77777777" w:rsidR="00AB3E72" w:rsidRPr="007170B9" w:rsidRDefault="00AB3E72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59" w:type="dxa"/>
            <w:shd w:val="clear" w:color="auto" w:fill="FAFAFA"/>
          </w:tcPr>
          <w:p w14:paraId="17121032" w14:textId="77777777" w:rsidR="00AB3E72" w:rsidRPr="007170B9" w:rsidRDefault="00AB3E72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AB3E72" w:rsidRPr="00294E16" w14:paraId="0FE24726" w14:textId="77777777" w:rsidTr="00ED427D">
        <w:tc>
          <w:tcPr>
            <w:tcW w:w="4349" w:type="dxa"/>
            <w:shd w:val="clear" w:color="auto" w:fill="auto"/>
          </w:tcPr>
          <w:p w14:paraId="4C4D5511" w14:textId="28A12FCE" w:rsidR="00AB3E72" w:rsidRPr="00294E16" w:rsidRDefault="00AB3E72" w:rsidP="00A83E0B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18AF1D95" w14:textId="67E14C06" w:rsidR="00AB3E72" w:rsidRPr="00294E16" w:rsidRDefault="00AB3E72" w:rsidP="00A83E0B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    (point in time)</w:t>
            </w:r>
          </w:p>
        </w:tc>
        <w:tc>
          <w:tcPr>
            <w:tcW w:w="1843" w:type="dxa"/>
            <w:shd w:val="clear" w:color="auto" w:fill="FAFAFA"/>
          </w:tcPr>
          <w:p w14:paraId="110E9C99" w14:textId="0E0E3081" w:rsidR="00AB3E72" w:rsidRPr="007170B9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17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119,706,920</w:t>
            </w:r>
          </w:p>
        </w:tc>
        <w:tc>
          <w:tcPr>
            <w:tcW w:w="1701" w:type="dxa"/>
            <w:shd w:val="clear" w:color="auto" w:fill="FAFAFA"/>
          </w:tcPr>
          <w:p w14:paraId="789A4749" w14:textId="516786B9" w:rsidR="00AB3E72" w:rsidRPr="007170B9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17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11,198,949</w:t>
            </w:r>
          </w:p>
        </w:tc>
        <w:tc>
          <w:tcPr>
            <w:tcW w:w="1559" w:type="dxa"/>
            <w:shd w:val="clear" w:color="auto" w:fill="FAFAFA"/>
          </w:tcPr>
          <w:p w14:paraId="51ADB414" w14:textId="0BA85A73" w:rsidR="00AB3E72" w:rsidRPr="007170B9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7170B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130,905,869</w:t>
            </w:r>
          </w:p>
        </w:tc>
      </w:tr>
      <w:tr w:rsidR="00AB3E72" w:rsidRPr="00294E16" w14:paraId="6DD5CA5A" w14:textId="77777777" w:rsidTr="00ED427D">
        <w:tc>
          <w:tcPr>
            <w:tcW w:w="4349" w:type="dxa"/>
            <w:shd w:val="clear" w:color="auto" w:fill="auto"/>
          </w:tcPr>
          <w:p w14:paraId="1EB98FC7" w14:textId="77777777" w:rsidR="00AB3E72" w:rsidRPr="00294E16" w:rsidRDefault="00AB3E72" w:rsidP="00A83E0B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ตลอดช่วงเวลาที่ปฏิบัติตามภาระที่ต้องปฏิบัติ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</w:p>
          <w:p w14:paraId="76D03526" w14:textId="592E3FF8" w:rsidR="00AB3E72" w:rsidRPr="00294E16" w:rsidRDefault="00AB3E72" w:rsidP="00A83E0B">
            <w:pPr>
              <w:pStyle w:val="ListParagraph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     (over time)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2C93E36C" w14:textId="32C40CFF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33,097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40888060" w14:textId="263361FD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16,301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FB1AA0E" w14:textId="1C42E81A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49,398</w:t>
            </w:r>
          </w:p>
        </w:tc>
      </w:tr>
      <w:tr w:rsidR="00AB3E72" w:rsidRPr="00294E16" w14:paraId="618FE2AE" w14:textId="77777777" w:rsidTr="00ED427D">
        <w:tc>
          <w:tcPr>
            <w:tcW w:w="4349" w:type="dxa"/>
            <w:shd w:val="clear" w:color="auto" w:fill="auto"/>
          </w:tcPr>
          <w:p w14:paraId="4200C418" w14:textId="64798C4F" w:rsidR="00AB3E72" w:rsidRPr="00294E16" w:rsidRDefault="00AB3E72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F9A0C" w14:textId="5ED7822E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119,740,017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758337" w14:textId="0CA9F9AD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11,215,250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37D268" w14:textId="6FDC28F4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130,955,267</w:t>
            </w:r>
          </w:p>
        </w:tc>
      </w:tr>
      <w:tr w:rsidR="00AB3E72" w:rsidRPr="00A83E0B" w14:paraId="0D314314" w14:textId="77777777" w:rsidTr="00ED427D">
        <w:tc>
          <w:tcPr>
            <w:tcW w:w="4349" w:type="dxa"/>
            <w:shd w:val="clear" w:color="auto" w:fill="auto"/>
          </w:tcPr>
          <w:p w14:paraId="328DA06E" w14:textId="77777777" w:rsidR="00AB3E72" w:rsidRPr="00A83E0B" w:rsidRDefault="00AB3E72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</w:tcPr>
          <w:p w14:paraId="7E507CB1" w14:textId="77777777" w:rsidR="00AB3E72" w:rsidRPr="00A83E0B" w:rsidRDefault="00AB3E72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70CC7F3E" w14:textId="77777777" w:rsidR="00AB3E72" w:rsidRPr="00A83E0B" w:rsidRDefault="00AB3E72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03A71EB" w14:textId="77777777" w:rsidR="00AB3E72" w:rsidRPr="00A83E0B" w:rsidRDefault="00AB3E72" w:rsidP="00A83E0B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B3E72" w:rsidRPr="00294E16" w14:paraId="024A664B" w14:textId="77777777" w:rsidTr="007B3187">
        <w:tc>
          <w:tcPr>
            <w:tcW w:w="4349" w:type="dxa"/>
            <w:shd w:val="clear" w:color="auto" w:fill="auto"/>
          </w:tcPr>
          <w:p w14:paraId="05F249BF" w14:textId="1679FAFB" w:rsidR="00AB3E72" w:rsidRPr="00294E16" w:rsidRDefault="00AB3E72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รายได้อื่นที่ไม่ได้มาจากสัญญาที่ทำจากลูกค้า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</w:tcPr>
          <w:p w14:paraId="3B03E1FA" w14:textId="0E0A976A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565,108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F011980" w14:textId="475F8045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83C09A3" w14:textId="35C8AAD6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565,108</w:t>
            </w:r>
          </w:p>
        </w:tc>
      </w:tr>
      <w:tr w:rsidR="00AB3E72" w:rsidRPr="00294E16" w14:paraId="671CE6CC" w14:textId="77777777" w:rsidTr="007B3187">
        <w:tc>
          <w:tcPr>
            <w:tcW w:w="4349" w:type="dxa"/>
            <w:shd w:val="clear" w:color="auto" w:fill="auto"/>
          </w:tcPr>
          <w:p w14:paraId="6501EF90" w14:textId="0669E406" w:rsidR="00AB3E72" w:rsidRPr="00294E16" w:rsidRDefault="00AB3E72" w:rsidP="00A83E0B">
            <w:pPr>
              <w:ind w:left="-72"/>
              <w:contextualSpacing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057DC" w14:textId="5EFCD7AB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120,305,125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473FA8" w14:textId="24EA9962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11,215,250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1D45D" w14:textId="570B0B68" w:rsidR="00AB3E72" w:rsidRPr="00294E16" w:rsidRDefault="00AB3E72" w:rsidP="00A83E0B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131,520,375</w:t>
            </w:r>
          </w:p>
        </w:tc>
      </w:tr>
    </w:tbl>
    <w:p w14:paraId="74D41607" w14:textId="77777777" w:rsidR="006510AF" w:rsidRPr="00294E16" w:rsidRDefault="006510AF" w:rsidP="00294E16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7029DE7" w14:textId="6434B46C" w:rsidR="00D72D56" w:rsidRPr="00294E16" w:rsidRDefault="00D72D56" w:rsidP="00294E1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9"/>
        <w:gridCol w:w="1843"/>
        <w:gridCol w:w="1701"/>
        <w:gridCol w:w="1559"/>
      </w:tblGrid>
      <w:tr w:rsidR="00E03508" w:rsidRPr="00294E16" w14:paraId="1FA8141C" w14:textId="77777777" w:rsidTr="00ED427D">
        <w:tc>
          <w:tcPr>
            <w:tcW w:w="4349" w:type="dxa"/>
            <w:shd w:val="clear" w:color="auto" w:fill="auto"/>
          </w:tcPr>
          <w:p w14:paraId="193C64A9" w14:textId="77777777" w:rsidR="00E03508" w:rsidRPr="00294E16" w:rsidRDefault="00E03508" w:rsidP="00294E16">
            <w:pPr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EE5E65" w14:textId="77777777" w:rsidR="00E03508" w:rsidRPr="00294E16" w:rsidRDefault="00E03508" w:rsidP="00294E1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</w:tr>
      <w:tr w:rsidR="00E03508" w:rsidRPr="00294E16" w14:paraId="21C90E2C" w14:textId="77777777" w:rsidTr="00ED427D">
        <w:tc>
          <w:tcPr>
            <w:tcW w:w="4349" w:type="dxa"/>
            <w:shd w:val="clear" w:color="auto" w:fill="auto"/>
          </w:tcPr>
          <w:p w14:paraId="0E183604" w14:textId="77777777" w:rsidR="00E03508" w:rsidRPr="00294E16" w:rsidRDefault="00E03508" w:rsidP="00294E16">
            <w:pPr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DCE1A3" w14:textId="258AF944" w:rsidR="00E03508" w:rsidRPr="00294E16" w:rsidRDefault="00E03508" w:rsidP="00294E1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E90C70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สิ้นสุดวันที่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E90C70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="00E90C70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E03508" w:rsidRPr="00294E16" w14:paraId="01F4E50C" w14:textId="77777777" w:rsidTr="00ED427D">
        <w:tc>
          <w:tcPr>
            <w:tcW w:w="4349" w:type="dxa"/>
            <w:shd w:val="clear" w:color="auto" w:fill="auto"/>
          </w:tcPr>
          <w:p w14:paraId="39316D4D" w14:textId="77777777" w:rsidR="00E03508" w:rsidRPr="00294E16" w:rsidRDefault="00E03508" w:rsidP="00294E16">
            <w:pPr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AE91B" w14:textId="77777777" w:rsidR="00E03508" w:rsidRPr="00294E16" w:rsidRDefault="00E03508" w:rsidP="00294E1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การกลั่นน้ำมันและ</w:t>
            </w:r>
          </w:p>
          <w:p w14:paraId="470D8B3F" w14:textId="77777777" w:rsidR="00E03508" w:rsidRPr="00294E16" w:rsidRDefault="00E03508" w:rsidP="00294E1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จัดจำหน่ายน้ำมัน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A3D2F1" w14:textId="77777777" w:rsidR="00E03508" w:rsidRPr="00294E16" w:rsidRDefault="00E03508" w:rsidP="00294E1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ผลิตและจำหน่าย</w:t>
            </w:r>
          </w:p>
          <w:p w14:paraId="40E04656" w14:textId="77777777" w:rsidR="00E03508" w:rsidRPr="00294E16" w:rsidRDefault="00E03508" w:rsidP="00294E1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ปิโตรเคมี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F72289" w14:textId="77777777" w:rsidR="00E03508" w:rsidRPr="00294E16" w:rsidRDefault="00E03508" w:rsidP="00294E1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03508" w:rsidRPr="00A83E0B" w14:paraId="2A13B820" w14:textId="77777777" w:rsidTr="00ED427D">
        <w:tc>
          <w:tcPr>
            <w:tcW w:w="4349" w:type="dxa"/>
            <w:shd w:val="clear" w:color="auto" w:fill="auto"/>
          </w:tcPr>
          <w:p w14:paraId="2B03B9D4" w14:textId="77777777" w:rsidR="00E03508" w:rsidRPr="00A83E0B" w:rsidRDefault="00E03508" w:rsidP="00294E16">
            <w:pPr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CC3E6" w14:textId="77777777" w:rsidR="00E03508" w:rsidRPr="00A83E0B" w:rsidRDefault="00E03508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F41CC8" w14:textId="77777777" w:rsidR="00E03508" w:rsidRPr="00A83E0B" w:rsidRDefault="00E03508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00F068" w14:textId="77777777" w:rsidR="00E03508" w:rsidRPr="00A83E0B" w:rsidRDefault="00E03508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A2020" w:rsidRPr="00294E16" w14:paraId="1270F59D" w14:textId="77777777" w:rsidTr="007B3187">
        <w:tc>
          <w:tcPr>
            <w:tcW w:w="4349" w:type="dxa"/>
            <w:shd w:val="clear" w:color="auto" w:fill="auto"/>
          </w:tcPr>
          <w:p w14:paraId="518B5E25" w14:textId="77777777" w:rsidR="00AA2020" w:rsidRPr="00294E16" w:rsidRDefault="00AA2020" w:rsidP="00294E16">
            <w:pPr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รวมรายได้จำแนกตามส่วนธุรกิจ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6AA785F5" w14:textId="38F46263" w:rsidR="00AA2020" w:rsidRPr="00294E16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154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293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733</w:t>
            </w:r>
          </w:p>
        </w:tc>
        <w:tc>
          <w:tcPr>
            <w:tcW w:w="1701" w:type="dxa"/>
            <w:shd w:val="clear" w:color="auto" w:fill="auto"/>
          </w:tcPr>
          <w:p w14:paraId="37CB0403" w14:textId="126F4CE1" w:rsidR="00AA2020" w:rsidRPr="00294E16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251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267</w:t>
            </w:r>
          </w:p>
        </w:tc>
        <w:tc>
          <w:tcPr>
            <w:tcW w:w="1559" w:type="dxa"/>
            <w:shd w:val="clear" w:color="auto" w:fill="auto"/>
          </w:tcPr>
          <w:p w14:paraId="0265B22C" w14:textId="52E51BAB" w:rsidR="00AA2020" w:rsidRPr="00294E16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179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545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000</w:t>
            </w:r>
          </w:p>
        </w:tc>
      </w:tr>
      <w:tr w:rsidR="00AA2020" w:rsidRPr="00294E16" w14:paraId="35B6A650" w14:textId="77777777" w:rsidTr="00ED427D">
        <w:tc>
          <w:tcPr>
            <w:tcW w:w="4349" w:type="dxa"/>
            <w:shd w:val="clear" w:color="auto" w:fill="auto"/>
          </w:tcPr>
          <w:p w14:paraId="128B4149" w14:textId="77777777" w:rsidR="00AA2020" w:rsidRPr="00294E16" w:rsidRDefault="00AA2020" w:rsidP="00294E16">
            <w:pPr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highlight w:val="lightGray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รายได้ระหว่างส่วนธุรกิจ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44F50" w14:textId="3A635759" w:rsidR="00AA2020" w:rsidRPr="00294E16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443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34F9B" w14:textId="101ABE36" w:rsidR="00AA2020" w:rsidRPr="00294E16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1D935" w14:textId="6CFFDF07" w:rsidR="00AA2020" w:rsidRPr="00294E16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170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834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A2020" w:rsidRPr="00294E16" w14:paraId="167787F6" w14:textId="77777777" w:rsidTr="00ED427D">
        <w:tc>
          <w:tcPr>
            <w:tcW w:w="4349" w:type="dxa"/>
            <w:shd w:val="clear" w:color="auto" w:fill="auto"/>
          </w:tcPr>
          <w:p w14:paraId="3B171FA8" w14:textId="77777777" w:rsidR="00AA2020" w:rsidRPr="00294E16" w:rsidRDefault="00AA2020" w:rsidP="00294E1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รวมรายได้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64CA6" w14:textId="2F1BFF56" w:rsidR="00AA2020" w:rsidRPr="00294E16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135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708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71CE6" w14:textId="601F6061" w:rsidR="00AA2020" w:rsidRPr="00294E16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665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C7DEB" w14:textId="2EC156C9" w:rsidR="00AA2020" w:rsidRPr="00294E16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149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374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166</w:t>
            </w:r>
          </w:p>
        </w:tc>
      </w:tr>
      <w:tr w:rsidR="00AA2020" w:rsidRPr="00A83E0B" w14:paraId="1A7E7A2F" w14:textId="77777777" w:rsidTr="007B3187">
        <w:tc>
          <w:tcPr>
            <w:tcW w:w="4349" w:type="dxa"/>
            <w:shd w:val="clear" w:color="auto" w:fill="auto"/>
          </w:tcPr>
          <w:p w14:paraId="02A7B399" w14:textId="77777777" w:rsidR="00AA2020" w:rsidRPr="00A83E0B" w:rsidRDefault="00AA2020" w:rsidP="00294E16">
            <w:pPr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lightGray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A1B624" w14:textId="77777777" w:rsidR="00AA2020" w:rsidRPr="00A83E0B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580D0" w14:textId="77777777" w:rsidR="00AA2020" w:rsidRPr="00A83E0B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BB6E2C" w14:textId="77777777" w:rsidR="00AA2020" w:rsidRPr="00A83E0B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AA2020" w:rsidRPr="00294E16" w14:paraId="28A24B89" w14:textId="77777777" w:rsidTr="00ED427D">
        <w:tc>
          <w:tcPr>
            <w:tcW w:w="4349" w:type="dxa"/>
            <w:shd w:val="clear" w:color="auto" w:fill="auto"/>
          </w:tcPr>
          <w:p w14:paraId="01221BA5" w14:textId="77777777" w:rsidR="00AA2020" w:rsidRPr="00294E16" w:rsidRDefault="00AA2020" w:rsidP="00294E16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กำไร(ขาดทุน)จากการขายตามส่วนงาน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B2FC2" w14:textId="4A2B25ED" w:rsidR="00AA2020" w:rsidRPr="00294E16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540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3DC67" w14:textId="745AC4D2" w:rsidR="00AA2020" w:rsidRPr="00294E16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676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898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B1FDE" w14:textId="593D9051" w:rsidR="00AA2020" w:rsidRPr="00294E16" w:rsidRDefault="00AA2020" w:rsidP="00294E16">
            <w:pPr>
              <w:ind w:left="167" w:right="-72" w:hanging="167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863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795</w:t>
            </w:r>
          </w:p>
        </w:tc>
      </w:tr>
    </w:tbl>
    <w:p w14:paraId="6B34CDBE" w14:textId="77777777" w:rsidR="00E03508" w:rsidRPr="00A83E0B" w:rsidRDefault="00E03508" w:rsidP="00294E16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12B8BCA" w14:textId="6659D93E" w:rsidR="00356D70" w:rsidRPr="00294E16" w:rsidRDefault="00356D70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A83E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ข้อมูลรายได้ตามส่วนงานสำหรับงวด</w:t>
      </w:r>
      <w:r w:rsidR="00E90C70" w:rsidRPr="00A83E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เก้าเดือน</w:t>
      </w:r>
      <w:r w:rsidRPr="00A83E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สิ้นสุดวันที่</w:t>
      </w:r>
      <w:r w:rsidRPr="00A83E0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E90C70" w:rsidRPr="00A83E0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30 </w:t>
      </w:r>
      <w:r w:rsidR="00E90C70" w:rsidRPr="00A83E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กันยายน</w:t>
      </w:r>
      <w:r w:rsidRPr="00A83E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พ.ศ. </w:t>
      </w:r>
      <w:r w:rsidR="008C6C56" w:rsidRPr="00A83E0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2561</w:t>
      </w:r>
      <w:r w:rsidRPr="00A83E0B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จัดทำขึ้นภายใต้มาตรฐานการบัญชีฉบับที่ </w:t>
      </w:r>
      <w:r w:rsidR="008C6C56" w:rsidRPr="00A83E0B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18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 </w:t>
      </w:r>
      <w:r w:rsidR="00FE16C7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เรื่อง</w:t>
      </w:r>
      <w:r w:rsidR="003743AE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ราย</w:t>
      </w:r>
      <w:r w:rsidR="00FE16C7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ได้ </w:t>
      </w:r>
    </w:p>
    <w:p w14:paraId="6B8F57BC" w14:textId="55CF2E2A" w:rsidR="0088065D" w:rsidRPr="00A83E0B" w:rsidRDefault="0088065D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Style w:val="TableGrid"/>
        <w:tblW w:w="948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82"/>
      </w:tblGrid>
      <w:tr w:rsidR="0088065D" w:rsidRPr="00294E16" w14:paraId="6701E255" w14:textId="77777777" w:rsidTr="00ED427D">
        <w:trPr>
          <w:trHeight w:val="386"/>
        </w:trPr>
        <w:tc>
          <w:tcPr>
            <w:tcW w:w="9482" w:type="dxa"/>
            <w:shd w:val="clear" w:color="auto" w:fill="EB8C00"/>
            <w:vAlign w:val="center"/>
          </w:tcPr>
          <w:p w14:paraId="5BEE7B6D" w14:textId="52E0DD0D" w:rsidR="0088065D" w:rsidRPr="00294E16" w:rsidRDefault="008C6C56" w:rsidP="00294E1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bookmarkStart w:id="3" w:name="FairValue"/>
            <w:bookmarkEnd w:id="3"/>
            <w:r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6</w:t>
            </w:r>
            <w:r w:rsidR="0088065D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310F84F" w14:textId="43AC9AC1" w:rsidR="00742C50" w:rsidRPr="00A83E0B" w:rsidRDefault="00742C50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FB9AF69" w14:textId="49CB8C82" w:rsidR="00742C50" w:rsidRPr="00294E16" w:rsidRDefault="00742C50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b/>
          <w:bCs/>
          <w:sz w:val="28"/>
          <w:szCs w:val="28"/>
          <w:cs/>
          <w:lang w:bidi="th-TH"/>
        </w:rPr>
        <w:t>การประมาณมูลค่ายุติธรรม</w:t>
      </w:r>
    </w:p>
    <w:p w14:paraId="20DA3EDB" w14:textId="77777777" w:rsidR="00742C50" w:rsidRPr="00A83E0B" w:rsidRDefault="00742C50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3972AAD9" w14:textId="2F378320" w:rsidR="001A3B6F" w:rsidRPr="00294E16" w:rsidRDefault="001A3B6F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</w:t>
      </w:r>
      <w:r w:rsidR="006E2689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ธรรมจำแนกตามวิธีการประมาณมูลค่า</w:t>
      </w:r>
      <w:r w:rsidR="009726FD"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ความแตกต่างของ</w:t>
      </w:r>
      <w:r w:rsidR="006E2689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ะดับข้อมูลสามารถแสดงได้ดังนี้</w:t>
      </w:r>
    </w:p>
    <w:p w14:paraId="7F11217E" w14:textId="77777777" w:rsidR="001A3B6F" w:rsidRPr="00A83E0B" w:rsidRDefault="001A3B6F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E42B0ED" w14:textId="49C8E5BD" w:rsidR="001A3B6F" w:rsidRPr="00294E16" w:rsidRDefault="001A3B6F" w:rsidP="00294E16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ข้อมูลระดับที่ </w:t>
      </w:r>
      <w:r w:rsidR="008C6C56" w:rsidRPr="00294E16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1</w:t>
      </w:r>
      <w:r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09E2BA" w14:textId="11C5CC59" w:rsidR="001A3B6F" w:rsidRPr="00294E16" w:rsidRDefault="001A3B6F" w:rsidP="00294E16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ข้อมูลระดับที่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ได้แก่ ข้อมูลอื่นนอกเหนือจากราคาเสนอซื้อขายซึ่งรวมอยู่ในระดับที่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ที่สามารถสังเกตได้โดยตรง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17910F" w14:textId="48C9E0F7" w:rsidR="001A3B6F" w:rsidRPr="00294E16" w:rsidRDefault="001A3B6F" w:rsidP="00294E16">
      <w:pPr>
        <w:pStyle w:val="ListParagraph"/>
        <w:numPr>
          <w:ilvl w:val="0"/>
          <w:numId w:val="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ข้อมูลระดับที่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0424DA13" w14:textId="77777777" w:rsidR="001A3B6F" w:rsidRPr="00A83E0B" w:rsidRDefault="001A3B6F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0C22B78" w14:textId="3EECF6D7" w:rsidR="001A3B6F" w:rsidRPr="00294E16" w:rsidRDefault="001A3B6F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ตารางต่อไปนี้แสดงถึงสินทรัพย์ทางการเงินที่วัดมูลค่าและรับรู้ด้วยมูลค่ายุติธรรมระดับที่ </w:t>
      </w:r>
      <w:r w:rsidR="008C6C56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1</w:t>
      </w: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ณ วันที่ </w:t>
      </w:r>
      <w:r w:rsidR="00E90C70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30 </w:t>
      </w:r>
      <w:r w:rsidR="00E90C70"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กันยายน</w:t>
      </w: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พ.ศ. </w:t>
      </w:r>
      <w:r w:rsidR="008C6C56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และวันที่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ธันวาคม 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</w:p>
    <w:p w14:paraId="32C2BA00" w14:textId="77777777" w:rsidR="00D346C5" w:rsidRPr="00A83E0B" w:rsidRDefault="00D346C5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46" w:type="dxa"/>
        <w:tblLook w:val="04A0" w:firstRow="1" w:lastRow="0" w:firstColumn="1" w:lastColumn="0" w:noHBand="0" w:noVBand="1"/>
      </w:tblPr>
      <w:tblGrid>
        <w:gridCol w:w="6566"/>
        <w:gridCol w:w="1440"/>
        <w:gridCol w:w="1440"/>
      </w:tblGrid>
      <w:tr w:rsidR="001A3B6F" w:rsidRPr="00294E16" w14:paraId="569532EC" w14:textId="77777777" w:rsidTr="00FB5BF5">
        <w:tc>
          <w:tcPr>
            <w:tcW w:w="6566" w:type="dxa"/>
            <w:shd w:val="clear" w:color="auto" w:fill="auto"/>
          </w:tcPr>
          <w:p w14:paraId="30337399" w14:textId="77777777" w:rsidR="001A3B6F" w:rsidRPr="00294E16" w:rsidRDefault="001A3B6F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BFAA41C" w14:textId="77777777" w:rsidR="001A3B6F" w:rsidRPr="00294E16" w:rsidRDefault="001A3B6F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ข้อมูลทางการเงินรวมและ</w:t>
            </w:r>
          </w:p>
          <w:p w14:paraId="68D88C8F" w14:textId="5F560218" w:rsidR="001A3B6F" w:rsidRPr="00294E16" w:rsidRDefault="001A3B6F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</w:t>
            </w:r>
            <w:r w:rsidR="007E7535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เฉ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พาะกิจการ</w:t>
            </w:r>
          </w:p>
        </w:tc>
      </w:tr>
      <w:tr w:rsidR="001A3B6F" w:rsidRPr="00294E16" w14:paraId="5AA6BD26" w14:textId="77777777" w:rsidTr="00FB5BF5">
        <w:tc>
          <w:tcPr>
            <w:tcW w:w="6566" w:type="dxa"/>
            <w:shd w:val="clear" w:color="auto" w:fill="auto"/>
          </w:tcPr>
          <w:p w14:paraId="34CF73EF" w14:textId="7D88F591" w:rsidR="001A3B6F" w:rsidRPr="00294E16" w:rsidRDefault="001A3B6F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59F5664" w14:textId="0C9F840F" w:rsidR="001A3B6F" w:rsidRPr="00294E16" w:rsidRDefault="00E90C70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C20782" w14:textId="673E07C4" w:rsidR="001A3B6F" w:rsidRPr="00294E16" w:rsidRDefault="008C6C5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1A3B6F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 </w:t>
            </w:r>
            <w:r w:rsidR="007E7535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</w:p>
        </w:tc>
      </w:tr>
      <w:tr w:rsidR="0088065D" w:rsidRPr="00294E16" w14:paraId="61CBA594" w14:textId="77777777" w:rsidTr="00ED427D">
        <w:tc>
          <w:tcPr>
            <w:tcW w:w="6566" w:type="dxa"/>
            <w:shd w:val="clear" w:color="auto" w:fill="auto"/>
          </w:tcPr>
          <w:p w14:paraId="7395E571" w14:textId="5489F4D3" w:rsidR="0088065D" w:rsidRPr="00294E16" w:rsidRDefault="0088065D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9009C6" w14:textId="75023697" w:rsidR="0088065D" w:rsidRPr="00294E16" w:rsidRDefault="0088065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3D629" w14:textId="0A7E3FD7" w:rsidR="0088065D" w:rsidRPr="00294E16" w:rsidRDefault="0088065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88065D" w:rsidRPr="00294E16" w14:paraId="2892C8A9" w14:textId="77777777" w:rsidTr="00FB5BF5">
        <w:tc>
          <w:tcPr>
            <w:tcW w:w="6566" w:type="dxa"/>
            <w:shd w:val="clear" w:color="auto" w:fill="auto"/>
          </w:tcPr>
          <w:p w14:paraId="4D44A937" w14:textId="3C761AFF" w:rsidR="0088065D" w:rsidRPr="00294E16" w:rsidRDefault="0088065D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เงินลงทุนเผื่อขาย</w:t>
            </w:r>
          </w:p>
        </w:tc>
        <w:tc>
          <w:tcPr>
            <w:tcW w:w="1440" w:type="dxa"/>
            <w:shd w:val="clear" w:color="auto" w:fill="FAFAFA"/>
          </w:tcPr>
          <w:p w14:paraId="5E1C73FA" w14:textId="77777777" w:rsidR="0088065D" w:rsidRPr="00294E16" w:rsidRDefault="0088065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049A253A" w14:textId="77777777" w:rsidR="0088065D" w:rsidRPr="00294E16" w:rsidRDefault="0088065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1A3B6F" w:rsidRPr="00294E16" w14:paraId="4FA5B721" w14:textId="77777777" w:rsidTr="00FB5BF5">
        <w:tc>
          <w:tcPr>
            <w:tcW w:w="6566" w:type="dxa"/>
            <w:shd w:val="clear" w:color="auto" w:fill="auto"/>
          </w:tcPr>
          <w:p w14:paraId="25ECFCF7" w14:textId="7F5A23A0" w:rsidR="001A3B6F" w:rsidRPr="00294E16" w:rsidRDefault="001A3B6F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B146E2" w14:textId="12689A0D" w:rsidR="001A3B6F" w:rsidRPr="00294E16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1,485,000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F8F397" w14:textId="49324742" w:rsidR="001A3B6F" w:rsidRPr="00294E16" w:rsidRDefault="008C6C5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="001A3B6F"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473</w:t>
            </w:r>
            <w:r w:rsidR="001A3B6F"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750</w:t>
            </w:r>
          </w:p>
        </w:tc>
      </w:tr>
    </w:tbl>
    <w:p w14:paraId="267CC1C3" w14:textId="435ED7CE" w:rsidR="001A3B6F" w:rsidRPr="00A83E0B" w:rsidRDefault="001A3B6F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0507AFFC" w14:textId="6C561D5D" w:rsidR="006510AF" w:rsidRPr="00294E16" w:rsidRDefault="001A3B6F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294E16">
        <w:rPr>
          <w:rFonts w:ascii="Browallia New" w:eastAsia="Arial Unicode MS" w:hAnsi="Browallia New" w:cs="Browallia New"/>
          <w:spacing w:val="-5"/>
          <w:sz w:val="28"/>
          <w:szCs w:val="28"/>
          <w:cs/>
          <w:lang w:bidi="th-TH"/>
        </w:rPr>
        <w:t xml:space="preserve">กลุ่มกิจการและกิจการไม่มีสินทรัพย์ทางการเงินที่วัดมูลค่าด้วยมูลค่ายุติธรรมระดับที่ </w:t>
      </w:r>
      <w:r w:rsidR="008C6C56" w:rsidRPr="00294E16">
        <w:rPr>
          <w:rFonts w:ascii="Browallia New" w:eastAsia="Arial Unicode MS" w:hAnsi="Browallia New" w:cs="Browallia New"/>
          <w:spacing w:val="-5"/>
          <w:sz w:val="28"/>
          <w:szCs w:val="28"/>
          <w:lang w:val="en-GB" w:bidi="th-TH"/>
        </w:rPr>
        <w:t>2</w:t>
      </w:r>
      <w:r w:rsidRPr="00294E16">
        <w:rPr>
          <w:rFonts w:ascii="Browallia New" w:eastAsia="Arial Unicode MS" w:hAnsi="Browallia New" w:cs="Browallia New"/>
          <w:spacing w:val="-5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pacing w:val="-5"/>
          <w:sz w:val="28"/>
          <w:szCs w:val="28"/>
          <w:cs/>
          <w:lang w:bidi="th-TH"/>
        </w:rPr>
        <w:t xml:space="preserve">หรือ </w:t>
      </w:r>
      <w:r w:rsidR="008C6C56" w:rsidRPr="00294E16">
        <w:rPr>
          <w:rFonts w:ascii="Browallia New" w:eastAsia="Arial Unicode MS" w:hAnsi="Browallia New" w:cs="Browallia New"/>
          <w:spacing w:val="-5"/>
          <w:sz w:val="28"/>
          <w:szCs w:val="28"/>
          <w:lang w:val="en-GB" w:bidi="th-TH"/>
        </w:rPr>
        <w:t>3</w:t>
      </w:r>
      <w:r w:rsidRPr="00294E16">
        <w:rPr>
          <w:rFonts w:ascii="Browallia New" w:eastAsia="Arial Unicode MS" w:hAnsi="Browallia New" w:cs="Browallia New"/>
          <w:spacing w:val="-5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pacing w:val="-5"/>
          <w:sz w:val="28"/>
          <w:szCs w:val="28"/>
          <w:cs/>
          <w:lang w:bidi="th-TH"/>
        </w:rPr>
        <w:t>และไม่มีการเปลี่ยนแปลง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เทคนิคในการประเมินมูลค่าในระหว่างงวด</w:t>
      </w:r>
      <w:r w:rsidR="006510AF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61B2FF9B" w14:textId="77777777" w:rsidR="008633B6" w:rsidRPr="00294E16" w:rsidRDefault="008633B6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88065D" w:rsidRPr="00294E16" w14:paraId="37604E56" w14:textId="77777777" w:rsidTr="00ED427D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14E52F9D" w14:textId="5FE9280C" w:rsidR="0088065D" w:rsidRPr="00294E16" w:rsidRDefault="008C6C56" w:rsidP="00294E16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7</w:t>
            </w:r>
            <w:r w:rsidR="0088065D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ลูกหนี้การค้า</w:t>
            </w:r>
            <w:r w:rsidR="00BF46DB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BF46DB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-</w:t>
            </w:r>
            <w:r w:rsidR="00517F14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517F14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1F7381A0" w14:textId="2797B3FD" w:rsidR="0088065D" w:rsidRPr="00294E16" w:rsidRDefault="0088065D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14DF92D7" w14:textId="6651C64D" w:rsidR="00730E99" w:rsidRPr="00294E16" w:rsidRDefault="00A21D9C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ยอดคงเหลือ ณ วันที่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30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และ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31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ธันวาคม พ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สามารถวิเคราะห์ได้ดังนี้</w:t>
      </w:r>
    </w:p>
    <w:p w14:paraId="2C344A95" w14:textId="77777777" w:rsidR="001A3B6F" w:rsidRPr="00294E16" w:rsidRDefault="001A3B6F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1A3B6F" w:rsidRPr="00294E16" w14:paraId="15F43205" w14:textId="77777777" w:rsidTr="00FB5BF5">
        <w:trPr>
          <w:trHeight w:val="286"/>
        </w:trPr>
        <w:tc>
          <w:tcPr>
            <w:tcW w:w="6581" w:type="dxa"/>
            <w:shd w:val="clear" w:color="auto" w:fill="auto"/>
          </w:tcPr>
          <w:p w14:paraId="60110E28" w14:textId="77777777" w:rsidR="001A3B6F" w:rsidRPr="00294E16" w:rsidRDefault="001A3B6F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EFADA6" w14:textId="77777777" w:rsidR="001A3B6F" w:rsidRPr="00294E16" w:rsidRDefault="001A3B6F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ข้อมูลทางการเงินรวมและ</w:t>
            </w:r>
          </w:p>
          <w:p w14:paraId="35D70C00" w14:textId="39BA4DE7" w:rsidR="001A3B6F" w:rsidRPr="00294E16" w:rsidRDefault="001A3B6F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ข้อมูลทางการเงิน</w:t>
            </w:r>
            <w:r w:rsidR="007E7535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เฉ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พาะกิจการ</w:t>
            </w:r>
          </w:p>
        </w:tc>
      </w:tr>
      <w:tr w:rsidR="001A3B6F" w:rsidRPr="00294E16" w14:paraId="03FBB25E" w14:textId="77777777" w:rsidTr="00FB5BF5">
        <w:trPr>
          <w:trHeight w:val="71"/>
        </w:trPr>
        <w:tc>
          <w:tcPr>
            <w:tcW w:w="6581" w:type="dxa"/>
            <w:shd w:val="clear" w:color="auto" w:fill="auto"/>
          </w:tcPr>
          <w:p w14:paraId="542FB15F" w14:textId="77777777" w:rsidR="001A3B6F" w:rsidRPr="00294E16" w:rsidRDefault="001A3B6F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2DC68" w14:textId="628F7557" w:rsidR="001A3B6F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BE5CD2" w14:textId="1ABC7E13" w:rsidR="001A3B6F" w:rsidRPr="00294E16" w:rsidRDefault="008C6C5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1A3B6F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  <w:r w:rsidR="007E7535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ธันวาคม</w:t>
            </w:r>
            <w:r w:rsidR="001A3B6F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</w:tr>
      <w:tr w:rsidR="001A3B6F" w:rsidRPr="00294E16" w14:paraId="314E9138" w14:textId="77777777" w:rsidTr="00ED427D">
        <w:trPr>
          <w:trHeight w:val="68"/>
        </w:trPr>
        <w:tc>
          <w:tcPr>
            <w:tcW w:w="6581" w:type="dxa"/>
            <w:shd w:val="clear" w:color="auto" w:fill="auto"/>
          </w:tcPr>
          <w:p w14:paraId="69F67DF6" w14:textId="77777777" w:rsidR="001A3B6F" w:rsidRPr="00294E16" w:rsidRDefault="001A3B6F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655B9B6" w14:textId="1B01F25D" w:rsidR="001A3B6F" w:rsidRPr="00294E16" w:rsidRDefault="001A3B6F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C22D3F" w14:textId="19F35758" w:rsidR="001A3B6F" w:rsidRPr="00294E16" w:rsidRDefault="001A3B6F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 xml:space="preserve"> </w:t>
            </w:r>
          </w:p>
        </w:tc>
      </w:tr>
      <w:tr w:rsidR="0088065D" w:rsidRPr="00A83E0B" w14:paraId="6232A7C2" w14:textId="77777777" w:rsidTr="00ED427D">
        <w:trPr>
          <w:trHeight w:val="56"/>
        </w:trPr>
        <w:tc>
          <w:tcPr>
            <w:tcW w:w="6581" w:type="dxa"/>
            <w:shd w:val="clear" w:color="auto" w:fill="auto"/>
            <w:vAlign w:val="bottom"/>
          </w:tcPr>
          <w:p w14:paraId="422060A3" w14:textId="77777777" w:rsidR="0088065D" w:rsidRPr="00A83E0B" w:rsidRDefault="0088065D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8160B" w14:textId="77777777" w:rsidR="0088065D" w:rsidRPr="00A83E0B" w:rsidRDefault="0088065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2931D" w14:textId="77777777" w:rsidR="0088065D" w:rsidRPr="00A83E0B" w:rsidRDefault="0088065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63F4D" w:rsidRPr="00294E16" w14:paraId="566B2926" w14:textId="77777777" w:rsidTr="00ED427D">
        <w:tc>
          <w:tcPr>
            <w:tcW w:w="6581" w:type="dxa"/>
            <w:shd w:val="clear" w:color="auto" w:fill="auto"/>
            <w:vAlign w:val="bottom"/>
            <w:hideMark/>
          </w:tcPr>
          <w:p w14:paraId="2E25E830" w14:textId="4E1B1B39" w:rsidR="00563F4D" w:rsidRPr="00294E16" w:rsidRDefault="00563F4D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6478037B" w14:textId="55F314AB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3,784,197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A722D" w14:textId="38239F37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221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910</w:t>
            </w:r>
          </w:p>
        </w:tc>
      </w:tr>
      <w:tr w:rsidR="00563F4D" w:rsidRPr="00294E16" w14:paraId="3B89D228" w14:textId="77777777" w:rsidTr="00ED427D">
        <w:tc>
          <w:tcPr>
            <w:tcW w:w="6581" w:type="dxa"/>
            <w:shd w:val="clear" w:color="auto" w:fill="auto"/>
            <w:vAlign w:val="bottom"/>
          </w:tcPr>
          <w:p w14:paraId="681679EF" w14:textId="560C1253" w:rsidR="00563F4D" w:rsidRPr="00294E16" w:rsidRDefault="00563F4D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เกินกำหนดชำระ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3942FF8" w14:textId="77777777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00FA29" w14:textId="77777777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63F4D" w:rsidRPr="00294E16" w14:paraId="485DD76E" w14:textId="77777777" w:rsidTr="00ED427D">
        <w:tc>
          <w:tcPr>
            <w:tcW w:w="6581" w:type="dxa"/>
            <w:shd w:val="clear" w:color="auto" w:fill="auto"/>
            <w:vAlign w:val="bottom"/>
          </w:tcPr>
          <w:p w14:paraId="31502B83" w14:textId="6AC43FEC" w:rsidR="00563F4D" w:rsidRPr="00294E16" w:rsidRDefault="00563F4D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ไม่เกิน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2435845" w14:textId="696CCEF7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68,379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E1A25" w14:textId="333EB5D6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53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061</w:t>
            </w:r>
          </w:p>
        </w:tc>
      </w:tr>
      <w:tr w:rsidR="00563F4D" w:rsidRPr="00294E16" w14:paraId="2A790E96" w14:textId="77777777" w:rsidTr="00ED427D">
        <w:tc>
          <w:tcPr>
            <w:tcW w:w="6581" w:type="dxa"/>
            <w:shd w:val="clear" w:color="auto" w:fill="auto"/>
            <w:vAlign w:val="bottom"/>
          </w:tcPr>
          <w:p w14:paraId="531E7692" w14:textId="343FCF53" w:rsidR="00563F4D" w:rsidRPr="00294E16" w:rsidRDefault="00563F4D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เดือน ถึง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0D0B737" w14:textId="0E4CDAAF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4,458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11A879" w14:textId="45FFBB23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625</w:t>
            </w:r>
          </w:p>
        </w:tc>
      </w:tr>
      <w:tr w:rsidR="00563F4D" w:rsidRPr="00294E16" w14:paraId="51F5F36F" w14:textId="77777777" w:rsidTr="00ED427D">
        <w:tc>
          <w:tcPr>
            <w:tcW w:w="6581" w:type="dxa"/>
            <w:shd w:val="clear" w:color="auto" w:fill="auto"/>
            <w:vAlign w:val="bottom"/>
          </w:tcPr>
          <w:p w14:paraId="2BE6BD42" w14:textId="67CD27E0" w:rsidR="00563F4D" w:rsidRPr="00294E16" w:rsidRDefault="00563F4D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  -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เดือน ถึง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12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4DF7597A" w14:textId="356E3634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550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30889F" w14:textId="1685DCE6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tr w:rsidR="00563F4D" w:rsidRPr="00294E16" w14:paraId="19DDC997" w14:textId="77777777" w:rsidTr="00ED427D">
        <w:trPr>
          <w:trHeight w:val="135"/>
        </w:trPr>
        <w:tc>
          <w:tcPr>
            <w:tcW w:w="6581" w:type="dxa"/>
            <w:shd w:val="clear" w:color="auto" w:fill="auto"/>
            <w:vAlign w:val="bottom"/>
          </w:tcPr>
          <w:p w14:paraId="0131683D" w14:textId="78F6A54C" w:rsidR="00563F4D" w:rsidRPr="00294E16" w:rsidRDefault="00563F4D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 xml:space="preserve">  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- เกินกว่า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ECFD0C" w14:textId="60223F6E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30,563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B48EFA" w14:textId="73724B6F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653</w:t>
            </w:r>
          </w:p>
        </w:tc>
      </w:tr>
      <w:tr w:rsidR="00563F4D" w:rsidRPr="00294E16" w14:paraId="778DF318" w14:textId="77777777" w:rsidTr="00ED427D">
        <w:trPr>
          <w:trHeight w:val="155"/>
        </w:trPr>
        <w:tc>
          <w:tcPr>
            <w:tcW w:w="6581" w:type="dxa"/>
            <w:shd w:val="clear" w:color="auto" w:fill="auto"/>
            <w:vAlign w:val="bottom"/>
          </w:tcPr>
          <w:p w14:paraId="6C8B653E" w14:textId="77777777" w:rsidR="00563F4D" w:rsidRPr="00294E16" w:rsidRDefault="00563F4D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C28125E" w14:textId="548CD5A3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3,888,147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59DA8" w14:textId="30FEFEBC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304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249</w:t>
            </w:r>
          </w:p>
        </w:tc>
      </w:tr>
      <w:tr w:rsidR="00563F4D" w:rsidRPr="00294E16" w14:paraId="26943874" w14:textId="77777777" w:rsidTr="00FB5BF5">
        <w:tc>
          <w:tcPr>
            <w:tcW w:w="6581" w:type="dxa"/>
            <w:shd w:val="clear" w:color="auto" w:fill="auto"/>
            <w:vAlign w:val="bottom"/>
          </w:tcPr>
          <w:p w14:paraId="1BB3E159" w14:textId="1502853C" w:rsidR="00563F4D" w:rsidRPr="00294E16" w:rsidRDefault="00563F4D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หัก: ค่าเผื่อหนี้สงสัยจะสูญลูกหนี้การค้า (หมายเหตุ ข้อ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11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25BC2D8" w14:textId="39ECA728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(30,262)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EAECA" w14:textId="703B0860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14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353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63F4D" w:rsidRPr="00294E16" w14:paraId="090D4F73" w14:textId="77777777" w:rsidTr="00FB5BF5">
        <w:tc>
          <w:tcPr>
            <w:tcW w:w="6581" w:type="dxa"/>
            <w:shd w:val="clear" w:color="auto" w:fill="auto"/>
            <w:vAlign w:val="bottom"/>
          </w:tcPr>
          <w:p w14:paraId="1F466F0B" w14:textId="229F071C" w:rsidR="00563F4D" w:rsidRPr="00294E16" w:rsidRDefault="00563F4D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14C389" w14:textId="05DBDF2F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3,857,885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E5AC6" w14:textId="3D3014DD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289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</w:p>
        </w:tc>
      </w:tr>
    </w:tbl>
    <w:p w14:paraId="129CBF67" w14:textId="1A600962" w:rsidR="00D346C5" w:rsidRPr="00294E16" w:rsidRDefault="00D346C5" w:rsidP="00294E16">
      <w:pPr>
        <w:spacing w:after="0" w:line="240" w:lineRule="auto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944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46"/>
      </w:tblGrid>
      <w:tr w:rsidR="0088065D" w:rsidRPr="00294E16" w14:paraId="6A52FA75" w14:textId="77777777" w:rsidTr="00ED427D">
        <w:trPr>
          <w:trHeight w:val="386"/>
        </w:trPr>
        <w:tc>
          <w:tcPr>
            <w:tcW w:w="9446" w:type="dxa"/>
            <w:shd w:val="clear" w:color="auto" w:fill="EB8C00"/>
            <w:vAlign w:val="center"/>
          </w:tcPr>
          <w:p w14:paraId="772BE73D" w14:textId="7982685C" w:rsidR="0088065D" w:rsidRPr="00294E16" w:rsidRDefault="008C6C56" w:rsidP="00294E1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8</w:t>
            </w:r>
            <w:r w:rsidR="0088065D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35A2FF65" w14:textId="29F74BEB" w:rsidR="0088065D" w:rsidRPr="00294E16" w:rsidRDefault="0088065D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66FAC871" w14:textId="18F8883B" w:rsidR="00730E99" w:rsidRPr="00294E16" w:rsidRDefault="00673469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ค่าใช้จ่ายภาษีเงินได้สำหรับงวด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เก้าเดือน</w:t>
      </w:r>
      <w:r w:rsidR="00730E99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30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="00610520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610520"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30E99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</w:t>
      </w:r>
      <w:r w:rsidR="001C3539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วันที่</w:t>
      </w:r>
      <w:r w:rsidR="00610520"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30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="00610520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="00610520"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730E99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3DE889B1" w14:textId="2ECD6367" w:rsidR="00730E99" w:rsidRPr="00294E16" w:rsidRDefault="00730E99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3974"/>
        <w:gridCol w:w="1367"/>
        <w:gridCol w:w="1369"/>
        <w:gridCol w:w="1368"/>
        <w:gridCol w:w="1368"/>
      </w:tblGrid>
      <w:tr w:rsidR="00730E99" w:rsidRPr="00294E16" w14:paraId="30FAABFA" w14:textId="77777777" w:rsidTr="00372F54">
        <w:tc>
          <w:tcPr>
            <w:tcW w:w="3974" w:type="dxa"/>
            <w:shd w:val="clear" w:color="auto" w:fill="auto"/>
          </w:tcPr>
          <w:p w14:paraId="1CF721B2" w14:textId="77777777" w:rsidR="00730E99" w:rsidRPr="00294E16" w:rsidRDefault="00730E99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FD46DB3" w14:textId="77777777" w:rsidR="00730E99" w:rsidRPr="00294E16" w:rsidRDefault="00730E99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381432C" w14:textId="77777777" w:rsidR="00730E99" w:rsidRPr="00294E16" w:rsidRDefault="00730E99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533FE" w:rsidRPr="00294E16" w14:paraId="16E61963" w14:textId="77777777" w:rsidTr="00372F54">
        <w:tc>
          <w:tcPr>
            <w:tcW w:w="3974" w:type="dxa"/>
            <w:shd w:val="clear" w:color="auto" w:fill="auto"/>
          </w:tcPr>
          <w:p w14:paraId="1BA46A1E" w14:textId="77777777" w:rsidR="003533FE" w:rsidRPr="00294E16" w:rsidRDefault="003533FE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87C1A4" w14:textId="216ABF75" w:rsidR="003533FE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</w:tcPr>
          <w:p w14:paraId="2C1C61A8" w14:textId="237AF620" w:rsidR="003533FE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7DB42E5" w14:textId="0E15739D" w:rsidR="003533FE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A2355E" w14:textId="0FC053DD" w:rsidR="003533FE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</w:tr>
      <w:tr w:rsidR="003533FE" w:rsidRPr="00294E16" w14:paraId="0F92C7B4" w14:textId="77777777" w:rsidTr="00FB5BF5">
        <w:tc>
          <w:tcPr>
            <w:tcW w:w="3974" w:type="dxa"/>
            <w:shd w:val="clear" w:color="auto" w:fill="auto"/>
          </w:tcPr>
          <w:p w14:paraId="1468B453" w14:textId="77777777" w:rsidR="003533FE" w:rsidRPr="00294E16" w:rsidRDefault="003533FE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auto"/>
          </w:tcPr>
          <w:p w14:paraId="0FDA80F6" w14:textId="546EF2CD" w:rsidR="003533FE" w:rsidRPr="00294E16" w:rsidRDefault="003533FE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4C9228AB" w14:textId="3675572C" w:rsidR="003533FE" w:rsidRPr="00294E16" w:rsidRDefault="003533FE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57DC297" w14:textId="1D3150ED" w:rsidR="003533FE" w:rsidRPr="00294E16" w:rsidRDefault="003533FE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2F1704" w14:textId="29D4AA57" w:rsidR="003533FE" w:rsidRPr="00294E16" w:rsidRDefault="003533FE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3533FE" w:rsidRPr="00A83E0B" w14:paraId="1A9B0FFB" w14:textId="77777777" w:rsidTr="00FB5BF5">
        <w:tc>
          <w:tcPr>
            <w:tcW w:w="3974" w:type="dxa"/>
            <w:shd w:val="clear" w:color="auto" w:fill="auto"/>
          </w:tcPr>
          <w:p w14:paraId="0D03F04D" w14:textId="28F745E4" w:rsidR="003533FE" w:rsidRPr="00A83E0B" w:rsidRDefault="003533FE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267E61" w14:textId="77777777" w:rsidR="003533FE" w:rsidRPr="00A83E0B" w:rsidRDefault="003533FE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CB4939" w14:textId="77777777" w:rsidR="003533FE" w:rsidRPr="00A83E0B" w:rsidRDefault="003533FE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C4DE76" w14:textId="77777777" w:rsidR="003533FE" w:rsidRPr="00A83E0B" w:rsidRDefault="003533FE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704AB" w14:textId="77777777" w:rsidR="003533FE" w:rsidRPr="00A83E0B" w:rsidRDefault="003533FE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461BF" w:rsidRPr="00294E16" w14:paraId="3026D84B" w14:textId="77777777" w:rsidTr="00FB5BF5">
        <w:tc>
          <w:tcPr>
            <w:tcW w:w="3974" w:type="dxa"/>
            <w:shd w:val="clear" w:color="auto" w:fill="auto"/>
          </w:tcPr>
          <w:p w14:paraId="02C690CC" w14:textId="2B7AFB30" w:rsidR="004461BF" w:rsidRPr="00294E16" w:rsidRDefault="004461BF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367" w:type="dxa"/>
            <w:shd w:val="clear" w:color="auto" w:fill="FAFAFA"/>
          </w:tcPr>
          <w:p w14:paraId="16AD89C0" w14:textId="1EC20D45" w:rsidR="004461BF" w:rsidRPr="00294E16" w:rsidRDefault="0075756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(4,01</w:t>
            </w:r>
            <w:r w:rsidR="007B3187"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1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9" w:type="dxa"/>
            <w:shd w:val="clear" w:color="auto" w:fill="auto"/>
          </w:tcPr>
          <w:p w14:paraId="1A8A419A" w14:textId="675F222F" w:rsidR="004461BF" w:rsidRPr="00294E16" w:rsidRDefault="007C27C4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1,050,041</w:t>
            </w:r>
          </w:p>
        </w:tc>
        <w:tc>
          <w:tcPr>
            <w:tcW w:w="1368" w:type="dxa"/>
            <w:shd w:val="clear" w:color="auto" w:fill="FAFAFA"/>
          </w:tcPr>
          <w:p w14:paraId="450379ED" w14:textId="341A0E3D" w:rsidR="004461BF" w:rsidRPr="00294E16" w:rsidRDefault="0075756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(4,847)</w:t>
            </w:r>
          </w:p>
        </w:tc>
        <w:tc>
          <w:tcPr>
            <w:tcW w:w="1368" w:type="dxa"/>
            <w:shd w:val="clear" w:color="auto" w:fill="auto"/>
          </w:tcPr>
          <w:p w14:paraId="31694FCA" w14:textId="2115791C" w:rsidR="004461BF" w:rsidRPr="00294E16" w:rsidRDefault="007C27C4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1,049,436</w:t>
            </w:r>
          </w:p>
        </w:tc>
      </w:tr>
      <w:tr w:rsidR="004461BF" w:rsidRPr="00294E16" w14:paraId="5E4D2E4C" w14:textId="77777777" w:rsidTr="00372F54">
        <w:tc>
          <w:tcPr>
            <w:tcW w:w="3974" w:type="dxa"/>
            <w:shd w:val="clear" w:color="auto" w:fill="auto"/>
          </w:tcPr>
          <w:p w14:paraId="49C0CD66" w14:textId="1806C6A7" w:rsidR="004461BF" w:rsidRPr="00294E16" w:rsidRDefault="004461BF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ภาษีเงินได้รอตัดบัญชี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0494AB42" w14:textId="40B4B5E5" w:rsidR="004461BF" w:rsidRPr="00294E16" w:rsidRDefault="0075756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(397,580)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14:paraId="567AB75A" w14:textId="1A65BF2F" w:rsidR="004461BF" w:rsidRPr="00294E16" w:rsidRDefault="007C27C4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72,302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D8D043" w14:textId="34123861" w:rsidR="004461BF" w:rsidRPr="00294E16" w:rsidRDefault="0075756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(397,417)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4BA68A3" w14:textId="7B9304A1" w:rsidR="004461BF" w:rsidRPr="00294E16" w:rsidRDefault="007C27C4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81,733</w:t>
            </w:r>
          </w:p>
        </w:tc>
      </w:tr>
      <w:tr w:rsidR="004461BF" w:rsidRPr="00294E16" w14:paraId="195B775F" w14:textId="77777777" w:rsidTr="00372F54">
        <w:tc>
          <w:tcPr>
            <w:tcW w:w="3974" w:type="dxa"/>
            <w:shd w:val="clear" w:color="auto" w:fill="auto"/>
          </w:tcPr>
          <w:p w14:paraId="6ADD5053" w14:textId="4C8BA2EF" w:rsidR="004461BF" w:rsidRPr="00294E16" w:rsidRDefault="004461BF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5F74D1" w14:textId="4B5347D0" w:rsidR="004461BF" w:rsidRPr="00294E16" w:rsidRDefault="0075756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(401,59</w:t>
            </w:r>
            <w:r w:rsidR="007B3187"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1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148B9" w14:textId="5BECD1FF" w:rsidR="004461BF" w:rsidRPr="00294E16" w:rsidRDefault="007C27C4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1,122,343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1FB009" w14:textId="21C546AA" w:rsidR="004461BF" w:rsidRPr="00294E16" w:rsidRDefault="0075756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(402,264)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1000A" w14:textId="6AB9FF50" w:rsidR="004461BF" w:rsidRPr="00294E16" w:rsidRDefault="007C27C4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1,131,169</w:t>
            </w:r>
          </w:p>
        </w:tc>
      </w:tr>
    </w:tbl>
    <w:p w14:paraId="677068A3" w14:textId="7D8E875C" w:rsidR="00730E99" w:rsidRPr="00294E16" w:rsidRDefault="00730E99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E6B1DBD" w14:textId="0595335B" w:rsidR="00730E99" w:rsidRPr="00294E16" w:rsidRDefault="00730E99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ค่าใช้จ่ายภาษีเงินได้ระหว่างกาลได้ตั้งค้างจ่าย</w:t>
      </w:r>
      <w:r w:rsidR="005C0F99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จาก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การประมาณการ</w:t>
      </w:r>
      <w:r w:rsidR="005C0F99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ของ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ฝ่ายบริหารโดยใช้อัตราภาษีเดียว</w:t>
      </w:r>
      <w:r w:rsidR="005C0F99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กัน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กับที่ใช้กับ</w:t>
      </w:r>
      <w:r w:rsidR="005C0F99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อัตราของกำไร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รวมทั้งปีที่คาดว่าจะเกิดขึ้น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คือ อัตราร้อยละ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ต่อปี </w:t>
      </w:r>
    </w:p>
    <w:p w14:paraId="24FA2D8E" w14:textId="051D7714" w:rsidR="00DC149A" w:rsidRPr="00294E16" w:rsidRDefault="00DC149A" w:rsidP="00294E16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br w:type="page"/>
      </w:r>
    </w:p>
    <w:p w14:paraId="13831913" w14:textId="77777777" w:rsidR="008633B6" w:rsidRPr="00294E16" w:rsidRDefault="008633B6" w:rsidP="00294E16">
      <w:pPr>
        <w:spacing w:after="0" w:line="240" w:lineRule="auto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730E99" w:rsidRPr="00294E16" w14:paraId="7D5A95FE" w14:textId="77777777" w:rsidTr="00FB5BF5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6F1E6D78" w14:textId="1121B607" w:rsidR="00730E99" w:rsidRPr="00294E16" w:rsidRDefault="008C6C56" w:rsidP="00294E1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9</w:t>
            </w:r>
            <w:r w:rsidR="00E339F3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730E99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ที่ดิ</w:t>
            </w:r>
            <w:bookmarkStart w:id="4" w:name="PpeIa"/>
            <w:bookmarkEnd w:id="4"/>
            <w:r w:rsidR="00730E99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 xml:space="preserve">น อาคาร และอุปกรณ์ </w:t>
            </w:r>
            <w:r w:rsidR="003533FE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-</w:t>
            </w:r>
            <w:r w:rsidR="00517F14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517F14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 xml:space="preserve">สุทธิ </w:t>
            </w:r>
            <w:r w:rsidR="00730E99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และสินทรัพย์ไม่มีตัวตน</w:t>
            </w:r>
            <w:r w:rsidR="00517F14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 xml:space="preserve"> </w:t>
            </w:r>
            <w:r w:rsidR="003533FE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-</w:t>
            </w:r>
            <w:r w:rsidR="00517F14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 xml:space="preserve"> </w:t>
            </w:r>
            <w:r w:rsidR="00517F14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สุทธิ</w:t>
            </w:r>
          </w:p>
        </w:tc>
      </w:tr>
    </w:tbl>
    <w:p w14:paraId="173925CA" w14:textId="28F85C66" w:rsidR="00730E99" w:rsidRPr="00294E16" w:rsidRDefault="00730E99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66B7B3F" w14:textId="4C6B22DC" w:rsidR="00730E99" w:rsidRPr="00294E16" w:rsidRDefault="00730E99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การเปลี่ยนแปลงของที่ดิน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อาคาร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และอุปกรณ์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E64D0E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และสินทรัพย์ไม่มีตัวตนสำหรับงวด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เก้าเดือน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30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="00E64D0E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FB5BF5"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E64D0E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E64D0E"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มีดังนี้</w:t>
      </w:r>
    </w:p>
    <w:p w14:paraId="4B59AED7" w14:textId="77777777" w:rsidR="00E64D0E" w:rsidRPr="00294E16" w:rsidRDefault="00E64D0E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0" w:type="dxa"/>
        <w:tblLook w:val="04A0" w:firstRow="1" w:lastRow="0" w:firstColumn="1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730E99" w:rsidRPr="00294E16" w14:paraId="1CBF280C" w14:textId="77777777" w:rsidTr="00372F54">
        <w:tc>
          <w:tcPr>
            <w:tcW w:w="3989" w:type="dxa"/>
            <w:shd w:val="clear" w:color="auto" w:fill="auto"/>
          </w:tcPr>
          <w:p w14:paraId="64460D3D" w14:textId="77777777" w:rsidR="00730E99" w:rsidRPr="00294E16" w:rsidRDefault="00730E99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E76DBF0" w14:textId="77777777" w:rsidR="00730E99" w:rsidRPr="00294E16" w:rsidRDefault="00730E99" w:rsidP="00294E1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0E06CEA" w14:textId="77777777" w:rsidR="00730E99" w:rsidRPr="00294E16" w:rsidRDefault="00730E99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0E99" w:rsidRPr="00294E16" w14:paraId="1963761D" w14:textId="77777777" w:rsidTr="00FB5BF5">
        <w:tc>
          <w:tcPr>
            <w:tcW w:w="3989" w:type="dxa"/>
            <w:shd w:val="clear" w:color="auto" w:fill="auto"/>
          </w:tcPr>
          <w:p w14:paraId="6C70226F" w14:textId="77777777" w:rsidR="00730E99" w:rsidRPr="00294E16" w:rsidRDefault="00730E99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1EF3EE" w14:textId="77777777" w:rsidR="00785EE9" w:rsidRPr="00294E16" w:rsidRDefault="00730E99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ที่ดิน อาคาร </w:t>
            </w:r>
          </w:p>
          <w:p w14:paraId="24E5E081" w14:textId="07A885BA" w:rsidR="00730E99" w:rsidRPr="00294E16" w:rsidRDefault="00730E99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BBDAD98" w14:textId="77777777" w:rsidR="00E339F3" w:rsidRPr="00294E16" w:rsidRDefault="00730E99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  <w:p w14:paraId="21E28929" w14:textId="31336530" w:rsidR="00730E99" w:rsidRPr="00294E16" w:rsidRDefault="00730E99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CA222B" w14:textId="77777777" w:rsidR="00785EE9" w:rsidRPr="00294E16" w:rsidRDefault="00730E99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ที่ดิน อาคาร </w:t>
            </w:r>
          </w:p>
          <w:p w14:paraId="0AB4AAA3" w14:textId="092919A9" w:rsidR="00730E99" w:rsidRPr="00294E16" w:rsidRDefault="00730E99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และอุปกรณ์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FF76260" w14:textId="77777777" w:rsidR="00E339F3" w:rsidRPr="00294E16" w:rsidRDefault="00730E99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สินทรัพย์</w:t>
            </w:r>
          </w:p>
          <w:p w14:paraId="5002E04B" w14:textId="0A9E8F98" w:rsidR="00730E99" w:rsidRPr="00294E16" w:rsidRDefault="00730E99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ไม่มีตัวตน</w:t>
            </w:r>
          </w:p>
        </w:tc>
      </w:tr>
      <w:tr w:rsidR="00730E99" w:rsidRPr="00A83E0B" w14:paraId="2F4BEA68" w14:textId="77777777" w:rsidTr="00FB5BF5">
        <w:tc>
          <w:tcPr>
            <w:tcW w:w="3989" w:type="dxa"/>
            <w:shd w:val="clear" w:color="auto" w:fill="auto"/>
          </w:tcPr>
          <w:p w14:paraId="1DABC763" w14:textId="3A05716E" w:rsidR="00730E99" w:rsidRPr="00A83E0B" w:rsidRDefault="00730E99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20CF435" w14:textId="7911C6D2" w:rsidR="00730E99" w:rsidRPr="00A83E0B" w:rsidRDefault="00730E99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6018DE4" w14:textId="3F8F5738" w:rsidR="00730E99" w:rsidRPr="00A83E0B" w:rsidRDefault="00730E99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AD283D" w14:textId="0E17BBE1" w:rsidR="00730E99" w:rsidRPr="00A83E0B" w:rsidRDefault="00730E99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1ED7FC8" w14:textId="0DC30807" w:rsidR="00730E99" w:rsidRPr="00A83E0B" w:rsidRDefault="00730E99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563F4D" w:rsidRPr="00294E16" w14:paraId="0581608D" w14:textId="77777777" w:rsidTr="00FB5BF5">
        <w:tc>
          <w:tcPr>
            <w:tcW w:w="3989" w:type="dxa"/>
            <w:shd w:val="clear" w:color="auto" w:fill="auto"/>
          </w:tcPr>
          <w:p w14:paraId="59B5E024" w14:textId="04375F5E" w:rsidR="00563F4D" w:rsidRPr="00294E16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ราคาตามบัญชีต้นงวด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-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1367" w:type="dxa"/>
            <w:shd w:val="clear" w:color="auto" w:fill="FAFAFA"/>
          </w:tcPr>
          <w:p w14:paraId="31649B3F" w14:textId="21A4DC13" w:rsidR="00563F4D" w:rsidRPr="00A83E0B" w:rsidRDefault="00750EE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25,999,722</w:t>
            </w:r>
          </w:p>
        </w:tc>
        <w:tc>
          <w:tcPr>
            <w:tcW w:w="1368" w:type="dxa"/>
            <w:shd w:val="clear" w:color="auto" w:fill="FAFAFA"/>
          </w:tcPr>
          <w:p w14:paraId="7BA49560" w14:textId="24B8ABED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160,95</w:t>
            </w:r>
            <w:r w:rsidR="00750EEA" w:rsidRPr="00A83E0B">
              <w:rPr>
                <w:rFonts w:ascii="Browallia New" w:hAnsi="Browallia New" w:cs="Browallia New"/>
                <w:sz w:val="28"/>
                <w:szCs w:val="28"/>
              </w:rPr>
              <w:t>8</w:t>
            </w:r>
          </w:p>
        </w:tc>
        <w:tc>
          <w:tcPr>
            <w:tcW w:w="1368" w:type="dxa"/>
            <w:shd w:val="clear" w:color="auto" w:fill="FAFAFA"/>
          </w:tcPr>
          <w:p w14:paraId="74038DBD" w14:textId="44F4F3D0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21,794,832</w:t>
            </w:r>
          </w:p>
        </w:tc>
        <w:tc>
          <w:tcPr>
            <w:tcW w:w="1368" w:type="dxa"/>
            <w:shd w:val="clear" w:color="auto" w:fill="FAFAFA"/>
          </w:tcPr>
          <w:p w14:paraId="47619441" w14:textId="607D175A" w:rsidR="00563F4D" w:rsidRPr="00A83E0B" w:rsidRDefault="00750EE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160,958</w:t>
            </w:r>
          </w:p>
        </w:tc>
      </w:tr>
      <w:tr w:rsidR="00563F4D" w:rsidRPr="00294E16" w14:paraId="18B3FAA9" w14:textId="77777777" w:rsidTr="00FB5BF5">
        <w:tc>
          <w:tcPr>
            <w:tcW w:w="3989" w:type="dxa"/>
            <w:shd w:val="clear" w:color="auto" w:fill="auto"/>
          </w:tcPr>
          <w:p w14:paraId="0E6C6DF4" w14:textId="789FA5DA" w:rsidR="00563F4D" w:rsidRPr="00294E16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ซื้อสินทรัพย์</w:t>
            </w:r>
          </w:p>
        </w:tc>
        <w:tc>
          <w:tcPr>
            <w:tcW w:w="1367" w:type="dxa"/>
            <w:shd w:val="clear" w:color="auto" w:fill="FAFAFA"/>
          </w:tcPr>
          <w:p w14:paraId="70C2D8C5" w14:textId="4A474BF6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1,022,567</w:t>
            </w:r>
          </w:p>
        </w:tc>
        <w:tc>
          <w:tcPr>
            <w:tcW w:w="1368" w:type="dxa"/>
            <w:shd w:val="clear" w:color="auto" w:fill="FAFAFA"/>
          </w:tcPr>
          <w:p w14:paraId="7E02E111" w14:textId="2C3A0352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22,441</w:t>
            </w:r>
          </w:p>
        </w:tc>
        <w:tc>
          <w:tcPr>
            <w:tcW w:w="1368" w:type="dxa"/>
            <w:shd w:val="clear" w:color="auto" w:fill="FAFAFA"/>
          </w:tcPr>
          <w:p w14:paraId="4F8151C5" w14:textId="489E2A4B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1,022,567</w:t>
            </w:r>
          </w:p>
        </w:tc>
        <w:tc>
          <w:tcPr>
            <w:tcW w:w="1368" w:type="dxa"/>
            <w:shd w:val="clear" w:color="auto" w:fill="FAFAFA"/>
          </w:tcPr>
          <w:p w14:paraId="2F2AD180" w14:textId="76C9605A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22,441</w:t>
            </w:r>
          </w:p>
        </w:tc>
      </w:tr>
      <w:tr w:rsidR="00563F4D" w:rsidRPr="00294E16" w14:paraId="27F7629A" w14:textId="77777777" w:rsidTr="00FB5BF5">
        <w:tc>
          <w:tcPr>
            <w:tcW w:w="3989" w:type="dxa"/>
            <w:shd w:val="clear" w:color="auto" w:fill="auto"/>
          </w:tcPr>
          <w:p w14:paraId="4BA3F318" w14:textId="2B74682F" w:rsidR="00563F4D" w:rsidRPr="00294E16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จำหน่ายสินทรัพย์</w:t>
            </w:r>
          </w:p>
        </w:tc>
        <w:tc>
          <w:tcPr>
            <w:tcW w:w="1367" w:type="dxa"/>
            <w:shd w:val="clear" w:color="auto" w:fill="FAFAFA"/>
          </w:tcPr>
          <w:p w14:paraId="6BB1C76B" w14:textId="2682461F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(21,706)</w:t>
            </w:r>
          </w:p>
        </w:tc>
        <w:tc>
          <w:tcPr>
            <w:tcW w:w="1368" w:type="dxa"/>
            <w:shd w:val="clear" w:color="auto" w:fill="FAFAFA"/>
          </w:tcPr>
          <w:p w14:paraId="1E3C3CB3" w14:textId="6EC8DC9D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7F15701" w14:textId="2AC46C92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(21,706)</w:t>
            </w:r>
          </w:p>
        </w:tc>
        <w:tc>
          <w:tcPr>
            <w:tcW w:w="1368" w:type="dxa"/>
            <w:shd w:val="clear" w:color="auto" w:fill="FAFAFA"/>
          </w:tcPr>
          <w:p w14:paraId="50A368C6" w14:textId="4C85E87E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63F4D" w:rsidRPr="00294E16" w14:paraId="101EAE20" w14:textId="77777777" w:rsidTr="00372F54">
        <w:tc>
          <w:tcPr>
            <w:tcW w:w="3989" w:type="dxa"/>
            <w:shd w:val="clear" w:color="auto" w:fill="auto"/>
          </w:tcPr>
          <w:p w14:paraId="18B46079" w14:textId="77777777" w:rsidR="00563F4D" w:rsidRPr="00294E16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7" w:type="dxa"/>
            <w:tcBorders>
              <w:bottom w:val="single" w:sz="4" w:space="0" w:color="auto"/>
            </w:tcBorders>
            <w:shd w:val="clear" w:color="auto" w:fill="FAFAFA"/>
          </w:tcPr>
          <w:p w14:paraId="5AE5BE20" w14:textId="4835003E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(1,504,398)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BBA5FF" w14:textId="34571587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(22,838)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BDBEF58" w14:textId="0BE1AF11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(1,504,398)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F79D64A" w14:textId="6C05DC8A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(22,838)</w:t>
            </w:r>
          </w:p>
        </w:tc>
      </w:tr>
      <w:tr w:rsidR="00563F4D" w:rsidRPr="00294E16" w14:paraId="6B88E314" w14:textId="77777777" w:rsidTr="00372F54">
        <w:tc>
          <w:tcPr>
            <w:tcW w:w="3989" w:type="dxa"/>
            <w:shd w:val="clear" w:color="auto" w:fill="auto"/>
          </w:tcPr>
          <w:p w14:paraId="418893D0" w14:textId="77777777" w:rsidR="00563F4D" w:rsidRPr="00294E16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ราคาตามบัญชีปลายงวด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>-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สุทธิ</w:t>
            </w:r>
          </w:p>
        </w:tc>
        <w:tc>
          <w:tcPr>
            <w:tcW w:w="13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9B7399" w14:textId="79D54435" w:rsidR="00563F4D" w:rsidRPr="00A83E0B" w:rsidRDefault="00750EE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25,496,185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AE70AC" w14:textId="3A7579A3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160,56</w:t>
            </w:r>
            <w:r w:rsidR="00750EEA" w:rsidRPr="00A83E0B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256A40" w14:textId="3EB9A53D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21,291,295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69E528" w14:textId="63D3C25D" w:rsidR="00563F4D" w:rsidRPr="00A83E0B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A83E0B">
              <w:rPr>
                <w:rFonts w:ascii="Browallia New" w:hAnsi="Browallia New" w:cs="Browallia New"/>
                <w:sz w:val="28"/>
                <w:szCs w:val="28"/>
              </w:rPr>
              <w:t>160,56</w:t>
            </w:r>
            <w:r w:rsidR="00750EEA" w:rsidRPr="00A83E0B">
              <w:rPr>
                <w:rFonts w:ascii="Browallia New" w:hAnsi="Browallia New" w:cs="Browallia New"/>
                <w:sz w:val="28"/>
                <w:szCs w:val="28"/>
              </w:rPr>
              <w:t>1</w:t>
            </w:r>
          </w:p>
        </w:tc>
      </w:tr>
    </w:tbl>
    <w:p w14:paraId="3F74461E" w14:textId="6EDBD350" w:rsidR="007055A1" w:rsidRPr="00294E16" w:rsidRDefault="007055A1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142E9F" w:rsidRPr="00294E16" w14:paraId="26AFA10B" w14:textId="77777777" w:rsidTr="00FB5BF5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43C2E3F2" w14:textId="429AD015" w:rsidR="00142E9F" w:rsidRPr="00294E16" w:rsidRDefault="008C6C56" w:rsidP="00294E1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10</w:t>
            </w:r>
            <w:r w:rsidR="000829B0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142E9F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</w:t>
            </w:r>
            <w:bookmarkStart w:id="5" w:name="Borrowings"/>
            <w:bookmarkEnd w:id="5"/>
            <w:r w:rsidR="00142E9F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นกู้ยืม</w:t>
            </w:r>
            <w:r w:rsidR="00FF4AAB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จากสถาบันการเงิน</w:t>
            </w:r>
          </w:p>
        </w:tc>
      </w:tr>
    </w:tbl>
    <w:p w14:paraId="0C024AE7" w14:textId="77777777" w:rsidR="00142E9F" w:rsidRPr="00294E16" w:rsidRDefault="00142E9F" w:rsidP="00294E16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05D7F32" w14:textId="60C489DF" w:rsidR="00730E99" w:rsidRPr="00294E16" w:rsidRDefault="00142E9F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การเปลี่ยนแปลงของเงินกู้ยืมสำหรับงวด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เก้าเดือน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สิ้นสุดวันที่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30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A73E2D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และวันที่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30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="00A73E2D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</w:t>
      </w:r>
      <w:r w:rsidR="00A73E2D"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A83E0B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="005779FA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มี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ดังนี้</w:t>
      </w:r>
    </w:p>
    <w:p w14:paraId="12D5FC18" w14:textId="77777777" w:rsidR="00E03508" w:rsidRPr="00294E16" w:rsidRDefault="00E03508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9461" w:type="dxa"/>
        <w:shd w:val="clear" w:color="auto" w:fill="FAFAFA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142E9F" w:rsidRPr="00294E16" w14:paraId="2E0ED9EF" w14:textId="77777777" w:rsidTr="00372F54">
        <w:tc>
          <w:tcPr>
            <w:tcW w:w="6293" w:type="dxa"/>
            <w:shd w:val="clear" w:color="auto" w:fill="auto"/>
          </w:tcPr>
          <w:p w14:paraId="05DF4C62" w14:textId="77777777" w:rsidR="00142E9F" w:rsidRPr="00294E16" w:rsidRDefault="00142E9F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81F69C" w14:textId="77777777" w:rsidR="00142E9F" w:rsidRPr="00294E16" w:rsidRDefault="00142E9F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  <w:p w14:paraId="2EDEA28D" w14:textId="77777777" w:rsidR="00142E9F" w:rsidRPr="00294E16" w:rsidRDefault="00142E9F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142E9F" w:rsidRPr="00294E16" w14:paraId="0B005FC0" w14:textId="77777777" w:rsidTr="00FB5BF5">
        <w:tc>
          <w:tcPr>
            <w:tcW w:w="6293" w:type="dxa"/>
            <w:shd w:val="clear" w:color="auto" w:fill="auto"/>
          </w:tcPr>
          <w:p w14:paraId="0ACB7015" w14:textId="62444399" w:rsidR="00142E9F" w:rsidRPr="00294E16" w:rsidRDefault="003310BA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สำหรับงวด</w:t>
            </w:r>
            <w:r w:rsidR="00E90C70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78955" w14:textId="3791BF87" w:rsidR="00142E9F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C4219" w14:textId="4B5081EB" w:rsidR="00142E9F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</w:tr>
      <w:tr w:rsidR="00142E9F" w:rsidRPr="00294E16" w14:paraId="1B4A9C59" w14:textId="77777777" w:rsidTr="00FB5BF5">
        <w:tc>
          <w:tcPr>
            <w:tcW w:w="6293" w:type="dxa"/>
            <w:shd w:val="clear" w:color="auto" w:fill="auto"/>
          </w:tcPr>
          <w:p w14:paraId="2865F1BD" w14:textId="77777777" w:rsidR="00142E9F" w:rsidRPr="00294E16" w:rsidRDefault="00142E9F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9F7A0D8" w14:textId="65E20A5E" w:rsidR="00142E9F" w:rsidRPr="00294E16" w:rsidRDefault="00142E9F" w:rsidP="00294E16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E27FB8" w14:textId="4C736480" w:rsidR="00142E9F" w:rsidRPr="00294E16" w:rsidRDefault="00142E9F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142E9F" w:rsidRPr="00A83E0B" w14:paraId="7D9132ED" w14:textId="77777777" w:rsidTr="00FB5BF5">
        <w:trPr>
          <w:trHeight w:val="143"/>
        </w:trPr>
        <w:tc>
          <w:tcPr>
            <w:tcW w:w="6293" w:type="dxa"/>
            <w:shd w:val="clear" w:color="auto" w:fill="auto"/>
          </w:tcPr>
          <w:p w14:paraId="185CC865" w14:textId="5AEE245F" w:rsidR="00142E9F" w:rsidRPr="00A83E0B" w:rsidRDefault="00142E9F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A8077CD" w14:textId="77777777" w:rsidR="00142E9F" w:rsidRPr="00A83E0B" w:rsidRDefault="00142E9F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D80B448" w14:textId="4E457D8B" w:rsidR="00142E9F" w:rsidRPr="00A83E0B" w:rsidRDefault="00142E9F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C64D1" w:rsidRPr="00294E16" w14:paraId="520AC3DF" w14:textId="77777777" w:rsidTr="00FB5BF5">
        <w:tc>
          <w:tcPr>
            <w:tcW w:w="6293" w:type="dxa"/>
            <w:shd w:val="clear" w:color="auto" w:fill="auto"/>
          </w:tcPr>
          <w:p w14:paraId="433C9D73" w14:textId="3B269B3C" w:rsidR="00AC64D1" w:rsidRPr="00294E16" w:rsidRDefault="00AC64D1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14:paraId="07712A4F" w14:textId="49C64F9D" w:rsidR="00AC64D1" w:rsidRPr="00294E16" w:rsidRDefault="00A27DA4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7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,896,189</w:t>
            </w:r>
          </w:p>
        </w:tc>
        <w:tc>
          <w:tcPr>
            <w:tcW w:w="1584" w:type="dxa"/>
            <w:shd w:val="clear" w:color="auto" w:fill="FAFAFA"/>
          </w:tcPr>
          <w:p w14:paraId="1B70D0E6" w14:textId="205C87BA" w:rsidR="00AC64D1" w:rsidRPr="00294E16" w:rsidRDefault="00AC64D1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5,071,478</w:t>
            </w:r>
          </w:p>
        </w:tc>
      </w:tr>
      <w:tr w:rsidR="00AC64D1" w:rsidRPr="00294E16" w14:paraId="5AB8BD1F" w14:textId="77777777" w:rsidTr="007B3187">
        <w:tc>
          <w:tcPr>
            <w:tcW w:w="6293" w:type="dxa"/>
            <w:shd w:val="clear" w:color="auto" w:fill="auto"/>
          </w:tcPr>
          <w:p w14:paraId="76B19372" w14:textId="14A96E22" w:rsidR="00AC64D1" w:rsidRPr="00294E16" w:rsidRDefault="00AC64D1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รายการเคลื่อนไหวของเงินกู้ยืมสุทธิ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57269DA" w14:textId="5E7EEB53" w:rsidR="00AC64D1" w:rsidRPr="00294E16" w:rsidRDefault="001037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(1,774,83</w:t>
            </w:r>
            <w:r w:rsidR="00DA7FAF"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1537B94" w14:textId="18CFA158" w:rsidR="00AC64D1" w:rsidRPr="00294E16" w:rsidRDefault="00AC64D1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707,918</w:t>
            </w:r>
          </w:p>
        </w:tc>
      </w:tr>
      <w:tr w:rsidR="00AC64D1" w:rsidRPr="00294E16" w14:paraId="238942D0" w14:textId="77777777" w:rsidTr="007B3187">
        <w:trPr>
          <w:trHeight w:val="227"/>
        </w:trPr>
        <w:tc>
          <w:tcPr>
            <w:tcW w:w="6293" w:type="dxa"/>
            <w:shd w:val="clear" w:color="auto" w:fill="auto"/>
          </w:tcPr>
          <w:p w14:paraId="62626806" w14:textId="47E9F9E2" w:rsidR="00AC64D1" w:rsidRPr="00294E16" w:rsidRDefault="00AC64D1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DA16B" w14:textId="727F15CD" w:rsidR="00AC64D1" w:rsidRPr="00294E16" w:rsidRDefault="001037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6,121,356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666DA5" w14:textId="706D7E57" w:rsidR="00AC64D1" w:rsidRPr="00294E16" w:rsidRDefault="00AC64D1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5,779,396</w:t>
            </w:r>
          </w:p>
        </w:tc>
      </w:tr>
    </w:tbl>
    <w:p w14:paraId="63451048" w14:textId="7DDA1A79" w:rsidR="009D64D1" w:rsidRDefault="009D64D1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33369D01" w14:textId="77777777" w:rsidR="009D64D1" w:rsidRDefault="009D64D1">
      <w:pPr>
        <w:rPr>
          <w:rFonts w:ascii="Browallia New" w:eastAsia="Arial Unicode MS" w:hAnsi="Browallia New" w:cs="Browallia New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sz w:val="28"/>
          <w:szCs w:val="28"/>
          <w:lang w:bidi="th-TH"/>
        </w:rPr>
        <w:br w:type="page"/>
      </w:r>
    </w:p>
    <w:p w14:paraId="728545F7" w14:textId="77777777" w:rsidR="00142E9F" w:rsidRPr="00294E16" w:rsidRDefault="00142E9F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83C0272" w14:textId="57A96240" w:rsidR="00142E9F" w:rsidRDefault="00142E9F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ในระหว่างเดือนมกราคมถึง</w:t>
      </w:r>
      <w:r w:rsidR="008F3FFE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กันยา</w:t>
      </w:r>
      <w:r w:rsidR="00BE53F6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ยน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ของปี 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บริษัทมีเงินกู้ยืม</w:t>
      </w:r>
      <w:r w:rsidR="0089504F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ลดลง</w:t>
      </w:r>
      <w:r w:rsidR="00E85BFA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จำนวน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10378A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1,775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ประกอบด้วย</w:t>
      </w:r>
    </w:p>
    <w:p w14:paraId="182B2205" w14:textId="77777777" w:rsidR="00A829C6" w:rsidRPr="00294E16" w:rsidRDefault="00A829C6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13690D5" w14:textId="2C5CDD78" w:rsidR="00142E9F" w:rsidRPr="00294E16" w:rsidRDefault="00142E9F" w:rsidP="00294E16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>เงินกู้</w:t>
      </w:r>
      <w:r w:rsidR="0089504F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ยืมระยะสั้นแบบหมุนเวียนสุทธิลดลง</w:t>
      </w:r>
      <w:r w:rsidR="00E85BFA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จำนวน</w:t>
      </w:r>
      <w:r w:rsidR="0089504F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10378A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1,917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</w:p>
    <w:p w14:paraId="4388958E" w14:textId="770DF00E" w:rsidR="00142E9F" w:rsidRPr="00294E16" w:rsidRDefault="00142E9F" w:rsidP="00294E16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 xml:space="preserve">จ่ายชำระคืนเงินกู้ยืมระยะยาว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ปีซึ</w:t>
      </w:r>
      <w:r w:rsidR="00E85BFA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่งชำระคืนเป็นงวด จำนวน</w:t>
      </w:r>
      <w:r w:rsidR="0089504F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A27DA4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150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</w:p>
    <w:p w14:paraId="69DE3B44" w14:textId="69526FA5" w:rsidR="00142E9F" w:rsidRPr="00294E16" w:rsidRDefault="00142E9F" w:rsidP="00294E16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 xml:space="preserve">จ่ายชำระคืนเงินกู้ยืมระยะยาว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ปีซึ่งชำระคืนเป็นงวด จำน</w:t>
      </w:r>
      <w:r w:rsidR="00E85BFA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วน </w:t>
      </w:r>
      <w:r w:rsidR="00A27DA4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150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</w:p>
    <w:p w14:paraId="0D949D96" w14:textId="5440E4E4" w:rsidR="00142E9F" w:rsidRPr="00294E16" w:rsidRDefault="00142E9F" w:rsidP="00294E16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 xml:space="preserve">จ่ายชำระคืนเงินกู้ยืมระยะยาว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ปีซ</w:t>
      </w:r>
      <w:r w:rsidR="00E85BFA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ึ่งชำระคืนเป็นงวด จำนวน </w:t>
      </w:r>
      <w:r w:rsidR="00A27DA4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375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</w:p>
    <w:p w14:paraId="4E9A0A29" w14:textId="2FBDAEBC" w:rsidR="0010378A" w:rsidRPr="00294E16" w:rsidRDefault="0089504F" w:rsidP="00294E16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 xml:space="preserve">จ่ายชำระคืนเงินกู้ยืมระยะยาว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ปีซ</w:t>
      </w:r>
      <w:r w:rsidR="00E85BFA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ึ่งชำระคืนเป็นงวด จำนวน </w:t>
      </w:r>
      <w:r w:rsidR="00A27DA4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375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</w:p>
    <w:p w14:paraId="11A2E197" w14:textId="77777777" w:rsidR="00005898" w:rsidRPr="00294E16" w:rsidRDefault="005332C7" w:rsidP="00294E16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ab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การเพิ่มขึ้นของเงินกู้ยืมระยะยาว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 xml:space="preserve">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3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ปี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จำนวน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 xml:space="preserve">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1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300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ล้านบาท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โดยบริษัทได้เบิกถอนเงินกู้ยืมนี้เต็มจำนวนในเดือนมิถุนายน </w:t>
      </w:r>
      <w:r w:rsidR="009C2B19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พ</w:t>
      </w:r>
      <w:r w:rsidR="009C2B19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9C2B19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ศ</w:t>
      </w:r>
      <w:r w:rsidR="009C2B19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F4457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="008F4457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8F4457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ซึ่งมีกำหนดชำระคืนเป็นรายไตรมาส รวมทั้งสิ้น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="008F4457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งวด โดยเริ่มชำระคืนงวด</w:t>
      </w:r>
      <w:r w:rsidR="005B3B0E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แรก</w:t>
      </w:r>
      <w:r w:rsidR="008F4457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ในเดือ</w:t>
      </w:r>
      <w:r w:rsidR="007D7DBC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</w:t>
      </w:r>
      <w:r w:rsidR="008F4457"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กันยายน พ</w:t>
      </w:r>
      <w:r w:rsidR="008F4457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8F4457"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ศ</w:t>
      </w:r>
      <w:r w:rsidR="008F4457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. </w:t>
      </w:r>
      <w:r w:rsidR="008C6C56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2562</w:t>
      </w:r>
      <w:r w:rsidR="008F4457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="008F4457"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ถึง มิถุนายน พ</w:t>
      </w:r>
      <w:r w:rsidR="008F4457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.</w:t>
      </w:r>
      <w:r w:rsidR="008F4457"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ศ</w:t>
      </w:r>
      <w:r w:rsidR="008F4457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. </w:t>
      </w:r>
      <w:r w:rsidR="008C6C56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2565</w:t>
      </w:r>
      <w:r w:rsidR="008F4457"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8F4457"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วงเงินกู้ยืมนี้มีอัตราดอกเบี้ย </w:t>
      </w:r>
      <w:r w:rsidR="008F4457" w:rsidRPr="00294E16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BIBOR </w:t>
      </w:r>
      <w:r w:rsidR="008F4457"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ประเภท </w:t>
      </w:r>
      <w:r w:rsidR="008C6C56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</w:t>
      </w:r>
      <w:r w:rsidR="008F4457"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เดือน </w:t>
      </w:r>
      <w:r w:rsidR="00005898"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บวกด้วยส่วนเพิ่ม</w:t>
      </w:r>
    </w:p>
    <w:p w14:paraId="398366F4" w14:textId="12E0DF8B" w:rsidR="00005898" w:rsidRPr="00294E16" w:rsidRDefault="00005898" w:rsidP="00294E16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 xml:space="preserve">จ่ายชำระคืนเงินกู้ยืมระยะยาว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ปีซึ่งชำระคืนเป็นงวด จำนวน 108 ล้านบาท</w:t>
      </w:r>
    </w:p>
    <w:p w14:paraId="1583CC76" w14:textId="77777777" w:rsidR="007B3187" w:rsidRPr="00294E16" w:rsidRDefault="007B3187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7E677586" w14:textId="7A86F71E" w:rsidR="007672F1" w:rsidRDefault="00142E9F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ในระหว่างเดือนมกราคมถึง</w:t>
      </w:r>
      <w:r w:rsidR="00762628"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กันยา</w:t>
      </w:r>
      <w:r w:rsidR="00FB32A2"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ยน</w:t>
      </w:r>
      <w:r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ของปี พ.ศ. </w:t>
      </w:r>
      <w:r w:rsidR="008C6C56" w:rsidRPr="00294E16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2561</w:t>
      </w:r>
      <w:r w:rsidR="00E85BFA"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บริษัทมีเงินกู้ยืม</w:t>
      </w:r>
      <w:r w:rsidR="005332C7"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เพิ่มขึ้น</w:t>
      </w:r>
      <w:r w:rsidR="00E85BFA"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จำนวน </w:t>
      </w:r>
      <w:r w:rsidR="00762628" w:rsidRPr="00294E16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708</w:t>
      </w:r>
      <w:r w:rsidR="00762628"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</w:t>
      </w:r>
      <w:r w:rsidR="007672F1"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ล้านบาท</w:t>
      </w:r>
      <w:r w:rsidR="007672F1" w:rsidRPr="00294E16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ประกอบด้วย</w:t>
      </w:r>
    </w:p>
    <w:p w14:paraId="26C33502" w14:textId="77777777" w:rsidR="00A829C6" w:rsidRPr="00294E16" w:rsidRDefault="00A829C6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</w:pPr>
    </w:p>
    <w:p w14:paraId="68B044AF" w14:textId="63F1547B" w:rsidR="00142E9F" w:rsidRPr="00294E16" w:rsidRDefault="00142E9F" w:rsidP="00294E16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>เงินกู้ยืมระยะ</w:t>
      </w:r>
      <w:r w:rsidR="00A2211F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สั้นแบบหมุนเวียนสุทธิ</w:t>
      </w:r>
      <w:r w:rsidR="005332C7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เพิ่มขึ้น</w:t>
      </w:r>
      <w:r w:rsidR="00A2211F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จำนวน </w:t>
      </w:r>
      <w:r w:rsidR="00441BC4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884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</w:p>
    <w:p w14:paraId="0BBD61A7" w14:textId="57D0BBA8" w:rsidR="00441BC4" w:rsidRPr="00294E16" w:rsidRDefault="00441BC4" w:rsidP="00294E16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 xml:space="preserve">ตั๋วแลกเงินสุทธิเพิ่มขึ้นจำนวน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499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</w:p>
    <w:p w14:paraId="4D47E11D" w14:textId="7BF70BE0" w:rsidR="00142E9F" w:rsidRPr="00294E16" w:rsidRDefault="00142E9F" w:rsidP="00294E16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 xml:space="preserve">จ่ายชำระคืนเงินกู้ยืมระยะยาว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ปีซึ่งชำระคืนเป็นงวด จำนวน </w:t>
      </w:r>
      <w:r w:rsidR="00441BC4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150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</w:p>
    <w:p w14:paraId="5993F2D2" w14:textId="1304836D" w:rsidR="00142E9F" w:rsidRPr="00294E16" w:rsidRDefault="00142E9F" w:rsidP="00294E16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 xml:space="preserve">จ่ายชำระคืนเงินกู้ยืมระยะยาว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ปีซึ่งชำระคืนเป็นงวด จำนวน </w:t>
      </w:r>
      <w:r w:rsidR="00441BC4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150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</w:p>
    <w:p w14:paraId="60497837" w14:textId="287705B2" w:rsidR="007672F1" w:rsidRPr="00294E16" w:rsidRDefault="00142E9F" w:rsidP="00294E16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ab/>
        <w:t xml:space="preserve">จ่ายชำระคืนเงินกู้ยืมระยะยาว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ปีซึ่งชำระคืนเป็นงวด จำนวน </w:t>
      </w:r>
      <w:r w:rsidR="00441BC4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375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ล้านบาท</w:t>
      </w:r>
    </w:p>
    <w:p w14:paraId="39672A46" w14:textId="696C460C" w:rsidR="009D64D1" w:rsidRDefault="009D64D1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79C82880" w14:textId="77777777" w:rsidR="009B57F9" w:rsidRPr="009D64D1" w:rsidRDefault="009B57F9" w:rsidP="009D64D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Style w:val="TableGrid"/>
        <w:tblW w:w="948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82"/>
      </w:tblGrid>
      <w:tr w:rsidR="00142E9F" w:rsidRPr="00294E16" w14:paraId="705CF298" w14:textId="77777777" w:rsidTr="00FB5BF5">
        <w:trPr>
          <w:trHeight w:val="386"/>
        </w:trPr>
        <w:tc>
          <w:tcPr>
            <w:tcW w:w="9482" w:type="dxa"/>
            <w:shd w:val="clear" w:color="auto" w:fill="EB8C00"/>
            <w:vAlign w:val="center"/>
          </w:tcPr>
          <w:p w14:paraId="56114A51" w14:textId="4D3A3D12" w:rsidR="00142E9F" w:rsidRPr="00294E16" w:rsidRDefault="008C6C56" w:rsidP="00294E1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11</w:t>
            </w:r>
            <w:r w:rsidR="000829B0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142E9F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เงินสด</w:t>
            </w:r>
            <w:r w:rsidR="00FF4AAB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ได้มา</w:t>
            </w:r>
            <w:r w:rsidR="00142E9F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จากกิจกรรมดำเนินงาน</w:t>
            </w:r>
          </w:p>
        </w:tc>
      </w:tr>
    </w:tbl>
    <w:p w14:paraId="4D3C2191" w14:textId="39EE5CC1" w:rsidR="00142E9F" w:rsidRPr="00294E16" w:rsidRDefault="00142E9F" w:rsidP="00294E1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3690"/>
        <w:gridCol w:w="1449"/>
        <w:gridCol w:w="1442"/>
        <w:gridCol w:w="14"/>
        <w:gridCol w:w="1426"/>
        <w:gridCol w:w="14"/>
        <w:gridCol w:w="1424"/>
      </w:tblGrid>
      <w:tr w:rsidR="00142E9F" w:rsidRPr="009D64D1" w14:paraId="67122B92" w14:textId="77777777" w:rsidTr="00372F54">
        <w:tc>
          <w:tcPr>
            <w:tcW w:w="3690" w:type="dxa"/>
            <w:shd w:val="clear" w:color="auto" w:fill="auto"/>
            <w:vAlign w:val="bottom"/>
          </w:tcPr>
          <w:p w14:paraId="7C05C7DD" w14:textId="77777777" w:rsidR="00142E9F" w:rsidRPr="00294E16" w:rsidRDefault="00142E9F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8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281BF5" w14:textId="6A38FEED" w:rsidR="00142E9F" w:rsidRPr="009D64D1" w:rsidRDefault="00142E9F" w:rsidP="00294E1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7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95C0CD" w14:textId="28656260" w:rsidR="00142E9F" w:rsidRPr="009D64D1" w:rsidRDefault="00142E9F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0A66" w:rsidRPr="009D64D1" w14:paraId="5037F342" w14:textId="77777777" w:rsidTr="00FB5BF5">
        <w:tc>
          <w:tcPr>
            <w:tcW w:w="3690" w:type="dxa"/>
            <w:shd w:val="clear" w:color="auto" w:fill="auto"/>
            <w:vAlign w:val="bottom"/>
          </w:tcPr>
          <w:p w14:paraId="3F1E7B99" w14:textId="445A4EB5" w:rsidR="00C60A66" w:rsidRPr="009D64D1" w:rsidRDefault="00C60A66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สำหรับงวด</w:t>
            </w:r>
            <w:r w:rsidR="00E90C70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95E56" w14:textId="1307EE86" w:rsidR="00C60A66" w:rsidRPr="009D64D1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C03E" w14:textId="616FE59E" w:rsidR="00C60A66" w:rsidRPr="009D64D1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60235" w14:textId="0A681847" w:rsidR="00C60A66" w:rsidRPr="009D64D1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F64B9" w14:textId="54F518D0" w:rsidR="00C60A66" w:rsidRPr="009D64D1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</w:tr>
      <w:tr w:rsidR="00C60A66" w:rsidRPr="009D64D1" w14:paraId="5E1124BC" w14:textId="5162EDE0" w:rsidTr="00FB5BF5">
        <w:tc>
          <w:tcPr>
            <w:tcW w:w="3690" w:type="dxa"/>
            <w:shd w:val="clear" w:color="auto" w:fill="auto"/>
            <w:vAlign w:val="bottom"/>
          </w:tcPr>
          <w:p w14:paraId="0D7C13F4" w14:textId="77777777" w:rsidR="00C60A66" w:rsidRPr="009D64D1" w:rsidRDefault="00C60A66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63D79" w14:textId="71F9189E" w:rsidR="00C60A66" w:rsidRPr="009D64D1" w:rsidRDefault="00C60A6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12FE3" w14:textId="31B33640" w:rsidR="00C60A66" w:rsidRPr="009D64D1" w:rsidRDefault="00C60A6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D613F" w14:textId="62045FE4" w:rsidR="00C60A66" w:rsidRPr="009D64D1" w:rsidRDefault="00C60A6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D6E4B7" w14:textId="0BC27EFB" w:rsidR="00C60A66" w:rsidRPr="009D64D1" w:rsidRDefault="00C60A6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60A66" w:rsidRPr="009D64D1" w14:paraId="0805F99E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2BB1B7C" w14:textId="569073B7" w:rsidR="00C60A66" w:rsidRPr="009D64D1" w:rsidRDefault="00C60A66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A400E" w14:textId="77777777" w:rsidR="00C60A66" w:rsidRPr="009D64D1" w:rsidRDefault="00C60A66" w:rsidP="00294E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185B63" w14:textId="4853EBF8" w:rsidR="00C60A66" w:rsidRPr="009D64D1" w:rsidRDefault="00C60A66" w:rsidP="00294E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76BA03" w14:textId="77777777" w:rsidR="00C60A66" w:rsidRPr="009D64D1" w:rsidRDefault="00C60A66" w:rsidP="00294E1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  <w:tc>
          <w:tcPr>
            <w:tcW w:w="14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CABECA" w14:textId="6C104C81" w:rsidR="00C60A66" w:rsidRPr="009D64D1" w:rsidRDefault="00C60A66" w:rsidP="00294E1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 w:themeFill="background1"/>
              </w:rPr>
            </w:pPr>
          </w:p>
        </w:tc>
      </w:tr>
      <w:tr w:rsidR="00563F4D" w:rsidRPr="009D64D1" w14:paraId="641B20EB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45D8A5" w14:textId="7CDC3838" w:rsidR="00563F4D" w:rsidRPr="009D64D1" w:rsidRDefault="00A53070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(</w:t>
            </w:r>
            <w:r w:rsidR="00563F4D"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ขาดทุน)</w:t>
            </w:r>
            <w:r w:rsidR="00E65291" w:rsidRPr="009D64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E65291"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กำไร</w:t>
            </w:r>
            <w:r w:rsidR="00563F4D"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A951F43" w14:textId="45C2ABB7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(1,596,32</w:t>
            </w:r>
            <w:r w:rsidR="00753408"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5DD27B5" w14:textId="5142FDA8" w:rsidR="00563F4D" w:rsidRPr="009D64D1" w:rsidRDefault="00563F4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6,044,083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049007B" w14:textId="170FDAE9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(1,529,616)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7BA42B39" w14:textId="781A3A2C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6,104,097</w:t>
            </w:r>
          </w:p>
        </w:tc>
      </w:tr>
      <w:tr w:rsidR="00563F4D" w:rsidRPr="009D64D1" w14:paraId="2027E997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80F3BB4" w14:textId="2EEE704C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รายการปรับปรุง: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2B724B4C" w14:textId="77777777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5ABF7375" w14:textId="77777777" w:rsidR="00563F4D" w:rsidRPr="009D64D1" w:rsidRDefault="00563F4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DBD28F7" w14:textId="77777777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CD98749" w14:textId="77777777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63F4D" w:rsidRPr="009D64D1" w14:paraId="13D940C8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FCAB0E8" w14:textId="567AA203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ค่าเสื่อมราคา (หมายเหตุ ข้อ 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1DF1B6CF" w14:textId="3D97DBB9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1,504,398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5CFEE6DC" w14:textId="38109FD2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476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310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9EB6096" w14:textId="564DDF2E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1,504,398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5E52C18" w14:textId="77911E22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1,476,310</w:t>
            </w:r>
          </w:p>
        </w:tc>
      </w:tr>
      <w:tr w:rsidR="00563F4D" w:rsidRPr="009D64D1" w14:paraId="67A765E9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96E4A4" w14:textId="38CE3DF6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ค่าตัดจำหน่าย (หมายเหตุ ข้อ 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7CE32F6" w14:textId="05D5104B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22,838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0C85B082" w14:textId="153E0467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963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FD113FC" w14:textId="0477CCF1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22,838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12F8A38F" w14:textId="13D963B6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21,963</w:t>
            </w:r>
          </w:p>
        </w:tc>
      </w:tr>
      <w:tr w:rsidR="00563F4D" w:rsidRPr="009D64D1" w14:paraId="1A3B56B2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BFD87FE" w14:textId="632F17EC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cs/>
                <w:lang w:bidi="th-TH"/>
              </w:rPr>
              <w:t xml:space="preserve">ค่าเผื่อหนี้สงสัยจะสูญ (หมายเหตุ ข้อ </w:t>
            </w:r>
            <w:r w:rsidRPr="009D64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  <w:lang w:val="en-GB" w:bidi="th-TH"/>
              </w:rPr>
              <w:t>7</w:t>
            </w:r>
            <w:r w:rsidRPr="009D64D1">
              <w:rPr>
                <w:rFonts w:ascii="Browallia New" w:eastAsia="Arial Unicode MS" w:hAnsi="Browallia New" w:cs="Browalli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6856E7C6" w14:textId="03C8E866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15,</w:t>
            </w:r>
            <w:r w:rsidR="00753408"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909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906823A" w14:textId="15D2FE15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966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9BEC91B" w14:textId="7EF5D4C9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15,9</w:t>
            </w:r>
            <w:r w:rsidR="00753408"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735E912" w14:textId="36FE208A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(966)</w:t>
            </w:r>
          </w:p>
        </w:tc>
      </w:tr>
      <w:tr w:rsidR="00563F4D" w:rsidRPr="009D64D1" w14:paraId="3B42AB2F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638391" w14:textId="733153FF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การลดมูลค่าสินค้าคงเหลือเพื่อแสดง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4BB1483" w14:textId="22C4E87D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280EC054" w14:textId="17DC6E2D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8F52F14" w14:textId="65BDB6B2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11C06EE" w14:textId="1B3140C0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63F4D" w:rsidRPr="009D64D1" w14:paraId="0A434595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9A76471" w14:textId="4680D28E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มูลค่าสุทธิที่คาดว่าจะได้รับ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5C4F4A6" w14:textId="47B116C2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311,771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FEA8DF3" w14:textId="2C958B55" w:rsidR="00563F4D" w:rsidRPr="009D64D1" w:rsidRDefault="00563F4D" w:rsidP="00294E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45470AF" w14:textId="70206079" w:rsidR="00563F4D" w:rsidRPr="009D64D1" w:rsidRDefault="00E65291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311,771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36738F0A" w14:textId="5A62AC50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2,530</w:t>
            </w:r>
          </w:p>
        </w:tc>
      </w:tr>
      <w:tr w:rsidR="00563F4D" w:rsidRPr="009D64D1" w14:paraId="739D5FB9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E63910B" w14:textId="5D277645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ขาดทุนจากการขายที่ดิน อาคาร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1CC01589" w14:textId="7717B995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1006E7A3" w14:textId="77777777" w:rsidR="00563F4D" w:rsidRPr="009D64D1" w:rsidRDefault="00563F4D" w:rsidP="00294E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3F11AE6" w14:textId="18D4C565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03A1DCB9" w14:textId="77777777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63F4D" w:rsidRPr="009D64D1" w14:paraId="45EFC1DA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1D11B87" w14:textId="142D0B07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และอุปกรณ์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E19DEEF" w14:textId="6FC2F387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8,848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18A6F50" w14:textId="3AFD19B3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38,318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6DD0689" w14:textId="35921A2D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8,848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785091A1" w14:textId="3138BD35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31,693</w:t>
            </w:r>
          </w:p>
        </w:tc>
      </w:tr>
      <w:tr w:rsidR="00563F4D" w:rsidRPr="009D64D1" w14:paraId="6985808A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FFDB23A" w14:textId="2E1EF47C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ส่วนแบ่งกำไรจากบริษัทร่วม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2AB519B" w14:textId="25058731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(297,037)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31668EF0" w14:textId="2DBE00E3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294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665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468648C1" w14:textId="41030338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28A1FD77" w14:textId="1C0298E5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563F4D" w:rsidRPr="009D64D1" w14:paraId="6753D180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41A124D2" w14:textId="0124F847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รายได้ดอกเบี้ย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E0E5B56" w14:textId="60203419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(5,036)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7D2E448" w14:textId="2AB05372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08C8988" w14:textId="2B9F5123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(150,702)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4A84E50C" w14:textId="05312CE7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(142,054)</w:t>
            </w:r>
          </w:p>
        </w:tc>
      </w:tr>
      <w:tr w:rsidR="00563F4D" w:rsidRPr="009D64D1" w14:paraId="4932707D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5991B08" w14:textId="6C944475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ต้นทุนทางการเงิน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2DAEBB3A" w14:textId="4E7B7FFE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229,004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23517830" w14:textId="4A944095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183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554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077C944B" w14:textId="1EB75CF8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229,05</w:t>
            </w:r>
            <w:r w:rsidR="00753408"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151C654" w14:textId="6FBB26DE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183,626</w:t>
            </w:r>
          </w:p>
        </w:tc>
      </w:tr>
      <w:tr w:rsidR="00563F4D" w:rsidRPr="009D64D1" w14:paraId="76269E28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25EA0A9F" w14:textId="33BC372E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รายได้เงินปันผล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1EA641BE" w14:textId="72EA161A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(61,650)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B34D08A" w14:textId="79CF13E6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4313903" w14:textId="28675355" w:rsidR="00563F4D" w:rsidRPr="009D64D1" w:rsidRDefault="008A0507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(427,621</w:t>
            </w:r>
            <w:r w:rsidR="00563F4D"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4F652418" w14:textId="34D7F674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(410,724)</w:t>
            </w:r>
          </w:p>
        </w:tc>
      </w:tr>
      <w:tr w:rsidR="00563F4D" w:rsidRPr="009D64D1" w14:paraId="74B39A1E" w14:textId="77777777" w:rsidTr="007B3187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24702C36" w14:textId="21D82A4A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ขาดทุน 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>กำไร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ที่ยังไม่รับรู้จากอัตรา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E5CC67D" w14:textId="25B07D3E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bottom"/>
          </w:tcPr>
          <w:p w14:paraId="4837B66D" w14:textId="75587BA7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C5E47BF" w14:textId="51D1F84F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67F31D30" w14:textId="553029CC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563F4D" w:rsidRPr="009D64D1" w14:paraId="250D390A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B817744" w14:textId="34A75FC3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แลกเปลี่ยนเงินตราต่างประเทศสุทธิ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0C91EBB" w14:textId="7EC1766E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135,723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4EACBA28" w14:textId="7EF8A333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049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36E82A5" w14:textId="7F2FD546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135,723</w:t>
            </w:r>
          </w:p>
        </w:tc>
        <w:tc>
          <w:tcPr>
            <w:tcW w:w="1438" w:type="dxa"/>
            <w:gridSpan w:val="2"/>
            <w:shd w:val="clear" w:color="auto" w:fill="auto"/>
            <w:vAlign w:val="bottom"/>
          </w:tcPr>
          <w:p w14:paraId="5196E648" w14:textId="5E170321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(69,049)</w:t>
            </w:r>
          </w:p>
        </w:tc>
      </w:tr>
      <w:tr w:rsidR="00563F4D" w:rsidRPr="009D64D1" w14:paraId="5A067B22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A32E605" w14:textId="77777777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9" w:type="dxa"/>
            <w:shd w:val="clear" w:color="auto" w:fill="FAFAFA"/>
            <w:vAlign w:val="bottom"/>
          </w:tcPr>
          <w:p w14:paraId="0DAF44A8" w14:textId="77777777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17E997CE" w14:textId="77777777" w:rsidR="00563F4D" w:rsidRPr="009D64D1" w:rsidRDefault="00563F4D" w:rsidP="00294E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7718B34" w14:textId="57A63E60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9F65422" w14:textId="77777777" w:rsidR="00563F4D" w:rsidRPr="009D64D1" w:rsidRDefault="00563F4D" w:rsidP="00294E16">
            <w:pPr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</w:p>
        </w:tc>
      </w:tr>
      <w:tr w:rsidR="00563F4D" w:rsidRPr="009D64D1" w14:paraId="39EAD3E9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34D1780" w14:textId="61D43913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การเปลี่ยนแปลงของเงินทุนหมุนเวียน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1F8B6D88" w14:textId="77777777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2F5C0B0" w14:textId="77777777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8EE084F" w14:textId="1FB3C650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0EC1BFE1" w14:textId="77777777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</w:p>
        </w:tc>
      </w:tr>
      <w:tr w:rsidR="00563F4D" w:rsidRPr="009D64D1" w14:paraId="041F30A1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0D05BD4" w14:textId="4EEE7B2A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45F80BF" w14:textId="6337453B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2,419,645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6EDB0A15" w14:textId="38146BCD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641EC61B" w14:textId="64EA04BA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2,419,645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0BA2EB07" w14:textId="5DB4A8DE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847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085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563F4D" w:rsidRPr="009D64D1" w14:paraId="71B6841A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995619" w14:textId="173778C4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ลูกหนี้กิจการที่เกี่ยวข้องกัน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488CD1C" w14:textId="5A67E497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(46,592)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F315E5A" w14:textId="6FCAACA8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  <w:t>-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3FD587E" w14:textId="00C4507B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(46,642)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938C3A5" w14:textId="2AD97F8A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  <w:t>-</w:t>
            </w:r>
          </w:p>
        </w:tc>
      </w:tr>
      <w:tr w:rsidR="00563F4D" w:rsidRPr="009D64D1" w14:paraId="056B1050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1F6E09F" w14:textId="701531CD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สินค้าคงเหลือ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713DAF2" w14:textId="5EB94DDE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2,908,949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FC3760B" w14:textId="21C5A27A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(3,952,558)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89465C8" w14:textId="06502A4C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2,908,949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10115EB5" w14:textId="59FEBE93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(3,952,558)</w:t>
            </w:r>
          </w:p>
        </w:tc>
      </w:tr>
      <w:tr w:rsidR="00563F4D" w:rsidRPr="009D64D1" w14:paraId="35AFCEC9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75D7645" w14:textId="2929920D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ลูกหนี้อื่น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78F3185" w14:textId="05ED35C3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1,417,214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B6BB048" w14:textId="1CE1E0CD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(1,311,047)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5D568263" w14:textId="4C734E25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1,417,214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5AD4EDB3" w14:textId="7C864FF4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(1,311,047)</w:t>
            </w:r>
          </w:p>
        </w:tc>
      </w:tr>
      <w:tr w:rsidR="00563F4D" w:rsidRPr="009D64D1" w14:paraId="14037733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49CB7EE" w14:textId="105539B7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B49072A" w14:textId="783433D5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(889,718)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3BA4D111" w14:textId="47B63E5F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(435)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CF547ED" w14:textId="12A78AAB" w:rsidR="00563F4D" w:rsidRPr="009D64D1" w:rsidRDefault="008A0507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(904,839</w:t>
            </w:r>
            <w:r w:rsidR="00563F4D"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8D52544" w14:textId="181FD731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(6,737)</w:t>
            </w:r>
          </w:p>
        </w:tc>
      </w:tr>
      <w:tr w:rsidR="00563F4D" w:rsidRPr="009D64D1" w14:paraId="200C5191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BC8E1A4" w14:textId="69EFE4AB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   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ค่าเช่าจ่ายล่วงหน้าและรายจ่าย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24851AAF" w14:textId="31A0002A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215D77B4" w14:textId="144F8738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9C5FCD9" w14:textId="2F642229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24" w:type="dxa"/>
            <w:shd w:val="clear" w:color="auto" w:fill="auto"/>
            <w:vAlign w:val="bottom"/>
          </w:tcPr>
          <w:p w14:paraId="5B81DD1C" w14:textId="26057225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63F4D" w:rsidRPr="009D64D1" w14:paraId="050E7FDD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64009CAB" w14:textId="35D9E603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    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รอตัดบัญชี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6872E5B" w14:textId="0880E6FB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(566,613)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B0A118F" w14:textId="064D22B6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(177,099)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1C504CC7" w14:textId="606CB9D4" w:rsidR="00563F4D" w:rsidRPr="009D64D1" w:rsidRDefault="00753408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(384,612</w:t>
            </w:r>
            <w:r w:rsidR="00563F4D"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4F9E401D" w14:textId="2CBB63B3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(15,471)</w:t>
            </w:r>
          </w:p>
        </w:tc>
      </w:tr>
      <w:tr w:rsidR="00563F4D" w:rsidRPr="009D64D1" w14:paraId="5DA14F6C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84C0745" w14:textId="04BC700A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37BFAE92" w14:textId="5429EF71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(596,875)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F98DBF9" w14:textId="33E4048C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13,902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63BBD7E" w14:textId="59545D58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(596,205)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2CE1630A" w14:textId="0B2A209E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13,903</w:t>
            </w:r>
          </w:p>
        </w:tc>
      </w:tr>
      <w:tr w:rsidR="00563F4D" w:rsidRPr="009D64D1" w14:paraId="61B0C8E7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1070C571" w14:textId="7152BC22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เจ้าหนี้การค้าและเจ้าหนี้อื่น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51534668" w14:textId="00D39A69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504,18</w:t>
            </w:r>
            <w:r w:rsidR="00753408"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02C0F321" w14:textId="6A321541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(1,675,329)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3F3BE951" w14:textId="0C24B01C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517,02</w:t>
            </w:r>
            <w:r w:rsidR="00753408"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7872A855" w14:textId="53AD1F02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(1,675,343)</w:t>
            </w:r>
          </w:p>
        </w:tc>
      </w:tr>
      <w:tr w:rsidR="00563F4D" w:rsidRPr="009D64D1" w14:paraId="7A558EE0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561821DB" w14:textId="73626931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เจ้าหนี้กิจการที่เกี่ยวข้องกัน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76D7A386" w14:textId="3ECACC13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(7,619,311)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49A94B22" w14:textId="338B7721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1,281,088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7EB43023" w14:textId="23A8B529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(7,634,421)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61A7B848" w14:textId="4B325AEE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1,272,684</w:t>
            </w:r>
          </w:p>
        </w:tc>
      </w:tr>
      <w:tr w:rsidR="00563F4D" w:rsidRPr="009D64D1" w14:paraId="681529CF" w14:textId="77777777" w:rsidTr="00FB5BF5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3F5716B8" w14:textId="0BC092E8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ภาระผูกพันผลประโยชน์พนักงาน</w:t>
            </w:r>
          </w:p>
        </w:tc>
        <w:tc>
          <w:tcPr>
            <w:tcW w:w="1449" w:type="dxa"/>
            <w:shd w:val="clear" w:color="auto" w:fill="FAFAFA"/>
            <w:vAlign w:val="bottom"/>
          </w:tcPr>
          <w:p w14:paraId="0B0F67B0" w14:textId="0503CA53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195,688</w:t>
            </w:r>
          </w:p>
        </w:tc>
        <w:tc>
          <w:tcPr>
            <w:tcW w:w="1456" w:type="dxa"/>
            <w:gridSpan w:val="2"/>
            <w:shd w:val="clear" w:color="auto" w:fill="auto"/>
            <w:vAlign w:val="bottom"/>
          </w:tcPr>
          <w:p w14:paraId="6909926B" w14:textId="65D74822" w:rsidR="00563F4D" w:rsidRPr="009D64D1" w:rsidRDefault="00563F4D" w:rsidP="00294E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19,489</w:t>
            </w:r>
          </w:p>
        </w:tc>
        <w:tc>
          <w:tcPr>
            <w:tcW w:w="1440" w:type="dxa"/>
            <w:gridSpan w:val="2"/>
            <w:shd w:val="clear" w:color="auto" w:fill="FAFAFA"/>
            <w:vAlign w:val="bottom"/>
          </w:tcPr>
          <w:p w14:paraId="2F42F7A7" w14:textId="1A3AB373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195,688</w:t>
            </w:r>
          </w:p>
        </w:tc>
        <w:tc>
          <w:tcPr>
            <w:tcW w:w="1424" w:type="dxa"/>
            <w:shd w:val="clear" w:color="auto" w:fill="auto"/>
            <w:vAlign w:val="bottom"/>
          </w:tcPr>
          <w:p w14:paraId="372380E9" w14:textId="38CE7A4F" w:rsidR="00563F4D" w:rsidRPr="009D64D1" w:rsidRDefault="00563F4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19,489</w:t>
            </w:r>
          </w:p>
        </w:tc>
      </w:tr>
      <w:tr w:rsidR="00563F4D" w:rsidRPr="009D64D1" w14:paraId="591C415E" w14:textId="77777777" w:rsidTr="00372F54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0EF1C8C3" w14:textId="5B735C9F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หนี้สินไม่หมุนเวียนอื่น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F9D28" w14:textId="7D758852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(91)</w:t>
            </w:r>
          </w:p>
        </w:tc>
        <w:tc>
          <w:tcPr>
            <w:tcW w:w="1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CE9D7" w14:textId="1C19BF48" w:rsidR="00563F4D" w:rsidRPr="009D64D1" w:rsidRDefault="00563F4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2,279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139C91" w14:textId="5902F62D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(91)</w:t>
            </w:r>
          </w:p>
        </w:tc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A611C" w14:textId="03612DEC" w:rsidR="00563F4D" w:rsidRPr="009D64D1" w:rsidRDefault="00563F4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2,279</w:t>
            </w:r>
          </w:p>
        </w:tc>
      </w:tr>
      <w:tr w:rsidR="00563F4D" w:rsidRPr="00294E16" w14:paraId="021CFA52" w14:textId="77777777" w:rsidTr="00372F54">
        <w:tblPrEx>
          <w:tblLook w:val="0000" w:firstRow="0" w:lastRow="0" w:firstColumn="0" w:lastColumn="0" w:noHBand="0" w:noVBand="0"/>
        </w:tblPrEx>
        <w:tc>
          <w:tcPr>
            <w:tcW w:w="3690" w:type="dxa"/>
            <w:shd w:val="clear" w:color="auto" w:fill="auto"/>
            <w:vAlign w:val="bottom"/>
          </w:tcPr>
          <w:p w14:paraId="780B317E" w14:textId="71E5E81B" w:rsidR="00563F4D" w:rsidRPr="009D64D1" w:rsidRDefault="00563F4D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เงินสด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(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ใช้ไป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)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GB" w:bidi="th-TH"/>
              </w:rPr>
              <w:t xml:space="preserve"> ได้มา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จากกิจกรรมดำเนินงาน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6A7EE" w14:textId="6EAF8620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(2,005,07</w:t>
            </w:r>
            <w:r w:rsidR="00753408"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154AB9" w14:textId="33F8363A" w:rsidR="00563F4D" w:rsidRPr="009D64D1" w:rsidRDefault="00563F4D" w:rsidP="00294E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693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431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E07F50" w14:textId="7A2E7904" w:rsidR="00563F4D" w:rsidRPr="009D64D1" w:rsidRDefault="00563F4D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(1,987,687)</w:t>
            </w:r>
          </w:p>
        </w:tc>
        <w:tc>
          <w:tcPr>
            <w:tcW w:w="14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0ED51" w14:textId="7C19E5FF" w:rsidR="00563F4D" w:rsidRPr="00294E16" w:rsidRDefault="00563F4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697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540</w:t>
            </w:r>
          </w:p>
        </w:tc>
      </w:tr>
    </w:tbl>
    <w:p w14:paraId="6DDDD780" w14:textId="77777777" w:rsidR="009D64D1" w:rsidRDefault="009D64D1">
      <w:pPr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E53499C" w14:textId="77777777" w:rsidR="008B2713" w:rsidRPr="00294E16" w:rsidRDefault="008B2713" w:rsidP="00294E1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E03508" w:rsidRPr="00294E16" w14:paraId="618808E5" w14:textId="77777777" w:rsidTr="00372F54">
        <w:tc>
          <w:tcPr>
            <w:tcW w:w="6300" w:type="dxa"/>
            <w:shd w:val="clear" w:color="auto" w:fill="auto"/>
          </w:tcPr>
          <w:p w14:paraId="74AE29A3" w14:textId="77777777" w:rsidR="00E03508" w:rsidRPr="00294E16" w:rsidRDefault="00E03508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804980" w14:textId="77777777" w:rsidR="00E03508" w:rsidRPr="00294E16" w:rsidRDefault="00E03508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  <w:p w14:paraId="4C9093EF" w14:textId="77777777" w:rsidR="00E03508" w:rsidRPr="00294E16" w:rsidRDefault="00E03508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E03508" w:rsidRPr="00294E16" w14:paraId="7243B263" w14:textId="77777777" w:rsidTr="00FB5BF5">
        <w:tc>
          <w:tcPr>
            <w:tcW w:w="6300" w:type="dxa"/>
            <w:shd w:val="clear" w:color="auto" w:fill="auto"/>
          </w:tcPr>
          <w:p w14:paraId="3ACA2790" w14:textId="77777777" w:rsidR="00E03508" w:rsidRPr="00294E16" w:rsidRDefault="00E03508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รายการที่ไม่ใช่เงินสด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C8824" w14:textId="5B7C8EC3" w:rsidR="00E03508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FBC33" w14:textId="77996ABF" w:rsidR="00E03508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</w:tr>
      <w:tr w:rsidR="00E03508" w:rsidRPr="00294E16" w14:paraId="0E57F525" w14:textId="77777777" w:rsidTr="00FB5BF5">
        <w:tc>
          <w:tcPr>
            <w:tcW w:w="6300" w:type="dxa"/>
            <w:shd w:val="clear" w:color="auto" w:fill="auto"/>
          </w:tcPr>
          <w:p w14:paraId="2A1F7335" w14:textId="77777777" w:rsidR="00E03508" w:rsidRPr="00294E16" w:rsidRDefault="00E03508" w:rsidP="00294E16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39379D2" w14:textId="2D8C2652" w:rsidR="00E03508" w:rsidRPr="00294E16" w:rsidRDefault="00E03508" w:rsidP="00294E16">
            <w:pPr>
              <w:tabs>
                <w:tab w:val="center" w:pos="592"/>
                <w:tab w:val="right" w:pos="1224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BB51E4B" w14:textId="43B2FD9C" w:rsidR="00E03508" w:rsidRPr="00294E16" w:rsidRDefault="00E03508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372F54" w:rsidRPr="00294E16" w14:paraId="3C249A8C" w14:textId="77777777" w:rsidTr="00372F54">
        <w:trPr>
          <w:trHeight w:val="143"/>
        </w:trPr>
        <w:tc>
          <w:tcPr>
            <w:tcW w:w="6300" w:type="dxa"/>
            <w:shd w:val="clear" w:color="auto" w:fill="auto"/>
          </w:tcPr>
          <w:p w14:paraId="5F64545F" w14:textId="77777777" w:rsidR="00E03508" w:rsidRPr="00294E16" w:rsidRDefault="00E03508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05A8BD" w14:textId="77777777" w:rsidR="00E03508" w:rsidRPr="00294E16" w:rsidRDefault="00E03508" w:rsidP="00294E16">
            <w:pPr>
              <w:tabs>
                <w:tab w:val="left" w:pos="478"/>
                <w:tab w:val="left" w:pos="598"/>
                <w:tab w:val="left" w:pos="718"/>
                <w:tab w:val="left" w:pos="1134"/>
                <w:tab w:val="left" w:pos="1276"/>
                <w:tab w:val="left" w:pos="1318"/>
                <w:tab w:val="left" w:pos="1918"/>
                <w:tab w:val="left" w:pos="2518"/>
                <w:tab w:val="left" w:pos="3118"/>
                <w:tab w:val="center" w:pos="3402"/>
                <w:tab w:val="left" w:pos="3718"/>
                <w:tab w:val="left" w:pos="4318"/>
                <w:tab w:val="center" w:pos="4536"/>
                <w:tab w:val="left" w:pos="4918"/>
                <w:tab w:val="left" w:pos="5518"/>
                <w:tab w:val="center" w:pos="5670"/>
                <w:tab w:val="left" w:pos="6118"/>
                <w:tab w:val="left" w:pos="6718"/>
                <w:tab w:val="center" w:pos="6804"/>
                <w:tab w:val="left" w:pos="7318"/>
                <w:tab w:val="right" w:pos="7655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after="0"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27278A" w14:textId="77777777" w:rsidR="00E03508" w:rsidRPr="00294E16" w:rsidRDefault="00E03508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03508" w:rsidRPr="00294E16" w14:paraId="411A58B1" w14:textId="77777777" w:rsidTr="00372F54">
        <w:trPr>
          <w:trHeight w:val="227"/>
        </w:trPr>
        <w:tc>
          <w:tcPr>
            <w:tcW w:w="6300" w:type="dxa"/>
            <w:shd w:val="clear" w:color="auto" w:fill="auto"/>
          </w:tcPr>
          <w:p w14:paraId="6349B64A" w14:textId="77777777" w:rsidR="00E03508" w:rsidRPr="00294E16" w:rsidRDefault="00E03508" w:rsidP="00294E16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การซื้อที่ดิน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30F06" w14:textId="3C06B1C6" w:rsidR="00E03508" w:rsidRPr="009D64D1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138,55</w:t>
            </w:r>
            <w:r w:rsidR="00980A39"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C4205D" w14:textId="2A531D72" w:rsidR="00E03508" w:rsidRPr="009D64D1" w:rsidRDefault="007253C4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shd w:val="clear" w:color="auto" w:fill="FFFFFF" w:themeFill="background1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192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362</w:t>
            </w:r>
          </w:p>
        </w:tc>
      </w:tr>
    </w:tbl>
    <w:p w14:paraId="528929E2" w14:textId="77777777" w:rsidR="00E03508" w:rsidRPr="00294E16" w:rsidRDefault="00E03508" w:rsidP="00294E1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73"/>
      </w:tblGrid>
      <w:tr w:rsidR="00582800" w:rsidRPr="00294E16" w14:paraId="61599BE0" w14:textId="77777777" w:rsidTr="00FB5BF5">
        <w:trPr>
          <w:trHeight w:val="386"/>
        </w:trPr>
        <w:tc>
          <w:tcPr>
            <w:tcW w:w="9473" w:type="dxa"/>
            <w:shd w:val="clear" w:color="auto" w:fill="EB8C00"/>
            <w:vAlign w:val="center"/>
          </w:tcPr>
          <w:p w14:paraId="1337DE58" w14:textId="7B845ED8" w:rsidR="00582800" w:rsidRPr="00294E16" w:rsidRDefault="008B62CD" w:rsidP="00294E1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12</w:t>
            </w:r>
            <w:r w:rsidR="003D3C26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</w:r>
            <w:r w:rsidR="00582800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ภาระผูกพันและเหตุการณ์ที่อาจเกิดขึ้น</w:t>
            </w:r>
          </w:p>
        </w:tc>
      </w:tr>
    </w:tbl>
    <w:p w14:paraId="44D71742" w14:textId="77777777" w:rsidR="00582800" w:rsidRPr="00294E16" w:rsidRDefault="00582800" w:rsidP="00294E16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388EDA25" w14:textId="0E5C5B7A" w:rsidR="00582800" w:rsidRPr="00294E16" w:rsidRDefault="008C6C56" w:rsidP="00294E1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12</w:t>
      </w:r>
      <w:r w:rsidR="00582800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</w:t>
      </w:r>
      <w:r w:rsidR="003D3C26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ab/>
      </w:r>
      <w:r w:rsidR="00582800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ภาระผูกพันรายจ่ายฝ่ายทุน</w:t>
      </w:r>
    </w:p>
    <w:p w14:paraId="0DD54824" w14:textId="77777777" w:rsidR="003D3C26" w:rsidRPr="00294E16" w:rsidRDefault="003D3C26" w:rsidP="00294E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5B537F01" w14:textId="23CB7F60" w:rsidR="00582800" w:rsidRPr="00294E16" w:rsidRDefault="00582800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ณ วันที่ </w:t>
      </w:r>
      <w:r w:rsidR="00E90C70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30 </w:t>
      </w:r>
      <w:r w:rsidR="00E90C70"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กันยายน</w:t>
      </w: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พ.ศ. </w:t>
      </w:r>
      <w:r w:rsidR="008C6C56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2562</w:t>
      </w: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และวันที่ </w:t>
      </w:r>
      <w:r w:rsidR="008C6C56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31</w:t>
      </w: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ธันวาคม พ.ศ. </w:t>
      </w:r>
      <w:r w:rsidR="008C6C56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2561</w:t>
      </w: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 xml:space="preserve"> กลุ่มกิจการมีภาระผูกพันเกี่ยวก</w:t>
      </w:r>
      <w:r w:rsidR="00D9635B"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ับรายจ่ายฝ่ายทุน</w:t>
      </w:r>
      <w:r w:rsidR="005E6304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จำนวน </w:t>
      </w:r>
      <w:r w:rsidR="00563F4D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696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และจำนวน </w:t>
      </w:r>
      <w:r w:rsidR="00640954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666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 ตามลำดับ</w:t>
      </w:r>
    </w:p>
    <w:p w14:paraId="384C1254" w14:textId="77777777" w:rsidR="003D3C26" w:rsidRPr="00294E16" w:rsidRDefault="003D3C26" w:rsidP="00294E1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5108A03F" w14:textId="64998E6A" w:rsidR="00582800" w:rsidRPr="00294E16" w:rsidRDefault="008C6C56" w:rsidP="00294E1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12</w:t>
      </w:r>
      <w:r w:rsidR="008F2D6B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.</w:t>
      </w: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2</w:t>
      </w:r>
      <w:r w:rsidR="003D3C26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ab/>
      </w:r>
      <w:r w:rsidR="00582800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สัญญาเช่าดำเนินงานที่ยกเลิกไม่ได้</w:t>
      </w:r>
      <w:r w:rsidR="00F91C40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 xml:space="preserve"> </w:t>
      </w:r>
      <w:r w:rsidR="00F91C40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-</w:t>
      </w:r>
      <w:r w:rsidR="00582800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 xml:space="preserve"> กรณีกลุ่มบริษัทเป็นผู้เช่า</w:t>
      </w:r>
    </w:p>
    <w:p w14:paraId="3D0C7517" w14:textId="77777777" w:rsidR="003D3C26" w:rsidRPr="00294E16" w:rsidRDefault="003D3C26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</w:p>
    <w:p w14:paraId="26E969B9" w14:textId="7A7B9F83" w:rsidR="00836C7D" w:rsidRPr="00294E16" w:rsidRDefault="00582800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กลุ่มกิจการทำสัญญาเช่าที่ดินหลายแห่งเพื่อใช้ในการให้บริการขายปลีก โดยเป็นสัญญาเช่าดำเนินงานที่ไม่สามารถยกเลิก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ซึ่งมีระยะเวลาเช่า</w:t>
      </w:r>
      <w:r w:rsidR="00FF4AAB"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ส่วนใหญ่</w:t>
      </w: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อยู่ในช่วงระหว่าง </w:t>
      </w:r>
      <w:r w:rsidR="008C6C56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15</w:t>
      </w: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ปี ถึง </w:t>
      </w:r>
      <w:r w:rsidR="008C6C56"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30</w:t>
      </w: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 xml:space="preserve"> </w:t>
      </w: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ปี สัญญาเช่าส่วนใหญ่สามารถต่ออายุของสัญญาได้เมื่อสิ้นสุดอายุสัญญา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ในราคาตลาด ณ วันสุดท้ายของอายุสัญญา</w:t>
      </w:r>
    </w:p>
    <w:p w14:paraId="7AFF563F" w14:textId="77777777" w:rsidR="00BE0237" w:rsidRPr="00294E16" w:rsidRDefault="00BE0237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33F3E62" w14:textId="5D4A006E" w:rsidR="00582800" w:rsidRPr="00294E16" w:rsidRDefault="00582800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จำนวนเงินขั้นต่ำที่ต้องจ่ายในอนาคตภายใต้สัญญาเช่าดำเนินงานที่ไม่สามารถยกเลิกได้ มีดังนี้</w:t>
      </w:r>
    </w:p>
    <w:p w14:paraId="35192A3A" w14:textId="068AA6E0" w:rsidR="00582800" w:rsidRPr="00294E16" w:rsidRDefault="00582800" w:rsidP="00294E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22" w:type="dxa"/>
        <w:tblInd w:w="540" w:type="dxa"/>
        <w:tblLook w:val="04A0" w:firstRow="1" w:lastRow="0" w:firstColumn="1" w:lastColumn="0" w:noHBand="0" w:noVBand="1"/>
      </w:tblPr>
      <w:tblGrid>
        <w:gridCol w:w="3427"/>
        <w:gridCol w:w="1373"/>
        <w:gridCol w:w="1374"/>
        <w:gridCol w:w="1374"/>
        <w:gridCol w:w="1374"/>
      </w:tblGrid>
      <w:tr w:rsidR="00582800" w:rsidRPr="00294E16" w14:paraId="13D038C3" w14:textId="77777777" w:rsidTr="00372F54">
        <w:tc>
          <w:tcPr>
            <w:tcW w:w="3427" w:type="dxa"/>
            <w:shd w:val="clear" w:color="auto" w:fill="auto"/>
          </w:tcPr>
          <w:p w14:paraId="2175BCE0" w14:textId="77777777" w:rsidR="00582800" w:rsidRPr="00294E16" w:rsidRDefault="00582800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CDBB3FE" w14:textId="77777777" w:rsidR="00582800" w:rsidRPr="00294E16" w:rsidRDefault="00582800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394F036" w14:textId="77777777" w:rsidR="00582800" w:rsidRPr="00294E16" w:rsidRDefault="00582800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82800" w:rsidRPr="00294E16" w14:paraId="5A53CCC8" w14:textId="77777777" w:rsidTr="00FB5BF5">
        <w:tc>
          <w:tcPr>
            <w:tcW w:w="3427" w:type="dxa"/>
            <w:shd w:val="clear" w:color="auto" w:fill="auto"/>
          </w:tcPr>
          <w:p w14:paraId="361E4EF5" w14:textId="77777777" w:rsidR="00582800" w:rsidRPr="00294E16" w:rsidRDefault="00582800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3C7D6BC" w14:textId="698EFC12" w:rsidR="00582800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485B9F2" w14:textId="4612D8A2" w:rsidR="00582800" w:rsidRPr="00294E16" w:rsidRDefault="008C6C5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836C7D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582800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93B55F9" w14:textId="1D80EEEF" w:rsidR="00582800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45E2239" w14:textId="30F8D417" w:rsidR="00582800" w:rsidRPr="00294E16" w:rsidRDefault="008C6C5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582800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836C7D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582800" w:rsidRPr="00294E16" w14:paraId="4E80AC35" w14:textId="77777777" w:rsidTr="00FB5BF5">
        <w:tc>
          <w:tcPr>
            <w:tcW w:w="3427" w:type="dxa"/>
            <w:shd w:val="clear" w:color="auto" w:fill="auto"/>
          </w:tcPr>
          <w:p w14:paraId="5BE3FA08" w14:textId="77777777" w:rsidR="00582800" w:rsidRPr="00294E16" w:rsidRDefault="00582800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FBFBE4" w14:textId="2A7A268E" w:rsidR="00582800" w:rsidRPr="00294E16" w:rsidRDefault="0058280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FB44C1" w14:textId="65C443C8" w:rsidR="00582800" w:rsidRPr="00294E16" w:rsidRDefault="0058280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2570BF" w14:textId="211E7FA5" w:rsidR="00582800" w:rsidRPr="00294E16" w:rsidRDefault="00582800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36895B4F" w14:textId="4C2AC3F2" w:rsidR="00582800" w:rsidRPr="00294E16" w:rsidRDefault="00582800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582800" w:rsidRPr="00294E16" w14:paraId="3E5DE899" w14:textId="77777777" w:rsidTr="00FB5BF5">
        <w:tc>
          <w:tcPr>
            <w:tcW w:w="3427" w:type="dxa"/>
            <w:shd w:val="clear" w:color="auto" w:fill="auto"/>
          </w:tcPr>
          <w:p w14:paraId="395B442C" w14:textId="692A9119" w:rsidR="00582800" w:rsidRPr="00294E16" w:rsidRDefault="00582800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7D531A6E" w14:textId="77777777" w:rsidR="00582800" w:rsidRPr="00294E16" w:rsidRDefault="0058280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7829F4FB" w14:textId="455857BC" w:rsidR="00582800" w:rsidRPr="00294E16" w:rsidRDefault="0058280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7CA8274F" w14:textId="77777777" w:rsidR="00582800" w:rsidRPr="00294E16" w:rsidRDefault="0058280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59F8F1B7" w14:textId="7BD56A34" w:rsidR="00582800" w:rsidRPr="00294E16" w:rsidRDefault="0058280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63F4D" w:rsidRPr="00294E16" w14:paraId="487A1761" w14:textId="77777777" w:rsidTr="00FB5BF5">
        <w:tc>
          <w:tcPr>
            <w:tcW w:w="3427" w:type="dxa"/>
            <w:shd w:val="clear" w:color="auto" w:fill="auto"/>
          </w:tcPr>
          <w:p w14:paraId="6C49C40E" w14:textId="5FB8261A" w:rsidR="00563F4D" w:rsidRPr="00294E16" w:rsidRDefault="00563F4D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ภายใน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73" w:type="dxa"/>
            <w:shd w:val="clear" w:color="auto" w:fill="FAFAFA"/>
          </w:tcPr>
          <w:p w14:paraId="64F33383" w14:textId="37E9AB02" w:rsidR="00563F4D" w:rsidRPr="00294E16" w:rsidRDefault="00410B8C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55,577</w:t>
            </w:r>
          </w:p>
        </w:tc>
        <w:tc>
          <w:tcPr>
            <w:tcW w:w="1374" w:type="dxa"/>
            <w:shd w:val="clear" w:color="auto" w:fill="auto"/>
          </w:tcPr>
          <w:p w14:paraId="610C0E1E" w14:textId="25C7A008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164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551</w:t>
            </w:r>
          </w:p>
        </w:tc>
        <w:tc>
          <w:tcPr>
            <w:tcW w:w="1374" w:type="dxa"/>
            <w:shd w:val="clear" w:color="auto" w:fill="FAFAFA"/>
          </w:tcPr>
          <w:p w14:paraId="26867376" w14:textId="2883C8A8" w:rsidR="00563F4D" w:rsidRPr="00294E16" w:rsidRDefault="00410B8C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  <w:lang w:bidi="th-TH"/>
              </w:rPr>
              <w:t>60,111</w:t>
            </w:r>
          </w:p>
        </w:tc>
        <w:tc>
          <w:tcPr>
            <w:tcW w:w="1374" w:type="dxa"/>
            <w:shd w:val="clear" w:color="auto" w:fill="auto"/>
          </w:tcPr>
          <w:p w14:paraId="0F083230" w14:textId="5FC083D2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169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085</w:t>
            </w:r>
          </w:p>
        </w:tc>
      </w:tr>
      <w:tr w:rsidR="00563F4D" w:rsidRPr="00294E16" w14:paraId="2B4E771F" w14:textId="77777777" w:rsidTr="00FB5BF5">
        <w:tc>
          <w:tcPr>
            <w:tcW w:w="3427" w:type="dxa"/>
            <w:shd w:val="clear" w:color="auto" w:fill="auto"/>
          </w:tcPr>
          <w:p w14:paraId="33B11DBC" w14:textId="141DB1B3" w:rsidR="00563F4D" w:rsidRPr="00294E16" w:rsidRDefault="00563F4D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ปีแต่ไม่เกิน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73" w:type="dxa"/>
            <w:shd w:val="clear" w:color="auto" w:fill="FAFAFA"/>
            <w:vAlign w:val="bottom"/>
          </w:tcPr>
          <w:p w14:paraId="2CCE7B35" w14:textId="368B1B4A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759,424</w:t>
            </w:r>
          </w:p>
        </w:tc>
        <w:tc>
          <w:tcPr>
            <w:tcW w:w="1374" w:type="dxa"/>
            <w:shd w:val="clear" w:color="auto" w:fill="auto"/>
          </w:tcPr>
          <w:p w14:paraId="085965CB" w14:textId="1BF014BF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697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251</w:t>
            </w:r>
          </w:p>
        </w:tc>
        <w:tc>
          <w:tcPr>
            <w:tcW w:w="1374" w:type="dxa"/>
            <w:shd w:val="clear" w:color="auto" w:fill="FAFAFA"/>
            <w:vAlign w:val="bottom"/>
          </w:tcPr>
          <w:p w14:paraId="68A2BF70" w14:textId="5B0E5365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1,056,275</w:t>
            </w:r>
          </w:p>
        </w:tc>
        <w:tc>
          <w:tcPr>
            <w:tcW w:w="1374" w:type="dxa"/>
            <w:shd w:val="clear" w:color="auto" w:fill="auto"/>
          </w:tcPr>
          <w:p w14:paraId="46970959" w14:textId="0330EC95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886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846</w:t>
            </w:r>
          </w:p>
        </w:tc>
      </w:tr>
      <w:tr w:rsidR="00563F4D" w:rsidRPr="00294E16" w14:paraId="18F9CD81" w14:textId="77777777" w:rsidTr="00372F54">
        <w:tc>
          <w:tcPr>
            <w:tcW w:w="3427" w:type="dxa"/>
            <w:shd w:val="clear" w:color="auto" w:fill="auto"/>
          </w:tcPr>
          <w:p w14:paraId="7C3CA74A" w14:textId="446D4A6E" w:rsidR="00563F4D" w:rsidRPr="00294E16" w:rsidRDefault="00563F4D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เกินกว่า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3DEAC994" w14:textId="6129BE83" w:rsidR="00563F4D" w:rsidRPr="00294E16" w:rsidRDefault="00410B8C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1,342,943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73440ACE" w14:textId="0F94BFE0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132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103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145F6B16" w14:textId="11DC1412" w:rsidR="00563F4D" w:rsidRPr="00294E16" w:rsidRDefault="00410B8C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5,586,852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B9BF459" w14:textId="39AD7C26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222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965</w:t>
            </w:r>
          </w:p>
        </w:tc>
      </w:tr>
      <w:tr w:rsidR="00563F4D" w:rsidRPr="00294E16" w14:paraId="1941B2E0" w14:textId="77777777" w:rsidTr="00372F54">
        <w:tc>
          <w:tcPr>
            <w:tcW w:w="3427" w:type="dxa"/>
            <w:shd w:val="clear" w:color="auto" w:fill="auto"/>
          </w:tcPr>
          <w:p w14:paraId="424D992B" w14:textId="77777777" w:rsidR="00563F4D" w:rsidRPr="00294E16" w:rsidRDefault="00563F4D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F9CF27" w14:textId="24F60D9C" w:rsidR="00563F4D" w:rsidRPr="00294E16" w:rsidRDefault="00410B8C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2,157,944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8CDE6A" w14:textId="458ACD98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993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905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3D5AC7" w14:textId="34927E16" w:rsidR="00563F4D" w:rsidRPr="00294E16" w:rsidRDefault="00410B8C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hAnsi="Browallia New" w:cs="Browallia New"/>
                <w:sz w:val="28"/>
                <w:szCs w:val="28"/>
              </w:rPr>
              <w:t>6,703,238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06F11" w14:textId="4848B6F7" w:rsidR="00563F4D" w:rsidRPr="00294E16" w:rsidRDefault="00563F4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6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278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896</w:t>
            </w:r>
          </w:p>
        </w:tc>
      </w:tr>
    </w:tbl>
    <w:p w14:paraId="0877EABC" w14:textId="77777777" w:rsidR="00582800" w:rsidRPr="00294E16" w:rsidRDefault="00582800" w:rsidP="00294E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B74D9FA" w14:textId="35D9404B" w:rsidR="00582800" w:rsidRPr="00294E16" w:rsidRDefault="008C6C56" w:rsidP="00294E1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12</w:t>
      </w:r>
      <w:r w:rsidR="004667D5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>.</w:t>
      </w: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  <w:t>3</w:t>
      </w:r>
      <w:r w:rsidR="004667D5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ab/>
      </w:r>
      <w:r w:rsidR="00582800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หนี้สินที่อาจเกิดขึ้น</w:t>
      </w:r>
    </w:p>
    <w:p w14:paraId="5E2C1F46" w14:textId="77777777" w:rsidR="004667D5" w:rsidRPr="00294E16" w:rsidRDefault="004667D5" w:rsidP="00294E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771B5D8" w14:textId="6B31C1F5" w:rsidR="007672F1" w:rsidRPr="009D64D1" w:rsidRDefault="00836C7D" w:rsidP="009D64D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ณ วันที่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30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กลุ่มกิจการมีหนี้สินที่อาจเกิดขึ้นจากการค้ำประกันของ</w:t>
      </w:r>
      <w:r w:rsidR="00A212C7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ธนาคารให้แก่บุคคลภายนอก </w:t>
      </w:r>
      <w:r w:rsidR="00A212C7" w:rsidRPr="009D64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ซึ่งเกิด</w:t>
      </w:r>
      <w:r w:rsidRPr="009D64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จากการดำเนินงานตามปกติ เป็นจ</w:t>
      </w:r>
      <w:r w:rsidR="002120B3" w:rsidRPr="009D64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ำนวนเงิน</w:t>
      </w:r>
      <w:r w:rsidRPr="009D64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</w:t>
      </w:r>
      <w:r w:rsidR="008B7C45" w:rsidRPr="009D64D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74</w:t>
      </w:r>
      <w:r w:rsidR="00D9635B" w:rsidRPr="009D64D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 xml:space="preserve"> </w:t>
      </w:r>
      <w:r w:rsidRPr="009D64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ล้านบาท (ณ วันที่ </w:t>
      </w:r>
      <w:r w:rsidR="008C6C56" w:rsidRPr="009D64D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31</w:t>
      </w:r>
      <w:r w:rsidRPr="009D64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ธันวาคม พ.ศ. </w:t>
      </w:r>
      <w:r w:rsidR="008C6C56" w:rsidRPr="009D64D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2561</w:t>
      </w:r>
      <w:r w:rsidRPr="009D64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: จำนวน </w:t>
      </w:r>
      <w:r w:rsidR="008C6C56" w:rsidRPr="009D64D1"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  <w:t>80</w:t>
      </w:r>
      <w:r w:rsidRPr="009D64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 xml:space="preserve"> ล้านบาท</w:t>
      </w:r>
      <w:r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GB" w:bidi="th-TH"/>
        </w:rPr>
        <w:t>)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กลุ่มกิจการคาดว่าจะไม่มีหนี้สินที่มีสาระสำคัญที่เกิดขึ้นจากการค้ำประกันกับธนาคารนี้</w:t>
      </w:r>
      <w:r w:rsidR="007672F1" w:rsidRPr="00294E1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639A311A" w14:textId="3F95CE38" w:rsidR="00341FFA" w:rsidRPr="00294E16" w:rsidRDefault="00341FFA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E03508" w:rsidRPr="00294E16" w14:paraId="60C40F46" w14:textId="77777777" w:rsidTr="00FB5BF5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4A9F6A76" w14:textId="3438F668" w:rsidR="00E03508" w:rsidRPr="00294E16" w:rsidRDefault="008C6C56" w:rsidP="00294E1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13</w:t>
            </w:r>
            <w:r w:rsidR="00E03508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71150CFD" w14:textId="6745D045" w:rsidR="00E03508" w:rsidRPr="009D64D1" w:rsidRDefault="00E03508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9A175AB" w14:textId="660A7AC6" w:rsidR="00341FFA" w:rsidRPr="00294E16" w:rsidRDefault="00341FFA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9D64D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บริษัท เอ็กซอนโมบิล เอเซีย โฮลดิ้ง ไพรเวท ลิมิเต็ด ได้เข้าซื้อหุ้นร้อยละ </w:t>
      </w:r>
      <w:r w:rsidR="008C6C56" w:rsidRPr="009D64D1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65</w:t>
      </w:r>
      <w:r w:rsidRPr="009D64D1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.</w:t>
      </w:r>
      <w:r w:rsidR="008C6C56" w:rsidRPr="009D64D1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43</w:t>
      </w:r>
      <w:r w:rsidRPr="009D64D1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 จากบริษัท เอ็กซอนโมบิล อินเตอร์เนชั่นแนล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โฮลดิ้ง อิงค์ และ ร้อยละ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56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จาก บริษัทอื่นในเครือ เอ็กซอนโมบิล กรุ๊ป เมื่อวันที่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28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พฤศจิกายน 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2557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</w:p>
    <w:p w14:paraId="022BE4C9" w14:textId="77777777" w:rsidR="00341FFA" w:rsidRPr="009D64D1" w:rsidRDefault="00341FFA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8F4A751" w14:textId="04B9A0A2" w:rsidR="00341FFA" w:rsidRPr="00294E16" w:rsidRDefault="00341FFA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กลุ่มกิจการถูกควบคุมโดย บริษัท เอ็กซอนโมบิล เอเซีย โฮลดิ้ง ไพรเวท ลิมิเต็ด ซึ่งจัดตั้งในประเทศสิงคโปร์ ถือหุ้น</w:t>
      </w:r>
      <w:r w:rsidR="00FB5BF5"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ในบริษัทคิดเป็นจำนวนร้อยละ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65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99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ณ วันที่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30 </w:t>
      </w:r>
      <w:r w:rsidR="00E90C70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โดยบริษัทที่มีอำนาจควบคุมสูงสุดคือ บริษัท </w:t>
      </w:r>
      <w:r w:rsidR="009D64D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เอ็กซอน โมบิล </w:t>
      </w:r>
      <w:r w:rsidRPr="00294E16">
        <w:rPr>
          <w:rFonts w:ascii="Browallia New" w:eastAsia="Arial Unicode MS" w:hAnsi="Browallia New" w:cs="Browallia New"/>
          <w:spacing w:val="-4"/>
          <w:sz w:val="28"/>
          <w:szCs w:val="28"/>
          <w:cs/>
          <w:lang w:bidi="th-TH"/>
        </w:rPr>
        <w:t>คอร์ปอเรชั่นซึ่งจัดตั้งในประเทศ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สหรัฐอเมริกา </w:t>
      </w:r>
      <w:r w:rsidR="00897C65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นอกจากนั้นจำนวนหุ้นร้อยละ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</w:t>
      </w:r>
      <w:r w:rsidR="00897C65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.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33</w:t>
      </w:r>
      <w:r w:rsidR="00897C65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ถือโดยกองทุนรวมวายุภักษ์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="00897C65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ซึ่งเป็นกองทุนรวมที่จัดตั้งโดยกระทรวงการคลัง โดยจำนวนหุ้นส่วนที่เหลือถูกถือโดย</w:t>
      </w:r>
      <w:r w:rsidR="00C54AE1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นักลงทุน</w:t>
      </w:r>
      <w:r w:rsidR="00897C65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สถาบันและ</w:t>
      </w:r>
      <w:r w:rsidR="009D64D1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="00897C65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นักลงทุนรายย่อย</w:t>
      </w:r>
    </w:p>
    <w:p w14:paraId="576A959C" w14:textId="77777777" w:rsidR="007672F1" w:rsidRPr="009D64D1" w:rsidRDefault="007672F1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6A43B08B" w14:textId="2392652A" w:rsidR="00582800" w:rsidRPr="00294E16" w:rsidRDefault="00723BF1" w:rsidP="00294E1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ก)</w:t>
      </w: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ab/>
      </w:r>
      <w:r w:rsidR="00341FFA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ราย</w:t>
      </w:r>
      <w:r w:rsidR="00186E7C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ได้</w:t>
      </w:r>
      <w:r w:rsidR="00341FFA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การจากการขายสินค้าและบริการ</w:t>
      </w:r>
    </w:p>
    <w:p w14:paraId="423FC40A" w14:textId="77777777" w:rsidR="00E03508" w:rsidRPr="009D64D1" w:rsidRDefault="00E03508" w:rsidP="00294E1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  <w:lang w:bidi="th-TH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D02D25" w:rsidRPr="00294E16" w14:paraId="6D9631C3" w14:textId="77777777" w:rsidTr="00372F54">
        <w:tc>
          <w:tcPr>
            <w:tcW w:w="5760" w:type="dxa"/>
            <w:shd w:val="clear" w:color="auto" w:fill="auto"/>
          </w:tcPr>
          <w:p w14:paraId="39A14BA3" w14:textId="77777777" w:rsidR="00D02D25" w:rsidRPr="00294E16" w:rsidRDefault="00D02D25" w:rsidP="00294E1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7E9312" w14:textId="77777777" w:rsidR="00D02D25" w:rsidRPr="00294E16" w:rsidRDefault="00D02D25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  <w:p w14:paraId="5837BE8E" w14:textId="77DCE98F" w:rsidR="00D02D25" w:rsidRPr="00294E16" w:rsidRDefault="00D02D25" w:rsidP="00294E1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02D25" w:rsidRPr="00294E16" w14:paraId="10560735" w14:textId="77777777" w:rsidTr="00FB5BF5">
        <w:tc>
          <w:tcPr>
            <w:tcW w:w="5760" w:type="dxa"/>
            <w:shd w:val="clear" w:color="auto" w:fill="auto"/>
          </w:tcPr>
          <w:p w14:paraId="3600006C" w14:textId="54C9EF84" w:rsidR="00D02D25" w:rsidRPr="00294E16" w:rsidRDefault="00D02D25" w:rsidP="00294E1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สำหรับงวด</w:t>
            </w:r>
            <w:r w:rsidR="00E90C70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09B729B" w14:textId="5E37881E" w:rsidR="00D02D25" w:rsidRPr="00294E16" w:rsidRDefault="00E90C70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889202" w14:textId="40EA8DD6" w:rsidR="00D02D25" w:rsidRPr="00294E16" w:rsidRDefault="00E90C70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</w:tr>
      <w:tr w:rsidR="00D02D25" w:rsidRPr="00294E16" w14:paraId="7FDF22E2" w14:textId="77777777" w:rsidTr="00FB5BF5">
        <w:tc>
          <w:tcPr>
            <w:tcW w:w="5760" w:type="dxa"/>
            <w:shd w:val="clear" w:color="auto" w:fill="auto"/>
          </w:tcPr>
          <w:p w14:paraId="4F5F43BC" w14:textId="77777777" w:rsidR="00D02D25" w:rsidRPr="00294E16" w:rsidRDefault="00D02D25" w:rsidP="00294E1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675881B" w14:textId="6B809E49" w:rsidR="00D02D25" w:rsidRPr="00294E16" w:rsidRDefault="00D02D25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C0BE864" w14:textId="3F284870" w:rsidR="00D02D25" w:rsidRPr="00294E16" w:rsidRDefault="00D02D25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D02D25" w:rsidRPr="009D64D1" w14:paraId="32330B8C" w14:textId="77777777" w:rsidTr="00FB5BF5">
        <w:tc>
          <w:tcPr>
            <w:tcW w:w="5760" w:type="dxa"/>
            <w:shd w:val="clear" w:color="auto" w:fill="auto"/>
            <w:hideMark/>
          </w:tcPr>
          <w:p w14:paraId="2E4A4126" w14:textId="715B33F4" w:rsidR="00D02D25" w:rsidRPr="009D64D1" w:rsidRDefault="00D02D25" w:rsidP="00294E1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3D5AA6F1" w14:textId="3D19539C" w:rsidR="00D02D25" w:rsidRPr="009D64D1" w:rsidRDefault="00D02D25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59C33E1F" w14:textId="77777777" w:rsidR="00D02D25" w:rsidRPr="009D64D1" w:rsidRDefault="00D02D25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555D2D" w:rsidRPr="00294E16" w14:paraId="3F9227D8" w14:textId="77777777" w:rsidTr="00FB5BF5">
        <w:tc>
          <w:tcPr>
            <w:tcW w:w="5760" w:type="dxa"/>
            <w:shd w:val="clear" w:color="auto" w:fill="auto"/>
          </w:tcPr>
          <w:p w14:paraId="13C9FDD6" w14:textId="52E50470" w:rsidR="00555D2D" w:rsidRPr="00294E16" w:rsidRDefault="00555D2D" w:rsidP="00294E1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รายได้จากการขายสินค้าและบริการ:</w:t>
            </w:r>
          </w:p>
        </w:tc>
        <w:tc>
          <w:tcPr>
            <w:tcW w:w="1584" w:type="dxa"/>
            <w:shd w:val="clear" w:color="auto" w:fill="FAFAFA"/>
          </w:tcPr>
          <w:p w14:paraId="471BB303" w14:textId="77777777" w:rsidR="00555D2D" w:rsidRPr="00294E16" w:rsidRDefault="00555D2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0CAF63BE" w14:textId="77777777" w:rsidR="00555D2D" w:rsidRPr="00294E16" w:rsidRDefault="00555D2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516840" w:rsidRPr="00294E16" w14:paraId="278212B9" w14:textId="77777777" w:rsidTr="00372F54">
        <w:tc>
          <w:tcPr>
            <w:tcW w:w="5760" w:type="dxa"/>
            <w:shd w:val="clear" w:color="auto" w:fill="auto"/>
          </w:tcPr>
          <w:p w14:paraId="2B9A6D2B" w14:textId="3B655678" w:rsidR="00516840" w:rsidRPr="00294E16" w:rsidRDefault="00516840" w:rsidP="00294E1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C87B51" w14:textId="67C38710" w:rsidR="00516840" w:rsidRPr="00294E16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6,476,803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52FD819" w14:textId="42D6799C" w:rsidR="00516840" w:rsidRPr="00294E16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 w:eastAsia="ja-JP"/>
              </w:rPr>
              <w:t>10,009,946</w:t>
            </w:r>
          </w:p>
        </w:tc>
      </w:tr>
      <w:tr w:rsidR="00516840" w:rsidRPr="00294E16" w14:paraId="09FE1A71" w14:textId="77777777" w:rsidTr="007B3187">
        <w:tc>
          <w:tcPr>
            <w:tcW w:w="5760" w:type="dxa"/>
            <w:shd w:val="clear" w:color="auto" w:fill="auto"/>
          </w:tcPr>
          <w:p w14:paraId="064C9AEC" w14:textId="127F5275" w:rsidR="00516840" w:rsidRPr="00294E16" w:rsidRDefault="00516840" w:rsidP="00294E16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FC97C7" w14:textId="5D6441CD" w:rsidR="00516840" w:rsidRPr="00294E16" w:rsidRDefault="008E7F8A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6,476,803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7A913" w14:textId="39043CB3" w:rsidR="00516840" w:rsidRPr="00294E16" w:rsidRDefault="00516840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10,009,946</w:t>
            </w:r>
          </w:p>
        </w:tc>
      </w:tr>
    </w:tbl>
    <w:p w14:paraId="31A333DC" w14:textId="31D9A17B" w:rsidR="00582800" w:rsidRPr="009D64D1" w:rsidRDefault="00582800" w:rsidP="00294E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3180E767" w14:textId="0DD9B2E1" w:rsidR="00582800" w:rsidRPr="00294E16" w:rsidRDefault="00341FFA" w:rsidP="00294E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รายได้จากการขายสินค้าและบริการแก่กิจการที่เกี่ยวข้องกันใช้เกณฑ์ราคาตลาด และส่วนใหญ่เป็นการขาย</w:t>
      </w:r>
      <w:r w:rsidR="009F6F15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ผลิตภัณฑ์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ปิโตรเลียมและผลิตภัณฑ์ปิโตรเคมี</w:t>
      </w:r>
    </w:p>
    <w:p w14:paraId="73B00ED8" w14:textId="77777777" w:rsidR="00BE0237" w:rsidRPr="009D64D1" w:rsidRDefault="00BE0237" w:rsidP="00294E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4978E02D" w14:textId="3560EF23" w:rsidR="00582800" w:rsidRPr="00294E16" w:rsidRDefault="00723BF1" w:rsidP="00294E1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ข)</w:t>
      </w: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ab/>
      </w:r>
      <w:r w:rsidR="00DA2B82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ซื้อสินค้าและบริการ</w:t>
      </w:r>
    </w:p>
    <w:p w14:paraId="62C2D692" w14:textId="77777777" w:rsidR="00E03508" w:rsidRPr="009D64D1" w:rsidRDefault="00E03508" w:rsidP="00294E1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  <w:lang w:bidi="th-TH"/>
        </w:rPr>
      </w:pPr>
    </w:p>
    <w:tbl>
      <w:tblPr>
        <w:tblW w:w="8928" w:type="dxa"/>
        <w:tblInd w:w="540" w:type="dxa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D02D25" w:rsidRPr="00294E16" w14:paraId="121F8C01" w14:textId="77777777" w:rsidTr="00372F54">
        <w:tc>
          <w:tcPr>
            <w:tcW w:w="5760" w:type="dxa"/>
            <w:shd w:val="clear" w:color="auto" w:fill="auto"/>
          </w:tcPr>
          <w:p w14:paraId="40E7CC7C" w14:textId="77777777" w:rsidR="00D02D25" w:rsidRPr="00294E16" w:rsidRDefault="00D02D25" w:rsidP="00294E1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D0FF29" w14:textId="77777777" w:rsidR="00D02D25" w:rsidRPr="00294E16" w:rsidRDefault="00D02D25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  <w:p w14:paraId="6CFBC774" w14:textId="31D9700F" w:rsidR="00D02D25" w:rsidRPr="00294E16" w:rsidRDefault="00D02D25" w:rsidP="00294E16">
            <w:pPr>
              <w:spacing w:after="0" w:line="240" w:lineRule="auto"/>
              <w:ind w:left="-115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02D25" w:rsidRPr="00294E16" w14:paraId="42F17CBF" w14:textId="77777777" w:rsidTr="00FB5BF5">
        <w:tc>
          <w:tcPr>
            <w:tcW w:w="5760" w:type="dxa"/>
            <w:shd w:val="clear" w:color="auto" w:fill="auto"/>
          </w:tcPr>
          <w:p w14:paraId="5F4AB457" w14:textId="3517D8DB" w:rsidR="00D02D25" w:rsidRPr="00294E16" w:rsidRDefault="00D02D25" w:rsidP="00294E1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สำหรับงวด</w:t>
            </w:r>
            <w:r w:rsidR="00E90C70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FF54D5D" w14:textId="169A3588" w:rsidR="00D02D25" w:rsidRPr="00294E16" w:rsidRDefault="00E90C70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0A5C7DF" w14:textId="430FAB97" w:rsidR="00D02D25" w:rsidRPr="00294E16" w:rsidRDefault="00E90C70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</w:tr>
      <w:tr w:rsidR="00D02D25" w:rsidRPr="00294E16" w14:paraId="3674EEA8" w14:textId="77777777" w:rsidTr="00FB5BF5">
        <w:tc>
          <w:tcPr>
            <w:tcW w:w="5760" w:type="dxa"/>
            <w:shd w:val="clear" w:color="auto" w:fill="auto"/>
          </w:tcPr>
          <w:p w14:paraId="454B70D8" w14:textId="77777777" w:rsidR="00D02D25" w:rsidRPr="00294E16" w:rsidRDefault="00D02D25" w:rsidP="00294E1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A34F6EA" w14:textId="3A1C7591" w:rsidR="00D02D25" w:rsidRPr="00294E16" w:rsidRDefault="00D02D25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CF17727" w14:textId="07303151" w:rsidR="00D02D25" w:rsidRPr="00294E16" w:rsidRDefault="00D02D25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D02D25" w:rsidRPr="009D64D1" w14:paraId="14879271" w14:textId="77777777" w:rsidTr="00FB5BF5">
        <w:tc>
          <w:tcPr>
            <w:tcW w:w="5760" w:type="dxa"/>
            <w:shd w:val="clear" w:color="auto" w:fill="auto"/>
          </w:tcPr>
          <w:p w14:paraId="77CE97DF" w14:textId="167EF7FD" w:rsidR="00D02D25" w:rsidRPr="009D64D1" w:rsidRDefault="00D02D25" w:rsidP="00294E1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bidi="th-TH"/>
              </w:rPr>
            </w:pPr>
          </w:p>
        </w:tc>
        <w:tc>
          <w:tcPr>
            <w:tcW w:w="1584" w:type="dxa"/>
            <w:shd w:val="clear" w:color="auto" w:fill="FAFAFA"/>
          </w:tcPr>
          <w:p w14:paraId="4BA530B6" w14:textId="324BF179" w:rsidR="00D02D25" w:rsidRPr="009D64D1" w:rsidRDefault="00D02D25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1B4A82C5" w14:textId="63B2E1AF" w:rsidR="00D02D25" w:rsidRPr="009D64D1" w:rsidRDefault="00D02D25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555D2D" w:rsidRPr="00294E16" w14:paraId="4FE272AF" w14:textId="77777777" w:rsidTr="00FB5BF5">
        <w:tc>
          <w:tcPr>
            <w:tcW w:w="5760" w:type="dxa"/>
            <w:shd w:val="clear" w:color="auto" w:fill="auto"/>
          </w:tcPr>
          <w:p w14:paraId="50C27CBD" w14:textId="1FFC4FEC" w:rsidR="00555D2D" w:rsidRPr="00294E16" w:rsidRDefault="00555D2D" w:rsidP="00294E1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ซื้อสินค้าจาก:</w:t>
            </w:r>
          </w:p>
        </w:tc>
        <w:tc>
          <w:tcPr>
            <w:tcW w:w="1584" w:type="dxa"/>
            <w:shd w:val="clear" w:color="auto" w:fill="FAFAFA"/>
          </w:tcPr>
          <w:p w14:paraId="50383799" w14:textId="77777777" w:rsidR="00555D2D" w:rsidRPr="00294E16" w:rsidRDefault="00555D2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14:paraId="17B9D9BA" w14:textId="77777777" w:rsidR="00555D2D" w:rsidRPr="00294E16" w:rsidRDefault="00555D2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516840" w:rsidRPr="00294E16" w14:paraId="2A53275D" w14:textId="77777777" w:rsidTr="007B3187">
        <w:tc>
          <w:tcPr>
            <w:tcW w:w="5760" w:type="dxa"/>
            <w:shd w:val="clear" w:color="auto" w:fill="auto"/>
          </w:tcPr>
          <w:p w14:paraId="3009A87B" w14:textId="794686AD" w:rsidR="00516840" w:rsidRPr="00294E16" w:rsidRDefault="00516840" w:rsidP="00294E1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584" w:type="dxa"/>
            <w:shd w:val="clear" w:color="auto" w:fill="FAFAFA"/>
          </w:tcPr>
          <w:p w14:paraId="7D914FB2" w14:textId="30BCB44F" w:rsidR="00516840" w:rsidRPr="00294E16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76,691,482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AAB57C6" w14:textId="18FA3ECC" w:rsidR="00516840" w:rsidRPr="00294E16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445</w:t>
            </w:r>
          </w:p>
        </w:tc>
      </w:tr>
      <w:tr w:rsidR="00516840" w:rsidRPr="00294E16" w14:paraId="5ACB5B00" w14:textId="77777777" w:rsidTr="007B3187">
        <w:tc>
          <w:tcPr>
            <w:tcW w:w="5760" w:type="dxa"/>
            <w:shd w:val="clear" w:color="auto" w:fill="auto"/>
          </w:tcPr>
          <w:p w14:paraId="5319EBDB" w14:textId="641439BA" w:rsidR="00516840" w:rsidRPr="00294E16" w:rsidRDefault="00516840" w:rsidP="00294E1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รับบริการจาก:</w:t>
            </w:r>
          </w:p>
        </w:tc>
        <w:tc>
          <w:tcPr>
            <w:tcW w:w="1584" w:type="dxa"/>
            <w:shd w:val="clear" w:color="auto" w:fill="FAFAFA"/>
          </w:tcPr>
          <w:p w14:paraId="247A1EEE" w14:textId="14055AFB" w:rsidR="00516840" w:rsidRPr="00294E16" w:rsidRDefault="00516840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7C01594A" w14:textId="268EE103" w:rsidR="00516840" w:rsidRPr="00294E16" w:rsidRDefault="00516840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516840" w:rsidRPr="00294E16" w14:paraId="4C9127F7" w14:textId="77777777" w:rsidTr="007B3187">
        <w:tc>
          <w:tcPr>
            <w:tcW w:w="5760" w:type="dxa"/>
            <w:shd w:val="clear" w:color="auto" w:fill="auto"/>
          </w:tcPr>
          <w:p w14:paraId="46C474A0" w14:textId="7162BACC" w:rsidR="00516840" w:rsidRPr="00294E16" w:rsidRDefault="00516840" w:rsidP="00294E1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- 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9BB04EC" w14:textId="47A29F9B" w:rsidR="00516840" w:rsidRPr="00294E16" w:rsidRDefault="008E7F8A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564,976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B8DA08" w14:textId="5347E3C9" w:rsidR="00516840" w:rsidRPr="00294E16" w:rsidRDefault="00516840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614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477</w:t>
            </w:r>
          </w:p>
        </w:tc>
      </w:tr>
      <w:tr w:rsidR="00516840" w:rsidRPr="00294E16" w14:paraId="2D01A650" w14:textId="77777777" w:rsidTr="007B3187">
        <w:tc>
          <w:tcPr>
            <w:tcW w:w="5760" w:type="dxa"/>
            <w:shd w:val="clear" w:color="auto" w:fill="auto"/>
          </w:tcPr>
          <w:p w14:paraId="07E8BE64" w14:textId="7FF542BB" w:rsidR="00516840" w:rsidRPr="00294E16" w:rsidRDefault="00516840" w:rsidP="00294E1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DCA8FF" w14:textId="609944ED" w:rsidR="00516840" w:rsidRPr="00294E16" w:rsidRDefault="008E7F8A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77,256,458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BE79F" w14:textId="07FA8165" w:rsidR="00516840" w:rsidRPr="00294E16" w:rsidRDefault="00516840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613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922</w:t>
            </w:r>
          </w:p>
        </w:tc>
      </w:tr>
    </w:tbl>
    <w:p w14:paraId="212F041A" w14:textId="77777777" w:rsidR="00BE0237" w:rsidRPr="009D64D1" w:rsidRDefault="00BE0237" w:rsidP="00294E1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14:paraId="6523C197" w14:textId="13785B3E" w:rsidR="007672F1" w:rsidRPr="00294E16" w:rsidRDefault="00DA2B82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การซื้อสินค้าจากกิจการที่เกี่ยวข้องกัน ส่วนใหญ่เป็นการซื้อน้ำมันดิบ ผลิตภัณฑ์ปิโตรเลียมและผลิตภัณฑ์</w:t>
      </w:r>
      <w:r w:rsidR="00DA439E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ปิโตรเคมี การรับบริการจากบริษัทร่วมเกี่ยวข้องกับการใช้ท่อน้ำมันสำหรับการส่งผลิตภัณฑ์ของกลุ่มกิจการ </w:t>
      </w:r>
      <w:r w:rsidR="00FB5BF5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การซื้อสินค้าและบริการใช้เกณฑ์ราคาตลาด</w:t>
      </w:r>
      <w:r w:rsidR="007672F1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br w:type="page"/>
      </w:r>
    </w:p>
    <w:p w14:paraId="753D6275" w14:textId="77777777" w:rsidR="00E03508" w:rsidRPr="009D64D1" w:rsidRDefault="00E03508" w:rsidP="00294E1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</w:p>
    <w:p w14:paraId="44EB8F87" w14:textId="763BF546" w:rsidR="00582800" w:rsidRPr="009D64D1" w:rsidRDefault="00723BF1" w:rsidP="00294E16">
      <w:pPr>
        <w:spacing w:after="0" w:line="240" w:lineRule="auto"/>
        <w:ind w:left="540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9D64D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ค)</w:t>
      </w:r>
      <w:r w:rsidRPr="009D64D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ab/>
      </w:r>
      <w:r w:rsidR="00DA2B82" w:rsidRPr="009D64D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ค่าใช้จ่าย</w:t>
      </w:r>
    </w:p>
    <w:p w14:paraId="15F077EE" w14:textId="1CEC4AC5" w:rsidR="00582800" w:rsidRPr="009D64D1" w:rsidRDefault="00582800" w:rsidP="00294E1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8908" w:type="dxa"/>
        <w:tblInd w:w="540" w:type="dxa"/>
        <w:tblLook w:val="04A0" w:firstRow="1" w:lastRow="0" w:firstColumn="1" w:lastColumn="0" w:noHBand="0" w:noVBand="1"/>
      </w:tblPr>
      <w:tblGrid>
        <w:gridCol w:w="3413"/>
        <w:gridCol w:w="1373"/>
        <w:gridCol w:w="1374"/>
        <w:gridCol w:w="1374"/>
        <w:gridCol w:w="1374"/>
      </w:tblGrid>
      <w:tr w:rsidR="004667D5" w:rsidRPr="009D64D1" w14:paraId="6D1C8498" w14:textId="77777777" w:rsidTr="00026894">
        <w:tc>
          <w:tcPr>
            <w:tcW w:w="3413" w:type="dxa"/>
            <w:shd w:val="clear" w:color="auto" w:fill="auto"/>
          </w:tcPr>
          <w:p w14:paraId="1DC9D0B0" w14:textId="77777777" w:rsidR="004667D5" w:rsidRPr="009D64D1" w:rsidRDefault="004667D5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257B851" w14:textId="77777777" w:rsidR="004667D5" w:rsidRPr="009D64D1" w:rsidRDefault="004667D5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A46E719" w14:textId="77777777" w:rsidR="004667D5" w:rsidRPr="009D64D1" w:rsidRDefault="004667D5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667D5" w:rsidRPr="009D64D1" w14:paraId="6455FD4B" w14:textId="77777777" w:rsidTr="00FB5BF5">
        <w:tc>
          <w:tcPr>
            <w:tcW w:w="3413" w:type="dxa"/>
            <w:shd w:val="clear" w:color="auto" w:fill="auto"/>
          </w:tcPr>
          <w:p w14:paraId="7A17A53D" w14:textId="0EF51AB2" w:rsidR="004667D5" w:rsidRPr="009D64D1" w:rsidRDefault="004667D5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สำหรับงวด</w:t>
            </w:r>
            <w:r w:rsidR="00E90C70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782B1642" w14:textId="2DA555D5" w:rsidR="004667D5" w:rsidRPr="009D64D1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2801E0FB" w14:textId="08894F28" w:rsidR="004667D5" w:rsidRPr="009D64D1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6B20D286" w14:textId="70A0F0BB" w:rsidR="004667D5" w:rsidRPr="009D64D1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65395A9C" w14:textId="1D42B649" w:rsidR="004667D5" w:rsidRPr="009D64D1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</w:tr>
      <w:tr w:rsidR="004667D5" w:rsidRPr="009D64D1" w14:paraId="3E98B3A4" w14:textId="77777777" w:rsidTr="00FB5BF5">
        <w:tc>
          <w:tcPr>
            <w:tcW w:w="3413" w:type="dxa"/>
            <w:shd w:val="clear" w:color="auto" w:fill="auto"/>
          </w:tcPr>
          <w:p w14:paraId="51E3124B" w14:textId="77777777" w:rsidR="004667D5" w:rsidRPr="009D64D1" w:rsidRDefault="004667D5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F419E3E" w14:textId="723482FE" w:rsidR="004667D5" w:rsidRPr="009D64D1" w:rsidRDefault="004667D5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3605F94" w14:textId="7B2C5F80" w:rsidR="004667D5" w:rsidRPr="009D64D1" w:rsidRDefault="004667D5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33F8D4E" w14:textId="135E9252" w:rsidR="004667D5" w:rsidRPr="009D64D1" w:rsidRDefault="004667D5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381CA953" w14:textId="1C989AD4" w:rsidR="004667D5" w:rsidRPr="009D64D1" w:rsidRDefault="004667D5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4667D5" w:rsidRPr="009D64D1" w14:paraId="08FA4157" w14:textId="77777777" w:rsidTr="00FB5BF5">
        <w:tc>
          <w:tcPr>
            <w:tcW w:w="3413" w:type="dxa"/>
            <w:shd w:val="clear" w:color="auto" w:fill="auto"/>
          </w:tcPr>
          <w:p w14:paraId="033066EF" w14:textId="77777777" w:rsidR="004667D5" w:rsidRPr="009D64D1" w:rsidRDefault="004667D5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72E995D2" w14:textId="77777777" w:rsidR="004667D5" w:rsidRPr="009D64D1" w:rsidRDefault="004667D5" w:rsidP="00294E1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06257F93" w14:textId="77777777" w:rsidR="004667D5" w:rsidRPr="009D64D1" w:rsidRDefault="004667D5" w:rsidP="00294E1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679BCC31" w14:textId="77777777" w:rsidR="004667D5" w:rsidRPr="009D64D1" w:rsidRDefault="004667D5" w:rsidP="00294E1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5EF570EE" w14:textId="77777777" w:rsidR="004667D5" w:rsidRPr="009D64D1" w:rsidRDefault="004667D5" w:rsidP="00294E1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667D5" w:rsidRPr="009D64D1" w14:paraId="06DF2E84" w14:textId="77777777" w:rsidTr="00FB5BF5">
        <w:tc>
          <w:tcPr>
            <w:tcW w:w="3413" w:type="dxa"/>
            <w:shd w:val="clear" w:color="auto" w:fill="auto"/>
          </w:tcPr>
          <w:p w14:paraId="03A96925" w14:textId="6BFBCE21" w:rsidR="004667D5" w:rsidRPr="009D64D1" w:rsidRDefault="004667D5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ค่าใช้จ่ายจ่ายให้:</w:t>
            </w:r>
          </w:p>
        </w:tc>
        <w:tc>
          <w:tcPr>
            <w:tcW w:w="1373" w:type="dxa"/>
            <w:shd w:val="clear" w:color="auto" w:fill="FAFAFA"/>
          </w:tcPr>
          <w:p w14:paraId="15336F4F" w14:textId="77777777" w:rsidR="004667D5" w:rsidRPr="009D64D1" w:rsidRDefault="004667D5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7141EC62" w14:textId="6EA1EF66" w:rsidR="004667D5" w:rsidRPr="009D64D1" w:rsidRDefault="004667D5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FAFAFA"/>
          </w:tcPr>
          <w:p w14:paraId="09165EC5" w14:textId="77777777" w:rsidR="004667D5" w:rsidRPr="009D64D1" w:rsidRDefault="004667D5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3A3E6616" w14:textId="3FE27B53" w:rsidR="004667D5" w:rsidRPr="009D64D1" w:rsidRDefault="004667D5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840" w:rsidRPr="009D64D1" w14:paraId="38A3DD15" w14:textId="77777777" w:rsidTr="00FB5BF5">
        <w:tc>
          <w:tcPr>
            <w:tcW w:w="3413" w:type="dxa"/>
            <w:shd w:val="clear" w:color="auto" w:fill="auto"/>
          </w:tcPr>
          <w:p w14:paraId="3B082D3C" w14:textId="35CB71EF" w:rsidR="00516840" w:rsidRPr="009D64D1" w:rsidRDefault="00516840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373" w:type="dxa"/>
            <w:shd w:val="clear" w:color="auto" w:fill="FAFAFA"/>
          </w:tcPr>
          <w:p w14:paraId="43BC21E0" w14:textId="2E8C4BC9" w:rsidR="00516840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14:paraId="236C685E" w14:textId="5DD88612" w:rsidR="00516840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374" w:type="dxa"/>
            <w:shd w:val="clear" w:color="auto" w:fill="FAFAFA"/>
          </w:tcPr>
          <w:p w14:paraId="10EC9766" w14:textId="03F7A2E4" w:rsidR="00516840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159,047</w:t>
            </w:r>
          </w:p>
        </w:tc>
        <w:tc>
          <w:tcPr>
            <w:tcW w:w="1374" w:type="dxa"/>
            <w:shd w:val="clear" w:color="auto" w:fill="auto"/>
          </w:tcPr>
          <w:p w14:paraId="5F78CED6" w14:textId="459D48B3" w:rsidR="00516840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152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968</w:t>
            </w:r>
          </w:p>
        </w:tc>
      </w:tr>
      <w:tr w:rsidR="00516840" w:rsidRPr="009D64D1" w14:paraId="217AF6BD" w14:textId="77777777" w:rsidTr="00026894">
        <w:tc>
          <w:tcPr>
            <w:tcW w:w="3413" w:type="dxa"/>
            <w:shd w:val="clear" w:color="auto" w:fill="auto"/>
          </w:tcPr>
          <w:p w14:paraId="01653358" w14:textId="3AE8EB46" w:rsidR="00516840" w:rsidRPr="009D64D1" w:rsidRDefault="00516840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226F59BD" w14:textId="4388B0A2" w:rsidR="00516840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2,719,462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4D265EE" w14:textId="3DFAD16C" w:rsidR="00516840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328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369D1844" w14:textId="7CCC5546" w:rsidR="00516840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2,716,137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43B8BEC2" w14:textId="05E88E36" w:rsidR="00516840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325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175</w:t>
            </w:r>
          </w:p>
        </w:tc>
      </w:tr>
      <w:tr w:rsidR="00516840" w:rsidRPr="009D64D1" w14:paraId="2393CB58" w14:textId="77777777" w:rsidTr="00026894">
        <w:tc>
          <w:tcPr>
            <w:tcW w:w="3413" w:type="dxa"/>
            <w:shd w:val="clear" w:color="auto" w:fill="auto"/>
          </w:tcPr>
          <w:p w14:paraId="05587779" w14:textId="22807C96" w:rsidR="00516840" w:rsidRPr="009D64D1" w:rsidRDefault="00516840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EC0306" w14:textId="6920E8B5" w:rsidR="00516840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2,719,462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3CBB25" w14:textId="45A46A9C" w:rsidR="00516840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328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673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45C98" w14:textId="7F2008FC" w:rsidR="00516840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2,875,184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1317A" w14:textId="7D6A08D4" w:rsidR="00516840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478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143</w:t>
            </w:r>
          </w:p>
        </w:tc>
      </w:tr>
    </w:tbl>
    <w:p w14:paraId="2FFD3BB6" w14:textId="491BAD14" w:rsidR="004667D5" w:rsidRPr="009D64D1" w:rsidRDefault="004667D5" w:rsidP="00294E1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</w:p>
    <w:p w14:paraId="45CBA2E5" w14:textId="3F28ACFA" w:rsidR="004667D5" w:rsidRPr="009D64D1" w:rsidRDefault="00D4249E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9D64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ค่าใช้จ่ายเป็นค่าใช้จ่ายที่เกี่ยวข้องกับการบริการสนับสนุนโดยเรียกเก็บในราคาทุนหรือราคาทุนบวกส่วนเพิ่ม</w:t>
      </w:r>
    </w:p>
    <w:p w14:paraId="1680DA99" w14:textId="27C6A82E" w:rsidR="003F5A6D" w:rsidRPr="009D64D1" w:rsidRDefault="003F5A6D" w:rsidP="00294E1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F97AEBC" w14:textId="6F92DE68" w:rsidR="00582800" w:rsidRPr="009D64D1" w:rsidRDefault="00723BF1" w:rsidP="00294E1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9D64D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ง)</w:t>
      </w:r>
      <w:r w:rsidRPr="009D64D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ab/>
      </w:r>
      <w:r w:rsidR="00DC6841" w:rsidRPr="009D64D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 xml:space="preserve">ต้นทุนทางการเงิน </w:t>
      </w:r>
      <w:r w:rsidRPr="009D64D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-</w:t>
      </w:r>
      <w:r w:rsidR="00DC6841" w:rsidRPr="009D64D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t xml:space="preserve"> </w:t>
      </w:r>
      <w:r w:rsidR="00DC6841" w:rsidRPr="009D64D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สุทธิ</w:t>
      </w:r>
    </w:p>
    <w:p w14:paraId="28AFCC80" w14:textId="2F35791A" w:rsidR="00754CA2" w:rsidRPr="009D64D1" w:rsidRDefault="00754CA2" w:rsidP="00294E16">
      <w:pPr>
        <w:pStyle w:val="ListParagraph"/>
        <w:spacing w:after="0" w:line="240" w:lineRule="auto"/>
        <w:ind w:left="562"/>
        <w:contextualSpacing w:val="0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</w:p>
    <w:tbl>
      <w:tblPr>
        <w:tblW w:w="8915" w:type="dxa"/>
        <w:tblInd w:w="540" w:type="dxa"/>
        <w:tblLook w:val="04A0" w:firstRow="1" w:lastRow="0" w:firstColumn="1" w:lastColumn="0" w:noHBand="0" w:noVBand="1"/>
      </w:tblPr>
      <w:tblGrid>
        <w:gridCol w:w="3420"/>
        <w:gridCol w:w="1373"/>
        <w:gridCol w:w="1374"/>
        <w:gridCol w:w="1374"/>
        <w:gridCol w:w="1374"/>
      </w:tblGrid>
      <w:tr w:rsidR="004667D5" w:rsidRPr="009D64D1" w14:paraId="419F8A14" w14:textId="77777777" w:rsidTr="00026894">
        <w:tc>
          <w:tcPr>
            <w:tcW w:w="3420" w:type="dxa"/>
            <w:shd w:val="clear" w:color="auto" w:fill="auto"/>
          </w:tcPr>
          <w:p w14:paraId="049D1823" w14:textId="77777777" w:rsidR="004667D5" w:rsidRPr="009D64D1" w:rsidRDefault="004667D5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9B3A386" w14:textId="77777777" w:rsidR="004667D5" w:rsidRPr="009D64D1" w:rsidRDefault="004667D5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9516FC" w14:textId="77777777" w:rsidR="004667D5" w:rsidRPr="009D64D1" w:rsidRDefault="004667D5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86EF7" w:rsidRPr="009D64D1" w14:paraId="515F413C" w14:textId="77777777" w:rsidTr="00FB5BF5">
        <w:tc>
          <w:tcPr>
            <w:tcW w:w="3420" w:type="dxa"/>
            <w:shd w:val="clear" w:color="auto" w:fill="auto"/>
          </w:tcPr>
          <w:p w14:paraId="2080F483" w14:textId="4C243949" w:rsidR="00E86EF7" w:rsidRPr="009D64D1" w:rsidRDefault="00E86EF7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สำหรับงวด</w:t>
            </w:r>
            <w:r w:rsidR="00E90C70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E3117DD" w14:textId="2F9157DF" w:rsidR="00E86EF7" w:rsidRPr="009D64D1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0C6D3DB3" w14:textId="464E6413" w:rsidR="00E86EF7" w:rsidRPr="009D64D1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55E4A948" w14:textId="7BFCC840" w:rsidR="00E86EF7" w:rsidRPr="009D64D1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403F2445" w14:textId="231E2AB0" w:rsidR="00E86EF7" w:rsidRPr="009D64D1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</w:tr>
      <w:tr w:rsidR="00E86EF7" w:rsidRPr="009D64D1" w14:paraId="23AC7B69" w14:textId="77777777" w:rsidTr="00FB5BF5">
        <w:tc>
          <w:tcPr>
            <w:tcW w:w="3420" w:type="dxa"/>
            <w:shd w:val="clear" w:color="auto" w:fill="auto"/>
          </w:tcPr>
          <w:p w14:paraId="4E56704A" w14:textId="77777777" w:rsidR="00E86EF7" w:rsidRPr="009D64D1" w:rsidRDefault="00E86EF7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51EAA63" w14:textId="19D5709E" w:rsidR="00E86EF7" w:rsidRPr="009D64D1" w:rsidRDefault="00E86EF7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7B7A32" w14:textId="4ACD48D4" w:rsidR="00E86EF7" w:rsidRPr="009D64D1" w:rsidRDefault="00E86EF7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00BAF05" w14:textId="1E0F4FFF" w:rsidR="00E86EF7" w:rsidRPr="009D64D1" w:rsidRDefault="00E86EF7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0B465160" w14:textId="65D4B9FD" w:rsidR="00E86EF7" w:rsidRPr="009D64D1" w:rsidRDefault="00E86EF7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E86EF7" w:rsidRPr="009D64D1" w14:paraId="51924B9B" w14:textId="77777777" w:rsidTr="00FB5BF5">
        <w:tc>
          <w:tcPr>
            <w:tcW w:w="3420" w:type="dxa"/>
            <w:shd w:val="clear" w:color="auto" w:fill="auto"/>
          </w:tcPr>
          <w:p w14:paraId="2B073314" w14:textId="77777777" w:rsidR="00E86EF7" w:rsidRPr="009D64D1" w:rsidRDefault="00E86EF7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4E3F4821" w14:textId="77777777" w:rsidR="00E86EF7" w:rsidRPr="009D64D1" w:rsidRDefault="00E86EF7" w:rsidP="00294E1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6CBEE6DD" w14:textId="77777777" w:rsidR="00E86EF7" w:rsidRPr="009D64D1" w:rsidRDefault="00E86EF7" w:rsidP="00294E1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72AB940F" w14:textId="77777777" w:rsidR="00E86EF7" w:rsidRPr="009D64D1" w:rsidRDefault="00E86EF7" w:rsidP="00294E1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3B5BF351" w14:textId="77777777" w:rsidR="00E86EF7" w:rsidRPr="009D64D1" w:rsidRDefault="00E86EF7" w:rsidP="00294E1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E86EF7" w:rsidRPr="009D64D1" w14:paraId="4324D23A" w14:textId="77777777" w:rsidTr="00FB5BF5">
        <w:tc>
          <w:tcPr>
            <w:tcW w:w="3420" w:type="dxa"/>
            <w:shd w:val="clear" w:color="auto" w:fill="auto"/>
          </w:tcPr>
          <w:p w14:paraId="746B69B3" w14:textId="7ADFC139" w:rsidR="00E86EF7" w:rsidRPr="009D64D1" w:rsidRDefault="00E86EF7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ดอกเบี้ยรับจาก:</w:t>
            </w:r>
          </w:p>
        </w:tc>
        <w:tc>
          <w:tcPr>
            <w:tcW w:w="1373" w:type="dxa"/>
            <w:shd w:val="clear" w:color="auto" w:fill="FAFAFA"/>
          </w:tcPr>
          <w:p w14:paraId="57C2E38C" w14:textId="77777777" w:rsidR="00E86EF7" w:rsidRPr="009D64D1" w:rsidRDefault="00E86EF7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6AA064DF" w14:textId="77777777" w:rsidR="00E86EF7" w:rsidRPr="009D64D1" w:rsidRDefault="00E86EF7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FAFAFA"/>
          </w:tcPr>
          <w:p w14:paraId="264AB83F" w14:textId="77777777" w:rsidR="00E86EF7" w:rsidRPr="009D64D1" w:rsidRDefault="00E86EF7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1B8B1EAF" w14:textId="77777777" w:rsidR="00E86EF7" w:rsidRPr="009D64D1" w:rsidRDefault="00E86EF7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16840" w:rsidRPr="009D64D1" w14:paraId="2FD11C75" w14:textId="77777777" w:rsidTr="00FB5BF5">
        <w:tc>
          <w:tcPr>
            <w:tcW w:w="3420" w:type="dxa"/>
            <w:shd w:val="clear" w:color="auto" w:fill="auto"/>
          </w:tcPr>
          <w:p w14:paraId="0406AE62" w14:textId="0F57CEFD" w:rsidR="00516840" w:rsidRPr="009D64D1" w:rsidRDefault="00516840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0F5CAB10" w14:textId="29ECE656" w:rsidR="00516840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711B46E6" w14:textId="1645BCF8" w:rsidR="00516840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  <w:lang w:val="en-GB"/>
              </w:rPr>
              <w:t>-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3E7BC756" w14:textId="0D2C5B64" w:rsidR="00516840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145,673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2D9B09BB" w14:textId="23F5E589" w:rsidR="00516840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136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903</w:t>
            </w:r>
          </w:p>
        </w:tc>
      </w:tr>
      <w:tr w:rsidR="00516840" w:rsidRPr="009D64D1" w14:paraId="55CCDDBC" w14:textId="77777777" w:rsidTr="00FB5BF5">
        <w:tc>
          <w:tcPr>
            <w:tcW w:w="3420" w:type="dxa"/>
            <w:shd w:val="clear" w:color="auto" w:fill="auto"/>
          </w:tcPr>
          <w:p w14:paraId="6E974C32" w14:textId="6843D60C" w:rsidR="00516840" w:rsidRPr="009D64D1" w:rsidRDefault="00516840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2FD25" w14:textId="004D3CB3" w:rsidR="00516840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64C55" w14:textId="2B737816" w:rsidR="00516840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rtl/>
                <w:cs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6B3530" w14:textId="693B7B0F" w:rsidR="00516840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145,673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E46A41" w14:textId="37D56810" w:rsidR="00516840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136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903</w:t>
            </w:r>
          </w:p>
        </w:tc>
      </w:tr>
      <w:tr w:rsidR="00E86EF7" w:rsidRPr="009D64D1" w14:paraId="3F4793BE" w14:textId="77777777" w:rsidTr="00FB5BF5">
        <w:tc>
          <w:tcPr>
            <w:tcW w:w="3420" w:type="dxa"/>
            <w:shd w:val="clear" w:color="auto" w:fill="auto"/>
          </w:tcPr>
          <w:p w14:paraId="0E8E501D" w14:textId="5D84854F" w:rsidR="00E86EF7" w:rsidRPr="009D64D1" w:rsidRDefault="00E86EF7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FAFAFA"/>
          </w:tcPr>
          <w:p w14:paraId="04A42BF9" w14:textId="77777777" w:rsidR="00E86EF7" w:rsidRPr="009D64D1" w:rsidRDefault="00E86EF7" w:rsidP="00294E1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2937B538" w14:textId="77777777" w:rsidR="00E86EF7" w:rsidRPr="009D64D1" w:rsidRDefault="00E86EF7" w:rsidP="00294E1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FAFAFA"/>
          </w:tcPr>
          <w:p w14:paraId="592FDCF0" w14:textId="77777777" w:rsidR="00E86EF7" w:rsidRPr="009D64D1" w:rsidRDefault="00E86EF7" w:rsidP="00294E1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</w:tcBorders>
            <w:shd w:val="clear" w:color="auto" w:fill="auto"/>
          </w:tcPr>
          <w:p w14:paraId="1C3BDADA" w14:textId="77777777" w:rsidR="00E86EF7" w:rsidRPr="009D64D1" w:rsidRDefault="00E86EF7" w:rsidP="00294E1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03508" w:rsidRPr="009D64D1" w14:paraId="5D35A5AA" w14:textId="77777777" w:rsidTr="00FB5BF5">
        <w:tc>
          <w:tcPr>
            <w:tcW w:w="3420" w:type="dxa"/>
            <w:shd w:val="clear" w:color="auto" w:fill="auto"/>
          </w:tcPr>
          <w:p w14:paraId="0CDD1AEC" w14:textId="3FFB1206" w:rsidR="00E03508" w:rsidRPr="009D64D1" w:rsidRDefault="00E03508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ดอกเบี้ยจ่ายให้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:</w:t>
            </w:r>
          </w:p>
        </w:tc>
        <w:tc>
          <w:tcPr>
            <w:tcW w:w="1373" w:type="dxa"/>
            <w:shd w:val="clear" w:color="auto" w:fill="FAFAFA"/>
          </w:tcPr>
          <w:p w14:paraId="195E8190" w14:textId="77777777" w:rsidR="00E03508" w:rsidRPr="009D64D1" w:rsidRDefault="00E03508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599D4322" w14:textId="77777777" w:rsidR="00E03508" w:rsidRPr="009D64D1" w:rsidRDefault="00E03508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FAFAFA"/>
          </w:tcPr>
          <w:p w14:paraId="012556AF" w14:textId="77777777" w:rsidR="00E03508" w:rsidRPr="009D64D1" w:rsidRDefault="00E03508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74" w:type="dxa"/>
            <w:shd w:val="clear" w:color="auto" w:fill="auto"/>
          </w:tcPr>
          <w:p w14:paraId="107B1732" w14:textId="77777777" w:rsidR="00E03508" w:rsidRPr="009D64D1" w:rsidRDefault="00E03508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E86EF7" w:rsidRPr="009D64D1" w14:paraId="56CFF5A7" w14:textId="77777777" w:rsidTr="00FB5BF5">
        <w:tc>
          <w:tcPr>
            <w:tcW w:w="3420" w:type="dxa"/>
            <w:shd w:val="clear" w:color="auto" w:fill="auto"/>
          </w:tcPr>
          <w:p w14:paraId="763DBA50" w14:textId="7B81CA36" w:rsidR="00E86EF7" w:rsidRPr="009D64D1" w:rsidRDefault="00E86EF7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73" w:type="dxa"/>
            <w:shd w:val="clear" w:color="auto" w:fill="FAFAFA"/>
          </w:tcPr>
          <w:p w14:paraId="39219290" w14:textId="44C87371" w:rsidR="00E86EF7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74" w:type="dxa"/>
            <w:shd w:val="clear" w:color="auto" w:fill="auto"/>
          </w:tcPr>
          <w:p w14:paraId="58006FC2" w14:textId="038E7BBC" w:rsidR="00E86EF7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374" w:type="dxa"/>
            <w:shd w:val="clear" w:color="auto" w:fill="FAFAFA"/>
          </w:tcPr>
          <w:p w14:paraId="23CC5054" w14:textId="10CAFEFC" w:rsidR="00E86EF7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52</w:t>
            </w:r>
          </w:p>
        </w:tc>
        <w:tc>
          <w:tcPr>
            <w:tcW w:w="1374" w:type="dxa"/>
            <w:shd w:val="clear" w:color="auto" w:fill="auto"/>
          </w:tcPr>
          <w:p w14:paraId="70325ABD" w14:textId="377EEF34" w:rsidR="00E86EF7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72</w:t>
            </w:r>
          </w:p>
        </w:tc>
      </w:tr>
      <w:tr w:rsidR="00E86EF7" w:rsidRPr="009D64D1" w14:paraId="645B9338" w14:textId="77777777" w:rsidTr="00026894">
        <w:tc>
          <w:tcPr>
            <w:tcW w:w="3420" w:type="dxa"/>
            <w:shd w:val="clear" w:color="auto" w:fill="auto"/>
          </w:tcPr>
          <w:p w14:paraId="76A1CCD0" w14:textId="1155F373" w:rsidR="00E86EF7" w:rsidRPr="009D64D1" w:rsidRDefault="00E86EF7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- 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shd w:val="clear" w:color="auto" w:fill="FAFAFA"/>
          </w:tcPr>
          <w:p w14:paraId="383B4E49" w14:textId="5752F582" w:rsidR="00E86EF7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134,609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563710C6" w14:textId="3DCDBBAB" w:rsidR="00E86EF7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112,854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FAFAFA"/>
          </w:tcPr>
          <w:p w14:paraId="198B55FF" w14:textId="155DFC08" w:rsidR="00E86EF7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134,609</w:t>
            </w:r>
          </w:p>
        </w:tc>
        <w:tc>
          <w:tcPr>
            <w:tcW w:w="1374" w:type="dxa"/>
            <w:tcBorders>
              <w:bottom w:val="single" w:sz="4" w:space="0" w:color="auto"/>
            </w:tcBorders>
            <w:shd w:val="clear" w:color="auto" w:fill="auto"/>
          </w:tcPr>
          <w:p w14:paraId="116ED7DA" w14:textId="230AC5DA" w:rsidR="00E86EF7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112,854</w:t>
            </w:r>
          </w:p>
        </w:tc>
      </w:tr>
      <w:tr w:rsidR="00E86EF7" w:rsidRPr="009D64D1" w14:paraId="049DAA2E" w14:textId="77777777" w:rsidTr="00026894">
        <w:tc>
          <w:tcPr>
            <w:tcW w:w="3420" w:type="dxa"/>
            <w:shd w:val="clear" w:color="auto" w:fill="auto"/>
          </w:tcPr>
          <w:p w14:paraId="282BC10F" w14:textId="3EEA6BC4" w:rsidR="00E86EF7" w:rsidRPr="009D64D1" w:rsidRDefault="00E86EF7" w:rsidP="00294E1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9A1DA3" w14:textId="5C585BD9" w:rsidR="00E86EF7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134,609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FD11B" w14:textId="35C37474" w:rsidR="00E86EF7" w:rsidRPr="009D64D1" w:rsidRDefault="004D19C8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>
              <w:rPr>
                <w:rFonts w:ascii="Browallia New" w:eastAsia="Arial Unicode MS" w:hAnsi="Browallia New" w:cs="Browallia New"/>
                <w:sz w:val="28"/>
                <w:szCs w:val="28"/>
              </w:rPr>
              <w:t>112,8</w:t>
            </w:r>
            <w:r w:rsidR="00516840"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54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5B8F2" w14:textId="650FF9BE" w:rsidR="00E86EF7" w:rsidRPr="009D64D1" w:rsidRDefault="008E7F8A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t>134,661</w:t>
            </w:r>
          </w:p>
        </w:tc>
        <w:tc>
          <w:tcPr>
            <w:tcW w:w="1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850856" w14:textId="6A54B9C4" w:rsidR="00E86EF7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begin"/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instrText xml:space="preserve"> =SUM(ABOVE) </w:instrTex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separate"/>
            </w:r>
            <w:r w:rsidRPr="009D64D1">
              <w:rPr>
                <w:rFonts w:ascii="Browallia New" w:eastAsia="Arial Unicode MS" w:hAnsi="Browallia New" w:cs="Browallia New"/>
                <w:noProof/>
                <w:sz w:val="28"/>
                <w:szCs w:val="28"/>
              </w:rPr>
              <w:t>112,926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</w:rPr>
              <w:fldChar w:fldCharType="end"/>
            </w:r>
          </w:p>
        </w:tc>
      </w:tr>
    </w:tbl>
    <w:p w14:paraId="691735B1" w14:textId="77777777" w:rsidR="00582800" w:rsidRPr="009D64D1" w:rsidRDefault="00582800" w:rsidP="00294E1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AD9EC19" w14:textId="2323F110" w:rsidR="00CB4A83" w:rsidRPr="009D64D1" w:rsidRDefault="00DC6841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val="en-GB" w:bidi="th-TH"/>
        </w:rPr>
      </w:pPr>
      <w:r w:rsidRPr="009D64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ดอกเบี้ยจ่าย</w:t>
      </w:r>
      <w:r w:rsidR="00FF4AAB" w:rsidRPr="009D64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และดอกเบี้ยรับ</w:t>
      </w:r>
      <w:r w:rsidRPr="009D64D1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GB" w:bidi="th-TH"/>
        </w:rPr>
        <w:t>กำหนดมาจากอัตราดอกเบี้ยเงินกู้ยืมในตลาด ณ เวลาที่ได้มีการทำสัญญากู้ยืมเงิน</w:t>
      </w:r>
    </w:p>
    <w:p w14:paraId="3B4A3588" w14:textId="6BF7CA6D" w:rsidR="009D64D1" w:rsidRDefault="009D64D1">
      <w:pP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  <w:br w:type="page"/>
      </w:r>
      <w:bookmarkStart w:id="6" w:name="_GoBack"/>
      <w:bookmarkEnd w:id="6"/>
    </w:p>
    <w:p w14:paraId="1C1DBB2D" w14:textId="77777777" w:rsidR="00E03508" w:rsidRPr="009D64D1" w:rsidRDefault="00E03508" w:rsidP="00294E1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</w:p>
    <w:p w14:paraId="077DE960" w14:textId="51DD8BD4" w:rsidR="00582800" w:rsidRPr="009D64D1" w:rsidRDefault="00723BF1" w:rsidP="00294E1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9D64D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จ)</w:t>
      </w:r>
      <w:r w:rsidRPr="009D64D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ab/>
      </w:r>
      <w:r w:rsidR="00582800" w:rsidRPr="009D64D1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ค่าตอบแทนผู้บริหารสำคัญของกิจการ</w:t>
      </w:r>
    </w:p>
    <w:p w14:paraId="01213A63" w14:textId="77777777" w:rsidR="003F5A6D" w:rsidRPr="009D64D1" w:rsidRDefault="003F5A6D" w:rsidP="00294E1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D02D25" w:rsidRPr="009D64D1" w14:paraId="044BC670" w14:textId="77777777" w:rsidTr="00026894">
        <w:trPr>
          <w:trHeight w:val="20"/>
        </w:trPr>
        <w:tc>
          <w:tcPr>
            <w:tcW w:w="5760" w:type="dxa"/>
            <w:shd w:val="clear" w:color="auto" w:fill="auto"/>
          </w:tcPr>
          <w:p w14:paraId="6FABDD41" w14:textId="77777777" w:rsidR="00D02D25" w:rsidRPr="009D64D1" w:rsidRDefault="00D02D25" w:rsidP="00294E16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3425373" w14:textId="77777777" w:rsidR="00D02D25" w:rsidRPr="009D64D1" w:rsidRDefault="00D02D25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  <w:p w14:paraId="40FEA6A4" w14:textId="028844A3" w:rsidR="00D02D25" w:rsidRPr="009D64D1" w:rsidRDefault="00D02D25" w:rsidP="00294E16">
            <w:pPr>
              <w:spacing w:after="0" w:line="240" w:lineRule="auto"/>
              <w:ind w:left="179" w:right="-72" w:hanging="219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และข้อมูลทางการเงินเฉพาะกิจการ</w:t>
            </w:r>
          </w:p>
        </w:tc>
      </w:tr>
      <w:tr w:rsidR="00D02D25" w:rsidRPr="009D64D1" w14:paraId="13CC094C" w14:textId="77777777" w:rsidTr="00FB5BF5">
        <w:trPr>
          <w:trHeight w:val="20"/>
        </w:trPr>
        <w:tc>
          <w:tcPr>
            <w:tcW w:w="5760" w:type="dxa"/>
            <w:shd w:val="clear" w:color="auto" w:fill="auto"/>
          </w:tcPr>
          <w:p w14:paraId="6A085688" w14:textId="31AA8F9D" w:rsidR="00D02D25" w:rsidRPr="009D64D1" w:rsidRDefault="00D02D25" w:rsidP="00294E16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สำหรับงวด</w:t>
            </w:r>
            <w:r w:rsidR="00E90C70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CEC80D0" w14:textId="07919C21" w:rsidR="00D02D25" w:rsidRPr="009D64D1" w:rsidRDefault="00E90C70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8168A7E" w14:textId="1A84E89A" w:rsidR="00D02D25" w:rsidRPr="009D64D1" w:rsidRDefault="00E90C70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</w:tr>
      <w:tr w:rsidR="00D02D25" w:rsidRPr="009D64D1" w14:paraId="28F17F7B" w14:textId="77777777" w:rsidTr="00FB5BF5">
        <w:trPr>
          <w:trHeight w:val="20"/>
        </w:trPr>
        <w:tc>
          <w:tcPr>
            <w:tcW w:w="5760" w:type="dxa"/>
            <w:shd w:val="clear" w:color="auto" w:fill="auto"/>
          </w:tcPr>
          <w:p w14:paraId="158D7676" w14:textId="77777777" w:rsidR="00D02D25" w:rsidRPr="009D64D1" w:rsidRDefault="00D02D25" w:rsidP="00294E16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F065C24" w14:textId="3620C2FA" w:rsidR="00D02D25" w:rsidRPr="009D64D1" w:rsidRDefault="00D02D25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209B1A9" w14:textId="5F2E9EDC" w:rsidR="00D02D25" w:rsidRPr="009D64D1" w:rsidRDefault="00D02D25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D02D25" w:rsidRPr="009D64D1" w14:paraId="0B222184" w14:textId="77777777" w:rsidTr="00FB5BF5">
        <w:trPr>
          <w:trHeight w:val="20"/>
        </w:trPr>
        <w:tc>
          <w:tcPr>
            <w:tcW w:w="5760" w:type="dxa"/>
            <w:shd w:val="clear" w:color="auto" w:fill="auto"/>
          </w:tcPr>
          <w:p w14:paraId="53B4586A" w14:textId="77777777" w:rsidR="00D02D25" w:rsidRPr="009D64D1" w:rsidRDefault="00D02D25" w:rsidP="00294E16">
            <w:pPr>
              <w:spacing w:after="0" w:line="240" w:lineRule="auto"/>
              <w:ind w:left="-111" w:hanging="14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8B0C654" w14:textId="5E157458" w:rsidR="00D02D25" w:rsidRPr="009D64D1" w:rsidRDefault="00D02D25" w:rsidP="00294E1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0B56CF7" w14:textId="77777777" w:rsidR="00D02D25" w:rsidRPr="009D64D1" w:rsidRDefault="00D02D25" w:rsidP="00294E16">
            <w:pPr>
              <w:spacing w:after="0" w:line="240" w:lineRule="auto"/>
              <w:ind w:left="562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516840" w:rsidRPr="009D64D1" w14:paraId="594E1A01" w14:textId="77777777" w:rsidTr="00FB5BF5">
        <w:trPr>
          <w:trHeight w:val="20"/>
        </w:trPr>
        <w:tc>
          <w:tcPr>
            <w:tcW w:w="5760" w:type="dxa"/>
            <w:shd w:val="clear" w:color="auto" w:fill="auto"/>
          </w:tcPr>
          <w:p w14:paraId="376C7A01" w14:textId="0F92FC3D" w:rsidR="00516840" w:rsidRPr="009D64D1" w:rsidRDefault="00516840" w:rsidP="00294E16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</w:tcPr>
          <w:p w14:paraId="579142EA" w14:textId="5DBB9095" w:rsidR="00516840" w:rsidRPr="009D64D1" w:rsidRDefault="0037446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53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582</w:t>
            </w:r>
          </w:p>
        </w:tc>
        <w:tc>
          <w:tcPr>
            <w:tcW w:w="1584" w:type="dxa"/>
            <w:shd w:val="clear" w:color="auto" w:fill="auto"/>
          </w:tcPr>
          <w:p w14:paraId="7AC100F1" w14:textId="3273B544" w:rsidR="00516840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53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820</w:t>
            </w:r>
          </w:p>
        </w:tc>
      </w:tr>
      <w:tr w:rsidR="00516840" w:rsidRPr="009D64D1" w14:paraId="5F958004" w14:textId="77777777" w:rsidTr="00026894">
        <w:trPr>
          <w:trHeight w:val="20"/>
        </w:trPr>
        <w:tc>
          <w:tcPr>
            <w:tcW w:w="5760" w:type="dxa"/>
            <w:shd w:val="clear" w:color="auto" w:fill="auto"/>
          </w:tcPr>
          <w:p w14:paraId="24488D54" w14:textId="7360CB26" w:rsidR="00516840" w:rsidRPr="009D64D1" w:rsidRDefault="00516840" w:rsidP="00294E16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E6297C0" w14:textId="472D8AF7" w:rsidR="00516840" w:rsidRPr="009D64D1" w:rsidRDefault="0037446D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14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064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764581E" w14:textId="1BFDD25D" w:rsidR="00516840" w:rsidRPr="009D64D1" w:rsidRDefault="0051684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756</w:t>
            </w:r>
          </w:p>
        </w:tc>
      </w:tr>
      <w:tr w:rsidR="00516840" w:rsidRPr="009D64D1" w14:paraId="47E2BE3E" w14:textId="77777777" w:rsidTr="00026894">
        <w:trPr>
          <w:trHeight w:val="20"/>
        </w:trPr>
        <w:tc>
          <w:tcPr>
            <w:tcW w:w="5760" w:type="dxa"/>
            <w:shd w:val="clear" w:color="auto" w:fill="auto"/>
          </w:tcPr>
          <w:p w14:paraId="055D02E2" w14:textId="398C869D" w:rsidR="00516840" w:rsidRPr="009D64D1" w:rsidRDefault="00516840" w:rsidP="00294E16">
            <w:pPr>
              <w:spacing w:after="0" w:line="240" w:lineRule="auto"/>
              <w:ind w:left="-111" w:hanging="14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443B04" w14:textId="258747DE" w:rsidR="00516840" w:rsidRPr="009D64D1" w:rsidRDefault="0037446D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67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646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8FB05" w14:textId="737BF965" w:rsidR="00516840" w:rsidRPr="009D64D1" w:rsidRDefault="00516840" w:rsidP="00294E16">
            <w:pPr>
              <w:spacing w:after="0" w:line="240" w:lineRule="auto"/>
              <w:ind w:left="179" w:right="-72" w:hanging="219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67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9D64D1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576</w:t>
            </w:r>
          </w:p>
        </w:tc>
      </w:tr>
    </w:tbl>
    <w:p w14:paraId="044EA5DE" w14:textId="77777777" w:rsidR="00DC6841" w:rsidRPr="009D64D1" w:rsidRDefault="00DC6841" w:rsidP="00294E16">
      <w:pPr>
        <w:spacing w:after="0" w:line="240" w:lineRule="auto"/>
        <w:ind w:left="562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8E9F0DC" w14:textId="018D09ED" w:rsidR="00DC6841" w:rsidRPr="00294E16" w:rsidRDefault="00DC6841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9D64D1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ข้อมูลข้างต้นจัดทำขึ้นตามกฎเกณฑ์ของสำนักงานคณะกรรมการกำกับหลักทรัพย์และตลาดหลักทรัพย์ ซึ่งรวมถึง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กรรมการผู้จัดการ ผู้จัดการสี่รายแรกต่อจากกรรมการผู้จัดการลงมา และผู้จัดการทุกคนที่อยู่ในระดับเดียวกัน</w:t>
      </w:r>
    </w:p>
    <w:p w14:paraId="6DB39820" w14:textId="77777777" w:rsidR="007672F1" w:rsidRPr="00294E16" w:rsidRDefault="007672F1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41BC1DB7" w14:textId="2F45690F" w:rsidR="00582800" w:rsidRPr="00294E16" w:rsidRDefault="00CB4A83" w:rsidP="00294E1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ฉ)</w:t>
      </w: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ab/>
      </w:r>
      <w:r w:rsidR="00754CA2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ยอดคงเหลือที่เกิดจากการขาย ซื้อส</w:t>
      </w:r>
      <w:r w:rsidR="00A2211F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ิ</w:t>
      </w:r>
      <w:r w:rsidR="00754CA2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นค้า บริการ</w:t>
      </w:r>
      <w:r w:rsidR="00A2211F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 xml:space="preserve"> </w:t>
      </w:r>
      <w:r w:rsidR="00754CA2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และค่าใช้จ่าย</w:t>
      </w:r>
    </w:p>
    <w:p w14:paraId="394206F7" w14:textId="77777777" w:rsidR="00582800" w:rsidRPr="00294E16" w:rsidRDefault="00582800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val="en-GB"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754CA2" w:rsidRPr="00294E16" w14:paraId="3420A3C8" w14:textId="77777777" w:rsidTr="00026894">
        <w:tc>
          <w:tcPr>
            <w:tcW w:w="3456" w:type="dxa"/>
            <w:shd w:val="clear" w:color="auto" w:fill="auto"/>
          </w:tcPr>
          <w:p w14:paraId="3C6D09FB" w14:textId="77777777" w:rsidR="00754CA2" w:rsidRPr="00294E16" w:rsidRDefault="00754CA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24ACD0" w14:textId="77777777" w:rsidR="00754CA2" w:rsidRPr="00294E16" w:rsidRDefault="00754CA2" w:rsidP="00294E1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067E1B" w14:textId="77777777" w:rsidR="00754CA2" w:rsidRPr="00294E16" w:rsidRDefault="00754CA2" w:rsidP="009D64D1">
            <w:pPr>
              <w:spacing w:after="0" w:line="240" w:lineRule="auto"/>
              <w:ind w:left="-9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4CA2" w:rsidRPr="00294E16" w14:paraId="367C4548" w14:textId="77777777" w:rsidTr="00FB5BF5">
        <w:tc>
          <w:tcPr>
            <w:tcW w:w="3456" w:type="dxa"/>
            <w:shd w:val="clear" w:color="auto" w:fill="auto"/>
          </w:tcPr>
          <w:p w14:paraId="6337FE8E" w14:textId="6B871FB8" w:rsidR="00754CA2" w:rsidRPr="00294E16" w:rsidRDefault="00754CA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62D71B0" w14:textId="297DAFCD" w:rsidR="00754CA2" w:rsidRPr="00294E16" w:rsidRDefault="00E90C70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86F608D" w14:textId="61A687E4" w:rsidR="00754CA2" w:rsidRPr="00294E16" w:rsidRDefault="008C6C5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754CA2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2574DD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754CA2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3D7E58C" w14:textId="3F8B2D67" w:rsidR="00754CA2" w:rsidRPr="00294E16" w:rsidRDefault="00E90C70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C8E3461" w14:textId="18E26951" w:rsidR="00754CA2" w:rsidRPr="00294E16" w:rsidRDefault="008C6C5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31</w:t>
            </w:r>
            <w:r w:rsidR="002574DD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754CA2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754CA2" w:rsidRPr="00294E16" w14:paraId="4B28357E" w14:textId="77777777" w:rsidTr="00FB5BF5">
        <w:tc>
          <w:tcPr>
            <w:tcW w:w="3456" w:type="dxa"/>
            <w:shd w:val="clear" w:color="auto" w:fill="auto"/>
          </w:tcPr>
          <w:p w14:paraId="587A9F0A" w14:textId="77777777" w:rsidR="00754CA2" w:rsidRPr="00294E16" w:rsidRDefault="00754CA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3343233" w14:textId="142DA667" w:rsidR="00754CA2" w:rsidRPr="00294E16" w:rsidRDefault="00754CA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76BA20" w14:textId="07CA4801" w:rsidR="00754CA2" w:rsidRPr="00294E16" w:rsidRDefault="00754CA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9CF312B" w14:textId="03D4A91C" w:rsidR="00754CA2" w:rsidRPr="00294E16" w:rsidRDefault="00754CA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9E2CC4" w14:textId="0B919927" w:rsidR="00754CA2" w:rsidRPr="00294E16" w:rsidRDefault="00754CA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754CA2" w:rsidRPr="00294E16" w14:paraId="630CA73F" w14:textId="77777777" w:rsidTr="00FB5BF5">
        <w:trPr>
          <w:trHeight w:val="83"/>
        </w:trPr>
        <w:tc>
          <w:tcPr>
            <w:tcW w:w="3456" w:type="dxa"/>
            <w:shd w:val="clear" w:color="auto" w:fill="auto"/>
          </w:tcPr>
          <w:p w14:paraId="6098F7E4" w14:textId="0B0FF55D" w:rsidR="00754CA2" w:rsidRPr="00294E16" w:rsidRDefault="00754CA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76ACCDA" w14:textId="77777777" w:rsidR="00754CA2" w:rsidRPr="00294E16" w:rsidRDefault="00754CA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741BE09" w14:textId="77777777" w:rsidR="00754CA2" w:rsidRPr="00294E16" w:rsidRDefault="00754CA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2415E5" w14:textId="77777777" w:rsidR="00754CA2" w:rsidRPr="00294E16" w:rsidRDefault="00754CA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68B5A2" w14:textId="77777777" w:rsidR="00754CA2" w:rsidRPr="00294E16" w:rsidRDefault="00754CA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985A76" w:rsidRPr="00294E16" w14:paraId="2F04D12C" w14:textId="77777777" w:rsidTr="00FB5BF5">
        <w:tc>
          <w:tcPr>
            <w:tcW w:w="3456" w:type="dxa"/>
            <w:shd w:val="clear" w:color="auto" w:fill="auto"/>
          </w:tcPr>
          <w:p w14:paraId="581C1145" w14:textId="44CF11D1" w:rsidR="00985A76" w:rsidRPr="00294E16" w:rsidRDefault="00985A76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ลูกหนี้กิจการที่เกี่ยวข้องกัน:</w:t>
            </w:r>
          </w:p>
        </w:tc>
        <w:tc>
          <w:tcPr>
            <w:tcW w:w="1368" w:type="dxa"/>
            <w:shd w:val="clear" w:color="auto" w:fill="FAFAFA"/>
          </w:tcPr>
          <w:p w14:paraId="47CF59DD" w14:textId="77777777" w:rsidR="00985A76" w:rsidRPr="00294E16" w:rsidRDefault="00985A7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8B73CF0" w14:textId="77777777" w:rsidR="00985A76" w:rsidRPr="00294E16" w:rsidRDefault="00985A7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8A9B23C" w14:textId="77777777" w:rsidR="00985A76" w:rsidRPr="00294E16" w:rsidRDefault="00985A7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12762C5" w14:textId="77777777" w:rsidR="00985A76" w:rsidRPr="00294E16" w:rsidRDefault="00985A7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2574DD" w:rsidRPr="00294E16" w14:paraId="297C33AA" w14:textId="77777777" w:rsidTr="00FB5BF5">
        <w:tc>
          <w:tcPr>
            <w:tcW w:w="3456" w:type="dxa"/>
            <w:shd w:val="clear" w:color="auto" w:fill="auto"/>
          </w:tcPr>
          <w:p w14:paraId="77790837" w14:textId="6DE66B7F" w:rsidR="002574DD" w:rsidRPr="00294E16" w:rsidRDefault="002574DD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793D285A" w14:textId="0D6FA1C8" w:rsidR="002574DD" w:rsidRPr="00294E16" w:rsidRDefault="008E7F8A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A4206FF" w14:textId="77777777" w:rsidR="002574DD" w:rsidRPr="00294E16" w:rsidRDefault="002574D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21339AF" w14:textId="14138625" w:rsidR="002574DD" w:rsidRPr="00294E16" w:rsidRDefault="008E7F8A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98,721</w:t>
            </w:r>
          </w:p>
        </w:tc>
        <w:tc>
          <w:tcPr>
            <w:tcW w:w="1368" w:type="dxa"/>
            <w:shd w:val="clear" w:color="auto" w:fill="auto"/>
          </w:tcPr>
          <w:p w14:paraId="0698A846" w14:textId="113F50B8" w:rsidR="002574DD" w:rsidRPr="00294E16" w:rsidRDefault="008C6C5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2574DD"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803</w:t>
            </w:r>
          </w:p>
        </w:tc>
      </w:tr>
      <w:tr w:rsidR="002574DD" w:rsidRPr="00294E16" w14:paraId="712018D9" w14:textId="77777777" w:rsidTr="00FB5BF5">
        <w:tc>
          <w:tcPr>
            <w:tcW w:w="3456" w:type="dxa"/>
            <w:shd w:val="clear" w:color="auto" w:fill="auto"/>
          </w:tcPr>
          <w:p w14:paraId="70D1C1CE" w14:textId="75B45175" w:rsidR="002574DD" w:rsidRPr="00294E16" w:rsidRDefault="002574DD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0501BC" w14:textId="5B086A36" w:rsidR="002574DD" w:rsidRPr="00294E16" w:rsidRDefault="008E7F8A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46,642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20538C" w14:textId="337E726E" w:rsidR="002574DD" w:rsidRPr="00294E16" w:rsidRDefault="008C6C5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C32224A" w14:textId="1B6BC51B" w:rsidR="002574DD" w:rsidRPr="00294E16" w:rsidRDefault="008E7F8A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46,642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A5A313E" w14:textId="253E8DC3" w:rsidR="002574DD" w:rsidRPr="00294E16" w:rsidRDefault="002574D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</w:tr>
      <w:tr w:rsidR="002574DD" w:rsidRPr="00294E16" w14:paraId="4C996005" w14:textId="77777777" w:rsidTr="00FB5BF5">
        <w:tc>
          <w:tcPr>
            <w:tcW w:w="3456" w:type="dxa"/>
            <w:shd w:val="clear" w:color="auto" w:fill="auto"/>
          </w:tcPr>
          <w:p w14:paraId="1CD6B702" w14:textId="72FB684B" w:rsidR="002574DD" w:rsidRPr="00294E16" w:rsidRDefault="00EC54CE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378EAE" w14:textId="02BFA6D3" w:rsidR="002574DD" w:rsidRPr="00294E16" w:rsidRDefault="008E7F8A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46,642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9A9F1" w14:textId="262DA9C9" w:rsidR="002574DD" w:rsidRPr="00294E16" w:rsidRDefault="008C6C5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A9386C" w14:textId="213FAB66" w:rsidR="002574DD" w:rsidRPr="00294E16" w:rsidRDefault="008E7F8A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145,363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67814" w14:textId="214B12AB" w:rsidR="002574DD" w:rsidRPr="00294E16" w:rsidRDefault="008C6C5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47</w:t>
            </w:r>
            <w:r w:rsidR="002574DD"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803</w:t>
            </w:r>
          </w:p>
        </w:tc>
      </w:tr>
      <w:tr w:rsidR="002574DD" w:rsidRPr="00294E16" w14:paraId="7B40E0AA" w14:textId="77777777" w:rsidTr="00FB5BF5">
        <w:trPr>
          <w:trHeight w:val="72"/>
        </w:trPr>
        <w:tc>
          <w:tcPr>
            <w:tcW w:w="3456" w:type="dxa"/>
            <w:shd w:val="clear" w:color="auto" w:fill="auto"/>
          </w:tcPr>
          <w:p w14:paraId="330587F8" w14:textId="77777777" w:rsidR="002574DD" w:rsidRPr="00294E16" w:rsidRDefault="002574DD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3DFB00" w14:textId="77777777" w:rsidR="002574DD" w:rsidRPr="00294E16" w:rsidRDefault="002574D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D31AE6" w14:textId="77777777" w:rsidR="002574DD" w:rsidRPr="00294E16" w:rsidRDefault="002574D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BBB29C" w14:textId="77777777" w:rsidR="002574DD" w:rsidRPr="00294E16" w:rsidRDefault="002574D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BFE855" w14:textId="77777777" w:rsidR="002574DD" w:rsidRPr="00294E16" w:rsidRDefault="002574D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2574DD" w:rsidRPr="00294E16" w14:paraId="6C8C127F" w14:textId="77777777" w:rsidTr="00FB5BF5">
        <w:tc>
          <w:tcPr>
            <w:tcW w:w="3456" w:type="dxa"/>
            <w:shd w:val="clear" w:color="auto" w:fill="auto"/>
          </w:tcPr>
          <w:p w14:paraId="02F7C728" w14:textId="6B5CA833" w:rsidR="002574DD" w:rsidRPr="00294E16" w:rsidRDefault="002574DD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เจ้าหนี้กิจการที่เกี่ยวข้องกัน:</w:t>
            </w:r>
          </w:p>
        </w:tc>
        <w:tc>
          <w:tcPr>
            <w:tcW w:w="1368" w:type="dxa"/>
            <w:shd w:val="clear" w:color="auto" w:fill="FAFAFA"/>
          </w:tcPr>
          <w:p w14:paraId="76A0047F" w14:textId="77777777" w:rsidR="002574DD" w:rsidRPr="00294E16" w:rsidRDefault="002574D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3D97A77" w14:textId="77777777" w:rsidR="002574DD" w:rsidRPr="00294E16" w:rsidRDefault="002574D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793C2196" w14:textId="77777777" w:rsidR="002574DD" w:rsidRPr="00294E16" w:rsidRDefault="002574D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2E16929" w14:textId="77777777" w:rsidR="002574DD" w:rsidRPr="00294E16" w:rsidRDefault="002574D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2574DD" w:rsidRPr="00294E16" w14:paraId="6E92A214" w14:textId="77777777" w:rsidTr="00FB5BF5">
        <w:tc>
          <w:tcPr>
            <w:tcW w:w="3456" w:type="dxa"/>
            <w:shd w:val="clear" w:color="auto" w:fill="auto"/>
          </w:tcPr>
          <w:p w14:paraId="54AE92B6" w14:textId="17B5FA98" w:rsidR="002574DD" w:rsidRPr="00294E16" w:rsidRDefault="002574DD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-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83F44A1" w14:textId="0E9E20D2" w:rsidR="002574DD" w:rsidRPr="00294E16" w:rsidRDefault="008E7F8A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E38BFA3" w14:textId="77777777" w:rsidR="002574DD" w:rsidRPr="00294E16" w:rsidRDefault="002574DD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21CA051" w14:textId="4704F459" w:rsidR="002574DD" w:rsidRPr="00294E16" w:rsidRDefault="008E7F8A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3F3EFD92" w14:textId="66D9D46F" w:rsidR="002574DD" w:rsidRPr="00294E16" w:rsidRDefault="008C6C5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14</w:t>
            </w:r>
            <w:r w:rsidR="002574DD"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868</w:t>
            </w:r>
          </w:p>
        </w:tc>
      </w:tr>
      <w:tr w:rsidR="002574DD" w:rsidRPr="00294E16" w14:paraId="10808441" w14:textId="77777777" w:rsidTr="00026894">
        <w:tc>
          <w:tcPr>
            <w:tcW w:w="3456" w:type="dxa"/>
            <w:shd w:val="clear" w:color="auto" w:fill="auto"/>
          </w:tcPr>
          <w:p w14:paraId="0A60C384" w14:textId="042964C8" w:rsidR="002574DD" w:rsidRPr="00294E16" w:rsidRDefault="002574DD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-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39684F" w14:textId="00765109" w:rsidR="002574DD" w:rsidRPr="00294E16" w:rsidRDefault="008E7F8A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2,526,561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E6371DE" w14:textId="198B722E" w:rsidR="002574DD" w:rsidRPr="00294E16" w:rsidRDefault="008C6C5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2574DD"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  <w:r w:rsidR="002574DD"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8144351" w14:textId="6016ECFF" w:rsidR="002574DD" w:rsidRPr="00294E16" w:rsidRDefault="008E7F8A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2,526,21</w:t>
            </w:r>
            <w:r w:rsidR="007B3187"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C6742F5" w14:textId="5201D37E" w:rsidR="002574DD" w:rsidRPr="00294E16" w:rsidRDefault="008C6C5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2574DD"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  <w:r w:rsidR="002574DD"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286</w:t>
            </w:r>
          </w:p>
        </w:tc>
      </w:tr>
      <w:tr w:rsidR="002574DD" w:rsidRPr="00294E16" w14:paraId="2C4620C0" w14:textId="77777777" w:rsidTr="00026894">
        <w:tc>
          <w:tcPr>
            <w:tcW w:w="3456" w:type="dxa"/>
            <w:shd w:val="clear" w:color="auto" w:fill="auto"/>
          </w:tcPr>
          <w:p w14:paraId="2D5E5D86" w14:textId="0DE810F0" w:rsidR="002574DD" w:rsidRPr="00294E16" w:rsidRDefault="006803CA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36A218" w14:textId="39D2AA86" w:rsidR="002574DD" w:rsidRPr="00294E16" w:rsidRDefault="008E7F8A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2,526,561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51FFB" w14:textId="151A8170" w:rsidR="002574DD" w:rsidRPr="00294E16" w:rsidRDefault="008C6C5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</w:t>
            </w:r>
            <w:r w:rsidR="002574DD"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995</w:t>
            </w:r>
            <w:r w:rsidR="002574DD"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D88893" w14:textId="66F52A8D" w:rsidR="002574DD" w:rsidRPr="00294E16" w:rsidRDefault="007B3187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2,526,24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C1F35" w14:textId="6AB8B54D" w:rsidR="002574DD" w:rsidRPr="00294E16" w:rsidRDefault="008C6C56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10</w:t>
            </w:r>
            <w:r w:rsidR="002574DD"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010</w:t>
            </w:r>
            <w:r w:rsidR="002574DD"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154</w:t>
            </w:r>
          </w:p>
        </w:tc>
      </w:tr>
    </w:tbl>
    <w:p w14:paraId="3511F970" w14:textId="77777777" w:rsidR="00582800" w:rsidRPr="00294E16" w:rsidRDefault="00582800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7AEB1BDB" w14:textId="661A4C47" w:rsidR="00754CA2" w:rsidRPr="00294E16" w:rsidRDefault="00754CA2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ลูกหนี้กิจการที่เกี่ยวข้องกันส่วนใหญ่เกี่ยวกับดอกเบี้ยค้างรับจากเงินให้กู้ยืมระยะยาว (หมายเหตุ ข้อ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13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ช)</w:t>
      </w:r>
    </w:p>
    <w:p w14:paraId="2898960C" w14:textId="77777777" w:rsidR="00754CA2" w:rsidRPr="00294E16" w:rsidRDefault="00754CA2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0D9B1103" w14:textId="74CBF4FD" w:rsidR="00582800" w:rsidRPr="00294E16" w:rsidRDefault="00754CA2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เจ้าหนี้กิจการที่เกี่ยวข้องกันแสดงถึงยอดเจ้าหนี้สุทธิ โดยส่วนใหญ่เกิดจากการซื้อและขายน้ำมันดิบ ผลิตภัณฑ์ปิโตรเลียม</w:t>
      </w:r>
      <w:r w:rsidR="00985A76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และผลิตภัณฑ์ปิโตรเคมีซึ่งมีระยะเวลาการให้สินเชื่อตามมาตรฐานของอุตสาหกรรม</w:t>
      </w:r>
    </w:p>
    <w:p w14:paraId="7976AA02" w14:textId="7A7E0B49" w:rsidR="009D64D1" w:rsidRDefault="009D64D1">
      <w:pPr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sz w:val="28"/>
          <w:szCs w:val="28"/>
          <w:lang w:val="en-GB" w:bidi="th-TH"/>
        </w:rPr>
        <w:br w:type="page"/>
      </w:r>
    </w:p>
    <w:p w14:paraId="5083DC8A" w14:textId="77777777" w:rsidR="00754CA2" w:rsidRPr="00294E16" w:rsidRDefault="00754CA2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6CA93610" w14:textId="55D8A56A" w:rsidR="00754CA2" w:rsidRPr="00294E16" w:rsidRDefault="00CB4A83" w:rsidP="00294E1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ช)</w:t>
      </w: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ab/>
      </w:r>
      <w:r w:rsidR="00754CA2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เงินให้กู้ยืมแก่กิจการที่เกี่ยวข้องกัน</w:t>
      </w:r>
    </w:p>
    <w:p w14:paraId="734EB669" w14:textId="77777777" w:rsidR="003F5A6D" w:rsidRPr="00294E16" w:rsidRDefault="003F5A6D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168"/>
        <w:gridCol w:w="1440"/>
        <w:gridCol w:w="1440"/>
        <w:gridCol w:w="1440"/>
        <w:gridCol w:w="1440"/>
      </w:tblGrid>
      <w:tr w:rsidR="00C0672F" w:rsidRPr="00294E16" w14:paraId="565965FF" w14:textId="77777777" w:rsidTr="00026894">
        <w:tc>
          <w:tcPr>
            <w:tcW w:w="3168" w:type="dxa"/>
            <w:shd w:val="clear" w:color="auto" w:fill="auto"/>
          </w:tcPr>
          <w:p w14:paraId="6CCD58B5" w14:textId="77777777" w:rsidR="00C0672F" w:rsidRPr="00294E16" w:rsidRDefault="00C0672F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D10DD8" w14:textId="77777777" w:rsidR="00C0672F" w:rsidRPr="00294E16" w:rsidRDefault="00C0672F" w:rsidP="00294E1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B0CD523" w14:textId="77777777" w:rsidR="00C0672F" w:rsidRPr="00294E16" w:rsidRDefault="00C0672F" w:rsidP="00294E16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672F" w:rsidRPr="00294E16" w14:paraId="1FF15ECD" w14:textId="77777777" w:rsidTr="00FB5BF5">
        <w:tc>
          <w:tcPr>
            <w:tcW w:w="3168" w:type="dxa"/>
            <w:shd w:val="clear" w:color="auto" w:fill="auto"/>
          </w:tcPr>
          <w:p w14:paraId="3EAAD003" w14:textId="34B5DB74" w:rsidR="00C0672F" w:rsidRPr="00294E16" w:rsidRDefault="00C0672F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FADDE7" w14:textId="7659181B" w:rsidR="00C0672F" w:rsidRPr="00294E16" w:rsidRDefault="00E90C70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81FC673" w14:textId="0C1A76C6" w:rsidR="00C0672F" w:rsidRPr="00294E16" w:rsidRDefault="008C6C56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672F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2574DD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C0672F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60D1A52" w14:textId="4A6EFB1F" w:rsidR="00C0672F" w:rsidRPr="00294E16" w:rsidRDefault="00E90C70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FB78EE2" w14:textId="3B20B630" w:rsidR="00C0672F" w:rsidRPr="00294E16" w:rsidRDefault="008C6C56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C0672F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="002574DD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ธันวาคม</w:t>
            </w:r>
            <w:r w:rsidR="00C0672F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C0672F" w:rsidRPr="00294E16" w14:paraId="1129579D" w14:textId="77777777" w:rsidTr="00FB5BF5">
        <w:tc>
          <w:tcPr>
            <w:tcW w:w="3168" w:type="dxa"/>
            <w:shd w:val="clear" w:color="auto" w:fill="auto"/>
          </w:tcPr>
          <w:p w14:paraId="09CEAB21" w14:textId="77777777" w:rsidR="00C0672F" w:rsidRPr="00294E16" w:rsidRDefault="00C0672F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87BD7F" w14:textId="1B4FA650" w:rsidR="00C0672F" w:rsidRPr="00294E16" w:rsidRDefault="00C0672F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7D86ED" w14:textId="35902E78" w:rsidR="00C0672F" w:rsidRPr="00294E16" w:rsidRDefault="00C0672F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AE3179" w14:textId="5C2A06B5" w:rsidR="00C0672F" w:rsidRPr="00294E16" w:rsidRDefault="00C0672F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ACE710" w14:textId="498F4FE7" w:rsidR="00C0672F" w:rsidRPr="00294E16" w:rsidRDefault="00C0672F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C0672F" w:rsidRPr="00294E16" w14:paraId="4FE9E248" w14:textId="77777777" w:rsidTr="00FB5BF5">
        <w:tc>
          <w:tcPr>
            <w:tcW w:w="3168" w:type="dxa"/>
            <w:shd w:val="clear" w:color="auto" w:fill="auto"/>
          </w:tcPr>
          <w:p w14:paraId="7A12CCD1" w14:textId="5A71BE6B" w:rsidR="00C0672F" w:rsidRPr="00294E16" w:rsidRDefault="00C0672F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E486344" w14:textId="77777777" w:rsidR="00C0672F" w:rsidRPr="00294E16" w:rsidRDefault="00C0672F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14EC8F" w14:textId="77777777" w:rsidR="00C0672F" w:rsidRPr="00294E16" w:rsidRDefault="00C0672F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FC42762" w14:textId="77777777" w:rsidR="00C0672F" w:rsidRPr="00294E16" w:rsidRDefault="00C0672F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2790C6" w14:textId="77777777" w:rsidR="00C0672F" w:rsidRPr="00294E16" w:rsidRDefault="00C0672F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85A76" w:rsidRPr="00294E16" w14:paraId="40AC9B3E" w14:textId="77777777" w:rsidTr="00FB5BF5">
        <w:tc>
          <w:tcPr>
            <w:tcW w:w="3168" w:type="dxa"/>
            <w:shd w:val="clear" w:color="auto" w:fill="auto"/>
          </w:tcPr>
          <w:p w14:paraId="6F6CC4B7" w14:textId="61C7CBB3" w:rsidR="00985A76" w:rsidRPr="00294E16" w:rsidRDefault="00985A76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เงินให้กู้ยืมระยะยาวแก่:</w:t>
            </w:r>
          </w:p>
        </w:tc>
        <w:tc>
          <w:tcPr>
            <w:tcW w:w="1440" w:type="dxa"/>
            <w:shd w:val="clear" w:color="auto" w:fill="FAFAFA"/>
          </w:tcPr>
          <w:p w14:paraId="3AC38B41" w14:textId="77777777" w:rsidR="00985A76" w:rsidRPr="00294E16" w:rsidRDefault="00985A76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AC2104E" w14:textId="77777777" w:rsidR="00985A76" w:rsidRPr="00294E16" w:rsidRDefault="00985A76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01F87C6C" w14:textId="77777777" w:rsidR="00985A76" w:rsidRPr="00294E16" w:rsidRDefault="00985A76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34C9E6EB" w14:textId="77777777" w:rsidR="00985A76" w:rsidRPr="00294E16" w:rsidRDefault="00985A76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4492" w:rsidRPr="00294E16" w14:paraId="4C4E41FB" w14:textId="77777777" w:rsidTr="00026894">
        <w:tc>
          <w:tcPr>
            <w:tcW w:w="3168" w:type="dxa"/>
            <w:shd w:val="clear" w:color="auto" w:fill="auto"/>
          </w:tcPr>
          <w:p w14:paraId="5A9AC2CA" w14:textId="70C7CB96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2FA907" w14:textId="34FBE23B" w:rsidR="005E4492" w:rsidRPr="00294E16" w:rsidRDefault="005E4492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5747618" w14:textId="576A1346" w:rsidR="005E4492" w:rsidRPr="00294E16" w:rsidRDefault="005E4492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FE336A2" w14:textId="1B724936" w:rsidR="005E4492" w:rsidRPr="00294E16" w:rsidRDefault="005E4492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3,152,719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B3BC5F" w14:textId="6D23C616" w:rsidR="005E4492" w:rsidRPr="00294E16" w:rsidRDefault="005E4492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</w:tr>
      <w:tr w:rsidR="005E4492" w:rsidRPr="00294E16" w14:paraId="649CB7D3" w14:textId="77777777" w:rsidTr="00026894">
        <w:tc>
          <w:tcPr>
            <w:tcW w:w="3168" w:type="dxa"/>
            <w:shd w:val="clear" w:color="auto" w:fill="auto"/>
          </w:tcPr>
          <w:p w14:paraId="495496B9" w14:textId="1D134D9C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27092E" w14:textId="1073188E" w:rsidR="005E4492" w:rsidRPr="00294E16" w:rsidRDefault="005E4492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97F89C" w14:textId="4E182EF7" w:rsidR="005E4492" w:rsidRPr="00294E16" w:rsidRDefault="005E4492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95CC6" w14:textId="10CE9752" w:rsidR="005E4492" w:rsidRPr="00294E16" w:rsidRDefault="005E4492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3,152,719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D90B8C" w14:textId="08A7E30B" w:rsidR="005E4492" w:rsidRPr="00294E16" w:rsidRDefault="005E4492" w:rsidP="00294E16">
            <w:pPr>
              <w:spacing w:after="0"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3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035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705</w:t>
            </w:r>
          </w:p>
        </w:tc>
      </w:tr>
    </w:tbl>
    <w:p w14:paraId="09DF0E71" w14:textId="77777777" w:rsidR="00B06858" w:rsidRPr="00294E16" w:rsidRDefault="00B06858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5DEBE798" w14:textId="7260E285" w:rsidR="00582800" w:rsidRPr="00294E16" w:rsidRDefault="00C0672F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รายการเคลื่อนไหวของเงินให้กู้ยืมระยะยาวแก่กิจการที่เกี่ยวข้องกัน สามารถวิเคราะห์ได้ ดังนี้</w:t>
      </w:r>
    </w:p>
    <w:p w14:paraId="1085FA4D" w14:textId="6946E27D" w:rsidR="00C0672F" w:rsidRPr="00294E16" w:rsidRDefault="00C0672F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tbl>
      <w:tblPr>
        <w:tblW w:w="89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174"/>
        <w:gridCol w:w="1368"/>
        <w:gridCol w:w="1368"/>
      </w:tblGrid>
      <w:tr w:rsidR="00C0672F" w:rsidRPr="00294E16" w14:paraId="7FAEB59C" w14:textId="77777777" w:rsidTr="00026894">
        <w:tc>
          <w:tcPr>
            <w:tcW w:w="6174" w:type="dxa"/>
            <w:shd w:val="clear" w:color="auto" w:fill="auto"/>
          </w:tcPr>
          <w:p w14:paraId="2F17E41A" w14:textId="77777777" w:rsidR="00C0672F" w:rsidRPr="00294E16" w:rsidRDefault="00C0672F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577CAE0" w14:textId="1BBC93CD" w:rsidR="00C0672F" w:rsidRPr="00294E16" w:rsidRDefault="00C0672F" w:rsidP="00294E1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672F" w:rsidRPr="00294E16" w14:paraId="635B4220" w14:textId="77777777" w:rsidTr="00FB5BF5">
        <w:tc>
          <w:tcPr>
            <w:tcW w:w="6174" w:type="dxa"/>
            <w:shd w:val="clear" w:color="auto" w:fill="auto"/>
          </w:tcPr>
          <w:p w14:paraId="6C7A1163" w14:textId="33A4E53B" w:rsidR="00C0672F" w:rsidRPr="00294E16" w:rsidRDefault="00C0672F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สำหรับงวด</w:t>
            </w:r>
            <w:r w:rsidR="00E90C70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เก้าเดือน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1F9FC93" w14:textId="5BB5B1F9" w:rsidR="00C0672F" w:rsidRPr="00294E16" w:rsidRDefault="00E90C70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E5B65C0" w14:textId="471C83A8" w:rsidR="00C0672F" w:rsidRPr="00294E16" w:rsidRDefault="00E90C70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</w:tr>
      <w:tr w:rsidR="00C0672F" w:rsidRPr="00294E16" w14:paraId="026B7CC3" w14:textId="77777777" w:rsidTr="00FB5BF5">
        <w:tc>
          <w:tcPr>
            <w:tcW w:w="6174" w:type="dxa"/>
            <w:shd w:val="clear" w:color="auto" w:fill="auto"/>
          </w:tcPr>
          <w:p w14:paraId="3F04BB7D" w14:textId="77777777" w:rsidR="00C0672F" w:rsidRPr="00294E16" w:rsidRDefault="00C0672F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3997989" w14:textId="05CAB316" w:rsidR="00C0672F" w:rsidRPr="00294E16" w:rsidRDefault="00C0672F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1D84F6B" w14:textId="0D894D1E" w:rsidR="00C0672F" w:rsidRPr="00294E16" w:rsidRDefault="00C0672F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>2561</w:t>
            </w:r>
          </w:p>
        </w:tc>
      </w:tr>
      <w:tr w:rsidR="00C0672F" w:rsidRPr="00294E16" w14:paraId="6962F4A6" w14:textId="77777777" w:rsidTr="00FB5BF5">
        <w:tc>
          <w:tcPr>
            <w:tcW w:w="6174" w:type="dxa"/>
            <w:shd w:val="clear" w:color="auto" w:fill="auto"/>
          </w:tcPr>
          <w:p w14:paraId="709E03DA" w14:textId="7834DA75" w:rsidR="00C0672F" w:rsidRPr="00294E16" w:rsidRDefault="00C0672F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906B92E" w14:textId="77777777" w:rsidR="00C0672F" w:rsidRPr="00294E16" w:rsidRDefault="00C0672F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1FB1BB7" w14:textId="39331837" w:rsidR="00C0672F" w:rsidRPr="00294E16" w:rsidRDefault="00C0672F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5E4492" w:rsidRPr="00294E16" w14:paraId="10B5AFE2" w14:textId="77777777" w:rsidTr="00FB5BF5">
        <w:tc>
          <w:tcPr>
            <w:tcW w:w="6174" w:type="dxa"/>
            <w:shd w:val="clear" w:color="auto" w:fill="auto"/>
          </w:tcPr>
          <w:p w14:paraId="3DD28337" w14:textId="2A53AF23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ยอดคงเหลือต้นงวด</w:t>
            </w:r>
          </w:p>
        </w:tc>
        <w:tc>
          <w:tcPr>
            <w:tcW w:w="1368" w:type="dxa"/>
            <w:shd w:val="clear" w:color="auto" w:fill="FAFAFA"/>
          </w:tcPr>
          <w:p w14:paraId="5000AA9F" w14:textId="3A4EB65E" w:rsidR="005E4492" w:rsidRPr="00294E16" w:rsidRDefault="005E449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3,035,705</w:t>
            </w:r>
          </w:p>
        </w:tc>
        <w:tc>
          <w:tcPr>
            <w:tcW w:w="1368" w:type="dxa"/>
            <w:shd w:val="clear" w:color="auto" w:fill="auto"/>
          </w:tcPr>
          <w:p w14:paraId="449E8734" w14:textId="1220F219" w:rsidR="005E4492" w:rsidRPr="00294E16" w:rsidRDefault="005E449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887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873</w:t>
            </w:r>
          </w:p>
        </w:tc>
      </w:tr>
      <w:tr w:rsidR="005E4492" w:rsidRPr="00294E16" w14:paraId="01534554" w14:textId="77777777" w:rsidTr="00FB5BF5">
        <w:tc>
          <w:tcPr>
            <w:tcW w:w="6174" w:type="dxa"/>
            <w:shd w:val="clear" w:color="auto" w:fill="auto"/>
          </w:tcPr>
          <w:p w14:paraId="1A02BD76" w14:textId="60CE64A5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เงินให้กู้ยืมเพิ่มขึ้น</w:t>
            </w:r>
          </w:p>
        </w:tc>
        <w:tc>
          <w:tcPr>
            <w:tcW w:w="1368" w:type="dxa"/>
            <w:shd w:val="clear" w:color="auto" w:fill="FAFAFA"/>
          </w:tcPr>
          <w:p w14:paraId="762B23C4" w14:textId="78B70298" w:rsidR="005E4492" w:rsidRPr="00294E16" w:rsidRDefault="005E449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117,791</w:t>
            </w:r>
          </w:p>
        </w:tc>
        <w:tc>
          <w:tcPr>
            <w:tcW w:w="1368" w:type="dxa"/>
            <w:shd w:val="clear" w:color="auto" w:fill="auto"/>
          </w:tcPr>
          <w:p w14:paraId="7008167A" w14:textId="7D11314F" w:rsidR="005E4492" w:rsidRPr="00294E16" w:rsidRDefault="005E449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98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099</w:t>
            </w:r>
          </w:p>
        </w:tc>
      </w:tr>
      <w:tr w:rsidR="005E4492" w:rsidRPr="00294E16" w14:paraId="5331645E" w14:textId="77777777" w:rsidTr="00026894">
        <w:tc>
          <w:tcPr>
            <w:tcW w:w="6174" w:type="dxa"/>
            <w:shd w:val="clear" w:color="auto" w:fill="auto"/>
          </w:tcPr>
          <w:p w14:paraId="4B390610" w14:textId="295C7108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เงินให้กู้ยืมจ่ายคืน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5AA6AA7" w14:textId="1FEB883E" w:rsidR="005E4492" w:rsidRPr="00294E16" w:rsidRDefault="005E449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(777)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5CA7683" w14:textId="1401F98D" w:rsidR="005E4492" w:rsidRPr="00294E16" w:rsidRDefault="005E449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702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5E4492" w:rsidRPr="00294E16" w14:paraId="28A2FD25" w14:textId="77777777" w:rsidTr="007B3187">
        <w:tc>
          <w:tcPr>
            <w:tcW w:w="6174" w:type="dxa"/>
            <w:shd w:val="clear" w:color="auto" w:fill="auto"/>
          </w:tcPr>
          <w:p w14:paraId="3350F6B6" w14:textId="5A785BC9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1579E9" w14:textId="29D6724A" w:rsidR="005E4492" w:rsidRPr="00294E16" w:rsidRDefault="005E449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3,152,719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2B8AA" w14:textId="2ACF4415" w:rsidR="005E4492" w:rsidRPr="00294E16" w:rsidRDefault="005E4492" w:rsidP="00294E1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270</w:t>
            </w:r>
          </w:p>
        </w:tc>
      </w:tr>
    </w:tbl>
    <w:p w14:paraId="1CE5E067" w14:textId="77777777" w:rsidR="00893D47" w:rsidRPr="00294E16" w:rsidRDefault="00893D47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45F01E34" w14:textId="2318628E" w:rsidR="00B06858" w:rsidRPr="00294E16" w:rsidRDefault="00C0672F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เงินให้กู้ยืมระยะยาวแก่กิจการที่เกี่ยวข้องกัน ไม่มีหลักประกัน ดอกเบี้ยเงินให้กู้ยืมคำนวณมาจากอัตราดอกเบี้ย</w:t>
      </w:r>
      <w:r w:rsidR="009D64D1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เงินกู้ยืมสำหรับลูกค้าชั้นดีของธนาคารกรุงเทพ จำกัด (มหาชน)</w:t>
      </w:r>
    </w:p>
    <w:p w14:paraId="467295B0" w14:textId="131E8389" w:rsidR="00456230" w:rsidRPr="00294E16" w:rsidRDefault="00456230" w:rsidP="00294E16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14A8EAE6" w14:textId="77777777" w:rsidR="007672F1" w:rsidRPr="00294E16" w:rsidRDefault="007672F1" w:rsidP="00294E1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szCs w:val="28"/>
          <w:cs/>
          <w:lang w:bidi="th-TH"/>
        </w:rPr>
      </w:pPr>
    </w:p>
    <w:p w14:paraId="56A188E4" w14:textId="46E12F9B" w:rsidR="00C0672F" w:rsidRPr="00294E16" w:rsidRDefault="00CB4A83" w:rsidP="00294E16">
      <w:pPr>
        <w:spacing w:after="0" w:line="240" w:lineRule="auto"/>
        <w:ind w:left="547" w:hanging="547"/>
        <w:jc w:val="both"/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ซ)</w:t>
      </w:r>
      <w:r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ab/>
      </w:r>
      <w:r w:rsidR="002A4C25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เงิน</w:t>
      </w:r>
      <w:r w:rsidR="00C0672F" w:rsidRPr="00294E16">
        <w:rPr>
          <w:rFonts w:ascii="Browallia New" w:eastAsia="Arial Unicode MS" w:hAnsi="Browallia New" w:cs="Browallia New"/>
          <w:b/>
          <w:bCs/>
          <w:color w:val="D04A02"/>
          <w:sz w:val="28"/>
          <w:szCs w:val="28"/>
          <w:cs/>
          <w:lang w:bidi="th-TH"/>
        </w:rPr>
        <w:t>กู้ยืมจากกิจการที่เกี่ยวข้องกัน</w:t>
      </w:r>
    </w:p>
    <w:p w14:paraId="0FE0EFF8" w14:textId="32EFB11A" w:rsidR="00C0672F" w:rsidRPr="00294E16" w:rsidRDefault="00C0672F" w:rsidP="00294E1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874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510"/>
        <w:gridCol w:w="1296"/>
        <w:gridCol w:w="1296"/>
        <w:gridCol w:w="1368"/>
        <w:gridCol w:w="1404"/>
      </w:tblGrid>
      <w:tr w:rsidR="00985A76" w:rsidRPr="00294E16" w14:paraId="41936DAE" w14:textId="77777777" w:rsidTr="009D64D1">
        <w:tc>
          <w:tcPr>
            <w:tcW w:w="3510" w:type="dxa"/>
            <w:shd w:val="clear" w:color="auto" w:fill="auto"/>
          </w:tcPr>
          <w:p w14:paraId="41EB78F6" w14:textId="77777777" w:rsidR="00985A76" w:rsidRPr="00294E16" w:rsidRDefault="00985A76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8C3B34" w14:textId="77777777" w:rsidR="00985A76" w:rsidRPr="00294E16" w:rsidRDefault="00985A76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BC7F874" w14:textId="77777777" w:rsidR="00985A76" w:rsidRPr="00294E16" w:rsidRDefault="00985A76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85A76" w:rsidRPr="00294E16" w14:paraId="632AE053" w14:textId="77777777" w:rsidTr="009D64D1">
        <w:tc>
          <w:tcPr>
            <w:tcW w:w="3510" w:type="dxa"/>
            <w:shd w:val="clear" w:color="auto" w:fill="auto"/>
          </w:tcPr>
          <w:p w14:paraId="4FE39509" w14:textId="4584D94D" w:rsidR="00985A76" w:rsidRPr="00294E16" w:rsidRDefault="00985A76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68D95887" w14:textId="1D161181" w:rsidR="00985A76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5262036" w14:textId="0C206DDF" w:rsidR="00985A76" w:rsidRPr="00294E16" w:rsidRDefault="008C6C5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574DD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985A7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2AEAA68" w14:textId="2553AB01" w:rsidR="00985A76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 w:bidi="th-TH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1CC3C1D" w14:textId="6F734934" w:rsidR="00985A76" w:rsidRPr="00294E16" w:rsidRDefault="008C6C5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="002574DD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ธันวาคม</w:t>
            </w:r>
            <w:r w:rsidR="00985A7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  <w:tr w:rsidR="00985A76" w:rsidRPr="00294E16" w14:paraId="2612E1C3" w14:textId="77777777" w:rsidTr="009D64D1">
        <w:tc>
          <w:tcPr>
            <w:tcW w:w="3510" w:type="dxa"/>
            <w:shd w:val="clear" w:color="auto" w:fill="auto"/>
          </w:tcPr>
          <w:p w14:paraId="7EECCE67" w14:textId="77777777" w:rsidR="00985A76" w:rsidRPr="00294E16" w:rsidRDefault="00985A76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B74817" w14:textId="546BEFC1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55922A" w14:textId="74AE273E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CD5401A" w14:textId="0838842B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1C092666" w14:textId="724E0624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85A76" w:rsidRPr="00294E16" w14:paraId="4BFFFF68" w14:textId="77777777" w:rsidTr="009D64D1">
        <w:tc>
          <w:tcPr>
            <w:tcW w:w="3510" w:type="dxa"/>
            <w:shd w:val="clear" w:color="auto" w:fill="auto"/>
          </w:tcPr>
          <w:p w14:paraId="3D6BACFD" w14:textId="77777777" w:rsidR="00985A76" w:rsidRPr="00294E16" w:rsidRDefault="00985A76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D833C2" w14:textId="77777777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468F1E" w14:textId="77777777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0ED2C1F" w14:textId="77777777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45C259E8" w14:textId="77777777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85A76" w:rsidRPr="00294E16" w14:paraId="69C10F9A" w14:textId="77777777" w:rsidTr="009D64D1">
        <w:tc>
          <w:tcPr>
            <w:tcW w:w="3510" w:type="dxa"/>
            <w:shd w:val="clear" w:color="auto" w:fill="auto"/>
          </w:tcPr>
          <w:p w14:paraId="36F628BA" w14:textId="7A7FE09F" w:rsidR="00985A76" w:rsidRPr="00294E16" w:rsidRDefault="00985A76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ส่วนหมุนเวียน</w:t>
            </w:r>
          </w:p>
        </w:tc>
        <w:tc>
          <w:tcPr>
            <w:tcW w:w="1296" w:type="dxa"/>
            <w:shd w:val="clear" w:color="auto" w:fill="FAFAFA"/>
          </w:tcPr>
          <w:p w14:paraId="1C852949" w14:textId="77777777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3B8D9476" w14:textId="77777777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41853C86" w14:textId="77777777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2F6FA95D" w14:textId="77777777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85A76" w:rsidRPr="00294E16" w14:paraId="2326B5CC" w14:textId="77777777" w:rsidTr="009D64D1">
        <w:tc>
          <w:tcPr>
            <w:tcW w:w="3510" w:type="dxa"/>
            <w:shd w:val="clear" w:color="auto" w:fill="auto"/>
          </w:tcPr>
          <w:p w14:paraId="2E807757" w14:textId="16D91A31" w:rsidR="00985A76" w:rsidRPr="00294E16" w:rsidRDefault="00985A76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เงินกู้ยืมระยะสั้นจาก:</w:t>
            </w:r>
          </w:p>
        </w:tc>
        <w:tc>
          <w:tcPr>
            <w:tcW w:w="1296" w:type="dxa"/>
            <w:shd w:val="clear" w:color="auto" w:fill="FAFAFA"/>
          </w:tcPr>
          <w:p w14:paraId="116F09C4" w14:textId="77777777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</w:tcPr>
          <w:p w14:paraId="6BD670C7" w14:textId="17689EAD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FAFAFA"/>
          </w:tcPr>
          <w:p w14:paraId="1CB17490" w14:textId="77777777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04" w:type="dxa"/>
            <w:shd w:val="clear" w:color="auto" w:fill="auto"/>
          </w:tcPr>
          <w:p w14:paraId="5ED16BF0" w14:textId="196A205F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5E4492" w:rsidRPr="00294E16" w14:paraId="14B6C449" w14:textId="77777777" w:rsidTr="009D64D1">
        <w:tc>
          <w:tcPr>
            <w:tcW w:w="3510" w:type="dxa"/>
            <w:shd w:val="clear" w:color="auto" w:fill="auto"/>
          </w:tcPr>
          <w:p w14:paraId="11CC6A1D" w14:textId="108E9CB2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-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A0FA863" w14:textId="4F2F1B15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5BBC43D" w14:textId="6AC45FF5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F64560A" w14:textId="0AA22D3F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891</w:t>
            </w:r>
          </w:p>
        </w:tc>
        <w:tc>
          <w:tcPr>
            <w:tcW w:w="1404" w:type="dxa"/>
            <w:shd w:val="clear" w:color="auto" w:fill="auto"/>
          </w:tcPr>
          <w:p w14:paraId="07459D78" w14:textId="6522D26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918</w:t>
            </w:r>
          </w:p>
        </w:tc>
      </w:tr>
      <w:tr w:rsidR="005E4492" w:rsidRPr="00294E16" w14:paraId="60B1837B" w14:textId="77777777" w:rsidTr="009D64D1">
        <w:tc>
          <w:tcPr>
            <w:tcW w:w="3510" w:type="dxa"/>
            <w:shd w:val="clear" w:color="auto" w:fill="auto"/>
          </w:tcPr>
          <w:p w14:paraId="31A18CD0" w14:textId="0F4D1472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- 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DA3DBDC" w14:textId="03EE9390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10,980,636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23647A9" w14:textId="70358D41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4,749,161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67F5D5" w14:textId="5178ECC6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10,980,636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1A4EEB9C" w14:textId="1E1D167F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749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</w:p>
        </w:tc>
      </w:tr>
      <w:tr w:rsidR="005E4492" w:rsidRPr="00294E16" w14:paraId="3FC63110" w14:textId="77777777" w:rsidTr="009D64D1">
        <w:tc>
          <w:tcPr>
            <w:tcW w:w="3510" w:type="dxa"/>
            <w:shd w:val="clear" w:color="auto" w:fill="auto"/>
          </w:tcPr>
          <w:p w14:paraId="0F703DE0" w14:textId="1AA39E8D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262C2" w14:textId="5CF4C46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10,980,636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3A902" w14:textId="13C1C26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749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78737" w14:textId="0B4BA0DE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10,981,527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B52D8" w14:textId="6376B9E1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750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079</w:t>
            </w:r>
          </w:p>
        </w:tc>
      </w:tr>
      <w:tr w:rsidR="005E4492" w:rsidRPr="00294E16" w14:paraId="62B3612A" w14:textId="77777777" w:rsidTr="009D64D1">
        <w:tc>
          <w:tcPr>
            <w:tcW w:w="3510" w:type="dxa"/>
            <w:shd w:val="clear" w:color="auto" w:fill="auto"/>
          </w:tcPr>
          <w:p w14:paraId="15E515AE" w14:textId="77777777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07D81D7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EACF7A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2641E8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56BB18CD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5E4492" w:rsidRPr="00294E16" w14:paraId="7166044E" w14:textId="77777777" w:rsidTr="009D64D1">
        <w:tc>
          <w:tcPr>
            <w:tcW w:w="3510" w:type="dxa"/>
            <w:shd w:val="clear" w:color="auto" w:fill="auto"/>
          </w:tcPr>
          <w:p w14:paraId="33A9FCBC" w14:textId="77777777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เงินกู้ยืมระยะยาวที่ถึงครบกำหนดชำระ</w:t>
            </w:r>
          </w:p>
          <w:p w14:paraId="27816E9F" w14:textId="4B67E9FB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  ภายใน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ปี จาก:</w:t>
            </w:r>
          </w:p>
        </w:tc>
        <w:tc>
          <w:tcPr>
            <w:tcW w:w="1296" w:type="dxa"/>
            <w:shd w:val="clear" w:color="auto" w:fill="FAFAFA"/>
          </w:tcPr>
          <w:p w14:paraId="2B7D7FA3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08965AB3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B222746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04" w:type="dxa"/>
            <w:shd w:val="clear" w:color="auto" w:fill="auto"/>
          </w:tcPr>
          <w:p w14:paraId="38495C48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5E4492" w:rsidRPr="00294E16" w14:paraId="26361BBD" w14:textId="77777777" w:rsidTr="009D64D1">
        <w:tc>
          <w:tcPr>
            <w:tcW w:w="3510" w:type="dxa"/>
            <w:shd w:val="clear" w:color="auto" w:fill="auto"/>
          </w:tcPr>
          <w:p w14:paraId="59F13B72" w14:textId="0F32CB3F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-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8261B4" w14:textId="5CC5CEF8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1,108,333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2EAEF57" w14:textId="7BF30ED4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300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9EC91E2" w14:textId="368CD334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1,108,333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73A54432" w14:textId="379EC18B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300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5E4492" w:rsidRPr="00294E16" w14:paraId="46F63362" w14:textId="77777777" w:rsidTr="009D64D1">
        <w:tc>
          <w:tcPr>
            <w:tcW w:w="3510" w:type="dxa"/>
            <w:shd w:val="clear" w:color="auto" w:fill="auto"/>
          </w:tcPr>
          <w:p w14:paraId="2E186ACD" w14:textId="5D8F47F4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5FA02" w14:textId="6073BDFF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12,088,969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52021" w14:textId="441210DC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049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7E6024" w14:textId="041DA031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12,089,860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3B09DC" w14:textId="653BD646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050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079</w:t>
            </w:r>
          </w:p>
        </w:tc>
      </w:tr>
      <w:tr w:rsidR="005E4492" w:rsidRPr="00294E16" w14:paraId="01C97244" w14:textId="77777777" w:rsidTr="009D64D1">
        <w:tc>
          <w:tcPr>
            <w:tcW w:w="3510" w:type="dxa"/>
            <w:shd w:val="clear" w:color="auto" w:fill="auto"/>
          </w:tcPr>
          <w:p w14:paraId="01661471" w14:textId="77777777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42AE03C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E92594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A538484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710FAF6A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5E4492" w:rsidRPr="00294E16" w14:paraId="125BA5FD" w14:textId="77777777" w:rsidTr="009D64D1">
        <w:tc>
          <w:tcPr>
            <w:tcW w:w="3510" w:type="dxa"/>
            <w:shd w:val="clear" w:color="auto" w:fill="auto"/>
          </w:tcPr>
          <w:p w14:paraId="4CC39AA5" w14:textId="60FB9A86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ส่วนไม่หมุนเวียน</w:t>
            </w:r>
          </w:p>
        </w:tc>
        <w:tc>
          <w:tcPr>
            <w:tcW w:w="1296" w:type="dxa"/>
            <w:shd w:val="clear" w:color="auto" w:fill="FAFAFA"/>
          </w:tcPr>
          <w:p w14:paraId="07108D80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21112E02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2B1ED9A5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04" w:type="dxa"/>
            <w:shd w:val="clear" w:color="auto" w:fill="auto"/>
          </w:tcPr>
          <w:p w14:paraId="59905D64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5E4492" w:rsidRPr="00294E16" w14:paraId="1BD3EFF3" w14:textId="77777777" w:rsidTr="009D64D1">
        <w:tc>
          <w:tcPr>
            <w:tcW w:w="3510" w:type="dxa"/>
            <w:shd w:val="clear" w:color="auto" w:fill="auto"/>
          </w:tcPr>
          <w:p w14:paraId="48A4F8EF" w14:textId="2CA9055C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เงินกู้ยืมระยะยาวจาก:</w:t>
            </w:r>
          </w:p>
        </w:tc>
        <w:tc>
          <w:tcPr>
            <w:tcW w:w="1296" w:type="dxa"/>
            <w:shd w:val="clear" w:color="auto" w:fill="FAFAFA"/>
          </w:tcPr>
          <w:p w14:paraId="7BEED611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296" w:type="dxa"/>
            <w:shd w:val="clear" w:color="auto" w:fill="auto"/>
          </w:tcPr>
          <w:p w14:paraId="149743F0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shd w:val="clear" w:color="auto" w:fill="FAFAFA"/>
          </w:tcPr>
          <w:p w14:paraId="0A16081C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404" w:type="dxa"/>
            <w:shd w:val="clear" w:color="auto" w:fill="auto"/>
          </w:tcPr>
          <w:p w14:paraId="0A41DD50" w14:textId="7777777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</w:tr>
      <w:tr w:rsidR="005E4492" w:rsidRPr="00294E16" w14:paraId="47FCA97E" w14:textId="77777777" w:rsidTr="009D64D1">
        <w:tc>
          <w:tcPr>
            <w:tcW w:w="3510" w:type="dxa"/>
            <w:shd w:val="clear" w:color="auto" w:fill="auto"/>
          </w:tcPr>
          <w:p w14:paraId="51C52F75" w14:textId="14E06B58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-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4BA8E4C" w14:textId="4398282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3F1B793" w14:textId="74BC6D7E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B1C648E" w14:textId="7BC1810B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644</w:t>
            </w:r>
          </w:p>
        </w:tc>
        <w:tc>
          <w:tcPr>
            <w:tcW w:w="1404" w:type="dxa"/>
            <w:shd w:val="clear" w:color="auto" w:fill="auto"/>
          </w:tcPr>
          <w:p w14:paraId="0B4A99D8" w14:textId="5F562E61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</w:p>
        </w:tc>
      </w:tr>
      <w:tr w:rsidR="005E4492" w:rsidRPr="00294E16" w14:paraId="71035EA8" w14:textId="77777777" w:rsidTr="009D64D1">
        <w:tc>
          <w:tcPr>
            <w:tcW w:w="3510" w:type="dxa"/>
            <w:shd w:val="clear" w:color="auto" w:fill="auto"/>
          </w:tcPr>
          <w:p w14:paraId="56832F88" w14:textId="6F04F3D9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 xml:space="preserve">   - 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1C349D4" w14:textId="083E32C8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508,333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F40030" w14:textId="015DE214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AB817CB" w14:textId="09B6CE8B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508,333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shd w:val="clear" w:color="auto" w:fill="auto"/>
          </w:tcPr>
          <w:p w14:paraId="237595DF" w14:textId="39DF8CEE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</w:tr>
      <w:tr w:rsidR="005E4492" w:rsidRPr="00294E16" w14:paraId="4D023298" w14:textId="77777777" w:rsidTr="009D64D1">
        <w:tc>
          <w:tcPr>
            <w:tcW w:w="3510" w:type="dxa"/>
            <w:shd w:val="clear" w:color="auto" w:fill="auto"/>
          </w:tcPr>
          <w:p w14:paraId="51E41C08" w14:textId="0F73C29F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143AC5" w14:textId="502E6C5D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508,333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F6592" w14:textId="3C129ABA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400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8848E3" w14:textId="30C6B5C0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508,977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104CE" w14:textId="30A9BC3A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401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200</w:t>
            </w:r>
          </w:p>
        </w:tc>
      </w:tr>
    </w:tbl>
    <w:p w14:paraId="306A004C" w14:textId="1332BF08" w:rsidR="00985A76" w:rsidRPr="00294E16" w:rsidRDefault="00985A76" w:rsidP="00294E16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p w14:paraId="05DF7B97" w14:textId="1794FB6B" w:rsidR="00C0672F" w:rsidRPr="00294E16" w:rsidRDefault="0099524A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รายการเคลื่อนไหวของเงินกู้ยืมจากกิจการที่เกี่ยวข้องกัน สามารถวิเคราะห์ได้ ดังนี้</w:t>
      </w:r>
    </w:p>
    <w:p w14:paraId="2C0208F4" w14:textId="79B986C0" w:rsidR="0099524A" w:rsidRPr="00294E16" w:rsidRDefault="0099524A" w:rsidP="00294E1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szCs w:val="28"/>
          <w:lang w:bidi="th-TH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985A76" w:rsidRPr="00294E16" w14:paraId="22E8E405" w14:textId="77777777" w:rsidTr="00026894">
        <w:tc>
          <w:tcPr>
            <w:tcW w:w="3456" w:type="dxa"/>
            <w:shd w:val="clear" w:color="auto" w:fill="auto"/>
            <w:vAlign w:val="bottom"/>
          </w:tcPr>
          <w:p w14:paraId="1830FC1D" w14:textId="77777777" w:rsidR="00985A76" w:rsidRPr="00294E16" w:rsidRDefault="00985A76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44A1C1" w14:textId="77777777" w:rsidR="00985A76" w:rsidRPr="00294E16" w:rsidRDefault="00985A76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FE2BF4" w14:textId="77777777" w:rsidR="00985A76" w:rsidRPr="00294E16" w:rsidRDefault="00985A76" w:rsidP="00294E1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D0687" w:rsidRPr="00294E16" w14:paraId="78A89807" w14:textId="77777777" w:rsidTr="00FB5BF5">
        <w:tc>
          <w:tcPr>
            <w:tcW w:w="3456" w:type="dxa"/>
            <w:shd w:val="clear" w:color="auto" w:fill="auto"/>
            <w:vAlign w:val="bottom"/>
          </w:tcPr>
          <w:p w14:paraId="5B804604" w14:textId="73548152" w:rsidR="00AD0687" w:rsidRPr="00294E16" w:rsidRDefault="00AD0687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สำหรับงวด</w:t>
            </w:r>
            <w:r w:rsidR="00E90C70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เก้าเดือน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0AFC1D" w14:textId="29CA2637" w:rsidR="00AD0687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76DD9F" w14:textId="009D7C83" w:rsidR="00AD0687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20E49E" w14:textId="5D33B2F5" w:rsidR="00AD0687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6EF62A8" w14:textId="34F13424" w:rsidR="00AD0687" w:rsidRPr="00294E16" w:rsidRDefault="00E90C70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 xml:space="preserve">30 </w:t>
            </w: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GB" w:bidi="th-TH"/>
              </w:rPr>
              <w:t>กันยายน</w:t>
            </w:r>
          </w:p>
        </w:tc>
      </w:tr>
      <w:tr w:rsidR="00985A76" w:rsidRPr="00294E16" w14:paraId="069C6BBF" w14:textId="77777777" w:rsidTr="00FB5BF5">
        <w:tc>
          <w:tcPr>
            <w:tcW w:w="3456" w:type="dxa"/>
            <w:shd w:val="clear" w:color="auto" w:fill="auto"/>
            <w:vAlign w:val="bottom"/>
          </w:tcPr>
          <w:p w14:paraId="76DD2BF1" w14:textId="77777777" w:rsidR="00985A76" w:rsidRPr="00294E16" w:rsidRDefault="00985A76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EBAFDE" w14:textId="62BE6068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6A01A" w14:textId="65B6059B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8F816" w14:textId="4F302164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23A88" w14:textId="6D4E256F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lightGray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พ.ศ. </w:t>
            </w:r>
            <w:r w:rsidR="008C6C56"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2561</w:t>
            </w:r>
          </w:p>
        </w:tc>
      </w:tr>
      <w:tr w:rsidR="00985A76" w:rsidRPr="00294E16" w14:paraId="645EC813" w14:textId="77777777" w:rsidTr="00561D33">
        <w:trPr>
          <w:trHeight w:val="70"/>
        </w:trPr>
        <w:tc>
          <w:tcPr>
            <w:tcW w:w="3456" w:type="dxa"/>
            <w:shd w:val="clear" w:color="auto" w:fill="auto"/>
            <w:vAlign w:val="bottom"/>
          </w:tcPr>
          <w:p w14:paraId="39DE2713" w14:textId="77777777" w:rsidR="00985A76" w:rsidRPr="00294E16" w:rsidRDefault="00985A76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8DCF95" w14:textId="77777777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14C23" w14:textId="77777777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B2BFB8" w14:textId="77777777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1C9FC" w14:textId="77777777" w:rsidR="00985A76" w:rsidRPr="00294E16" w:rsidRDefault="00985A76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5E4492" w:rsidRPr="00294E16" w14:paraId="0502677F" w14:textId="77777777" w:rsidTr="007B3187">
        <w:tc>
          <w:tcPr>
            <w:tcW w:w="3456" w:type="dxa"/>
            <w:shd w:val="clear" w:color="auto" w:fill="auto"/>
            <w:vAlign w:val="bottom"/>
          </w:tcPr>
          <w:p w14:paraId="232E60BD" w14:textId="5D0776E7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ยอดคงเหลือต้นงวด</w:t>
            </w:r>
          </w:p>
        </w:tc>
        <w:tc>
          <w:tcPr>
            <w:tcW w:w="1368" w:type="dxa"/>
            <w:shd w:val="clear" w:color="auto" w:fill="FAFAFA"/>
          </w:tcPr>
          <w:p w14:paraId="4541F259" w14:textId="1ECEB84F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7,449,161</w:t>
            </w:r>
          </w:p>
        </w:tc>
        <w:tc>
          <w:tcPr>
            <w:tcW w:w="1368" w:type="dxa"/>
            <w:shd w:val="clear" w:color="auto" w:fill="auto"/>
          </w:tcPr>
          <w:p w14:paraId="0DFB294F" w14:textId="2FE4CFE6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274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</w:p>
        </w:tc>
        <w:tc>
          <w:tcPr>
            <w:tcW w:w="1368" w:type="dxa"/>
            <w:shd w:val="clear" w:color="auto" w:fill="FAFAFA"/>
          </w:tcPr>
          <w:p w14:paraId="776C8188" w14:textId="7808691E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7,451,279</w:t>
            </w:r>
          </w:p>
        </w:tc>
        <w:tc>
          <w:tcPr>
            <w:tcW w:w="1368" w:type="dxa"/>
            <w:shd w:val="clear" w:color="auto" w:fill="auto"/>
          </w:tcPr>
          <w:p w14:paraId="18B22356" w14:textId="527F811F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286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464</w:t>
            </w:r>
          </w:p>
        </w:tc>
      </w:tr>
      <w:tr w:rsidR="005E4492" w:rsidRPr="00294E16" w14:paraId="6CAC5458" w14:textId="77777777" w:rsidTr="007B3187">
        <w:tc>
          <w:tcPr>
            <w:tcW w:w="3456" w:type="dxa"/>
            <w:shd w:val="clear" w:color="auto" w:fill="auto"/>
            <w:vAlign w:val="bottom"/>
          </w:tcPr>
          <w:p w14:paraId="48493107" w14:textId="7AF013F2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เงินกู้ยืมเพิ่มขึ้น</w:t>
            </w:r>
          </w:p>
        </w:tc>
        <w:tc>
          <w:tcPr>
            <w:tcW w:w="1368" w:type="dxa"/>
            <w:shd w:val="clear" w:color="auto" w:fill="FAFAFA"/>
          </w:tcPr>
          <w:p w14:paraId="3AEAB4BB" w14:textId="00896F96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9,211,942</w:t>
            </w:r>
          </w:p>
        </w:tc>
        <w:tc>
          <w:tcPr>
            <w:tcW w:w="1368" w:type="dxa"/>
            <w:shd w:val="clear" w:color="auto" w:fill="auto"/>
          </w:tcPr>
          <w:p w14:paraId="592445F2" w14:textId="63969ADC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710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851</w:t>
            </w:r>
          </w:p>
        </w:tc>
        <w:tc>
          <w:tcPr>
            <w:tcW w:w="1368" w:type="dxa"/>
            <w:shd w:val="clear" w:color="auto" w:fill="FAFAFA"/>
          </w:tcPr>
          <w:p w14:paraId="5F9C30D9" w14:textId="23BFD855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9,216,228</w:t>
            </w:r>
          </w:p>
        </w:tc>
        <w:tc>
          <w:tcPr>
            <w:tcW w:w="1368" w:type="dxa"/>
            <w:shd w:val="clear" w:color="auto" w:fill="auto"/>
          </w:tcPr>
          <w:p w14:paraId="060AF02B" w14:textId="16E85309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715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285</w:t>
            </w:r>
          </w:p>
        </w:tc>
      </w:tr>
      <w:tr w:rsidR="005E4492" w:rsidRPr="00294E16" w14:paraId="20F92625" w14:textId="77777777" w:rsidTr="007B3187">
        <w:tc>
          <w:tcPr>
            <w:tcW w:w="3456" w:type="dxa"/>
            <w:shd w:val="clear" w:color="auto" w:fill="auto"/>
            <w:vAlign w:val="bottom"/>
          </w:tcPr>
          <w:p w14:paraId="2A2CB30C" w14:textId="2D923BF5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เงินกู้จ่ายคืนระหว่างงวด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DDAF99" w14:textId="69C6311F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(4,063,801)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A64B10" w14:textId="7987B6AA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413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701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49A6D6A" w14:textId="66777F62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(4,068,670)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3647C15" w14:textId="7940AEC1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427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463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5E4492" w:rsidRPr="00294E16" w14:paraId="76087B7D" w14:textId="77777777" w:rsidTr="007B3187">
        <w:tc>
          <w:tcPr>
            <w:tcW w:w="3456" w:type="dxa"/>
            <w:shd w:val="clear" w:color="auto" w:fill="auto"/>
            <w:vAlign w:val="bottom"/>
          </w:tcPr>
          <w:p w14:paraId="58CB1D51" w14:textId="3E766CDC" w:rsidR="005E4492" w:rsidRPr="00294E16" w:rsidRDefault="005E4492" w:rsidP="00294E16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bidi="th-TH"/>
              </w:rPr>
              <w:t>ยอดคงเหลือปลายงวด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308033" w14:textId="417D0ACA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12,597,302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2DAD9" w14:textId="107E49AD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572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063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82AB1F" w14:textId="57DD3967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sz w:val="28"/>
                <w:szCs w:val="28"/>
                <w:lang w:val="en-GB" w:bidi="th-TH"/>
              </w:rPr>
              <w:t>12,598,837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BB196" w14:textId="00A8FCBE" w:rsidR="005E4492" w:rsidRPr="00294E16" w:rsidRDefault="005E4492" w:rsidP="00294E1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</w:pP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574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294E16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286</w:t>
            </w:r>
          </w:p>
        </w:tc>
      </w:tr>
    </w:tbl>
    <w:p w14:paraId="63887348" w14:textId="215E5BF3" w:rsidR="0099524A" w:rsidRPr="00294E16" w:rsidRDefault="0099524A" w:rsidP="00294E1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32C7E881" w14:textId="77777777" w:rsidR="007672F1" w:rsidRPr="00294E16" w:rsidRDefault="007672F1" w:rsidP="00294E16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br w:type="page"/>
      </w:r>
    </w:p>
    <w:p w14:paraId="3E475C2F" w14:textId="77777777" w:rsidR="00456230" w:rsidRPr="00294E16" w:rsidRDefault="00456230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</w:p>
    <w:p w14:paraId="20D1AED9" w14:textId="1FB001F2" w:rsidR="001E74EA" w:rsidRPr="00294E16" w:rsidRDefault="001E74EA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เงินกู้ยืมระยะสั้นจากกิจการที่เกี่ยวข้องกันอื่น ประกอบด้วย</w:t>
      </w:r>
    </w:p>
    <w:p w14:paraId="272D8922" w14:textId="77777777" w:rsidR="001E74EA" w:rsidRPr="00E939EC" w:rsidRDefault="001E74EA" w:rsidP="00294E1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8F88D62" w14:textId="77777777" w:rsidR="005E4492" w:rsidRPr="00294E16" w:rsidRDefault="005E4492" w:rsidP="00294E1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4E16">
        <w:rPr>
          <w:rFonts w:ascii="Browallia New" w:eastAsia="Arial Unicode MS" w:hAnsi="Browallia New" w:cs="Browallia New"/>
          <w:sz w:val="28"/>
          <w:szCs w:val="28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</w:rPr>
        <w:tab/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เงินกู้ยืมแบบหมุนเวียนจากกิจการที่เกี่ยวข้องกันแห่งหนึ่ง ณ สิ้นเดือนกันยายน พ.ศ.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2562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มีจำนวน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8,587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ล้านบาท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เงินกู้ยืมดังกล่าวมีวงเงิน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12,000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</w:t>
      </w:r>
    </w:p>
    <w:p w14:paraId="5254D2B3" w14:textId="77777777" w:rsidR="005E4492" w:rsidRPr="00294E16" w:rsidRDefault="005E4492" w:rsidP="00294E1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4E16">
        <w:rPr>
          <w:rFonts w:ascii="Browallia New" w:eastAsia="Arial Unicode MS" w:hAnsi="Browallia New" w:cs="Browallia New"/>
          <w:sz w:val="28"/>
          <w:szCs w:val="28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</w:rPr>
        <w:tab/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เงินกู้ยืมระยะสั้นจากกิจการที่เกี่ยวข้องกันแห่งหนึ่งภายใต้สัญญากู้ยืมและฝากเงินแบบเดินสะพัด ณ สิ้นเดือนกันยายน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294E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มีจำนวน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2,394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</w:t>
      </w:r>
    </w:p>
    <w:p w14:paraId="021A544C" w14:textId="098B4AF7" w:rsidR="001061B2" w:rsidRPr="00E939EC" w:rsidRDefault="001061B2" w:rsidP="00294E1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B703BE6" w14:textId="74A8F2EB" w:rsidR="00B06858" w:rsidRPr="00294E16" w:rsidRDefault="001E74EA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เงินกู้ยืมระยะสั้นจากกิจการที่เกี่ยวข้องกัน ไม่มีหลักประกัน เงินกู้ยืมระยะสั้นจากกิจการที่เกี่ยวข้องกัน</w:t>
      </w:r>
      <w:r w:rsidR="009D64D1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ไม่มีกำหนดการจ่ายชำระคืนที่แน่นอน</w:t>
      </w:r>
      <w:r w:rsidR="009F6F15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และดอกเบี้ยเงินให้กู้ยืมคำนวณมาจากอัตราดอกเบี้ยเงินกู้ยืมสำหรับลูกค้าชั้นดีของธนาคารกรุงเทพ จำกัด (มหาชน) ปรับด้วยส่วนต่าง หรืออัตราดอกเบี้ยอ้างอิงระยะสั้นตลาดกรุงเทพ (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BIBOR)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ปรับด้วยส่วนต่าง</w:t>
      </w:r>
    </w:p>
    <w:p w14:paraId="2AADB260" w14:textId="77777777" w:rsidR="007672F1" w:rsidRPr="00E939EC" w:rsidRDefault="007672F1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1EF838B1" w14:textId="77777777" w:rsidR="002A4C25" w:rsidRPr="00294E16" w:rsidRDefault="002A4C25" w:rsidP="00294E1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เงินกู้ยืมระยะยาวจากกิจการที่เกี่ยวข้องกันอื่น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ประกอบด้วย</w:t>
      </w:r>
    </w:p>
    <w:p w14:paraId="33A3ADE0" w14:textId="77777777" w:rsidR="002A4C25" w:rsidRPr="00E939EC" w:rsidRDefault="002A4C25" w:rsidP="00294E1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2E290E2" w14:textId="3462001C" w:rsidR="005E4492" w:rsidRPr="00294E16" w:rsidRDefault="002A4C25" w:rsidP="00294E1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>-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เงินกู้ยืมจำนวน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7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>,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000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ล้านบาท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ระยะเวลา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5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ปี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lang w:bidi="th-TH"/>
        </w:rPr>
        <w:t xml:space="preserve"> 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เริ่มกู้ยืมในเดือนพฤศจิกายน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 xml:space="preserve">พ.ศ. 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lang w:val="en-GB" w:bidi="th-TH"/>
        </w:rPr>
        <w:t>2557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pacing w:val="-2"/>
          <w:sz w:val="28"/>
          <w:szCs w:val="28"/>
          <w:cs/>
          <w:lang w:bidi="th-TH"/>
        </w:rPr>
        <w:t>ซึ่งมีกำหนดชำระคืน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เป็นรายไตรมาส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รวมทั้งสิ้น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20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งวด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โดยเริ่มชำระคืนงวดในเดือนมีนาคม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.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2558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ถึงเดือนธันวาคม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</w:rPr>
        <w:br/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พ.ศ.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2562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วงเงินกู้ยืมนี้มีอัตราดอกเบี้ย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BIBOR 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ประเภท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1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เดือน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บวกด้วยส่วนเพิ่ม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lang w:bidi="th-TH"/>
        </w:rPr>
        <w:t xml:space="preserve"> 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ณ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วันที่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 xml:space="preserve">30 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กันยายน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พ.ศ. </w:t>
      </w:r>
      <w:r w:rsidR="005E4492" w:rsidRPr="009D64D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2562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เงินกู้ยืมดังกล่าวมียอดคงเหลือจำนวน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350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ซึ่งจะถึงกำหนดชำระภายในปี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="005E4492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ทั้งจำนวน</w:t>
      </w:r>
    </w:p>
    <w:p w14:paraId="78DD2A68" w14:textId="77777777" w:rsidR="005E4492" w:rsidRPr="00E939EC" w:rsidRDefault="005E4492" w:rsidP="00294E16">
      <w:pPr>
        <w:spacing w:after="0" w:line="240" w:lineRule="auto"/>
        <w:ind w:left="893" w:right="9" w:hanging="36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7B0BECE" w14:textId="051F48A5" w:rsidR="005E4492" w:rsidRPr="00294E16" w:rsidRDefault="005E4492" w:rsidP="00294E1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เงินกู้ยืมจำนวน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6</w:t>
      </w:r>
      <w:r w:rsidRPr="00294E16">
        <w:rPr>
          <w:rFonts w:ascii="Browallia New" w:eastAsia="Arial Unicode MS" w:hAnsi="Browallia New" w:cs="Browallia New"/>
          <w:sz w:val="28"/>
          <w:szCs w:val="28"/>
        </w:rPr>
        <w:t>,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000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ระยะเวลา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5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ปี</w:t>
      </w:r>
      <w:r w:rsidRPr="00294E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เริ่มกู้ยืมในเดือนกันยายน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2558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ซึ่งมีกำหนดชำระคืนเป็นรายไตรมาส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รวมทั้งสิ้น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งวด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โดยเริ่มชำระคืนงวดในเดือนมกราคม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พ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>.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ศ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.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2559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ถึงเดือนตุลาคม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rtl/>
        </w:rPr>
        <w:br/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พ.ศ.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2563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วงเงินกู้ยืมนี้มีอัตราดอกเบี้ย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BIBOR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ประเภท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เดือน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บวกด้วยส่วนเพิ่ม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ณ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>วันที่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30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 xml:space="preserve"> กันยายน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rtl/>
          <w:cs/>
        </w:rPr>
        <w:t xml:space="preserve">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พ.ศ.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</w:t>
      </w:r>
      <w:r w:rsidRPr="00294E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เงินกู้ยืมดังกล่าวมียอดคงเหลือจำนวน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500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  <w:r w:rsidRPr="00294E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ซึ่งมีส่วนที่จะถึงกำหนดชำระภายในหนึ่งปี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เป็นจำนวน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 xml:space="preserve"> </w:t>
      </w:r>
      <w:r w:rsidR="009D64D1">
        <w:rPr>
          <w:rFonts w:ascii="Browallia New" w:eastAsia="Arial Unicode MS" w:hAnsi="Browallia New" w:cs="Browallia New"/>
          <w:sz w:val="28"/>
          <w:szCs w:val="28"/>
          <w:rtl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400</w:t>
      </w:r>
      <w:r w:rsidRPr="00294E16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ล้านบาท</w:t>
      </w:r>
    </w:p>
    <w:p w14:paraId="3294DBC0" w14:textId="77777777" w:rsidR="005E4492" w:rsidRPr="00E939EC" w:rsidRDefault="005E4492" w:rsidP="00294E16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3BF1258" w14:textId="3983907D" w:rsidR="005E4492" w:rsidRPr="00294E16" w:rsidRDefault="005E4492" w:rsidP="00294E1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</w:rPr>
        <w:tab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เงินกู้ยืมจำนวน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,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500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ระยะเวลา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เริ่มกู้ยืมในเดือนพฤศจิกายน พ.ศ.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2559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ซึ่งมีกำหนดชำระคืนเป็นรายไตรมาส รวมทั้งสิ้น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งวด โดยเริ่มชำระคืนงวดในเดือนมีนาคม พ.ศ.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2560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ถึงเดือนธันวาคม </w:t>
      </w:r>
      <w:r w:rsidR="009D64D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วงเงินกู้ยืมนี้มีอัตราดอกเบี้ย </w:t>
      </w:r>
      <w:r w:rsidRPr="00294E16">
        <w:rPr>
          <w:rFonts w:ascii="Browallia New" w:eastAsia="Arial Unicode MS" w:hAnsi="Browallia New" w:cs="Browallia New"/>
          <w:sz w:val="28"/>
          <w:szCs w:val="28"/>
        </w:rPr>
        <w:t xml:space="preserve">BIBOR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ประเภท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เดือน บวกด้วยส่วนเพิ่ม ณ วันที่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30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กันยายน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="009D64D1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พ.ศ.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2562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เงินกู้ยืมดังกล่าวมียอดคงเหลือจำนวน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125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ล้านบาท ซึ่งจะถึงกำหนดชำระภายในปี พ.ศ. 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2562</w:t>
      </w:r>
      <w:r w:rsidRPr="009D64D1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ทั้งจำนวน</w:t>
      </w:r>
    </w:p>
    <w:p w14:paraId="242F7949" w14:textId="77777777" w:rsidR="005E4492" w:rsidRPr="00E939EC" w:rsidRDefault="005E4492" w:rsidP="00294E16">
      <w:pPr>
        <w:spacing w:after="0" w:line="240" w:lineRule="auto"/>
        <w:ind w:left="893" w:hanging="360"/>
        <w:jc w:val="both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C4CABA7" w14:textId="77777777" w:rsidR="005E4492" w:rsidRPr="00294E16" w:rsidRDefault="005E4492" w:rsidP="00294E1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>-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ab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เงินกู้ยืมจำนวน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700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ระยะเวลา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ปี เริ่มกู้ยืมในเดือน มิถุนายน พ.ศ.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ซึ่งมีกำหนดชำระคืน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เป็นรายไตรมาส รวมทั้งสิ้น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งวด โดยเริ่มชำระคืนงวดในเดือนกันยายน พ.ศ.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ถึงเดือนมิถุนายน 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E939E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พ.ศ. </w:t>
      </w:r>
      <w:r w:rsidRPr="00E939E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2565</w:t>
      </w:r>
      <w:r w:rsidRPr="00E939E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วงเงินกู้ยืมนี้มีอัตราดอกเบี้ย </w:t>
      </w:r>
      <w:r w:rsidRPr="00E939EC">
        <w:rPr>
          <w:rFonts w:ascii="Browallia New" w:eastAsia="Arial Unicode MS" w:hAnsi="Browallia New" w:cs="Browallia New"/>
          <w:spacing w:val="-6"/>
          <w:sz w:val="28"/>
          <w:szCs w:val="28"/>
        </w:rPr>
        <w:t xml:space="preserve">BIBOR </w:t>
      </w:r>
      <w:r w:rsidRPr="00E939E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ประเภท </w:t>
      </w:r>
      <w:r w:rsidRPr="00E939E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</w:t>
      </w:r>
      <w:r w:rsidRPr="00E939E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เดือน บวกด้วยส่วนเพิ่ม ณ วันที่ </w:t>
      </w:r>
      <w:r w:rsidRPr="00E939E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30</w:t>
      </w:r>
      <w:r w:rsidRPr="00E939E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</w:t>
      </w:r>
      <w:r w:rsidRPr="00E939EC">
        <w:rPr>
          <w:rFonts w:ascii="Browallia New" w:eastAsia="Arial Unicode MS" w:hAnsi="Browallia New" w:cs="Browallia New"/>
          <w:spacing w:val="-6"/>
          <w:sz w:val="28"/>
          <w:szCs w:val="28"/>
          <w:cs/>
          <w:lang w:val="en-GB" w:bidi="th-TH"/>
        </w:rPr>
        <w:t>กันยายน</w:t>
      </w:r>
      <w:r w:rsidRPr="00E939EC">
        <w:rPr>
          <w:rFonts w:ascii="Browallia New" w:eastAsia="Arial Unicode MS" w:hAnsi="Browallia New" w:cs="Browallia New"/>
          <w:spacing w:val="-6"/>
          <w:sz w:val="28"/>
          <w:szCs w:val="28"/>
          <w:cs/>
          <w:lang w:bidi="th-TH"/>
        </w:rPr>
        <w:t xml:space="preserve"> พ.ศ. </w:t>
      </w:r>
      <w:r w:rsidRPr="00E939EC">
        <w:rPr>
          <w:rFonts w:ascii="Browallia New" w:eastAsia="Arial Unicode MS" w:hAnsi="Browallia New" w:cs="Browallia New"/>
          <w:spacing w:val="-6"/>
          <w:sz w:val="28"/>
          <w:szCs w:val="28"/>
          <w:lang w:val="en-GB" w:bidi="th-TH"/>
        </w:rPr>
        <w:t>2562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เงินกู้ยืมดังกล่าวมียอดคงเหลือจำนวน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642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 บาท ซึ่งมีส่วนที่จะถึงกำหนดชำระภายในหนึ่งปี เป็นจำนวน </w:t>
      </w:r>
      <w:r w:rsidRPr="00294E16">
        <w:rPr>
          <w:rFonts w:ascii="Browallia New" w:eastAsia="Arial Unicode MS" w:hAnsi="Browallia New" w:cs="Browallia New"/>
          <w:sz w:val="28"/>
          <w:szCs w:val="28"/>
          <w:lang w:val="en-GB"/>
        </w:rPr>
        <w:t>233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 </w:t>
      </w:r>
    </w:p>
    <w:p w14:paraId="53943A3B" w14:textId="28702FB2" w:rsidR="00061E95" w:rsidRPr="00E939EC" w:rsidRDefault="00061E95" w:rsidP="00294E16">
      <w:pPr>
        <w:spacing w:after="0" w:line="240" w:lineRule="auto"/>
        <w:ind w:left="893" w:hanging="360"/>
        <w:jc w:val="thaiDistribute"/>
        <w:rPr>
          <w:rFonts w:ascii="Browallia New" w:eastAsia="Arial Unicode MS" w:hAnsi="Browallia New" w:cs="Browallia New"/>
          <w:sz w:val="20"/>
          <w:szCs w:val="20"/>
          <w:rtl/>
          <w:cs/>
          <w:lang w:bidi="th-TH"/>
        </w:rPr>
      </w:pPr>
    </w:p>
    <w:p w14:paraId="6CBD50AD" w14:textId="47F1FF34" w:rsidR="00A009BA" w:rsidRPr="00E939EC" w:rsidRDefault="002A4C25" w:rsidP="00E939E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8"/>
          <w:szCs w:val="28"/>
          <w:lang w:val="en-GB"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อัตราดอกเบี้ยเงินกู้ยืมระยะยาวจากกิจการที่เกี่ยวข้องกันคำนวณมาจากอัตราดอกเบี้ยเงินกู้ยืมสำหรับลูกค้าชั้นดี</w:t>
      </w:r>
      <w:r w:rsidR="00E939EC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ของธนาคารกรุงเทพ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จำกัด</w:t>
      </w:r>
      <w:r w:rsidR="00120069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 xml:space="preserve"> </w:t>
      </w:r>
      <w:r w:rsidR="00120069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(</w:t>
      </w:r>
      <w:r w:rsidR="00120069"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มหาชน</w:t>
      </w:r>
      <w:r w:rsidR="00120069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)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ปรับด้วยส่วนต่าง</w:t>
      </w:r>
      <w:r w:rsidRPr="00294E16">
        <w:rPr>
          <w:rFonts w:ascii="Browallia New" w:eastAsia="Arial Unicode MS" w:hAnsi="Browallia New" w:cs="Browallia New"/>
          <w:sz w:val="28"/>
          <w:szCs w:val="28"/>
          <w:rtl/>
          <w:cs/>
          <w:lang w:val="en-GB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หรืออัตราดอกเบี้ยอ้างอิงระยะสั้นตลาดกรุงเทพ</w:t>
      </w:r>
      <w:r w:rsidR="00120069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 xml:space="preserve">(BIBOR) </w:t>
      </w:r>
      <w:r w:rsidR="00E939EC">
        <w:rPr>
          <w:rFonts w:ascii="Browallia New" w:eastAsia="Arial Unicode MS" w:hAnsi="Browallia New" w:cs="Browallia New"/>
          <w:sz w:val="28"/>
          <w:szCs w:val="28"/>
          <w:lang w:val="en-GB"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val="en-GB" w:bidi="th-TH"/>
        </w:rPr>
        <w:t>ปรับด้วยส่วนต่าง</w:t>
      </w:r>
      <w:r w:rsidR="00A009BA" w:rsidRPr="00294E16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41908A4" w14:textId="77777777" w:rsidR="00456230" w:rsidRPr="00294E16" w:rsidRDefault="00456230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EB8C00"/>
        <w:tblLook w:val="04A0" w:firstRow="1" w:lastRow="0" w:firstColumn="1" w:lastColumn="0" w:noHBand="0" w:noVBand="1"/>
      </w:tblPr>
      <w:tblGrid>
        <w:gridCol w:w="9455"/>
      </w:tblGrid>
      <w:tr w:rsidR="001061B2" w:rsidRPr="00294E16" w14:paraId="0BCB960E" w14:textId="77777777" w:rsidTr="00FB5BF5">
        <w:trPr>
          <w:trHeight w:val="386"/>
        </w:trPr>
        <w:tc>
          <w:tcPr>
            <w:tcW w:w="9455" w:type="dxa"/>
            <w:shd w:val="clear" w:color="auto" w:fill="EB8C00"/>
            <w:vAlign w:val="center"/>
          </w:tcPr>
          <w:p w14:paraId="67539016" w14:textId="724103EE" w:rsidR="001061B2" w:rsidRPr="00294E16" w:rsidRDefault="008C6C56" w:rsidP="00294E16">
            <w:pPr>
              <w:widowControl w:val="0"/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</w:pPr>
            <w:r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>14</w:t>
            </w:r>
            <w:r w:rsidR="00C15D6A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lang w:val="en-GB" w:bidi="th-TH"/>
              </w:rPr>
              <w:tab/>
            </w:r>
            <w:r w:rsidR="00061E95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เงินปันผล</w:t>
            </w:r>
            <w:r w:rsidR="00186E7C" w:rsidRPr="00294E1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val="en-GB" w:bidi="th-TH"/>
              </w:rPr>
              <w:t>จ่าย</w:t>
            </w:r>
          </w:p>
        </w:tc>
      </w:tr>
    </w:tbl>
    <w:p w14:paraId="09FBEB4C" w14:textId="77777777" w:rsidR="001E74EA" w:rsidRPr="00294E16" w:rsidRDefault="001E74EA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  <w:lang w:bidi="th-TH"/>
        </w:rPr>
      </w:pPr>
    </w:p>
    <w:p w14:paraId="17922370" w14:textId="7A846DFC" w:rsidR="00927705" w:rsidRPr="00294E16" w:rsidRDefault="00927705" w:rsidP="00294E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lang w:bidi="th-TH"/>
        </w:rPr>
      </w:pP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เมื่อวันที่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23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เมษายน</w:t>
      </w:r>
      <w:r w:rsidR="00120069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ที่ประชุมสามัญผู้ถือหุ้นประจำปีมีมติโดยเสียงข้างมากอนุมัติให้จ่ายเงินปันผลหุ้นสามัญ</w:t>
      </w:r>
      <w:r w:rsidR="001F3885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เพิ่มเติม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สำหรับปี </w:t>
      </w:r>
      <w:r w:rsidR="001D75A9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2561</w:t>
      </w:r>
      <w:r w:rsidR="001D75A9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ในอัตราหุ้นละ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0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>.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10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บาท รวมเป็นเงินทั้งสิ้น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346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 ล้านบาท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และบริษัท</w:t>
      </w:r>
      <w:r w:rsidR="007D2975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ได้จ่าย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>เงินปันผล</w:t>
      </w:r>
      <w:r w:rsidR="00E939EC">
        <w:rPr>
          <w:rFonts w:ascii="Browallia New" w:eastAsia="Arial Unicode MS" w:hAnsi="Browallia New" w:cs="Browallia New"/>
          <w:sz w:val="28"/>
          <w:szCs w:val="28"/>
          <w:lang w:bidi="th-TH"/>
        </w:rPr>
        <w:br/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ให้แก่ผู้ถือหุ้นในวันที่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21</w:t>
      </w:r>
      <w:r w:rsidRPr="00294E16">
        <w:rPr>
          <w:rFonts w:ascii="Browallia New" w:eastAsia="Arial Unicode MS" w:hAnsi="Browallia New" w:cs="Browallia New"/>
          <w:sz w:val="28"/>
          <w:szCs w:val="28"/>
          <w:lang w:bidi="th-TH"/>
        </w:rPr>
        <w:t xml:space="preserve"> </w:t>
      </w:r>
      <w:r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พฤษภาคม </w:t>
      </w:r>
      <w:r w:rsidR="00120069" w:rsidRPr="00294E16">
        <w:rPr>
          <w:rFonts w:ascii="Browallia New" w:eastAsia="Arial Unicode MS" w:hAnsi="Browallia New" w:cs="Browallia New"/>
          <w:sz w:val="28"/>
          <w:szCs w:val="28"/>
          <w:cs/>
          <w:lang w:bidi="th-TH"/>
        </w:rPr>
        <w:t xml:space="preserve">พ.ศ. </w:t>
      </w:r>
      <w:r w:rsidR="008C6C56" w:rsidRPr="00294E16">
        <w:rPr>
          <w:rFonts w:ascii="Browallia New" w:eastAsia="Arial Unicode MS" w:hAnsi="Browallia New" w:cs="Browallia New"/>
          <w:sz w:val="28"/>
          <w:szCs w:val="28"/>
          <w:lang w:val="en-GB" w:bidi="th-TH"/>
        </w:rPr>
        <w:t>2562</w:t>
      </w:r>
    </w:p>
    <w:sectPr w:rsidR="00927705" w:rsidRPr="00294E16" w:rsidSect="00ED427D">
      <w:headerReference w:type="default" r:id="rId8"/>
      <w:footerReference w:type="default" r:id="rId9"/>
      <w:pgSz w:w="11907" w:h="16840" w:code="9"/>
      <w:pgMar w:top="1440" w:right="720" w:bottom="720" w:left="1728" w:header="720" w:footer="720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C8EE4C" w14:textId="77777777" w:rsidR="009D64D1" w:rsidRDefault="009D64D1" w:rsidP="00481735">
      <w:pPr>
        <w:spacing w:after="0" w:line="240" w:lineRule="auto"/>
      </w:pPr>
      <w:r>
        <w:separator/>
      </w:r>
    </w:p>
  </w:endnote>
  <w:endnote w:type="continuationSeparator" w:id="0">
    <w:p w14:paraId="1B824D5B" w14:textId="77777777" w:rsidR="009D64D1" w:rsidRDefault="009D64D1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53A45" w14:textId="52EC32D1" w:rsidR="009D64D1" w:rsidRPr="00294E16" w:rsidRDefault="009D64D1" w:rsidP="0006269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8"/>
        <w:szCs w:val="28"/>
        <w:lang w:val="en-GB"/>
      </w:rPr>
    </w:pPr>
    <w:r w:rsidRPr="00294E16">
      <w:rPr>
        <w:rFonts w:ascii="Browallia New" w:eastAsia="Arial Unicode MS" w:hAnsi="Browallia New" w:cs="Browallia New"/>
        <w:sz w:val="28"/>
        <w:szCs w:val="28"/>
        <w:lang w:val="en-GB"/>
      </w:rPr>
      <w:fldChar w:fldCharType="begin"/>
    </w:r>
    <w:r w:rsidRPr="00294E16">
      <w:rPr>
        <w:rFonts w:ascii="Browallia New" w:eastAsia="Arial Unicode MS" w:hAnsi="Browallia New" w:cs="Browallia New"/>
        <w:sz w:val="28"/>
        <w:szCs w:val="28"/>
        <w:lang w:val="en-GB"/>
      </w:rPr>
      <w:instrText xml:space="preserve"> PAGE   \* MERGEFORMAT </w:instrText>
    </w:r>
    <w:r w:rsidRPr="00294E16">
      <w:rPr>
        <w:rFonts w:ascii="Browallia New" w:eastAsia="Arial Unicode MS" w:hAnsi="Browallia New" w:cs="Browallia New"/>
        <w:sz w:val="28"/>
        <w:szCs w:val="28"/>
        <w:lang w:val="en-GB"/>
      </w:rPr>
      <w:fldChar w:fldCharType="separate"/>
    </w:r>
    <w:r w:rsidR="004D19C8">
      <w:rPr>
        <w:rFonts w:ascii="Browallia New" w:eastAsia="Arial Unicode MS" w:hAnsi="Browallia New" w:cs="Browallia New"/>
        <w:noProof/>
        <w:sz w:val="28"/>
        <w:szCs w:val="28"/>
        <w:lang w:val="en-GB"/>
      </w:rPr>
      <w:t>25</w:t>
    </w:r>
    <w:r w:rsidRPr="00294E16">
      <w:rPr>
        <w:rFonts w:ascii="Browallia New" w:eastAsia="Arial Unicode MS" w:hAnsi="Browallia New" w:cs="Browallia New"/>
        <w:noProof/>
        <w:sz w:val="28"/>
        <w:szCs w:val="2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B4CB0" w14:textId="77777777" w:rsidR="009D64D1" w:rsidRDefault="009D64D1" w:rsidP="00481735">
      <w:pPr>
        <w:spacing w:after="0" w:line="240" w:lineRule="auto"/>
      </w:pPr>
      <w:r>
        <w:separator/>
      </w:r>
    </w:p>
  </w:footnote>
  <w:footnote w:type="continuationSeparator" w:id="0">
    <w:p w14:paraId="2E1191F5" w14:textId="77777777" w:rsidR="009D64D1" w:rsidRDefault="009D64D1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575CD9" w14:textId="77777777" w:rsidR="009D64D1" w:rsidRPr="00294E16" w:rsidRDefault="009D64D1" w:rsidP="00294E16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294E16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บริษัท เอสโซ่ (ประเทศไทย) จำกัด (มหาชน)</w:t>
    </w:r>
  </w:p>
  <w:p w14:paraId="0191C069" w14:textId="77777777" w:rsidR="009D64D1" w:rsidRPr="00294E16" w:rsidRDefault="009D64D1" w:rsidP="00294E16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294E16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F8F2BE0" w14:textId="0932676F" w:rsidR="009D64D1" w:rsidRPr="00294E16" w:rsidRDefault="009D64D1" w:rsidP="00294E16">
    <w:pPr>
      <w:pStyle w:val="Header"/>
      <w:rPr>
        <w:rFonts w:ascii="Browallia New" w:eastAsia="Arial Unicode MS" w:hAnsi="Browallia New" w:cs="Browallia New"/>
        <w:b/>
        <w:bCs/>
        <w:sz w:val="28"/>
        <w:szCs w:val="28"/>
      </w:rPr>
    </w:pPr>
    <w:r w:rsidRPr="00294E16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สำหรับงวดระหว่างกาลสิ้นสุดวันที่ </w:t>
    </w:r>
    <w:r w:rsidRPr="00294E16">
      <w:rPr>
        <w:rFonts w:ascii="Browallia New" w:eastAsia="Arial Unicode MS" w:hAnsi="Browallia New" w:cs="Browallia New"/>
        <w:b/>
        <w:bCs/>
        <w:sz w:val="28"/>
        <w:szCs w:val="28"/>
        <w:lang w:val="en-GB" w:bidi="th-TH"/>
      </w:rPr>
      <w:t>30</w:t>
    </w:r>
    <w:r w:rsidRPr="00294E16">
      <w:rPr>
        <w:rFonts w:ascii="Browallia New" w:eastAsia="Arial Unicode MS" w:hAnsi="Browallia New" w:cs="Browallia New"/>
        <w:b/>
        <w:bCs/>
        <w:sz w:val="28"/>
        <w:szCs w:val="28"/>
        <w:cs/>
        <w:lang w:val="en-GB" w:bidi="th-TH"/>
      </w:rPr>
      <w:t xml:space="preserve"> กันยายน</w:t>
    </w:r>
    <w:r w:rsidRPr="00294E16">
      <w:rPr>
        <w:rFonts w:ascii="Browallia New" w:eastAsia="Arial Unicode MS" w:hAnsi="Browallia New" w:cs="Browallia New"/>
        <w:b/>
        <w:bCs/>
        <w:sz w:val="28"/>
        <w:szCs w:val="28"/>
        <w:cs/>
        <w:lang w:bidi="th-TH"/>
      </w:rPr>
      <w:t xml:space="preserve"> พ.ศ. </w:t>
    </w:r>
    <w:r w:rsidRPr="00294E16">
      <w:rPr>
        <w:rFonts w:ascii="Browallia New" w:eastAsia="Arial Unicode MS" w:hAnsi="Browallia New" w:cs="Browallia New"/>
        <w:b/>
        <w:bCs/>
        <w:sz w:val="28"/>
        <w:szCs w:val="28"/>
        <w:lang w:val="en-GB"/>
      </w:rPr>
      <w:t>2562</w:t>
    </w:r>
  </w:p>
  <w:p w14:paraId="2EF07141" w14:textId="44375B15" w:rsidR="009D64D1" w:rsidRPr="00294E16" w:rsidRDefault="009D64D1" w:rsidP="00294E1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8"/>
        <w:szCs w:val="28"/>
        <w:lang w:bidi="th-TH"/>
      </w:rPr>
    </w:pPr>
    <w:r w:rsidRPr="00294E16">
      <w:rPr>
        <w:rFonts w:ascii="Browallia New" w:eastAsia="Arial Unicode MS" w:hAnsi="Browallia New" w:cs="Browallia New"/>
        <w:sz w:val="28"/>
        <w:szCs w:val="28"/>
      </w:rPr>
      <w:t>(</w:t>
    </w:r>
    <w:r w:rsidRPr="00294E16">
      <w:rPr>
        <w:rFonts w:ascii="Browallia New" w:eastAsia="Arial Unicode MS" w:hAnsi="Browallia New" w:cs="Browallia New"/>
        <w:sz w:val="28"/>
        <w:szCs w:val="28"/>
        <w:cs/>
        <w:lang w:bidi="th-TH"/>
      </w:rPr>
      <w:t>จำนวนเงินเป็นหน่วยพันบาทนอกจากจะกล่าวไว้เป็นหน่วยอื่น)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A70184"/>
    <w:multiLevelType w:val="hybridMultilevel"/>
    <w:tmpl w:val="4C7E05A8"/>
    <w:lvl w:ilvl="0" w:tplc="923C773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DF558E"/>
    <w:multiLevelType w:val="hybridMultilevel"/>
    <w:tmpl w:val="AA18FA14"/>
    <w:lvl w:ilvl="0" w:tplc="5E8A6F42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D4D25"/>
    <w:multiLevelType w:val="hybridMultilevel"/>
    <w:tmpl w:val="F12CDB6C"/>
    <w:lvl w:ilvl="0" w:tplc="BECC49D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4A6B25FD"/>
    <w:multiLevelType w:val="hybridMultilevel"/>
    <w:tmpl w:val="3744B5FC"/>
    <w:lvl w:ilvl="0" w:tplc="7262B970">
      <w:start w:val="1"/>
      <w:numFmt w:val="bullet"/>
      <w:lvlText w:val="-"/>
      <w:lvlJc w:val="left"/>
      <w:pPr>
        <w:ind w:left="1259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4B751174"/>
    <w:multiLevelType w:val="hybridMultilevel"/>
    <w:tmpl w:val="FDE27F3A"/>
    <w:lvl w:ilvl="0" w:tplc="A63CC610">
      <w:start w:val="1"/>
      <w:numFmt w:val="bullet"/>
      <w:lvlText w:val="-"/>
      <w:lvlJc w:val="left"/>
      <w:pPr>
        <w:ind w:left="259" w:hanging="360"/>
      </w:pPr>
      <w:rPr>
        <w:rFonts w:ascii="Arial Unicode MS" w:eastAsia="Arial Unicode MS" w:hAnsi="Arial Unicode MS" w:cs="Arial Unicode MS" w:hint="eastAsia"/>
        <w:b w:val="0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5" w15:restartNumberingAfterBreak="0">
    <w:nsid w:val="6A755D76"/>
    <w:multiLevelType w:val="hybridMultilevel"/>
    <w:tmpl w:val="96E4355E"/>
    <w:lvl w:ilvl="0" w:tplc="A274A9C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6" w15:restartNumberingAfterBreak="0">
    <w:nsid w:val="7CA2161B"/>
    <w:multiLevelType w:val="hybridMultilevel"/>
    <w:tmpl w:val="14E4C0B6"/>
    <w:lvl w:ilvl="0" w:tplc="77883A0A">
      <w:start w:val="16"/>
      <w:numFmt w:val="decimal"/>
      <w:lvlText w:val="%1"/>
      <w:lvlJc w:val="left"/>
      <w:pPr>
        <w:ind w:left="28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ind w:left="6048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activeWritingStyle w:appName="MSWord" w:lang="ar-SA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735"/>
    <w:rsid w:val="00000D15"/>
    <w:rsid w:val="00000F0E"/>
    <w:rsid w:val="000017E5"/>
    <w:rsid w:val="000021F1"/>
    <w:rsid w:val="00002471"/>
    <w:rsid w:val="00005659"/>
    <w:rsid w:val="00005898"/>
    <w:rsid w:val="00005949"/>
    <w:rsid w:val="00005986"/>
    <w:rsid w:val="00011B9D"/>
    <w:rsid w:val="00012161"/>
    <w:rsid w:val="00012882"/>
    <w:rsid w:val="0001523B"/>
    <w:rsid w:val="00020D47"/>
    <w:rsid w:val="00021A3B"/>
    <w:rsid w:val="00021D3D"/>
    <w:rsid w:val="00024E88"/>
    <w:rsid w:val="00026894"/>
    <w:rsid w:val="00026A65"/>
    <w:rsid w:val="00027D31"/>
    <w:rsid w:val="00032778"/>
    <w:rsid w:val="00035642"/>
    <w:rsid w:val="000363CB"/>
    <w:rsid w:val="00036FC7"/>
    <w:rsid w:val="00037F8D"/>
    <w:rsid w:val="00040B11"/>
    <w:rsid w:val="0004492C"/>
    <w:rsid w:val="00044F63"/>
    <w:rsid w:val="00046886"/>
    <w:rsid w:val="00047C06"/>
    <w:rsid w:val="000527A0"/>
    <w:rsid w:val="0005322B"/>
    <w:rsid w:val="00053926"/>
    <w:rsid w:val="00054747"/>
    <w:rsid w:val="00056FDF"/>
    <w:rsid w:val="000570D6"/>
    <w:rsid w:val="0005776E"/>
    <w:rsid w:val="0005799C"/>
    <w:rsid w:val="00057BF3"/>
    <w:rsid w:val="00061E95"/>
    <w:rsid w:val="0006269F"/>
    <w:rsid w:val="0006405E"/>
    <w:rsid w:val="00075F06"/>
    <w:rsid w:val="0007664C"/>
    <w:rsid w:val="00077BEE"/>
    <w:rsid w:val="00080EA4"/>
    <w:rsid w:val="000829B0"/>
    <w:rsid w:val="00084E0B"/>
    <w:rsid w:val="000859CC"/>
    <w:rsid w:val="00087FF6"/>
    <w:rsid w:val="000977A3"/>
    <w:rsid w:val="000A0F5A"/>
    <w:rsid w:val="000A110E"/>
    <w:rsid w:val="000A313F"/>
    <w:rsid w:val="000A3FBD"/>
    <w:rsid w:val="000A5138"/>
    <w:rsid w:val="000A567F"/>
    <w:rsid w:val="000A58AB"/>
    <w:rsid w:val="000A66E7"/>
    <w:rsid w:val="000A6F32"/>
    <w:rsid w:val="000A761D"/>
    <w:rsid w:val="000B191E"/>
    <w:rsid w:val="000B2C1A"/>
    <w:rsid w:val="000C2CAC"/>
    <w:rsid w:val="000C3146"/>
    <w:rsid w:val="000C3C20"/>
    <w:rsid w:val="000C53E9"/>
    <w:rsid w:val="000C54C3"/>
    <w:rsid w:val="000C7FA8"/>
    <w:rsid w:val="000D03C8"/>
    <w:rsid w:val="000D4DE9"/>
    <w:rsid w:val="000D50BF"/>
    <w:rsid w:val="000D5A2B"/>
    <w:rsid w:val="000D6CAC"/>
    <w:rsid w:val="000E07C0"/>
    <w:rsid w:val="000E2437"/>
    <w:rsid w:val="000E33BA"/>
    <w:rsid w:val="000E78B9"/>
    <w:rsid w:val="000F234C"/>
    <w:rsid w:val="000F4524"/>
    <w:rsid w:val="00101ADB"/>
    <w:rsid w:val="001028BC"/>
    <w:rsid w:val="0010378A"/>
    <w:rsid w:val="0010397B"/>
    <w:rsid w:val="001061B2"/>
    <w:rsid w:val="00106FA4"/>
    <w:rsid w:val="001079AB"/>
    <w:rsid w:val="00112500"/>
    <w:rsid w:val="00116271"/>
    <w:rsid w:val="00120069"/>
    <w:rsid w:val="00124723"/>
    <w:rsid w:val="0012574B"/>
    <w:rsid w:val="00132BA4"/>
    <w:rsid w:val="001356C3"/>
    <w:rsid w:val="001367D7"/>
    <w:rsid w:val="0013710A"/>
    <w:rsid w:val="00141B75"/>
    <w:rsid w:val="00142160"/>
    <w:rsid w:val="00142B12"/>
    <w:rsid w:val="00142D18"/>
    <w:rsid w:val="00142E9F"/>
    <w:rsid w:val="001456F6"/>
    <w:rsid w:val="0014582F"/>
    <w:rsid w:val="00146BC6"/>
    <w:rsid w:val="001517F1"/>
    <w:rsid w:val="00151C53"/>
    <w:rsid w:val="00152D04"/>
    <w:rsid w:val="001665F5"/>
    <w:rsid w:val="001667C2"/>
    <w:rsid w:val="00166BEA"/>
    <w:rsid w:val="00172195"/>
    <w:rsid w:val="00175002"/>
    <w:rsid w:val="0018297C"/>
    <w:rsid w:val="00184BFB"/>
    <w:rsid w:val="0018669D"/>
    <w:rsid w:val="00186E7C"/>
    <w:rsid w:val="00191430"/>
    <w:rsid w:val="00195479"/>
    <w:rsid w:val="00195B6C"/>
    <w:rsid w:val="0019646B"/>
    <w:rsid w:val="001A02AF"/>
    <w:rsid w:val="001A0AB4"/>
    <w:rsid w:val="001A11E7"/>
    <w:rsid w:val="001A39BD"/>
    <w:rsid w:val="001A3B6F"/>
    <w:rsid w:val="001A4465"/>
    <w:rsid w:val="001A531F"/>
    <w:rsid w:val="001B2A60"/>
    <w:rsid w:val="001B2E77"/>
    <w:rsid w:val="001C3251"/>
    <w:rsid w:val="001C3539"/>
    <w:rsid w:val="001D1789"/>
    <w:rsid w:val="001D1BF8"/>
    <w:rsid w:val="001D6BF9"/>
    <w:rsid w:val="001D6F17"/>
    <w:rsid w:val="001D75A9"/>
    <w:rsid w:val="001E300C"/>
    <w:rsid w:val="001E3361"/>
    <w:rsid w:val="001E5139"/>
    <w:rsid w:val="001E592D"/>
    <w:rsid w:val="001E5FF8"/>
    <w:rsid w:val="001E6E1B"/>
    <w:rsid w:val="001E74EA"/>
    <w:rsid w:val="001F01C7"/>
    <w:rsid w:val="001F25AB"/>
    <w:rsid w:val="001F3885"/>
    <w:rsid w:val="001F5348"/>
    <w:rsid w:val="001F62F2"/>
    <w:rsid w:val="00202149"/>
    <w:rsid w:val="002040D8"/>
    <w:rsid w:val="002048D0"/>
    <w:rsid w:val="002120B3"/>
    <w:rsid w:val="00214A97"/>
    <w:rsid w:val="00215A4E"/>
    <w:rsid w:val="00224667"/>
    <w:rsid w:val="0022466A"/>
    <w:rsid w:val="00226F3A"/>
    <w:rsid w:val="00233699"/>
    <w:rsid w:val="00236EE8"/>
    <w:rsid w:val="00240F0D"/>
    <w:rsid w:val="0024395F"/>
    <w:rsid w:val="00244560"/>
    <w:rsid w:val="00244F36"/>
    <w:rsid w:val="00251CDB"/>
    <w:rsid w:val="002521E4"/>
    <w:rsid w:val="002533C9"/>
    <w:rsid w:val="002548A8"/>
    <w:rsid w:val="0025585F"/>
    <w:rsid w:val="002574DD"/>
    <w:rsid w:val="00257553"/>
    <w:rsid w:val="00262D39"/>
    <w:rsid w:val="00272129"/>
    <w:rsid w:val="00273961"/>
    <w:rsid w:val="00276970"/>
    <w:rsid w:val="0027774D"/>
    <w:rsid w:val="0028273B"/>
    <w:rsid w:val="00283763"/>
    <w:rsid w:val="00290BCB"/>
    <w:rsid w:val="00293B59"/>
    <w:rsid w:val="00294E16"/>
    <w:rsid w:val="0029756F"/>
    <w:rsid w:val="002A2873"/>
    <w:rsid w:val="002A33A0"/>
    <w:rsid w:val="002A33CD"/>
    <w:rsid w:val="002A4184"/>
    <w:rsid w:val="002A4C25"/>
    <w:rsid w:val="002B4527"/>
    <w:rsid w:val="002B4790"/>
    <w:rsid w:val="002B6E18"/>
    <w:rsid w:val="002C16DA"/>
    <w:rsid w:val="002C2E0C"/>
    <w:rsid w:val="002C2EA5"/>
    <w:rsid w:val="002C6235"/>
    <w:rsid w:val="002D0727"/>
    <w:rsid w:val="002D3838"/>
    <w:rsid w:val="002D3B50"/>
    <w:rsid w:val="002D57C8"/>
    <w:rsid w:val="002D5CD0"/>
    <w:rsid w:val="002E190C"/>
    <w:rsid w:val="002E3C98"/>
    <w:rsid w:val="002E440D"/>
    <w:rsid w:val="002E45F8"/>
    <w:rsid w:val="002E5E58"/>
    <w:rsid w:val="002E79FD"/>
    <w:rsid w:val="002F1864"/>
    <w:rsid w:val="002F4062"/>
    <w:rsid w:val="002F64BB"/>
    <w:rsid w:val="00303912"/>
    <w:rsid w:val="00305019"/>
    <w:rsid w:val="003055AB"/>
    <w:rsid w:val="003078FD"/>
    <w:rsid w:val="00310017"/>
    <w:rsid w:val="003114DE"/>
    <w:rsid w:val="00313AB4"/>
    <w:rsid w:val="00313E24"/>
    <w:rsid w:val="00321595"/>
    <w:rsid w:val="00322657"/>
    <w:rsid w:val="003229E1"/>
    <w:rsid w:val="003264B4"/>
    <w:rsid w:val="003310BA"/>
    <w:rsid w:val="003319A5"/>
    <w:rsid w:val="00331A73"/>
    <w:rsid w:val="00334C79"/>
    <w:rsid w:val="0033666C"/>
    <w:rsid w:val="00341FFA"/>
    <w:rsid w:val="00346A38"/>
    <w:rsid w:val="0035126C"/>
    <w:rsid w:val="003513AD"/>
    <w:rsid w:val="003514D1"/>
    <w:rsid w:val="003533FE"/>
    <w:rsid w:val="00353A37"/>
    <w:rsid w:val="00354B52"/>
    <w:rsid w:val="00356AD2"/>
    <w:rsid w:val="00356D70"/>
    <w:rsid w:val="00357275"/>
    <w:rsid w:val="00363241"/>
    <w:rsid w:val="00363A16"/>
    <w:rsid w:val="00364E25"/>
    <w:rsid w:val="003700B8"/>
    <w:rsid w:val="003714CA"/>
    <w:rsid w:val="00372F54"/>
    <w:rsid w:val="0037383B"/>
    <w:rsid w:val="003743AE"/>
    <w:rsid w:val="0037446D"/>
    <w:rsid w:val="0037586A"/>
    <w:rsid w:val="00376FD1"/>
    <w:rsid w:val="003776F3"/>
    <w:rsid w:val="003825CD"/>
    <w:rsid w:val="003846A7"/>
    <w:rsid w:val="003923EF"/>
    <w:rsid w:val="003934DE"/>
    <w:rsid w:val="0039536B"/>
    <w:rsid w:val="003A0090"/>
    <w:rsid w:val="003A34B9"/>
    <w:rsid w:val="003A3ED7"/>
    <w:rsid w:val="003A53EF"/>
    <w:rsid w:val="003B158A"/>
    <w:rsid w:val="003B378E"/>
    <w:rsid w:val="003B3977"/>
    <w:rsid w:val="003B66F4"/>
    <w:rsid w:val="003C43E0"/>
    <w:rsid w:val="003C64B5"/>
    <w:rsid w:val="003C7697"/>
    <w:rsid w:val="003D060C"/>
    <w:rsid w:val="003D101B"/>
    <w:rsid w:val="003D2A44"/>
    <w:rsid w:val="003D36F2"/>
    <w:rsid w:val="003D3C26"/>
    <w:rsid w:val="003D3EC5"/>
    <w:rsid w:val="003D6F0C"/>
    <w:rsid w:val="003E1D89"/>
    <w:rsid w:val="003E6221"/>
    <w:rsid w:val="003E7964"/>
    <w:rsid w:val="003F3D50"/>
    <w:rsid w:val="003F5A6D"/>
    <w:rsid w:val="00405693"/>
    <w:rsid w:val="004076EA"/>
    <w:rsid w:val="00410B8C"/>
    <w:rsid w:val="00410E9A"/>
    <w:rsid w:val="004159DD"/>
    <w:rsid w:val="00420DF1"/>
    <w:rsid w:val="00431804"/>
    <w:rsid w:val="004368B0"/>
    <w:rsid w:val="00440072"/>
    <w:rsid w:val="00441A36"/>
    <w:rsid w:val="00441BC4"/>
    <w:rsid w:val="004461BF"/>
    <w:rsid w:val="00451D93"/>
    <w:rsid w:val="00454A87"/>
    <w:rsid w:val="00455023"/>
    <w:rsid w:val="004552A5"/>
    <w:rsid w:val="00456230"/>
    <w:rsid w:val="004613CE"/>
    <w:rsid w:val="0046157A"/>
    <w:rsid w:val="00462D36"/>
    <w:rsid w:val="004645C5"/>
    <w:rsid w:val="0046548B"/>
    <w:rsid w:val="004667D5"/>
    <w:rsid w:val="004759F7"/>
    <w:rsid w:val="00476FE4"/>
    <w:rsid w:val="00481735"/>
    <w:rsid w:val="0048353A"/>
    <w:rsid w:val="00483979"/>
    <w:rsid w:val="0049086B"/>
    <w:rsid w:val="00490AC0"/>
    <w:rsid w:val="00493072"/>
    <w:rsid w:val="00493C7C"/>
    <w:rsid w:val="00493F09"/>
    <w:rsid w:val="00496A16"/>
    <w:rsid w:val="0049741E"/>
    <w:rsid w:val="00497D7A"/>
    <w:rsid w:val="004A038F"/>
    <w:rsid w:val="004A06D1"/>
    <w:rsid w:val="004A24D8"/>
    <w:rsid w:val="004A5F7D"/>
    <w:rsid w:val="004A7B5F"/>
    <w:rsid w:val="004B0002"/>
    <w:rsid w:val="004B2488"/>
    <w:rsid w:val="004B7794"/>
    <w:rsid w:val="004B77EC"/>
    <w:rsid w:val="004B7D3E"/>
    <w:rsid w:val="004C0152"/>
    <w:rsid w:val="004C03F9"/>
    <w:rsid w:val="004C074C"/>
    <w:rsid w:val="004C0CA6"/>
    <w:rsid w:val="004C2590"/>
    <w:rsid w:val="004C6BDB"/>
    <w:rsid w:val="004C7149"/>
    <w:rsid w:val="004D17F2"/>
    <w:rsid w:val="004D19C8"/>
    <w:rsid w:val="004D307E"/>
    <w:rsid w:val="004D32BB"/>
    <w:rsid w:val="004D4D05"/>
    <w:rsid w:val="004D6068"/>
    <w:rsid w:val="004D611B"/>
    <w:rsid w:val="004D614C"/>
    <w:rsid w:val="004E0727"/>
    <w:rsid w:val="004E0A29"/>
    <w:rsid w:val="004E3345"/>
    <w:rsid w:val="004E5937"/>
    <w:rsid w:val="004E5E26"/>
    <w:rsid w:val="004F0211"/>
    <w:rsid w:val="00500F93"/>
    <w:rsid w:val="005035C2"/>
    <w:rsid w:val="005036C0"/>
    <w:rsid w:val="00503CA3"/>
    <w:rsid w:val="005071C6"/>
    <w:rsid w:val="0050749C"/>
    <w:rsid w:val="0050774C"/>
    <w:rsid w:val="00507B95"/>
    <w:rsid w:val="00507E24"/>
    <w:rsid w:val="00510197"/>
    <w:rsid w:val="00511377"/>
    <w:rsid w:val="00511931"/>
    <w:rsid w:val="005120C8"/>
    <w:rsid w:val="005125DF"/>
    <w:rsid w:val="00512DB9"/>
    <w:rsid w:val="00512EE6"/>
    <w:rsid w:val="005145ED"/>
    <w:rsid w:val="00516840"/>
    <w:rsid w:val="00517F14"/>
    <w:rsid w:val="00523B9F"/>
    <w:rsid w:val="00530342"/>
    <w:rsid w:val="005303C8"/>
    <w:rsid w:val="005319BC"/>
    <w:rsid w:val="005332C7"/>
    <w:rsid w:val="00535CDD"/>
    <w:rsid w:val="005370E0"/>
    <w:rsid w:val="00537B7B"/>
    <w:rsid w:val="0054082B"/>
    <w:rsid w:val="00541CE0"/>
    <w:rsid w:val="00544848"/>
    <w:rsid w:val="00544E15"/>
    <w:rsid w:val="00547374"/>
    <w:rsid w:val="005477B2"/>
    <w:rsid w:val="00550298"/>
    <w:rsid w:val="00550D95"/>
    <w:rsid w:val="0055172B"/>
    <w:rsid w:val="0055440B"/>
    <w:rsid w:val="005546B8"/>
    <w:rsid w:val="00555288"/>
    <w:rsid w:val="0055598C"/>
    <w:rsid w:val="00555D2D"/>
    <w:rsid w:val="00557463"/>
    <w:rsid w:val="00561D33"/>
    <w:rsid w:val="00563654"/>
    <w:rsid w:val="00563F4D"/>
    <w:rsid w:val="00564BE6"/>
    <w:rsid w:val="00564D28"/>
    <w:rsid w:val="00566809"/>
    <w:rsid w:val="005674B3"/>
    <w:rsid w:val="005750ED"/>
    <w:rsid w:val="00575547"/>
    <w:rsid w:val="00576B38"/>
    <w:rsid w:val="005779FA"/>
    <w:rsid w:val="005807BA"/>
    <w:rsid w:val="0058266C"/>
    <w:rsid w:val="00582800"/>
    <w:rsid w:val="0058283F"/>
    <w:rsid w:val="00583A40"/>
    <w:rsid w:val="00583B9F"/>
    <w:rsid w:val="00586403"/>
    <w:rsid w:val="00590FD7"/>
    <w:rsid w:val="0059102A"/>
    <w:rsid w:val="005A0C11"/>
    <w:rsid w:val="005A2421"/>
    <w:rsid w:val="005A3664"/>
    <w:rsid w:val="005A6B8B"/>
    <w:rsid w:val="005A7DA0"/>
    <w:rsid w:val="005B0BC5"/>
    <w:rsid w:val="005B3B0E"/>
    <w:rsid w:val="005C0F99"/>
    <w:rsid w:val="005C274E"/>
    <w:rsid w:val="005C3A1E"/>
    <w:rsid w:val="005C4EA6"/>
    <w:rsid w:val="005C4F7E"/>
    <w:rsid w:val="005C55D5"/>
    <w:rsid w:val="005C59B9"/>
    <w:rsid w:val="005C6936"/>
    <w:rsid w:val="005D1D9B"/>
    <w:rsid w:val="005D29AC"/>
    <w:rsid w:val="005D4231"/>
    <w:rsid w:val="005D4D0F"/>
    <w:rsid w:val="005D4D23"/>
    <w:rsid w:val="005D5CC3"/>
    <w:rsid w:val="005D6DC6"/>
    <w:rsid w:val="005E11F4"/>
    <w:rsid w:val="005E1BC1"/>
    <w:rsid w:val="005E3DEF"/>
    <w:rsid w:val="005E4492"/>
    <w:rsid w:val="005E6304"/>
    <w:rsid w:val="005F5624"/>
    <w:rsid w:val="00601ADB"/>
    <w:rsid w:val="00602E28"/>
    <w:rsid w:val="00602F8E"/>
    <w:rsid w:val="00610520"/>
    <w:rsid w:val="00615582"/>
    <w:rsid w:val="00617579"/>
    <w:rsid w:val="0062053B"/>
    <w:rsid w:val="00623D73"/>
    <w:rsid w:val="00624349"/>
    <w:rsid w:val="00626324"/>
    <w:rsid w:val="006266FD"/>
    <w:rsid w:val="00626A98"/>
    <w:rsid w:val="00634061"/>
    <w:rsid w:val="00634C56"/>
    <w:rsid w:val="00636925"/>
    <w:rsid w:val="00640954"/>
    <w:rsid w:val="00643A07"/>
    <w:rsid w:val="00643E6D"/>
    <w:rsid w:val="006510AF"/>
    <w:rsid w:val="0065277E"/>
    <w:rsid w:val="00652BD4"/>
    <w:rsid w:val="00652BE0"/>
    <w:rsid w:val="00666B5C"/>
    <w:rsid w:val="00666C2E"/>
    <w:rsid w:val="00670344"/>
    <w:rsid w:val="00673469"/>
    <w:rsid w:val="00673FBA"/>
    <w:rsid w:val="0067619A"/>
    <w:rsid w:val="006772FE"/>
    <w:rsid w:val="006803CA"/>
    <w:rsid w:val="00682A1A"/>
    <w:rsid w:val="0068581C"/>
    <w:rsid w:val="00691E1D"/>
    <w:rsid w:val="0069272F"/>
    <w:rsid w:val="00693DE5"/>
    <w:rsid w:val="00695E76"/>
    <w:rsid w:val="00696BA3"/>
    <w:rsid w:val="006A1A84"/>
    <w:rsid w:val="006A20E8"/>
    <w:rsid w:val="006A4C83"/>
    <w:rsid w:val="006A575F"/>
    <w:rsid w:val="006A6BDE"/>
    <w:rsid w:val="006B28F7"/>
    <w:rsid w:val="006B333E"/>
    <w:rsid w:val="006B360B"/>
    <w:rsid w:val="006B562C"/>
    <w:rsid w:val="006B7C29"/>
    <w:rsid w:val="006D0992"/>
    <w:rsid w:val="006D0B79"/>
    <w:rsid w:val="006D33E0"/>
    <w:rsid w:val="006D6AD5"/>
    <w:rsid w:val="006E2689"/>
    <w:rsid w:val="006E2F49"/>
    <w:rsid w:val="006E45B6"/>
    <w:rsid w:val="006E52A9"/>
    <w:rsid w:val="006F2C26"/>
    <w:rsid w:val="006F372F"/>
    <w:rsid w:val="006F3E9E"/>
    <w:rsid w:val="006F5AB6"/>
    <w:rsid w:val="0070058F"/>
    <w:rsid w:val="00700C72"/>
    <w:rsid w:val="00703512"/>
    <w:rsid w:val="00703A03"/>
    <w:rsid w:val="007055A1"/>
    <w:rsid w:val="00705826"/>
    <w:rsid w:val="00706669"/>
    <w:rsid w:val="00710158"/>
    <w:rsid w:val="00710CA2"/>
    <w:rsid w:val="00712323"/>
    <w:rsid w:val="00714464"/>
    <w:rsid w:val="00714D09"/>
    <w:rsid w:val="00716DFB"/>
    <w:rsid w:val="007170B9"/>
    <w:rsid w:val="00720CCA"/>
    <w:rsid w:val="00722859"/>
    <w:rsid w:val="00722F5F"/>
    <w:rsid w:val="00723207"/>
    <w:rsid w:val="00723BF1"/>
    <w:rsid w:val="007253C4"/>
    <w:rsid w:val="00725977"/>
    <w:rsid w:val="007264E6"/>
    <w:rsid w:val="007306CC"/>
    <w:rsid w:val="00730E99"/>
    <w:rsid w:val="007310C1"/>
    <w:rsid w:val="00732452"/>
    <w:rsid w:val="00732B7F"/>
    <w:rsid w:val="007337C5"/>
    <w:rsid w:val="007353F9"/>
    <w:rsid w:val="00736018"/>
    <w:rsid w:val="007401D5"/>
    <w:rsid w:val="00742C50"/>
    <w:rsid w:val="00744CCB"/>
    <w:rsid w:val="00744EBD"/>
    <w:rsid w:val="00747999"/>
    <w:rsid w:val="0075008F"/>
    <w:rsid w:val="00750EA9"/>
    <w:rsid w:val="00750EEA"/>
    <w:rsid w:val="00751026"/>
    <w:rsid w:val="00751986"/>
    <w:rsid w:val="00752275"/>
    <w:rsid w:val="0075264F"/>
    <w:rsid w:val="00753408"/>
    <w:rsid w:val="00754CA2"/>
    <w:rsid w:val="00755870"/>
    <w:rsid w:val="00756D62"/>
    <w:rsid w:val="0075756A"/>
    <w:rsid w:val="00762628"/>
    <w:rsid w:val="00765E90"/>
    <w:rsid w:val="0076729A"/>
    <w:rsid w:val="007672F1"/>
    <w:rsid w:val="00774994"/>
    <w:rsid w:val="00775747"/>
    <w:rsid w:val="00775B43"/>
    <w:rsid w:val="00785558"/>
    <w:rsid w:val="00785EE9"/>
    <w:rsid w:val="00786F4D"/>
    <w:rsid w:val="00791C35"/>
    <w:rsid w:val="00793CE4"/>
    <w:rsid w:val="007967D8"/>
    <w:rsid w:val="007A075A"/>
    <w:rsid w:val="007A14CC"/>
    <w:rsid w:val="007A5063"/>
    <w:rsid w:val="007A51BA"/>
    <w:rsid w:val="007A5916"/>
    <w:rsid w:val="007A7FBB"/>
    <w:rsid w:val="007B0134"/>
    <w:rsid w:val="007B3187"/>
    <w:rsid w:val="007B3F19"/>
    <w:rsid w:val="007B5259"/>
    <w:rsid w:val="007B76DA"/>
    <w:rsid w:val="007B7B34"/>
    <w:rsid w:val="007C27C4"/>
    <w:rsid w:val="007C3AF8"/>
    <w:rsid w:val="007C5F46"/>
    <w:rsid w:val="007C645A"/>
    <w:rsid w:val="007D0AC1"/>
    <w:rsid w:val="007D25B0"/>
    <w:rsid w:val="007D2975"/>
    <w:rsid w:val="007D2A8C"/>
    <w:rsid w:val="007D626D"/>
    <w:rsid w:val="007D7DBC"/>
    <w:rsid w:val="007E0C04"/>
    <w:rsid w:val="007E5E3E"/>
    <w:rsid w:val="007E7215"/>
    <w:rsid w:val="007E7535"/>
    <w:rsid w:val="007F019A"/>
    <w:rsid w:val="007F11EB"/>
    <w:rsid w:val="007F3054"/>
    <w:rsid w:val="007F5E57"/>
    <w:rsid w:val="007F5F8B"/>
    <w:rsid w:val="007F6E36"/>
    <w:rsid w:val="0080118E"/>
    <w:rsid w:val="00801DE7"/>
    <w:rsid w:val="008022A2"/>
    <w:rsid w:val="00803CEE"/>
    <w:rsid w:val="00805EE3"/>
    <w:rsid w:val="0080601D"/>
    <w:rsid w:val="00815102"/>
    <w:rsid w:val="00815BE4"/>
    <w:rsid w:val="00820BFF"/>
    <w:rsid w:val="008215C9"/>
    <w:rsid w:val="00822648"/>
    <w:rsid w:val="00822E7C"/>
    <w:rsid w:val="00824939"/>
    <w:rsid w:val="00826D3C"/>
    <w:rsid w:val="00830E78"/>
    <w:rsid w:val="00830EF5"/>
    <w:rsid w:val="00832B23"/>
    <w:rsid w:val="00833709"/>
    <w:rsid w:val="008337CF"/>
    <w:rsid w:val="008355A8"/>
    <w:rsid w:val="00836865"/>
    <w:rsid w:val="00836C7D"/>
    <w:rsid w:val="00840E0C"/>
    <w:rsid w:val="00840E6D"/>
    <w:rsid w:val="00841FBA"/>
    <w:rsid w:val="00852619"/>
    <w:rsid w:val="00852A3F"/>
    <w:rsid w:val="008533A8"/>
    <w:rsid w:val="00854F46"/>
    <w:rsid w:val="0085533D"/>
    <w:rsid w:val="008554BA"/>
    <w:rsid w:val="00863256"/>
    <w:rsid w:val="008632F4"/>
    <w:rsid w:val="008633B6"/>
    <w:rsid w:val="008639D2"/>
    <w:rsid w:val="0087304F"/>
    <w:rsid w:val="00874A59"/>
    <w:rsid w:val="008755CC"/>
    <w:rsid w:val="00875E5C"/>
    <w:rsid w:val="00876603"/>
    <w:rsid w:val="0087780D"/>
    <w:rsid w:val="0088065D"/>
    <w:rsid w:val="00890122"/>
    <w:rsid w:val="00893D47"/>
    <w:rsid w:val="00894221"/>
    <w:rsid w:val="0089504F"/>
    <w:rsid w:val="00895DBE"/>
    <w:rsid w:val="00897C65"/>
    <w:rsid w:val="008A0507"/>
    <w:rsid w:val="008A0AA3"/>
    <w:rsid w:val="008A472B"/>
    <w:rsid w:val="008A6821"/>
    <w:rsid w:val="008A6C82"/>
    <w:rsid w:val="008B2713"/>
    <w:rsid w:val="008B4182"/>
    <w:rsid w:val="008B502C"/>
    <w:rsid w:val="008B62CD"/>
    <w:rsid w:val="008B7C45"/>
    <w:rsid w:val="008C18B6"/>
    <w:rsid w:val="008C2CF3"/>
    <w:rsid w:val="008C352E"/>
    <w:rsid w:val="008C6C56"/>
    <w:rsid w:val="008D01EA"/>
    <w:rsid w:val="008D0AB0"/>
    <w:rsid w:val="008D41DA"/>
    <w:rsid w:val="008D4BC1"/>
    <w:rsid w:val="008D5357"/>
    <w:rsid w:val="008D5A80"/>
    <w:rsid w:val="008D68E4"/>
    <w:rsid w:val="008E2E91"/>
    <w:rsid w:val="008E2E95"/>
    <w:rsid w:val="008E4661"/>
    <w:rsid w:val="008E48E4"/>
    <w:rsid w:val="008E7F8A"/>
    <w:rsid w:val="008F0D0F"/>
    <w:rsid w:val="008F1BDF"/>
    <w:rsid w:val="008F2D6B"/>
    <w:rsid w:val="008F3FFE"/>
    <w:rsid w:val="008F4457"/>
    <w:rsid w:val="008F5FBD"/>
    <w:rsid w:val="008F6585"/>
    <w:rsid w:val="008F6B8B"/>
    <w:rsid w:val="008F7133"/>
    <w:rsid w:val="009003CA"/>
    <w:rsid w:val="0090352A"/>
    <w:rsid w:val="00904206"/>
    <w:rsid w:val="00906E3A"/>
    <w:rsid w:val="00907BC7"/>
    <w:rsid w:val="00907C33"/>
    <w:rsid w:val="009129D5"/>
    <w:rsid w:val="00912A6E"/>
    <w:rsid w:val="00913F6C"/>
    <w:rsid w:val="00914778"/>
    <w:rsid w:val="00916D31"/>
    <w:rsid w:val="00921B7E"/>
    <w:rsid w:val="00922824"/>
    <w:rsid w:val="00924DF9"/>
    <w:rsid w:val="00927705"/>
    <w:rsid w:val="00932914"/>
    <w:rsid w:val="00932CCE"/>
    <w:rsid w:val="009339D4"/>
    <w:rsid w:val="0093786B"/>
    <w:rsid w:val="00941002"/>
    <w:rsid w:val="00945744"/>
    <w:rsid w:val="0095013F"/>
    <w:rsid w:val="00952172"/>
    <w:rsid w:val="00953BFB"/>
    <w:rsid w:val="00953E82"/>
    <w:rsid w:val="00957C47"/>
    <w:rsid w:val="0096022A"/>
    <w:rsid w:val="009604CE"/>
    <w:rsid w:val="00960C90"/>
    <w:rsid w:val="00962A2B"/>
    <w:rsid w:val="009634A8"/>
    <w:rsid w:val="00963627"/>
    <w:rsid w:val="00963BA8"/>
    <w:rsid w:val="00964355"/>
    <w:rsid w:val="0096567F"/>
    <w:rsid w:val="009676DA"/>
    <w:rsid w:val="009726FD"/>
    <w:rsid w:val="009746E0"/>
    <w:rsid w:val="00975208"/>
    <w:rsid w:val="00975781"/>
    <w:rsid w:val="00975EB2"/>
    <w:rsid w:val="00976DFE"/>
    <w:rsid w:val="00980A39"/>
    <w:rsid w:val="009813C1"/>
    <w:rsid w:val="00985A76"/>
    <w:rsid w:val="009866C4"/>
    <w:rsid w:val="00991C11"/>
    <w:rsid w:val="00991DD6"/>
    <w:rsid w:val="00991DFD"/>
    <w:rsid w:val="009927CB"/>
    <w:rsid w:val="0099524A"/>
    <w:rsid w:val="009957D0"/>
    <w:rsid w:val="009970E0"/>
    <w:rsid w:val="009A034A"/>
    <w:rsid w:val="009A2B84"/>
    <w:rsid w:val="009A2C89"/>
    <w:rsid w:val="009A406E"/>
    <w:rsid w:val="009A5B5D"/>
    <w:rsid w:val="009A5FDB"/>
    <w:rsid w:val="009B41E6"/>
    <w:rsid w:val="009B491F"/>
    <w:rsid w:val="009B57F9"/>
    <w:rsid w:val="009C2B19"/>
    <w:rsid w:val="009D174F"/>
    <w:rsid w:val="009D18CE"/>
    <w:rsid w:val="009D2E33"/>
    <w:rsid w:val="009D64D1"/>
    <w:rsid w:val="009D6808"/>
    <w:rsid w:val="009D693A"/>
    <w:rsid w:val="009F2719"/>
    <w:rsid w:val="009F2B4C"/>
    <w:rsid w:val="009F2D02"/>
    <w:rsid w:val="009F2E5D"/>
    <w:rsid w:val="009F3770"/>
    <w:rsid w:val="009F38FD"/>
    <w:rsid w:val="009F39F2"/>
    <w:rsid w:val="009F4261"/>
    <w:rsid w:val="009F6F15"/>
    <w:rsid w:val="009F793B"/>
    <w:rsid w:val="00A009BA"/>
    <w:rsid w:val="00A0445A"/>
    <w:rsid w:val="00A053C7"/>
    <w:rsid w:val="00A05DDF"/>
    <w:rsid w:val="00A076D7"/>
    <w:rsid w:val="00A12338"/>
    <w:rsid w:val="00A129B8"/>
    <w:rsid w:val="00A13EB6"/>
    <w:rsid w:val="00A2086F"/>
    <w:rsid w:val="00A212C7"/>
    <w:rsid w:val="00A21D9C"/>
    <w:rsid w:val="00A220CD"/>
    <w:rsid w:val="00A2211F"/>
    <w:rsid w:val="00A22DE8"/>
    <w:rsid w:val="00A23268"/>
    <w:rsid w:val="00A2541B"/>
    <w:rsid w:val="00A259D5"/>
    <w:rsid w:val="00A26DB8"/>
    <w:rsid w:val="00A27DA4"/>
    <w:rsid w:val="00A31B18"/>
    <w:rsid w:val="00A3248D"/>
    <w:rsid w:val="00A337E0"/>
    <w:rsid w:val="00A4175E"/>
    <w:rsid w:val="00A41F1E"/>
    <w:rsid w:val="00A46113"/>
    <w:rsid w:val="00A476D9"/>
    <w:rsid w:val="00A47FB7"/>
    <w:rsid w:val="00A50130"/>
    <w:rsid w:val="00A50AA2"/>
    <w:rsid w:val="00A525C8"/>
    <w:rsid w:val="00A53070"/>
    <w:rsid w:val="00A567A3"/>
    <w:rsid w:val="00A6031E"/>
    <w:rsid w:val="00A609DC"/>
    <w:rsid w:val="00A65FFF"/>
    <w:rsid w:val="00A661D4"/>
    <w:rsid w:val="00A73E2D"/>
    <w:rsid w:val="00A829C6"/>
    <w:rsid w:val="00A83228"/>
    <w:rsid w:val="00A83E0B"/>
    <w:rsid w:val="00A83EA7"/>
    <w:rsid w:val="00A84101"/>
    <w:rsid w:val="00A85B80"/>
    <w:rsid w:val="00A93358"/>
    <w:rsid w:val="00A939DD"/>
    <w:rsid w:val="00A94A32"/>
    <w:rsid w:val="00A95F25"/>
    <w:rsid w:val="00AA2020"/>
    <w:rsid w:val="00AA72D4"/>
    <w:rsid w:val="00AA776A"/>
    <w:rsid w:val="00AB0333"/>
    <w:rsid w:val="00AB03C3"/>
    <w:rsid w:val="00AB1E74"/>
    <w:rsid w:val="00AB3E72"/>
    <w:rsid w:val="00AB493B"/>
    <w:rsid w:val="00AB4B0D"/>
    <w:rsid w:val="00AB4E75"/>
    <w:rsid w:val="00AB74BC"/>
    <w:rsid w:val="00AC0779"/>
    <w:rsid w:val="00AC09B2"/>
    <w:rsid w:val="00AC0BFE"/>
    <w:rsid w:val="00AC0DFF"/>
    <w:rsid w:val="00AC4638"/>
    <w:rsid w:val="00AC51E4"/>
    <w:rsid w:val="00AC5205"/>
    <w:rsid w:val="00AC58F5"/>
    <w:rsid w:val="00AC61A8"/>
    <w:rsid w:val="00AC64D1"/>
    <w:rsid w:val="00AC78C9"/>
    <w:rsid w:val="00AD0687"/>
    <w:rsid w:val="00AD1D61"/>
    <w:rsid w:val="00AD4020"/>
    <w:rsid w:val="00AD431D"/>
    <w:rsid w:val="00AD4761"/>
    <w:rsid w:val="00AD633C"/>
    <w:rsid w:val="00AD64F2"/>
    <w:rsid w:val="00AD6AC2"/>
    <w:rsid w:val="00AE0F81"/>
    <w:rsid w:val="00AE4B3D"/>
    <w:rsid w:val="00AF0A65"/>
    <w:rsid w:val="00AF1AE7"/>
    <w:rsid w:val="00AF54ED"/>
    <w:rsid w:val="00AF588B"/>
    <w:rsid w:val="00B00472"/>
    <w:rsid w:val="00B00F32"/>
    <w:rsid w:val="00B0172A"/>
    <w:rsid w:val="00B01930"/>
    <w:rsid w:val="00B01FB6"/>
    <w:rsid w:val="00B06858"/>
    <w:rsid w:val="00B06C85"/>
    <w:rsid w:val="00B113B8"/>
    <w:rsid w:val="00B130A3"/>
    <w:rsid w:val="00B149B4"/>
    <w:rsid w:val="00B14D89"/>
    <w:rsid w:val="00B1717D"/>
    <w:rsid w:val="00B20B97"/>
    <w:rsid w:val="00B22A41"/>
    <w:rsid w:val="00B23979"/>
    <w:rsid w:val="00B23F6F"/>
    <w:rsid w:val="00B24996"/>
    <w:rsid w:val="00B24C8F"/>
    <w:rsid w:val="00B30A48"/>
    <w:rsid w:val="00B31D17"/>
    <w:rsid w:val="00B32BB8"/>
    <w:rsid w:val="00B340FB"/>
    <w:rsid w:val="00B364F0"/>
    <w:rsid w:val="00B3679F"/>
    <w:rsid w:val="00B401EE"/>
    <w:rsid w:val="00B412F8"/>
    <w:rsid w:val="00B443DB"/>
    <w:rsid w:val="00B44645"/>
    <w:rsid w:val="00B44743"/>
    <w:rsid w:val="00B467EE"/>
    <w:rsid w:val="00B46CF8"/>
    <w:rsid w:val="00B4745D"/>
    <w:rsid w:val="00B51D08"/>
    <w:rsid w:val="00B54895"/>
    <w:rsid w:val="00B5625B"/>
    <w:rsid w:val="00B6056B"/>
    <w:rsid w:val="00B61262"/>
    <w:rsid w:val="00B612D1"/>
    <w:rsid w:val="00B61D4B"/>
    <w:rsid w:val="00B6269C"/>
    <w:rsid w:val="00B62EE2"/>
    <w:rsid w:val="00B62FCD"/>
    <w:rsid w:val="00B64311"/>
    <w:rsid w:val="00B644E3"/>
    <w:rsid w:val="00B66143"/>
    <w:rsid w:val="00B661D9"/>
    <w:rsid w:val="00B67B14"/>
    <w:rsid w:val="00B70326"/>
    <w:rsid w:val="00B70D19"/>
    <w:rsid w:val="00B76485"/>
    <w:rsid w:val="00B80120"/>
    <w:rsid w:val="00B8355D"/>
    <w:rsid w:val="00B854E4"/>
    <w:rsid w:val="00B867AC"/>
    <w:rsid w:val="00B87CC9"/>
    <w:rsid w:val="00B931D3"/>
    <w:rsid w:val="00B94C8D"/>
    <w:rsid w:val="00B95692"/>
    <w:rsid w:val="00B960CC"/>
    <w:rsid w:val="00B96B4A"/>
    <w:rsid w:val="00BA765D"/>
    <w:rsid w:val="00BB0199"/>
    <w:rsid w:val="00BB2D9B"/>
    <w:rsid w:val="00BB62AD"/>
    <w:rsid w:val="00BC0059"/>
    <w:rsid w:val="00BC1311"/>
    <w:rsid w:val="00BC486D"/>
    <w:rsid w:val="00BD0E15"/>
    <w:rsid w:val="00BD1B78"/>
    <w:rsid w:val="00BD7F35"/>
    <w:rsid w:val="00BE0237"/>
    <w:rsid w:val="00BE0901"/>
    <w:rsid w:val="00BE53F6"/>
    <w:rsid w:val="00BF063E"/>
    <w:rsid w:val="00BF0844"/>
    <w:rsid w:val="00BF14A8"/>
    <w:rsid w:val="00BF46DB"/>
    <w:rsid w:val="00BF4929"/>
    <w:rsid w:val="00BF74E5"/>
    <w:rsid w:val="00C02E32"/>
    <w:rsid w:val="00C0617F"/>
    <w:rsid w:val="00C0672F"/>
    <w:rsid w:val="00C0678B"/>
    <w:rsid w:val="00C067AD"/>
    <w:rsid w:val="00C068B3"/>
    <w:rsid w:val="00C11865"/>
    <w:rsid w:val="00C12687"/>
    <w:rsid w:val="00C13250"/>
    <w:rsid w:val="00C1351E"/>
    <w:rsid w:val="00C15D6A"/>
    <w:rsid w:val="00C16733"/>
    <w:rsid w:val="00C21538"/>
    <w:rsid w:val="00C2402F"/>
    <w:rsid w:val="00C24BFE"/>
    <w:rsid w:val="00C2591F"/>
    <w:rsid w:val="00C25CC5"/>
    <w:rsid w:val="00C26B01"/>
    <w:rsid w:val="00C3412F"/>
    <w:rsid w:val="00C34459"/>
    <w:rsid w:val="00C36006"/>
    <w:rsid w:val="00C37E6F"/>
    <w:rsid w:val="00C44320"/>
    <w:rsid w:val="00C44BCE"/>
    <w:rsid w:val="00C45FAA"/>
    <w:rsid w:val="00C5126B"/>
    <w:rsid w:val="00C523D3"/>
    <w:rsid w:val="00C53A0F"/>
    <w:rsid w:val="00C53C06"/>
    <w:rsid w:val="00C54AE1"/>
    <w:rsid w:val="00C562EF"/>
    <w:rsid w:val="00C60A66"/>
    <w:rsid w:val="00C617C5"/>
    <w:rsid w:val="00C63B52"/>
    <w:rsid w:val="00C66016"/>
    <w:rsid w:val="00C675E3"/>
    <w:rsid w:val="00C70C18"/>
    <w:rsid w:val="00C7142C"/>
    <w:rsid w:val="00C746F7"/>
    <w:rsid w:val="00C7787F"/>
    <w:rsid w:val="00C82792"/>
    <w:rsid w:val="00C84589"/>
    <w:rsid w:val="00C867B6"/>
    <w:rsid w:val="00C86BDB"/>
    <w:rsid w:val="00C940C1"/>
    <w:rsid w:val="00C97C0B"/>
    <w:rsid w:val="00CA0853"/>
    <w:rsid w:val="00CA11E6"/>
    <w:rsid w:val="00CA32CE"/>
    <w:rsid w:val="00CA3A82"/>
    <w:rsid w:val="00CA5647"/>
    <w:rsid w:val="00CB1E65"/>
    <w:rsid w:val="00CB2447"/>
    <w:rsid w:val="00CB4A83"/>
    <w:rsid w:val="00CB63C4"/>
    <w:rsid w:val="00CC22B4"/>
    <w:rsid w:val="00CC2B50"/>
    <w:rsid w:val="00CC30F9"/>
    <w:rsid w:val="00CC54A2"/>
    <w:rsid w:val="00CC56E8"/>
    <w:rsid w:val="00CD2BFC"/>
    <w:rsid w:val="00CD4CA1"/>
    <w:rsid w:val="00CD5778"/>
    <w:rsid w:val="00CE0DE7"/>
    <w:rsid w:val="00CE179E"/>
    <w:rsid w:val="00CE3A44"/>
    <w:rsid w:val="00CE5D14"/>
    <w:rsid w:val="00CE6397"/>
    <w:rsid w:val="00CF007E"/>
    <w:rsid w:val="00CF0B08"/>
    <w:rsid w:val="00CF1D19"/>
    <w:rsid w:val="00CF5B97"/>
    <w:rsid w:val="00CF6B82"/>
    <w:rsid w:val="00D01177"/>
    <w:rsid w:val="00D02D25"/>
    <w:rsid w:val="00D0364B"/>
    <w:rsid w:val="00D04C32"/>
    <w:rsid w:val="00D1373D"/>
    <w:rsid w:val="00D144A7"/>
    <w:rsid w:val="00D157E3"/>
    <w:rsid w:val="00D15F1B"/>
    <w:rsid w:val="00D22CD5"/>
    <w:rsid w:val="00D22D8E"/>
    <w:rsid w:val="00D22DAD"/>
    <w:rsid w:val="00D24553"/>
    <w:rsid w:val="00D2461E"/>
    <w:rsid w:val="00D346C5"/>
    <w:rsid w:val="00D34BFA"/>
    <w:rsid w:val="00D3546B"/>
    <w:rsid w:val="00D3676A"/>
    <w:rsid w:val="00D37E58"/>
    <w:rsid w:val="00D407D5"/>
    <w:rsid w:val="00D40D88"/>
    <w:rsid w:val="00D4249E"/>
    <w:rsid w:val="00D42A0B"/>
    <w:rsid w:val="00D43116"/>
    <w:rsid w:val="00D436D9"/>
    <w:rsid w:val="00D50803"/>
    <w:rsid w:val="00D52CFA"/>
    <w:rsid w:val="00D57095"/>
    <w:rsid w:val="00D6203F"/>
    <w:rsid w:val="00D6235C"/>
    <w:rsid w:val="00D72D56"/>
    <w:rsid w:val="00D7782F"/>
    <w:rsid w:val="00D813D2"/>
    <w:rsid w:val="00D84FA8"/>
    <w:rsid w:val="00D87BDB"/>
    <w:rsid w:val="00D91961"/>
    <w:rsid w:val="00D9377D"/>
    <w:rsid w:val="00D9427C"/>
    <w:rsid w:val="00D95D72"/>
    <w:rsid w:val="00D9635B"/>
    <w:rsid w:val="00D97591"/>
    <w:rsid w:val="00DA0B9F"/>
    <w:rsid w:val="00DA2B82"/>
    <w:rsid w:val="00DA3907"/>
    <w:rsid w:val="00DA4134"/>
    <w:rsid w:val="00DA439E"/>
    <w:rsid w:val="00DA5CF2"/>
    <w:rsid w:val="00DA6B37"/>
    <w:rsid w:val="00DA71DB"/>
    <w:rsid w:val="00DA7FAF"/>
    <w:rsid w:val="00DB29B0"/>
    <w:rsid w:val="00DB2AD4"/>
    <w:rsid w:val="00DB5477"/>
    <w:rsid w:val="00DB7008"/>
    <w:rsid w:val="00DC149A"/>
    <w:rsid w:val="00DC4DD4"/>
    <w:rsid w:val="00DC6841"/>
    <w:rsid w:val="00DD0E04"/>
    <w:rsid w:val="00DD3E53"/>
    <w:rsid w:val="00DD4F35"/>
    <w:rsid w:val="00DD6B39"/>
    <w:rsid w:val="00DE057D"/>
    <w:rsid w:val="00DE22E2"/>
    <w:rsid w:val="00DE2700"/>
    <w:rsid w:val="00DE343B"/>
    <w:rsid w:val="00DE3D40"/>
    <w:rsid w:val="00DE4D5F"/>
    <w:rsid w:val="00DE7CD4"/>
    <w:rsid w:val="00DF20A1"/>
    <w:rsid w:val="00DF2CA9"/>
    <w:rsid w:val="00DF427A"/>
    <w:rsid w:val="00DF6057"/>
    <w:rsid w:val="00DF79D9"/>
    <w:rsid w:val="00E002C8"/>
    <w:rsid w:val="00E03162"/>
    <w:rsid w:val="00E03508"/>
    <w:rsid w:val="00E03ECC"/>
    <w:rsid w:val="00E05521"/>
    <w:rsid w:val="00E06052"/>
    <w:rsid w:val="00E06C29"/>
    <w:rsid w:val="00E14A06"/>
    <w:rsid w:val="00E15C12"/>
    <w:rsid w:val="00E1639E"/>
    <w:rsid w:val="00E16A2E"/>
    <w:rsid w:val="00E219A1"/>
    <w:rsid w:val="00E220EE"/>
    <w:rsid w:val="00E22BFA"/>
    <w:rsid w:val="00E243B4"/>
    <w:rsid w:val="00E25C52"/>
    <w:rsid w:val="00E268DE"/>
    <w:rsid w:val="00E26FA5"/>
    <w:rsid w:val="00E27C77"/>
    <w:rsid w:val="00E30C2E"/>
    <w:rsid w:val="00E31886"/>
    <w:rsid w:val="00E339F3"/>
    <w:rsid w:val="00E343BF"/>
    <w:rsid w:val="00E3482E"/>
    <w:rsid w:val="00E40DC8"/>
    <w:rsid w:val="00E41A4A"/>
    <w:rsid w:val="00E42824"/>
    <w:rsid w:val="00E4409E"/>
    <w:rsid w:val="00E45F30"/>
    <w:rsid w:val="00E466BE"/>
    <w:rsid w:val="00E47193"/>
    <w:rsid w:val="00E529E1"/>
    <w:rsid w:val="00E53DC5"/>
    <w:rsid w:val="00E5456D"/>
    <w:rsid w:val="00E547D1"/>
    <w:rsid w:val="00E5644B"/>
    <w:rsid w:val="00E61342"/>
    <w:rsid w:val="00E614C5"/>
    <w:rsid w:val="00E62FDD"/>
    <w:rsid w:val="00E64D0E"/>
    <w:rsid w:val="00E65151"/>
    <w:rsid w:val="00E65291"/>
    <w:rsid w:val="00E755FC"/>
    <w:rsid w:val="00E75F29"/>
    <w:rsid w:val="00E84B50"/>
    <w:rsid w:val="00E85BFA"/>
    <w:rsid w:val="00E86EF7"/>
    <w:rsid w:val="00E87B20"/>
    <w:rsid w:val="00E87B7B"/>
    <w:rsid w:val="00E90C70"/>
    <w:rsid w:val="00E939EC"/>
    <w:rsid w:val="00E9489A"/>
    <w:rsid w:val="00E94B29"/>
    <w:rsid w:val="00EA1456"/>
    <w:rsid w:val="00EA22DB"/>
    <w:rsid w:val="00EA24E0"/>
    <w:rsid w:val="00EA2E29"/>
    <w:rsid w:val="00EA7269"/>
    <w:rsid w:val="00EB198C"/>
    <w:rsid w:val="00EB3878"/>
    <w:rsid w:val="00EB4DF7"/>
    <w:rsid w:val="00EC042B"/>
    <w:rsid w:val="00EC0E7D"/>
    <w:rsid w:val="00EC147C"/>
    <w:rsid w:val="00EC54CE"/>
    <w:rsid w:val="00EC7623"/>
    <w:rsid w:val="00ED047C"/>
    <w:rsid w:val="00ED2CE8"/>
    <w:rsid w:val="00ED427D"/>
    <w:rsid w:val="00ED4D25"/>
    <w:rsid w:val="00EE36C5"/>
    <w:rsid w:val="00EE4D00"/>
    <w:rsid w:val="00EE4D8E"/>
    <w:rsid w:val="00EE721D"/>
    <w:rsid w:val="00EE7ACC"/>
    <w:rsid w:val="00EF33ED"/>
    <w:rsid w:val="00EF37BE"/>
    <w:rsid w:val="00EF41F3"/>
    <w:rsid w:val="00EF50AC"/>
    <w:rsid w:val="00EF56FE"/>
    <w:rsid w:val="00EF767E"/>
    <w:rsid w:val="00F0033C"/>
    <w:rsid w:val="00F028CE"/>
    <w:rsid w:val="00F0527C"/>
    <w:rsid w:val="00F0537A"/>
    <w:rsid w:val="00F056FC"/>
    <w:rsid w:val="00F07AC8"/>
    <w:rsid w:val="00F14A4D"/>
    <w:rsid w:val="00F16304"/>
    <w:rsid w:val="00F17BEE"/>
    <w:rsid w:val="00F22EF6"/>
    <w:rsid w:val="00F2576B"/>
    <w:rsid w:val="00F279CD"/>
    <w:rsid w:val="00F30F63"/>
    <w:rsid w:val="00F355EB"/>
    <w:rsid w:val="00F44E1F"/>
    <w:rsid w:val="00F45877"/>
    <w:rsid w:val="00F509D0"/>
    <w:rsid w:val="00F517E6"/>
    <w:rsid w:val="00F601C8"/>
    <w:rsid w:val="00F60DEC"/>
    <w:rsid w:val="00F62250"/>
    <w:rsid w:val="00F6298A"/>
    <w:rsid w:val="00F6567B"/>
    <w:rsid w:val="00F66503"/>
    <w:rsid w:val="00F66711"/>
    <w:rsid w:val="00F6703E"/>
    <w:rsid w:val="00F70F90"/>
    <w:rsid w:val="00F738FD"/>
    <w:rsid w:val="00F73E8F"/>
    <w:rsid w:val="00F75D96"/>
    <w:rsid w:val="00F76788"/>
    <w:rsid w:val="00F77F4D"/>
    <w:rsid w:val="00F81900"/>
    <w:rsid w:val="00F81F3D"/>
    <w:rsid w:val="00F8713C"/>
    <w:rsid w:val="00F87497"/>
    <w:rsid w:val="00F91C40"/>
    <w:rsid w:val="00F9560E"/>
    <w:rsid w:val="00F960C6"/>
    <w:rsid w:val="00F96141"/>
    <w:rsid w:val="00F97BB2"/>
    <w:rsid w:val="00FA372D"/>
    <w:rsid w:val="00FA3E94"/>
    <w:rsid w:val="00FA42D2"/>
    <w:rsid w:val="00FA71D4"/>
    <w:rsid w:val="00FB100E"/>
    <w:rsid w:val="00FB32A2"/>
    <w:rsid w:val="00FB5BF5"/>
    <w:rsid w:val="00FB5D14"/>
    <w:rsid w:val="00FB69AC"/>
    <w:rsid w:val="00FC670F"/>
    <w:rsid w:val="00FD1F14"/>
    <w:rsid w:val="00FD2DC5"/>
    <w:rsid w:val="00FD50CF"/>
    <w:rsid w:val="00FE16C7"/>
    <w:rsid w:val="00FE25CB"/>
    <w:rsid w:val="00FE305E"/>
    <w:rsid w:val="00FE780E"/>
    <w:rsid w:val="00FF12CC"/>
    <w:rsid w:val="00FF1FE9"/>
    <w:rsid w:val="00FF2759"/>
    <w:rsid w:val="00FF2887"/>
    <w:rsid w:val="00FF3572"/>
    <w:rsid w:val="00FF37FB"/>
    <w:rsid w:val="00FF4AAB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0EC1006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778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4C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4C2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2E9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2E9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Indent">
    <w:name w:val="Body Text Indent"/>
    <w:basedOn w:val="Normal"/>
    <w:link w:val="BodyTextIndentChar"/>
    <w:rsid w:val="002A4C25"/>
    <w:pPr>
      <w:spacing w:after="0" w:line="240" w:lineRule="auto"/>
      <w:ind w:left="720"/>
      <w:jc w:val="thaiDistribute"/>
    </w:pPr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BodyTextIndentChar">
    <w:name w:val="Body Text Indent Char"/>
    <w:basedOn w:val="DefaultParagraphFont"/>
    <w:link w:val="BodyTextIndent"/>
    <w:rsid w:val="002A4C25"/>
    <w:rPr>
      <w:rFonts w:ascii="Angsana New" w:eastAsia="MS Mincho" w:hAnsi="Cordia New" w:cs="Angsana New"/>
      <w:sz w:val="24"/>
      <w:szCs w:val="24"/>
      <w:lang w:val="x-none" w:eastAsia="x-none"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4C25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4C25"/>
    <w:rPr>
      <w:rFonts w:asciiTheme="majorHAnsi" w:eastAsiaTheme="majorEastAsia" w:hAnsiTheme="majorHAnsi" w:cstheme="majorBidi"/>
      <w:color w:val="6D330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282B5-5027-47BB-9B5D-D86A7A2DC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16</Pages>
  <Words>3395</Words>
  <Characters>19352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Ittipong, Pavaris</cp:lastModifiedBy>
  <cp:revision>37</cp:revision>
  <cp:lastPrinted>2019-08-06T06:18:00Z</cp:lastPrinted>
  <dcterms:created xsi:type="dcterms:W3CDTF">2019-10-04T06:56:00Z</dcterms:created>
  <dcterms:modified xsi:type="dcterms:W3CDTF">2019-11-07T09:28:00Z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-348954083</vt:i4>
  </property>
  <property fmtid="{D5CDD505-2E9C-101B-9397-08002B2CF9AE}" pid="3" name="_NewReviewCycle">
    <vt:lpwstr/>
  </property>
  <property fmtid="{D5CDD505-2E9C-101B-9397-08002B2CF9AE}" pid="4" name="_EmailSubject">
    <vt:lpwstr>3Q2019 ETL Financial Statements TH version</vt:lpwstr>
  </property>
  <property fmtid="{D5CDD505-2E9C-101B-9397-08002B2CF9AE}" pid="5" name="_AuthorEmail">
    <vt:lpwstr>natcha.trungchitvilas@exxonmobil.com</vt:lpwstr>
  </property>
  <property fmtid="{D5CDD505-2E9C-101B-9397-08002B2CF9AE}" pid="6" name="_AuthorEmailDisplayName">
    <vt:lpwstr>Trungchitvilas, Natcha</vt:lpwstr>
  </property>
  <property fmtid="{D5CDD505-2E9C-101B-9397-08002B2CF9AE}" pid="7" name="_PreviousAdHocReviewCycleID">
    <vt:i4>1140938912</vt:i4>
  </property>
  <property fmtid="{D5CDD505-2E9C-101B-9397-08002B2CF9AE}" pid="8" name="_ReviewingToolsShownOnce">
    <vt:lpwstr/>
  </property>
</Properties>
</file>