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FCFE3C" w14:textId="77777777" w:rsidR="00B16F7A" w:rsidRPr="00E06C2E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E06C2E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E06C2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E06C2E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4B1F0E8" w14:textId="77777777" w:rsidR="00754083" w:rsidRPr="00E06C2E" w:rsidRDefault="00754083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237BE977" w:rsidR="0037452B" w:rsidRPr="00E06C2E" w:rsidRDefault="00E02A45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06C2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E06C2E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Pr="00E06C2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กันยายน </w:t>
      </w:r>
      <w:r w:rsidRPr="00E06C2E">
        <w:rPr>
          <w:rFonts w:asciiTheme="majorBidi" w:eastAsia="Batang" w:hAnsiTheme="majorBidi" w:cstheme="majorBidi"/>
          <w:b/>
          <w:bCs/>
          <w:sz w:val="32"/>
          <w:szCs w:val="32"/>
        </w:rPr>
        <w:t>2562</w:t>
      </w:r>
    </w:p>
    <w:p w14:paraId="26F743A1" w14:textId="77777777" w:rsidR="00B16F7A" w:rsidRPr="00E06C2E" w:rsidRDefault="00B16F7A" w:rsidP="00D47982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76EA2CE9" w14:textId="4D18E137" w:rsidR="00B16F7A" w:rsidRPr="00E06C2E" w:rsidRDefault="00B16F7A" w:rsidP="00D4798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(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E06C2E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E06C2E">
        <w:rPr>
          <w:rFonts w:asciiTheme="majorBidi" w:hAnsiTheme="majorBidi" w:cstheme="majorBidi"/>
          <w:sz w:val="32"/>
          <w:szCs w:val="32"/>
          <w:cs/>
        </w:rPr>
        <w:t>ลักในการรับประกันวินาศภัย และมี 22</w:t>
      </w:r>
      <w:r w:rsidR="002961D7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E06C2E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E06C2E">
        <w:rPr>
          <w:rFonts w:asciiTheme="majorBidi" w:hAnsiTheme="majorBidi" w:cstheme="majorBidi"/>
          <w:sz w:val="32"/>
          <w:szCs w:val="32"/>
        </w:rPr>
        <w:t xml:space="preserve">252 </w:t>
      </w:r>
      <w:r w:rsidRPr="00E06C2E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10C9D40B" w14:textId="1C8BC49F" w:rsidR="00D077B9" w:rsidRPr="00E06C2E" w:rsidRDefault="00D077B9" w:rsidP="00D47982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D47982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DA62FB2" w14:textId="77777777" w:rsidR="00B439B8" w:rsidRPr="00E06C2E" w:rsidRDefault="00B439B8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pacing w:val="-2"/>
          <w:sz w:val="32"/>
          <w:szCs w:val="32"/>
        </w:rPr>
        <w:tab/>
      </w:r>
      <w:r w:rsidR="00903CEC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903CEC" w:rsidRPr="00E06C2E">
        <w:rPr>
          <w:rFonts w:asciiTheme="majorBidi" w:hAnsiTheme="majorBidi" w:cstheme="majorBidi"/>
          <w:spacing w:val="-2"/>
          <w:kern w:val="32"/>
          <w:sz w:val="32"/>
          <w:szCs w:val="32"/>
        </w:rPr>
        <w:t>34</w:t>
      </w:r>
      <w:r w:rsidR="00903CEC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เรื่อง </w:t>
      </w:r>
      <w:r w:rsidR="00AA1BCE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การรายงานทาง</w:t>
      </w:r>
      <w:r w:rsidR="00903CEC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การเงินระหว่าง</w:t>
      </w:r>
      <w:r w:rsidR="00903CEC" w:rsidRPr="00E06C2E">
        <w:rPr>
          <w:rFonts w:asciiTheme="majorBidi" w:hAnsiTheme="majorBidi" w:cstheme="majorBidi"/>
          <w:kern w:val="32"/>
          <w:sz w:val="32"/>
          <w:szCs w:val="32"/>
          <w:cs/>
        </w:rPr>
        <w:t>กาล</w:t>
      </w:r>
      <w:r w:rsidR="00903CEC" w:rsidRPr="00E06C2E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="00903CEC" w:rsidRPr="00E06C2E">
        <w:rPr>
          <w:rFonts w:asciiTheme="majorBidi" w:hAnsiTheme="majorBidi" w:cstheme="majorBidi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งบแสดงการเปลี่ยนแปลงส่วนของเจ้าของและงบกระแสเงินสด</w:t>
      </w:r>
      <w:r w:rsidR="00903CEC" w:rsidRPr="00E06C2E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903CEC" w:rsidRPr="00E06C2E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="00903CEC" w:rsidRPr="00E06C2E">
        <w:rPr>
          <w:rFonts w:asciiTheme="majorBidi" w:hAnsiTheme="majorBidi" w:cstheme="majorBidi"/>
          <w:sz w:val="32"/>
          <w:szCs w:val="32"/>
          <w:cs/>
        </w:rPr>
        <w:t>ภ.”) เรื่อง หลักเกณฑ์ วิธีการ เงื่อนไข</w:t>
      </w:r>
      <w:r w:rsidR="00903CEC" w:rsidRPr="00E06C2E">
        <w:rPr>
          <w:rFonts w:asciiTheme="majorBidi" w:hAnsiTheme="majorBidi" w:cstheme="majorBidi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="00903CEC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4B9" w:rsidRPr="00E06C2E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B914B9" w:rsidRPr="00E06C2E">
        <w:rPr>
          <w:rFonts w:asciiTheme="majorBidi" w:hAnsiTheme="majorBidi" w:cstheme="majorBidi"/>
          <w:sz w:val="32"/>
          <w:szCs w:val="32"/>
        </w:rPr>
        <w:t>2559</w:t>
      </w:r>
      <w:r w:rsidR="00B914B9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CEC" w:rsidRPr="00E06C2E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903CEC" w:rsidRPr="00E06C2E">
        <w:rPr>
          <w:rFonts w:asciiTheme="majorBidi" w:hAnsiTheme="majorBidi" w:cstheme="majorBidi"/>
          <w:sz w:val="32"/>
          <w:szCs w:val="32"/>
        </w:rPr>
        <w:t>4</w:t>
      </w:r>
      <w:r w:rsidR="00903CEC" w:rsidRPr="00E06C2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03CEC" w:rsidRPr="00E06C2E">
        <w:rPr>
          <w:rFonts w:asciiTheme="majorBidi" w:hAnsiTheme="majorBidi" w:cstheme="majorBidi"/>
          <w:sz w:val="32"/>
          <w:szCs w:val="32"/>
        </w:rPr>
        <w:t>2559</w:t>
      </w:r>
      <w:r w:rsidR="00903CEC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B80A2F2" w14:textId="77777777" w:rsidR="00B16F7A" w:rsidRPr="00E06C2E" w:rsidRDefault="00B16F7A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</w:t>
      </w:r>
      <w:r w:rsidR="002961D7" w:rsidRPr="00E06C2E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E06C2E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F7EB51" w14:textId="77777777" w:rsidR="00B16F7A" w:rsidRPr="00E06C2E" w:rsidRDefault="00B16F7A" w:rsidP="00D47982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20B4E41" w14:textId="6ED88165" w:rsidR="009C71B4" w:rsidRPr="00E06C2E" w:rsidRDefault="00A776E0" w:rsidP="00D47982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C71B4"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E011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C71B4" w:rsidRPr="00E06C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C71B4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71B4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6C5E68E" w14:textId="77777777" w:rsidR="009C71B4" w:rsidRPr="00E06C2E" w:rsidRDefault="009C71B4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(ก)</w:t>
      </w: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12AD8B6" w14:textId="77777777" w:rsidR="009C71B4" w:rsidRPr="00E06C2E" w:rsidRDefault="009C71B4" w:rsidP="009C71B4">
      <w:pPr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06C2E">
        <w:rPr>
          <w:rFonts w:asciiTheme="majorBidi" w:hAnsiTheme="majorBidi" w:cstheme="majorBidi"/>
          <w:sz w:val="32"/>
          <w:szCs w:val="32"/>
        </w:rPr>
        <w:t>2561</w:t>
      </w:r>
      <w:r w:rsidRPr="00E06C2E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06C2E">
        <w:rPr>
          <w:rFonts w:asciiTheme="majorBidi" w:hAnsiTheme="majorBidi" w:cstheme="majorBidi"/>
          <w:sz w:val="32"/>
          <w:szCs w:val="32"/>
        </w:rPr>
        <w:t xml:space="preserve"> 1 </w:t>
      </w:r>
      <w:r w:rsidRPr="00E06C2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06C2E">
        <w:rPr>
          <w:rFonts w:asciiTheme="majorBidi" w:hAnsiTheme="majorBidi" w:cstheme="majorBidi"/>
          <w:sz w:val="32"/>
          <w:szCs w:val="32"/>
        </w:rPr>
        <w:t xml:space="preserve"> 25</w:t>
      </w:r>
      <w:r w:rsidRPr="00E06C2E">
        <w:rPr>
          <w:rFonts w:asciiTheme="majorBidi" w:hAnsiTheme="majorBidi" w:cstheme="majorBidi"/>
          <w:sz w:val="32"/>
          <w:szCs w:val="32"/>
          <w:cs/>
        </w:rPr>
        <w:t>6</w:t>
      </w:r>
      <w:r w:rsidRPr="00E06C2E">
        <w:rPr>
          <w:rFonts w:asciiTheme="majorBidi" w:hAnsiTheme="majorBidi" w:cstheme="majorBidi"/>
          <w:sz w:val="32"/>
          <w:szCs w:val="32"/>
        </w:rPr>
        <w:t>2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</w:t>
      </w:r>
      <w:r w:rsidR="00A643F2" w:rsidRPr="00E06C2E">
        <w:rPr>
          <w:rFonts w:asciiTheme="majorBidi" w:hAnsiTheme="majorBidi" w:cstheme="majorBidi"/>
          <w:sz w:val="32"/>
          <w:szCs w:val="32"/>
          <w:cs/>
        </w:rPr>
        <w:t>และฉบับปรับปรุง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 </w:t>
      </w:r>
    </w:p>
    <w:p w14:paraId="03C8932A" w14:textId="77777777" w:rsidR="009C71B4" w:rsidRPr="00E06C2E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40C26BF4" w14:textId="77777777" w:rsidR="009C71B4" w:rsidRPr="00E06C2E" w:rsidRDefault="009C71B4" w:rsidP="009C71B4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06C2E">
        <w:rPr>
          <w:rFonts w:asciiTheme="majorBidi" w:hAnsiTheme="majorBidi" w:cstheme="majorBidi"/>
          <w:sz w:val="32"/>
          <w:szCs w:val="32"/>
        </w:rPr>
        <w:t>15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D01C4" w:rsidRPr="00E06C2E" w14:paraId="3526191A" w14:textId="77777777" w:rsidTr="008C2866">
        <w:tc>
          <w:tcPr>
            <w:tcW w:w="5130" w:type="dxa"/>
            <w:hideMark/>
          </w:tcPr>
          <w:p w14:paraId="7DB4443B" w14:textId="77777777" w:rsidR="009C71B4" w:rsidRPr="00E06C2E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07AA8E69" w14:textId="77777777" w:rsidR="009C71B4" w:rsidRPr="00E06C2E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D01C4" w:rsidRPr="00E06C2E" w14:paraId="03DE046E" w14:textId="77777777" w:rsidTr="008C2866">
        <w:tc>
          <w:tcPr>
            <w:tcW w:w="5130" w:type="dxa"/>
            <w:hideMark/>
          </w:tcPr>
          <w:p w14:paraId="119DD4D0" w14:textId="77777777" w:rsidR="009C71B4" w:rsidRPr="00E06C2E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6EF9E549" w14:textId="77777777" w:rsidR="009C71B4" w:rsidRPr="00E06C2E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D01C4" w:rsidRPr="00E06C2E" w14:paraId="61C8ED14" w14:textId="77777777" w:rsidTr="008C2866">
        <w:tc>
          <w:tcPr>
            <w:tcW w:w="5130" w:type="dxa"/>
            <w:hideMark/>
          </w:tcPr>
          <w:p w14:paraId="775C9A71" w14:textId="77777777" w:rsidR="009C71B4" w:rsidRPr="00E06C2E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369DE0E1" w14:textId="77777777" w:rsidR="009C71B4" w:rsidRPr="00E06C2E" w:rsidRDefault="009C71B4" w:rsidP="009C71B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FD01C4" w:rsidRPr="00E06C2E" w14:paraId="02EEC767" w14:textId="77777777" w:rsidTr="008C2866">
        <w:tc>
          <w:tcPr>
            <w:tcW w:w="5130" w:type="dxa"/>
            <w:hideMark/>
          </w:tcPr>
          <w:p w14:paraId="743C1432" w14:textId="77777777" w:rsidR="009C71B4" w:rsidRPr="00E06C2E" w:rsidRDefault="009C71B4" w:rsidP="009C71B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3FDFACA3" w14:textId="77777777" w:rsidR="009C71B4" w:rsidRPr="00E06C2E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D01C4" w:rsidRPr="00E06C2E" w14:paraId="190E3DA4" w14:textId="77777777" w:rsidTr="008C2866">
        <w:tc>
          <w:tcPr>
            <w:tcW w:w="5130" w:type="dxa"/>
            <w:hideMark/>
          </w:tcPr>
          <w:p w14:paraId="1D647A42" w14:textId="77777777" w:rsidR="009C71B4" w:rsidRPr="00E06C2E" w:rsidRDefault="009C71B4" w:rsidP="009C71B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32B30687" w14:textId="77777777" w:rsidR="009C71B4" w:rsidRPr="00E06C2E" w:rsidRDefault="009C71B4" w:rsidP="009C71B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D01C4" w:rsidRPr="00E06C2E" w14:paraId="491D2BD2" w14:textId="77777777" w:rsidTr="008C2866">
        <w:tc>
          <w:tcPr>
            <w:tcW w:w="5130" w:type="dxa"/>
            <w:hideMark/>
          </w:tcPr>
          <w:p w14:paraId="525F72D3" w14:textId="77777777" w:rsidR="009C71B4" w:rsidRPr="00E06C2E" w:rsidRDefault="009C71B4" w:rsidP="009C71B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32C4F5F9" w14:textId="77777777" w:rsidR="009C71B4" w:rsidRPr="00E06C2E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7F26F35F" w14:textId="77777777" w:rsidR="009C71B4" w:rsidRPr="00E06C2E" w:rsidRDefault="009C71B4" w:rsidP="009C71B4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06C2E">
        <w:rPr>
          <w:rFonts w:asciiTheme="majorBidi" w:hAnsiTheme="majorBidi" w:cstheme="majorBidi"/>
          <w:sz w:val="32"/>
          <w:szCs w:val="32"/>
        </w:rPr>
        <w:t>15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06C2E">
        <w:rPr>
          <w:rFonts w:asciiTheme="majorBidi" w:hAnsiTheme="majorBidi" w:cstheme="majorBidi"/>
          <w:sz w:val="32"/>
          <w:szCs w:val="32"/>
        </w:rPr>
        <w:t xml:space="preserve"> 5 </w:t>
      </w:r>
      <w:r w:rsidRPr="00E06C2E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</w:t>
      </w:r>
      <w:bookmarkStart w:id="0" w:name="_GoBack"/>
      <w:bookmarkEnd w:id="0"/>
      <w:r w:rsidRPr="00E06C2E">
        <w:rPr>
          <w:rFonts w:asciiTheme="majorBidi" w:hAnsiTheme="majorBidi" w:cstheme="majorBidi"/>
          <w:sz w:val="32"/>
          <w:szCs w:val="32"/>
          <w:cs/>
        </w:rPr>
        <w:t xml:space="preserve">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4538CC9" w14:textId="77777777" w:rsidR="009C71B4" w:rsidRPr="00E06C2E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14:paraId="644CA581" w14:textId="77777777" w:rsidR="009C71B4" w:rsidRPr="00E06C2E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 xml:space="preserve">4 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(ปรับปรุง 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 xml:space="preserve">2561) 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สัญญาประกันภัย</w:t>
      </w:r>
    </w:p>
    <w:p w14:paraId="6B761F53" w14:textId="77777777" w:rsidR="009C71B4" w:rsidRPr="00E06C2E" w:rsidRDefault="009C71B4" w:rsidP="009C71B4">
      <w:pPr>
        <w:tabs>
          <w:tab w:val="left" w:pos="-135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ให้ทางเลือกสำหรับผู้รับประกันภัยที่เข้าเงื่อนไขตามที่ระบุในมาตรฐานการรายงานทางการเงินฉบับนี้ ให้สามารถยกเว้นการถือปฏิบัติตามมาตรฐานการรายงานทางการเงิน ฉบับที่ </w:t>
      </w:r>
      <w:r w:rsidRPr="00E06C2E">
        <w:rPr>
          <w:rFonts w:asciiTheme="majorBidi" w:hAnsiTheme="majorBidi" w:cstheme="majorBidi"/>
          <w:sz w:val="32"/>
          <w:szCs w:val="32"/>
        </w:rPr>
        <w:t>9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E06C2E">
        <w:rPr>
          <w:rFonts w:asciiTheme="majorBidi" w:hAnsiTheme="majorBidi" w:cstheme="majorBidi"/>
          <w:sz w:val="32"/>
          <w:szCs w:val="32"/>
        </w:rPr>
        <w:t>7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="00A643F2" w:rsidRPr="00E06C2E">
        <w:rPr>
          <w:rFonts w:asciiTheme="majorBidi" w:hAnsiTheme="majorBidi" w:cstheme="majorBidi"/>
          <w:sz w:val="32"/>
          <w:szCs w:val="32"/>
          <w:cs/>
        </w:rPr>
        <w:t xml:space="preserve">(ซึ่งจะมีผลบังคับใช้สำหรับรอบระยเวลาตามบัญชีที่เริ่มในหรือหลังวันที่ </w:t>
      </w:r>
      <w:r w:rsidR="00A643F2" w:rsidRPr="00E06C2E">
        <w:rPr>
          <w:rFonts w:asciiTheme="majorBidi" w:hAnsiTheme="majorBidi" w:cstheme="majorBidi"/>
          <w:sz w:val="32"/>
          <w:szCs w:val="32"/>
        </w:rPr>
        <w:t>1</w:t>
      </w:r>
      <w:r w:rsidR="00A643F2" w:rsidRPr="00E06C2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643F2" w:rsidRPr="00E06C2E">
        <w:rPr>
          <w:rFonts w:asciiTheme="majorBidi" w:hAnsiTheme="majorBidi" w:cstheme="majorBidi"/>
          <w:sz w:val="32"/>
          <w:szCs w:val="32"/>
        </w:rPr>
        <w:t>2563)</w:t>
      </w:r>
      <w:r w:rsidR="00A643F2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2E92" w:rsidRPr="00E06C2E">
        <w:rPr>
          <w:rFonts w:asciiTheme="majorBidi" w:hAnsiTheme="majorBidi" w:cstheme="majorBidi"/>
          <w:sz w:val="32"/>
          <w:szCs w:val="32"/>
          <w:cs/>
        </w:rPr>
        <w:t>บางประการ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เป็นการชั่วคราว และให้ถือปฏิบัติตามแนวปฏิบัติทางการบัญชี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และการเปิดเผยข้อมูลสำหรับธุรกิจประกันภัยแทน สำหรับรอบระยะเวลารายงานที่เริ่มก่อนวันที่ </w:t>
      </w:r>
      <w:r w:rsidRPr="00E06C2E">
        <w:rPr>
          <w:rFonts w:asciiTheme="majorBidi" w:hAnsiTheme="majorBidi" w:cstheme="majorBidi"/>
          <w:sz w:val="32"/>
          <w:szCs w:val="32"/>
        </w:rPr>
        <w:t>1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06C2E">
        <w:rPr>
          <w:rFonts w:asciiTheme="majorBidi" w:hAnsiTheme="majorBidi" w:cstheme="majorBidi"/>
          <w:sz w:val="32"/>
          <w:szCs w:val="32"/>
        </w:rPr>
        <w:t>2565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หรือก่อนมาตรฐานการรายงานทางการเงิน ฉบับที่ </w:t>
      </w:r>
      <w:r w:rsidRPr="00E06C2E">
        <w:rPr>
          <w:rFonts w:asciiTheme="majorBidi" w:hAnsiTheme="majorBidi" w:cstheme="majorBidi"/>
          <w:sz w:val="32"/>
          <w:szCs w:val="32"/>
        </w:rPr>
        <w:t>17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(เมื่อมีการประกาศใช้) มีผลบังคับ</w:t>
      </w:r>
      <w:r w:rsidR="0035384A" w:rsidRPr="00E06C2E">
        <w:rPr>
          <w:rFonts w:asciiTheme="majorBidi" w:hAnsiTheme="majorBidi" w:cstheme="majorBidi"/>
          <w:sz w:val="32"/>
          <w:szCs w:val="32"/>
          <w:cs/>
        </w:rPr>
        <w:t>ใช้</w:t>
      </w:r>
    </w:p>
    <w:p w14:paraId="2D9CAEB6" w14:textId="77777777" w:rsidR="009C71B4" w:rsidRPr="00E06C2E" w:rsidRDefault="009C71B4" w:rsidP="009C71B4">
      <w:pPr>
        <w:tabs>
          <w:tab w:val="left" w:pos="-135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="00A643F2" w:rsidRPr="00E06C2E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มาตรฐานฉบับนี้ไม่มีผลกระทบอย่างมีสาระสำคัญต่องบการเงินสำหรับงวดปัจจุบันและ</w:t>
      </w:r>
      <w:r w:rsidRPr="00E06C2E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ฝ่ายบริหารของบริษัทฯอยู่ระหว่างพิจารณาทางเลือก</w:t>
      </w:r>
      <w:r w:rsidR="00A643F2" w:rsidRPr="00E06C2E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</w:p>
    <w:p w14:paraId="6EE743D2" w14:textId="77777777" w:rsidR="009C71B4" w:rsidRPr="00E06C2E" w:rsidRDefault="009C71B4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(ข)</w:t>
      </w: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</w:rPr>
        <w:t>1</w:t>
      </w: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 xml:space="preserve"> มกราคม </w:t>
      </w:r>
      <w:r w:rsidRPr="00E06C2E">
        <w:rPr>
          <w:rFonts w:asciiTheme="majorBidi" w:hAnsiTheme="majorBidi" w:cstheme="majorBidi"/>
          <w:b/>
          <w:bCs/>
          <w:kern w:val="0"/>
          <w:sz w:val="32"/>
          <w:szCs w:val="32"/>
        </w:rPr>
        <w:t>2563</w:t>
      </w:r>
    </w:p>
    <w:p w14:paraId="5183FA72" w14:textId="20B59CAC" w:rsidR="00462234" w:rsidRPr="00E06C2E" w:rsidRDefault="009C71B4" w:rsidP="00462234">
      <w:pPr>
        <w:tabs>
          <w:tab w:val="left" w:pos="-135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4245B0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การตีความมาตรฐานการรายงานทางการเงิน</w:t>
      </w:r>
      <w:r w:rsidR="004245B0" w:rsidRPr="00E06C2E">
        <w:rPr>
          <w:rFonts w:asciiTheme="majorBidi" w:hAnsiTheme="majorBidi" w:cstheme="majorBidi"/>
          <w:sz w:val="32"/>
          <w:szCs w:val="32"/>
          <w:cs/>
        </w:rPr>
        <w:t>และแนวปฏิบัติทางการบัญชี</w:t>
      </w:r>
      <w:r w:rsidR="00986B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ฉบับใหม่</w:t>
      </w:r>
      <w:r w:rsidR="00462234" w:rsidRPr="00E06C2E">
        <w:rPr>
          <w:rFonts w:asciiTheme="majorBidi" w:hAnsiTheme="majorBidi" w:cstheme="majorBidi"/>
          <w:sz w:val="32"/>
          <w:szCs w:val="32"/>
          <w:cs/>
        </w:rPr>
        <w:t>และฉบับปรับปรุง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06C2E">
        <w:rPr>
          <w:rFonts w:asciiTheme="majorBidi" w:hAnsiTheme="majorBidi" w:cstheme="majorBidi"/>
          <w:sz w:val="32"/>
          <w:szCs w:val="32"/>
        </w:rPr>
        <w:t xml:space="preserve">1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06C2E">
        <w:rPr>
          <w:rFonts w:asciiTheme="majorBidi" w:hAnsiTheme="majorBidi" w:cstheme="majorBidi"/>
          <w:sz w:val="32"/>
          <w:szCs w:val="32"/>
        </w:rPr>
        <w:t xml:space="preserve">2563 </w:t>
      </w:r>
      <w:r w:rsidR="00462234" w:rsidRPr="00E06C2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6027D1B2" w14:textId="77777777" w:rsidR="009C71B4" w:rsidRPr="00E06C2E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2A48050" w14:textId="77777777" w:rsidR="009C71B4" w:rsidRPr="00E06C2E" w:rsidRDefault="009C71B4" w:rsidP="009C71B4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06C2E">
        <w:rPr>
          <w:rFonts w:asciiTheme="majorBidi" w:hAnsiTheme="majorBidi" w:cstheme="majorBidi"/>
          <w:sz w:val="32"/>
          <w:szCs w:val="32"/>
        </w:rPr>
        <w:t>5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D01C4" w:rsidRPr="00E06C2E" w14:paraId="1D81358A" w14:textId="77777777" w:rsidTr="008C2866">
        <w:tc>
          <w:tcPr>
            <w:tcW w:w="8820" w:type="dxa"/>
            <w:gridSpan w:val="2"/>
            <w:hideMark/>
          </w:tcPr>
          <w:p w14:paraId="2BDB776C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06C2E" w:rsidRPr="00E06C2E" w14:paraId="66B6A0A2" w14:textId="77777777" w:rsidTr="008C2866">
        <w:tc>
          <w:tcPr>
            <w:tcW w:w="2610" w:type="dxa"/>
            <w:hideMark/>
          </w:tcPr>
          <w:p w14:paraId="00EFB7AB" w14:textId="77777777" w:rsidR="009C71B4" w:rsidRPr="00E06C2E" w:rsidRDefault="009C71B4" w:rsidP="009C71B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0765C802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06C2E" w:rsidRPr="00E06C2E" w14:paraId="70216E49" w14:textId="77777777" w:rsidTr="008C2866">
        <w:tc>
          <w:tcPr>
            <w:tcW w:w="2610" w:type="dxa"/>
            <w:hideMark/>
          </w:tcPr>
          <w:p w14:paraId="073D5D21" w14:textId="77777777" w:rsidR="009C71B4" w:rsidRPr="00E06C2E" w:rsidRDefault="009C71B4" w:rsidP="009C71B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82A76EE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06C2E" w:rsidRPr="00E06C2E" w14:paraId="4A12C2FD" w14:textId="77777777" w:rsidTr="008C2866">
        <w:tc>
          <w:tcPr>
            <w:tcW w:w="8820" w:type="dxa"/>
            <w:gridSpan w:val="2"/>
            <w:hideMark/>
          </w:tcPr>
          <w:p w14:paraId="4D90E0F4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06C2E" w:rsidRPr="00E06C2E" w14:paraId="544CF3BA" w14:textId="77777777" w:rsidTr="008C2866">
        <w:tc>
          <w:tcPr>
            <w:tcW w:w="2610" w:type="dxa"/>
            <w:hideMark/>
          </w:tcPr>
          <w:p w14:paraId="4CCF2F4A" w14:textId="77777777" w:rsidR="009C71B4" w:rsidRPr="00E06C2E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355F962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06C2E" w:rsidRPr="00E06C2E" w14:paraId="501B9A3B" w14:textId="77777777" w:rsidTr="008C2866">
        <w:tc>
          <w:tcPr>
            <w:tcW w:w="8820" w:type="dxa"/>
            <w:gridSpan w:val="2"/>
            <w:hideMark/>
          </w:tcPr>
          <w:p w14:paraId="272EF938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06C2E" w:rsidRPr="00E06C2E" w14:paraId="242D2000" w14:textId="77777777" w:rsidTr="008C2866">
        <w:tc>
          <w:tcPr>
            <w:tcW w:w="2610" w:type="dxa"/>
            <w:hideMark/>
          </w:tcPr>
          <w:p w14:paraId="4DF8AED0" w14:textId="77777777" w:rsidR="009C71B4" w:rsidRPr="00E06C2E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5857322F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01C4" w:rsidRPr="00E06C2E" w14:paraId="718AC479" w14:textId="77777777" w:rsidTr="008C2866">
        <w:tc>
          <w:tcPr>
            <w:tcW w:w="2610" w:type="dxa"/>
            <w:hideMark/>
          </w:tcPr>
          <w:p w14:paraId="72315B31" w14:textId="77777777" w:rsidR="009C71B4" w:rsidRPr="00E06C2E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6A8453AB" w14:textId="77777777" w:rsidR="009C71B4" w:rsidRPr="00E06C2E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86C9C32" w14:textId="77777777" w:rsidR="009C71B4" w:rsidRPr="00E06C2E" w:rsidRDefault="009C71B4" w:rsidP="008C2866">
      <w:pPr>
        <w:tabs>
          <w:tab w:val="left" w:pos="-135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06C2E">
        <w:rPr>
          <w:rFonts w:asciiTheme="majorBidi" w:hAnsiTheme="majorBidi" w:cstheme="majorBidi"/>
          <w:sz w:val="32"/>
          <w:szCs w:val="32"/>
        </w:rPr>
        <w:t>(Business Model)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9B11098" w14:textId="77777777" w:rsidR="00A643F2" w:rsidRPr="00E06C2E" w:rsidRDefault="00A643F2" w:rsidP="008C2866">
      <w:p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08D65650" w14:textId="77777777" w:rsidR="00A643F2" w:rsidRPr="00E06C2E" w:rsidRDefault="00A643F2" w:rsidP="008C2866">
      <w:p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แนวปฏิบัติทางการบัญชีดังกล่าวได้ให้ข้อยกเว้นการถือปฏิบัติตามมาตรฐานการรายงานทางการเงิน           ฉบับที่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9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7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เป็นการชั่วคราว โดยแนวปฏิบัติทางการบัญชีฉบับนี้มีข้อกำหนดบางเรื่องที่แตกต่างจากมาตรฐานการรายงานทางการเงิน ฉบับที่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9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โดยมีเรื่องที่สำคัญ ดังนี้</w:t>
      </w:r>
    </w:p>
    <w:p w14:paraId="21B9EC4B" w14:textId="77777777" w:rsidR="00A643F2" w:rsidRPr="00E06C2E" w:rsidRDefault="00A643F2" w:rsidP="008C2866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44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74AAB9AE" w14:textId="77777777" w:rsidR="00A643F2" w:rsidRPr="00E06C2E" w:rsidRDefault="00A643F2" w:rsidP="008C2866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44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bookmarkStart w:id="1" w:name="_Hlk8302633"/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การรับรู้ผลขาดทุนจากการด้อยค่า</w:t>
      </w:r>
      <w:bookmarkEnd w:id="1"/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ผลกำไรขาดทุนจากการตัดรายการ และผลกำไรขาดทุนจากการป้องกันความเสี่ยงในมูลค่ายุติธรรมของรายการที่มีการป้องกันความเสี่ยง สำหรับตราสารทุนที่เป็นหลักทรัพย์เผื่อขาย ให้รับรู้เข้าส่วนของกำไรหรือขาดทุน</w:t>
      </w:r>
    </w:p>
    <w:p w14:paraId="54A25081" w14:textId="77777777" w:rsidR="00A643F2" w:rsidRPr="00E06C2E" w:rsidRDefault="00A643F2" w:rsidP="008C2866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44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กำหนดให้อนุพันธ์แฝงในสินทรัพย์ทางการเงินที่เป็นสัญญาแบบผสมต้องแยกออกจาก                สัญญาหลัก หากเข้าเงื่อนไขทุกข้อในการแยกสัญญา </w:t>
      </w:r>
    </w:p>
    <w:p w14:paraId="71F74E49" w14:textId="77777777" w:rsidR="00A643F2" w:rsidRPr="00E06C2E" w:rsidRDefault="00A643F2" w:rsidP="008C2866">
      <w:pPr>
        <w:spacing w:before="120" w:after="120"/>
        <w:ind w:left="900"/>
        <w:rPr>
          <w:rFonts w:asciiTheme="majorBidi" w:hAnsiTheme="majorBidi" w:cstheme="majorBidi"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นอกจากนี้ แนวปฏิบัติทางการบัญชีดังกล่าวมีข้อกำหนดบางเรื่องที่แตกต่างจากมาตรฐานการรายงานทางการเงิน ฉบับที่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7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ในส่วนของการเปิดเผยรายการ</w:t>
      </w:r>
    </w:p>
    <w:p w14:paraId="3783362A" w14:textId="77777777" w:rsidR="009C71B4" w:rsidRPr="00E06C2E" w:rsidRDefault="009C71B4" w:rsidP="008C2866">
      <w:pPr>
        <w:tabs>
          <w:tab w:val="left" w:pos="-1350"/>
        </w:tabs>
        <w:spacing w:before="120" w:after="120"/>
        <w:ind w:left="90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 และอยู่ระหว่างพิจารณา</w:t>
      </w:r>
      <w:r w:rsidR="00A643F2" w:rsidRPr="00E06C2E">
        <w:rPr>
          <w:rFonts w:asciiTheme="majorBidi" w:hAnsiTheme="majorBidi" w:cstheme="majorBidi"/>
          <w:kern w:val="32"/>
          <w:sz w:val="32"/>
          <w:szCs w:val="32"/>
          <w:cs/>
        </w:rPr>
        <w:t>แนว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ทางเลือกตามที่</w:t>
      </w:r>
      <w:r w:rsidR="00A643F2" w:rsidRPr="00E06C2E">
        <w:rPr>
          <w:rFonts w:asciiTheme="majorBidi" w:hAnsiTheme="majorBidi" w:cstheme="majorBidi"/>
          <w:kern w:val="32"/>
          <w:sz w:val="32"/>
          <w:szCs w:val="32"/>
          <w:cs/>
        </w:rPr>
        <w:t>แนวปฏิบัติอนุญาตไว้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3FC1B59C" w14:textId="77777777" w:rsidR="00A643F2" w:rsidRPr="00E06C2E" w:rsidRDefault="00A643F2" w:rsidP="008C2866">
      <w:pPr>
        <w:suppressAutoHyphens w:val="0"/>
        <w:spacing w:before="120" w:after="12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br w:type="page"/>
      </w:r>
    </w:p>
    <w:p w14:paraId="0560FF09" w14:textId="77777777" w:rsidR="009C71B4" w:rsidRPr="00E06C2E" w:rsidRDefault="009C71B4" w:rsidP="00CD2198">
      <w:pPr>
        <w:spacing w:before="80" w:after="8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lastRenderedPageBreak/>
        <w:t>มาตรฐานการรายงานทางการเงิ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 ฉบับที่ 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524BC2E" w14:textId="77777777" w:rsidR="009C71B4" w:rsidRPr="00E06C2E" w:rsidRDefault="009C71B4" w:rsidP="00CD21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06C2E">
        <w:rPr>
          <w:rFonts w:asciiTheme="majorBidi" w:hAnsiTheme="majorBidi" w:cstheme="majorBidi"/>
          <w:sz w:val="32"/>
          <w:szCs w:val="32"/>
        </w:rPr>
        <w:t>16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E06C2E">
        <w:rPr>
          <w:rFonts w:asciiTheme="majorBidi" w:hAnsiTheme="majorBidi" w:cstheme="majorBidi"/>
          <w:sz w:val="32"/>
          <w:szCs w:val="32"/>
        </w:rPr>
        <w:t>17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="00744E94" w:rsidRPr="00E06C2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744E94" w:rsidRPr="00E06C2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06C2E">
        <w:rPr>
          <w:rFonts w:asciiTheme="majorBidi" w:hAnsiTheme="majorBidi" w:cstheme="majorBidi"/>
          <w:sz w:val="32"/>
          <w:szCs w:val="32"/>
        </w:rPr>
        <w:t xml:space="preserve">12 </w:t>
      </w:r>
      <w:r w:rsidRPr="00E06C2E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D542E98" w14:textId="77777777" w:rsidR="009C71B4" w:rsidRPr="00E06C2E" w:rsidRDefault="009C71B4" w:rsidP="00CD21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06C2E">
        <w:rPr>
          <w:rFonts w:asciiTheme="majorBidi" w:hAnsiTheme="majorBidi" w:cstheme="majorBidi"/>
          <w:sz w:val="32"/>
          <w:szCs w:val="32"/>
        </w:rPr>
        <w:t xml:space="preserve">17 </w:t>
      </w:r>
      <w:r w:rsidR="00744E94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06C2E">
        <w:rPr>
          <w:rFonts w:asciiTheme="majorBidi" w:hAnsiTheme="majorBidi" w:cstheme="majorBidi"/>
          <w:sz w:val="32"/>
          <w:szCs w:val="32"/>
        </w:rPr>
        <w:t>17</w:t>
      </w:r>
    </w:p>
    <w:p w14:paraId="418C36B0" w14:textId="77777777" w:rsidR="009C71B4" w:rsidRPr="00E06C2E" w:rsidRDefault="009C71B4" w:rsidP="00CD2198">
      <w:pPr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B1AE3FE" w14:textId="603B8345" w:rsidR="00B16F7A" w:rsidRPr="00E06C2E" w:rsidRDefault="00AA1BCE" w:rsidP="00CD2198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7C14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1A949E3" w14:textId="7DE006B3" w:rsidR="00207CDD" w:rsidRPr="00E06C2E" w:rsidRDefault="00207CDD" w:rsidP="00CD2198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6317A" w:rsidRPr="00E06C2E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kern w:val="0"/>
          <w:sz w:val="32"/>
          <w:szCs w:val="32"/>
        </w:rPr>
        <w:t>2561</w:t>
      </w:r>
      <w:r w:rsidR="009139C0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  <w:r w:rsidR="00D47982" w:rsidRPr="00E06C2E">
        <w:rPr>
          <w:rFonts w:asciiTheme="majorBidi" w:hAnsiTheme="majorBidi" w:cstheme="majorBidi"/>
          <w:kern w:val="0"/>
          <w:sz w:val="32"/>
          <w:szCs w:val="32"/>
          <w:cs/>
        </w:rPr>
        <w:t>ยกเว้น</w:t>
      </w:r>
      <w:r w:rsidR="004245B0" w:rsidRPr="00E06C2E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นโยบายการบัญชีใหม่เกี่ยวกับเงินลงทุนในบริษัทร่วม</w:t>
      </w:r>
    </w:p>
    <w:p w14:paraId="166E0162" w14:textId="1C4674B1" w:rsidR="004245B0" w:rsidRPr="00E06C2E" w:rsidRDefault="00CD2198" w:rsidP="00CD2198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เงินลงทุนในบริษัทร่วม</w:t>
      </w:r>
    </w:p>
    <w:p w14:paraId="55F76C29" w14:textId="78D7850B" w:rsidR="00CD2198" w:rsidRPr="00E06C2E" w:rsidRDefault="00CD2198" w:rsidP="00CD2198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                   บริษัทร่วมตามอัตราส่วนการลงทุนและปรับลดด้วยเงินปันผลรับ</w:t>
      </w:r>
    </w:p>
    <w:p w14:paraId="63DCD5B1" w14:textId="1CE6241A" w:rsidR="00CD2198" w:rsidRPr="00E06C2E" w:rsidRDefault="00CD2198" w:rsidP="00CD2198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การด้อยค่า (ถ้ามี) ขาดทุนจากการด้อยค่าบันทึกเป็นค่าใช้จ่ายใน</w:t>
      </w:r>
      <w:r w:rsidR="00404D90">
        <w:rPr>
          <w:rFonts w:asciiTheme="majorBidi" w:hAnsiTheme="majorBidi" w:cstheme="majorBidi" w:hint="cs"/>
          <w:kern w:val="0"/>
          <w:sz w:val="32"/>
          <w:szCs w:val="32"/>
          <w:cs/>
        </w:rPr>
        <w:t>ส่วนของกำไรหรือขาดทุน</w:t>
      </w:r>
    </w:p>
    <w:p w14:paraId="26844F4D" w14:textId="7F17E3A4" w:rsidR="00B16F7A" w:rsidRPr="00E06C2E" w:rsidRDefault="00C338F3" w:rsidP="00CD2198">
      <w:pPr>
        <w:tabs>
          <w:tab w:val="left" w:pos="540"/>
          <w:tab w:val="right" w:pos="7280"/>
          <w:tab w:val="right" w:pos="8540"/>
        </w:tabs>
        <w:spacing w:before="8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7777777" w:rsidR="00A203DD" w:rsidRPr="00E06C2E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496651" w:rsidRPr="00E06C2E" w14:paraId="65523908" w14:textId="77777777" w:rsidTr="00496651">
        <w:tc>
          <w:tcPr>
            <w:tcW w:w="3600" w:type="dxa"/>
            <w:vAlign w:val="bottom"/>
          </w:tcPr>
          <w:p w14:paraId="56E78E83" w14:textId="77777777" w:rsidR="00496651" w:rsidRPr="00E06C2E" w:rsidRDefault="00496651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60" w:type="dxa"/>
            <w:vAlign w:val="bottom"/>
          </w:tcPr>
          <w:p w14:paraId="0C5313C1" w14:textId="2AA34CED" w:rsidR="00496651" w:rsidRPr="00E06C2E" w:rsidRDefault="00496651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3720" w:type="dxa"/>
            <w:gridSpan w:val="2"/>
            <w:vAlign w:val="bottom"/>
          </w:tcPr>
          <w:p w14:paraId="588444DA" w14:textId="3E31ADB8" w:rsidR="00496651" w:rsidRPr="00E06C2E" w:rsidRDefault="00496651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09384412" w14:textId="77777777" w:rsidTr="00496651">
        <w:tc>
          <w:tcPr>
            <w:tcW w:w="3600" w:type="dxa"/>
            <w:vAlign w:val="bottom"/>
          </w:tcPr>
          <w:p w14:paraId="6AD8AA4F" w14:textId="77777777" w:rsidR="00496651" w:rsidRPr="00E06C2E" w:rsidRDefault="00496651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60" w:type="dxa"/>
            <w:vAlign w:val="bottom"/>
          </w:tcPr>
          <w:p w14:paraId="6B37E0B6" w14:textId="2AF58103" w:rsidR="00496651" w:rsidRPr="00E06C2E" w:rsidRDefault="00496651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60" w:type="dxa"/>
            <w:vAlign w:val="bottom"/>
          </w:tcPr>
          <w:p w14:paraId="150A75FD" w14:textId="25774251" w:rsidR="00496651" w:rsidRPr="00E06C2E" w:rsidRDefault="00496651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60" w:type="dxa"/>
            <w:vAlign w:val="bottom"/>
          </w:tcPr>
          <w:p w14:paraId="4D5D23EE" w14:textId="77777777" w:rsidR="00496651" w:rsidRPr="00E06C2E" w:rsidRDefault="00496651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16BB21BD" w14:textId="77777777" w:rsidTr="00496651">
        <w:tc>
          <w:tcPr>
            <w:tcW w:w="3600" w:type="dxa"/>
            <w:vAlign w:val="bottom"/>
          </w:tcPr>
          <w:p w14:paraId="4E981B83" w14:textId="77777777" w:rsidR="00496651" w:rsidRPr="00E06C2E" w:rsidRDefault="00496651" w:rsidP="0049665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0" w:type="dxa"/>
            <w:vAlign w:val="bottom"/>
          </w:tcPr>
          <w:p w14:paraId="7D44643F" w14:textId="3FB7ECC3" w:rsidR="00496651" w:rsidRPr="00E06C2E" w:rsidRDefault="00496651" w:rsidP="00496651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  <w:tc>
          <w:tcPr>
            <w:tcW w:w="1860" w:type="dxa"/>
            <w:vAlign w:val="bottom"/>
          </w:tcPr>
          <w:p w14:paraId="3C645A8A" w14:textId="59B4844D" w:rsidR="00496651" w:rsidRPr="00E06C2E" w:rsidRDefault="00496651" w:rsidP="00496651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  <w:tc>
          <w:tcPr>
            <w:tcW w:w="1860" w:type="dxa"/>
            <w:vAlign w:val="bottom"/>
          </w:tcPr>
          <w:p w14:paraId="70F233D3" w14:textId="77777777" w:rsidR="00496651" w:rsidRPr="00E06C2E" w:rsidRDefault="00496651" w:rsidP="00496651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521,872</w:t>
            </w:r>
          </w:p>
        </w:tc>
      </w:tr>
      <w:tr w:rsidR="00496651" w:rsidRPr="00E06C2E" w14:paraId="3FAB0E32" w14:textId="77777777" w:rsidTr="00496651">
        <w:tc>
          <w:tcPr>
            <w:tcW w:w="3600" w:type="dxa"/>
            <w:vAlign w:val="bottom"/>
          </w:tcPr>
          <w:p w14:paraId="2409FB58" w14:textId="77777777" w:rsidR="00496651" w:rsidRPr="00E06C2E" w:rsidRDefault="00496651" w:rsidP="0049665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60" w:type="dxa"/>
            <w:vAlign w:val="bottom"/>
          </w:tcPr>
          <w:p w14:paraId="3B2AB909" w14:textId="0E02CCE2" w:rsidR="00496651" w:rsidRPr="00E06C2E" w:rsidRDefault="00496651" w:rsidP="00496651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411,072,971</w:t>
            </w:r>
          </w:p>
        </w:tc>
        <w:tc>
          <w:tcPr>
            <w:tcW w:w="1860" w:type="dxa"/>
            <w:vAlign w:val="bottom"/>
          </w:tcPr>
          <w:p w14:paraId="2DFC34D7" w14:textId="43C6C2C4" w:rsidR="00496651" w:rsidRPr="00E06C2E" w:rsidRDefault="00496651" w:rsidP="00496651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411,072,971</w:t>
            </w:r>
          </w:p>
        </w:tc>
        <w:tc>
          <w:tcPr>
            <w:tcW w:w="1860" w:type="dxa"/>
            <w:vAlign w:val="bottom"/>
          </w:tcPr>
          <w:p w14:paraId="3F83D5BA" w14:textId="77777777" w:rsidR="00496651" w:rsidRPr="00E06C2E" w:rsidRDefault="00496651" w:rsidP="00496651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160,906,892</w:t>
            </w:r>
          </w:p>
        </w:tc>
      </w:tr>
      <w:tr w:rsidR="00496651" w:rsidRPr="00E06C2E" w14:paraId="13DBFC47" w14:textId="77777777" w:rsidTr="00496651">
        <w:tc>
          <w:tcPr>
            <w:tcW w:w="3600" w:type="dxa"/>
            <w:vAlign w:val="bottom"/>
          </w:tcPr>
          <w:p w14:paraId="204C74E6" w14:textId="77777777" w:rsidR="00496651" w:rsidRPr="00E06C2E" w:rsidRDefault="00496651" w:rsidP="0049665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860" w:type="dxa"/>
            <w:vAlign w:val="bottom"/>
          </w:tcPr>
          <w:p w14:paraId="12C056C4" w14:textId="1C7ABDFD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0" w:type="dxa"/>
            <w:vAlign w:val="bottom"/>
          </w:tcPr>
          <w:p w14:paraId="302D6223" w14:textId="71097452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0" w:type="dxa"/>
            <w:vAlign w:val="bottom"/>
          </w:tcPr>
          <w:p w14:paraId="581AB699" w14:textId="77777777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80,000,000</w:t>
            </w:r>
          </w:p>
        </w:tc>
      </w:tr>
      <w:tr w:rsidR="00496651" w:rsidRPr="00E06C2E" w14:paraId="394F673B" w14:textId="77777777" w:rsidTr="00496651">
        <w:tc>
          <w:tcPr>
            <w:tcW w:w="3600" w:type="dxa"/>
            <w:vAlign w:val="bottom"/>
          </w:tcPr>
          <w:p w14:paraId="7969EA75" w14:textId="77777777" w:rsidR="00496651" w:rsidRPr="00E06C2E" w:rsidRDefault="00496651" w:rsidP="0049665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60" w:type="dxa"/>
            <w:vAlign w:val="bottom"/>
          </w:tcPr>
          <w:p w14:paraId="1D601512" w14:textId="2BD75C1E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411,788,843</w:t>
            </w:r>
          </w:p>
        </w:tc>
        <w:tc>
          <w:tcPr>
            <w:tcW w:w="1860" w:type="dxa"/>
            <w:vAlign w:val="bottom"/>
          </w:tcPr>
          <w:p w14:paraId="6F549352" w14:textId="77CD631C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411,788,843</w:t>
            </w:r>
          </w:p>
        </w:tc>
        <w:tc>
          <w:tcPr>
            <w:tcW w:w="1860" w:type="dxa"/>
            <w:vAlign w:val="bottom"/>
          </w:tcPr>
          <w:p w14:paraId="1AA4A4B5" w14:textId="77777777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241,428,764</w:t>
            </w:r>
          </w:p>
        </w:tc>
      </w:tr>
    </w:tbl>
    <w:p w14:paraId="20682933" w14:textId="77777777" w:rsidR="00B16F7A" w:rsidRPr="00E06C2E" w:rsidRDefault="00C338F3" w:rsidP="00CD2198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54AFC801" w:rsidR="00B16F7A" w:rsidRPr="00E06C2E" w:rsidRDefault="00B16F7A" w:rsidP="00CD219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จากการรับประกันภัยโดยตรง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ณ </w:t>
      </w:r>
      <w:r w:rsidR="00C91FF0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วันที่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C91FF0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A302FC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                          </w:t>
      </w:r>
      <w:r w:rsidR="0076317A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>2561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จำแนกอายุตามเงิน</w:t>
      </w:r>
      <w:r w:rsidRPr="00E06C2E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77777777" w:rsidR="00A203DD" w:rsidRPr="00E06C2E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010"/>
        <w:gridCol w:w="2010"/>
        <w:gridCol w:w="2010"/>
      </w:tblGrid>
      <w:tr w:rsidR="00496651" w:rsidRPr="00E06C2E" w14:paraId="09C1DAA3" w14:textId="77777777" w:rsidTr="00496651">
        <w:tc>
          <w:tcPr>
            <w:tcW w:w="3150" w:type="dxa"/>
            <w:shd w:val="clear" w:color="auto" w:fill="auto"/>
            <w:vAlign w:val="bottom"/>
          </w:tcPr>
          <w:p w14:paraId="3B119F45" w14:textId="77777777" w:rsidR="00496651" w:rsidRPr="00E06C2E" w:rsidRDefault="00496651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</w:tcPr>
          <w:p w14:paraId="2E17E66B" w14:textId="29633793" w:rsidR="00496651" w:rsidRPr="00E06C2E" w:rsidRDefault="00496651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ที่แสดงเงินลงทุนตาม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2E4AE1B6" w14:textId="2FDA0AB1" w:rsidR="00496651" w:rsidRPr="00E06C2E" w:rsidRDefault="00496651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00977889" w14:textId="77777777" w:rsidTr="00496651">
        <w:tc>
          <w:tcPr>
            <w:tcW w:w="3150" w:type="dxa"/>
            <w:shd w:val="clear" w:color="auto" w:fill="auto"/>
            <w:vAlign w:val="bottom"/>
          </w:tcPr>
          <w:p w14:paraId="60C7DAA0" w14:textId="77777777" w:rsidR="00496651" w:rsidRPr="00E06C2E" w:rsidRDefault="00496651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</w:tcPr>
          <w:p w14:paraId="59716DDC" w14:textId="2C888B6F" w:rsidR="00496651" w:rsidRPr="00E06C2E" w:rsidRDefault="00496651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E1B0D01" w14:textId="3FCDE906" w:rsidR="00496651" w:rsidRPr="00E06C2E" w:rsidRDefault="00496651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10" w:type="dxa"/>
            <w:vAlign w:val="bottom"/>
          </w:tcPr>
          <w:p w14:paraId="1ECEDA3F" w14:textId="77777777" w:rsidR="00496651" w:rsidRPr="00E06C2E" w:rsidRDefault="00496651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01F8A81A" w14:textId="77777777" w:rsidTr="00496651">
        <w:tc>
          <w:tcPr>
            <w:tcW w:w="3150" w:type="dxa"/>
            <w:shd w:val="clear" w:color="auto" w:fill="auto"/>
            <w:vAlign w:val="bottom"/>
          </w:tcPr>
          <w:p w14:paraId="4DF7C47C" w14:textId="77777777" w:rsidR="00496651" w:rsidRPr="00E06C2E" w:rsidRDefault="00496651" w:rsidP="004966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10" w:type="dxa"/>
            <w:vAlign w:val="bottom"/>
          </w:tcPr>
          <w:p w14:paraId="13A15DE7" w14:textId="0212C885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1,225,313,393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3539A30A" w14:textId="6F90733A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1,225,313,393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7F307B57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1,260,935,607</w:t>
            </w:r>
          </w:p>
        </w:tc>
      </w:tr>
      <w:tr w:rsidR="00496651" w:rsidRPr="00E06C2E" w14:paraId="757555B4" w14:textId="77777777" w:rsidTr="00496651">
        <w:tc>
          <w:tcPr>
            <w:tcW w:w="3150" w:type="dxa"/>
            <w:shd w:val="clear" w:color="auto" w:fill="auto"/>
            <w:vAlign w:val="bottom"/>
          </w:tcPr>
          <w:p w14:paraId="3B55ABB6" w14:textId="77777777" w:rsidR="00496651" w:rsidRPr="00E06C2E" w:rsidRDefault="00496651" w:rsidP="004966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vAlign w:val="bottom"/>
          </w:tcPr>
          <w:p w14:paraId="6ED2F031" w14:textId="25A33A6F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275,360,511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0A93CC9" w14:textId="309C14B3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275,360,511</w:t>
            </w:r>
          </w:p>
        </w:tc>
        <w:tc>
          <w:tcPr>
            <w:tcW w:w="2010" w:type="dxa"/>
            <w:vAlign w:val="bottom"/>
          </w:tcPr>
          <w:p w14:paraId="578DC96E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182,797,769</w:t>
            </w:r>
          </w:p>
        </w:tc>
      </w:tr>
      <w:tr w:rsidR="00496651" w:rsidRPr="00E06C2E" w14:paraId="4E9F89C0" w14:textId="77777777" w:rsidTr="00496651">
        <w:tc>
          <w:tcPr>
            <w:tcW w:w="3150" w:type="dxa"/>
            <w:shd w:val="clear" w:color="auto" w:fill="auto"/>
            <w:vAlign w:val="bottom"/>
          </w:tcPr>
          <w:p w14:paraId="3165C4F1" w14:textId="77777777" w:rsidR="00496651" w:rsidRPr="00E06C2E" w:rsidRDefault="00496651" w:rsidP="004966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vAlign w:val="bottom"/>
          </w:tcPr>
          <w:p w14:paraId="406FD83D" w14:textId="02057CF0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144,711,170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841106B" w14:textId="2D55677C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144,711,170</w:t>
            </w:r>
          </w:p>
        </w:tc>
        <w:tc>
          <w:tcPr>
            <w:tcW w:w="2010" w:type="dxa"/>
            <w:vAlign w:val="bottom"/>
          </w:tcPr>
          <w:p w14:paraId="631F9B8E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81,823,702</w:t>
            </w:r>
          </w:p>
        </w:tc>
      </w:tr>
      <w:tr w:rsidR="00496651" w:rsidRPr="00E06C2E" w14:paraId="33374D68" w14:textId="77777777" w:rsidTr="00496651">
        <w:tc>
          <w:tcPr>
            <w:tcW w:w="3150" w:type="dxa"/>
            <w:shd w:val="clear" w:color="auto" w:fill="auto"/>
            <w:vAlign w:val="bottom"/>
          </w:tcPr>
          <w:p w14:paraId="59746B8E" w14:textId="77777777" w:rsidR="00496651" w:rsidRPr="00E06C2E" w:rsidRDefault="00496651" w:rsidP="004966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vAlign w:val="bottom"/>
          </w:tcPr>
          <w:p w14:paraId="06D31D83" w14:textId="2796A7AE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101,680,676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24F1A80" w14:textId="1DC76DFC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101,680,676</w:t>
            </w:r>
          </w:p>
        </w:tc>
        <w:tc>
          <w:tcPr>
            <w:tcW w:w="2010" w:type="dxa"/>
            <w:vAlign w:val="bottom"/>
          </w:tcPr>
          <w:p w14:paraId="0FB87A44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63,578,230</w:t>
            </w:r>
          </w:p>
        </w:tc>
      </w:tr>
      <w:tr w:rsidR="00496651" w:rsidRPr="00E06C2E" w14:paraId="5ABBB883" w14:textId="77777777" w:rsidTr="00496651">
        <w:tc>
          <w:tcPr>
            <w:tcW w:w="3150" w:type="dxa"/>
            <w:shd w:val="clear" w:color="auto" w:fill="auto"/>
            <w:vAlign w:val="bottom"/>
          </w:tcPr>
          <w:p w14:paraId="6BA16C4A" w14:textId="77777777" w:rsidR="00496651" w:rsidRPr="00E06C2E" w:rsidRDefault="00496651" w:rsidP="004966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vAlign w:val="bottom"/>
          </w:tcPr>
          <w:p w14:paraId="205D03E8" w14:textId="59AB834C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76,760,370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AC44719" w14:textId="6C1FF092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76,760,370</w:t>
            </w:r>
          </w:p>
        </w:tc>
        <w:tc>
          <w:tcPr>
            <w:tcW w:w="2010" w:type="dxa"/>
            <w:vAlign w:val="bottom"/>
          </w:tcPr>
          <w:p w14:paraId="46E8596E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108,585,065</w:t>
            </w:r>
          </w:p>
        </w:tc>
      </w:tr>
      <w:tr w:rsidR="00496651" w:rsidRPr="00E06C2E" w14:paraId="6A5D2F96" w14:textId="77777777" w:rsidTr="00496651">
        <w:tc>
          <w:tcPr>
            <w:tcW w:w="3150" w:type="dxa"/>
            <w:shd w:val="clear" w:color="auto" w:fill="auto"/>
            <w:vAlign w:val="bottom"/>
          </w:tcPr>
          <w:p w14:paraId="6EA2547A" w14:textId="77777777" w:rsidR="00496651" w:rsidRPr="00E06C2E" w:rsidRDefault="00496651" w:rsidP="004966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vAlign w:val="bottom"/>
          </w:tcPr>
          <w:p w14:paraId="5AF11BE3" w14:textId="23D8D739" w:rsidR="00496651" w:rsidRPr="00E06C2E" w:rsidRDefault="00496651" w:rsidP="00496651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26,014,620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48FB2D2" w14:textId="2B6BA04B" w:rsidR="00496651" w:rsidRPr="00E06C2E" w:rsidRDefault="00496651" w:rsidP="00496651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26,014,620</w:t>
            </w:r>
          </w:p>
        </w:tc>
        <w:tc>
          <w:tcPr>
            <w:tcW w:w="2010" w:type="dxa"/>
            <w:vAlign w:val="bottom"/>
          </w:tcPr>
          <w:p w14:paraId="77CC0EB5" w14:textId="77777777" w:rsidR="00496651" w:rsidRPr="00E06C2E" w:rsidRDefault="00496651" w:rsidP="00496651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18,380,304</w:t>
            </w:r>
          </w:p>
        </w:tc>
      </w:tr>
      <w:tr w:rsidR="00496651" w:rsidRPr="00E06C2E" w14:paraId="7B740CC1" w14:textId="77777777" w:rsidTr="00496651">
        <w:tc>
          <w:tcPr>
            <w:tcW w:w="3150" w:type="dxa"/>
            <w:shd w:val="clear" w:color="auto" w:fill="auto"/>
            <w:vAlign w:val="bottom"/>
          </w:tcPr>
          <w:p w14:paraId="13F774D2" w14:textId="77777777" w:rsidR="00496651" w:rsidRPr="00E06C2E" w:rsidRDefault="00496651" w:rsidP="004966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10" w:type="dxa"/>
            <w:vAlign w:val="bottom"/>
          </w:tcPr>
          <w:p w14:paraId="7C75E4D5" w14:textId="50C56CAA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1,849,840,740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7496246" w14:textId="6EC7A79B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1,849,840,740</w:t>
            </w:r>
          </w:p>
        </w:tc>
        <w:tc>
          <w:tcPr>
            <w:tcW w:w="2010" w:type="dxa"/>
            <w:vAlign w:val="bottom"/>
          </w:tcPr>
          <w:p w14:paraId="754BE3EE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OLE_LINK1"/>
            <w:r w:rsidRPr="00E06C2E">
              <w:rPr>
                <w:rFonts w:asciiTheme="majorBidi" w:hAnsiTheme="majorBidi" w:cstheme="majorBidi"/>
                <w:sz w:val="30"/>
                <w:szCs w:val="30"/>
              </w:rPr>
              <w:t>1,716,100,677</w:t>
            </w:r>
            <w:bookmarkEnd w:id="2"/>
          </w:p>
        </w:tc>
      </w:tr>
      <w:tr w:rsidR="00496651" w:rsidRPr="00E06C2E" w14:paraId="52EAE26D" w14:textId="77777777" w:rsidTr="00496651">
        <w:tc>
          <w:tcPr>
            <w:tcW w:w="3150" w:type="dxa"/>
            <w:shd w:val="clear" w:color="auto" w:fill="auto"/>
            <w:vAlign w:val="bottom"/>
          </w:tcPr>
          <w:p w14:paraId="2E1A4C83" w14:textId="77777777" w:rsidR="00496651" w:rsidRPr="00E06C2E" w:rsidRDefault="00496651" w:rsidP="00496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10" w:type="dxa"/>
            <w:vAlign w:val="bottom"/>
          </w:tcPr>
          <w:p w14:paraId="04207E89" w14:textId="40E6901F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21,414,881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1F615EE" w14:textId="51D8C593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21,414,881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18B42B39" w14:textId="2F26C442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20,617,566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96651" w:rsidRPr="00E06C2E" w14:paraId="466BAF0C" w14:textId="77777777" w:rsidTr="00496651">
        <w:tc>
          <w:tcPr>
            <w:tcW w:w="3150" w:type="dxa"/>
            <w:shd w:val="clear" w:color="auto" w:fill="auto"/>
            <w:vAlign w:val="bottom"/>
          </w:tcPr>
          <w:p w14:paraId="17FD5CB2" w14:textId="77777777" w:rsidR="00496651" w:rsidRPr="00E06C2E" w:rsidRDefault="00496651" w:rsidP="004966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10" w:type="dxa"/>
            <w:vAlign w:val="bottom"/>
          </w:tcPr>
          <w:p w14:paraId="1F03DBA0" w14:textId="6833D159" w:rsidR="00496651" w:rsidRPr="00E06C2E" w:rsidRDefault="00496651" w:rsidP="00496651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1,828,425,859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DD9DE1F" w14:textId="6DA2F0FC" w:rsidR="00496651" w:rsidRPr="00E06C2E" w:rsidRDefault="00496651" w:rsidP="00496651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1,828,425,859</w:t>
            </w:r>
          </w:p>
        </w:tc>
        <w:tc>
          <w:tcPr>
            <w:tcW w:w="2010" w:type="dxa"/>
            <w:vAlign w:val="bottom"/>
          </w:tcPr>
          <w:p w14:paraId="5A2B33B6" w14:textId="1F999C24" w:rsidR="00496651" w:rsidRPr="00E06C2E" w:rsidRDefault="00496651" w:rsidP="00496651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1,695,483,111</w:t>
            </w:r>
          </w:p>
        </w:tc>
      </w:tr>
    </w:tbl>
    <w:p w14:paraId="2C2748B6" w14:textId="3BE3C249" w:rsidR="00B16F7A" w:rsidRPr="00E06C2E" w:rsidRDefault="00B16F7A" w:rsidP="00CD219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 w:rsidRPr="00E06C2E">
        <w:rPr>
          <w:rFonts w:asciiTheme="majorBidi" w:hAnsiTheme="majorBidi" w:cstheme="majorBidi"/>
          <w:sz w:val="32"/>
          <w:szCs w:val="32"/>
          <w:cs/>
        </w:rPr>
        <w:t>ภัย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 w:rsidRPr="00E06C2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06C2E">
        <w:rPr>
          <w:rFonts w:asciiTheme="majorBidi" w:hAnsiTheme="majorBidi" w:cstheme="majorBidi"/>
          <w:sz w:val="32"/>
          <w:szCs w:val="32"/>
          <w:cs/>
        </w:rPr>
        <w:t>เบี้ยประกัน</w:t>
      </w:r>
      <w:r w:rsidR="00B914B9" w:rsidRPr="00E06C2E">
        <w:rPr>
          <w:rFonts w:asciiTheme="majorBidi" w:hAnsiTheme="majorBidi" w:cstheme="majorBidi"/>
          <w:sz w:val="32"/>
          <w:szCs w:val="32"/>
          <w:cs/>
        </w:rPr>
        <w:t>ภัย</w:t>
      </w:r>
      <w:r w:rsidRPr="00E06C2E">
        <w:rPr>
          <w:rFonts w:asciiTheme="majorBidi" w:hAnsiTheme="majorBidi" w:cstheme="majorBidi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 w:rsidRPr="00E06C2E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06C2E">
        <w:rPr>
          <w:rFonts w:asciiTheme="majorBidi" w:hAnsiTheme="majorBidi" w:cstheme="majorBidi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14:paraId="04216AB6" w14:textId="77777777" w:rsidR="00CD2198" w:rsidRPr="00E06C2E" w:rsidRDefault="00CD219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D7BC49" w14:textId="2B840E32" w:rsidR="00B16F7A" w:rsidRPr="00E06C2E" w:rsidRDefault="00C338F3" w:rsidP="00CD2198">
      <w:pPr>
        <w:tabs>
          <w:tab w:val="left" w:pos="900"/>
        </w:tabs>
        <w:spacing w:before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510"/>
        <w:gridCol w:w="1770"/>
        <w:gridCol w:w="1770"/>
      </w:tblGrid>
      <w:tr w:rsidR="00FD01C4" w:rsidRPr="00E06C2E" w14:paraId="6A0776DA" w14:textId="77777777" w:rsidTr="00AE7F17">
        <w:trPr>
          <w:trHeight w:val="66"/>
        </w:trPr>
        <w:tc>
          <w:tcPr>
            <w:tcW w:w="5130" w:type="dxa"/>
            <w:gridSpan w:val="2"/>
            <w:vAlign w:val="center"/>
          </w:tcPr>
          <w:p w14:paraId="0B5F0B93" w14:textId="77777777" w:rsidR="00A203DD" w:rsidRPr="00E06C2E" w:rsidRDefault="00A203DD" w:rsidP="00CD2198">
            <w:pPr>
              <w:tabs>
                <w:tab w:val="left" w:pos="1276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14:paraId="584BABB7" w14:textId="77777777" w:rsidR="00A203DD" w:rsidRPr="00E06C2E" w:rsidRDefault="00A203DD" w:rsidP="00CD2198">
            <w:pPr>
              <w:tabs>
                <w:tab w:val="left" w:pos="1276"/>
              </w:tabs>
              <w:spacing w:line="39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E06C2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E06C2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496651" w:rsidRPr="00E06C2E" w14:paraId="141156CF" w14:textId="77777777" w:rsidTr="00496651">
        <w:trPr>
          <w:trHeight w:val="66"/>
        </w:trPr>
        <w:tc>
          <w:tcPr>
            <w:tcW w:w="3870" w:type="dxa"/>
            <w:vAlign w:val="center"/>
          </w:tcPr>
          <w:p w14:paraId="064CDF33" w14:textId="77777777" w:rsidR="00496651" w:rsidRPr="00E06C2E" w:rsidRDefault="00496651" w:rsidP="00CD2198">
            <w:pPr>
              <w:tabs>
                <w:tab w:val="left" w:pos="1276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4E1B656B" w14:textId="618CF6EB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3540" w:type="dxa"/>
            <w:gridSpan w:val="2"/>
            <w:vAlign w:val="bottom"/>
          </w:tcPr>
          <w:p w14:paraId="26793C77" w14:textId="4B787BBB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3C66E0FD" w14:textId="77777777" w:rsidTr="00496651">
        <w:trPr>
          <w:trHeight w:val="66"/>
        </w:trPr>
        <w:tc>
          <w:tcPr>
            <w:tcW w:w="3870" w:type="dxa"/>
            <w:vAlign w:val="center"/>
          </w:tcPr>
          <w:p w14:paraId="3B676E33" w14:textId="77777777" w:rsidR="00496651" w:rsidRPr="00E06C2E" w:rsidRDefault="00496651" w:rsidP="00CD2198">
            <w:pPr>
              <w:tabs>
                <w:tab w:val="left" w:pos="1276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  <w:gridSpan w:val="2"/>
          </w:tcPr>
          <w:p w14:paraId="02732AC9" w14:textId="5BD0CBA3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70" w:type="dxa"/>
          </w:tcPr>
          <w:p w14:paraId="09FB6EAD" w14:textId="15D92741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70" w:type="dxa"/>
          </w:tcPr>
          <w:p w14:paraId="0DD195A7" w14:textId="77777777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469AB9B0" w14:textId="77777777" w:rsidTr="00496651">
        <w:trPr>
          <w:trHeight w:val="66"/>
        </w:trPr>
        <w:tc>
          <w:tcPr>
            <w:tcW w:w="3870" w:type="dxa"/>
            <w:vAlign w:val="center"/>
          </w:tcPr>
          <w:p w14:paraId="51D22206" w14:textId="3AF68911" w:rsidR="00496651" w:rsidRPr="00E06C2E" w:rsidRDefault="00496651" w:rsidP="00CD219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9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บริษัทประกันภัยต่อ</w:t>
            </w:r>
          </w:p>
        </w:tc>
        <w:tc>
          <w:tcPr>
            <w:tcW w:w="1770" w:type="dxa"/>
            <w:gridSpan w:val="2"/>
          </w:tcPr>
          <w:p w14:paraId="1B7C3281" w14:textId="77777777" w:rsidR="00496651" w:rsidRPr="00E06C2E" w:rsidRDefault="00496651" w:rsidP="00CD2198">
            <w:pPr>
              <w:tabs>
                <w:tab w:val="decimal" w:pos="160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</w:tcPr>
          <w:p w14:paraId="05703166" w14:textId="57E65FEF" w:rsidR="00496651" w:rsidRPr="00E06C2E" w:rsidRDefault="00496651" w:rsidP="00CD2198">
            <w:pPr>
              <w:tabs>
                <w:tab w:val="decimal" w:pos="160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</w:tcPr>
          <w:p w14:paraId="3C23DB24" w14:textId="77777777" w:rsidR="00496651" w:rsidRPr="00E06C2E" w:rsidRDefault="00496651" w:rsidP="00CD2198">
            <w:pPr>
              <w:tabs>
                <w:tab w:val="decimal" w:pos="160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651" w:rsidRPr="00E06C2E" w14:paraId="4ACCD313" w14:textId="77777777" w:rsidTr="00496651">
        <w:trPr>
          <w:trHeight w:val="66"/>
        </w:trPr>
        <w:tc>
          <w:tcPr>
            <w:tcW w:w="3870" w:type="dxa"/>
            <w:vAlign w:val="center"/>
          </w:tcPr>
          <w:p w14:paraId="38D264F6" w14:textId="77777777" w:rsidR="00496651" w:rsidRPr="00E06C2E" w:rsidRDefault="00496651" w:rsidP="00CD219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90" w:lineRule="exac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1770" w:type="dxa"/>
            <w:gridSpan w:val="2"/>
          </w:tcPr>
          <w:p w14:paraId="4ECF31EF" w14:textId="742122C0" w:rsidR="00496651" w:rsidRPr="00E06C2E" w:rsidRDefault="00496651" w:rsidP="00CD2198">
            <w:pP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3,371,558,975</w:t>
            </w:r>
          </w:p>
        </w:tc>
        <w:tc>
          <w:tcPr>
            <w:tcW w:w="1770" w:type="dxa"/>
          </w:tcPr>
          <w:p w14:paraId="7A780AE7" w14:textId="2F3BB71C" w:rsidR="00496651" w:rsidRPr="00E06C2E" w:rsidRDefault="00496651" w:rsidP="00CD2198">
            <w:pP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3,371,558,975</w:t>
            </w:r>
          </w:p>
        </w:tc>
        <w:tc>
          <w:tcPr>
            <w:tcW w:w="1770" w:type="dxa"/>
          </w:tcPr>
          <w:p w14:paraId="6A474271" w14:textId="77777777" w:rsidR="00496651" w:rsidRPr="00E06C2E" w:rsidRDefault="00496651" w:rsidP="00CD2198">
            <w:pP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3,010,656,217</w:t>
            </w:r>
          </w:p>
        </w:tc>
      </w:tr>
      <w:tr w:rsidR="00496651" w:rsidRPr="00E06C2E" w14:paraId="5A1EDE8A" w14:textId="77777777" w:rsidTr="00496651">
        <w:trPr>
          <w:trHeight w:val="66"/>
        </w:trPr>
        <w:tc>
          <w:tcPr>
            <w:tcW w:w="3870" w:type="dxa"/>
            <w:vAlign w:val="center"/>
          </w:tcPr>
          <w:p w14:paraId="2ECA5A91" w14:textId="77777777" w:rsidR="00496651" w:rsidRPr="00E06C2E" w:rsidRDefault="00496651" w:rsidP="00CD219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90" w:lineRule="exac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770" w:type="dxa"/>
            <w:gridSpan w:val="2"/>
          </w:tcPr>
          <w:p w14:paraId="1DE18FCD" w14:textId="363F073A" w:rsidR="00496651" w:rsidRPr="00E06C2E" w:rsidRDefault="00496651" w:rsidP="00CD2198">
            <w:pP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2,730,213,656</w:t>
            </w:r>
          </w:p>
        </w:tc>
        <w:tc>
          <w:tcPr>
            <w:tcW w:w="1770" w:type="dxa"/>
          </w:tcPr>
          <w:p w14:paraId="24013E46" w14:textId="2C9434CF" w:rsidR="00496651" w:rsidRPr="00E06C2E" w:rsidRDefault="00496651" w:rsidP="00CD2198">
            <w:pP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2,730,213,656</w:t>
            </w:r>
          </w:p>
        </w:tc>
        <w:tc>
          <w:tcPr>
            <w:tcW w:w="1770" w:type="dxa"/>
          </w:tcPr>
          <w:p w14:paraId="5EBED5D9" w14:textId="77777777" w:rsidR="00496651" w:rsidRPr="00E06C2E" w:rsidRDefault="00496651" w:rsidP="00CD2198">
            <w:pP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2,626,606,467</w:t>
            </w:r>
          </w:p>
        </w:tc>
      </w:tr>
      <w:tr w:rsidR="00496651" w:rsidRPr="00E06C2E" w14:paraId="28EA7A05" w14:textId="77777777" w:rsidTr="00496651">
        <w:trPr>
          <w:trHeight w:val="66"/>
        </w:trPr>
        <w:tc>
          <w:tcPr>
            <w:tcW w:w="3870" w:type="dxa"/>
            <w:vAlign w:val="center"/>
          </w:tcPr>
          <w:p w14:paraId="6D4C45DF" w14:textId="77777777" w:rsidR="00496651" w:rsidRPr="00E06C2E" w:rsidRDefault="00496651" w:rsidP="00CD219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70" w:type="dxa"/>
            <w:gridSpan w:val="2"/>
          </w:tcPr>
          <w:p w14:paraId="1A9F1547" w14:textId="2B051011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8,084,448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70" w:type="dxa"/>
          </w:tcPr>
          <w:p w14:paraId="222171E0" w14:textId="2F1EFEC1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8,084,448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70" w:type="dxa"/>
          </w:tcPr>
          <w:p w14:paraId="781A6D92" w14:textId="77777777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(7,926,235)</w:t>
            </w:r>
          </w:p>
        </w:tc>
      </w:tr>
      <w:tr w:rsidR="00496651" w:rsidRPr="00E06C2E" w14:paraId="01CE8736" w14:textId="77777777" w:rsidTr="00496651">
        <w:trPr>
          <w:trHeight w:val="66"/>
        </w:trPr>
        <w:tc>
          <w:tcPr>
            <w:tcW w:w="3870" w:type="dxa"/>
            <w:vAlign w:val="center"/>
          </w:tcPr>
          <w:p w14:paraId="4657CE95" w14:textId="77777777" w:rsidR="00496651" w:rsidRPr="00E06C2E" w:rsidRDefault="00496651" w:rsidP="00CD2198">
            <w:pPr>
              <w:tabs>
                <w:tab w:val="left" w:pos="1276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770" w:type="dxa"/>
            <w:gridSpan w:val="2"/>
          </w:tcPr>
          <w:p w14:paraId="708AA237" w14:textId="7C462767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6,093,688,183</w:t>
            </w:r>
          </w:p>
        </w:tc>
        <w:tc>
          <w:tcPr>
            <w:tcW w:w="1770" w:type="dxa"/>
          </w:tcPr>
          <w:p w14:paraId="319D0FE2" w14:textId="0AF0F56F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6,093,688,183</w:t>
            </w:r>
          </w:p>
        </w:tc>
        <w:tc>
          <w:tcPr>
            <w:tcW w:w="1770" w:type="dxa"/>
          </w:tcPr>
          <w:p w14:paraId="71771E33" w14:textId="77777777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5,629,336,449</w:t>
            </w:r>
          </w:p>
        </w:tc>
      </w:tr>
    </w:tbl>
    <w:p w14:paraId="6B25DFAE" w14:textId="7E364BA7" w:rsidR="0000008A" w:rsidRPr="00E06C2E" w:rsidRDefault="00D57F64" w:rsidP="00CD2198">
      <w:pPr>
        <w:tabs>
          <w:tab w:val="left" w:pos="90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510"/>
        <w:gridCol w:w="1770"/>
        <w:gridCol w:w="1770"/>
      </w:tblGrid>
      <w:tr w:rsidR="00FD01C4" w:rsidRPr="00E06C2E" w14:paraId="3C929C31" w14:textId="77777777" w:rsidTr="00AE7F17">
        <w:tc>
          <w:tcPr>
            <w:tcW w:w="5130" w:type="dxa"/>
            <w:gridSpan w:val="2"/>
            <w:vAlign w:val="center"/>
          </w:tcPr>
          <w:p w14:paraId="270317D7" w14:textId="77777777" w:rsidR="0000008A" w:rsidRPr="00E06C2E" w:rsidRDefault="0000008A" w:rsidP="00CD2198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14:paraId="3CB666CD" w14:textId="77777777" w:rsidR="0000008A" w:rsidRPr="00E06C2E" w:rsidRDefault="0000008A" w:rsidP="00CD2198">
            <w:pPr>
              <w:tabs>
                <w:tab w:val="left" w:pos="127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E06C2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E06C2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496651" w:rsidRPr="00E06C2E" w14:paraId="061F0CEB" w14:textId="77777777" w:rsidTr="00496651">
        <w:tc>
          <w:tcPr>
            <w:tcW w:w="3870" w:type="dxa"/>
            <w:vAlign w:val="center"/>
          </w:tcPr>
          <w:p w14:paraId="4B190C65" w14:textId="77777777" w:rsidR="00496651" w:rsidRPr="00E06C2E" w:rsidRDefault="00496651" w:rsidP="00CD2198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1AFD4F2B" w14:textId="5F5776BA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3540" w:type="dxa"/>
            <w:gridSpan w:val="2"/>
            <w:vAlign w:val="bottom"/>
          </w:tcPr>
          <w:p w14:paraId="6E31C352" w14:textId="397293E3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57FB1AB7" w14:textId="77777777" w:rsidTr="00496651">
        <w:tc>
          <w:tcPr>
            <w:tcW w:w="3870" w:type="dxa"/>
            <w:vAlign w:val="center"/>
          </w:tcPr>
          <w:p w14:paraId="5F7ED5D8" w14:textId="77777777" w:rsidR="00496651" w:rsidRPr="00E06C2E" w:rsidRDefault="00496651" w:rsidP="00CD2198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  <w:gridSpan w:val="2"/>
          </w:tcPr>
          <w:p w14:paraId="6511AC7B" w14:textId="649E7A12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70" w:type="dxa"/>
          </w:tcPr>
          <w:p w14:paraId="1FDEBBB4" w14:textId="44373797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70" w:type="dxa"/>
          </w:tcPr>
          <w:p w14:paraId="3ED3A203" w14:textId="77777777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6D5FB7DB" w14:textId="77777777" w:rsidTr="00496651">
        <w:tc>
          <w:tcPr>
            <w:tcW w:w="3870" w:type="dxa"/>
          </w:tcPr>
          <w:p w14:paraId="573CBF36" w14:textId="77777777" w:rsidR="00496651" w:rsidRPr="00E06C2E" w:rsidRDefault="00496651" w:rsidP="00CD219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770" w:type="dxa"/>
            <w:gridSpan w:val="2"/>
          </w:tcPr>
          <w:p w14:paraId="59EF61F7" w14:textId="2EBDFB01" w:rsidR="00496651" w:rsidRPr="00E06C2E" w:rsidRDefault="00496651" w:rsidP="00CD2198">
            <w:pP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508,722,873</w:t>
            </w:r>
          </w:p>
        </w:tc>
        <w:tc>
          <w:tcPr>
            <w:tcW w:w="1770" w:type="dxa"/>
          </w:tcPr>
          <w:p w14:paraId="50806790" w14:textId="190A6918" w:rsidR="00496651" w:rsidRPr="00E06C2E" w:rsidRDefault="00496651" w:rsidP="00CD2198">
            <w:pP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508,722,873</w:t>
            </w:r>
          </w:p>
        </w:tc>
        <w:tc>
          <w:tcPr>
            <w:tcW w:w="1770" w:type="dxa"/>
          </w:tcPr>
          <w:p w14:paraId="6911DD32" w14:textId="77777777" w:rsidR="00496651" w:rsidRPr="00E06C2E" w:rsidRDefault="00496651" w:rsidP="00CD2198">
            <w:pP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402,896,163</w:t>
            </w:r>
          </w:p>
        </w:tc>
      </w:tr>
      <w:tr w:rsidR="00496651" w:rsidRPr="00E06C2E" w14:paraId="71B528F2" w14:textId="77777777" w:rsidTr="00496651">
        <w:tc>
          <w:tcPr>
            <w:tcW w:w="3870" w:type="dxa"/>
          </w:tcPr>
          <w:p w14:paraId="0C1D2D98" w14:textId="77777777" w:rsidR="00496651" w:rsidRPr="00E06C2E" w:rsidRDefault="00496651" w:rsidP="00CD219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70" w:type="dxa"/>
            <w:gridSpan w:val="2"/>
          </w:tcPr>
          <w:p w14:paraId="1A841A5E" w14:textId="49530F82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3,663,202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70" w:type="dxa"/>
          </w:tcPr>
          <w:p w14:paraId="566ADC63" w14:textId="0DEA7AF5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3,663,202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70" w:type="dxa"/>
          </w:tcPr>
          <w:p w14:paraId="5C959655" w14:textId="77777777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1,694,587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96651" w:rsidRPr="00E06C2E" w14:paraId="0123668D" w14:textId="77777777" w:rsidTr="00496651">
        <w:tc>
          <w:tcPr>
            <w:tcW w:w="3870" w:type="dxa"/>
          </w:tcPr>
          <w:p w14:paraId="4DF0C599" w14:textId="77777777" w:rsidR="00496651" w:rsidRPr="00E06C2E" w:rsidRDefault="00496651" w:rsidP="00CD219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770" w:type="dxa"/>
            <w:gridSpan w:val="2"/>
          </w:tcPr>
          <w:p w14:paraId="2EE4E0AD" w14:textId="1286C645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505,059,671</w:t>
            </w:r>
          </w:p>
        </w:tc>
        <w:tc>
          <w:tcPr>
            <w:tcW w:w="1770" w:type="dxa"/>
          </w:tcPr>
          <w:p w14:paraId="28D957D3" w14:textId="601496B3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505,059,671</w:t>
            </w:r>
          </w:p>
        </w:tc>
        <w:tc>
          <w:tcPr>
            <w:tcW w:w="1770" w:type="dxa"/>
          </w:tcPr>
          <w:p w14:paraId="350AF9F1" w14:textId="3C0575E3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401,201,576</w:t>
            </w:r>
          </w:p>
        </w:tc>
      </w:tr>
    </w:tbl>
    <w:p w14:paraId="4621D416" w14:textId="05D4CE1B" w:rsidR="0000008A" w:rsidRPr="00E06C2E" w:rsidRDefault="0000008A" w:rsidP="00CD219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1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ยอดคงเหลือของเงินค้างรับ</w:t>
      </w:r>
      <w:r w:rsidR="00D11283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</w:t>
      </w:r>
      <w:r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การประกันภัยต่อ ณ วันที่ </w:t>
      </w:r>
      <w:r w:rsidR="00E02A45" w:rsidRPr="00E06C2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pacing w:val="-2"/>
          <w:kern w:val="32"/>
          <w:sz w:val="32"/>
          <w:szCs w:val="32"/>
        </w:rPr>
        <w:t>2562</w:t>
      </w:r>
      <w:r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 </w:t>
      </w:r>
      <w:r w:rsidR="0076317A" w:rsidRPr="00E06C2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pacing w:val="-2"/>
          <w:kern w:val="32"/>
          <w:sz w:val="32"/>
          <w:szCs w:val="32"/>
        </w:rPr>
        <w:t>2561</w:t>
      </w:r>
      <w:r w:rsidR="00D11283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จำแนกอายุ</w:t>
      </w:r>
      <w:r w:rsidRPr="00E06C2E">
        <w:rPr>
          <w:rFonts w:asciiTheme="majorBidi" w:hAnsiTheme="majorBidi" w:cstheme="majorBidi"/>
          <w:sz w:val="32"/>
          <w:szCs w:val="32"/>
          <w:cs/>
        </w:rPr>
        <w:t>ตามเงินต้นที่ค้างชำระแสดงได้ดังนี้</w:t>
      </w:r>
    </w:p>
    <w:p w14:paraId="1AD237EC" w14:textId="77777777" w:rsidR="0000008A" w:rsidRPr="00E06C2E" w:rsidRDefault="0000008A" w:rsidP="00CD219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line="380" w:lineRule="exact"/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770"/>
        <w:gridCol w:w="1770"/>
        <w:gridCol w:w="1770"/>
      </w:tblGrid>
      <w:tr w:rsidR="00496651" w:rsidRPr="00E06C2E" w14:paraId="5A17ECCC" w14:textId="77777777" w:rsidTr="00496651">
        <w:tc>
          <w:tcPr>
            <w:tcW w:w="3870" w:type="dxa"/>
          </w:tcPr>
          <w:p w14:paraId="5DDEAC48" w14:textId="77777777" w:rsidR="00496651" w:rsidRPr="00E06C2E" w:rsidRDefault="00496651" w:rsidP="00CD219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0" w:type="dxa"/>
            <w:vAlign w:val="bottom"/>
          </w:tcPr>
          <w:p w14:paraId="428440F7" w14:textId="7E0FE32D" w:rsidR="00496651" w:rsidRPr="00E06C2E" w:rsidRDefault="00496651" w:rsidP="00CD21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3540" w:type="dxa"/>
            <w:gridSpan w:val="2"/>
            <w:vAlign w:val="bottom"/>
          </w:tcPr>
          <w:p w14:paraId="7E77EEFA" w14:textId="26A59B38" w:rsidR="00496651" w:rsidRPr="00E06C2E" w:rsidRDefault="00496651" w:rsidP="00CD21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089740FE" w14:textId="77777777" w:rsidTr="00496651">
        <w:tc>
          <w:tcPr>
            <w:tcW w:w="3870" w:type="dxa"/>
          </w:tcPr>
          <w:p w14:paraId="0DB81534" w14:textId="77777777" w:rsidR="00496651" w:rsidRPr="00E06C2E" w:rsidRDefault="00496651" w:rsidP="00CD219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0" w:type="dxa"/>
            <w:vAlign w:val="bottom"/>
          </w:tcPr>
          <w:p w14:paraId="6D439566" w14:textId="48F8134B" w:rsidR="00496651" w:rsidRPr="00E06C2E" w:rsidRDefault="00496651" w:rsidP="00CD21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70" w:type="dxa"/>
            <w:vAlign w:val="bottom"/>
          </w:tcPr>
          <w:p w14:paraId="6A1235C5" w14:textId="4BD609DE" w:rsidR="00496651" w:rsidRPr="00E06C2E" w:rsidRDefault="00496651" w:rsidP="00CD21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70" w:type="dxa"/>
            <w:vAlign w:val="bottom"/>
          </w:tcPr>
          <w:p w14:paraId="57A5A427" w14:textId="77777777" w:rsidR="00496651" w:rsidRPr="00E06C2E" w:rsidRDefault="00496651" w:rsidP="00CD21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3626E69C" w14:textId="77777777" w:rsidTr="00496651">
        <w:tc>
          <w:tcPr>
            <w:tcW w:w="3870" w:type="dxa"/>
            <w:shd w:val="clear" w:color="auto" w:fill="auto"/>
            <w:vAlign w:val="bottom"/>
          </w:tcPr>
          <w:p w14:paraId="2DA4F511" w14:textId="77777777" w:rsidR="00496651" w:rsidRPr="00E06C2E" w:rsidRDefault="00496651" w:rsidP="00CD2198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770" w:type="dxa"/>
            <w:vAlign w:val="bottom"/>
          </w:tcPr>
          <w:p w14:paraId="00024636" w14:textId="7008FC22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251,597,477</w:t>
            </w:r>
          </w:p>
        </w:tc>
        <w:tc>
          <w:tcPr>
            <w:tcW w:w="1770" w:type="dxa"/>
            <w:vAlign w:val="bottom"/>
          </w:tcPr>
          <w:p w14:paraId="2C5A47C5" w14:textId="1A290288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251,597,477</w:t>
            </w:r>
          </w:p>
        </w:tc>
        <w:tc>
          <w:tcPr>
            <w:tcW w:w="1770" w:type="dxa"/>
            <w:vAlign w:val="bottom"/>
          </w:tcPr>
          <w:p w14:paraId="1E802C0E" w14:textId="77777777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307,882,821</w:t>
            </w:r>
          </w:p>
        </w:tc>
      </w:tr>
      <w:tr w:rsidR="00496651" w:rsidRPr="00E06C2E" w14:paraId="2CA1573B" w14:textId="77777777" w:rsidTr="00496651">
        <w:tc>
          <w:tcPr>
            <w:tcW w:w="3870" w:type="dxa"/>
            <w:vAlign w:val="bottom"/>
          </w:tcPr>
          <w:p w14:paraId="0D69BA21" w14:textId="77777777" w:rsidR="00496651" w:rsidRPr="00E06C2E" w:rsidRDefault="00496651" w:rsidP="00CD2198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70" w:type="dxa"/>
            <w:vAlign w:val="bottom"/>
          </w:tcPr>
          <w:p w14:paraId="725F3212" w14:textId="23BDA707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241,910,039</w:t>
            </w:r>
          </w:p>
        </w:tc>
        <w:tc>
          <w:tcPr>
            <w:tcW w:w="1770" w:type="dxa"/>
            <w:vAlign w:val="bottom"/>
          </w:tcPr>
          <w:p w14:paraId="2C163418" w14:textId="31E25738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241,910,039</w:t>
            </w:r>
          </w:p>
        </w:tc>
        <w:tc>
          <w:tcPr>
            <w:tcW w:w="1770" w:type="dxa"/>
            <w:vAlign w:val="bottom"/>
          </w:tcPr>
          <w:p w14:paraId="6AD947B8" w14:textId="77777777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83,891,932</w:t>
            </w:r>
          </w:p>
        </w:tc>
      </w:tr>
      <w:tr w:rsidR="00496651" w:rsidRPr="00E06C2E" w14:paraId="093C5BEB" w14:textId="77777777" w:rsidTr="00496651">
        <w:tc>
          <w:tcPr>
            <w:tcW w:w="3870" w:type="dxa"/>
            <w:vAlign w:val="bottom"/>
          </w:tcPr>
          <w:p w14:paraId="449C2FCD" w14:textId="77777777" w:rsidR="00496651" w:rsidRPr="00E06C2E" w:rsidRDefault="00496651" w:rsidP="00CD2198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ค้างรับเกินกว่า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70" w:type="dxa"/>
            <w:vAlign w:val="bottom"/>
          </w:tcPr>
          <w:p w14:paraId="22D5261B" w14:textId="3DBD88FE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13,901,842</w:t>
            </w:r>
          </w:p>
        </w:tc>
        <w:tc>
          <w:tcPr>
            <w:tcW w:w="1770" w:type="dxa"/>
            <w:vAlign w:val="bottom"/>
          </w:tcPr>
          <w:p w14:paraId="36E29C3F" w14:textId="43029F03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13,901,842</w:t>
            </w:r>
          </w:p>
        </w:tc>
        <w:tc>
          <w:tcPr>
            <w:tcW w:w="1770" w:type="dxa"/>
            <w:vAlign w:val="bottom"/>
          </w:tcPr>
          <w:p w14:paraId="2E90EF62" w14:textId="77777777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7,006,222</w:t>
            </w:r>
          </w:p>
        </w:tc>
      </w:tr>
      <w:tr w:rsidR="00496651" w:rsidRPr="00E06C2E" w14:paraId="240D1A1D" w14:textId="77777777" w:rsidTr="00496651">
        <w:tc>
          <w:tcPr>
            <w:tcW w:w="3870" w:type="dxa"/>
            <w:vAlign w:val="bottom"/>
          </w:tcPr>
          <w:p w14:paraId="6B9F0DA0" w14:textId="77777777" w:rsidR="00496651" w:rsidRPr="00E06C2E" w:rsidRDefault="00496651" w:rsidP="00CD2198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70" w:type="dxa"/>
            <w:vAlign w:val="bottom"/>
          </w:tcPr>
          <w:p w14:paraId="7FBBBAFC" w14:textId="2B3D3CC2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1,313,515</w:t>
            </w:r>
          </w:p>
        </w:tc>
        <w:tc>
          <w:tcPr>
            <w:tcW w:w="1770" w:type="dxa"/>
            <w:vAlign w:val="bottom"/>
          </w:tcPr>
          <w:p w14:paraId="4FDAA95C" w14:textId="135D8A8E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1,313,515</w:t>
            </w:r>
          </w:p>
        </w:tc>
        <w:tc>
          <w:tcPr>
            <w:tcW w:w="1770" w:type="dxa"/>
          </w:tcPr>
          <w:p w14:paraId="12A0208A" w14:textId="77777777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4,115,188</w:t>
            </w:r>
          </w:p>
        </w:tc>
      </w:tr>
      <w:tr w:rsidR="00496651" w:rsidRPr="00E06C2E" w14:paraId="638B7CB8" w14:textId="77777777" w:rsidTr="00496651">
        <w:tc>
          <w:tcPr>
            <w:tcW w:w="3870" w:type="dxa"/>
            <w:vAlign w:val="bottom"/>
          </w:tcPr>
          <w:p w14:paraId="25AF850E" w14:textId="77777777" w:rsidR="00496651" w:rsidRPr="00E06C2E" w:rsidRDefault="00496651" w:rsidP="00CD2198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2FA508AA" w14:textId="6750B910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508,722,873</w:t>
            </w:r>
          </w:p>
        </w:tc>
        <w:tc>
          <w:tcPr>
            <w:tcW w:w="1770" w:type="dxa"/>
            <w:vAlign w:val="bottom"/>
          </w:tcPr>
          <w:p w14:paraId="59903E9B" w14:textId="399E1043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508,722,873</w:t>
            </w:r>
          </w:p>
        </w:tc>
        <w:tc>
          <w:tcPr>
            <w:tcW w:w="1770" w:type="dxa"/>
          </w:tcPr>
          <w:p w14:paraId="0DBE95F4" w14:textId="77777777" w:rsidR="00496651" w:rsidRPr="00E06C2E" w:rsidRDefault="00496651" w:rsidP="00CD2198">
            <w:pP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402,896,163</w:t>
            </w:r>
          </w:p>
        </w:tc>
      </w:tr>
      <w:tr w:rsidR="00496651" w:rsidRPr="00E06C2E" w14:paraId="2579EF6D" w14:textId="77777777" w:rsidTr="00496651">
        <w:tc>
          <w:tcPr>
            <w:tcW w:w="3870" w:type="dxa"/>
            <w:vAlign w:val="bottom"/>
          </w:tcPr>
          <w:p w14:paraId="793C78D4" w14:textId="77777777" w:rsidR="00496651" w:rsidRPr="00E06C2E" w:rsidRDefault="00496651" w:rsidP="00CD2198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70" w:type="dxa"/>
          </w:tcPr>
          <w:p w14:paraId="60A94512" w14:textId="1ED88BCF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3,663,202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70" w:type="dxa"/>
          </w:tcPr>
          <w:p w14:paraId="1FF462FD" w14:textId="37B1142D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3,663,202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70" w:type="dxa"/>
          </w:tcPr>
          <w:p w14:paraId="7D86550E" w14:textId="77777777" w:rsidR="00496651" w:rsidRPr="00E06C2E" w:rsidRDefault="00496651" w:rsidP="00CD2198">
            <w:pPr>
              <w:pBdr>
                <w:bottom w:val="sing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1,694,587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96651" w:rsidRPr="00E06C2E" w14:paraId="705C0F03" w14:textId="77777777" w:rsidTr="00496651">
        <w:tc>
          <w:tcPr>
            <w:tcW w:w="3870" w:type="dxa"/>
            <w:vAlign w:val="bottom"/>
          </w:tcPr>
          <w:p w14:paraId="51E2ED75" w14:textId="77777777" w:rsidR="00496651" w:rsidRPr="00E06C2E" w:rsidRDefault="00496651" w:rsidP="00CD2198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1770" w:type="dxa"/>
          </w:tcPr>
          <w:p w14:paraId="18752BFD" w14:textId="74783460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505,059,671</w:t>
            </w:r>
          </w:p>
        </w:tc>
        <w:tc>
          <w:tcPr>
            <w:tcW w:w="1770" w:type="dxa"/>
          </w:tcPr>
          <w:p w14:paraId="09BC7893" w14:textId="3A9D79F9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505,059,671</w:t>
            </w:r>
          </w:p>
        </w:tc>
        <w:tc>
          <w:tcPr>
            <w:tcW w:w="1770" w:type="dxa"/>
          </w:tcPr>
          <w:p w14:paraId="1E6A556E" w14:textId="77777777" w:rsidR="00496651" w:rsidRPr="00E06C2E" w:rsidRDefault="00496651" w:rsidP="00CD2198">
            <w:pPr>
              <w:pBdr>
                <w:bottom w:val="double" w:sz="4" w:space="1" w:color="auto"/>
              </w:pBdr>
              <w:tabs>
                <w:tab w:val="decimal" w:pos="14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401,201,576</w:t>
            </w:r>
          </w:p>
        </w:tc>
      </w:tr>
    </w:tbl>
    <w:p w14:paraId="16B8CCD2" w14:textId="3D75C510" w:rsidR="00B16F7A" w:rsidRPr="00E06C2E" w:rsidRDefault="006327B3" w:rsidP="00CD219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77777777" w:rsidR="00B16F7A" w:rsidRPr="00E06C2E" w:rsidRDefault="006327B3" w:rsidP="00CD219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0279F9CF" w14:textId="77777777" w:rsidR="0076317A" w:rsidRPr="00E06C2E" w:rsidRDefault="0076317A" w:rsidP="0066564E">
      <w:pPr>
        <w:tabs>
          <w:tab w:val="left" w:pos="900"/>
        </w:tabs>
        <w:ind w:left="7413" w:right="-190" w:firstLine="353"/>
        <w:jc w:val="right"/>
        <w:rPr>
          <w:rFonts w:asciiTheme="majorBidi" w:hAnsiTheme="majorBidi" w:cstheme="majorBidi"/>
          <w:sz w:val="22"/>
          <w:szCs w:val="22"/>
        </w:rPr>
      </w:pPr>
      <w:r w:rsidRPr="00E06C2E">
        <w:rPr>
          <w:rFonts w:asciiTheme="majorBidi" w:hAnsiTheme="majorBidi" w:cstheme="majorBidi"/>
          <w:sz w:val="22"/>
          <w:szCs w:val="22"/>
        </w:rPr>
        <w:t>(</w:t>
      </w:r>
      <w:r w:rsidRPr="00E06C2E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E06C2E">
        <w:rPr>
          <w:rFonts w:asciiTheme="majorBidi" w:hAnsiTheme="majorBidi" w:cstheme="majorBidi"/>
          <w:sz w:val="22"/>
          <w:szCs w:val="22"/>
        </w:rPr>
        <w:t xml:space="preserve">: </w:t>
      </w:r>
      <w:r w:rsidRPr="00E06C2E">
        <w:rPr>
          <w:rFonts w:asciiTheme="majorBidi" w:hAnsiTheme="majorBidi" w:cstheme="majorBidi"/>
          <w:sz w:val="22"/>
          <w:szCs w:val="22"/>
          <w:cs/>
        </w:rPr>
        <w:t>บาท</w:t>
      </w:r>
      <w:r w:rsidRPr="00E06C2E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90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75"/>
        <w:gridCol w:w="1275"/>
        <w:gridCol w:w="1275"/>
        <w:gridCol w:w="1275"/>
        <w:gridCol w:w="1275"/>
        <w:gridCol w:w="1275"/>
      </w:tblGrid>
      <w:tr w:rsidR="0066564E" w:rsidRPr="00E06C2E" w14:paraId="424548AD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4B53881F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0" w:type="dxa"/>
            <w:gridSpan w:val="2"/>
            <w:shd w:val="clear" w:color="auto" w:fill="auto"/>
            <w:vAlign w:val="bottom"/>
          </w:tcPr>
          <w:p w14:paraId="5E99F676" w14:textId="2BF392F0" w:rsidR="0066564E" w:rsidRPr="00E06C2E" w:rsidRDefault="0066564E" w:rsidP="00665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                    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5100" w:type="dxa"/>
            <w:gridSpan w:val="4"/>
            <w:vAlign w:val="bottom"/>
          </w:tcPr>
          <w:p w14:paraId="7911FDDF" w14:textId="6CC6A8C8" w:rsidR="0066564E" w:rsidRPr="00E06C2E" w:rsidRDefault="0066564E" w:rsidP="00665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6564E" w:rsidRPr="00E06C2E" w14:paraId="0557631B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3F581927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0" w:type="dxa"/>
            <w:gridSpan w:val="2"/>
            <w:shd w:val="clear" w:color="auto" w:fill="auto"/>
          </w:tcPr>
          <w:p w14:paraId="25BBFFB3" w14:textId="70952F9C" w:rsidR="0066564E" w:rsidRPr="00E06C2E" w:rsidRDefault="0066564E" w:rsidP="00665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550" w:type="dxa"/>
            <w:gridSpan w:val="2"/>
          </w:tcPr>
          <w:p w14:paraId="08992DDA" w14:textId="7A3EA73D" w:rsidR="0066564E" w:rsidRPr="00E06C2E" w:rsidRDefault="0066564E" w:rsidP="00665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1EA043D7" w14:textId="535D400E" w:rsidR="0066564E" w:rsidRPr="00E06C2E" w:rsidRDefault="0066564E" w:rsidP="0066564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66564E" w:rsidRPr="00E06C2E" w14:paraId="5D44436D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7760494A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3E88981" w14:textId="7777777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275" w:type="dxa"/>
            <w:shd w:val="clear" w:color="auto" w:fill="auto"/>
          </w:tcPr>
          <w:p w14:paraId="4AEFE9D0" w14:textId="7777777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6474EAE" w14:textId="793F7B0C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275" w:type="dxa"/>
          </w:tcPr>
          <w:p w14:paraId="68A23D0E" w14:textId="7777777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0E9A321" w14:textId="351321CA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  <w:tc>
          <w:tcPr>
            <w:tcW w:w="1275" w:type="dxa"/>
            <w:shd w:val="clear" w:color="auto" w:fill="auto"/>
          </w:tcPr>
          <w:p w14:paraId="4E242FA2" w14:textId="7777777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0F7684F8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1EDB83D1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5CACE2" w14:textId="77777777" w:rsidR="0066564E" w:rsidRPr="00E06C2E" w:rsidRDefault="0066564E" w:rsidP="0066564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6150A4" w14:textId="77777777" w:rsidR="0066564E" w:rsidRPr="00E06C2E" w:rsidRDefault="0066564E" w:rsidP="0066564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75" w:type="dxa"/>
            <w:vAlign w:val="bottom"/>
          </w:tcPr>
          <w:p w14:paraId="1A6DB3D5" w14:textId="13606F0D" w:rsidR="0066564E" w:rsidRPr="00E06C2E" w:rsidRDefault="0066564E" w:rsidP="0066564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vAlign w:val="bottom"/>
          </w:tcPr>
          <w:p w14:paraId="7D98A2A1" w14:textId="75910A94" w:rsidR="0066564E" w:rsidRPr="00E06C2E" w:rsidRDefault="0066564E" w:rsidP="0066564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5F64B2" w14:textId="0C218F5B" w:rsidR="0066564E" w:rsidRPr="00E06C2E" w:rsidRDefault="0066564E" w:rsidP="0066564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A6AE38" w14:textId="77777777" w:rsidR="0066564E" w:rsidRPr="00E06C2E" w:rsidRDefault="0066564E" w:rsidP="0066564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6564E" w:rsidRPr="00E06C2E" w14:paraId="6F5DB36E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50D7E3C7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4A204A" w14:textId="77777777" w:rsidR="0066564E" w:rsidRPr="00E06C2E" w:rsidRDefault="0066564E" w:rsidP="0066564E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565F1" w14:textId="77777777" w:rsidR="0066564E" w:rsidRPr="00E06C2E" w:rsidRDefault="0066564E" w:rsidP="0066564E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4B2AB9A" w14:textId="7777777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56DF807" w14:textId="7777777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AE484B9" w14:textId="4762813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BC4938F" w14:textId="77777777" w:rsidR="0066564E" w:rsidRPr="00E06C2E" w:rsidRDefault="0066564E" w:rsidP="0066564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6564E" w:rsidRPr="00E06C2E" w14:paraId="14711546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78B9851C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3470A5" w14:textId="281374DB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1,075,588,793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D22BF3" w14:textId="0D76BBFF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1,083,086,083</w:t>
            </w:r>
          </w:p>
        </w:tc>
        <w:tc>
          <w:tcPr>
            <w:tcW w:w="1275" w:type="dxa"/>
            <w:vAlign w:val="bottom"/>
          </w:tcPr>
          <w:p w14:paraId="6D73680D" w14:textId="584FCD32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1,075,588,793</w:t>
            </w:r>
          </w:p>
        </w:tc>
        <w:tc>
          <w:tcPr>
            <w:tcW w:w="1275" w:type="dxa"/>
            <w:vAlign w:val="bottom"/>
          </w:tcPr>
          <w:p w14:paraId="7F6B9B3A" w14:textId="087FD3B4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1,083,086,083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ED0A74" w14:textId="61E1FF7C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1,007,304,289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B6F20F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1,005,606,764</w:t>
            </w:r>
          </w:p>
        </w:tc>
      </w:tr>
      <w:tr w:rsidR="0066564E" w:rsidRPr="00E06C2E" w14:paraId="0E6E9FB2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5149E084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3709BD" w14:textId="1F16CF39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3,008,962,708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7D4CB5" w14:textId="4918904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3,040,083,494</w:t>
            </w:r>
          </w:p>
        </w:tc>
        <w:tc>
          <w:tcPr>
            <w:tcW w:w="1275" w:type="dxa"/>
            <w:vAlign w:val="bottom"/>
          </w:tcPr>
          <w:p w14:paraId="4BE55248" w14:textId="2AE96062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3,008,962,708</w:t>
            </w:r>
          </w:p>
        </w:tc>
        <w:tc>
          <w:tcPr>
            <w:tcW w:w="1275" w:type="dxa"/>
            <w:vAlign w:val="bottom"/>
          </w:tcPr>
          <w:p w14:paraId="37926455" w14:textId="562347B9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3,040,083,494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F4ACAB" w14:textId="4AFE90BF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3,060,612,034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91120F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3,067,695,804</w:t>
            </w:r>
          </w:p>
        </w:tc>
      </w:tr>
      <w:tr w:rsidR="0066564E" w:rsidRPr="00E06C2E" w14:paraId="32DDF2EE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44F125C3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28939" w14:textId="4E63D413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1,805,394,300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97324F" w14:textId="66CBC666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1,536,541,978</w:t>
            </w:r>
          </w:p>
        </w:tc>
        <w:tc>
          <w:tcPr>
            <w:tcW w:w="1275" w:type="dxa"/>
            <w:vAlign w:val="bottom"/>
          </w:tcPr>
          <w:p w14:paraId="0DC7D132" w14:textId="22835FEC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1,805,394,300</w:t>
            </w:r>
          </w:p>
        </w:tc>
        <w:tc>
          <w:tcPr>
            <w:tcW w:w="1275" w:type="dxa"/>
            <w:vAlign w:val="bottom"/>
          </w:tcPr>
          <w:p w14:paraId="45B12F6C" w14:textId="2503A0CD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1,536,541,978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720267" w14:textId="22CF087D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1,863,889,611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D2ED14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1,565,718,180</w:t>
            </w:r>
          </w:p>
        </w:tc>
      </w:tr>
      <w:tr w:rsidR="0066564E" w:rsidRPr="00E06C2E" w14:paraId="0E20DE96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07BD6610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011FE0" w14:textId="32872DAB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2,377,609,729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30805C" w14:textId="06EFC135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2,430,102,274</w:t>
            </w:r>
          </w:p>
        </w:tc>
        <w:tc>
          <w:tcPr>
            <w:tcW w:w="1275" w:type="dxa"/>
            <w:vAlign w:val="bottom"/>
          </w:tcPr>
          <w:p w14:paraId="5F7D5725" w14:textId="173C9791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2,377,609,729</w:t>
            </w:r>
          </w:p>
        </w:tc>
        <w:tc>
          <w:tcPr>
            <w:tcW w:w="1275" w:type="dxa"/>
            <w:vAlign w:val="bottom"/>
          </w:tcPr>
          <w:p w14:paraId="66852239" w14:textId="0A8F46E8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2,430,102,274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B914CD" w14:textId="15E82678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2,408,971,557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5FCBF8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2,341,922,360</w:t>
            </w:r>
          </w:p>
        </w:tc>
      </w:tr>
      <w:tr w:rsidR="0066564E" w:rsidRPr="00E06C2E" w14:paraId="4E7C3A94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1E07CCC7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47AF2F" w14:textId="36D3B7B1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185D17" w14:textId="733AC5EF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5C84DE0" w14:textId="359FF2B8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06068DC" w14:textId="542F5EC6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B80BFB" w14:textId="3A40C0AF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269,100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B060BF" w14:textId="77777777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93,333</w:t>
            </w:r>
          </w:p>
        </w:tc>
      </w:tr>
      <w:tr w:rsidR="0066564E" w:rsidRPr="00E06C2E" w14:paraId="4D71F6BD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0EE02CA4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1D4022" w14:textId="30C84A5A" w:rsidR="0066564E" w:rsidRPr="00E06C2E" w:rsidRDefault="0066564E" w:rsidP="0066564E">
            <w:pPr>
              <w:tabs>
                <w:tab w:val="decimal" w:pos="9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8,267,555,530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3226CE" w14:textId="0ED92129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8,089,813,829</w:t>
            </w:r>
          </w:p>
        </w:tc>
        <w:tc>
          <w:tcPr>
            <w:tcW w:w="1275" w:type="dxa"/>
            <w:vAlign w:val="bottom"/>
          </w:tcPr>
          <w:p w14:paraId="08967C48" w14:textId="3853BB48" w:rsidR="0066564E" w:rsidRPr="00E06C2E" w:rsidRDefault="0066564E" w:rsidP="0066564E">
            <w:pPr>
              <w:tabs>
                <w:tab w:val="decimal" w:pos="9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8,267,555,530</w:t>
            </w:r>
          </w:p>
        </w:tc>
        <w:tc>
          <w:tcPr>
            <w:tcW w:w="1275" w:type="dxa"/>
            <w:vAlign w:val="bottom"/>
          </w:tcPr>
          <w:p w14:paraId="102A9553" w14:textId="7F447B77" w:rsidR="0066564E" w:rsidRPr="00E06C2E" w:rsidRDefault="0066564E" w:rsidP="0066564E">
            <w:pPr>
              <w:tabs>
                <w:tab w:val="decimal" w:pos="9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8,089,813,829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076721" w14:textId="04E07967" w:rsidR="0066564E" w:rsidRPr="00E06C2E" w:rsidRDefault="0066564E" w:rsidP="0066564E">
            <w:pPr>
              <w:tabs>
                <w:tab w:val="decimal" w:pos="9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8,341,046,591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0C42F9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7,981,036,441</w:t>
            </w:r>
          </w:p>
        </w:tc>
      </w:tr>
      <w:tr w:rsidR="0066564E" w:rsidRPr="00E06C2E" w14:paraId="13A9F5C3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281397EA" w14:textId="77777777" w:rsidR="0066564E" w:rsidRPr="00E06C2E" w:rsidRDefault="0066564E" w:rsidP="0066564E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ขาดทุนที่ยังไม่เกิดขึ้นจริง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B7AB07" w14:textId="3AD9D9CB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(177,741,701)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8D5CE" w14:textId="5285078D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B9DBE02" w14:textId="01417AEC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(177,741,701)</w:t>
            </w:r>
          </w:p>
        </w:tc>
        <w:tc>
          <w:tcPr>
            <w:tcW w:w="1275" w:type="dxa"/>
            <w:vAlign w:val="bottom"/>
          </w:tcPr>
          <w:p w14:paraId="6D8F5B65" w14:textId="4815586C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9F0465" w14:textId="768AC132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(360,010,150)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78783F" w14:textId="77777777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6564E" w:rsidRPr="00E06C2E" w14:paraId="442643D8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7A45EA64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DF324" w14:textId="6E02CF1E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8,089,813,829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A58CCF" w14:textId="3F041A6B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8,089,813,829</w:t>
            </w:r>
          </w:p>
        </w:tc>
        <w:tc>
          <w:tcPr>
            <w:tcW w:w="1275" w:type="dxa"/>
            <w:vAlign w:val="bottom"/>
          </w:tcPr>
          <w:p w14:paraId="5E3D1D76" w14:textId="75EDF2E9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8,089,813,829</w:t>
            </w:r>
          </w:p>
        </w:tc>
        <w:tc>
          <w:tcPr>
            <w:tcW w:w="1275" w:type="dxa"/>
            <w:vAlign w:val="bottom"/>
          </w:tcPr>
          <w:p w14:paraId="69A01108" w14:textId="448CCB7B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8,089,813,829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17CE25" w14:textId="778CD8DC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7,981,036,441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C3F53" w14:textId="77777777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7,981,036,441</w:t>
            </w:r>
          </w:p>
        </w:tc>
      </w:tr>
      <w:tr w:rsidR="0066564E" w:rsidRPr="00E06C2E" w14:paraId="3211260D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0B059681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เงินลงทุนที่จะถือจนครบกำหนด</w:t>
            </w:r>
          </w:p>
        </w:tc>
        <w:tc>
          <w:tcPr>
            <w:tcW w:w="1275" w:type="dxa"/>
            <w:shd w:val="clear" w:color="auto" w:fill="auto"/>
          </w:tcPr>
          <w:p w14:paraId="706B8EF4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9581A67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0265BF8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AA32A4F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3F9D3AE" w14:textId="51C83B3F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23ABA7D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3257DB07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56ED95FD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9FFFDF" w14:textId="62D5DC48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2,202,732,131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27FC9B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5FAEB6A" w14:textId="68670AD1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2,202,732,131</w:t>
            </w:r>
          </w:p>
        </w:tc>
        <w:tc>
          <w:tcPr>
            <w:tcW w:w="1275" w:type="dxa"/>
            <w:vAlign w:val="bottom"/>
          </w:tcPr>
          <w:p w14:paraId="26261188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12A40C" w14:textId="22025F4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2,030,428,201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2C1CC1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134849C2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6F7A56E2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6416E9" w14:textId="26DBAD70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543,447,513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CFB764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24F8B14" w14:textId="5416EBA9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543,447,513</w:t>
            </w:r>
          </w:p>
        </w:tc>
        <w:tc>
          <w:tcPr>
            <w:tcW w:w="1275" w:type="dxa"/>
            <w:vAlign w:val="bottom"/>
          </w:tcPr>
          <w:p w14:paraId="609741C6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BB73DC" w14:textId="7F5823CE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500,902,996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589490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4B6B0EB5" w14:textId="77777777" w:rsidTr="0066564E">
        <w:trPr>
          <w:trHeight w:val="340"/>
        </w:trPr>
        <w:tc>
          <w:tcPr>
            <w:tcW w:w="2250" w:type="dxa"/>
            <w:shd w:val="clear" w:color="auto" w:fill="FFFFFF"/>
          </w:tcPr>
          <w:p w14:paraId="57424B1A" w14:textId="20974E86" w:rsidR="0066564E" w:rsidRPr="00E06C2E" w:rsidRDefault="0066564E" w:rsidP="0066564E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เงินฝากสถาบันการเงินที่ครบกำหนดเกินกว่า 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548040E" w14:textId="549957A3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720,422,085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6D05E3B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4DE265A8" w14:textId="0E5B9647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720,422,085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162AFB5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12BBF2C6" w14:textId="663E6C81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540,365,461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4F5D5AA3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7253A740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65201A61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รวมเงินลงทุนที่จะถือจนครบกำหนด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A0F945" w14:textId="19C3D9AA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3,466,601,729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87937A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47C77E1" w14:textId="6AA0DA23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3,466,601,729</w:t>
            </w:r>
          </w:p>
        </w:tc>
        <w:tc>
          <w:tcPr>
            <w:tcW w:w="1275" w:type="dxa"/>
            <w:vAlign w:val="bottom"/>
          </w:tcPr>
          <w:p w14:paraId="160FF052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3166C5" w14:textId="0E4C0181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3,071,696,658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4056ED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283E7160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0E442456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เงินลงทุนทั่วไป</w:t>
            </w:r>
          </w:p>
        </w:tc>
        <w:tc>
          <w:tcPr>
            <w:tcW w:w="1275" w:type="dxa"/>
            <w:shd w:val="clear" w:color="auto" w:fill="auto"/>
          </w:tcPr>
          <w:p w14:paraId="6732A1E0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C78F5C7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1E4BEEC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F7D4B5C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779A03E" w14:textId="07D12AA0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0055945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21127E0C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7E904A63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82A1FE" w14:textId="356CAF36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63,436,982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8D41A6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7E8882C" w14:textId="37DD6155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63,436,982</w:t>
            </w:r>
          </w:p>
        </w:tc>
        <w:tc>
          <w:tcPr>
            <w:tcW w:w="1275" w:type="dxa"/>
            <w:vAlign w:val="bottom"/>
          </w:tcPr>
          <w:p w14:paraId="3EBCECC8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1C55DE" w14:textId="65795902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77,420,982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1725D0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089BD810" w14:textId="77777777" w:rsidTr="0066564E">
        <w:trPr>
          <w:trHeight w:val="340"/>
        </w:trPr>
        <w:tc>
          <w:tcPr>
            <w:tcW w:w="2250" w:type="dxa"/>
            <w:shd w:val="clear" w:color="auto" w:fill="auto"/>
          </w:tcPr>
          <w:p w14:paraId="5D7A51E6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06C2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E06C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38A4BF98" w14:textId="258A6D01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(22,897,944)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356F84C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23F000E2" w14:textId="42EBD3F1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(22,897,944)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495E982C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5A80396D" w14:textId="133F144A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(23,992,288)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427DED2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2B1CD15D" w14:textId="77777777" w:rsidTr="0066564E">
        <w:trPr>
          <w:trHeight w:val="340"/>
        </w:trPr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5DBC9303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รวมเงินลงทุนทั่วไปสุทธิ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2660B295" w14:textId="4A8496A8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40,539,038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66AFC575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2C2F8475" w14:textId="6C2EAB20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40,539,038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35F94556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003716B7" w14:textId="0E309D66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53,428,694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5C6F0B99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440AC129" w14:textId="77777777" w:rsidTr="0066564E">
        <w:trPr>
          <w:trHeight w:val="73"/>
        </w:trPr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0B98AA6A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7ACE5EE0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5A1AA452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26906ACA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0D5D8D4B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4B1EBBD3" w14:textId="0A886E86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751865EA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564E" w:rsidRPr="00E06C2E" w14:paraId="0A036002" w14:textId="77777777" w:rsidTr="0066564E">
        <w:trPr>
          <w:trHeight w:val="340"/>
        </w:trPr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BA1252C" w14:textId="77777777" w:rsidR="0066564E" w:rsidRPr="00E06C2E" w:rsidRDefault="0066564E" w:rsidP="0066564E">
            <w:pPr>
              <w:ind w:right="-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รวมเงินลงทุนในหลักทรัพย์สุทธิ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201BFCAD" w14:textId="187D3E72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11,596,954,596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6CB93DB4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45BC30B6" w14:textId="5567DE03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11,596,954,596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5FA593C7" w14:textId="77777777" w:rsidR="0066564E" w:rsidRPr="00E06C2E" w:rsidRDefault="0066564E" w:rsidP="00CD2198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19811FD3" w14:textId="7676F60B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E06C2E">
              <w:rPr>
                <w:rFonts w:asciiTheme="majorBidi" w:hAnsiTheme="majorBidi" w:cstheme="majorBidi"/>
                <w:sz w:val="22"/>
                <w:szCs w:val="22"/>
              </w:rPr>
              <w:t>11,106,161,793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14:paraId="09AE97D4" w14:textId="77777777" w:rsidR="0066564E" w:rsidRPr="00E06C2E" w:rsidRDefault="0066564E" w:rsidP="0066564E">
            <w:pPr>
              <w:tabs>
                <w:tab w:val="decimal" w:pos="97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E86E4D9" w14:textId="77777777" w:rsidR="00B16F7A" w:rsidRPr="00E06C2E" w:rsidRDefault="004973EB" w:rsidP="00D47982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B474C"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A19CC" w:rsidRPr="00E06C2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D795A" w:rsidRPr="00E06C2E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ส่วน</w:t>
      </w:r>
      <w:r w:rsidR="00094798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ต่ำ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</w:p>
    <w:p w14:paraId="5806348B" w14:textId="77777777" w:rsidR="009654AE" w:rsidRPr="00E06C2E" w:rsidRDefault="009654AE" w:rsidP="0066564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"/>
        <w:jc w:val="right"/>
        <w:rPr>
          <w:rFonts w:asciiTheme="majorBidi" w:hAnsiTheme="majorBidi" w:cstheme="majorBidi"/>
          <w:sz w:val="26"/>
          <w:szCs w:val="26"/>
        </w:rPr>
      </w:pPr>
      <w:r w:rsidRPr="00E06C2E">
        <w:rPr>
          <w:rFonts w:asciiTheme="majorBidi" w:hAnsiTheme="majorBidi" w:cstheme="majorBidi"/>
          <w:sz w:val="26"/>
          <w:szCs w:val="26"/>
        </w:rPr>
        <w:t>(</w:t>
      </w:r>
      <w:r w:rsidRPr="00E06C2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0"/>
        <w:gridCol w:w="1800"/>
        <w:gridCol w:w="1800"/>
      </w:tblGrid>
      <w:tr w:rsidR="0066564E" w:rsidRPr="00E06C2E" w14:paraId="42323310" w14:textId="77777777" w:rsidTr="0066564E">
        <w:tc>
          <w:tcPr>
            <w:tcW w:w="3690" w:type="dxa"/>
          </w:tcPr>
          <w:p w14:paraId="62F94AE4" w14:textId="77777777" w:rsidR="0066564E" w:rsidRPr="00E06C2E" w:rsidRDefault="0066564E" w:rsidP="0066564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0BAFD99" w14:textId="0532670E" w:rsidR="0066564E" w:rsidRPr="00E06C2E" w:rsidRDefault="0066564E" w:rsidP="00665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3600" w:type="dxa"/>
            <w:gridSpan w:val="2"/>
            <w:vAlign w:val="bottom"/>
          </w:tcPr>
          <w:p w14:paraId="359F7AAE" w14:textId="44459D52" w:rsidR="0066564E" w:rsidRPr="00E06C2E" w:rsidRDefault="0066564E" w:rsidP="00665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564E" w:rsidRPr="00E06C2E" w14:paraId="6CFBF4F5" w14:textId="77777777" w:rsidTr="0066564E">
        <w:tc>
          <w:tcPr>
            <w:tcW w:w="3690" w:type="dxa"/>
          </w:tcPr>
          <w:p w14:paraId="011A9EED" w14:textId="77777777" w:rsidR="0066564E" w:rsidRPr="00E06C2E" w:rsidRDefault="0066564E" w:rsidP="0066564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BF41869" w14:textId="463EF624" w:rsidR="0066564E" w:rsidRPr="00E06C2E" w:rsidRDefault="0066564E" w:rsidP="00665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                 สิ้นสุดวันที่                           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2562</w:t>
            </w:r>
          </w:p>
        </w:tc>
        <w:tc>
          <w:tcPr>
            <w:tcW w:w="1800" w:type="dxa"/>
            <w:vAlign w:val="bottom"/>
          </w:tcPr>
          <w:p w14:paraId="754FA92F" w14:textId="0D3B3361" w:rsidR="0066564E" w:rsidRPr="00E06C2E" w:rsidRDefault="0066564E" w:rsidP="00665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                 สิ้นสุดวันที่                           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2562</w:t>
            </w:r>
          </w:p>
        </w:tc>
        <w:tc>
          <w:tcPr>
            <w:tcW w:w="1800" w:type="dxa"/>
            <w:vAlign w:val="bottom"/>
          </w:tcPr>
          <w:p w14:paraId="0C1A6E09" w14:textId="659E4DEB" w:rsidR="0066564E" w:rsidRPr="00E06C2E" w:rsidRDefault="0066564E" w:rsidP="00665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               สิ้นสุดวันที่                           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31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2561</w:t>
            </w:r>
          </w:p>
        </w:tc>
      </w:tr>
      <w:tr w:rsidR="0066564E" w:rsidRPr="00E06C2E" w14:paraId="377F6DAB" w14:textId="77777777" w:rsidTr="0066564E">
        <w:tc>
          <w:tcPr>
            <w:tcW w:w="3690" w:type="dxa"/>
          </w:tcPr>
          <w:p w14:paraId="18F142DB" w14:textId="77777777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vAlign w:val="bottom"/>
          </w:tcPr>
          <w:p w14:paraId="4159C201" w14:textId="7875ABE6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(288,008,120)</w:t>
            </w:r>
          </w:p>
        </w:tc>
        <w:tc>
          <w:tcPr>
            <w:tcW w:w="1800" w:type="dxa"/>
            <w:vAlign w:val="bottom"/>
          </w:tcPr>
          <w:p w14:paraId="7A9E9C1A" w14:textId="259843D3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(288,008,120)</w:t>
            </w:r>
          </w:p>
        </w:tc>
        <w:tc>
          <w:tcPr>
            <w:tcW w:w="1800" w:type="dxa"/>
            <w:vAlign w:val="bottom"/>
          </w:tcPr>
          <w:p w14:paraId="31D79BC4" w14:textId="46CDDD76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(1,087,833)</w:t>
            </w:r>
          </w:p>
        </w:tc>
      </w:tr>
      <w:tr w:rsidR="0066564E" w:rsidRPr="00E06C2E" w14:paraId="30E6AACB" w14:textId="77777777" w:rsidTr="0066564E">
        <w:tc>
          <w:tcPr>
            <w:tcW w:w="3690" w:type="dxa"/>
          </w:tcPr>
          <w:p w14:paraId="2E9F0D31" w14:textId="77777777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เปลี่ยนแปลงระหว่างงวด</w:t>
            </w:r>
          </w:p>
        </w:tc>
        <w:tc>
          <w:tcPr>
            <w:tcW w:w="1800" w:type="dxa"/>
            <w:vAlign w:val="bottom"/>
          </w:tcPr>
          <w:p w14:paraId="30F3925F" w14:textId="77777777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6C9E300" w14:textId="7CC50157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A163471" w14:textId="77777777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564E" w:rsidRPr="00E06C2E" w14:paraId="111FA282" w14:textId="77777777" w:rsidTr="0066564E">
        <w:tc>
          <w:tcPr>
            <w:tcW w:w="3690" w:type="dxa"/>
          </w:tcPr>
          <w:p w14:paraId="1C32FC20" w14:textId="37AD5220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346" w:hanging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ที่ยังไม่เกิดขึ้นจริงระหว่างงวด</w:t>
            </w:r>
          </w:p>
        </w:tc>
        <w:tc>
          <w:tcPr>
            <w:tcW w:w="1800" w:type="dxa"/>
            <w:vAlign w:val="bottom"/>
          </w:tcPr>
          <w:p w14:paraId="26C48AD2" w14:textId="55509B2D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320,283,021</w:t>
            </w:r>
          </w:p>
        </w:tc>
        <w:tc>
          <w:tcPr>
            <w:tcW w:w="1800" w:type="dxa"/>
            <w:vAlign w:val="bottom"/>
          </w:tcPr>
          <w:p w14:paraId="6AFF0AF3" w14:textId="7A4A8EF5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320,283,021</w:t>
            </w:r>
          </w:p>
        </w:tc>
        <w:tc>
          <w:tcPr>
            <w:tcW w:w="1800" w:type="dxa"/>
            <w:vAlign w:val="bottom"/>
          </w:tcPr>
          <w:p w14:paraId="5553F660" w14:textId="74E3BED8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(193,742,970)</w:t>
            </w:r>
          </w:p>
        </w:tc>
      </w:tr>
      <w:tr w:rsidR="0066564E" w:rsidRPr="00E06C2E" w14:paraId="5E18BD79" w14:textId="77777777" w:rsidTr="0066564E">
        <w:tc>
          <w:tcPr>
            <w:tcW w:w="3690" w:type="dxa"/>
          </w:tcPr>
          <w:p w14:paraId="05AA22B5" w14:textId="77777777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1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800" w:type="dxa"/>
            <w:vAlign w:val="bottom"/>
          </w:tcPr>
          <w:p w14:paraId="0C5C40C1" w14:textId="105DFAAC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(138,014,572)</w:t>
            </w:r>
          </w:p>
        </w:tc>
        <w:tc>
          <w:tcPr>
            <w:tcW w:w="1800" w:type="dxa"/>
            <w:vAlign w:val="bottom"/>
          </w:tcPr>
          <w:p w14:paraId="6B02262F" w14:textId="5E26A201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(138,014,572)</w:t>
            </w:r>
          </w:p>
        </w:tc>
        <w:tc>
          <w:tcPr>
            <w:tcW w:w="1800" w:type="dxa"/>
            <w:vAlign w:val="bottom"/>
          </w:tcPr>
          <w:p w14:paraId="4C7FCE43" w14:textId="6113BE98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(164,907,389)</w:t>
            </w:r>
          </w:p>
        </w:tc>
      </w:tr>
      <w:tr w:rsidR="0066564E" w:rsidRPr="00E06C2E" w14:paraId="35D4B45C" w14:textId="77777777" w:rsidTr="0066564E">
        <w:tc>
          <w:tcPr>
            <w:tcW w:w="3690" w:type="dxa"/>
          </w:tcPr>
          <w:p w14:paraId="7629C2B1" w14:textId="77777777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(ขาดทุน) </w:t>
            </w:r>
          </w:p>
        </w:tc>
        <w:tc>
          <w:tcPr>
            <w:tcW w:w="1800" w:type="dxa"/>
            <w:vAlign w:val="bottom"/>
          </w:tcPr>
          <w:p w14:paraId="358D80E9" w14:textId="00664C7D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182,268,449</w:t>
            </w:r>
          </w:p>
        </w:tc>
        <w:tc>
          <w:tcPr>
            <w:tcW w:w="1800" w:type="dxa"/>
            <w:vAlign w:val="bottom"/>
          </w:tcPr>
          <w:p w14:paraId="3B1EE42E" w14:textId="2CF36C1B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182,268,449</w:t>
            </w:r>
          </w:p>
        </w:tc>
        <w:tc>
          <w:tcPr>
            <w:tcW w:w="1800" w:type="dxa"/>
            <w:vAlign w:val="bottom"/>
          </w:tcPr>
          <w:p w14:paraId="2B24977F" w14:textId="511C800E" w:rsidR="0066564E" w:rsidRPr="00E06C2E" w:rsidRDefault="0066564E" w:rsidP="0066564E">
            <w:pP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(358,650,359)</w:t>
            </w:r>
          </w:p>
        </w:tc>
      </w:tr>
      <w:tr w:rsidR="0066564E" w:rsidRPr="00E06C2E" w14:paraId="3D0A6D5E" w14:textId="77777777" w:rsidTr="0066564E">
        <w:tc>
          <w:tcPr>
            <w:tcW w:w="3690" w:type="dxa"/>
          </w:tcPr>
          <w:p w14:paraId="3C18035D" w14:textId="77777777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1800" w:type="dxa"/>
            <w:vAlign w:val="bottom"/>
          </w:tcPr>
          <w:p w14:paraId="12F4FFB6" w14:textId="6F910D22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36,453,690</w:t>
            </w:r>
            <w:r w:rsidRPr="00E06C2E"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045EDBE" w14:textId="07D51279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36,453,690</w:t>
            </w:r>
            <w:r w:rsidRPr="00E06C2E">
              <w:rPr>
                <w:rFonts w:asciiTheme="majorBidi" w:hAnsiTheme="majorBidi" w:cstheme="majorBidi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5BE352B" w14:textId="655032E4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71,730,072</w:t>
            </w:r>
          </w:p>
        </w:tc>
      </w:tr>
      <w:tr w:rsidR="0066564E" w:rsidRPr="00E06C2E" w14:paraId="43720041" w14:textId="77777777" w:rsidTr="0066564E">
        <w:tc>
          <w:tcPr>
            <w:tcW w:w="3690" w:type="dxa"/>
          </w:tcPr>
          <w:p w14:paraId="54128093" w14:textId="77D2F0F7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346" w:hanging="18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กำไรขาดทุนเบ็ดเสร็จอื่นสำหรับงวด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(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800" w:type="dxa"/>
            <w:vAlign w:val="bottom"/>
          </w:tcPr>
          <w:p w14:paraId="6994D807" w14:textId="2AB1B443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145,814,759</w:t>
            </w:r>
          </w:p>
        </w:tc>
        <w:tc>
          <w:tcPr>
            <w:tcW w:w="1800" w:type="dxa"/>
            <w:vAlign w:val="bottom"/>
          </w:tcPr>
          <w:p w14:paraId="64DB7A1E" w14:textId="6AE01E5E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145,814,759</w:t>
            </w:r>
          </w:p>
        </w:tc>
        <w:tc>
          <w:tcPr>
            <w:tcW w:w="1800" w:type="dxa"/>
            <w:vAlign w:val="bottom"/>
          </w:tcPr>
          <w:p w14:paraId="52E8AE42" w14:textId="08CD5898" w:rsidR="0066564E" w:rsidRPr="00E06C2E" w:rsidRDefault="0066564E" w:rsidP="006656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(286,920,287)</w:t>
            </w:r>
          </w:p>
        </w:tc>
      </w:tr>
      <w:tr w:rsidR="0066564E" w:rsidRPr="00E06C2E" w14:paraId="50611ABB" w14:textId="77777777" w:rsidTr="0066564E">
        <w:tc>
          <w:tcPr>
            <w:tcW w:w="3690" w:type="dxa"/>
          </w:tcPr>
          <w:p w14:paraId="07809522" w14:textId="77777777" w:rsidR="0066564E" w:rsidRPr="00E06C2E" w:rsidRDefault="0066564E" w:rsidP="0066564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0" w:type="dxa"/>
            <w:vAlign w:val="bottom"/>
          </w:tcPr>
          <w:p w14:paraId="75BAAC8E" w14:textId="7E5D2735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(142,193,361)</w:t>
            </w:r>
          </w:p>
        </w:tc>
        <w:tc>
          <w:tcPr>
            <w:tcW w:w="1800" w:type="dxa"/>
            <w:vAlign w:val="bottom"/>
          </w:tcPr>
          <w:p w14:paraId="6AE5F2D2" w14:textId="3636F536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noProof/>
                <w:sz w:val="26"/>
                <w:szCs w:val="26"/>
              </w:rPr>
              <w:t>(142,193,361)</w:t>
            </w:r>
          </w:p>
        </w:tc>
        <w:tc>
          <w:tcPr>
            <w:tcW w:w="1800" w:type="dxa"/>
            <w:vAlign w:val="bottom"/>
          </w:tcPr>
          <w:p w14:paraId="12A14858" w14:textId="651416F3" w:rsidR="0066564E" w:rsidRPr="00E06C2E" w:rsidRDefault="0066564E" w:rsidP="0066564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(288,008,120)</w:t>
            </w:r>
          </w:p>
        </w:tc>
      </w:tr>
    </w:tbl>
    <w:p w14:paraId="384B4BB4" w14:textId="77777777" w:rsidR="00D408BB" w:rsidRPr="00E06C2E" w:rsidRDefault="00DF141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7.3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0A1E11C0" w14:textId="186B54D5" w:rsidR="00E02A45" w:rsidRPr="00E06C2E" w:rsidRDefault="00E02A45" w:rsidP="00E02A4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06C2E">
        <w:rPr>
          <w:rFonts w:asciiTheme="majorBidi" w:hAnsiTheme="majorBidi" w:cstheme="majorBidi"/>
          <w:sz w:val="32"/>
          <w:szCs w:val="32"/>
        </w:rPr>
        <w:t>2562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06C2E">
        <w:rPr>
          <w:rFonts w:asciiTheme="majorBidi" w:hAnsiTheme="majorBidi" w:cstheme="majorBidi"/>
          <w:sz w:val="32"/>
          <w:szCs w:val="32"/>
        </w:rPr>
        <w:t>2561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บริษัทฯมีรายได้จากการลงทุนดังนี้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1102"/>
        <w:gridCol w:w="1103"/>
        <w:gridCol w:w="1102"/>
        <w:gridCol w:w="1103"/>
      </w:tblGrid>
      <w:tr w:rsidR="002F5795" w:rsidRPr="00E06C2E" w14:paraId="2E50EF2F" w14:textId="77777777" w:rsidTr="00A82E2B">
        <w:trPr>
          <w:trHeight w:val="243"/>
        </w:trPr>
        <w:tc>
          <w:tcPr>
            <w:tcW w:w="2340" w:type="dxa"/>
            <w:vAlign w:val="center"/>
          </w:tcPr>
          <w:p w14:paraId="3E9BAF4B" w14:textId="77777777" w:rsidR="002F5795" w:rsidRPr="00E06C2E" w:rsidRDefault="002F5795" w:rsidP="00245517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57281" w14:textId="77777777" w:rsidR="002F5795" w:rsidRPr="00E06C2E" w:rsidRDefault="002F5795" w:rsidP="00245517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97B4EC" w14:textId="3548FB17" w:rsidR="002F5795" w:rsidRPr="00E06C2E" w:rsidRDefault="002F5795" w:rsidP="00245517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75A0A117" w14:textId="204DD957" w:rsidR="002F5795" w:rsidRPr="00E06C2E" w:rsidRDefault="002F5795" w:rsidP="00A82E2B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: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บาท)</w:t>
            </w:r>
          </w:p>
        </w:tc>
      </w:tr>
      <w:tr w:rsidR="002F5795" w:rsidRPr="00E06C2E" w14:paraId="04C5D0EE" w14:textId="77777777" w:rsidTr="00A82E2B">
        <w:tc>
          <w:tcPr>
            <w:tcW w:w="2340" w:type="dxa"/>
            <w:vAlign w:val="center"/>
          </w:tcPr>
          <w:p w14:paraId="2D4506D9" w14:textId="77777777" w:rsidR="002F5795" w:rsidRPr="00E06C2E" w:rsidRDefault="002F5795" w:rsidP="002F5795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5411785" w14:textId="07807563" w:rsidR="002F5795" w:rsidRPr="00E06C2E" w:rsidRDefault="002F5795" w:rsidP="002F579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410" w:type="dxa"/>
            <w:gridSpan w:val="4"/>
            <w:vAlign w:val="bottom"/>
          </w:tcPr>
          <w:p w14:paraId="2E6F741A" w14:textId="02BEF19E" w:rsidR="002F5795" w:rsidRPr="00E06C2E" w:rsidRDefault="002F5795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795" w:rsidRPr="00E06C2E" w14:paraId="07A496C0" w14:textId="77777777" w:rsidTr="00A82E2B">
        <w:tc>
          <w:tcPr>
            <w:tcW w:w="2340" w:type="dxa"/>
            <w:vAlign w:val="center"/>
          </w:tcPr>
          <w:p w14:paraId="71F4B36A" w14:textId="77777777" w:rsidR="002F5795" w:rsidRPr="00E06C2E" w:rsidRDefault="002F5795" w:rsidP="002F5795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8D69B8" w14:textId="7E87A2FF" w:rsidR="002F5795" w:rsidRPr="00E06C2E" w:rsidRDefault="002F5795" w:rsidP="002F579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สำหรับงวดสามเดือนสิ้นสุด                                   วันที่ </w:t>
            </w:r>
            <w:r w:rsidR="00A82E2B"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          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5C20376D" w14:textId="5DB4246D" w:rsidR="002F5795" w:rsidRPr="00E06C2E" w:rsidRDefault="002F5795" w:rsidP="002F579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สำหรับงวดเก้าเดือนสิ้นสุด                                   วันที่ </w:t>
            </w:r>
            <w:r w:rsidR="00A82E2B"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            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05" w:type="dxa"/>
            <w:gridSpan w:val="2"/>
            <w:vAlign w:val="bottom"/>
          </w:tcPr>
          <w:p w14:paraId="5393E570" w14:textId="06F0017D" w:rsidR="002F5795" w:rsidRPr="00E06C2E" w:rsidRDefault="00A82E2B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สำหรับงวด                          สามเดือนสิ้นสุด</w:t>
            </w:r>
            <w:r w:rsidR="002F5795"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                             วันที่ </w:t>
            </w:r>
            <w:r w:rsidR="002F5795"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 w:rsidR="002F5795"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05" w:type="dxa"/>
            <w:gridSpan w:val="2"/>
            <w:vAlign w:val="bottom"/>
          </w:tcPr>
          <w:p w14:paraId="6BD5E44F" w14:textId="04785856" w:rsidR="002F5795" w:rsidRPr="00E06C2E" w:rsidRDefault="002F5795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สำหรับงวด</w:t>
            </w:r>
            <w:r w:rsidR="00A82E2B"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                       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เก้าเดือนสิ้นสุด                                   วันที่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82E2B" w:rsidRPr="00E06C2E" w14:paraId="4FC50511" w14:textId="77777777" w:rsidTr="00A82E2B">
        <w:tc>
          <w:tcPr>
            <w:tcW w:w="2340" w:type="dxa"/>
            <w:vAlign w:val="center"/>
          </w:tcPr>
          <w:p w14:paraId="5037F487" w14:textId="77777777" w:rsidR="00A82E2B" w:rsidRPr="00E06C2E" w:rsidRDefault="00A82E2B" w:rsidP="00A82E2B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A7E16" w14:textId="66478DF4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6FEB641E" w14:textId="04002625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1102" w:type="dxa"/>
            <w:vAlign w:val="bottom"/>
          </w:tcPr>
          <w:p w14:paraId="0DACC267" w14:textId="5AFB25F1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1103" w:type="dxa"/>
            <w:vAlign w:val="bottom"/>
          </w:tcPr>
          <w:p w14:paraId="37AA975A" w14:textId="263AE4AF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  <w:tc>
          <w:tcPr>
            <w:tcW w:w="1102" w:type="dxa"/>
            <w:vAlign w:val="bottom"/>
          </w:tcPr>
          <w:p w14:paraId="267D186F" w14:textId="3656FCFA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1103" w:type="dxa"/>
            <w:vAlign w:val="bottom"/>
          </w:tcPr>
          <w:p w14:paraId="281F31C4" w14:textId="3416EEA8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A82E2B" w:rsidRPr="00E06C2E" w14:paraId="32A2CD63" w14:textId="77777777" w:rsidTr="00A82E2B">
        <w:tc>
          <w:tcPr>
            <w:tcW w:w="2340" w:type="dxa"/>
          </w:tcPr>
          <w:p w14:paraId="54604759" w14:textId="77777777" w:rsidR="00A82E2B" w:rsidRPr="00E06C2E" w:rsidRDefault="00A82E2B" w:rsidP="00A82E2B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170" w:type="dxa"/>
          </w:tcPr>
          <w:p w14:paraId="1ADB5E45" w14:textId="621DB3F6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43,905,548</w:t>
            </w:r>
          </w:p>
        </w:tc>
        <w:tc>
          <w:tcPr>
            <w:tcW w:w="1170" w:type="dxa"/>
          </w:tcPr>
          <w:p w14:paraId="4AA9C3B2" w14:textId="14C40594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131,139,301</w:t>
            </w:r>
          </w:p>
        </w:tc>
        <w:tc>
          <w:tcPr>
            <w:tcW w:w="1102" w:type="dxa"/>
            <w:vAlign w:val="bottom"/>
          </w:tcPr>
          <w:p w14:paraId="0C9E09EF" w14:textId="346CBD5F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43,905,548</w:t>
            </w:r>
          </w:p>
        </w:tc>
        <w:tc>
          <w:tcPr>
            <w:tcW w:w="1103" w:type="dxa"/>
            <w:vAlign w:val="bottom"/>
          </w:tcPr>
          <w:p w14:paraId="25EFDF2E" w14:textId="2EAFD6E1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44,536,076</w:t>
            </w:r>
          </w:p>
        </w:tc>
        <w:tc>
          <w:tcPr>
            <w:tcW w:w="1102" w:type="dxa"/>
            <w:vAlign w:val="bottom"/>
          </w:tcPr>
          <w:p w14:paraId="7E51BAE1" w14:textId="1F47E32E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131,139,301</w:t>
            </w:r>
          </w:p>
        </w:tc>
        <w:tc>
          <w:tcPr>
            <w:tcW w:w="1103" w:type="dxa"/>
            <w:vAlign w:val="bottom"/>
          </w:tcPr>
          <w:p w14:paraId="207B3B68" w14:textId="436DF5DB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129,697,651</w:t>
            </w:r>
          </w:p>
        </w:tc>
      </w:tr>
      <w:tr w:rsidR="00A82E2B" w:rsidRPr="00E06C2E" w14:paraId="171F2608" w14:textId="77777777" w:rsidTr="00A82E2B">
        <w:tc>
          <w:tcPr>
            <w:tcW w:w="2340" w:type="dxa"/>
          </w:tcPr>
          <w:p w14:paraId="2AAE292E" w14:textId="77777777" w:rsidR="00A82E2B" w:rsidRPr="00E06C2E" w:rsidRDefault="00A82E2B" w:rsidP="00A82E2B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170" w:type="dxa"/>
          </w:tcPr>
          <w:p w14:paraId="0A9396B0" w14:textId="288DDAE8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53,880,105</w:t>
            </w:r>
          </w:p>
        </w:tc>
        <w:tc>
          <w:tcPr>
            <w:tcW w:w="1170" w:type="dxa"/>
          </w:tcPr>
          <w:p w14:paraId="497B3A32" w14:textId="3F16C8B6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146,160,178</w:t>
            </w:r>
          </w:p>
        </w:tc>
        <w:tc>
          <w:tcPr>
            <w:tcW w:w="1102" w:type="dxa"/>
            <w:vAlign w:val="bottom"/>
          </w:tcPr>
          <w:p w14:paraId="766E97DC" w14:textId="6DC569DD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53,880,105</w:t>
            </w:r>
          </w:p>
        </w:tc>
        <w:tc>
          <w:tcPr>
            <w:tcW w:w="1103" w:type="dxa"/>
            <w:vAlign w:val="bottom"/>
          </w:tcPr>
          <w:p w14:paraId="0BC4BE13" w14:textId="600D38FE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53,784,360</w:t>
            </w:r>
          </w:p>
        </w:tc>
        <w:tc>
          <w:tcPr>
            <w:tcW w:w="1102" w:type="dxa"/>
            <w:vAlign w:val="bottom"/>
          </w:tcPr>
          <w:p w14:paraId="15BC88CA" w14:textId="5CF02427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146,160,178</w:t>
            </w:r>
          </w:p>
        </w:tc>
        <w:tc>
          <w:tcPr>
            <w:tcW w:w="1103" w:type="dxa"/>
            <w:vAlign w:val="bottom"/>
          </w:tcPr>
          <w:p w14:paraId="7CD87576" w14:textId="2F469A32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137,240,668</w:t>
            </w:r>
          </w:p>
        </w:tc>
      </w:tr>
      <w:tr w:rsidR="00A82E2B" w:rsidRPr="00E06C2E" w14:paraId="75438082" w14:textId="77777777" w:rsidTr="00A82E2B">
        <w:tc>
          <w:tcPr>
            <w:tcW w:w="2340" w:type="dxa"/>
          </w:tcPr>
          <w:p w14:paraId="2102C59E" w14:textId="77777777" w:rsidR="00A82E2B" w:rsidRPr="00E06C2E" w:rsidRDefault="00A82E2B" w:rsidP="00A82E2B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170" w:type="dxa"/>
          </w:tcPr>
          <w:p w14:paraId="752C453E" w14:textId="6513B764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4,332,659</w:t>
            </w:r>
          </w:p>
        </w:tc>
        <w:tc>
          <w:tcPr>
            <w:tcW w:w="1170" w:type="dxa"/>
          </w:tcPr>
          <w:p w14:paraId="699A6872" w14:textId="681EC36C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12,471,263</w:t>
            </w:r>
          </w:p>
        </w:tc>
        <w:tc>
          <w:tcPr>
            <w:tcW w:w="1102" w:type="dxa"/>
            <w:vAlign w:val="bottom"/>
          </w:tcPr>
          <w:p w14:paraId="02640788" w14:textId="17747432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4,332,659</w:t>
            </w:r>
          </w:p>
        </w:tc>
        <w:tc>
          <w:tcPr>
            <w:tcW w:w="1103" w:type="dxa"/>
            <w:vAlign w:val="bottom"/>
          </w:tcPr>
          <w:p w14:paraId="5281AAAC" w14:textId="3CCC5500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3,806,092</w:t>
            </w:r>
          </w:p>
        </w:tc>
        <w:tc>
          <w:tcPr>
            <w:tcW w:w="1102" w:type="dxa"/>
            <w:vAlign w:val="bottom"/>
          </w:tcPr>
          <w:p w14:paraId="537D6027" w14:textId="58A012A9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12,471,263</w:t>
            </w:r>
          </w:p>
        </w:tc>
        <w:tc>
          <w:tcPr>
            <w:tcW w:w="1103" w:type="dxa"/>
            <w:vAlign w:val="bottom"/>
          </w:tcPr>
          <w:p w14:paraId="0BDE9695" w14:textId="67CC890B" w:rsidR="00A82E2B" w:rsidRPr="00E06C2E" w:rsidRDefault="00A82E2B" w:rsidP="00A82E2B">
            <w:pP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12,594,020</w:t>
            </w:r>
          </w:p>
        </w:tc>
      </w:tr>
      <w:tr w:rsidR="00A82E2B" w:rsidRPr="00E06C2E" w14:paraId="453EA89E" w14:textId="77777777" w:rsidTr="00A82E2B">
        <w:tc>
          <w:tcPr>
            <w:tcW w:w="2340" w:type="dxa"/>
          </w:tcPr>
          <w:p w14:paraId="39A5E5C6" w14:textId="77777777" w:rsidR="00A82E2B" w:rsidRPr="00E06C2E" w:rsidRDefault="00A82E2B" w:rsidP="00A82E2B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170" w:type="dxa"/>
          </w:tcPr>
          <w:p w14:paraId="69B48E8A" w14:textId="406F719D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(552,671)</w:t>
            </w:r>
          </w:p>
        </w:tc>
        <w:tc>
          <w:tcPr>
            <w:tcW w:w="1170" w:type="dxa"/>
          </w:tcPr>
          <w:p w14:paraId="69A1B132" w14:textId="7F3BEB89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(1,177,197)</w:t>
            </w:r>
          </w:p>
        </w:tc>
        <w:tc>
          <w:tcPr>
            <w:tcW w:w="1102" w:type="dxa"/>
            <w:vAlign w:val="bottom"/>
          </w:tcPr>
          <w:p w14:paraId="2C6CC229" w14:textId="63A5C5CA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(552,671)</w:t>
            </w:r>
          </w:p>
        </w:tc>
        <w:tc>
          <w:tcPr>
            <w:tcW w:w="1103" w:type="dxa"/>
            <w:vAlign w:val="bottom"/>
          </w:tcPr>
          <w:p w14:paraId="63616194" w14:textId="1EC9331F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(458,152)</w:t>
            </w:r>
          </w:p>
        </w:tc>
        <w:tc>
          <w:tcPr>
            <w:tcW w:w="1102" w:type="dxa"/>
            <w:vAlign w:val="bottom"/>
          </w:tcPr>
          <w:p w14:paraId="29E95DEF" w14:textId="1E93FD40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(1,177,197)</w:t>
            </w:r>
          </w:p>
        </w:tc>
        <w:tc>
          <w:tcPr>
            <w:tcW w:w="1103" w:type="dxa"/>
            <w:vAlign w:val="bottom"/>
          </w:tcPr>
          <w:p w14:paraId="78C55444" w14:textId="120533FA" w:rsidR="00A82E2B" w:rsidRPr="00E06C2E" w:rsidRDefault="00A82E2B" w:rsidP="00A82E2B">
            <w:pPr>
              <w:pBdr>
                <w:bottom w:val="sing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(1,188,972)</w:t>
            </w:r>
          </w:p>
        </w:tc>
      </w:tr>
      <w:tr w:rsidR="00A82E2B" w:rsidRPr="00E06C2E" w14:paraId="2D925C8E" w14:textId="77777777" w:rsidTr="00A82E2B">
        <w:tc>
          <w:tcPr>
            <w:tcW w:w="2340" w:type="dxa"/>
          </w:tcPr>
          <w:p w14:paraId="0FD78F3E" w14:textId="77777777" w:rsidR="00A82E2B" w:rsidRPr="00E06C2E" w:rsidRDefault="00A82E2B" w:rsidP="00A82E2B">
            <w:pPr>
              <w:tabs>
                <w:tab w:val="left" w:pos="127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170" w:type="dxa"/>
          </w:tcPr>
          <w:p w14:paraId="33AF49D2" w14:textId="0E66584C" w:rsidR="00A82E2B" w:rsidRPr="00E06C2E" w:rsidRDefault="00A82E2B" w:rsidP="00A82E2B">
            <w:pPr>
              <w:pBdr>
                <w:bottom w:val="doub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101,565,6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41</w:t>
            </w:r>
          </w:p>
        </w:tc>
        <w:tc>
          <w:tcPr>
            <w:tcW w:w="1170" w:type="dxa"/>
          </w:tcPr>
          <w:p w14:paraId="55FC5F35" w14:textId="38C7D6CA" w:rsidR="00A82E2B" w:rsidRPr="00E06C2E" w:rsidRDefault="00A82E2B" w:rsidP="00A82E2B">
            <w:pPr>
              <w:pBdr>
                <w:bottom w:val="doub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288,593,545</w:t>
            </w:r>
          </w:p>
        </w:tc>
        <w:tc>
          <w:tcPr>
            <w:tcW w:w="1102" w:type="dxa"/>
            <w:vAlign w:val="bottom"/>
          </w:tcPr>
          <w:p w14:paraId="5B9EE8D5" w14:textId="7B17AAB2" w:rsidR="00A82E2B" w:rsidRPr="00E06C2E" w:rsidRDefault="00A82E2B" w:rsidP="00A82E2B">
            <w:pPr>
              <w:pBdr>
                <w:bottom w:val="doub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101,565,6</w:t>
            </w: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41</w:t>
            </w:r>
          </w:p>
        </w:tc>
        <w:tc>
          <w:tcPr>
            <w:tcW w:w="1103" w:type="dxa"/>
            <w:vAlign w:val="bottom"/>
          </w:tcPr>
          <w:p w14:paraId="7A570CC4" w14:textId="73911629" w:rsidR="00A82E2B" w:rsidRPr="00E06C2E" w:rsidRDefault="00A82E2B" w:rsidP="00A82E2B">
            <w:pPr>
              <w:pBdr>
                <w:bottom w:val="doub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101,668,376</w:t>
            </w:r>
          </w:p>
        </w:tc>
        <w:tc>
          <w:tcPr>
            <w:tcW w:w="1102" w:type="dxa"/>
            <w:vAlign w:val="bottom"/>
          </w:tcPr>
          <w:p w14:paraId="7891AFCA" w14:textId="2E674602" w:rsidR="00A82E2B" w:rsidRPr="00E06C2E" w:rsidRDefault="00A82E2B" w:rsidP="00A82E2B">
            <w:pPr>
              <w:pBdr>
                <w:bottom w:val="doub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288,593,545</w:t>
            </w:r>
          </w:p>
        </w:tc>
        <w:tc>
          <w:tcPr>
            <w:tcW w:w="1103" w:type="dxa"/>
            <w:vAlign w:val="bottom"/>
          </w:tcPr>
          <w:p w14:paraId="0811CA81" w14:textId="677E523D" w:rsidR="00A82E2B" w:rsidRPr="00E06C2E" w:rsidRDefault="00A82E2B" w:rsidP="00A82E2B">
            <w:pPr>
              <w:pBdr>
                <w:bottom w:val="double" w:sz="4" w:space="1" w:color="auto"/>
              </w:pBdr>
              <w:tabs>
                <w:tab w:val="decimal" w:pos="955"/>
              </w:tabs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  <w:t>278,343,367</w:t>
            </w:r>
          </w:p>
        </w:tc>
      </w:tr>
    </w:tbl>
    <w:p w14:paraId="3BD01DB6" w14:textId="77777777" w:rsidR="0066564E" w:rsidRPr="00E06C2E" w:rsidRDefault="0066564E">
      <w:pPr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</w:rPr>
        <w:br w:type="page"/>
      </w:r>
    </w:p>
    <w:p w14:paraId="6F1691BB" w14:textId="3EA4F0FD" w:rsidR="00DF141B" w:rsidRPr="00E06C2E" w:rsidRDefault="00D408BB" w:rsidP="00CD219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7.4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41B"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4FE1ADAA" w14:textId="08639A58" w:rsidR="00DF141B" w:rsidRPr="00E06C2E" w:rsidRDefault="00DF141B" w:rsidP="00CD219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ab/>
        <w:t xml:space="preserve">ณ วันที่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เงินฝากประจำส่วนหนึ่งจำนวนประมาณ </w:t>
      </w:r>
      <w:r w:rsidR="00A5693E" w:rsidRPr="00E06C2E">
        <w:rPr>
          <w:rFonts w:asciiTheme="majorBidi" w:hAnsiTheme="majorBidi" w:cstheme="majorBidi"/>
          <w:kern w:val="32"/>
          <w:sz w:val="32"/>
          <w:szCs w:val="32"/>
        </w:rPr>
        <w:t>23.8</w:t>
      </w:r>
      <w:r w:rsidR="00F02991" w:rsidRPr="00E06C2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(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</w:rPr>
        <w:t>2561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: 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</w:rPr>
        <w:t>24.2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06C2E">
        <w:rPr>
          <w:rFonts w:asciiTheme="majorBidi" w:hAnsiTheme="majorBidi" w:cstheme="majorBidi"/>
          <w:sz w:val="32"/>
          <w:szCs w:val="32"/>
        </w:rPr>
        <w:t xml:space="preserve">) </w:t>
      </w:r>
      <w:r w:rsidRPr="00E06C2E">
        <w:rPr>
          <w:rFonts w:asciiTheme="majorBidi" w:hAnsiTheme="majorBidi" w:cstheme="majorBidi"/>
          <w:sz w:val="32"/>
          <w:szCs w:val="32"/>
          <w:cs/>
        </w:rPr>
        <w:t>มีข้อจำกัดในการใช้ ทั้งนี้เป็นไปตามปกติธุรกิจของบริษัทฯ</w:t>
      </w:r>
    </w:p>
    <w:p w14:paraId="1FD040FB" w14:textId="4BDE6B15" w:rsidR="00DF141B" w:rsidRPr="00E06C2E" w:rsidRDefault="00DF141B" w:rsidP="00CD219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="00F65385" w:rsidRPr="00E06C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F65385" w:rsidRPr="00E06C2E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สลากออมทรัพย์และพันธบัตรจำนวน </w:t>
      </w:r>
      <w:r w:rsidR="00A5693E" w:rsidRPr="00E06C2E">
        <w:rPr>
          <w:rFonts w:asciiTheme="majorBidi" w:hAnsiTheme="majorBidi" w:cstheme="majorBidi"/>
          <w:sz w:val="32"/>
          <w:szCs w:val="32"/>
        </w:rPr>
        <w:t>20.1</w:t>
      </w:r>
      <w:r w:rsidR="00F65385" w:rsidRPr="00E06C2E">
        <w:rPr>
          <w:rFonts w:asciiTheme="majorBidi" w:hAnsiTheme="majorBidi" w:cstheme="majorBidi"/>
          <w:sz w:val="32"/>
          <w:szCs w:val="32"/>
          <w:cs/>
        </w:rPr>
        <w:t xml:space="preserve"> ล้านบาท ใช้เป็นหลักทรัพย์ค้ำประกันการเสนอและประมูลงานตามปกติของธุรกิจ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นอกจากนี้ พันธบัตรและหุ้นกู้อีกส่วนหนึ่งได้นำไปวางไว้กับนายทะเบียนสำนักงานคณะกรรมการกำกับและส่งเสริมการประกอบธุรกิจประกันภัยตามที่ได้เปิดเผยไว้ในหมายเหตุข้อ </w:t>
      </w:r>
      <w:r w:rsidR="00D47982" w:rsidRPr="00E06C2E">
        <w:rPr>
          <w:rFonts w:asciiTheme="majorBidi" w:hAnsiTheme="majorBidi" w:cstheme="majorBidi"/>
          <w:sz w:val="32"/>
          <w:szCs w:val="32"/>
        </w:rPr>
        <w:t>21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นอกจากนี้ เงินลงทุนใน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ตราสารทุนส่วนหนึ่งได้นำไปให้ยืมภายใต้สัญญายืมและให้ยืมหลักทรัพย์ตามที่เปิดเผยไว้ในหมายเหตุข้อ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982" w:rsidRPr="00E06C2E">
        <w:rPr>
          <w:rFonts w:asciiTheme="majorBidi" w:hAnsiTheme="majorBidi" w:cstheme="majorBidi"/>
          <w:sz w:val="32"/>
          <w:szCs w:val="32"/>
        </w:rPr>
        <w:t>17</w:t>
      </w:r>
    </w:p>
    <w:p w14:paraId="2BECF4CA" w14:textId="58BDFA1E" w:rsidR="005C6049" w:rsidRPr="00E06C2E" w:rsidRDefault="005C6049" w:rsidP="00CD219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pacing w:val="-4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3C77C013" w14:textId="77777777" w:rsidR="005C6049" w:rsidRPr="00E06C2E" w:rsidRDefault="005C6049" w:rsidP="00CD219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  <w:spacing w:val="-4"/>
          <w:sz w:val="32"/>
          <w:szCs w:val="32"/>
        </w:rPr>
        <w:tab/>
      </w:r>
      <w:r w:rsidRPr="00E06C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E06C2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E06C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E06C2E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E06C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E06C2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E06C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E06C2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E06C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ยอดคงเหลือของเงินให้กู้ยืมและดอกเบี้ยค้างรับ</w:t>
      </w:r>
      <w:r w:rsidRPr="00E06C2E">
        <w:rPr>
          <w:rFonts w:asciiTheme="majorBidi" w:hAnsiTheme="majorBidi" w:cstheme="majorBidi"/>
          <w:sz w:val="32"/>
          <w:szCs w:val="32"/>
          <w:cs/>
        </w:rPr>
        <w:t>จำแนกอายุตามเงินต้นและดอกเบี้ยที่ค้างชำระแสดงได้ดังนี้</w:t>
      </w:r>
    </w:p>
    <w:p w14:paraId="591078CF" w14:textId="77777777" w:rsidR="005C6049" w:rsidRPr="00E06C2E" w:rsidRDefault="005C6049" w:rsidP="00CD219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</w:rPr>
        <w:t>(</w:t>
      </w:r>
      <w:r w:rsidRPr="00E06C2E">
        <w:rPr>
          <w:rFonts w:asciiTheme="majorBidi" w:hAnsiTheme="majorBidi" w:cstheme="majorBidi"/>
          <w:cs/>
        </w:rPr>
        <w:t>หน่วย</w:t>
      </w:r>
      <w:r w:rsidRPr="00E06C2E">
        <w:rPr>
          <w:rFonts w:asciiTheme="majorBidi" w:hAnsiTheme="majorBidi" w:cstheme="majorBidi"/>
        </w:rPr>
        <w:t xml:space="preserve">: </w:t>
      </w:r>
      <w:r w:rsidRPr="00E06C2E">
        <w:rPr>
          <w:rFonts w:asciiTheme="majorBidi" w:hAnsiTheme="majorBidi" w:cstheme="majorBidi"/>
          <w:cs/>
        </w:rPr>
        <w:t>บาท</w:t>
      </w:r>
      <w:r w:rsidRPr="00E06C2E">
        <w:rPr>
          <w:rFonts w:asciiTheme="majorBidi" w:hAnsiTheme="majorBidi" w:cstheme="majorBidi"/>
        </w:rPr>
        <w:t>)</w:t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92"/>
        <w:gridCol w:w="990"/>
        <w:gridCol w:w="900"/>
        <w:gridCol w:w="810"/>
        <w:gridCol w:w="1080"/>
        <w:gridCol w:w="900"/>
        <w:gridCol w:w="1078"/>
      </w:tblGrid>
      <w:tr w:rsidR="00A5693E" w:rsidRPr="00E06C2E" w14:paraId="2234FE93" w14:textId="77777777" w:rsidTr="00AE7F17">
        <w:trPr>
          <w:trHeight w:val="60"/>
        </w:trPr>
        <w:tc>
          <w:tcPr>
            <w:tcW w:w="2428" w:type="dxa"/>
            <w:shd w:val="clear" w:color="auto" w:fill="auto"/>
          </w:tcPr>
          <w:p w14:paraId="394DC8E6" w14:textId="77777777" w:rsidR="00A5693E" w:rsidRPr="00E06C2E" w:rsidRDefault="00A5693E" w:rsidP="00CD2198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7820ED1A" w14:textId="17C4C743" w:rsidR="00A5693E" w:rsidRPr="00E06C2E" w:rsidRDefault="00A5693E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01C4" w:rsidRPr="00E06C2E" w14:paraId="72E349BB" w14:textId="77777777" w:rsidTr="00AE7F17">
        <w:trPr>
          <w:trHeight w:val="60"/>
        </w:trPr>
        <w:tc>
          <w:tcPr>
            <w:tcW w:w="2428" w:type="dxa"/>
            <w:shd w:val="clear" w:color="auto" w:fill="auto"/>
          </w:tcPr>
          <w:p w14:paraId="67F78A38" w14:textId="77777777" w:rsidR="005C6049" w:rsidRPr="00E06C2E" w:rsidRDefault="005C6049" w:rsidP="00CD2198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1E7E6B33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 xml:space="preserve">30 </w:t>
            </w:r>
            <w:r w:rsidRPr="00E06C2E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</w:rPr>
              <w:t>2562</w:t>
            </w:r>
          </w:p>
        </w:tc>
      </w:tr>
      <w:tr w:rsidR="00FD01C4" w:rsidRPr="00E06C2E" w14:paraId="6DA5F38A" w14:textId="77777777" w:rsidTr="00AE7F17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149092B5" w14:textId="77777777" w:rsidR="005C6049" w:rsidRPr="00E06C2E" w:rsidRDefault="005C6049" w:rsidP="00CD2198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14:paraId="0958E254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1EF6950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เงินให้กู้ยืมอื่น ๆ</w:t>
            </w:r>
          </w:p>
        </w:tc>
        <w:tc>
          <w:tcPr>
            <w:tcW w:w="3058" w:type="dxa"/>
            <w:gridSpan w:val="3"/>
            <w:shd w:val="clear" w:color="auto" w:fill="auto"/>
            <w:vAlign w:val="bottom"/>
          </w:tcPr>
          <w:p w14:paraId="48A7EFC3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01C4" w:rsidRPr="00E06C2E" w14:paraId="564C6315" w14:textId="77777777" w:rsidTr="00AE7F17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127CDDF6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ระยะเวลาค้างชำระ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5BDE56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6D7D61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6FE0E7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14090F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AC6A21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703A1F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07291B3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01C4" w:rsidRPr="00E06C2E" w14:paraId="15B394C1" w14:textId="77777777" w:rsidTr="00AE7F17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14:paraId="4B81FB6A" w14:textId="77777777" w:rsidR="005C6049" w:rsidRPr="00E06C2E" w:rsidRDefault="005C6049" w:rsidP="00CD2198">
            <w:pPr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5496E2BB" w14:textId="77777777" w:rsidR="005C6049" w:rsidRPr="00E06C2E" w:rsidRDefault="005C6049" w:rsidP="00CD2198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1,652,342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3B84F5E0" w14:textId="77777777" w:rsidR="005C6049" w:rsidRPr="00E06C2E" w:rsidRDefault="005C6049" w:rsidP="00CD2198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76D97953" w14:textId="77777777" w:rsidR="005C6049" w:rsidRPr="00E06C2E" w:rsidRDefault="005C6049" w:rsidP="00CD2198">
            <w:pPr>
              <w:pBdr>
                <w:bottom w:val="single" w:sz="4" w:space="1" w:color="000000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5,116,468</w:t>
            </w:r>
          </w:p>
        </w:tc>
        <w:tc>
          <w:tcPr>
            <w:tcW w:w="810" w:type="dxa"/>
            <w:shd w:val="clear" w:color="auto" w:fill="FFFFFF"/>
            <w:vAlign w:val="bottom"/>
          </w:tcPr>
          <w:p w14:paraId="10105506" w14:textId="77777777" w:rsidR="005C6049" w:rsidRPr="00E06C2E" w:rsidRDefault="005C6049" w:rsidP="00CD2198">
            <w:pPr>
              <w:pBdr>
                <w:bottom w:val="single" w:sz="4" w:space="1" w:color="000000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D9A81FF" w14:textId="77777777" w:rsidR="005C6049" w:rsidRPr="00E06C2E" w:rsidRDefault="005C6049" w:rsidP="00CD2198">
            <w:pPr>
              <w:pBdr>
                <w:bottom w:val="single" w:sz="4" w:space="1" w:color="000000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6,768,810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0B7A0408" w14:textId="77777777" w:rsidR="005C6049" w:rsidRPr="00E06C2E" w:rsidRDefault="005C6049" w:rsidP="00CD2198">
            <w:pPr>
              <w:pBdr>
                <w:bottom w:val="single" w:sz="4" w:space="1" w:color="000000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14:paraId="62F96C10" w14:textId="77777777" w:rsidR="005C6049" w:rsidRPr="00E06C2E" w:rsidRDefault="005C6049" w:rsidP="00CD2198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</w:rPr>
              <w:t>6,768,810</w:t>
            </w:r>
          </w:p>
        </w:tc>
      </w:tr>
      <w:tr w:rsidR="00FD01C4" w:rsidRPr="00E06C2E" w14:paraId="013A7BF3" w14:textId="77777777" w:rsidTr="00AE7F17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14:paraId="255E7C05" w14:textId="77777777" w:rsidR="005C6049" w:rsidRPr="00E06C2E" w:rsidRDefault="005C6049" w:rsidP="00CD2198">
            <w:pPr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34C87F5E" w14:textId="77777777" w:rsidR="005C6049" w:rsidRPr="00E06C2E" w:rsidRDefault="005C6049" w:rsidP="00CD2198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1,652,342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0ACB11CB" w14:textId="77777777" w:rsidR="005C6049" w:rsidRPr="00E06C2E" w:rsidRDefault="005C6049" w:rsidP="00CD2198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2B7647A7" w14:textId="77777777" w:rsidR="005C6049" w:rsidRPr="00E06C2E" w:rsidRDefault="005C6049" w:rsidP="00CD2198">
            <w:pPr>
              <w:pBdr>
                <w:bottom w:val="double" w:sz="4" w:space="1" w:color="000000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5,116,468</w:t>
            </w:r>
          </w:p>
        </w:tc>
        <w:tc>
          <w:tcPr>
            <w:tcW w:w="810" w:type="dxa"/>
            <w:shd w:val="clear" w:color="auto" w:fill="FFFFFF"/>
            <w:vAlign w:val="bottom"/>
          </w:tcPr>
          <w:p w14:paraId="73A7A044" w14:textId="77777777" w:rsidR="005C6049" w:rsidRPr="00E06C2E" w:rsidRDefault="005C6049" w:rsidP="00CD2198">
            <w:pPr>
              <w:pBdr>
                <w:bottom w:val="double" w:sz="4" w:space="1" w:color="000000"/>
              </w:pBdr>
              <w:tabs>
                <w:tab w:val="decimal" w:pos="61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0BC3F4D" w14:textId="77777777" w:rsidR="005C6049" w:rsidRPr="00E06C2E" w:rsidRDefault="005C6049" w:rsidP="00CD2198">
            <w:pPr>
              <w:pBdr>
                <w:bottom w:val="double" w:sz="4" w:space="1" w:color="000000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6,768,810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50D52458" w14:textId="77777777" w:rsidR="005C6049" w:rsidRPr="00E06C2E" w:rsidRDefault="005C6049" w:rsidP="00CD2198">
            <w:pPr>
              <w:pBdr>
                <w:bottom w:val="double" w:sz="4" w:space="1" w:color="000000"/>
              </w:pBdr>
              <w:tabs>
                <w:tab w:val="decimal" w:pos="70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14:paraId="1BE026BA" w14:textId="77777777" w:rsidR="005C6049" w:rsidRPr="00E06C2E" w:rsidRDefault="005C6049" w:rsidP="00CD2198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6,768,810</w:t>
            </w:r>
          </w:p>
        </w:tc>
      </w:tr>
    </w:tbl>
    <w:p w14:paraId="3BB1CC9B" w14:textId="4F2DCBE7" w:rsidR="005C6049" w:rsidRPr="00E06C2E" w:rsidRDefault="005C6049" w:rsidP="00CD219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/>
        <w:ind w:left="360" w:right="-43" w:hanging="360"/>
        <w:jc w:val="right"/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</w:rPr>
        <w:t>(</w:t>
      </w:r>
      <w:r w:rsidRPr="00E06C2E">
        <w:rPr>
          <w:rFonts w:asciiTheme="majorBidi" w:hAnsiTheme="majorBidi" w:cstheme="majorBidi"/>
          <w:cs/>
        </w:rPr>
        <w:t>หน่วย</w:t>
      </w:r>
      <w:r w:rsidRPr="00E06C2E">
        <w:rPr>
          <w:rFonts w:asciiTheme="majorBidi" w:hAnsiTheme="majorBidi" w:cstheme="majorBidi"/>
        </w:rPr>
        <w:t xml:space="preserve">: </w:t>
      </w:r>
      <w:r w:rsidRPr="00E06C2E">
        <w:rPr>
          <w:rFonts w:asciiTheme="majorBidi" w:hAnsiTheme="majorBidi" w:cstheme="majorBidi"/>
          <w:cs/>
        </w:rPr>
        <w:t>บาท</w:t>
      </w:r>
      <w:r w:rsidRPr="00E06C2E">
        <w:rPr>
          <w:rFonts w:asciiTheme="majorBidi" w:hAnsiTheme="majorBidi" w:cstheme="majorBidi"/>
        </w:rPr>
        <w:t>)</w:t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64"/>
        <w:gridCol w:w="964"/>
        <w:gridCol w:w="964"/>
        <w:gridCol w:w="965"/>
        <w:gridCol w:w="964"/>
        <w:gridCol w:w="964"/>
        <w:gridCol w:w="965"/>
      </w:tblGrid>
      <w:tr w:rsidR="00A5693E" w:rsidRPr="00E06C2E" w14:paraId="471C90FC" w14:textId="77777777" w:rsidTr="00AE7F17">
        <w:trPr>
          <w:trHeight w:val="60"/>
        </w:trPr>
        <w:tc>
          <w:tcPr>
            <w:tcW w:w="2428" w:type="dxa"/>
            <w:shd w:val="clear" w:color="auto" w:fill="auto"/>
          </w:tcPr>
          <w:p w14:paraId="425662C7" w14:textId="77777777" w:rsidR="00A5693E" w:rsidRPr="00E06C2E" w:rsidRDefault="00A5693E" w:rsidP="00CD2198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071837AD" w14:textId="798ED754" w:rsidR="00A5693E" w:rsidRPr="00E06C2E" w:rsidRDefault="00A5693E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D01C4" w:rsidRPr="00E06C2E" w14:paraId="32CF2F2E" w14:textId="77777777" w:rsidTr="00AE7F17">
        <w:trPr>
          <w:trHeight w:val="60"/>
        </w:trPr>
        <w:tc>
          <w:tcPr>
            <w:tcW w:w="2428" w:type="dxa"/>
            <w:shd w:val="clear" w:color="auto" w:fill="auto"/>
          </w:tcPr>
          <w:p w14:paraId="2F031A0C" w14:textId="77777777" w:rsidR="005C6049" w:rsidRPr="00E06C2E" w:rsidRDefault="005C6049" w:rsidP="00CD2198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250B0518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 xml:space="preserve">31 </w:t>
            </w:r>
            <w:r w:rsidRPr="00E06C2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</w:rPr>
              <w:t>2561</w:t>
            </w:r>
          </w:p>
        </w:tc>
      </w:tr>
      <w:tr w:rsidR="00FD01C4" w:rsidRPr="00E06C2E" w14:paraId="6A656DD6" w14:textId="77777777" w:rsidTr="00AE7F17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5151B9CC" w14:textId="77777777" w:rsidR="005C6049" w:rsidRPr="00E06C2E" w:rsidRDefault="005C6049" w:rsidP="00CD2198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8" w:type="dxa"/>
            <w:gridSpan w:val="2"/>
            <w:shd w:val="clear" w:color="auto" w:fill="auto"/>
            <w:vAlign w:val="bottom"/>
          </w:tcPr>
          <w:p w14:paraId="4751A8E4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929" w:type="dxa"/>
            <w:gridSpan w:val="2"/>
            <w:shd w:val="clear" w:color="auto" w:fill="auto"/>
            <w:vAlign w:val="bottom"/>
          </w:tcPr>
          <w:p w14:paraId="22C90E3E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เงินให้กู้ยืมอื่น ๆ</w:t>
            </w:r>
          </w:p>
        </w:tc>
        <w:tc>
          <w:tcPr>
            <w:tcW w:w="2893" w:type="dxa"/>
            <w:gridSpan w:val="3"/>
            <w:shd w:val="clear" w:color="auto" w:fill="auto"/>
            <w:vAlign w:val="bottom"/>
          </w:tcPr>
          <w:p w14:paraId="16342B14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01C4" w:rsidRPr="00E06C2E" w14:paraId="70C294BA" w14:textId="77777777" w:rsidTr="00AE7F17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5033A733" w14:textId="77777777" w:rsidR="005C6049" w:rsidRPr="00E06C2E" w:rsidRDefault="005C6049" w:rsidP="00CD2198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ระยะเวลาค้างชำระ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8A21E0D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E67C05A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D4AF830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0202BD2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3DDDBA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6FD228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1DE1B19" w14:textId="77777777" w:rsidR="005C6049" w:rsidRPr="00E06C2E" w:rsidRDefault="005C6049" w:rsidP="00CD2198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01C4" w:rsidRPr="00E06C2E" w14:paraId="40D42A15" w14:textId="77777777" w:rsidTr="00AE7F17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73D08D24" w14:textId="77777777" w:rsidR="005C6049" w:rsidRPr="00E06C2E" w:rsidRDefault="005C6049" w:rsidP="00CD2198">
            <w:pPr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2C39BBC" w14:textId="77777777" w:rsidR="005C6049" w:rsidRPr="00E06C2E" w:rsidRDefault="005C6049" w:rsidP="00CD219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2,134,611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53A464D" w14:textId="77777777" w:rsidR="005C6049" w:rsidRPr="00E06C2E" w:rsidRDefault="005C6049" w:rsidP="00CD219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7A7CAFE" w14:textId="77777777" w:rsidR="005C6049" w:rsidRPr="00E06C2E" w:rsidRDefault="005C6049" w:rsidP="00CD2198">
            <w:pPr>
              <w:pBdr>
                <w:bottom w:val="single" w:sz="4" w:space="1" w:color="auto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7,680,054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B235601" w14:textId="77777777" w:rsidR="005C6049" w:rsidRPr="00E06C2E" w:rsidRDefault="005C6049" w:rsidP="00CD219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5A73524" w14:textId="77777777" w:rsidR="005C6049" w:rsidRPr="00E06C2E" w:rsidRDefault="005C6049" w:rsidP="00CD219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9,814,665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AE5235" w14:textId="77777777" w:rsidR="005C6049" w:rsidRPr="00E06C2E" w:rsidRDefault="005C6049" w:rsidP="00CD219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C94BAEF" w14:textId="77777777" w:rsidR="005C6049" w:rsidRPr="00E06C2E" w:rsidRDefault="005C6049" w:rsidP="00CD219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9,814,665</w:t>
            </w:r>
          </w:p>
        </w:tc>
      </w:tr>
      <w:tr w:rsidR="00FD01C4" w:rsidRPr="00E06C2E" w14:paraId="135E09F0" w14:textId="77777777" w:rsidTr="00AE7F17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14:paraId="265F3781" w14:textId="77777777" w:rsidR="005C6049" w:rsidRPr="00E06C2E" w:rsidRDefault="005C6049" w:rsidP="00CD2198">
            <w:pPr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2DE11B78" w14:textId="77777777" w:rsidR="005C6049" w:rsidRPr="00E06C2E" w:rsidRDefault="005C6049" w:rsidP="00CD2198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2,134,611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2FE788A3" w14:textId="77777777" w:rsidR="005C6049" w:rsidRPr="00E06C2E" w:rsidRDefault="005C6049" w:rsidP="00CD2198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607197F9" w14:textId="77777777" w:rsidR="005C6049" w:rsidRPr="00E06C2E" w:rsidRDefault="005C6049" w:rsidP="00CD2198">
            <w:pPr>
              <w:pBdr>
                <w:bottom w:val="double" w:sz="4" w:space="1" w:color="auto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</w:rPr>
              <w:t>7,680,054</w:t>
            </w:r>
          </w:p>
        </w:tc>
        <w:tc>
          <w:tcPr>
            <w:tcW w:w="965" w:type="dxa"/>
            <w:shd w:val="clear" w:color="auto" w:fill="FFFFFF"/>
            <w:vAlign w:val="bottom"/>
          </w:tcPr>
          <w:p w14:paraId="00E02598" w14:textId="77777777" w:rsidR="005C6049" w:rsidRPr="00E06C2E" w:rsidRDefault="005C6049" w:rsidP="00CD219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320EEE8B" w14:textId="77777777" w:rsidR="005C6049" w:rsidRPr="00E06C2E" w:rsidRDefault="005C6049" w:rsidP="00CD219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</w:rPr>
              <w:t>9,814,665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01E2186D" w14:textId="77777777" w:rsidR="005C6049" w:rsidRPr="00E06C2E" w:rsidRDefault="005C6049" w:rsidP="00CD219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Theme="majorBidi" w:hAnsiTheme="majorBidi" w:cstheme="majorBidi"/>
              </w:rPr>
            </w:pPr>
            <w:r w:rsidRPr="00E06C2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5" w:type="dxa"/>
            <w:shd w:val="clear" w:color="auto" w:fill="FFFFFF"/>
            <w:vAlign w:val="bottom"/>
          </w:tcPr>
          <w:p w14:paraId="59CFC8FA" w14:textId="77777777" w:rsidR="005C6049" w:rsidRPr="00E06C2E" w:rsidRDefault="005C6049" w:rsidP="00CD219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E06C2E">
              <w:rPr>
                <w:rFonts w:asciiTheme="majorBidi" w:hAnsiTheme="majorBidi" w:cstheme="majorBidi"/>
              </w:rPr>
              <w:t>9,814,665</w:t>
            </w:r>
          </w:p>
        </w:tc>
      </w:tr>
    </w:tbl>
    <w:p w14:paraId="19AFE63A" w14:textId="6593B28C" w:rsidR="005C6049" w:rsidRPr="00E06C2E" w:rsidRDefault="005C6049" w:rsidP="005C6049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</w:t>
      </w:r>
      <w:r w:rsidRPr="00E06C2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ค้ำประกันไม่เกิน </w:t>
      </w:r>
      <w:r w:rsidRPr="00E06C2E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10 </w:t>
      </w:r>
      <w:r w:rsidRPr="00E06C2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เท่าของ</w:t>
      </w:r>
      <w:r w:rsidRPr="00E06C2E">
        <w:rPr>
          <w:rFonts w:asciiTheme="majorBidi" w:hAnsiTheme="majorBidi" w:cstheme="majorBidi"/>
          <w:spacing w:val="-6"/>
          <w:sz w:val="32"/>
          <w:szCs w:val="32"/>
          <w:cs/>
        </w:rPr>
        <w:t>เงินเดือน</w:t>
      </w:r>
      <w:r w:rsidRPr="00E06C2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และไม่เกิน </w:t>
      </w:r>
      <w:r w:rsidRPr="00E06C2E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300,000 </w:t>
      </w:r>
      <w:r w:rsidRPr="00E06C2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E06C2E">
        <w:rPr>
          <w:rFonts w:asciiTheme="majorBidi" w:hAnsiTheme="majorBidi" w:cstheme="majorBidi"/>
          <w:spacing w:val="-6"/>
          <w:sz w:val="32"/>
          <w:szCs w:val="32"/>
          <w:cs/>
        </w:rPr>
        <w:t>เกินร้อยละ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</w:rPr>
        <w:t xml:space="preserve">80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A5693E" w:rsidRPr="00E06C2E">
        <w:rPr>
          <w:rFonts w:asciiTheme="majorBidi" w:hAnsiTheme="majorBidi" w:cstheme="majorBidi"/>
          <w:sz w:val="32"/>
          <w:szCs w:val="32"/>
        </w:rPr>
        <w:t>3.3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693E" w:rsidRPr="00E06C2E">
        <w:rPr>
          <w:rFonts w:asciiTheme="majorBidi" w:hAnsiTheme="majorBidi" w:cstheme="majorBidi"/>
          <w:sz w:val="32"/>
          <w:szCs w:val="32"/>
        </w:rPr>
        <w:t>-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693E" w:rsidRPr="00E06C2E">
        <w:rPr>
          <w:rFonts w:asciiTheme="majorBidi" w:hAnsiTheme="majorBidi" w:cstheme="majorBidi"/>
          <w:sz w:val="32"/>
          <w:szCs w:val="32"/>
        </w:rPr>
        <w:t>5.0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06C2E">
        <w:rPr>
          <w:rFonts w:asciiTheme="majorBidi" w:hAnsiTheme="majorBidi" w:cstheme="majorBidi"/>
          <w:sz w:val="32"/>
          <w:szCs w:val="32"/>
        </w:rPr>
        <w:t xml:space="preserve">2562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A5693E" w:rsidRPr="00E06C2E">
        <w:rPr>
          <w:rFonts w:asciiTheme="majorBidi" w:hAnsiTheme="majorBidi" w:cstheme="majorBidi"/>
          <w:sz w:val="32"/>
          <w:szCs w:val="32"/>
        </w:rPr>
        <w:t>6.3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06C2E">
        <w:rPr>
          <w:rFonts w:asciiTheme="majorBidi" w:hAnsiTheme="majorBidi" w:cstheme="majorBidi"/>
          <w:sz w:val="32"/>
          <w:szCs w:val="32"/>
        </w:rPr>
        <w:t xml:space="preserve">(31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06C2E">
        <w:rPr>
          <w:rFonts w:asciiTheme="majorBidi" w:hAnsiTheme="majorBidi" w:cstheme="majorBidi"/>
          <w:sz w:val="32"/>
          <w:szCs w:val="32"/>
        </w:rPr>
        <w:t xml:space="preserve">2561: 9.3 </w:t>
      </w:r>
      <w:r w:rsidRPr="00E06C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06C2E">
        <w:rPr>
          <w:rFonts w:asciiTheme="majorBidi" w:hAnsiTheme="majorBidi" w:cstheme="majorBidi"/>
          <w:sz w:val="32"/>
          <w:szCs w:val="32"/>
        </w:rPr>
        <w:t>)</w:t>
      </w:r>
    </w:p>
    <w:p w14:paraId="01721690" w14:textId="77777777" w:rsidR="00CD2198" w:rsidRPr="00E06C2E" w:rsidRDefault="00CD219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C0CDF" w14:textId="181F3CF4" w:rsidR="00D47982" w:rsidRPr="00E06C2E" w:rsidRDefault="005C6049" w:rsidP="00E0111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47982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E06C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EA284CB" w14:textId="234D9E66" w:rsidR="0066564E" w:rsidRPr="00E06C2E" w:rsidRDefault="0066564E" w:rsidP="00E01112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06C2E">
        <w:rPr>
          <w:rFonts w:asciiTheme="majorBidi" w:hAnsiTheme="majorBidi" w:cstheme="majorBidi"/>
          <w:sz w:val="32"/>
          <w:szCs w:val="32"/>
        </w:rPr>
        <w:t>4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E06C2E">
        <w:rPr>
          <w:rFonts w:asciiTheme="majorBidi" w:hAnsiTheme="majorBidi" w:cstheme="majorBidi"/>
          <w:sz w:val="32"/>
          <w:szCs w:val="32"/>
        </w:rPr>
        <w:t>2559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บริษัทฯมีการเข้าร่วมลงทุนในบริษัท เอสที-เมืองไทยประกันภัย จำกัด ซึ่งมีสำนักงานตั้งอยู่ที่ประเทศสาธารณรัฐประชาธิปไตยประชาชนลาว ประกอบธุรกิจประกันภัย ทั้งการประกันชีวิตและการประกันวินาศภัย โดยบริษัทฯถือหุ้นร้อยละ </w:t>
      </w:r>
      <w:r w:rsidRPr="00E06C2E">
        <w:rPr>
          <w:rFonts w:asciiTheme="majorBidi" w:hAnsiTheme="majorBidi" w:cstheme="majorBidi"/>
          <w:sz w:val="32"/>
          <w:szCs w:val="32"/>
        </w:rPr>
        <w:t>10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คิดเป็นจำนวน </w:t>
      </w:r>
      <w:r w:rsidRPr="00E06C2E">
        <w:rPr>
          <w:rFonts w:asciiTheme="majorBidi" w:hAnsiTheme="majorBidi" w:cstheme="majorBidi"/>
          <w:sz w:val="32"/>
          <w:szCs w:val="32"/>
        </w:rPr>
        <w:t>160</w:t>
      </w:r>
      <w:r w:rsidRPr="00E06C2E">
        <w:rPr>
          <w:rFonts w:asciiTheme="majorBidi" w:hAnsiTheme="majorBidi" w:cstheme="majorBidi"/>
          <w:sz w:val="32"/>
          <w:szCs w:val="32"/>
          <w:cs/>
        </w:rPr>
        <w:t>,</w:t>
      </w:r>
      <w:r w:rsidRPr="00E06C2E">
        <w:rPr>
          <w:rFonts w:asciiTheme="majorBidi" w:hAnsiTheme="majorBidi" w:cstheme="majorBidi"/>
          <w:sz w:val="32"/>
          <w:szCs w:val="32"/>
        </w:rPr>
        <w:t>000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หุ้น เป็นจำนวนเงิน </w:t>
      </w:r>
      <w:r w:rsidRPr="00E06C2E">
        <w:rPr>
          <w:rFonts w:asciiTheme="majorBidi" w:hAnsiTheme="majorBidi" w:cstheme="majorBidi"/>
          <w:sz w:val="32"/>
          <w:szCs w:val="32"/>
        </w:rPr>
        <w:t>14</w:t>
      </w:r>
      <w:r w:rsidRPr="00E06C2E">
        <w:rPr>
          <w:rFonts w:asciiTheme="majorBidi" w:hAnsiTheme="majorBidi" w:cstheme="majorBidi"/>
          <w:sz w:val="32"/>
          <w:szCs w:val="32"/>
          <w:cs/>
        </w:rPr>
        <w:t>.</w:t>
      </w:r>
      <w:r w:rsidRPr="00E06C2E">
        <w:rPr>
          <w:rFonts w:asciiTheme="majorBidi" w:hAnsiTheme="majorBidi" w:cstheme="majorBidi"/>
          <w:sz w:val="32"/>
          <w:szCs w:val="32"/>
        </w:rPr>
        <w:t>0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3C2776F" w14:textId="623C7C60" w:rsidR="00CD2198" w:rsidRPr="00E06C2E" w:rsidRDefault="00CD2198" w:rsidP="00E01112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DB27C8">
        <w:rPr>
          <w:rFonts w:asciiTheme="majorBidi" w:hAnsiTheme="majorBidi" w:cstheme="majorBidi"/>
          <w:sz w:val="32"/>
          <w:szCs w:val="32"/>
        </w:rPr>
        <w:t>21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DB27C8">
        <w:rPr>
          <w:rFonts w:asciiTheme="majorBidi" w:hAnsiTheme="majorBidi" w:cstheme="majorBidi"/>
          <w:sz w:val="32"/>
          <w:szCs w:val="32"/>
        </w:rPr>
        <w:t>2560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E06C2E">
        <w:rPr>
          <w:rFonts w:asciiTheme="majorBidi" w:hAnsiTheme="majorBidi" w:cstheme="majorBidi"/>
          <w:sz w:val="32"/>
          <w:szCs w:val="32"/>
        </w:rPr>
        <w:t xml:space="preserve">24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06C2E">
        <w:rPr>
          <w:rFonts w:asciiTheme="majorBidi" w:hAnsiTheme="majorBidi" w:cstheme="majorBidi"/>
          <w:sz w:val="32"/>
          <w:szCs w:val="32"/>
        </w:rPr>
        <w:t>2562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ที่ประชุมคณะกรรมการบริษัทฯมีมติอนุมัติเพิ่มวงเงินลงทุนในบริษัทดังกล่าวเพื่อ</w:t>
      </w:r>
      <w:r w:rsidRPr="00E06C2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ขยายธุรกิจประกันภัยในประทศสาธารณรัฐประชาธิปไตยประชาชนลาว โดย</w:t>
      </w:r>
      <w:r w:rsidR="00DB27C8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 xml:space="preserve">                       </w:t>
      </w:r>
      <w:r w:rsidRPr="00E06C2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นายทะเบียนสำนักงาน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คณะกรรมการกำกับและส่งเสริมการประกอบธุรกิจประกันภัยให้ความเห็นชอบแล้วเมื่อวันที่ </w:t>
      </w:r>
      <w:r w:rsidRPr="00E06C2E">
        <w:rPr>
          <w:rFonts w:asciiTheme="majorBidi" w:hAnsiTheme="majorBidi" w:cstheme="majorBidi"/>
          <w:sz w:val="32"/>
          <w:szCs w:val="32"/>
        </w:rPr>
        <w:t>26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06C2E">
        <w:rPr>
          <w:rFonts w:asciiTheme="majorBidi" w:hAnsiTheme="majorBidi" w:cstheme="majorBidi"/>
          <w:sz w:val="32"/>
          <w:szCs w:val="32"/>
        </w:rPr>
        <w:t>2562</w:t>
      </w:r>
    </w:p>
    <w:p w14:paraId="0D4F09A3" w14:textId="1B4D7E4E" w:rsidR="0066564E" w:rsidRPr="00E06C2E" w:rsidRDefault="0066564E" w:rsidP="00E01112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E06C2E">
        <w:rPr>
          <w:rFonts w:asciiTheme="majorBidi" w:hAnsiTheme="majorBidi" w:cstheme="majorBidi"/>
          <w:sz w:val="32"/>
          <w:szCs w:val="32"/>
        </w:rPr>
        <w:t xml:space="preserve">20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06C2E">
        <w:rPr>
          <w:rFonts w:asciiTheme="majorBidi" w:hAnsiTheme="majorBidi" w:cstheme="majorBidi"/>
          <w:sz w:val="32"/>
          <w:szCs w:val="32"/>
        </w:rPr>
        <w:t xml:space="preserve">2562 </w:t>
      </w:r>
      <w:r w:rsidRPr="00E06C2E">
        <w:rPr>
          <w:rFonts w:asciiTheme="majorBidi" w:hAnsiTheme="majorBidi" w:cstheme="majorBidi"/>
          <w:sz w:val="32"/>
          <w:szCs w:val="32"/>
          <w:cs/>
        </w:rPr>
        <w:t>บริษัทฯได้มีการลงทุนเพิ่มเติมในบริษัท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-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โดยซื้อหุ้นรวมสามครั้งคือ </w:t>
      </w:r>
      <w:r w:rsidRPr="00E06C2E">
        <w:rPr>
          <w:rFonts w:asciiTheme="majorBidi" w:hAnsiTheme="majorBidi" w:cstheme="majorBidi"/>
          <w:sz w:val="32"/>
          <w:szCs w:val="32"/>
        </w:rPr>
        <w:t xml:space="preserve">1) </w:t>
      </w:r>
      <w:r w:rsidRPr="00E06C2E">
        <w:rPr>
          <w:rFonts w:asciiTheme="majorBidi" w:hAnsiTheme="majorBidi" w:cstheme="majorBidi"/>
          <w:sz w:val="32"/>
          <w:szCs w:val="32"/>
          <w:cs/>
        </w:rPr>
        <w:t>ซื้อหุ้นจากบริษัทเมืองไทยโฮลด</w:t>
      </w:r>
      <w:proofErr w:type="spellStart"/>
      <w:r w:rsidRPr="00E06C2E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E06C2E">
        <w:rPr>
          <w:rFonts w:asciiTheme="majorBidi" w:hAnsiTheme="majorBidi" w:cstheme="majorBidi"/>
          <w:sz w:val="32"/>
          <w:szCs w:val="32"/>
          <w:cs/>
        </w:rPr>
        <w:t xml:space="preserve"> จำกัด จำนวน </w:t>
      </w:r>
      <w:r w:rsidRPr="00E06C2E">
        <w:rPr>
          <w:rFonts w:asciiTheme="majorBidi" w:hAnsiTheme="majorBidi" w:cstheme="majorBidi"/>
          <w:sz w:val="32"/>
          <w:szCs w:val="32"/>
        </w:rPr>
        <w:t xml:space="preserve">80,000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หุ้น เป็นเงินจำนวน </w:t>
      </w:r>
      <w:r w:rsidRPr="00E06C2E">
        <w:rPr>
          <w:rFonts w:asciiTheme="majorBidi" w:hAnsiTheme="majorBidi" w:cstheme="majorBidi"/>
          <w:sz w:val="32"/>
          <w:szCs w:val="32"/>
        </w:rPr>
        <w:t xml:space="preserve">6.3 </w:t>
      </w:r>
      <w:r w:rsidR="007C6E3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06C2E">
        <w:rPr>
          <w:rFonts w:asciiTheme="majorBidi" w:hAnsiTheme="majorBidi" w:cstheme="majorBidi"/>
          <w:sz w:val="32"/>
          <w:szCs w:val="32"/>
        </w:rPr>
        <w:t>2)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ซื้อหุ้นเพิ่มทุนออกใหม่ครั้งที่หนึ่งของ บริษัท เอสที</w:t>
      </w:r>
      <w:r w:rsidR="007C6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-</w:t>
      </w:r>
      <w:r w:rsidR="007C6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จำนวน </w:t>
      </w:r>
      <w:r w:rsidRPr="00E06C2E">
        <w:rPr>
          <w:rFonts w:asciiTheme="majorBidi" w:hAnsiTheme="majorBidi" w:cstheme="majorBidi"/>
          <w:sz w:val="32"/>
          <w:szCs w:val="32"/>
        </w:rPr>
        <w:t xml:space="preserve">218,181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หุ้น และ </w:t>
      </w:r>
      <w:r w:rsidRPr="00E06C2E">
        <w:rPr>
          <w:rFonts w:asciiTheme="majorBidi" w:hAnsiTheme="majorBidi" w:cstheme="majorBidi"/>
          <w:sz w:val="32"/>
          <w:szCs w:val="32"/>
        </w:rPr>
        <w:t>3)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ซื้อหุ้นเพิ่มทุนออกใหม่ครั้งที่สองของ บริษัท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-</w:t>
      </w:r>
      <w:r w:rsidR="00DB27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จำนวน </w:t>
      </w:r>
      <w:r w:rsidRPr="00E06C2E">
        <w:rPr>
          <w:rFonts w:asciiTheme="majorBidi" w:hAnsiTheme="majorBidi" w:cstheme="majorBidi"/>
          <w:sz w:val="32"/>
          <w:szCs w:val="32"/>
        </w:rPr>
        <w:t>225,000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7C6E3B">
        <w:rPr>
          <w:rFonts w:asciiTheme="majorBidi" w:hAnsiTheme="majorBidi" w:cstheme="majorBidi" w:hint="cs"/>
          <w:sz w:val="32"/>
          <w:szCs w:val="32"/>
          <w:cs/>
        </w:rPr>
        <w:t>รวมมูลค่า</w:t>
      </w:r>
      <w:r w:rsidR="006608AD">
        <w:rPr>
          <w:rFonts w:asciiTheme="majorBidi" w:hAnsiTheme="majorBidi" w:cstheme="majorBidi" w:hint="cs"/>
          <w:sz w:val="32"/>
          <w:szCs w:val="32"/>
          <w:cs/>
        </w:rPr>
        <w:t>ของการซื้อหุ้นเพิ่มทุนออกใหม่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7C6E3B">
        <w:rPr>
          <w:rFonts w:asciiTheme="majorBidi" w:hAnsiTheme="majorBidi" w:cstheme="majorBidi"/>
          <w:sz w:val="32"/>
          <w:szCs w:val="32"/>
        </w:rPr>
        <w:t>29.8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E47D8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ทำให้บริษัทฯ มีการลงทุนในหุ้นของบริษัท เอสที-เมืองไทยประกันภัย จำกัด รวมเป็นจำนวน </w:t>
      </w:r>
      <w:r w:rsidRPr="00E06C2E">
        <w:rPr>
          <w:rFonts w:asciiTheme="majorBidi" w:hAnsiTheme="majorBidi" w:cstheme="majorBidi"/>
          <w:sz w:val="32"/>
          <w:szCs w:val="32"/>
        </w:rPr>
        <w:t>683,181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หุ้น คิดเป็นอัตราร้อยละ </w:t>
      </w:r>
      <w:r w:rsidRPr="00E06C2E">
        <w:rPr>
          <w:rFonts w:asciiTheme="majorBidi" w:hAnsiTheme="majorBidi" w:cstheme="majorBidi"/>
          <w:sz w:val="32"/>
          <w:szCs w:val="32"/>
        </w:rPr>
        <w:t>22.5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ของหุ้นทั้งหมด รวมมูลค่าเงินลงทุนทั้งหมดเป็นจำนวนเงิน </w:t>
      </w:r>
      <w:r w:rsidRPr="00E06C2E">
        <w:rPr>
          <w:rFonts w:asciiTheme="majorBidi" w:hAnsiTheme="majorBidi" w:cstheme="majorBidi"/>
          <w:sz w:val="32"/>
          <w:szCs w:val="32"/>
        </w:rPr>
        <w:t>50.1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</w:p>
    <w:p w14:paraId="0360BC03" w14:textId="00E88884" w:rsidR="007F5F37" w:rsidRPr="00E06C2E" w:rsidRDefault="005C6049" w:rsidP="00E01112">
      <w:pPr>
        <w:tabs>
          <w:tab w:val="left" w:pos="900"/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7F5F37"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="007F5F37"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ข้อมูลบริษัทร่วม</w:t>
      </w:r>
    </w:p>
    <w:p w14:paraId="0B569A6E" w14:textId="5765DC0B" w:rsidR="00E01112" w:rsidRPr="00E01112" w:rsidRDefault="00E01112" w:rsidP="00EE2F2D">
      <w:pPr>
        <w:spacing w:line="300" w:lineRule="exact"/>
        <w:jc w:val="right"/>
        <w:rPr>
          <w:rFonts w:asciiTheme="majorBidi" w:hAnsiTheme="majorBidi" w:cstheme="majorBidi"/>
          <w:cs/>
        </w:rPr>
      </w:pPr>
      <w:r w:rsidRPr="00E01112">
        <w:rPr>
          <w:rFonts w:asciiTheme="majorBidi" w:hAnsiTheme="majorBidi" w:cstheme="majorBidi"/>
          <w:cs/>
        </w:rPr>
        <w:t>(หน่วย</w:t>
      </w:r>
      <w:r w:rsidRPr="00E01112">
        <w:rPr>
          <w:rFonts w:asciiTheme="majorBidi" w:hAnsiTheme="majorBidi" w:cstheme="majorBidi"/>
        </w:rPr>
        <w:t xml:space="preserve">: </w:t>
      </w:r>
      <w:r w:rsidRPr="00E01112">
        <w:rPr>
          <w:rFonts w:asciiTheme="majorBidi" w:hAnsiTheme="majorBidi" w:cstheme="majorBidi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900"/>
        <w:gridCol w:w="1237"/>
        <w:gridCol w:w="1238"/>
        <w:gridCol w:w="1237"/>
        <w:gridCol w:w="1238"/>
      </w:tblGrid>
      <w:tr w:rsidR="00E06C2E" w:rsidRPr="00E01112" w14:paraId="55613646" w14:textId="77777777" w:rsidTr="00E01112">
        <w:tc>
          <w:tcPr>
            <w:tcW w:w="1620" w:type="dxa"/>
            <w:vAlign w:val="bottom"/>
          </w:tcPr>
          <w:p w14:paraId="33DA994F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1620" w:type="dxa"/>
            <w:vAlign w:val="bottom"/>
          </w:tcPr>
          <w:p w14:paraId="64384742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900" w:type="dxa"/>
            <w:vAlign w:val="bottom"/>
          </w:tcPr>
          <w:p w14:paraId="5E12ADD4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1237" w:type="dxa"/>
            <w:vAlign w:val="bottom"/>
          </w:tcPr>
          <w:p w14:paraId="0DA38BB7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1238" w:type="dxa"/>
            <w:vAlign w:val="bottom"/>
          </w:tcPr>
          <w:p w14:paraId="56339BF5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2475" w:type="dxa"/>
            <w:gridSpan w:val="2"/>
          </w:tcPr>
          <w:p w14:paraId="4781B09C" w14:textId="1EBA51D2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งบการเงิน                                                   ที่แสดงเงินลงทุนตามวิธีส่วนได้เสีย</w:t>
            </w:r>
          </w:p>
        </w:tc>
      </w:tr>
      <w:tr w:rsidR="00E06C2E" w:rsidRPr="00E01112" w14:paraId="466C2FDD" w14:textId="4D15B0B4" w:rsidTr="008E47D8">
        <w:tc>
          <w:tcPr>
            <w:tcW w:w="1620" w:type="dxa"/>
            <w:vAlign w:val="bottom"/>
          </w:tcPr>
          <w:p w14:paraId="31197078" w14:textId="77777777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37FC79F8" w14:textId="77777777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BDFF8C8" w14:textId="77777777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จัดตั้งขึ้นในประเทศ</w:t>
            </w:r>
          </w:p>
        </w:tc>
        <w:tc>
          <w:tcPr>
            <w:tcW w:w="1237" w:type="dxa"/>
            <w:vAlign w:val="bottom"/>
          </w:tcPr>
          <w:p w14:paraId="0A57FAC2" w14:textId="77777777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 xml:space="preserve">ทุนที่ออกจำหน่ายและชำระแล้ว                         </w:t>
            </w:r>
            <w:r w:rsidRPr="00E01112">
              <w:rPr>
                <w:rFonts w:asciiTheme="majorBidi" w:hAnsiTheme="majorBidi" w:cstheme="majorBidi"/>
                <w:kern w:val="0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6C3B9FBE" w14:textId="342E90E2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สัดส่วน                     เงินลงทุน</w:t>
            </w:r>
            <w:r w:rsidRPr="00E01112">
              <w:rPr>
                <w:rFonts w:asciiTheme="majorBidi" w:hAnsiTheme="majorBidi" w:cstheme="majorBidi"/>
                <w:kern w:val="0"/>
              </w:rPr>
              <w:t xml:space="preserve">                 </w:t>
            </w:r>
            <w:r w:rsidRPr="00E01112">
              <w:rPr>
                <w:rFonts w:asciiTheme="majorBidi" w:hAnsiTheme="majorBidi" w:cstheme="majorBidi"/>
                <w:kern w:val="0"/>
                <w:cs/>
              </w:rPr>
              <w:t xml:space="preserve">ที่ถือโดย                 บริษัทฯ                    </w:t>
            </w:r>
          </w:p>
        </w:tc>
        <w:tc>
          <w:tcPr>
            <w:tcW w:w="1237" w:type="dxa"/>
            <w:vAlign w:val="bottom"/>
          </w:tcPr>
          <w:p w14:paraId="2715F320" w14:textId="463918E9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ราคาทุน</w:t>
            </w:r>
          </w:p>
        </w:tc>
        <w:tc>
          <w:tcPr>
            <w:tcW w:w="1238" w:type="dxa"/>
            <w:vAlign w:val="bottom"/>
          </w:tcPr>
          <w:p w14:paraId="5428C3AE" w14:textId="1D94A766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มูลค่าตามบัญชีตามวิธี                        ส่วนได้เสีย</w:t>
            </w:r>
          </w:p>
        </w:tc>
      </w:tr>
      <w:tr w:rsidR="00E06C2E" w:rsidRPr="00E01112" w14:paraId="3BE2B63D" w14:textId="3AE7BF55" w:rsidTr="008E47D8">
        <w:tc>
          <w:tcPr>
            <w:tcW w:w="1620" w:type="dxa"/>
            <w:vAlign w:val="bottom"/>
          </w:tcPr>
          <w:p w14:paraId="3F75043B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620" w:type="dxa"/>
            <w:vAlign w:val="bottom"/>
          </w:tcPr>
          <w:p w14:paraId="07302833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0" w:type="dxa"/>
            <w:vAlign w:val="bottom"/>
          </w:tcPr>
          <w:p w14:paraId="5D82DB0E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37" w:type="dxa"/>
            <w:vAlign w:val="bottom"/>
          </w:tcPr>
          <w:p w14:paraId="001AA093" w14:textId="77777777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 xml:space="preserve">30 </w:t>
            </w:r>
            <w:r w:rsidRPr="00E01112">
              <w:rPr>
                <w:rFonts w:asciiTheme="majorBidi" w:hAnsiTheme="majorBidi" w:cstheme="majorBidi"/>
                <w:kern w:val="0"/>
                <w:cs/>
              </w:rPr>
              <w:t xml:space="preserve">กันยายน </w:t>
            </w:r>
            <w:r w:rsidRPr="00E01112">
              <w:rPr>
                <w:rFonts w:asciiTheme="majorBidi" w:hAnsiTheme="majorBidi" w:cstheme="majorBidi"/>
                <w:kern w:val="0"/>
              </w:rPr>
              <w:t>2562</w:t>
            </w:r>
          </w:p>
        </w:tc>
        <w:tc>
          <w:tcPr>
            <w:tcW w:w="1238" w:type="dxa"/>
            <w:vAlign w:val="bottom"/>
          </w:tcPr>
          <w:p w14:paraId="188EDDE1" w14:textId="77777777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 xml:space="preserve">30 </w:t>
            </w:r>
            <w:r w:rsidRPr="00E01112">
              <w:rPr>
                <w:rFonts w:asciiTheme="majorBidi" w:hAnsiTheme="majorBidi" w:cstheme="majorBidi"/>
                <w:kern w:val="0"/>
                <w:cs/>
              </w:rPr>
              <w:t xml:space="preserve">กันยายน </w:t>
            </w:r>
            <w:r w:rsidRPr="00E01112">
              <w:rPr>
                <w:rFonts w:asciiTheme="majorBidi" w:hAnsiTheme="majorBidi" w:cstheme="majorBidi"/>
                <w:kern w:val="0"/>
              </w:rPr>
              <w:t>2562</w:t>
            </w:r>
          </w:p>
        </w:tc>
        <w:tc>
          <w:tcPr>
            <w:tcW w:w="1237" w:type="dxa"/>
          </w:tcPr>
          <w:p w14:paraId="3BFC98B4" w14:textId="45DAFEAC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 xml:space="preserve">30 </w:t>
            </w:r>
            <w:r w:rsidRPr="00E01112">
              <w:rPr>
                <w:rFonts w:asciiTheme="majorBidi" w:hAnsiTheme="majorBidi" w:cstheme="majorBidi"/>
                <w:kern w:val="0"/>
                <w:cs/>
              </w:rPr>
              <w:t xml:space="preserve">กันยายน </w:t>
            </w:r>
            <w:r w:rsidRPr="00E01112">
              <w:rPr>
                <w:rFonts w:asciiTheme="majorBidi" w:hAnsiTheme="majorBidi" w:cstheme="majorBidi"/>
                <w:kern w:val="0"/>
              </w:rPr>
              <w:t>2562</w:t>
            </w:r>
          </w:p>
        </w:tc>
        <w:tc>
          <w:tcPr>
            <w:tcW w:w="1238" w:type="dxa"/>
          </w:tcPr>
          <w:p w14:paraId="67A3E08A" w14:textId="7D68F348" w:rsidR="008E47D8" w:rsidRPr="00E01112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 xml:space="preserve">30 </w:t>
            </w:r>
            <w:r w:rsidRPr="00E01112">
              <w:rPr>
                <w:rFonts w:asciiTheme="majorBidi" w:hAnsiTheme="majorBidi" w:cstheme="majorBidi"/>
                <w:kern w:val="0"/>
                <w:cs/>
              </w:rPr>
              <w:t xml:space="preserve">กันยายน </w:t>
            </w:r>
            <w:r w:rsidRPr="00E01112">
              <w:rPr>
                <w:rFonts w:asciiTheme="majorBidi" w:hAnsiTheme="majorBidi" w:cstheme="majorBidi"/>
                <w:kern w:val="0"/>
              </w:rPr>
              <w:t>2562</w:t>
            </w:r>
          </w:p>
        </w:tc>
      </w:tr>
      <w:tr w:rsidR="00E06C2E" w:rsidRPr="00E01112" w14:paraId="636768F0" w14:textId="14EA04F9" w:rsidTr="008E47D8">
        <w:tc>
          <w:tcPr>
            <w:tcW w:w="1620" w:type="dxa"/>
          </w:tcPr>
          <w:p w14:paraId="03761E88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620" w:type="dxa"/>
          </w:tcPr>
          <w:p w14:paraId="657E0153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0" w:type="dxa"/>
          </w:tcPr>
          <w:p w14:paraId="2E05B6A7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37" w:type="dxa"/>
            <w:hideMark/>
          </w:tcPr>
          <w:p w14:paraId="2C3CF4EB" w14:textId="79B783A9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38" w:type="dxa"/>
          </w:tcPr>
          <w:p w14:paraId="398CA374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(ร้อยละ)</w:t>
            </w:r>
          </w:p>
        </w:tc>
        <w:tc>
          <w:tcPr>
            <w:tcW w:w="1237" w:type="dxa"/>
          </w:tcPr>
          <w:p w14:paraId="5D8D7D92" w14:textId="1042D94B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1238" w:type="dxa"/>
          </w:tcPr>
          <w:p w14:paraId="70CD7B14" w14:textId="0E1B9DF4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</w:tr>
      <w:tr w:rsidR="00E06C2E" w:rsidRPr="00E01112" w14:paraId="41E39E0F" w14:textId="15F79811" w:rsidTr="008E47D8">
        <w:tc>
          <w:tcPr>
            <w:tcW w:w="1620" w:type="dxa"/>
          </w:tcPr>
          <w:p w14:paraId="1131AA30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-108" w:hanging="176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1620" w:type="dxa"/>
          </w:tcPr>
          <w:p w14:paraId="395AB59A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108" w:hanging="180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900" w:type="dxa"/>
          </w:tcPr>
          <w:p w14:paraId="67F59754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1237" w:type="dxa"/>
          </w:tcPr>
          <w:p w14:paraId="53BB6F2B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38" w:type="dxa"/>
          </w:tcPr>
          <w:p w14:paraId="58A4B5E9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37" w:type="dxa"/>
          </w:tcPr>
          <w:p w14:paraId="4F7F8A18" w14:textId="7777777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38" w:type="dxa"/>
          </w:tcPr>
          <w:p w14:paraId="569189EF" w14:textId="1817435A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E06C2E" w:rsidRPr="00E01112" w14:paraId="5384E3E3" w14:textId="286573C9" w:rsidTr="008E47D8">
        <w:tc>
          <w:tcPr>
            <w:tcW w:w="1620" w:type="dxa"/>
          </w:tcPr>
          <w:p w14:paraId="54338D4D" w14:textId="0646577E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-108" w:hanging="176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620" w:type="dxa"/>
          </w:tcPr>
          <w:p w14:paraId="58C0935F" w14:textId="7FB251E7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108" w:hanging="180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บริการด้านประกันชีวิต   และประกันภัย</w:t>
            </w:r>
            <w:r w:rsidR="00DB27C8">
              <w:rPr>
                <w:rFonts w:asciiTheme="majorBidi" w:hAnsiTheme="majorBidi" w:cstheme="majorBidi" w:hint="cs"/>
                <w:kern w:val="0"/>
                <w:cs/>
              </w:rPr>
              <w:t>วินาศภัย</w:t>
            </w:r>
          </w:p>
        </w:tc>
        <w:tc>
          <w:tcPr>
            <w:tcW w:w="900" w:type="dxa"/>
          </w:tcPr>
          <w:p w14:paraId="6EE27987" w14:textId="703DB5CA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E01112">
              <w:rPr>
                <w:rFonts w:asciiTheme="majorBidi" w:hAnsiTheme="majorBidi" w:cstheme="majorBidi"/>
                <w:kern w:val="0"/>
                <w:cs/>
              </w:rPr>
              <w:t>ลาว</w:t>
            </w:r>
          </w:p>
        </w:tc>
        <w:tc>
          <w:tcPr>
            <w:tcW w:w="1237" w:type="dxa"/>
          </w:tcPr>
          <w:p w14:paraId="015D1DF8" w14:textId="16635136" w:rsidR="008E47D8" w:rsidRPr="00E01112" w:rsidRDefault="00E01112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>209.2</w:t>
            </w:r>
          </w:p>
        </w:tc>
        <w:tc>
          <w:tcPr>
            <w:tcW w:w="1238" w:type="dxa"/>
          </w:tcPr>
          <w:p w14:paraId="6C535230" w14:textId="0E33D125" w:rsidR="008E47D8" w:rsidRPr="00E01112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>22.5</w:t>
            </w:r>
          </w:p>
        </w:tc>
        <w:tc>
          <w:tcPr>
            <w:tcW w:w="1237" w:type="dxa"/>
          </w:tcPr>
          <w:p w14:paraId="6A4F4C28" w14:textId="106B17C1" w:rsidR="008E47D8" w:rsidRPr="00E01112" w:rsidRDefault="00986B99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>50.1</w:t>
            </w:r>
          </w:p>
        </w:tc>
        <w:tc>
          <w:tcPr>
            <w:tcW w:w="1238" w:type="dxa"/>
          </w:tcPr>
          <w:p w14:paraId="5717B751" w14:textId="15C0969E" w:rsidR="008E47D8" w:rsidRPr="00E01112" w:rsidRDefault="00E01112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</w:rPr>
            </w:pPr>
            <w:r w:rsidRPr="00E01112">
              <w:rPr>
                <w:rFonts w:asciiTheme="majorBidi" w:hAnsiTheme="majorBidi" w:cstheme="majorBidi"/>
                <w:kern w:val="0"/>
              </w:rPr>
              <w:t>47.1</w:t>
            </w:r>
          </w:p>
        </w:tc>
      </w:tr>
    </w:tbl>
    <w:p w14:paraId="2C2768C9" w14:textId="79B3882D" w:rsidR="007F5F37" w:rsidRPr="00E06C2E" w:rsidRDefault="007F5F37" w:rsidP="008E47D8">
      <w:pPr>
        <w:suppressAutoHyphens w:val="0"/>
        <w:jc w:val="right"/>
        <w:textAlignment w:val="auto"/>
        <w:rPr>
          <w:rFonts w:asciiTheme="majorBidi" w:eastAsia="Cordia New" w:hAnsiTheme="majorBidi" w:cstheme="majorBidi"/>
          <w:kern w:val="0"/>
          <w:sz w:val="28"/>
          <w:szCs w:val="28"/>
        </w:rPr>
      </w:pPr>
      <w:r w:rsidRPr="00E06C2E">
        <w:rPr>
          <w:rFonts w:asciiTheme="majorBidi" w:eastAsia="Cordia New" w:hAnsiTheme="majorBidi" w:cstheme="majorBidi"/>
          <w:kern w:val="0"/>
          <w:sz w:val="28"/>
          <w:szCs w:val="28"/>
          <w:cs/>
        </w:rPr>
        <w:t>(หน่วย</w:t>
      </w:r>
      <w:r w:rsidRPr="00E06C2E">
        <w:rPr>
          <w:rFonts w:asciiTheme="majorBidi" w:eastAsia="Cordia New" w:hAnsiTheme="majorBidi" w:cstheme="majorBidi"/>
          <w:kern w:val="0"/>
          <w:sz w:val="28"/>
          <w:szCs w:val="28"/>
        </w:rPr>
        <w:t>:</w:t>
      </w:r>
      <w:r w:rsidRPr="00E06C2E">
        <w:rPr>
          <w:rFonts w:asciiTheme="majorBidi" w:eastAsia="Cordia New" w:hAnsiTheme="majorBidi" w:cstheme="majorBidi"/>
          <w:kern w:val="0"/>
          <w:sz w:val="28"/>
          <w:szCs w:val="28"/>
          <w:cs/>
        </w:rPr>
        <w:t xml:space="preserve"> </w:t>
      </w:r>
      <w:r w:rsidR="00C72EDC">
        <w:rPr>
          <w:rFonts w:asciiTheme="majorBidi" w:eastAsia="Cordia New" w:hAnsiTheme="majorBidi" w:cstheme="majorBidi" w:hint="cs"/>
          <w:kern w:val="0"/>
          <w:sz w:val="28"/>
          <w:szCs w:val="28"/>
          <w:cs/>
        </w:rPr>
        <w:t>ล้าน</w:t>
      </w:r>
      <w:r w:rsidRPr="00E06C2E">
        <w:rPr>
          <w:rFonts w:asciiTheme="majorBidi" w:eastAsia="Cordia New" w:hAnsiTheme="majorBidi" w:cstheme="majorBidi"/>
          <w:kern w:val="0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92"/>
        <w:gridCol w:w="1866"/>
        <w:gridCol w:w="1866"/>
        <w:gridCol w:w="1866"/>
      </w:tblGrid>
      <w:tr w:rsidR="00E06C2E" w:rsidRPr="00E06C2E" w14:paraId="5F9193C7" w14:textId="77777777" w:rsidTr="00E01112">
        <w:tc>
          <w:tcPr>
            <w:tcW w:w="3492" w:type="dxa"/>
            <w:vAlign w:val="bottom"/>
          </w:tcPr>
          <w:p w14:paraId="7EEBC161" w14:textId="38106D0D" w:rsidR="008E47D8" w:rsidRPr="00E06C2E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5598" w:type="dxa"/>
            <w:gridSpan w:val="3"/>
            <w:vAlign w:val="bottom"/>
          </w:tcPr>
          <w:p w14:paraId="5BE0F130" w14:textId="02804085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C2E" w:rsidRPr="00E06C2E" w14:paraId="01269766" w14:textId="77777777" w:rsidTr="008E47D8">
        <w:tc>
          <w:tcPr>
            <w:tcW w:w="3492" w:type="dxa"/>
            <w:vAlign w:val="bottom"/>
          </w:tcPr>
          <w:p w14:paraId="6EDF3539" w14:textId="77777777" w:rsidR="008E47D8" w:rsidRPr="00E06C2E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866" w:type="dxa"/>
            <w:vAlign w:val="bottom"/>
          </w:tcPr>
          <w:p w14:paraId="0409B62F" w14:textId="772E27C3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6" w:type="dxa"/>
          </w:tcPr>
          <w:p w14:paraId="4040C8F7" w14:textId="7F601473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866" w:type="dxa"/>
            <w:vAlign w:val="bottom"/>
          </w:tcPr>
          <w:p w14:paraId="039EE0E6" w14:textId="4B69C6AF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E06C2E" w:rsidRPr="00E06C2E" w14:paraId="7F1EA453" w14:textId="77777777" w:rsidTr="008E47D8">
        <w:tc>
          <w:tcPr>
            <w:tcW w:w="3492" w:type="dxa"/>
            <w:vAlign w:val="bottom"/>
          </w:tcPr>
          <w:p w14:paraId="408ACE3D" w14:textId="69345D9E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6" w:type="dxa"/>
            <w:vAlign w:val="bottom"/>
          </w:tcPr>
          <w:p w14:paraId="2816DE1E" w14:textId="77777777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2562</w:t>
            </w:r>
          </w:p>
        </w:tc>
        <w:tc>
          <w:tcPr>
            <w:tcW w:w="1866" w:type="dxa"/>
          </w:tcPr>
          <w:p w14:paraId="6319F21F" w14:textId="09E2C5DB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2562</w:t>
            </w:r>
          </w:p>
        </w:tc>
        <w:tc>
          <w:tcPr>
            <w:tcW w:w="1866" w:type="dxa"/>
            <w:vAlign w:val="bottom"/>
          </w:tcPr>
          <w:p w14:paraId="1053EFAE" w14:textId="106A8FC3" w:rsidR="008E47D8" w:rsidRPr="00E06C2E" w:rsidRDefault="008E47D8" w:rsidP="00EE2F2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2562</w:t>
            </w:r>
          </w:p>
        </w:tc>
      </w:tr>
      <w:tr w:rsidR="00E06C2E" w:rsidRPr="00E06C2E" w14:paraId="735D0DC8" w14:textId="77777777" w:rsidTr="008E47D8">
        <w:tc>
          <w:tcPr>
            <w:tcW w:w="3492" w:type="dxa"/>
          </w:tcPr>
          <w:p w14:paraId="5592F43E" w14:textId="77777777" w:rsidR="008E47D8" w:rsidRPr="00E06C2E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162" w:right="-108" w:hanging="17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866" w:type="dxa"/>
          </w:tcPr>
          <w:p w14:paraId="01B0E48A" w14:textId="0CC9217B" w:rsidR="008E47D8" w:rsidRPr="00E06C2E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07C8308" w14:textId="3233EAF2" w:rsidR="008E47D8" w:rsidRPr="00E06C2E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66" w:type="dxa"/>
          </w:tcPr>
          <w:p w14:paraId="7A3C38D4" w14:textId="4971EA3C" w:rsidR="008E47D8" w:rsidRPr="00E06C2E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E06C2E" w:rsidRPr="00E06C2E" w14:paraId="5677FB8B" w14:textId="77777777" w:rsidTr="008E47D8">
        <w:tc>
          <w:tcPr>
            <w:tcW w:w="3492" w:type="dxa"/>
          </w:tcPr>
          <w:p w14:paraId="53E6B0A9" w14:textId="653C67DB" w:rsidR="008E47D8" w:rsidRPr="00E06C2E" w:rsidRDefault="008E47D8" w:rsidP="00EE2F2D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162" w:right="-108" w:hanging="176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866" w:type="dxa"/>
          </w:tcPr>
          <w:p w14:paraId="541418BD" w14:textId="4FDCCE1C" w:rsidR="008E47D8" w:rsidRPr="00E06C2E" w:rsidRDefault="00E01112" w:rsidP="004D0F95">
            <w:pPr>
              <w:tabs>
                <w:tab w:val="decimal" w:pos="126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50.1</w:t>
            </w:r>
          </w:p>
        </w:tc>
        <w:tc>
          <w:tcPr>
            <w:tcW w:w="1866" w:type="dxa"/>
          </w:tcPr>
          <w:p w14:paraId="1BA06072" w14:textId="1A7E669D" w:rsidR="008E47D8" w:rsidRPr="00E06C2E" w:rsidRDefault="00E01112" w:rsidP="004D0F95">
            <w:pPr>
              <w:tabs>
                <w:tab w:val="decimal" w:pos="126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(3.0)</w:t>
            </w:r>
          </w:p>
        </w:tc>
        <w:tc>
          <w:tcPr>
            <w:tcW w:w="1866" w:type="dxa"/>
          </w:tcPr>
          <w:p w14:paraId="2205E03B" w14:textId="2FFA1C6D" w:rsidR="008E47D8" w:rsidRPr="00E06C2E" w:rsidRDefault="00E01112" w:rsidP="004D0F95">
            <w:pPr>
              <w:tabs>
                <w:tab w:val="decimal" w:pos="126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47.1</w:t>
            </w:r>
          </w:p>
        </w:tc>
      </w:tr>
    </w:tbl>
    <w:p w14:paraId="53F9E19B" w14:textId="603E60A8" w:rsidR="007F5F37" w:rsidRPr="00E06C2E" w:rsidRDefault="005C6049" w:rsidP="008E47D8">
      <w:pPr>
        <w:tabs>
          <w:tab w:val="left" w:pos="960"/>
          <w:tab w:val="right" w:pos="7280"/>
        </w:tabs>
        <w:suppressAutoHyphens w:val="0"/>
        <w:spacing w:before="24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lastRenderedPageBreak/>
        <w:t>9</w:t>
      </w:r>
      <w:r w:rsidR="007F5F37"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E06C2E" w:rsidRDefault="007F5F37" w:rsidP="007F5F37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1C43672B" w14:textId="77777777" w:rsidR="007F5F37" w:rsidRPr="00E06C2E" w:rsidRDefault="007F5F37" w:rsidP="007F5F37">
      <w:pPr>
        <w:suppressAutoHyphens w:val="0"/>
        <w:ind w:right="-36"/>
        <w:jc w:val="right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E06C2E">
        <w:rPr>
          <w:rFonts w:asciiTheme="majorBidi" w:eastAsia="Cordia New" w:hAnsiTheme="majorBidi" w:cstheme="majorBidi"/>
          <w:kern w:val="0"/>
          <w:sz w:val="30"/>
          <w:szCs w:val="30"/>
        </w:rPr>
        <w:t>(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  <w:cs/>
        </w:rPr>
        <w:t>บาท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390"/>
        <w:gridCol w:w="2790"/>
      </w:tblGrid>
      <w:tr w:rsidR="00FD01C4" w:rsidRPr="00E06C2E" w14:paraId="7F71EB49" w14:textId="77777777" w:rsidTr="007F5F37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60D999D6" w14:textId="77777777" w:rsidR="007F5F37" w:rsidRPr="00E06C2E" w:rsidRDefault="007F5F37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16EF8FF2" w14:textId="66A4FBBA" w:rsidR="007F5F37" w:rsidRPr="00E06C2E" w:rsidRDefault="008C6A0E" w:rsidP="007F5F3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FD01C4" w:rsidRPr="00E06C2E" w14:paraId="5A8A71BA" w14:textId="77777777" w:rsidTr="007F5F37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505C4E73" w14:textId="77777777" w:rsidR="007F5F37" w:rsidRPr="00E06C2E" w:rsidRDefault="007F5F37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003A603B" w14:textId="77777777" w:rsidR="007F5F37" w:rsidRPr="00E06C2E" w:rsidRDefault="007F5F37" w:rsidP="007F5F3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2562</w:t>
            </w:r>
          </w:p>
        </w:tc>
      </w:tr>
      <w:tr w:rsidR="00FD01C4" w:rsidRPr="00E06C2E" w14:paraId="76BAC3C5" w14:textId="77777777" w:rsidTr="007F5F37">
        <w:tc>
          <w:tcPr>
            <w:tcW w:w="6390" w:type="dxa"/>
            <w:shd w:val="clear" w:color="auto" w:fill="auto"/>
            <w:vAlign w:val="bottom"/>
          </w:tcPr>
          <w:p w14:paraId="0C39D28D" w14:textId="77777777" w:rsidR="007F5F37" w:rsidRPr="00E06C2E" w:rsidRDefault="007F5F37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214F3541" w14:textId="77777777" w:rsidR="007F5F37" w:rsidRPr="00E06C2E" w:rsidRDefault="007F5F37" w:rsidP="007F5F37">
            <w:pPr>
              <w:tabs>
                <w:tab w:val="decimal" w:pos="1776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E06C2E" w:rsidRPr="00E06C2E" w14:paraId="6A495DB7" w14:textId="77777777" w:rsidTr="007F5F37">
        <w:tc>
          <w:tcPr>
            <w:tcW w:w="6390" w:type="dxa"/>
            <w:shd w:val="clear" w:color="auto" w:fill="auto"/>
            <w:vAlign w:val="bottom"/>
          </w:tcPr>
          <w:p w14:paraId="75F54F81" w14:textId="77777777" w:rsidR="008C6A0E" w:rsidRPr="00E06C2E" w:rsidRDefault="008C6A0E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90" w:type="dxa"/>
            <w:vAlign w:val="bottom"/>
          </w:tcPr>
          <w:p w14:paraId="5EF7FA47" w14:textId="206D8897" w:rsidR="008C6A0E" w:rsidRPr="00E06C2E" w:rsidRDefault="008C6A0E" w:rsidP="001F51FF">
            <w:pPr>
              <w:tabs>
                <w:tab w:val="decimal" w:pos="232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222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488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439</w:t>
            </w:r>
          </w:p>
        </w:tc>
      </w:tr>
      <w:tr w:rsidR="00FD01C4" w:rsidRPr="00E06C2E" w14:paraId="56633FE2" w14:textId="77777777" w:rsidTr="007F5F37">
        <w:tc>
          <w:tcPr>
            <w:tcW w:w="6390" w:type="dxa"/>
            <w:shd w:val="clear" w:color="auto" w:fill="auto"/>
            <w:vAlign w:val="bottom"/>
          </w:tcPr>
          <w:p w14:paraId="1B9D3336" w14:textId="77777777" w:rsidR="008C6A0E" w:rsidRPr="00E06C2E" w:rsidRDefault="008C6A0E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790" w:type="dxa"/>
            <w:vAlign w:val="bottom"/>
          </w:tcPr>
          <w:p w14:paraId="78C27083" w14:textId="251DD3A3" w:rsidR="008C6A0E" w:rsidRPr="00E06C2E" w:rsidRDefault="008C6A0E" w:rsidP="001F51FF">
            <w:pPr>
              <w:pBdr>
                <w:bottom w:val="single" w:sz="4" w:space="1" w:color="auto"/>
              </w:pBdr>
              <w:tabs>
                <w:tab w:val="decimal" w:pos="232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44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256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731</w:t>
            </w:r>
          </w:p>
        </w:tc>
      </w:tr>
      <w:tr w:rsidR="00FD01C4" w:rsidRPr="00E06C2E" w14:paraId="78168C1A" w14:textId="77777777" w:rsidTr="007F5F37">
        <w:tc>
          <w:tcPr>
            <w:tcW w:w="6390" w:type="dxa"/>
            <w:shd w:val="clear" w:color="auto" w:fill="auto"/>
            <w:vAlign w:val="bottom"/>
          </w:tcPr>
          <w:p w14:paraId="3896A954" w14:textId="77777777" w:rsidR="008C6A0E" w:rsidRPr="00E06C2E" w:rsidRDefault="008C6A0E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790" w:type="dxa"/>
            <w:vAlign w:val="bottom"/>
          </w:tcPr>
          <w:p w14:paraId="06EAC865" w14:textId="044CD256" w:rsidR="008C6A0E" w:rsidRPr="00E06C2E" w:rsidRDefault="008C6A0E" w:rsidP="001F51FF">
            <w:pPr>
              <w:pBdr>
                <w:bottom w:val="double" w:sz="4" w:space="1" w:color="auto"/>
              </w:pBdr>
              <w:tabs>
                <w:tab w:val="decimal" w:pos="232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178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231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708</w:t>
            </w:r>
          </w:p>
        </w:tc>
      </w:tr>
    </w:tbl>
    <w:p w14:paraId="269B6FA2" w14:textId="72354A59" w:rsidR="007F5F37" w:rsidRPr="00E06C2E" w:rsidRDefault="007F5F37" w:rsidP="007F5F37">
      <w:pPr>
        <w:suppressAutoHyphens w:val="0"/>
        <w:spacing w:before="240" w:after="12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E06C2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34165BDD" w14:textId="77777777" w:rsidR="007F5F37" w:rsidRPr="00E06C2E" w:rsidRDefault="007F5F37" w:rsidP="007F5F37">
      <w:pPr>
        <w:suppressAutoHyphens w:val="0"/>
        <w:ind w:left="547" w:right="-36"/>
        <w:jc w:val="right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E06C2E">
        <w:rPr>
          <w:rFonts w:asciiTheme="majorBidi" w:eastAsia="Cordia New" w:hAnsiTheme="majorBidi" w:cstheme="majorBidi"/>
          <w:kern w:val="0"/>
          <w:sz w:val="30"/>
          <w:szCs w:val="30"/>
        </w:rPr>
        <w:t>(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  <w:cs/>
        </w:rPr>
        <w:t>บาท</w:t>
      </w:r>
      <w:r w:rsidRPr="00E06C2E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2790"/>
      </w:tblGrid>
      <w:tr w:rsidR="00E06C2E" w:rsidRPr="00E06C2E" w14:paraId="3475677F" w14:textId="77777777" w:rsidTr="008E47D8">
        <w:tc>
          <w:tcPr>
            <w:tcW w:w="6390" w:type="dxa"/>
            <w:shd w:val="clear" w:color="auto" w:fill="auto"/>
            <w:vAlign w:val="bottom"/>
          </w:tcPr>
          <w:p w14:paraId="589ACB88" w14:textId="77777777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457F01D0" w14:textId="69070EE1" w:rsidR="008E47D8" w:rsidRPr="00E06C2E" w:rsidRDefault="008E47D8" w:rsidP="008E47D8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textAlignment w:val="auto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E06C2E" w:rsidRPr="00E06C2E" w14:paraId="13B9C271" w14:textId="77777777" w:rsidTr="008E47D8">
        <w:tc>
          <w:tcPr>
            <w:tcW w:w="6390" w:type="dxa"/>
            <w:shd w:val="clear" w:color="auto" w:fill="auto"/>
            <w:vAlign w:val="bottom"/>
          </w:tcPr>
          <w:p w14:paraId="5A0971DC" w14:textId="77777777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0936BB3D" w14:textId="1D302BE7" w:rsidR="008E47D8" w:rsidRPr="00E06C2E" w:rsidRDefault="008E47D8" w:rsidP="008E47D8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textAlignment w:val="auto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สำหรับรอบระยะเวลาตั้งแต่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วันที่ลงทุนในบริษัทร่วม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          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จนถึงวันที่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30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กันยายน </w:t>
            </w:r>
            <w:r w:rsidR="00986B99">
              <w:rPr>
                <w:rFonts w:asciiTheme="majorBidi" w:hAnsiTheme="majorBidi" w:cstheme="majorBidi"/>
                <w:kern w:val="0"/>
                <w:sz w:val="30"/>
                <w:szCs w:val="30"/>
              </w:rPr>
              <w:t>2562</w:t>
            </w:r>
          </w:p>
        </w:tc>
      </w:tr>
      <w:tr w:rsidR="00E06C2E" w:rsidRPr="00E06C2E" w14:paraId="7E65AE59" w14:textId="77777777" w:rsidTr="008E47D8">
        <w:tc>
          <w:tcPr>
            <w:tcW w:w="6390" w:type="dxa"/>
            <w:shd w:val="clear" w:color="auto" w:fill="auto"/>
            <w:vAlign w:val="bottom"/>
          </w:tcPr>
          <w:p w14:paraId="1DA3EB39" w14:textId="77777777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BD53BD8" w14:textId="77777777" w:rsidR="008E47D8" w:rsidRPr="00E06C2E" w:rsidRDefault="008E47D8" w:rsidP="007F5F37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E06C2E" w:rsidRPr="00E06C2E" w14:paraId="2011C408" w14:textId="77777777" w:rsidTr="008E47D8">
        <w:trPr>
          <w:trHeight w:val="378"/>
        </w:trPr>
        <w:tc>
          <w:tcPr>
            <w:tcW w:w="6390" w:type="dxa"/>
            <w:shd w:val="clear" w:color="auto" w:fill="auto"/>
            <w:vAlign w:val="bottom"/>
          </w:tcPr>
          <w:p w14:paraId="1DDE8738" w14:textId="77777777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90" w:type="dxa"/>
            <w:vAlign w:val="bottom"/>
          </w:tcPr>
          <w:p w14:paraId="0901AB35" w14:textId="3BF42C00" w:rsidR="008E47D8" w:rsidRPr="00E06C2E" w:rsidRDefault="007C6E3B" w:rsidP="001F51FF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16,449,054</w:t>
            </w:r>
          </w:p>
        </w:tc>
      </w:tr>
      <w:tr w:rsidR="00E06C2E" w:rsidRPr="00E06C2E" w14:paraId="6BF8B4D7" w14:textId="77777777" w:rsidTr="008E47D8">
        <w:tc>
          <w:tcPr>
            <w:tcW w:w="6390" w:type="dxa"/>
            <w:shd w:val="clear" w:color="auto" w:fill="auto"/>
            <w:vAlign w:val="bottom"/>
          </w:tcPr>
          <w:p w14:paraId="649A2E16" w14:textId="77777777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7BC2670F" w14:textId="77777777" w:rsidR="008E47D8" w:rsidRPr="00E06C2E" w:rsidRDefault="008E47D8" w:rsidP="001F51FF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E06C2E" w:rsidRPr="00E06C2E" w14:paraId="1A65F651" w14:textId="77777777" w:rsidTr="008E47D8">
        <w:tc>
          <w:tcPr>
            <w:tcW w:w="6390" w:type="dxa"/>
            <w:shd w:val="clear" w:color="auto" w:fill="auto"/>
            <w:vAlign w:val="bottom"/>
          </w:tcPr>
          <w:p w14:paraId="3F3E88D4" w14:textId="77777777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2790" w:type="dxa"/>
            <w:vAlign w:val="bottom"/>
          </w:tcPr>
          <w:p w14:paraId="61D3EE33" w14:textId="7172BF4F" w:rsidR="008E47D8" w:rsidRPr="00E06C2E" w:rsidRDefault="007C6E3B" w:rsidP="001F51FF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(5,030,852)</w:t>
            </w:r>
          </w:p>
        </w:tc>
      </w:tr>
      <w:tr w:rsidR="00E06C2E" w:rsidRPr="00E06C2E" w14:paraId="69F88108" w14:textId="77777777" w:rsidTr="008E47D8">
        <w:tc>
          <w:tcPr>
            <w:tcW w:w="6390" w:type="dxa"/>
            <w:shd w:val="clear" w:color="auto" w:fill="auto"/>
            <w:vAlign w:val="bottom"/>
          </w:tcPr>
          <w:p w14:paraId="54A74875" w14:textId="79197C74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กำไรขาดทุนเบ็ดเสร็จอื่นสำหรับงวด (ขาดทุน)</w:t>
            </w:r>
          </w:p>
        </w:tc>
        <w:tc>
          <w:tcPr>
            <w:tcW w:w="2790" w:type="dxa"/>
            <w:vAlign w:val="bottom"/>
          </w:tcPr>
          <w:p w14:paraId="284E96B6" w14:textId="603D3D23" w:rsidR="008E47D8" w:rsidRPr="00E06C2E" w:rsidRDefault="00404D90" w:rsidP="001F51FF">
            <w:pPr>
              <w:pBdr>
                <w:bottom w:val="sing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-</w:t>
            </w:r>
          </w:p>
        </w:tc>
      </w:tr>
      <w:tr w:rsidR="00E06C2E" w:rsidRPr="00E06C2E" w14:paraId="5E78FA3B" w14:textId="77777777" w:rsidTr="008E47D8">
        <w:tc>
          <w:tcPr>
            <w:tcW w:w="6390" w:type="dxa"/>
            <w:shd w:val="clear" w:color="auto" w:fill="auto"/>
            <w:vAlign w:val="bottom"/>
          </w:tcPr>
          <w:p w14:paraId="7D7B0398" w14:textId="52E6A6EF" w:rsidR="008E47D8" w:rsidRPr="00E06C2E" w:rsidRDefault="008E47D8" w:rsidP="007F5F37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กำไรขาดทุนเบ็ดเสร็จรวมสำหรับงวด (ขาดทุน)</w:t>
            </w:r>
          </w:p>
        </w:tc>
        <w:tc>
          <w:tcPr>
            <w:tcW w:w="2790" w:type="dxa"/>
            <w:vAlign w:val="bottom"/>
          </w:tcPr>
          <w:p w14:paraId="574DCB31" w14:textId="582DC3C4" w:rsidR="008E47D8" w:rsidRPr="00E06C2E" w:rsidRDefault="007C6E3B" w:rsidP="001F51FF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(5,030,852)</w:t>
            </w:r>
          </w:p>
        </w:tc>
      </w:tr>
    </w:tbl>
    <w:p w14:paraId="06DF6B23" w14:textId="285F50EA" w:rsidR="00E06C2E" w:rsidRPr="00E06C2E" w:rsidRDefault="00E06C2E" w:rsidP="00E06C2E">
      <w:pPr>
        <w:suppressAutoHyphens w:val="0"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06C2E">
        <w:rPr>
          <w:rFonts w:asciiTheme="majorBidi" w:hAnsiTheme="majorBidi" w:cstheme="majorBidi"/>
          <w:sz w:val="32"/>
          <w:szCs w:val="32"/>
        </w:rPr>
        <w:t>30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06C2E">
        <w:rPr>
          <w:rFonts w:asciiTheme="majorBidi" w:hAnsiTheme="majorBidi" w:cstheme="majorBidi"/>
          <w:sz w:val="32"/>
          <w:szCs w:val="32"/>
        </w:rPr>
        <w:t>2562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บริษัทฯบันทึ</w:t>
      </w:r>
      <w:r w:rsidR="00404D90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E06C2E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 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</w:p>
    <w:p w14:paraId="3B929CD8" w14:textId="628E444F" w:rsidR="0066564E" w:rsidRPr="00E06C2E" w:rsidRDefault="0066564E" w:rsidP="00E06C2E">
      <w:pPr>
        <w:suppressAutoHyphens w:val="0"/>
        <w:spacing w:before="120" w:after="120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1661A8BA" w:rsidR="00B16F7A" w:rsidRPr="00E06C2E" w:rsidRDefault="00D47982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267BFBC2" w:rsidR="00B16F7A" w:rsidRPr="00E06C2E" w:rsidRDefault="00B16F7A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>งวดเก้าเดือน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1C27039" w14:textId="77777777" w:rsidR="00B16F7A" w:rsidRPr="00E06C2E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E06C2E">
        <w:rPr>
          <w:rFonts w:asciiTheme="majorBidi" w:hAnsiTheme="majorBidi" w:cstheme="majorBidi"/>
          <w:sz w:val="26"/>
          <w:szCs w:val="26"/>
        </w:rPr>
        <w:t>(</w:t>
      </w:r>
      <w:r w:rsidRPr="00E06C2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FD01C4" w:rsidRPr="00E06C2E" w14:paraId="237C0234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78F20567" w14:textId="77777777" w:rsidR="00C72D54" w:rsidRPr="00E06C2E" w:rsidRDefault="00C72D54" w:rsidP="00D1128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1119BD33" w14:textId="502CCA26" w:rsidR="00C72D54" w:rsidRPr="00E06C2E" w:rsidRDefault="00C72D54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01C4" w:rsidRPr="00E06C2E" w14:paraId="3B15915C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7B5812AB" w14:textId="77777777" w:rsidR="00B16F7A" w:rsidRPr="00E06C2E" w:rsidRDefault="00B16F7A" w:rsidP="00D1128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D133C3" w14:textId="77777777" w:rsidR="00B16F7A" w:rsidRPr="00E06C2E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0BBB39C" w14:textId="77777777" w:rsidR="00B16F7A" w:rsidRPr="00E06C2E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E60D36" w14:textId="77777777" w:rsidR="00B16F7A" w:rsidRPr="00E06C2E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95AA89" w14:textId="77777777" w:rsidR="00B16F7A" w:rsidRPr="00E06C2E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BC0783" w14:textId="77777777" w:rsidR="00B16F7A" w:rsidRPr="00E06C2E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78F9D8" w14:textId="77777777" w:rsidR="00B16F7A" w:rsidRPr="00E06C2E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01C4" w:rsidRPr="00E06C2E" w14:paraId="33039885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4576519C" w14:textId="77777777" w:rsidR="00FA65B0" w:rsidRPr="00E06C2E" w:rsidRDefault="00FA65B0" w:rsidP="00D11283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auto"/>
          </w:tcPr>
          <w:p w14:paraId="6725A9AF" w14:textId="77777777" w:rsidR="00FA65B0" w:rsidRPr="00E06C2E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2AEB7A83" w14:textId="77777777" w:rsidR="00FA65B0" w:rsidRPr="00E06C2E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26C7C88F" w14:textId="77777777" w:rsidR="00FA65B0" w:rsidRPr="00E06C2E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5965EF0A" w14:textId="77777777" w:rsidR="00FA65B0" w:rsidRPr="00E06C2E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36902B59" w14:textId="77777777" w:rsidR="00FA65B0" w:rsidRPr="00E06C2E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53DBD191" w14:textId="77777777" w:rsidR="00FA65B0" w:rsidRPr="00E06C2E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2B05BDD7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2BFEEEEC" w14:textId="77777777" w:rsidR="002308C2" w:rsidRPr="00E06C2E" w:rsidRDefault="002308C2" w:rsidP="00D11283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20ADF2" w14:textId="4202E25A" w:rsidR="002308C2" w:rsidRPr="00E06C2E" w:rsidRDefault="002308C2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BE116D" w14:textId="71997229" w:rsidR="002308C2" w:rsidRPr="00E06C2E" w:rsidRDefault="002308C2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410,969,298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AF6DD1" w14:textId="4F27DAD9" w:rsidR="002308C2" w:rsidRPr="00E06C2E" w:rsidRDefault="002308C2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55,212,181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14E86F" w14:textId="707E34E2" w:rsidR="002308C2" w:rsidRPr="00E06C2E" w:rsidRDefault="002308C2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7,066,218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25A765" w14:textId="3B741D52" w:rsidR="002308C2" w:rsidRPr="00E06C2E" w:rsidRDefault="002308C2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8,256,980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938296" w14:textId="3AE0F915" w:rsidR="002308C2" w:rsidRPr="00E06C2E" w:rsidRDefault="002308C2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577,663,816</w:t>
            </w:r>
          </w:p>
        </w:tc>
      </w:tr>
      <w:tr w:rsidR="00FD01C4" w:rsidRPr="00E06C2E" w14:paraId="4D0B7B19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1650A990" w14:textId="77777777" w:rsidR="002308C2" w:rsidRPr="00E06C2E" w:rsidRDefault="002308C2" w:rsidP="002D1BEC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185" w:type="dxa"/>
            <w:shd w:val="clear" w:color="auto" w:fill="FFFFFF"/>
          </w:tcPr>
          <w:p w14:paraId="2F85C597" w14:textId="358387EF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39FA0840" w14:textId="63C06089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186,630</w:t>
            </w:r>
          </w:p>
        </w:tc>
        <w:tc>
          <w:tcPr>
            <w:tcW w:w="1185" w:type="dxa"/>
            <w:shd w:val="clear" w:color="auto" w:fill="FFFFFF"/>
          </w:tcPr>
          <w:p w14:paraId="481B4349" w14:textId="664453AA" w:rsidR="002308C2" w:rsidRPr="00E06C2E" w:rsidRDefault="002308C2" w:rsidP="00B0670D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13,080,602</w:t>
            </w:r>
          </w:p>
        </w:tc>
        <w:tc>
          <w:tcPr>
            <w:tcW w:w="1185" w:type="dxa"/>
            <w:shd w:val="clear" w:color="auto" w:fill="FFFFFF"/>
          </w:tcPr>
          <w:p w14:paraId="58F11EA9" w14:textId="664A902D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475,000</w:t>
            </w:r>
          </w:p>
        </w:tc>
        <w:tc>
          <w:tcPr>
            <w:tcW w:w="1185" w:type="dxa"/>
            <w:shd w:val="clear" w:color="auto" w:fill="FFFFFF"/>
          </w:tcPr>
          <w:p w14:paraId="35321CC0" w14:textId="5589EC02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22,942,368</w:t>
            </w:r>
          </w:p>
        </w:tc>
        <w:tc>
          <w:tcPr>
            <w:tcW w:w="1185" w:type="dxa"/>
            <w:shd w:val="clear" w:color="auto" w:fill="FFFFFF"/>
          </w:tcPr>
          <w:p w14:paraId="5E85C60B" w14:textId="272FE484" w:rsidR="002308C2" w:rsidRPr="00E06C2E" w:rsidRDefault="002308C2" w:rsidP="00B0670D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36,684,600</w:t>
            </w:r>
          </w:p>
        </w:tc>
      </w:tr>
      <w:tr w:rsidR="00FD01C4" w:rsidRPr="00E06C2E" w14:paraId="66CEB41D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4C7E4586" w14:textId="77777777" w:rsidR="002308C2" w:rsidRPr="00E06C2E" w:rsidRDefault="002308C2" w:rsidP="002D1BE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185" w:type="dxa"/>
            <w:shd w:val="clear" w:color="auto" w:fill="FFFFFF"/>
          </w:tcPr>
          <w:p w14:paraId="233DFE8C" w14:textId="120299DE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1C5B04AC" w14:textId="735E62FB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16,613,196</w:t>
            </w:r>
          </w:p>
        </w:tc>
        <w:tc>
          <w:tcPr>
            <w:tcW w:w="1185" w:type="dxa"/>
            <w:shd w:val="clear" w:color="auto" w:fill="FFFFFF"/>
          </w:tcPr>
          <w:p w14:paraId="6ACEFCB8" w14:textId="07083EE2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5,881,642</w:t>
            </w:r>
          </w:p>
        </w:tc>
        <w:tc>
          <w:tcPr>
            <w:tcW w:w="1185" w:type="dxa"/>
            <w:shd w:val="clear" w:color="auto" w:fill="FFFFFF"/>
          </w:tcPr>
          <w:p w14:paraId="21C20E90" w14:textId="3CF4B9ED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2CB57D8F" w14:textId="626115C7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(22,494,838)</w:t>
            </w:r>
          </w:p>
        </w:tc>
        <w:tc>
          <w:tcPr>
            <w:tcW w:w="1185" w:type="dxa"/>
            <w:shd w:val="clear" w:color="auto" w:fill="FFFFFF"/>
          </w:tcPr>
          <w:p w14:paraId="499EA938" w14:textId="418D5D8B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D01C4" w:rsidRPr="00E06C2E" w14:paraId="366E08CE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0A181CBF" w14:textId="4F549685" w:rsidR="002308C2" w:rsidRPr="00E06C2E" w:rsidRDefault="002308C2" w:rsidP="002308C2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185" w:type="dxa"/>
            <w:shd w:val="clear" w:color="auto" w:fill="FFFFFF"/>
          </w:tcPr>
          <w:p w14:paraId="5A138528" w14:textId="08D59C6A" w:rsidR="002308C2" w:rsidRPr="00E06C2E" w:rsidRDefault="002308C2" w:rsidP="002308C2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39E82B18" w14:textId="674A66B3" w:rsidR="002308C2" w:rsidRPr="00E06C2E" w:rsidRDefault="002308C2" w:rsidP="002308C2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(1,377,100)</w:t>
            </w:r>
          </w:p>
        </w:tc>
        <w:tc>
          <w:tcPr>
            <w:tcW w:w="1185" w:type="dxa"/>
            <w:shd w:val="clear" w:color="auto" w:fill="FFFFFF"/>
          </w:tcPr>
          <w:p w14:paraId="1ACA1036" w14:textId="2C52CCA0" w:rsidR="002308C2" w:rsidRPr="00E06C2E" w:rsidRDefault="002308C2" w:rsidP="002308C2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1,377,100</w:t>
            </w:r>
          </w:p>
        </w:tc>
        <w:tc>
          <w:tcPr>
            <w:tcW w:w="1185" w:type="dxa"/>
            <w:shd w:val="clear" w:color="auto" w:fill="FFFFFF"/>
          </w:tcPr>
          <w:p w14:paraId="54DCAEF3" w14:textId="138D9B1B" w:rsidR="002308C2" w:rsidRPr="00E06C2E" w:rsidRDefault="002308C2" w:rsidP="002308C2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3130771F" w14:textId="6F7101D8" w:rsidR="002308C2" w:rsidRPr="00E06C2E" w:rsidRDefault="00A5693E" w:rsidP="002308C2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2B56A7BF" w14:textId="7F80E9AB" w:rsidR="002308C2" w:rsidRPr="00E06C2E" w:rsidRDefault="002308C2" w:rsidP="002308C2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D01C4" w:rsidRPr="00E06C2E" w14:paraId="5E08EB71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22E0B685" w14:textId="77777777" w:rsidR="002308C2" w:rsidRPr="00E06C2E" w:rsidRDefault="002308C2" w:rsidP="002D1BE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85" w:type="dxa"/>
            <w:shd w:val="clear" w:color="auto" w:fill="FFFFFF"/>
          </w:tcPr>
          <w:p w14:paraId="21C6DB11" w14:textId="05DE3BEB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4CEF157" w14:textId="0F913345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26,942)</w:t>
            </w:r>
          </w:p>
        </w:tc>
        <w:tc>
          <w:tcPr>
            <w:tcW w:w="1185" w:type="dxa"/>
            <w:shd w:val="clear" w:color="auto" w:fill="FFFFFF"/>
          </w:tcPr>
          <w:p w14:paraId="720D9276" w14:textId="50689224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(32,880)</w:t>
            </w:r>
          </w:p>
        </w:tc>
        <w:tc>
          <w:tcPr>
            <w:tcW w:w="1185" w:type="dxa"/>
            <w:shd w:val="clear" w:color="auto" w:fill="FFFFFF"/>
          </w:tcPr>
          <w:p w14:paraId="0DB89C60" w14:textId="3A8424C3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7E53CABD" w14:textId="7A833164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F95B9E1" w14:textId="56BB5222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(159,822)</w:t>
            </w:r>
          </w:p>
        </w:tc>
      </w:tr>
      <w:tr w:rsidR="00FD01C4" w:rsidRPr="00E06C2E" w14:paraId="0C29D909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173D2DE3" w14:textId="77777777" w:rsidR="002308C2" w:rsidRPr="00E06C2E" w:rsidRDefault="002308C2" w:rsidP="002D1BE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161D28" w14:textId="39AD5CB2" w:rsidR="002308C2" w:rsidRPr="00E06C2E" w:rsidRDefault="002308C2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8694A24" w14:textId="6B4AC122" w:rsidR="002308C2" w:rsidRPr="00E06C2E" w:rsidRDefault="002308C2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(25,913,084)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4E3347" w14:textId="2C015155" w:rsidR="002308C2" w:rsidRPr="00E06C2E" w:rsidRDefault="002308C2" w:rsidP="00BE6A0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(19,233,08</w:t>
            </w:r>
            <w:r w:rsidR="00BE6A01" w:rsidRPr="00E06C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11E95C" w14:textId="0C28C922" w:rsidR="002308C2" w:rsidRPr="00E06C2E" w:rsidRDefault="002308C2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(1,923,423)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323B99" w14:textId="160AC064" w:rsidR="002308C2" w:rsidRPr="00E06C2E" w:rsidRDefault="002308C2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12539DF" w14:textId="30462943" w:rsidR="002308C2" w:rsidRPr="00E06C2E" w:rsidRDefault="002308C2" w:rsidP="00BE6A0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(47,069,5</w:t>
            </w:r>
            <w:r w:rsidR="00BE6A01" w:rsidRPr="00E06C2E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01C4" w:rsidRPr="00E06C2E" w14:paraId="043E043E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3C77EA83" w14:textId="77777777" w:rsidR="002308C2" w:rsidRPr="00E06C2E" w:rsidRDefault="002308C2" w:rsidP="003755B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FFFFFF"/>
          </w:tcPr>
          <w:p w14:paraId="5F6C8A6D" w14:textId="77777777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6207703B" w14:textId="77777777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52697235" w14:textId="77777777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324F2EE0" w14:textId="77777777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2C61620" w14:textId="77777777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44B9FCB" w14:textId="77777777" w:rsidR="002308C2" w:rsidRPr="00E06C2E" w:rsidRDefault="002308C2" w:rsidP="002D1BEC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1166AA7D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5A357BAA" w14:textId="7E37F9E0" w:rsidR="002308C2" w:rsidRPr="00E06C2E" w:rsidRDefault="002308C2" w:rsidP="003755BF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50D60AFD" w14:textId="26699E90" w:rsidR="002308C2" w:rsidRPr="00E06C2E" w:rsidRDefault="002308C2" w:rsidP="002D1BEC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</w:tcPr>
          <w:p w14:paraId="3E706AC5" w14:textId="234651A9" w:rsidR="002308C2" w:rsidRPr="00E06C2E" w:rsidRDefault="002308C2" w:rsidP="002308C2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400,351,998</w:t>
            </w:r>
          </w:p>
        </w:tc>
        <w:tc>
          <w:tcPr>
            <w:tcW w:w="1185" w:type="dxa"/>
            <w:shd w:val="clear" w:color="auto" w:fill="auto"/>
          </w:tcPr>
          <w:p w14:paraId="79BCDFC1" w14:textId="34E69782" w:rsidR="002308C2" w:rsidRPr="00E06C2E" w:rsidRDefault="002308C2" w:rsidP="00BE6A0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56,285,56</w:t>
            </w:r>
            <w:r w:rsidR="00BE6A01" w:rsidRPr="00E06C2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5DE0E74C" w14:textId="02AF515B" w:rsidR="002308C2" w:rsidRPr="00E06C2E" w:rsidRDefault="002308C2" w:rsidP="002D1BEC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5,617,795</w:t>
            </w:r>
          </w:p>
        </w:tc>
        <w:tc>
          <w:tcPr>
            <w:tcW w:w="1185" w:type="dxa"/>
            <w:shd w:val="clear" w:color="auto" w:fill="auto"/>
          </w:tcPr>
          <w:p w14:paraId="181635F0" w14:textId="1AD0B60D" w:rsidR="002308C2" w:rsidRPr="00E06C2E" w:rsidRDefault="002308C2" w:rsidP="002D1BEC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8,704,510</w:t>
            </w:r>
          </w:p>
        </w:tc>
        <w:tc>
          <w:tcPr>
            <w:tcW w:w="1185" w:type="dxa"/>
            <w:shd w:val="clear" w:color="auto" w:fill="auto"/>
          </w:tcPr>
          <w:p w14:paraId="271FFE2C" w14:textId="1F7B7F35" w:rsidR="002308C2" w:rsidRPr="00E06C2E" w:rsidRDefault="002308C2" w:rsidP="00BE6A0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567,119,00</w:t>
            </w:r>
            <w:r w:rsidR="00BE6A01" w:rsidRPr="00E06C2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2AA74259" w14:textId="39EEA334" w:rsidR="00B16F7A" w:rsidRPr="00E06C2E" w:rsidRDefault="00D47982" w:rsidP="00AE7F17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0" w:hanging="540"/>
        <w:jc w:val="both"/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36F464BF" w:rsidR="00192D10" w:rsidRPr="00E06C2E" w:rsidRDefault="00192D10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>งวดเก้าเดือน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77777777" w:rsidR="00B16F7A" w:rsidRPr="00E06C2E" w:rsidRDefault="00B16F7A" w:rsidP="00D077B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61" w:hanging="360"/>
        <w:jc w:val="right"/>
        <w:rPr>
          <w:rFonts w:asciiTheme="majorBidi" w:hAnsiTheme="majorBidi" w:cstheme="majorBidi"/>
          <w:sz w:val="28"/>
          <w:szCs w:val="28"/>
          <w:u w:val="single"/>
        </w:rPr>
      </w:pPr>
      <w:r w:rsidRPr="00E06C2E">
        <w:rPr>
          <w:rFonts w:asciiTheme="majorBidi" w:hAnsiTheme="majorBidi" w:cstheme="majorBidi"/>
          <w:sz w:val="28"/>
          <w:szCs w:val="28"/>
        </w:rPr>
        <w:t>(</w:t>
      </w:r>
      <w:r w:rsidRPr="00E06C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6C2E">
        <w:rPr>
          <w:rFonts w:asciiTheme="majorBidi" w:hAnsiTheme="majorBidi" w:cstheme="majorBidi"/>
          <w:sz w:val="28"/>
          <w:szCs w:val="28"/>
        </w:rPr>
        <w:t xml:space="preserve">: </w:t>
      </w:r>
      <w:r w:rsidRPr="00E06C2E">
        <w:rPr>
          <w:rFonts w:asciiTheme="majorBidi" w:hAnsiTheme="majorBidi" w:cstheme="majorBidi"/>
          <w:sz w:val="28"/>
          <w:szCs w:val="28"/>
          <w:cs/>
        </w:rPr>
        <w:t>บาท</w:t>
      </w:r>
      <w:r w:rsidRPr="00E06C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22"/>
        <w:gridCol w:w="1422"/>
        <w:gridCol w:w="1422"/>
        <w:gridCol w:w="1422"/>
        <w:gridCol w:w="1422"/>
      </w:tblGrid>
      <w:tr w:rsidR="00FD01C4" w:rsidRPr="00E06C2E" w14:paraId="668FE8B9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3EAE7640" w14:textId="77777777" w:rsidR="00C72D54" w:rsidRPr="00E06C2E" w:rsidRDefault="00C72D54" w:rsidP="00D1128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5"/>
            <w:shd w:val="clear" w:color="auto" w:fill="auto"/>
            <w:vAlign w:val="bottom"/>
          </w:tcPr>
          <w:p w14:paraId="75415612" w14:textId="1C7C4839" w:rsidR="00C72D54" w:rsidRPr="00E06C2E" w:rsidRDefault="00C72D54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01C4" w:rsidRPr="00E06C2E" w14:paraId="2EFF9699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3930876E" w14:textId="77777777" w:rsidR="00BB474C" w:rsidRPr="00E06C2E" w:rsidRDefault="00BB474C" w:rsidP="00D1128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C851BE" w14:textId="77777777" w:rsidR="00BB474C" w:rsidRPr="00E06C2E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F4A424" w14:textId="77777777" w:rsidR="00BB474C" w:rsidRPr="00E06C2E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49C2D0" w14:textId="77777777" w:rsidR="00BB474C" w:rsidRPr="00E06C2E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C34EDA" w14:textId="77777777" w:rsidR="00BB474C" w:rsidRPr="00E06C2E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B4B7E6" w14:textId="77777777" w:rsidR="00BB474C" w:rsidRPr="00E06C2E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01C4" w:rsidRPr="00E06C2E" w14:paraId="7E881DE6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1E412D39" w14:textId="77777777" w:rsidR="00BB474C" w:rsidRPr="00E06C2E" w:rsidRDefault="00BB474C" w:rsidP="00D1128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709BAE" w14:textId="77777777" w:rsidR="00BB474C" w:rsidRPr="00E06C2E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C112FFD" w14:textId="77777777" w:rsidR="00BB474C" w:rsidRPr="00E06C2E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A6AC538" w14:textId="77777777" w:rsidR="00BB474C" w:rsidRPr="00E06C2E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1CB3AF" w14:textId="77777777" w:rsidR="00BB474C" w:rsidRPr="00E06C2E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1261F36" w14:textId="77777777" w:rsidR="00BB474C" w:rsidRPr="00E06C2E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1C4" w:rsidRPr="00E06C2E" w14:paraId="60FD054F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6F0051A" w14:textId="77777777" w:rsidR="00BE6A01" w:rsidRPr="00E06C2E" w:rsidRDefault="00BE6A01" w:rsidP="008C20B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009CBA" w14:textId="4E02B16E" w:rsidR="00BE6A01" w:rsidRPr="00E06C2E" w:rsidRDefault="00BE6A01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26,970,115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893CBA" w14:textId="1D88A9A3" w:rsidR="00BE6A01" w:rsidRPr="00E06C2E" w:rsidRDefault="00BE6A01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33,596,392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EB650B" w14:textId="2644CB2C" w:rsidR="00BE6A01" w:rsidRPr="00E06C2E" w:rsidRDefault="00BE6A01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5,557,059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902230" w14:textId="1DD3CC9D" w:rsidR="00BE6A01" w:rsidRPr="00E06C2E" w:rsidRDefault="00BE6A01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15,242,834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7C5CB2" w14:textId="55E94475" w:rsidR="00BE6A01" w:rsidRPr="00E06C2E" w:rsidRDefault="00BE6A01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81,366,400</w:t>
            </w:r>
          </w:p>
        </w:tc>
      </w:tr>
      <w:tr w:rsidR="00FD01C4" w:rsidRPr="00E06C2E" w14:paraId="558DECFF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65C19039" w14:textId="77777777" w:rsidR="00BE6A01" w:rsidRPr="00E06C2E" w:rsidRDefault="00BE6A01" w:rsidP="004D186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DC6C375" w14:textId="70F423E7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8,438,526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4536CB" w14:textId="7DAAD944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53FB0A" w14:textId="3D6A3756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D27AB0" w14:textId="6112483B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19,334,590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B9736D" w14:textId="1569EE41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27,773,116</w:t>
            </w:r>
          </w:p>
        </w:tc>
      </w:tr>
      <w:tr w:rsidR="00FD01C4" w:rsidRPr="00E06C2E" w14:paraId="63EAD848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0C9C8A8" w14:textId="77777777" w:rsidR="00BE6A01" w:rsidRPr="00E06C2E" w:rsidRDefault="00BE6A01" w:rsidP="004D186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239C97" w14:textId="1BE5FFE5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13,910,054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3B123E" w14:textId="1E5E00D0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A378FA4" w14:textId="1751EFD3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8E6C7C" w14:textId="6196A438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(13,910,054)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E485B9" w14:textId="6B26E2BD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1C4" w:rsidRPr="00E06C2E" w14:paraId="7543D9AA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3782656" w14:textId="77777777" w:rsidR="00BE6A01" w:rsidRPr="00E06C2E" w:rsidRDefault="00BE6A01" w:rsidP="00D11283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638575" w14:textId="4C716EBD" w:rsidR="00BE6A01" w:rsidRPr="00E06C2E" w:rsidRDefault="00BE6A01" w:rsidP="00BE6A01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(5,421,924)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03E000" w14:textId="0F56B0B1" w:rsidR="00BE6A01" w:rsidRPr="00E06C2E" w:rsidRDefault="00BE6A01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(5,637,255)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B53BA3" w14:textId="0BC52B34" w:rsidR="00BE6A01" w:rsidRPr="00E06C2E" w:rsidRDefault="00BE6A01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(932,439)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BDBBAD" w14:textId="2ED9B53C" w:rsidR="00BE6A01" w:rsidRPr="00E06C2E" w:rsidRDefault="00BE6A01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D59F0F" w14:textId="2BDD8D0C" w:rsidR="00BE6A01" w:rsidRPr="00E06C2E" w:rsidRDefault="00BE6A01" w:rsidP="00BE6A01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(11,991,618)</w:t>
            </w:r>
          </w:p>
        </w:tc>
      </w:tr>
      <w:tr w:rsidR="00FD01C4" w:rsidRPr="00E06C2E" w14:paraId="3E4CD04A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7025015" w14:textId="77777777" w:rsidR="00BE6A01" w:rsidRPr="00E06C2E" w:rsidRDefault="00BE6A01" w:rsidP="00D11283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C72340" w14:textId="77777777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8A01E1F" w14:textId="77777777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B07D3B" w14:textId="77777777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C0FE8C" w14:textId="77777777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F230F4" w14:textId="77777777" w:rsidR="00BE6A01" w:rsidRPr="00E06C2E" w:rsidRDefault="00BE6A01" w:rsidP="002D1BEC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A01" w:rsidRPr="00E06C2E" w14:paraId="3DDBF0B2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23DF83F2" w14:textId="38004C81" w:rsidR="00BE6A01" w:rsidRPr="00E06C2E" w:rsidRDefault="00BE6A01" w:rsidP="008C20B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5A551" w14:textId="6D88BBA6" w:rsidR="00BE6A01" w:rsidRPr="00E06C2E" w:rsidRDefault="00BE6A01" w:rsidP="00BE6A01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43,896,771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F33FC6D" w14:textId="1B597858" w:rsidR="00BE6A01" w:rsidRPr="00E06C2E" w:rsidRDefault="00BE6A01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27,959,137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67BFEE" w14:textId="526A772C" w:rsidR="00BE6A01" w:rsidRPr="00E06C2E" w:rsidRDefault="00BE6A01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4,624,620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3B019A" w14:textId="596ABD75" w:rsidR="00BE6A01" w:rsidRPr="00E06C2E" w:rsidRDefault="00BE6A01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20,667,370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B93966" w14:textId="69C5F8B6" w:rsidR="00BE6A01" w:rsidRPr="00E06C2E" w:rsidRDefault="00BE6A01" w:rsidP="00BE6A01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97,147,898</w:t>
            </w:r>
          </w:p>
        </w:tc>
      </w:tr>
    </w:tbl>
    <w:p w14:paraId="735AAFEC" w14:textId="77777777" w:rsidR="0066564E" w:rsidRPr="00E06C2E" w:rsidRDefault="0066564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DFF9F8" w14:textId="77777777" w:rsidR="0066564E" w:rsidRPr="00E06C2E" w:rsidRDefault="0066564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791BF056" w:rsidR="00B914B9" w:rsidRPr="00E06C2E" w:rsidRDefault="00D47982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914B9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313B667E" w:rsidR="00B914B9" w:rsidRPr="00E06C2E" w:rsidRDefault="00B914B9" w:rsidP="00B677D9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A203DD" w:rsidRPr="00E06C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3D8A310E" w14:textId="69A194B2" w:rsidR="00C72D54" w:rsidRPr="00E06C2E" w:rsidRDefault="00C72D54" w:rsidP="00060684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</w:rPr>
      </w:pPr>
      <w:r w:rsidRPr="00E06C2E">
        <w:rPr>
          <w:rFonts w:asciiTheme="majorBidi" w:eastAsia="Cordia New" w:hAnsiTheme="majorBidi" w:cstheme="majorBidi"/>
          <w:kern w:val="0"/>
        </w:rPr>
        <w:t>(</w:t>
      </w:r>
      <w:r w:rsidRPr="00E06C2E">
        <w:rPr>
          <w:rFonts w:asciiTheme="majorBidi" w:eastAsia="Cordia New" w:hAnsiTheme="majorBidi" w:cstheme="majorBidi"/>
          <w:kern w:val="0"/>
          <w:cs/>
        </w:rPr>
        <w:t>หน่วย</w:t>
      </w:r>
      <w:r w:rsidRPr="00E06C2E">
        <w:rPr>
          <w:rFonts w:asciiTheme="majorBidi" w:eastAsia="Cordia New" w:hAnsiTheme="majorBidi" w:cstheme="majorBidi"/>
          <w:kern w:val="0"/>
        </w:rPr>
        <w:t xml:space="preserve">: </w:t>
      </w:r>
      <w:r w:rsidRPr="00E06C2E">
        <w:rPr>
          <w:rFonts w:asciiTheme="majorBidi" w:eastAsia="Cordia New" w:hAnsiTheme="majorBidi" w:cstheme="majorBidi"/>
          <w:kern w:val="0"/>
          <w:cs/>
        </w:rPr>
        <w:t>บาท</w:t>
      </w:r>
      <w:r w:rsidRPr="00E06C2E">
        <w:rPr>
          <w:rFonts w:asciiTheme="majorBidi" w:eastAsia="Cordia New" w:hAnsiTheme="majorBidi" w:cstheme="majorBidi"/>
          <w:kern w:val="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1035"/>
        <w:gridCol w:w="1035"/>
        <w:gridCol w:w="1170"/>
        <w:gridCol w:w="1170"/>
      </w:tblGrid>
      <w:tr w:rsidR="00673BB4" w:rsidRPr="00E06C2E" w14:paraId="7B2ACB18" w14:textId="77777777" w:rsidTr="001671E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E6CE" w14:textId="77777777" w:rsidR="00673BB4" w:rsidRPr="00E06C2E" w:rsidRDefault="00673BB4" w:rsidP="00823DB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DB97814" w14:textId="203FD056" w:rsidR="00673BB4" w:rsidRPr="00E06C2E" w:rsidRDefault="00673BB4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งบการเงินที่แสดงเงินลงทุน          ตามวิธีส่วนได้เสีย</w:t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C9DCDD" w14:textId="59D58DF6" w:rsidR="00673BB4" w:rsidRPr="00E06C2E" w:rsidRDefault="00673BB4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งบการเงินเฉพาะกิจการ</w:t>
            </w:r>
          </w:p>
        </w:tc>
      </w:tr>
      <w:tr w:rsidR="00823DB3" w:rsidRPr="00E06C2E" w14:paraId="19226A5B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7F0C" w14:textId="77777777" w:rsidR="00823DB3" w:rsidRPr="00E06C2E" w:rsidRDefault="00823DB3" w:rsidP="00823DB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4E6CBA8" w14:textId="6AC3C4CE" w:rsidR="00823DB3" w:rsidRPr="00E06C2E" w:rsidRDefault="00823DB3" w:rsidP="00823DB3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30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D58F44" w14:textId="516FC046" w:rsidR="00823DB3" w:rsidRPr="00E06C2E" w:rsidRDefault="00823DB3" w:rsidP="00823DB3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 xml:space="preserve">ส่วนเปลี่ยนแปลงในสินทรัพย์          ภาษีเงินได้รอตัดบัญชี                     สำหรับงวดเก้าเดือนสิ้นสุด                  วันที่                    </w:t>
            </w:r>
            <w:r w:rsidRPr="00E06C2E">
              <w:rPr>
                <w:rFonts w:asciiTheme="majorBidi" w:eastAsia="Cordia New" w:hAnsiTheme="majorBidi" w:cstheme="majorBidi"/>
                <w:kern w:val="0"/>
              </w:rPr>
              <w:t>30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 xml:space="preserve"> กันยายน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8A1B007" w14:textId="5F406E55" w:rsidR="00823DB3" w:rsidRPr="00E06C2E" w:rsidRDefault="00823DB3" w:rsidP="00823DB3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30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 xml:space="preserve"> กันยายน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DEAA6A7" w14:textId="5292797D" w:rsidR="00823DB3" w:rsidRPr="00E06C2E" w:rsidRDefault="00823DB3" w:rsidP="00823DB3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31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14:paraId="4B65BD77" w14:textId="676F2526" w:rsidR="00823DB3" w:rsidRPr="00E06C2E" w:rsidRDefault="00823DB3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 xml:space="preserve">ส่วนเปลี่ยนแปลงในสินทรัพย์          ภาษีเงินได้รอตัดบัญชี                     สำหรับงวดเก้าเดือนสิ้นสุด                  วันที่ </w:t>
            </w:r>
            <w:r w:rsidRPr="00E06C2E">
              <w:rPr>
                <w:rFonts w:asciiTheme="majorBidi" w:eastAsia="Cordia New" w:hAnsiTheme="majorBidi" w:cstheme="majorBidi"/>
                <w:kern w:val="0"/>
              </w:rPr>
              <w:t>30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 xml:space="preserve"> กันยายน</w:t>
            </w:r>
          </w:p>
        </w:tc>
      </w:tr>
      <w:tr w:rsidR="00823DB3" w:rsidRPr="00E06C2E" w14:paraId="6F978C5B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28FE" w14:textId="77777777" w:rsidR="00823DB3" w:rsidRPr="00E06C2E" w:rsidRDefault="00823DB3" w:rsidP="00823DB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1863033" w14:textId="73620BB1" w:rsidR="00823DB3" w:rsidRPr="00E06C2E" w:rsidRDefault="00823DB3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E05F1A1" w14:textId="0CCD243A" w:rsidR="00823DB3" w:rsidRPr="00E06C2E" w:rsidRDefault="00823DB3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EE7EF54" w14:textId="2CE5FC1F" w:rsidR="00823DB3" w:rsidRPr="00E06C2E" w:rsidRDefault="00823DB3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2D55796" w14:textId="77777777" w:rsidR="00823DB3" w:rsidRPr="00E06C2E" w:rsidRDefault="00823DB3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2561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BAA504" w14:textId="77777777" w:rsidR="00823DB3" w:rsidRPr="00E06C2E" w:rsidRDefault="00823DB3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0595ED3" w14:textId="77777777" w:rsidR="00823DB3" w:rsidRPr="00E06C2E" w:rsidRDefault="00823DB3" w:rsidP="00823DB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2561</w:t>
            </w:r>
          </w:p>
        </w:tc>
      </w:tr>
      <w:tr w:rsidR="00823DB3" w:rsidRPr="00E06C2E" w14:paraId="193A1EFE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CA4A" w14:textId="2A8980DC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E06C2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26BF30" w14:textId="77777777" w:rsidR="00823DB3" w:rsidRPr="00E06C2E" w:rsidRDefault="00823DB3" w:rsidP="00823DB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A6D377" w14:textId="33F3DB09" w:rsidR="00823DB3" w:rsidRPr="00E06C2E" w:rsidRDefault="00823DB3" w:rsidP="00823DB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15B80F" w14:textId="15136217" w:rsidR="00823DB3" w:rsidRPr="00E06C2E" w:rsidRDefault="00823DB3" w:rsidP="00823DB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430CF1" w14:textId="77777777" w:rsidR="00823DB3" w:rsidRPr="00E06C2E" w:rsidRDefault="00823DB3" w:rsidP="00823DB3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FB5CDD" w14:textId="77777777" w:rsidR="00823DB3" w:rsidRPr="00E06C2E" w:rsidRDefault="00823DB3" w:rsidP="00823DB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8146" w14:textId="77777777" w:rsidR="00823DB3" w:rsidRPr="00E06C2E" w:rsidRDefault="00823DB3" w:rsidP="00823DB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823DB3" w:rsidRPr="00E06C2E" w14:paraId="3BEBBF20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D6C9" w14:textId="7065D5F8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BB7F1F" w14:textId="136784FB" w:rsidR="00823DB3" w:rsidRPr="00E06C2E" w:rsidRDefault="00823DB3" w:rsidP="00823DB3">
            <w:pPr>
              <w:tabs>
                <w:tab w:val="decimal" w:pos="1148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116,073,558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5CCB78" w14:textId="34F37ACB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13,651,028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01B340" w14:textId="520B3E2B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116,073,558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468BCD" w14:textId="49A46C64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102,422,530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BB0861" w14:textId="261F7611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13,651,028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54D2" w14:textId="19488B25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(21,603,239)</w:t>
            </w:r>
          </w:p>
        </w:tc>
      </w:tr>
      <w:tr w:rsidR="00823DB3" w:rsidRPr="00E06C2E" w14:paraId="04A3B47D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095D" w14:textId="7C8C45BA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สำรองค่าสินไหมทดแทนที่ได้รับ         รายงานแล้ว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113C3F" w14:textId="05655872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341,750,221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620944" w14:textId="7BBAA0A6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44,343,101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C3205B" w14:textId="46F677E3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341,750,221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BD3148" w14:textId="5EEB7740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297,407,120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19B33E" w14:textId="200138B5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44,343,101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44D7" w14:textId="45D7982D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49,289,682</w:t>
            </w:r>
          </w:p>
        </w:tc>
      </w:tr>
      <w:tr w:rsidR="00823DB3" w:rsidRPr="00E06C2E" w14:paraId="0BBCEED3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E4B9" w14:textId="10D8B64D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 xml:space="preserve">สำรองค่าสินไหมทดแทนที่เกิดขึ้น              แต่ยังไม่ได้รับรายงาน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FBE0D8" w14:textId="1BFEB6ED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60,895,347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DE7C83" w14:textId="41B1F784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E06C2E">
              <w:rPr>
                <w:rFonts w:asciiTheme="majorBidi" w:eastAsia="Cordia New" w:hAnsiTheme="majorBidi" w:cstheme="majorBidi"/>
                <w:kern w:val="0"/>
              </w:rPr>
              <w:t>6,282,981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89425E" w14:textId="640A72AE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60,895,347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C3E8B8" w14:textId="6F370ED3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67,178,328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442219" w14:textId="69E929A7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E06C2E">
              <w:rPr>
                <w:rFonts w:asciiTheme="majorBidi" w:eastAsia="Cordia New" w:hAnsiTheme="majorBidi" w:cstheme="majorBidi"/>
                <w:kern w:val="0"/>
              </w:rPr>
              <w:t>6,282,981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D3FA" w14:textId="462631BE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12,175,793</w:t>
            </w:r>
          </w:p>
        </w:tc>
      </w:tr>
      <w:tr w:rsidR="00823DB3" w:rsidRPr="00E06C2E" w14:paraId="6213D02F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0AE5" w14:textId="7870FA17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cs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684D4A" w14:textId="15BC6DB4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49,286,118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E5508F" w14:textId="63715C7E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12,130,590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344E78" w14:textId="155B9EBC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49,286,118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3583E" w14:textId="01AF3B2C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37,155,528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A28FE9" w14:textId="30EFEAD3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12,130,590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D42E" w14:textId="7218A0D9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3,545,913</w:t>
            </w:r>
          </w:p>
        </w:tc>
      </w:tr>
      <w:tr w:rsidR="00823DB3" w:rsidRPr="00E06C2E" w14:paraId="7BBA3503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BAD3" w14:textId="21374C81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ABAD3C" w14:textId="78C9506E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9,810,772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113BD" w14:textId="0EF629F0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E06C2E">
              <w:rPr>
                <w:rFonts w:asciiTheme="majorBidi" w:eastAsia="Cordia New" w:hAnsiTheme="majorBidi" w:cstheme="majorBidi"/>
                <w:kern w:val="0"/>
              </w:rPr>
              <w:t>4,146,196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FC031" w14:textId="56507BFA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9,810,772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CD997" w14:textId="032DC0A4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E182B6" w14:textId="7F105D7E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E06C2E">
              <w:rPr>
                <w:rFonts w:asciiTheme="majorBidi" w:eastAsia="Cordia New" w:hAnsiTheme="majorBidi" w:cstheme="majorBidi"/>
                <w:kern w:val="0"/>
              </w:rPr>
              <w:t>4,146,196</w:t>
            </w: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8423" w14:textId="1A28AB5C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  <w:cs/>
              </w:rPr>
              <w:t>-</w:t>
            </w:r>
          </w:p>
        </w:tc>
      </w:tr>
      <w:tr w:rsidR="00823DB3" w:rsidRPr="00E06C2E" w14:paraId="6121AF64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AF7F" w14:textId="617EA5FC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73657" w14:textId="5E1F7515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4,282,976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5AE844" w14:textId="14B39FB3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159,463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DEB5FB" w14:textId="6C4F2568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4,282,976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F82597" w14:textId="0784621B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4,123,513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67F1D5" w14:textId="31DF977F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159,463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80F9" w14:textId="7729D04A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677,898</w:t>
            </w:r>
          </w:p>
        </w:tc>
      </w:tr>
      <w:tr w:rsidR="00823DB3" w:rsidRPr="00E06C2E" w14:paraId="02DECC4D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6E7C" w14:textId="52B2AC6E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AAB14A" w14:textId="77DBA0D5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5,180,342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B65D6E" w14:textId="4A0262C1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381,884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8E1FD6" w14:textId="418D3851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5,180,342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83300" w14:textId="2F500A02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4,798,458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000879" w14:textId="69C3AC31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381,884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1EC31" w14:textId="2C00C018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312,498</w:t>
            </w:r>
          </w:p>
        </w:tc>
      </w:tr>
      <w:tr w:rsidR="00823DB3" w:rsidRPr="00E06C2E" w14:paraId="50BC76F1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57CD" w14:textId="07DC4B7F" w:rsidR="00823DB3" w:rsidRPr="00E06C2E" w:rsidRDefault="00823DB3" w:rsidP="00823DB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ขาดทุนที่ยังไม่เกิดขึ้นจากการ</w:t>
            </w:r>
            <w:r w:rsidR="00E06C2E" w:rsidRPr="00E06C2E">
              <w:rPr>
                <w:rFonts w:asciiTheme="majorBidi" w:hAnsiTheme="majorBidi" w:cstheme="majorBidi"/>
                <w:cs/>
                <w:lang w:val="th-TH"/>
              </w:rPr>
              <w:t xml:space="preserve">            </w:t>
            </w:r>
            <w:r w:rsidRPr="00E06C2E">
              <w:rPr>
                <w:rFonts w:asciiTheme="majorBidi" w:hAnsiTheme="majorBidi" w:cstheme="majorBidi"/>
                <w:cs/>
                <w:lang w:val="th-TH"/>
              </w:rPr>
              <w:t xml:space="preserve">วัดมูลค่าเงินลงทุน </w:t>
            </w:r>
            <w:r w:rsidR="00E06C2E" w:rsidRPr="00E06C2E">
              <w:rPr>
                <w:rFonts w:asciiTheme="majorBidi" w:hAnsiTheme="majorBidi" w:cstheme="majorBidi"/>
                <w:cs/>
              </w:rPr>
              <w:t>-</w:t>
            </w:r>
            <w:r w:rsidRPr="00E06C2E">
              <w:rPr>
                <w:rFonts w:asciiTheme="majorBidi" w:hAnsiTheme="majorBidi" w:cstheme="majorBidi"/>
                <w:cs/>
              </w:rPr>
              <w:t xml:space="preserve"> </w:t>
            </w:r>
            <w:r w:rsidRPr="00E06C2E">
              <w:rPr>
                <w:rFonts w:asciiTheme="majorBidi" w:hAnsiTheme="majorBidi" w:cstheme="majorBidi"/>
                <w:cs/>
                <w:lang w:val="th-TH"/>
              </w:rPr>
              <w:t>หลักทรัพย์</w:t>
            </w:r>
            <w:r w:rsidR="00E06C2E" w:rsidRPr="00E06C2E">
              <w:rPr>
                <w:rFonts w:asciiTheme="majorBidi" w:hAnsiTheme="majorBidi" w:cstheme="majorBidi"/>
                <w:cs/>
                <w:lang w:val="th-TH"/>
              </w:rPr>
              <w:t xml:space="preserve">  </w:t>
            </w:r>
            <w:r w:rsidRPr="00E06C2E">
              <w:rPr>
                <w:rFonts w:asciiTheme="majorBidi" w:hAnsiTheme="majorBidi" w:cstheme="majorBidi"/>
                <w:cs/>
                <w:lang w:val="th-TH"/>
              </w:rPr>
              <w:t>เผื่อขาย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9BC9C7" w14:textId="3FB61566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35,548,340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A7C95A" w14:textId="5F6068A7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4D66D6" w14:textId="2C2B3548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35,548,340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6ED4A4" w14:textId="14DB7EF5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72,002,030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2D0F8C" w14:textId="3537B21E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4381" w14:textId="0C83BEB4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823DB3" w:rsidRPr="00E06C2E" w14:paraId="513C7F74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2BD58A" w14:textId="7E4E4DC2" w:rsidR="00823DB3" w:rsidRPr="00E06C2E" w:rsidRDefault="00823DB3" w:rsidP="00823DB3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cs/>
                <w:lang w:val="th-TH"/>
              </w:rPr>
            </w:pPr>
            <w:r w:rsidRPr="00E06C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917C66" w14:textId="475FB402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622,827,674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79FA6F" w14:textId="43989B7A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C326F6" w14:textId="0FE42C08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622,827,674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BA7013" w14:textId="3EFFBDCE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585,087,507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81E474" w14:textId="77777777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23EA" w14:textId="77777777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823DB3" w:rsidRPr="00E06C2E" w14:paraId="318AE964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F26EDE" w14:textId="011AB020" w:rsidR="00823DB3" w:rsidRPr="00E06C2E" w:rsidRDefault="00823DB3" w:rsidP="00823DB3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E06C2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6AB6AA" w14:textId="77777777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126CB9" w14:textId="785E302A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30997C" w14:textId="458951C3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7D30D7" w14:textId="77777777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E30A95" w14:textId="146DB490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E59F" w14:textId="779B1B28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823DB3" w:rsidRPr="00E06C2E" w14:paraId="4E39B6D4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78FF" w14:textId="2F9655D5" w:rsidR="00823DB3" w:rsidRPr="00E06C2E" w:rsidRDefault="00823DB3" w:rsidP="00823DB3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ผลต่าง</w:t>
            </w:r>
            <w:r w:rsidRPr="00E06C2E">
              <w:rPr>
                <w:rFonts w:asciiTheme="majorBidi" w:hAnsiTheme="majorBidi" w:cstheme="majorBidi"/>
                <w:cs/>
              </w:rPr>
              <w:t>ของค่าเสื่อมราคาที่บันทึกบัญชีกับที่ใช้เป็นค่าใช้จ่าย</w:t>
            </w:r>
            <w:r w:rsidR="00E06C2E" w:rsidRPr="00E06C2E">
              <w:rPr>
                <w:rFonts w:asciiTheme="majorBidi" w:hAnsiTheme="majorBidi" w:cstheme="majorBidi"/>
                <w:cs/>
              </w:rPr>
              <w:t xml:space="preserve">              </w:t>
            </w:r>
            <w:r w:rsidRPr="00E06C2E">
              <w:rPr>
                <w:rFonts w:asciiTheme="majorBidi" w:hAnsiTheme="majorBidi" w:cstheme="majorBidi"/>
                <w:cs/>
              </w:rPr>
              <w:t>ทาง</w:t>
            </w:r>
            <w:r w:rsidRPr="00E06C2E">
              <w:rPr>
                <w:rFonts w:asciiTheme="majorBidi" w:hAnsiTheme="majorBidi" w:cstheme="majorBidi"/>
                <w:cs/>
                <w:lang w:val="th-TH"/>
              </w:rPr>
              <w:t>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7A4164" w14:textId="3D899548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97,736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D99C26" w14:textId="58935FF3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(26,250)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FD258F" w14:textId="1DE1C89B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97,736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96C41A" w14:textId="4098B0EA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123,986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FDF629" w14:textId="17A54A96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(26,250)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7A68" w14:textId="7FB2D46D" w:rsidR="00823DB3" w:rsidRPr="00E06C2E" w:rsidRDefault="00986B99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>
              <w:rPr>
                <w:rFonts w:asciiTheme="majorBidi" w:eastAsia="Cordia New" w:hAnsiTheme="majorBidi" w:cstheme="majorBidi"/>
                <w:kern w:val="0"/>
              </w:rPr>
              <w:t>(</w:t>
            </w:r>
            <w:r w:rsidR="00823DB3" w:rsidRPr="00E06C2E">
              <w:rPr>
                <w:rFonts w:asciiTheme="majorBidi" w:eastAsia="Cordia New" w:hAnsiTheme="majorBidi" w:cstheme="majorBidi"/>
                <w:kern w:val="0"/>
              </w:rPr>
              <w:t>26,250</w:t>
            </w:r>
            <w:r>
              <w:rPr>
                <w:rFonts w:asciiTheme="majorBidi" w:eastAsia="Cordia New" w:hAnsiTheme="majorBidi" w:cstheme="majorBidi"/>
                <w:kern w:val="0"/>
              </w:rPr>
              <w:t>)</w:t>
            </w:r>
          </w:p>
        </w:tc>
      </w:tr>
      <w:tr w:rsidR="00823DB3" w:rsidRPr="00E06C2E" w14:paraId="6831901B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27D50F" w14:textId="60047ECE" w:rsidR="00823DB3" w:rsidRPr="00E06C2E" w:rsidRDefault="00823DB3" w:rsidP="00823DB3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BA4C9F" w14:textId="6230BBDA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97,736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98B578" w14:textId="702B71D1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49355E" w14:textId="2C4866B3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97,736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9156AC" w14:textId="5B2BFC9B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123,986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512230" w14:textId="01718D68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94D26" w14:textId="011E460A" w:rsidR="00823DB3" w:rsidRPr="00E06C2E" w:rsidRDefault="00823DB3" w:rsidP="00823DB3">
            <w:pPr>
              <w:pBdr>
                <w:bottom w:val="sing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823DB3" w:rsidRPr="00E06C2E" w14:paraId="73CB7610" w14:textId="77777777" w:rsidTr="00823D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724BD3" w14:textId="7A92B3A0" w:rsidR="00823DB3" w:rsidRPr="00E06C2E" w:rsidRDefault="00823DB3" w:rsidP="00823DB3">
            <w:pPr>
              <w:suppressAutoHyphens w:val="0"/>
              <w:ind w:left="252" w:right="-195" w:hanging="162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136FCB" w14:textId="02A38C17" w:rsidR="00823DB3" w:rsidRPr="00E06C2E" w:rsidRDefault="00823DB3" w:rsidP="00823DB3">
            <w:pPr>
              <w:pBdr>
                <w:bottom w:val="doub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622,729,938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896333" w14:textId="7F1A469A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60B3DC" w14:textId="2D76B1A2" w:rsidR="00823DB3" w:rsidRPr="00E06C2E" w:rsidRDefault="00823DB3" w:rsidP="00823DB3">
            <w:pPr>
              <w:pBdr>
                <w:bottom w:val="doub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622,729,938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E0EA73" w14:textId="6555DC7E" w:rsidR="00823DB3" w:rsidRPr="00E06C2E" w:rsidRDefault="00823DB3" w:rsidP="00823DB3">
            <w:pPr>
              <w:pBdr>
                <w:bottom w:val="doub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584,963,521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434025" w14:textId="23F82E3D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B277" w14:textId="5BAA0113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823DB3" w:rsidRPr="00E06C2E" w14:paraId="7F8FAC98" w14:textId="77777777" w:rsidTr="00823DB3">
        <w:trPr>
          <w:trHeight w:val="16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7D4729" w14:textId="44861998" w:rsidR="00823DB3" w:rsidRPr="00E06C2E" w:rsidRDefault="00823DB3" w:rsidP="00823DB3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E06C2E">
              <w:rPr>
                <w:rFonts w:asciiTheme="majorBidi" w:hAnsiTheme="majorBidi" w:cstheme="majorBidi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38333D" w14:textId="77777777" w:rsidR="00823DB3" w:rsidRPr="00E06C2E" w:rsidRDefault="00823DB3" w:rsidP="00823DB3">
            <w:pPr>
              <w:tabs>
                <w:tab w:val="decimal" w:pos="1148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447128" w14:textId="28D4E550" w:rsidR="00823DB3" w:rsidRPr="00E06C2E" w:rsidRDefault="00823DB3" w:rsidP="00823DB3">
            <w:pPr>
              <w:pBdr>
                <w:bottom w:val="doub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60,263,139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DA4216" w14:textId="5AAF8314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2617A9" w14:textId="77777777" w:rsidR="00823DB3" w:rsidRPr="00E06C2E" w:rsidRDefault="00823DB3" w:rsidP="00823DB3">
            <w:pP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8DDFC87" w14:textId="45F1D7A8" w:rsidR="00823DB3" w:rsidRPr="00E06C2E" w:rsidRDefault="00823DB3" w:rsidP="00823DB3">
            <w:pPr>
              <w:pBdr>
                <w:bottom w:val="doub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60,263,139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B544" w14:textId="1531C1A1" w:rsidR="00823DB3" w:rsidRPr="00E06C2E" w:rsidRDefault="00823DB3" w:rsidP="00823DB3">
            <w:pPr>
              <w:pBdr>
                <w:bottom w:val="double" w:sz="4" w:space="1" w:color="auto"/>
              </w:pBdr>
              <w:tabs>
                <w:tab w:val="decimal" w:pos="95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E06C2E">
              <w:rPr>
                <w:rFonts w:asciiTheme="majorBidi" w:eastAsia="Cordia New" w:hAnsiTheme="majorBidi" w:cstheme="majorBidi"/>
                <w:kern w:val="0"/>
              </w:rPr>
              <w:t>44,424,795</w:t>
            </w:r>
          </w:p>
        </w:tc>
      </w:tr>
    </w:tbl>
    <w:p w14:paraId="6927B704" w14:textId="6E2A665C" w:rsidR="00E02A45" w:rsidRPr="00E06C2E" w:rsidRDefault="00B677D9" w:rsidP="00E02A45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br w:type="page"/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ค่าใช้จ่ายภาษีเงินได้สำหรับงวดสามเดือนและเก้าเดือนสิ้นสุดวันที่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02A45" w:rsidRPr="00E06C2E">
        <w:rPr>
          <w:rFonts w:asciiTheme="majorBidi" w:hAnsiTheme="majorBidi" w:cstheme="majorBidi"/>
          <w:sz w:val="32"/>
          <w:szCs w:val="32"/>
        </w:rPr>
        <w:t>2561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6F1D54" w14:textId="77777777" w:rsidR="00C72D54" w:rsidRPr="00E06C2E" w:rsidRDefault="00C72D54" w:rsidP="00A66810">
      <w:pPr>
        <w:tabs>
          <w:tab w:val="left" w:pos="900"/>
        </w:tabs>
        <w:ind w:left="360" w:right="-7" w:hanging="360"/>
        <w:jc w:val="right"/>
        <w:textAlignment w:val="auto"/>
        <w:rPr>
          <w:rFonts w:asciiTheme="majorBidi" w:hAnsiTheme="majorBidi" w:cstheme="majorBidi"/>
          <w:kern w:val="2"/>
          <w:sz w:val="26"/>
          <w:szCs w:val="26"/>
        </w:rPr>
      </w:pPr>
      <w:r w:rsidRPr="00E06C2E">
        <w:rPr>
          <w:rFonts w:asciiTheme="majorBidi" w:hAnsiTheme="majorBidi" w:cstheme="majorBidi"/>
          <w:kern w:val="2"/>
          <w:sz w:val="26"/>
          <w:szCs w:val="26"/>
        </w:rPr>
        <w:t>(</w:t>
      </w:r>
      <w:r w:rsidRPr="00E06C2E">
        <w:rPr>
          <w:rFonts w:asciiTheme="majorBidi" w:hAnsiTheme="majorBidi" w:cstheme="majorBidi"/>
          <w:kern w:val="2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kern w:val="2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kern w:val="2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kern w:val="2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70"/>
        <w:gridCol w:w="1170"/>
        <w:gridCol w:w="1080"/>
        <w:gridCol w:w="1080"/>
        <w:gridCol w:w="1080"/>
        <w:gridCol w:w="1080"/>
      </w:tblGrid>
      <w:tr w:rsidR="001671E1" w:rsidRPr="00E06C2E" w14:paraId="3A80E25E" w14:textId="77777777" w:rsidTr="00731D03">
        <w:tc>
          <w:tcPr>
            <w:tcW w:w="2520" w:type="dxa"/>
            <w:vAlign w:val="bottom"/>
          </w:tcPr>
          <w:p w14:paraId="64D0B376" w14:textId="77777777" w:rsidR="001671E1" w:rsidRPr="00E06C2E" w:rsidRDefault="001671E1" w:rsidP="00A66810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66ACA0F2" w14:textId="256C935B" w:rsidR="001671E1" w:rsidRPr="00E06C2E" w:rsidRDefault="001671E1" w:rsidP="00A66810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320" w:type="dxa"/>
            <w:gridSpan w:val="4"/>
            <w:vAlign w:val="bottom"/>
          </w:tcPr>
          <w:p w14:paraId="4827D0C5" w14:textId="75CCDC1C" w:rsidR="001671E1" w:rsidRPr="00E06C2E" w:rsidRDefault="001671E1" w:rsidP="00A66810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D03" w:rsidRPr="00E06C2E" w14:paraId="4B8490F3" w14:textId="77777777" w:rsidTr="00731D03">
        <w:tc>
          <w:tcPr>
            <w:tcW w:w="2520" w:type="dxa"/>
            <w:vAlign w:val="bottom"/>
          </w:tcPr>
          <w:p w14:paraId="4EC500FF" w14:textId="77777777" w:rsidR="00731D03" w:rsidRPr="00E06C2E" w:rsidRDefault="00731D03" w:rsidP="00731D03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744419" w14:textId="3387DF2A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                 วันที่              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699DF8B" w14:textId="1C8C8BE2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สำหรับงวดเก้าเดือนสิ้นสุด             วันที่                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C41C9C" w14:textId="77FDB239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                             สามเดือนสิ้นสุด                 วันที่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C8A950A" w14:textId="0983A687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                              เก้าเดือนสิ้นสุด                   วันที่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</w:tr>
      <w:tr w:rsidR="00731D03" w:rsidRPr="00E06C2E" w14:paraId="78737C65" w14:textId="77777777" w:rsidTr="00731D03">
        <w:tc>
          <w:tcPr>
            <w:tcW w:w="2520" w:type="dxa"/>
            <w:vAlign w:val="bottom"/>
          </w:tcPr>
          <w:p w14:paraId="37B99ED5" w14:textId="77777777" w:rsidR="00731D03" w:rsidRPr="00E06C2E" w:rsidRDefault="00731D03" w:rsidP="00731D03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FA914D" w14:textId="52835017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4F74C3B9" w14:textId="732D75B3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670F2213" w14:textId="4821B049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14:paraId="4A9B24CB" w14:textId="581082FB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</w:tcPr>
          <w:p w14:paraId="3CDF5D2F" w14:textId="77777777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14:paraId="60069AF4" w14:textId="358EACF9" w:rsidR="00731D03" w:rsidRPr="00E06C2E" w:rsidRDefault="00731D03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2561</w:t>
            </w:r>
          </w:p>
        </w:tc>
      </w:tr>
      <w:tr w:rsidR="00731D03" w:rsidRPr="00E06C2E" w14:paraId="61057537" w14:textId="77777777" w:rsidTr="00731D03">
        <w:tc>
          <w:tcPr>
            <w:tcW w:w="2520" w:type="dxa"/>
            <w:vAlign w:val="bottom"/>
            <w:hideMark/>
          </w:tcPr>
          <w:p w14:paraId="01783544" w14:textId="77777777" w:rsidR="00731D03" w:rsidRPr="00E06C2E" w:rsidRDefault="00731D03" w:rsidP="00731D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776C50CC" w14:textId="77777777" w:rsidR="00731D03" w:rsidRPr="00E06C2E" w:rsidRDefault="00731D03" w:rsidP="00731D0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167F72" w14:textId="7FA4FC34" w:rsidR="00731D03" w:rsidRPr="00E06C2E" w:rsidRDefault="00731D03" w:rsidP="00731D0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2DDE" w14:textId="4D857CED" w:rsidR="00731D03" w:rsidRPr="00E06C2E" w:rsidRDefault="00731D03" w:rsidP="00731D0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C9862" w14:textId="77777777" w:rsidR="00731D03" w:rsidRPr="00E06C2E" w:rsidRDefault="00731D03" w:rsidP="00731D0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3EBAD9" w14:textId="77777777" w:rsidR="00731D03" w:rsidRPr="00E06C2E" w:rsidRDefault="00731D03" w:rsidP="00731D0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A92E91B" w14:textId="77777777" w:rsidR="00731D03" w:rsidRPr="00E06C2E" w:rsidRDefault="00731D03" w:rsidP="00731D0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1D03" w:rsidRPr="00E06C2E" w14:paraId="7516A626" w14:textId="77777777" w:rsidTr="00731D03">
        <w:tc>
          <w:tcPr>
            <w:tcW w:w="2520" w:type="dxa"/>
            <w:vAlign w:val="bottom"/>
          </w:tcPr>
          <w:p w14:paraId="296EB8F7" w14:textId="77777777" w:rsidR="00731D03" w:rsidRPr="00E06C2E" w:rsidRDefault="00731D03" w:rsidP="00731D0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vAlign w:val="bottom"/>
          </w:tcPr>
          <w:p w14:paraId="5A01C7D9" w14:textId="12A46963" w:rsidR="00731D03" w:rsidRPr="00E06C2E" w:rsidRDefault="00731D03" w:rsidP="009F28DF">
            <w:pP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53,259,621</w:t>
            </w:r>
          </w:p>
        </w:tc>
        <w:tc>
          <w:tcPr>
            <w:tcW w:w="1170" w:type="dxa"/>
            <w:vAlign w:val="bottom"/>
          </w:tcPr>
          <w:p w14:paraId="4BA4A0EE" w14:textId="32093AAE" w:rsidR="00731D03" w:rsidRPr="00E06C2E" w:rsidRDefault="00731D03" w:rsidP="009F28DF">
            <w:pP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121,038,071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AA7C" w14:textId="1B23E8BF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53,259,621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06D9" w14:textId="5458B33A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38,820,013</w:t>
            </w:r>
          </w:p>
        </w:tc>
        <w:tc>
          <w:tcPr>
            <w:tcW w:w="1080" w:type="dxa"/>
            <w:vAlign w:val="bottom"/>
          </w:tcPr>
          <w:p w14:paraId="60B2AEB0" w14:textId="4F7A2AFD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121,038,071</w:t>
            </w:r>
          </w:p>
        </w:tc>
        <w:tc>
          <w:tcPr>
            <w:tcW w:w="1080" w:type="dxa"/>
            <w:vAlign w:val="bottom"/>
          </w:tcPr>
          <w:p w14:paraId="41E47984" w14:textId="1CD00A2C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121,444,810</w:t>
            </w:r>
          </w:p>
        </w:tc>
      </w:tr>
      <w:tr w:rsidR="00731D03" w:rsidRPr="00E06C2E" w14:paraId="6A7D26AE" w14:textId="77777777" w:rsidTr="00731D03">
        <w:tc>
          <w:tcPr>
            <w:tcW w:w="2520" w:type="dxa"/>
            <w:vAlign w:val="bottom"/>
          </w:tcPr>
          <w:p w14:paraId="2B53E06B" w14:textId="520F0365" w:rsidR="00731D03" w:rsidRPr="00E06C2E" w:rsidRDefault="00731D03" w:rsidP="00731D0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70" w:type="dxa"/>
            <w:vAlign w:val="bottom"/>
          </w:tcPr>
          <w:p w14:paraId="2A9E2064" w14:textId="486BA513" w:rsidR="00731D03" w:rsidRPr="00E06C2E" w:rsidRDefault="00731D03" w:rsidP="009F28DF">
            <w:pP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91CE8B" w14:textId="271CF95B" w:rsidR="00731D03" w:rsidRPr="00E06C2E" w:rsidRDefault="00731D03" w:rsidP="009F28DF">
            <w:pP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13,474,092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2B08" w14:textId="05BEB77C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BAA8" w14:textId="68BC82B3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659654" w14:textId="742300CA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13,474,092</w:t>
            </w:r>
          </w:p>
        </w:tc>
        <w:tc>
          <w:tcPr>
            <w:tcW w:w="1080" w:type="dxa"/>
            <w:vAlign w:val="bottom"/>
          </w:tcPr>
          <w:p w14:paraId="5F44B914" w14:textId="7DE2382B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(2,659,431)</w:t>
            </w:r>
          </w:p>
        </w:tc>
      </w:tr>
      <w:tr w:rsidR="00731D03" w:rsidRPr="00E06C2E" w14:paraId="53CF5985" w14:textId="77777777" w:rsidTr="00731D03">
        <w:tc>
          <w:tcPr>
            <w:tcW w:w="2520" w:type="dxa"/>
            <w:vAlign w:val="bottom"/>
          </w:tcPr>
          <w:p w14:paraId="3262DC3A" w14:textId="77777777" w:rsidR="00731D03" w:rsidRPr="00E06C2E" w:rsidRDefault="00731D03" w:rsidP="00731D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27DB16E4" w14:textId="77777777" w:rsidR="00731D03" w:rsidRPr="00E06C2E" w:rsidRDefault="00731D03" w:rsidP="009F28DF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09CD04" w14:textId="0F4D69A8" w:rsidR="00731D03" w:rsidRPr="00E06C2E" w:rsidRDefault="00731D03" w:rsidP="009F28DF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75E43" w14:textId="74AD4A56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7E4DD" w14:textId="77777777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73D8CA" w14:textId="77777777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508371" w14:textId="77777777" w:rsidR="00731D03" w:rsidRPr="00E06C2E" w:rsidRDefault="00731D03" w:rsidP="00731D03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</w:tr>
      <w:tr w:rsidR="00731D03" w:rsidRPr="00E06C2E" w14:paraId="7C8CD861" w14:textId="77777777" w:rsidTr="00731D03">
        <w:tc>
          <w:tcPr>
            <w:tcW w:w="2520" w:type="dxa"/>
            <w:vAlign w:val="bottom"/>
          </w:tcPr>
          <w:p w14:paraId="54AA2A7E" w14:textId="13601E3C" w:rsidR="00731D03" w:rsidRPr="00E06C2E" w:rsidRDefault="00731D03" w:rsidP="00731D0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vAlign w:val="bottom"/>
          </w:tcPr>
          <w:p w14:paraId="69AAD093" w14:textId="64A8A6E3" w:rsidR="00731D03" w:rsidRPr="00E06C2E" w:rsidRDefault="00731D03" w:rsidP="009F28DF">
            <w:pPr>
              <w:pBdr>
                <w:bottom w:val="single" w:sz="4" w:space="1" w:color="auto"/>
              </w:pBd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11,728,150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0D6306C" w14:textId="1D96F13A" w:rsidR="00731D03" w:rsidRPr="00E06C2E" w:rsidRDefault="00731D03" w:rsidP="009F28DF">
            <w:pPr>
              <w:pBdr>
                <w:bottom w:val="single" w:sz="4" w:space="1" w:color="auto"/>
              </w:pBd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60,263,139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022F" w14:textId="0E0AD691" w:rsidR="00731D03" w:rsidRPr="00E06C2E" w:rsidRDefault="00731D03" w:rsidP="00731D03">
            <w:pPr>
              <w:pBdr>
                <w:bottom w:val="sing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11,728,150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99D2" w14:textId="17FFF7DB" w:rsidR="00731D03" w:rsidRPr="00E06C2E" w:rsidRDefault="00731D03" w:rsidP="00731D03">
            <w:pPr>
              <w:pBdr>
                <w:bottom w:val="sing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(20,486,536)</w:t>
            </w:r>
          </w:p>
        </w:tc>
        <w:tc>
          <w:tcPr>
            <w:tcW w:w="1080" w:type="dxa"/>
            <w:vAlign w:val="bottom"/>
          </w:tcPr>
          <w:p w14:paraId="174ED17A" w14:textId="6A91D450" w:rsidR="00731D03" w:rsidRPr="00E06C2E" w:rsidRDefault="00731D03" w:rsidP="00731D03">
            <w:pPr>
              <w:pBdr>
                <w:bottom w:val="sing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60,263,139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5C6F409" w14:textId="778AE34A" w:rsidR="00731D03" w:rsidRPr="00E06C2E" w:rsidRDefault="00731D03" w:rsidP="00731D03">
            <w:pPr>
              <w:pBdr>
                <w:bottom w:val="sing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(44,424,795)</w:t>
            </w:r>
          </w:p>
        </w:tc>
      </w:tr>
      <w:tr w:rsidR="00731D03" w:rsidRPr="00E06C2E" w14:paraId="657537C1" w14:textId="77777777" w:rsidTr="00731D03">
        <w:tc>
          <w:tcPr>
            <w:tcW w:w="2520" w:type="dxa"/>
            <w:vAlign w:val="bottom"/>
          </w:tcPr>
          <w:p w14:paraId="4255FCA5" w14:textId="77777777" w:rsidR="00731D03" w:rsidRPr="00E06C2E" w:rsidRDefault="00731D03" w:rsidP="00731D03">
            <w:pPr>
              <w:ind w:left="252" w:right="-108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C5E496F" w14:textId="35173C44" w:rsidR="00731D03" w:rsidRPr="00E06C2E" w:rsidRDefault="00731D03" w:rsidP="009F28DF">
            <w:pPr>
              <w:pBdr>
                <w:bottom w:val="double" w:sz="4" w:space="1" w:color="auto"/>
              </w:pBd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41,531,471</w:t>
            </w:r>
          </w:p>
        </w:tc>
        <w:tc>
          <w:tcPr>
            <w:tcW w:w="1170" w:type="dxa"/>
            <w:vAlign w:val="bottom"/>
          </w:tcPr>
          <w:p w14:paraId="2E5C9644" w14:textId="42B0F764" w:rsidR="00731D03" w:rsidRPr="00E06C2E" w:rsidRDefault="00731D03" w:rsidP="009F28DF">
            <w:pPr>
              <w:pBdr>
                <w:bottom w:val="double" w:sz="4" w:space="1" w:color="auto"/>
              </w:pBd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74,249,024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2612" w14:textId="440C7E78" w:rsidR="00731D03" w:rsidRPr="00E06C2E" w:rsidRDefault="00731D03" w:rsidP="00731D03">
            <w:pPr>
              <w:pBdr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41,531,471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8278" w14:textId="50D7A434" w:rsidR="00731D03" w:rsidRPr="00E06C2E" w:rsidRDefault="00731D03" w:rsidP="00731D03">
            <w:pPr>
              <w:pBdr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18,333,477</w:t>
            </w:r>
          </w:p>
        </w:tc>
        <w:tc>
          <w:tcPr>
            <w:tcW w:w="1080" w:type="dxa"/>
            <w:vAlign w:val="bottom"/>
          </w:tcPr>
          <w:p w14:paraId="6A50E7DE" w14:textId="263E931B" w:rsidR="00731D03" w:rsidRPr="00E06C2E" w:rsidRDefault="00731D03" w:rsidP="00731D03">
            <w:pPr>
              <w:pBdr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74,249,024</w:t>
            </w:r>
          </w:p>
        </w:tc>
        <w:tc>
          <w:tcPr>
            <w:tcW w:w="1080" w:type="dxa"/>
            <w:vAlign w:val="bottom"/>
          </w:tcPr>
          <w:p w14:paraId="3CDC2B48" w14:textId="499E4B26" w:rsidR="00731D03" w:rsidRPr="00E06C2E" w:rsidRDefault="00731D03" w:rsidP="00731D03">
            <w:pPr>
              <w:pBdr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74,360,584</w:t>
            </w:r>
          </w:p>
        </w:tc>
      </w:tr>
    </w:tbl>
    <w:p w14:paraId="0FCBE82C" w14:textId="73D808BB" w:rsidR="00E02A45" w:rsidRPr="00E06C2E" w:rsidRDefault="00E02A45" w:rsidP="00E02A4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เก้าเดือนสิ้นสุดวันที่ </w:t>
      </w:r>
      <w:r w:rsidRPr="00E06C2E">
        <w:rPr>
          <w:rFonts w:asciiTheme="majorBidi" w:hAnsiTheme="majorBidi" w:cstheme="majorBidi"/>
          <w:sz w:val="32"/>
          <w:szCs w:val="32"/>
        </w:rPr>
        <w:t>30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06C2E">
        <w:rPr>
          <w:rFonts w:asciiTheme="majorBidi" w:hAnsiTheme="majorBidi" w:cstheme="majorBidi"/>
          <w:sz w:val="32"/>
          <w:szCs w:val="32"/>
        </w:rPr>
        <w:t>2562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06C2E">
        <w:rPr>
          <w:rFonts w:asciiTheme="majorBidi" w:hAnsiTheme="majorBidi" w:cstheme="majorBidi"/>
          <w:sz w:val="32"/>
          <w:szCs w:val="32"/>
        </w:rPr>
        <w:t>2561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C96A838" w14:textId="77777777" w:rsidR="00E02A45" w:rsidRPr="00E06C2E" w:rsidRDefault="00E02A45" w:rsidP="00E02A45">
      <w:pPr>
        <w:tabs>
          <w:tab w:val="left" w:pos="900"/>
        </w:tabs>
        <w:ind w:left="360" w:right="-7" w:hanging="360"/>
        <w:jc w:val="right"/>
        <w:textAlignment w:val="auto"/>
        <w:rPr>
          <w:rFonts w:asciiTheme="majorBidi" w:hAnsiTheme="majorBidi" w:cstheme="majorBidi"/>
          <w:kern w:val="2"/>
          <w:sz w:val="26"/>
          <w:szCs w:val="26"/>
        </w:rPr>
      </w:pPr>
      <w:r w:rsidRPr="00E06C2E">
        <w:rPr>
          <w:rFonts w:asciiTheme="majorBidi" w:hAnsiTheme="majorBidi" w:cstheme="majorBidi"/>
          <w:kern w:val="2"/>
          <w:sz w:val="26"/>
          <w:szCs w:val="26"/>
        </w:rPr>
        <w:t>(</w:t>
      </w:r>
      <w:r w:rsidRPr="00E06C2E">
        <w:rPr>
          <w:rFonts w:asciiTheme="majorBidi" w:hAnsiTheme="majorBidi" w:cstheme="majorBidi"/>
          <w:kern w:val="2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kern w:val="2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kern w:val="2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kern w:val="2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15"/>
        <w:gridCol w:w="1215"/>
        <w:gridCol w:w="1080"/>
        <w:gridCol w:w="1080"/>
        <w:gridCol w:w="1080"/>
        <w:gridCol w:w="1080"/>
      </w:tblGrid>
      <w:tr w:rsidR="009F28DF" w:rsidRPr="00E06C2E" w14:paraId="6ECEDE2D" w14:textId="77777777" w:rsidTr="009F28DF">
        <w:tc>
          <w:tcPr>
            <w:tcW w:w="2430" w:type="dxa"/>
            <w:vAlign w:val="bottom"/>
          </w:tcPr>
          <w:p w14:paraId="644F8B61" w14:textId="77777777" w:rsidR="009F28DF" w:rsidRPr="00E06C2E" w:rsidRDefault="009F28DF" w:rsidP="009F28DF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58458A8A" w14:textId="3A373026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320" w:type="dxa"/>
            <w:gridSpan w:val="4"/>
            <w:vAlign w:val="bottom"/>
          </w:tcPr>
          <w:p w14:paraId="3777178A" w14:textId="189A5C55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28DF" w:rsidRPr="00E06C2E" w14:paraId="66E4637E" w14:textId="77777777" w:rsidTr="009F28DF">
        <w:tc>
          <w:tcPr>
            <w:tcW w:w="2430" w:type="dxa"/>
            <w:vAlign w:val="bottom"/>
          </w:tcPr>
          <w:p w14:paraId="5AC03AB8" w14:textId="77777777" w:rsidR="009F28DF" w:rsidRPr="00E06C2E" w:rsidRDefault="009F28DF" w:rsidP="009F28DF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FE8C6A" w14:textId="2B920533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                 วันที่              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15" w:type="dxa"/>
            <w:vAlign w:val="bottom"/>
          </w:tcPr>
          <w:p w14:paraId="0C1F048C" w14:textId="1BDE48C6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สำหรับงวดเก้าเดือนสิ้นสุด             วันที่                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B997E89" w14:textId="32A7060B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                                    สามเดือนสิ้นสุด                      วันที่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A981181" w14:textId="38026EA2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                               เก้าเดือนสิ้นสุด                            วันที่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</w:tr>
      <w:tr w:rsidR="009F28DF" w:rsidRPr="00E06C2E" w14:paraId="57944CE3" w14:textId="77777777" w:rsidTr="009F28DF">
        <w:tc>
          <w:tcPr>
            <w:tcW w:w="2430" w:type="dxa"/>
            <w:vAlign w:val="bottom"/>
          </w:tcPr>
          <w:p w14:paraId="62C9CC9C" w14:textId="77777777" w:rsidR="009F28DF" w:rsidRPr="00E06C2E" w:rsidRDefault="009F28DF" w:rsidP="009F28DF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6368BA0" w14:textId="399AA634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215" w:type="dxa"/>
            <w:vAlign w:val="bottom"/>
          </w:tcPr>
          <w:p w14:paraId="5B921942" w14:textId="7CE6DD4C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72BB75D4" w14:textId="7E1DD41C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14:paraId="1CA43B35" w14:textId="60B6D0EF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</w:t>
            </w:r>
            <w:r w:rsidR="007C6E3B">
              <w:rPr>
                <w:rFonts w:asciiTheme="majorBidi" w:hAnsiTheme="majorBidi" w:cstheme="majorBidi"/>
                <w:kern w:val="2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63801706" w14:textId="46986B17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14:paraId="440038EA" w14:textId="24BB90B7" w:rsidR="009F28DF" w:rsidRPr="00E06C2E" w:rsidRDefault="009F28DF" w:rsidP="009F28DF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2561</w:t>
            </w:r>
          </w:p>
        </w:tc>
      </w:tr>
      <w:tr w:rsidR="009F28DF" w:rsidRPr="00E06C2E" w14:paraId="4683C456" w14:textId="77777777" w:rsidTr="009F28DF">
        <w:tc>
          <w:tcPr>
            <w:tcW w:w="2430" w:type="dxa"/>
            <w:vAlign w:val="bottom"/>
            <w:hideMark/>
          </w:tcPr>
          <w:p w14:paraId="6F567F2C" w14:textId="77777777" w:rsidR="009F28DF" w:rsidRPr="00E06C2E" w:rsidRDefault="009F28DF" w:rsidP="00C72D54">
            <w:pPr>
              <w:ind w:left="293" w:right="-108" w:hanging="29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:                                                      </w:t>
            </w:r>
          </w:p>
        </w:tc>
        <w:tc>
          <w:tcPr>
            <w:tcW w:w="1215" w:type="dxa"/>
          </w:tcPr>
          <w:p w14:paraId="0C1C9F76" w14:textId="77777777" w:rsidR="009F28DF" w:rsidRPr="00E06C2E" w:rsidRDefault="009F28DF" w:rsidP="009F28DF">
            <w:pP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00070F" w14:textId="77777777" w:rsidR="009F28DF" w:rsidRPr="00E06C2E" w:rsidRDefault="009F28DF" w:rsidP="009F28DF">
            <w:pPr>
              <w:tabs>
                <w:tab w:val="decimal" w:pos="888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AB9A" w14:textId="0EDFE926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6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90D15" w14:textId="77777777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6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17CC2C" w14:textId="77777777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6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F00A341" w14:textId="77777777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6"/>
                <w:kern w:val="2"/>
                <w:sz w:val="26"/>
                <w:szCs w:val="26"/>
              </w:rPr>
            </w:pPr>
          </w:p>
        </w:tc>
      </w:tr>
      <w:tr w:rsidR="009F28DF" w:rsidRPr="00E06C2E" w14:paraId="70C31CB8" w14:textId="77777777" w:rsidTr="004245B0">
        <w:tc>
          <w:tcPr>
            <w:tcW w:w="2430" w:type="dxa"/>
            <w:vAlign w:val="bottom"/>
          </w:tcPr>
          <w:p w14:paraId="480FFB45" w14:textId="69748D88" w:rsidR="009F28DF" w:rsidRPr="00E06C2E" w:rsidRDefault="009F28DF" w:rsidP="009F28DF">
            <w:pPr>
              <w:ind w:left="293" w:right="-108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215" w:type="dxa"/>
            <w:vAlign w:val="bottom"/>
          </w:tcPr>
          <w:p w14:paraId="3F293482" w14:textId="355A6A18" w:rsidR="009F28DF" w:rsidRPr="00E06C2E" w:rsidRDefault="009F28DF" w:rsidP="009F28DF">
            <w:pPr>
              <w:tabs>
                <w:tab w:val="decimal" w:pos="980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30,953,847</w:t>
            </w:r>
          </w:p>
        </w:tc>
        <w:tc>
          <w:tcPr>
            <w:tcW w:w="1215" w:type="dxa"/>
            <w:vAlign w:val="bottom"/>
          </w:tcPr>
          <w:p w14:paraId="6257FE1B" w14:textId="778E13D2" w:rsidR="009F28DF" w:rsidRPr="00E06C2E" w:rsidRDefault="009F28DF" w:rsidP="009F28DF">
            <w:pPr>
              <w:tabs>
                <w:tab w:val="decimal" w:pos="980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36,453,690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72B7" w14:textId="7F1BA363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30,953,847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987F" w14:textId="3B0E719A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(56,991,458)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F497" w14:textId="1D58A266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36,453,690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FE08" w14:textId="78687D16" w:rsidR="009F28DF" w:rsidRPr="00E06C2E" w:rsidRDefault="009F28DF" w:rsidP="009F28DF">
            <w:pP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12,883,064</w:t>
            </w:r>
          </w:p>
        </w:tc>
      </w:tr>
      <w:tr w:rsidR="009F28DF" w:rsidRPr="00E06C2E" w14:paraId="748C0349" w14:textId="77777777" w:rsidTr="009F28DF">
        <w:tc>
          <w:tcPr>
            <w:tcW w:w="2430" w:type="dxa"/>
            <w:vAlign w:val="bottom"/>
          </w:tcPr>
          <w:p w14:paraId="0831B84E" w14:textId="77777777" w:rsidR="009F28DF" w:rsidRPr="00E06C2E" w:rsidRDefault="009F28DF" w:rsidP="009F28D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0EDB591" w14:textId="68A4DB4E" w:rsidR="009F28DF" w:rsidRPr="00E06C2E" w:rsidRDefault="009F28DF" w:rsidP="009F28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30,953,847</w:t>
            </w:r>
          </w:p>
        </w:tc>
        <w:tc>
          <w:tcPr>
            <w:tcW w:w="1215" w:type="dxa"/>
          </w:tcPr>
          <w:p w14:paraId="23813E5B" w14:textId="209B6378" w:rsidR="009F28DF" w:rsidRPr="00E06C2E" w:rsidRDefault="009F28DF" w:rsidP="009F28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36,453,690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84CBE" w14:textId="64BC366F" w:rsidR="009F28DF" w:rsidRPr="00E06C2E" w:rsidRDefault="009F28DF" w:rsidP="009F28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30,953,847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250F03" w14:textId="1CACB450" w:rsidR="009F28DF" w:rsidRPr="00E06C2E" w:rsidRDefault="009F28DF" w:rsidP="009F28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(56,991,458)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BD8E7A" w14:textId="4B7B9DD8" w:rsidR="009F28DF" w:rsidRPr="00E06C2E" w:rsidRDefault="009F28DF" w:rsidP="009F28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36,453,690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FB47E" w14:textId="5A4BEB30" w:rsidR="009F28DF" w:rsidRPr="00E06C2E" w:rsidRDefault="009F28DF" w:rsidP="009F28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5"/>
              </w:tabs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12,883,064</w:t>
            </w:r>
          </w:p>
        </w:tc>
      </w:tr>
    </w:tbl>
    <w:p w14:paraId="71B10F3E" w14:textId="77777777" w:rsidR="00E02A45" w:rsidRPr="00E06C2E" w:rsidRDefault="00E02A4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5AED7A" w14:textId="4EACE35E" w:rsidR="00E02A45" w:rsidRPr="00E06C2E" w:rsidRDefault="00E02A45" w:rsidP="00E02A4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รายการกระทบยอดจำนวนเงินระหว่างกำไรทางบัญชีกับค่าใช้จ่ายภาษีเงินได้สำหรับงวดสามเดือนและ             เก้าเดือนสิ้นสุดวันที่ </w:t>
      </w:r>
      <w:r w:rsidRPr="00E06C2E">
        <w:rPr>
          <w:rFonts w:asciiTheme="majorBidi" w:hAnsiTheme="majorBidi" w:cstheme="majorBidi"/>
          <w:sz w:val="32"/>
          <w:szCs w:val="32"/>
        </w:rPr>
        <w:t>30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06C2E">
        <w:rPr>
          <w:rFonts w:asciiTheme="majorBidi" w:hAnsiTheme="majorBidi" w:cstheme="majorBidi"/>
          <w:sz w:val="32"/>
          <w:szCs w:val="32"/>
        </w:rPr>
        <w:t>2562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06C2E">
        <w:rPr>
          <w:rFonts w:asciiTheme="majorBidi" w:hAnsiTheme="majorBidi" w:cstheme="majorBidi"/>
          <w:sz w:val="32"/>
          <w:szCs w:val="32"/>
        </w:rPr>
        <w:t>2561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1068637D" w14:textId="77777777" w:rsidR="00CD0C27" w:rsidRPr="00E06C2E" w:rsidRDefault="00CD0C27" w:rsidP="00CD0C27">
      <w:pPr>
        <w:tabs>
          <w:tab w:val="left" w:pos="900"/>
        </w:tabs>
        <w:ind w:left="360" w:right="-7" w:hanging="360"/>
        <w:jc w:val="right"/>
        <w:textAlignment w:val="auto"/>
        <w:rPr>
          <w:rFonts w:asciiTheme="majorBidi" w:hAnsiTheme="majorBidi" w:cstheme="majorBidi"/>
          <w:kern w:val="2"/>
          <w:sz w:val="26"/>
          <w:szCs w:val="26"/>
        </w:rPr>
      </w:pPr>
      <w:r w:rsidRPr="00E06C2E">
        <w:rPr>
          <w:rFonts w:asciiTheme="majorBidi" w:hAnsiTheme="majorBidi" w:cstheme="majorBidi"/>
          <w:kern w:val="2"/>
          <w:sz w:val="26"/>
          <w:szCs w:val="26"/>
        </w:rPr>
        <w:t>(</w:t>
      </w:r>
      <w:r w:rsidRPr="00E06C2E">
        <w:rPr>
          <w:rFonts w:asciiTheme="majorBidi" w:hAnsiTheme="majorBidi" w:cstheme="majorBidi"/>
          <w:kern w:val="2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kern w:val="2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kern w:val="2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kern w:val="2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15"/>
        <w:gridCol w:w="1215"/>
        <w:gridCol w:w="1080"/>
        <w:gridCol w:w="1080"/>
        <w:gridCol w:w="1080"/>
        <w:gridCol w:w="1080"/>
      </w:tblGrid>
      <w:tr w:rsidR="00C14D17" w:rsidRPr="00E06C2E" w14:paraId="0629932D" w14:textId="77777777" w:rsidTr="00C14D17">
        <w:tc>
          <w:tcPr>
            <w:tcW w:w="2430" w:type="dxa"/>
            <w:vAlign w:val="bottom"/>
          </w:tcPr>
          <w:p w14:paraId="2F424101" w14:textId="77777777" w:rsidR="00C14D17" w:rsidRPr="00E06C2E" w:rsidRDefault="00C14D17" w:rsidP="00DC73C2">
            <w:pPr>
              <w:spacing w:line="340" w:lineRule="exact"/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36DD99B" w14:textId="1146BC02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320" w:type="dxa"/>
            <w:gridSpan w:val="4"/>
            <w:vAlign w:val="bottom"/>
          </w:tcPr>
          <w:p w14:paraId="5C09FC86" w14:textId="723F35EF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4D17" w:rsidRPr="00E06C2E" w14:paraId="6DEBEBDF" w14:textId="77777777" w:rsidTr="00C14D17">
        <w:tc>
          <w:tcPr>
            <w:tcW w:w="2430" w:type="dxa"/>
            <w:vAlign w:val="bottom"/>
          </w:tcPr>
          <w:p w14:paraId="0FBD6FC8" w14:textId="77777777" w:rsidR="00C14D17" w:rsidRPr="00E06C2E" w:rsidRDefault="00C14D17" w:rsidP="00DC73C2">
            <w:pPr>
              <w:spacing w:line="340" w:lineRule="exact"/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37EA3F" w14:textId="32A0914A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                 วันที่              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15" w:type="dxa"/>
            <w:vAlign w:val="bottom"/>
          </w:tcPr>
          <w:p w14:paraId="0E89C2CE" w14:textId="54F29255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สำหรับงวดเก้าเดือนสิ้นสุด             วันที่                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175F610" w14:textId="76FC18BE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                                    สามเดือนสิ้นสุด                      วันที่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56DBCAC" w14:textId="13FF8198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                               เก้าเดือนสิ้นสุด                            วันที่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กันยายน</w:t>
            </w:r>
          </w:p>
        </w:tc>
      </w:tr>
      <w:tr w:rsidR="00C14D17" w:rsidRPr="00E06C2E" w14:paraId="20830B6D" w14:textId="77777777" w:rsidTr="00C14D17">
        <w:tc>
          <w:tcPr>
            <w:tcW w:w="2430" w:type="dxa"/>
            <w:vAlign w:val="bottom"/>
          </w:tcPr>
          <w:p w14:paraId="0EC4BE9A" w14:textId="77777777" w:rsidR="00C14D17" w:rsidRPr="00E06C2E" w:rsidRDefault="00C14D17" w:rsidP="00DC73C2">
            <w:pPr>
              <w:spacing w:line="340" w:lineRule="exact"/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BBDE38A" w14:textId="4C1B6542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215" w:type="dxa"/>
            <w:vAlign w:val="bottom"/>
          </w:tcPr>
          <w:p w14:paraId="50800DC4" w14:textId="520861ED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2CD0E5B3" w14:textId="23E3B6C8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14:paraId="6508D001" w14:textId="4F9615FC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</w:t>
            </w:r>
            <w:r w:rsidR="007C6E3B">
              <w:rPr>
                <w:rFonts w:asciiTheme="majorBidi" w:hAnsiTheme="majorBidi" w:cstheme="majorBidi"/>
                <w:kern w:val="2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1E20973F" w14:textId="75566FF5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14:paraId="63572067" w14:textId="1D63B8EB" w:rsidR="00C14D17" w:rsidRPr="00E06C2E" w:rsidRDefault="00C14D17" w:rsidP="00DC73C2">
            <w:pPr>
              <w:pBdr>
                <w:bottom w:val="single" w:sz="4" w:space="1" w:color="000000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2561</w:t>
            </w:r>
          </w:p>
        </w:tc>
      </w:tr>
      <w:tr w:rsidR="00C14D17" w:rsidRPr="00E06C2E" w14:paraId="3A6495FF" w14:textId="77777777" w:rsidTr="00C14D17">
        <w:tc>
          <w:tcPr>
            <w:tcW w:w="2430" w:type="dxa"/>
            <w:vAlign w:val="bottom"/>
            <w:hideMark/>
          </w:tcPr>
          <w:p w14:paraId="5E5A1FAD" w14:textId="77777777" w:rsidR="00C14D17" w:rsidRPr="00E06C2E" w:rsidRDefault="00C14D17" w:rsidP="00DC73C2">
            <w:pPr>
              <w:spacing w:line="340" w:lineRule="exact"/>
              <w:ind w:left="162" w:right="-108" w:hanging="162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กำไรทางบัญชีก่อนภาษีเงินได้</w:t>
            </w:r>
          </w:p>
        </w:tc>
        <w:tc>
          <w:tcPr>
            <w:tcW w:w="1215" w:type="dxa"/>
            <w:vAlign w:val="bottom"/>
          </w:tcPr>
          <w:p w14:paraId="2B766A63" w14:textId="097A7A59" w:rsidR="00C14D17" w:rsidRPr="00E06C2E" w:rsidRDefault="00C14D17" w:rsidP="00DC73C2">
            <w:pPr>
              <w:pBdr>
                <w:bottom w:val="double" w:sz="4" w:space="1" w:color="000000"/>
              </w:pBd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209,761,185</w:t>
            </w:r>
          </w:p>
        </w:tc>
        <w:tc>
          <w:tcPr>
            <w:tcW w:w="1215" w:type="dxa"/>
            <w:vAlign w:val="bottom"/>
          </w:tcPr>
          <w:p w14:paraId="2E912695" w14:textId="4D73F35C" w:rsidR="00C14D17" w:rsidRPr="00E06C2E" w:rsidRDefault="00E06C2E" w:rsidP="00DC73C2">
            <w:pPr>
              <w:pBdr>
                <w:bottom w:val="double" w:sz="4" w:space="1" w:color="000000"/>
              </w:pBd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362,671,090</w:t>
            </w:r>
          </w:p>
        </w:tc>
        <w:tc>
          <w:tcPr>
            <w:tcW w:w="1080" w:type="dxa"/>
            <w:vAlign w:val="bottom"/>
          </w:tcPr>
          <w:p w14:paraId="427E09D6" w14:textId="5B9CEF32" w:rsidR="00C14D17" w:rsidRPr="00E06C2E" w:rsidRDefault="00C14D17" w:rsidP="00DC73C2">
            <w:pPr>
              <w:pBdr>
                <w:bottom w:val="doub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209,761,185</w:t>
            </w:r>
          </w:p>
        </w:tc>
        <w:tc>
          <w:tcPr>
            <w:tcW w:w="1080" w:type="dxa"/>
            <w:vAlign w:val="bottom"/>
          </w:tcPr>
          <w:p w14:paraId="784C3659" w14:textId="77777777" w:rsidR="00C14D17" w:rsidRPr="00E06C2E" w:rsidRDefault="00C14D17" w:rsidP="00DC73C2">
            <w:pPr>
              <w:pBdr>
                <w:bottom w:val="doub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108,567,682</w:t>
            </w:r>
          </w:p>
        </w:tc>
        <w:tc>
          <w:tcPr>
            <w:tcW w:w="1080" w:type="dxa"/>
            <w:vAlign w:val="bottom"/>
          </w:tcPr>
          <w:p w14:paraId="1ECDEBD8" w14:textId="52448EF3" w:rsidR="00C14D17" w:rsidRPr="00E06C2E" w:rsidRDefault="00E06C2E" w:rsidP="00DC73C2">
            <w:pPr>
              <w:pBdr>
                <w:bottom w:val="doub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362,671,090</w:t>
            </w:r>
          </w:p>
        </w:tc>
        <w:tc>
          <w:tcPr>
            <w:tcW w:w="1080" w:type="dxa"/>
            <w:vAlign w:val="bottom"/>
          </w:tcPr>
          <w:p w14:paraId="5CDD8C84" w14:textId="0057D5E4" w:rsidR="00C14D17" w:rsidRPr="00E06C2E" w:rsidRDefault="00C14D17" w:rsidP="00DC73C2">
            <w:pPr>
              <w:pBdr>
                <w:bottom w:val="doub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432,142,795</w:t>
            </w:r>
          </w:p>
        </w:tc>
      </w:tr>
      <w:tr w:rsidR="00C14D17" w:rsidRPr="00E06C2E" w14:paraId="6F7DB2F5" w14:textId="77777777" w:rsidTr="00C14D17">
        <w:tc>
          <w:tcPr>
            <w:tcW w:w="2430" w:type="dxa"/>
            <w:vAlign w:val="bottom"/>
            <w:hideMark/>
          </w:tcPr>
          <w:p w14:paraId="3FDB1CA5" w14:textId="77777777" w:rsidR="00C14D17" w:rsidRPr="00E06C2E" w:rsidRDefault="00C14D17" w:rsidP="00DC73C2">
            <w:pPr>
              <w:spacing w:line="340" w:lineRule="exact"/>
              <w:ind w:left="162" w:right="-108" w:hanging="162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อัตราภาษีเงินได้</w:t>
            </w:r>
          </w:p>
        </w:tc>
        <w:tc>
          <w:tcPr>
            <w:tcW w:w="1215" w:type="dxa"/>
            <w:vAlign w:val="bottom"/>
          </w:tcPr>
          <w:p w14:paraId="3169E947" w14:textId="3AB45AAF" w:rsidR="00C14D17" w:rsidRPr="00E06C2E" w:rsidRDefault="00C14D17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20%</w:t>
            </w:r>
          </w:p>
        </w:tc>
        <w:tc>
          <w:tcPr>
            <w:tcW w:w="1215" w:type="dxa"/>
            <w:vAlign w:val="bottom"/>
          </w:tcPr>
          <w:p w14:paraId="4313A61C" w14:textId="145E6702" w:rsidR="00C14D17" w:rsidRPr="00E06C2E" w:rsidRDefault="00C14D17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20%</w:t>
            </w:r>
          </w:p>
        </w:tc>
        <w:tc>
          <w:tcPr>
            <w:tcW w:w="1080" w:type="dxa"/>
            <w:vAlign w:val="bottom"/>
          </w:tcPr>
          <w:p w14:paraId="53E6CAF2" w14:textId="1181FEAB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20%</w:t>
            </w:r>
          </w:p>
        </w:tc>
        <w:tc>
          <w:tcPr>
            <w:tcW w:w="1080" w:type="dxa"/>
            <w:vAlign w:val="bottom"/>
            <w:hideMark/>
          </w:tcPr>
          <w:p w14:paraId="58047A0F" w14:textId="77777777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20%</w:t>
            </w:r>
          </w:p>
        </w:tc>
        <w:tc>
          <w:tcPr>
            <w:tcW w:w="1080" w:type="dxa"/>
            <w:vAlign w:val="bottom"/>
          </w:tcPr>
          <w:p w14:paraId="3ECB6A9D" w14:textId="75AD8BC8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20%</w:t>
            </w:r>
          </w:p>
        </w:tc>
        <w:tc>
          <w:tcPr>
            <w:tcW w:w="1080" w:type="dxa"/>
            <w:vAlign w:val="bottom"/>
            <w:hideMark/>
          </w:tcPr>
          <w:p w14:paraId="1CC5E8B9" w14:textId="690DDB7A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20%</w:t>
            </w:r>
          </w:p>
        </w:tc>
      </w:tr>
      <w:tr w:rsidR="00C14D17" w:rsidRPr="00E06C2E" w14:paraId="592344EF" w14:textId="77777777" w:rsidTr="00C14D17">
        <w:trPr>
          <w:trHeight w:val="285"/>
        </w:trPr>
        <w:tc>
          <w:tcPr>
            <w:tcW w:w="2430" w:type="dxa"/>
            <w:vAlign w:val="bottom"/>
            <w:hideMark/>
          </w:tcPr>
          <w:p w14:paraId="44475238" w14:textId="77777777" w:rsidR="00C14D17" w:rsidRPr="00E06C2E" w:rsidRDefault="00C14D17" w:rsidP="00DC73C2">
            <w:pPr>
              <w:spacing w:line="340" w:lineRule="exact"/>
              <w:ind w:left="162" w:right="-108" w:hanging="162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215" w:type="dxa"/>
            <w:vAlign w:val="bottom"/>
          </w:tcPr>
          <w:p w14:paraId="420F820B" w14:textId="3407C7D0" w:rsidR="00C14D17" w:rsidRPr="00E06C2E" w:rsidRDefault="00C14D17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41,952,237</w:t>
            </w:r>
          </w:p>
        </w:tc>
        <w:tc>
          <w:tcPr>
            <w:tcW w:w="1215" w:type="dxa"/>
            <w:vAlign w:val="bottom"/>
          </w:tcPr>
          <w:p w14:paraId="7EB42EBD" w14:textId="50E1C0DC" w:rsidR="00C14D17" w:rsidRPr="00E06C2E" w:rsidRDefault="00E06C2E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72,534,218</w:t>
            </w:r>
          </w:p>
        </w:tc>
        <w:tc>
          <w:tcPr>
            <w:tcW w:w="1080" w:type="dxa"/>
            <w:vAlign w:val="bottom"/>
          </w:tcPr>
          <w:p w14:paraId="7F2A19DD" w14:textId="63D85EA8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41,952,237</w:t>
            </w:r>
          </w:p>
        </w:tc>
        <w:tc>
          <w:tcPr>
            <w:tcW w:w="1080" w:type="dxa"/>
            <w:vAlign w:val="bottom"/>
          </w:tcPr>
          <w:p w14:paraId="0D2F263B" w14:textId="77777777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21,713,536</w:t>
            </w:r>
          </w:p>
        </w:tc>
        <w:tc>
          <w:tcPr>
            <w:tcW w:w="1080" w:type="dxa"/>
            <w:vAlign w:val="bottom"/>
          </w:tcPr>
          <w:p w14:paraId="64DA4B1F" w14:textId="5D95A8EF" w:rsidR="00C14D17" w:rsidRPr="00E06C2E" w:rsidRDefault="00E06C2E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72,534,218</w:t>
            </w:r>
          </w:p>
        </w:tc>
        <w:tc>
          <w:tcPr>
            <w:tcW w:w="1080" w:type="dxa"/>
            <w:vAlign w:val="bottom"/>
          </w:tcPr>
          <w:p w14:paraId="2580CC1D" w14:textId="1E8C8328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86,428,559</w:t>
            </w:r>
          </w:p>
        </w:tc>
      </w:tr>
      <w:tr w:rsidR="00C14D17" w:rsidRPr="00E06C2E" w14:paraId="3D142E8D" w14:textId="77777777" w:rsidTr="00C14D17">
        <w:trPr>
          <w:trHeight w:val="285"/>
        </w:trPr>
        <w:tc>
          <w:tcPr>
            <w:tcW w:w="2430" w:type="dxa"/>
            <w:vAlign w:val="bottom"/>
          </w:tcPr>
          <w:p w14:paraId="0178BF7A" w14:textId="2CCB37C1" w:rsidR="00C14D17" w:rsidRPr="00E06C2E" w:rsidRDefault="00C14D17" w:rsidP="00DC73C2">
            <w:pPr>
              <w:spacing w:line="340" w:lineRule="exact"/>
              <w:ind w:left="162" w:right="-108" w:hanging="162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215" w:type="dxa"/>
            <w:vAlign w:val="bottom"/>
          </w:tcPr>
          <w:p w14:paraId="64BFE06E" w14:textId="2989410B" w:rsidR="00C14D17" w:rsidRPr="00E06C2E" w:rsidRDefault="00C14D17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0ADC24D" w14:textId="02929DAD" w:rsidR="00C14D17" w:rsidRPr="00E06C2E" w:rsidRDefault="007C6E3B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</w:rPr>
              <w:t>13,474,092</w:t>
            </w:r>
          </w:p>
        </w:tc>
        <w:tc>
          <w:tcPr>
            <w:tcW w:w="1080" w:type="dxa"/>
            <w:vAlign w:val="bottom"/>
          </w:tcPr>
          <w:p w14:paraId="1056506A" w14:textId="61721573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A57A29D" w14:textId="370A5BA3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F06378A" w14:textId="6535295B" w:rsidR="00C14D17" w:rsidRPr="00E06C2E" w:rsidRDefault="007C6E3B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13,474,092</w:t>
            </w:r>
          </w:p>
        </w:tc>
        <w:tc>
          <w:tcPr>
            <w:tcW w:w="1080" w:type="dxa"/>
            <w:vAlign w:val="bottom"/>
          </w:tcPr>
          <w:p w14:paraId="5C8D8AD6" w14:textId="2D2B24F4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(2,659,431)</w:t>
            </w:r>
          </w:p>
        </w:tc>
      </w:tr>
      <w:tr w:rsidR="00C14D17" w:rsidRPr="00E06C2E" w14:paraId="47E65856" w14:textId="77777777" w:rsidTr="00C14D17">
        <w:tc>
          <w:tcPr>
            <w:tcW w:w="2430" w:type="dxa"/>
            <w:vAlign w:val="bottom"/>
            <w:hideMark/>
          </w:tcPr>
          <w:p w14:paraId="33E6BF60" w14:textId="77777777" w:rsidR="00C14D17" w:rsidRPr="00E06C2E" w:rsidRDefault="00C14D17" w:rsidP="00DC73C2">
            <w:pPr>
              <w:spacing w:line="340" w:lineRule="exact"/>
              <w:ind w:left="162" w:right="-108" w:hanging="162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ผลกระทบทางภาษีสำหรับ</w:t>
            </w: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</w:rPr>
              <w:t>:</w:t>
            </w:r>
          </w:p>
        </w:tc>
        <w:tc>
          <w:tcPr>
            <w:tcW w:w="1215" w:type="dxa"/>
            <w:vAlign w:val="bottom"/>
          </w:tcPr>
          <w:p w14:paraId="3632A036" w14:textId="77777777" w:rsidR="00C14D17" w:rsidRPr="00E06C2E" w:rsidRDefault="00C14D17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6D61C06" w14:textId="77777777" w:rsidR="00C14D17" w:rsidRPr="00E06C2E" w:rsidRDefault="00C14D17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48A303" w14:textId="550408E5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A27B77" w14:textId="77777777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741BF" w14:textId="77777777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521B18" w14:textId="77777777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</w:p>
        </w:tc>
      </w:tr>
      <w:tr w:rsidR="00C14D17" w:rsidRPr="00E06C2E" w14:paraId="2FC81B5F" w14:textId="77777777" w:rsidTr="00C14D17">
        <w:tc>
          <w:tcPr>
            <w:tcW w:w="2430" w:type="dxa"/>
            <w:vAlign w:val="bottom"/>
            <w:hideMark/>
          </w:tcPr>
          <w:p w14:paraId="6AD7B561" w14:textId="77777777" w:rsidR="00C14D17" w:rsidRPr="00E06C2E" w:rsidRDefault="00C14D17" w:rsidP="00DC73C2">
            <w:pPr>
              <w:spacing w:line="340" w:lineRule="exact"/>
              <w:ind w:left="293" w:right="-43" w:hanging="131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215" w:type="dxa"/>
            <w:vAlign w:val="bottom"/>
          </w:tcPr>
          <w:p w14:paraId="577CF3EC" w14:textId="11910B9B" w:rsidR="00C14D17" w:rsidRPr="00E06C2E" w:rsidRDefault="00C14D17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4,465,772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BF00909" w14:textId="02B139DB" w:rsidR="00C14D17" w:rsidRPr="00E06C2E" w:rsidRDefault="007C6E3B" w:rsidP="00DC73C2">
            <w:pP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</w:rPr>
              <w:t>(16,318,458)</w:t>
            </w:r>
          </w:p>
        </w:tc>
        <w:tc>
          <w:tcPr>
            <w:tcW w:w="1080" w:type="dxa"/>
            <w:vAlign w:val="bottom"/>
          </w:tcPr>
          <w:p w14:paraId="705637C8" w14:textId="2EFDDC0F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(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4,465,772</w:t>
            </w: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6A6E313" w14:textId="77777777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(4,934,676)</w:t>
            </w:r>
          </w:p>
        </w:tc>
        <w:tc>
          <w:tcPr>
            <w:tcW w:w="1080" w:type="dxa"/>
            <w:vAlign w:val="bottom"/>
          </w:tcPr>
          <w:p w14:paraId="3B622DA3" w14:textId="3FA00BBB" w:rsidR="00C14D17" w:rsidRPr="00E06C2E" w:rsidRDefault="007C6E3B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(16,318,458)</w:t>
            </w:r>
          </w:p>
        </w:tc>
        <w:tc>
          <w:tcPr>
            <w:tcW w:w="1080" w:type="dxa"/>
            <w:vAlign w:val="bottom"/>
          </w:tcPr>
          <w:p w14:paraId="407DA8F8" w14:textId="781DE10D" w:rsidR="00C14D17" w:rsidRPr="00E06C2E" w:rsidRDefault="00C14D17" w:rsidP="00DC73C2">
            <w:pP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(14,758,630)</w:t>
            </w:r>
          </w:p>
        </w:tc>
      </w:tr>
      <w:tr w:rsidR="00C14D17" w:rsidRPr="00E06C2E" w14:paraId="11EC0268" w14:textId="77777777" w:rsidTr="00C14D17">
        <w:tc>
          <w:tcPr>
            <w:tcW w:w="2430" w:type="dxa"/>
            <w:vAlign w:val="bottom"/>
          </w:tcPr>
          <w:p w14:paraId="2ACEC6DB" w14:textId="77777777" w:rsidR="00C14D17" w:rsidRPr="00E06C2E" w:rsidRDefault="00C14D17" w:rsidP="00DC73C2">
            <w:pPr>
              <w:spacing w:line="340" w:lineRule="exact"/>
              <w:ind w:left="293" w:right="-43" w:hanging="131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623894BA" w14:textId="0476ED2A" w:rsidR="00C14D17" w:rsidRPr="00E06C2E" w:rsidRDefault="00C14D17" w:rsidP="00DC73C2">
            <w:pPr>
              <w:pBdr>
                <w:bottom w:val="single" w:sz="4" w:space="1" w:color="000000"/>
              </w:pBd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4,045,006</w:t>
            </w:r>
          </w:p>
        </w:tc>
        <w:tc>
          <w:tcPr>
            <w:tcW w:w="1215" w:type="dxa"/>
            <w:vAlign w:val="bottom"/>
          </w:tcPr>
          <w:p w14:paraId="27270483" w14:textId="766FECF2" w:rsidR="00C14D17" w:rsidRPr="00E06C2E" w:rsidRDefault="007C6E3B" w:rsidP="00DC73C2">
            <w:pPr>
              <w:pBdr>
                <w:bottom w:val="single" w:sz="4" w:space="1" w:color="000000"/>
              </w:pBd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</w:rPr>
              <w:t>4,559,172</w:t>
            </w:r>
          </w:p>
        </w:tc>
        <w:tc>
          <w:tcPr>
            <w:tcW w:w="1080" w:type="dxa"/>
            <w:vAlign w:val="bottom"/>
          </w:tcPr>
          <w:p w14:paraId="59AF9400" w14:textId="22977317" w:rsidR="00C14D17" w:rsidRPr="00E06C2E" w:rsidRDefault="00C14D17" w:rsidP="00DC73C2">
            <w:pPr>
              <w:pBdr>
                <w:bottom w:val="sing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4,045,006</w:t>
            </w:r>
          </w:p>
        </w:tc>
        <w:tc>
          <w:tcPr>
            <w:tcW w:w="1080" w:type="dxa"/>
            <w:vAlign w:val="bottom"/>
          </w:tcPr>
          <w:p w14:paraId="3FCDB90A" w14:textId="77777777" w:rsidR="00C14D17" w:rsidRPr="00E06C2E" w:rsidRDefault="00C14D17" w:rsidP="00DC73C2">
            <w:pPr>
              <w:pBdr>
                <w:bottom w:val="sing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1,554,617</w:t>
            </w:r>
          </w:p>
        </w:tc>
        <w:tc>
          <w:tcPr>
            <w:tcW w:w="1080" w:type="dxa"/>
            <w:vAlign w:val="bottom"/>
          </w:tcPr>
          <w:p w14:paraId="524083D5" w14:textId="55569D16" w:rsidR="00C14D17" w:rsidRPr="00E06C2E" w:rsidRDefault="007C6E3B" w:rsidP="00DC73C2">
            <w:pPr>
              <w:pBdr>
                <w:bottom w:val="sing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4,559,172</w:t>
            </w:r>
          </w:p>
        </w:tc>
        <w:tc>
          <w:tcPr>
            <w:tcW w:w="1080" w:type="dxa"/>
            <w:vAlign w:val="bottom"/>
          </w:tcPr>
          <w:p w14:paraId="100E5BFF" w14:textId="7E614018" w:rsidR="00C14D17" w:rsidRPr="00E06C2E" w:rsidRDefault="00C14D17" w:rsidP="00DC73C2">
            <w:pPr>
              <w:pBdr>
                <w:bottom w:val="single" w:sz="4" w:space="1" w:color="000000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5,350,086</w:t>
            </w:r>
          </w:p>
        </w:tc>
      </w:tr>
      <w:tr w:rsidR="00C14D17" w:rsidRPr="00E06C2E" w14:paraId="4C63FF3B" w14:textId="77777777" w:rsidTr="00C14D17">
        <w:tc>
          <w:tcPr>
            <w:tcW w:w="2430" w:type="dxa"/>
            <w:vAlign w:val="bottom"/>
            <w:hideMark/>
          </w:tcPr>
          <w:p w14:paraId="26250F2C" w14:textId="5F66AD17" w:rsidR="00C14D17" w:rsidRPr="00E06C2E" w:rsidRDefault="00C14D17" w:rsidP="00DC73C2">
            <w:pPr>
              <w:spacing w:line="340" w:lineRule="exact"/>
              <w:ind w:left="162" w:right="-108" w:hanging="162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56585C6F" w14:textId="61750C0B" w:rsidR="00C14D17" w:rsidRPr="00E06C2E" w:rsidRDefault="00C14D17" w:rsidP="00DC73C2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41,531,471</w:t>
            </w:r>
          </w:p>
        </w:tc>
        <w:tc>
          <w:tcPr>
            <w:tcW w:w="1215" w:type="dxa"/>
            <w:vAlign w:val="bottom"/>
          </w:tcPr>
          <w:p w14:paraId="4B137690" w14:textId="2C72C320" w:rsidR="00C14D17" w:rsidRPr="00E06C2E" w:rsidRDefault="007C6E3B" w:rsidP="00DC73C2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4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</w:rPr>
              <w:t>74,249,024</w:t>
            </w:r>
          </w:p>
        </w:tc>
        <w:tc>
          <w:tcPr>
            <w:tcW w:w="1080" w:type="dxa"/>
            <w:vAlign w:val="bottom"/>
          </w:tcPr>
          <w:p w14:paraId="76C3D815" w14:textId="1EE4D030" w:rsidR="00C14D17" w:rsidRPr="00E06C2E" w:rsidRDefault="00C14D17" w:rsidP="00DC73C2">
            <w:pPr>
              <w:pBdr>
                <w:bottom w:val="double" w:sz="4" w:space="1" w:color="auto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41,531,471</w:t>
            </w:r>
          </w:p>
        </w:tc>
        <w:tc>
          <w:tcPr>
            <w:tcW w:w="1080" w:type="dxa"/>
            <w:vAlign w:val="bottom"/>
          </w:tcPr>
          <w:p w14:paraId="52459A4F" w14:textId="77777777" w:rsidR="00C14D17" w:rsidRPr="00E06C2E" w:rsidRDefault="00C14D17" w:rsidP="00DC73C2">
            <w:pPr>
              <w:pBdr>
                <w:bottom w:val="double" w:sz="4" w:space="1" w:color="auto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18,333,477</w:t>
            </w:r>
          </w:p>
        </w:tc>
        <w:tc>
          <w:tcPr>
            <w:tcW w:w="1080" w:type="dxa"/>
            <w:vAlign w:val="bottom"/>
          </w:tcPr>
          <w:p w14:paraId="533DAC21" w14:textId="37032345" w:rsidR="00C14D17" w:rsidRPr="00E06C2E" w:rsidRDefault="007C6E3B" w:rsidP="00DC73C2">
            <w:pPr>
              <w:pBdr>
                <w:bottom w:val="double" w:sz="4" w:space="1" w:color="auto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74,249,024</w:t>
            </w:r>
          </w:p>
        </w:tc>
        <w:tc>
          <w:tcPr>
            <w:tcW w:w="1080" w:type="dxa"/>
            <w:vAlign w:val="bottom"/>
          </w:tcPr>
          <w:p w14:paraId="00014941" w14:textId="5A1784CF" w:rsidR="00C14D17" w:rsidRPr="00E06C2E" w:rsidRDefault="00C14D17" w:rsidP="00DC73C2">
            <w:pPr>
              <w:pBdr>
                <w:bottom w:val="double" w:sz="4" w:space="1" w:color="auto"/>
              </w:pBdr>
              <w:tabs>
                <w:tab w:val="decimal" w:pos="805"/>
              </w:tabs>
              <w:spacing w:line="340" w:lineRule="exact"/>
              <w:textAlignment w:val="auto"/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pacing w:val="-2"/>
                <w:kern w:val="2"/>
                <w:sz w:val="26"/>
                <w:szCs w:val="26"/>
              </w:rPr>
              <w:t>74,360,584</w:t>
            </w:r>
          </w:p>
        </w:tc>
      </w:tr>
    </w:tbl>
    <w:p w14:paraId="3BE79DFC" w14:textId="12442F71" w:rsidR="00B16F7A" w:rsidRPr="00E06C2E" w:rsidRDefault="00710499" w:rsidP="00E02A4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3FA4A470" w14:textId="77777777" w:rsidR="009654AE" w:rsidRPr="00E06C2E" w:rsidRDefault="009654AE" w:rsidP="00AE7F1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80"/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935"/>
        <w:gridCol w:w="1935"/>
        <w:gridCol w:w="1935"/>
      </w:tblGrid>
      <w:tr w:rsidR="00496651" w:rsidRPr="00E06C2E" w14:paraId="55F94C28" w14:textId="77777777" w:rsidTr="00496651">
        <w:tc>
          <w:tcPr>
            <w:tcW w:w="3150" w:type="dxa"/>
          </w:tcPr>
          <w:p w14:paraId="43246FB9" w14:textId="77777777" w:rsidR="00496651" w:rsidRPr="00E06C2E" w:rsidRDefault="00496651" w:rsidP="00DC73C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7DEECCA" w14:textId="77E218E9" w:rsidR="00496651" w:rsidRPr="00E06C2E" w:rsidRDefault="00496651" w:rsidP="00DC73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ที่แสดงเงินลงทุน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870" w:type="dxa"/>
            <w:gridSpan w:val="2"/>
            <w:vAlign w:val="bottom"/>
          </w:tcPr>
          <w:p w14:paraId="17634275" w14:textId="19CF0827" w:rsidR="00496651" w:rsidRPr="00E06C2E" w:rsidRDefault="00496651" w:rsidP="00DC73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6E3C1AED" w14:textId="77777777" w:rsidTr="00496651">
        <w:tc>
          <w:tcPr>
            <w:tcW w:w="3150" w:type="dxa"/>
          </w:tcPr>
          <w:p w14:paraId="2A453900" w14:textId="77777777" w:rsidR="00496651" w:rsidRPr="00E06C2E" w:rsidRDefault="00496651" w:rsidP="00DC73C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3AE32D4" w14:textId="16B243DC" w:rsidR="00496651" w:rsidRPr="00E06C2E" w:rsidRDefault="00496651" w:rsidP="00DC73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14:paraId="3CA88673" w14:textId="2C2839CA" w:rsidR="00496651" w:rsidRPr="00E06C2E" w:rsidRDefault="00496651" w:rsidP="00DC73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14:paraId="283AAE43" w14:textId="77777777" w:rsidR="00496651" w:rsidRPr="00E06C2E" w:rsidRDefault="00496651" w:rsidP="00DC73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3CF69A18" w14:textId="77777777" w:rsidTr="00496651">
        <w:tc>
          <w:tcPr>
            <w:tcW w:w="3150" w:type="dxa"/>
          </w:tcPr>
          <w:p w14:paraId="12E1E718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37BCBD44" w14:textId="4FE21D25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137,006,958</w:t>
            </w:r>
          </w:p>
        </w:tc>
        <w:tc>
          <w:tcPr>
            <w:tcW w:w="1935" w:type="dxa"/>
            <w:vAlign w:val="bottom"/>
          </w:tcPr>
          <w:p w14:paraId="7F6B33E5" w14:textId="434B942A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137,006,958</w:t>
            </w:r>
          </w:p>
        </w:tc>
        <w:tc>
          <w:tcPr>
            <w:tcW w:w="1935" w:type="dxa"/>
            <w:vAlign w:val="bottom"/>
          </w:tcPr>
          <w:p w14:paraId="4EB2D087" w14:textId="77777777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153,339,168</w:t>
            </w:r>
          </w:p>
        </w:tc>
      </w:tr>
      <w:tr w:rsidR="00496651" w:rsidRPr="00E06C2E" w14:paraId="24CEB412" w14:textId="77777777" w:rsidTr="00496651">
        <w:tc>
          <w:tcPr>
            <w:tcW w:w="3150" w:type="dxa"/>
          </w:tcPr>
          <w:p w14:paraId="5B825665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vAlign w:val="bottom"/>
          </w:tcPr>
          <w:p w14:paraId="782F15C6" w14:textId="3085068F" w:rsidR="00496651" w:rsidRPr="00E06C2E" w:rsidRDefault="00496651" w:rsidP="00DC73C2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23,210,079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32394C11" w14:textId="598DF9B0" w:rsidR="00496651" w:rsidRPr="00E06C2E" w:rsidRDefault="00496651" w:rsidP="00DC73C2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23,210,079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5B27E6D1" w14:textId="77777777" w:rsidR="00496651" w:rsidRPr="00E06C2E" w:rsidRDefault="00496651" w:rsidP="00DC73C2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(23,923,264)</w:t>
            </w:r>
          </w:p>
        </w:tc>
      </w:tr>
      <w:tr w:rsidR="00496651" w:rsidRPr="00E06C2E" w14:paraId="5C97E3AB" w14:textId="77777777" w:rsidTr="00496651">
        <w:tc>
          <w:tcPr>
            <w:tcW w:w="3150" w:type="dxa"/>
          </w:tcPr>
          <w:p w14:paraId="28DEEFB5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vAlign w:val="bottom"/>
          </w:tcPr>
          <w:p w14:paraId="17F4F5B9" w14:textId="7A5967EC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113,796,879</w:t>
            </w:r>
          </w:p>
        </w:tc>
        <w:tc>
          <w:tcPr>
            <w:tcW w:w="1935" w:type="dxa"/>
            <w:vAlign w:val="bottom"/>
          </w:tcPr>
          <w:p w14:paraId="0B9EAC14" w14:textId="37134D17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113,796,879</w:t>
            </w:r>
          </w:p>
        </w:tc>
        <w:tc>
          <w:tcPr>
            <w:tcW w:w="1935" w:type="dxa"/>
            <w:vAlign w:val="bottom"/>
          </w:tcPr>
          <w:p w14:paraId="613C2D04" w14:textId="77777777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129,415,904</w:t>
            </w:r>
          </w:p>
        </w:tc>
      </w:tr>
      <w:tr w:rsidR="00496651" w:rsidRPr="00E06C2E" w14:paraId="165AC00F" w14:textId="77777777" w:rsidTr="00496651">
        <w:tc>
          <w:tcPr>
            <w:tcW w:w="3150" w:type="dxa"/>
          </w:tcPr>
          <w:p w14:paraId="4A060291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1935" w:type="dxa"/>
            <w:vAlign w:val="bottom"/>
          </w:tcPr>
          <w:p w14:paraId="6FBF99F4" w14:textId="52F4CFFB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240,535,196</w:t>
            </w:r>
          </w:p>
        </w:tc>
        <w:tc>
          <w:tcPr>
            <w:tcW w:w="1935" w:type="dxa"/>
            <w:vAlign w:val="bottom"/>
          </w:tcPr>
          <w:p w14:paraId="639D60A5" w14:textId="4AA1D3D9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240,535,196</w:t>
            </w:r>
          </w:p>
        </w:tc>
        <w:tc>
          <w:tcPr>
            <w:tcW w:w="1935" w:type="dxa"/>
            <w:vAlign w:val="bottom"/>
          </w:tcPr>
          <w:p w14:paraId="27919054" w14:textId="77777777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251,581,054</w:t>
            </w:r>
          </w:p>
        </w:tc>
      </w:tr>
      <w:tr w:rsidR="00496651" w:rsidRPr="00E06C2E" w14:paraId="0A2C9885" w14:textId="77777777" w:rsidTr="00496651">
        <w:tc>
          <w:tcPr>
            <w:tcW w:w="3150" w:type="dxa"/>
          </w:tcPr>
          <w:p w14:paraId="3286B540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35" w:type="dxa"/>
            <w:vAlign w:val="bottom"/>
          </w:tcPr>
          <w:p w14:paraId="2F268A53" w14:textId="14DBA4C8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44,618,166</w:t>
            </w:r>
          </w:p>
        </w:tc>
        <w:tc>
          <w:tcPr>
            <w:tcW w:w="1935" w:type="dxa"/>
            <w:vAlign w:val="bottom"/>
          </w:tcPr>
          <w:p w14:paraId="74E41BC2" w14:textId="342977A4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44,618,166</w:t>
            </w:r>
          </w:p>
        </w:tc>
        <w:tc>
          <w:tcPr>
            <w:tcW w:w="1935" w:type="dxa"/>
            <w:vAlign w:val="bottom"/>
          </w:tcPr>
          <w:p w14:paraId="6E09D490" w14:textId="72115805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24,439,188</w:t>
            </w:r>
          </w:p>
        </w:tc>
      </w:tr>
      <w:tr w:rsidR="00496651" w:rsidRPr="00E06C2E" w14:paraId="15EBFE69" w14:textId="77777777" w:rsidTr="00496651">
        <w:tc>
          <w:tcPr>
            <w:tcW w:w="3150" w:type="dxa"/>
          </w:tcPr>
          <w:p w14:paraId="6BE3D1B3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935" w:type="dxa"/>
            <w:vAlign w:val="bottom"/>
          </w:tcPr>
          <w:p w14:paraId="21267A6D" w14:textId="494D42E7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8,278,679</w:t>
            </w:r>
          </w:p>
        </w:tc>
        <w:tc>
          <w:tcPr>
            <w:tcW w:w="1935" w:type="dxa"/>
            <w:vAlign w:val="bottom"/>
          </w:tcPr>
          <w:p w14:paraId="1DF0A063" w14:textId="6069A13F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8,278,679</w:t>
            </w:r>
          </w:p>
        </w:tc>
        <w:tc>
          <w:tcPr>
            <w:tcW w:w="1935" w:type="dxa"/>
            <w:vAlign w:val="bottom"/>
          </w:tcPr>
          <w:p w14:paraId="3345C038" w14:textId="77777777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14,324,073</w:t>
            </w:r>
          </w:p>
        </w:tc>
      </w:tr>
      <w:tr w:rsidR="00496651" w:rsidRPr="00E06C2E" w14:paraId="5286422D" w14:textId="77777777" w:rsidTr="00496651">
        <w:tc>
          <w:tcPr>
            <w:tcW w:w="3150" w:type="dxa"/>
          </w:tcPr>
          <w:p w14:paraId="198BC25C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935" w:type="dxa"/>
            <w:vAlign w:val="bottom"/>
          </w:tcPr>
          <w:p w14:paraId="3A19EF7D" w14:textId="340C853D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121,573,576</w:t>
            </w:r>
          </w:p>
        </w:tc>
        <w:tc>
          <w:tcPr>
            <w:tcW w:w="1935" w:type="dxa"/>
            <w:vAlign w:val="bottom"/>
          </w:tcPr>
          <w:p w14:paraId="21AC1073" w14:textId="144B3FB8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121,573,576</w:t>
            </w:r>
          </w:p>
        </w:tc>
        <w:tc>
          <w:tcPr>
            <w:tcW w:w="1935" w:type="dxa"/>
            <w:vAlign w:val="bottom"/>
          </w:tcPr>
          <w:p w14:paraId="60FFDB20" w14:textId="77777777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126,407,169</w:t>
            </w:r>
          </w:p>
        </w:tc>
      </w:tr>
      <w:tr w:rsidR="00496651" w:rsidRPr="00E06C2E" w14:paraId="2E5AF961" w14:textId="77777777" w:rsidTr="00496651">
        <w:tc>
          <w:tcPr>
            <w:tcW w:w="3150" w:type="dxa"/>
          </w:tcPr>
          <w:p w14:paraId="03A5933D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935" w:type="dxa"/>
            <w:vAlign w:val="bottom"/>
          </w:tcPr>
          <w:p w14:paraId="383E4ACA" w14:textId="5F604F86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6,887,551</w:t>
            </w:r>
          </w:p>
        </w:tc>
        <w:tc>
          <w:tcPr>
            <w:tcW w:w="1935" w:type="dxa"/>
            <w:vAlign w:val="bottom"/>
          </w:tcPr>
          <w:p w14:paraId="020E4B4E" w14:textId="74D21120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6,887,551</w:t>
            </w:r>
          </w:p>
        </w:tc>
        <w:tc>
          <w:tcPr>
            <w:tcW w:w="1935" w:type="dxa"/>
            <w:vAlign w:val="bottom"/>
          </w:tcPr>
          <w:p w14:paraId="796B8F07" w14:textId="1F306C5E" w:rsidR="00496651" w:rsidRPr="00E06C2E" w:rsidRDefault="00496651" w:rsidP="00DC73C2">
            <w:pP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30,612,785</w:t>
            </w:r>
          </w:p>
        </w:tc>
      </w:tr>
      <w:tr w:rsidR="00496651" w:rsidRPr="00E06C2E" w14:paraId="194DEEB9" w14:textId="77777777" w:rsidTr="00496651">
        <w:tc>
          <w:tcPr>
            <w:tcW w:w="3150" w:type="dxa"/>
          </w:tcPr>
          <w:p w14:paraId="731DD620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vAlign w:val="bottom"/>
          </w:tcPr>
          <w:p w14:paraId="38DB9C4C" w14:textId="0CD7A3C5" w:rsidR="00496651" w:rsidRPr="00E06C2E" w:rsidRDefault="00496651" w:rsidP="00DC73C2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14,139,833</w:t>
            </w:r>
          </w:p>
        </w:tc>
        <w:tc>
          <w:tcPr>
            <w:tcW w:w="1935" w:type="dxa"/>
            <w:vAlign w:val="bottom"/>
          </w:tcPr>
          <w:p w14:paraId="5AAC8C4C" w14:textId="115EC47E" w:rsidR="00496651" w:rsidRPr="00E06C2E" w:rsidRDefault="00496651" w:rsidP="00DC73C2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14,139,833</w:t>
            </w:r>
          </w:p>
        </w:tc>
        <w:tc>
          <w:tcPr>
            <w:tcW w:w="1935" w:type="dxa"/>
            <w:vAlign w:val="bottom"/>
          </w:tcPr>
          <w:p w14:paraId="288F376C" w14:textId="77777777" w:rsidR="00496651" w:rsidRPr="00E06C2E" w:rsidRDefault="00496651" w:rsidP="00DC73C2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16,043,323</w:t>
            </w:r>
          </w:p>
        </w:tc>
      </w:tr>
      <w:tr w:rsidR="00496651" w:rsidRPr="00E06C2E" w14:paraId="1F79831F" w14:textId="77777777" w:rsidTr="00496651">
        <w:tc>
          <w:tcPr>
            <w:tcW w:w="3150" w:type="dxa"/>
          </w:tcPr>
          <w:p w14:paraId="5DCBE36E" w14:textId="77777777" w:rsidR="00496651" w:rsidRPr="00E06C2E" w:rsidRDefault="00496651" w:rsidP="00DC73C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368832F8" w14:textId="47B2791C" w:rsidR="00496651" w:rsidRPr="00E06C2E" w:rsidRDefault="00496651" w:rsidP="00DC73C2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549,829,880</w:t>
            </w:r>
          </w:p>
        </w:tc>
        <w:tc>
          <w:tcPr>
            <w:tcW w:w="1935" w:type="dxa"/>
            <w:vAlign w:val="bottom"/>
          </w:tcPr>
          <w:p w14:paraId="71E0E3F3" w14:textId="7D087F90" w:rsidR="00496651" w:rsidRPr="00E06C2E" w:rsidRDefault="00496651" w:rsidP="00DC73C2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549,829,880</w:t>
            </w:r>
          </w:p>
        </w:tc>
        <w:tc>
          <w:tcPr>
            <w:tcW w:w="1935" w:type="dxa"/>
            <w:vAlign w:val="bottom"/>
          </w:tcPr>
          <w:p w14:paraId="5B95DE2E" w14:textId="77777777" w:rsidR="00496651" w:rsidRPr="00E06C2E" w:rsidRDefault="00496651" w:rsidP="00DC73C2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592,823,496</w:t>
            </w:r>
          </w:p>
        </w:tc>
      </w:tr>
    </w:tbl>
    <w:p w14:paraId="07F12D16" w14:textId="1FDEE4B6" w:rsidR="00BB474C" w:rsidRPr="00E06C2E" w:rsidRDefault="00710499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B474C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E06C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FD01C4" w:rsidRPr="00E06C2E" w14:paraId="2E66395E" w14:textId="77777777" w:rsidTr="00AE7F17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77777777" w:rsidR="00BB474C" w:rsidRPr="00E06C2E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01C4" w:rsidRPr="00E06C2E" w14:paraId="22CBE0DA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E06C2E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E06C2E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E06C2E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D01C4" w:rsidRPr="00E06C2E" w14:paraId="024D369E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E06C2E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388A58C4" w:rsidR="00EA6F4E" w:rsidRPr="00E06C2E" w:rsidRDefault="00E02A45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D01C4" w:rsidRPr="00E06C2E" w14:paraId="39D91F50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E06C2E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E06C2E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E06C2E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E06C2E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D01C4" w:rsidRPr="00E06C2E" w14:paraId="2094A225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E06C2E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77777777" w:rsidR="00FF4E7E" w:rsidRPr="00E06C2E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E06C2E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E06C2E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1C4" w:rsidRPr="00E06C2E" w14:paraId="218D3CD7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FF4E7E" w:rsidRPr="00E06C2E" w:rsidRDefault="00FF4E7E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  <w:r w:rsidR="008F538A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626EDAA9" w:rsidR="00FF4E7E" w:rsidRPr="00E06C2E" w:rsidRDefault="00BF583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4,616,314,365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366039C4" w:rsidR="00FF4E7E" w:rsidRPr="00E06C2E" w:rsidRDefault="00BF583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2,899,478,811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2885F593" w:rsidR="00FF4E7E" w:rsidRPr="00E06C2E" w:rsidRDefault="00BF583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1,716,835,554</w:t>
            </w:r>
          </w:p>
        </w:tc>
      </w:tr>
      <w:tr w:rsidR="00FD01C4" w:rsidRPr="00E06C2E" w14:paraId="58A0D551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FF4E7E" w:rsidRPr="00E06C2E" w:rsidRDefault="00FF4E7E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1C54207B" w:rsidR="00FF4E7E" w:rsidRPr="00E06C2E" w:rsidRDefault="00BF583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768,472,445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71737D7B" w:rsidR="00FF4E7E" w:rsidRPr="00E06C2E" w:rsidRDefault="00BF583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463,995,716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1D7EE78E" w:rsidR="00FF4E7E" w:rsidRPr="00E06C2E" w:rsidRDefault="00BF583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304,476,729</w:t>
            </w:r>
          </w:p>
        </w:tc>
      </w:tr>
      <w:tr w:rsidR="00FD01C4" w:rsidRPr="00E06C2E" w14:paraId="061605AC" w14:textId="77777777" w:rsidTr="00AE7F17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FF4E7E" w:rsidRPr="00E06C2E" w:rsidRDefault="00FF4E7E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12E2A802" w:rsidR="00FF4E7E" w:rsidRPr="00E06C2E" w:rsidRDefault="00BF583E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6,105,472,005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7E037767" w:rsidR="00FF4E7E" w:rsidRPr="00E06C2E" w:rsidRDefault="00BF583E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2,730,213,656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43B8A42B" w:rsidR="00FF4E7E" w:rsidRPr="00E06C2E" w:rsidRDefault="00BF583E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3,375,258,349</w:t>
            </w:r>
          </w:p>
        </w:tc>
      </w:tr>
      <w:tr w:rsidR="00FF4E7E" w:rsidRPr="00E06C2E" w14:paraId="71995374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FF4E7E" w:rsidRPr="00E06C2E" w:rsidRDefault="00FF4E7E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780E6026" w:rsidR="00FF4E7E" w:rsidRPr="00E06C2E" w:rsidRDefault="00BF583E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11,490,258,815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3DA5DF92" w:rsidR="00FF4E7E" w:rsidRPr="00E06C2E" w:rsidRDefault="00BF583E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6,093,688,183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0D731469" w:rsidR="00FF4E7E" w:rsidRPr="00E06C2E" w:rsidRDefault="00BF583E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5,396,570,632</w:t>
            </w:r>
          </w:p>
        </w:tc>
      </w:tr>
    </w:tbl>
    <w:p w14:paraId="21D31567" w14:textId="055F80EE" w:rsidR="00CD0C27" w:rsidRPr="00E06C2E" w:rsidRDefault="00CD0C27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FD01C4" w:rsidRPr="00E06C2E" w14:paraId="12F1591E" w14:textId="77777777" w:rsidTr="00AE7F17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6EA74370" w:rsidR="009654AE" w:rsidRPr="00E06C2E" w:rsidRDefault="009654AE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01C4" w:rsidRPr="00E06C2E" w14:paraId="65F60D9D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E06C2E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C889" w14:textId="70EC9AB8" w:rsidR="00CD0C27" w:rsidRPr="00E06C2E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1C4" w:rsidRPr="00E06C2E" w14:paraId="340301A3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E06C2E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77777777" w:rsidR="009654AE" w:rsidRPr="00E06C2E" w:rsidRDefault="0076317A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D01C4" w:rsidRPr="00E06C2E" w14:paraId="52771D32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E06C2E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E06C2E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E06C2E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E06C2E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D01C4" w:rsidRPr="00E06C2E" w14:paraId="028CB5C7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E06C2E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E06C2E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E06C2E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E06C2E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1C4" w:rsidRPr="00E06C2E" w14:paraId="73280C5F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76317A" w:rsidRPr="00E06C2E" w:rsidRDefault="0076317A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77777777" w:rsidR="0076317A" w:rsidRPr="00E06C2E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3,977,058,717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77777777" w:rsidR="0076317A" w:rsidRPr="00E06C2E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(2,482,096,880)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77777777" w:rsidR="0076317A" w:rsidRPr="00E06C2E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1,494,961,837</w:t>
            </w:r>
          </w:p>
        </w:tc>
      </w:tr>
      <w:tr w:rsidR="00FD01C4" w:rsidRPr="00E06C2E" w14:paraId="4289B487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76317A" w:rsidRPr="00E06C2E" w:rsidRDefault="0076317A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77777777" w:rsidR="0076317A" w:rsidRPr="00E06C2E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856,524,744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77777777" w:rsidR="0076317A" w:rsidRPr="00E06C2E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(520,633,102)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77777777" w:rsidR="0076317A" w:rsidRPr="00E06C2E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335,891,642</w:t>
            </w:r>
          </w:p>
        </w:tc>
      </w:tr>
      <w:tr w:rsidR="00FD01C4" w:rsidRPr="00E06C2E" w14:paraId="6F1CF651" w14:textId="77777777" w:rsidTr="00AE7F17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76317A" w:rsidRPr="00E06C2E" w:rsidRDefault="0076317A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77777777" w:rsidR="0076317A" w:rsidRPr="00E06C2E" w:rsidRDefault="0076317A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5,873,616,768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77777777" w:rsidR="0076317A" w:rsidRPr="00E06C2E" w:rsidRDefault="0076317A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(2,626,606,467)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77777777" w:rsidR="0076317A" w:rsidRPr="00E06C2E" w:rsidRDefault="0076317A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3,247,010,301</w:t>
            </w:r>
          </w:p>
        </w:tc>
      </w:tr>
      <w:tr w:rsidR="00FD01C4" w:rsidRPr="00E06C2E" w14:paraId="3C9BA3E3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76317A" w:rsidRPr="00E06C2E" w:rsidRDefault="0076317A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77777777" w:rsidR="0076317A" w:rsidRPr="00E06C2E" w:rsidRDefault="0076317A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10,707,200,229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77777777" w:rsidR="0076317A" w:rsidRPr="00E06C2E" w:rsidRDefault="0076317A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(5,629,336,449)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77777777" w:rsidR="0076317A" w:rsidRPr="00E06C2E" w:rsidRDefault="0076317A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5,077,863,780</w:t>
            </w:r>
          </w:p>
        </w:tc>
      </w:tr>
    </w:tbl>
    <w:p w14:paraId="6287D7CE" w14:textId="77777777" w:rsidR="00A66810" w:rsidRPr="00E06C2E" w:rsidRDefault="00A66810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13A7F7" w14:textId="77777777" w:rsidR="00A66810" w:rsidRPr="00E06C2E" w:rsidRDefault="00A6681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106EF758" w:rsidR="00152D78" w:rsidRPr="00E06C2E" w:rsidRDefault="00152D78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77777777" w:rsidR="009654AE" w:rsidRPr="00E06C2E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E06C2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890"/>
        <w:gridCol w:w="1935"/>
        <w:gridCol w:w="1935"/>
      </w:tblGrid>
      <w:tr w:rsidR="00C541BA" w:rsidRPr="00E06C2E" w14:paraId="42A7EAF8" w14:textId="77777777" w:rsidTr="00B97380">
        <w:tc>
          <w:tcPr>
            <w:tcW w:w="3420" w:type="dxa"/>
          </w:tcPr>
          <w:p w14:paraId="2B9B5608" w14:textId="77777777" w:rsidR="00C541BA" w:rsidRPr="00E06C2E" w:rsidRDefault="00C541BA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1C68EDA" w14:textId="5C39A3A5" w:rsidR="00C541BA" w:rsidRPr="00E06C2E" w:rsidRDefault="00C541B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  <w:tc>
          <w:tcPr>
            <w:tcW w:w="3870" w:type="dxa"/>
            <w:gridSpan w:val="2"/>
            <w:vAlign w:val="bottom"/>
          </w:tcPr>
          <w:p w14:paraId="17195A3F" w14:textId="596F51F7" w:rsidR="00C541BA" w:rsidRPr="00E06C2E" w:rsidRDefault="00C541B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1BA" w:rsidRPr="00E06C2E" w14:paraId="18ADE489" w14:textId="77777777" w:rsidTr="00B97380">
        <w:tc>
          <w:tcPr>
            <w:tcW w:w="3420" w:type="dxa"/>
          </w:tcPr>
          <w:p w14:paraId="7C9B4042" w14:textId="77777777" w:rsidR="00C541BA" w:rsidRPr="00E06C2E" w:rsidRDefault="00C541BA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933A3E6" w14:textId="630DA24F" w:rsidR="00C541BA" w:rsidRPr="00E06C2E" w:rsidRDefault="00C541BA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14:paraId="6AFD25D3" w14:textId="79631543" w:rsidR="00C541BA" w:rsidRPr="00E06C2E" w:rsidRDefault="00C541BA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14:paraId="0CA1079E" w14:textId="55DD5E42" w:rsidR="00C541BA" w:rsidRPr="00E06C2E" w:rsidRDefault="00C541BA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="00B97380"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B97380"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541BA" w:rsidRPr="00E06C2E" w14:paraId="22A68E6A" w14:textId="77777777" w:rsidTr="00B97380">
        <w:tc>
          <w:tcPr>
            <w:tcW w:w="3420" w:type="dxa"/>
          </w:tcPr>
          <w:p w14:paraId="62250EB8" w14:textId="77777777" w:rsidR="00C541BA" w:rsidRPr="00E06C2E" w:rsidRDefault="00C541BA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14:paraId="58B58B08" w14:textId="1D18A25E" w:rsidR="00C541BA" w:rsidRPr="00E06C2E" w:rsidRDefault="00C541BA" w:rsidP="00B97380">
            <w:pP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  <w:tc>
          <w:tcPr>
            <w:tcW w:w="1935" w:type="dxa"/>
            <w:vAlign w:val="bottom"/>
          </w:tcPr>
          <w:p w14:paraId="42B29677" w14:textId="7D23926E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  <w:tc>
          <w:tcPr>
            <w:tcW w:w="1935" w:type="dxa"/>
            <w:vAlign w:val="bottom"/>
          </w:tcPr>
          <w:p w14:paraId="5843231A" w14:textId="77777777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3,209,492,116</w:t>
            </w:r>
          </w:p>
        </w:tc>
      </w:tr>
      <w:tr w:rsidR="00C541BA" w:rsidRPr="00E06C2E" w14:paraId="7FC1241C" w14:textId="77777777" w:rsidTr="00B97380">
        <w:tc>
          <w:tcPr>
            <w:tcW w:w="3420" w:type="dxa"/>
          </w:tcPr>
          <w:p w14:paraId="6AB2368C" w14:textId="77777777" w:rsidR="00C541BA" w:rsidRPr="00E06C2E" w:rsidRDefault="00C541BA" w:rsidP="0011721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890" w:type="dxa"/>
            <w:vAlign w:val="bottom"/>
          </w:tcPr>
          <w:p w14:paraId="6B9EC8BE" w14:textId="5519B8AE" w:rsidR="00C541BA" w:rsidRPr="00E06C2E" w:rsidRDefault="00C541BA" w:rsidP="00B97380">
            <w:pP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5,620,185,520</w:t>
            </w:r>
          </w:p>
        </w:tc>
        <w:tc>
          <w:tcPr>
            <w:tcW w:w="1935" w:type="dxa"/>
            <w:vAlign w:val="bottom"/>
          </w:tcPr>
          <w:p w14:paraId="51E381FC" w14:textId="47A3A286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5,620,185,520</w:t>
            </w:r>
          </w:p>
        </w:tc>
        <w:tc>
          <w:tcPr>
            <w:tcW w:w="1935" w:type="dxa"/>
            <w:vAlign w:val="bottom"/>
          </w:tcPr>
          <w:p w14:paraId="1FFE7452" w14:textId="5E8D0CD6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8,243,817,022</w:t>
            </w:r>
          </w:p>
        </w:tc>
      </w:tr>
      <w:tr w:rsidR="00C541BA" w:rsidRPr="00E06C2E" w14:paraId="47C2CB3C" w14:textId="77777777" w:rsidTr="00B97380">
        <w:tc>
          <w:tcPr>
            <w:tcW w:w="3420" w:type="dxa"/>
          </w:tcPr>
          <w:p w14:paraId="2F933A76" w14:textId="46287B39" w:rsidR="00C541BA" w:rsidRPr="00E06C2E" w:rsidRDefault="00C541BA" w:rsidP="00C541B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การเปลี่ยนแปลงประมาณการค่าสินไหมทดแทนที่เกิดขึ้นในงวดก่อน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890" w:type="dxa"/>
            <w:vAlign w:val="bottom"/>
          </w:tcPr>
          <w:p w14:paraId="0E986C0D" w14:textId="56CEBE75" w:rsidR="00C541BA" w:rsidRPr="00E06C2E" w:rsidRDefault="00C541BA" w:rsidP="00B97380">
            <w:pP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160,524,664</w:t>
            </w:r>
          </w:p>
        </w:tc>
        <w:tc>
          <w:tcPr>
            <w:tcW w:w="1935" w:type="dxa"/>
            <w:vAlign w:val="bottom"/>
          </w:tcPr>
          <w:p w14:paraId="3E36971C" w14:textId="4588079A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160,524,664</w:t>
            </w:r>
          </w:p>
        </w:tc>
        <w:tc>
          <w:tcPr>
            <w:tcW w:w="1935" w:type="dxa"/>
            <w:vAlign w:val="bottom"/>
          </w:tcPr>
          <w:p w14:paraId="4F4FE9A2" w14:textId="555BF286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(143,539,493)</w:t>
            </w:r>
          </w:p>
        </w:tc>
      </w:tr>
      <w:tr w:rsidR="00C541BA" w:rsidRPr="00E06C2E" w14:paraId="25002C82" w14:textId="77777777" w:rsidTr="00B97380">
        <w:tc>
          <w:tcPr>
            <w:tcW w:w="3420" w:type="dxa"/>
            <w:vAlign w:val="bottom"/>
          </w:tcPr>
          <w:p w14:paraId="16FB9F68" w14:textId="6F5FB094" w:rsidR="00C541BA" w:rsidRPr="00E06C2E" w:rsidRDefault="00C541BA" w:rsidP="00C541B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การเปลี่ยนแปลงที่เกิดจากข้อสมมติในการคำนวณสำรองค่าสินไหมทดแทน </w:t>
            </w:r>
          </w:p>
        </w:tc>
        <w:tc>
          <w:tcPr>
            <w:tcW w:w="1890" w:type="dxa"/>
            <w:vAlign w:val="bottom"/>
          </w:tcPr>
          <w:p w14:paraId="2CEC7647" w14:textId="546D60C6" w:rsidR="00C541BA" w:rsidRPr="00E06C2E" w:rsidRDefault="00C541BA" w:rsidP="00B97380">
            <w:pP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2,999,146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4E1F0DC1" w14:textId="0875DEAE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2,999,146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85F8F11" w14:textId="77777777" w:rsidR="00C541BA" w:rsidRPr="00E06C2E" w:rsidRDefault="00C541BA" w:rsidP="00B97380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220,914</w:t>
            </w:r>
          </w:p>
        </w:tc>
      </w:tr>
      <w:tr w:rsidR="00C541BA" w:rsidRPr="00E06C2E" w14:paraId="1AB9DDC8" w14:textId="77777777" w:rsidTr="00B97380">
        <w:tc>
          <w:tcPr>
            <w:tcW w:w="3420" w:type="dxa"/>
          </w:tcPr>
          <w:p w14:paraId="12B84CF3" w14:textId="77777777" w:rsidR="00C541BA" w:rsidRPr="00E06C2E" w:rsidRDefault="00C541BA" w:rsidP="00C541B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890" w:type="dxa"/>
            <w:vAlign w:val="bottom"/>
          </w:tcPr>
          <w:p w14:paraId="5238C511" w14:textId="032676B5" w:rsidR="00C541BA" w:rsidRPr="00E06C2E" w:rsidRDefault="00C541BA" w:rsidP="00B97380">
            <w:pPr>
              <w:pBdr>
                <w:bottom w:val="single" w:sz="4" w:space="1" w:color="auto"/>
              </w:pBd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5,226,507,689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436CB1F6" w14:textId="06825D0F" w:rsidR="00C541BA" w:rsidRPr="00E06C2E" w:rsidRDefault="00C541BA" w:rsidP="00B97380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5,226,507,689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3BF4003C" w14:textId="77777777" w:rsidR="00C541BA" w:rsidRPr="00E06C2E" w:rsidRDefault="00C541BA" w:rsidP="00B97380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(6,476,407,098)</w:t>
            </w:r>
          </w:p>
        </w:tc>
      </w:tr>
      <w:tr w:rsidR="00C541BA" w:rsidRPr="00E06C2E" w14:paraId="6534EC07" w14:textId="77777777" w:rsidTr="00B97380">
        <w:tc>
          <w:tcPr>
            <w:tcW w:w="3420" w:type="dxa"/>
          </w:tcPr>
          <w:p w14:paraId="677E0F48" w14:textId="77777777" w:rsidR="00C541BA" w:rsidRPr="00E06C2E" w:rsidRDefault="00C541BA" w:rsidP="00C541B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14:paraId="2B7F899E" w14:textId="75A4AB02" w:rsidR="00C541BA" w:rsidRPr="00E06C2E" w:rsidRDefault="00C541BA" w:rsidP="00B97380">
            <w:pPr>
              <w:pBdr>
                <w:bottom w:val="double" w:sz="4" w:space="1" w:color="auto"/>
              </w:pBd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5,384,786,810</w:t>
            </w:r>
          </w:p>
        </w:tc>
        <w:tc>
          <w:tcPr>
            <w:tcW w:w="1935" w:type="dxa"/>
            <w:vAlign w:val="bottom"/>
          </w:tcPr>
          <w:p w14:paraId="6A1D1DE3" w14:textId="66ECF4FD" w:rsidR="00C541BA" w:rsidRPr="00E06C2E" w:rsidRDefault="00C541BA" w:rsidP="00B97380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5,384,786,810</w:t>
            </w:r>
          </w:p>
        </w:tc>
        <w:tc>
          <w:tcPr>
            <w:tcW w:w="1935" w:type="dxa"/>
            <w:vAlign w:val="bottom"/>
          </w:tcPr>
          <w:p w14:paraId="7A107A68" w14:textId="77777777" w:rsidR="00C541BA" w:rsidRPr="00E06C2E" w:rsidRDefault="00C541BA" w:rsidP="00B97380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</w:tr>
    </w:tbl>
    <w:p w14:paraId="3A4FB950" w14:textId="21555E94" w:rsidR="00152D78" w:rsidRPr="00E06C2E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E06C2E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A77678" w:rsidRPr="00E06C2E">
        <w:rPr>
          <w:rFonts w:asciiTheme="majorBidi" w:hAnsiTheme="majorBidi" w:cstheme="majorBidi"/>
          <w:sz w:val="32"/>
          <w:szCs w:val="32"/>
        </w:rPr>
        <w:t>67.4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06C2E">
        <w:rPr>
          <w:rFonts w:asciiTheme="majorBidi" w:hAnsiTheme="majorBidi" w:cstheme="majorBidi"/>
          <w:sz w:val="32"/>
          <w:szCs w:val="32"/>
        </w:rPr>
        <w:t>(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Pr="00E06C2E">
        <w:rPr>
          <w:rFonts w:asciiTheme="majorBidi" w:hAnsiTheme="majorBidi" w:cstheme="majorBidi"/>
          <w:sz w:val="32"/>
          <w:szCs w:val="32"/>
        </w:rPr>
        <w:t xml:space="preserve">: </w:t>
      </w:r>
      <w:r w:rsidR="0076317A" w:rsidRPr="00E06C2E">
        <w:rPr>
          <w:rFonts w:asciiTheme="majorBidi" w:hAnsiTheme="majorBidi" w:cstheme="majorBidi"/>
          <w:spacing w:val="-4"/>
          <w:sz w:val="32"/>
          <w:szCs w:val="32"/>
        </w:rPr>
        <w:t>62.6</w:t>
      </w:r>
      <w:r w:rsidRPr="00E06C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06C2E">
        <w:rPr>
          <w:rFonts w:asciiTheme="majorBidi" w:hAnsiTheme="majorBidi" w:cstheme="majorBidi"/>
          <w:sz w:val="32"/>
          <w:szCs w:val="32"/>
        </w:rPr>
        <w:t>)</w:t>
      </w:r>
    </w:p>
    <w:p w14:paraId="1F84F3B4" w14:textId="255ADBCD" w:rsidR="00152D78" w:rsidRPr="00E06C2E" w:rsidRDefault="00C338F3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2D78" w:rsidRPr="00E06C2E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77777777" w:rsidR="00152D78" w:rsidRPr="00E06C2E" w:rsidRDefault="00152D78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890"/>
        <w:gridCol w:w="1935"/>
        <w:gridCol w:w="1935"/>
      </w:tblGrid>
      <w:tr w:rsidR="00B97380" w:rsidRPr="00E06C2E" w14:paraId="5038DB51" w14:textId="77777777" w:rsidTr="00B97380">
        <w:tc>
          <w:tcPr>
            <w:tcW w:w="3312" w:type="dxa"/>
          </w:tcPr>
          <w:p w14:paraId="7F44BB33" w14:textId="77777777" w:rsidR="00B97380" w:rsidRPr="00E06C2E" w:rsidRDefault="00B97380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F47F69C" w14:textId="7DA48A94" w:rsidR="00B97380" w:rsidRPr="00E06C2E" w:rsidRDefault="00B97380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  <w:tc>
          <w:tcPr>
            <w:tcW w:w="3870" w:type="dxa"/>
            <w:gridSpan w:val="2"/>
            <w:vAlign w:val="bottom"/>
          </w:tcPr>
          <w:p w14:paraId="31D840C0" w14:textId="4E30D1F1" w:rsidR="00B97380" w:rsidRPr="00E06C2E" w:rsidRDefault="00B97380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380" w:rsidRPr="00E06C2E" w14:paraId="25413315" w14:textId="77777777" w:rsidTr="004245B0">
        <w:tc>
          <w:tcPr>
            <w:tcW w:w="3312" w:type="dxa"/>
          </w:tcPr>
          <w:p w14:paraId="1095D590" w14:textId="77777777" w:rsidR="00B97380" w:rsidRPr="00E06C2E" w:rsidRDefault="00B97380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AF67C7A" w14:textId="2C655956" w:rsidR="00B97380" w:rsidRPr="00E06C2E" w:rsidRDefault="00B97380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14:paraId="5F2EBD9E" w14:textId="56CC6974" w:rsidR="00B97380" w:rsidRPr="00E06C2E" w:rsidRDefault="00B97380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14:paraId="1F2D3B1B" w14:textId="77777777" w:rsidR="00B97380" w:rsidRPr="00E06C2E" w:rsidRDefault="00B97380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97380" w:rsidRPr="00E06C2E" w14:paraId="32004EEA" w14:textId="77777777" w:rsidTr="004245B0">
        <w:trPr>
          <w:trHeight w:val="117"/>
        </w:trPr>
        <w:tc>
          <w:tcPr>
            <w:tcW w:w="3312" w:type="dxa"/>
          </w:tcPr>
          <w:p w14:paraId="51516FEA" w14:textId="77777777" w:rsidR="00B97380" w:rsidRPr="00E06C2E" w:rsidRDefault="00B97380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14:paraId="2016CEE6" w14:textId="248737EE" w:rsidR="00B97380" w:rsidRPr="00E06C2E" w:rsidRDefault="00B97380" w:rsidP="00B97380">
            <w:pP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5,873,616,768</w:t>
            </w:r>
          </w:p>
        </w:tc>
        <w:tc>
          <w:tcPr>
            <w:tcW w:w="1935" w:type="dxa"/>
            <w:vAlign w:val="bottom"/>
          </w:tcPr>
          <w:p w14:paraId="3C3F4231" w14:textId="5D123F64" w:rsidR="00B97380" w:rsidRPr="00E06C2E" w:rsidRDefault="00B97380" w:rsidP="00B97380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5,873,616,768</w:t>
            </w:r>
          </w:p>
        </w:tc>
        <w:tc>
          <w:tcPr>
            <w:tcW w:w="1935" w:type="dxa"/>
            <w:vAlign w:val="bottom"/>
          </w:tcPr>
          <w:p w14:paraId="61DB3800" w14:textId="77777777" w:rsidR="00B97380" w:rsidRPr="00E06C2E" w:rsidRDefault="00B97380" w:rsidP="00B97380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5,866,304,626</w:t>
            </w:r>
          </w:p>
        </w:tc>
      </w:tr>
      <w:tr w:rsidR="00B97380" w:rsidRPr="00E06C2E" w14:paraId="60B0EB65" w14:textId="77777777" w:rsidTr="004245B0">
        <w:tc>
          <w:tcPr>
            <w:tcW w:w="3312" w:type="dxa"/>
          </w:tcPr>
          <w:p w14:paraId="50E02499" w14:textId="77777777" w:rsidR="00B97380" w:rsidRPr="00E06C2E" w:rsidRDefault="00B97380" w:rsidP="00B9738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14:paraId="3839A2EE" w14:textId="72797DF3" w:rsidR="00B97380" w:rsidRPr="00E06C2E" w:rsidRDefault="00B97380" w:rsidP="00B97380">
            <w:pP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9,598,039,034</w:t>
            </w:r>
          </w:p>
        </w:tc>
        <w:tc>
          <w:tcPr>
            <w:tcW w:w="1935" w:type="dxa"/>
            <w:vAlign w:val="bottom"/>
          </w:tcPr>
          <w:p w14:paraId="41E8E743" w14:textId="260C12CA" w:rsidR="00B97380" w:rsidRPr="00E06C2E" w:rsidRDefault="00B97380" w:rsidP="00B97380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9,598,039,034</w:t>
            </w:r>
          </w:p>
        </w:tc>
        <w:tc>
          <w:tcPr>
            <w:tcW w:w="1935" w:type="dxa"/>
            <w:vAlign w:val="bottom"/>
          </w:tcPr>
          <w:p w14:paraId="1EFCBB7A" w14:textId="77777777" w:rsidR="00B97380" w:rsidRPr="00E06C2E" w:rsidRDefault="00B97380" w:rsidP="00B97380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12,421,602,239</w:t>
            </w:r>
          </w:p>
        </w:tc>
      </w:tr>
      <w:tr w:rsidR="00B97380" w:rsidRPr="00E06C2E" w14:paraId="53C5AE24" w14:textId="77777777" w:rsidTr="004245B0">
        <w:tc>
          <w:tcPr>
            <w:tcW w:w="3312" w:type="dxa"/>
          </w:tcPr>
          <w:p w14:paraId="7E4364BE" w14:textId="77777777" w:rsidR="00B97380" w:rsidRPr="00E06C2E" w:rsidRDefault="00B97380" w:rsidP="00B9738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14:paraId="3C75C0D0" w14:textId="39E1C0F9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9,366,183,797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7A7CD22B" w14:textId="162C4C3F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9,366,183,797</w:t>
            </w:r>
            <w:r w:rsidRPr="00E06C2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2197B349" w14:textId="77777777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(12,414,290,097)</w:t>
            </w:r>
          </w:p>
        </w:tc>
      </w:tr>
      <w:tr w:rsidR="00B97380" w:rsidRPr="00E06C2E" w14:paraId="6A44D761" w14:textId="77777777" w:rsidTr="004245B0">
        <w:tc>
          <w:tcPr>
            <w:tcW w:w="3312" w:type="dxa"/>
          </w:tcPr>
          <w:p w14:paraId="61B684E0" w14:textId="77777777" w:rsidR="00B97380" w:rsidRPr="00E06C2E" w:rsidRDefault="00B97380" w:rsidP="00B97380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14:paraId="2956BA3D" w14:textId="24B4E74D" w:rsidR="00B97380" w:rsidRPr="00E06C2E" w:rsidRDefault="00B97380" w:rsidP="00B97380">
            <w:pPr>
              <w:pBdr>
                <w:bottom w:val="double" w:sz="4" w:space="1" w:color="auto"/>
              </w:pBdr>
              <w:tabs>
                <w:tab w:val="decimal" w:pos="150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6,105,472,005</w:t>
            </w:r>
          </w:p>
        </w:tc>
        <w:tc>
          <w:tcPr>
            <w:tcW w:w="1935" w:type="dxa"/>
            <w:vAlign w:val="bottom"/>
          </w:tcPr>
          <w:p w14:paraId="3214717F" w14:textId="0C72C0AF" w:rsidR="00B97380" w:rsidRPr="00E06C2E" w:rsidRDefault="00B97380" w:rsidP="00B97380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6,105,472,005</w:t>
            </w:r>
          </w:p>
        </w:tc>
        <w:tc>
          <w:tcPr>
            <w:tcW w:w="1935" w:type="dxa"/>
            <w:vAlign w:val="bottom"/>
          </w:tcPr>
          <w:p w14:paraId="5552F319" w14:textId="77777777" w:rsidR="00B97380" w:rsidRPr="00E06C2E" w:rsidRDefault="00B97380" w:rsidP="00B97380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5,873,616,768</w:t>
            </w:r>
          </w:p>
        </w:tc>
      </w:tr>
    </w:tbl>
    <w:p w14:paraId="7648F1A5" w14:textId="77777777" w:rsidR="00A66810" w:rsidRPr="00E06C2E" w:rsidRDefault="00A6681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58775D73" w:rsidR="00B16F7A" w:rsidRPr="00E06C2E" w:rsidRDefault="00BB474C" w:rsidP="00DB2679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77777777" w:rsidR="00C91FF0" w:rsidRPr="00E06C2E" w:rsidRDefault="00C91FF0" w:rsidP="00DB2679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60" w:right="-10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E06C2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950"/>
        <w:gridCol w:w="1950"/>
        <w:gridCol w:w="1950"/>
      </w:tblGrid>
      <w:tr w:rsidR="00DB2679" w:rsidRPr="00E06C2E" w14:paraId="22694274" w14:textId="77777777" w:rsidTr="0066564E">
        <w:tc>
          <w:tcPr>
            <w:tcW w:w="3402" w:type="dxa"/>
          </w:tcPr>
          <w:p w14:paraId="71CABD6A" w14:textId="77777777" w:rsidR="00DB2679" w:rsidRPr="00E06C2E" w:rsidRDefault="00DB2679" w:rsidP="00B9738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09D1789B" w14:textId="417B5F54" w:rsidR="00DB2679" w:rsidRPr="00E06C2E" w:rsidRDefault="00DB2679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                             ที่แสดงเงินลงทุน ตามวิธีส่วนได้เสีย        </w:t>
            </w:r>
          </w:p>
        </w:tc>
        <w:tc>
          <w:tcPr>
            <w:tcW w:w="3900" w:type="dxa"/>
            <w:gridSpan w:val="2"/>
            <w:vAlign w:val="bottom"/>
          </w:tcPr>
          <w:p w14:paraId="322722A8" w14:textId="25CD88B7" w:rsidR="00DB2679" w:rsidRPr="00E06C2E" w:rsidRDefault="00DB2679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679" w:rsidRPr="00E06C2E" w14:paraId="2E5635E7" w14:textId="77777777" w:rsidTr="00DB2679">
        <w:tc>
          <w:tcPr>
            <w:tcW w:w="3402" w:type="dxa"/>
          </w:tcPr>
          <w:p w14:paraId="388A0A2D" w14:textId="77777777" w:rsidR="00DB2679" w:rsidRPr="00E06C2E" w:rsidRDefault="00DB2679" w:rsidP="00B9738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61C31759" w14:textId="100E1995" w:rsidR="00DB2679" w:rsidRPr="00E06C2E" w:rsidRDefault="00DB2679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50" w:type="dxa"/>
            <w:vAlign w:val="bottom"/>
          </w:tcPr>
          <w:p w14:paraId="22B5310C" w14:textId="7F5C898E" w:rsidR="00DB2679" w:rsidRPr="00E06C2E" w:rsidRDefault="00DB2679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50" w:type="dxa"/>
            <w:vAlign w:val="bottom"/>
          </w:tcPr>
          <w:p w14:paraId="1C2764E4" w14:textId="77777777" w:rsidR="00DB2679" w:rsidRPr="00E06C2E" w:rsidRDefault="00DB2679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B2679" w:rsidRPr="00E06C2E" w14:paraId="21D92417" w14:textId="77777777" w:rsidTr="00DB2679">
        <w:tc>
          <w:tcPr>
            <w:tcW w:w="3402" w:type="dxa"/>
          </w:tcPr>
          <w:p w14:paraId="3C5EA5CD" w14:textId="77777777" w:rsidR="00DB2679" w:rsidRPr="00E06C2E" w:rsidRDefault="00DB2679" w:rsidP="00B9738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950" w:type="dxa"/>
            <w:vAlign w:val="bottom"/>
          </w:tcPr>
          <w:p w14:paraId="4CF844F6" w14:textId="07F82048" w:rsidR="00DB2679" w:rsidRPr="00E06C2E" w:rsidRDefault="00DB2679" w:rsidP="00B97380">
            <w:pP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1,867,563,816</w:t>
            </w:r>
          </w:p>
        </w:tc>
        <w:tc>
          <w:tcPr>
            <w:tcW w:w="1950" w:type="dxa"/>
            <w:vAlign w:val="bottom"/>
          </w:tcPr>
          <w:p w14:paraId="160B7CDF" w14:textId="128B6EDD" w:rsidR="00DB2679" w:rsidRPr="00E06C2E" w:rsidRDefault="00DB2679" w:rsidP="00B97380">
            <w:pP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1,867,563,816</w:t>
            </w:r>
          </w:p>
        </w:tc>
        <w:tc>
          <w:tcPr>
            <w:tcW w:w="1950" w:type="dxa"/>
            <w:vAlign w:val="bottom"/>
          </w:tcPr>
          <w:p w14:paraId="51C230DB" w14:textId="77777777" w:rsidR="00DB2679" w:rsidRPr="00E06C2E" w:rsidRDefault="00DB2679" w:rsidP="00B97380">
            <w:pP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1,972,320,682</w:t>
            </w:r>
          </w:p>
        </w:tc>
      </w:tr>
      <w:tr w:rsidR="00DB2679" w:rsidRPr="00E06C2E" w14:paraId="4D3B4DC6" w14:textId="77777777" w:rsidTr="00DB2679">
        <w:tc>
          <w:tcPr>
            <w:tcW w:w="3402" w:type="dxa"/>
          </w:tcPr>
          <w:p w14:paraId="224A5ABA" w14:textId="77777777" w:rsidR="00DB2679" w:rsidRPr="00E06C2E" w:rsidRDefault="00DB2679" w:rsidP="00B97380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950" w:type="dxa"/>
            <w:vAlign w:val="bottom"/>
          </w:tcPr>
          <w:p w14:paraId="5463CB6C" w14:textId="54FB11A4" w:rsidR="00DB2679" w:rsidRPr="00E06C2E" w:rsidRDefault="00DB2679" w:rsidP="00B9738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1,652,408,664</w:t>
            </w:r>
          </w:p>
        </w:tc>
        <w:tc>
          <w:tcPr>
            <w:tcW w:w="1950" w:type="dxa"/>
            <w:vAlign w:val="bottom"/>
          </w:tcPr>
          <w:p w14:paraId="19875948" w14:textId="59FFEFF3" w:rsidR="00DB2679" w:rsidRPr="00E06C2E" w:rsidRDefault="00DB2679" w:rsidP="00B9738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1,652,408,664</w:t>
            </w:r>
          </w:p>
        </w:tc>
        <w:tc>
          <w:tcPr>
            <w:tcW w:w="1950" w:type="dxa"/>
            <w:vAlign w:val="bottom"/>
          </w:tcPr>
          <w:p w14:paraId="7878CC1C" w14:textId="77777777" w:rsidR="00DB2679" w:rsidRPr="00E06C2E" w:rsidRDefault="00DB2679" w:rsidP="00B9738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1,264,736,060</w:t>
            </w:r>
          </w:p>
        </w:tc>
      </w:tr>
      <w:tr w:rsidR="00DB2679" w:rsidRPr="00E06C2E" w14:paraId="54934010" w14:textId="77777777" w:rsidTr="00DB2679">
        <w:tc>
          <w:tcPr>
            <w:tcW w:w="3402" w:type="dxa"/>
          </w:tcPr>
          <w:p w14:paraId="77238BA7" w14:textId="77777777" w:rsidR="00DB2679" w:rsidRPr="00E06C2E" w:rsidRDefault="00DB2679" w:rsidP="00B97380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50" w:type="dxa"/>
            <w:vAlign w:val="bottom"/>
          </w:tcPr>
          <w:p w14:paraId="29E03EEB" w14:textId="3EE0B637" w:rsidR="00DB2679" w:rsidRPr="00E06C2E" w:rsidRDefault="00DB2679" w:rsidP="00B9738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3,519,972,480</w:t>
            </w:r>
          </w:p>
        </w:tc>
        <w:tc>
          <w:tcPr>
            <w:tcW w:w="1950" w:type="dxa"/>
            <w:vAlign w:val="bottom"/>
          </w:tcPr>
          <w:p w14:paraId="29B186FF" w14:textId="3C93F321" w:rsidR="00DB2679" w:rsidRPr="00E06C2E" w:rsidRDefault="00DB2679" w:rsidP="00B9738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3,519,972,480</w:t>
            </w:r>
          </w:p>
        </w:tc>
        <w:tc>
          <w:tcPr>
            <w:tcW w:w="1950" w:type="dxa"/>
            <w:vAlign w:val="bottom"/>
          </w:tcPr>
          <w:p w14:paraId="1A94ABE5" w14:textId="77777777" w:rsidR="00DB2679" w:rsidRPr="00E06C2E" w:rsidRDefault="00DB2679" w:rsidP="00B9738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noProof/>
                <w:sz w:val="30"/>
                <w:szCs w:val="30"/>
              </w:rPr>
              <w:t>3,237,056,742</w:t>
            </w:r>
          </w:p>
        </w:tc>
      </w:tr>
    </w:tbl>
    <w:p w14:paraId="300D97C8" w14:textId="4C34DD39" w:rsidR="006703D5" w:rsidRPr="00E06C2E" w:rsidRDefault="006703D5" w:rsidP="00B97380">
      <w:pPr>
        <w:tabs>
          <w:tab w:val="left" w:pos="540"/>
          <w:tab w:val="left" w:pos="900"/>
          <w:tab w:val="right" w:pos="7280"/>
          <w:tab w:val="right" w:pos="8540"/>
        </w:tabs>
        <w:spacing w:before="160" w:after="120" w:line="380" w:lineRule="exact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148491B3" w14:textId="6BB97B29" w:rsidR="006703D5" w:rsidRPr="00E06C2E" w:rsidRDefault="006703D5" w:rsidP="00B97380">
      <w:pPr>
        <w:suppressAutoHyphens w:val="0"/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จำนวนเงินของภาระผูกพันผลประโยชน์ระยะยาวของพนักงานหลังออกจากงานสำหรับงวดสิ้นสุดวันที่                      </w:t>
      </w:r>
      <w:r w:rsidR="00E02A45" w:rsidRPr="00E06C2E">
        <w:rPr>
          <w:rFonts w:asciiTheme="majorBidi" w:hAnsiTheme="majorBidi" w:cstheme="majorBidi"/>
          <w:kern w:val="0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kern w:val="0"/>
          <w:sz w:val="32"/>
          <w:szCs w:val="32"/>
        </w:rPr>
        <w:t>2562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785CB1" w:rsidRPr="00E06C2E">
        <w:rPr>
          <w:rFonts w:asciiTheme="majorBidi" w:hAnsiTheme="majorBidi" w:cstheme="majorBidi"/>
          <w:kern w:val="0"/>
          <w:sz w:val="32"/>
          <w:szCs w:val="32"/>
        </w:rPr>
        <w:t>2561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 แสดงได้ดังนี้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980"/>
        <w:gridCol w:w="1935"/>
        <w:gridCol w:w="1935"/>
      </w:tblGrid>
      <w:tr w:rsidR="00B97380" w:rsidRPr="00E06C2E" w14:paraId="10649BDC" w14:textId="77777777" w:rsidTr="00B97380">
        <w:trPr>
          <w:trHeight w:val="315"/>
        </w:trPr>
        <w:tc>
          <w:tcPr>
            <w:tcW w:w="3510" w:type="dxa"/>
          </w:tcPr>
          <w:p w14:paraId="3CD642CA" w14:textId="77777777" w:rsidR="00B97380" w:rsidRPr="00E06C2E" w:rsidRDefault="00B97380" w:rsidP="00B973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115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0881F46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2CD1328" w14:textId="19237690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7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หน่วย: บาท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B97380" w:rsidRPr="00E06C2E" w14:paraId="4F625E54" w14:textId="77777777" w:rsidTr="00B97380">
        <w:tc>
          <w:tcPr>
            <w:tcW w:w="3510" w:type="dxa"/>
          </w:tcPr>
          <w:p w14:paraId="23A13AD0" w14:textId="77777777" w:rsidR="00B97380" w:rsidRPr="00E06C2E" w:rsidRDefault="00B97380" w:rsidP="00B973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115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E685DFD" w14:textId="1728E73C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-8"/>
                <w:kern w:val="3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                             ที่แสดงเงินลงทุน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ตามวิธีส่วนได้เสีย        </w:t>
            </w:r>
          </w:p>
        </w:tc>
        <w:tc>
          <w:tcPr>
            <w:tcW w:w="3870" w:type="dxa"/>
            <w:gridSpan w:val="2"/>
            <w:vAlign w:val="bottom"/>
          </w:tcPr>
          <w:p w14:paraId="48C52D29" w14:textId="602AF438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5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380" w:rsidRPr="00E06C2E" w14:paraId="079BBB88" w14:textId="77777777" w:rsidTr="00B97380">
        <w:tc>
          <w:tcPr>
            <w:tcW w:w="3510" w:type="dxa"/>
          </w:tcPr>
          <w:p w14:paraId="7EBBEE7C" w14:textId="77777777" w:rsidR="00B97380" w:rsidRPr="00E06C2E" w:rsidRDefault="00B97380" w:rsidP="00B973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115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5FF62B2" w14:textId="1F331F87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5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14:paraId="0AB8F84C" w14:textId="34EA9268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5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สำหรับงวดเก้าเดือนสิ้นสุดวันที่                                 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2562</w:t>
            </w:r>
          </w:p>
        </w:tc>
        <w:tc>
          <w:tcPr>
            <w:tcW w:w="1935" w:type="dxa"/>
            <w:vAlign w:val="bottom"/>
          </w:tcPr>
          <w:p w14:paraId="751A28CA" w14:textId="77777777" w:rsidR="00B97380" w:rsidRPr="00E06C2E" w:rsidRDefault="00B97380" w:rsidP="00B9738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5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สำหรับปี                                สิ้นสุดวันที่                               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2561</w:t>
            </w:r>
          </w:p>
        </w:tc>
      </w:tr>
      <w:tr w:rsidR="00B97380" w:rsidRPr="00E06C2E" w14:paraId="5D322060" w14:textId="77777777" w:rsidTr="004245B0">
        <w:tc>
          <w:tcPr>
            <w:tcW w:w="3510" w:type="dxa"/>
          </w:tcPr>
          <w:p w14:paraId="7C76047A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rPr>
                <w:rFonts w:asciiTheme="majorBidi" w:hAnsiTheme="majorBidi" w:cstheme="majorBidi"/>
                <w:b/>
                <w:bCs/>
                <w:spacing w:val="-4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pacing w:val="-4"/>
                <w:kern w:val="0"/>
                <w:sz w:val="28"/>
                <w:szCs w:val="28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50ABDB2C" w14:textId="2BD44AAB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185,777,639</w:t>
            </w:r>
          </w:p>
        </w:tc>
        <w:tc>
          <w:tcPr>
            <w:tcW w:w="1935" w:type="dxa"/>
            <w:vAlign w:val="bottom"/>
          </w:tcPr>
          <w:p w14:paraId="5696C5BD" w14:textId="517A0202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185,777,639</w:t>
            </w:r>
          </w:p>
        </w:tc>
        <w:tc>
          <w:tcPr>
            <w:tcW w:w="1935" w:type="dxa"/>
          </w:tcPr>
          <w:p w14:paraId="712CC297" w14:textId="77777777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206,693,140</w:t>
            </w:r>
          </w:p>
        </w:tc>
      </w:tr>
      <w:tr w:rsidR="00B97380" w:rsidRPr="00E06C2E" w14:paraId="0DB3CA8D" w14:textId="77777777" w:rsidTr="004245B0">
        <w:tc>
          <w:tcPr>
            <w:tcW w:w="3510" w:type="dxa"/>
          </w:tcPr>
          <w:p w14:paraId="6710F716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vAlign w:val="bottom"/>
          </w:tcPr>
          <w:p w14:paraId="6EF42397" w14:textId="0A415A64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15,731,607</w:t>
            </w:r>
          </w:p>
        </w:tc>
        <w:tc>
          <w:tcPr>
            <w:tcW w:w="1935" w:type="dxa"/>
            <w:vAlign w:val="bottom"/>
          </w:tcPr>
          <w:p w14:paraId="10E3FCA2" w14:textId="6C03F5A8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15,731,607</w:t>
            </w:r>
          </w:p>
        </w:tc>
        <w:tc>
          <w:tcPr>
            <w:tcW w:w="1935" w:type="dxa"/>
          </w:tcPr>
          <w:p w14:paraId="155F8D13" w14:textId="77777777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21,633,675</w:t>
            </w:r>
          </w:p>
        </w:tc>
      </w:tr>
      <w:tr w:rsidR="00B97380" w:rsidRPr="00E06C2E" w14:paraId="627C8659" w14:textId="77777777" w:rsidTr="004245B0">
        <w:tc>
          <w:tcPr>
            <w:tcW w:w="3510" w:type="dxa"/>
          </w:tcPr>
          <w:p w14:paraId="456E42FD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39674975" w14:textId="083560C2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6,216,800</w:t>
            </w:r>
          </w:p>
        </w:tc>
        <w:tc>
          <w:tcPr>
            <w:tcW w:w="1935" w:type="dxa"/>
            <w:vAlign w:val="bottom"/>
          </w:tcPr>
          <w:p w14:paraId="320CAD7E" w14:textId="270657E9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6,216,800</w:t>
            </w:r>
          </w:p>
        </w:tc>
        <w:tc>
          <w:tcPr>
            <w:tcW w:w="1935" w:type="dxa"/>
          </w:tcPr>
          <w:p w14:paraId="2B687C7D" w14:textId="77777777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7,057,317</w:t>
            </w:r>
          </w:p>
        </w:tc>
      </w:tr>
      <w:tr w:rsidR="00B97380" w:rsidRPr="00E06C2E" w14:paraId="2966AE7B" w14:textId="77777777" w:rsidTr="004245B0">
        <w:tc>
          <w:tcPr>
            <w:tcW w:w="3510" w:type="dxa"/>
          </w:tcPr>
          <w:p w14:paraId="5E3AF459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14:paraId="3E237561" w14:textId="02CDAF53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48,086,742</w:t>
            </w:r>
          </w:p>
        </w:tc>
        <w:tc>
          <w:tcPr>
            <w:tcW w:w="1935" w:type="dxa"/>
            <w:vAlign w:val="bottom"/>
          </w:tcPr>
          <w:p w14:paraId="16BCE961" w14:textId="4A79CFBD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48,086,742</w:t>
            </w:r>
          </w:p>
        </w:tc>
        <w:tc>
          <w:tcPr>
            <w:tcW w:w="1935" w:type="dxa"/>
            <w:vAlign w:val="bottom"/>
          </w:tcPr>
          <w:p w14:paraId="6851E90E" w14:textId="77777777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B97380" w:rsidRPr="00E06C2E" w14:paraId="2B73EC41" w14:textId="77777777" w:rsidTr="004245B0">
        <w:tc>
          <w:tcPr>
            <w:tcW w:w="3510" w:type="dxa"/>
          </w:tcPr>
          <w:p w14:paraId="634069D7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45ECD073" w14:textId="27CBA326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3929500C" w14:textId="715ADD68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00F0A844" w14:textId="77777777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40,988,200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</w:tr>
      <w:tr w:rsidR="00B97380" w:rsidRPr="00E06C2E" w14:paraId="5097F7D6" w14:textId="77777777" w:rsidTr="004245B0">
        <w:tc>
          <w:tcPr>
            <w:tcW w:w="3510" w:type="dxa"/>
          </w:tcPr>
          <w:p w14:paraId="193B5242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561A4DD0" w14:textId="4A3EB1C9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9,382,198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3CF6863" w14:textId="29059462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9,382,198</w:t>
            </w: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14:paraId="16E454DA" w14:textId="77777777" w:rsidR="00B97380" w:rsidRPr="00E06C2E" w:rsidRDefault="00B97380" w:rsidP="00B97380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(8,618,293)</w:t>
            </w:r>
          </w:p>
        </w:tc>
      </w:tr>
      <w:tr w:rsidR="00B97380" w:rsidRPr="00E06C2E" w14:paraId="5BA86FCE" w14:textId="77777777" w:rsidTr="004245B0">
        <w:tc>
          <w:tcPr>
            <w:tcW w:w="3510" w:type="dxa"/>
          </w:tcPr>
          <w:p w14:paraId="710BBD9E" w14:textId="77777777" w:rsidR="00B97380" w:rsidRPr="00E06C2E" w:rsidRDefault="00B97380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168" w:right="-109" w:hanging="168"/>
              <w:rPr>
                <w:rFonts w:asciiTheme="majorBidi" w:hAnsiTheme="majorBidi" w:cstheme="majorBidi"/>
                <w:b/>
                <w:bCs/>
                <w:spacing w:val="-6"/>
                <w:kern w:val="0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pacing w:val="-6"/>
                <w:kern w:val="0"/>
                <w:sz w:val="28"/>
                <w:szCs w:val="28"/>
                <w:cs/>
              </w:rPr>
              <w:t>ภาระผูกพันตามโครงการผลประโยชน์ปลายงวด</w:t>
            </w:r>
          </w:p>
        </w:tc>
        <w:tc>
          <w:tcPr>
            <w:tcW w:w="1980" w:type="dxa"/>
            <w:vAlign w:val="bottom"/>
          </w:tcPr>
          <w:p w14:paraId="7F56D90C" w14:textId="623759B6" w:rsidR="00B97380" w:rsidRPr="00E06C2E" w:rsidRDefault="00B97380" w:rsidP="00B9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246,430,590</w:t>
            </w:r>
          </w:p>
        </w:tc>
        <w:tc>
          <w:tcPr>
            <w:tcW w:w="1935" w:type="dxa"/>
            <w:vAlign w:val="bottom"/>
          </w:tcPr>
          <w:p w14:paraId="6A765C11" w14:textId="4A281913" w:rsidR="00B97380" w:rsidRPr="00E06C2E" w:rsidRDefault="00B97380" w:rsidP="00B9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246,430,590</w:t>
            </w:r>
          </w:p>
        </w:tc>
        <w:tc>
          <w:tcPr>
            <w:tcW w:w="1935" w:type="dxa"/>
          </w:tcPr>
          <w:p w14:paraId="59B6FA2D" w14:textId="77777777" w:rsidR="00B97380" w:rsidRPr="00E06C2E" w:rsidRDefault="00B97380" w:rsidP="00B9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0"/>
                <w:sz w:val="28"/>
                <w:szCs w:val="28"/>
              </w:rPr>
              <w:t>185,777,639</w:t>
            </w:r>
          </w:p>
        </w:tc>
      </w:tr>
    </w:tbl>
    <w:p w14:paraId="67D61B68" w14:textId="52B90479" w:rsidR="006703D5" w:rsidRPr="00E06C2E" w:rsidRDefault="006703D5" w:rsidP="00B97380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160" w:after="80" w:line="400" w:lineRule="exact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เมื่อวันที่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5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เมษายน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>256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2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7)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พ.ศ.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2562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ได้ประกาศลงใน              ราชกิจจา</w:t>
      </w:r>
      <w:proofErr w:type="spellStart"/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นุเ</w:t>
      </w:r>
      <w:proofErr w:type="spellEnd"/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บกษา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>20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>400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 วัน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5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พฤษภาคม </w:t>
      </w:r>
      <w:r w:rsidRPr="00E06C2E">
        <w:rPr>
          <w:rFonts w:asciiTheme="majorBidi" w:hAnsiTheme="majorBidi" w:cstheme="majorBidi"/>
          <w:kern w:val="0"/>
          <w:sz w:val="32"/>
          <w:szCs w:val="32"/>
        </w:rPr>
        <w:t xml:space="preserve">2562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ผู้บริหารของบริษัทฯได้พิจารณาอนุมัติให้มีการเปลี่ยนแปลงโครงการผลประโยชน์ของพนักงานให้สอดคล้องกับกฎหมายใหม่ดังกล่าวและมีผลกระทบให้บริษัทฯมีหนี้สินสำรองผลประโยช</w:t>
      </w:r>
      <w:r w:rsidR="00D4587B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น์ระยะยาวของพนักงานเพิ่มขึ้น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บริษัทฯบันทึกผลกระทบจากการเปลี่ยนแปลงดังกล่าวโดยรับรู้ต้นทุนบริการในอดีต</w:t>
      </w:r>
      <w:r w:rsidR="00A643F2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จำนวน </w:t>
      </w:r>
      <w:r w:rsidR="00710499" w:rsidRPr="00E06C2E">
        <w:rPr>
          <w:rFonts w:asciiTheme="majorBidi" w:hAnsiTheme="majorBidi" w:cstheme="majorBidi"/>
          <w:kern w:val="0"/>
          <w:sz w:val="32"/>
          <w:szCs w:val="32"/>
        </w:rPr>
        <w:t>48.1</w:t>
      </w:r>
      <w:r w:rsidR="00A643F2" w:rsidRPr="00E06C2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="00A643F2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ล้านบาท 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เป็นค่าใช้จ่ายทันทีในงบกำไรขาดทุน</w:t>
      </w:r>
      <w:r w:rsidR="00785CB1" w:rsidRPr="00E06C2E">
        <w:rPr>
          <w:rFonts w:asciiTheme="majorBidi" w:hAnsiTheme="majorBidi" w:cstheme="majorBidi"/>
          <w:kern w:val="0"/>
          <w:sz w:val="32"/>
          <w:szCs w:val="32"/>
          <w:cs/>
        </w:rPr>
        <w:t>เบ็ดเสร็จ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ของงวดปัจจุบัน</w:t>
      </w:r>
    </w:p>
    <w:p w14:paraId="70584DBE" w14:textId="1964AE90" w:rsidR="00B16F7A" w:rsidRPr="00E06C2E" w:rsidRDefault="006703D5" w:rsidP="0048073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p w14:paraId="06AB6890" w14:textId="77777777" w:rsidR="00C91FF0" w:rsidRPr="00E06C2E" w:rsidRDefault="00C91FF0" w:rsidP="00C91FF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950"/>
        <w:gridCol w:w="1950"/>
        <w:gridCol w:w="1950"/>
      </w:tblGrid>
      <w:tr w:rsidR="00496651" w:rsidRPr="00E06C2E" w14:paraId="2AD269B4" w14:textId="77777777" w:rsidTr="00496651">
        <w:tc>
          <w:tcPr>
            <w:tcW w:w="3420" w:type="dxa"/>
            <w:vAlign w:val="bottom"/>
          </w:tcPr>
          <w:p w14:paraId="52BC7D0F" w14:textId="77777777" w:rsidR="00496651" w:rsidRPr="00E06C2E" w:rsidRDefault="00496651" w:rsidP="004966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2416892F" w14:textId="6D0E0329" w:rsidR="00496651" w:rsidRPr="00E06C2E" w:rsidRDefault="00496651" w:rsidP="0049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ที่แสดงเงินลงทุน     ตามวิธีส่วนได้เสีย        </w:t>
            </w:r>
          </w:p>
        </w:tc>
        <w:tc>
          <w:tcPr>
            <w:tcW w:w="3900" w:type="dxa"/>
            <w:gridSpan w:val="2"/>
            <w:vAlign w:val="bottom"/>
          </w:tcPr>
          <w:p w14:paraId="123588EB" w14:textId="58235E8C" w:rsidR="00496651" w:rsidRPr="00E06C2E" w:rsidRDefault="00496651" w:rsidP="0049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1113BFAD" w14:textId="77777777" w:rsidTr="00496651">
        <w:tc>
          <w:tcPr>
            <w:tcW w:w="3420" w:type="dxa"/>
            <w:vAlign w:val="bottom"/>
          </w:tcPr>
          <w:p w14:paraId="78D71D92" w14:textId="77777777" w:rsidR="00496651" w:rsidRPr="00E06C2E" w:rsidRDefault="00496651" w:rsidP="004966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4C8AF741" w14:textId="17DD280C" w:rsidR="00496651" w:rsidRPr="00E06C2E" w:rsidRDefault="00496651" w:rsidP="0049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50" w:type="dxa"/>
            <w:vAlign w:val="bottom"/>
          </w:tcPr>
          <w:p w14:paraId="6F967242" w14:textId="25BB4A12" w:rsidR="00496651" w:rsidRPr="00E06C2E" w:rsidRDefault="00496651" w:rsidP="0049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50" w:type="dxa"/>
            <w:vAlign w:val="bottom"/>
          </w:tcPr>
          <w:p w14:paraId="79AA3081" w14:textId="77777777" w:rsidR="00496651" w:rsidRPr="00E06C2E" w:rsidRDefault="00496651" w:rsidP="0049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6E71C636" w14:textId="77777777" w:rsidTr="00496651">
        <w:tblPrEx>
          <w:tblLook w:val="04A0" w:firstRow="1" w:lastRow="0" w:firstColumn="1" w:lastColumn="0" w:noHBand="0" w:noVBand="1"/>
        </w:tblPrEx>
        <w:tc>
          <w:tcPr>
            <w:tcW w:w="3420" w:type="dxa"/>
            <w:vAlign w:val="bottom"/>
          </w:tcPr>
          <w:p w14:paraId="3DACF83C" w14:textId="77777777" w:rsidR="00496651" w:rsidRPr="00E06C2E" w:rsidRDefault="00496651" w:rsidP="00496651">
            <w:pPr>
              <w:ind w:left="163" w:right="-108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1950" w:type="dxa"/>
            <w:vAlign w:val="bottom"/>
          </w:tcPr>
          <w:p w14:paraId="467931AF" w14:textId="1A5609C9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507,983,434</w:t>
            </w:r>
          </w:p>
        </w:tc>
        <w:tc>
          <w:tcPr>
            <w:tcW w:w="1950" w:type="dxa"/>
            <w:vAlign w:val="bottom"/>
          </w:tcPr>
          <w:p w14:paraId="2FBBEBF7" w14:textId="54F70D6F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507,983,434</w:t>
            </w:r>
          </w:p>
        </w:tc>
        <w:tc>
          <w:tcPr>
            <w:tcW w:w="1950" w:type="dxa"/>
            <w:vAlign w:val="bottom"/>
          </w:tcPr>
          <w:p w14:paraId="57583839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526,811,829</w:t>
            </w:r>
          </w:p>
        </w:tc>
      </w:tr>
      <w:tr w:rsidR="00496651" w:rsidRPr="00E06C2E" w14:paraId="4ADE81A3" w14:textId="77777777" w:rsidTr="00496651">
        <w:tblPrEx>
          <w:tblLook w:val="04A0" w:firstRow="1" w:lastRow="0" w:firstColumn="1" w:lastColumn="0" w:noHBand="0" w:noVBand="1"/>
        </w:tblPrEx>
        <w:tc>
          <w:tcPr>
            <w:tcW w:w="3420" w:type="dxa"/>
            <w:vAlign w:val="bottom"/>
          </w:tcPr>
          <w:p w14:paraId="1DCDE7DA" w14:textId="77777777" w:rsidR="00496651" w:rsidRPr="00E06C2E" w:rsidRDefault="00496651" w:rsidP="00496651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1950" w:type="dxa"/>
            <w:vAlign w:val="bottom"/>
          </w:tcPr>
          <w:p w14:paraId="211663F6" w14:textId="71C22B0D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321,102,611</w:t>
            </w:r>
          </w:p>
        </w:tc>
        <w:tc>
          <w:tcPr>
            <w:tcW w:w="1950" w:type="dxa"/>
            <w:vAlign w:val="bottom"/>
          </w:tcPr>
          <w:p w14:paraId="7F444EC3" w14:textId="24448C9A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321,102,611</w:t>
            </w:r>
          </w:p>
        </w:tc>
        <w:tc>
          <w:tcPr>
            <w:tcW w:w="1950" w:type="dxa"/>
            <w:vAlign w:val="bottom"/>
          </w:tcPr>
          <w:p w14:paraId="7A8E945C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280,129,806</w:t>
            </w:r>
          </w:p>
        </w:tc>
      </w:tr>
      <w:tr w:rsidR="00496651" w:rsidRPr="00E06C2E" w14:paraId="2DC7037D" w14:textId="77777777" w:rsidTr="00496651">
        <w:tblPrEx>
          <w:tblLook w:val="04A0" w:firstRow="1" w:lastRow="0" w:firstColumn="1" w:lastColumn="0" w:noHBand="0" w:noVBand="1"/>
        </w:tblPrEx>
        <w:tc>
          <w:tcPr>
            <w:tcW w:w="3420" w:type="dxa"/>
            <w:vAlign w:val="bottom"/>
          </w:tcPr>
          <w:p w14:paraId="55201990" w14:textId="77777777" w:rsidR="00496651" w:rsidRPr="00E06C2E" w:rsidRDefault="00496651" w:rsidP="00496651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1950" w:type="dxa"/>
            <w:vAlign w:val="bottom"/>
          </w:tcPr>
          <w:p w14:paraId="36C334EF" w14:textId="40FA730E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100,827,239</w:t>
            </w:r>
          </w:p>
        </w:tc>
        <w:tc>
          <w:tcPr>
            <w:tcW w:w="1950" w:type="dxa"/>
            <w:vAlign w:val="bottom"/>
          </w:tcPr>
          <w:p w14:paraId="4B8190DD" w14:textId="533E109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100,827,239</w:t>
            </w:r>
          </w:p>
        </w:tc>
        <w:tc>
          <w:tcPr>
            <w:tcW w:w="1950" w:type="dxa"/>
            <w:vAlign w:val="bottom"/>
          </w:tcPr>
          <w:p w14:paraId="449F492C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87,705,272</w:t>
            </w:r>
          </w:p>
        </w:tc>
      </w:tr>
      <w:tr w:rsidR="00496651" w:rsidRPr="00E06C2E" w14:paraId="7920E351" w14:textId="77777777" w:rsidTr="00496651">
        <w:tblPrEx>
          <w:tblLook w:val="04A0" w:firstRow="1" w:lastRow="0" w:firstColumn="1" w:lastColumn="0" w:noHBand="0" w:noVBand="1"/>
        </w:tblPrEx>
        <w:tc>
          <w:tcPr>
            <w:tcW w:w="3420" w:type="dxa"/>
            <w:vAlign w:val="bottom"/>
          </w:tcPr>
          <w:p w14:paraId="46DD9878" w14:textId="77777777" w:rsidR="00496651" w:rsidRPr="00E06C2E" w:rsidRDefault="00496651" w:rsidP="00496651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50" w:type="dxa"/>
            <w:vAlign w:val="bottom"/>
          </w:tcPr>
          <w:p w14:paraId="1CC66C4C" w14:textId="631CB820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109,818,622</w:t>
            </w:r>
          </w:p>
        </w:tc>
        <w:tc>
          <w:tcPr>
            <w:tcW w:w="1950" w:type="dxa"/>
            <w:vAlign w:val="bottom"/>
          </w:tcPr>
          <w:p w14:paraId="3E2F0710" w14:textId="5A9FCA1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109,818,622</w:t>
            </w:r>
          </w:p>
        </w:tc>
        <w:tc>
          <w:tcPr>
            <w:tcW w:w="1950" w:type="dxa"/>
            <w:vAlign w:val="bottom"/>
          </w:tcPr>
          <w:p w14:paraId="2D2ED7FD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135,013,471</w:t>
            </w:r>
          </w:p>
        </w:tc>
      </w:tr>
      <w:tr w:rsidR="00496651" w:rsidRPr="00E06C2E" w14:paraId="786604CA" w14:textId="77777777" w:rsidTr="00496651">
        <w:tblPrEx>
          <w:tblLook w:val="04A0" w:firstRow="1" w:lastRow="0" w:firstColumn="1" w:lastColumn="0" w:noHBand="0" w:noVBand="1"/>
        </w:tblPrEx>
        <w:tc>
          <w:tcPr>
            <w:tcW w:w="3420" w:type="dxa"/>
            <w:vAlign w:val="bottom"/>
          </w:tcPr>
          <w:p w14:paraId="7DBD9588" w14:textId="77777777" w:rsidR="00496651" w:rsidRPr="00E06C2E" w:rsidRDefault="00496651" w:rsidP="00496651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ค่านายหน้าจากการรับประกันภัยต่อรับล่วงหน้า</w:t>
            </w:r>
          </w:p>
        </w:tc>
        <w:tc>
          <w:tcPr>
            <w:tcW w:w="1950" w:type="dxa"/>
            <w:vAlign w:val="bottom"/>
          </w:tcPr>
          <w:p w14:paraId="2FD843A1" w14:textId="5FD08DDF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85,924,107</w:t>
            </w:r>
          </w:p>
        </w:tc>
        <w:tc>
          <w:tcPr>
            <w:tcW w:w="1950" w:type="dxa"/>
            <w:vAlign w:val="bottom"/>
          </w:tcPr>
          <w:p w14:paraId="6D1E6D07" w14:textId="33D0A3F4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85,924,107</w:t>
            </w:r>
          </w:p>
        </w:tc>
        <w:tc>
          <w:tcPr>
            <w:tcW w:w="1950" w:type="dxa"/>
            <w:vAlign w:val="bottom"/>
          </w:tcPr>
          <w:p w14:paraId="434991AA" w14:textId="77777777" w:rsidR="00496651" w:rsidRPr="00E06C2E" w:rsidRDefault="00496651" w:rsidP="00496651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87,989,344</w:t>
            </w:r>
          </w:p>
        </w:tc>
      </w:tr>
      <w:tr w:rsidR="00496651" w:rsidRPr="00E06C2E" w14:paraId="7D372AEC" w14:textId="77777777" w:rsidTr="00496651">
        <w:tblPrEx>
          <w:tblLook w:val="04A0" w:firstRow="1" w:lastRow="0" w:firstColumn="1" w:lastColumn="0" w:noHBand="0" w:noVBand="1"/>
        </w:tblPrEx>
        <w:tc>
          <w:tcPr>
            <w:tcW w:w="3420" w:type="dxa"/>
            <w:vAlign w:val="bottom"/>
          </w:tcPr>
          <w:p w14:paraId="7CD2B802" w14:textId="77777777" w:rsidR="00496651" w:rsidRPr="00E06C2E" w:rsidRDefault="00496651" w:rsidP="00496651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950" w:type="dxa"/>
            <w:vAlign w:val="bottom"/>
          </w:tcPr>
          <w:p w14:paraId="2CA5A3A8" w14:textId="5EDF9394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63,237,326</w:t>
            </w:r>
          </w:p>
        </w:tc>
        <w:tc>
          <w:tcPr>
            <w:tcW w:w="1950" w:type="dxa"/>
            <w:vAlign w:val="bottom"/>
          </w:tcPr>
          <w:p w14:paraId="3AEA2408" w14:textId="250FC7B4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63,237,326</w:t>
            </w:r>
          </w:p>
        </w:tc>
        <w:tc>
          <w:tcPr>
            <w:tcW w:w="1950" w:type="dxa"/>
            <w:vAlign w:val="bottom"/>
          </w:tcPr>
          <w:p w14:paraId="437511C2" w14:textId="77777777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38,347,724</w:t>
            </w:r>
          </w:p>
        </w:tc>
      </w:tr>
      <w:tr w:rsidR="00496651" w:rsidRPr="00E06C2E" w14:paraId="740BAE6E" w14:textId="77777777" w:rsidTr="00496651">
        <w:tblPrEx>
          <w:tblLook w:val="04A0" w:firstRow="1" w:lastRow="0" w:firstColumn="1" w:lastColumn="0" w:noHBand="0" w:noVBand="1"/>
        </w:tblPrEx>
        <w:tc>
          <w:tcPr>
            <w:tcW w:w="3420" w:type="dxa"/>
            <w:vAlign w:val="bottom"/>
          </w:tcPr>
          <w:p w14:paraId="48768BB5" w14:textId="77777777" w:rsidR="00496651" w:rsidRPr="00E06C2E" w:rsidRDefault="00496651" w:rsidP="0049665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50" w:type="dxa"/>
            <w:vAlign w:val="bottom"/>
          </w:tcPr>
          <w:p w14:paraId="0F551C0F" w14:textId="422D805D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1,188,893,339</w:t>
            </w:r>
          </w:p>
        </w:tc>
        <w:tc>
          <w:tcPr>
            <w:tcW w:w="1950" w:type="dxa"/>
            <w:vAlign w:val="bottom"/>
          </w:tcPr>
          <w:p w14:paraId="06DA6EDB" w14:textId="17C66AC9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1,188,893,339</w:t>
            </w:r>
          </w:p>
        </w:tc>
        <w:tc>
          <w:tcPr>
            <w:tcW w:w="1950" w:type="dxa"/>
            <w:vAlign w:val="bottom"/>
          </w:tcPr>
          <w:p w14:paraId="04DB81B5" w14:textId="77777777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1,155,997,446</w:t>
            </w:r>
          </w:p>
        </w:tc>
      </w:tr>
    </w:tbl>
    <w:p w14:paraId="7F2F9C35" w14:textId="5EA80C93" w:rsidR="00B16F7A" w:rsidRPr="00E06C2E" w:rsidRDefault="00B16F7A" w:rsidP="004973EB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94798" w:rsidRPr="00E06C2E">
        <w:rPr>
          <w:rFonts w:asciiTheme="majorBidi" w:hAnsiTheme="majorBidi" w:cstheme="majorBidi"/>
          <w:kern w:val="32"/>
          <w:sz w:val="32"/>
          <w:szCs w:val="32"/>
          <w:cs/>
        </w:rPr>
        <w:t>เจ้าหนี้อื่น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B93185" w:rsidRPr="00E06C2E">
        <w:rPr>
          <w:rFonts w:asciiTheme="majorBidi" w:hAnsiTheme="majorBidi" w:cstheme="majorBidi"/>
          <w:kern w:val="32"/>
          <w:sz w:val="32"/>
          <w:szCs w:val="32"/>
        </w:rPr>
        <w:t>6.6</w:t>
      </w:r>
      <w:r w:rsidR="00D742A9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ล้านบาท โดยมูลค่า</w:t>
      </w:r>
      <w:r w:rsidR="00094798" w:rsidRPr="00E06C2E">
        <w:rPr>
          <w:rFonts w:asciiTheme="majorBidi" w:hAnsiTheme="majorBidi" w:cstheme="majorBidi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ให้ยืมมีจำนวน </w:t>
      </w:r>
      <w:r w:rsidR="00B93185" w:rsidRPr="00E06C2E">
        <w:rPr>
          <w:rFonts w:asciiTheme="majorBidi" w:hAnsiTheme="majorBidi" w:cstheme="majorBidi"/>
          <w:kern w:val="32"/>
          <w:sz w:val="32"/>
          <w:szCs w:val="32"/>
        </w:rPr>
        <w:t>5.</w:t>
      </w:r>
      <w:r w:rsidR="009658DC" w:rsidRPr="00E06C2E">
        <w:rPr>
          <w:rFonts w:asciiTheme="majorBidi" w:hAnsiTheme="majorBidi" w:cstheme="majorBidi"/>
          <w:kern w:val="32"/>
          <w:sz w:val="32"/>
          <w:szCs w:val="32"/>
        </w:rPr>
        <w:t>7</w:t>
      </w:r>
      <w:r w:rsidR="002961D7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="00785CB1" w:rsidRPr="00E06C2E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785CB1" w:rsidRPr="00E06C2E">
        <w:rPr>
          <w:rFonts w:asciiTheme="majorBidi" w:hAnsiTheme="majorBidi" w:cstheme="majorBidi"/>
          <w:kern w:val="32"/>
          <w:sz w:val="32"/>
          <w:szCs w:val="32"/>
        </w:rPr>
        <w:t>31</w:t>
      </w:r>
      <w:r w:rsidR="00785CB1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785CB1" w:rsidRPr="00E06C2E">
        <w:rPr>
          <w:rFonts w:asciiTheme="majorBidi" w:hAnsiTheme="majorBidi" w:cstheme="majorBidi"/>
          <w:kern w:val="32"/>
          <w:sz w:val="32"/>
          <w:szCs w:val="32"/>
        </w:rPr>
        <w:t>2561: 11.0</w:t>
      </w:r>
      <w:r w:rsidR="00785CB1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และ </w:t>
      </w:r>
      <w:r w:rsidR="00785CB1" w:rsidRPr="00E06C2E">
        <w:rPr>
          <w:rFonts w:asciiTheme="majorBidi" w:hAnsiTheme="majorBidi" w:cstheme="majorBidi"/>
          <w:kern w:val="32"/>
          <w:sz w:val="32"/>
          <w:szCs w:val="32"/>
        </w:rPr>
        <w:t>14.3</w:t>
      </w:r>
      <w:r w:rsidR="00785CB1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ตามลำดับ)</w:t>
      </w:r>
    </w:p>
    <w:p w14:paraId="60888CF8" w14:textId="270139A6" w:rsidR="00B16F7A" w:rsidRPr="00E06C2E" w:rsidRDefault="008A19CC" w:rsidP="00AD599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E06C2E" w:rsidRDefault="00B16F7A" w:rsidP="00AD599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E06C2E">
        <w:rPr>
          <w:rFonts w:asciiTheme="majorBidi" w:hAnsiTheme="majorBidi" w:cstheme="majorBidi"/>
          <w:sz w:val="32"/>
          <w:szCs w:val="32"/>
        </w:rPr>
        <w:t>(</w:t>
      </w:r>
      <w:r w:rsidRPr="00E06C2E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E06C2E">
        <w:rPr>
          <w:rFonts w:asciiTheme="majorBidi" w:hAnsiTheme="majorBidi" w:cstheme="majorBidi"/>
          <w:sz w:val="32"/>
          <w:szCs w:val="32"/>
        </w:rPr>
        <w:t xml:space="preserve">) </w:t>
      </w:r>
      <w:r w:rsidRPr="00E06C2E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7C226EA9" w14:textId="1A298CC5" w:rsidR="006703D5" w:rsidRPr="00E06C2E" w:rsidRDefault="006703D5" w:rsidP="006703D5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14:paraId="4FFC3451" w14:textId="77777777" w:rsidR="006703D5" w:rsidRPr="00E06C2E" w:rsidRDefault="006703D5" w:rsidP="00480735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Pr="00E06C2E">
        <w:rPr>
          <w:rFonts w:asciiTheme="majorBidi" w:hAnsiTheme="majorBidi" w:cstheme="majorBidi"/>
          <w:sz w:val="32"/>
          <w:szCs w:val="32"/>
        </w:rPr>
        <w:t xml:space="preserve">2562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06C2E">
        <w:rPr>
          <w:rFonts w:asciiTheme="majorBidi" w:hAnsiTheme="majorBidi" w:cstheme="majorBidi"/>
          <w:sz w:val="32"/>
          <w:szCs w:val="32"/>
        </w:rPr>
        <w:t xml:space="preserve">2561 </w:t>
      </w:r>
      <w:r w:rsidRPr="00E06C2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96FE90F" w14:textId="77777777" w:rsidR="006703D5" w:rsidRPr="00E06C2E" w:rsidRDefault="006703D5" w:rsidP="006703D5">
      <w:pPr>
        <w:tabs>
          <w:tab w:val="left" w:pos="720"/>
          <w:tab w:val="left" w:pos="216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9"/>
        <w:gridCol w:w="2970"/>
        <w:gridCol w:w="1620"/>
        <w:gridCol w:w="1710"/>
      </w:tblGrid>
      <w:tr w:rsidR="00FD01C4" w:rsidRPr="00E06C2E" w14:paraId="4B67091E" w14:textId="77777777" w:rsidTr="00480735">
        <w:tc>
          <w:tcPr>
            <w:tcW w:w="2879" w:type="dxa"/>
          </w:tcPr>
          <w:p w14:paraId="754CB1EC" w14:textId="77777777" w:rsidR="006703D5" w:rsidRPr="00E06C2E" w:rsidRDefault="006703D5" w:rsidP="006703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hideMark/>
          </w:tcPr>
          <w:p w14:paraId="1A52A3E5" w14:textId="77777777" w:rsidR="006703D5" w:rsidRPr="00E06C2E" w:rsidRDefault="006703D5" w:rsidP="006703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6F665717" w14:textId="77777777" w:rsidR="006703D5" w:rsidRPr="00E06C2E" w:rsidRDefault="006703D5" w:rsidP="006703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10" w:type="dxa"/>
            <w:hideMark/>
          </w:tcPr>
          <w:p w14:paraId="4427F176" w14:textId="77777777" w:rsidR="006703D5" w:rsidRPr="00E06C2E" w:rsidRDefault="006703D5" w:rsidP="006703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FD01C4" w:rsidRPr="00E06C2E" w14:paraId="09AB5916" w14:textId="77777777" w:rsidTr="00480735">
        <w:tc>
          <w:tcPr>
            <w:tcW w:w="2879" w:type="dxa"/>
          </w:tcPr>
          <w:p w14:paraId="4AD5A827" w14:textId="77777777" w:rsidR="006703D5" w:rsidRPr="00E06C2E" w:rsidRDefault="006703D5" w:rsidP="006703D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970" w:type="dxa"/>
          </w:tcPr>
          <w:p w14:paraId="01A0BB5C" w14:textId="77777777" w:rsidR="006703D5" w:rsidRPr="00E06C2E" w:rsidRDefault="006703D5" w:rsidP="006703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0E406E13" w14:textId="77777777" w:rsidR="006703D5" w:rsidRPr="00E06C2E" w:rsidRDefault="006703D5" w:rsidP="008B4D3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8B4D3E"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="008B4D3E"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8B4D3E"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58CB847A" w14:textId="77777777" w:rsidR="006703D5" w:rsidRPr="00E06C2E" w:rsidRDefault="008B4D3E" w:rsidP="008B4D3E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166,380,000</w:t>
            </w:r>
          </w:p>
        </w:tc>
        <w:tc>
          <w:tcPr>
            <w:tcW w:w="1710" w:type="dxa"/>
          </w:tcPr>
          <w:p w14:paraId="12A61CCB" w14:textId="77777777" w:rsidR="006703D5" w:rsidRPr="00E06C2E" w:rsidRDefault="008B4D3E" w:rsidP="006703D5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2.82</w:t>
            </w:r>
          </w:p>
        </w:tc>
      </w:tr>
      <w:tr w:rsidR="006703D5" w:rsidRPr="00E06C2E" w14:paraId="3D478D63" w14:textId="77777777" w:rsidTr="00480735">
        <w:tc>
          <w:tcPr>
            <w:tcW w:w="2879" w:type="dxa"/>
            <w:hideMark/>
          </w:tcPr>
          <w:p w14:paraId="0D856375" w14:textId="77777777" w:rsidR="006703D5" w:rsidRPr="00E06C2E" w:rsidRDefault="006703D5" w:rsidP="006703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970" w:type="dxa"/>
            <w:hideMark/>
          </w:tcPr>
          <w:p w14:paraId="51453766" w14:textId="77777777" w:rsidR="006703D5" w:rsidRPr="00E06C2E" w:rsidRDefault="006703D5" w:rsidP="006703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676B3139" w14:textId="77777777" w:rsidR="006703D5" w:rsidRPr="00E06C2E" w:rsidRDefault="006703D5" w:rsidP="006703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164C4A80" w14:textId="77777777" w:rsidR="006703D5" w:rsidRPr="00E06C2E" w:rsidRDefault="006703D5" w:rsidP="006703D5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253,700,000</w:t>
            </w:r>
          </w:p>
        </w:tc>
        <w:tc>
          <w:tcPr>
            <w:tcW w:w="1710" w:type="dxa"/>
          </w:tcPr>
          <w:p w14:paraId="07D2CE78" w14:textId="77777777" w:rsidR="006703D5" w:rsidRPr="00E06C2E" w:rsidRDefault="006703D5" w:rsidP="006703D5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4.30</w:t>
            </w:r>
          </w:p>
        </w:tc>
      </w:tr>
    </w:tbl>
    <w:p w14:paraId="33303BDF" w14:textId="77777777" w:rsidR="006703D5" w:rsidRPr="00E06C2E" w:rsidRDefault="006703D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6884C36A" w:rsidR="00B16F7A" w:rsidRPr="00E06C2E" w:rsidRDefault="00710499" w:rsidP="00AE7F17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pacing w:val="-10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F919E7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19E7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E06C2E" w:rsidRDefault="00B16F7A" w:rsidP="00AE7F17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pacing w:val="-10"/>
          <w:sz w:val="32"/>
          <w:szCs w:val="32"/>
        </w:rPr>
        <w:tab/>
      </w:r>
      <w:r w:rsidR="00E32264" w:rsidRPr="00E06C2E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E06C2E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32264" w:rsidRPr="00E06C2E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Pr="00E06C2E">
        <w:rPr>
          <w:rFonts w:asciiTheme="majorBidi" w:hAnsiTheme="majorBidi" w:cstheme="majorBidi"/>
          <w:spacing w:val="-10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E06C2E">
        <w:rPr>
          <w:rFonts w:asciiTheme="majorBidi" w:hAnsiTheme="majorBidi" w:cstheme="majorBidi"/>
          <w:spacing w:val="-10"/>
          <w:sz w:val="32"/>
          <w:szCs w:val="32"/>
          <w:cs/>
        </w:rPr>
        <w:t>กี่ยวข้องกันแต่ละรายการ บริษัทฯ</w:t>
      </w:r>
      <w:r w:rsidRPr="00E06C2E">
        <w:rPr>
          <w:rFonts w:asciiTheme="majorBidi" w:hAnsiTheme="majorBidi" w:cstheme="majorBidi"/>
          <w:spacing w:val="-10"/>
          <w:sz w:val="32"/>
          <w:szCs w:val="32"/>
          <w:cs/>
        </w:rPr>
        <w:t>คำนึงถึงเนื้อหาของ</w:t>
      </w:r>
      <w:r w:rsidRPr="00E06C2E">
        <w:rPr>
          <w:rFonts w:asciiTheme="majorBidi" w:hAnsiTheme="majorBidi" w:cstheme="majorBidi"/>
          <w:sz w:val="32"/>
          <w:szCs w:val="32"/>
          <w:cs/>
        </w:rPr>
        <w:t>ความสัมพันธ์มากกว่ารูปแบบทางกฎหมาย</w:t>
      </w:r>
      <w:r w:rsidR="00E32264" w:rsidRPr="00E06C2E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E06C2E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E06C2E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E06C2E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FD01C4" w:rsidRPr="00E06C2E" w14:paraId="69AAA058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6DE614A" w14:textId="77777777" w:rsidR="00B548F5" w:rsidRPr="00E06C2E" w:rsidRDefault="00B548F5" w:rsidP="00AE7F1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C46F827" w14:textId="77777777" w:rsidR="00B548F5" w:rsidRPr="00E06C2E" w:rsidRDefault="00B548F5" w:rsidP="00AE7F1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FD01C4" w:rsidRPr="00E06C2E" w14:paraId="423C8CE7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1D6484E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4A0A73D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7B9B0C8F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7F6472C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E1520E0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6EAA0F52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63DCC54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กรีนเนเจอร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ัล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โปรดัก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BD46818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061F3345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D1ABC3F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เคชั่น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55B46F50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472DAE9B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5FEA46C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4F6B294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0FA74385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E905E27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378E2F2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4DE04A34" w14:textId="77777777" w:rsidTr="00A5693E">
        <w:trPr>
          <w:cantSplit/>
          <w:trHeight w:val="340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047C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C13F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การมีกรรมการร่วมกันและ/หรือการถือหุ้น</w:t>
            </w:r>
          </w:p>
        </w:tc>
      </w:tr>
      <w:tr w:rsidR="00FD01C4" w:rsidRPr="00E06C2E" w14:paraId="4F732258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08B8F33" w14:textId="77777777" w:rsidR="00D04058" w:rsidRPr="00E06C2E" w:rsidRDefault="00D04058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ซิมูเลชั่น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50156FD" w14:textId="77777777" w:rsidR="00D04058" w:rsidRPr="00E06C2E" w:rsidRDefault="00D04058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25436056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EF95C51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F575ACF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7D493CFE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4D3925E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3A2F2CB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04C94DC6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B5E803" w14:textId="77777777" w:rsidR="009A1E99" w:rsidRPr="00E06C2E" w:rsidRDefault="009A1E99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</w:t>
            </w:r>
            <w:r w:rsidR="00E51E78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ษัท รักษาความปลอดภัย เมืองไทย</w:t>
            </w:r>
            <w:proofErr w:type="spellStart"/>
            <w:r w:rsidR="00E51E78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แม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เนจ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692B227" w14:textId="77777777" w:rsidR="009A1E99" w:rsidRPr="00E06C2E" w:rsidRDefault="009A1E99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3900111D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9B962F9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816AD39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49E20718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9D6238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ป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ACDF2A1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4BCC195D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F370040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C11A3F6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4EEC2978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FF5EE82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8CBD661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7F8097B2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4FFBF74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2609D54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343D745F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348955C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2968A1F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0F25A47E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4A63854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ซังออน</w:t>
            </w:r>
            <w:r w:rsidR="0041149A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7CBC3DB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0E7D03DB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22439E2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2CD7136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694F2A8F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D0996DD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ศรีภพพรรณ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3ED7FDE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34B24CFF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1D2091A8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580AE7B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5CE94E30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740A1D6" w14:textId="054386D3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การบินไทย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58D685B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0F181D50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696D30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508EBDE7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7B6D060F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B294A19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ไทวา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A0C7839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3EDE33F5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08E681C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23CBAFD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21519D0E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D7C12BF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BE813EF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32FF82BE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302E4C5" w14:textId="77777777" w:rsidR="00B548F5" w:rsidRPr="00E06C2E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10F4CBC" w14:textId="77777777" w:rsidR="00B548F5" w:rsidRPr="00E06C2E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FD01C4" w:rsidRPr="00E06C2E" w14:paraId="6CC87952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F478094" w14:textId="77777777" w:rsidR="004F35B2" w:rsidRPr="00E06C2E" w:rsidRDefault="004F35B2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ไลฟ์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แคร์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51C612B" w14:textId="77777777" w:rsidR="004F35B2" w:rsidRPr="00E06C2E" w:rsidRDefault="004F35B2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</w:tbl>
    <w:p w14:paraId="22C0C796" w14:textId="77777777" w:rsidR="00AE7F17" w:rsidRPr="00E06C2E" w:rsidRDefault="00AE7F17">
      <w:pPr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</w:rPr>
        <w:br w:type="page"/>
      </w: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FD01C4" w:rsidRPr="00E06C2E" w14:paraId="5E7AFB83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9435A32" w14:textId="1F412F50" w:rsidR="00A643F2" w:rsidRPr="00E06C2E" w:rsidRDefault="00A643F2" w:rsidP="00AE7F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7E81BB0" w14:textId="77777777" w:rsidR="00A643F2" w:rsidRPr="00E06C2E" w:rsidRDefault="00A643F2" w:rsidP="00AE7F17">
            <w:pPr>
              <w:pBdr>
                <w:bottom w:val="single" w:sz="4" w:space="1" w:color="auto"/>
              </w:pBdr>
              <w:ind w:left="157" w:right="-18"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AE7F17" w:rsidRPr="00E06C2E" w14:paraId="2999658C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76BAF5E" w14:textId="6B10C8C6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59338C47" w14:textId="7DF33A47" w:rsidR="00AE7F17" w:rsidRPr="00E06C2E" w:rsidRDefault="00AE7F17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E7F17" w:rsidRPr="00E06C2E" w14:paraId="5AC50BF6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ABA2DA4" w14:textId="770FBACA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375D6FB" w14:textId="317DC11C" w:rsidR="00AE7F17" w:rsidRPr="00E06C2E" w:rsidRDefault="00AE7F17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E7F17" w:rsidRPr="00E06C2E" w14:paraId="03C67642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91E5C00" w14:textId="40660E09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CBC6DA1" w14:textId="26355852" w:rsidR="00AE7F17" w:rsidRPr="00E06C2E" w:rsidRDefault="00AE7F17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E7F17" w:rsidRPr="00E06C2E" w14:paraId="15B16B9A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F0FC2DB" w14:textId="77777777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AB3257A" w14:textId="77777777" w:rsidR="00AE7F17" w:rsidRPr="00E06C2E" w:rsidRDefault="00AE7F17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E7F17" w:rsidRPr="00E06C2E" w14:paraId="6702B857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79A1DA" w14:textId="77777777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F42F6CC" w14:textId="77777777" w:rsidR="00AE7F17" w:rsidRPr="00E06C2E" w:rsidRDefault="00AE7F17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E7F17" w:rsidRPr="00E06C2E" w14:paraId="573C65D8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E66BF57" w14:textId="77777777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6C74F5C" w14:textId="77777777" w:rsidR="00AE7F17" w:rsidRPr="00E06C2E" w:rsidRDefault="00AE7F17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E7F17" w:rsidRPr="00E06C2E" w14:paraId="073FD6FB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31BFF30" w14:textId="77777777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บลอสซั่ม</w:t>
            </w:r>
            <w:proofErr w:type="spellEnd"/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419A79C" w14:textId="77777777" w:rsidR="00AE7F17" w:rsidRPr="00E06C2E" w:rsidRDefault="00AE7F17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E7F17" w:rsidRPr="00E06C2E" w14:paraId="34DF47D3" w14:textId="77777777" w:rsidTr="00A50A63">
        <w:trPr>
          <w:cantSplit/>
          <w:trHeight w:val="340"/>
        </w:trPr>
        <w:tc>
          <w:tcPr>
            <w:tcW w:w="5222" w:type="dxa"/>
            <w:shd w:val="clear" w:color="auto" w:fill="auto"/>
          </w:tcPr>
          <w:p w14:paraId="3726FD5A" w14:textId="3A2AF326" w:rsidR="00AE7F17" w:rsidRPr="00E06C2E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จำกัด*</w:t>
            </w:r>
          </w:p>
        </w:tc>
        <w:tc>
          <w:tcPr>
            <w:tcW w:w="3927" w:type="dxa"/>
            <w:shd w:val="clear" w:color="auto" w:fill="auto"/>
          </w:tcPr>
          <w:p w14:paraId="6DD238F0" w14:textId="32707973" w:rsidR="00AE7F17" w:rsidRPr="00E06C2E" w:rsidRDefault="00AE7F17" w:rsidP="008D41D6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="008D41D6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0A63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โดยบริษัทฯถือหุ้นในบริษัทดังกล่าวในอัตราร้อยละ </w:t>
            </w:r>
            <w:r w:rsidR="00A50A63" w:rsidRPr="00E06C2E">
              <w:rPr>
                <w:rFonts w:asciiTheme="majorBidi" w:hAnsiTheme="majorBidi" w:cstheme="majorBidi"/>
                <w:sz w:val="28"/>
                <w:szCs w:val="28"/>
              </w:rPr>
              <w:t>22.50</w:t>
            </w:r>
          </w:p>
        </w:tc>
      </w:tr>
    </w:tbl>
    <w:p w14:paraId="5C22FDF6" w14:textId="19260749" w:rsidR="00A5693E" w:rsidRPr="00E06C2E" w:rsidRDefault="00A5693E" w:rsidP="00A5693E">
      <w:pPr>
        <w:spacing w:before="120"/>
        <w:ind w:left="547" w:right="-43"/>
        <w:jc w:val="thaiDistribute"/>
        <w:rPr>
          <w:rFonts w:asciiTheme="majorBidi" w:hAnsiTheme="majorBidi" w:cstheme="majorBidi"/>
          <w:i/>
          <w:iCs/>
        </w:rPr>
      </w:pPr>
      <w:r w:rsidRPr="00E06C2E">
        <w:rPr>
          <w:rFonts w:asciiTheme="majorBidi" w:hAnsiTheme="majorBidi" w:cstheme="majorBidi"/>
          <w:i/>
          <w:iCs/>
          <w:cs/>
        </w:rPr>
        <w:t>*</w:t>
      </w:r>
      <w:r w:rsidRPr="00E06C2E">
        <w:rPr>
          <w:rFonts w:asciiTheme="majorBidi" w:hAnsiTheme="majorBidi" w:cstheme="majorBidi"/>
          <w:i/>
          <w:iCs/>
        </w:rPr>
        <w:t xml:space="preserve">  </w:t>
      </w:r>
      <w:r w:rsidRPr="00E06C2E">
        <w:rPr>
          <w:rFonts w:asciiTheme="majorBidi" w:hAnsiTheme="majorBidi" w:cstheme="majorBidi"/>
          <w:i/>
          <w:iCs/>
          <w:cs/>
        </w:rPr>
        <w:t xml:space="preserve">เป็นบริษัทร่วมตั้งแต่วันที่ </w:t>
      </w:r>
      <w:r w:rsidRPr="00E06C2E">
        <w:rPr>
          <w:rFonts w:asciiTheme="majorBidi" w:hAnsiTheme="majorBidi" w:cstheme="majorBidi"/>
          <w:i/>
          <w:iCs/>
        </w:rPr>
        <w:t>20</w:t>
      </w:r>
      <w:r w:rsidRPr="00E06C2E">
        <w:rPr>
          <w:rFonts w:asciiTheme="majorBidi" w:hAnsiTheme="majorBidi" w:cstheme="majorBidi"/>
          <w:i/>
          <w:iCs/>
          <w:cs/>
        </w:rPr>
        <w:t xml:space="preserve"> กันยายน </w:t>
      </w:r>
      <w:r w:rsidRPr="00E06C2E">
        <w:rPr>
          <w:rFonts w:asciiTheme="majorBidi" w:hAnsiTheme="majorBidi" w:cstheme="majorBidi"/>
          <w:i/>
          <w:iCs/>
        </w:rPr>
        <w:t>2562</w:t>
      </w:r>
    </w:p>
    <w:p w14:paraId="74D32E35" w14:textId="1CBEBB45" w:rsidR="00FF7BE3" w:rsidRPr="00E06C2E" w:rsidRDefault="00FF7BE3" w:rsidP="00AE7F1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92FCF50" w14:textId="77777777" w:rsidR="000019C4" w:rsidRPr="00E06C2E" w:rsidRDefault="000019C4" w:rsidP="000019C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28"/>
          <w:szCs w:val="28"/>
        </w:rPr>
        <w:t>(</w:t>
      </w:r>
      <w:r w:rsidRPr="00E06C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6C2E">
        <w:rPr>
          <w:rFonts w:asciiTheme="majorBidi" w:hAnsiTheme="majorBidi" w:cstheme="majorBidi"/>
          <w:sz w:val="28"/>
          <w:szCs w:val="28"/>
        </w:rPr>
        <w:t xml:space="preserve">: </w:t>
      </w:r>
      <w:r w:rsidRPr="00E06C2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06C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00"/>
        <w:gridCol w:w="900"/>
        <w:gridCol w:w="900"/>
        <w:gridCol w:w="3150"/>
      </w:tblGrid>
      <w:tr w:rsidR="000019C4" w:rsidRPr="00E06C2E" w14:paraId="07B81F5D" w14:textId="77777777" w:rsidTr="00496651">
        <w:trPr>
          <w:trHeight w:val="340"/>
        </w:trPr>
        <w:tc>
          <w:tcPr>
            <w:tcW w:w="2520" w:type="dxa"/>
          </w:tcPr>
          <w:p w14:paraId="2A30F021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278E114" w14:textId="6BA9376E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  <w:r w:rsidR="00E06C2E" w:rsidRPr="00E06C2E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150" w:type="dxa"/>
          </w:tcPr>
          <w:p w14:paraId="625F93DB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9C4" w:rsidRPr="00E06C2E" w14:paraId="04B71C41" w14:textId="77777777" w:rsidTr="00496651">
        <w:trPr>
          <w:trHeight w:val="340"/>
        </w:trPr>
        <w:tc>
          <w:tcPr>
            <w:tcW w:w="2520" w:type="dxa"/>
          </w:tcPr>
          <w:p w14:paraId="3D97EE5B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9FDC0C" w14:textId="77777777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2"/>
            <w:vAlign w:val="bottom"/>
          </w:tcPr>
          <w:p w14:paraId="77C97AAB" w14:textId="77777777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0773E8D0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9C4" w:rsidRPr="00E06C2E" w14:paraId="2ED209AC" w14:textId="77777777" w:rsidTr="00496651">
        <w:trPr>
          <w:trHeight w:val="340"/>
        </w:trPr>
        <w:tc>
          <w:tcPr>
            <w:tcW w:w="2520" w:type="dxa"/>
          </w:tcPr>
          <w:p w14:paraId="7FC38EED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4F0579" w14:textId="77777777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4E91B1AC" w14:textId="77777777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4659EE99" w14:textId="77777777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032338A1" w14:textId="77777777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150" w:type="dxa"/>
          </w:tcPr>
          <w:p w14:paraId="7940322E" w14:textId="77777777" w:rsidR="000019C4" w:rsidRPr="00E06C2E" w:rsidRDefault="000019C4" w:rsidP="00001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019C4" w:rsidRPr="00E06C2E" w14:paraId="065EC368" w14:textId="77777777" w:rsidTr="00496651">
        <w:trPr>
          <w:trHeight w:val="340"/>
        </w:trPr>
        <w:tc>
          <w:tcPr>
            <w:tcW w:w="2520" w:type="dxa"/>
          </w:tcPr>
          <w:p w14:paraId="4AC9D8BC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3C8C888D" w14:textId="77777777" w:rsidR="000019C4" w:rsidRPr="00E06C2E" w:rsidRDefault="000019C4" w:rsidP="000019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5F6468" w14:textId="77777777" w:rsidR="000019C4" w:rsidRPr="00E06C2E" w:rsidRDefault="000019C4" w:rsidP="000019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9BEC28" w14:textId="77777777" w:rsidR="000019C4" w:rsidRPr="00E06C2E" w:rsidRDefault="000019C4" w:rsidP="000019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BF9678" w14:textId="77777777" w:rsidR="000019C4" w:rsidRPr="00E06C2E" w:rsidRDefault="000019C4" w:rsidP="000019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4CFC4E90" w14:textId="77777777" w:rsidR="000019C4" w:rsidRPr="00E06C2E" w:rsidRDefault="000019C4" w:rsidP="000019C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019C4" w:rsidRPr="00E06C2E" w14:paraId="08C5439E" w14:textId="77777777" w:rsidTr="00496651">
        <w:trPr>
          <w:trHeight w:val="340"/>
        </w:trPr>
        <w:tc>
          <w:tcPr>
            <w:tcW w:w="2520" w:type="dxa"/>
          </w:tcPr>
          <w:p w14:paraId="7C7B1F21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</w:tcPr>
          <w:p w14:paraId="1A663797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900" w:type="dxa"/>
          </w:tcPr>
          <w:p w14:paraId="5E6F6668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2B899B7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3.2</w:t>
            </w:r>
          </w:p>
        </w:tc>
        <w:tc>
          <w:tcPr>
            <w:tcW w:w="900" w:type="dxa"/>
          </w:tcPr>
          <w:p w14:paraId="2EEDFDF0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7B33AEC9" w14:textId="77777777" w:rsidR="000019C4" w:rsidRPr="00E06C2E" w:rsidRDefault="000019C4" w:rsidP="000019C4">
            <w:pPr>
              <w:ind w:left="129" w:right="-108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0019C4" w:rsidRPr="00E06C2E" w14:paraId="4D890527" w14:textId="77777777" w:rsidTr="00496651">
        <w:trPr>
          <w:trHeight w:val="340"/>
        </w:trPr>
        <w:tc>
          <w:tcPr>
            <w:tcW w:w="2520" w:type="dxa"/>
          </w:tcPr>
          <w:p w14:paraId="12BFBBC6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</w:tcPr>
          <w:p w14:paraId="60935752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0F89CE11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4B31D85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900" w:type="dxa"/>
          </w:tcPr>
          <w:p w14:paraId="56804BC2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12E74685" w14:textId="77777777" w:rsidR="000019C4" w:rsidRPr="00E06C2E" w:rsidRDefault="000019C4" w:rsidP="000019C4">
            <w:pPr>
              <w:ind w:left="129" w:right="-108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0019C4" w:rsidRPr="00E06C2E" w14:paraId="4E74D375" w14:textId="77777777" w:rsidTr="00496651">
        <w:trPr>
          <w:trHeight w:val="340"/>
        </w:trPr>
        <w:tc>
          <w:tcPr>
            <w:tcW w:w="2520" w:type="dxa"/>
          </w:tcPr>
          <w:p w14:paraId="1C9782C9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</w:tcPr>
          <w:p w14:paraId="7B8115C8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222DA5C6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C3D6A2E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900" w:type="dxa"/>
          </w:tcPr>
          <w:p w14:paraId="6B1F4AF6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2A8BC0EB" w14:textId="77777777" w:rsidR="000019C4" w:rsidRPr="00E06C2E" w:rsidRDefault="000019C4" w:rsidP="000019C4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0019C4" w:rsidRPr="00E06C2E" w14:paraId="4618EFAE" w14:textId="77777777" w:rsidTr="00496651">
        <w:trPr>
          <w:trHeight w:val="340"/>
        </w:trPr>
        <w:tc>
          <w:tcPr>
            <w:tcW w:w="2520" w:type="dxa"/>
          </w:tcPr>
          <w:p w14:paraId="72E11268" w14:textId="77777777" w:rsidR="000019C4" w:rsidRPr="00E06C2E" w:rsidRDefault="000019C4" w:rsidP="000019C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</w:tcPr>
          <w:p w14:paraId="3F8C16FE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7C5AE7CF" w14:textId="77777777" w:rsidR="000019C4" w:rsidRPr="00E06C2E" w:rsidRDefault="000019C4" w:rsidP="000019C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67BF2B9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1C1B8D3C" w14:textId="77777777" w:rsidR="000019C4" w:rsidRPr="00E06C2E" w:rsidRDefault="000019C4" w:rsidP="000019C4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6805EB18" w14:textId="77777777" w:rsidR="000019C4" w:rsidRPr="00E06C2E" w:rsidRDefault="000019C4" w:rsidP="000019C4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0E38ED9" w14:textId="77777777" w:rsidR="00AE7F17" w:rsidRPr="00E06C2E" w:rsidRDefault="00AE7F17">
      <w:pPr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</w:rPr>
        <w:br w:type="page"/>
      </w:r>
    </w:p>
    <w:p w14:paraId="382155B3" w14:textId="77777777" w:rsidR="00AE7F17" w:rsidRPr="00E06C2E" w:rsidRDefault="00AE7F17" w:rsidP="00AE7F17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E06C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6C2E">
        <w:rPr>
          <w:rFonts w:asciiTheme="majorBidi" w:hAnsiTheme="majorBidi" w:cstheme="majorBidi"/>
          <w:sz w:val="28"/>
          <w:szCs w:val="28"/>
        </w:rPr>
        <w:t xml:space="preserve">: </w:t>
      </w:r>
      <w:r w:rsidRPr="00E06C2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06C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540"/>
        <w:gridCol w:w="360"/>
        <w:gridCol w:w="900"/>
        <w:gridCol w:w="270"/>
        <w:gridCol w:w="630"/>
        <w:gridCol w:w="900"/>
        <w:gridCol w:w="3150"/>
      </w:tblGrid>
      <w:tr w:rsidR="00AE7F17" w:rsidRPr="00E06C2E" w14:paraId="42E8BC09" w14:textId="77777777" w:rsidTr="00060684">
        <w:trPr>
          <w:trHeight w:val="340"/>
        </w:trPr>
        <w:tc>
          <w:tcPr>
            <w:tcW w:w="2520" w:type="dxa"/>
          </w:tcPr>
          <w:p w14:paraId="71E17A62" w14:textId="77777777" w:rsidR="00AE7F17" w:rsidRPr="00E06C2E" w:rsidRDefault="00AE7F17" w:rsidP="0006068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6"/>
            <w:vAlign w:val="bottom"/>
          </w:tcPr>
          <w:p w14:paraId="7220F0F1" w14:textId="55C0573E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  <w:r w:rsidR="00E06C2E" w:rsidRPr="00E06C2E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150" w:type="dxa"/>
          </w:tcPr>
          <w:p w14:paraId="74C84AC1" w14:textId="77777777" w:rsidR="00AE7F17" w:rsidRPr="00E06C2E" w:rsidRDefault="00AE7F17" w:rsidP="0006068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F17" w:rsidRPr="00E06C2E" w14:paraId="742A57F8" w14:textId="77777777" w:rsidTr="00060684">
        <w:trPr>
          <w:trHeight w:val="340"/>
        </w:trPr>
        <w:tc>
          <w:tcPr>
            <w:tcW w:w="2520" w:type="dxa"/>
          </w:tcPr>
          <w:p w14:paraId="75826ABA" w14:textId="77777777" w:rsidR="00AE7F17" w:rsidRPr="00E06C2E" w:rsidRDefault="00AE7F17" w:rsidP="0006068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7454A06" w14:textId="77777777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3"/>
            <w:vAlign w:val="bottom"/>
          </w:tcPr>
          <w:p w14:paraId="283583C0" w14:textId="77777777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280C1FBD" w14:textId="77777777" w:rsidR="00AE7F17" w:rsidRPr="00E06C2E" w:rsidRDefault="00AE7F17" w:rsidP="0006068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F17" w:rsidRPr="00E06C2E" w14:paraId="2899B90E" w14:textId="77777777" w:rsidTr="00060684">
        <w:trPr>
          <w:trHeight w:val="340"/>
        </w:trPr>
        <w:tc>
          <w:tcPr>
            <w:tcW w:w="2520" w:type="dxa"/>
          </w:tcPr>
          <w:p w14:paraId="177DBBC8" w14:textId="77777777" w:rsidR="00AE7F17" w:rsidRPr="00E06C2E" w:rsidRDefault="00AE7F17" w:rsidP="0006068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D99B6B5" w14:textId="77777777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1D03096F" w14:textId="77777777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900" w:type="dxa"/>
            <w:gridSpan w:val="2"/>
          </w:tcPr>
          <w:p w14:paraId="188DAC56" w14:textId="77777777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0E191DE3" w14:textId="77777777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150" w:type="dxa"/>
          </w:tcPr>
          <w:p w14:paraId="749C3B3E" w14:textId="77777777" w:rsidR="00AE7F17" w:rsidRPr="00E06C2E" w:rsidRDefault="00AE7F17" w:rsidP="000606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D01C4" w:rsidRPr="00E06C2E" w14:paraId="42C5E3F6" w14:textId="77777777" w:rsidTr="00A5693E">
        <w:trPr>
          <w:trHeight w:val="340"/>
        </w:trPr>
        <w:tc>
          <w:tcPr>
            <w:tcW w:w="3060" w:type="dxa"/>
            <w:gridSpan w:val="2"/>
          </w:tcPr>
          <w:p w14:paraId="6DB5CEB8" w14:textId="5ACA6077" w:rsidR="00E02A45" w:rsidRPr="00E06C2E" w:rsidRDefault="00E02A45" w:rsidP="00AE7F1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530" w:type="dxa"/>
            <w:gridSpan w:val="3"/>
          </w:tcPr>
          <w:p w14:paraId="72C857CF" w14:textId="77777777" w:rsidR="00E02A45" w:rsidRPr="00E06C2E" w:rsidRDefault="00E02A45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0ADDA0DB" w14:textId="77777777" w:rsidR="00E02A45" w:rsidRPr="00E06C2E" w:rsidRDefault="00E02A45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370A063" w14:textId="77777777" w:rsidR="00E02A45" w:rsidRPr="00E06C2E" w:rsidRDefault="00E02A45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1C4" w:rsidRPr="00E06C2E" w14:paraId="23C37F9F" w14:textId="77777777" w:rsidTr="00A5693E">
        <w:trPr>
          <w:trHeight w:val="340"/>
        </w:trPr>
        <w:tc>
          <w:tcPr>
            <w:tcW w:w="2520" w:type="dxa"/>
          </w:tcPr>
          <w:p w14:paraId="3CC720B8" w14:textId="77777777" w:rsidR="00E02A45" w:rsidRPr="00E06C2E" w:rsidRDefault="00E02A45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00" w:type="dxa"/>
            <w:gridSpan w:val="2"/>
          </w:tcPr>
          <w:p w14:paraId="3E3F1034" w14:textId="1C6EC289" w:rsidR="00E02A45" w:rsidRPr="00E06C2E" w:rsidRDefault="00FC1A1F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195.4</w:t>
            </w:r>
          </w:p>
        </w:tc>
        <w:tc>
          <w:tcPr>
            <w:tcW w:w="900" w:type="dxa"/>
          </w:tcPr>
          <w:p w14:paraId="145D812C" w14:textId="30D5E0FB" w:rsidR="00E02A45" w:rsidRPr="00E06C2E" w:rsidRDefault="00E02A45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163.6 </w:t>
            </w:r>
          </w:p>
        </w:tc>
        <w:tc>
          <w:tcPr>
            <w:tcW w:w="900" w:type="dxa"/>
            <w:gridSpan w:val="2"/>
          </w:tcPr>
          <w:p w14:paraId="62312623" w14:textId="5BD67EC7" w:rsidR="00E02A45" w:rsidRPr="00E06C2E" w:rsidRDefault="00FC1A1F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532.9</w:t>
            </w:r>
          </w:p>
        </w:tc>
        <w:tc>
          <w:tcPr>
            <w:tcW w:w="900" w:type="dxa"/>
          </w:tcPr>
          <w:p w14:paraId="1290EC8D" w14:textId="0E045175" w:rsidR="00E02A45" w:rsidRPr="00E06C2E" w:rsidRDefault="00E02A45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461.9</w:t>
            </w:r>
          </w:p>
        </w:tc>
        <w:tc>
          <w:tcPr>
            <w:tcW w:w="3150" w:type="dxa"/>
          </w:tcPr>
          <w:p w14:paraId="5CCF9CE9" w14:textId="77777777" w:rsidR="00E02A45" w:rsidRPr="00E06C2E" w:rsidRDefault="00E02A45" w:rsidP="00AE7F17">
            <w:pPr>
              <w:ind w:left="129" w:right="-108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FD01C4" w:rsidRPr="00E06C2E" w14:paraId="6D0D1E0B" w14:textId="77777777" w:rsidTr="00A5693E">
        <w:trPr>
          <w:trHeight w:val="340"/>
        </w:trPr>
        <w:tc>
          <w:tcPr>
            <w:tcW w:w="2520" w:type="dxa"/>
          </w:tcPr>
          <w:p w14:paraId="1E03BC99" w14:textId="5D109996" w:rsidR="00E02A45" w:rsidRPr="00E06C2E" w:rsidRDefault="00E02A45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="00E06C2E"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6C2E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(รับตรง)</w:t>
            </w:r>
          </w:p>
        </w:tc>
        <w:tc>
          <w:tcPr>
            <w:tcW w:w="900" w:type="dxa"/>
            <w:gridSpan w:val="2"/>
          </w:tcPr>
          <w:p w14:paraId="1066F826" w14:textId="54790FFF" w:rsidR="00E02A45" w:rsidRPr="00E06C2E" w:rsidRDefault="00FC1A1F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94.5</w:t>
            </w:r>
          </w:p>
        </w:tc>
        <w:tc>
          <w:tcPr>
            <w:tcW w:w="900" w:type="dxa"/>
          </w:tcPr>
          <w:p w14:paraId="594A96FB" w14:textId="582EB4CA" w:rsidR="00E02A45" w:rsidRPr="00E06C2E" w:rsidRDefault="00E02A45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121.5 </w:t>
            </w:r>
          </w:p>
        </w:tc>
        <w:tc>
          <w:tcPr>
            <w:tcW w:w="900" w:type="dxa"/>
            <w:gridSpan w:val="2"/>
          </w:tcPr>
          <w:p w14:paraId="1D8EF879" w14:textId="4ECA8D8E" w:rsidR="00E02A45" w:rsidRPr="00E06C2E" w:rsidRDefault="00FC1A1F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304.6</w:t>
            </w:r>
          </w:p>
        </w:tc>
        <w:tc>
          <w:tcPr>
            <w:tcW w:w="900" w:type="dxa"/>
          </w:tcPr>
          <w:p w14:paraId="10DEF2E8" w14:textId="140C00BE" w:rsidR="00E02A45" w:rsidRPr="00E06C2E" w:rsidRDefault="00E02A45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348.5</w:t>
            </w:r>
          </w:p>
        </w:tc>
        <w:tc>
          <w:tcPr>
            <w:tcW w:w="3150" w:type="dxa"/>
          </w:tcPr>
          <w:p w14:paraId="5419638E" w14:textId="77777777" w:rsidR="00E02A45" w:rsidRPr="00E06C2E" w:rsidRDefault="00E02A45" w:rsidP="00AE7F17">
            <w:pPr>
              <w:ind w:left="129" w:right="-108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AE7F17" w:rsidRPr="00E06C2E" w14:paraId="14E53D21" w14:textId="77777777" w:rsidTr="00A5693E">
        <w:trPr>
          <w:trHeight w:val="340"/>
        </w:trPr>
        <w:tc>
          <w:tcPr>
            <w:tcW w:w="2520" w:type="dxa"/>
          </w:tcPr>
          <w:p w14:paraId="0EB4FD65" w14:textId="459FE8AB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  <w:gridSpan w:val="2"/>
          </w:tcPr>
          <w:p w14:paraId="5069D7BE" w14:textId="22ADBBD1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900" w:type="dxa"/>
          </w:tcPr>
          <w:p w14:paraId="07867BE1" w14:textId="7E0B16A4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11.2</w:t>
            </w:r>
          </w:p>
        </w:tc>
        <w:tc>
          <w:tcPr>
            <w:tcW w:w="900" w:type="dxa"/>
            <w:gridSpan w:val="2"/>
          </w:tcPr>
          <w:p w14:paraId="4D4B10C6" w14:textId="0A7089FE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15.0</w:t>
            </w:r>
          </w:p>
        </w:tc>
        <w:tc>
          <w:tcPr>
            <w:tcW w:w="900" w:type="dxa"/>
          </w:tcPr>
          <w:p w14:paraId="53CF51F2" w14:textId="1A6A84DB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23.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150" w:type="dxa"/>
          </w:tcPr>
          <w:p w14:paraId="53879ED5" w14:textId="03778627" w:rsidR="00AE7F17" w:rsidRPr="00E06C2E" w:rsidRDefault="00AE7F17" w:rsidP="00AE7F17">
            <w:pPr>
              <w:ind w:left="129" w:right="-108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E7F17" w:rsidRPr="00E06C2E" w14:paraId="3ABFCF5D" w14:textId="77777777" w:rsidTr="00A5693E">
        <w:trPr>
          <w:trHeight w:val="340"/>
        </w:trPr>
        <w:tc>
          <w:tcPr>
            <w:tcW w:w="2520" w:type="dxa"/>
          </w:tcPr>
          <w:p w14:paraId="70B5719E" w14:textId="1B622950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gridSpan w:val="2"/>
          </w:tcPr>
          <w:p w14:paraId="7BD4BC52" w14:textId="1FD79CCF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22.2</w:t>
            </w:r>
          </w:p>
        </w:tc>
        <w:tc>
          <w:tcPr>
            <w:tcW w:w="900" w:type="dxa"/>
          </w:tcPr>
          <w:p w14:paraId="2B4994CB" w14:textId="2DA77443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27.1  </w:t>
            </w:r>
          </w:p>
        </w:tc>
        <w:tc>
          <w:tcPr>
            <w:tcW w:w="900" w:type="dxa"/>
            <w:gridSpan w:val="2"/>
          </w:tcPr>
          <w:p w14:paraId="40DE0517" w14:textId="0C23F7A0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63.3</w:t>
            </w:r>
          </w:p>
        </w:tc>
        <w:tc>
          <w:tcPr>
            <w:tcW w:w="900" w:type="dxa"/>
          </w:tcPr>
          <w:p w14:paraId="207618ED" w14:textId="5ADF5AF6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80.9</w:t>
            </w:r>
          </w:p>
        </w:tc>
        <w:tc>
          <w:tcPr>
            <w:tcW w:w="3150" w:type="dxa"/>
          </w:tcPr>
          <w:p w14:paraId="6DA70034" w14:textId="45B18528" w:rsidR="00AE7F17" w:rsidRPr="00E06C2E" w:rsidRDefault="00AE7F17" w:rsidP="00AE7F17">
            <w:pPr>
              <w:ind w:left="129" w:right="-108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E7F17" w:rsidRPr="00E06C2E" w14:paraId="480ABD90" w14:textId="77777777" w:rsidTr="00A5693E">
        <w:trPr>
          <w:trHeight w:val="340"/>
        </w:trPr>
        <w:tc>
          <w:tcPr>
            <w:tcW w:w="2520" w:type="dxa"/>
          </w:tcPr>
          <w:p w14:paraId="2B467592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  <w:gridSpan w:val="2"/>
          </w:tcPr>
          <w:p w14:paraId="49193955" w14:textId="3FB2AEAA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73.3</w:t>
            </w:r>
          </w:p>
        </w:tc>
        <w:tc>
          <w:tcPr>
            <w:tcW w:w="900" w:type="dxa"/>
          </w:tcPr>
          <w:p w14:paraId="67B93CCE" w14:textId="675B6BAC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71.6 </w:t>
            </w:r>
          </w:p>
        </w:tc>
        <w:tc>
          <w:tcPr>
            <w:tcW w:w="900" w:type="dxa"/>
            <w:gridSpan w:val="2"/>
          </w:tcPr>
          <w:p w14:paraId="485E9D40" w14:textId="4BA564B1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217.4</w:t>
            </w:r>
          </w:p>
        </w:tc>
        <w:tc>
          <w:tcPr>
            <w:tcW w:w="900" w:type="dxa"/>
          </w:tcPr>
          <w:p w14:paraId="70C38819" w14:textId="3298332D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222.5</w:t>
            </w:r>
          </w:p>
        </w:tc>
        <w:tc>
          <w:tcPr>
            <w:tcW w:w="3150" w:type="dxa"/>
          </w:tcPr>
          <w:p w14:paraId="18491DD9" w14:textId="77777777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AE7F17" w:rsidRPr="00E06C2E" w14:paraId="39E9A3BB" w14:textId="77777777" w:rsidTr="00A5693E">
        <w:trPr>
          <w:trHeight w:val="340"/>
        </w:trPr>
        <w:tc>
          <w:tcPr>
            <w:tcW w:w="2520" w:type="dxa"/>
          </w:tcPr>
          <w:p w14:paraId="5F170BD6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00" w:type="dxa"/>
            <w:gridSpan w:val="2"/>
          </w:tcPr>
          <w:p w14:paraId="122DF85F" w14:textId="44E38B9F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70.2</w:t>
            </w:r>
          </w:p>
        </w:tc>
        <w:tc>
          <w:tcPr>
            <w:tcW w:w="900" w:type="dxa"/>
          </w:tcPr>
          <w:p w14:paraId="089E1002" w14:textId="337581F7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57.2 </w:t>
            </w:r>
          </w:p>
        </w:tc>
        <w:tc>
          <w:tcPr>
            <w:tcW w:w="900" w:type="dxa"/>
            <w:gridSpan w:val="2"/>
          </w:tcPr>
          <w:p w14:paraId="32D8D8BF" w14:textId="2314A78E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195.7</w:t>
            </w:r>
          </w:p>
        </w:tc>
        <w:tc>
          <w:tcPr>
            <w:tcW w:w="900" w:type="dxa"/>
          </w:tcPr>
          <w:p w14:paraId="43FFDDD2" w14:textId="7D8A6A60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168.7</w:t>
            </w:r>
          </w:p>
        </w:tc>
        <w:tc>
          <w:tcPr>
            <w:tcW w:w="3150" w:type="dxa"/>
          </w:tcPr>
          <w:p w14:paraId="49ED913D" w14:textId="77777777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AE7F17" w:rsidRPr="00E06C2E" w14:paraId="0AB24D2A" w14:textId="77777777" w:rsidTr="00A5693E">
        <w:trPr>
          <w:trHeight w:val="340"/>
        </w:trPr>
        <w:tc>
          <w:tcPr>
            <w:tcW w:w="2520" w:type="dxa"/>
          </w:tcPr>
          <w:p w14:paraId="60133E08" w14:textId="35FA31C6" w:rsidR="00AE7F17" w:rsidRPr="00E06C2E" w:rsidRDefault="002030F6" w:rsidP="002030F6">
            <w:pPr>
              <w:ind w:left="156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 กลางคุ้มครอง</w:t>
            </w:r>
            <w:r w:rsidR="00AE7F17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="00AE7F17"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7F17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14:paraId="5D3F9A50" w14:textId="3914A634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10.4</w:t>
            </w:r>
          </w:p>
        </w:tc>
        <w:tc>
          <w:tcPr>
            <w:tcW w:w="900" w:type="dxa"/>
          </w:tcPr>
          <w:p w14:paraId="6C0FCDFF" w14:textId="6838F952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9.5</w:t>
            </w:r>
          </w:p>
        </w:tc>
        <w:tc>
          <w:tcPr>
            <w:tcW w:w="900" w:type="dxa"/>
            <w:gridSpan w:val="2"/>
          </w:tcPr>
          <w:p w14:paraId="355E8ECC" w14:textId="6CC1B639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29.0</w:t>
            </w:r>
          </w:p>
        </w:tc>
        <w:tc>
          <w:tcPr>
            <w:tcW w:w="900" w:type="dxa"/>
          </w:tcPr>
          <w:p w14:paraId="0798F5F7" w14:textId="5E789713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27.6</w:t>
            </w:r>
          </w:p>
        </w:tc>
        <w:tc>
          <w:tcPr>
            <w:tcW w:w="3150" w:type="dxa"/>
          </w:tcPr>
          <w:p w14:paraId="1220ADA5" w14:textId="5348A32C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AE7F17" w:rsidRPr="00E06C2E" w14:paraId="44EFAEDD" w14:textId="77777777" w:rsidTr="00A5693E">
        <w:trPr>
          <w:trHeight w:val="340"/>
        </w:trPr>
        <w:tc>
          <w:tcPr>
            <w:tcW w:w="2520" w:type="dxa"/>
          </w:tcPr>
          <w:p w14:paraId="533B1D37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gridSpan w:val="2"/>
          </w:tcPr>
          <w:p w14:paraId="1DDCB07B" w14:textId="2F959D1D" w:rsidR="00AE7F17" w:rsidRPr="00E06C2E" w:rsidRDefault="00C12E28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6B2EEF" w14:textId="19B932AF" w:rsidR="00AE7F17" w:rsidRPr="00E06C2E" w:rsidRDefault="00C12E28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48F44EE8" w14:textId="6A6CB079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10.1</w:t>
            </w:r>
          </w:p>
        </w:tc>
        <w:tc>
          <w:tcPr>
            <w:tcW w:w="900" w:type="dxa"/>
          </w:tcPr>
          <w:p w14:paraId="5F83EA14" w14:textId="59F500D8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10.1 </w:t>
            </w:r>
          </w:p>
        </w:tc>
        <w:tc>
          <w:tcPr>
            <w:tcW w:w="3150" w:type="dxa"/>
          </w:tcPr>
          <w:p w14:paraId="62B7EC43" w14:textId="77777777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E7F17" w:rsidRPr="00E06C2E" w14:paraId="6106E81B" w14:textId="77777777" w:rsidTr="00A5693E">
        <w:trPr>
          <w:trHeight w:val="340"/>
        </w:trPr>
        <w:tc>
          <w:tcPr>
            <w:tcW w:w="2520" w:type="dxa"/>
          </w:tcPr>
          <w:p w14:paraId="3A143D09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gridSpan w:val="2"/>
          </w:tcPr>
          <w:p w14:paraId="35765990" w14:textId="63BDBC31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1856B43E" w14:textId="15A7E77A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0.2 </w:t>
            </w:r>
          </w:p>
        </w:tc>
        <w:tc>
          <w:tcPr>
            <w:tcW w:w="900" w:type="dxa"/>
            <w:gridSpan w:val="2"/>
          </w:tcPr>
          <w:p w14:paraId="514D7A93" w14:textId="31E83E3D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00" w:type="dxa"/>
          </w:tcPr>
          <w:p w14:paraId="24644141" w14:textId="37017488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0.3 </w:t>
            </w:r>
          </w:p>
        </w:tc>
        <w:tc>
          <w:tcPr>
            <w:tcW w:w="3150" w:type="dxa"/>
          </w:tcPr>
          <w:p w14:paraId="35282B03" w14:textId="0F0D31C3" w:rsidR="00AE7F17" w:rsidRPr="00E06C2E" w:rsidRDefault="00AE7F17" w:rsidP="00AE7F17">
            <w:pPr>
              <w:ind w:left="129" w:right="-198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0.8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1.0 ต่อปี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E7F17" w:rsidRPr="00E06C2E" w14:paraId="6C5734B5" w14:textId="77777777" w:rsidTr="00A5693E">
        <w:trPr>
          <w:trHeight w:val="340"/>
        </w:trPr>
        <w:tc>
          <w:tcPr>
            <w:tcW w:w="2520" w:type="dxa"/>
          </w:tcPr>
          <w:p w14:paraId="34751B4B" w14:textId="62F31DBA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</w:tcPr>
          <w:p w14:paraId="0BA4CA97" w14:textId="23C85452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900" w:type="dxa"/>
          </w:tcPr>
          <w:p w14:paraId="4BFCBB20" w14:textId="575788E8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5.4 </w:t>
            </w:r>
          </w:p>
        </w:tc>
        <w:tc>
          <w:tcPr>
            <w:tcW w:w="900" w:type="dxa"/>
            <w:gridSpan w:val="2"/>
          </w:tcPr>
          <w:p w14:paraId="39A3A446" w14:textId="542C122F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8.2</w:t>
            </w:r>
          </w:p>
        </w:tc>
        <w:tc>
          <w:tcPr>
            <w:tcW w:w="900" w:type="dxa"/>
          </w:tcPr>
          <w:p w14:paraId="55E1EF9D" w14:textId="39C2701D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9.6</w:t>
            </w:r>
          </w:p>
        </w:tc>
        <w:tc>
          <w:tcPr>
            <w:tcW w:w="3150" w:type="dxa"/>
          </w:tcPr>
          <w:p w14:paraId="57B2403C" w14:textId="7353D69C" w:rsidR="00AE7F17" w:rsidRPr="00E06C2E" w:rsidRDefault="00AE7F17" w:rsidP="00AE7F17">
            <w:pPr>
              <w:ind w:left="129" w:right="-198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AE7F17" w:rsidRPr="00E06C2E" w14:paraId="1056E565" w14:textId="77777777" w:rsidTr="00A5693E">
        <w:trPr>
          <w:trHeight w:val="340"/>
        </w:trPr>
        <w:tc>
          <w:tcPr>
            <w:tcW w:w="2520" w:type="dxa"/>
          </w:tcPr>
          <w:p w14:paraId="7DB1DCD2" w14:textId="016D26AF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00" w:type="dxa"/>
            <w:gridSpan w:val="2"/>
          </w:tcPr>
          <w:p w14:paraId="2B71714E" w14:textId="60E107E6" w:rsidR="00AE7F17" w:rsidRPr="00E06C2E" w:rsidRDefault="00E06C2E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A14917B" w14:textId="33F8FEC9" w:rsidR="00AE7F17" w:rsidRPr="00E06C2E" w:rsidRDefault="00E06C2E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421DF4D9" w14:textId="48AF0699" w:rsidR="00AE7F17" w:rsidRPr="00E06C2E" w:rsidRDefault="00E06C2E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69.5</w:t>
            </w:r>
          </w:p>
        </w:tc>
        <w:tc>
          <w:tcPr>
            <w:tcW w:w="900" w:type="dxa"/>
          </w:tcPr>
          <w:p w14:paraId="12470885" w14:textId="14593501" w:rsidR="00AE7F17" w:rsidRPr="00E06C2E" w:rsidRDefault="00E06C2E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103.4</w:t>
            </w:r>
          </w:p>
        </w:tc>
        <w:tc>
          <w:tcPr>
            <w:tcW w:w="3150" w:type="dxa"/>
          </w:tcPr>
          <w:p w14:paraId="4A1E8812" w14:textId="5143B922" w:rsidR="00AE7F17" w:rsidRPr="00E06C2E" w:rsidRDefault="00E06C2E" w:rsidP="00AE7F17">
            <w:pPr>
              <w:ind w:left="129" w:right="-198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E7F17" w:rsidRPr="00E06C2E" w14:paraId="133086DB" w14:textId="77777777" w:rsidTr="00A5693E">
        <w:trPr>
          <w:trHeight w:val="340"/>
        </w:trPr>
        <w:tc>
          <w:tcPr>
            <w:tcW w:w="2520" w:type="dxa"/>
          </w:tcPr>
          <w:p w14:paraId="610341BA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gridSpan w:val="2"/>
          </w:tcPr>
          <w:p w14:paraId="54FD6851" w14:textId="7DD20FEE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50.</w:t>
            </w:r>
            <w:r w:rsidR="00C12E28" w:rsidRPr="00E06C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1897CCE9" w14:textId="60837575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51.5 </w:t>
            </w:r>
          </w:p>
        </w:tc>
        <w:tc>
          <w:tcPr>
            <w:tcW w:w="900" w:type="dxa"/>
            <w:gridSpan w:val="2"/>
          </w:tcPr>
          <w:p w14:paraId="129CC630" w14:textId="4292B137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154.</w:t>
            </w:r>
            <w:r w:rsidR="00C12E28" w:rsidRPr="00E06C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236BD41D" w14:textId="313D41E2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159.9</w:t>
            </w:r>
          </w:p>
        </w:tc>
        <w:tc>
          <w:tcPr>
            <w:tcW w:w="3150" w:type="dxa"/>
          </w:tcPr>
          <w:p w14:paraId="7AB52A9B" w14:textId="77777777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AE7F17" w:rsidRPr="00E06C2E" w14:paraId="1161A892" w14:textId="77777777" w:rsidTr="00A5693E">
        <w:trPr>
          <w:trHeight w:val="340"/>
        </w:trPr>
        <w:tc>
          <w:tcPr>
            <w:tcW w:w="2520" w:type="dxa"/>
          </w:tcPr>
          <w:p w14:paraId="47B22D7D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00" w:type="dxa"/>
            <w:gridSpan w:val="2"/>
          </w:tcPr>
          <w:p w14:paraId="1987FB84" w14:textId="30A5B60D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35.1</w:t>
            </w:r>
          </w:p>
        </w:tc>
        <w:tc>
          <w:tcPr>
            <w:tcW w:w="900" w:type="dxa"/>
          </w:tcPr>
          <w:p w14:paraId="10C8A809" w14:textId="19F0B9FE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16.8 </w:t>
            </w:r>
          </w:p>
        </w:tc>
        <w:tc>
          <w:tcPr>
            <w:tcW w:w="900" w:type="dxa"/>
            <w:gridSpan w:val="2"/>
          </w:tcPr>
          <w:p w14:paraId="7CE313C5" w14:textId="6C4BC5CF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77.0</w:t>
            </w:r>
          </w:p>
        </w:tc>
        <w:tc>
          <w:tcPr>
            <w:tcW w:w="900" w:type="dxa"/>
          </w:tcPr>
          <w:p w14:paraId="2E7A56BE" w14:textId="489CB36D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51.0</w:t>
            </w:r>
          </w:p>
        </w:tc>
        <w:tc>
          <w:tcPr>
            <w:tcW w:w="3150" w:type="dxa"/>
          </w:tcPr>
          <w:p w14:paraId="265E7956" w14:textId="77777777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AE7F17" w:rsidRPr="00E06C2E" w14:paraId="4B435228" w14:textId="77777777" w:rsidTr="00A5693E">
        <w:trPr>
          <w:trHeight w:val="340"/>
        </w:trPr>
        <w:tc>
          <w:tcPr>
            <w:tcW w:w="2520" w:type="dxa"/>
          </w:tcPr>
          <w:p w14:paraId="07D3AB2A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00" w:type="dxa"/>
            <w:gridSpan w:val="2"/>
          </w:tcPr>
          <w:p w14:paraId="5E5A15A4" w14:textId="750AEA91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900" w:type="dxa"/>
          </w:tcPr>
          <w:p w14:paraId="40FD14F0" w14:textId="2783A073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4.6</w:t>
            </w:r>
          </w:p>
        </w:tc>
        <w:tc>
          <w:tcPr>
            <w:tcW w:w="900" w:type="dxa"/>
            <w:gridSpan w:val="2"/>
          </w:tcPr>
          <w:p w14:paraId="4819054B" w14:textId="759BA107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12.6</w:t>
            </w:r>
          </w:p>
        </w:tc>
        <w:tc>
          <w:tcPr>
            <w:tcW w:w="900" w:type="dxa"/>
          </w:tcPr>
          <w:p w14:paraId="02ECDA61" w14:textId="1EF23D66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12.0</w:t>
            </w:r>
          </w:p>
        </w:tc>
        <w:tc>
          <w:tcPr>
            <w:tcW w:w="3150" w:type="dxa"/>
          </w:tcPr>
          <w:p w14:paraId="53825D54" w14:textId="77777777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        คิดกับลูกค้าทั่วไป</w:t>
            </w:r>
          </w:p>
        </w:tc>
      </w:tr>
      <w:tr w:rsidR="00AE7F17" w:rsidRPr="00E06C2E" w14:paraId="04955A2E" w14:textId="77777777" w:rsidTr="00A5693E">
        <w:trPr>
          <w:trHeight w:val="340"/>
        </w:trPr>
        <w:tc>
          <w:tcPr>
            <w:tcW w:w="2520" w:type="dxa"/>
          </w:tcPr>
          <w:p w14:paraId="69CD51FE" w14:textId="77777777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00" w:type="dxa"/>
            <w:gridSpan w:val="2"/>
          </w:tcPr>
          <w:p w14:paraId="04CF747D" w14:textId="74EC73D6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3.0</w:t>
            </w:r>
          </w:p>
        </w:tc>
        <w:tc>
          <w:tcPr>
            <w:tcW w:w="900" w:type="dxa"/>
          </w:tcPr>
          <w:p w14:paraId="25B49283" w14:textId="39B4B2E1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1.9 </w:t>
            </w:r>
          </w:p>
        </w:tc>
        <w:tc>
          <w:tcPr>
            <w:tcW w:w="900" w:type="dxa"/>
            <w:gridSpan w:val="2"/>
          </w:tcPr>
          <w:p w14:paraId="1B6580C9" w14:textId="471E9E6A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900" w:type="dxa"/>
          </w:tcPr>
          <w:p w14:paraId="200A66A7" w14:textId="296319F5" w:rsidR="00AE7F17" w:rsidRPr="00E06C2E" w:rsidRDefault="00AE7F17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3150" w:type="dxa"/>
          </w:tcPr>
          <w:p w14:paraId="4A10E105" w14:textId="77777777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AE7F17" w:rsidRPr="00E06C2E" w14:paraId="54D18D67" w14:textId="77777777" w:rsidTr="00A5693E">
        <w:trPr>
          <w:trHeight w:val="340"/>
        </w:trPr>
        <w:tc>
          <w:tcPr>
            <w:tcW w:w="2520" w:type="dxa"/>
          </w:tcPr>
          <w:p w14:paraId="52E1EF87" w14:textId="201CCF11" w:rsidR="00AE7F17" w:rsidRPr="00E06C2E" w:rsidRDefault="00AE7F17" w:rsidP="00AE7F1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ค่าซื้อสินทรัพย์</w:t>
            </w:r>
          </w:p>
        </w:tc>
        <w:tc>
          <w:tcPr>
            <w:tcW w:w="900" w:type="dxa"/>
            <w:gridSpan w:val="2"/>
          </w:tcPr>
          <w:p w14:paraId="40AEE5EF" w14:textId="10A56592" w:rsidR="00AE7F17" w:rsidRPr="00E06C2E" w:rsidRDefault="00C12E28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0B7DE24" w14:textId="34365CAB" w:rsidR="00AE7F17" w:rsidRPr="00E06C2E" w:rsidRDefault="00C12E28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78D1B629" w14:textId="650FA6AC" w:rsidR="00AE7F17" w:rsidRPr="00E06C2E" w:rsidRDefault="00C12E28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20462DBF" w14:textId="247A1357" w:rsidR="00AE7F17" w:rsidRPr="00E06C2E" w:rsidRDefault="00C12E28" w:rsidP="00A50A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3F55ACC3" w14:textId="1CF7A3E6" w:rsidR="00AE7F17" w:rsidRPr="00E06C2E" w:rsidRDefault="00AE7F17" w:rsidP="00AE7F1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07F7B8A4" w14:textId="2966AF13" w:rsidR="00AE7F17" w:rsidRPr="00E06C2E" w:rsidRDefault="00E06C2E" w:rsidP="00E06C2E">
      <w:pPr>
        <w:tabs>
          <w:tab w:val="left" w:pos="1620"/>
        </w:tabs>
        <w:spacing w:before="120"/>
        <w:ind w:left="1440" w:right="-43" w:hanging="89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06C2E">
        <w:rPr>
          <w:rFonts w:asciiTheme="majorBidi" w:hAnsiTheme="majorBidi" w:cstheme="majorBidi"/>
          <w:sz w:val="26"/>
          <w:szCs w:val="26"/>
          <w:u w:val="single"/>
          <w:cs/>
        </w:rPr>
        <w:t>หมายเหตุ</w:t>
      </w:r>
      <w:r w:rsidRPr="00E06C2E">
        <w:rPr>
          <w:rFonts w:asciiTheme="majorBidi" w:hAnsiTheme="majorBidi" w:cstheme="majorBidi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sz w:val="26"/>
          <w:szCs w:val="26"/>
          <w:cs/>
        </w:rPr>
        <w:tab/>
        <w:t xml:space="preserve">* </w:t>
      </w:r>
      <w:r w:rsidRPr="00E06C2E">
        <w:rPr>
          <w:rFonts w:asciiTheme="majorBidi" w:hAnsiTheme="majorBidi" w:cstheme="majorBidi"/>
          <w:sz w:val="26"/>
          <w:szCs w:val="26"/>
          <w:cs/>
        </w:rPr>
        <w:tab/>
        <w:t>รายการธุรกิจที่สำคัญกับกิจการที่เกี่ยวข้องกัน</w:t>
      </w:r>
      <w:r w:rsidR="00404D90">
        <w:rPr>
          <w:rFonts w:asciiTheme="majorBidi" w:hAnsiTheme="majorBidi" w:cstheme="majorBidi" w:hint="cs"/>
          <w:sz w:val="26"/>
          <w:szCs w:val="26"/>
          <w:cs/>
        </w:rPr>
        <w:t>ของงบการเงินที่แสดงเงินลงทุนตามวิธีส่วนได้เสียเป็นการแสดง</w:t>
      </w:r>
      <w:r w:rsidR="00404D90">
        <w:rPr>
          <w:rFonts w:asciiTheme="majorBidi" w:hAnsiTheme="majorBidi" w:cstheme="majorBidi"/>
          <w:sz w:val="26"/>
          <w:szCs w:val="26"/>
          <w:cs/>
        </w:rPr>
        <w:tab/>
      </w:r>
      <w:r w:rsidR="00404D90">
        <w:rPr>
          <w:rFonts w:asciiTheme="majorBidi" w:hAnsiTheme="majorBidi" w:cstheme="majorBidi" w:hint="cs"/>
          <w:sz w:val="26"/>
          <w:szCs w:val="26"/>
          <w:cs/>
        </w:rPr>
        <w:t>รายการ</w:t>
      </w:r>
      <w:r w:rsidRPr="00E06C2E">
        <w:rPr>
          <w:rFonts w:asciiTheme="majorBidi" w:hAnsiTheme="majorBidi" w:cstheme="majorBidi"/>
          <w:sz w:val="26"/>
          <w:szCs w:val="26"/>
          <w:cs/>
        </w:rPr>
        <w:t xml:space="preserve">สำหรับงวดสามเดือนและเก้าเดือนสิ้นสุดวันที่ </w:t>
      </w:r>
      <w:r w:rsidRPr="00E06C2E">
        <w:rPr>
          <w:rFonts w:asciiTheme="majorBidi" w:hAnsiTheme="majorBidi" w:cstheme="majorBidi"/>
          <w:sz w:val="26"/>
          <w:szCs w:val="26"/>
        </w:rPr>
        <w:t>30</w:t>
      </w:r>
      <w:r w:rsidRPr="00E06C2E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Pr="00E06C2E">
        <w:rPr>
          <w:rFonts w:asciiTheme="majorBidi" w:hAnsiTheme="majorBidi" w:cstheme="majorBidi"/>
          <w:sz w:val="26"/>
          <w:szCs w:val="26"/>
        </w:rPr>
        <w:t>2562</w:t>
      </w:r>
      <w:r w:rsidRPr="00E06C2E">
        <w:rPr>
          <w:rFonts w:asciiTheme="majorBidi" w:hAnsiTheme="majorBidi" w:cstheme="majorBidi"/>
          <w:sz w:val="26"/>
          <w:szCs w:val="26"/>
          <w:cs/>
        </w:rPr>
        <w:t xml:space="preserve"> เท่านั้น เนื่องจากบริษัทฯได้ลงทุนใน</w:t>
      </w:r>
      <w:r w:rsidR="00404D90">
        <w:rPr>
          <w:rFonts w:asciiTheme="majorBidi" w:hAnsiTheme="majorBidi" w:cstheme="majorBidi"/>
          <w:sz w:val="26"/>
          <w:szCs w:val="26"/>
          <w:cs/>
        </w:rPr>
        <w:tab/>
      </w:r>
      <w:r w:rsidR="00404D90" w:rsidRPr="00E06C2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E06C2E">
        <w:rPr>
          <w:rFonts w:asciiTheme="majorBidi" w:hAnsiTheme="majorBidi" w:cstheme="majorBidi"/>
          <w:sz w:val="26"/>
          <w:szCs w:val="26"/>
          <w:cs/>
        </w:rPr>
        <w:t>ร่วมในงวดปัจจุบัน</w:t>
      </w:r>
    </w:p>
    <w:p w14:paraId="6EBFD3A2" w14:textId="77777777" w:rsidR="00AE7F17" w:rsidRPr="00E06C2E" w:rsidRDefault="00AE7F17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45732E30" w:rsidR="00B16F7A" w:rsidRPr="00E06C2E" w:rsidRDefault="00094798" w:rsidP="0034556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E06C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E06C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A203DD" w:rsidRPr="00E06C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="00014866"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E06C2E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1F6EAE8" w14:textId="77777777" w:rsidR="0076317A" w:rsidRPr="00E06C2E" w:rsidRDefault="0076317A" w:rsidP="00345566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86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E06C2E">
        <w:rPr>
          <w:rFonts w:asciiTheme="majorBidi" w:hAnsiTheme="majorBidi" w:cstheme="majorBidi"/>
          <w:kern w:val="0"/>
          <w:sz w:val="30"/>
          <w:szCs w:val="30"/>
        </w:rPr>
        <w:t>(</w:t>
      </w:r>
      <w:r w:rsidRPr="00E06C2E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E06C2E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E06C2E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3"/>
        <w:gridCol w:w="1934"/>
        <w:gridCol w:w="1934"/>
      </w:tblGrid>
      <w:tr w:rsidR="00E06C2E" w:rsidRPr="00E06C2E" w14:paraId="2022533F" w14:textId="77777777" w:rsidTr="00A5693E">
        <w:trPr>
          <w:trHeight w:val="340"/>
        </w:trPr>
        <w:tc>
          <w:tcPr>
            <w:tcW w:w="5223" w:type="dxa"/>
          </w:tcPr>
          <w:p w14:paraId="233A0C3A" w14:textId="77777777" w:rsidR="00E06C2E" w:rsidRPr="00E06C2E" w:rsidRDefault="00E06C2E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04F3D36F" w14:textId="10B4B05F" w:rsidR="00E06C2E" w:rsidRPr="00E06C2E" w:rsidRDefault="00E06C2E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งบการเงิน                                ที่แสดงเงินลงทุนตามวิธีส่วนได้เสียและ              งบการเงิน                        เฉพาะกิจการ</w:t>
            </w:r>
          </w:p>
        </w:tc>
        <w:tc>
          <w:tcPr>
            <w:tcW w:w="1934" w:type="dxa"/>
            <w:vAlign w:val="bottom"/>
          </w:tcPr>
          <w:p w14:paraId="1902EBF2" w14:textId="26D6F3D9" w:rsidR="00E06C2E" w:rsidRPr="00E06C2E" w:rsidRDefault="00E06C2E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งบการเงิน                      เฉพาะกิจการ</w:t>
            </w:r>
          </w:p>
        </w:tc>
      </w:tr>
      <w:tr w:rsidR="00FD01C4" w:rsidRPr="00E06C2E" w14:paraId="0BCAD5AB" w14:textId="77777777" w:rsidTr="00A5693E">
        <w:trPr>
          <w:trHeight w:val="340"/>
        </w:trPr>
        <w:tc>
          <w:tcPr>
            <w:tcW w:w="5223" w:type="dxa"/>
          </w:tcPr>
          <w:p w14:paraId="789E800C" w14:textId="77777777" w:rsidR="0076317A" w:rsidRPr="00E06C2E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73A34E49" w14:textId="326B1789" w:rsidR="0076317A" w:rsidRPr="00E06C2E" w:rsidRDefault="00E02A45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2562</w:t>
            </w:r>
          </w:p>
        </w:tc>
        <w:tc>
          <w:tcPr>
            <w:tcW w:w="1934" w:type="dxa"/>
            <w:vAlign w:val="bottom"/>
          </w:tcPr>
          <w:p w14:paraId="5AFF3616" w14:textId="77777777" w:rsidR="0076317A" w:rsidRPr="00E06C2E" w:rsidRDefault="0076317A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ธันวาคม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2561</w:t>
            </w:r>
          </w:p>
        </w:tc>
      </w:tr>
      <w:tr w:rsidR="002768F6" w:rsidRPr="00E06C2E" w14:paraId="2DCA4F76" w14:textId="77777777" w:rsidTr="00A5693E">
        <w:trPr>
          <w:trHeight w:val="340"/>
        </w:trPr>
        <w:tc>
          <w:tcPr>
            <w:tcW w:w="5223" w:type="dxa"/>
          </w:tcPr>
          <w:p w14:paraId="7DA6B5EB" w14:textId="29D1DB53" w:rsidR="002768F6" w:rsidRPr="00E06C2E" w:rsidRDefault="002768F6" w:rsidP="00A5693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7F9DE683" w14:textId="77777777" w:rsidR="002768F6" w:rsidRPr="00E06C2E" w:rsidRDefault="002768F6" w:rsidP="00A5693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7A13064" w14:textId="77777777" w:rsidR="002768F6" w:rsidRPr="00E06C2E" w:rsidRDefault="002768F6" w:rsidP="00A5693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768F6" w:rsidRPr="00E06C2E" w14:paraId="5093DD9A" w14:textId="77777777" w:rsidTr="00A5693E">
        <w:trPr>
          <w:trHeight w:val="340"/>
        </w:trPr>
        <w:tc>
          <w:tcPr>
            <w:tcW w:w="5223" w:type="dxa"/>
          </w:tcPr>
          <w:p w14:paraId="7B2F3916" w14:textId="37A1F1DA" w:rsidR="002768F6" w:rsidRPr="00E06C2E" w:rsidRDefault="002768F6" w:rsidP="00A5693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5DADF5BB" w14:textId="77777777" w:rsidR="002768F6" w:rsidRPr="00E06C2E" w:rsidRDefault="002768F6" w:rsidP="00A5693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75B8E0C5" w14:textId="77777777" w:rsidR="002768F6" w:rsidRPr="00E06C2E" w:rsidRDefault="002768F6" w:rsidP="00A5693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768F6" w:rsidRPr="00E06C2E" w14:paraId="5B4CB637" w14:textId="77777777" w:rsidTr="00A5693E">
        <w:trPr>
          <w:trHeight w:val="340"/>
        </w:trPr>
        <w:tc>
          <w:tcPr>
            <w:tcW w:w="5223" w:type="dxa"/>
          </w:tcPr>
          <w:p w14:paraId="7D7B368E" w14:textId="318BBD64" w:rsidR="002768F6" w:rsidRPr="00E06C2E" w:rsidRDefault="002768F6" w:rsidP="002768F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เอสที - เมืองไทยประกันภัย จำกัด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*</w:t>
            </w:r>
          </w:p>
        </w:tc>
        <w:tc>
          <w:tcPr>
            <w:tcW w:w="1934" w:type="dxa"/>
          </w:tcPr>
          <w:p w14:paraId="7AE8E735" w14:textId="4E7C7004" w:rsidR="002768F6" w:rsidRPr="00E06C2E" w:rsidRDefault="002768F6" w:rsidP="002768F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0.8</w:t>
            </w:r>
          </w:p>
        </w:tc>
        <w:tc>
          <w:tcPr>
            <w:tcW w:w="1934" w:type="dxa"/>
          </w:tcPr>
          <w:p w14:paraId="53FAE5BF" w14:textId="16E23521" w:rsidR="002768F6" w:rsidRPr="00E06C2E" w:rsidRDefault="002768F6" w:rsidP="002768F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-</w:t>
            </w:r>
          </w:p>
        </w:tc>
      </w:tr>
      <w:tr w:rsidR="00FD01C4" w:rsidRPr="00E06C2E" w14:paraId="6CF8F68F" w14:textId="77777777" w:rsidTr="00A5693E">
        <w:trPr>
          <w:trHeight w:val="340"/>
        </w:trPr>
        <w:tc>
          <w:tcPr>
            <w:tcW w:w="5223" w:type="dxa"/>
          </w:tcPr>
          <w:p w14:paraId="729DC644" w14:textId="024695B9" w:rsidR="00472A14" w:rsidRPr="00E06C2E" w:rsidRDefault="00472A14" w:rsidP="00A5693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29CC2341" w14:textId="77777777" w:rsidR="00472A14" w:rsidRPr="00E06C2E" w:rsidRDefault="00472A14" w:rsidP="00A5693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7713488" w14:textId="77777777" w:rsidR="00472A14" w:rsidRPr="00E06C2E" w:rsidRDefault="00472A14" w:rsidP="00A5693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01C4" w:rsidRPr="00E06C2E" w14:paraId="5C53FC48" w14:textId="77777777" w:rsidTr="00A5693E">
        <w:trPr>
          <w:trHeight w:val="340"/>
        </w:trPr>
        <w:tc>
          <w:tcPr>
            <w:tcW w:w="5223" w:type="dxa"/>
          </w:tcPr>
          <w:p w14:paraId="7F73B545" w14:textId="77777777" w:rsidR="0076317A" w:rsidRPr="00E06C2E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14FE0218" w14:textId="77777777" w:rsidR="0076317A" w:rsidRPr="00E06C2E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FA30717" w14:textId="77777777" w:rsidR="0076317A" w:rsidRPr="00E06C2E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01C4" w:rsidRPr="00E06C2E" w14:paraId="43352CA7" w14:textId="77777777" w:rsidTr="00A5693E">
        <w:trPr>
          <w:trHeight w:val="340"/>
        </w:trPr>
        <w:tc>
          <w:tcPr>
            <w:tcW w:w="5223" w:type="dxa"/>
          </w:tcPr>
          <w:p w14:paraId="1D024AF9" w14:textId="77777777" w:rsidR="005C22C6" w:rsidRPr="00E06C2E" w:rsidRDefault="005C22C6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C02ECBF" w14:textId="58010C66" w:rsidR="005C22C6" w:rsidRPr="00E06C2E" w:rsidRDefault="00E06C2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449.1</w:t>
            </w:r>
          </w:p>
        </w:tc>
        <w:tc>
          <w:tcPr>
            <w:tcW w:w="1934" w:type="dxa"/>
          </w:tcPr>
          <w:p w14:paraId="174167BB" w14:textId="7ED63837" w:rsidR="005C22C6" w:rsidRPr="00E06C2E" w:rsidRDefault="005C22C6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146.7</w:t>
            </w:r>
          </w:p>
        </w:tc>
      </w:tr>
      <w:tr w:rsidR="00FD01C4" w:rsidRPr="00E06C2E" w14:paraId="5319D229" w14:textId="77777777" w:rsidTr="00A5693E">
        <w:trPr>
          <w:trHeight w:val="340"/>
        </w:trPr>
        <w:tc>
          <w:tcPr>
            <w:tcW w:w="5223" w:type="dxa"/>
          </w:tcPr>
          <w:p w14:paraId="69FED397" w14:textId="77777777" w:rsidR="005C22C6" w:rsidRPr="00E06C2E" w:rsidRDefault="005C22C6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70082849" w14:textId="77777777" w:rsidR="005C22C6" w:rsidRPr="00E06C2E" w:rsidRDefault="005C22C6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3FE6FF6" w14:textId="77777777" w:rsidR="005C22C6" w:rsidRPr="00E06C2E" w:rsidRDefault="005C22C6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01C4" w:rsidRPr="00E06C2E" w14:paraId="6DDCAEF5" w14:textId="77777777" w:rsidTr="00A5693E">
        <w:trPr>
          <w:trHeight w:val="340"/>
        </w:trPr>
        <w:tc>
          <w:tcPr>
            <w:tcW w:w="5223" w:type="dxa"/>
          </w:tcPr>
          <w:p w14:paraId="20A045AA" w14:textId="77777777" w:rsidR="005C22C6" w:rsidRPr="00E06C2E" w:rsidRDefault="005C22C6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3F9D4B45" w14:textId="4C451982" w:rsidR="005C22C6" w:rsidRPr="00E06C2E" w:rsidRDefault="005C22C6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148.4</w:t>
            </w:r>
          </w:p>
        </w:tc>
        <w:tc>
          <w:tcPr>
            <w:tcW w:w="1934" w:type="dxa"/>
          </w:tcPr>
          <w:p w14:paraId="105D7EF8" w14:textId="29202706" w:rsidR="005C22C6" w:rsidRPr="00E06C2E" w:rsidRDefault="005C22C6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168.5</w:t>
            </w:r>
          </w:p>
        </w:tc>
      </w:tr>
      <w:tr w:rsidR="00E06C2E" w:rsidRPr="00E06C2E" w14:paraId="1186D294" w14:textId="77777777" w:rsidTr="00A5693E">
        <w:trPr>
          <w:trHeight w:val="340"/>
        </w:trPr>
        <w:tc>
          <w:tcPr>
            <w:tcW w:w="5223" w:type="dxa"/>
          </w:tcPr>
          <w:p w14:paraId="08299DB8" w14:textId="0F577339" w:rsidR="00E06C2E" w:rsidRPr="00E06C2E" w:rsidRDefault="00E06C2E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3F945CCF" w14:textId="79F562EC" w:rsidR="00E06C2E" w:rsidRPr="00E06C2E" w:rsidRDefault="00E06C2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70.4</w:t>
            </w:r>
          </w:p>
        </w:tc>
        <w:tc>
          <w:tcPr>
            <w:tcW w:w="1934" w:type="dxa"/>
          </w:tcPr>
          <w:p w14:paraId="39B9372F" w14:textId="55E0FD2E" w:rsidR="00E06C2E" w:rsidRPr="00E06C2E" w:rsidRDefault="00E06C2E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-</w:t>
            </w:r>
          </w:p>
        </w:tc>
      </w:tr>
      <w:tr w:rsidR="00FD01C4" w:rsidRPr="00E06C2E" w14:paraId="4E924AC3" w14:textId="77777777" w:rsidTr="00A5693E">
        <w:trPr>
          <w:trHeight w:val="340"/>
        </w:trPr>
        <w:tc>
          <w:tcPr>
            <w:tcW w:w="5223" w:type="dxa"/>
          </w:tcPr>
          <w:p w14:paraId="4630D60E" w14:textId="77777777" w:rsidR="005C22C6" w:rsidRPr="00E06C2E" w:rsidRDefault="005C22C6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934" w:type="dxa"/>
          </w:tcPr>
          <w:p w14:paraId="5A90A409" w14:textId="77777777" w:rsidR="005C22C6" w:rsidRPr="00E06C2E" w:rsidRDefault="005C22C6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79F1DC03" w14:textId="77777777" w:rsidR="005C22C6" w:rsidRPr="00E06C2E" w:rsidRDefault="005C22C6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AE7F17" w:rsidRPr="00E06C2E" w14:paraId="62F4BAC8" w14:textId="77777777" w:rsidTr="00A5693E">
        <w:trPr>
          <w:trHeight w:val="340"/>
        </w:trPr>
        <w:tc>
          <w:tcPr>
            <w:tcW w:w="5223" w:type="dxa"/>
          </w:tcPr>
          <w:p w14:paraId="73EF1989" w14:textId="4C568ED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เอสที - เมืองไทยประกันภัย จำกัด</w:t>
            </w:r>
            <w:r w:rsidR="00E933AC"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</w:t>
            </w:r>
            <w:r w:rsidR="00CD3E80"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*</w:t>
            </w:r>
          </w:p>
        </w:tc>
        <w:tc>
          <w:tcPr>
            <w:tcW w:w="1934" w:type="dxa"/>
          </w:tcPr>
          <w:p w14:paraId="36B38A04" w14:textId="7E6B7F76" w:rsidR="00AE7F17" w:rsidRPr="00E06C2E" w:rsidRDefault="00AE7F17" w:rsidP="00E933A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-</w:t>
            </w:r>
          </w:p>
        </w:tc>
        <w:tc>
          <w:tcPr>
            <w:tcW w:w="1934" w:type="dxa"/>
          </w:tcPr>
          <w:p w14:paraId="20C28F00" w14:textId="5D8E4075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12.1</w:t>
            </w:r>
          </w:p>
        </w:tc>
      </w:tr>
      <w:tr w:rsidR="00AE7F17" w:rsidRPr="00E06C2E" w14:paraId="4634B2E9" w14:textId="77777777" w:rsidTr="00A5693E">
        <w:trPr>
          <w:trHeight w:val="340"/>
        </w:trPr>
        <w:tc>
          <w:tcPr>
            <w:tcW w:w="5223" w:type="dxa"/>
          </w:tcPr>
          <w:p w14:paraId="72007C71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14:paraId="17B2DF28" w14:textId="4EA3658A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2.2</w:t>
            </w:r>
          </w:p>
        </w:tc>
        <w:tc>
          <w:tcPr>
            <w:tcW w:w="1934" w:type="dxa"/>
          </w:tcPr>
          <w:p w14:paraId="4427CEC8" w14:textId="6B9FB5FB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2.4</w:t>
            </w:r>
          </w:p>
        </w:tc>
      </w:tr>
      <w:tr w:rsidR="00AE7F17" w:rsidRPr="00E06C2E" w14:paraId="71D1E7AB" w14:textId="77777777" w:rsidTr="00A5693E">
        <w:trPr>
          <w:trHeight w:val="340"/>
        </w:trPr>
        <w:tc>
          <w:tcPr>
            <w:tcW w:w="5223" w:type="dxa"/>
          </w:tcPr>
          <w:p w14:paraId="6EC06FD4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678F1A64" w14:textId="6D7B2E08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0.7</w:t>
            </w:r>
          </w:p>
        </w:tc>
        <w:tc>
          <w:tcPr>
            <w:tcW w:w="1934" w:type="dxa"/>
          </w:tcPr>
          <w:p w14:paraId="77F44A43" w14:textId="2B671175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0.7</w:t>
            </w:r>
          </w:p>
        </w:tc>
      </w:tr>
      <w:tr w:rsidR="00AE7F17" w:rsidRPr="00E06C2E" w14:paraId="27CAB47E" w14:textId="77777777" w:rsidTr="00A5693E">
        <w:trPr>
          <w:trHeight w:val="340"/>
        </w:trPr>
        <w:tc>
          <w:tcPr>
            <w:tcW w:w="5223" w:type="dxa"/>
          </w:tcPr>
          <w:p w14:paraId="1CB18ABA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14:paraId="6223C1EF" w14:textId="29A1CD03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0.4</w:t>
            </w:r>
          </w:p>
        </w:tc>
        <w:tc>
          <w:tcPr>
            <w:tcW w:w="1934" w:type="dxa"/>
          </w:tcPr>
          <w:p w14:paraId="10D3C8CA" w14:textId="3CCDEF51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0.4</w:t>
            </w:r>
          </w:p>
        </w:tc>
      </w:tr>
      <w:tr w:rsidR="00AE7F17" w:rsidRPr="00E06C2E" w14:paraId="159690FD" w14:textId="77777777" w:rsidTr="00A5693E">
        <w:trPr>
          <w:trHeight w:val="340"/>
        </w:trPr>
        <w:tc>
          <w:tcPr>
            <w:tcW w:w="5223" w:type="dxa"/>
          </w:tcPr>
          <w:p w14:paraId="267B07B6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</w:t>
            </w:r>
            <w:proofErr w:type="spellStart"/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แบงค์</w:t>
            </w:r>
            <w:proofErr w:type="spellEnd"/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แอ</w:t>
            </w:r>
            <w:proofErr w:type="spellStart"/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สชัว</w:t>
            </w:r>
            <w:proofErr w:type="spellEnd"/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รัน</w:t>
            </w:r>
            <w:proofErr w:type="spellStart"/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ส์</w:t>
            </w:r>
            <w:proofErr w:type="spellEnd"/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</w:tcPr>
          <w:p w14:paraId="58E3A4F6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03C5506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AE7F17" w:rsidRPr="00E06C2E" w14:paraId="6BC2BDD0" w14:textId="77777777" w:rsidTr="00A5693E">
        <w:trPr>
          <w:trHeight w:val="340"/>
        </w:trPr>
        <w:tc>
          <w:tcPr>
            <w:tcW w:w="5223" w:type="dxa"/>
          </w:tcPr>
          <w:p w14:paraId="4C44EA2A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0AD82634" w14:textId="14DCC1EE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300.7</w:t>
            </w:r>
          </w:p>
        </w:tc>
        <w:tc>
          <w:tcPr>
            <w:tcW w:w="1934" w:type="dxa"/>
          </w:tcPr>
          <w:p w14:paraId="213E3D4F" w14:textId="2BC10809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231.6</w:t>
            </w:r>
          </w:p>
        </w:tc>
      </w:tr>
      <w:tr w:rsidR="00AE7F17" w:rsidRPr="00E06C2E" w14:paraId="51B727D5" w14:textId="77777777" w:rsidTr="00A5693E">
        <w:trPr>
          <w:trHeight w:val="340"/>
        </w:trPr>
        <w:tc>
          <w:tcPr>
            <w:tcW w:w="5223" w:type="dxa"/>
          </w:tcPr>
          <w:p w14:paraId="28F8C4A8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6A9D30AE" w14:textId="76E045A5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21.6</w:t>
            </w:r>
          </w:p>
        </w:tc>
        <w:tc>
          <w:tcPr>
            <w:tcW w:w="1934" w:type="dxa"/>
          </w:tcPr>
          <w:p w14:paraId="2B616046" w14:textId="66BC8FB2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17.0</w:t>
            </w:r>
          </w:p>
        </w:tc>
      </w:tr>
      <w:tr w:rsidR="00AE7F17" w:rsidRPr="00E06C2E" w14:paraId="3BDAC2E3" w14:textId="77777777" w:rsidTr="00A5693E">
        <w:trPr>
          <w:trHeight w:val="340"/>
        </w:trPr>
        <w:tc>
          <w:tcPr>
            <w:tcW w:w="5223" w:type="dxa"/>
          </w:tcPr>
          <w:p w14:paraId="7A7FFE60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1B4EAD93" w14:textId="77777777" w:rsidR="00AE7F17" w:rsidRPr="00E06C2E" w:rsidRDefault="00AE7F17" w:rsidP="00AE7F1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3465AE41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AE7F17" w:rsidRPr="00E06C2E" w14:paraId="28891760" w14:textId="77777777" w:rsidTr="00A5693E">
        <w:trPr>
          <w:trHeight w:val="340"/>
        </w:trPr>
        <w:tc>
          <w:tcPr>
            <w:tcW w:w="5223" w:type="dxa"/>
          </w:tcPr>
          <w:p w14:paraId="52735F0C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2F122E5F" w14:textId="032F9EA6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158.4</w:t>
            </w:r>
          </w:p>
        </w:tc>
        <w:tc>
          <w:tcPr>
            <w:tcW w:w="1934" w:type="dxa"/>
          </w:tcPr>
          <w:p w14:paraId="6789B246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115.7</w:t>
            </w:r>
          </w:p>
        </w:tc>
      </w:tr>
      <w:tr w:rsidR="00AE7F17" w:rsidRPr="00E06C2E" w14:paraId="3E2948E2" w14:textId="77777777" w:rsidTr="00A5693E">
        <w:trPr>
          <w:trHeight w:val="340"/>
        </w:trPr>
        <w:tc>
          <w:tcPr>
            <w:tcW w:w="5223" w:type="dxa"/>
          </w:tcPr>
          <w:p w14:paraId="2E527F97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2DF582CC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3EA795C4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AE7F17" w:rsidRPr="00E06C2E" w14:paraId="64509740" w14:textId="77777777" w:rsidTr="00A5693E">
        <w:trPr>
          <w:trHeight w:val="340"/>
        </w:trPr>
        <w:tc>
          <w:tcPr>
            <w:tcW w:w="5223" w:type="dxa"/>
          </w:tcPr>
          <w:p w14:paraId="50DDE748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BFEA58C" w14:textId="54E60565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2.2</w:t>
            </w:r>
          </w:p>
        </w:tc>
        <w:tc>
          <w:tcPr>
            <w:tcW w:w="1934" w:type="dxa"/>
          </w:tcPr>
          <w:p w14:paraId="2321D762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1.4</w:t>
            </w:r>
          </w:p>
        </w:tc>
      </w:tr>
      <w:tr w:rsidR="00AE7F17" w:rsidRPr="00E06C2E" w14:paraId="48600C03" w14:textId="77777777" w:rsidTr="00A5693E">
        <w:trPr>
          <w:trHeight w:val="340"/>
        </w:trPr>
        <w:tc>
          <w:tcPr>
            <w:tcW w:w="5223" w:type="dxa"/>
          </w:tcPr>
          <w:p w14:paraId="02C76B7D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377349D7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5CE4961F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AE7F17" w:rsidRPr="00E06C2E" w14:paraId="1CCED15B" w14:textId="77777777" w:rsidTr="00A5693E">
        <w:trPr>
          <w:trHeight w:val="340"/>
        </w:trPr>
        <w:tc>
          <w:tcPr>
            <w:tcW w:w="5223" w:type="dxa"/>
          </w:tcPr>
          <w:p w14:paraId="27B9A662" w14:textId="77777777" w:rsidR="00AE7F17" w:rsidRPr="00E06C2E" w:rsidRDefault="00AE7F17" w:rsidP="00AE7F1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830C888" w14:textId="1769CB4A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260.6</w:t>
            </w:r>
          </w:p>
        </w:tc>
        <w:tc>
          <w:tcPr>
            <w:tcW w:w="1934" w:type="dxa"/>
          </w:tcPr>
          <w:p w14:paraId="2289D576" w14:textId="77777777" w:rsidR="00AE7F17" w:rsidRPr="00E06C2E" w:rsidRDefault="00AE7F17" w:rsidP="00AE7F1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kern w:val="0"/>
                <w:sz w:val="30"/>
                <w:szCs w:val="30"/>
              </w:rPr>
              <w:t>246.3</w:t>
            </w:r>
          </w:p>
        </w:tc>
      </w:tr>
    </w:tbl>
    <w:p w14:paraId="553E6783" w14:textId="3972D3DF" w:rsidR="00472A14" w:rsidRPr="00E06C2E" w:rsidRDefault="00AE7F17" w:rsidP="00AE7F17">
      <w:pPr>
        <w:tabs>
          <w:tab w:val="right" w:pos="7280"/>
          <w:tab w:val="right" w:pos="8540"/>
        </w:tabs>
        <w:spacing w:before="120"/>
        <w:ind w:left="547" w:right="-29"/>
        <w:rPr>
          <w:rFonts w:asciiTheme="majorBidi" w:hAnsiTheme="majorBidi" w:cstheme="majorBidi"/>
          <w:i/>
          <w:iCs/>
        </w:rPr>
      </w:pPr>
      <w:r w:rsidRPr="00E06C2E">
        <w:rPr>
          <w:rFonts w:asciiTheme="majorBidi" w:hAnsiTheme="majorBidi" w:cstheme="majorBidi"/>
          <w:i/>
          <w:iCs/>
          <w:cs/>
        </w:rPr>
        <w:t>*</w:t>
      </w:r>
      <w:r w:rsidRPr="00E06C2E">
        <w:rPr>
          <w:rFonts w:asciiTheme="majorBidi" w:hAnsiTheme="majorBidi" w:cstheme="majorBidi"/>
          <w:i/>
          <w:iCs/>
        </w:rPr>
        <w:t xml:space="preserve">  </w:t>
      </w:r>
      <w:r w:rsidRPr="00E06C2E">
        <w:rPr>
          <w:rFonts w:asciiTheme="majorBidi" w:hAnsiTheme="majorBidi" w:cstheme="majorBidi"/>
          <w:i/>
          <w:iCs/>
          <w:cs/>
        </w:rPr>
        <w:t xml:space="preserve">เป็นบริษัทร่วมตั้งแต่วันที่ </w:t>
      </w:r>
      <w:r w:rsidRPr="00E06C2E">
        <w:rPr>
          <w:rFonts w:asciiTheme="majorBidi" w:hAnsiTheme="majorBidi" w:cstheme="majorBidi"/>
          <w:i/>
          <w:iCs/>
        </w:rPr>
        <w:t>20</w:t>
      </w:r>
      <w:r w:rsidRPr="00E06C2E">
        <w:rPr>
          <w:rFonts w:asciiTheme="majorBidi" w:hAnsiTheme="majorBidi" w:cstheme="majorBidi"/>
          <w:i/>
          <w:iCs/>
          <w:cs/>
        </w:rPr>
        <w:t xml:space="preserve"> กันยายน </w:t>
      </w:r>
      <w:r w:rsidRPr="00E06C2E">
        <w:rPr>
          <w:rFonts w:asciiTheme="majorBidi" w:hAnsiTheme="majorBidi" w:cstheme="majorBidi"/>
          <w:i/>
          <w:iCs/>
        </w:rPr>
        <w:t>2562</w:t>
      </w:r>
    </w:p>
    <w:p w14:paraId="21FF1295" w14:textId="77777777" w:rsidR="00472A14" w:rsidRPr="00E06C2E" w:rsidRDefault="00472A1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5615EBAC" w:rsidR="00B16F7A" w:rsidRPr="00E06C2E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2E2D836E" w14:textId="1A06692F" w:rsidR="00E02A45" w:rsidRPr="00E06C2E" w:rsidRDefault="00E02A45" w:rsidP="00AE7F17">
      <w:pPr>
        <w:tabs>
          <w:tab w:val="right" w:pos="7280"/>
          <w:tab w:val="right" w:pos="8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2562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>2561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2317EB3B" w14:textId="77777777" w:rsidR="00E02A45" w:rsidRPr="00E06C2E" w:rsidRDefault="00E02A45" w:rsidP="00E02A45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28"/>
          <w:szCs w:val="28"/>
        </w:rPr>
        <w:t>(</w:t>
      </w:r>
      <w:r w:rsidRPr="00E06C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06C2E">
        <w:rPr>
          <w:rFonts w:asciiTheme="majorBidi" w:hAnsiTheme="majorBidi" w:cstheme="majorBidi"/>
          <w:sz w:val="28"/>
          <w:szCs w:val="28"/>
        </w:rPr>
        <w:t xml:space="preserve">: </w:t>
      </w:r>
      <w:r w:rsidRPr="00E06C2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06C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59"/>
        <w:gridCol w:w="1530"/>
        <w:gridCol w:w="1530"/>
        <w:gridCol w:w="1530"/>
        <w:gridCol w:w="1530"/>
      </w:tblGrid>
      <w:tr w:rsidR="00FD01C4" w:rsidRPr="00E06C2E" w14:paraId="14117251" w14:textId="77777777" w:rsidTr="00AE7F17">
        <w:tc>
          <w:tcPr>
            <w:tcW w:w="3059" w:type="dxa"/>
            <w:shd w:val="clear" w:color="auto" w:fill="auto"/>
          </w:tcPr>
          <w:p w14:paraId="67A7E8DC" w14:textId="77777777" w:rsidR="00E02A45" w:rsidRPr="00E06C2E" w:rsidRDefault="00E02A45" w:rsidP="00245517">
            <w:pPr>
              <w:ind w:left="7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2F9D2321" w14:textId="77777777" w:rsidR="00E02A45" w:rsidRPr="00E06C2E" w:rsidRDefault="00E02A45" w:rsidP="0024551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3A596F59" w14:textId="77777777" w:rsidR="00E02A45" w:rsidRPr="00E06C2E" w:rsidRDefault="00E02A45" w:rsidP="0024551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D01C4" w:rsidRPr="00E06C2E" w14:paraId="64BBB4CA" w14:textId="77777777" w:rsidTr="00AE7F17">
        <w:tc>
          <w:tcPr>
            <w:tcW w:w="3059" w:type="dxa"/>
            <w:shd w:val="clear" w:color="auto" w:fill="auto"/>
          </w:tcPr>
          <w:p w14:paraId="7C5B3DC0" w14:textId="77777777" w:rsidR="00E02A45" w:rsidRPr="00E06C2E" w:rsidRDefault="00E02A45" w:rsidP="00E02A45">
            <w:pPr>
              <w:ind w:left="7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5CF505" w14:textId="293ED136" w:rsidR="00E02A45" w:rsidRPr="00E06C2E" w:rsidRDefault="00E02A45" w:rsidP="00E02A4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3030ADD7" w14:textId="4F4F13D0" w:rsidR="00E02A45" w:rsidRPr="00E06C2E" w:rsidRDefault="00E02A45" w:rsidP="00E02A4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14:paraId="5689CF98" w14:textId="711ADEAF" w:rsidR="00E02A45" w:rsidRPr="00E06C2E" w:rsidRDefault="00E02A45" w:rsidP="00E02A4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7FEDE6C9" w14:textId="3630C84C" w:rsidR="00E02A45" w:rsidRPr="00E06C2E" w:rsidRDefault="00E02A45" w:rsidP="00E02A4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D01C4" w:rsidRPr="00E06C2E" w14:paraId="78B21269" w14:textId="77777777" w:rsidTr="00AE7F17">
        <w:trPr>
          <w:trHeight w:val="66"/>
        </w:trPr>
        <w:tc>
          <w:tcPr>
            <w:tcW w:w="3059" w:type="dxa"/>
            <w:shd w:val="clear" w:color="auto" w:fill="auto"/>
          </w:tcPr>
          <w:p w14:paraId="10138852" w14:textId="77777777" w:rsidR="00E02A45" w:rsidRPr="00E06C2E" w:rsidRDefault="00E02A45" w:rsidP="00E02A45">
            <w:pPr>
              <w:ind w:left="71" w:right="175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58616A95" w14:textId="4CDFF724" w:rsidR="00E02A45" w:rsidRPr="00E06C2E" w:rsidRDefault="007C3E8C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29.0</w:t>
            </w:r>
          </w:p>
        </w:tc>
        <w:tc>
          <w:tcPr>
            <w:tcW w:w="1530" w:type="dxa"/>
          </w:tcPr>
          <w:p w14:paraId="2C42CA32" w14:textId="56793724" w:rsidR="00E02A45" w:rsidRPr="00E06C2E" w:rsidRDefault="00E02A45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33.4</w:t>
            </w:r>
          </w:p>
        </w:tc>
        <w:tc>
          <w:tcPr>
            <w:tcW w:w="1530" w:type="dxa"/>
            <w:shd w:val="clear" w:color="auto" w:fill="auto"/>
          </w:tcPr>
          <w:p w14:paraId="1953A181" w14:textId="350017AC" w:rsidR="00E02A45" w:rsidRPr="00E06C2E" w:rsidRDefault="007C3E8C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91.9</w:t>
            </w:r>
          </w:p>
        </w:tc>
        <w:tc>
          <w:tcPr>
            <w:tcW w:w="1530" w:type="dxa"/>
            <w:shd w:val="clear" w:color="auto" w:fill="auto"/>
          </w:tcPr>
          <w:p w14:paraId="38679453" w14:textId="5134BDE0" w:rsidR="00E02A45" w:rsidRPr="00E06C2E" w:rsidRDefault="00E02A45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89.6</w:t>
            </w:r>
          </w:p>
        </w:tc>
      </w:tr>
      <w:tr w:rsidR="00FD01C4" w:rsidRPr="00E06C2E" w14:paraId="31F6C667" w14:textId="77777777" w:rsidTr="00AE7F17">
        <w:trPr>
          <w:trHeight w:val="66"/>
        </w:trPr>
        <w:tc>
          <w:tcPr>
            <w:tcW w:w="3059" w:type="dxa"/>
            <w:shd w:val="clear" w:color="auto" w:fill="auto"/>
          </w:tcPr>
          <w:p w14:paraId="62793350" w14:textId="77777777" w:rsidR="00E02A45" w:rsidRPr="00E06C2E" w:rsidRDefault="00E02A45" w:rsidP="00E02A45">
            <w:pPr>
              <w:ind w:left="71" w:right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5EB276ED" w14:textId="5F99042A" w:rsidR="00E02A45" w:rsidRPr="00E06C2E" w:rsidRDefault="007C3E8C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1530" w:type="dxa"/>
          </w:tcPr>
          <w:p w14:paraId="7F894D64" w14:textId="6E9D4FFC" w:rsidR="00E02A45" w:rsidRPr="00E06C2E" w:rsidRDefault="00280D7A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1530" w:type="dxa"/>
            <w:shd w:val="clear" w:color="auto" w:fill="auto"/>
          </w:tcPr>
          <w:p w14:paraId="516AF9BA" w14:textId="6790B1C1" w:rsidR="00E02A45" w:rsidRPr="00E06C2E" w:rsidRDefault="007C3E8C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4.2</w:t>
            </w:r>
          </w:p>
        </w:tc>
        <w:tc>
          <w:tcPr>
            <w:tcW w:w="1530" w:type="dxa"/>
            <w:shd w:val="clear" w:color="auto" w:fill="auto"/>
          </w:tcPr>
          <w:p w14:paraId="0FFB2CEA" w14:textId="7B48305D" w:rsidR="00E02A45" w:rsidRPr="00E06C2E" w:rsidRDefault="005C22C6" w:rsidP="00E02A4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4.1</w:t>
            </w:r>
          </w:p>
        </w:tc>
      </w:tr>
      <w:tr w:rsidR="00FD01C4" w:rsidRPr="00E06C2E" w14:paraId="5523E08E" w14:textId="77777777" w:rsidTr="00AE7F17">
        <w:tc>
          <w:tcPr>
            <w:tcW w:w="3059" w:type="dxa"/>
            <w:shd w:val="clear" w:color="auto" w:fill="auto"/>
          </w:tcPr>
          <w:p w14:paraId="63263C80" w14:textId="77777777" w:rsidR="00E02A45" w:rsidRPr="00E06C2E" w:rsidRDefault="00E02A45" w:rsidP="00E02A45">
            <w:pPr>
              <w:ind w:left="71" w:right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CEBE798" w14:textId="0C41A191" w:rsidR="00E02A45" w:rsidRPr="00E06C2E" w:rsidRDefault="007C3E8C" w:rsidP="00E02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30.4</w:t>
            </w:r>
          </w:p>
        </w:tc>
        <w:tc>
          <w:tcPr>
            <w:tcW w:w="1530" w:type="dxa"/>
          </w:tcPr>
          <w:p w14:paraId="11209E0B" w14:textId="0B9F9110" w:rsidR="00E02A45" w:rsidRPr="00E06C2E" w:rsidRDefault="00E02A45" w:rsidP="00E02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34.8</w:t>
            </w:r>
          </w:p>
        </w:tc>
        <w:tc>
          <w:tcPr>
            <w:tcW w:w="1530" w:type="dxa"/>
            <w:shd w:val="clear" w:color="auto" w:fill="auto"/>
          </w:tcPr>
          <w:p w14:paraId="2B5BCE16" w14:textId="4E6A8582" w:rsidR="00E02A45" w:rsidRPr="00E06C2E" w:rsidRDefault="007C3E8C" w:rsidP="00E02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96.1</w:t>
            </w:r>
          </w:p>
        </w:tc>
        <w:tc>
          <w:tcPr>
            <w:tcW w:w="1530" w:type="dxa"/>
            <w:shd w:val="clear" w:color="auto" w:fill="auto"/>
          </w:tcPr>
          <w:p w14:paraId="7BFDDD68" w14:textId="534C3213" w:rsidR="00E02A45" w:rsidRPr="00E06C2E" w:rsidRDefault="00E02A45" w:rsidP="00E02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93.7</w:t>
            </w:r>
          </w:p>
        </w:tc>
      </w:tr>
    </w:tbl>
    <w:p w14:paraId="7464652D" w14:textId="6F0C592B" w:rsidR="00B16F7A" w:rsidRPr="00E06C2E" w:rsidRDefault="00710499" w:rsidP="00FD01C4">
      <w:pPr>
        <w:tabs>
          <w:tab w:val="left" w:pos="540"/>
          <w:tab w:val="right" w:pos="7280"/>
          <w:tab w:val="right" w:pos="8540"/>
        </w:tabs>
        <w:spacing w:before="240" w:after="120"/>
        <w:ind w:right="-29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</w:t>
      </w:r>
      <w:r w:rsidR="00107431" w:rsidRPr="00E06C2E">
        <w:rPr>
          <w:rFonts w:asciiTheme="majorBidi" w:hAnsiTheme="majorBidi" w:cstheme="majorBidi"/>
          <w:b/>
          <w:bCs/>
          <w:sz w:val="32"/>
          <w:szCs w:val="32"/>
          <w:cs/>
        </w:rPr>
        <w:t>และทรัพย์สินที่จัดสรรไว้เป็นเงินสำรองวางไว้กับนายทะเบียน</w:t>
      </w:r>
    </w:p>
    <w:p w14:paraId="4A8A7146" w14:textId="01CFBE6E" w:rsidR="00B16F7A" w:rsidRPr="00E06C2E" w:rsidRDefault="00B16F7A" w:rsidP="009C71B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</w:t>
      </w:r>
      <w:r w:rsidR="00C91FF0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วันที่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A203DD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76317A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>2561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85878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ราคาบัญชีของ</w:t>
      </w:r>
      <w:r w:rsidR="00E32264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หลักทรัพย์</w:t>
      </w:r>
      <w:r w:rsidR="00C85878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ที่วางไว้</w:t>
      </w:r>
      <w:r w:rsidRPr="00E06C2E">
        <w:rPr>
          <w:rFonts w:asciiTheme="majorBidi" w:hAnsiTheme="majorBidi" w:cstheme="majorBidi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107431" w:rsidRPr="00E06C2E">
        <w:rPr>
          <w:rFonts w:asciiTheme="majorBidi" w:hAnsiTheme="majorBidi" w:cstheme="majorBidi"/>
          <w:sz w:val="32"/>
          <w:szCs w:val="32"/>
          <w:cs/>
        </w:rPr>
        <w:t>มี</w:t>
      </w:r>
      <w:r w:rsidRPr="00E06C2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C286312" w14:textId="77777777" w:rsidR="009654AE" w:rsidRPr="00E06C2E" w:rsidRDefault="009654AE" w:rsidP="009654AE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830"/>
        <w:gridCol w:w="1830"/>
        <w:gridCol w:w="1830"/>
      </w:tblGrid>
      <w:tr w:rsidR="00496651" w:rsidRPr="00E06C2E" w14:paraId="32F94626" w14:textId="77777777" w:rsidTr="00496651">
        <w:tc>
          <w:tcPr>
            <w:tcW w:w="3690" w:type="dxa"/>
            <w:shd w:val="clear" w:color="auto" w:fill="auto"/>
          </w:tcPr>
          <w:p w14:paraId="4231CFBA" w14:textId="77777777" w:rsidR="00496651" w:rsidRPr="00E06C2E" w:rsidRDefault="00496651" w:rsidP="00496651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vAlign w:val="bottom"/>
          </w:tcPr>
          <w:p w14:paraId="0BFAF9E6" w14:textId="5EE6E65F" w:rsidR="00496651" w:rsidRPr="00E06C2E" w:rsidRDefault="00496651" w:rsidP="00496651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                            ที่แสดงเงินลงทุนตามวิธีส่วนได้เสีย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14:paraId="773B24A2" w14:textId="01174B6A" w:rsidR="00496651" w:rsidRPr="00E06C2E" w:rsidRDefault="00496651" w:rsidP="00496651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651" w:rsidRPr="00E06C2E" w14:paraId="36BB57FF" w14:textId="77777777" w:rsidTr="00496651">
        <w:tc>
          <w:tcPr>
            <w:tcW w:w="3690" w:type="dxa"/>
            <w:shd w:val="clear" w:color="auto" w:fill="auto"/>
          </w:tcPr>
          <w:p w14:paraId="746D7ECE" w14:textId="77777777" w:rsidR="00496651" w:rsidRPr="00E06C2E" w:rsidRDefault="00496651" w:rsidP="00496651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</w:tcPr>
          <w:p w14:paraId="005BB436" w14:textId="7E9C5E31" w:rsidR="00496651" w:rsidRPr="00E06C2E" w:rsidRDefault="00496651" w:rsidP="00496651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30" w:type="dxa"/>
            <w:shd w:val="clear" w:color="auto" w:fill="auto"/>
          </w:tcPr>
          <w:p w14:paraId="27A699CD" w14:textId="597337F7" w:rsidR="00496651" w:rsidRPr="00E06C2E" w:rsidRDefault="00496651" w:rsidP="00496651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30" w:type="dxa"/>
          </w:tcPr>
          <w:p w14:paraId="3D6715C7" w14:textId="77777777" w:rsidR="00496651" w:rsidRPr="00E06C2E" w:rsidRDefault="00496651" w:rsidP="00496651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96651" w:rsidRPr="00E06C2E" w14:paraId="51A0F1F6" w14:textId="77777777" w:rsidTr="00496651">
        <w:tc>
          <w:tcPr>
            <w:tcW w:w="3690" w:type="dxa"/>
            <w:shd w:val="clear" w:color="auto" w:fill="auto"/>
          </w:tcPr>
          <w:p w14:paraId="4C2BB045" w14:textId="77777777" w:rsidR="00496651" w:rsidRPr="00E06C2E" w:rsidRDefault="00496651" w:rsidP="00496651">
            <w:pPr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830" w:type="dxa"/>
          </w:tcPr>
          <w:p w14:paraId="4E6E0B5C" w14:textId="77777777" w:rsidR="00496651" w:rsidRPr="00E06C2E" w:rsidRDefault="00496651" w:rsidP="00496651">
            <w:pPr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  <w:shd w:val="clear" w:color="auto" w:fill="auto"/>
          </w:tcPr>
          <w:p w14:paraId="431630B7" w14:textId="3B5DB9D4" w:rsidR="00496651" w:rsidRPr="00E06C2E" w:rsidRDefault="00496651" w:rsidP="00496651">
            <w:pPr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</w:tcPr>
          <w:p w14:paraId="4557BAAA" w14:textId="77777777" w:rsidR="00496651" w:rsidRPr="00E06C2E" w:rsidRDefault="00496651" w:rsidP="00496651">
            <w:pPr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651" w:rsidRPr="00E06C2E" w14:paraId="1E5B1F7F" w14:textId="77777777" w:rsidTr="00496651">
        <w:tc>
          <w:tcPr>
            <w:tcW w:w="3690" w:type="dxa"/>
            <w:shd w:val="clear" w:color="auto" w:fill="auto"/>
          </w:tcPr>
          <w:p w14:paraId="266F3AEB" w14:textId="77777777" w:rsidR="00496651" w:rsidRPr="00E06C2E" w:rsidRDefault="00496651" w:rsidP="00496651">
            <w:pPr>
              <w:ind w:left="72" w:right="-43" w:firstLine="2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พันธบัตรรัฐบาล </w:t>
            </w:r>
          </w:p>
        </w:tc>
        <w:tc>
          <w:tcPr>
            <w:tcW w:w="1830" w:type="dxa"/>
          </w:tcPr>
          <w:p w14:paraId="6F47F856" w14:textId="4FD6680C" w:rsidR="00496651" w:rsidRPr="00E06C2E" w:rsidRDefault="00496651" w:rsidP="00496651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20,308,798</w:t>
            </w:r>
          </w:p>
        </w:tc>
        <w:tc>
          <w:tcPr>
            <w:tcW w:w="1830" w:type="dxa"/>
            <w:shd w:val="clear" w:color="auto" w:fill="auto"/>
          </w:tcPr>
          <w:p w14:paraId="143406F7" w14:textId="6B75F318" w:rsidR="00496651" w:rsidRPr="00E06C2E" w:rsidRDefault="00496651" w:rsidP="00496651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20,308,798</w:t>
            </w:r>
          </w:p>
        </w:tc>
        <w:tc>
          <w:tcPr>
            <w:tcW w:w="1830" w:type="dxa"/>
          </w:tcPr>
          <w:p w14:paraId="2AFBF10C" w14:textId="39BDBA6D" w:rsidR="00496651" w:rsidRPr="00E06C2E" w:rsidRDefault="00496651" w:rsidP="00496651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20,354,373</w:t>
            </w:r>
          </w:p>
        </w:tc>
      </w:tr>
      <w:tr w:rsidR="00496651" w:rsidRPr="00E06C2E" w14:paraId="13055E4B" w14:textId="77777777" w:rsidTr="00496651">
        <w:trPr>
          <w:trHeight w:val="340"/>
        </w:trPr>
        <w:tc>
          <w:tcPr>
            <w:tcW w:w="3690" w:type="dxa"/>
            <w:shd w:val="clear" w:color="auto" w:fill="auto"/>
          </w:tcPr>
          <w:p w14:paraId="28D3FF37" w14:textId="77777777" w:rsidR="00496651" w:rsidRPr="00E06C2E" w:rsidRDefault="00496651" w:rsidP="00496651">
            <w:pPr>
              <w:ind w:left="348" w:right="-43" w:hanging="2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หลักทรัพย์ที่จัดสรรไว้เป็นเงินสำรองประกันภัย</w:t>
            </w:r>
          </w:p>
        </w:tc>
        <w:tc>
          <w:tcPr>
            <w:tcW w:w="1830" w:type="dxa"/>
          </w:tcPr>
          <w:p w14:paraId="545E1B55" w14:textId="77777777" w:rsidR="00496651" w:rsidRPr="00E06C2E" w:rsidRDefault="00496651" w:rsidP="00496651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0" w:type="dxa"/>
            <w:shd w:val="clear" w:color="auto" w:fill="auto"/>
          </w:tcPr>
          <w:p w14:paraId="67F29DAC" w14:textId="276876E1" w:rsidR="00496651" w:rsidRPr="00E06C2E" w:rsidRDefault="00496651" w:rsidP="00496651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0" w:type="dxa"/>
          </w:tcPr>
          <w:p w14:paraId="6197AE44" w14:textId="77777777" w:rsidR="00496651" w:rsidRPr="00E06C2E" w:rsidRDefault="00496651" w:rsidP="00496651">
            <w:pP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651" w:rsidRPr="00E06C2E" w14:paraId="6AE3EAAB" w14:textId="77777777" w:rsidTr="00496651">
        <w:trPr>
          <w:trHeight w:val="340"/>
        </w:trPr>
        <w:tc>
          <w:tcPr>
            <w:tcW w:w="3690" w:type="dxa"/>
            <w:shd w:val="clear" w:color="auto" w:fill="auto"/>
          </w:tcPr>
          <w:p w14:paraId="4FFF12D3" w14:textId="77777777" w:rsidR="00496651" w:rsidRPr="00E06C2E" w:rsidRDefault="00496651" w:rsidP="00496651">
            <w:pPr>
              <w:ind w:left="72" w:right="-43" w:firstLine="2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พันธบัตรและหุ้นกู้</w:t>
            </w:r>
          </w:p>
        </w:tc>
        <w:tc>
          <w:tcPr>
            <w:tcW w:w="1830" w:type="dxa"/>
          </w:tcPr>
          <w:p w14:paraId="1F39169C" w14:textId="6F628413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1,028,904,016</w:t>
            </w:r>
          </w:p>
        </w:tc>
        <w:tc>
          <w:tcPr>
            <w:tcW w:w="1830" w:type="dxa"/>
            <w:shd w:val="clear" w:color="auto" w:fill="auto"/>
          </w:tcPr>
          <w:p w14:paraId="07820F9C" w14:textId="7DB0BE34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1,028,904,016</w:t>
            </w:r>
          </w:p>
        </w:tc>
        <w:tc>
          <w:tcPr>
            <w:tcW w:w="1830" w:type="dxa"/>
          </w:tcPr>
          <w:p w14:paraId="239D76D1" w14:textId="0F80FDE1" w:rsidR="00496651" w:rsidRPr="00E06C2E" w:rsidRDefault="00496651" w:rsidP="0049665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913,802,418</w:t>
            </w:r>
          </w:p>
        </w:tc>
      </w:tr>
      <w:tr w:rsidR="00496651" w:rsidRPr="00E06C2E" w14:paraId="4E776B9F" w14:textId="77777777" w:rsidTr="00496651">
        <w:trPr>
          <w:trHeight w:val="340"/>
        </w:trPr>
        <w:tc>
          <w:tcPr>
            <w:tcW w:w="3690" w:type="dxa"/>
            <w:shd w:val="clear" w:color="auto" w:fill="auto"/>
          </w:tcPr>
          <w:p w14:paraId="44AE8B8C" w14:textId="77777777" w:rsidR="00496651" w:rsidRPr="00E06C2E" w:rsidRDefault="00496651" w:rsidP="00496651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30" w:type="dxa"/>
          </w:tcPr>
          <w:p w14:paraId="6704D8A7" w14:textId="3171C670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1,049,212,814</w:t>
            </w:r>
          </w:p>
        </w:tc>
        <w:tc>
          <w:tcPr>
            <w:tcW w:w="1830" w:type="dxa"/>
            <w:shd w:val="clear" w:color="auto" w:fill="auto"/>
          </w:tcPr>
          <w:p w14:paraId="772C4336" w14:textId="747266FB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1,049,212,814</w:t>
            </w:r>
          </w:p>
        </w:tc>
        <w:tc>
          <w:tcPr>
            <w:tcW w:w="1830" w:type="dxa"/>
          </w:tcPr>
          <w:p w14:paraId="781B6826" w14:textId="6EDC5A5E" w:rsidR="00496651" w:rsidRPr="00E06C2E" w:rsidRDefault="00496651" w:rsidP="00496651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934,156,791</w:t>
            </w:r>
          </w:p>
        </w:tc>
      </w:tr>
    </w:tbl>
    <w:p w14:paraId="02C82678" w14:textId="77777777" w:rsidR="00FD01C4" w:rsidRPr="00E06C2E" w:rsidRDefault="00FD01C4" w:rsidP="00395BD9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CFFCCA" w14:textId="77777777" w:rsidR="00FD01C4" w:rsidRPr="00E06C2E" w:rsidRDefault="00FD01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68894E" w14:textId="53788696" w:rsidR="00B16F7A" w:rsidRPr="00E06C2E" w:rsidRDefault="00710499" w:rsidP="00FD01C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E06C2E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E06C2E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28D0A457" w:rsidR="00B16F7A" w:rsidRPr="00E06C2E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E06C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A203DD" w:rsidRPr="00E06C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="00D01B5B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77777777" w:rsidR="00B16F7A" w:rsidRPr="00E06C2E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>(</w:t>
      </w:r>
      <w:r w:rsidRPr="00E06C2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Pr="00E06C2E">
        <w:rPr>
          <w:rFonts w:asciiTheme="majorBidi" w:hAnsiTheme="majorBidi" w:cstheme="majorBidi"/>
          <w:sz w:val="30"/>
          <w:szCs w:val="30"/>
          <w:cs/>
        </w:rPr>
        <w:t>บาท</w:t>
      </w:r>
      <w:r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AE7F17" w:rsidRPr="00E06C2E" w14:paraId="10DF6B78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E06C2E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480BEF97" w:rsidR="00AE7F17" w:rsidRPr="00E06C2E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                          และงบการเงินเฉพาะกิจการ</w:t>
            </w:r>
          </w:p>
        </w:tc>
      </w:tr>
      <w:tr w:rsidR="00FD01C4" w:rsidRPr="00E06C2E" w14:paraId="2AB6DC7D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E06C2E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395901E7" w:rsidR="00B16F7A" w:rsidRPr="00E06C2E" w:rsidRDefault="00E02A45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01C4" w:rsidRPr="00E06C2E" w14:paraId="5F3BF9A6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E06C2E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E06C2E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E06C2E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E06C2E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D01C4" w:rsidRPr="00E06C2E" w14:paraId="0EA29AB7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5E5481" w:rsidRPr="00E06C2E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11D36525" w:rsidR="005E5481" w:rsidRPr="00E06C2E" w:rsidRDefault="00747E65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11,140,477,488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1E6A9741" w:rsidR="005E5481" w:rsidRPr="00E06C2E" w:rsidRDefault="00747E65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12,172,849,289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1341E885" w:rsidR="005E5481" w:rsidRPr="00E06C2E" w:rsidRDefault="00747E65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23,313,326,777</w:t>
            </w:r>
          </w:p>
        </w:tc>
      </w:tr>
      <w:tr w:rsidR="00FD01C4" w:rsidRPr="00E06C2E" w14:paraId="7ED4E0F4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5E5481" w:rsidRPr="00E06C2E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28702D2A" w:rsidR="005E5481" w:rsidRPr="00E06C2E" w:rsidRDefault="00747E65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17,743,306,589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72816CA3" w:rsidR="005E5481" w:rsidRPr="00E06C2E" w:rsidRDefault="00747E65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36,798,663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2B9FB1AE" w:rsidR="005E5481" w:rsidRPr="00E06C2E" w:rsidRDefault="00747E65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17,780,105,252</w:t>
            </w:r>
          </w:p>
        </w:tc>
      </w:tr>
    </w:tbl>
    <w:p w14:paraId="47C6E035" w14:textId="77777777" w:rsidR="009654AE" w:rsidRPr="00E06C2E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E06C2E">
        <w:rPr>
          <w:rFonts w:asciiTheme="majorBidi" w:hAnsiTheme="majorBidi" w:cstheme="majorBidi"/>
          <w:sz w:val="30"/>
          <w:szCs w:val="30"/>
        </w:rPr>
        <w:tab/>
      </w:r>
      <w:r w:rsidRPr="00E06C2E">
        <w:rPr>
          <w:rFonts w:asciiTheme="majorBidi" w:hAnsiTheme="majorBidi" w:cstheme="majorBidi"/>
          <w:sz w:val="30"/>
          <w:szCs w:val="30"/>
        </w:rPr>
        <w:tab/>
      </w:r>
      <w:r w:rsidRPr="00E06C2E">
        <w:rPr>
          <w:rFonts w:asciiTheme="majorBidi" w:hAnsiTheme="majorBidi" w:cstheme="majorBidi"/>
          <w:sz w:val="30"/>
          <w:szCs w:val="30"/>
        </w:rPr>
        <w:tab/>
      </w:r>
      <w:r w:rsidRPr="00E06C2E">
        <w:rPr>
          <w:rFonts w:asciiTheme="majorBidi" w:hAnsiTheme="majorBidi" w:cstheme="majorBidi"/>
          <w:sz w:val="30"/>
          <w:szCs w:val="30"/>
        </w:rPr>
        <w:tab/>
      </w:r>
      <w:r w:rsidRPr="00E06C2E">
        <w:rPr>
          <w:rFonts w:asciiTheme="majorBidi" w:hAnsiTheme="majorBidi" w:cstheme="majorBidi"/>
          <w:sz w:val="30"/>
          <w:szCs w:val="30"/>
        </w:rPr>
        <w:tab/>
      </w:r>
      <w:r w:rsidRPr="00E06C2E">
        <w:rPr>
          <w:rFonts w:asciiTheme="majorBidi" w:hAnsiTheme="majorBidi" w:cstheme="majorBidi"/>
          <w:sz w:val="30"/>
          <w:szCs w:val="30"/>
        </w:rPr>
        <w:tab/>
      </w:r>
      <w:r w:rsidRPr="00E06C2E">
        <w:rPr>
          <w:rFonts w:asciiTheme="majorBidi" w:hAnsiTheme="majorBidi" w:cstheme="majorBidi"/>
          <w:sz w:val="30"/>
          <w:szCs w:val="30"/>
        </w:rPr>
        <w:tab/>
      </w:r>
      <w:r w:rsidR="009654AE" w:rsidRPr="00E06C2E">
        <w:rPr>
          <w:rFonts w:asciiTheme="majorBidi" w:hAnsiTheme="majorBidi" w:cstheme="majorBidi"/>
          <w:sz w:val="30"/>
          <w:szCs w:val="30"/>
        </w:rPr>
        <w:t>(</w:t>
      </w:r>
      <w:r w:rsidR="009654AE" w:rsidRPr="00E06C2E">
        <w:rPr>
          <w:rFonts w:asciiTheme="majorBidi" w:hAnsiTheme="majorBidi" w:cstheme="majorBidi"/>
          <w:sz w:val="30"/>
          <w:szCs w:val="30"/>
          <w:cs/>
        </w:rPr>
        <w:t>หน่วย</w:t>
      </w:r>
      <w:r w:rsidR="009654AE" w:rsidRPr="00E06C2E">
        <w:rPr>
          <w:rFonts w:asciiTheme="majorBidi" w:hAnsiTheme="majorBidi" w:cstheme="majorBidi"/>
          <w:sz w:val="30"/>
          <w:szCs w:val="30"/>
        </w:rPr>
        <w:t xml:space="preserve">: </w:t>
      </w:r>
      <w:r w:rsidR="009654AE" w:rsidRPr="00E06C2E">
        <w:rPr>
          <w:rFonts w:asciiTheme="majorBidi" w:hAnsiTheme="majorBidi" w:cstheme="majorBidi"/>
          <w:sz w:val="30"/>
          <w:szCs w:val="30"/>
          <w:cs/>
        </w:rPr>
        <w:t>บาท</w:t>
      </w:r>
      <w:r w:rsidR="009654AE" w:rsidRPr="00E06C2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AE7F17" w:rsidRPr="00E06C2E" w14:paraId="277F59EC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E06C2E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0C6103CB" w:rsidR="00AE7F17" w:rsidRPr="00E06C2E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1C4" w:rsidRPr="00E06C2E" w14:paraId="5D598CB2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E06C2E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77777777" w:rsidR="009654AE" w:rsidRPr="00E06C2E" w:rsidRDefault="007631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D01C4" w:rsidRPr="00E06C2E" w14:paraId="7AF6E212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E06C2E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E06C2E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E06C2E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E06C2E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D01C4" w:rsidRPr="00E06C2E" w14:paraId="2F3588FD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76317A" w:rsidRPr="00E06C2E" w:rsidRDefault="0076317A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77777777" w:rsidR="0076317A" w:rsidRPr="00E06C2E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10,396,348,247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77777777" w:rsidR="0076317A" w:rsidRPr="00E06C2E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11,508,835,019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77777777" w:rsidR="0076317A" w:rsidRPr="00E06C2E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21,905,183,266</w:t>
            </w:r>
          </w:p>
        </w:tc>
      </w:tr>
      <w:tr w:rsidR="009C71B4" w:rsidRPr="00E06C2E" w14:paraId="4EED4DEF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76317A" w:rsidRPr="00E06C2E" w:rsidRDefault="0076317A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77777777" w:rsidR="0076317A" w:rsidRPr="00E06C2E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16,592,171,074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77777777" w:rsidR="0076317A" w:rsidRPr="00E06C2E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47,647,492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77777777" w:rsidR="0076317A" w:rsidRPr="00E06C2E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6C2E">
              <w:rPr>
                <w:rFonts w:asciiTheme="majorBidi" w:hAnsiTheme="majorBidi" w:cstheme="majorBidi"/>
                <w:sz w:val="30"/>
                <w:szCs w:val="30"/>
              </w:rPr>
              <w:t>16,639,818,566</w:t>
            </w:r>
          </w:p>
        </w:tc>
      </w:tr>
    </w:tbl>
    <w:p w14:paraId="00D3991A" w14:textId="77777777" w:rsidR="009654AE" w:rsidRPr="00E06C2E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7F528EF1" w:rsidR="00026A70" w:rsidRPr="00E06C2E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E06C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กำไรขาดทุนตามส่วนงานสำหรับงวดสามเดือนและหกเดือนสิ้นสุดวันที่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FF7BE3"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E06C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E06C2E">
        <w:rPr>
          <w:rFonts w:asciiTheme="majorBidi" w:hAnsiTheme="majorBidi" w:cstheme="majorBidi"/>
          <w:sz w:val="32"/>
          <w:szCs w:val="32"/>
        </w:rPr>
        <w:t xml:space="preserve">2561 </w:t>
      </w:r>
      <w:r w:rsidR="00FF7BE3" w:rsidRPr="00E06C2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6CE23CC4" w14:textId="77777777" w:rsidR="00026A70" w:rsidRPr="00E06C2E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E06C2E">
        <w:rPr>
          <w:rFonts w:asciiTheme="majorBidi" w:hAnsiTheme="majorBidi" w:cstheme="majorBidi"/>
          <w:sz w:val="26"/>
          <w:szCs w:val="26"/>
        </w:rPr>
        <w:t>(</w:t>
      </w:r>
      <w:r w:rsidRPr="00E06C2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D01C4" w:rsidRPr="00E06C2E" w14:paraId="3CDF4D96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AA8CCE" w14:textId="77777777" w:rsidR="00876EED" w:rsidRPr="00E06C2E" w:rsidRDefault="00876EED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7E87BB9" w14:textId="10DC452B" w:rsidR="00876EED" w:rsidRPr="00E06C2E" w:rsidRDefault="00876EED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E06C2E"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D01C4" w:rsidRPr="00E06C2E" w14:paraId="7CC9C0D9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E421CCB" w14:textId="77777777" w:rsidR="00026A70" w:rsidRPr="00E06C2E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9577FAD" w14:textId="2432F6A3" w:rsidR="00026A70" w:rsidRPr="00E06C2E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F7BE3"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481CE9"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E02A45"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02A45"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E02A45" w:rsidRPr="00E06C2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D01C4" w:rsidRPr="00E06C2E" w14:paraId="131E6D23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F83D17" w14:textId="77777777" w:rsidR="00026A70" w:rsidRPr="00E06C2E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84C89B9" w14:textId="77777777" w:rsidR="00026A70" w:rsidRPr="00E06C2E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4C6D66" w14:textId="77777777" w:rsidR="00026A70" w:rsidRPr="00E06C2E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E0DD12D" w14:textId="77777777" w:rsidR="00026A70" w:rsidRPr="00E06C2E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5C72C9AE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14D9DA0" w14:textId="77777777" w:rsidR="00026A70" w:rsidRPr="00E06C2E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9A4C8A8" w14:textId="77777777" w:rsidR="00026A70" w:rsidRPr="00E06C2E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B2C472" w14:textId="77777777" w:rsidR="00026A70" w:rsidRPr="00E06C2E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274D6F" w14:textId="77777777" w:rsidR="00026A70" w:rsidRPr="00E06C2E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D29D9F" w14:textId="77777777" w:rsidR="00026A70" w:rsidRPr="00E06C2E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F5D82A" w14:textId="77777777" w:rsidR="00026A70" w:rsidRPr="00E06C2E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01C4" w:rsidRPr="00E06C2E" w14:paraId="46EA3103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AAFECF5" w14:textId="77777777" w:rsidR="00DE3C3B" w:rsidRPr="00E06C2E" w:rsidRDefault="00DE3C3B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</w:tcPr>
          <w:p w14:paraId="0A223731" w14:textId="416D2615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1,754,599,903 </w:t>
            </w:r>
          </w:p>
        </w:tc>
        <w:tc>
          <w:tcPr>
            <w:tcW w:w="1405" w:type="dxa"/>
            <w:shd w:val="clear" w:color="auto" w:fill="auto"/>
          </w:tcPr>
          <w:p w14:paraId="5DAC1184" w14:textId="135ACDB2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1,722,276,467 </w:t>
            </w:r>
          </w:p>
        </w:tc>
        <w:tc>
          <w:tcPr>
            <w:tcW w:w="1404" w:type="dxa"/>
            <w:shd w:val="clear" w:color="auto" w:fill="auto"/>
          </w:tcPr>
          <w:p w14:paraId="2D28D011" w14:textId="1D91E5E1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3,476,876,370 </w:t>
            </w:r>
          </w:p>
        </w:tc>
        <w:tc>
          <w:tcPr>
            <w:tcW w:w="1405" w:type="dxa"/>
            <w:shd w:val="clear" w:color="auto" w:fill="auto"/>
          </w:tcPr>
          <w:p w14:paraId="11C2F139" w14:textId="6F930C7C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</w:tcPr>
          <w:p w14:paraId="7EACD166" w14:textId="2B45EF8E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3,476,876,370 </w:t>
            </w:r>
          </w:p>
        </w:tc>
      </w:tr>
      <w:tr w:rsidR="00FD01C4" w:rsidRPr="00E06C2E" w14:paraId="5CBEAE74" w14:textId="77777777" w:rsidTr="00A77678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6B0A7F53" w14:textId="77777777" w:rsidR="00DE3C3B" w:rsidRPr="00E06C2E" w:rsidRDefault="00DE3C3B" w:rsidP="00A77678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CC3947B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623F9F1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D38626C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724BB34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72E7802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70B329EA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B96B02" w14:textId="77777777" w:rsidR="00DE3C3B" w:rsidRPr="00E06C2E" w:rsidRDefault="00DE3C3B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</w:tcPr>
          <w:p w14:paraId="614AFF6B" w14:textId="1123ACD4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1,087,172,605 </w:t>
            </w:r>
          </w:p>
        </w:tc>
        <w:tc>
          <w:tcPr>
            <w:tcW w:w="1405" w:type="dxa"/>
            <w:shd w:val="clear" w:color="auto" w:fill="auto"/>
          </w:tcPr>
          <w:p w14:paraId="1535A7F5" w14:textId="20AA09B3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769,078,712 </w:t>
            </w:r>
          </w:p>
        </w:tc>
        <w:tc>
          <w:tcPr>
            <w:tcW w:w="1404" w:type="dxa"/>
            <w:shd w:val="clear" w:color="auto" w:fill="auto"/>
          </w:tcPr>
          <w:p w14:paraId="46790DB0" w14:textId="3642D2D9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1,856,251,317 </w:t>
            </w:r>
          </w:p>
        </w:tc>
        <w:tc>
          <w:tcPr>
            <w:tcW w:w="1405" w:type="dxa"/>
            <w:shd w:val="clear" w:color="auto" w:fill="auto"/>
          </w:tcPr>
          <w:p w14:paraId="2D0EEECF" w14:textId="2E616A46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</w:tcPr>
          <w:p w14:paraId="30EC34D2" w14:textId="51B81B71" w:rsidR="00DE3C3B" w:rsidRPr="00E06C2E" w:rsidRDefault="00DE3C3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1,856,251,317 </w:t>
            </w:r>
          </w:p>
        </w:tc>
      </w:tr>
      <w:tr w:rsidR="00FD01C4" w:rsidRPr="00E06C2E" w14:paraId="43DB95F6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5BD6BE" w14:textId="77777777" w:rsidR="00DE3C3B" w:rsidRPr="00E06C2E" w:rsidRDefault="00DE3C3B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</w:tcPr>
          <w:p w14:paraId="7249FDAE" w14:textId="6B555311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988,687,519 </w:t>
            </w:r>
          </w:p>
        </w:tc>
        <w:tc>
          <w:tcPr>
            <w:tcW w:w="1405" w:type="dxa"/>
            <w:shd w:val="clear" w:color="auto" w:fill="auto"/>
          </w:tcPr>
          <w:p w14:paraId="1B95E111" w14:textId="2EB0C672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717,375,477.0 </w:t>
            </w:r>
          </w:p>
        </w:tc>
        <w:tc>
          <w:tcPr>
            <w:tcW w:w="1404" w:type="dxa"/>
            <w:shd w:val="clear" w:color="auto" w:fill="auto"/>
          </w:tcPr>
          <w:p w14:paraId="5FE80F88" w14:textId="4EB9E08D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1,706,062,996 </w:t>
            </w:r>
          </w:p>
        </w:tc>
        <w:tc>
          <w:tcPr>
            <w:tcW w:w="1405" w:type="dxa"/>
            <w:shd w:val="clear" w:color="auto" w:fill="auto"/>
          </w:tcPr>
          <w:p w14:paraId="64A8C3BF" w14:textId="68643235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</w:tcPr>
          <w:p w14:paraId="396A7371" w14:textId="2AB5751A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1,706,062,996 </w:t>
            </w:r>
          </w:p>
        </w:tc>
      </w:tr>
      <w:tr w:rsidR="00FD01C4" w:rsidRPr="00E06C2E" w14:paraId="62500DE1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A14C506" w14:textId="77777777" w:rsidR="00DE3C3B" w:rsidRPr="00E06C2E" w:rsidRDefault="00DE3C3B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</w:tcPr>
          <w:p w14:paraId="69D75C08" w14:textId="264821B0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197,791,201 </w:t>
            </w:r>
          </w:p>
        </w:tc>
        <w:tc>
          <w:tcPr>
            <w:tcW w:w="1405" w:type="dxa"/>
            <w:shd w:val="clear" w:color="auto" w:fill="auto"/>
          </w:tcPr>
          <w:p w14:paraId="05F28B7B" w14:textId="384127CB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234,246,749 </w:t>
            </w:r>
          </w:p>
        </w:tc>
        <w:tc>
          <w:tcPr>
            <w:tcW w:w="1404" w:type="dxa"/>
            <w:shd w:val="clear" w:color="auto" w:fill="auto"/>
          </w:tcPr>
          <w:p w14:paraId="44DDA8BA" w14:textId="36A05BD5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432,037,950 </w:t>
            </w:r>
          </w:p>
        </w:tc>
        <w:tc>
          <w:tcPr>
            <w:tcW w:w="1405" w:type="dxa"/>
            <w:shd w:val="clear" w:color="auto" w:fill="auto"/>
          </w:tcPr>
          <w:p w14:paraId="069EC682" w14:textId="11BF498D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</w:tcPr>
          <w:p w14:paraId="14322206" w14:textId="48A51CEF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432,037,950 </w:t>
            </w:r>
          </w:p>
        </w:tc>
      </w:tr>
      <w:tr w:rsidR="00FD01C4" w:rsidRPr="00E06C2E" w14:paraId="6064D72A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315871" w14:textId="77777777" w:rsidR="00DE3C3B" w:rsidRPr="00E06C2E" w:rsidRDefault="00DE3C3B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</w:tcPr>
          <w:p w14:paraId="641AA983" w14:textId="56EE9FBF" w:rsidR="00DE3C3B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6DE5E4D9" w14:textId="1B733A48" w:rsidR="00DE3C3B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27894601" w14:textId="2E8F921B" w:rsidR="00DE3C3B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584F60DD" w14:textId="00898A76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187,981,917 </w:t>
            </w:r>
          </w:p>
        </w:tc>
        <w:tc>
          <w:tcPr>
            <w:tcW w:w="1402" w:type="dxa"/>
            <w:shd w:val="clear" w:color="auto" w:fill="auto"/>
          </w:tcPr>
          <w:p w14:paraId="7843E994" w14:textId="37917A8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187,981,917 </w:t>
            </w:r>
          </w:p>
        </w:tc>
      </w:tr>
      <w:tr w:rsidR="00FD01C4" w:rsidRPr="00E06C2E" w14:paraId="79D57777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9F3E9A" w14:textId="77777777" w:rsidR="00DE3C3B" w:rsidRPr="00E06C2E" w:rsidRDefault="00DE3C3B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</w:tcPr>
          <w:p w14:paraId="53315357" w14:textId="63166695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1,738,278 </w:t>
            </w:r>
          </w:p>
        </w:tc>
        <w:tc>
          <w:tcPr>
            <w:tcW w:w="1405" w:type="dxa"/>
            <w:shd w:val="clear" w:color="auto" w:fill="auto"/>
          </w:tcPr>
          <w:p w14:paraId="26570FB1" w14:textId="6D6A49C1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1,222,895 </w:t>
            </w:r>
          </w:p>
        </w:tc>
        <w:tc>
          <w:tcPr>
            <w:tcW w:w="1404" w:type="dxa"/>
            <w:shd w:val="clear" w:color="auto" w:fill="auto"/>
          </w:tcPr>
          <w:p w14:paraId="7501C008" w14:textId="219C52F9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2,961,173 </w:t>
            </w:r>
          </w:p>
        </w:tc>
        <w:tc>
          <w:tcPr>
            <w:tcW w:w="1405" w:type="dxa"/>
            <w:shd w:val="clear" w:color="auto" w:fill="auto"/>
          </w:tcPr>
          <w:p w14:paraId="5F30DEBA" w14:textId="364E8335" w:rsidR="00DE3C3B" w:rsidRPr="00E06C2E" w:rsidRDefault="00FD01C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0DD6E18" w14:textId="64618C7E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2,961,173 </w:t>
            </w:r>
          </w:p>
        </w:tc>
      </w:tr>
      <w:tr w:rsidR="00FD01C4" w:rsidRPr="00E06C2E" w14:paraId="79F5110C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550E0A" w14:textId="77777777" w:rsidR="00DE3C3B" w:rsidRPr="00E06C2E" w:rsidRDefault="00DE3C3B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</w:tcPr>
          <w:p w14:paraId="13084836" w14:textId="0D57ABD9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1,188,216,998 </w:t>
            </w:r>
          </w:p>
        </w:tc>
        <w:tc>
          <w:tcPr>
            <w:tcW w:w="1405" w:type="dxa"/>
            <w:shd w:val="clear" w:color="auto" w:fill="auto"/>
          </w:tcPr>
          <w:p w14:paraId="3FC70A65" w14:textId="776850C9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952,845,121 </w:t>
            </w:r>
          </w:p>
        </w:tc>
        <w:tc>
          <w:tcPr>
            <w:tcW w:w="1404" w:type="dxa"/>
            <w:shd w:val="clear" w:color="auto" w:fill="auto"/>
          </w:tcPr>
          <w:p w14:paraId="51E6A92B" w14:textId="77F02E9F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2,141,062,119 </w:t>
            </w:r>
          </w:p>
        </w:tc>
        <w:tc>
          <w:tcPr>
            <w:tcW w:w="1405" w:type="dxa"/>
            <w:shd w:val="clear" w:color="auto" w:fill="auto"/>
          </w:tcPr>
          <w:p w14:paraId="18F4C6B7" w14:textId="5439707D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187,981,917 </w:t>
            </w:r>
          </w:p>
        </w:tc>
        <w:tc>
          <w:tcPr>
            <w:tcW w:w="1402" w:type="dxa"/>
            <w:shd w:val="clear" w:color="auto" w:fill="auto"/>
          </w:tcPr>
          <w:p w14:paraId="01782A22" w14:textId="3A9D4673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2,329,044,036 </w:t>
            </w:r>
          </w:p>
        </w:tc>
      </w:tr>
      <w:tr w:rsidR="00FD01C4" w:rsidRPr="00E06C2E" w14:paraId="5073EA65" w14:textId="77777777" w:rsidTr="004138C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9BEA21" w14:textId="77777777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</w:tcPr>
          <w:p w14:paraId="7D71C13C" w14:textId="63B1E29E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689,066,282 </w:t>
            </w:r>
          </w:p>
        </w:tc>
        <w:tc>
          <w:tcPr>
            <w:tcW w:w="1405" w:type="dxa"/>
            <w:shd w:val="clear" w:color="auto" w:fill="auto"/>
          </w:tcPr>
          <w:p w14:paraId="100F256B" w14:textId="20DA39EE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296,084,029 </w:t>
            </w:r>
          </w:p>
        </w:tc>
        <w:tc>
          <w:tcPr>
            <w:tcW w:w="1404" w:type="dxa"/>
            <w:shd w:val="clear" w:color="auto" w:fill="auto"/>
          </w:tcPr>
          <w:p w14:paraId="301B2ED9" w14:textId="1C23E303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985,150,311 </w:t>
            </w:r>
          </w:p>
        </w:tc>
        <w:tc>
          <w:tcPr>
            <w:tcW w:w="1405" w:type="dxa"/>
            <w:shd w:val="clear" w:color="auto" w:fill="auto"/>
          </w:tcPr>
          <w:p w14:paraId="1DE0FE6B" w14:textId="74F7AF69" w:rsidR="003F5D40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5B8D2291" w14:textId="1BAB7094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985,150,311 </w:t>
            </w:r>
          </w:p>
        </w:tc>
      </w:tr>
      <w:tr w:rsidR="00FD01C4" w:rsidRPr="00E06C2E" w14:paraId="02FBA3AC" w14:textId="77777777" w:rsidTr="004138C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9F3F6BE" w14:textId="77777777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</w:tcPr>
          <w:p w14:paraId="6F4D8687" w14:textId="00E2B8A5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289,349,732 </w:t>
            </w:r>
          </w:p>
        </w:tc>
        <w:tc>
          <w:tcPr>
            <w:tcW w:w="1405" w:type="dxa"/>
            <w:shd w:val="clear" w:color="auto" w:fill="auto"/>
          </w:tcPr>
          <w:p w14:paraId="0C2EC908" w14:textId="631C9BC4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251,395,855 </w:t>
            </w:r>
          </w:p>
        </w:tc>
        <w:tc>
          <w:tcPr>
            <w:tcW w:w="1404" w:type="dxa"/>
            <w:shd w:val="clear" w:color="auto" w:fill="auto"/>
          </w:tcPr>
          <w:p w14:paraId="79E2DF3E" w14:textId="53CCA39D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540,745,587 </w:t>
            </w:r>
          </w:p>
        </w:tc>
        <w:tc>
          <w:tcPr>
            <w:tcW w:w="1405" w:type="dxa"/>
            <w:shd w:val="clear" w:color="auto" w:fill="auto"/>
          </w:tcPr>
          <w:p w14:paraId="0F9B353A" w14:textId="5D114395" w:rsidR="003F5D40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5055B488" w14:textId="7D35D69F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540,745,587 </w:t>
            </w:r>
          </w:p>
        </w:tc>
      </w:tr>
      <w:tr w:rsidR="00FD01C4" w:rsidRPr="00E06C2E" w14:paraId="50ED8036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AC29DEF" w14:textId="77777777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</w:tcPr>
          <w:p w14:paraId="67317FE3" w14:textId="270AC3C6" w:rsidR="003F5D40" w:rsidRPr="00E06C2E" w:rsidRDefault="003F5D40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144,311,307 </w:t>
            </w:r>
          </w:p>
        </w:tc>
        <w:tc>
          <w:tcPr>
            <w:tcW w:w="1405" w:type="dxa"/>
            <w:shd w:val="clear" w:color="auto" w:fill="auto"/>
          </w:tcPr>
          <w:p w14:paraId="710422C9" w14:textId="5B6C5549" w:rsidR="003F5D40" w:rsidRPr="00E06C2E" w:rsidRDefault="003F5D40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128,490,187 </w:t>
            </w:r>
          </w:p>
        </w:tc>
        <w:tc>
          <w:tcPr>
            <w:tcW w:w="1404" w:type="dxa"/>
            <w:shd w:val="clear" w:color="auto" w:fill="auto"/>
          </w:tcPr>
          <w:p w14:paraId="46B76930" w14:textId="2BC3B4FB" w:rsidR="003F5D40" w:rsidRPr="00E06C2E" w:rsidRDefault="003F5D40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272,801,494 </w:t>
            </w:r>
          </w:p>
        </w:tc>
        <w:tc>
          <w:tcPr>
            <w:tcW w:w="1405" w:type="dxa"/>
            <w:shd w:val="clear" w:color="auto" w:fill="auto"/>
          </w:tcPr>
          <w:p w14:paraId="054B2D22" w14:textId="7A5A8F74" w:rsidR="003F5D40" w:rsidRPr="00E06C2E" w:rsidRDefault="00FD01C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00F2AE6" w14:textId="17CF2B54" w:rsidR="003F5D40" w:rsidRPr="00E06C2E" w:rsidRDefault="003F5D40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272,801,494 </w:t>
            </w:r>
          </w:p>
        </w:tc>
      </w:tr>
      <w:tr w:rsidR="00FD01C4" w:rsidRPr="00E06C2E" w14:paraId="0C02ED45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25C7C79" w14:textId="77777777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</w:tcPr>
          <w:p w14:paraId="711FF42A" w14:textId="6EC27CE1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1,122,727,321 </w:t>
            </w:r>
          </w:p>
        </w:tc>
        <w:tc>
          <w:tcPr>
            <w:tcW w:w="1405" w:type="dxa"/>
            <w:shd w:val="clear" w:color="auto" w:fill="auto"/>
          </w:tcPr>
          <w:p w14:paraId="71E6D0A9" w14:textId="7B5EF41D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675,970,071 </w:t>
            </w:r>
          </w:p>
        </w:tc>
        <w:tc>
          <w:tcPr>
            <w:tcW w:w="1404" w:type="dxa"/>
            <w:shd w:val="clear" w:color="auto" w:fill="auto"/>
          </w:tcPr>
          <w:p w14:paraId="3EDFE8B1" w14:textId="08FAFC08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1,798,697,392 </w:t>
            </w:r>
          </w:p>
        </w:tc>
        <w:tc>
          <w:tcPr>
            <w:tcW w:w="1405" w:type="dxa"/>
            <w:shd w:val="clear" w:color="auto" w:fill="auto"/>
          </w:tcPr>
          <w:p w14:paraId="2EEEAD89" w14:textId="7F3E5DA8" w:rsidR="003F5D40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5843571" w14:textId="5448C44A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1,798,697,392 </w:t>
            </w:r>
          </w:p>
        </w:tc>
      </w:tr>
      <w:tr w:rsidR="00FD01C4" w:rsidRPr="00E06C2E" w14:paraId="3AD9507C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75532E6" w14:textId="77777777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8EA2A8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D02DF98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248BEE2" w14:textId="6C86D1E3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317,664,946 </w:t>
            </w:r>
          </w:p>
        </w:tc>
        <w:tc>
          <w:tcPr>
            <w:tcW w:w="1405" w:type="dxa"/>
            <w:shd w:val="clear" w:color="auto" w:fill="auto"/>
          </w:tcPr>
          <w:p w14:paraId="4BCFB6D2" w14:textId="1E4E34AB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2,920,513 </w:t>
            </w:r>
          </w:p>
        </w:tc>
        <w:tc>
          <w:tcPr>
            <w:tcW w:w="1402" w:type="dxa"/>
            <w:shd w:val="clear" w:color="auto" w:fill="auto"/>
          </w:tcPr>
          <w:p w14:paraId="7AA58481" w14:textId="011AA17C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320,585,459 </w:t>
            </w:r>
          </w:p>
        </w:tc>
      </w:tr>
      <w:tr w:rsidR="00FD01C4" w:rsidRPr="00E06C2E" w14:paraId="7D551AC5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F17632" w14:textId="77777777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502B23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593C8C9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18AB696" w14:textId="3EF9629B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2,116,362,338 </w:t>
            </w:r>
          </w:p>
        </w:tc>
        <w:tc>
          <w:tcPr>
            <w:tcW w:w="1405" w:type="dxa"/>
            <w:shd w:val="clear" w:color="auto" w:fill="auto"/>
          </w:tcPr>
          <w:p w14:paraId="718B8416" w14:textId="7D371187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2,920,513 </w:t>
            </w:r>
          </w:p>
        </w:tc>
        <w:tc>
          <w:tcPr>
            <w:tcW w:w="1402" w:type="dxa"/>
            <w:shd w:val="clear" w:color="auto" w:fill="auto"/>
          </w:tcPr>
          <w:p w14:paraId="105739E7" w14:textId="0B861B18" w:rsidR="003F5D40" w:rsidRPr="00E06C2E" w:rsidRDefault="003F5D40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2,119,282,851 </w:t>
            </w:r>
          </w:p>
        </w:tc>
      </w:tr>
      <w:tr w:rsidR="00FD01C4" w:rsidRPr="00E06C2E" w14:paraId="166FBFFF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4F0FF30" w14:textId="4C7DE3BD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7AA595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82F3A78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06E2D275" w14:textId="0D264E7D" w:rsidR="003F5D40" w:rsidRPr="00E06C2E" w:rsidRDefault="003F5D40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24,699,781 </w:t>
            </w:r>
          </w:p>
        </w:tc>
        <w:tc>
          <w:tcPr>
            <w:tcW w:w="1405" w:type="dxa"/>
            <w:shd w:val="clear" w:color="auto" w:fill="auto"/>
          </w:tcPr>
          <w:p w14:paraId="46B08335" w14:textId="6C82EB0A" w:rsidR="003F5D40" w:rsidRPr="00E06C2E" w:rsidRDefault="003F5D40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185,061,404 </w:t>
            </w:r>
          </w:p>
        </w:tc>
        <w:tc>
          <w:tcPr>
            <w:tcW w:w="1402" w:type="dxa"/>
            <w:shd w:val="clear" w:color="auto" w:fill="auto"/>
          </w:tcPr>
          <w:p w14:paraId="7CA664A3" w14:textId="44163AC4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209,761,185 </w:t>
            </w:r>
          </w:p>
        </w:tc>
      </w:tr>
      <w:tr w:rsidR="00FD01C4" w:rsidRPr="00E06C2E" w14:paraId="74213ACB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255A00" w14:textId="77777777" w:rsidR="003F5D40" w:rsidRPr="00E06C2E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FA8CF7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5FEA6D6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553480B" w14:textId="0703918A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76FFA1D6" w14:textId="4BDA0BCD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47F098C3" w14:textId="4B43A581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(41,531,471)</w:t>
            </w:r>
          </w:p>
        </w:tc>
      </w:tr>
      <w:tr w:rsidR="003F5D40" w:rsidRPr="00E06C2E" w14:paraId="438851CB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9D9624D" w14:textId="77777777" w:rsidR="003F5D40" w:rsidRPr="00E06C2E" w:rsidRDefault="003F5D40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CF4D2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68F5C2" w14:textId="77777777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0A8C24F" w14:textId="3F6CF25C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55331854" w14:textId="2EF31B59" w:rsidR="003F5D40" w:rsidRPr="00E06C2E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439413C" w14:textId="2E2D3033" w:rsidR="003F5D40" w:rsidRPr="00E06C2E" w:rsidRDefault="003F5D40" w:rsidP="00FD01C4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168,229,714 </w:t>
            </w:r>
          </w:p>
        </w:tc>
      </w:tr>
    </w:tbl>
    <w:p w14:paraId="5FB6BF06" w14:textId="77777777" w:rsidR="00026A70" w:rsidRPr="00E06C2E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42D2FE9F" w14:textId="77777777" w:rsidR="00E02A45" w:rsidRPr="00E06C2E" w:rsidRDefault="00026A70" w:rsidP="00E02A4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E06C2E">
        <w:rPr>
          <w:rFonts w:asciiTheme="majorBidi" w:hAnsiTheme="majorBidi" w:cstheme="majorBidi"/>
          <w:sz w:val="26"/>
          <w:szCs w:val="26"/>
        </w:rPr>
        <w:br w:type="page"/>
      </w:r>
      <w:r w:rsidR="00E02A45" w:rsidRPr="00E06C2E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E02A45" w:rsidRPr="00E06C2E">
        <w:rPr>
          <w:rFonts w:asciiTheme="majorBidi" w:hAnsiTheme="majorBidi" w:cstheme="majorBidi"/>
          <w:sz w:val="26"/>
          <w:szCs w:val="26"/>
          <w:cs/>
        </w:rPr>
        <w:t>หน่วย</w:t>
      </w:r>
      <w:r w:rsidR="00E02A45" w:rsidRPr="00E06C2E">
        <w:rPr>
          <w:rFonts w:asciiTheme="majorBidi" w:hAnsiTheme="majorBidi" w:cstheme="majorBidi"/>
          <w:sz w:val="26"/>
          <w:szCs w:val="26"/>
        </w:rPr>
        <w:t xml:space="preserve">: </w:t>
      </w:r>
      <w:r w:rsidR="00E02A45" w:rsidRPr="00E06C2E">
        <w:rPr>
          <w:rFonts w:asciiTheme="majorBidi" w:hAnsiTheme="majorBidi" w:cstheme="majorBidi"/>
          <w:sz w:val="26"/>
          <w:szCs w:val="26"/>
          <w:cs/>
        </w:rPr>
        <w:t>บาท</w:t>
      </w:r>
      <w:r w:rsidR="00E02A45" w:rsidRPr="00E06C2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D01C4" w:rsidRPr="00E06C2E" w14:paraId="5696FD80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87FB1E" w14:textId="77777777" w:rsidR="00876EED" w:rsidRPr="00E06C2E" w:rsidRDefault="00876EED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AB96CFE" w14:textId="3EB72C38" w:rsidR="00876EED" w:rsidRPr="00E06C2E" w:rsidRDefault="00E06C2E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1C4" w:rsidRPr="00E06C2E" w14:paraId="149634C8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37F0150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A6234F4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D01C4" w:rsidRPr="00E06C2E" w14:paraId="5FBB4BF7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173A2B6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2C3619F4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28E6674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BFD4E8E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2A27D506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F5E2D48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AFBE1DF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150320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25B7AC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03FB2D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2C7E84E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01C4" w:rsidRPr="00E06C2E" w14:paraId="08E3F92E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524151B" w14:textId="77777777" w:rsidR="00E02A45" w:rsidRPr="00E06C2E" w:rsidRDefault="00E02A45" w:rsidP="0024551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4A830D" w14:textId="75A6F53E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1,454,717,904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926630" w14:textId="45C6C601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1,709,255,041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66F876" w14:textId="1E0C812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3,163,972,945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956831C" w14:textId="7777777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6F0A482" w14:textId="06F25FF4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3,163,972,945 </w:t>
            </w:r>
          </w:p>
        </w:tc>
      </w:tr>
      <w:tr w:rsidR="00FD01C4" w:rsidRPr="00E06C2E" w14:paraId="2B652573" w14:textId="77777777" w:rsidTr="00245517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2CDB0732" w14:textId="77777777" w:rsidR="00E02A45" w:rsidRPr="00E06C2E" w:rsidRDefault="00E02A45" w:rsidP="00245517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9AFC674" w14:textId="77777777" w:rsidR="00E02A45" w:rsidRPr="00E06C2E" w:rsidRDefault="00E02A45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5D4050" w14:textId="77777777" w:rsidR="00E02A45" w:rsidRPr="00E06C2E" w:rsidRDefault="00E02A45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F78ED50" w14:textId="77777777" w:rsidR="00E02A45" w:rsidRPr="00E06C2E" w:rsidRDefault="00E02A45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D35155E" w14:textId="77777777" w:rsidR="00E02A45" w:rsidRPr="00E06C2E" w:rsidRDefault="00E02A45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8818200" w14:textId="77777777" w:rsidR="00E02A45" w:rsidRPr="00E06C2E" w:rsidRDefault="00E02A45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5C3DE3F8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5A7262" w14:textId="77777777" w:rsidR="00E02A45" w:rsidRPr="00E06C2E" w:rsidRDefault="00E02A45" w:rsidP="0024551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E30FFD" w14:textId="211B4668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916,696,344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E93674" w14:textId="735CAF8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770,983,014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DAB5F0" w14:textId="21C502E3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1,687,679,358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82A210" w14:textId="7777777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7900C8A" w14:textId="3F7858C5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1,687,679,358 </w:t>
            </w:r>
          </w:p>
        </w:tc>
      </w:tr>
      <w:tr w:rsidR="00FD01C4" w:rsidRPr="00E06C2E" w14:paraId="61DDB7D4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5F9921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826060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1,000,172,952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B83777" w14:textId="00485E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729,848,022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349BFC" w14:textId="687669C8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1,730,020,974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50DE86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3759B90" w14:textId="1B57CAB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1,730,020,974 </w:t>
            </w:r>
          </w:p>
        </w:tc>
      </w:tr>
      <w:tr w:rsidR="00FD01C4" w:rsidRPr="00E06C2E" w14:paraId="4FA6C510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1E23C06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257D42" w14:textId="09BE1292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175,217,885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4326F7" w14:textId="5BDB1F30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237,287,292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3AB157" w14:textId="1208955E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412,505,177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B227C1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ABE617" w14:textId="022ACFF3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412,505,177 </w:t>
            </w:r>
          </w:p>
        </w:tc>
      </w:tr>
      <w:tr w:rsidR="00FD01C4" w:rsidRPr="00E06C2E" w14:paraId="4BB10531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E2E64E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AA22F7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0C3565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695177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66F9AD" w14:textId="78360B78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134,448,524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3854B93" w14:textId="4740207A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134,448,524 </w:t>
            </w:r>
          </w:p>
        </w:tc>
      </w:tr>
      <w:tr w:rsidR="00FD01C4" w:rsidRPr="00E06C2E" w14:paraId="6C501B40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1210AE1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AB5106" w14:textId="4C62EA29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1,142,962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50339E" w14:textId="169BF470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964,562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D8DF1B" w14:textId="6E56E42E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2,107,524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F3FD2E" w14:textId="77777777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44968B" w14:textId="77FD30A5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2,107,524 </w:t>
            </w:r>
          </w:p>
        </w:tc>
      </w:tr>
      <w:tr w:rsidR="00FD01C4" w:rsidRPr="00E06C2E" w14:paraId="2208DDCF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324E66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F68B7A" w14:textId="0FF61EB4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1,176,533,799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519ACB" w14:textId="2E68D96D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968,099,876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AC1E90" w14:textId="7089906C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2,144,633,675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1D325D" w14:textId="5824008D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134,448,524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21C82A" w14:textId="7234B524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2,279,082,199 </w:t>
            </w:r>
          </w:p>
        </w:tc>
      </w:tr>
      <w:tr w:rsidR="00FD01C4" w:rsidRPr="00E06C2E" w14:paraId="28A82D17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320CEA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26481F" w14:textId="021C3A52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774,760,873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A9A24D" w14:textId="0769F5AE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272,520,696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C46A65" w14:textId="167C98EC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1,047,281,569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327970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66981DF" w14:textId="1D19649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1,047,281,569 </w:t>
            </w:r>
          </w:p>
        </w:tc>
      </w:tr>
      <w:tr w:rsidR="00FD01C4" w:rsidRPr="00E06C2E" w14:paraId="645C8CC1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6D6A678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BD1EA4" w14:textId="05D61CD1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229,797,803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4D3347" w14:textId="0702C7D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240,725,796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B4D905" w14:textId="450351E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470,523,599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F697CB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C2A0DB4" w14:textId="1E86312E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470,523,599 </w:t>
            </w:r>
          </w:p>
        </w:tc>
      </w:tr>
      <w:tr w:rsidR="00FD01C4" w:rsidRPr="00E06C2E" w14:paraId="42BB9DB5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90A433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F81B6F" w14:textId="5AA1A224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185,364,185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41422D" w14:textId="10B93C5B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163,360,501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946B73" w14:textId="2B69DF4A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348,724,686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EAEFFA" w14:textId="7777777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704EB16" w14:textId="17A7E198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348,724,686 </w:t>
            </w:r>
          </w:p>
        </w:tc>
      </w:tr>
      <w:tr w:rsidR="00FD01C4" w:rsidRPr="00E06C2E" w14:paraId="1124105A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29E061E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5D6CCF" w14:textId="6A5BB0FC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1,189,922,861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243F14" w14:textId="2D4D19D8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676,606,993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94C21A" w14:textId="11F11FC0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1,866,529,854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CE71F23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9A24453" w14:textId="0945DC60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1,866,529,854 </w:t>
            </w:r>
          </w:p>
        </w:tc>
      </w:tr>
      <w:tr w:rsidR="00FD01C4" w:rsidRPr="00E06C2E" w14:paraId="6045EEE7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F940B43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80D684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2B2633D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095FA79" w14:textId="01E54273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300,173,071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B6A93C" w14:textId="6B16206F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3,811,592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871BE5" w14:textId="22C25FE2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303,984,663 </w:t>
            </w:r>
          </w:p>
        </w:tc>
      </w:tr>
      <w:tr w:rsidR="00FD01C4" w:rsidRPr="00E06C2E" w14:paraId="1D69906E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5EAF9D1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7EC853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4D80CAA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6AC0E8" w14:textId="5332D41F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2,166,702,925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775461" w14:textId="4AE733FD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3,811,592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5ECEDBE" w14:textId="15E514F4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2,170,514,517 </w:t>
            </w:r>
          </w:p>
        </w:tc>
      </w:tr>
      <w:tr w:rsidR="00FD01C4" w:rsidRPr="00E06C2E" w14:paraId="3D974AE7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5D68FEB" w14:textId="6E51E605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AE7F17"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5C20E8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0674BE8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5D7E523" w14:textId="600098C1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(22,069,250)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7E5218" w14:textId="70049ABC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130,636,932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204F84" w14:textId="1061A2CB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108,567,682 </w:t>
            </w:r>
          </w:p>
        </w:tc>
      </w:tr>
      <w:tr w:rsidR="00FD01C4" w:rsidRPr="00E06C2E" w14:paraId="55907494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21527D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6665B1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85820DF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7F20897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40732E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28F7BE3" w14:textId="0CAF0A89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(18,333,477)</w:t>
            </w:r>
          </w:p>
        </w:tc>
      </w:tr>
      <w:tr w:rsidR="00E02A45" w:rsidRPr="00E06C2E" w14:paraId="2FD70A54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D525B1" w14:textId="77777777" w:rsidR="00E02A45" w:rsidRPr="00E06C2E" w:rsidRDefault="00E02A45" w:rsidP="0024551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13AC34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C20382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80D6A0A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5A9FD57" w14:textId="77777777" w:rsidR="00E02A45" w:rsidRPr="00E06C2E" w:rsidRDefault="00E02A45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568C83F" w14:textId="3233D381" w:rsidR="00E02A45" w:rsidRPr="00E06C2E" w:rsidRDefault="00E02A45" w:rsidP="00FD01C4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90,234,205 </w:t>
            </w:r>
          </w:p>
        </w:tc>
      </w:tr>
    </w:tbl>
    <w:p w14:paraId="0D6F5BDB" w14:textId="6600ABFD" w:rsidR="00FF7BE3" w:rsidRPr="00E06C2E" w:rsidRDefault="00FF7BE3" w:rsidP="00E02A4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0423A413" w14:textId="77777777" w:rsidR="00FF7BE3" w:rsidRPr="00E06C2E" w:rsidRDefault="00FF7BE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E06C2E">
        <w:rPr>
          <w:rFonts w:asciiTheme="majorBidi" w:hAnsiTheme="majorBidi" w:cstheme="majorBidi"/>
          <w:sz w:val="26"/>
          <w:szCs w:val="26"/>
        </w:rPr>
        <w:br w:type="page"/>
      </w:r>
    </w:p>
    <w:p w14:paraId="665A1343" w14:textId="77777777" w:rsidR="00FF7BE3" w:rsidRPr="00E06C2E" w:rsidRDefault="00FF7BE3" w:rsidP="00FF7BE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E06C2E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06C2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D01C4" w:rsidRPr="00E06C2E" w14:paraId="34423775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3AAFD53" w14:textId="77777777" w:rsidR="00876EED" w:rsidRPr="00E06C2E" w:rsidRDefault="00876EED" w:rsidP="00B558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1C52C52" w14:textId="30231374" w:rsidR="00876EED" w:rsidRPr="00E06C2E" w:rsidRDefault="00876EED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E06C2E"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D01C4" w:rsidRPr="00E06C2E" w14:paraId="3A03D203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8A1F18B" w14:textId="77777777" w:rsidR="00FF7BE3" w:rsidRPr="00E06C2E" w:rsidRDefault="00FF7BE3" w:rsidP="00B558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7BC332A" w14:textId="2ADAA363" w:rsidR="00FF7BE3" w:rsidRPr="00E06C2E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02A45"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งวดเก้าเดือน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E02A45"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02A45"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E02A45" w:rsidRPr="00E06C2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D01C4" w:rsidRPr="00E06C2E" w14:paraId="3148A28D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F9C8B51" w14:textId="77777777" w:rsidR="00FF7BE3" w:rsidRPr="00E06C2E" w:rsidRDefault="00FF7BE3" w:rsidP="00B558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73996E2D" w14:textId="77777777" w:rsidR="00FF7BE3" w:rsidRPr="00E06C2E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024A6B0" w14:textId="77777777" w:rsidR="00FF7BE3" w:rsidRPr="00E06C2E" w:rsidRDefault="00FF7BE3" w:rsidP="00B558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91B8EF7" w14:textId="77777777" w:rsidR="00FF7BE3" w:rsidRPr="00E06C2E" w:rsidRDefault="00FF7BE3" w:rsidP="00B558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3919BD7A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90C8C6" w14:textId="77777777" w:rsidR="00FF7BE3" w:rsidRPr="00E06C2E" w:rsidRDefault="00FF7BE3" w:rsidP="00B558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F732DB2" w14:textId="77777777" w:rsidR="00FF7BE3" w:rsidRPr="00E06C2E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ACD05D" w14:textId="77777777" w:rsidR="00FF7BE3" w:rsidRPr="00E06C2E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C283A9" w14:textId="77777777" w:rsidR="00FF7BE3" w:rsidRPr="00E06C2E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41B83F" w14:textId="77777777" w:rsidR="00FF7BE3" w:rsidRPr="00E06C2E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461829" w14:textId="77777777" w:rsidR="00FF7BE3" w:rsidRPr="00E06C2E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01C4" w:rsidRPr="00E06C2E" w14:paraId="5C8B9A50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86D055" w14:textId="77777777" w:rsidR="00F24A7D" w:rsidRPr="00E06C2E" w:rsidRDefault="00F24A7D" w:rsidP="00B5584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</w:tcPr>
          <w:p w14:paraId="6DF30CA4" w14:textId="2DA16585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4,896,518,970 </w:t>
            </w:r>
          </w:p>
        </w:tc>
        <w:tc>
          <w:tcPr>
            <w:tcW w:w="1405" w:type="dxa"/>
            <w:shd w:val="clear" w:color="auto" w:fill="auto"/>
          </w:tcPr>
          <w:p w14:paraId="2038DF86" w14:textId="27A1BFFA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4,701,520,064 </w:t>
            </w:r>
          </w:p>
        </w:tc>
        <w:tc>
          <w:tcPr>
            <w:tcW w:w="1404" w:type="dxa"/>
            <w:shd w:val="clear" w:color="auto" w:fill="auto"/>
          </w:tcPr>
          <w:p w14:paraId="40E3D98B" w14:textId="78D9FF68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9,598,039,034 </w:t>
            </w:r>
          </w:p>
        </w:tc>
        <w:tc>
          <w:tcPr>
            <w:tcW w:w="1405" w:type="dxa"/>
            <w:shd w:val="clear" w:color="auto" w:fill="auto"/>
          </w:tcPr>
          <w:p w14:paraId="001D7660" w14:textId="78C3A560" w:rsidR="00F24A7D" w:rsidRPr="00E06C2E" w:rsidRDefault="00FD01C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553024B" w14:textId="5B855558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9,598,039,034 </w:t>
            </w:r>
          </w:p>
        </w:tc>
      </w:tr>
      <w:tr w:rsidR="00FD01C4" w:rsidRPr="00E06C2E" w14:paraId="7C599A86" w14:textId="77777777" w:rsidTr="00A77678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4F2583DD" w14:textId="77777777" w:rsidR="00DE3C3B" w:rsidRPr="00E06C2E" w:rsidRDefault="00DE3C3B" w:rsidP="00A77678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D4085C1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F584076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7ADD8BD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360BDC0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15C4896" w14:textId="77777777" w:rsidR="00DE3C3B" w:rsidRPr="00E06C2E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35B9D624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7B3BCD5" w14:textId="77777777" w:rsidR="00F24A7D" w:rsidRPr="00E06C2E" w:rsidRDefault="00F24A7D" w:rsidP="00B5584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</w:tcPr>
          <w:p w14:paraId="256026CD" w14:textId="66F7BC4C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3,054,105,750 </w:t>
            </w:r>
          </w:p>
        </w:tc>
        <w:tc>
          <w:tcPr>
            <w:tcW w:w="1405" w:type="dxa"/>
            <w:shd w:val="clear" w:color="auto" w:fill="auto"/>
          </w:tcPr>
          <w:p w14:paraId="74BD493B" w14:textId="0FB30228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2,188,062,783 </w:t>
            </w:r>
          </w:p>
        </w:tc>
        <w:tc>
          <w:tcPr>
            <w:tcW w:w="1404" w:type="dxa"/>
            <w:shd w:val="clear" w:color="auto" w:fill="auto"/>
          </w:tcPr>
          <w:p w14:paraId="1CAF5692" w14:textId="33E53C65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5,242,168,533 </w:t>
            </w:r>
          </w:p>
        </w:tc>
        <w:tc>
          <w:tcPr>
            <w:tcW w:w="1405" w:type="dxa"/>
            <w:shd w:val="clear" w:color="auto" w:fill="auto"/>
          </w:tcPr>
          <w:p w14:paraId="0D98D584" w14:textId="13D5E7A0" w:rsidR="00F24A7D" w:rsidRPr="00E06C2E" w:rsidRDefault="00FD01C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B43DE74" w14:textId="0D6A77F1" w:rsidR="00F24A7D" w:rsidRPr="00E06C2E" w:rsidRDefault="00F24A7D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5,242,168,533 </w:t>
            </w:r>
          </w:p>
        </w:tc>
      </w:tr>
      <w:tr w:rsidR="00FD01C4" w:rsidRPr="00E06C2E" w14:paraId="7BBF7224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559004A" w14:textId="77777777" w:rsidR="00F24A7D" w:rsidRPr="00E06C2E" w:rsidRDefault="00F24A7D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</w:tcPr>
          <w:p w14:paraId="326CEF39" w14:textId="458A8DAF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2,931,593,458 </w:t>
            </w:r>
          </w:p>
        </w:tc>
        <w:tc>
          <w:tcPr>
            <w:tcW w:w="1405" w:type="dxa"/>
            <w:shd w:val="clear" w:color="auto" w:fill="auto"/>
          </w:tcPr>
          <w:p w14:paraId="18223D78" w14:textId="5ABD7ECB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2,182,327,027 </w:t>
            </w:r>
          </w:p>
        </w:tc>
        <w:tc>
          <w:tcPr>
            <w:tcW w:w="1404" w:type="dxa"/>
            <w:shd w:val="clear" w:color="auto" w:fill="auto"/>
          </w:tcPr>
          <w:p w14:paraId="749CDD50" w14:textId="0DA502A2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5,113,920,485 </w:t>
            </w:r>
          </w:p>
        </w:tc>
        <w:tc>
          <w:tcPr>
            <w:tcW w:w="1405" w:type="dxa"/>
            <w:shd w:val="clear" w:color="auto" w:fill="auto"/>
          </w:tcPr>
          <w:p w14:paraId="40E33329" w14:textId="1023A08C" w:rsidR="00F24A7D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72E715A" w14:textId="48D4A483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5,113,920,485 </w:t>
            </w:r>
          </w:p>
        </w:tc>
      </w:tr>
      <w:tr w:rsidR="00FD01C4" w:rsidRPr="00E06C2E" w14:paraId="41D270ED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A8AD738" w14:textId="77777777" w:rsidR="00F24A7D" w:rsidRPr="00E06C2E" w:rsidRDefault="00F24A7D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</w:tcPr>
          <w:p w14:paraId="3B6F8132" w14:textId="03FF41CD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544,517,240 </w:t>
            </w:r>
          </w:p>
        </w:tc>
        <w:tc>
          <w:tcPr>
            <w:tcW w:w="1405" w:type="dxa"/>
            <w:shd w:val="clear" w:color="auto" w:fill="auto"/>
          </w:tcPr>
          <w:p w14:paraId="3FBC2CC3" w14:textId="7FD3145F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640,493,905 </w:t>
            </w:r>
          </w:p>
        </w:tc>
        <w:tc>
          <w:tcPr>
            <w:tcW w:w="1404" w:type="dxa"/>
            <w:shd w:val="clear" w:color="auto" w:fill="auto"/>
          </w:tcPr>
          <w:p w14:paraId="310E0743" w14:textId="1B57568B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1,185,011,145 </w:t>
            </w:r>
          </w:p>
        </w:tc>
        <w:tc>
          <w:tcPr>
            <w:tcW w:w="1405" w:type="dxa"/>
            <w:shd w:val="clear" w:color="auto" w:fill="auto"/>
          </w:tcPr>
          <w:p w14:paraId="023967B1" w14:textId="41D2CFE9" w:rsidR="00F24A7D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F4B9650" w14:textId="67A62BEE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1,185,011,145 </w:t>
            </w:r>
          </w:p>
        </w:tc>
      </w:tr>
      <w:tr w:rsidR="00FD01C4" w:rsidRPr="00E06C2E" w14:paraId="5DAD7E03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431A3A" w14:textId="77777777" w:rsidR="00F24A7D" w:rsidRPr="00E06C2E" w:rsidRDefault="00F24A7D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</w:tcPr>
          <w:p w14:paraId="4651ECA6" w14:textId="0EF3BF97" w:rsidR="00F24A7D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4FF08461" w14:textId="3809B648" w:rsidR="00F24A7D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5913628A" w14:textId="67A2CB5C" w:rsidR="00F24A7D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57B83826" w14:textId="04ADF2B4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424,698,699 </w:t>
            </w:r>
          </w:p>
        </w:tc>
        <w:tc>
          <w:tcPr>
            <w:tcW w:w="1402" w:type="dxa"/>
            <w:shd w:val="clear" w:color="auto" w:fill="auto"/>
          </w:tcPr>
          <w:p w14:paraId="514EF8D9" w14:textId="041D0026" w:rsidR="00F24A7D" w:rsidRPr="00E06C2E" w:rsidRDefault="00F24A7D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424,698,699 </w:t>
            </w:r>
          </w:p>
        </w:tc>
      </w:tr>
      <w:tr w:rsidR="00FD01C4" w:rsidRPr="00E06C2E" w14:paraId="2ECA2FFB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3C8297B" w14:textId="77777777" w:rsidR="00F24A7D" w:rsidRPr="00E06C2E" w:rsidRDefault="00F24A7D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</w:tcPr>
          <w:p w14:paraId="10EC3F35" w14:textId="50DC7D91" w:rsidR="00F24A7D" w:rsidRPr="00E06C2E" w:rsidRDefault="00F24A7D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6,243,255 </w:t>
            </w:r>
          </w:p>
        </w:tc>
        <w:tc>
          <w:tcPr>
            <w:tcW w:w="1405" w:type="dxa"/>
            <w:shd w:val="clear" w:color="auto" w:fill="auto"/>
          </w:tcPr>
          <w:p w14:paraId="5241A0D4" w14:textId="22DB6DEF" w:rsidR="00F24A7D" w:rsidRPr="00E06C2E" w:rsidRDefault="00F24A7D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4,472,875 </w:t>
            </w:r>
          </w:p>
        </w:tc>
        <w:tc>
          <w:tcPr>
            <w:tcW w:w="1404" w:type="dxa"/>
            <w:shd w:val="clear" w:color="auto" w:fill="auto"/>
          </w:tcPr>
          <w:p w14:paraId="3AC3D748" w14:textId="64AC6F9E" w:rsidR="00F24A7D" w:rsidRPr="00E06C2E" w:rsidRDefault="00F24A7D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10,716,130 </w:t>
            </w:r>
          </w:p>
        </w:tc>
        <w:tc>
          <w:tcPr>
            <w:tcW w:w="1405" w:type="dxa"/>
            <w:shd w:val="clear" w:color="auto" w:fill="auto"/>
          </w:tcPr>
          <w:p w14:paraId="0626BF13" w14:textId="5C52D386" w:rsidR="00F24A7D" w:rsidRPr="00E06C2E" w:rsidRDefault="00FD01C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77CEE2F" w14:textId="6889C8EE" w:rsidR="00F24A7D" w:rsidRPr="00E06C2E" w:rsidRDefault="00F24A7D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10,716,130 </w:t>
            </w:r>
          </w:p>
        </w:tc>
      </w:tr>
      <w:tr w:rsidR="00FD01C4" w:rsidRPr="00E06C2E" w14:paraId="0F81CBAB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D9F7EC9" w14:textId="77777777" w:rsidR="00DE3C3B" w:rsidRPr="00E06C2E" w:rsidRDefault="00DE3C3B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</w:tcPr>
          <w:p w14:paraId="0ACFAD41" w14:textId="2F8164BB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3,482,353,953 </w:t>
            </w:r>
          </w:p>
        </w:tc>
        <w:tc>
          <w:tcPr>
            <w:tcW w:w="1405" w:type="dxa"/>
            <w:shd w:val="clear" w:color="auto" w:fill="auto"/>
          </w:tcPr>
          <w:p w14:paraId="5C364DFC" w14:textId="7547959D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2,827,293,807 </w:t>
            </w:r>
          </w:p>
        </w:tc>
        <w:tc>
          <w:tcPr>
            <w:tcW w:w="1404" w:type="dxa"/>
            <w:shd w:val="clear" w:color="auto" w:fill="auto"/>
          </w:tcPr>
          <w:p w14:paraId="2A5A9F4E" w14:textId="7AE231C4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6,309,647,760 </w:t>
            </w:r>
          </w:p>
        </w:tc>
        <w:tc>
          <w:tcPr>
            <w:tcW w:w="1405" w:type="dxa"/>
            <w:shd w:val="clear" w:color="auto" w:fill="auto"/>
          </w:tcPr>
          <w:p w14:paraId="719E363F" w14:textId="4B2711B3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424,698,699 </w:t>
            </w:r>
          </w:p>
        </w:tc>
        <w:tc>
          <w:tcPr>
            <w:tcW w:w="1402" w:type="dxa"/>
            <w:shd w:val="clear" w:color="auto" w:fill="auto"/>
          </w:tcPr>
          <w:p w14:paraId="5D93F097" w14:textId="64B2074F" w:rsidR="00DE3C3B" w:rsidRPr="00E06C2E" w:rsidRDefault="00DE3C3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6,734,346,459 </w:t>
            </w:r>
          </w:p>
        </w:tc>
      </w:tr>
      <w:tr w:rsidR="00FD01C4" w:rsidRPr="00E06C2E" w14:paraId="3B71F95D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6F0770" w14:textId="77777777" w:rsidR="00DD6E92" w:rsidRPr="00E06C2E" w:rsidRDefault="00DD6E92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</w:tcPr>
          <w:p w14:paraId="1B7CFC87" w14:textId="593C3D9C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2,163,940,784 </w:t>
            </w:r>
          </w:p>
        </w:tc>
        <w:tc>
          <w:tcPr>
            <w:tcW w:w="1405" w:type="dxa"/>
            <w:shd w:val="clear" w:color="auto" w:fill="auto"/>
          </w:tcPr>
          <w:p w14:paraId="24F07A4C" w14:textId="63855268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943,288,254 </w:t>
            </w:r>
          </w:p>
        </w:tc>
        <w:tc>
          <w:tcPr>
            <w:tcW w:w="1404" w:type="dxa"/>
            <w:shd w:val="clear" w:color="auto" w:fill="auto"/>
          </w:tcPr>
          <w:p w14:paraId="38907DE1" w14:textId="7085A841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3,107,229,038 </w:t>
            </w:r>
          </w:p>
        </w:tc>
        <w:tc>
          <w:tcPr>
            <w:tcW w:w="1405" w:type="dxa"/>
            <w:shd w:val="clear" w:color="auto" w:fill="auto"/>
          </w:tcPr>
          <w:p w14:paraId="1A39EEC7" w14:textId="6730D3D8" w:rsidR="00DD6E92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B8A15C5" w14:textId="63A2E2CB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3,107,229,038 </w:t>
            </w:r>
          </w:p>
        </w:tc>
      </w:tr>
      <w:tr w:rsidR="00FD01C4" w:rsidRPr="00E06C2E" w14:paraId="34A8CF2B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E78339D" w14:textId="77777777" w:rsidR="00DD6E92" w:rsidRPr="00E06C2E" w:rsidRDefault="00DD6E92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</w:tcPr>
          <w:p w14:paraId="0460C4D0" w14:textId="00A2E5FC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805,233,130 </w:t>
            </w:r>
          </w:p>
        </w:tc>
        <w:tc>
          <w:tcPr>
            <w:tcW w:w="1405" w:type="dxa"/>
            <w:shd w:val="clear" w:color="auto" w:fill="auto"/>
          </w:tcPr>
          <w:p w14:paraId="0F6B0A93" w14:textId="1A1A67CD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700,459,937 </w:t>
            </w:r>
          </w:p>
        </w:tc>
        <w:tc>
          <w:tcPr>
            <w:tcW w:w="1404" w:type="dxa"/>
            <w:shd w:val="clear" w:color="auto" w:fill="auto"/>
          </w:tcPr>
          <w:p w14:paraId="188166EC" w14:textId="43638798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1,505,693,067 </w:t>
            </w:r>
          </w:p>
        </w:tc>
        <w:tc>
          <w:tcPr>
            <w:tcW w:w="1405" w:type="dxa"/>
            <w:shd w:val="clear" w:color="auto" w:fill="auto"/>
          </w:tcPr>
          <w:p w14:paraId="37562415" w14:textId="573BF243" w:rsidR="00DD6E92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EB303E1" w14:textId="3E13D1EB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1,505,693,067 </w:t>
            </w:r>
          </w:p>
        </w:tc>
      </w:tr>
      <w:tr w:rsidR="00FD01C4" w:rsidRPr="00E06C2E" w14:paraId="2FF0858D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2064FC" w14:textId="77777777" w:rsidR="00DD6E92" w:rsidRPr="00E06C2E" w:rsidRDefault="00DD6E92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</w:tcPr>
          <w:p w14:paraId="34CEF283" w14:textId="6D827D0D" w:rsidR="00DD6E92" w:rsidRPr="00E06C2E" w:rsidRDefault="00DD6E92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423,944,812 </w:t>
            </w:r>
          </w:p>
        </w:tc>
        <w:tc>
          <w:tcPr>
            <w:tcW w:w="1405" w:type="dxa"/>
            <w:shd w:val="clear" w:color="auto" w:fill="auto"/>
          </w:tcPr>
          <w:p w14:paraId="023A52B3" w14:textId="3B5E8F65" w:rsidR="00DD6E92" w:rsidRPr="00E06C2E" w:rsidRDefault="00DD6E92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372,431,762 </w:t>
            </w:r>
          </w:p>
        </w:tc>
        <w:tc>
          <w:tcPr>
            <w:tcW w:w="1404" w:type="dxa"/>
            <w:shd w:val="clear" w:color="auto" w:fill="auto"/>
          </w:tcPr>
          <w:p w14:paraId="12835EF8" w14:textId="39D2A296" w:rsidR="00DD6E92" w:rsidRPr="00E06C2E" w:rsidRDefault="00DD6E92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796,376,574 </w:t>
            </w:r>
          </w:p>
        </w:tc>
        <w:tc>
          <w:tcPr>
            <w:tcW w:w="1405" w:type="dxa"/>
            <w:shd w:val="clear" w:color="auto" w:fill="auto"/>
          </w:tcPr>
          <w:p w14:paraId="54DEFD94" w14:textId="31C9EAA7" w:rsidR="00DD6E92" w:rsidRPr="00E06C2E" w:rsidRDefault="00FD01C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9B2EB10" w14:textId="3E5DA489" w:rsidR="00DD6E92" w:rsidRPr="00E06C2E" w:rsidRDefault="00DD6E92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796,376,574 </w:t>
            </w:r>
          </w:p>
        </w:tc>
      </w:tr>
      <w:tr w:rsidR="00FD01C4" w:rsidRPr="00E06C2E" w14:paraId="65EBC124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94049AA" w14:textId="77777777" w:rsidR="00DD6E92" w:rsidRPr="00E06C2E" w:rsidRDefault="00DD6E92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</w:tcPr>
          <w:p w14:paraId="7256D79F" w14:textId="5F7DDC44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3,393,118,726 </w:t>
            </w:r>
          </w:p>
        </w:tc>
        <w:tc>
          <w:tcPr>
            <w:tcW w:w="1405" w:type="dxa"/>
            <w:shd w:val="clear" w:color="auto" w:fill="auto"/>
          </w:tcPr>
          <w:p w14:paraId="089AD8F0" w14:textId="698749A7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2,016,179,953 </w:t>
            </w:r>
          </w:p>
        </w:tc>
        <w:tc>
          <w:tcPr>
            <w:tcW w:w="1404" w:type="dxa"/>
            <w:shd w:val="clear" w:color="auto" w:fill="auto"/>
          </w:tcPr>
          <w:p w14:paraId="37813180" w14:textId="4FD1BDC1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5,409,298,679 </w:t>
            </w:r>
          </w:p>
        </w:tc>
        <w:tc>
          <w:tcPr>
            <w:tcW w:w="1405" w:type="dxa"/>
            <w:shd w:val="clear" w:color="auto" w:fill="auto"/>
          </w:tcPr>
          <w:p w14:paraId="7254CBD2" w14:textId="2A3BDB3E" w:rsidR="00DD6E92" w:rsidRPr="00E06C2E" w:rsidRDefault="00FD01C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A1C2CB4" w14:textId="575007F3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5,409,298,679 </w:t>
            </w:r>
          </w:p>
        </w:tc>
      </w:tr>
      <w:tr w:rsidR="00FD01C4" w:rsidRPr="00E06C2E" w14:paraId="6C3864B3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05D746C" w14:textId="77777777" w:rsidR="00DD6E92" w:rsidRPr="00E06C2E" w:rsidRDefault="00DD6E92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</w:tcPr>
          <w:p w14:paraId="3C480DC1" w14:textId="77777777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334479A2" w14:textId="77777777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4FB117E" w14:textId="05EE1DF3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951,014,039 </w:t>
            </w:r>
          </w:p>
        </w:tc>
        <w:tc>
          <w:tcPr>
            <w:tcW w:w="1405" w:type="dxa"/>
            <w:shd w:val="clear" w:color="auto" w:fill="auto"/>
          </w:tcPr>
          <w:p w14:paraId="0EDB0038" w14:textId="5BCCD5DF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11,362,651 </w:t>
            </w:r>
          </w:p>
        </w:tc>
        <w:tc>
          <w:tcPr>
            <w:tcW w:w="1402" w:type="dxa"/>
            <w:shd w:val="clear" w:color="auto" w:fill="auto"/>
          </w:tcPr>
          <w:p w14:paraId="02A417F9" w14:textId="1344D58F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962,376,690 </w:t>
            </w:r>
          </w:p>
        </w:tc>
      </w:tr>
      <w:tr w:rsidR="00FD01C4" w:rsidRPr="00E06C2E" w14:paraId="32FB6142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7C1E8A" w14:textId="77777777" w:rsidR="00DD6E92" w:rsidRPr="00E06C2E" w:rsidRDefault="00DD6E92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</w:tcPr>
          <w:p w14:paraId="16AC7A1D" w14:textId="77777777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1D5662D" w14:textId="77777777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2BDBCAB" w14:textId="6384AEFA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6,360,312,718 </w:t>
            </w:r>
          </w:p>
        </w:tc>
        <w:tc>
          <w:tcPr>
            <w:tcW w:w="1405" w:type="dxa"/>
            <w:shd w:val="clear" w:color="auto" w:fill="auto"/>
          </w:tcPr>
          <w:p w14:paraId="63FBAA62" w14:textId="6017BA3C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11,362,651 </w:t>
            </w:r>
          </w:p>
        </w:tc>
        <w:tc>
          <w:tcPr>
            <w:tcW w:w="1402" w:type="dxa"/>
            <w:shd w:val="clear" w:color="auto" w:fill="auto"/>
          </w:tcPr>
          <w:p w14:paraId="48C46FA1" w14:textId="6F0DCB92" w:rsidR="00DD6E92" w:rsidRPr="00E06C2E" w:rsidRDefault="00DD6E92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6,371,675,369 </w:t>
            </w:r>
          </w:p>
        </w:tc>
      </w:tr>
      <w:tr w:rsidR="00FD01C4" w:rsidRPr="00E06C2E" w14:paraId="3857D615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CEFEC9" w14:textId="77777777" w:rsidR="00DD6E92" w:rsidRPr="00E06C2E" w:rsidRDefault="00DD6E92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404" w:type="dxa"/>
            <w:shd w:val="clear" w:color="auto" w:fill="auto"/>
          </w:tcPr>
          <w:p w14:paraId="50114EBE" w14:textId="77777777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4306B440" w14:textId="77777777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33DE44C" w14:textId="78AA89FA" w:rsidR="00DD6E92" w:rsidRPr="00E06C2E" w:rsidRDefault="00DD6E92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(50,664,958)</w:t>
            </w:r>
          </w:p>
        </w:tc>
        <w:tc>
          <w:tcPr>
            <w:tcW w:w="1405" w:type="dxa"/>
            <w:shd w:val="clear" w:color="auto" w:fill="auto"/>
          </w:tcPr>
          <w:p w14:paraId="286C2AC7" w14:textId="538DE127" w:rsidR="00DD6E92" w:rsidRPr="00E06C2E" w:rsidRDefault="00DD6E92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413,336,048 </w:t>
            </w:r>
          </w:p>
        </w:tc>
        <w:tc>
          <w:tcPr>
            <w:tcW w:w="1402" w:type="dxa"/>
            <w:shd w:val="clear" w:color="auto" w:fill="auto"/>
          </w:tcPr>
          <w:p w14:paraId="58B1CED0" w14:textId="7258B3C8" w:rsidR="00DD6E92" w:rsidRPr="00E06C2E" w:rsidRDefault="00DD6E92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362,671,090 </w:t>
            </w:r>
          </w:p>
        </w:tc>
      </w:tr>
      <w:tr w:rsidR="00FD01C4" w:rsidRPr="00E06C2E" w14:paraId="7703E02F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BCB946" w14:textId="77777777" w:rsidR="00DE3C3B" w:rsidRPr="00E06C2E" w:rsidRDefault="00DE3C3B" w:rsidP="00B5584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1C7D83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307BE37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B192396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E772901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7C6CDA69" w14:textId="31D75058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(74,249,024)</w:t>
            </w:r>
          </w:p>
        </w:tc>
      </w:tr>
      <w:tr w:rsidR="00DE3C3B" w:rsidRPr="00E06C2E" w14:paraId="154D4A75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ABC5698" w14:textId="77777777" w:rsidR="00DE3C3B" w:rsidRPr="00E06C2E" w:rsidRDefault="00DE3C3B" w:rsidP="00B5584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52F83C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09E8AB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F2FBDEA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5959306" w14:textId="77777777" w:rsidR="00DE3C3B" w:rsidRPr="00E06C2E" w:rsidRDefault="00DE3C3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76361EEC" w14:textId="2C3214CA" w:rsidR="00DE3C3B" w:rsidRPr="00E06C2E" w:rsidRDefault="00DE3C3B" w:rsidP="00FD01C4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288,422,066 </w:t>
            </w:r>
          </w:p>
        </w:tc>
      </w:tr>
    </w:tbl>
    <w:p w14:paraId="512E34C2" w14:textId="77777777" w:rsidR="00FF7BE3" w:rsidRPr="00E06C2E" w:rsidRDefault="00FF7BE3" w:rsidP="00FF7BE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46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74AAD08A" w14:textId="77777777" w:rsidR="00FF7BE3" w:rsidRPr="00E06C2E" w:rsidRDefault="00FF7BE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E06C2E">
        <w:rPr>
          <w:rFonts w:asciiTheme="majorBidi" w:hAnsiTheme="majorBidi" w:cstheme="majorBidi"/>
          <w:sz w:val="26"/>
          <w:szCs w:val="26"/>
        </w:rPr>
        <w:br w:type="page"/>
      </w:r>
    </w:p>
    <w:p w14:paraId="1A1B1C65" w14:textId="77777777" w:rsidR="00E02A45" w:rsidRPr="00E06C2E" w:rsidRDefault="00E02A45" w:rsidP="00E02A4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E06C2E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06C2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06C2E">
        <w:rPr>
          <w:rFonts w:asciiTheme="majorBidi" w:hAnsiTheme="majorBidi" w:cstheme="majorBidi"/>
          <w:sz w:val="26"/>
          <w:szCs w:val="26"/>
        </w:rPr>
        <w:t xml:space="preserve">: </w:t>
      </w:r>
      <w:r w:rsidRPr="00E06C2E">
        <w:rPr>
          <w:rFonts w:asciiTheme="majorBidi" w:hAnsiTheme="majorBidi" w:cstheme="majorBidi"/>
          <w:sz w:val="26"/>
          <w:szCs w:val="26"/>
          <w:cs/>
        </w:rPr>
        <w:t>บาท</w:t>
      </w:r>
      <w:r w:rsidRPr="00E06C2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D01C4" w:rsidRPr="00E06C2E" w14:paraId="66CCE2FE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0C1BFB0" w14:textId="77777777" w:rsidR="00876EED" w:rsidRPr="00E06C2E" w:rsidRDefault="00876EED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3E36CAD" w14:textId="36A10F65" w:rsidR="00876EED" w:rsidRPr="00E06C2E" w:rsidRDefault="00E06C2E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1C4" w:rsidRPr="00E06C2E" w14:paraId="4695DF12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D1CFD13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C258615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D01C4" w:rsidRPr="00E06C2E" w14:paraId="3FF38888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E9B90B9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310C0B95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6252F11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B8B7425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044BBE74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CC9A21E" w14:textId="77777777" w:rsidR="00E02A45" w:rsidRPr="00E06C2E" w:rsidRDefault="00E02A45" w:rsidP="002455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E5D5B7F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8C080E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1DD0AA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DAB97D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10ABEF0" w14:textId="77777777" w:rsidR="00E02A45" w:rsidRPr="00E06C2E" w:rsidRDefault="00E02A45" w:rsidP="0024551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01C4" w:rsidRPr="00E06C2E" w14:paraId="13A7A75B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8D623A2" w14:textId="77777777" w:rsidR="00E02A45" w:rsidRPr="00E06C2E" w:rsidRDefault="00E02A45" w:rsidP="0024551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21E03B" w14:textId="135A796F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4,610,381,420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0A4243C" w14:textId="26D1282B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4,574,613,722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0EBB62" w14:textId="37AD1A28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9,184,995,142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37712D" w14:textId="7777777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DFD90C5" w14:textId="3BFA9B6B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9,184,995,142 </w:t>
            </w:r>
          </w:p>
        </w:tc>
      </w:tr>
      <w:tr w:rsidR="00FD01C4" w:rsidRPr="00E06C2E" w14:paraId="0F332BB4" w14:textId="77777777" w:rsidTr="00245517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21CBF852" w14:textId="77777777" w:rsidR="00E02A45" w:rsidRPr="00E06C2E" w:rsidRDefault="00E02A45" w:rsidP="00245517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902265A" w14:textId="77777777" w:rsidR="00E02A45" w:rsidRPr="00E06C2E" w:rsidRDefault="00E02A45" w:rsidP="00FD01C4">
            <w:pPr>
              <w:tabs>
                <w:tab w:val="decimal" w:pos="115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8605E3" w14:textId="77777777" w:rsidR="00E02A45" w:rsidRPr="00E06C2E" w:rsidRDefault="00E02A45" w:rsidP="00FD01C4">
            <w:pPr>
              <w:tabs>
                <w:tab w:val="decimal" w:pos="115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A9CC255" w14:textId="77777777" w:rsidR="00E02A45" w:rsidRPr="00E06C2E" w:rsidRDefault="00E02A45" w:rsidP="00FD01C4">
            <w:pPr>
              <w:tabs>
                <w:tab w:val="decimal" w:pos="115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AD83428" w14:textId="77777777" w:rsidR="00E02A45" w:rsidRPr="00E06C2E" w:rsidRDefault="00E02A45" w:rsidP="00FD01C4">
            <w:pPr>
              <w:tabs>
                <w:tab w:val="decimal" w:pos="115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355D759" w14:textId="77777777" w:rsidR="00E02A45" w:rsidRPr="00E06C2E" w:rsidRDefault="00E02A45" w:rsidP="00FD01C4">
            <w:pPr>
              <w:tabs>
                <w:tab w:val="decimal" w:pos="115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01C4" w:rsidRPr="00E06C2E" w14:paraId="69A0384F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9205EF9" w14:textId="77777777" w:rsidR="00E02A45" w:rsidRPr="00E06C2E" w:rsidRDefault="00E02A45" w:rsidP="0024551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E85458" w14:textId="1411C728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2,906,362,119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F87E4C" w14:textId="07265408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2,185,824,144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120AA4" w14:textId="04186A2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5,092,186,263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72F1809" w14:textId="7777777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4B9DEAD" w14:textId="7D658DB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5,092,186,263 </w:t>
            </w:r>
          </w:p>
        </w:tc>
      </w:tr>
      <w:tr w:rsidR="00FD01C4" w:rsidRPr="00E06C2E" w14:paraId="19D63E99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29D2802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14B17D" w14:textId="1608928A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3,005,093,470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EE9DD4F" w14:textId="7D50E1C0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2,206,990,222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DBCB75" w14:textId="5F4C1041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5,212,083,692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192457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93F977" w14:textId="65580931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5,212,083,692 </w:t>
            </w:r>
          </w:p>
        </w:tc>
      </w:tr>
      <w:tr w:rsidR="00FD01C4" w:rsidRPr="00E06C2E" w14:paraId="42B0E005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2C2A81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67762B" w14:textId="2C021F8A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555,311,641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2D519F" w14:textId="18292E1E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620,039,961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A1204C" w14:textId="7E640CCD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1,175,351,602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560CDCA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C3917B" w14:textId="15407869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1,175,351,602 </w:t>
            </w:r>
          </w:p>
        </w:tc>
      </w:tr>
      <w:tr w:rsidR="00FD01C4" w:rsidRPr="00E06C2E" w14:paraId="00A5CE79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68EEC79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128A78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56CD06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043831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ECA7E9" w14:textId="0019C935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411,439,734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F27600" w14:textId="3F074720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411,439,734 </w:t>
            </w:r>
          </w:p>
        </w:tc>
      </w:tr>
      <w:tr w:rsidR="00FD01C4" w:rsidRPr="00E06C2E" w14:paraId="75A40003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3EE9DB8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4258AAA" w14:textId="6D713B70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3,594,205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F4573A6" w14:textId="7EDAEAFE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2,707,628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72839E" w14:textId="04AC41CC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6,301,833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3015D8" w14:textId="77777777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9C2EA50" w14:textId="5F64F491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6,301,833 </w:t>
            </w:r>
          </w:p>
        </w:tc>
      </w:tr>
      <w:tr w:rsidR="00FD01C4" w:rsidRPr="00E06C2E" w14:paraId="7F0D451A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FA16415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89502B" w14:textId="77777777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 3,563,999,316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D579F4" w14:textId="231A8058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2,829,737,811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B47AE7" w14:textId="1764862B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6,393,737,127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DBD419" w14:textId="17BB1011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411,439,734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564974E" w14:textId="3CDE3417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6,805,176,861 </w:t>
            </w:r>
          </w:p>
        </w:tc>
      </w:tr>
      <w:tr w:rsidR="00FD01C4" w:rsidRPr="00E06C2E" w14:paraId="4CF827F8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20F85F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E52D26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 2,297,654,182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5020670" w14:textId="0D4A10C0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823,053,014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BDC56F" w14:textId="5C1471F4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3,120,707,196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04C2FDC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5D4BA35" w14:textId="46A11769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3,120,707,196 </w:t>
            </w:r>
          </w:p>
        </w:tc>
      </w:tr>
      <w:tr w:rsidR="00FD01C4" w:rsidRPr="00E06C2E" w14:paraId="78C944CA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7223D74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9C7577" w14:textId="6880C1AE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746,213,273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532668" w14:textId="599A3E04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674,736,794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F524E4" w14:textId="480AA979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1,420,950,067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95391D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ABCD1CC" w14:textId="2D0BE85E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1,420,950,067 </w:t>
            </w:r>
          </w:p>
        </w:tc>
      </w:tr>
      <w:tr w:rsidR="00FD01C4" w:rsidRPr="00E06C2E" w14:paraId="325504EF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C60F6BD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E68628" w14:textId="2E93142B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519,321,929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B569AC" w14:textId="067BE203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440,231,334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A3CDB8" w14:textId="1BE8AB91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959,553,263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517C457" w14:textId="77777777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BD415CC" w14:textId="2F761806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959,553,263 </w:t>
            </w:r>
          </w:p>
        </w:tc>
      </w:tr>
      <w:tr w:rsidR="00FD01C4" w:rsidRPr="00E06C2E" w14:paraId="21A68BB6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2AB05CB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09DC5D" w14:textId="4E5C5120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3,563,189,384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357CEA6" w14:textId="5D87E152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1,938,021,142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9FB89C" w14:textId="49CEC1AB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5,501,210,526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79E75B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BAD47C1" w14:textId="60845A7F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5,501,210,526 </w:t>
            </w:r>
          </w:p>
        </w:tc>
      </w:tr>
      <w:tr w:rsidR="00FD01C4" w:rsidRPr="00E06C2E" w14:paraId="11A4B537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4A7B5E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6B8C1A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1EAC22D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627EE39" w14:textId="60F2485B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860,238,471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4EACB31" w14:textId="2E647E58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11,585,069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81B90B" w14:textId="50909C71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871,823,540 </w:t>
            </w:r>
          </w:p>
        </w:tc>
      </w:tr>
      <w:tr w:rsidR="00FD01C4" w:rsidRPr="00E06C2E" w14:paraId="578A2A75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6C8A6C4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B2985B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08B84F3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3780000" w14:textId="7799C39D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6,361,448,997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A4A970" w14:textId="6F377B92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11,585,069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104FDD2" w14:textId="56CE80E1" w:rsidR="00E02A45" w:rsidRPr="00E06C2E" w:rsidRDefault="00E02A45" w:rsidP="00FD01C4">
            <w:pPr>
              <w:pBdr>
                <w:bottom w:val="sing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6,373,034,066 </w:t>
            </w:r>
          </w:p>
        </w:tc>
      </w:tr>
      <w:tr w:rsidR="00FD01C4" w:rsidRPr="00E06C2E" w14:paraId="68B34944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A8B9F6F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704E14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700632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8AA7718" w14:textId="22F013E2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32,288,130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A79FC5" w14:textId="6F6E5AAE" w:rsidR="00E02A45" w:rsidRPr="00E06C2E" w:rsidRDefault="00E02A45" w:rsidP="00FD01C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399,854,665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FA9306C" w14:textId="4B330BCF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432,142,795 </w:t>
            </w:r>
          </w:p>
        </w:tc>
      </w:tr>
      <w:tr w:rsidR="00FD01C4" w:rsidRPr="00E06C2E" w14:paraId="5D0DA46E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0EB216" w14:textId="77777777" w:rsidR="00E02A45" w:rsidRPr="00E06C2E" w:rsidRDefault="00E02A45" w:rsidP="0024551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D2BD8C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EBE8F9C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F980EF1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820107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16E3C56" w14:textId="0058D666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 (74,360,584)</w:t>
            </w:r>
          </w:p>
        </w:tc>
      </w:tr>
      <w:tr w:rsidR="00FD01C4" w:rsidRPr="00E06C2E" w14:paraId="237522CD" w14:textId="77777777" w:rsidTr="0024551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69ED18" w14:textId="77777777" w:rsidR="00E02A45" w:rsidRPr="00E06C2E" w:rsidRDefault="00E02A45" w:rsidP="0024551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9A974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6A6AB2B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3017D45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2F8215" w14:textId="77777777" w:rsidR="00E02A45" w:rsidRPr="00E06C2E" w:rsidRDefault="00E02A45" w:rsidP="00FD01C4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89E1414" w14:textId="6B25C47E" w:rsidR="00E02A45" w:rsidRPr="00E06C2E" w:rsidRDefault="00E02A45" w:rsidP="00FD01C4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6C2E">
              <w:rPr>
                <w:rFonts w:asciiTheme="majorBidi" w:hAnsiTheme="majorBidi" w:cstheme="majorBidi"/>
                <w:sz w:val="26"/>
                <w:szCs w:val="26"/>
              </w:rPr>
              <w:t xml:space="preserve">357,782,211 </w:t>
            </w:r>
          </w:p>
        </w:tc>
      </w:tr>
    </w:tbl>
    <w:p w14:paraId="1337FBCE" w14:textId="020895D1" w:rsidR="00B16F7A" w:rsidRPr="00E06C2E" w:rsidRDefault="00710499" w:rsidP="00FF7BE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5C3DBE9" w14:textId="50865468" w:rsidR="00B16F7A" w:rsidRPr="00E06C2E" w:rsidRDefault="00710499" w:rsidP="00915AA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25D85DD3" w14:textId="77777777" w:rsidR="00B16F7A" w:rsidRPr="00E06C2E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บริษัทฯได้ทำสัญญาเช่าที่เกี่ยวข้องกับการเช่าพื้นที่ในอาคารสำนักงาน ยานพาหนะ</w:t>
      </w:r>
      <w:r w:rsidR="00D16376"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อุปกรณ์และบริการอื่น ๆ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อายุของสัญญามีระยะเวลาโดยประมาณ </w:t>
      </w:r>
      <w:r w:rsidRPr="00E06C2E">
        <w:rPr>
          <w:rFonts w:asciiTheme="majorBidi" w:hAnsiTheme="majorBidi" w:cstheme="majorBidi"/>
          <w:sz w:val="32"/>
          <w:szCs w:val="32"/>
        </w:rPr>
        <w:t xml:space="preserve">1 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345566" w:rsidRPr="00E06C2E">
        <w:rPr>
          <w:rFonts w:asciiTheme="majorBidi" w:hAnsiTheme="majorBidi" w:cstheme="majorBidi"/>
          <w:sz w:val="32"/>
          <w:szCs w:val="32"/>
        </w:rPr>
        <w:t>6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8943BDE" w14:textId="40DDB1C2" w:rsidR="00B16F7A" w:rsidRPr="00E06C2E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D01B5B"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="00DF141B" w:rsidRPr="00E06C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="00DF141B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4"/>
        <w:gridCol w:w="1934"/>
      </w:tblGrid>
      <w:tr w:rsidR="00FD01C4" w:rsidRPr="00E06C2E" w14:paraId="6FBE53B9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69C9BA24" w14:textId="77777777" w:rsidR="003428E8" w:rsidRPr="00E06C2E" w:rsidRDefault="003428E8" w:rsidP="00DF141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68" w:type="dxa"/>
            <w:gridSpan w:val="2"/>
          </w:tcPr>
          <w:p w14:paraId="7AF6F913" w14:textId="77777777" w:rsidR="003428E8" w:rsidRPr="00E06C2E" w:rsidRDefault="003428E8" w:rsidP="003428E8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D01C4" w:rsidRPr="00E06C2E" w14:paraId="2AFFF295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739EC9EE" w14:textId="77777777" w:rsidR="00DF141B" w:rsidRPr="00E06C2E" w:rsidRDefault="003428E8" w:rsidP="003428E8">
            <w:pPr>
              <w:tabs>
                <w:tab w:val="left" w:pos="90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F141B"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  <w:r w:rsidR="00DF141B" w:rsidRPr="00E06C2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934" w:type="dxa"/>
          </w:tcPr>
          <w:p w14:paraId="2DB594B1" w14:textId="5B3288EF" w:rsidR="00DF141B" w:rsidRPr="00E06C2E" w:rsidRDefault="00E02A45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4" w:type="dxa"/>
            <w:shd w:val="clear" w:color="auto" w:fill="auto"/>
          </w:tcPr>
          <w:p w14:paraId="2A160D10" w14:textId="77777777" w:rsidR="00DF141B" w:rsidRPr="00E06C2E" w:rsidRDefault="0076317A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FD01C4" w:rsidRPr="00E06C2E" w14:paraId="2FD55B3A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380A1AD1" w14:textId="77777777" w:rsidR="009A752D" w:rsidRPr="00E06C2E" w:rsidRDefault="009A752D" w:rsidP="0076317A">
            <w:pPr>
              <w:ind w:left="1242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34" w:type="dxa"/>
          </w:tcPr>
          <w:p w14:paraId="76B391D9" w14:textId="626C0CCB" w:rsidR="009A752D" w:rsidRPr="00E06C2E" w:rsidRDefault="00293BAB" w:rsidP="00501EB1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</w:rPr>
              <w:t>47.3</w:t>
            </w:r>
          </w:p>
        </w:tc>
        <w:tc>
          <w:tcPr>
            <w:tcW w:w="1934" w:type="dxa"/>
            <w:shd w:val="clear" w:color="auto" w:fill="auto"/>
          </w:tcPr>
          <w:p w14:paraId="61EF2E70" w14:textId="77777777" w:rsidR="009A752D" w:rsidRPr="00E06C2E" w:rsidRDefault="009A752D" w:rsidP="0076317A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</w:rPr>
              <w:t>67.5</w:t>
            </w:r>
          </w:p>
        </w:tc>
      </w:tr>
      <w:tr w:rsidR="00FD01C4" w:rsidRPr="00E06C2E" w14:paraId="6F1E2F32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27198010" w14:textId="77777777" w:rsidR="009A752D" w:rsidRPr="00E06C2E" w:rsidRDefault="009A752D" w:rsidP="0076317A">
            <w:pPr>
              <w:ind w:left="1242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06C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06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4" w:type="dxa"/>
          </w:tcPr>
          <w:p w14:paraId="18529DF0" w14:textId="6633C0D4" w:rsidR="009A752D" w:rsidRPr="00E06C2E" w:rsidRDefault="00293BAB" w:rsidP="00501EB1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</w:rPr>
              <w:t>22.4</w:t>
            </w:r>
          </w:p>
        </w:tc>
        <w:tc>
          <w:tcPr>
            <w:tcW w:w="1934" w:type="dxa"/>
            <w:shd w:val="clear" w:color="auto" w:fill="auto"/>
          </w:tcPr>
          <w:p w14:paraId="3481B58A" w14:textId="77777777" w:rsidR="009A752D" w:rsidRPr="00E06C2E" w:rsidRDefault="009A752D" w:rsidP="0076317A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06C2E">
              <w:rPr>
                <w:rFonts w:asciiTheme="majorBidi" w:hAnsiTheme="majorBidi" w:cstheme="majorBidi"/>
                <w:sz w:val="32"/>
                <w:szCs w:val="32"/>
              </w:rPr>
              <w:t>35.5</w:t>
            </w:r>
          </w:p>
        </w:tc>
      </w:tr>
    </w:tbl>
    <w:p w14:paraId="7405769D" w14:textId="28335AFB" w:rsidR="00B16F7A" w:rsidRPr="00E06C2E" w:rsidRDefault="00E96878" w:rsidP="00C12E2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710499" w:rsidRPr="00E06C2E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0A46325" w14:textId="303D6508" w:rsidR="00B16F7A" w:rsidRPr="00E06C2E" w:rsidRDefault="00B16F7A" w:rsidP="00C12E2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9139C0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บริษัทฯมีภาระผูกพันที่เป็นรายจ่ายฝ่ายทุนเพื่อซื้อ</w:t>
      </w:r>
      <w:r w:rsidR="0009082E"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ส่วนปรับปรุง</w:t>
      </w:r>
      <w:r w:rsidRPr="00E06C2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อาคาร การพัฒนาระบบ</w:t>
      </w:r>
      <w:r w:rsidRPr="00E06C2E">
        <w:rPr>
          <w:rFonts w:asciiTheme="majorBidi" w:hAnsiTheme="majorBidi" w:cstheme="majorBidi"/>
          <w:sz w:val="32"/>
          <w:szCs w:val="32"/>
          <w:cs/>
        </w:rPr>
        <w:t>และอุปกรณ์คอมพิวเตอร์จำนวน</w:t>
      </w:r>
      <w:r w:rsidR="009A752D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3BAB" w:rsidRPr="00E06C2E">
        <w:rPr>
          <w:rFonts w:asciiTheme="majorBidi" w:hAnsiTheme="majorBidi" w:cstheme="majorBidi"/>
          <w:sz w:val="32"/>
          <w:szCs w:val="32"/>
        </w:rPr>
        <w:t>71</w:t>
      </w:r>
      <w:r w:rsidR="00E02A45" w:rsidRPr="00E06C2E">
        <w:rPr>
          <w:rFonts w:asciiTheme="majorBidi" w:hAnsiTheme="majorBidi" w:cstheme="majorBidi"/>
          <w:sz w:val="32"/>
          <w:szCs w:val="32"/>
        </w:rPr>
        <w:t>.</w:t>
      </w:r>
      <w:r w:rsidR="00293BAB" w:rsidRPr="00E06C2E">
        <w:rPr>
          <w:rFonts w:asciiTheme="majorBidi" w:hAnsiTheme="majorBidi" w:cstheme="majorBidi"/>
          <w:sz w:val="32"/>
          <w:szCs w:val="32"/>
        </w:rPr>
        <w:t>6</w:t>
      </w:r>
      <w:r w:rsidR="00F02991"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12479" w:rsidRPr="00E06C2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="00512479" w:rsidRPr="00E06C2E">
        <w:rPr>
          <w:rFonts w:asciiTheme="majorBidi" w:hAnsiTheme="majorBidi" w:cstheme="majorBidi"/>
          <w:sz w:val="32"/>
          <w:szCs w:val="32"/>
        </w:rPr>
        <w:t>:</w:t>
      </w:r>
      <w:r w:rsidR="00512479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812" w:rsidRPr="00E06C2E">
        <w:rPr>
          <w:rFonts w:asciiTheme="majorBidi" w:hAnsiTheme="majorBidi" w:cstheme="majorBidi"/>
          <w:sz w:val="32"/>
          <w:szCs w:val="32"/>
        </w:rPr>
        <w:t>27.4</w:t>
      </w:r>
      <w:r w:rsidR="00512479" w:rsidRPr="00E06C2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D7C2A88" w14:textId="75C26ADA" w:rsidR="00B16F7A" w:rsidRPr="00E06C2E" w:rsidRDefault="00710499" w:rsidP="00C12E2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F785DB3" w14:textId="3FE449CA" w:rsidR="00B16F7A" w:rsidRPr="00E06C2E" w:rsidRDefault="00B16F7A" w:rsidP="00C12E2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spacing w:val="-8"/>
          <w:kern w:val="32"/>
          <w:sz w:val="32"/>
          <w:szCs w:val="32"/>
        </w:rPr>
        <w:tab/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9139C0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E06C2E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5C22C6" w:rsidRPr="00E06C2E">
        <w:rPr>
          <w:rFonts w:asciiTheme="majorBidi" w:hAnsiTheme="majorBidi" w:cstheme="majorBidi"/>
          <w:sz w:val="32"/>
          <w:szCs w:val="32"/>
        </w:rPr>
        <w:t>17.0</w:t>
      </w:r>
      <w:r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="00FE5552"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="00FE5552" w:rsidRPr="00E06C2E">
        <w:rPr>
          <w:rFonts w:asciiTheme="majorBidi" w:hAnsiTheme="majorBidi" w:cstheme="majorBidi"/>
          <w:sz w:val="32"/>
          <w:szCs w:val="32"/>
          <w:cs/>
        </w:rPr>
        <w:t>(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="00FE5552" w:rsidRPr="00E06C2E">
        <w:rPr>
          <w:rFonts w:asciiTheme="majorBidi" w:hAnsiTheme="majorBidi" w:cstheme="majorBidi"/>
          <w:sz w:val="32"/>
          <w:szCs w:val="32"/>
        </w:rPr>
        <w:t>:</w:t>
      </w:r>
      <w:r w:rsidR="00FE5552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812" w:rsidRPr="00E06C2E">
        <w:rPr>
          <w:rFonts w:asciiTheme="majorBidi" w:hAnsiTheme="majorBidi" w:cstheme="majorBidi"/>
          <w:sz w:val="32"/>
          <w:szCs w:val="32"/>
        </w:rPr>
        <w:t>16.9</w:t>
      </w:r>
      <w:r w:rsidR="00FE5552" w:rsidRPr="00E06C2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7AF8200" w14:textId="5DCD6C51" w:rsidR="00B16F7A" w:rsidRPr="00E06C2E" w:rsidRDefault="00710499" w:rsidP="00C12E2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231B4272" w14:textId="50491A75" w:rsidR="00B16F7A" w:rsidRPr="00E06C2E" w:rsidRDefault="00B16F7A" w:rsidP="00C12E2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06C2E">
        <w:rPr>
          <w:rFonts w:asciiTheme="majorBidi" w:hAnsiTheme="majorBidi" w:cstheme="majorBidi"/>
          <w:spacing w:val="-4"/>
          <w:sz w:val="32"/>
          <w:szCs w:val="32"/>
        </w:rPr>
        <w:tab/>
      </w:r>
      <w:r w:rsidRPr="00E06C2E">
        <w:rPr>
          <w:rFonts w:asciiTheme="majorBidi" w:hAnsiTheme="majorBidi" w:cstheme="majorBidi"/>
          <w:spacing w:val="-4"/>
          <w:sz w:val="32"/>
          <w:szCs w:val="32"/>
        </w:rPr>
        <w:tab/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9139C0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E917DE" w:rsidRPr="00E06C2E">
        <w:rPr>
          <w:rFonts w:asciiTheme="majorBidi" w:hAnsiTheme="majorBidi" w:cstheme="majorBidi"/>
          <w:kern w:val="32"/>
          <w:sz w:val="32"/>
          <w:szCs w:val="32"/>
        </w:rPr>
        <w:t>42</w:t>
      </w:r>
      <w:r w:rsidR="00B448D8" w:rsidRPr="00E06C2E">
        <w:rPr>
          <w:rFonts w:asciiTheme="majorBidi" w:hAnsiTheme="majorBidi" w:cstheme="majorBidi"/>
          <w:kern w:val="32"/>
          <w:sz w:val="32"/>
          <w:szCs w:val="32"/>
        </w:rPr>
        <w:t>5.0</w:t>
      </w:r>
      <w:r w:rsidR="009139C0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BE3BF4" w:rsidRPr="00E06C2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</w:rPr>
        <w:t>2561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</w:rPr>
        <w:t>: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00812" w:rsidRPr="00E06C2E">
        <w:rPr>
          <w:rFonts w:asciiTheme="majorBidi" w:hAnsiTheme="majorBidi" w:cstheme="majorBidi"/>
          <w:kern w:val="32"/>
          <w:sz w:val="32"/>
          <w:szCs w:val="32"/>
        </w:rPr>
        <w:t>425.5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การพิจารณาคดีดังกล่าว</w:t>
      </w:r>
      <w:r w:rsidR="00B42354" w:rsidRPr="00E06C2E">
        <w:rPr>
          <w:rFonts w:asciiTheme="majorBidi" w:hAnsiTheme="majorBidi" w:cstheme="majorBidi"/>
          <w:kern w:val="32"/>
          <w:sz w:val="32"/>
          <w:szCs w:val="32"/>
        </w:rPr>
        <w:t xml:space="preserve">                   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อย่างไรก็ตาม บริษัทฯได้บันทึกสำรองเผื่อผลเสียหายที่</w:t>
      </w:r>
      <w:r w:rsidR="00B42354" w:rsidRPr="00E06C2E">
        <w:rPr>
          <w:rFonts w:asciiTheme="majorBidi" w:hAnsiTheme="majorBidi" w:cstheme="majorBidi"/>
          <w:kern w:val="32"/>
          <w:sz w:val="32"/>
          <w:szCs w:val="32"/>
        </w:rPr>
        <w:t xml:space="preserve">               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อาจเกิดขึ้นก่อนการเอาป</w:t>
      </w:r>
      <w:r w:rsidR="00BB69A4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ระกันภัยต่อในงบการเงินเป็นจำนวน </w:t>
      </w:r>
      <w:r w:rsidR="00B448D8" w:rsidRPr="00E06C2E">
        <w:rPr>
          <w:rFonts w:asciiTheme="majorBidi" w:hAnsiTheme="majorBidi" w:cstheme="majorBidi"/>
          <w:kern w:val="32"/>
          <w:sz w:val="32"/>
          <w:szCs w:val="32"/>
        </w:rPr>
        <w:t>125.</w:t>
      </w:r>
      <w:r w:rsidR="00E917DE" w:rsidRPr="00E06C2E">
        <w:rPr>
          <w:rFonts w:asciiTheme="majorBidi" w:hAnsiTheme="majorBidi" w:cstheme="majorBidi"/>
          <w:kern w:val="32"/>
          <w:sz w:val="32"/>
          <w:szCs w:val="32"/>
        </w:rPr>
        <w:t>2</w:t>
      </w:r>
      <w:r w:rsidRPr="00E06C2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kern w:val="32"/>
          <w:sz w:val="32"/>
          <w:szCs w:val="32"/>
        </w:rPr>
        <w:t>2561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</w:rPr>
        <w:t>: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00812" w:rsidRPr="00E06C2E">
        <w:rPr>
          <w:rFonts w:asciiTheme="majorBidi" w:hAnsiTheme="majorBidi" w:cstheme="majorBidi"/>
          <w:kern w:val="32"/>
          <w:sz w:val="32"/>
          <w:szCs w:val="32"/>
        </w:rPr>
        <w:t>170.5</w:t>
      </w:r>
      <w:r w:rsidR="00512479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ล้านบาท)</w:t>
      </w:r>
    </w:p>
    <w:p w14:paraId="67D0E069" w14:textId="0EFCE9BF" w:rsidR="00997744" w:rsidRPr="00E06C2E" w:rsidRDefault="00710499" w:rsidP="00C12E2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997744" w:rsidRPr="00E06C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7744" w:rsidRPr="00E06C2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533E038B" w14:textId="04596D4A" w:rsidR="00997744" w:rsidRPr="00E06C2E" w:rsidRDefault="00F31D4F" w:rsidP="00C12E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ab/>
      </w:r>
      <w:r w:rsidR="00997744" w:rsidRPr="00E06C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2A45" w:rsidRPr="00E06C2E">
        <w:rPr>
          <w:rFonts w:asciiTheme="majorBidi" w:hAnsiTheme="majorBidi" w:cstheme="majorBidi"/>
          <w:sz w:val="32"/>
          <w:szCs w:val="32"/>
        </w:rPr>
        <w:t xml:space="preserve">30 </w:t>
      </w:r>
      <w:r w:rsidR="00E02A45" w:rsidRPr="00E06C2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02A45" w:rsidRPr="00E06C2E">
        <w:rPr>
          <w:rFonts w:asciiTheme="majorBidi" w:hAnsiTheme="majorBidi" w:cstheme="majorBidi"/>
          <w:sz w:val="32"/>
          <w:szCs w:val="32"/>
        </w:rPr>
        <w:t>2562</w:t>
      </w:r>
      <w:r w:rsidR="00A203DD" w:rsidRPr="00E06C2E">
        <w:rPr>
          <w:rFonts w:asciiTheme="majorBidi" w:hAnsiTheme="majorBidi" w:cstheme="majorBidi"/>
          <w:sz w:val="32"/>
          <w:szCs w:val="32"/>
        </w:rPr>
        <w:t xml:space="preserve"> </w:t>
      </w:r>
      <w:r w:rsidR="00A203DD" w:rsidRPr="00E06C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317A" w:rsidRPr="00E06C2E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E06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E06C2E">
        <w:rPr>
          <w:rFonts w:asciiTheme="majorBidi" w:hAnsiTheme="majorBidi" w:cstheme="majorBidi"/>
          <w:sz w:val="32"/>
          <w:szCs w:val="32"/>
        </w:rPr>
        <w:t>2561</w:t>
      </w:r>
      <w:r w:rsidR="00480E6C" w:rsidRPr="00E06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744" w:rsidRPr="00E06C2E">
        <w:rPr>
          <w:rFonts w:asciiTheme="majorBidi" w:hAnsiTheme="majorBidi" w:cstheme="majorBidi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27F88" w:rsidRPr="00E06C2E">
        <w:rPr>
          <w:rFonts w:asciiTheme="majorBidi" w:hAnsiTheme="majorBidi" w:cstheme="majorBidi"/>
          <w:sz w:val="32"/>
          <w:szCs w:val="32"/>
          <w:cs/>
        </w:rPr>
        <w:t>โดย</w:t>
      </w:r>
      <w:r w:rsidR="00B42354" w:rsidRPr="00E06C2E">
        <w:rPr>
          <w:rFonts w:asciiTheme="majorBidi" w:hAnsiTheme="majorBidi" w:cstheme="majorBidi"/>
          <w:sz w:val="32"/>
          <w:szCs w:val="32"/>
        </w:rPr>
        <w:t xml:space="preserve">            </w:t>
      </w:r>
      <w:r w:rsidR="00997744" w:rsidRPr="00E06C2E">
        <w:rPr>
          <w:rFonts w:asciiTheme="majorBidi" w:hAnsiTheme="majorBidi" w:cstheme="majorBidi"/>
          <w:sz w:val="32"/>
          <w:szCs w:val="32"/>
          <w:cs/>
        </w:rPr>
        <w:t>แยกแส</w:t>
      </w:r>
      <w:r w:rsidR="009B56AA" w:rsidRPr="00E06C2E">
        <w:rPr>
          <w:rFonts w:asciiTheme="majorBidi" w:hAnsiTheme="majorBidi" w:cstheme="majorBidi"/>
          <w:sz w:val="32"/>
          <w:szCs w:val="32"/>
          <w:cs/>
        </w:rPr>
        <w:t>ดงตามลำดับชั้นของมูลค่ายุติธรรมได้</w:t>
      </w:r>
      <w:r w:rsidR="00997744" w:rsidRPr="00E06C2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FD01C4" w:rsidRPr="00E06C2E" w14:paraId="5AE299F1" w14:textId="77777777" w:rsidTr="00AE7F17">
        <w:tc>
          <w:tcPr>
            <w:tcW w:w="9270" w:type="dxa"/>
            <w:gridSpan w:val="5"/>
            <w:vAlign w:val="bottom"/>
          </w:tcPr>
          <w:p w14:paraId="0D1ADED0" w14:textId="77777777" w:rsidR="00D11283" w:rsidRPr="00E06C2E" w:rsidRDefault="00D11283" w:rsidP="00C12E28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12E28" w:rsidRPr="00E06C2E" w14:paraId="05E4E158" w14:textId="77777777" w:rsidTr="00AE7F17">
        <w:tc>
          <w:tcPr>
            <w:tcW w:w="3510" w:type="dxa"/>
            <w:vAlign w:val="bottom"/>
          </w:tcPr>
          <w:p w14:paraId="4E39F177" w14:textId="77777777" w:rsidR="00C12E28" w:rsidRPr="00E06C2E" w:rsidRDefault="00C12E28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FF144B0" w14:textId="361FE314" w:rsidR="00C12E28" w:rsidRPr="00E06C2E" w:rsidRDefault="00C12E28" w:rsidP="00C12E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01C4" w:rsidRPr="00E06C2E" w14:paraId="4BF30D5E" w14:textId="77777777" w:rsidTr="00AE7F17">
        <w:tc>
          <w:tcPr>
            <w:tcW w:w="3510" w:type="dxa"/>
            <w:vAlign w:val="bottom"/>
          </w:tcPr>
          <w:p w14:paraId="42389E39" w14:textId="77777777" w:rsidR="00D11283" w:rsidRPr="00E06C2E" w:rsidRDefault="00D11283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11ACB39" w14:textId="3F89D9A7" w:rsidR="00D11283" w:rsidRPr="00E06C2E" w:rsidRDefault="00E02A45" w:rsidP="00C12E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FD01C4" w:rsidRPr="00E06C2E" w14:paraId="22A8A2C6" w14:textId="77777777" w:rsidTr="00AE7F17">
        <w:tc>
          <w:tcPr>
            <w:tcW w:w="3510" w:type="dxa"/>
            <w:vAlign w:val="bottom"/>
          </w:tcPr>
          <w:p w14:paraId="4654A9D0" w14:textId="77777777" w:rsidR="0041149A" w:rsidRPr="00E06C2E" w:rsidRDefault="0041149A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036229" w14:textId="77777777" w:rsidR="0041149A" w:rsidRPr="00E06C2E" w:rsidRDefault="0041149A" w:rsidP="00C12E2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14:paraId="51D99151" w14:textId="77777777" w:rsidR="0041149A" w:rsidRPr="00E06C2E" w:rsidRDefault="0041149A" w:rsidP="00C12E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01C4" w:rsidRPr="00E06C2E" w14:paraId="29DBD998" w14:textId="77777777" w:rsidTr="00AE7F17">
        <w:tc>
          <w:tcPr>
            <w:tcW w:w="3510" w:type="dxa"/>
            <w:vAlign w:val="bottom"/>
          </w:tcPr>
          <w:p w14:paraId="3A79514F" w14:textId="77777777" w:rsidR="00D11283" w:rsidRPr="00E06C2E" w:rsidRDefault="00D11283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311332" w14:textId="77777777" w:rsidR="00D11283" w:rsidRPr="00E06C2E" w:rsidRDefault="0041149A" w:rsidP="00C12E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04BA5AA8" w14:textId="77777777" w:rsidR="00D11283" w:rsidRPr="00E06C2E" w:rsidRDefault="00D11283" w:rsidP="00C12E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C348B4F" w14:textId="77777777" w:rsidR="00D11283" w:rsidRPr="00E06C2E" w:rsidRDefault="00D11283" w:rsidP="00C12E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6D16351" w14:textId="77777777" w:rsidR="00D11283" w:rsidRPr="00E06C2E" w:rsidRDefault="00D11283" w:rsidP="00C12E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D01C4" w:rsidRPr="00E06C2E" w14:paraId="6A8A3C1A" w14:textId="77777777" w:rsidTr="00AE7F17">
        <w:tc>
          <w:tcPr>
            <w:tcW w:w="3510" w:type="dxa"/>
            <w:vAlign w:val="bottom"/>
          </w:tcPr>
          <w:p w14:paraId="7237546A" w14:textId="77777777" w:rsidR="00A53CFC" w:rsidRPr="00E06C2E" w:rsidRDefault="00A53CFC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4FAE4930" w14:textId="77777777" w:rsidR="00A53CFC" w:rsidRPr="00E06C2E" w:rsidRDefault="00A53CFC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3A98D1" w14:textId="77777777" w:rsidR="00A53CFC" w:rsidRPr="00E06C2E" w:rsidRDefault="00A53CFC" w:rsidP="00C12E2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0576B9" w14:textId="77777777" w:rsidR="00A53CFC" w:rsidRPr="00E06C2E" w:rsidRDefault="00A53CFC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A86728" w14:textId="77777777" w:rsidR="00A53CFC" w:rsidRPr="00E06C2E" w:rsidRDefault="00A53CFC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D01C4" w:rsidRPr="00E06C2E" w14:paraId="7B8EFD8A" w14:textId="77777777" w:rsidTr="00AE7F17">
        <w:tc>
          <w:tcPr>
            <w:tcW w:w="3510" w:type="dxa"/>
            <w:vAlign w:val="bottom"/>
          </w:tcPr>
          <w:p w14:paraId="543091BA" w14:textId="77777777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342" w:right="-108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66537611" w14:textId="312A1C2F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1,083.1</w:t>
            </w:r>
          </w:p>
        </w:tc>
        <w:tc>
          <w:tcPr>
            <w:tcW w:w="1440" w:type="dxa"/>
            <w:vAlign w:val="bottom"/>
          </w:tcPr>
          <w:p w14:paraId="2AE560CA" w14:textId="3787F929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CBEED77" w14:textId="766E7BAC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1,083.1</w:t>
            </w:r>
          </w:p>
        </w:tc>
        <w:tc>
          <w:tcPr>
            <w:tcW w:w="1440" w:type="dxa"/>
            <w:vAlign w:val="bottom"/>
          </w:tcPr>
          <w:p w14:paraId="03A8BE08" w14:textId="078B7744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1,083.1</w:t>
            </w:r>
          </w:p>
        </w:tc>
      </w:tr>
      <w:tr w:rsidR="00FD01C4" w:rsidRPr="00E06C2E" w14:paraId="63F2788E" w14:textId="77777777" w:rsidTr="00AE7F17">
        <w:tc>
          <w:tcPr>
            <w:tcW w:w="3510" w:type="dxa"/>
            <w:vAlign w:val="bottom"/>
          </w:tcPr>
          <w:p w14:paraId="37A17FA9" w14:textId="77777777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49AB38DB" w14:textId="0C6B0FE6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3,040.1</w:t>
            </w:r>
          </w:p>
        </w:tc>
        <w:tc>
          <w:tcPr>
            <w:tcW w:w="1440" w:type="dxa"/>
            <w:vAlign w:val="bottom"/>
          </w:tcPr>
          <w:p w14:paraId="48B107D1" w14:textId="024D93C5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A85CA19" w14:textId="752A9C4B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3,040.1</w:t>
            </w:r>
          </w:p>
        </w:tc>
        <w:tc>
          <w:tcPr>
            <w:tcW w:w="1440" w:type="dxa"/>
            <w:vAlign w:val="bottom"/>
          </w:tcPr>
          <w:p w14:paraId="09A6ED83" w14:textId="7EBADE22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3,040.1</w:t>
            </w:r>
          </w:p>
        </w:tc>
      </w:tr>
      <w:tr w:rsidR="00FD01C4" w:rsidRPr="00E06C2E" w14:paraId="721BB8FE" w14:textId="77777777" w:rsidTr="00AE7F17">
        <w:tc>
          <w:tcPr>
            <w:tcW w:w="3510" w:type="dxa"/>
            <w:vAlign w:val="bottom"/>
          </w:tcPr>
          <w:p w14:paraId="6807C1BD" w14:textId="77777777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  <w:vAlign w:val="bottom"/>
          </w:tcPr>
          <w:p w14:paraId="0CA06DEB" w14:textId="61E8BD0E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1,536.5</w:t>
            </w:r>
          </w:p>
        </w:tc>
        <w:tc>
          <w:tcPr>
            <w:tcW w:w="1440" w:type="dxa"/>
            <w:vAlign w:val="bottom"/>
          </w:tcPr>
          <w:p w14:paraId="01A58653" w14:textId="38A9A1EC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1,536.5</w:t>
            </w:r>
          </w:p>
        </w:tc>
        <w:tc>
          <w:tcPr>
            <w:tcW w:w="1440" w:type="dxa"/>
            <w:vAlign w:val="bottom"/>
          </w:tcPr>
          <w:p w14:paraId="461EC93C" w14:textId="5EB59A6C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1AEDA6" w14:textId="77F20A35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1,536.5</w:t>
            </w:r>
          </w:p>
        </w:tc>
      </w:tr>
      <w:tr w:rsidR="00CF15DD" w:rsidRPr="00E06C2E" w14:paraId="55A89852" w14:textId="77777777" w:rsidTr="00AE7F17">
        <w:tc>
          <w:tcPr>
            <w:tcW w:w="3510" w:type="dxa"/>
            <w:vAlign w:val="bottom"/>
          </w:tcPr>
          <w:p w14:paraId="2C94D140" w14:textId="77777777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  <w:vAlign w:val="bottom"/>
          </w:tcPr>
          <w:p w14:paraId="642C4A28" w14:textId="1B7E7F74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2,430.1</w:t>
            </w:r>
          </w:p>
        </w:tc>
        <w:tc>
          <w:tcPr>
            <w:tcW w:w="1440" w:type="dxa"/>
            <w:vAlign w:val="bottom"/>
          </w:tcPr>
          <w:p w14:paraId="1225CC6E" w14:textId="5EEC43B4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2,087.0</w:t>
            </w:r>
          </w:p>
        </w:tc>
        <w:tc>
          <w:tcPr>
            <w:tcW w:w="1440" w:type="dxa"/>
            <w:vAlign w:val="bottom"/>
          </w:tcPr>
          <w:p w14:paraId="4F206104" w14:textId="28EE43EF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343.1</w:t>
            </w:r>
          </w:p>
        </w:tc>
        <w:tc>
          <w:tcPr>
            <w:tcW w:w="1440" w:type="dxa"/>
            <w:vAlign w:val="bottom"/>
          </w:tcPr>
          <w:p w14:paraId="2836B41E" w14:textId="57B0DEBF" w:rsidR="00CF15DD" w:rsidRPr="00E06C2E" w:rsidRDefault="00CF15DD" w:rsidP="00C12E28">
            <w:pPr>
              <w:suppressAutoHyphens w:val="0"/>
              <w:overflowPunct w:val="0"/>
              <w:autoSpaceDE w:val="0"/>
              <w:autoSpaceDN w:val="0"/>
              <w:adjustRightInd w:val="0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2,430.1</w:t>
            </w:r>
          </w:p>
        </w:tc>
      </w:tr>
    </w:tbl>
    <w:p w14:paraId="3FE86F2F" w14:textId="77777777" w:rsidR="00D11283" w:rsidRPr="00E06C2E" w:rsidRDefault="00D11283" w:rsidP="00C12E28">
      <w:pPr>
        <w:rPr>
          <w:rFonts w:asciiTheme="majorBidi" w:hAnsiTheme="majorBidi" w:cstheme="majorBidi"/>
          <w:sz w:val="28"/>
          <w:szCs w:val="28"/>
        </w:rPr>
      </w:pPr>
    </w:p>
    <w:p w14:paraId="0360C1F1" w14:textId="77777777" w:rsidR="00C12E28" w:rsidRPr="00E06C2E" w:rsidRDefault="00C12E28">
      <w:pPr>
        <w:rPr>
          <w:rFonts w:asciiTheme="majorBidi" w:hAnsiTheme="majorBidi" w:cstheme="majorBidi"/>
        </w:rPr>
      </w:pPr>
      <w:r w:rsidRPr="00E06C2E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FD01C4" w:rsidRPr="00E06C2E" w14:paraId="7ED350BE" w14:textId="77777777" w:rsidTr="00AE7F17">
        <w:tc>
          <w:tcPr>
            <w:tcW w:w="9270" w:type="dxa"/>
            <w:gridSpan w:val="5"/>
            <w:vAlign w:val="bottom"/>
          </w:tcPr>
          <w:p w14:paraId="52FE3F68" w14:textId="44581D17" w:rsidR="00D11283" w:rsidRPr="00E06C2E" w:rsidRDefault="00D11283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12E28" w:rsidRPr="00E06C2E" w14:paraId="5B727D40" w14:textId="77777777" w:rsidTr="00AE7F17">
        <w:tc>
          <w:tcPr>
            <w:tcW w:w="3510" w:type="dxa"/>
            <w:vAlign w:val="bottom"/>
          </w:tcPr>
          <w:p w14:paraId="3412C271" w14:textId="77777777" w:rsidR="00C12E28" w:rsidRPr="00E06C2E" w:rsidRDefault="00C12E28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EBA483F" w14:textId="079A259C" w:rsidR="00C12E28" w:rsidRPr="00E06C2E" w:rsidRDefault="00C12E28" w:rsidP="00B9738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1C4" w:rsidRPr="00E06C2E" w14:paraId="23761B82" w14:textId="77777777" w:rsidTr="00AE7F17">
        <w:tc>
          <w:tcPr>
            <w:tcW w:w="3510" w:type="dxa"/>
            <w:vAlign w:val="bottom"/>
          </w:tcPr>
          <w:p w14:paraId="0BCD92AC" w14:textId="77777777" w:rsidR="00D11283" w:rsidRPr="00E06C2E" w:rsidRDefault="00D11283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8807785" w14:textId="77777777" w:rsidR="00D11283" w:rsidRPr="00E06C2E" w:rsidRDefault="0076317A" w:rsidP="00B9738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FD01C4" w:rsidRPr="00E06C2E" w14:paraId="3223655B" w14:textId="77777777" w:rsidTr="00AE7F17">
        <w:tc>
          <w:tcPr>
            <w:tcW w:w="3510" w:type="dxa"/>
            <w:vAlign w:val="bottom"/>
          </w:tcPr>
          <w:p w14:paraId="050A1D2D" w14:textId="77777777" w:rsidR="0041149A" w:rsidRPr="00E06C2E" w:rsidRDefault="0041149A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0DFDBE" w14:textId="77777777" w:rsidR="0041149A" w:rsidRPr="00E06C2E" w:rsidRDefault="0041149A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14:paraId="63CC5D47" w14:textId="77777777" w:rsidR="0041149A" w:rsidRPr="00E06C2E" w:rsidRDefault="0041149A" w:rsidP="00B9738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01C4" w:rsidRPr="00E06C2E" w14:paraId="24112D44" w14:textId="77777777" w:rsidTr="00AE7F17">
        <w:tc>
          <w:tcPr>
            <w:tcW w:w="3510" w:type="dxa"/>
            <w:vAlign w:val="bottom"/>
          </w:tcPr>
          <w:p w14:paraId="12F41181" w14:textId="77777777" w:rsidR="00D11283" w:rsidRPr="00E06C2E" w:rsidRDefault="00D11283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50333E" w14:textId="77777777" w:rsidR="00D11283" w:rsidRPr="00E06C2E" w:rsidRDefault="00D11283" w:rsidP="00B9738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77CA9FE5" w14:textId="77777777" w:rsidR="00D11283" w:rsidRPr="00E06C2E" w:rsidRDefault="00D11283" w:rsidP="00B9738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3365143F" w14:textId="77777777" w:rsidR="00D11283" w:rsidRPr="00E06C2E" w:rsidRDefault="00D11283" w:rsidP="00B9738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47C678B2" w14:textId="77777777" w:rsidR="00D11283" w:rsidRPr="00E06C2E" w:rsidRDefault="00D11283" w:rsidP="00B9738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D01C4" w:rsidRPr="00E06C2E" w14:paraId="648B1B29" w14:textId="77777777" w:rsidTr="00AE7F17">
        <w:tc>
          <w:tcPr>
            <w:tcW w:w="3510" w:type="dxa"/>
            <w:vAlign w:val="bottom"/>
          </w:tcPr>
          <w:p w14:paraId="4202530F" w14:textId="77777777" w:rsidR="00D11283" w:rsidRPr="00E06C2E" w:rsidRDefault="00D11283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6E39399E" w14:textId="77777777" w:rsidR="00D11283" w:rsidRPr="00E06C2E" w:rsidRDefault="00D11283" w:rsidP="00B97380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45411" w14:textId="77777777" w:rsidR="00D11283" w:rsidRPr="00E06C2E" w:rsidRDefault="00D11283" w:rsidP="00B97380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F9D8C8" w14:textId="77777777" w:rsidR="00D11283" w:rsidRPr="00E06C2E" w:rsidRDefault="00D11283" w:rsidP="00B97380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FE4AE0" w14:textId="77777777" w:rsidR="00D11283" w:rsidRPr="00E06C2E" w:rsidRDefault="00D11283" w:rsidP="00B97380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D01C4" w:rsidRPr="00E06C2E" w14:paraId="7397DB70" w14:textId="77777777" w:rsidTr="00AE7F17">
        <w:tc>
          <w:tcPr>
            <w:tcW w:w="3510" w:type="dxa"/>
            <w:vAlign w:val="bottom"/>
          </w:tcPr>
          <w:p w14:paraId="479DDF0B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2" w:right="-108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14:paraId="0E827919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  <w:tc>
          <w:tcPr>
            <w:tcW w:w="1440" w:type="dxa"/>
            <w:vAlign w:val="bottom"/>
          </w:tcPr>
          <w:p w14:paraId="3E6C6E3A" w14:textId="77777777" w:rsidR="00D6636E" w:rsidRPr="00E06C2E" w:rsidRDefault="00D6636E" w:rsidP="00B97380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0CD7F1C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  <w:tc>
          <w:tcPr>
            <w:tcW w:w="1440" w:type="dxa"/>
          </w:tcPr>
          <w:p w14:paraId="46923F6C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</w:tr>
      <w:tr w:rsidR="00FD01C4" w:rsidRPr="00E06C2E" w14:paraId="7358E3CF" w14:textId="77777777" w:rsidTr="00AE7F17">
        <w:tc>
          <w:tcPr>
            <w:tcW w:w="3510" w:type="dxa"/>
            <w:vAlign w:val="bottom"/>
          </w:tcPr>
          <w:p w14:paraId="23CA4349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21841B11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  <w:tc>
          <w:tcPr>
            <w:tcW w:w="1440" w:type="dxa"/>
            <w:vAlign w:val="bottom"/>
          </w:tcPr>
          <w:p w14:paraId="640F22F5" w14:textId="77777777" w:rsidR="00D6636E" w:rsidRPr="00E06C2E" w:rsidRDefault="00D6636E" w:rsidP="00B97380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3BCEB4B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  <w:tc>
          <w:tcPr>
            <w:tcW w:w="1440" w:type="dxa"/>
          </w:tcPr>
          <w:p w14:paraId="719B715D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</w:tr>
      <w:tr w:rsidR="00FD01C4" w:rsidRPr="00E06C2E" w14:paraId="0C4D3355" w14:textId="77777777" w:rsidTr="00AE7F17">
        <w:tc>
          <w:tcPr>
            <w:tcW w:w="3510" w:type="dxa"/>
            <w:vAlign w:val="bottom"/>
          </w:tcPr>
          <w:p w14:paraId="3428731D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0ED4DD34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1736DA2D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2E5CB25C" w14:textId="77777777" w:rsidR="00D6636E" w:rsidRPr="00E06C2E" w:rsidRDefault="00D6636E" w:rsidP="00B97380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334E3C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FD01C4" w:rsidRPr="00E06C2E" w14:paraId="3848F90E" w14:textId="77777777" w:rsidTr="00AE7F17">
        <w:tc>
          <w:tcPr>
            <w:tcW w:w="3510" w:type="dxa"/>
            <w:vAlign w:val="bottom"/>
          </w:tcPr>
          <w:p w14:paraId="08B70E10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</w:tcPr>
          <w:p w14:paraId="71A3288B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2,341.9</w:t>
            </w:r>
          </w:p>
        </w:tc>
        <w:tc>
          <w:tcPr>
            <w:tcW w:w="1440" w:type="dxa"/>
          </w:tcPr>
          <w:p w14:paraId="1B574732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1,856.1</w:t>
            </w:r>
          </w:p>
        </w:tc>
        <w:tc>
          <w:tcPr>
            <w:tcW w:w="1440" w:type="dxa"/>
          </w:tcPr>
          <w:p w14:paraId="7E5315D0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485.8</w:t>
            </w:r>
          </w:p>
        </w:tc>
        <w:tc>
          <w:tcPr>
            <w:tcW w:w="1440" w:type="dxa"/>
          </w:tcPr>
          <w:p w14:paraId="5478C5CC" w14:textId="77777777" w:rsidR="00D6636E" w:rsidRPr="00E06C2E" w:rsidRDefault="00D6636E" w:rsidP="00B97380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kern w:val="28"/>
                <w:sz w:val="28"/>
                <w:szCs w:val="28"/>
              </w:rPr>
              <w:t>2,341.9</w:t>
            </w:r>
          </w:p>
        </w:tc>
      </w:tr>
    </w:tbl>
    <w:p w14:paraId="62874EAC" w14:textId="77777777" w:rsidR="00997744" w:rsidRPr="00E06C2E" w:rsidRDefault="00735A89" w:rsidP="00B97380">
      <w:pPr>
        <w:suppressAutoHyphens w:val="0"/>
        <w:overflowPunct w:val="0"/>
        <w:autoSpaceDE w:val="0"/>
        <w:autoSpaceDN w:val="0"/>
        <w:adjustRightInd w:val="0"/>
        <w:spacing w:before="240" w:after="120" w:line="410" w:lineRule="exact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บริษัทฯมี</w:t>
      </w:r>
      <w:r w:rsidR="00997744" w:rsidRPr="00E06C2E">
        <w:rPr>
          <w:rFonts w:asciiTheme="majorBidi" w:hAnsiTheme="majorBidi" w:cstheme="majorBidi"/>
          <w:kern w:val="0"/>
          <w:sz w:val="32"/>
          <w:szCs w:val="32"/>
          <w:cs/>
        </w:rPr>
        <w:t>การประเมินมูลค่ายุติธรรม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ของ</w:t>
      </w:r>
      <w:r w:rsidR="00D16376" w:rsidRPr="00E06C2E">
        <w:rPr>
          <w:rFonts w:asciiTheme="majorBidi" w:hAnsiTheme="majorBidi" w:cstheme="majorBidi"/>
          <w:kern w:val="0"/>
          <w:sz w:val="32"/>
          <w:szCs w:val="32"/>
          <w:cs/>
        </w:rPr>
        <w:t>สินทรัพย์</w:t>
      </w:r>
      <w:r w:rsidRPr="00E06C2E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ทางการเงินตามหลักเกณฑ์ดังนี้</w:t>
      </w:r>
    </w:p>
    <w:p w14:paraId="7BE20C59" w14:textId="77777777" w:rsidR="0081206F" w:rsidRPr="00E06C2E" w:rsidRDefault="00DE1026" w:rsidP="00B97380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 w:line="410" w:lineRule="exact"/>
        <w:ind w:left="108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</w:rPr>
        <w:t>(</w:t>
      </w:r>
      <w:r w:rsidR="006F364C" w:rsidRPr="00E06C2E">
        <w:rPr>
          <w:rFonts w:asciiTheme="majorBidi" w:hAnsiTheme="majorBidi" w:cstheme="majorBidi"/>
          <w:kern w:val="0"/>
          <w:sz w:val="32"/>
          <w:szCs w:val="32"/>
          <w:cs/>
        </w:rPr>
        <w:t>ก)</w:t>
      </w:r>
      <w:r w:rsidR="006F364C" w:rsidRPr="00E06C2E">
        <w:rPr>
          <w:rFonts w:asciiTheme="majorBidi" w:hAnsiTheme="majorBidi" w:cstheme="majorBidi"/>
          <w:kern w:val="0"/>
          <w:sz w:val="32"/>
          <w:szCs w:val="32"/>
          <w:cs/>
        </w:rPr>
        <w:tab/>
        <w:t>เงินลงทุนใน</w:t>
      </w:r>
      <w:r w:rsidR="00B45199" w:rsidRPr="00E06C2E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</w:t>
      </w:r>
      <w:r w:rsidR="006F364C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  <w:r w:rsidR="0081206F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(หลักทรัพย์รัฐบาลและรัฐวิสาหกิจ และตราสารหนี้ภาคเอกชน) </w:t>
      </w:r>
      <w:r w:rsidR="00735A89" w:rsidRPr="00E06C2E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</w:t>
      </w:r>
      <w:r w:rsidR="00512479" w:rsidRPr="00E06C2E">
        <w:rPr>
          <w:rFonts w:asciiTheme="majorBidi" w:hAnsiTheme="majorBidi" w:cstheme="majorBidi"/>
          <w:kern w:val="0"/>
          <w:sz w:val="32"/>
          <w:szCs w:val="32"/>
          <w:cs/>
        </w:rPr>
        <w:t>ตามราคาตลาด หรือ</w:t>
      </w:r>
      <w:r w:rsidR="00D93527" w:rsidRPr="00E06C2E">
        <w:rPr>
          <w:rFonts w:asciiTheme="majorBidi" w:hAnsiTheme="majorBidi" w:cstheme="majorBidi"/>
          <w:kern w:val="0"/>
          <w:sz w:val="32"/>
          <w:szCs w:val="32"/>
          <w:cs/>
        </w:rPr>
        <w:t>คำนวณโดย</w:t>
      </w:r>
      <w:r w:rsidR="00997744" w:rsidRPr="00E06C2E">
        <w:rPr>
          <w:rFonts w:asciiTheme="majorBidi" w:hAnsiTheme="majorBidi" w:cstheme="majorBidi"/>
          <w:kern w:val="0"/>
          <w:sz w:val="32"/>
          <w:szCs w:val="32"/>
          <w:cs/>
        </w:rPr>
        <w:t>ใช้อัตราผลตอบแทนที่ประกาศโดยสมาคมตลาด</w:t>
      </w:r>
      <w:r w:rsidR="00512479" w:rsidRPr="00E06C2E">
        <w:rPr>
          <w:rFonts w:asciiTheme="majorBidi" w:hAnsiTheme="majorBidi" w:cstheme="majorBidi"/>
          <w:kern w:val="0"/>
          <w:sz w:val="32"/>
          <w:szCs w:val="32"/>
          <w:cs/>
        </w:rPr>
        <w:t xml:space="preserve">                       </w:t>
      </w:r>
      <w:r w:rsidR="00997744" w:rsidRPr="00E06C2E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ตราสารหนี้ไทย</w:t>
      </w:r>
    </w:p>
    <w:p w14:paraId="2A00B9CE" w14:textId="77777777" w:rsidR="00EA3F57" w:rsidRPr="00E06C2E" w:rsidRDefault="00DE1026" w:rsidP="00B97380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 w:line="410" w:lineRule="exact"/>
        <w:ind w:left="108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E06C2E">
        <w:rPr>
          <w:rFonts w:asciiTheme="majorBidi" w:hAnsiTheme="majorBidi" w:cstheme="majorBidi"/>
          <w:kern w:val="0"/>
          <w:sz w:val="32"/>
          <w:szCs w:val="32"/>
        </w:rPr>
        <w:t>(</w:t>
      </w:r>
      <w:r w:rsidR="006F364C" w:rsidRPr="00E06C2E">
        <w:rPr>
          <w:rFonts w:asciiTheme="majorBidi" w:hAnsiTheme="majorBidi" w:cstheme="majorBidi"/>
          <w:kern w:val="0"/>
          <w:sz w:val="32"/>
          <w:szCs w:val="32"/>
          <w:cs/>
        </w:rPr>
        <w:t>ข)</w:t>
      </w:r>
      <w:r w:rsidR="006F364C" w:rsidRPr="00E06C2E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AF04C6" w:rsidRPr="00E06C2E">
        <w:rPr>
          <w:rFonts w:asciiTheme="majorBidi" w:hAnsiTheme="majorBidi" w:cstheme="majorBidi"/>
          <w:kern w:val="0"/>
          <w:sz w:val="32"/>
          <w:szCs w:val="32"/>
          <w:cs/>
        </w:rPr>
        <w:t>เงิน</w:t>
      </w:r>
      <w:r w:rsidR="00EA3F57" w:rsidRPr="00E06C2E">
        <w:rPr>
          <w:rFonts w:asciiTheme="majorBidi" w:hAnsiTheme="majorBidi" w:cstheme="majorBidi"/>
          <w:kern w:val="0"/>
          <w:sz w:val="32"/>
          <w:szCs w:val="32"/>
          <w:cs/>
        </w:rPr>
        <w:t>ลงทุนในตราสารทุน</w:t>
      </w:r>
      <w:r w:rsidR="00735A89" w:rsidRPr="00E06C2E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</w:t>
      </w:r>
      <w:r w:rsidR="00EA3F57" w:rsidRPr="00E06C2E">
        <w:rPr>
          <w:rFonts w:asciiTheme="majorBidi" w:hAnsiTheme="majorBidi" w:cstheme="majorBidi"/>
          <w:kern w:val="0"/>
          <w:sz w:val="32"/>
          <w:szCs w:val="32"/>
          <w:cs/>
        </w:rPr>
        <w:t>ราคาตลาด เงินลงทุนในกองทุนรวม</w:t>
      </w:r>
      <w:r w:rsidR="00735A89" w:rsidRPr="00E06C2E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</w:t>
      </w:r>
      <w:r w:rsidR="00EA3F57" w:rsidRPr="00E06C2E">
        <w:rPr>
          <w:rFonts w:asciiTheme="majorBidi" w:hAnsiTheme="majorBidi" w:cstheme="majorBidi"/>
          <w:kern w:val="0"/>
          <w:sz w:val="32"/>
          <w:szCs w:val="32"/>
          <w:cs/>
        </w:rPr>
        <w:t>ราคาตลาดหรือ</w:t>
      </w:r>
      <w:r w:rsidR="00735A89" w:rsidRPr="00E06C2E">
        <w:rPr>
          <w:rFonts w:asciiTheme="majorBidi" w:hAnsiTheme="majorBidi" w:cstheme="majorBidi"/>
          <w:kern w:val="0"/>
          <w:sz w:val="32"/>
          <w:szCs w:val="32"/>
          <w:cs/>
        </w:rPr>
        <w:t>คำนวณโดยใช้</w:t>
      </w:r>
      <w:r w:rsidR="00EA3F57" w:rsidRPr="00E06C2E">
        <w:rPr>
          <w:rFonts w:asciiTheme="majorBidi" w:hAnsiTheme="majorBidi" w:cstheme="majorBidi"/>
          <w:kern w:val="0"/>
          <w:sz w:val="32"/>
          <w:szCs w:val="32"/>
          <w:cs/>
        </w:rPr>
        <w:t>มูลค่าหน่วยลงทุนที่ประกาศโดยบริษัทหลักทรัพย์จัดการกองทุน</w:t>
      </w:r>
    </w:p>
    <w:p w14:paraId="78E4D6E5" w14:textId="0DD0620F" w:rsidR="00F65385" w:rsidRPr="00E06C2E" w:rsidRDefault="00710499" w:rsidP="00B9738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F65385" w:rsidRPr="00E06C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5385" w:rsidRPr="00E06C2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14:paraId="7E14FED5" w14:textId="77777777" w:rsidR="00F65385" w:rsidRPr="00E06C2E" w:rsidRDefault="00F65385" w:rsidP="00B9738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sz w:val="32"/>
          <w:szCs w:val="32"/>
          <w:cs/>
        </w:rPr>
        <w:tab/>
        <w:t>บริษัทฯได้จัดประเภทรายการบัญชีดังต่อไปนี้ใหม่ เพื่อให้สอดคล้องกับการจัดประเภทรายการบัญชีในงวดปัจจุบัน ซึ่งการจัดประเภทรายการบัญชีดังกล่าวไม่มีผลกระทบต่อกำไรหรือส่วนของเจ้าของตามที่ได้รายงานไว้</w:t>
      </w:r>
    </w:p>
    <w:p w14:paraId="06812419" w14:textId="77777777" w:rsidR="00F65385" w:rsidRPr="00E06C2E" w:rsidRDefault="00F65385" w:rsidP="00AE7F17">
      <w:pPr>
        <w:ind w:left="547" w:right="-10" w:hanging="547"/>
        <w:jc w:val="right"/>
        <w:rPr>
          <w:rFonts w:asciiTheme="majorBidi" w:hAnsiTheme="majorBidi" w:cstheme="majorBidi"/>
          <w:sz w:val="28"/>
          <w:szCs w:val="28"/>
        </w:rPr>
      </w:pPr>
      <w:r w:rsidRPr="00E06C2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06C2E">
        <w:rPr>
          <w:rFonts w:asciiTheme="majorBidi" w:hAnsiTheme="majorBidi" w:cstheme="majorBidi"/>
          <w:sz w:val="28"/>
          <w:szCs w:val="28"/>
        </w:rPr>
        <w:t xml:space="preserve">: </w:t>
      </w:r>
      <w:r w:rsidRPr="00E06C2E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FD01C4" w:rsidRPr="00E06C2E" w14:paraId="3A159E20" w14:textId="77777777" w:rsidTr="00AE7F1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8A28" w14:textId="77777777" w:rsidR="00F65385" w:rsidRPr="00E06C2E" w:rsidRDefault="00F65385" w:rsidP="00B97380">
            <w:pPr>
              <w:spacing w:line="360" w:lineRule="exact"/>
              <w:ind w:left="58" w:right="55" w:hanging="1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AE76A" w14:textId="727BEA0D" w:rsidR="00F65385" w:rsidRPr="00E06C2E" w:rsidRDefault="00F65385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02A45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195" w:type="dxa"/>
            <w:gridSpan w:val="2"/>
            <w:vAlign w:val="bottom"/>
          </w:tcPr>
          <w:p w14:paraId="5BDCA0E7" w14:textId="34516719" w:rsidR="00F65385" w:rsidRPr="00E06C2E" w:rsidRDefault="00F65385" w:rsidP="00B97380">
            <w:pPr>
              <w:pBdr>
                <w:bottom w:val="single" w:sz="4" w:space="1" w:color="auto"/>
              </w:pBdr>
              <w:spacing w:line="360" w:lineRule="exact"/>
              <w:ind w:left="90" w:right="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E02A45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งวดเก้าเดือน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02A45"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D01C4" w:rsidRPr="00E06C2E" w14:paraId="345CBFC5" w14:textId="77777777" w:rsidTr="00AE7F17">
        <w:tc>
          <w:tcPr>
            <w:tcW w:w="2790" w:type="dxa"/>
            <w:vAlign w:val="bottom"/>
          </w:tcPr>
          <w:p w14:paraId="6A601427" w14:textId="77777777" w:rsidR="00F65385" w:rsidRPr="00E06C2E" w:rsidRDefault="00F65385" w:rsidP="00B97380">
            <w:pPr>
              <w:spacing w:line="360" w:lineRule="exact"/>
              <w:ind w:left="58" w:right="55" w:hanging="1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216E8" w14:textId="77777777" w:rsidR="00F65385" w:rsidRPr="00E06C2E" w:rsidRDefault="00F65385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                   จัดประเภทใหม่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563A0" w14:textId="77777777" w:rsidR="00F65385" w:rsidRPr="00E06C2E" w:rsidRDefault="00F65385" w:rsidP="00B97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ตามที่                         </w:t>
            </w:r>
            <w:r w:rsidRPr="00E06C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เคย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597" w:type="dxa"/>
            <w:vAlign w:val="bottom"/>
          </w:tcPr>
          <w:p w14:paraId="78ABC472" w14:textId="77777777" w:rsidR="00F65385" w:rsidRPr="00E06C2E" w:rsidRDefault="00F65385" w:rsidP="00B97380">
            <w:pPr>
              <w:pBdr>
                <w:bottom w:val="single" w:sz="4" w:space="1" w:color="auto"/>
              </w:pBdr>
              <w:spacing w:line="360" w:lineRule="exact"/>
              <w:ind w:left="90" w:right="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                   จัดประเภทใหม่</w:t>
            </w:r>
          </w:p>
        </w:tc>
        <w:tc>
          <w:tcPr>
            <w:tcW w:w="1598" w:type="dxa"/>
            <w:vAlign w:val="bottom"/>
          </w:tcPr>
          <w:p w14:paraId="709C39A7" w14:textId="77777777" w:rsidR="00F65385" w:rsidRPr="00E06C2E" w:rsidRDefault="00F65385" w:rsidP="00B97380">
            <w:pPr>
              <w:pBdr>
                <w:bottom w:val="single" w:sz="4" w:space="1" w:color="auto"/>
              </w:pBdr>
              <w:spacing w:line="360" w:lineRule="exact"/>
              <w:ind w:left="90" w:right="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                         เคยรายงานไว้</w:t>
            </w:r>
          </w:p>
        </w:tc>
      </w:tr>
      <w:tr w:rsidR="00FD01C4" w:rsidRPr="00E06C2E" w14:paraId="38FEDBF6" w14:textId="77777777" w:rsidTr="00AE7F17">
        <w:tc>
          <w:tcPr>
            <w:tcW w:w="2790" w:type="dxa"/>
            <w:vAlign w:val="bottom"/>
            <w:hideMark/>
          </w:tcPr>
          <w:p w14:paraId="6535A508" w14:textId="77777777" w:rsidR="00F65385" w:rsidRPr="00E06C2E" w:rsidRDefault="00F65385" w:rsidP="00B97380">
            <w:pPr>
              <w:spacing w:line="360" w:lineRule="exact"/>
              <w:ind w:left="270" w:right="34" w:hanging="180"/>
              <w:jc w:val="both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91426" w14:textId="77777777" w:rsidR="00F65385" w:rsidRPr="00E06C2E" w:rsidRDefault="00F65385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6D364" w14:textId="77777777" w:rsidR="00F65385" w:rsidRPr="00E06C2E" w:rsidRDefault="00F65385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EF87825" w14:textId="77777777" w:rsidR="00F65385" w:rsidRPr="00E06C2E" w:rsidRDefault="00F65385" w:rsidP="00B97380">
            <w:pPr>
              <w:tabs>
                <w:tab w:val="decimal" w:pos="1397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D2614F4" w14:textId="77777777" w:rsidR="00F65385" w:rsidRPr="00E06C2E" w:rsidRDefault="00F65385" w:rsidP="00B97380">
            <w:pPr>
              <w:tabs>
                <w:tab w:val="decimal" w:pos="1397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1C4" w:rsidRPr="00E06C2E" w14:paraId="3B5D25E7" w14:textId="77777777" w:rsidTr="00AE7F17">
        <w:tc>
          <w:tcPr>
            <w:tcW w:w="2790" w:type="dxa"/>
            <w:vAlign w:val="bottom"/>
            <w:hideMark/>
          </w:tcPr>
          <w:p w14:paraId="24494802" w14:textId="77777777" w:rsidR="00F65385" w:rsidRPr="00E06C2E" w:rsidRDefault="00F65385" w:rsidP="00B97380">
            <w:pPr>
              <w:spacing w:line="360" w:lineRule="exact"/>
              <w:ind w:left="270" w:right="34" w:hanging="180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C2DD3" w14:textId="77777777" w:rsidR="00F65385" w:rsidRPr="00E06C2E" w:rsidRDefault="00F65385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6BADD" w14:textId="77777777" w:rsidR="00F65385" w:rsidRPr="00E06C2E" w:rsidRDefault="00F65385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34B8780" w14:textId="77777777" w:rsidR="00F65385" w:rsidRPr="00E06C2E" w:rsidRDefault="00F65385" w:rsidP="00B97380">
            <w:pPr>
              <w:tabs>
                <w:tab w:val="decimal" w:pos="1397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39A23D3" w14:textId="77777777" w:rsidR="00F65385" w:rsidRPr="00E06C2E" w:rsidRDefault="00F65385" w:rsidP="00B97380">
            <w:pPr>
              <w:tabs>
                <w:tab w:val="decimal" w:pos="1397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1C4" w:rsidRPr="00E06C2E" w14:paraId="2A2BB1E0" w14:textId="77777777" w:rsidTr="00AE7F17">
        <w:tc>
          <w:tcPr>
            <w:tcW w:w="2790" w:type="dxa"/>
            <w:vAlign w:val="bottom"/>
          </w:tcPr>
          <w:p w14:paraId="7F83D6FF" w14:textId="77777777" w:rsidR="00F65385" w:rsidRPr="00E06C2E" w:rsidRDefault="00F65385" w:rsidP="00B97380">
            <w:pPr>
              <w:spacing w:line="360" w:lineRule="exact"/>
              <w:ind w:left="270" w:right="34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BEACC" w14:textId="77777777" w:rsidR="00F65385" w:rsidRPr="00E06C2E" w:rsidRDefault="00F65385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B7F2F" w14:textId="77777777" w:rsidR="00F65385" w:rsidRPr="00E06C2E" w:rsidRDefault="00F65385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3DAF747" w14:textId="77777777" w:rsidR="00F65385" w:rsidRPr="00E06C2E" w:rsidRDefault="00F65385" w:rsidP="00B97380">
            <w:pPr>
              <w:tabs>
                <w:tab w:val="decimal" w:pos="1397"/>
              </w:tabs>
              <w:spacing w:line="360" w:lineRule="exact"/>
              <w:ind w:left="90" w:right="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24D4A64" w14:textId="77777777" w:rsidR="00F65385" w:rsidRPr="00E06C2E" w:rsidRDefault="00F65385" w:rsidP="00B97380">
            <w:pPr>
              <w:tabs>
                <w:tab w:val="decimal" w:pos="1397"/>
              </w:tabs>
              <w:spacing w:line="360" w:lineRule="exact"/>
              <w:ind w:left="90" w:right="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1C4" w:rsidRPr="00E06C2E" w14:paraId="5F42E778" w14:textId="77777777" w:rsidTr="00AE7F17">
        <w:tc>
          <w:tcPr>
            <w:tcW w:w="2790" w:type="dxa"/>
            <w:vAlign w:val="bottom"/>
          </w:tcPr>
          <w:p w14:paraId="6953A627" w14:textId="77777777" w:rsidR="00F65385" w:rsidRPr="00E06C2E" w:rsidRDefault="00F65385" w:rsidP="00B97380">
            <w:pPr>
              <w:spacing w:line="360" w:lineRule="exact"/>
              <w:ind w:left="270" w:right="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A26D2" w14:textId="34DB89AF" w:rsidR="00F65385" w:rsidRPr="00E06C2E" w:rsidRDefault="00C12E28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1,721,533,631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01B69" w14:textId="2621F40F" w:rsidR="00F65385" w:rsidRPr="00E06C2E" w:rsidRDefault="00720D46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1,754,506,737</w:t>
            </w:r>
          </w:p>
        </w:tc>
        <w:tc>
          <w:tcPr>
            <w:tcW w:w="1597" w:type="dxa"/>
            <w:vAlign w:val="bottom"/>
          </w:tcPr>
          <w:p w14:paraId="1B384BCF" w14:textId="4453BB10" w:rsidR="00F65385" w:rsidRPr="00E06C2E" w:rsidRDefault="00D62095" w:rsidP="00B97380">
            <w:pPr>
              <w:tabs>
                <w:tab w:val="decimal" w:pos="1397"/>
              </w:tabs>
              <w:spacing w:line="360" w:lineRule="exact"/>
              <w:ind w:left="90" w:right="135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5,390,768,341</w:t>
            </w:r>
          </w:p>
        </w:tc>
        <w:tc>
          <w:tcPr>
            <w:tcW w:w="1598" w:type="dxa"/>
            <w:vAlign w:val="bottom"/>
          </w:tcPr>
          <w:p w14:paraId="59C114AC" w14:textId="6F05F62B" w:rsidR="00F65385" w:rsidRPr="00E06C2E" w:rsidRDefault="00720D46" w:rsidP="00B97380">
            <w:pPr>
              <w:tabs>
                <w:tab w:val="decimal" w:pos="1397"/>
              </w:tabs>
              <w:spacing w:line="360" w:lineRule="exact"/>
              <w:ind w:left="90" w:right="135"/>
              <w:rPr>
                <w:rFonts w:asciiTheme="majorBidi" w:hAnsiTheme="majorBidi" w:cstheme="majorBidi"/>
                <w:sz w:val="28"/>
                <w:szCs w:val="28"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5,391,345,252</w:t>
            </w:r>
          </w:p>
        </w:tc>
      </w:tr>
      <w:tr w:rsidR="00FD01C4" w:rsidRPr="00E06C2E" w14:paraId="47654AD7" w14:textId="77777777" w:rsidTr="00AE7F17">
        <w:tc>
          <w:tcPr>
            <w:tcW w:w="2790" w:type="dxa"/>
            <w:vAlign w:val="bottom"/>
          </w:tcPr>
          <w:p w14:paraId="24B6D065" w14:textId="77777777" w:rsidR="00F65385" w:rsidRPr="00E06C2E" w:rsidRDefault="00F65385" w:rsidP="00B97380">
            <w:pPr>
              <w:spacing w:line="360" w:lineRule="exact"/>
              <w:ind w:left="270" w:right="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57874" w14:textId="5ECEC102" w:rsidR="00F65385" w:rsidRPr="00E06C2E" w:rsidRDefault="00C12E28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</w:rPr>
              <w:t>(674,252,062)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AB1BE" w14:textId="2AF54CDA" w:rsidR="00F65385" w:rsidRPr="00E06C2E" w:rsidRDefault="00720D46" w:rsidP="00B97380">
            <w:pPr>
              <w:tabs>
                <w:tab w:val="decimal" w:pos="1242"/>
              </w:tabs>
              <w:spacing w:line="360" w:lineRule="exact"/>
              <w:ind w:left="-33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707,225,168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vAlign w:val="bottom"/>
          </w:tcPr>
          <w:p w14:paraId="621170F5" w14:textId="300C25CF" w:rsidR="00F65385" w:rsidRPr="00E06C2E" w:rsidRDefault="00D62095" w:rsidP="00B97380">
            <w:pPr>
              <w:tabs>
                <w:tab w:val="decimal" w:pos="1397"/>
              </w:tabs>
              <w:spacing w:line="360" w:lineRule="exact"/>
              <w:ind w:left="90" w:right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2,270,061,145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522743EA" w14:textId="13F0DE34" w:rsidR="00F65385" w:rsidRPr="00E06C2E" w:rsidRDefault="00720D46" w:rsidP="00B97380">
            <w:pPr>
              <w:tabs>
                <w:tab w:val="decimal" w:pos="1397"/>
              </w:tabs>
              <w:spacing w:line="360" w:lineRule="exact"/>
              <w:ind w:left="90" w:right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06C2E">
              <w:rPr>
                <w:rFonts w:asciiTheme="majorBidi" w:hAnsiTheme="majorBidi" w:cstheme="majorBidi"/>
                <w:sz w:val="28"/>
                <w:szCs w:val="28"/>
              </w:rPr>
              <w:t>2,270,638,056</w:t>
            </w:r>
            <w:r w:rsidRPr="00E06C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13F4E3FD" w14:textId="79CB547F" w:rsidR="00B16F7A" w:rsidRPr="00E06C2E" w:rsidRDefault="00710499" w:rsidP="00B97380">
      <w:pPr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6C2E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EA3F57" w:rsidRPr="00E06C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E06C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E06C2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4DB1822" w14:textId="0CFE98C7" w:rsidR="00B16F7A" w:rsidRPr="00E06C2E" w:rsidRDefault="00B16F7A" w:rsidP="00B9738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kern w:val="32"/>
          <w:cs/>
        </w:rPr>
      </w:pPr>
      <w:r w:rsidRPr="00E06C2E">
        <w:rPr>
          <w:rFonts w:asciiTheme="majorBidi" w:hAnsiTheme="majorBidi" w:cstheme="majorBidi"/>
          <w:sz w:val="32"/>
          <w:szCs w:val="32"/>
        </w:rPr>
        <w:tab/>
      </w:r>
      <w:r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งบการเงินระหว่างกาลนี้ได้รับอนุมัติให้ออกโดยกรรมการของบริษัทฯ เมื่อวันที่ </w:t>
      </w:r>
      <w:r w:rsidR="008C6A0E" w:rsidRPr="00E06C2E">
        <w:rPr>
          <w:rFonts w:asciiTheme="majorBidi" w:hAnsiTheme="majorBidi" w:cstheme="majorBidi"/>
          <w:kern w:val="32"/>
          <w:sz w:val="32"/>
          <w:szCs w:val="32"/>
        </w:rPr>
        <w:t xml:space="preserve">11 </w:t>
      </w:r>
      <w:r w:rsidR="008C6A0E" w:rsidRPr="00E06C2E">
        <w:rPr>
          <w:rFonts w:asciiTheme="majorBidi" w:hAnsiTheme="majorBidi" w:cstheme="majorBidi"/>
          <w:kern w:val="32"/>
          <w:sz w:val="32"/>
          <w:szCs w:val="32"/>
          <w:cs/>
        </w:rPr>
        <w:t xml:space="preserve">พฤศจิกายน </w:t>
      </w:r>
      <w:r w:rsidR="00AE7F17" w:rsidRPr="00E06C2E">
        <w:rPr>
          <w:rFonts w:asciiTheme="majorBidi" w:hAnsiTheme="majorBidi" w:cstheme="majorBidi"/>
          <w:kern w:val="32"/>
          <w:sz w:val="32"/>
          <w:szCs w:val="32"/>
        </w:rPr>
        <w:t>2562</w:t>
      </w:r>
    </w:p>
    <w:sectPr w:rsidR="00B16F7A" w:rsidRPr="00E06C2E" w:rsidSect="00AE7F17">
      <w:headerReference w:type="default" r:id="rId8"/>
      <w:footerReference w:type="default" r:id="rId9"/>
      <w:type w:val="continuous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05AA6" w14:textId="77777777" w:rsidR="00E01112" w:rsidRDefault="00E01112">
      <w:r>
        <w:separator/>
      </w:r>
    </w:p>
  </w:endnote>
  <w:endnote w:type="continuationSeparator" w:id="0">
    <w:p w14:paraId="2053D74E" w14:textId="77777777" w:rsidR="00E01112" w:rsidRDefault="00E0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2290" w14:textId="5C0A5C4A" w:rsidR="00E01112" w:rsidRPr="005C7CD6" w:rsidRDefault="00E01112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14837646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144" behindDoc="0" locked="0" layoutInCell="1" allowOverlap="1" wp14:anchorId="0FA133CB" wp14:editId="364CB78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 w:rsidR="008F2BD2">
      <w:rPr>
        <w:rFonts w:ascii="Angsana New" w:hAnsi="Angsana New"/>
        <w:noProof/>
        <w:sz w:val="32"/>
        <w:szCs w:val="32"/>
      </w:rPr>
      <w:t>20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3F692" w14:textId="77777777" w:rsidR="00E01112" w:rsidRDefault="00E01112">
      <w:r>
        <w:separator/>
      </w:r>
    </w:p>
  </w:footnote>
  <w:footnote w:type="continuationSeparator" w:id="0">
    <w:p w14:paraId="134B2DA5" w14:textId="77777777" w:rsidR="00E01112" w:rsidRDefault="00E0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C410E" w14:textId="20BBB48E" w:rsidR="00E01112" w:rsidRPr="004973EB" w:rsidRDefault="00E01112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4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6DB"/>
    <w:rsid w:val="0000008A"/>
    <w:rsid w:val="000010A5"/>
    <w:rsid w:val="0000192E"/>
    <w:rsid w:val="000019C4"/>
    <w:rsid w:val="00002D8F"/>
    <w:rsid w:val="000038A7"/>
    <w:rsid w:val="000041FA"/>
    <w:rsid w:val="00007889"/>
    <w:rsid w:val="00010D53"/>
    <w:rsid w:val="00012184"/>
    <w:rsid w:val="00013F93"/>
    <w:rsid w:val="00014866"/>
    <w:rsid w:val="000154A6"/>
    <w:rsid w:val="00015805"/>
    <w:rsid w:val="00016F92"/>
    <w:rsid w:val="00017642"/>
    <w:rsid w:val="00017E0F"/>
    <w:rsid w:val="00020671"/>
    <w:rsid w:val="000217EB"/>
    <w:rsid w:val="00021B91"/>
    <w:rsid w:val="00022185"/>
    <w:rsid w:val="0002463E"/>
    <w:rsid w:val="00026A70"/>
    <w:rsid w:val="00027A5F"/>
    <w:rsid w:val="0003036E"/>
    <w:rsid w:val="00031380"/>
    <w:rsid w:val="00033D05"/>
    <w:rsid w:val="00034F97"/>
    <w:rsid w:val="00036535"/>
    <w:rsid w:val="00036F44"/>
    <w:rsid w:val="00037AAA"/>
    <w:rsid w:val="000406AF"/>
    <w:rsid w:val="0004165F"/>
    <w:rsid w:val="000427E4"/>
    <w:rsid w:val="00042875"/>
    <w:rsid w:val="00042EF2"/>
    <w:rsid w:val="00044DCA"/>
    <w:rsid w:val="00045376"/>
    <w:rsid w:val="0004632E"/>
    <w:rsid w:val="00047BF6"/>
    <w:rsid w:val="0005423D"/>
    <w:rsid w:val="00060684"/>
    <w:rsid w:val="00063B5C"/>
    <w:rsid w:val="00063C5E"/>
    <w:rsid w:val="00067146"/>
    <w:rsid w:val="00067A34"/>
    <w:rsid w:val="00067C93"/>
    <w:rsid w:val="00070A2D"/>
    <w:rsid w:val="000738F7"/>
    <w:rsid w:val="000763F6"/>
    <w:rsid w:val="00076A32"/>
    <w:rsid w:val="000778BE"/>
    <w:rsid w:val="00077C2D"/>
    <w:rsid w:val="00080EA7"/>
    <w:rsid w:val="00082D3F"/>
    <w:rsid w:val="00082D61"/>
    <w:rsid w:val="00082D71"/>
    <w:rsid w:val="00083766"/>
    <w:rsid w:val="00083BCD"/>
    <w:rsid w:val="00083D30"/>
    <w:rsid w:val="0008590C"/>
    <w:rsid w:val="0009082E"/>
    <w:rsid w:val="00090D51"/>
    <w:rsid w:val="00091EE1"/>
    <w:rsid w:val="00094798"/>
    <w:rsid w:val="00095EF1"/>
    <w:rsid w:val="0009617B"/>
    <w:rsid w:val="00096CFC"/>
    <w:rsid w:val="00097D0E"/>
    <w:rsid w:val="000A1275"/>
    <w:rsid w:val="000A5245"/>
    <w:rsid w:val="000B14CA"/>
    <w:rsid w:val="000B21DB"/>
    <w:rsid w:val="000B5237"/>
    <w:rsid w:val="000B546D"/>
    <w:rsid w:val="000B7EB0"/>
    <w:rsid w:val="000C141C"/>
    <w:rsid w:val="000C1D82"/>
    <w:rsid w:val="000C357C"/>
    <w:rsid w:val="000C40F0"/>
    <w:rsid w:val="000C7957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A3A"/>
    <w:rsid w:val="000E54CF"/>
    <w:rsid w:val="000E605B"/>
    <w:rsid w:val="000E6D99"/>
    <w:rsid w:val="000E7525"/>
    <w:rsid w:val="000F0839"/>
    <w:rsid w:val="000F544C"/>
    <w:rsid w:val="000F73EE"/>
    <w:rsid w:val="001008D1"/>
    <w:rsid w:val="00100B36"/>
    <w:rsid w:val="00101C84"/>
    <w:rsid w:val="001044C2"/>
    <w:rsid w:val="0010544C"/>
    <w:rsid w:val="00106A26"/>
    <w:rsid w:val="00107431"/>
    <w:rsid w:val="001122AF"/>
    <w:rsid w:val="0011559B"/>
    <w:rsid w:val="00115B72"/>
    <w:rsid w:val="00116A80"/>
    <w:rsid w:val="00117215"/>
    <w:rsid w:val="0011734B"/>
    <w:rsid w:val="00120EA6"/>
    <w:rsid w:val="00121906"/>
    <w:rsid w:val="00123EA5"/>
    <w:rsid w:val="00124A0E"/>
    <w:rsid w:val="00130E30"/>
    <w:rsid w:val="00131C7D"/>
    <w:rsid w:val="00132119"/>
    <w:rsid w:val="0013217C"/>
    <w:rsid w:val="00132DCC"/>
    <w:rsid w:val="0013305C"/>
    <w:rsid w:val="00133DD4"/>
    <w:rsid w:val="00133FC0"/>
    <w:rsid w:val="00135A98"/>
    <w:rsid w:val="00136AB4"/>
    <w:rsid w:val="00137FE5"/>
    <w:rsid w:val="0014000D"/>
    <w:rsid w:val="0014094A"/>
    <w:rsid w:val="0014257B"/>
    <w:rsid w:val="00146359"/>
    <w:rsid w:val="0015067C"/>
    <w:rsid w:val="0015146A"/>
    <w:rsid w:val="001521E2"/>
    <w:rsid w:val="00152D78"/>
    <w:rsid w:val="001557B3"/>
    <w:rsid w:val="0015680C"/>
    <w:rsid w:val="00156816"/>
    <w:rsid w:val="00161F1D"/>
    <w:rsid w:val="00162304"/>
    <w:rsid w:val="001638EB"/>
    <w:rsid w:val="00164DBB"/>
    <w:rsid w:val="00165473"/>
    <w:rsid w:val="00166EF0"/>
    <w:rsid w:val="001671E1"/>
    <w:rsid w:val="00172A63"/>
    <w:rsid w:val="001768E9"/>
    <w:rsid w:val="001779C7"/>
    <w:rsid w:val="00181C3A"/>
    <w:rsid w:val="0018513A"/>
    <w:rsid w:val="001866C4"/>
    <w:rsid w:val="00186944"/>
    <w:rsid w:val="00190116"/>
    <w:rsid w:val="0019145A"/>
    <w:rsid w:val="00191C1E"/>
    <w:rsid w:val="00191D52"/>
    <w:rsid w:val="00192CE0"/>
    <w:rsid w:val="00192D10"/>
    <w:rsid w:val="0019402C"/>
    <w:rsid w:val="0019574D"/>
    <w:rsid w:val="00195F8B"/>
    <w:rsid w:val="00196BB9"/>
    <w:rsid w:val="00196F4B"/>
    <w:rsid w:val="00197A7F"/>
    <w:rsid w:val="00197AA1"/>
    <w:rsid w:val="001A04EB"/>
    <w:rsid w:val="001A064D"/>
    <w:rsid w:val="001A4906"/>
    <w:rsid w:val="001A55ED"/>
    <w:rsid w:val="001A5CD4"/>
    <w:rsid w:val="001A5FEE"/>
    <w:rsid w:val="001B1279"/>
    <w:rsid w:val="001B27DE"/>
    <w:rsid w:val="001B2974"/>
    <w:rsid w:val="001B3110"/>
    <w:rsid w:val="001B31D4"/>
    <w:rsid w:val="001B3902"/>
    <w:rsid w:val="001B3FCE"/>
    <w:rsid w:val="001B692D"/>
    <w:rsid w:val="001C485A"/>
    <w:rsid w:val="001C61B5"/>
    <w:rsid w:val="001C6537"/>
    <w:rsid w:val="001C7193"/>
    <w:rsid w:val="001E0219"/>
    <w:rsid w:val="001E1238"/>
    <w:rsid w:val="001E298C"/>
    <w:rsid w:val="001E32C5"/>
    <w:rsid w:val="001E50E8"/>
    <w:rsid w:val="001E5EB7"/>
    <w:rsid w:val="001E769D"/>
    <w:rsid w:val="001F26F6"/>
    <w:rsid w:val="001F51FF"/>
    <w:rsid w:val="001F5B33"/>
    <w:rsid w:val="001F7F9D"/>
    <w:rsid w:val="00201C8F"/>
    <w:rsid w:val="00201E28"/>
    <w:rsid w:val="00202EDD"/>
    <w:rsid w:val="002030F6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3CAB"/>
    <w:rsid w:val="002308C2"/>
    <w:rsid w:val="00231983"/>
    <w:rsid w:val="002328F4"/>
    <w:rsid w:val="00232EAD"/>
    <w:rsid w:val="002349F9"/>
    <w:rsid w:val="00235042"/>
    <w:rsid w:val="00235AA7"/>
    <w:rsid w:val="00242D4C"/>
    <w:rsid w:val="00245517"/>
    <w:rsid w:val="00247975"/>
    <w:rsid w:val="00250622"/>
    <w:rsid w:val="00250B62"/>
    <w:rsid w:val="002511A2"/>
    <w:rsid w:val="00251A78"/>
    <w:rsid w:val="00251C9F"/>
    <w:rsid w:val="0025343F"/>
    <w:rsid w:val="00253CB7"/>
    <w:rsid w:val="00256AAE"/>
    <w:rsid w:val="00261497"/>
    <w:rsid w:val="00262200"/>
    <w:rsid w:val="00262B7E"/>
    <w:rsid w:val="00265202"/>
    <w:rsid w:val="002661C4"/>
    <w:rsid w:val="002672A7"/>
    <w:rsid w:val="002712F0"/>
    <w:rsid w:val="00271A9C"/>
    <w:rsid w:val="00272C92"/>
    <w:rsid w:val="002746AC"/>
    <w:rsid w:val="002768F6"/>
    <w:rsid w:val="00277F25"/>
    <w:rsid w:val="0028017D"/>
    <w:rsid w:val="00280D7A"/>
    <w:rsid w:val="00282CBF"/>
    <w:rsid w:val="00291468"/>
    <w:rsid w:val="00292368"/>
    <w:rsid w:val="00293BAB"/>
    <w:rsid w:val="00293D9D"/>
    <w:rsid w:val="002961D7"/>
    <w:rsid w:val="002967CD"/>
    <w:rsid w:val="002A0BDF"/>
    <w:rsid w:val="002A4BC2"/>
    <w:rsid w:val="002A656C"/>
    <w:rsid w:val="002B4B2F"/>
    <w:rsid w:val="002B53D6"/>
    <w:rsid w:val="002B5CCA"/>
    <w:rsid w:val="002B7720"/>
    <w:rsid w:val="002C406D"/>
    <w:rsid w:val="002C58F8"/>
    <w:rsid w:val="002C6D2D"/>
    <w:rsid w:val="002C701E"/>
    <w:rsid w:val="002C748D"/>
    <w:rsid w:val="002D0796"/>
    <w:rsid w:val="002D10BB"/>
    <w:rsid w:val="002D1BEC"/>
    <w:rsid w:val="002D5232"/>
    <w:rsid w:val="002D649D"/>
    <w:rsid w:val="002D7D54"/>
    <w:rsid w:val="002E0C04"/>
    <w:rsid w:val="002E0C9A"/>
    <w:rsid w:val="002E147E"/>
    <w:rsid w:val="002E3EFC"/>
    <w:rsid w:val="002E4551"/>
    <w:rsid w:val="002E610F"/>
    <w:rsid w:val="002E7138"/>
    <w:rsid w:val="002F2CEA"/>
    <w:rsid w:val="002F5795"/>
    <w:rsid w:val="002F723A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E76"/>
    <w:rsid w:val="0031243E"/>
    <w:rsid w:val="003139C2"/>
    <w:rsid w:val="00313D09"/>
    <w:rsid w:val="00313FAE"/>
    <w:rsid w:val="00322810"/>
    <w:rsid w:val="00330C95"/>
    <w:rsid w:val="00332508"/>
    <w:rsid w:val="00333217"/>
    <w:rsid w:val="00336371"/>
    <w:rsid w:val="0034077A"/>
    <w:rsid w:val="0034170B"/>
    <w:rsid w:val="003428E8"/>
    <w:rsid w:val="00345566"/>
    <w:rsid w:val="00346A72"/>
    <w:rsid w:val="00346D1A"/>
    <w:rsid w:val="0035384A"/>
    <w:rsid w:val="0035490E"/>
    <w:rsid w:val="0035578A"/>
    <w:rsid w:val="00356DB1"/>
    <w:rsid w:val="003603C8"/>
    <w:rsid w:val="00360B78"/>
    <w:rsid w:val="00362023"/>
    <w:rsid w:val="0036376F"/>
    <w:rsid w:val="00366F83"/>
    <w:rsid w:val="003719D4"/>
    <w:rsid w:val="003730F6"/>
    <w:rsid w:val="003732C7"/>
    <w:rsid w:val="0037452B"/>
    <w:rsid w:val="003752EF"/>
    <w:rsid w:val="003755BF"/>
    <w:rsid w:val="00376F6E"/>
    <w:rsid w:val="00380951"/>
    <w:rsid w:val="00381EEF"/>
    <w:rsid w:val="00382037"/>
    <w:rsid w:val="003823F6"/>
    <w:rsid w:val="0038274C"/>
    <w:rsid w:val="00385A2A"/>
    <w:rsid w:val="00387D7A"/>
    <w:rsid w:val="00390FEB"/>
    <w:rsid w:val="00392006"/>
    <w:rsid w:val="00392CC9"/>
    <w:rsid w:val="00394196"/>
    <w:rsid w:val="00394259"/>
    <w:rsid w:val="003946A5"/>
    <w:rsid w:val="00395858"/>
    <w:rsid w:val="00395BD9"/>
    <w:rsid w:val="003971B8"/>
    <w:rsid w:val="0039793A"/>
    <w:rsid w:val="003A013F"/>
    <w:rsid w:val="003A09EB"/>
    <w:rsid w:val="003A1715"/>
    <w:rsid w:val="003A21A4"/>
    <w:rsid w:val="003A5BDE"/>
    <w:rsid w:val="003A5D2E"/>
    <w:rsid w:val="003B350E"/>
    <w:rsid w:val="003B42EC"/>
    <w:rsid w:val="003B60C6"/>
    <w:rsid w:val="003C1652"/>
    <w:rsid w:val="003C243F"/>
    <w:rsid w:val="003C2564"/>
    <w:rsid w:val="003C3269"/>
    <w:rsid w:val="003C420B"/>
    <w:rsid w:val="003C6915"/>
    <w:rsid w:val="003D26E4"/>
    <w:rsid w:val="003D4741"/>
    <w:rsid w:val="003D7A5A"/>
    <w:rsid w:val="003E0F51"/>
    <w:rsid w:val="003E1271"/>
    <w:rsid w:val="003E1BD1"/>
    <w:rsid w:val="003E2E71"/>
    <w:rsid w:val="003E3957"/>
    <w:rsid w:val="003E69C1"/>
    <w:rsid w:val="003E7E89"/>
    <w:rsid w:val="003F08C2"/>
    <w:rsid w:val="003F2341"/>
    <w:rsid w:val="003F2DB1"/>
    <w:rsid w:val="003F500F"/>
    <w:rsid w:val="003F5017"/>
    <w:rsid w:val="003F5D40"/>
    <w:rsid w:val="003F799B"/>
    <w:rsid w:val="00402198"/>
    <w:rsid w:val="0040438C"/>
    <w:rsid w:val="00404D90"/>
    <w:rsid w:val="004059A0"/>
    <w:rsid w:val="00406081"/>
    <w:rsid w:val="0041149A"/>
    <w:rsid w:val="00411B28"/>
    <w:rsid w:val="00411D6B"/>
    <w:rsid w:val="004134AE"/>
    <w:rsid w:val="004138CC"/>
    <w:rsid w:val="00416C85"/>
    <w:rsid w:val="004172C3"/>
    <w:rsid w:val="004206F8"/>
    <w:rsid w:val="004213AB"/>
    <w:rsid w:val="00421D6B"/>
    <w:rsid w:val="004245B0"/>
    <w:rsid w:val="00426174"/>
    <w:rsid w:val="00427A45"/>
    <w:rsid w:val="004317E6"/>
    <w:rsid w:val="00433010"/>
    <w:rsid w:val="00433D48"/>
    <w:rsid w:val="00435107"/>
    <w:rsid w:val="0043630B"/>
    <w:rsid w:val="00440FDF"/>
    <w:rsid w:val="00446790"/>
    <w:rsid w:val="00447614"/>
    <w:rsid w:val="00451E02"/>
    <w:rsid w:val="00452760"/>
    <w:rsid w:val="00453DBB"/>
    <w:rsid w:val="00454B44"/>
    <w:rsid w:val="004564D2"/>
    <w:rsid w:val="004572DA"/>
    <w:rsid w:val="004573FC"/>
    <w:rsid w:val="004579A7"/>
    <w:rsid w:val="00460D88"/>
    <w:rsid w:val="00461AF5"/>
    <w:rsid w:val="00462234"/>
    <w:rsid w:val="004633E3"/>
    <w:rsid w:val="004650F3"/>
    <w:rsid w:val="0046575F"/>
    <w:rsid w:val="00465F69"/>
    <w:rsid w:val="00470B29"/>
    <w:rsid w:val="00470E65"/>
    <w:rsid w:val="00472A14"/>
    <w:rsid w:val="00473988"/>
    <w:rsid w:val="00474138"/>
    <w:rsid w:val="00475621"/>
    <w:rsid w:val="00477DBC"/>
    <w:rsid w:val="00480735"/>
    <w:rsid w:val="00480E6C"/>
    <w:rsid w:val="00481CE9"/>
    <w:rsid w:val="0048229E"/>
    <w:rsid w:val="00482418"/>
    <w:rsid w:val="004824A8"/>
    <w:rsid w:val="00482C3A"/>
    <w:rsid w:val="00482CD0"/>
    <w:rsid w:val="00484673"/>
    <w:rsid w:val="00485352"/>
    <w:rsid w:val="00486E47"/>
    <w:rsid w:val="00492F1C"/>
    <w:rsid w:val="0049374D"/>
    <w:rsid w:val="00496651"/>
    <w:rsid w:val="004969B4"/>
    <w:rsid w:val="00497373"/>
    <w:rsid w:val="004973EB"/>
    <w:rsid w:val="00497C2E"/>
    <w:rsid w:val="004A03A4"/>
    <w:rsid w:val="004A115A"/>
    <w:rsid w:val="004A2A5D"/>
    <w:rsid w:val="004A359E"/>
    <w:rsid w:val="004A41BA"/>
    <w:rsid w:val="004A51F1"/>
    <w:rsid w:val="004A5449"/>
    <w:rsid w:val="004A62A0"/>
    <w:rsid w:val="004A69B5"/>
    <w:rsid w:val="004A7B3B"/>
    <w:rsid w:val="004B1049"/>
    <w:rsid w:val="004B1A21"/>
    <w:rsid w:val="004B2EB0"/>
    <w:rsid w:val="004B5A4C"/>
    <w:rsid w:val="004C4CC3"/>
    <w:rsid w:val="004D088B"/>
    <w:rsid w:val="004D0F95"/>
    <w:rsid w:val="004D1193"/>
    <w:rsid w:val="004D1863"/>
    <w:rsid w:val="004D4291"/>
    <w:rsid w:val="004D5853"/>
    <w:rsid w:val="004D7506"/>
    <w:rsid w:val="004E0FCB"/>
    <w:rsid w:val="004E386B"/>
    <w:rsid w:val="004E3BDF"/>
    <w:rsid w:val="004E418A"/>
    <w:rsid w:val="004E5673"/>
    <w:rsid w:val="004F07AB"/>
    <w:rsid w:val="004F0AEF"/>
    <w:rsid w:val="004F35B2"/>
    <w:rsid w:val="004F5E3A"/>
    <w:rsid w:val="004F7210"/>
    <w:rsid w:val="004F7E58"/>
    <w:rsid w:val="00500070"/>
    <w:rsid w:val="00500740"/>
    <w:rsid w:val="00501EB1"/>
    <w:rsid w:val="005026C5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20776"/>
    <w:rsid w:val="005210EE"/>
    <w:rsid w:val="005329DE"/>
    <w:rsid w:val="00535D34"/>
    <w:rsid w:val="0053650C"/>
    <w:rsid w:val="00537630"/>
    <w:rsid w:val="00540CFC"/>
    <w:rsid w:val="00540FBC"/>
    <w:rsid w:val="00541827"/>
    <w:rsid w:val="00541B08"/>
    <w:rsid w:val="00541E39"/>
    <w:rsid w:val="005448DC"/>
    <w:rsid w:val="00546F1A"/>
    <w:rsid w:val="00547798"/>
    <w:rsid w:val="005477F6"/>
    <w:rsid w:val="0055036F"/>
    <w:rsid w:val="00551E67"/>
    <w:rsid w:val="005527DB"/>
    <w:rsid w:val="005533FD"/>
    <w:rsid w:val="005538A8"/>
    <w:rsid w:val="0055544C"/>
    <w:rsid w:val="00555938"/>
    <w:rsid w:val="005562DE"/>
    <w:rsid w:val="0055787B"/>
    <w:rsid w:val="00560967"/>
    <w:rsid w:val="00561081"/>
    <w:rsid w:val="005613D4"/>
    <w:rsid w:val="00561BD0"/>
    <w:rsid w:val="00567F13"/>
    <w:rsid w:val="005718CA"/>
    <w:rsid w:val="005722AA"/>
    <w:rsid w:val="00572A26"/>
    <w:rsid w:val="00575B01"/>
    <w:rsid w:val="00575E80"/>
    <w:rsid w:val="0057772F"/>
    <w:rsid w:val="00580A6E"/>
    <w:rsid w:val="00581BEC"/>
    <w:rsid w:val="0058416D"/>
    <w:rsid w:val="00584EBF"/>
    <w:rsid w:val="00585D8A"/>
    <w:rsid w:val="00585F3F"/>
    <w:rsid w:val="00587230"/>
    <w:rsid w:val="00591849"/>
    <w:rsid w:val="00591C5A"/>
    <w:rsid w:val="005A0130"/>
    <w:rsid w:val="005A2862"/>
    <w:rsid w:val="005A5BC0"/>
    <w:rsid w:val="005B1144"/>
    <w:rsid w:val="005B2208"/>
    <w:rsid w:val="005B2E92"/>
    <w:rsid w:val="005B55D3"/>
    <w:rsid w:val="005C0344"/>
    <w:rsid w:val="005C22C6"/>
    <w:rsid w:val="005C32C9"/>
    <w:rsid w:val="005C4333"/>
    <w:rsid w:val="005C5A30"/>
    <w:rsid w:val="005C6049"/>
    <w:rsid w:val="005C6A32"/>
    <w:rsid w:val="005C7CD6"/>
    <w:rsid w:val="005C7E79"/>
    <w:rsid w:val="005D0E5F"/>
    <w:rsid w:val="005D191A"/>
    <w:rsid w:val="005D2CA9"/>
    <w:rsid w:val="005D2F98"/>
    <w:rsid w:val="005D356B"/>
    <w:rsid w:val="005D3632"/>
    <w:rsid w:val="005D45C4"/>
    <w:rsid w:val="005D4CDE"/>
    <w:rsid w:val="005D6C60"/>
    <w:rsid w:val="005D7E0A"/>
    <w:rsid w:val="005E002E"/>
    <w:rsid w:val="005E0199"/>
    <w:rsid w:val="005E1476"/>
    <w:rsid w:val="005E5481"/>
    <w:rsid w:val="005E5892"/>
    <w:rsid w:val="005E6265"/>
    <w:rsid w:val="005F1CA3"/>
    <w:rsid w:val="005F2798"/>
    <w:rsid w:val="005F4CF2"/>
    <w:rsid w:val="00600812"/>
    <w:rsid w:val="00600A3A"/>
    <w:rsid w:val="00600B43"/>
    <w:rsid w:val="00603C6C"/>
    <w:rsid w:val="00604276"/>
    <w:rsid w:val="006047FB"/>
    <w:rsid w:val="00605DE7"/>
    <w:rsid w:val="006060A6"/>
    <w:rsid w:val="006100DC"/>
    <w:rsid w:val="00612A40"/>
    <w:rsid w:val="006138D4"/>
    <w:rsid w:val="00614386"/>
    <w:rsid w:val="00614865"/>
    <w:rsid w:val="00614F02"/>
    <w:rsid w:val="006164A8"/>
    <w:rsid w:val="0061663A"/>
    <w:rsid w:val="00616A8F"/>
    <w:rsid w:val="00617786"/>
    <w:rsid w:val="00617A5B"/>
    <w:rsid w:val="00620D84"/>
    <w:rsid w:val="00621982"/>
    <w:rsid w:val="00623509"/>
    <w:rsid w:val="00623AF1"/>
    <w:rsid w:val="00623FAA"/>
    <w:rsid w:val="006302A2"/>
    <w:rsid w:val="006327B3"/>
    <w:rsid w:val="00635170"/>
    <w:rsid w:val="00642E08"/>
    <w:rsid w:val="0064345E"/>
    <w:rsid w:val="00643602"/>
    <w:rsid w:val="006455B6"/>
    <w:rsid w:val="006455F9"/>
    <w:rsid w:val="00652100"/>
    <w:rsid w:val="006529D2"/>
    <w:rsid w:val="00653013"/>
    <w:rsid w:val="00654C2C"/>
    <w:rsid w:val="00656290"/>
    <w:rsid w:val="00656DC8"/>
    <w:rsid w:val="00656FAE"/>
    <w:rsid w:val="006570BB"/>
    <w:rsid w:val="006608AD"/>
    <w:rsid w:val="00664430"/>
    <w:rsid w:val="0066564E"/>
    <w:rsid w:val="00665EDA"/>
    <w:rsid w:val="00666B7D"/>
    <w:rsid w:val="00667729"/>
    <w:rsid w:val="00667A06"/>
    <w:rsid w:val="006703D5"/>
    <w:rsid w:val="006720A4"/>
    <w:rsid w:val="00673BB4"/>
    <w:rsid w:val="0067441C"/>
    <w:rsid w:val="006744D2"/>
    <w:rsid w:val="006771C7"/>
    <w:rsid w:val="006777C7"/>
    <w:rsid w:val="006811B6"/>
    <w:rsid w:val="00683C8A"/>
    <w:rsid w:val="00686E93"/>
    <w:rsid w:val="00687C53"/>
    <w:rsid w:val="0069076E"/>
    <w:rsid w:val="00691D96"/>
    <w:rsid w:val="00691E6C"/>
    <w:rsid w:val="00695030"/>
    <w:rsid w:val="0069744B"/>
    <w:rsid w:val="00697CCB"/>
    <w:rsid w:val="006A040D"/>
    <w:rsid w:val="006A0C84"/>
    <w:rsid w:val="006A2A43"/>
    <w:rsid w:val="006A320F"/>
    <w:rsid w:val="006A3847"/>
    <w:rsid w:val="006A51CD"/>
    <w:rsid w:val="006A5E2E"/>
    <w:rsid w:val="006B28B0"/>
    <w:rsid w:val="006B2D98"/>
    <w:rsid w:val="006B2FDC"/>
    <w:rsid w:val="006B72CE"/>
    <w:rsid w:val="006C12C8"/>
    <w:rsid w:val="006C1D8D"/>
    <w:rsid w:val="006C1E91"/>
    <w:rsid w:val="006C4E04"/>
    <w:rsid w:val="006C7752"/>
    <w:rsid w:val="006D088E"/>
    <w:rsid w:val="006D24D0"/>
    <w:rsid w:val="006E0298"/>
    <w:rsid w:val="006E06BD"/>
    <w:rsid w:val="006E189E"/>
    <w:rsid w:val="006E1C00"/>
    <w:rsid w:val="006E570B"/>
    <w:rsid w:val="006E58D0"/>
    <w:rsid w:val="006E6C1F"/>
    <w:rsid w:val="006F0AE0"/>
    <w:rsid w:val="006F364C"/>
    <w:rsid w:val="006F43D8"/>
    <w:rsid w:val="006F4D21"/>
    <w:rsid w:val="006F6770"/>
    <w:rsid w:val="00702475"/>
    <w:rsid w:val="0070421A"/>
    <w:rsid w:val="0070466E"/>
    <w:rsid w:val="00707A1F"/>
    <w:rsid w:val="00710499"/>
    <w:rsid w:val="0071483E"/>
    <w:rsid w:val="00715B71"/>
    <w:rsid w:val="00716366"/>
    <w:rsid w:val="00716423"/>
    <w:rsid w:val="00717D1A"/>
    <w:rsid w:val="00720D46"/>
    <w:rsid w:val="00721658"/>
    <w:rsid w:val="00722C54"/>
    <w:rsid w:val="007231B5"/>
    <w:rsid w:val="0072380B"/>
    <w:rsid w:val="00724161"/>
    <w:rsid w:val="00731CB0"/>
    <w:rsid w:val="00731D03"/>
    <w:rsid w:val="007337FB"/>
    <w:rsid w:val="00735A89"/>
    <w:rsid w:val="0074022B"/>
    <w:rsid w:val="0074232F"/>
    <w:rsid w:val="00742DDA"/>
    <w:rsid w:val="00744E94"/>
    <w:rsid w:val="00747E65"/>
    <w:rsid w:val="00753291"/>
    <w:rsid w:val="00754083"/>
    <w:rsid w:val="00756521"/>
    <w:rsid w:val="007621C2"/>
    <w:rsid w:val="0076317A"/>
    <w:rsid w:val="0077059E"/>
    <w:rsid w:val="007708C0"/>
    <w:rsid w:val="00771F77"/>
    <w:rsid w:val="00774566"/>
    <w:rsid w:val="007753AF"/>
    <w:rsid w:val="0077759B"/>
    <w:rsid w:val="007778FC"/>
    <w:rsid w:val="00780CAE"/>
    <w:rsid w:val="00783806"/>
    <w:rsid w:val="007846A8"/>
    <w:rsid w:val="00785A27"/>
    <w:rsid w:val="00785CB1"/>
    <w:rsid w:val="0078661E"/>
    <w:rsid w:val="007877D2"/>
    <w:rsid w:val="007908E1"/>
    <w:rsid w:val="0079124A"/>
    <w:rsid w:val="00793766"/>
    <w:rsid w:val="00794AD2"/>
    <w:rsid w:val="00794D99"/>
    <w:rsid w:val="007A0A10"/>
    <w:rsid w:val="007A1D5C"/>
    <w:rsid w:val="007A4714"/>
    <w:rsid w:val="007A7E37"/>
    <w:rsid w:val="007B01B2"/>
    <w:rsid w:val="007B1E5F"/>
    <w:rsid w:val="007B3294"/>
    <w:rsid w:val="007B48AA"/>
    <w:rsid w:val="007C14EC"/>
    <w:rsid w:val="007C1853"/>
    <w:rsid w:val="007C2DEB"/>
    <w:rsid w:val="007C3319"/>
    <w:rsid w:val="007C3A4D"/>
    <w:rsid w:val="007C3E8C"/>
    <w:rsid w:val="007C60E4"/>
    <w:rsid w:val="007C6E3B"/>
    <w:rsid w:val="007C6E6F"/>
    <w:rsid w:val="007C7550"/>
    <w:rsid w:val="007D15A7"/>
    <w:rsid w:val="007D42A5"/>
    <w:rsid w:val="007D5DEC"/>
    <w:rsid w:val="007D795A"/>
    <w:rsid w:val="007E2678"/>
    <w:rsid w:val="007E4B3D"/>
    <w:rsid w:val="007E6378"/>
    <w:rsid w:val="007E69C6"/>
    <w:rsid w:val="007E6F4F"/>
    <w:rsid w:val="007F162F"/>
    <w:rsid w:val="007F2D78"/>
    <w:rsid w:val="007F3C7D"/>
    <w:rsid w:val="007F4493"/>
    <w:rsid w:val="007F5F37"/>
    <w:rsid w:val="007F73A5"/>
    <w:rsid w:val="007F74CB"/>
    <w:rsid w:val="007F7BCC"/>
    <w:rsid w:val="00800738"/>
    <w:rsid w:val="0080123C"/>
    <w:rsid w:val="00801962"/>
    <w:rsid w:val="00806FB0"/>
    <w:rsid w:val="00807D99"/>
    <w:rsid w:val="0081037D"/>
    <w:rsid w:val="00810E7B"/>
    <w:rsid w:val="00810F5F"/>
    <w:rsid w:val="0081206F"/>
    <w:rsid w:val="00816AE9"/>
    <w:rsid w:val="00820A40"/>
    <w:rsid w:val="00821E6A"/>
    <w:rsid w:val="00823DB3"/>
    <w:rsid w:val="00823FD2"/>
    <w:rsid w:val="00824D8B"/>
    <w:rsid w:val="0082598F"/>
    <w:rsid w:val="00825EEF"/>
    <w:rsid w:val="00826C51"/>
    <w:rsid w:val="0082729D"/>
    <w:rsid w:val="00834EF7"/>
    <w:rsid w:val="00837B4D"/>
    <w:rsid w:val="00837FDB"/>
    <w:rsid w:val="0084160A"/>
    <w:rsid w:val="00841B14"/>
    <w:rsid w:val="00843756"/>
    <w:rsid w:val="00844231"/>
    <w:rsid w:val="00844705"/>
    <w:rsid w:val="00844FB1"/>
    <w:rsid w:val="0085103F"/>
    <w:rsid w:val="008526E7"/>
    <w:rsid w:val="00854F9E"/>
    <w:rsid w:val="0085725D"/>
    <w:rsid w:val="00857B5E"/>
    <w:rsid w:val="00857FEC"/>
    <w:rsid w:val="00861178"/>
    <w:rsid w:val="00862EB0"/>
    <w:rsid w:val="008636AA"/>
    <w:rsid w:val="008647B3"/>
    <w:rsid w:val="0086625A"/>
    <w:rsid w:val="00866C57"/>
    <w:rsid w:val="0086717D"/>
    <w:rsid w:val="00871C60"/>
    <w:rsid w:val="00871D16"/>
    <w:rsid w:val="00873449"/>
    <w:rsid w:val="00876EED"/>
    <w:rsid w:val="008806FF"/>
    <w:rsid w:val="00883DCD"/>
    <w:rsid w:val="00887729"/>
    <w:rsid w:val="008909E8"/>
    <w:rsid w:val="00891DF0"/>
    <w:rsid w:val="00893684"/>
    <w:rsid w:val="008937B8"/>
    <w:rsid w:val="00895BC2"/>
    <w:rsid w:val="00896177"/>
    <w:rsid w:val="008A19CC"/>
    <w:rsid w:val="008A419D"/>
    <w:rsid w:val="008B05D9"/>
    <w:rsid w:val="008B18BB"/>
    <w:rsid w:val="008B36AC"/>
    <w:rsid w:val="008B3FA9"/>
    <w:rsid w:val="008B4D3E"/>
    <w:rsid w:val="008B63C1"/>
    <w:rsid w:val="008C046A"/>
    <w:rsid w:val="008C20B6"/>
    <w:rsid w:val="008C2866"/>
    <w:rsid w:val="008C2BBF"/>
    <w:rsid w:val="008C6A0E"/>
    <w:rsid w:val="008C72F6"/>
    <w:rsid w:val="008C7849"/>
    <w:rsid w:val="008D005F"/>
    <w:rsid w:val="008D018F"/>
    <w:rsid w:val="008D41D6"/>
    <w:rsid w:val="008D749E"/>
    <w:rsid w:val="008E105B"/>
    <w:rsid w:val="008E432C"/>
    <w:rsid w:val="008E47D8"/>
    <w:rsid w:val="008F2073"/>
    <w:rsid w:val="008F2085"/>
    <w:rsid w:val="008F2B7C"/>
    <w:rsid w:val="008F2BD2"/>
    <w:rsid w:val="008F341A"/>
    <w:rsid w:val="008F427A"/>
    <w:rsid w:val="008F4C46"/>
    <w:rsid w:val="008F538A"/>
    <w:rsid w:val="008F5577"/>
    <w:rsid w:val="008F6632"/>
    <w:rsid w:val="008F6DA8"/>
    <w:rsid w:val="008F7352"/>
    <w:rsid w:val="008F7DF1"/>
    <w:rsid w:val="00903273"/>
    <w:rsid w:val="00903CEC"/>
    <w:rsid w:val="00903E31"/>
    <w:rsid w:val="009047E6"/>
    <w:rsid w:val="0090485C"/>
    <w:rsid w:val="00904893"/>
    <w:rsid w:val="009063D6"/>
    <w:rsid w:val="009074CC"/>
    <w:rsid w:val="00912D75"/>
    <w:rsid w:val="009139C0"/>
    <w:rsid w:val="009139D4"/>
    <w:rsid w:val="00913AC2"/>
    <w:rsid w:val="00915AAE"/>
    <w:rsid w:val="00917A15"/>
    <w:rsid w:val="00917C41"/>
    <w:rsid w:val="00917C73"/>
    <w:rsid w:val="0092008E"/>
    <w:rsid w:val="009208BF"/>
    <w:rsid w:val="009222A7"/>
    <w:rsid w:val="00922A80"/>
    <w:rsid w:val="00923238"/>
    <w:rsid w:val="009234A8"/>
    <w:rsid w:val="00925488"/>
    <w:rsid w:val="0092634A"/>
    <w:rsid w:val="009302BA"/>
    <w:rsid w:val="0093072B"/>
    <w:rsid w:val="00932C4B"/>
    <w:rsid w:val="00932FDE"/>
    <w:rsid w:val="00934B8D"/>
    <w:rsid w:val="00934C90"/>
    <w:rsid w:val="00936A5B"/>
    <w:rsid w:val="0093712E"/>
    <w:rsid w:val="00940C35"/>
    <w:rsid w:val="009420BF"/>
    <w:rsid w:val="0094219F"/>
    <w:rsid w:val="009434FF"/>
    <w:rsid w:val="00943D81"/>
    <w:rsid w:val="00943DEA"/>
    <w:rsid w:val="009458E7"/>
    <w:rsid w:val="009467C9"/>
    <w:rsid w:val="00946B60"/>
    <w:rsid w:val="00947707"/>
    <w:rsid w:val="00947C4D"/>
    <w:rsid w:val="009502DD"/>
    <w:rsid w:val="00950773"/>
    <w:rsid w:val="00950FCA"/>
    <w:rsid w:val="00952035"/>
    <w:rsid w:val="009520BB"/>
    <w:rsid w:val="00953311"/>
    <w:rsid w:val="009552AE"/>
    <w:rsid w:val="00955669"/>
    <w:rsid w:val="009556E1"/>
    <w:rsid w:val="00956E7F"/>
    <w:rsid w:val="00956F58"/>
    <w:rsid w:val="00957866"/>
    <w:rsid w:val="009604BC"/>
    <w:rsid w:val="009630A1"/>
    <w:rsid w:val="00963105"/>
    <w:rsid w:val="00965320"/>
    <w:rsid w:val="009654AE"/>
    <w:rsid w:val="009658DC"/>
    <w:rsid w:val="00967105"/>
    <w:rsid w:val="009672F7"/>
    <w:rsid w:val="009705D8"/>
    <w:rsid w:val="00970621"/>
    <w:rsid w:val="0097183C"/>
    <w:rsid w:val="009729EE"/>
    <w:rsid w:val="00974F8D"/>
    <w:rsid w:val="0097505A"/>
    <w:rsid w:val="00977932"/>
    <w:rsid w:val="00980633"/>
    <w:rsid w:val="009838CB"/>
    <w:rsid w:val="00984842"/>
    <w:rsid w:val="009854E9"/>
    <w:rsid w:val="00986B99"/>
    <w:rsid w:val="00987159"/>
    <w:rsid w:val="0099156D"/>
    <w:rsid w:val="00991B9A"/>
    <w:rsid w:val="00992646"/>
    <w:rsid w:val="00992E03"/>
    <w:rsid w:val="00994CFB"/>
    <w:rsid w:val="00995593"/>
    <w:rsid w:val="00995647"/>
    <w:rsid w:val="0099596D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3958"/>
    <w:rsid w:val="009A3C42"/>
    <w:rsid w:val="009A752D"/>
    <w:rsid w:val="009A7D94"/>
    <w:rsid w:val="009A7F39"/>
    <w:rsid w:val="009B06ED"/>
    <w:rsid w:val="009B078F"/>
    <w:rsid w:val="009B21F1"/>
    <w:rsid w:val="009B56AA"/>
    <w:rsid w:val="009B61DC"/>
    <w:rsid w:val="009B7115"/>
    <w:rsid w:val="009B712D"/>
    <w:rsid w:val="009C2133"/>
    <w:rsid w:val="009C30EE"/>
    <w:rsid w:val="009C3825"/>
    <w:rsid w:val="009C515B"/>
    <w:rsid w:val="009C71B4"/>
    <w:rsid w:val="009D0B40"/>
    <w:rsid w:val="009D18D7"/>
    <w:rsid w:val="009D2527"/>
    <w:rsid w:val="009D3D4E"/>
    <w:rsid w:val="009E1BBA"/>
    <w:rsid w:val="009E2105"/>
    <w:rsid w:val="009E3A22"/>
    <w:rsid w:val="009E405E"/>
    <w:rsid w:val="009E4426"/>
    <w:rsid w:val="009E73B2"/>
    <w:rsid w:val="009F005C"/>
    <w:rsid w:val="009F2606"/>
    <w:rsid w:val="009F28DF"/>
    <w:rsid w:val="009F5105"/>
    <w:rsid w:val="009F6759"/>
    <w:rsid w:val="00A00216"/>
    <w:rsid w:val="00A024ED"/>
    <w:rsid w:val="00A043B8"/>
    <w:rsid w:val="00A06C5C"/>
    <w:rsid w:val="00A072C9"/>
    <w:rsid w:val="00A108A3"/>
    <w:rsid w:val="00A17214"/>
    <w:rsid w:val="00A203DD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40641"/>
    <w:rsid w:val="00A41DA4"/>
    <w:rsid w:val="00A42D2B"/>
    <w:rsid w:val="00A4408D"/>
    <w:rsid w:val="00A50A63"/>
    <w:rsid w:val="00A5190A"/>
    <w:rsid w:val="00A51BAD"/>
    <w:rsid w:val="00A51C5A"/>
    <w:rsid w:val="00A52AAE"/>
    <w:rsid w:val="00A5314A"/>
    <w:rsid w:val="00A53CFC"/>
    <w:rsid w:val="00A54543"/>
    <w:rsid w:val="00A5693E"/>
    <w:rsid w:val="00A643F2"/>
    <w:rsid w:val="00A64ED9"/>
    <w:rsid w:val="00A6571E"/>
    <w:rsid w:val="00A66810"/>
    <w:rsid w:val="00A66CC3"/>
    <w:rsid w:val="00A679CF"/>
    <w:rsid w:val="00A731EE"/>
    <w:rsid w:val="00A73A0E"/>
    <w:rsid w:val="00A74FB7"/>
    <w:rsid w:val="00A7605E"/>
    <w:rsid w:val="00A771E0"/>
    <w:rsid w:val="00A77678"/>
    <w:rsid w:val="00A776E0"/>
    <w:rsid w:val="00A7770F"/>
    <w:rsid w:val="00A77C1E"/>
    <w:rsid w:val="00A82E2B"/>
    <w:rsid w:val="00A83F3B"/>
    <w:rsid w:val="00A84750"/>
    <w:rsid w:val="00A858CA"/>
    <w:rsid w:val="00A858FC"/>
    <w:rsid w:val="00A8604E"/>
    <w:rsid w:val="00A90A83"/>
    <w:rsid w:val="00A927D7"/>
    <w:rsid w:val="00A927F8"/>
    <w:rsid w:val="00A96661"/>
    <w:rsid w:val="00AA1BCE"/>
    <w:rsid w:val="00AA26C8"/>
    <w:rsid w:val="00AA2C1D"/>
    <w:rsid w:val="00AA392F"/>
    <w:rsid w:val="00AA5855"/>
    <w:rsid w:val="00AB06BB"/>
    <w:rsid w:val="00AB12F7"/>
    <w:rsid w:val="00AB2677"/>
    <w:rsid w:val="00AB310A"/>
    <w:rsid w:val="00AB34D0"/>
    <w:rsid w:val="00AB4386"/>
    <w:rsid w:val="00AB5048"/>
    <w:rsid w:val="00AB506B"/>
    <w:rsid w:val="00AB54D9"/>
    <w:rsid w:val="00AC0BFA"/>
    <w:rsid w:val="00AC1656"/>
    <w:rsid w:val="00AC5B3E"/>
    <w:rsid w:val="00AC663B"/>
    <w:rsid w:val="00AD2E27"/>
    <w:rsid w:val="00AD3E99"/>
    <w:rsid w:val="00AD5997"/>
    <w:rsid w:val="00AD5C42"/>
    <w:rsid w:val="00AE0059"/>
    <w:rsid w:val="00AE2E89"/>
    <w:rsid w:val="00AE31E4"/>
    <w:rsid w:val="00AE4574"/>
    <w:rsid w:val="00AE5C60"/>
    <w:rsid w:val="00AE7F17"/>
    <w:rsid w:val="00AF04C6"/>
    <w:rsid w:val="00AF2D9C"/>
    <w:rsid w:val="00AF6F03"/>
    <w:rsid w:val="00B02CC5"/>
    <w:rsid w:val="00B04D7B"/>
    <w:rsid w:val="00B0670D"/>
    <w:rsid w:val="00B069EA"/>
    <w:rsid w:val="00B06BCD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37FF"/>
    <w:rsid w:val="00B248A2"/>
    <w:rsid w:val="00B26872"/>
    <w:rsid w:val="00B27A54"/>
    <w:rsid w:val="00B31A64"/>
    <w:rsid w:val="00B32DFF"/>
    <w:rsid w:val="00B345A3"/>
    <w:rsid w:val="00B403BB"/>
    <w:rsid w:val="00B40B46"/>
    <w:rsid w:val="00B4137C"/>
    <w:rsid w:val="00B42167"/>
    <w:rsid w:val="00B42354"/>
    <w:rsid w:val="00B439B8"/>
    <w:rsid w:val="00B448D8"/>
    <w:rsid w:val="00B45199"/>
    <w:rsid w:val="00B52BF9"/>
    <w:rsid w:val="00B548F5"/>
    <w:rsid w:val="00B55846"/>
    <w:rsid w:val="00B56E4C"/>
    <w:rsid w:val="00B603AE"/>
    <w:rsid w:val="00B608AF"/>
    <w:rsid w:val="00B62B74"/>
    <w:rsid w:val="00B63442"/>
    <w:rsid w:val="00B63888"/>
    <w:rsid w:val="00B64FE8"/>
    <w:rsid w:val="00B65D63"/>
    <w:rsid w:val="00B668C1"/>
    <w:rsid w:val="00B677D9"/>
    <w:rsid w:val="00B67915"/>
    <w:rsid w:val="00B71B5A"/>
    <w:rsid w:val="00B71D27"/>
    <w:rsid w:val="00B722CA"/>
    <w:rsid w:val="00B72E16"/>
    <w:rsid w:val="00B75CD1"/>
    <w:rsid w:val="00B75FA9"/>
    <w:rsid w:val="00B77A2B"/>
    <w:rsid w:val="00B77A8E"/>
    <w:rsid w:val="00B80A27"/>
    <w:rsid w:val="00B80DC7"/>
    <w:rsid w:val="00B829DF"/>
    <w:rsid w:val="00B84DD6"/>
    <w:rsid w:val="00B8524E"/>
    <w:rsid w:val="00B90F25"/>
    <w:rsid w:val="00B914B9"/>
    <w:rsid w:val="00B925CF"/>
    <w:rsid w:val="00B93185"/>
    <w:rsid w:val="00B9527D"/>
    <w:rsid w:val="00B97380"/>
    <w:rsid w:val="00B97B64"/>
    <w:rsid w:val="00BA2CF4"/>
    <w:rsid w:val="00BA349C"/>
    <w:rsid w:val="00BA3C9B"/>
    <w:rsid w:val="00BA5CED"/>
    <w:rsid w:val="00BA5D98"/>
    <w:rsid w:val="00BA6840"/>
    <w:rsid w:val="00BB05BE"/>
    <w:rsid w:val="00BB1C56"/>
    <w:rsid w:val="00BB1ED1"/>
    <w:rsid w:val="00BB474C"/>
    <w:rsid w:val="00BB69A4"/>
    <w:rsid w:val="00BC0634"/>
    <w:rsid w:val="00BC09DC"/>
    <w:rsid w:val="00BC205D"/>
    <w:rsid w:val="00BC377B"/>
    <w:rsid w:val="00BC78AE"/>
    <w:rsid w:val="00BD01ED"/>
    <w:rsid w:val="00BD08E5"/>
    <w:rsid w:val="00BD1647"/>
    <w:rsid w:val="00BD5E1E"/>
    <w:rsid w:val="00BD7992"/>
    <w:rsid w:val="00BE25C0"/>
    <w:rsid w:val="00BE3BF4"/>
    <w:rsid w:val="00BE5460"/>
    <w:rsid w:val="00BE6A01"/>
    <w:rsid w:val="00BE6D8E"/>
    <w:rsid w:val="00BF0E50"/>
    <w:rsid w:val="00BF0F0D"/>
    <w:rsid w:val="00BF1359"/>
    <w:rsid w:val="00BF3F78"/>
    <w:rsid w:val="00BF4569"/>
    <w:rsid w:val="00BF5230"/>
    <w:rsid w:val="00BF54BF"/>
    <w:rsid w:val="00BF583E"/>
    <w:rsid w:val="00BF6B18"/>
    <w:rsid w:val="00C0344A"/>
    <w:rsid w:val="00C0411A"/>
    <w:rsid w:val="00C0490A"/>
    <w:rsid w:val="00C04DFE"/>
    <w:rsid w:val="00C103D0"/>
    <w:rsid w:val="00C110AF"/>
    <w:rsid w:val="00C11780"/>
    <w:rsid w:val="00C12E28"/>
    <w:rsid w:val="00C1480E"/>
    <w:rsid w:val="00C14D17"/>
    <w:rsid w:val="00C15FE2"/>
    <w:rsid w:val="00C2126C"/>
    <w:rsid w:val="00C22EB1"/>
    <w:rsid w:val="00C239ED"/>
    <w:rsid w:val="00C25998"/>
    <w:rsid w:val="00C26439"/>
    <w:rsid w:val="00C268E3"/>
    <w:rsid w:val="00C26D2E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9CD"/>
    <w:rsid w:val="00C4171C"/>
    <w:rsid w:val="00C41B9C"/>
    <w:rsid w:val="00C436BC"/>
    <w:rsid w:val="00C4754B"/>
    <w:rsid w:val="00C47E59"/>
    <w:rsid w:val="00C507D5"/>
    <w:rsid w:val="00C53361"/>
    <w:rsid w:val="00C53790"/>
    <w:rsid w:val="00C53D27"/>
    <w:rsid w:val="00C53EEB"/>
    <w:rsid w:val="00C541BA"/>
    <w:rsid w:val="00C55C04"/>
    <w:rsid w:val="00C577AE"/>
    <w:rsid w:val="00C57DEF"/>
    <w:rsid w:val="00C57EF8"/>
    <w:rsid w:val="00C60A5B"/>
    <w:rsid w:val="00C6221E"/>
    <w:rsid w:val="00C64169"/>
    <w:rsid w:val="00C666F8"/>
    <w:rsid w:val="00C70906"/>
    <w:rsid w:val="00C72398"/>
    <w:rsid w:val="00C72A24"/>
    <w:rsid w:val="00C72D54"/>
    <w:rsid w:val="00C72D73"/>
    <w:rsid w:val="00C72EDC"/>
    <w:rsid w:val="00C73051"/>
    <w:rsid w:val="00C80307"/>
    <w:rsid w:val="00C803D7"/>
    <w:rsid w:val="00C8460C"/>
    <w:rsid w:val="00C85878"/>
    <w:rsid w:val="00C85E48"/>
    <w:rsid w:val="00C86C7B"/>
    <w:rsid w:val="00C87E7A"/>
    <w:rsid w:val="00C90D16"/>
    <w:rsid w:val="00C9138D"/>
    <w:rsid w:val="00C915A5"/>
    <w:rsid w:val="00C91F7D"/>
    <w:rsid w:val="00C91FF0"/>
    <w:rsid w:val="00C925D2"/>
    <w:rsid w:val="00CB19B0"/>
    <w:rsid w:val="00CB410F"/>
    <w:rsid w:val="00CB7392"/>
    <w:rsid w:val="00CC0925"/>
    <w:rsid w:val="00CC0A01"/>
    <w:rsid w:val="00CC12DB"/>
    <w:rsid w:val="00CC1FDC"/>
    <w:rsid w:val="00CC4639"/>
    <w:rsid w:val="00CC51C3"/>
    <w:rsid w:val="00CC54A0"/>
    <w:rsid w:val="00CC565E"/>
    <w:rsid w:val="00CC68D4"/>
    <w:rsid w:val="00CD049A"/>
    <w:rsid w:val="00CD0C27"/>
    <w:rsid w:val="00CD2198"/>
    <w:rsid w:val="00CD26D7"/>
    <w:rsid w:val="00CD3E80"/>
    <w:rsid w:val="00CD6575"/>
    <w:rsid w:val="00CD6B55"/>
    <w:rsid w:val="00CE26F7"/>
    <w:rsid w:val="00CE2A14"/>
    <w:rsid w:val="00CE2E0C"/>
    <w:rsid w:val="00CE56AC"/>
    <w:rsid w:val="00CF15DD"/>
    <w:rsid w:val="00CF5A05"/>
    <w:rsid w:val="00CF5BF2"/>
    <w:rsid w:val="00CF6282"/>
    <w:rsid w:val="00CF7C8E"/>
    <w:rsid w:val="00CF7FE2"/>
    <w:rsid w:val="00D01B5B"/>
    <w:rsid w:val="00D04058"/>
    <w:rsid w:val="00D05212"/>
    <w:rsid w:val="00D0539F"/>
    <w:rsid w:val="00D057B5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5959"/>
    <w:rsid w:val="00D2685B"/>
    <w:rsid w:val="00D271C0"/>
    <w:rsid w:val="00D302F8"/>
    <w:rsid w:val="00D3143D"/>
    <w:rsid w:val="00D31AF3"/>
    <w:rsid w:val="00D3470D"/>
    <w:rsid w:val="00D34ACC"/>
    <w:rsid w:val="00D34CF1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587B"/>
    <w:rsid w:val="00D458EA"/>
    <w:rsid w:val="00D47185"/>
    <w:rsid w:val="00D47982"/>
    <w:rsid w:val="00D50734"/>
    <w:rsid w:val="00D510D3"/>
    <w:rsid w:val="00D514D6"/>
    <w:rsid w:val="00D51C27"/>
    <w:rsid w:val="00D5285A"/>
    <w:rsid w:val="00D5311E"/>
    <w:rsid w:val="00D5315B"/>
    <w:rsid w:val="00D53388"/>
    <w:rsid w:val="00D541E4"/>
    <w:rsid w:val="00D54E26"/>
    <w:rsid w:val="00D556A4"/>
    <w:rsid w:val="00D5645C"/>
    <w:rsid w:val="00D56B23"/>
    <w:rsid w:val="00D573BF"/>
    <w:rsid w:val="00D573C8"/>
    <w:rsid w:val="00D57F35"/>
    <w:rsid w:val="00D57F64"/>
    <w:rsid w:val="00D61C5F"/>
    <w:rsid w:val="00D62095"/>
    <w:rsid w:val="00D64B67"/>
    <w:rsid w:val="00D65871"/>
    <w:rsid w:val="00D6636E"/>
    <w:rsid w:val="00D67444"/>
    <w:rsid w:val="00D72410"/>
    <w:rsid w:val="00D7402A"/>
    <w:rsid w:val="00D742A9"/>
    <w:rsid w:val="00D7511A"/>
    <w:rsid w:val="00D76E5F"/>
    <w:rsid w:val="00D83427"/>
    <w:rsid w:val="00D86D61"/>
    <w:rsid w:val="00D92B97"/>
    <w:rsid w:val="00D93527"/>
    <w:rsid w:val="00D9437A"/>
    <w:rsid w:val="00D967FD"/>
    <w:rsid w:val="00DA52C2"/>
    <w:rsid w:val="00DB0788"/>
    <w:rsid w:val="00DB1F26"/>
    <w:rsid w:val="00DB2679"/>
    <w:rsid w:val="00DB27C8"/>
    <w:rsid w:val="00DB3FD0"/>
    <w:rsid w:val="00DB4C87"/>
    <w:rsid w:val="00DB697C"/>
    <w:rsid w:val="00DB6B81"/>
    <w:rsid w:val="00DC112D"/>
    <w:rsid w:val="00DC1F77"/>
    <w:rsid w:val="00DC2571"/>
    <w:rsid w:val="00DC2608"/>
    <w:rsid w:val="00DC3A85"/>
    <w:rsid w:val="00DC3EA5"/>
    <w:rsid w:val="00DC4110"/>
    <w:rsid w:val="00DC496A"/>
    <w:rsid w:val="00DC73C2"/>
    <w:rsid w:val="00DC7FEB"/>
    <w:rsid w:val="00DD141C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63AE"/>
    <w:rsid w:val="00DF0EB4"/>
    <w:rsid w:val="00DF141B"/>
    <w:rsid w:val="00DF1A9F"/>
    <w:rsid w:val="00DF23A8"/>
    <w:rsid w:val="00DF4778"/>
    <w:rsid w:val="00DF61E9"/>
    <w:rsid w:val="00DF7962"/>
    <w:rsid w:val="00E01112"/>
    <w:rsid w:val="00E020EB"/>
    <w:rsid w:val="00E02A45"/>
    <w:rsid w:val="00E038FE"/>
    <w:rsid w:val="00E04BFA"/>
    <w:rsid w:val="00E0551C"/>
    <w:rsid w:val="00E0618C"/>
    <w:rsid w:val="00E06C2E"/>
    <w:rsid w:val="00E074EC"/>
    <w:rsid w:val="00E076B4"/>
    <w:rsid w:val="00E12A9E"/>
    <w:rsid w:val="00E1700E"/>
    <w:rsid w:val="00E17186"/>
    <w:rsid w:val="00E17920"/>
    <w:rsid w:val="00E2043D"/>
    <w:rsid w:val="00E2134F"/>
    <w:rsid w:val="00E228ED"/>
    <w:rsid w:val="00E24630"/>
    <w:rsid w:val="00E2538F"/>
    <w:rsid w:val="00E270B0"/>
    <w:rsid w:val="00E30D7C"/>
    <w:rsid w:val="00E31B4D"/>
    <w:rsid w:val="00E31C06"/>
    <w:rsid w:val="00E32264"/>
    <w:rsid w:val="00E32D3D"/>
    <w:rsid w:val="00E332B7"/>
    <w:rsid w:val="00E3375B"/>
    <w:rsid w:val="00E355B5"/>
    <w:rsid w:val="00E36F21"/>
    <w:rsid w:val="00E41992"/>
    <w:rsid w:val="00E420FB"/>
    <w:rsid w:val="00E44166"/>
    <w:rsid w:val="00E442B1"/>
    <w:rsid w:val="00E45B24"/>
    <w:rsid w:val="00E50C34"/>
    <w:rsid w:val="00E51E78"/>
    <w:rsid w:val="00E521EF"/>
    <w:rsid w:val="00E52B26"/>
    <w:rsid w:val="00E5513F"/>
    <w:rsid w:val="00E5553A"/>
    <w:rsid w:val="00E561E0"/>
    <w:rsid w:val="00E57DAB"/>
    <w:rsid w:val="00E6159A"/>
    <w:rsid w:val="00E652CD"/>
    <w:rsid w:val="00E662A8"/>
    <w:rsid w:val="00E6678C"/>
    <w:rsid w:val="00E6704D"/>
    <w:rsid w:val="00E70BD3"/>
    <w:rsid w:val="00E714EB"/>
    <w:rsid w:val="00E73659"/>
    <w:rsid w:val="00E76B19"/>
    <w:rsid w:val="00E76FF5"/>
    <w:rsid w:val="00E77496"/>
    <w:rsid w:val="00E776F6"/>
    <w:rsid w:val="00E819FE"/>
    <w:rsid w:val="00E8340F"/>
    <w:rsid w:val="00E83890"/>
    <w:rsid w:val="00E84078"/>
    <w:rsid w:val="00E861D1"/>
    <w:rsid w:val="00E86719"/>
    <w:rsid w:val="00E87003"/>
    <w:rsid w:val="00E87F95"/>
    <w:rsid w:val="00E917DE"/>
    <w:rsid w:val="00E91957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BAF"/>
    <w:rsid w:val="00EA3F57"/>
    <w:rsid w:val="00EA6F4E"/>
    <w:rsid w:val="00EB4214"/>
    <w:rsid w:val="00EB4699"/>
    <w:rsid w:val="00EB6F30"/>
    <w:rsid w:val="00EB727C"/>
    <w:rsid w:val="00EB78D0"/>
    <w:rsid w:val="00EC3D57"/>
    <w:rsid w:val="00EC6C17"/>
    <w:rsid w:val="00EC76DB"/>
    <w:rsid w:val="00ED1173"/>
    <w:rsid w:val="00ED160B"/>
    <w:rsid w:val="00ED1F18"/>
    <w:rsid w:val="00ED3C70"/>
    <w:rsid w:val="00EE2F2D"/>
    <w:rsid w:val="00EE57D2"/>
    <w:rsid w:val="00EE6857"/>
    <w:rsid w:val="00EF3B67"/>
    <w:rsid w:val="00EF4A0E"/>
    <w:rsid w:val="00F01307"/>
    <w:rsid w:val="00F02991"/>
    <w:rsid w:val="00F03785"/>
    <w:rsid w:val="00F04B21"/>
    <w:rsid w:val="00F070BC"/>
    <w:rsid w:val="00F13832"/>
    <w:rsid w:val="00F15C2E"/>
    <w:rsid w:val="00F24217"/>
    <w:rsid w:val="00F24A7D"/>
    <w:rsid w:val="00F2674B"/>
    <w:rsid w:val="00F27153"/>
    <w:rsid w:val="00F306D0"/>
    <w:rsid w:val="00F31D4F"/>
    <w:rsid w:val="00F3526E"/>
    <w:rsid w:val="00F35291"/>
    <w:rsid w:val="00F36C1C"/>
    <w:rsid w:val="00F37B6A"/>
    <w:rsid w:val="00F37D0A"/>
    <w:rsid w:val="00F41561"/>
    <w:rsid w:val="00F430A3"/>
    <w:rsid w:val="00F44055"/>
    <w:rsid w:val="00F467EA"/>
    <w:rsid w:val="00F46DCC"/>
    <w:rsid w:val="00F51268"/>
    <w:rsid w:val="00F54022"/>
    <w:rsid w:val="00F633B6"/>
    <w:rsid w:val="00F65067"/>
    <w:rsid w:val="00F65385"/>
    <w:rsid w:val="00F7160D"/>
    <w:rsid w:val="00F7361B"/>
    <w:rsid w:val="00F7602F"/>
    <w:rsid w:val="00F80A2C"/>
    <w:rsid w:val="00F81179"/>
    <w:rsid w:val="00F822A0"/>
    <w:rsid w:val="00F82D20"/>
    <w:rsid w:val="00F82EE1"/>
    <w:rsid w:val="00F833AD"/>
    <w:rsid w:val="00F833EB"/>
    <w:rsid w:val="00F8364F"/>
    <w:rsid w:val="00F83D40"/>
    <w:rsid w:val="00F8512A"/>
    <w:rsid w:val="00F8692A"/>
    <w:rsid w:val="00F86A0D"/>
    <w:rsid w:val="00F917E6"/>
    <w:rsid w:val="00F919E7"/>
    <w:rsid w:val="00F91C7A"/>
    <w:rsid w:val="00F92BA4"/>
    <w:rsid w:val="00F92F0A"/>
    <w:rsid w:val="00F936F7"/>
    <w:rsid w:val="00F94696"/>
    <w:rsid w:val="00F95F10"/>
    <w:rsid w:val="00F97E28"/>
    <w:rsid w:val="00FA3C77"/>
    <w:rsid w:val="00FA44D1"/>
    <w:rsid w:val="00FA4EBC"/>
    <w:rsid w:val="00FA65B0"/>
    <w:rsid w:val="00FA6771"/>
    <w:rsid w:val="00FA6806"/>
    <w:rsid w:val="00FA6922"/>
    <w:rsid w:val="00FA704B"/>
    <w:rsid w:val="00FB1211"/>
    <w:rsid w:val="00FB1763"/>
    <w:rsid w:val="00FB2800"/>
    <w:rsid w:val="00FB447B"/>
    <w:rsid w:val="00FB7A3B"/>
    <w:rsid w:val="00FB7DDA"/>
    <w:rsid w:val="00FC031F"/>
    <w:rsid w:val="00FC0482"/>
    <w:rsid w:val="00FC1A1F"/>
    <w:rsid w:val="00FC2BBB"/>
    <w:rsid w:val="00FC38AA"/>
    <w:rsid w:val="00FC3E0F"/>
    <w:rsid w:val="00FC55D5"/>
    <w:rsid w:val="00FC61AE"/>
    <w:rsid w:val="00FC6E77"/>
    <w:rsid w:val="00FC7A25"/>
    <w:rsid w:val="00FD01C4"/>
    <w:rsid w:val="00FD20D3"/>
    <w:rsid w:val="00FD389B"/>
    <w:rsid w:val="00FD3D28"/>
    <w:rsid w:val="00FD4C9B"/>
    <w:rsid w:val="00FD6B1C"/>
    <w:rsid w:val="00FE2A07"/>
    <w:rsid w:val="00FE3662"/>
    <w:rsid w:val="00FE42BE"/>
    <w:rsid w:val="00FE5552"/>
    <w:rsid w:val="00FE7D85"/>
    <w:rsid w:val="00FE7E3D"/>
    <w:rsid w:val="00FF1888"/>
    <w:rsid w:val="00FF3465"/>
    <w:rsid w:val="00FF3F57"/>
    <w:rsid w:val="00FF4E7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."/>
  <w:listSeparator w:val=","/>
  <w14:docId w14:val="4AB75B1A"/>
  <w15:docId w15:val="{3F6B8F13-ED19-42A6-BEEB-5C3EE85F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F536B-038E-4AF1-8CAF-E16E05EE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12</Pages>
  <Words>8007</Words>
  <Characters>45644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53544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Monthira Nitsuwan</cp:lastModifiedBy>
  <cp:revision>45</cp:revision>
  <cp:lastPrinted>2019-11-08T15:15:00Z</cp:lastPrinted>
  <dcterms:created xsi:type="dcterms:W3CDTF">2019-11-01T10:41:00Z</dcterms:created>
  <dcterms:modified xsi:type="dcterms:W3CDTF">2019-11-11T08:05:00Z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