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F87" w:rsidRPr="00FD638C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FD638C">
        <w:rPr>
          <w:rFonts w:ascii="Angsana New" w:hAnsi="Angsana New"/>
          <w:b/>
          <w:bCs/>
          <w:sz w:val="32"/>
          <w:szCs w:val="32"/>
          <w:cs/>
        </w:rPr>
        <w:t>บริษัท โพลีเพล</w:t>
      </w:r>
      <w:proofErr w:type="spellStart"/>
      <w:r w:rsidRPr="00FD638C">
        <w:rPr>
          <w:rFonts w:ascii="Angsana New" w:hAnsi="Angsana New"/>
          <w:b/>
          <w:bCs/>
          <w:sz w:val="32"/>
          <w:szCs w:val="32"/>
          <w:cs/>
        </w:rPr>
        <w:t>็กซ์</w:t>
      </w:r>
      <w:proofErr w:type="spellEnd"/>
      <w:r w:rsidRPr="00FD638C">
        <w:rPr>
          <w:rFonts w:ascii="Angsana New" w:hAnsi="Angsana New"/>
          <w:b/>
          <w:bCs/>
          <w:sz w:val="32"/>
          <w:szCs w:val="32"/>
          <w:cs/>
        </w:rPr>
        <w:t xml:space="preserve"> (ประเทศไทย) จำกัด </w:t>
      </w:r>
      <w:r w:rsidRPr="00FD638C">
        <w:rPr>
          <w:rFonts w:ascii="Angsana New" w:hAnsi="Angsana New"/>
          <w:b/>
          <w:bCs/>
          <w:sz w:val="32"/>
          <w:szCs w:val="32"/>
        </w:rPr>
        <w:t>(</w:t>
      </w:r>
      <w:r w:rsidRPr="00FD638C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D638C">
        <w:rPr>
          <w:rFonts w:ascii="Angsana New" w:hAnsi="Angsana New"/>
          <w:b/>
          <w:bCs/>
          <w:sz w:val="32"/>
          <w:szCs w:val="32"/>
        </w:rPr>
        <w:t xml:space="preserve">) </w:t>
      </w:r>
      <w:r w:rsidRPr="00FD638C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9E0F87" w:rsidRPr="00FD638C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FD638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E032D7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9E0F87" w:rsidRPr="00FD638C" w:rsidRDefault="009E0F87" w:rsidP="005C7BBC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  <w:cs/>
        </w:rPr>
      </w:pPr>
      <w:r w:rsidRPr="00FD638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647E41" w:rsidRPr="00700465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F078B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</w:t>
      </w:r>
      <w:r w:rsidR="00647E41" w:rsidRPr="00700465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647E41" w:rsidRPr="00700465">
        <w:rPr>
          <w:rFonts w:ascii="Angsana New" w:hAnsi="Angsana New"/>
          <w:b/>
          <w:bCs/>
          <w:sz w:val="32"/>
          <w:szCs w:val="32"/>
        </w:rPr>
        <w:t xml:space="preserve">30 </w:t>
      </w:r>
      <w:r w:rsidR="007F078B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7F078B" w:rsidRPr="0070046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1475F" w:rsidRPr="00E1475F">
        <w:rPr>
          <w:rFonts w:ascii="Angsana New" w:hAnsi="Angsana New"/>
          <w:b/>
          <w:bCs/>
          <w:sz w:val="32"/>
          <w:szCs w:val="32"/>
        </w:rPr>
        <w:t>256</w:t>
      </w:r>
      <w:r w:rsidR="00095B7F">
        <w:rPr>
          <w:rFonts w:ascii="Angsana New" w:hAnsi="Angsana New"/>
          <w:b/>
          <w:bCs/>
          <w:sz w:val="32"/>
          <w:szCs w:val="32"/>
        </w:rPr>
        <w:t>2</w:t>
      </w:r>
    </w:p>
    <w:p w:rsidR="009E0F87" w:rsidRPr="00E032D7" w:rsidRDefault="009E0F87" w:rsidP="005C7BBC">
      <w:pPr>
        <w:pStyle w:val="ListParagraph"/>
        <w:numPr>
          <w:ilvl w:val="0"/>
          <w:numId w:val="14"/>
        </w:numPr>
        <w:spacing w:before="120" w:after="120"/>
        <w:ind w:left="540" w:hanging="5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2D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E032D7" w:rsidRPr="00E032D7" w:rsidRDefault="00E032D7" w:rsidP="00ED79A8">
      <w:pPr>
        <w:spacing w:before="80" w:after="80"/>
        <w:ind w:left="532" w:hanging="51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E032D7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:rsidR="00BB32DB" w:rsidRPr="00FD638C" w:rsidRDefault="009E0F87" w:rsidP="00ED79A8">
      <w:pPr>
        <w:spacing w:before="80" w:after="80"/>
        <w:ind w:left="532" w:hanging="518"/>
        <w:jc w:val="thaiDistribute"/>
        <w:rPr>
          <w:rFonts w:ascii="Angsana New" w:hAnsi="Angsana New"/>
          <w:spacing w:val="-3"/>
          <w:sz w:val="32"/>
          <w:szCs w:val="32"/>
        </w:rPr>
      </w:pPr>
      <w:r w:rsidRPr="00FD638C">
        <w:rPr>
          <w:rFonts w:ascii="Angsana New" w:hAnsi="Angsana New"/>
          <w:b/>
          <w:bCs/>
          <w:sz w:val="32"/>
          <w:szCs w:val="32"/>
          <w:cs/>
        </w:rPr>
        <w:tab/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>บริษัท โพลีเพล</w:t>
      </w:r>
      <w:proofErr w:type="spellStart"/>
      <w:r w:rsidR="00BB32DB" w:rsidRPr="00FD638C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="00BB32DB" w:rsidRPr="00FD638C">
        <w:rPr>
          <w:rFonts w:ascii="Angsana New" w:hAnsi="Angsana New"/>
          <w:spacing w:val="-3"/>
          <w:sz w:val="32"/>
          <w:szCs w:val="32"/>
          <w:cs/>
        </w:rPr>
        <w:t xml:space="preserve"> (ประเทศไทย) จำกัด (มหาชน) (</w:t>
      </w:r>
      <w:r w:rsidR="00BB32DB" w:rsidRPr="00FD638C">
        <w:rPr>
          <w:rFonts w:ascii="Angsana New" w:hAnsi="Angsana New"/>
          <w:spacing w:val="-3"/>
          <w:sz w:val="32"/>
          <w:szCs w:val="32"/>
        </w:rPr>
        <w:t>“</w:t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>บริษัทฯ</w:t>
      </w:r>
      <w:r w:rsidR="00BB32DB" w:rsidRPr="00FD638C">
        <w:rPr>
          <w:rFonts w:ascii="Angsana New" w:hAnsi="Angsana New"/>
          <w:spacing w:val="-3"/>
          <w:sz w:val="32"/>
          <w:szCs w:val="32"/>
        </w:rPr>
        <w:t>”</w:t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>) เป็นบริษัทมหาชน</w:t>
      </w:r>
      <w:r w:rsidR="009D31F3" w:rsidRPr="00FD638C">
        <w:rPr>
          <w:rFonts w:ascii="Angsana New" w:hAnsi="Angsana New"/>
          <w:spacing w:val="-3"/>
          <w:sz w:val="32"/>
          <w:szCs w:val="32"/>
          <w:cs/>
        </w:rPr>
        <w:t>ซึ่งจัดตั้ง</w:t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>และ</w:t>
      </w:r>
      <w:r w:rsidR="00D52495" w:rsidRPr="00FD638C">
        <w:rPr>
          <w:rFonts w:ascii="Angsana New" w:hAnsi="Angsana New"/>
          <w:spacing w:val="-3"/>
          <w:sz w:val="32"/>
          <w:szCs w:val="32"/>
        </w:rPr>
        <w:t xml:space="preserve"> </w:t>
      </w:r>
      <w:r w:rsidR="001D3728">
        <w:rPr>
          <w:rFonts w:ascii="Angsana New" w:hAnsi="Angsana New" w:hint="cs"/>
          <w:spacing w:val="-3"/>
          <w:sz w:val="32"/>
          <w:szCs w:val="32"/>
          <w:cs/>
        </w:rPr>
        <w:t xml:space="preserve">             </w:t>
      </w:r>
      <w:r w:rsidR="00D52495" w:rsidRPr="00FD638C">
        <w:rPr>
          <w:rFonts w:ascii="Angsana New" w:hAnsi="Angsana New"/>
          <w:spacing w:val="-3"/>
          <w:sz w:val="32"/>
          <w:szCs w:val="32"/>
        </w:rPr>
        <w:t xml:space="preserve">           </w:t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>มีภูมิลำเนาในประเทศไทย โดยมีบริษัท โพลีเพล</w:t>
      </w:r>
      <w:proofErr w:type="spellStart"/>
      <w:r w:rsidR="00BB32DB" w:rsidRPr="00FD638C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="00BB32DB" w:rsidRPr="00FD638C">
        <w:rPr>
          <w:rFonts w:ascii="Angsana New" w:hAnsi="Angsana New"/>
          <w:spacing w:val="-3"/>
          <w:sz w:val="32"/>
          <w:szCs w:val="32"/>
          <w:cs/>
        </w:rPr>
        <w:t xml:space="preserve"> คอร์ปอเรชั่น ลิมิ</w:t>
      </w:r>
      <w:proofErr w:type="spellStart"/>
      <w:r w:rsidR="00BB32DB" w:rsidRPr="00FD638C">
        <w:rPr>
          <w:rFonts w:ascii="Angsana New" w:hAnsi="Angsana New"/>
          <w:spacing w:val="-3"/>
          <w:sz w:val="32"/>
          <w:szCs w:val="32"/>
          <w:cs/>
        </w:rPr>
        <w:t>เต็ด</w:t>
      </w:r>
      <w:proofErr w:type="spellEnd"/>
      <w:r w:rsidR="00BB32DB" w:rsidRPr="00FD638C">
        <w:rPr>
          <w:rFonts w:ascii="Angsana New" w:hAnsi="Angsana New"/>
          <w:spacing w:val="-3"/>
          <w:sz w:val="32"/>
          <w:szCs w:val="32"/>
          <w:cs/>
        </w:rPr>
        <w:t xml:space="preserve"> ซึ่งเป็นบริษัทที่จดทะเบียนจัดตั้งใน</w:t>
      </w:r>
      <w:r w:rsidR="009D25B1">
        <w:rPr>
          <w:rFonts w:ascii="Angsana New" w:hAnsi="Angsana New" w:hint="cs"/>
          <w:spacing w:val="-3"/>
          <w:sz w:val="32"/>
          <w:szCs w:val="32"/>
          <w:cs/>
        </w:rPr>
        <w:t>ประเทศสาธารณรัฐ</w:t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>อินเดียเป็นบริษัทใหญ่ ธุรกิจหลักของบริษัทฯคือการผลิตและจำหน่าย</w:t>
      </w:r>
      <w:r w:rsidR="009D25B1">
        <w:rPr>
          <w:rFonts w:ascii="Angsana New" w:hAnsi="Angsana New" w:hint="cs"/>
          <w:spacing w:val="-3"/>
          <w:sz w:val="32"/>
          <w:szCs w:val="32"/>
          <w:cs/>
        </w:rPr>
        <w:t xml:space="preserve">  </w:t>
      </w:r>
      <w:r w:rsidR="005C7BBC">
        <w:rPr>
          <w:rFonts w:ascii="Angsana New" w:hAnsi="Angsana New"/>
          <w:spacing w:val="-3"/>
          <w:sz w:val="32"/>
          <w:szCs w:val="32"/>
        </w:rPr>
        <w:t xml:space="preserve">   </w:t>
      </w:r>
      <w:r w:rsidR="009D25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FD638C">
        <w:rPr>
          <w:rFonts w:ascii="Angsana New" w:hAnsi="Angsana New"/>
          <w:sz w:val="32"/>
          <w:szCs w:val="32"/>
          <w:cs/>
        </w:rPr>
        <w:t>โพลีเอส</w:t>
      </w:r>
      <w:proofErr w:type="spellStart"/>
      <w:r w:rsidR="00BB32DB" w:rsidRPr="00FD638C">
        <w:rPr>
          <w:rFonts w:ascii="Angsana New" w:hAnsi="Angsana New"/>
          <w:sz w:val="32"/>
          <w:szCs w:val="32"/>
          <w:cs/>
        </w:rPr>
        <w:t>เต</w:t>
      </w:r>
      <w:proofErr w:type="spellEnd"/>
      <w:r w:rsidR="00BB32DB" w:rsidRPr="00FD638C">
        <w:rPr>
          <w:rFonts w:ascii="Angsana New" w:hAnsi="Angsana New"/>
          <w:sz w:val="32"/>
          <w:szCs w:val="32"/>
          <w:cs/>
        </w:rPr>
        <w:t>อร์ฟิล์ม</w:t>
      </w:r>
      <w:r w:rsidR="00C3170B" w:rsidRPr="00FD638C">
        <w:rPr>
          <w:rFonts w:ascii="Angsana New" w:hAnsi="Angsana New"/>
          <w:sz w:val="32"/>
          <w:szCs w:val="32"/>
          <w:cs/>
        </w:rPr>
        <w:t xml:space="preserve"> </w:t>
      </w:r>
      <w:r w:rsidR="00BB32DB" w:rsidRPr="00FD638C">
        <w:rPr>
          <w:rFonts w:ascii="Angsana New" w:hAnsi="Angsana New"/>
          <w:sz w:val="32"/>
          <w:szCs w:val="32"/>
          <w:cs/>
        </w:rPr>
        <w:t>ฟิล์มเคลือบโลหะ</w:t>
      </w:r>
      <w:r w:rsidR="00C3170B" w:rsidRPr="00FD638C">
        <w:rPr>
          <w:rFonts w:ascii="Angsana New" w:hAnsi="Angsana New"/>
          <w:sz w:val="32"/>
          <w:szCs w:val="32"/>
          <w:cs/>
        </w:rPr>
        <w:t xml:space="preserve"> </w:t>
      </w:r>
      <w:r w:rsidR="00BB32DB" w:rsidRPr="00FD638C">
        <w:rPr>
          <w:rFonts w:ascii="Angsana New" w:hAnsi="Angsana New"/>
          <w:sz w:val="32"/>
          <w:szCs w:val="32"/>
          <w:cs/>
        </w:rPr>
        <w:t>ฟิล์ม</w:t>
      </w:r>
      <w:r w:rsidR="00E63F3E" w:rsidRPr="00FD638C">
        <w:rPr>
          <w:rFonts w:ascii="Angsana New" w:hAnsi="Angsana New"/>
          <w:sz w:val="32"/>
          <w:szCs w:val="32"/>
          <w:cs/>
        </w:rPr>
        <w:t>เคลือบอัดขึ้นรูป</w:t>
      </w:r>
      <w:r w:rsidR="00C3170B" w:rsidRPr="00FD638C">
        <w:rPr>
          <w:rFonts w:ascii="Angsana New" w:hAnsi="Angsana New"/>
          <w:sz w:val="32"/>
          <w:szCs w:val="32"/>
          <w:cs/>
        </w:rPr>
        <w:t xml:space="preserve"> </w:t>
      </w:r>
      <w:r w:rsidR="00BB32DB" w:rsidRPr="00FD638C">
        <w:rPr>
          <w:rFonts w:ascii="Angsana New" w:hAnsi="Angsana New"/>
          <w:sz w:val="32"/>
          <w:szCs w:val="32"/>
          <w:cs/>
        </w:rPr>
        <w:t>คาส</w:t>
      </w:r>
      <w:proofErr w:type="spellStart"/>
      <w:r w:rsidR="00BB32DB" w:rsidRPr="00FD638C">
        <w:rPr>
          <w:rFonts w:ascii="Angsana New" w:hAnsi="Angsana New"/>
          <w:sz w:val="32"/>
          <w:szCs w:val="32"/>
          <w:cs/>
        </w:rPr>
        <w:t>ท์</w:t>
      </w:r>
      <w:proofErr w:type="spellEnd"/>
      <w:r w:rsidR="00BB32DB" w:rsidRPr="00FD638C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="00BB32DB" w:rsidRPr="00FD638C">
        <w:rPr>
          <w:rFonts w:ascii="Angsana New" w:hAnsi="Angsana New"/>
          <w:sz w:val="32"/>
          <w:szCs w:val="32"/>
          <w:cs/>
        </w:rPr>
        <w:t>ลีน</w:t>
      </w:r>
      <w:proofErr w:type="spellEnd"/>
      <w:r w:rsidR="00BB32DB" w:rsidRPr="00FD638C">
        <w:rPr>
          <w:rFonts w:ascii="Angsana New" w:hAnsi="Angsana New"/>
          <w:sz w:val="32"/>
          <w:szCs w:val="32"/>
          <w:cs/>
        </w:rPr>
        <w:t>ฟิล์ม</w:t>
      </w:r>
      <w:r w:rsidR="00C3170B" w:rsidRPr="00FD638C">
        <w:rPr>
          <w:rFonts w:ascii="Angsana New" w:hAnsi="Angsana New"/>
          <w:sz w:val="32"/>
          <w:szCs w:val="32"/>
          <w:cs/>
        </w:rPr>
        <w:t xml:space="preserve"> </w:t>
      </w:r>
      <w:r w:rsidR="00681BFF" w:rsidRPr="00FD638C">
        <w:rPr>
          <w:rFonts w:ascii="Angsana New" w:hAnsi="Angsana New"/>
          <w:sz w:val="32"/>
          <w:szCs w:val="32"/>
          <w:cs/>
        </w:rPr>
        <w:t>ฟิล์มเคลือบซิลิโคน</w:t>
      </w:r>
      <w:r w:rsidR="00ED79A8">
        <w:rPr>
          <w:rFonts w:ascii="Angsana New" w:hAnsi="Angsana New"/>
          <w:sz w:val="32"/>
          <w:szCs w:val="32"/>
        </w:rPr>
        <w:t xml:space="preserve"> </w:t>
      </w:r>
      <w:r w:rsidR="00ED79A8">
        <w:rPr>
          <w:rFonts w:ascii="Angsana New" w:hAnsi="Angsana New" w:hint="cs"/>
          <w:sz w:val="32"/>
          <w:szCs w:val="32"/>
          <w:cs/>
        </w:rPr>
        <w:t>ฟิล์มขึ้นรูปด้วยการเป่า</w:t>
      </w:r>
      <w:r w:rsidR="00BB32DB" w:rsidRPr="00FD638C">
        <w:rPr>
          <w:rFonts w:ascii="Angsana New" w:hAnsi="Angsana New"/>
          <w:sz w:val="32"/>
          <w:szCs w:val="32"/>
          <w:cs/>
        </w:rPr>
        <w:t>และเม็ดพลาสติก</w:t>
      </w:r>
      <w:r w:rsidR="00BB32DB" w:rsidRPr="00FD638C">
        <w:rPr>
          <w:rFonts w:ascii="Angsana New" w:hAnsi="Angsana New"/>
          <w:spacing w:val="-3"/>
          <w:sz w:val="32"/>
          <w:szCs w:val="32"/>
          <w:cs/>
        </w:rPr>
        <w:t xml:space="preserve"> โดยมีที่อยู่ตามที่จดทะเบียนของสำนักงานและโรงงานดังนี้</w:t>
      </w:r>
    </w:p>
    <w:p w:rsidR="00BB32DB" w:rsidRPr="00FD638C" w:rsidRDefault="00BB32DB" w:rsidP="00ED79A8">
      <w:pPr>
        <w:spacing w:before="80" w:after="80"/>
        <w:ind w:left="2174" w:hanging="1627"/>
        <w:jc w:val="thaiDistribute"/>
        <w:rPr>
          <w:rFonts w:ascii="Angsana New" w:hAnsi="Angsana New"/>
          <w:spacing w:val="-3"/>
          <w:sz w:val="32"/>
          <w:szCs w:val="32"/>
        </w:rPr>
      </w:pPr>
      <w:r w:rsidRPr="00FD638C">
        <w:rPr>
          <w:rFonts w:ascii="Angsana New" w:hAnsi="Angsana New"/>
          <w:spacing w:val="-3"/>
          <w:sz w:val="32"/>
          <w:szCs w:val="32"/>
          <w:cs/>
        </w:rPr>
        <w:t>สำนักงาน</w:t>
      </w:r>
      <w:r w:rsidRPr="00FD638C">
        <w:rPr>
          <w:rFonts w:ascii="Angsana New" w:hAnsi="Angsana New"/>
          <w:spacing w:val="-3"/>
          <w:sz w:val="32"/>
          <w:szCs w:val="32"/>
        </w:rPr>
        <w:t xml:space="preserve">: </w:t>
      </w:r>
      <w:r w:rsidR="00B316E2" w:rsidRPr="00FD638C">
        <w:rPr>
          <w:rFonts w:ascii="Angsana New" w:hAnsi="Angsana New"/>
          <w:spacing w:val="-3"/>
          <w:sz w:val="32"/>
          <w:szCs w:val="32"/>
          <w:cs/>
        </w:rPr>
        <w:tab/>
      </w:r>
      <w:r w:rsidRPr="00FD638C">
        <w:rPr>
          <w:rFonts w:ascii="Angsana New" w:hAnsi="Angsana New"/>
          <w:spacing w:val="-3"/>
          <w:sz w:val="32"/>
          <w:szCs w:val="32"/>
        </w:rPr>
        <w:t>75/26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อาคารโอเชี่ยนทาว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เวอร์</w:t>
      </w:r>
      <w:proofErr w:type="spellEnd"/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E1475F" w:rsidRPr="00E1475F">
        <w:rPr>
          <w:rFonts w:ascii="Angsana New" w:hAnsi="Angsana New"/>
          <w:spacing w:val="-3"/>
          <w:sz w:val="32"/>
          <w:szCs w:val="32"/>
        </w:rPr>
        <w:t>2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ชั้น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</w:rPr>
        <w:t>18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ซอยสุขุมวิท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</w:rPr>
        <w:t>19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ถนนสุขุมวิท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แขวงคลองเตยเหนือ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เขตวัฒนา</w:t>
      </w:r>
      <w:r w:rsidR="00FE6F68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กรุงเทพมหานคร</w:t>
      </w:r>
    </w:p>
    <w:p w:rsidR="00BB32DB" w:rsidRPr="00FD638C" w:rsidRDefault="00BB32DB" w:rsidP="00ED79A8">
      <w:pPr>
        <w:spacing w:before="80" w:after="80"/>
        <w:ind w:left="2174" w:hanging="1627"/>
        <w:jc w:val="thaiDistribute"/>
        <w:rPr>
          <w:rFonts w:ascii="Angsana New" w:hAnsi="Angsana New"/>
          <w:spacing w:val="-3"/>
          <w:sz w:val="32"/>
          <w:szCs w:val="32"/>
        </w:rPr>
      </w:pPr>
      <w:r w:rsidRPr="00FD638C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FD638C">
        <w:rPr>
          <w:rFonts w:ascii="Angsana New" w:hAnsi="Angsana New"/>
          <w:spacing w:val="-3"/>
          <w:sz w:val="32"/>
          <w:szCs w:val="32"/>
        </w:rPr>
        <w:t xml:space="preserve"> 1: </w:t>
      </w:r>
      <w:r w:rsidR="00B50AE1" w:rsidRPr="00FD638C">
        <w:rPr>
          <w:rFonts w:ascii="Angsana New" w:hAnsi="Angsana New"/>
          <w:spacing w:val="-3"/>
          <w:sz w:val="32"/>
          <w:szCs w:val="32"/>
          <w:cs/>
        </w:rPr>
        <w:tab/>
      </w:r>
      <w:r w:rsidRPr="00FD638C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FD638C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FD638C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Pr="00FD638C">
        <w:rPr>
          <w:rFonts w:ascii="Angsana New" w:hAnsi="Angsana New"/>
          <w:spacing w:val="-3"/>
          <w:sz w:val="32"/>
          <w:szCs w:val="32"/>
        </w:rPr>
        <w:t>60/24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031FA3" w:rsidRPr="00FD638C">
        <w:rPr>
          <w:rFonts w:ascii="Angsana New" w:hAnsi="Angsana New"/>
          <w:spacing w:val="-3"/>
          <w:sz w:val="32"/>
          <w:szCs w:val="32"/>
        </w:rPr>
        <w:t>3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C56DEB" w:rsidRPr="00FD638C" w:rsidRDefault="00C56DEB" w:rsidP="00ED79A8">
      <w:pPr>
        <w:spacing w:before="80" w:after="80"/>
        <w:ind w:left="2174" w:hanging="1627"/>
        <w:jc w:val="thaiDistribute"/>
        <w:rPr>
          <w:rFonts w:ascii="Angsana New" w:hAnsi="Angsana New"/>
          <w:spacing w:val="-3"/>
          <w:sz w:val="32"/>
          <w:szCs w:val="32"/>
        </w:rPr>
      </w:pPr>
      <w:r w:rsidRPr="00FD638C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FD638C">
        <w:rPr>
          <w:rFonts w:ascii="Angsana New" w:hAnsi="Angsana New"/>
          <w:spacing w:val="-3"/>
          <w:sz w:val="32"/>
          <w:szCs w:val="32"/>
        </w:rPr>
        <w:t xml:space="preserve"> </w:t>
      </w:r>
      <w:r w:rsidR="00E1475F" w:rsidRPr="00E1475F">
        <w:rPr>
          <w:rFonts w:ascii="Angsana New" w:hAnsi="Angsana New"/>
          <w:spacing w:val="-3"/>
          <w:sz w:val="32"/>
          <w:szCs w:val="32"/>
        </w:rPr>
        <w:t>2</w:t>
      </w:r>
      <w:r w:rsidRPr="00FD638C">
        <w:rPr>
          <w:rFonts w:ascii="Angsana New" w:hAnsi="Angsana New"/>
          <w:spacing w:val="-3"/>
          <w:sz w:val="32"/>
          <w:szCs w:val="32"/>
        </w:rPr>
        <w:t xml:space="preserve">: </w:t>
      </w:r>
      <w:r w:rsidR="00B50AE1" w:rsidRPr="00FD638C">
        <w:rPr>
          <w:rFonts w:ascii="Angsana New" w:hAnsi="Angsana New"/>
          <w:spacing w:val="-3"/>
          <w:sz w:val="32"/>
          <w:szCs w:val="32"/>
          <w:cs/>
        </w:rPr>
        <w:tab/>
      </w:r>
      <w:r w:rsidRPr="00FD638C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FD638C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FD638C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="00E1475F" w:rsidRPr="00E1475F">
        <w:rPr>
          <w:rFonts w:ascii="Angsana New" w:hAnsi="Angsana New"/>
          <w:spacing w:val="-3"/>
          <w:sz w:val="32"/>
          <w:szCs w:val="32"/>
        </w:rPr>
        <w:t>60</w:t>
      </w:r>
      <w:r w:rsidRPr="00FD638C">
        <w:rPr>
          <w:rFonts w:ascii="Angsana New" w:hAnsi="Angsana New"/>
          <w:spacing w:val="-3"/>
          <w:sz w:val="32"/>
          <w:szCs w:val="32"/>
          <w:cs/>
        </w:rPr>
        <w:t>/</w:t>
      </w:r>
      <w:r w:rsidR="00E1475F" w:rsidRPr="00E1475F">
        <w:rPr>
          <w:rFonts w:ascii="Angsana New" w:hAnsi="Angsana New"/>
          <w:spacing w:val="-3"/>
          <w:sz w:val="32"/>
          <w:szCs w:val="32"/>
        </w:rPr>
        <w:t>91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</w:rPr>
        <w:t>3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BB32DB" w:rsidRDefault="00BB32DB" w:rsidP="00ED79A8">
      <w:pPr>
        <w:spacing w:before="80" w:after="80"/>
        <w:ind w:left="2174" w:hanging="1627"/>
        <w:jc w:val="thaiDistribute"/>
        <w:rPr>
          <w:rFonts w:ascii="Angsana New" w:hAnsi="Angsana New"/>
          <w:spacing w:val="-3"/>
          <w:sz w:val="32"/>
          <w:szCs w:val="32"/>
        </w:rPr>
      </w:pPr>
      <w:r w:rsidRPr="00FD638C">
        <w:rPr>
          <w:rFonts w:ascii="Angsana New" w:hAnsi="Angsana New"/>
          <w:spacing w:val="-3"/>
          <w:sz w:val="32"/>
          <w:szCs w:val="32"/>
          <w:cs/>
        </w:rPr>
        <w:t>โรงงาน</w:t>
      </w:r>
      <w:r w:rsidRPr="00FD638C">
        <w:rPr>
          <w:rFonts w:ascii="Angsana New" w:hAnsi="Angsana New"/>
          <w:spacing w:val="-3"/>
          <w:sz w:val="32"/>
          <w:szCs w:val="32"/>
        </w:rPr>
        <w:t xml:space="preserve"> </w:t>
      </w:r>
      <w:r w:rsidR="00E1475F" w:rsidRPr="00E1475F">
        <w:rPr>
          <w:rFonts w:ascii="Angsana New" w:hAnsi="Angsana New"/>
          <w:spacing w:val="-3"/>
          <w:sz w:val="32"/>
          <w:szCs w:val="32"/>
        </w:rPr>
        <w:t>3</w:t>
      </w:r>
      <w:r w:rsidRPr="00FD638C">
        <w:rPr>
          <w:rFonts w:ascii="Angsana New" w:hAnsi="Angsana New"/>
          <w:spacing w:val="-3"/>
          <w:sz w:val="32"/>
          <w:szCs w:val="32"/>
        </w:rPr>
        <w:t xml:space="preserve">: </w:t>
      </w:r>
      <w:r w:rsidR="00B50AE1" w:rsidRPr="00FD638C">
        <w:rPr>
          <w:rFonts w:ascii="Angsana New" w:hAnsi="Angsana New"/>
          <w:spacing w:val="-3"/>
          <w:sz w:val="32"/>
          <w:szCs w:val="32"/>
          <w:cs/>
        </w:rPr>
        <w:tab/>
      </w:r>
      <w:r w:rsidRPr="00FD638C">
        <w:rPr>
          <w:rFonts w:ascii="Angsana New" w:hAnsi="Angsana New"/>
          <w:spacing w:val="-3"/>
          <w:sz w:val="32"/>
          <w:szCs w:val="32"/>
          <w:cs/>
        </w:rPr>
        <w:t>สยามอีส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เทิร์น</w:t>
      </w:r>
      <w:proofErr w:type="spellEnd"/>
      <w:r w:rsidRPr="00FD638C">
        <w:rPr>
          <w:rFonts w:ascii="Angsana New" w:hAnsi="Angsana New"/>
          <w:spacing w:val="-3"/>
          <w:sz w:val="32"/>
          <w:szCs w:val="32"/>
          <w:cs/>
        </w:rPr>
        <w:t xml:space="preserve"> อิน</w:t>
      </w:r>
      <w:proofErr w:type="spellStart"/>
      <w:r w:rsidRPr="00FD638C">
        <w:rPr>
          <w:rFonts w:ascii="Angsana New" w:hAnsi="Angsana New"/>
          <w:spacing w:val="-3"/>
          <w:sz w:val="32"/>
          <w:szCs w:val="32"/>
          <w:cs/>
        </w:rPr>
        <w:t>ดัสเต</w:t>
      </w:r>
      <w:proofErr w:type="spellEnd"/>
      <w:r w:rsidRPr="00FD638C">
        <w:rPr>
          <w:rFonts w:ascii="Angsana New" w:hAnsi="Angsana New"/>
          <w:spacing w:val="-3"/>
          <w:sz w:val="32"/>
          <w:szCs w:val="32"/>
          <w:cs/>
        </w:rPr>
        <w:t xml:space="preserve">รียล พาร์ค </w:t>
      </w:r>
      <w:r w:rsidR="00E1475F" w:rsidRPr="00E1475F">
        <w:rPr>
          <w:rFonts w:ascii="Angsana New" w:hAnsi="Angsana New"/>
          <w:spacing w:val="-3"/>
          <w:sz w:val="32"/>
          <w:szCs w:val="32"/>
        </w:rPr>
        <w:t>60</w:t>
      </w:r>
      <w:r w:rsidRPr="00FD638C">
        <w:rPr>
          <w:rFonts w:ascii="Angsana New" w:hAnsi="Angsana New"/>
          <w:spacing w:val="-3"/>
          <w:sz w:val="32"/>
          <w:szCs w:val="32"/>
          <w:cs/>
        </w:rPr>
        <w:t>/</w:t>
      </w:r>
      <w:r w:rsidR="00E1475F" w:rsidRPr="00E1475F">
        <w:rPr>
          <w:rFonts w:ascii="Angsana New" w:hAnsi="Angsana New"/>
          <w:spacing w:val="-3"/>
          <w:sz w:val="32"/>
          <w:szCs w:val="32"/>
        </w:rPr>
        <w:t>109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หมู่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</w:rPr>
        <w:t>3</w:t>
      </w:r>
      <w:r w:rsidR="00031FA3" w:rsidRPr="00FD638C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:rsidR="00E032D7" w:rsidRPr="00E032D7" w:rsidRDefault="00E032D7" w:rsidP="00ED79A8">
      <w:pPr>
        <w:tabs>
          <w:tab w:val="left" w:pos="4140"/>
          <w:tab w:val="left" w:pos="639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2D7">
        <w:rPr>
          <w:rFonts w:ascii="Angsana New" w:hAnsi="Angsana New"/>
          <w:b/>
          <w:bCs/>
          <w:sz w:val="32"/>
          <w:szCs w:val="32"/>
        </w:rPr>
        <w:t>1.2</w:t>
      </w:r>
      <w:r w:rsidRPr="00E032D7">
        <w:rPr>
          <w:rFonts w:ascii="Angsana New" w:hAnsi="Angsana New"/>
          <w:b/>
          <w:bCs/>
          <w:sz w:val="32"/>
          <w:szCs w:val="32"/>
        </w:rPr>
        <w:tab/>
      </w:r>
      <w:r w:rsidRPr="00E032D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E032D7" w:rsidRPr="00AB5891" w:rsidRDefault="00E032D7" w:rsidP="00ED79A8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E032D7">
        <w:rPr>
          <w:rFonts w:ascii="Angsana New" w:hAnsi="Angsana New"/>
          <w:sz w:val="32"/>
          <w:szCs w:val="32"/>
          <w:cs/>
        </w:rPr>
        <w:t>งบ</w:t>
      </w:r>
      <w:r w:rsidRPr="00D2104E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D2104E">
        <w:rPr>
          <w:rFonts w:asciiTheme="majorBidi" w:hAnsiTheme="majorBidi" w:cstheme="majorBidi"/>
          <w:sz w:val="32"/>
          <w:szCs w:val="32"/>
        </w:rPr>
        <w:t xml:space="preserve">34 </w:t>
      </w:r>
      <w:r w:rsidRPr="00D2104E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D2104E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D2104E">
        <w:rPr>
          <w:rFonts w:asciiTheme="majorBidi" w:hAnsiTheme="majorBidi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อย่างไรก็ตามบริษัทฯได้แสดง</w:t>
      </w:r>
      <w:r w:rsidRPr="00AB5891">
        <w:rPr>
          <w:rFonts w:asciiTheme="majorBidi" w:hAnsiTheme="majorBidi"/>
          <w:sz w:val="32"/>
          <w:szCs w:val="32"/>
          <w:cs/>
        </w:rPr>
        <w:t xml:space="preserve">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E032D7" w:rsidRPr="00AB5891" w:rsidRDefault="00E032D7" w:rsidP="00ED79A8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ab/>
      </w:r>
      <w:r w:rsidRPr="00AB5891">
        <w:rPr>
          <w:rFonts w:asciiTheme="majorBidi" w:hAnsi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E032D7" w:rsidRPr="00AB5891" w:rsidRDefault="00E032D7" w:rsidP="00ED79A8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5891">
        <w:rPr>
          <w:rFonts w:asciiTheme="majorBidi" w:hAnsiTheme="majorBidi" w:cstheme="majorBidi"/>
          <w:sz w:val="32"/>
          <w:szCs w:val="32"/>
        </w:rPr>
        <w:t xml:space="preserve"> </w:t>
      </w:r>
      <w:r w:rsidRPr="00AB5891">
        <w:rPr>
          <w:rFonts w:asciiTheme="majorBidi" w:hAnsiTheme="majorBidi" w:cstheme="majorBidi"/>
          <w:sz w:val="32"/>
          <w:szCs w:val="32"/>
        </w:rPr>
        <w:tab/>
      </w:r>
      <w:r w:rsidRPr="00AB5891">
        <w:rPr>
          <w:rFonts w:asciiTheme="majorBidi" w:hAnsi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E032D7" w:rsidRPr="00700465" w:rsidRDefault="00E032D7" w:rsidP="005C7BBC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4D6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700465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700465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เกณฑ์ในการจัดทำงบการเงินรวมระหว่างกาล</w:t>
      </w:r>
    </w:p>
    <w:p w:rsidR="00E032D7" w:rsidRDefault="00E032D7" w:rsidP="005C7BBC">
      <w:pPr>
        <w:spacing w:before="120" w:after="120"/>
        <w:ind w:left="540" w:hanging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700465">
        <w:rPr>
          <w:rFonts w:ascii="Angsana New" w:hAnsi="Angsana New"/>
          <w:spacing w:val="-6"/>
          <w:sz w:val="32"/>
          <w:szCs w:val="32"/>
        </w:rPr>
        <w:tab/>
      </w:r>
      <w:r w:rsidRPr="00700465">
        <w:rPr>
          <w:rFonts w:ascii="Angsana New" w:hAnsi="Angsana New"/>
          <w:spacing w:val="-6"/>
          <w:sz w:val="32"/>
          <w:szCs w:val="32"/>
          <w:cs/>
        </w:rPr>
        <w:t>งบ</w:t>
      </w:r>
      <w:r w:rsidRPr="00E032D7">
        <w:rPr>
          <w:rFonts w:asciiTheme="majorBidi" w:hAnsiTheme="majorBidi"/>
          <w:sz w:val="32"/>
          <w:szCs w:val="32"/>
          <w:cs/>
        </w:rPr>
        <w:t>การเงิน</w:t>
      </w:r>
      <w:r w:rsidRPr="00700465">
        <w:rPr>
          <w:rFonts w:ascii="Angsana New" w:hAnsi="Angsana New"/>
          <w:spacing w:val="-6"/>
          <w:sz w:val="32"/>
          <w:szCs w:val="32"/>
          <w:cs/>
        </w:rPr>
        <w:t>รวม</w:t>
      </w:r>
      <w:r w:rsidRPr="00700465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700465">
        <w:rPr>
          <w:rFonts w:ascii="Angsana New" w:hAnsi="Angsana New"/>
          <w:spacing w:val="-6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Pr="00700465">
        <w:rPr>
          <w:rFonts w:ascii="Angsana New" w:hAnsi="Angsana New"/>
          <w:spacing w:val="-3"/>
          <w:sz w:val="32"/>
          <w:szCs w:val="32"/>
          <w:cs/>
        </w:rPr>
        <w:t>โพลีเพล</w:t>
      </w:r>
      <w:proofErr w:type="spellStart"/>
      <w:r w:rsidRPr="00700465">
        <w:rPr>
          <w:rFonts w:ascii="Angsana New" w:hAnsi="Angsana New"/>
          <w:spacing w:val="-3"/>
          <w:sz w:val="32"/>
          <w:szCs w:val="32"/>
          <w:cs/>
        </w:rPr>
        <w:t>็กซ์</w:t>
      </w:r>
      <w:proofErr w:type="spellEnd"/>
      <w:r w:rsidRPr="00700465">
        <w:rPr>
          <w:rFonts w:ascii="Angsana New" w:hAnsi="Angsana New"/>
          <w:spacing w:val="-3"/>
          <w:sz w:val="32"/>
          <w:szCs w:val="32"/>
          <w:cs/>
        </w:rPr>
        <w:t xml:space="preserve"> (ประเทศไทย) </w:t>
      </w:r>
      <w:r w:rsidRPr="00700465">
        <w:rPr>
          <w:rFonts w:ascii="Angsana New" w:hAnsi="Angsana New"/>
          <w:sz w:val="32"/>
          <w:szCs w:val="32"/>
          <w:cs/>
        </w:rPr>
        <w:t>จำกัด</w:t>
      </w:r>
      <w:r w:rsidRPr="00700465">
        <w:rPr>
          <w:rFonts w:ascii="Angsana New" w:hAnsi="Angsana New" w:hint="cs"/>
          <w:sz w:val="32"/>
          <w:szCs w:val="32"/>
          <w:cs/>
        </w:rPr>
        <w:t xml:space="preserve"> (</w:t>
      </w:r>
      <w:r w:rsidRPr="00700465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700465">
        <w:rPr>
          <w:rFonts w:ascii="Angsana New" w:hAnsi="Angsana New" w:hint="cs"/>
          <w:spacing w:val="-6"/>
          <w:sz w:val="32"/>
          <w:szCs w:val="32"/>
          <w:cs/>
        </w:rPr>
        <w:t>) (ซึ่งต่อไปนี้</w:t>
      </w:r>
      <w:r w:rsidRPr="00700465">
        <w:rPr>
          <w:rFonts w:ascii="Angsana New" w:hAnsi="Angsana New" w:hint="cs"/>
          <w:sz w:val="32"/>
          <w:szCs w:val="32"/>
          <w:cs/>
        </w:rPr>
        <w:t>เรียกว่า</w:t>
      </w:r>
      <w:r w:rsidRPr="0070046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700465">
        <w:rPr>
          <w:rFonts w:ascii="Angsana New" w:hAnsi="Angsana New" w:hint="cs"/>
          <w:spacing w:val="-6"/>
          <w:sz w:val="32"/>
          <w:szCs w:val="32"/>
        </w:rPr>
        <w:t>“</w:t>
      </w:r>
      <w:r w:rsidRPr="00700465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Pr="00700465">
        <w:rPr>
          <w:rFonts w:ascii="Angsana New" w:hAnsi="Angsana New" w:hint="cs"/>
          <w:spacing w:val="-6"/>
          <w:sz w:val="32"/>
          <w:szCs w:val="32"/>
        </w:rPr>
        <w:t>”</w:t>
      </w:r>
      <w:r w:rsidRPr="00700465">
        <w:rPr>
          <w:rFonts w:ascii="Angsana New" w:hAnsi="Angsana New" w:hint="cs"/>
          <w:spacing w:val="-6"/>
          <w:sz w:val="32"/>
          <w:szCs w:val="32"/>
          <w:cs/>
        </w:rPr>
        <w:t>) แ</w:t>
      </w:r>
      <w:r w:rsidRPr="00700465">
        <w:rPr>
          <w:rFonts w:ascii="Angsana New" w:hAnsi="Angsana New"/>
          <w:spacing w:val="-3"/>
          <w:sz w:val="32"/>
          <w:szCs w:val="32"/>
          <w:cs/>
        </w:rPr>
        <w:t xml:space="preserve">ละบริษัทย่อย </w:t>
      </w:r>
      <w:r w:rsidRPr="00700465">
        <w:rPr>
          <w:rFonts w:ascii="Angsana New" w:hAnsi="Angsana New" w:hint="cs"/>
          <w:spacing w:val="-6"/>
          <w:sz w:val="32"/>
          <w:szCs w:val="32"/>
          <w:cs/>
        </w:rPr>
        <w:t xml:space="preserve">(ซึ่งต่อไปนี้เรียกว่า </w:t>
      </w:r>
      <w:r w:rsidRPr="00700465">
        <w:rPr>
          <w:rFonts w:ascii="Angsana New" w:hAnsi="Angsana New" w:hint="cs"/>
          <w:spacing w:val="-6"/>
          <w:sz w:val="32"/>
          <w:szCs w:val="32"/>
        </w:rPr>
        <w:t>“</w:t>
      </w:r>
      <w:r w:rsidRPr="00700465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Pr="00700465">
        <w:rPr>
          <w:rFonts w:ascii="Angsana New" w:hAnsi="Angsana New" w:hint="cs"/>
          <w:spacing w:val="-6"/>
          <w:sz w:val="32"/>
          <w:szCs w:val="32"/>
        </w:rPr>
        <w:t>”</w:t>
      </w:r>
      <w:r w:rsidRPr="00700465">
        <w:rPr>
          <w:rFonts w:ascii="Angsana New" w:hAnsi="Angsana New" w:hint="cs"/>
          <w:spacing w:val="-6"/>
          <w:sz w:val="32"/>
          <w:szCs w:val="32"/>
          <w:cs/>
        </w:rPr>
        <w:t>) และได้จัดทำขึ้นโดยใช้ห</w:t>
      </w:r>
      <w:r w:rsidRPr="00700465">
        <w:rPr>
          <w:rFonts w:ascii="Angsana New" w:hAnsi="Angsana New" w:hint="cs"/>
          <w:spacing w:val="-3"/>
          <w:sz w:val="32"/>
          <w:szCs w:val="32"/>
          <w:cs/>
        </w:rPr>
        <w:t>ลัก</w:t>
      </w:r>
      <w:r w:rsidRPr="00700465">
        <w:rPr>
          <w:rFonts w:ascii="Angsana New" w:hAnsi="Angsana New"/>
          <w:spacing w:val="-3"/>
          <w:sz w:val="32"/>
          <w:szCs w:val="32"/>
          <w:cs/>
        </w:rPr>
        <w:t>เกณฑ์เดียวกับงบการเงินรวมสำหรับปีสิ้นสุดวันที่</w:t>
      </w:r>
      <w:r w:rsidRPr="00700465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700465">
        <w:rPr>
          <w:rFonts w:ascii="Angsana New" w:hAnsi="Angsana New"/>
          <w:sz w:val="32"/>
          <w:szCs w:val="32"/>
        </w:rPr>
        <w:t>31</w:t>
      </w:r>
      <w:r w:rsidRPr="00700465">
        <w:rPr>
          <w:rFonts w:ascii="Angsana New" w:hAnsi="Angsana New" w:hint="cs"/>
          <w:sz w:val="32"/>
          <w:szCs w:val="32"/>
          <w:cs/>
        </w:rPr>
        <w:t xml:space="preserve"> </w:t>
      </w:r>
      <w:r w:rsidRPr="00700465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E31E1A">
        <w:rPr>
          <w:rFonts w:ascii="Angsana New" w:hAnsi="Angsana New"/>
          <w:sz w:val="32"/>
          <w:szCs w:val="32"/>
        </w:rPr>
        <w:t>2</w:t>
      </w:r>
      <w:r w:rsidRPr="00700465">
        <w:rPr>
          <w:rFonts w:ascii="Angsana New" w:hAnsi="Angsana New" w:hint="cs"/>
          <w:sz w:val="32"/>
          <w:szCs w:val="32"/>
          <w:cs/>
        </w:rPr>
        <w:t xml:space="preserve"> </w:t>
      </w:r>
    </w:p>
    <w:p w:rsidR="00E032D7" w:rsidRDefault="00E032D7" w:rsidP="005C7BBC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4CAE">
        <w:rPr>
          <w:rFonts w:asciiTheme="majorBidi" w:hAnsiTheme="majorBidi" w:cstheme="majorBidi"/>
          <w:b/>
          <w:bCs/>
          <w:sz w:val="32"/>
          <w:szCs w:val="32"/>
        </w:rPr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44C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4D67F3" w:rsidRPr="006533B8" w:rsidRDefault="004D67F3" w:rsidP="004D1DAF">
      <w:pPr>
        <w:pStyle w:val="ListParagraph"/>
        <w:numPr>
          <w:ilvl w:val="0"/>
          <w:numId w:val="13"/>
        </w:numPr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4D67F3" w:rsidRPr="006533B8" w:rsidRDefault="004D1DAF" w:rsidP="004D1DAF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4D67F3" w:rsidRPr="006533B8">
        <w:rPr>
          <w:rFonts w:asciiTheme="majorBidi" w:hAnsiTheme="majorBidi" w:cstheme="majorBidi"/>
          <w:sz w:val="32"/>
          <w:szCs w:val="32"/>
        </w:rPr>
        <w:t>25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>61) และฉบับใหม่</w:t>
      </w:r>
      <w:r w:rsidR="004D67F3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="004D67F3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4D67F3"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4D67F3"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>6</w:t>
      </w:r>
      <w:r w:rsidR="004D67F3" w:rsidRPr="006533B8">
        <w:rPr>
          <w:rFonts w:asciiTheme="majorBidi" w:hAnsiTheme="majorBidi" w:cstheme="majorBidi"/>
          <w:sz w:val="32"/>
          <w:szCs w:val="32"/>
        </w:rPr>
        <w:t>2</w:t>
      </w:r>
      <w:r w:rsidR="004D67F3" w:rsidRPr="006533B8">
        <w:rPr>
          <w:rFonts w:asciiTheme="majorBidi" w:hAnsiTheme="majorBidi" w:cstheme="majorBidi"/>
          <w:cs/>
        </w:rPr>
        <w:t xml:space="preserve"> 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="004D67F3"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4D67F3" w:rsidRPr="006533B8">
        <w:rPr>
          <w:rFonts w:asciiTheme="majorBidi" w:hAnsiTheme="majorBidi" w:cstheme="majorBidi"/>
          <w:szCs w:val="22"/>
          <w:cs/>
        </w:rPr>
        <w:t xml:space="preserve"> </w:t>
      </w:r>
      <w:r w:rsidR="004D67F3"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4D67F3" w:rsidRPr="006533B8" w:rsidRDefault="004D1DAF" w:rsidP="004D1DA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D67F3"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4D67F3"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="004D67F3"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4D67F3" w:rsidRPr="006533B8" w:rsidRDefault="004D1DAF" w:rsidP="004D1DAF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4D67F3" w:rsidRPr="006533B8">
        <w:rPr>
          <w:rFonts w:asciiTheme="majorBidi" w:hAnsiTheme="majorBidi" w:cstheme="majorBidi"/>
          <w:sz w:val="32"/>
          <w:szCs w:val="32"/>
        </w:rPr>
        <w:t>15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3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770"/>
        <w:gridCol w:w="3600"/>
      </w:tblGrid>
      <w:tr w:rsidR="004D67F3" w:rsidRPr="006533B8" w:rsidTr="004D1DAF">
        <w:tc>
          <w:tcPr>
            <w:tcW w:w="4770" w:type="dxa"/>
            <w:hideMark/>
          </w:tcPr>
          <w:p w:rsidR="004D67F3" w:rsidRPr="006533B8" w:rsidRDefault="004D67F3" w:rsidP="004D67F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4D67F3" w:rsidRPr="006533B8" w:rsidRDefault="004D67F3" w:rsidP="004D67F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4D67F3" w:rsidRPr="006533B8" w:rsidTr="004D1DAF">
        <w:tc>
          <w:tcPr>
            <w:tcW w:w="4770" w:type="dxa"/>
            <w:hideMark/>
          </w:tcPr>
          <w:p w:rsidR="004D67F3" w:rsidRPr="006533B8" w:rsidRDefault="004D67F3" w:rsidP="004D67F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4D67F3" w:rsidRPr="006533B8" w:rsidRDefault="004D67F3" w:rsidP="004D67F3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4D67F3" w:rsidRPr="006533B8" w:rsidTr="004D1DAF">
        <w:tc>
          <w:tcPr>
            <w:tcW w:w="4770" w:type="dxa"/>
            <w:hideMark/>
          </w:tcPr>
          <w:p w:rsidR="004D67F3" w:rsidRPr="006533B8" w:rsidRDefault="004D67F3" w:rsidP="004D1DAF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4D1DA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4D67F3" w:rsidRPr="006533B8" w:rsidRDefault="004D67F3" w:rsidP="004D1DAF">
            <w:pPr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4D67F3" w:rsidRPr="006533B8" w:rsidTr="004D1DAF">
        <w:tc>
          <w:tcPr>
            <w:tcW w:w="4770" w:type="dxa"/>
          </w:tcPr>
          <w:p w:rsidR="004D67F3" w:rsidRPr="006533B8" w:rsidRDefault="004D67F3" w:rsidP="004D1DAF">
            <w:pPr>
              <w:ind w:left="165" w:right="-108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4D67F3" w:rsidRPr="006533B8" w:rsidRDefault="004D67F3" w:rsidP="004D67F3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4D67F3" w:rsidRPr="006533B8" w:rsidTr="004D1DAF">
        <w:tc>
          <w:tcPr>
            <w:tcW w:w="4770" w:type="dxa"/>
          </w:tcPr>
          <w:p w:rsidR="004D67F3" w:rsidRPr="006533B8" w:rsidRDefault="004D67F3" w:rsidP="004D1DAF">
            <w:pPr>
              <w:ind w:left="158" w:right="-115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4D67F3" w:rsidRPr="006533B8" w:rsidRDefault="004D67F3" w:rsidP="004D1DAF">
            <w:pPr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4D67F3" w:rsidRPr="006533B8" w:rsidTr="004D1DAF">
        <w:tc>
          <w:tcPr>
            <w:tcW w:w="4770" w:type="dxa"/>
          </w:tcPr>
          <w:p w:rsidR="004D67F3" w:rsidRPr="006533B8" w:rsidRDefault="004D67F3" w:rsidP="004D1DAF">
            <w:pPr>
              <w:ind w:left="165" w:right="-10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4D67F3" w:rsidRPr="006533B8" w:rsidRDefault="004D67F3" w:rsidP="004D67F3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4D1DAF" w:rsidRDefault="004D1DAF" w:rsidP="004D67F3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4D1DAF" w:rsidRDefault="004D1DA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D67F3" w:rsidRDefault="004D1DAF" w:rsidP="002B79E1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4D67F3" w:rsidRPr="006533B8">
        <w:rPr>
          <w:rFonts w:asciiTheme="majorBidi" w:hAnsiTheme="majorBidi" w:cstheme="majorBidi"/>
          <w:sz w:val="32"/>
          <w:szCs w:val="32"/>
        </w:rPr>
        <w:t>15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4D67F3"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4D67F3" w:rsidRDefault="004D1DAF" w:rsidP="002B79E1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="004D67F3" w:rsidRPr="006533B8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="004D67F3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="004D67F3" w:rsidRPr="006533B8">
        <w:rPr>
          <w:rFonts w:asciiTheme="majorBidi" w:hAnsiTheme="majorBidi" w:cstheme="majorBidi"/>
          <w:sz w:val="32"/>
          <w:szCs w:val="32"/>
          <w:cs/>
        </w:rPr>
        <w:t>ต่องบการเงินของบริษัทฯและบริษัทย่อย</w:t>
      </w:r>
    </w:p>
    <w:p w:rsidR="004D67F3" w:rsidRPr="004D1F10" w:rsidRDefault="004D67F3" w:rsidP="00B6596F">
      <w:pPr>
        <w:spacing w:before="80" w:after="80"/>
        <w:ind w:left="907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4D1F10">
        <w:rPr>
          <w:rFonts w:asciiTheme="majorBidi" w:hAnsiTheme="majorBidi" w:cstheme="majorBidi" w:hint="cs"/>
          <w:b/>
          <w:bCs/>
          <w:sz w:val="32"/>
          <w:szCs w:val="32"/>
          <w:cs/>
        </w:rPr>
        <w:t>ข.</w:t>
      </w:r>
      <w:r w:rsidRPr="004D1F10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4D1DAF">
        <w:rPr>
          <w:rFonts w:asciiTheme="majorBidi" w:hAnsiTheme="majorBidi"/>
          <w:b/>
          <w:bCs/>
          <w:sz w:val="32"/>
          <w:szCs w:val="32"/>
          <w:cs/>
        </w:rPr>
        <w:tab/>
      </w:r>
      <w:r w:rsidRPr="004D1F10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D1F10">
        <w:rPr>
          <w:rFonts w:asciiTheme="majorBidi" w:hAnsiTheme="majorBidi"/>
          <w:b/>
          <w:bCs/>
          <w:sz w:val="32"/>
          <w:szCs w:val="32"/>
        </w:rPr>
        <w:t>1</w:t>
      </w:r>
      <w:r w:rsidRPr="004D1F10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4D1F10">
        <w:rPr>
          <w:rFonts w:asciiTheme="majorBidi" w:hAnsiTheme="majorBidi"/>
          <w:b/>
          <w:bCs/>
          <w:sz w:val="32"/>
          <w:szCs w:val="32"/>
        </w:rPr>
        <w:t>2563</w:t>
      </w:r>
    </w:p>
    <w:p w:rsidR="00A76ABD" w:rsidRDefault="004D1DAF" w:rsidP="00A76AB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szCs w:val="32"/>
          <w:cs/>
        </w:rPr>
        <w:tab/>
      </w:r>
      <w:r w:rsidR="004D67F3" w:rsidRPr="00A76ABD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</w:t>
      </w:r>
      <w:r w:rsidRPr="00A76ABD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4D67F3" w:rsidRPr="00A76ABD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การรายงานทางการเงินฉบับ</w:t>
      </w:r>
      <w:r w:rsidR="004D67F3" w:rsidRPr="00A76ABD">
        <w:rPr>
          <w:rFonts w:asciiTheme="majorBidi" w:hAnsiTheme="majorBidi" w:cstheme="majorBidi" w:hint="cs"/>
          <w:sz w:val="32"/>
          <w:szCs w:val="32"/>
          <w:cs/>
        </w:rPr>
        <w:t>ใหม่</w:t>
      </w:r>
      <w:r w:rsidR="00441285">
        <w:rPr>
          <w:rFonts w:asciiTheme="majorBidi" w:hAnsiTheme="majorBidi" w:cstheme="majorBidi" w:hint="cs"/>
          <w:sz w:val="32"/>
          <w:szCs w:val="32"/>
          <w:cs/>
        </w:rPr>
        <w:t>และฉบับปรับปรุง</w:t>
      </w:r>
      <w:r w:rsidR="004D67F3" w:rsidRPr="00A76A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67F3" w:rsidRPr="00A76ABD">
        <w:rPr>
          <w:rFonts w:asciiTheme="majorBidi" w:hAnsiTheme="majorBidi" w:cstheme="majorBidi"/>
          <w:sz w:val="32"/>
          <w:szCs w:val="32"/>
          <w:cs/>
        </w:rPr>
        <w:t>ซึ่ง</w:t>
      </w:r>
      <w:r w:rsidR="004D67F3" w:rsidRPr="00A76ABD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4D67F3" w:rsidRPr="00A76ABD">
        <w:rPr>
          <w:rFonts w:asciiTheme="majorBidi" w:hAnsiTheme="majorBidi" w:cstheme="majorBidi"/>
          <w:sz w:val="32"/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="004D67F3" w:rsidRPr="004D1F1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D67F3" w:rsidRPr="004D1F10">
        <w:rPr>
          <w:rFonts w:asciiTheme="majorBidi" w:hAnsiTheme="majorBidi" w:cstheme="majorBidi"/>
          <w:sz w:val="32"/>
          <w:szCs w:val="32"/>
        </w:rPr>
        <w:t xml:space="preserve">1 </w:t>
      </w:r>
      <w:r w:rsidR="004D67F3" w:rsidRPr="00A76ABD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4D67F3" w:rsidRPr="004D1F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67F3" w:rsidRPr="004D1F10">
        <w:rPr>
          <w:rFonts w:asciiTheme="majorBidi" w:hAnsiTheme="majorBidi" w:cstheme="majorBidi"/>
          <w:sz w:val="32"/>
          <w:szCs w:val="32"/>
        </w:rPr>
        <w:t xml:space="preserve">2563 </w:t>
      </w:r>
      <w:r w:rsidR="00A76ABD" w:rsidRPr="00A76AB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441285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A76ABD" w:rsidRPr="00A76ABD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4D67F3" w:rsidRPr="004D1F10" w:rsidRDefault="004D1DAF" w:rsidP="002B79E1">
      <w:pPr>
        <w:spacing w:before="120" w:after="120"/>
        <w:ind w:left="907" w:hanging="360"/>
        <w:jc w:val="thaiDistribute"/>
        <w:rPr>
          <w:b/>
          <w:bCs/>
          <w:szCs w:val="32"/>
        </w:rPr>
      </w:pPr>
      <w:r>
        <w:rPr>
          <w:b/>
          <w:bCs/>
          <w:szCs w:val="32"/>
          <w:cs/>
        </w:rPr>
        <w:tab/>
      </w:r>
      <w:r w:rsidR="004D67F3" w:rsidRPr="004D1F10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4D67F3" w:rsidRPr="004D1F10" w:rsidRDefault="004D1DAF" w:rsidP="002B79E1">
      <w:pPr>
        <w:tabs>
          <w:tab w:val="left" w:pos="900"/>
        </w:tabs>
        <w:spacing w:before="120" w:after="120"/>
        <w:ind w:left="907" w:hanging="36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="004D67F3" w:rsidRPr="004D1F10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4D67F3" w:rsidRPr="004D1F10">
        <w:rPr>
          <w:rFonts w:ascii="Angsana New" w:hAnsi="Angsana New"/>
          <w:spacing w:val="-4"/>
          <w:sz w:val="32"/>
          <w:szCs w:val="32"/>
        </w:rPr>
        <w:t>5</w:t>
      </w:r>
      <w:r w:rsidR="004D67F3" w:rsidRPr="004D1F10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="004D67F3" w:rsidRPr="004D1F1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8640" w:type="dxa"/>
        <w:tblInd w:w="810" w:type="dxa"/>
        <w:tblLook w:val="01E0" w:firstRow="1" w:lastRow="1" w:firstColumn="1" w:lastColumn="1" w:noHBand="0" w:noVBand="0"/>
      </w:tblPr>
      <w:tblGrid>
        <w:gridCol w:w="2430"/>
        <w:gridCol w:w="6210"/>
      </w:tblGrid>
      <w:tr w:rsidR="004D67F3" w:rsidRPr="004D1F10" w:rsidTr="004D1DAF">
        <w:tc>
          <w:tcPr>
            <w:tcW w:w="8639" w:type="dxa"/>
            <w:gridSpan w:val="2"/>
          </w:tcPr>
          <w:p w:rsidR="004D67F3" w:rsidRPr="004D1F10" w:rsidRDefault="004D67F3" w:rsidP="00B6596F">
            <w:pPr>
              <w:tabs>
                <w:tab w:val="left" w:pos="960"/>
              </w:tabs>
              <w:spacing w:line="400" w:lineRule="exact"/>
              <w:ind w:left="192" w:right="-18" w:hanging="20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D1F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D67F3" w:rsidRPr="004D1F10" w:rsidTr="004D1DAF">
        <w:tc>
          <w:tcPr>
            <w:tcW w:w="2430" w:type="dxa"/>
          </w:tcPr>
          <w:p w:rsidR="004D67F3" w:rsidRPr="004D1F10" w:rsidRDefault="004D67F3" w:rsidP="00B6596F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1F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D1F1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4D67F3" w:rsidRPr="004D1F10" w:rsidRDefault="004D67F3" w:rsidP="00B6596F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D1F1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D67F3" w:rsidRPr="004D1F10" w:rsidTr="004D1DAF">
        <w:tc>
          <w:tcPr>
            <w:tcW w:w="2430" w:type="dxa"/>
          </w:tcPr>
          <w:p w:rsidR="004D67F3" w:rsidRPr="004D1F10" w:rsidRDefault="004D67F3" w:rsidP="00B6596F">
            <w:pPr>
              <w:tabs>
                <w:tab w:val="left" w:pos="540"/>
              </w:tabs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1F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D1F1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4D67F3" w:rsidRPr="004D1F10" w:rsidRDefault="004D67F3" w:rsidP="00B6596F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D1F1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D67F3" w:rsidRPr="004D1F10" w:rsidTr="004D1DAF">
        <w:tc>
          <w:tcPr>
            <w:tcW w:w="8639" w:type="dxa"/>
            <w:gridSpan w:val="2"/>
          </w:tcPr>
          <w:p w:rsidR="004D67F3" w:rsidRPr="004D1F10" w:rsidRDefault="004D67F3" w:rsidP="00B6596F">
            <w:pPr>
              <w:tabs>
                <w:tab w:val="left" w:pos="960"/>
              </w:tabs>
              <w:spacing w:line="400" w:lineRule="exact"/>
              <w:ind w:left="192" w:right="-18" w:hanging="200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D1F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D67F3" w:rsidRPr="004D1F10" w:rsidTr="004D1DAF">
        <w:tc>
          <w:tcPr>
            <w:tcW w:w="2430" w:type="dxa"/>
          </w:tcPr>
          <w:p w:rsidR="004D67F3" w:rsidRPr="004D1F10" w:rsidRDefault="004D67F3" w:rsidP="00B6596F">
            <w:pPr>
              <w:spacing w:line="40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D1F1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D1F1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4D67F3" w:rsidRPr="004D1F10" w:rsidRDefault="004D67F3" w:rsidP="00B6596F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D1F1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D67F3" w:rsidRPr="004D1F10" w:rsidTr="004D1DAF">
        <w:tc>
          <w:tcPr>
            <w:tcW w:w="8639" w:type="dxa"/>
            <w:gridSpan w:val="2"/>
          </w:tcPr>
          <w:p w:rsidR="004D67F3" w:rsidRPr="004D1F10" w:rsidRDefault="004D67F3" w:rsidP="00B6596F">
            <w:pPr>
              <w:tabs>
                <w:tab w:val="left" w:pos="960"/>
              </w:tabs>
              <w:spacing w:line="400" w:lineRule="exact"/>
              <w:ind w:left="192" w:right="-18" w:hanging="20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1F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D67F3" w:rsidRPr="004D1F10" w:rsidTr="004D1DAF">
        <w:tc>
          <w:tcPr>
            <w:tcW w:w="2430" w:type="dxa"/>
          </w:tcPr>
          <w:p w:rsidR="004D67F3" w:rsidRPr="004D1F10" w:rsidRDefault="004D67F3" w:rsidP="00B6596F">
            <w:pPr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1F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D1F10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4D67F3" w:rsidRPr="004D1F10" w:rsidRDefault="004D67F3" w:rsidP="00B6596F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1F1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D67F3" w:rsidRPr="004D1F10" w:rsidTr="004D1DAF">
        <w:tc>
          <w:tcPr>
            <w:tcW w:w="2430" w:type="dxa"/>
          </w:tcPr>
          <w:p w:rsidR="004D67F3" w:rsidRPr="004D1F10" w:rsidRDefault="004D67F3" w:rsidP="00B6596F">
            <w:pPr>
              <w:spacing w:line="40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1F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D1F10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4D67F3" w:rsidRPr="004D1F10" w:rsidRDefault="004D67F3" w:rsidP="00B6596F">
            <w:pPr>
              <w:tabs>
                <w:tab w:val="left" w:pos="960"/>
              </w:tabs>
              <w:spacing w:line="40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1F1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76ABD" w:rsidRDefault="004D1DAF" w:rsidP="00B6596F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893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A76ABD" w:rsidRDefault="00A76AB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D67F3" w:rsidRPr="004D1F10" w:rsidRDefault="00A76ABD" w:rsidP="00B6596F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89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D67F3" w:rsidRPr="004D1F10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4D67F3" w:rsidRPr="004D1F10">
        <w:rPr>
          <w:rFonts w:ascii="Angsana New" w:hAnsi="Angsana New"/>
          <w:sz w:val="32"/>
          <w:szCs w:val="32"/>
        </w:rPr>
        <w:t>(Business Model)</w:t>
      </w:r>
      <w:r w:rsidR="004D67F3" w:rsidRPr="004D1F10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4D67F3" w:rsidRDefault="004D1DAF" w:rsidP="002B79E1">
      <w:pPr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67F3" w:rsidRPr="004D1F10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4D67F3" w:rsidRPr="004D1F10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</w:t>
      </w:r>
      <w:r w:rsidR="004D67F3" w:rsidRPr="004D1F10">
        <w:rPr>
          <w:rFonts w:ascii="Angsana New" w:hAnsi="Angsana New" w:hint="cs"/>
          <w:sz w:val="32"/>
          <w:szCs w:val="32"/>
          <w:cs/>
        </w:rPr>
        <w:t>กลุ่ม</w:t>
      </w:r>
      <w:r w:rsidR="004D67F3" w:rsidRPr="004D1F10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4D67F3" w:rsidRPr="004D1F10" w:rsidRDefault="004D1DAF" w:rsidP="002B79E1">
      <w:pPr>
        <w:spacing w:before="120" w:after="120"/>
        <w:ind w:left="893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4D67F3" w:rsidRPr="004D1F10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4D67F3" w:rsidRPr="004D1F10">
        <w:rPr>
          <w:rFonts w:ascii="Angsana New" w:hAnsi="Angsana New"/>
          <w:b/>
          <w:bCs/>
          <w:sz w:val="32"/>
          <w:szCs w:val="32"/>
        </w:rPr>
        <w:t xml:space="preserve">16 </w:t>
      </w:r>
      <w:r w:rsidR="004D67F3" w:rsidRPr="004D1F10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4D67F3" w:rsidRPr="004D1F10" w:rsidRDefault="004D1DAF" w:rsidP="002B79E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67F3" w:rsidRPr="004D1F1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4D67F3" w:rsidRPr="004D1F10">
        <w:rPr>
          <w:rFonts w:ascii="Angsana New" w:hAnsi="Angsana New"/>
          <w:sz w:val="32"/>
          <w:szCs w:val="32"/>
        </w:rPr>
        <w:t>16</w:t>
      </w:r>
      <w:r w:rsidR="004D67F3" w:rsidRPr="004D1F10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="004D67F3" w:rsidRPr="004D1F10">
        <w:rPr>
          <w:rFonts w:ascii="Angsana New" w:hAnsi="Angsana New"/>
          <w:sz w:val="32"/>
          <w:szCs w:val="32"/>
        </w:rPr>
        <w:t>17</w:t>
      </w:r>
      <w:r w:rsidR="004D67F3" w:rsidRPr="004D1F10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4D67F3" w:rsidRPr="004D1F10">
        <w:rPr>
          <w:rFonts w:ascii="Angsana New" w:hAnsi="Angsana New"/>
          <w:sz w:val="32"/>
          <w:szCs w:val="32"/>
        </w:rPr>
        <w:t xml:space="preserve">12 </w:t>
      </w:r>
      <w:r w:rsidR="004D67F3" w:rsidRPr="004D1F10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4D67F3" w:rsidRPr="004D1F10" w:rsidRDefault="004D1DAF" w:rsidP="002B79E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67F3" w:rsidRPr="004D1F10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4D67F3" w:rsidRPr="004D1F10">
        <w:rPr>
          <w:rFonts w:ascii="Angsana New" w:hAnsi="Angsana New"/>
          <w:sz w:val="32"/>
          <w:szCs w:val="32"/>
        </w:rPr>
        <w:t xml:space="preserve">17 </w:t>
      </w:r>
      <w:r w:rsidR="004D67F3" w:rsidRPr="004D1F10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4D67F3" w:rsidRPr="004D1F10">
        <w:rPr>
          <w:rFonts w:ascii="Angsana New" w:hAnsi="Angsana New"/>
          <w:sz w:val="32"/>
          <w:szCs w:val="32"/>
        </w:rPr>
        <w:t>17</w:t>
      </w:r>
    </w:p>
    <w:p w:rsidR="004D67F3" w:rsidRPr="001A3368" w:rsidRDefault="004D1DAF" w:rsidP="002B79E1">
      <w:pPr>
        <w:spacing w:before="120" w:after="120"/>
        <w:ind w:left="893" w:hanging="360"/>
        <w:jc w:val="thaiDistribute"/>
        <w:rPr>
          <w:rFonts w:cstheme="majorBidi"/>
          <w:b/>
          <w:bCs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D67F3" w:rsidRPr="004D1F10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D67F3" w:rsidRPr="004D1F10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งบการเงินในปีที่เริ่มนำมาตรฐานฉบับนี้มาถือปฏิบัติ</w:t>
      </w:r>
    </w:p>
    <w:p w:rsidR="00E032D7" w:rsidRPr="00700465" w:rsidRDefault="00E032D7" w:rsidP="002B79E1">
      <w:pPr>
        <w:spacing w:before="120" w:after="120"/>
        <w:ind w:left="540" w:hanging="541"/>
        <w:jc w:val="thaiDistribute"/>
        <w:rPr>
          <w:rFonts w:ascii="Angsana New" w:hAnsi="Angsana New"/>
          <w:b/>
          <w:bCs/>
          <w:sz w:val="32"/>
          <w:szCs w:val="32"/>
        </w:rPr>
      </w:pPr>
      <w:r w:rsidRPr="00494D6F">
        <w:rPr>
          <w:rFonts w:ascii="Angsana New" w:hAnsi="Angsana New" w:hint="cs"/>
          <w:b/>
          <w:bCs/>
          <w:sz w:val="32"/>
          <w:szCs w:val="32"/>
        </w:rPr>
        <w:t>2</w:t>
      </w:r>
      <w:r w:rsidRPr="0070046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00465">
        <w:rPr>
          <w:rFonts w:ascii="Angsana New" w:hAnsi="Angsana New"/>
          <w:b/>
          <w:bCs/>
          <w:sz w:val="32"/>
          <w:szCs w:val="32"/>
        </w:rPr>
        <w:tab/>
      </w:r>
      <w:r w:rsidRPr="00700465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B6596F" w:rsidRDefault="00E032D7" w:rsidP="00B6596F">
      <w:pPr>
        <w:spacing w:before="80" w:after="80"/>
        <w:ind w:left="540" w:hanging="541"/>
        <w:jc w:val="thaiDistribute"/>
        <w:rPr>
          <w:rFonts w:ascii="Angsana New" w:hAnsi="Angsana New"/>
          <w:sz w:val="32"/>
          <w:szCs w:val="32"/>
        </w:rPr>
      </w:pPr>
      <w:r w:rsidRPr="00700465">
        <w:rPr>
          <w:rFonts w:ascii="Angsana New" w:hAnsi="Angsana New"/>
          <w:sz w:val="32"/>
          <w:szCs w:val="32"/>
        </w:rPr>
        <w:tab/>
      </w:r>
      <w:r w:rsidRPr="00700465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70046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00465">
        <w:rPr>
          <w:rFonts w:ascii="Angsana New" w:hAnsi="Angsana New"/>
          <w:sz w:val="32"/>
          <w:szCs w:val="32"/>
        </w:rPr>
        <w:t xml:space="preserve">              </w:t>
      </w:r>
      <w:r w:rsidRPr="00700465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700465">
        <w:rPr>
          <w:rFonts w:ascii="Angsana New" w:hAnsi="Angsana New"/>
          <w:sz w:val="32"/>
          <w:szCs w:val="32"/>
        </w:rPr>
        <w:t>31</w:t>
      </w:r>
      <w:r w:rsidRPr="00700465">
        <w:rPr>
          <w:rFonts w:ascii="Angsana New" w:hAnsi="Angsana New"/>
          <w:sz w:val="32"/>
          <w:szCs w:val="32"/>
          <w:cs/>
        </w:rPr>
        <w:t xml:space="preserve"> </w:t>
      </w:r>
      <w:r w:rsidRPr="00700465">
        <w:rPr>
          <w:rFonts w:ascii="Angsana New" w:hAnsi="Angsana New" w:hint="cs"/>
          <w:sz w:val="32"/>
          <w:szCs w:val="32"/>
          <w:cs/>
        </w:rPr>
        <w:t>มีน</w:t>
      </w:r>
      <w:r w:rsidRPr="00700465">
        <w:rPr>
          <w:rFonts w:ascii="Angsana New" w:hAnsi="Angsana New"/>
          <w:sz w:val="32"/>
          <w:szCs w:val="32"/>
          <w:cs/>
        </w:rPr>
        <w:t xml:space="preserve">าคม </w:t>
      </w:r>
      <w:r w:rsidR="00EF5EF4">
        <w:rPr>
          <w:rFonts w:ascii="Angsana New" w:hAnsi="Angsana New"/>
          <w:sz w:val="32"/>
          <w:szCs w:val="32"/>
        </w:rPr>
        <w:t>2562</w:t>
      </w:r>
      <w:r w:rsidRPr="00700465">
        <w:rPr>
          <w:rFonts w:ascii="Angsana New" w:hAnsi="Angsana New"/>
          <w:sz w:val="32"/>
          <w:szCs w:val="32"/>
        </w:rPr>
        <w:t xml:space="preserve"> </w:t>
      </w:r>
      <w:r w:rsidR="00B6596F">
        <w:rPr>
          <w:rFonts w:ascii="Angsana New" w:hAnsi="Angsana New"/>
          <w:sz w:val="32"/>
          <w:szCs w:val="32"/>
          <w:cs/>
        </w:rPr>
        <w:t>ยกเว้นการเปลี่ยนแปลงนโยบายการบัญชีเรื่องการรับรู้รายได้เนื่องจากการนำมาตรฐานการรายงานทางการ</w:t>
      </w:r>
      <w:proofErr w:type="spellStart"/>
      <w:r w:rsidR="00B6596F">
        <w:rPr>
          <w:rFonts w:ascii="Angsana New" w:hAnsi="Angsana New"/>
          <w:sz w:val="32"/>
          <w:szCs w:val="32"/>
          <w:cs/>
        </w:rPr>
        <w:t>เงน</w:t>
      </w:r>
      <w:proofErr w:type="spellEnd"/>
      <w:r w:rsidR="00B6596F">
        <w:rPr>
          <w:rFonts w:ascii="Angsana New" w:hAnsi="Angsana New"/>
          <w:sz w:val="32"/>
          <w:szCs w:val="32"/>
          <w:cs/>
        </w:rPr>
        <w:t xml:space="preserve">ฉบับที่ </w:t>
      </w:r>
      <w:r w:rsidR="00B6596F">
        <w:rPr>
          <w:rFonts w:ascii="Angsana New" w:hAnsi="Angsana New"/>
          <w:sz w:val="32"/>
          <w:szCs w:val="32"/>
        </w:rPr>
        <w:t>15</w:t>
      </w:r>
      <w:r w:rsidR="00B6596F">
        <w:rPr>
          <w:rFonts w:ascii="Angsana New" w:hAnsi="Angsana New" w:hint="cs"/>
          <w:sz w:val="32"/>
          <w:szCs w:val="32"/>
          <w:cs/>
        </w:rPr>
        <w:t xml:space="preserve"> เรื่องรายได้จากสัญญาที่ทำกับลูกค้ามาถือปฏิบัติ</w:t>
      </w:r>
    </w:p>
    <w:p w:rsidR="00A76ABD" w:rsidRDefault="00A76AB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6596F" w:rsidRDefault="00B6596F" w:rsidP="00B6596F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การรับรู้รายได้</w:t>
      </w:r>
    </w:p>
    <w:p w:rsidR="00B6596F" w:rsidRDefault="00B6596F" w:rsidP="00B6596F">
      <w:pPr>
        <w:spacing w:before="80" w:after="80"/>
        <w:ind w:left="540" w:hanging="541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:rsidR="00B6596F" w:rsidRDefault="00B6596F" w:rsidP="00B6596F">
      <w:pPr>
        <w:spacing w:before="80" w:after="80"/>
        <w:ind w:left="540" w:hanging="54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สำหรับการขายที่ให้สิทธิในการคืนสินค้า บริษัทฯและบริษัทย่อย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:rsidR="009E0F87" w:rsidRPr="00FD638C" w:rsidRDefault="00E032D7" w:rsidP="002B79E1">
      <w:pPr>
        <w:spacing w:before="120" w:after="120"/>
        <w:ind w:left="540" w:hanging="54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9E0F87" w:rsidRDefault="005C7BBC" w:rsidP="002B79E1">
      <w:pPr>
        <w:spacing w:before="120" w:after="120"/>
        <w:ind w:left="540" w:hanging="54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032D7" w:rsidRPr="00700465">
        <w:rPr>
          <w:rFonts w:ascii="Angsana New" w:hAnsi="Angsana New"/>
          <w:sz w:val="32"/>
          <w:szCs w:val="32"/>
          <w:cs/>
        </w:rPr>
        <w:t>ในระหว่างงวด</w:t>
      </w:r>
      <w:r w:rsidR="00E032D7" w:rsidRPr="00700465">
        <w:rPr>
          <w:rFonts w:ascii="Angsana New" w:hAnsi="Angsana New" w:hint="cs"/>
          <w:sz w:val="32"/>
          <w:szCs w:val="32"/>
          <w:cs/>
        </w:rPr>
        <w:t>สามเดือน</w:t>
      </w:r>
      <w:r w:rsidR="001603BB">
        <w:rPr>
          <w:rFonts w:ascii="Angsana New" w:hAnsi="Angsana New" w:hint="cs"/>
          <w:sz w:val="32"/>
          <w:szCs w:val="32"/>
          <w:cs/>
        </w:rPr>
        <w:t>และหกเดือน</w:t>
      </w:r>
      <w:r w:rsidR="00E032D7" w:rsidRPr="0070046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032D7">
        <w:rPr>
          <w:rFonts w:ascii="Angsana New" w:hAnsi="Angsana New"/>
          <w:sz w:val="32"/>
          <w:szCs w:val="32"/>
        </w:rPr>
        <w:t>30</w:t>
      </w:r>
      <w:r w:rsidR="00E032D7">
        <w:rPr>
          <w:rFonts w:ascii="Angsana New" w:hAnsi="Angsana New" w:hint="cs"/>
          <w:sz w:val="32"/>
          <w:szCs w:val="32"/>
          <w:cs/>
        </w:rPr>
        <w:t xml:space="preserve"> </w:t>
      </w:r>
      <w:r w:rsidR="001603BB">
        <w:rPr>
          <w:rFonts w:ascii="Angsana New" w:hAnsi="Angsana New" w:hint="cs"/>
          <w:sz w:val="32"/>
          <w:szCs w:val="32"/>
          <w:cs/>
        </w:rPr>
        <w:t>กันยายน</w:t>
      </w:r>
      <w:r w:rsidR="00E032D7">
        <w:rPr>
          <w:rFonts w:ascii="Angsana New" w:hAnsi="Angsana New" w:hint="cs"/>
          <w:sz w:val="32"/>
          <w:szCs w:val="32"/>
          <w:cs/>
        </w:rPr>
        <w:t xml:space="preserve"> </w:t>
      </w:r>
      <w:r w:rsidR="00E032D7"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2</w:t>
      </w:r>
      <w:r w:rsidR="00E032D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032D7"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1</w:t>
      </w:r>
      <w:r w:rsidR="00E032D7" w:rsidRPr="00700465">
        <w:rPr>
          <w:rFonts w:ascii="Angsana New" w:hAnsi="Angsana New" w:hint="cs"/>
          <w:sz w:val="32"/>
          <w:szCs w:val="32"/>
          <w:cs/>
        </w:rPr>
        <w:t xml:space="preserve"> </w:t>
      </w:r>
      <w:r w:rsidR="00E032D7" w:rsidRPr="00700465">
        <w:rPr>
          <w:rFonts w:ascii="Angsana New" w:hAnsi="Angsana New"/>
          <w:sz w:val="32"/>
          <w:szCs w:val="32"/>
          <w:cs/>
        </w:rPr>
        <w:t>บริษัทฯและบริษัทย่อยมี</w:t>
      </w:r>
      <w:r w:rsidR="00E032D7" w:rsidRPr="00700465">
        <w:rPr>
          <w:rFonts w:ascii="Angsana New" w:hAnsi="Angsana New"/>
          <w:spacing w:val="-4"/>
          <w:sz w:val="32"/>
          <w:szCs w:val="32"/>
          <w:cs/>
        </w:rPr>
        <w:t>รายการธุรกิจที่สำคัญกับบุคคลหรือกิจการที่เกี่ยวข้องกัน</w:t>
      </w:r>
      <w:r w:rsidR="00E032D7" w:rsidRPr="00700465">
        <w:rPr>
          <w:rFonts w:ascii="Angsana New" w:hAnsi="Angsana New"/>
          <w:spacing w:val="-4"/>
          <w:sz w:val="32"/>
          <w:szCs w:val="32"/>
        </w:rPr>
        <w:t xml:space="preserve"> </w:t>
      </w:r>
      <w:r w:rsidR="00E032D7" w:rsidRPr="00700465">
        <w:rPr>
          <w:rFonts w:ascii="Angsana New" w:hAnsi="Angsana New"/>
          <w:spacing w:val="-4"/>
          <w:sz w:val="32"/>
          <w:szCs w:val="32"/>
          <w:cs/>
        </w:rPr>
        <w:t>รายการธุรกิจดังกล่าวเป็นไปตามเงื่อนไขทางการค้า</w:t>
      </w:r>
      <w:r w:rsidR="00E032D7" w:rsidRPr="00700465">
        <w:rPr>
          <w:rFonts w:ascii="Angsana New" w:hAnsi="Angsana New"/>
          <w:sz w:val="32"/>
          <w:szCs w:val="32"/>
          <w:cs/>
        </w:rPr>
        <w:t>และเกณฑ์ตามที่ตกลงกันระหว่างบริษัทฯ</w:t>
      </w:r>
      <w:r w:rsidR="00E032D7" w:rsidRPr="00700465">
        <w:rPr>
          <w:rFonts w:ascii="Angsana New" w:hAnsi="Angsana New" w:hint="cs"/>
          <w:sz w:val="32"/>
          <w:szCs w:val="32"/>
          <w:cs/>
        </w:rPr>
        <w:t xml:space="preserve"> บริษัทย่อย </w:t>
      </w:r>
      <w:r w:rsidR="00E032D7" w:rsidRPr="00700465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</w:t>
      </w:r>
      <w:r w:rsidR="00E032D7" w:rsidRPr="00700465">
        <w:rPr>
          <w:rFonts w:ascii="Angsana New" w:hAnsi="Angsana New" w:hint="cs"/>
          <w:sz w:val="32"/>
          <w:szCs w:val="32"/>
          <w:cs/>
        </w:rPr>
        <w:t>เหล่านั้นซึ่ง</w:t>
      </w:r>
      <w:r w:rsidR="00E032D7" w:rsidRPr="00700465">
        <w:rPr>
          <w:rFonts w:ascii="Angsana New" w:hAnsi="Angsana New"/>
          <w:sz w:val="32"/>
          <w:szCs w:val="32"/>
          <w:cs/>
        </w:rPr>
        <w:t>เป็นไปตามปกติธุรกิจโดยสามารถสรุปได้ดังนี้</w:t>
      </w:r>
    </w:p>
    <w:tbl>
      <w:tblPr>
        <w:tblW w:w="9009" w:type="dxa"/>
        <w:tblInd w:w="450" w:type="dxa"/>
        <w:tblLook w:val="0000" w:firstRow="0" w:lastRow="0" w:firstColumn="0" w:lastColumn="0" w:noHBand="0" w:noVBand="0"/>
      </w:tblPr>
      <w:tblGrid>
        <w:gridCol w:w="2765"/>
        <w:gridCol w:w="920"/>
        <w:gridCol w:w="926"/>
        <w:gridCol w:w="969"/>
        <w:gridCol w:w="990"/>
        <w:gridCol w:w="2439"/>
      </w:tblGrid>
      <w:tr w:rsidR="007F078B" w:rsidRPr="00FD638C" w:rsidTr="00441285">
        <w:trPr>
          <w:cantSplit/>
        </w:trPr>
        <w:tc>
          <w:tcPr>
            <w:tcW w:w="9009" w:type="dxa"/>
            <w:gridSpan w:val="6"/>
          </w:tcPr>
          <w:p w:rsidR="007F078B" w:rsidRPr="00FD638C" w:rsidRDefault="007F078B" w:rsidP="002B79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D638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D638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7F078B" w:rsidRPr="00FD638C" w:rsidTr="00441285">
        <w:trPr>
          <w:cantSplit/>
        </w:trPr>
        <w:tc>
          <w:tcPr>
            <w:tcW w:w="2765" w:type="dxa"/>
            <w:vAlign w:val="bottom"/>
          </w:tcPr>
          <w:p w:rsidR="007F078B" w:rsidRPr="00FD638C" w:rsidRDefault="007F078B" w:rsidP="002B79E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5" w:type="dxa"/>
            <w:gridSpan w:val="4"/>
            <w:shd w:val="clear" w:color="auto" w:fill="auto"/>
            <w:vAlign w:val="bottom"/>
          </w:tcPr>
          <w:p w:rsidR="007F078B" w:rsidRPr="00FD638C" w:rsidRDefault="007F078B" w:rsidP="002B79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02F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302F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302F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9" w:type="dxa"/>
          </w:tcPr>
          <w:p w:rsidR="007F078B" w:rsidRPr="00FD638C" w:rsidRDefault="007F078B" w:rsidP="002B79E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7F078B" w:rsidRPr="00FD638C" w:rsidTr="00441285">
        <w:trPr>
          <w:cantSplit/>
        </w:trPr>
        <w:tc>
          <w:tcPr>
            <w:tcW w:w="2765" w:type="dxa"/>
            <w:vAlign w:val="bottom"/>
          </w:tcPr>
          <w:p w:rsidR="007F078B" w:rsidRPr="00FD638C" w:rsidRDefault="007F078B" w:rsidP="002B79E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6" w:type="dxa"/>
            <w:gridSpan w:val="2"/>
            <w:shd w:val="clear" w:color="auto" w:fill="auto"/>
            <w:vAlign w:val="bottom"/>
          </w:tcPr>
          <w:p w:rsidR="007F078B" w:rsidRPr="00FD638C" w:rsidRDefault="007F078B" w:rsidP="002B79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  <w:shd w:val="clear" w:color="auto" w:fill="auto"/>
            <w:vAlign w:val="bottom"/>
          </w:tcPr>
          <w:p w:rsidR="007F078B" w:rsidRPr="00FD638C" w:rsidRDefault="007F078B" w:rsidP="002B79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9" w:type="dxa"/>
            <w:vAlign w:val="bottom"/>
          </w:tcPr>
          <w:p w:rsidR="007F078B" w:rsidRPr="00FD638C" w:rsidRDefault="007F078B" w:rsidP="002B79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F078B" w:rsidRPr="00FD638C" w:rsidTr="00441285">
        <w:tc>
          <w:tcPr>
            <w:tcW w:w="2765" w:type="dxa"/>
          </w:tcPr>
          <w:p w:rsidR="007F078B" w:rsidRPr="00FD638C" w:rsidRDefault="007F078B" w:rsidP="002B79E1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</w:tcPr>
          <w:p w:rsidR="007F078B" w:rsidRPr="00FD638C" w:rsidRDefault="007F078B" w:rsidP="002B79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926" w:type="dxa"/>
          </w:tcPr>
          <w:p w:rsidR="007F078B" w:rsidRPr="00FD638C" w:rsidRDefault="007F078B" w:rsidP="002B79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969" w:type="dxa"/>
          </w:tcPr>
          <w:p w:rsidR="007F078B" w:rsidRPr="00FD638C" w:rsidRDefault="007F078B" w:rsidP="002B79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990" w:type="dxa"/>
          </w:tcPr>
          <w:p w:rsidR="007F078B" w:rsidRPr="00FD638C" w:rsidRDefault="007F078B" w:rsidP="002B79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439" w:type="dxa"/>
          </w:tcPr>
          <w:p w:rsidR="007F078B" w:rsidRPr="00FD638C" w:rsidRDefault="007F078B" w:rsidP="002B79E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7F078B" w:rsidRPr="00FD638C" w:rsidTr="00441285">
        <w:tc>
          <w:tcPr>
            <w:tcW w:w="2765" w:type="dxa"/>
          </w:tcPr>
          <w:p w:rsidR="007F078B" w:rsidRPr="00FD638C" w:rsidRDefault="007F078B" w:rsidP="002B79E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638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0" w:type="dxa"/>
          </w:tcPr>
          <w:p w:rsidR="007F078B" w:rsidRPr="00FD638C" w:rsidRDefault="007F078B" w:rsidP="002B79E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26" w:type="dxa"/>
          </w:tcPr>
          <w:p w:rsidR="007F078B" w:rsidRPr="00FD638C" w:rsidRDefault="007F078B" w:rsidP="002B79E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9" w:type="dxa"/>
          </w:tcPr>
          <w:p w:rsidR="007F078B" w:rsidRPr="00FD638C" w:rsidRDefault="007F078B" w:rsidP="002B79E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7F078B" w:rsidRPr="00FD638C" w:rsidRDefault="007F078B" w:rsidP="002B79E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</w:tcPr>
          <w:p w:rsidR="007F078B" w:rsidRPr="00FD638C" w:rsidRDefault="007F078B" w:rsidP="002B79E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7F078B" w:rsidRPr="00FD638C" w:rsidTr="00441285">
        <w:tc>
          <w:tcPr>
            <w:tcW w:w="2765" w:type="dxa"/>
          </w:tcPr>
          <w:p w:rsidR="007F078B" w:rsidRPr="00FD638C" w:rsidRDefault="007F078B" w:rsidP="002B79E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20" w:type="dxa"/>
          </w:tcPr>
          <w:p w:rsidR="007F078B" w:rsidRPr="00FD638C" w:rsidRDefault="007F078B" w:rsidP="002B79E1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</w:tcPr>
          <w:p w:rsidR="007F078B" w:rsidRPr="00FD638C" w:rsidRDefault="007F078B" w:rsidP="002B79E1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9" w:type="dxa"/>
          </w:tcPr>
          <w:p w:rsidR="007F078B" w:rsidRPr="00FD638C" w:rsidRDefault="007F078B" w:rsidP="002B79E1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7F078B" w:rsidRPr="00FD638C" w:rsidRDefault="007F078B" w:rsidP="002B79E1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9" w:type="dxa"/>
          </w:tcPr>
          <w:p w:rsidR="007F078B" w:rsidRPr="00FD638C" w:rsidRDefault="007F078B" w:rsidP="002B79E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078B" w:rsidRPr="00FD638C" w:rsidTr="00441285">
        <w:tc>
          <w:tcPr>
            <w:tcW w:w="2765" w:type="dxa"/>
          </w:tcPr>
          <w:p w:rsidR="007F078B" w:rsidRPr="00FD638C" w:rsidRDefault="007F078B" w:rsidP="002B79E1">
            <w:pPr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20" w:type="dxa"/>
          </w:tcPr>
          <w:p w:rsidR="007F078B" w:rsidRPr="00987C8D" w:rsidRDefault="00DA1EA7" w:rsidP="002B79E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7F078B" w:rsidRPr="00987C8D" w:rsidRDefault="007F078B" w:rsidP="002B79E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7F078B" w:rsidRPr="00363919" w:rsidRDefault="00DA1EA7" w:rsidP="002B79E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990" w:type="dxa"/>
          </w:tcPr>
          <w:p w:rsidR="007F078B" w:rsidRPr="00363919" w:rsidRDefault="007F078B" w:rsidP="002B79E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363919"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2439" w:type="dxa"/>
          </w:tcPr>
          <w:p w:rsidR="007F078B" w:rsidRPr="00FD638C" w:rsidRDefault="007F078B" w:rsidP="002B79E1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7F078B" w:rsidRPr="00FD638C" w:rsidTr="00441285">
        <w:tc>
          <w:tcPr>
            <w:tcW w:w="2765" w:type="dxa"/>
          </w:tcPr>
          <w:p w:rsidR="007F078B" w:rsidRPr="00FD638C" w:rsidRDefault="007F078B" w:rsidP="002B79E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0" w:type="dxa"/>
          </w:tcPr>
          <w:p w:rsidR="007F078B" w:rsidRPr="00987C8D" w:rsidRDefault="00DA1EA7" w:rsidP="002B79E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7F078B" w:rsidRPr="00987C8D" w:rsidRDefault="007F078B" w:rsidP="002B79E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7F078B" w:rsidRPr="00363919" w:rsidRDefault="00DA1EA7" w:rsidP="002B79E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7F078B" w:rsidRPr="00363919" w:rsidRDefault="007F078B" w:rsidP="002B79E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36391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39" w:type="dxa"/>
          </w:tcPr>
          <w:p w:rsidR="007F078B" w:rsidRPr="00FD638C" w:rsidRDefault="007F078B" w:rsidP="002B79E1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7F078B" w:rsidRPr="00FD638C" w:rsidTr="00441285">
        <w:tc>
          <w:tcPr>
            <w:tcW w:w="2765" w:type="dxa"/>
          </w:tcPr>
          <w:p w:rsidR="007F078B" w:rsidRPr="00FD638C" w:rsidRDefault="007F078B" w:rsidP="002B79E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20" w:type="dxa"/>
          </w:tcPr>
          <w:p w:rsidR="007F078B" w:rsidRPr="00987C8D" w:rsidRDefault="00DA1EA7" w:rsidP="002B79E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7F078B" w:rsidRPr="00987C8D" w:rsidRDefault="007F078B" w:rsidP="002B79E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7F078B" w:rsidRPr="00363919" w:rsidRDefault="00DA1EA7" w:rsidP="002B79E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7F078B" w:rsidRPr="00363919" w:rsidRDefault="007F078B" w:rsidP="002B79E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36391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9" w:type="dxa"/>
          </w:tcPr>
          <w:p w:rsidR="007F078B" w:rsidRPr="00FD638C" w:rsidRDefault="007F078B" w:rsidP="002B79E1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7F078B" w:rsidRPr="00FD638C" w:rsidTr="00441285">
        <w:tc>
          <w:tcPr>
            <w:tcW w:w="2765" w:type="dxa"/>
          </w:tcPr>
          <w:p w:rsidR="007F078B" w:rsidRPr="00FD638C" w:rsidRDefault="007F078B" w:rsidP="002B79E1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20" w:type="dxa"/>
          </w:tcPr>
          <w:p w:rsidR="007F078B" w:rsidRDefault="00DA1EA7" w:rsidP="002B79E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7F078B" w:rsidRDefault="007F078B" w:rsidP="002B79E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7F078B" w:rsidRPr="00363919" w:rsidRDefault="00DA1EA7" w:rsidP="002B79E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7F078B" w:rsidRPr="00363919" w:rsidRDefault="007F078B" w:rsidP="002B79E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363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9" w:type="dxa"/>
          </w:tcPr>
          <w:p w:rsidR="007F078B" w:rsidRPr="00FD638C" w:rsidRDefault="007F078B" w:rsidP="002B79E1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4E2F2B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E729BE">
              <w:rPr>
                <w:rFonts w:ascii="Angsana New" w:hAnsi="Angsana New" w:hint="cs"/>
                <w:sz w:val="28"/>
                <w:szCs w:val="28"/>
                <w:cs/>
              </w:rPr>
              <w:t>อนุมัติ</w:t>
            </w:r>
            <w:r w:rsidRPr="004E2F2B">
              <w:rPr>
                <w:rFonts w:ascii="Angsana New" w:hAnsi="Angsana New" w:hint="cs"/>
                <w:sz w:val="28"/>
                <w:szCs w:val="28"/>
                <w:cs/>
              </w:rPr>
              <w:t>ที่ประชุมผู้ถือหุ้น</w:t>
            </w:r>
          </w:p>
        </w:tc>
      </w:tr>
      <w:tr w:rsidR="007F078B" w:rsidRPr="00FD638C" w:rsidTr="00441285">
        <w:tc>
          <w:tcPr>
            <w:tcW w:w="2765" w:type="dxa"/>
          </w:tcPr>
          <w:p w:rsidR="007F078B" w:rsidRDefault="007F078B" w:rsidP="002B79E1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20" w:type="dxa"/>
          </w:tcPr>
          <w:p w:rsidR="007F078B" w:rsidRPr="00987C8D" w:rsidRDefault="00DA1EA7" w:rsidP="002B79E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7F078B" w:rsidRPr="00987C8D" w:rsidRDefault="007F078B" w:rsidP="002B79E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7F078B" w:rsidRPr="00363919" w:rsidRDefault="00DA1EA7" w:rsidP="002B79E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990" w:type="dxa"/>
          </w:tcPr>
          <w:p w:rsidR="007F078B" w:rsidRPr="00363919" w:rsidRDefault="007F078B" w:rsidP="002B79E1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363919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439" w:type="dxa"/>
          </w:tcPr>
          <w:p w:rsidR="007F078B" w:rsidRPr="00F1765B" w:rsidRDefault="007F078B" w:rsidP="002B79E1">
            <w:pPr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Euribor 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+ </w:t>
            </w:r>
            <w:r w:rsidRPr="00E1475F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00%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</w:t>
            </w:r>
          </w:p>
        </w:tc>
      </w:tr>
      <w:tr w:rsidR="00441285" w:rsidRPr="00FD638C" w:rsidTr="00441285">
        <w:tc>
          <w:tcPr>
            <w:tcW w:w="2765" w:type="dxa"/>
          </w:tcPr>
          <w:p w:rsidR="00441285" w:rsidRPr="00AB1383" w:rsidRDefault="00441285" w:rsidP="00441285">
            <w:pPr>
              <w:rPr>
                <w:rFonts w:ascii="Angsana New" w:hAnsi="Angsana New"/>
                <w:sz w:val="28"/>
                <w:szCs w:val="28"/>
              </w:rPr>
            </w:pPr>
            <w:r w:rsidRPr="00AB138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:rsidR="00441285" w:rsidRPr="00987C8D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441285" w:rsidRPr="00987C8D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441285" w:rsidRPr="00363919" w:rsidRDefault="00441285" w:rsidP="00441285">
            <w:pPr>
              <w:tabs>
                <w:tab w:val="decimal" w:pos="5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441285" w:rsidRPr="00363919" w:rsidRDefault="00441285" w:rsidP="00441285">
            <w:pPr>
              <w:tabs>
                <w:tab w:val="decimal" w:pos="411"/>
              </w:tabs>
              <w:rPr>
                <w:rFonts w:ascii="Angsana New" w:hAnsi="Angsana New"/>
                <w:sz w:val="28"/>
                <w:szCs w:val="28"/>
              </w:rPr>
            </w:pPr>
            <w:r w:rsidRPr="00363919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439" w:type="dxa"/>
          </w:tcPr>
          <w:p w:rsidR="00441285" w:rsidRPr="00AB1383" w:rsidRDefault="00441285" w:rsidP="00441285">
            <w:pPr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441285" w:rsidRPr="00FD638C" w:rsidTr="00441285">
        <w:tc>
          <w:tcPr>
            <w:tcW w:w="3685" w:type="dxa"/>
            <w:gridSpan w:val="2"/>
          </w:tcPr>
          <w:p w:rsidR="00441285" w:rsidRPr="00FD638C" w:rsidRDefault="00441285" w:rsidP="00441285">
            <w:pPr>
              <w:tabs>
                <w:tab w:val="decimal" w:pos="551"/>
                <w:tab w:val="decimal" w:pos="856"/>
              </w:tabs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26" w:type="dxa"/>
          </w:tcPr>
          <w:p w:rsidR="00441285" w:rsidRPr="00FD638C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441285" w:rsidRPr="00FD638C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41285" w:rsidRPr="00280959" w:rsidRDefault="00441285" w:rsidP="00441285">
            <w:pPr>
              <w:tabs>
                <w:tab w:val="decimal" w:pos="540"/>
              </w:tabs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439" w:type="dxa"/>
          </w:tcPr>
          <w:p w:rsidR="00441285" w:rsidRPr="00FD638C" w:rsidRDefault="00441285" w:rsidP="00441285">
            <w:pPr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285" w:rsidRPr="00FD638C" w:rsidTr="00441285">
        <w:tc>
          <w:tcPr>
            <w:tcW w:w="2765" w:type="dxa"/>
          </w:tcPr>
          <w:p w:rsidR="00441285" w:rsidRPr="00FD638C" w:rsidRDefault="00441285" w:rsidP="00441285">
            <w:pPr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0" w:type="dxa"/>
          </w:tcPr>
          <w:p w:rsidR="00441285" w:rsidRPr="00363919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926" w:type="dxa"/>
          </w:tcPr>
          <w:p w:rsidR="00441285" w:rsidRPr="00363919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363919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969" w:type="dxa"/>
          </w:tcPr>
          <w:p w:rsidR="00441285" w:rsidRPr="00363919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:rsidR="00441285" w:rsidRPr="00363919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363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9" w:type="dxa"/>
          </w:tcPr>
          <w:p w:rsidR="00441285" w:rsidRPr="00FD638C" w:rsidRDefault="00441285" w:rsidP="00441285">
            <w:pPr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ราคาแบ่งกำไรสุทธิเป็นรายธุรกรรม</w:t>
            </w:r>
          </w:p>
        </w:tc>
      </w:tr>
      <w:tr w:rsidR="00441285" w:rsidRPr="00FD638C" w:rsidTr="00441285">
        <w:tc>
          <w:tcPr>
            <w:tcW w:w="2765" w:type="dxa"/>
          </w:tcPr>
          <w:p w:rsidR="00441285" w:rsidRPr="00FD638C" w:rsidRDefault="00441285" w:rsidP="0044128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20" w:type="dxa"/>
          </w:tcPr>
          <w:p w:rsidR="00441285" w:rsidRPr="00363919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926" w:type="dxa"/>
          </w:tcPr>
          <w:p w:rsidR="00441285" w:rsidRPr="00363919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363919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969" w:type="dxa"/>
          </w:tcPr>
          <w:p w:rsidR="00441285" w:rsidRPr="00363919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990" w:type="dxa"/>
          </w:tcPr>
          <w:p w:rsidR="00441285" w:rsidRPr="00363919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363919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2439" w:type="dxa"/>
          </w:tcPr>
          <w:p w:rsidR="00441285" w:rsidRDefault="00441285" w:rsidP="00441285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4E2F2B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E729BE">
              <w:rPr>
                <w:rFonts w:ascii="Angsana New" w:hAnsi="Angsana New" w:hint="cs"/>
                <w:sz w:val="28"/>
                <w:szCs w:val="28"/>
                <w:cs/>
              </w:rPr>
              <w:t>อนุมัติ</w:t>
            </w:r>
            <w:r w:rsidRPr="004E2F2B">
              <w:rPr>
                <w:rFonts w:ascii="Angsana New" w:hAnsi="Angsana New" w:hint="cs"/>
                <w:sz w:val="28"/>
                <w:szCs w:val="28"/>
                <w:cs/>
              </w:rPr>
              <w:t>ที่ประชุมผู้ถือหุ้น</w:t>
            </w:r>
          </w:p>
        </w:tc>
      </w:tr>
      <w:tr w:rsidR="00441285" w:rsidRPr="00FD638C" w:rsidTr="00441285">
        <w:tc>
          <w:tcPr>
            <w:tcW w:w="2765" w:type="dxa"/>
          </w:tcPr>
          <w:p w:rsidR="00441285" w:rsidRPr="00FD638C" w:rsidRDefault="00441285" w:rsidP="0044128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:rsidR="00441285" w:rsidRPr="00363919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441285" w:rsidRPr="00363919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36391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69" w:type="dxa"/>
          </w:tcPr>
          <w:p w:rsidR="00441285" w:rsidRPr="00363919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441285" w:rsidRPr="00363919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36391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39" w:type="dxa"/>
          </w:tcPr>
          <w:p w:rsidR="00441285" w:rsidRPr="00FD638C" w:rsidRDefault="00441285" w:rsidP="00441285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441285" w:rsidRPr="00FD638C" w:rsidTr="00441285">
        <w:tc>
          <w:tcPr>
            <w:tcW w:w="3685" w:type="dxa"/>
            <w:gridSpan w:val="2"/>
          </w:tcPr>
          <w:p w:rsidR="00441285" w:rsidRPr="00987C8D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3D1D7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3D1D77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26" w:type="dxa"/>
          </w:tcPr>
          <w:p w:rsidR="00441285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441285" w:rsidRPr="00987C8D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41285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</w:tcPr>
          <w:p w:rsidR="00441285" w:rsidRPr="00987C8D" w:rsidRDefault="00441285" w:rsidP="00441285">
            <w:pPr>
              <w:tabs>
                <w:tab w:val="decimal" w:pos="551"/>
              </w:tabs>
              <w:ind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6D75" w:rsidRPr="00FD638C" w:rsidTr="00441285">
        <w:tc>
          <w:tcPr>
            <w:tcW w:w="2765" w:type="dxa"/>
          </w:tcPr>
          <w:p w:rsidR="00C26D75" w:rsidRPr="00FD638C" w:rsidRDefault="00C26D75" w:rsidP="00C26D7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920" w:type="dxa"/>
          </w:tcPr>
          <w:p w:rsidR="00C26D75" w:rsidRPr="00363919" w:rsidRDefault="00C26D75" w:rsidP="00C26D7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C26D75" w:rsidRPr="00363919" w:rsidRDefault="00C26D75" w:rsidP="00C26D75">
            <w:pPr>
              <w:tabs>
                <w:tab w:val="decimal" w:pos="411"/>
              </w:tabs>
              <w:rPr>
                <w:rFonts w:ascii="Angsana New" w:hAnsi="Angsana New"/>
                <w:sz w:val="28"/>
                <w:szCs w:val="28"/>
              </w:rPr>
            </w:pPr>
            <w:r w:rsidRPr="00363919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69" w:type="dxa"/>
          </w:tcPr>
          <w:p w:rsidR="00C26D75" w:rsidRPr="00363919" w:rsidRDefault="00C26D75" w:rsidP="00C26D7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C26D75" w:rsidRPr="00363919" w:rsidRDefault="00C26D75" w:rsidP="00C26D75">
            <w:pPr>
              <w:tabs>
                <w:tab w:val="decimal" w:pos="411"/>
              </w:tabs>
              <w:rPr>
                <w:rFonts w:ascii="Angsana New" w:hAnsi="Angsana New"/>
                <w:sz w:val="28"/>
                <w:szCs w:val="28"/>
              </w:rPr>
            </w:pPr>
            <w:r w:rsidRPr="00363919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439" w:type="dxa"/>
          </w:tcPr>
          <w:p w:rsidR="00C26D75" w:rsidRPr="00FD638C" w:rsidRDefault="00C26D75" w:rsidP="00C26D75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สัญญาจ้างงาน</w:t>
            </w:r>
          </w:p>
        </w:tc>
      </w:tr>
      <w:tr w:rsidR="00C26D75" w:rsidRPr="00FD638C" w:rsidTr="00441285">
        <w:tc>
          <w:tcPr>
            <w:tcW w:w="2765" w:type="dxa"/>
          </w:tcPr>
          <w:p w:rsidR="00C26D75" w:rsidRDefault="00C26D75" w:rsidP="00C26D7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20" w:type="dxa"/>
          </w:tcPr>
          <w:p w:rsidR="00C26D75" w:rsidRPr="00363919" w:rsidRDefault="00C26D75" w:rsidP="00C26D7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26" w:type="dxa"/>
          </w:tcPr>
          <w:p w:rsidR="00C26D75" w:rsidRPr="00363919" w:rsidRDefault="00C26D75" w:rsidP="00C26D7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363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C26D75" w:rsidRPr="00363919" w:rsidRDefault="00C26D75" w:rsidP="00C26D7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C26D75" w:rsidRPr="00363919" w:rsidRDefault="00C26D75" w:rsidP="00C26D7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3639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9" w:type="dxa"/>
          </w:tcPr>
          <w:p w:rsidR="00C26D75" w:rsidRDefault="00C26D75" w:rsidP="00C26D75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9179F0">
              <w:rPr>
                <w:rFonts w:ascii="Angsana New" w:hAnsi="Angsana New"/>
                <w:sz w:val="28"/>
                <w:szCs w:val="28"/>
                <w:cs/>
              </w:rPr>
              <w:t>ตามที่อนุมัติที่ประชุมผู้ถือหุ้น</w:t>
            </w:r>
          </w:p>
        </w:tc>
      </w:tr>
    </w:tbl>
    <w:p w:rsidR="0079403F" w:rsidRDefault="0079403F">
      <w:r>
        <w:br w:type="page"/>
      </w:r>
    </w:p>
    <w:tbl>
      <w:tblPr>
        <w:tblW w:w="9009" w:type="dxa"/>
        <w:tblInd w:w="450" w:type="dxa"/>
        <w:tblLook w:val="0000" w:firstRow="0" w:lastRow="0" w:firstColumn="0" w:lastColumn="0" w:noHBand="0" w:noVBand="0"/>
      </w:tblPr>
      <w:tblGrid>
        <w:gridCol w:w="2765"/>
        <w:gridCol w:w="920"/>
        <w:gridCol w:w="926"/>
        <w:gridCol w:w="969"/>
        <w:gridCol w:w="990"/>
        <w:gridCol w:w="2439"/>
      </w:tblGrid>
      <w:tr w:rsidR="00441285" w:rsidRPr="00FD638C" w:rsidTr="00441285">
        <w:trPr>
          <w:cantSplit/>
        </w:trPr>
        <w:tc>
          <w:tcPr>
            <w:tcW w:w="9009" w:type="dxa"/>
            <w:gridSpan w:val="6"/>
          </w:tcPr>
          <w:p w:rsidR="00441285" w:rsidRPr="00FD638C" w:rsidRDefault="00441285" w:rsidP="00441285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lastRenderedPageBreak/>
              <w:br w:type="page"/>
            </w:r>
            <w:r w:rsidRPr="00FD638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D638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D638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441285" w:rsidRPr="00FD638C" w:rsidTr="00441285">
        <w:trPr>
          <w:cantSplit/>
        </w:trPr>
        <w:tc>
          <w:tcPr>
            <w:tcW w:w="9009" w:type="dxa"/>
            <w:gridSpan w:val="6"/>
            <w:vAlign w:val="center"/>
          </w:tcPr>
          <w:p w:rsidR="00441285" w:rsidRPr="00780734" w:rsidRDefault="00441285" w:rsidP="004412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1285" w:rsidRPr="00FD638C" w:rsidTr="00441285">
        <w:trPr>
          <w:cantSplit/>
        </w:trPr>
        <w:tc>
          <w:tcPr>
            <w:tcW w:w="2765" w:type="dxa"/>
            <w:vAlign w:val="bottom"/>
          </w:tcPr>
          <w:p w:rsidR="00441285" w:rsidRPr="00FD638C" w:rsidRDefault="00441285" w:rsidP="0044128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5" w:type="dxa"/>
            <w:gridSpan w:val="4"/>
            <w:vAlign w:val="bottom"/>
          </w:tcPr>
          <w:p w:rsidR="00441285" w:rsidRPr="00780734" w:rsidRDefault="00441285" w:rsidP="0044128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073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073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8073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9" w:type="dxa"/>
          </w:tcPr>
          <w:p w:rsidR="00441285" w:rsidRPr="00FD638C" w:rsidRDefault="00441285" w:rsidP="0044128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441285" w:rsidRPr="00FD638C" w:rsidTr="00441285">
        <w:trPr>
          <w:cantSplit/>
        </w:trPr>
        <w:tc>
          <w:tcPr>
            <w:tcW w:w="2765" w:type="dxa"/>
            <w:vAlign w:val="bottom"/>
          </w:tcPr>
          <w:p w:rsidR="00441285" w:rsidRPr="00FD638C" w:rsidRDefault="00441285" w:rsidP="0044128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6" w:type="dxa"/>
            <w:gridSpan w:val="2"/>
            <w:vAlign w:val="bottom"/>
          </w:tcPr>
          <w:p w:rsidR="00441285" w:rsidRPr="00780734" w:rsidRDefault="00441285" w:rsidP="0044128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07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  <w:vAlign w:val="bottom"/>
          </w:tcPr>
          <w:p w:rsidR="00441285" w:rsidRPr="00780734" w:rsidRDefault="00441285" w:rsidP="0044128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07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9" w:type="dxa"/>
            <w:vAlign w:val="bottom"/>
          </w:tcPr>
          <w:p w:rsidR="00441285" w:rsidRPr="00FD638C" w:rsidRDefault="00441285" w:rsidP="0044128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41285" w:rsidRPr="00FD638C" w:rsidTr="00441285">
        <w:tc>
          <w:tcPr>
            <w:tcW w:w="2765" w:type="dxa"/>
          </w:tcPr>
          <w:p w:rsidR="00441285" w:rsidRPr="00FD638C" w:rsidRDefault="00441285" w:rsidP="00441285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</w:tcPr>
          <w:p w:rsidR="00441285" w:rsidRPr="00780734" w:rsidRDefault="00441285" w:rsidP="0044128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073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926" w:type="dxa"/>
          </w:tcPr>
          <w:p w:rsidR="00441285" w:rsidRPr="00780734" w:rsidRDefault="00441285" w:rsidP="0044128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073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969" w:type="dxa"/>
          </w:tcPr>
          <w:p w:rsidR="00441285" w:rsidRPr="00780734" w:rsidRDefault="00441285" w:rsidP="0044128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073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990" w:type="dxa"/>
          </w:tcPr>
          <w:p w:rsidR="00441285" w:rsidRPr="00780734" w:rsidRDefault="00441285" w:rsidP="0044128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073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439" w:type="dxa"/>
          </w:tcPr>
          <w:p w:rsidR="00441285" w:rsidRPr="00FD638C" w:rsidRDefault="00441285" w:rsidP="0044128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441285" w:rsidRPr="00FD638C" w:rsidTr="00441285">
        <w:tc>
          <w:tcPr>
            <w:tcW w:w="2765" w:type="dxa"/>
          </w:tcPr>
          <w:p w:rsidR="00441285" w:rsidRPr="00FD638C" w:rsidRDefault="00441285" w:rsidP="00441285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638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0" w:type="dxa"/>
          </w:tcPr>
          <w:p w:rsidR="00441285" w:rsidRPr="00FD638C" w:rsidRDefault="00441285" w:rsidP="0044128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26" w:type="dxa"/>
          </w:tcPr>
          <w:p w:rsidR="00441285" w:rsidRPr="00FD638C" w:rsidRDefault="00441285" w:rsidP="0044128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9" w:type="dxa"/>
          </w:tcPr>
          <w:p w:rsidR="00441285" w:rsidRPr="00FD638C" w:rsidRDefault="00441285" w:rsidP="0044128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:rsidR="00441285" w:rsidRPr="00FD638C" w:rsidRDefault="00441285" w:rsidP="0044128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9" w:type="dxa"/>
          </w:tcPr>
          <w:p w:rsidR="00441285" w:rsidRPr="00FD638C" w:rsidRDefault="00441285" w:rsidP="0044128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441285" w:rsidRPr="00FD638C" w:rsidTr="00441285">
        <w:tc>
          <w:tcPr>
            <w:tcW w:w="2765" w:type="dxa"/>
          </w:tcPr>
          <w:p w:rsidR="00441285" w:rsidRPr="00FD638C" w:rsidRDefault="00441285" w:rsidP="0044128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20" w:type="dxa"/>
          </w:tcPr>
          <w:p w:rsidR="00441285" w:rsidRPr="00FD638C" w:rsidRDefault="00441285" w:rsidP="00441285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6" w:type="dxa"/>
          </w:tcPr>
          <w:p w:rsidR="00441285" w:rsidRPr="00FD638C" w:rsidRDefault="00441285" w:rsidP="00441285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9" w:type="dxa"/>
          </w:tcPr>
          <w:p w:rsidR="00441285" w:rsidRPr="00FD638C" w:rsidRDefault="00441285" w:rsidP="00441285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441285" w:rsidRPr="00FD638C" w:rsidRDefault="00441285" w:rsidP="00441285">
            <w:pPr>
              <w:tabs>
                <w:tab w:val="decimal" w:pos="53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9" w:type="dxa"/>
          </w:tcPr>
          <w:p w:rsidR="00441285" w:rsidRPr="00FD638C" w:rsidRDefault="00441285" w:rsidP="004412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1285" w:rsidRPr="00FD638C" w:rsidTr="00441285">
        <w:tc>
          <w:tcPr>
            <w:tcW w:w="2765" w:type="dxa"/>
          </w:tcPr>
          <w:p w:rsidR="00441285" w:rsidRPr="00FD638C" w:rsidRDefault="00441285" w:rsidP="00441285">
            <w:pPr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20" w:type="dxa"/>
          </w:tcPr>
          <w:p w:rsidR="00441285" w:rsidRPr="00987C8D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441285" w:rsidRPr="00987C8D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865</w:t>
            </w:r>
          </w:p>
        </w:tc>
        <w:tc>
          <w:tcPr>
            <w:tcW w:w="990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562640">
              <w:rPr>
                <w:rFonts w:ascii="Angsana New" w:hAnsi="Angsana New"/>
                <w:sz w:val="28"/>
                <w:szCs w:val="28"/>
              </w:rPr>
              <w:t>830</w:t>
            </w:r>
          </w:p>
        </w:tc>
        <w:tc>
          <w:tcPr>
            <w:tcW w:w="2439" w:type="dxa"/>
          </w:tcPr>
          <w:p w:rsidR="00441285" w:rsidRPr="00FD638C" w:rsidRDefault="00441285" w:rsidP="00441285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41285" w:rsidRPr="00FD638C" w:rsidTr="00441285">
        <w:tc>
          <w:tcPr>
            <w:tcW w:w="2765" w:type="dxa"/>
          </w:tcPr>
          <w:p w:rsidR="00441285" w:rsidRPr="00FD638C" w:rsidRDefault="00441285" w:rsidP="0044128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0" w:type="dxa"/>
          </w:tcPr>
          <w:p w:rsidR="00441285" w:rsidRPr="00987C8D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441285" w:rsidRPr="00987C8D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56264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39" w:type="dxa"/>
          </w:tcPr>
          <w:p w:rsidR="00441285" w:rsidRPr="00FD638C" w:rsidRDefault="00441285" w:rsidP="00441285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41285" w:rsidRPr="00FD638C" w:rsidTr="00441285">
        <w:tc>
          <w:tcPr>
            <w:tcW w:w="2765" w:type="dxa"/>
          </w:tcPr>
          <w:p w:rsidR="00441285" w:rsidRPr="00FD638C" w:rsidRDefault="00441285" w:rsidP="0044128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20" w:type="dxa"/>
          </w:tcPr>
          <w:p w:rsidR="00441285" w:rsidRPr="00987C8D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441285" w:rsidRPr="00987C8D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56264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39" w:type="dxa"/>
          </w:tcPr>
          <w:p w:rsidR="00441285" w:rsidRPr="00FD638C" w:rsidRDefault="00441285" w:rsidP="00441285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441285" w:rsidRPr="00FD638C" w:rsidTr="00441285">
        <w:tc>
          <w:tcPr>
            <w:tcW w:w="2765" w:type="dxa"/>
          </w:tcPr>
          <w:p w:rsidR="00441285" w:rsidRPr="00FD638C" w:rsidRDefault="00441285" w:rsidP="0044128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20" w:type="dxa"/>
          </w:tcPr>
          <w:p w:rsidR="00441285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441285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562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9" w:type="dxa"/>
          </w:tcPr>
          <w:p w:rsidR="00441285" w:rsidRPr="00FD638C" w:rsidRDefault="00441285" w:rsidP="00441285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AE4187">
              <w:rPr>
                <w:rFonts w:ascii="Angsana New" w:hAnsi="Angsana New"/>
                <w:sz w:val="28"/>
                <w:szCs w:val="28"/>
                <w:cs/>
              </w:rPr>
              <w:t>ตามที่อนุมัติที่ประชุมผู้ถือหุ้น</w:t>
            </w:r>
          </w:p>
        </w:tc>
      </w:tr>
      <w:tr w:rsidR="00441285" w:rsidRPr="00FD638C" w:rsidTr="00441285">
        <w:tc>
          <w:tcPr>
            <w:tcW w:w="2765" w:type="dxa"/>
          </w:tcPr>
          <w:p w:rsidR="00441285" w:rsidRDefault="00441285" w:rsidP="0044128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20" w:type="dxa"/>
          </w:tcPr>
          <w:p w:rsidR="00441285" w:rsidRPr="00987C8D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441285" w:rsidRPr="00987C8D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990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562640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439" w:type="dxa"/>
          </w:tcPr>
          <w:p w:rsidR="00441285" w:rsidRPr="00F1765B" w:rsidRDefault="00441285" w:rsidP="00441285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Euribor 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+ </w:t>
            </w:r>
            <w:r w:rsidRPr="00E1475F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00%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</w:t>
            </w:r>
          </w:p>
        </w:tc>
      </w:tr>
      <w:tr w:rsidR="00441285" w:rsidRPr="00FD638C" w:rsidTr="00441285">
        <w:tc>
          <w:tcPr>
            <w:tcW w:w="2765" w:type="dxa"/>
          </w:tcPr>
          <w:p w:rsidR="00441285" w:rsidRPr="00AB1383" w:rsidRDefault="00441285" w:rsidP="00441285">
            <w:pPr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:rsidR="00441285" w:rsidRPr="00987C8D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441285" w:rsidRPr="00987C8D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:rsidR="00441285" w:rsidRPr="00562640" w:rsidRDefault="00441285" w:rsidP="00441285">
            <w:pPr>
              <w:tabs>
                <w:tab w:val="decimal" w:pos="411"/>
              </w:tabs>
              <w:rPr>
                <w:rFonts w:ascii="Angsana New" w:hAnsi="Angsana New"/>
                <w:sz w:val="28"/>
                <w:szCs w:val="28"/>
              </w:rPr>
            </w:pPr>
            <w:r w:rsidRPr="00562640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439" w:type="dxa"/>
          </w:tcPr>
          <w:p w:rsidR="00441285" w:rsidRPr="00AB1383" w:rsidRDefault="00441285" w:rsidP="00441285">
            <w:pPr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441285" w:rsidRPr="00FD638C" w:rsidTr="00441285">
        <w:tc>
          <w:tcPr>
            <w:tcW w:w="3685" w:type="dxa"/>
            <w:gridSpan w:val="2"/>
          </w:tcPr>
          <w:p w:rsidR="00441285" w:rsidRPr="00FD638C" w:rsidRDefault="00441285" w:rsidP="00441285">
            <w:pPr>
              <w:tabs>
                <w:tab w:val="decimal" w:pos="551"/>
                <w:tab w:val="decimal" w:pos="856"/>
              </w:tabs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26" w:type="dxa"/>
          </w:tcPr>
          <w:p w:rsidR="00441285" w:rsidRPr="00FD638C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441285" w:rsidRPr="00FD638C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41285" w:rsidRPr="00FD638C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</w:tcPr>
          <w:p w:rsidR="00441285" w:rsidRPr="00FD638C" w:rsidRDefault="00441285" w:rsidP="00441285">
            <w:pPr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285" w:rsidRPr="00FD638C" w:rsidTr="00441285">
        <w:tc>
          <w:tcPr>
            <w:tcW w:w="2765" w:type="dxa"/>
          </w:tcPr>
          <w:p w:rsidR="00441285" w:rsidRPr="00FD638C" w:rsidRDefault="00441285" w:rsidP="00441285">
            <w:pPr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20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926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562640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969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56264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39" w:type="dxa"/>
          </w:tcPr>
          <w:p w:rsidR="00441285" w:rsidRPr="00FD638C" w:rsidRDefault="00441285" w:rsidP="00441285">
            <w:pPr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ราคาแบ่งกำไรสุทธิเป็นรายธุรกรรม</w:t>
            </w:r>
          </w:p>
        </w:tc>
      </w:tr>
      <w:tr w:rsidR="00441285" w:rsidRPr="00FD638C" w:rsidTr="00441285">
        <w:tc>
          <w:tcPr>
            <w:tcW w:w="2765" w:type="dxa"/>
          </w:tcPr>
          <w:p w:rsidR="00441285" w:rsidRPr="00FD638C" w:rsidRDefault="00441285" w:rsidP="0044128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20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926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562640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969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990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562640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2439" w:type="dxa"/>
          </w:tcPr>
          <w:p w:rsidR="00441285" w:rsidRDefault="00441285" w:rsidP="00441285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4E2F2B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E729BE">
              <w:rPr>
                <w:rFonts w:ascii="Angsana New" w:hAnsi="Angsana New" w:hint="cs"/>
                <w:sz w:val="28"/>
                <w:szCs w:val="28"/>
                <w:cs/>
              </w:rPr>
              <w:t>อนุมัติ</w:t>
            </w:r>
            <w:r w:rsidRPr="004E2F2B">
              <w:rPr>
                <w:rFonts w:ascii="Angsana New" w:hAnsi="Angsana New" w:hint="cs"/>
                <w:sz w:val="28"/>
                <w:szCs w:val="28"/>
                <w:cs/>
              </w:rPr>
              <w:t>ที่ประชุมผู้ถือหุ้น</w:t>
            </w:r>
          </w:p>
        </w:tc>
      </w:tr>
      <w:tr w:rsidR="00441285" w:rsidRPr="00FD638C" w:rsidTr="00441285">
        <w:tc>
          <w:tcPr>
            <w:tcW w:w="2765" w:type="dxa"/>
          </w:tcPr>
          <w:p w:rsidR="00441285" w:rsidRPr="00FD638C" w:rsidRDefault="00441285" w:rsidP="0044128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6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56264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69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56264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39" w:type="dxa"/>
          </w:tcPr>
          <w:p w:rsidR="00441285" w:rsidRPr="00FD638C" w:rsidRDefault="00441285" w:rsidP="00441285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441285" w:rsidRPr="00FD638C" w:rsidTr="00441285">
        <w:tc>
          <w:tcPr>
            <w:tcW w:w="3685" w:type="dxa"/>
            <w:gridSpan w:val="2"/>
          </w:tcPr>
          <w:p w:rsidR="00441285" w:rsidRPr="00987C8D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3D1D7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3D1D77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26" w:type="dxa"/>
          </w:tcPr>
          <w:p w:rsidR="00441285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:rsidR="00441285" w:rsidRPr="00987C8D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41285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</w:tcPr>
          <w:p w:rsidR="00441285" w:rsidRPr="00987C8D" w:rsidRDefault="00441285" w:rsidP="00441285">
            <w:pPr>
              <w:tabs>
                <w:tab w:val="decimal" w:pos="551"/>
              </w:tabs>
              <w:ind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285" w:rsidRPr="00FD638C" w:rsidTr="00441285">
        <w:tc>
          <w:tcPr>
            <w:tcW w:w="2765" w:type="dxa"/>
          </w:tcPr>
          <w:p w:rsidR="00441285" w:rsidRPr="00FD638C" w:rsidRDefault="00441285" w:rsidP="0044128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920" w:type="dxa"/>
          </w:tcPr>
          <w:p w:rsidR="00441285" w:rsidRPr="00562640" w:rsidRDefault="00441285" w:rsidP="00441285">
            <w:pPr>
              <w:tabs>
                <w:tab w:val="decimal" w:pos="43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8A62C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26" w:type="dxa"/>
          </w:tcPr>
          <w:p w:rsidR="00441285" w:rsidRPr="00562640" w:rsidRDefault="00441285" w:rsidP="00441285">
            <w:pPr>
              <w:tabs>
                <w:tab w:val="decimal" w:pos="439"/>
              </w:tabs>
              <w:rPr>
                <w:rFonts w:ascii="Angsana New" w:hAnsi="Angsana New"/>
                <w:sz w:val="28"/>
                <w:szCs w:val="28"/>
              </w:rPr>
            </w:pPr>
            <w:r w:rsidRPr="00562640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9" w:type="dxa"/>
          </w:tcPr>
          <w:p w:rsidR="00441285" w:rsidRPr="00562640" w:rsidRDefault="00441285" w:rsidP="00441285">
            <w:pPr>
              <w:tabs>
                <w:tab w:val="decimal" w:pos="41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8A62C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441285" w:rsidRPr="00562640" w:rsidRDefault="00441285" w:rsidP="00441285">
            <w:pPr>
              <w:tabs>
                <w:tab w:val="decimal" w:pos="411"/>
              </w:tabs>
              <w:rPr>
                <w:rFonts w:ascii="Angsana New" w:hAnsi="Angsana New"/>
                <w:sz w:val="28"/>
                <w:szCs w:val="28"/>
              </w:rPr>
            </w:pPr>
            <w:r w:rsidRPr="00562640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439" w:type="dxa"/>
          </w:tcPr>
          <w:p w:rsidR="00441285" w:rsidRPr="00FD638C" w:rsidRDefault="00441285" w:rsidP="00441285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สัญญาจ้างงาน</w:t>
            </w:r>
          </w:p>
        </w:tc>
      </w:tr>
      <w:tr w:rsidR="00441285" w:rsidRPr="00FD638C" w:rsidTr="00441285">
        <w:tc>
          <w:tcPr>
            <w:tcW w:w="2765" w:type="dxa"/>
          </w:tcPr>
          <w:p w:rsidR="00441285" w:rsidRDefault="00441285" w:rsidP="0044128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20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26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562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:rsidR="00441285" w:rsidRPr="00562640" w:rsidRDefault="00441285" w:rsidP="00441285">
            <w:pPr>
              <w:tabs>
                <w:tab w:val="decimal" w:pos="551"/>
              </w:tabs>
              <w:rPr>
                <w:rFonts w:ascii="Angsana New" w:hAnsi="Angsana New"/>
                <w:sz w:val="28"/>
                <w:szCs w:val="28"/>
              </w:rPr>
            </w:pPr>
            <w:r w:rsidRPr="005626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9" w:type="dxa"/>
          </w:tcPr>
          <w:p w:rsidR="00441285" w:rsidRDefault="00441285" w:rsidP="00441285">
            <w:pPr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4E2F2B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E729BE">
              <w:rPr>
                <w:rFonts w:ascii="Angsana New" w:hAnsi="Angsana New" w:hint="cs"/>
                <w:sz w:val="28"/>
                <w:szCs w:val="28"/>
                <w:cs/>
              </w:rPr>
              <w:t>อนุมัติ</w:t>
            </w:r>
            <w:r w:rsidRPr="004E2F2B">
              <w:rPr>
                <w:rFonts w:ascii="Angsana New" w:hAnsi="Angsana New" w:hint="cs"/>
                <w:sz w:val="28"/>
                <w:szCs w:val="28"/>
                <w:cs/>
              </w:rPr>
              <w:t>ที่ประชุมผู้ถือหุ้น</w:t>
            </w:r>
          </w:p>
        </w:tc>
      </w:tr>
    </w:tbl>
    <w:p w:rsidR="009E0F87" w:rsidRPr="00FD638C" w:rsidRDefault="009E0F87" w:rsidP="004D1DA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BB63A0" w:rsidRPr="00FD638C">
        <w:rPr>
          <w:rFonts w:ascii="Angsana New" w:hAnsi="Angsana New"/>
          <w:sz w:val="32"/>
          <w:szCs w:val="32"/>
          <w:cs/>
        </w:rPr>
        <w:t>กิจการ</w:t>
      </w:r>
      <w:r w:rsidRPr="00FD638C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647E41">
        <w:rPr>
          <w:rFonts w:ascii="Angsana New" w:hAnsi="Angsana New"/>
          <w:sz w:val="32"/>
          <w:szCs w:val="32"/>
        </w:rPr>
        <w:t xml:space="preserve">30 </w:t>
      </w:r>
      <w:r w:rsidR="00441285">
        <w:rPr>
          <w:rFonts w:ascii="Angsana New" w:hAnsi="Angsana New" w:hint="cs"/>
          <w:sz w:val="32"/>
          <w:szCs w:val="32"/>
          <w:cs/>
        </w:rPr>
        <w:t>กันยายน</w:t>
      </w:r>
      <w:r w:rsidR="001C3AAA" w:rsidRPr="00FD638C">
        <w:rPr>
          <w:rFonts w:ascii="Angsana New" w:hAnsi="Angsana New"/>
          <w:sz w:val="32"/>
          <w:szCs w:val="32"/>
          <w:cs/>
        </w:rPr>
        <w:t xml:space="preserve"> </w:t>
      </w:r>
      <w:r w:rsidR="00E1475F" w:rsidRPr="00E1475F"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2</w:t>
      </w:r>
      <w:r w:rsidR="00CC1BE1" w:rsidRPr="00FD638C">
        <w:rPr>
          <w:rFonts w:ascii="Angsana New" w:hAnsi="Angsana New"/>
          <w:sz w:val="32"/>
          <w:szCs w:val="32"/>
          <w:cs/>
        </w:rPr>
        <w:t xml:space="preserve"> และ</w:t>
      </w:r>
      <w:r w:rsidR="00B27116">
        <w:rPr>
          <w:rFonts w:ascii="Angsana New" w:hAnsi="Angsana New" w:hint="cs"/>
          <w:sz w:val="32"/>
          <w:szCs w:val="32"/>
          <w:cs/>
        </w:rPr>
        <w:t>วันที่</w:t>
      </w:r>
      <w:r w:rsidR="00CC1BE1" w:rsidRPr="00FD638C">
        <w:rPr>
          <w:rFonts w:ascii="Angsana New" w:hAnsi="Angsana New"/>
          <w:sz w:val="32"/>
          <w:szCs w:val="32"/>
          <w:cs/>
        </w:rPr>
        <w:t xml:space="preserve"> </w:t>
      </w:r>
      <w:r w:rsidR="00B97338">
        <w:rPr>
          <w:rFonts w:ascii="Angsana New" w:hAnsi="Angsana New"/>
          <w:sz w:val="32"/>
          <w:szCs w:val="32"/>
        </w:rPr>
        <w:t xml:space="preserve">31 </w:t>
      </w:r>
      <w:r w:rsidR="00B9733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7338"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1395"/>
        <w:gridCol w:w="1395"/>
        <w:gridCol w:w="1395"/>
        <w:gridCol w:w="1395"/>
      </w:tblGrid>
      <w:tr w:rsidR="009E0F87" w:rsidRPr="00FD638C" w:rsidTr="00441285">
        <w:trPr>
          <w:tblHeader/>
        </w:trPr>
        <w:tc>
          <w:tcPr>
            <w:tcW w:w="8640" w:type="dxa"/>
            <w:gridSpan w:val="5"/>
          </w:tcPr>
          <w:p w:rsidR="009E0F87" w:rsidRPr="00FD638C" w:rsidRDefault="009E0F87" w:rsidP="0044128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D638C">
              <w:rPr>
                <w:rFonts w:ascii="Angsana New" w:hAnsi="Angsana New"/>
                <w:sz w:val="28"/>
                <w:szCs w:val="28"/>
              </w:rPr>
              <w:t>:</w:t>
            </w:r>
            <w:r w:rsidRPr="00FD638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80E11" w:rsidRPr="00FD638C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FD638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FD638C" w:rsidTr="004D1DAF">
        <w:trPr>
          <w:tblHeader/>
        </w:trPr>
        <w:tc>
          <w:tcPr>
            <w:tcW w:w="3060" w:type="dxa"/>
          </w:tcPr>
          <w:p w:rsidR="009E0F87" w:rsidRPr="00FD638C" w:rsidRDefault="009E0F87" w:rsidP="0044128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9E0F87" w:rsidRPr="00FD638C" w:rsidRDefault="009E0F87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9E0F87" w:rsidRPr="00FD638C" w:rsidRDefault="009E0F87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B7F" w:rsidRPr="00FD638C" w:rsidTr="004D1DAF">
        <w:trPr>
          <w:tblHeader/>
        </w:trPr>
        <w:tc>
          <w:tcPr>
            <w:tcW w:w="3060" w:type="dxa"/>
          </w:tcPr>
          <w:p w:rsidR="00095B7F" w:rsidRPr="00FD638C" w:rsidRDefault="00095B7F" w:rsidP="0044128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095B7F" w:rsidRPr="00700465" w:rsidRDefault="00095B7F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7A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700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603B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00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:rsidR="00095B7F" w:rsidRPr="00700465" w:rsidRDefault="00095B7F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4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0046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:rsidR="00095B7F" w:rsidRPr="00700465" w:rsidRDefault="00095B7F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677A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700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603B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1603BB" w:rsidRPr="0070046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D4F9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:rsidR="00095B7F" w:rsidRPr="00700465" w:rsidRDefault="00095B7F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04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0046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D4F9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867B2" w:rsidRPr="00FD638C" w:rsidTr="00441285">
        <w:tc>
          <w:tcPr>
            <w:tcW w:w="7245" w:type="dxa"/>
            <w:gridSpan w:val="4"/>
            <w:vAlign w:val="bottom"/>
          </w:tcPr>
          <w:p w:rsidR="004867B2" w:rsidRPr="00FD638C" w:rsidRDefault="004867B2" w:rsidP="00441285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638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FD638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FD638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="00A5073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4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:rsidR="004867B2" w:rsidRPr="00FD638C" w:rsidRDefault="004867B2" w:rsidP="00441285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03F" w:rsidRPr="00FD638C" w:rsidTr="004D1DAF">
        <w:tc>
          <w:tcPr>
            <w:tcW w:w="3060" w:type="dxa"/>
            <w:vAlign w:val="bottom"/>
          </w:tcPr>
          <w:p w:rsidR="0079403F" w:rsidRPr="00FD638C" w:rsidRDefault="0079403F" w:rsidP="007940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545,165</w:t>
            </w: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633,183</w:t>
            </w:r>
          </w:p>
        </w:tc>
      </w:tr>
      <w:tr w:rsidR="0079403F" w:rsidRPr="00FD638C" w:rsidTr="004D1DAF">
        <w:tc>
          <w:tcPr>
            <w:tcW w:w="3060" w:type="dxa"/>
            <w:vAlign w:val="bottom"/>
          </w:tcPr>
          <w:p w:rsidR="0079403F" w:rsidRPr="00FD638C" w:rsidRDefault="0079403F" w:rsidP="007940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342" w:hanging="2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403F" w:rsidRPr="00FD638C" w:rsidTr="00441285">
        <w:trPr>
          <w:trHeight w:val="315"/>
        </w:trPr>
        <w:tc>
          <w:tcPr>
            <w:tcW w:w="4455" w:type="dxa"/>
            <w:gridSpan w:val="2"/>
            <w:vAlign w:val="bottom"/>
          </w:tcPr>
          <w:p w:rsidR="0079403F" w:rsidRPr="00FD638C" w:rsidRDefault="0079403F" w:rsidP="0079403F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D638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FD638C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0)</w:t>
            </w:r>
          </w:p>
        </w:tc>
        <w:tc>
          <w:tcPr>
            <w:tcW w:w="1395" w:type="dxa"/>
            <w:vAlign w:val="bottom"/>
          </w:tcPr>
          <w:p w:rsidR="0079403F" w:rsidRPr="00FD638C" w:rsidRDefault="0079403F" w:rsidP="0079403F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:rsidR="0079403F" w:rsidRPr="00FD638C" w:rsidRDefault="0079403F" w:rsidP="0079403F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:rsidR="0079403F" w:rsidRPr="00FD638C" w:rsidRDefault="0079403F" w:rsidP="0079403F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79403F" w:rsidRPr="00FD638C" w:rsidTr="004D1DAF">
        <w:tc>
          <w:tcPr>
            <w:tcW w:w="3060" w:type="dxa"/>
            <w:vAlign w:val="bottom"/>
          </w:tcPr>
          <w:p w:rsidR="0079403F" w:rsidRPr="00FD638C" w:rsidRDefault="0079403F" w:rsidP="007940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:rsidR="0079403F" w:rsidRPr="009B4842" w:rsidRDefault="008A62C3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84,963</w:t>
            </w: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151,829</w:t>
            </w: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597E">
              <w:rPr>
                <w:rFonts w:ascii="Angsana New" w:hAnsi="Angsana New"/>
                <w:sz w:val="28"/>
                <w:szCs w:val="28"/>
              </w:rPr>
              <w:t>5,403</w:t>
            </w: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957</w:t>
            </w:r>
          </w:p>
        </w:tc>
      </w:tr>
      <w:tr w:rsidR="0079403F" w:rsidRPr="00FD638C" w:rsidTr="004D1DAF">
        <w:trPr>
          <w:trHeight w:val="80"/>
        </w:trPr>
        <w:tc>
          <w:tcPr>
            <w:tcW w:w="3060" w:type="dxa"/>
            <w:vAlign w:val="bottom"/>
          </w:tcPr>
          <w:p w:rsidR="0079403F" w:rsidRPr="00FD638C" w:rsidRDefault="0079403F" w:rsidP="007940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:rsidR="0079403F" w:rsidRPr="009B4842" w:rsidRDefault="0079403F" w:rsidP="0079403F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597E">
              <w:rPr>
                <w:rFonts w:ascii="Angsana New" w:hAnsi="Angsana New"/>
                <w:sz w:val="28"/>
                <w:szCs w:val="28"/>
              </w:rPr>
              <w:t>2,550</w:t>
            </w: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7698997"/>
            <w:r w:rsidRPr="000F3506">
              <w:rPr>
                <w:rFonts w:ascii="Angsana New" w:hAnsi="Angsana New"/>
                <w:sz w:val="28"/>
                <w:szCs w:val="28"/>
              </w:rPr>
              <w:t>776</w:t>
            </w:r>
            <w:bookmarkEnd w:id="0"/>
          </w:p>
        </w:tc>
      </w:tr>
      <w:tr w:rsidR="0079403F" w:rsidRPr="00FD638C" w:rsidTr="004D1DAF">
        <w:trPr>
          <w:trHeight w:val="80"/>
        </w:trPr>
        <w:tc>
          <w:tcPr>
            <w:tcW w:w="3060" w:type="dxa"/>
            <w:vAlign w:val="bottom"/>
          </w:tcPr>
          <w:p w:rsidR="0079403F" w:rsidRPr="00FD638C" w:rsidRDefault="0079403F" w:rsidP="007940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D63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79403F" w:rsidRPr="009B4842" w:rsidRDefault="008A62C3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84,963</w:t>
            </w: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2726A">
              <w:rPr>
                <w:rFonts w:ascii="Angsana New" w:hAnsi="Angsana New"/>
                <w:sz w:val="28"/>
                <w:szCs w:val="28"/>
              </w:rPr>
              <w:t>151,829</w:t>
            </w: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597E">
              <w:rPr>
                <w:rFonts w:ascii="Angsana New" w:hAnsi="Angsana New"/>
                <w:sz w:val="28"/>
                <w:szCs w:val="28"/>
              </w:rPr>
              <w:t>7,953</w:t>
            </w: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F3506">
              <w:rPr>
                <w:rFonts w:ascii="Angsana New" w:hAnsi="Angsana New"/>
                <w:sz w:val="28"/>
                <w:szCs w:val="28"/>
              </w:rPr>
              <w:t>1,733</w:t>
            </w:r>
          </w:p>
        </w:tc>
      </w:tr>
      <w:tr w:rsidR="00DA1BA6" w:rsidRPr="00FD638C" w:rsidTr="004D1DAF">
        <w:trPr>
          <w:trHeight w:val="80"/>
        </w:trPr>
        <w:tc>
          <w:tcPr>
            <w:tcW w:w="3060" w:type="dxa"/>
            <w:vAlign w:val="bottom"/>
          </w:tcPr>
          <w:p w:rsidR="00DA1BA6" w:rsidRPr="002C32D7" w:rsidRDefault="00DA1BA6" w:rsidP="0079403F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:rsidR="00DA1BA6" w:rsidRPr="00987C8D" w:rsidRDefault="00DA1BA6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DA1BA6" w:rsidRPr="00987C8D" w:rsidRDefault="00DA1BA6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DA1BA6" w:rsidRPr="00987C8D" w:rsidRDefault="00DA1BA6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DA1BA6" w:rsidRPr="00987C8D" w:rsidRDefault="00DA1BA6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403F" w:rsidRPr="00FD638C" w:rsidTr="004D1DAF">
        <w:trPr>
          <w:trHeight w:val="80"/>
        </w:trPr>
        <w:tc>
          <w:tcPr>
            <w:tcW w:w="3060" w:type="dxa"/>
            <w:vAlign w:val="bottom"/>
          </w:tcPr>
          <w:p w:rsidR="0079403F" w:rsidRPr="00FD638C" w:rsidRDefault="0079403F" w:rsidP="0079403F">
            <w:pPr>
              <w:tabs>
                <w:tab w:val="decimal" w:pos="134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C32D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เงินจ่ายล่วงหน้าค่าสินค้า</w:t>
            </w: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403F" w:rsidRPr="00FD638C" w:rsidTr="004D1DAF">
        <w:trPr>
          <w:trHeight w:val="80"/>
        </w:trPr>
        <w:tc>
          <w:tcPr>
            <w:tcW w:w="3060" w:type="dxa"/>
            <w:vAlign w:val="bottom"/>
          </w:tcPr>
          <w:p w:rsidR="0079403F" w:rsidRPr="00FD638C" w:rsidRDefault="0079403F" w:rsidP="0079403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C32D7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:rsidR="0079403F" w:rsidRPr="009B4842" w:rsidRDefault="008A62C3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12,972</w:t>
            </w: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C32D7">
              <w:rPr>
                <w:rFonts w:ascii="Angsana New" w:hAnsi="Angsana New"/>
                <w:sz w:val="28"/>
                <w:szCs w:val="28"/>
              </w:rPr>
              <w:t>10,413</w:t>
            </w: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79403F" w:rsidRPr="00987C8D" w:rsidRDefault="0079403F" w:rsidP="0079403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CB325D" w:rsidRPr="00FD638C" w:rsidRDefault="00CB325D" w:rsidP="00C0064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FD638C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:rsidR="00CB325D" w:rsidRPr="00FD638C" w:rsidRDefault="00CB325D" w:rsidP="00D9190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Pr="00FD638C">
        <w:rPr>
          <w:rFonts w:ascii="Angsana New" w:hAnsi="Angsana New" w:hint="cs"/>
          <w:sz w:val="32"/>
          <w:szCs w:val="32"/>
          <w:cs/>
        </w:rPr>
        <w:t>ฯ</w:t>
      </w:r>
      <w:r w:rsidRPr="00FD638C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867B2">
        <w:rPr>
          <w:rFonts w:ascii="Angsana New" w:hAnsi="Angsana New"/>
          <w:sz w:val="32"/>
          <w:szCs w:val="32"/>
        </w:rPr>
        <w:t>30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="001603BB">
        <w:rPr>
          <w:rFonts w:ascii="Angsana New" w:hAnsi="Angsana New" w:hint="cs"/>
          <w:sz w:val="32"/>
          <w:szCs w:val="32"/>
          <w:cs/>
        </w:rPr>
        <w:t>กันยายน</w:t>
      </w:r>
      <w:r w:rsidR="004867B2" w:rsidRPr="00700465">
        <w:rPr>
          <w:rFonts w:ascii="Angsana New" w:hAnsi="Angsana New" w:hint="cs"/>
          <w:sz w:val="32"/>
          <w:szCs w:val="32"/>
          <w:cs/>
        </w:rPr>
        <w:t xml:space="preserve"> </w:t>
      </w:r>
      <w:r w:rsidR="00F9082D"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และ</w:t>
      </w:r>
      <w:r w:rsidR="009A0983">
        <w:rPr>
          <w:rFonts w:ascii="Angsana New" w:hAnsi="Angsana New" w:hint="cs"/>
          <w:sz w:val="32"/>
          <w:szCs w:val="32"/>
          <w:cs/>
        </w:rPr>
        <w:t>วันที่</w:t>
      </w:r>
      <w:r w:rsidR="0014440A">
        <w:rPr>
          <w:rFonts w:ascii="Angsana New" w:hAnsi="Angsana New"/>
          <w:sz w:val="32"/>
          <w:szCs w:val="32"/>
        </w:rPr>
        <w:t xml:space="preserve">       31</w:t>
      </w:r>
      <w:r w:rsidR="00484DE2">
        <w:rPr>
          <w:rFonts w:ascii="Angsana New" w:hAnsi="Angsana New"/>
          <w:sz w:val="32"/>
          <w:szCs w:val="32"/>
        </w:rPr>
        <w:t xml:space="preserve"> </w:t>
      </w:r>
      <w:r w:rsidR="0014440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440A"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2</w:t>
      </w:r>
      <w:r w:rsidR="0014440A" w:rsidRPr="00FD638C">
        <w:rPr>
          <w:rFonts w:ascii="Angsana New" w:hAnsi="Angsana New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260"/>
        <w:gridCol w:w="990"/>
        <w:gridCol w:w="990"/>
        <w:gridCol w:w="1302"/>
        <w:gridCol w:w="1308"/>
      </w:tblGrid>
      <w:tr w:rsidR="00B8640D" w:rsidRPr="00FD638C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B8640D" w:rsidRPr="00FD638C" w:rsidRDefault="00B8640D" w:rsidP="00441285">
            <w:pPr>
              <w:spacing w:line="32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441285">
            <w:pPr>
              <w:spacing w:line="32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(หน่วย</w:t>
            </w:r>
            <w:r w:rsidRPr="00FD638C">
              <w:rPr>
                <w:rFonts w:ascii="Angsana New" w:hAnsi="Angsana New"/>
              </w:rPr>
              <w:t xml:space="preserve">: </w:t>
            </w:r>
            <w:r w:rsidRPr="00FD638C">
              <w:rPr>
                <w:rFonts w:ascii="Angsana New" w:hAnsi="Angsana New"/>
                <w:cs/>
              </w:rPr>
              <w:t>พันบาท)</w:t>
            </w:r>
          </w:p>
        </w:tc>
      </w:tr>
      <w:tr w:rsidR="00B8640D" w:rsidRPr="00FD638C" w:rsidTr="00D9190A">
        <w:trPr>
          <w:trHeight w:val="162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441285">
            <w:pP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441285">
            <w:pP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8640D" w:rsidRPr="00FD638C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งบการเงิน</w:t>
            </w:r>
            <w:r w:rsidRPr="00FD638C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8640D" w:rsidRPr="00FD638C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ยอดคงเหลือ</w:t>
            </w:r>
          </w:p>
          <w:p w:rsidR="00B8640D" w:rsidRPr="00FD638C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 xml:space="preserve">ณ วันที่ </w:t>
            </w:r>
          </w:p>
          <w:p w:rsidR="00B8640D" w:rsidRPr="00FD638C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</w:rPr>
              <w:t xml:space="preserve">31 </w:t>
            </w:r>
            <w:r w:rsidRPr="00FD638C">
              <w:rPr>
                <w:rFonts w:ascii="Angsana New" w:hAnsi="Angsana New"/>
                <w:cs/>
              </w:rPr>
              <w:t>มีนาคม</w:t>
            </w:r>
            <w:r w:rsidRPr="00FD638C">
              <w:rPr>
                <w:rFonts w:ascii="Angsana New" w:hAnsi="Angsana New"/>
              </w:rPr>
              <w:t xml:space="preserve"> </w:t>
            </w:r>
            <w:r w:rsidR="00F9082D">
              <w:rPr>
                <w:rFonts w:ascii="Angsana New" w:hAnsi="Angsana New"/>
              </w:rPr>
              <w:t>25</w:t>
            </w:r>
            <w:r w:rsidR="00781B28">
              <w:rPr>
                <w:rFonts w:ascii="Angsana New" w:hAnsi="Angsana New"/>
              </w:rPr>
              <w:t>6</w:t>
            </w:r>
            <w:r w:rsidR="00095B7F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  <w:p w:rsidR="00B8640D" w:rsidRPr="00FD638C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  <w:cs/>
              </w:rPr>
              <w:t>เพิ่มขึ้น</w:t>
            </w:r>
          </w:p>
          <w:p w:rsidR="00B8640D" w:rsidRPr="00FD638C" w:rsidRDefault="007926E2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ระหว่าง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  <w:p w:rsidR="00B8640D" w:rsidRPr="00FD638C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  <w:cs/>
              </w:rPr>
              <w:t>ลดลง</w:t>
            </w:r>
          </w:p>
          <w:p w:rsidR="00B8640D" w:rsidRPr="00FD638C" w:rsidRDefault="007926E2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441285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 (</w:t>
            </w:r>
            <w:r w:rsidR="008F7758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1903B8">
              <w:rPr>
                <w:rFonts w:ascii="Angsana New" w:hAnsi="Angsana New" w:hint="cs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640D" w:rsidRPr="00FD638C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  <w:cs/>
              </w:rPr>
              <w:t>ยอดคงเหลือ</w:t>
            </w:r>
          </w:p>
          <w:p w:rsidR="00B8640D" w:rsidRPr="00FD638C" w:rsidRDefault="00B8640D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  <w:cs/>
              </w:rPr>
              <w:t xml:space="preserve">ณ วันที่ </w:t>
            </w:r>
          </w:p>
          <w:p w:rsidR="00B8640D" w:rsidRPr="00FD638C" w:rsidRDefault="004867B2" w:rsidP="0044128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4867B2">
              <w:rPr>
                <w:rFonts w:ascii="Angsana New" w:hAnsi="Angsana New" w:hint="cs"/>
              </w:rPr>
              <w:t>30</w:t>
            </w:r>
            <w:r w:rsidRPr="004867B2">
              <w:rPr>
                <w:rFonts w:ascii="Angsana New" w:hAnsi="Angsana New" w:hint="cs"/>
                <w:cs/>
              </w:rPr>
              <w:t xml:space="preserve"> </w:t>
            </w:r>
            <w:r w:rsidR="002B79E1">
              <w:rPr>
                <w:rFonts w:ascii="Angsana New" w:hAnsi="Angsana New" w:hint="cs"/>
                <w:cs/>
              </w:rPr>
              <w:t>กันยายน</w:t>
            </w:r>
            <w:r w:rsidR="002B79E1" w:rsidRPr="004867B2">
              <w:rPr>
                <w:rFonts w:ascii="Angsana New" w:hAnsi="Angsana New" w:hint="cs"/>
                <w:cs/>
              </w:rPr>
              <w:t xml:space="preserve"> </w:t>
            </w:r>
            <w:r w:rsidR="00781B28">
              <w:rPr>
                <w:rFonts w:ascii="Angsana New" w:hAnsi="Angsana New"/>
              </w:rPr>
              <w:t>256</w:t>
            </w:r>
            <w:r w:rsidR="00095B7F">
              <w:rPr>
                <w:rFonts w:ascii="Angsana New" w:hAnsi="Angsana New"/>
              </w:rPr>
              <w:t>2</w:t>
            </w:r>
          </w:p>
        </w:tc>
      </w:tr>
      <w:tr w:rsidR="00095B7F" w:rsidRPr="00FD638C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441285" w:rsidRDefault="00441285" w:rsidP="00441285">
            <w:pPr>
              <w:spacing w:line="320" w:lineRule="exact"/>
              <w:ind w:left="162" w:right="-201" w:hanging="162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FD638C" w:rsidRDefault="00095B7F" w:rsidP="00441285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95B7F" w:rsidRPr="00FD638C" w:rsidRDefault="00095B7F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FD638C" w:rsidRDefault="00095B7F" w:rsidP="0044128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FD638C" w:rsidRDefault="00095B7F" w:rsidP="0044128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B7F" w:rsidRPr="00FD638C" w:rsidRDefault="00095B7F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095B7F" w:rsidRPr="00FD638C" w:rsidRDefault="00095B7F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441285" w:rsidRPr="00FD638C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FD638C" w:rsidRDefault="00441285" w:rsidP="00441285">
            <w:pPr>
              <w:spacing w:line="320" w:lineRule="exact"/>
              <w:ind w:left="162" w:right="-201" w:hanging="162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</w:rPr>
              <w:t xml:space="preserve">Polyplex Europa Polyester Film Sanayi </w:t>
            </w:r>
            <w:proofErr w:type="spellStart"/>
            <w:r w:rsidRPr="00FD638C">
              <w:rPr>
                <w:rFonts w:ascii="Angsana New" w:hAnsi="Angsana New"/>
              </w:rPr>
              <w:t>Ve</w:t>
            </w:r>
            <w:proofErr w:type="spellEnd"/>
            <w:r w:rsidRPr="00FD638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FD638C" w:rsidRDefault="00441285" w:rsidP="00441285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41285" w:rsidRPr="00FD638C" w:rsidRDefault="00441285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FD638C" w:rsidRDefault="00441285" w:rsidP="0044128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FD638C" w:rsidRDefault="00441285" w:rsidP="0044128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FD638C" w:rsidRDefault="00441285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441285" w:rsidRPr="00FD638C" w:rsidRDefault="00441285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441285" w:rsidRPr="00FD638C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FD638C" w:rsidRDefault="00441285" w:rsidP="00441285">
            <w:pPr>
              <w:spacing w:line="320" w:lineRule="exact"/>
              <w:ind w:left="162" w:right="-12" w:hanging="162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</w:rPr>
              <w:tab/>
            </w:r>
            <w:proofErr w:type="spellStart"/>
            <w:r>
              <w:rPr>
                <w:rFonts w:ascii="Angsana New" w:hAnsi="Angsana New"/>
              </w:rPr>
              <w:t>Ticaret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</w:t>
            </w:r>
            <w:r w:rsidRPr="00FD638C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FD638C" w:rsidRDefault="00441285" w:rsidP="00441285">
            <w:pPr>
              <w:spacing w:line="320" w:lineRule="exact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987C8D" w:rsidRDefault="00441285" w:rsidP="0044128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2C32D7">
              <w:rPr>
                <w:rFonts w:ascii="Angsana New" w:hAnsi="Angsana New"/>
              </w:rPr>
              <w:t>3,173,526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9B4842" w:rsidRDefault="00441285" w:rsidP="0044128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9B4842" w:rsidRDefault="00441285" w:rsidP="0044128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9B4842" w:rsidRDefault="00441285" w:rsidP="0044128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C01D91">
              <w:rPr>
                <w:rFonts w:ascii="Angsana New" w:hAnsi="Angsana New"/>
              </w:rPr>
              <w:t>(199,962)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9B4842" w:rsidRDefault="00441285" w:rsidP="0044128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C01D91">
              <w:rPr>
                <w:rFonts w:ascii="Angsana New" w:hAnsi="Angsana New"/>
              </w:rPr>
              <w:t>2,973,564</w:t>
            </w:r>
          </w:p>
        </w:tc>
      </w:tr>
      <w:tr w:rsidR="00441285" w:rsidRPr="00FD638C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FD638C" w:rsidRDefault="00441285" w:rsidP="00441285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1285" w:rsidRPr="00FD638C" w:rsidRDefault="00441285" w:rsidP="00441285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987C8D" w:rsidRDefault="00441285" w:rsidP="0044128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2C32D7">
              <w:rPr>
                <w:rFonts w:ascii="Angsana New" w:hAnsi="Angsana New"/>
              </w:rPr>
              <w:t>3,173,526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9B4842" w:rsidRDefault="00441285" w:rsidP="0044128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9B4842" w:rsidRDefault="00441285" w:rsidP="0044128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9B4842" w:rsidRDefault="00441285" w:rsidP="0044128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C01D91">
              <w:rPr>
                <w:rFonts w:ascii="Angsana New" w:hAnsi="Angsana New"/>
              </w:rPr>
              <w:t>(199,962)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9B4842" w:rsidRDefault="00441285" w:rsidP="0044128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C01D91">
              <w:rPr>
                <w:rFonts w:ascii="Angsana New" w:hAnsi="Angsana New"/>
              </w:rPr>
              <w:t>2,973,564</w:t>
            </w:r>
          </w:p>
        </w:tc>
      </w:tr>
      <w:tr w:rsidR="00DA718A" w:rsidRPr="00FD638C" w:rsidTr="0044128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18A" w:rsidRPr="00441285" w:rsidRDefault="00441285" w:rsidP="00441285">
            <w:pPr>
              <w:spacing w:line="320" w:lineRule="exact"/>
              <w:ind w:left="162" w:right="-201" w:hanging="162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u w:val="single"/>
                <w:cs/>
              </w:rPr>
              <w:t>เงินกู้ยืมระยะยาว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18A" w:rsidRPr="00FD638C" w:rsidRDefault="00DA718A" w:rsidP="00441285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A718A" w:rsidRPr="00FD638C" w:rsidRDefault="00DA718A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18A" w:rsidRPr="00FD638C" w:rsidRDefault="00DA718A" w:rsidP="0044128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18A" w:rsidRPr="00FD638C" w:rsidRDefault="00DA718A" w:rsidP="0044128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18A" w:rsidRPr="00FD638C" w:rsidRDefault="00DA718A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DA718A" w:rsidRPr="00FD638C" w:rsidRDefault="00DA718A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441285" w:rsidRPr="00FD638C" w:rsidTr="0044128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FD638C" w:rsidRDefault="00441285" w:rsidP="00441285">
            <w:pPr>
              <w:spacing w:line="320" w:lineRule="exact"/>
              <w:ind w:left="162" w:right="-201" w:hanging="162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/>
              </w:rPr>
              <w:t xml:space="preserve">Polyplex Europa Polyester Film Sanayi </w:t>
            </w:r>
            <w:proofErr w:type="spellStart"/>
            <w:r w:rsidRPr="00FD638C">
              <w:rPr>
                <w:rFonts w:ascii="Angsana New" w:hAnsi="Angsana New"/>
              </w:rPr>
              <w:t>Ve</w:t>
            </w:r>
            <w:proofErr w:type="spellEnd"/>
            <w:r w:rsidRPr="00FD638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FD638C" w:rsidRDefault="00441285" w:rsidP="00441285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41285" w:rsidRPr="00FD638C" w:rsidRDefault="00441285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FD638C" w:rsidRDefault="00441285" w:rsidP="0044128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FD638C" w:rsidRDefault="00441285" w:rsidP="00441285">
            <w:pP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FD638C" w:rsidRDefault="00441285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441285" w:rsidRPr="00FD638C" w:rsidRDefault="00441285" w:rsidP="00441285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441285" w:rsidRPr="00FD638C" w:rsidTr="0044128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FD638C" w:rsidRDefault="00441285" w:rsidP="00441285">
            <w:pPr>
              <w:spacing w:line="320" w:lineRule="exact"/>
              <w:ind w:left="162" w:right="-12" w:hanging="162"/>
              <w:rPr>
                <w:rFonts w:ascii="Angsana New" w:hAnsi="Angsana New"/>
              </w:rPr>
            </w:pPr>
            <w:r w:rsidRPr="00FD638C">
              <w:rPr>
                <w:rFonts w:ascii="Angsana New" w:hAnsi="Angsana New"/>
              </w:rPr>
              <w:tab/>
            </w:r>
            <w:proofErr w:type="spellStart"/>
            <w:r>
              <w:rPr>
                <w:rFonts w:ascii="Angsana New" w:hAnsi="Angsana New"/>
              </w:rPr>
              <w:t>Ticaret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</w:t>
            </w:r>
            <w:r w:rsidRPr="00FD638C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FD638C" w:rsidRDefault="00441285" w:rsidP="00441285">
            <w:pPr>
              <w:spacing w:line="320" w:lineRule="exact"/>
              <w:rPr>
                <w:rFonts w:ascii="Angsana New" w:hAnsi="Angsana New"/>
                <w:cs/>
              </w:rPr>
            </w:pPr>
            <w:r w:rsidRPr="00FD638C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987C8D" w:rsidRDefault="00441285" w:rsidP="0044128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9B4842" w:rsidRDefault="00441285" w:rsidP="0044128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C01D91">
              <w:rPr>
                <w:rFonts w:ascii="Angsana New" w:hAnsi="Angsana New"/>
              </w:rPr>
              <w:t>202,260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9B4842" w:rsidRDefault="00441285" w:rsidP="00441285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9B4842" w:rsidRDefault="00441285" w:rsidP="0044128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483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9B4842" w:rsidRDefault="00441285" w:rsidP="0044128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C01D91">
              <w:rPr>
                <w:rFonts w:ascii="Angsana New" w:hAnsi="Angsana New"/>
              </w:rPr>
              <w:t>202,743</w:t>
            </w:r>
          </w:p>
        </w:tc>
      </w:tr>
      <w:tr w:rsidR="00441285" w:rsidRPr="00FD638C" w:rsidTr="0044128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FD638C" w:rsidRDefault="00441285" w:rsidP="00441285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41285" w:rsidRPr="00FD638C" w:rsidRDefault="00441285" w:rsidP="00441285">
            <w:pPr>
              <w:spacing w:line="32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987C8D" w:rsidRDefault="00441285" w:rsidP="0044128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9B4842" w:rsidRDefault="00441285" w:rsidP="0044128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 w:rsidRPr="00C01D91">
              <w:rPr>
                <w:rFonts w:ascii="Angsana New" w:hAnsi="Angsana New"/>
              </w:rPr>
              <w:t>202,260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9B4842" w:rsidRDefault="00441285" w:rsidP="0044128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9B4842" w:rsidRDefault="00441285" w:rsidP="0044128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483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1285" w:rsidRPr="009B4842" w:rsidRDefault="00441285" w:rsidP="0044128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</w:rPr>
            </w:pPr>
            <w:r w:rsidRPr="00C01D91">
              <w:rPr>
                <w:rFonts w:ascii="Angsana New" w:hAnsi="Angsana New"/>
              </w:rPr>
              <w:t>202,743</w:t>
            </w:r>
          </w:p>
        </w:tc>
      </w:tr>
    </w:tbl>
    <w:p w:rsidR="00441285" w:rsidRDefault="00441285" w:rsidP="00441285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 </w:t>
      </w:r>
      <w:r w:rsidRPr="00FD638C">
        <w:rPr>
          <w:rFonts w:ascii="Angsana New" w:hAnsi="Angsana New"/>
          <w:sz w:val="32"/>
          <w:szCs w:val="32"/>
        </w:rPr>
        <w:t xml:space="preserve">Polyplex Europa Polyester Film Sanayi </w:t>
      </w:r>
      <w:proofErr w:type="spellStart"/>
      <w:r w:rsidRPr="00FD638C">
        <w:rPr>
          <w:rFonts w:ascii="Angsana New" w:hAnsi="Angsana New"/>
          <w:sz w:val="32"/>
          <w:szCs w:val="32"/>
        </w:rPr>
        <w:t>Ve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Ticaret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A.S.</w:t>
      </w:r>
      <w:r w:rsidRPr="00FD638C">
        <w:rPr>
          <w:rFonts w:ascii="Angsana New" w:hAnsi="Angsana New" w:hint="cs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6"/>
          <w:sz w:val="32"/>
          <w:szCs w:val="32"/>
          <w:cs/>
        </w:rPr>
        <w:t>คิดดอกเบี้ยในอัตรา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           ร้อยละ </w:t>
      </w:r>
      <w:r w:rsidRPr="00FD638C">
        <w:rPr>
          <w:rFonts w:ascii="Angsana New" w:hAnsi="Angsana New"/>
          <w:spacing w:val="-6"/>
          <w:sz w:val="32"/>
          <w:szCs w:val="32"/>
        </w:rPr>
        <w:t xml:space="preserve">Euribor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1475F">
        <w:rPr>
          <w:rFonts w:ascii="Angsana New" w:hAnsi="Angsana New" w:hint="cs"/>
          <w:spacing w:val="-6"/>
          <w:sz w:val="32"/>
          <w:szCs w:val="32"/>
        </w:rPr>
        <w:t>6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เดือน </w:t>
      </w:r>
      <w:r w:rsidRPr="00FD638C">
        <w:rPr>
          <w:rFonts w:ascii="Angsana New" w:hAnsi="Angsana New"/>
          <w:spacing w:val="-6"/>
          <w:sz w:val="32"/>
          <w:szCs w:val="32"/>
        </w:rPr>
        <w:t xml:space="preserve">+ </w:t>
      </w:r>
      <w:r>
        <w:rPr>
          <w:rFonts w:ascii="Angsana New" w:hAnsi="Angsana New"/>
          <w:spacing w:val="-6"/>
          <w:sz w:val="32"/>
          <w:szCs w:val="32"/>
        </w:rPr>
        <w:t xml:space="preserve">2.00 </w:t>
      </w:r>
      <w:r w:rsidRPr="00FD638C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pacing w:val="-6"/>
          <w:sz w:val="32"/>
          <w:szCs w:val="32"/>
        </w:rPr>
        <w:t xml:space="preserve">: </w:t>
      </w:r>
      <w:r w:rsidRPr="00FD638C">
        <w:rPr>
          <w:rFonts w:ascii="Angsana New" w:hAnsi="Angsana New"/>
          <w:spacing w:val="-6"/>
          <w:sz w:val="32"/>
          <w:szCs w:val="32"/>
          <w:cs/>
        </w:rPr>
        <w:t>อัตรา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ร้อยละ </w:t>
      </w:r>
      <w:r w:rsidRPr="00FD638C">
        <w:rPr>
          <w:rFonts w:ascii="Angsana New" w:hAnsi="Angsana New"/>
          <w:spacing w:val="-6"/>
          <w:sz w:val="32"/>
          <w:szCs w:val="32"/>
        </w:rPr>
        <w:t xml:space="preserve">Euribor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1475F">
        <w:rPr>
          <w:rFonts w:ascii="Angsana New" w:hAnsi="Angsana New" w:hint="cs"/>
          <w:spacing w:val="-6"/>
          <w:sz w:val="32"/>
          <w:szCs w:val="32"/>
        </w:rPr>
        <w:t>6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เดือน </w:t>
      </w:r>
      <w:r w:rsidRPr="00FD638C">
        <w:rPr>
          <w:rFonts w:ascii="Angsana New" w:hAnsi="Angsana New"/>
          <w:spacing w:val="-6"/>
          <w:sz w:val="32"/>
          <w:szCs w:val="32"/>
        </w:rPr>
        <w:t>+ 2.</w:t>
      </w:r>
      <w:r>
        <w:rPr>
          <w:rFonts w:ascii="Angsana New" w:hAnsi="Angsana New"/>
          <w:spacing w:val="-6"/>
          <w:sz w:val="32"/>
          <w:szCs w:val="32"/>
        </w:rPr>
        <w:t>00</w:t>
      </w:r>
      <w:r w:rsidRPr="00FD638C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  <w:r>
        <w:rPr>
          <w:rFonts w:ascii="Angsana New" w:hAnsi="Angsana New"/>
          <w:spacing w:val="-6"/>
          <w:sz w:val="32"/>
          <w:szCs w:val="32"/>
        </w:rPr>
        <w:t>)</w:t>
      </w:r>
      <w:r w:rsidRPr="00FD638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</w:t>
      </w:r>
      <w:r w:rsidRPr="00FD638C">
        <w:rPr>
          <w:rFonts w:ascii="Angsana New" w:hAnsi="Angsana New"/>
          <w:sz w:val="32"/>
          <w:szCs w:val="32"/>
          <w:cs/>
        </w:rPr>
        <w:t>เงินกู้ยืมดังกล่าวมีกำหนดชำระคืนภายใน</w:t>
      </w:r>
      <w:r w:rsidRPr="00FD638C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FD2D06">
        <w:rPr>
          <w:rFonts w:ascii="Angsana New" w:hAnsi="Angsana New"/>
          <w:sz w:val="32"/>
          <w:szCs w:val="32"/>
        </w:rPr>
        <w:t>31</w:t>
      </w:r>
      <w:r w:rsidRPr="00FD2D0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D2D06">
        <w:rPr>
          <w:rFonts w:ascii="Angsana New" w:hAnsi="Angsana New"/>
          <w:sz w:val="32"/>
          <w:szCs w:val="32"/>
        </w:rPr>
        <w:t>25</w:t>
      </w:r>
      <w:r w:rsidRPr="00FD2D06">
        <w:rPr>
          <w:rFonts w:ascii="Angsana New" w:hAnsi="Angsana New" w:hint="cs"/>
          <w:sz w:val="32"/>
          <w:szCs w:val="32"/>
        </w:rPr>
        <w:t>6</w:t>
      </w:r>
      <w:r w:rsidRPr="00FD2D06">
        <w:rPr>
          <w:rFonts w:ascii="Angsana New" w:hAnsi="Angsana New"/>
          <w:sz w:val="32"/>
          <w:szCs w:val="32"/>
        </w:rPr>
        <w:t>3</w:t>
      </w:r>
      <w:r w:rsidRPr="005B13FB">
        <w:rPr>
          <w:rFonts w:ascii="Angsana New" w:hAnsi="Angsana New" w:hint="cs"/>
          <w:sz w:val="32"/>
          <w:szCs w:val="32"/>
          <w:cs/>
        </w:rPr>
        <w:t xml:space="preserve"> </w:t>
      </w:r>
      <w:r w:rsidRPr="00FD638C">
        <w:rPr>
          <w:rFonts w:ascii="Angsana New" w:hAnsi="Angsana New" w:hint="cs"/>
          <w:sz w:val="32"/>
          <w:szCs w:val="32"/>
          <w:cs/>
        </w:rPr>
        <w:t>หากบริษัทฯไม่สามารถชำระคืน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D638C">
        <w:rPr>
          <w:rFonts w:ascii="Angsana New" w:hAnsi="Angsana New" w:hint="cs"/>
          <w:sz w:val="32"/>
          <w:szCs w:val="32"/>
          <w:cs/>
        </w:rPr>
        <w:t>เงินกู้ยืมได้ครบทั</w:t>
      </w:r>
      <w:r>
        <w:rPr>
          <w:rFonts w:ascii="Angsana New" w:hAnsi="Angsana New" w:hint="cs"/>
          <w:sz w:val="32"/>
          <w:szCs w:val="32"/>
          <w:cs/>
        </w:rPr>
        <w:t>้งจำนวนเมื่อถึงกำหนดเวลาชำระคืนสามารถ</w:t>
      </w:r>
      <w:r w:rsidRPr="00FD638C">
        <w:rPr>
          <w:rFonts w:ascii="Angsana New" w:hAnsi="Angsana New" w:hint="cs"/>
          <w:sz w:val="32"/>
          <w:szCs w:val="32"/>
          <w:cs/>
        </w:rPr>
        <w:t>ขยายระยะเวลาชำระคืนออกไป</w:t>
      </w:r>
      <w:r>
        <w:rPr>
          <w:rFonts w:ascii="Angsana New" w:hAnsi="Angsana New" w:hint="cs"/>
          <w:sz w:val="32"/>
          <w:szCs w:val="32"/>
          <w:cs/>
        </w:rPr>
        <w:t>ได้อีก</w:t>
      </w:r>
      <w:r w:rsidRPr="00FD638C">
        <w:rPr>
          <w:rFonts w:ascii="Angsana New" w:hAnsi="Angsana New" w:hint="cs"/>
          <w:sz w:val="32"/>
          <w:szCs w:val="32"/>
          <w:cs/>
        </w:rPr>
        <w:t>ตามที่ตกลงร่วมกัน</w:t>
      </w:r>
    </w:p>
    <w:p w:rsidR="00DA718A" w:rsidRPr="00FD638C" w:rsidRDefault="00DA718A" w:rsidP="00A76ABD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D638C">
        <w:rPr>
          <w:rFonts w:ascii="Angsana New" w:hAnsi="Angsana New" w:hint="cs"/>
          <w:sz w:val="32"/>
          <w:szCs w:val="32"/>
          <w:cs/>
        </w:rPr>
        <w:t>เงินกู้ยืมระยะ</w:t>
      </w:r>
      <w:r w:rsidR="00DC5D70">
        <w:rPr>
          <w:rFonts w:ascii="Angsana New" w:hAnsi="Angsana New" w:hint="cs"/>
          <w:sz w:val="32"/>
          <w:szCs w:val="32"/>
          <w:cs/>
        </w:rPr>
        <w:t>ยาว</w:t>
      </w:r>
      <w:r w:rsidRPr="00FD638C">
        <w:rPr>
          <w:rFonts w:ascii="Angsana New" w:hAnsi="Angsana New" w:hint="cs"/>
          <w:sz w:val="32"/>
          <w:szCs w:val="32"/>
          <w:cs/>
        </w:rPr>
        <w:t xml:space="preserve">จาก </w:t>
      </w:r>
      <w:r w:rsidRPr="00FD638C">
        <w:rPr>
          <w:rFonts w:ascii="Angsana New" w:hAnsi="Angsana New"/>
          <w:sz w:val="32"/>
          <w:szCs w:val="32"/>
        </w:rPr>
        <w:t xml:space="preserve">Polyplex Europa Polyester Film Sanayi </w:t>
      </w:r>
      <w:proofErr w:type="spellStart"/>
      <w:r w:rsidRPr="00FD638C">
        <w:rPr>
          <w:rFonts w:ascii="Angsana New" w:hAnsi="Angsana New"/>
          <w:sz w:val="32"/>
          <w:szCs w:val="32"/>
        </w:rPr>
        <w:t>Ve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Ticaret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A.S.</w:t>
      </w:r>
      <w:r w:rsidRPr="00FD638C">
        <w:rPr>
          <w:rFonts w:ascii="Angsana New" w:hAnsi="Angsana New" w:hint="cs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pacing w:val="-6"/>
          <w:sz w:val="32"/>
          <w:szCs w:val="32"/>
          <w:cs/>
        </w:rPr>
        <w:t>คิดดอกเบี้ยในอัตรา</w:t>
      </w:r>
      <w:r w:rsidR="0044128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ร้อยละ </w:t>
      </w:r>
      <w:r w:rsidRPr="00C01D91">
        <w:rPr>
          <w:rFonts w:ascii="Angsana New" w:hAnsi="Angsana New"/>
          <w:spacing w:val="-6"/>
          <w:sz w:val="32"/>
          <w:szCs w:val="32"/>
        </w:rPr>
        <w:t xml:space="preserve">Euribor </w:t>
      </w:r>
      <w:r w:rsidRPr="00C01D9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01D91">
        <w:rPr>
          <w:rFonts w:ascii="Angsana New" w:hAnsi="Angsana New" w:hint="cs"/>
          <w:spacing w:val="-6"/>
          <w:sz w:val="32"/>
          <w:szCs w:val="32"/>
        </w:rPr>
        <w:t>6</w:t>
      </w:r>
      <w:r w:rsidRPr="00C01D91">
        <w:rPr>
          <w:rFonts w:ascii="Angsana New" w:hAnsi="Angsana New" w:hint="cs"/>
          <w:spacing w:val="-6"/>
          <w:sz w:val="32"/>
          <w:szCs w:val="32"/>
          <w:cs/>
        </w:rPr>
        <w:t xml:space="preserve"> เดือน </w:t>
      </w:r>
      <w:r w:rsidRPr="00C01D91">
        <w:rPr>
          <w:rFonts w:ascii="Angsana New" w:hAnsi="Angsana New"/>
          <w:spacing w:val="-6"/>
          <w:sz w:val="32"/>
          <w:szCs w:val="32"/>
        </w:rPr>
        <w:t xml:space="preserve">+ 2.00 </w:t>
      </w:r>
      <w:r w:rsidRPr="00C01D91">
        <w:rPr>
          <w:rFonts w:ascii="Angsana New" w:hAnsi="Angsana New"/>
          <w:spacing w:val="-6"/>
          <w:sz w:val="32"/>
          <w:szCs w:val="32"/>
          <w:cs/>
        </w:rPr>
        <w:t xml:space="preserve"> ต่อ</w:t>
      </w:r>
      <w:r w:rsidRPr="00FD638C">
        <w:rPr>
          <w:rFonts w:ascii="Angsana New" w:hAnsi="Angsana New"/>
          <w:spacing w:val="-6"/>
          <w:sz w:val="32"/>
          <w:szCs w:val="32"/>
          <w:cs/>
        </w:rPr>
        <w:t>ปี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เงินกู้ยืมดังกล่าวมีกำหนดชำระคืนภายใน</w:t>
      </w:r>
      <w:r w:rsidRPr="00C01D91">
        <w:rPr>
          <w:rFonts w:ascii="Angsana New" w:hAnsi="Angsana New" w:hint="cs"/>
          <w:sz w:val="32"/>
          <w:szCs w:val="32"/>
          <w:cs/>
        </w:rPr>
        <w:t>วันที่</w:t>
      </w:r>
      <w:r w:rsidRPr="00C01D91">
        <w:rPr>
          <w:rFonts w:ascii="Angsana New" w:hAnsi="Angsana New"/>
          <w:sz w:val="32"/>
          <w:szCs w:val="32"/>
        </w:rPr>
        <w:t xml:space="preserve"> 31</w:t>
      </w:r>
      <w:r w:rsidRPr="00C01D9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C01D91">
        <w:rPr>
          <w:rFonts w:ascii="Angsana New" w:hAnsi="Angsana New"/>
          <w:sz w:val="32"/>
          <w:szCs w:val="32"/>
        </w:rPr>
        <w:t>25</w:t>
      </w:r>
      <w:r w:rsidRPr="00C01D91">
        <w:rPr>
          <w:rFonts w:ascii="Angsana New" w:hAnsi="Angsana New" w:hint="cs"/>
          <w:sz w:val="32"/>
          <w:szCs w:val="32"/>
        </w:rPr>
        <w:t>6</w:t>
      </w:r>
      <w:r w:rsidR="00C01D91" w:rsidRPr="00C01D91">
        <w:rPr>
          <w:rFonts w:ascii="Angsana New" w:hAnsi="Angsana New"/>
          <w:sz w:val="32"/>
          <w:szCs w:val="32"/>
        </w:rPr>
        <w:t>7</w:t>
      </w:r>
      <w:r w:rsidRPr="00C01D91">
        <w:rPr>
          <w:rFonts w:ascii="Angsana New" w:hAnsi="Angsana New" w:hint="cs"/>
          <w:sz w:val="32"/>
          <w:szCs w:val="32"/>
          <w:cs/>
        </w:rPr>
        <w:t xml:space="preserve"> บริษัทฯสามารถขยายระยะเวลาชำระคืนออกไปได้อีกตามที่ตกลงร่วมกัน</w:t>
      </w:r>
    </w:p>
    <w:p w:rsidR="00441285" w:rsidRDefault="004412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A43E02" w:rsidRPr="00FD638C" w:rsidRDefault="00A43E02" w:rsidP="005C7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FD638C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42467E" w:rsidRDefault="0042467E" w:rsidP="005C7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2467E">
        <w:rPr>
          <w:rFonts w:ascii="Angsana New" w:hAnsi="Angsana New"/>
          <w:sz w:val="32"/>
          <w:szCs w:val="32"/>
          <w:cs/>
        </w:rPr>
        <w:t>ในระหว่างงวด</w:t>
      </w:r>
      <w:r w:rsidR="001603BB">
        <w:rPr>
          <w:rFonts w:ascii="Angsana New" w:hAnsi="Angsana New" w:hint="cs"/>
          <w:sz w:val="32"/>
          <w:szCs w:val="32"/>
          <w:cs/>
        </w:rPr>
        <w:t>สามเดือน</w:t>
      </w:r>
      <w:r w:rsidR="002B79E1">
        <w:rPr>
          <w:rFonts w:ascii="Angsana New" w:hAnsi="Angsana New" w:hint="cs"/>
          <w:sz w:val="32"/>
          <w:szCs w:val="32"/>
          <w:cs/>
        </w:rPr>
        <w:t>และหกเดือน</w:t>
      </w:r>
      <w:r w:rsidR="002B79E1" w:rsidRPr="0042467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B79E1">
        <w:rPr>
          <w:rFonts w:ascii="Angsana New" w:hAnsi="Angsana New"/>
          <w:sz w:val="32"/>
          <w:szCs w:val="32"/>
        </w:rPr>
        <w:t>30</w:t>
      </w:r>
      <w:r w:rsidR="002B79E1" w:rsidRPr="00FD638C">
        <w:rPr>
          <w:rFonts w:ascii="Angsana New" w:hAnsi="Angsana New"/>
          <w:sz w:val="32"/>
          <w:szCs w:val="32"/>
        </w:rPr>
        <w:t xml:space="preserve"> </w:t>
      </w:r>
      <w:r w:rsidR="001603BB">
        <w:rPr>
          <w:rFonts w:ascii="Angsana New" w:hAnsi="Angsana New" w:hint="cs"/>
          <w:sz w:val="32"/>
          <w:szCs w:val="32"/>
          <w:cs/>
        </w:rPr>
        <w:t>กันยายน</w:t>
      </w:r>
      <w:r w:rsidR="002B79E1" w:rsidRPr="0070046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2</w:t>
      </w:r>
      <w:r w:rsidR="00A60CD2">
        <w:rPr>
          <w:rFonts w:ascii="Angsana New" w:hAnsi="Angsana New" w:hint="cs"/>
          <w:sz w:val="32"/>
          <w:szCs w:val="32"/>
          <w:cs/>
        </w:rPr>
        <w:t xml:space="preserve"> </w:t>
      </w:r>
      <w:r w:rsidRPr="0042467E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1</w:t>
      </w:r>
      <w:r w:rsidRPr="0042467E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85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2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B79E1" w:rsidRPr="00CE4315" w:rsidTr="00116B21">
        <w:trPr>
          <w:tblHeader/>
        </w:trPr>
        <w:tc>
          <w:tcPr>
            <w:tcW w:w="8532" w:type="dxa"/>
            <w:gridSpan w:val="9"/>
            <w:shd w:val="clear" w:color="auto" w:fill="auto"/>
          </w:tcPr>
          <w:p w:rsidR="002B79E1" w:rsidRPr="00CE4315" w:rsidRDefault="002B79E1" w:rsidP="00116B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431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E4315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CE431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CE4315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ล้านบาท</w:t>
            </w:r>
            <w:r w:rsidRPr="00CE431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B79E1" w:rsidRPr="00CE4315" w:rsidTr="00116B21">
        <w:trPr>
          <w:tblHeader/>
        </w:trPr>
        <w:tc>
          <w:tcPr>
            <w:tcW w:w="1962" w:type="dxa"/>
            <w:shd w:val="clear" w:color="auto" w:fill="auto"/>
            <w:vAlign w:val="bottom"/>
          </w:tcPr>
          <w:p w:rsidR="002B79E1" w:rsidRPr="00CE4315" w:rsidRDefault="002B79E1" w:rsidP="00116B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85" w:type="dxa"/>
            <w:gridSpan w:val="4"/>
            <w:shd w:val="clear" w:color="auto" w:fill="auto"/>
            <w:vAlign w:val="bottom"/>
          </w:tcPr>
          <w:p w:rsidR="002B79E1" w:rsidRPr="00CE4315" w:rsidRDefault="002B79E1" w:rsidP="00116B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431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E431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E431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3285" w:type="dxa"/>
            <w:gridSpan w:val="4"/>
            <w:shd w:val="clear" w:color="auto" w:fill="auto"/>
            <w:vAlign w:val="bottom"/>
          </w:tcPr>
          <w:p w:rsidR="002B79E1" w:rsidRPr="00CE4315" w:rsidRDefault="002B79E1" w:rsidP="00116B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431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E4315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E431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2B79E1" w:rsidRPr="00CE4315" w:rsidTr="00116B21">
        <w:trPr>
          <w:tblHeader/>
        </w:trPr>
        <w:tc>
          <w:tcPr>
            <w:tcW w:w="1962" w:type="dxa"/>
            <w:shd w:val="clear" w:color="auto" w:fill="auto"/>
            <w:vAlign w:val="bottom"/>
          </w:tcPr>
          <w:p w:rsidR="002B79E1" w:rsidRPr="00CE4315" w:rsidRDefault="002B79E1" w:rsidP="00116B2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:rsidR="002B79E1" w:rsidRPr="00CE4315" w:rsidRDefault="002B79E1" w:rsidP="00116B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E4315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:rsidR="002B79E1" w:rsidRPr="00CE4315" w:rsidRDefault="002B79E1" w:rsidP="00116B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E4315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:rsidR="002B79E1" w:rsidRPr="00CE4315" w:rsidRDefault="002B79E1" w:rsidP="00116B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E4315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:rsidR="002B79E1" w:rsidRPr="00CE4315" w:rsidRDefault="002B79E1" w:rsidP="00116B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CE4315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79E1" w:rsidRPr="00CE4315" w:rsidTr="00116B21">
        <w:tc>
          <w:tcPr>
            <w:tcW w:w="1962" w:type="dxa"/>
            <w:shd w:val="clear" w:color="auto" w:fill="auto"/>
          </w:tcPr>
          <w:p w:rsidR="002B79E1" w:rsidRPr="00CE4315" w:rsidRDefault="002B79E1" w:rsidP="002B79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2B79E1" w:rsidRPr="00CE4315" w:rsidRDefault="002B79E1" w:rsidP="002B79E1">
            <w:pPr>
              <w:pBdr>
                <w:bottom w:val="single" w:sz="4" w:space="1" w:color="auto"/>
              </w:pBdr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431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2B79E1" w:rsidRPr="00CE4315" w:rsidRDefault="002B79E1" w:rsidP="002B79E1">
            <w:pPr>
              <w:pBdr>
                <w:bottom w:val="single" w:sz="4" w:space="1" w:color="auto"/>
              </w:pBdr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431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2B79E1" w:rsidRPr="00CE4315" w:rsidRDefault="002B79E1" w:rsidP="002B79E1">
            <w:pPr>
              <w:pBdr>
                <w:bottom w:val="single" w:sz="4" w:space="1" w:color="auto"/>
              </w:pBdr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431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2B79E1" w:rsidRPr="00CE4315" w:rsidRDefault="002B79E1" w:rsidP="002B79E1">
            <w:pPr>
              <w:pBdr>
                <w:bottom w:val="single" w:sz="4" w:space="1" w:color="auto"/>
              </w:pBdr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431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2B79E1" w:rsidRPr="00CE4315" w:rsidRDefault="002B79E1" w:rsidP="002B79E1">
            <w:pPr>
              <w:pBdr>
                <w:bottom w:val="single" w:sz="4" w:space="1" w:color="auto"/>
              </w:pBdr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431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2B79E1" w:rsidRPr="00CE4315" w:rsidRDefault="002B79E1" w:rsidP="002B79E1">
            <w:pPr>
              <w:pBdr>
                <w:bottom w:val="single" w:sz="4" w:space="1" w:color="auto"/>
              </w:pBdr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431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2B79E1" w:rsidRPr="00CE4315" w:rsidRDefault="002B79E1" w:rsidP="002B79E1">
            <w:pPr>
              <w:pBdr>
                <w:bottom w:val="single" w:sz="4" w:space="1" w:color="auto"/>
              </w:pBdr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431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2B79E1" w:rsidRPr="00CE4315" w:rsidRDefault="002B79E1" w:rsidP="002B79E1">
            <w:pPr>
              <w:pBdr>
                <w:bottom w:val="single" w:sz="4" w:space="1" w:color="auto"/>
              </w:pBdr>
              <w:spacing w:line="38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431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</w:tr>
      <w:tr w:rsidR="002B79E1" w:rsidRPr="009564DD" w:rsidTr="00116B21">
        <w:tc>
          <w:tcPr>
            <w:tcW w:w="1962" w:type="dxa"/>
            <w:shd w:val="clear" w:color="auto" w:fill="auto"/>
          </w:tcPr>
          <w:p w:rsidR="002B79E1" w:rsidRPr="00CE4315" w:rsidRDefault="002B79E1" w:rsidP="002B79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E431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2B79E1" w:rsidRPr="00DC4FC3" w:rsidRDefault="00E20924" w:rsidP="002B79E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2B79E1" w:rsidRPr="00DC4FC3" w:rsidRDefault="002B79E1" w:rsidP="002B79E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DC4FC3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2B79E1" w:rsidRPr="00DC4FC3" w:rsidRDefault="00E20924" w:rsidP="002B79E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2B79E1" w:rsidRPr="00DC4FC3" w:rsidRDefault="002B79E1" w:rsidP="002B79E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DC4FC3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2B79E1" w:rsidRPr="00DC4FC3" w:rsidRDefault="00E20924" w:rsidP="002B79E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ind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2B79E1" w:rsidRPr="00DC4FC3" w:rsidRDefault="002B79E1" w:rsidP="002B79E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ind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DC4FC3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821" w:type="dxa"/>
            <w:shd w:val="clear" w:color="auto" w:fill="auto"/>
            <w:vAlign w:val="bottom"/>
          </w:tcPr>
          <w:p w:rsidR="002B79E1" w:rsidRPr="00DC4FC3" w:rsidRDefault="00E20924" w:rsidP="002B79E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2B79E1" w:rsidRPr="00DC4FC3" w:rsidRDefault="002B79E1" w:rsidP="002B79E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DC4FC3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</w:tr>
    </w:tbl>
    <w:p w:rsidR="00A43E02" w:rsidRPr="00FD638C" w:rsidRDefault="00A43E02" w:rsidP="005C7BBC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D638C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A43E02" w:rsidRPr="00A43E02" w:rsidRDefault="00A43E02" w:rsidP="005C7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              งบการเงินข้อ </w:t>
      </w:r>
      <w:r w:rsidR="001603BB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/>
          <w:sz w:val="32"/>
          <w:szCs w:val="32"/>
        </w:rPr>
        <w:t>.</w:t>
      </w:r>
      <w:r w:rsidR="00CD4305">
        <w:rPr>
          <w:rFonts w:ascii="Angsana New" w:hAnsi="Angsana New"/>
          <w:sz w:val="32"/>
          <w:szCs w:val="32"/>
        </w:rPr>
        <w:t>4</w:t>
      </w:r>
    </w:p>
    <w:p w:rsidR="009E0F87" w:rsidRDefault="00057122" w:rsidP="005C7BB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9E0F87" w:rsidRPr="00FD638C">
        <w:rPr>
          <w:rFonts w:ascii="Angsana New" w:hAnsi="Angsana New"/>
          <w:b/>
          <w:bCs/>
          <w:sz w:val="32"/>
          <w:szCs w:val="32"/>
        </w:rPr>
        <w:tab/>
      </w:r>
      <w:r w:rsidR="009E0F87" w:rsidRPr="00FD638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786" w:rsidRPr="00FD638C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057122" w:rsidRPr="00FD638C" w:rsidRDefault="00057122" w:rsidP="005C7BBC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0465">
        <w:rPr>
          <w:rFonts w:ascii="Angsana New" w:hAnsi="Angsana New"/>
          <w:sz w:val="32"/>
          <w:szCs w:val="32"/>
          <w:cs/>
        </w:rPr>
        <w:t>ยอดคงเหลือของลูกหนี้การค้า</w:t>
      </w:r>
      <w:r w:rsidRPr="00700465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700465">
        <w:rPr>
          <w:rFonts w:ascii="Angsana New" w:hAnsi="Angsana New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2B79E1"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2</w:t>
      </w:r>
      <w:r w:rsidRPr="00700465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494D6F">
        <w:rPr>
          <w:rFonts w:ascii="Angsana New" w:hAnsi="Angsana New" w:hint="cs"/>
          <w:sz w:val="32"/>
          <w:szCs w:val="32"/>
        </w:rPr>
        <w:t>31</w:t>
      </w:r>
      <w:r w:rsidRPr="00700465"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hint="cs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2</w:t>
      </w:r>
      <w:r w:rsidRPr="00700465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tbl>
      <w:tblPr>
        <w:tblStyle w:val="TableGrid"/>
        <w:tblW w:w="87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1276"/>
        <w:gridCol w:w="1260"/>
        <w:gridCol w:w="1260"/>
        <w:gridCol w:w="1260"/>
      </w:tblGrid>
      <w:tr w:rsidR="009E0F87" w:rsidRPr="00CC148C" w:rsidTr="000F6032">
        <w:trPr>
          <w:tblHeader/>
        </w:trPr>
        <w:tc>
          <w:tcPr>
            <w:tcW w:w="8773" w:type="dxa"/>
            <w:gridSpan w:val="5"/>
          </w:tcPr>
          <w:p w:rsidR="009E0F87" w:rsidRPr="00CC148C" w:rsidRDefault="00447EAE" w:rsidP="00D9792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0F87" w:rsidRPr="00CC148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9E0F87" w:rsidRPr="00CC148C">
              <w:rPr>
                <w:rFonts w:ascii="Angsana New" w:hAnsi="Angsana New"/>
                <w:sz w:val="30"/>
                <w:szCs w:val="30"/>
              </w:rPr>
              <w:t>:</w:t>
            </w:r>
            <w:r w:rsidR="009E0F87" w:rsidRPr="00CC14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6760" w:rsidRPr="00CC148C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="009E0F87" w:rsidRPr="00CC148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E0F87" w:rsidRPr="00CC148C" w:rsidTr="000F6032">
        <w:trPr>
          <w:tblHeader/>
        </w:trPr>
        <w:tc>
          <w:tcPr>
            <w:tcW w:w="3717" w:type="dxa"/>
          </w:tcPr>
          <w:p w:rsidR="009E0F87" w:rsidRPr="00CC148C" w:rsidRDefault="009E0F87" w:rsidP="00D9792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6" w:type="dxa"/>
            <w:gridSpan w:val="2"/>
          </w:tcPr>
          <w:p w:rsidR="009E0F87" w:rsidRPr="00CC148C" w:rsidRDefault="009E0F87" w:rsidP="00D9792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9E0F87" w:rsidRPr="00CC148C" w:rsidRDefault="009E0F87" w:rsidP="00D9792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B7F" w:rsidRPr="00CC148C" w:rsidTr="000F6032">
        <w:trPr>
          <w:tblHeader/>
        </w:trPr>
        <w:tc>
          <w:tcPr>
            <w:tcW w:w="3717" w:type="dxa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:rsidR="00095B7F" w:rsidRPr="004867B2" w:rsidRDefault="00095B7F" w:rsidP="00095B7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67B2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4867B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B79E1" w:rsidRPr="002B79E1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4867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:rsidR="00095B7F" w:rsidRPr="004867B2" w:rsidRDefault="00095B7F" w:rsidP="00095B7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67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67B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867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:rsidR="00095B7F" w:rsidRPr="004867B2" w:rsidRDefault="00095B7F" w:rsidP="00095B7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67B2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4867B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B79E1" w:rsidRPr="002B79E1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4867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:rsidR="00095B7F" w:rsidRPr="004867B2" w:rsidRDefault="00095B7F" w:rsidP="00095B7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67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67B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867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CC148C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CC148C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CC148C" w:rsidRDefault="00095B7F" w:rsidP="00095B7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134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CC148C" w:rsidRDefault="00095B7F" w:rsidP="00095B7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9B4842" w:rsidRDefault="0068073D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68073D">
              <w:rPr>
                <w:rFonts w:ascii="Angsana New" w:hAnsi="Angsana New"/>
                <w:sz w:val="30"/>
                <w:szCs w:val="30"/>
              </w:rPr>
              <w:t>1,601,913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1,921,064</w:t>
            </w:r>
          </w:p>
        </w:tc>
        <w:tc>
          <w:tcPr>
            <w:tcW w:w="1260" w:type="dxa"/>
            <w:vAlign w:val="bottom"/>
          </w:tcPr>
          <w:p w:rsidR="00095B7F" w:rsidRPr="00CC148C" w:rsidRDefault="00B62713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62713">
              <w:rPr>
                <w:rFonts w:ascii="Angsana New" w:hAnsi="Angsana New"/>
                <w:sz w:val="30"/>
                <w:szCs w:val="30"/>
              </w:rPr>
              <w:t>526,486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602,522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76" w:type="dxa"/>
            <w:vAlign w:val="bottom"/>
          </w:tcPr>
          <w:p w:rsidR="00095B7F" w:rsidRPr="009B4842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CC148C">
              <w:rPr>
                <w:rFonts w:ascii="Angsana New" w:hAnsi="Angsana New"/>
                <w:sz w:val="30"/>
                <w:szCs w:val="30"/>
              </w:rPr>
              <w:t>3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:rsidR="00095B7F" w:rsidRPr="009B4842" w:rsidRDefault="00B62713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62713">
              <w:rPr>
                <w:rFonts w:ascii="Angsana New" w:hAnsi="Angsana New"/>
                <w:sz w:val="30"/>
                <w:szCs w:val="30"/>
              </w:rPr>
              <w:t>235,318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190,852</w:t>
            </w:r>
          </w:p>
        </w:tc>
        <w:tc>
          <w:tcPr>
            <w:tcW w:w="1260" w:type="dxa"/>
            <w:vAlign w:val="bottom"/>
          </w:tcPr>
          <w:p w:rsidR="00095B7F" w:rsidRPr="00CC148C" w:rsidRDefault="00B62713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62713">
              <w:rPr>
                <w:rFonts w:ascii="Angsana New" w:hAnsi="Angsana New"/>
                <w:sz w:val="30"/>
                <w:szCs w:val="30"/>
              </w:rPr>
              <w:t>113,882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55,735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>3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148C">
              <w:rPr>
                <w:rFonts w:ascii="Angsana New" w:hAnsi="Angsana New"/>
                <w:sz w:val="30"/>
                <w:szCs w:val="30"/>
              </w:rPr>
              <w:t>-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148C">
              <w:rPr>
                <w:rFonts w:ascii="Angsana New" w:hAnsi="Angsana New"/>
                <w:sz w:val="30"/>
                <w:szCs w:val="30"/>
              </w:rPr>
              <w:t>6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:rsidR="00095B7F" w:rsidRPr="009B4842" w:rsidRDefault="00B62713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62713">
              <w:rPr>
                <w:rFonts w:ascii="Angsana New" w:hAnsi="Angsana New"/>
                <w:sz w:val="30"/>
                <w:szCs w:val="30"/>
              </w:rPr>
              <w:t>1,84</w:t>
            </w:r>
            <w:r w:rsidR="000A22D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  <w:tc>
          <w:tcPr>
            <w:tcW w:w="1260" w:type="dxa"/>
            <w:vAlign w:val="bottom"/>
          </w:tcPr>
          <w:p w:rsidR="00095B7F" w:rsidRPr="00CC148C" w:rsidRDefault="00B62713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62713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2,103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:rsidR="00095B7F" w:rsidRPr="009B4842" w:rsidRDefault="00B62713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62713">
              <w:rPr>
                <w:rFonts w:ascii="Angsana New" w:hAnsi="Angsana New"/>
                <w:sz w:val="30"/>
                <w:szCs w:val="30"/>
              </w:rPr>
              <w:t>1,981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1260" w:type="dxa"/>
            <w:vAlign w:val="bottom"/>
          </w:tcPr>
          <w:p w:rsidR="00095B7F" w:rsidRPr="00CC148C" w:rsidRDefault="00B62713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CC148C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:rsidR="00095B7F" w:rsidRPr="009B4842" w:rsidRDefault="00B62713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62713">
              <w:rPr>
                <w:rFonts w:ascii="Angsana New" w:hAnsi="Angsana New"/>
                <w:sz w:val="30"/>
                <w:szCs w:val="30"/>
              </w:rPr>
              <w:t>3,367</w:t>
            </w:r>
          </w:p>
        </w:tc>
        <w:tc>
          <w:tcPr>
            <w:tcW w:w="1260" w:type="dxa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8,432</w:t>
            </w:r>
          </w:p>
        </w:tc>
        <w:tc>
          <w:tcPr>
            <w:tcW w:w="1260" w:type="dxa"/>
          </w:tcPr>
          <w:p w:rsidR="00095B7F" w:rsidRPr="00CC148C" w:rsidRDefault="00B62713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62713">
              <w:rPr>
                <w:rFonts w:ascii="Angsana New" w:hAnsi="Angsana New"/>
                <w:sz w:val="30"/>
                <w:szCs w:val="30"/>
              </w:rPr>
              <w:t>1,761</w:t>
            </w:r>
          </w:p>
        </w:tc>
        <w:tc>
          <w:tcPr>
            <w:tcW w:w="1260" w:type="dxa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4,079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CC148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:rsidR="00095B7F" w:rsidRPr="009B4842" w:rsidRDefault="0068073D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68073D">
              <w:rPr>
                <w:rFonts w:ascii="Angsana New" w:hAnsi="Angsana New"/>
                <w:sz w:val="30"/>
                <w:szCs w:val="30"/>
              </w:rPr>
              <w:t>1,844,42</w:t>
            </w:r>
            <w:r w:rsidR="005A299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2,123,574</w:t>
            </w:r>
          </w:p>
        </w:tc>
        <w:tc>
          <w:tcPr>
            <w:tcW w:w="1260" w:type="dxa"/>
          </w:tcPr>
          <w:p w:rsidR="00095B7F" w:rsidRPr="00CC148C" w:rsidRDefault="00B62713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62713">
              <w:rPr>
                <w:rFonts w:ascii="Angsana New" w:hAnsi="Angsana New"/>
                <w:sz w:val="30"/>
                <w:szCs w:val="30"/>
              </w:rPr>
              <w:t>642,740</w:t>
            </w:r>
          </w:p>
        </w:tc>
        <w:tc>
          <w:tcPr>
            <w:tcW w:w="1260" w:type="dxa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665,002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C148C">
              <w:rPr>
                <w:rFonts w:ascii="Angsana New" w:hAnsi="Angsana New"/>
                <w:sz w:val="30"/>
                <w:szCs w:val="30"/>
              </w:rPr>
              <w:t>: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76" w:type="dxa"/>
          </w:tcPr>
          <w:p w:rsidR="00095B7F" w:rsidRPr="009B4842" w:rsidRDefault="00B62713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62713">
              <w:rPr>
                <w:rFonts w:ascii="Angsana New" w:hAnsi="Angsana New"/>
                <w:sz w:val="30"/>
                <w:szCs w:val="30"/>
              </w:rPr>
              <w:t>(2,092)</w:t>
            </w:r>
          </w:p>
        </w:tc>
        <w:tc>
          <w:tcPr>
            <w:tcW w:w="1260" w:type="dxa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(3,758)</w:t>
            </w:r>
          </w:p>
        </w:tc>
        <w:tc>
          <w:tcPr>
            <w:tcW w:w="1260" w:type="dxa"/>
          </w:tcPr>
          <w:p w:rsidR="00095B7F" w:rsidRPr="00CC148C" w:rsidRDefault="00B62713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62713">
              <w:rPr>
                <w:rFonts w:ascii="Angsana New" w:hAnsi="Angsana New"/>
                <w:sz w:val="30"/>
                <w:szCs w:val="30"/>
              </w:rPr>
              <w:t>(486)</w:t>
            </w:r>
          </w:p>
        </w:tc>
        <w:tc>
          <w:tcPr>
            <w:tcW w:w="1260" w:type="dxa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(861)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</w:t>
            </w:r>
          </w:p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Pr="00CC148C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9B4842" w:rsidRDefault="0068073D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8073D">
              <w:rPr>
                <w:rFonts w:ascii="Angsana New" w:hAnsi="Angsana New"/>
                <w:sz w:val="30"/>
                <w:szCs w:val="30"/>
              </w:rPr>
              <w:t>1,842,33</w:t>
            </w:r>
            <w:r w:rsidR="005A299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2,119,816</w:t>
            </w:r>
          </w:p>
        </w:tc>
        <w:tc>
          <w:tcPr>
            <w:tcW w:w="1260" w:type="dxa"/>
            <w:vAlign w:val="bottom"/>
          </w:tcPr>
          <w:p w:rsidR="00095B7F" w:rsidRPr="00CC148C" w:rsidRDefault="00B62713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62713">
              <w:rPr>
                <w:rFonts w:ascii="Angsana New" w:hAnsi="Angsana New"/>
                <w:sz w:val="30"/>
                <w:szCs w:val="30"/>
              </w:rPr>
              <w:t>642,254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664,141</w:t>
            </w:r>
          </w:p>
        </w:tc>
      </w:tr>
    </w:tbl>
    <w:p w:rsidR="00441285" w:rsidRDefault="00441285">
      <w:r>
        <w:br w:type="page"/>
      </w:r>
    </w:p>
    <w:tbl>
      <w:tblPr>
        <w:tblStyle w:val="TableGrid"/>
        <w:tblW w:w="87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1276"/>
        <w:gridCol w:w="1260"/>
        <w:gridCol w:w="1260"/>
        <w:gridCol w:w="1260"/>
      </w:tblGrid>
      <w:tr w:rsidR="00441285" w:rsidRPr="00CC148C" w:rsidTr="00441285">
        <w:trPr>
          <w:tblHeader/>
        </w:trPr>
        <w:tc>
          <w:tcPr>
            <w:tcW w:w="8773" w:type="dxa"/>
            <w:gridSpan w:val="5"/>
          </w:tcPr>
          <w:p w:rsidR="00441285" w:rsidRPr="00CC148C" w:rsidRDefault="00441285" w:rsidP="0044128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lastRenderedPageBreak/>
              <w:t>(หน่วย</w:t>
            </w:r>
            <w:r w:rsidRPr="00CC148C">
              <w:rPr>
                <w:rFonts w:ascii="Angsana New" w:hAnsi="Angsana New"/>
                <w:sz w:val="30"/>
                <w:szCs w:val="30"/>
              </w:rPr>
              <w:t>: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41285" w:rsidRPr="00CC148C" w:rsidTr="00441285">
        <w:trPr>
          <w:tblHeader/>
        </w:trPr>
        <w:tc>
          <w:tcPr>
            <w:tcW w:w="3717" w:type="dxa"/>
          </w:tcPr>
          <w:p w:rsidR="00441285" w:rsidRPr="00CC148C" w:rsidRDefault="00441285" w:rsidP="0044128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6" w:type="dxa"/>
            <w:gridSpan w:val="2"/>
          </w:tcPr>
          <w:p w:rsidR="00441285" w:rsidRPr="00CC148C" w:rsidRDefault="00441285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441285" w:rsidRPr="00CC148C" w:rsidRDefault="00441285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1285" w:rsidRPr="004867B2" w:rsidTr="00441285">
        <w:trPr>
          <w:tblHeader/>
        </w:trPr>
        <w:tc>
          <w:tcPr>
            <w:tcW w:w="3717" w:type="dxa"/>
          </w:tcPr>
          <w:p w:rsidR="00441285" w:rsidRPr="00CC148C" w:rsidRDefault="00441285" w:rsidP="0044128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:rsidR="00441285" w:rsidRPr="004867B2" w:rsidRDefault="00441285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67B2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4867B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B79E1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4867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:rsidR="00441285" w:rsidRPr="004867B2" w:rsidRDefault="00441285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67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67B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867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:rsidR="00441285" w:rsidRPr="004867B2" w:rsidRDefault="00441285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67B2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4867B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B79E1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4867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:rsidR="00441285" w:rsidRPr="004867B2" w:rsidRDefault="00441285" w:rsidP="0044128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67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67B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867B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rPr>
                <w:rFonts w:ascii="Angsana New" w:hAnsi="Angsana New"/>
                <w:sz w:val="30"/>
                <w:szCs w:val="30"/>
              </w:rPr>
            </w:pPr>
            <w:r w:rsidRPr="00CC148C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CC148C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CC148C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CC148C" w:rsidRDefault="00095B7F" w:rsidP="00095B7F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9B4842" w:rsidRDefault="00B62713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095B7F" w:rsidRPr="00CC148C" w:rsidRDefault="00B62713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62713">
              <w:rPr>
                <w:rFonts w:ascii="Angsana New" w:hAnsi="Angsana New"/>
                <w:sz w:val="30"/>
                <w:szCs w:val="30"/>
              </w:rPr>
              <w:t>544,096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631,952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CC148C">
              <w:rPr>
                <w:rFonts w:ascii="Angsana New" w:hAnsi="Angsana New"/>
                <w:sz w:val="30"/>
                <w:szCs w:val="30"/>
              </w:rPr>
              <w:t>-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9B4842" w:rsidRDefault="00B62713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095B7F" w:rsidRPr="00CC148C" w:rsidRDefault="00B62713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62713">
              <w:rPr>
                <w:rFonts w:ascii="Angsana New" w:hAnsi="Angsana New"/>
                <w:sz w:val="30"/>
                <w:szCs w:val="30"/>
              </w:rPr>
              <w:t>544,096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631,952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CC148C">
              <w:rPr>
                <w:rFonts w:ascii="Angsana New" w:hAnsi="Angsana New"/>
                <w:sz w:val="30"/>
                <w:szCs w:val="30"/>
              </w:rPr>
              <w:t>-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9B4842" w:rsidRDefault="0068073D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8073D">
              <w:rPr>
                <w:rFonts w:ascii="Angsana New" w:hAnsi="Angsana New"/>
                <w:sz w:val="30"/>
                <w:szCs w:val="30"/>
              </w:rPr>
              <w:t>1,842,33</w:t>
            </w:r>
            <w:r w:rsidR="000A22D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2,119,816</w:t>
            </w:r>
          </w:p>
        </w:tc>
        <w:tc>
          <w:tcPr>
            <w:tcW w:w="1260" w:type="dxa"/>
            <w:vAlign w:val="bottom"/>
          </w:tcPr>
          <w:p w:rsidR="00095B7F" w:rsidRPr="00CC148C" w:rsidRDefault="00B62713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62713">
              <w:rPr>
                <w:rFonts w:ascii="Angsana New" w:hAnsi="Angsana New"/>
                <w:sz w:val="30"/>
                <w:szCs w:val="30"/>
              </w:rPr>
              <w:t>1,186,350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1,296,093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CC148C" w:rsidRDefault="00095B7F" w:rsidP="00095B7F">
            <w:pPr>
              <w:tabs>
                <w:tab w:val="decimal" w:pos="9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CC148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C148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9B4842" w:rsidRDefault="00B62713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095B7F" w:rsidRPr="00CC148C" w:rsidRDefault="00B62713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62713">
              <w:rPr>
                <w:rFonts w:ascii="Angsana New" w:hAnsi="Angsana New"/>
                <w:sz w:val="30"/>
                <w:szCs w:val="30"/>
              </w:rPr>
              <w:t>1,069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9B4842" w:rsidRDefault="00B62713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095B7F" w:rsidRPr="00CC148C" w:rsidRDefault="00B62713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B62713">
              <w:rPr>
                <w:rFonts w:ascii="Angsana New" w:hAnsi="Angsana New"/>
                <w:sz w:val="30"/>
                <w:szCs w:val="30"/>
              </w:rPr>
              <w:t>1,069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</w:tr>
      <w:tr w:rsidR="00095B7F" w:rsidRPr="00CC148C" w:rsidTr="000F6032">
        <w:tc>
          <w:tcPr>
            <w:tcW w:w="3717" w:type="dxa"/>
            <w:vAlign w:val="bottom"/>
          </w:tcPr>
          <w:p w:rsidR="00095B7F" w:rsidRPr="00CC148C" w:rsidRDefault="00095B7F" w:rsidP="00095B7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C148C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:rsidR="00095B7F" w:rsidRPr="009B4842" w:rsidRDefault="0068073D" w:rsidP="00095B7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8073D">
              <w:rPr>
                <w:rFonts w:ascii="Angsana New" w:hAnsi="Angsana New"/>
                <w:sz w:val="30"/>
                <w:szCs w:val="30"/>
              </w:rPr>
              <w:t>1,842,33</w:t>
            </w:r>
            <w:r w:rsidR="000A22D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2,119,816</w:t>
            </w:r>
          </w:p>
        </w:tc>
        <w:tc>
          <w:tcPr>
            <w:tcW w:w="1260" w:type="dxa"/>
            <w:vAlign w:val="bottom"/>
          </w:tcPr>
          <w:p w:rsidR="00095B7F" w:rsidRPr="00CC148C" w:rsidRDefault="00B62713" w:rsidP="00095B7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62713">
              <w:rPr>
                <w:rFonts w:ascii="Angsana New" w:hAnsi="Angsana New"/>
                <w:sz w:val="30"/>
                <w:szCs w:val="30"/>
              </w:rPr>
              <w:t>1,187,419</w:t>
            </w:r>
          </w:p>
        </w:tc>
        <w:tc>
          <w:tcPr>
            <w:tcW w:w="1260" w:type="dxa"/>
            <w:vAlign w:val="bottom"/>
          </w:tcPr>
          <w:p w:rsidR="00095B7F" w:rsidRPr="00CC148C" w:rsidRDefault="00095B7F" w:rsidP="00095B7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C32D7">
              <w:rPr>
                <w:rFonts w:ascii="Angsana New" w:hAnsi="Angsana New"/>
                <w:sz w:val="30"/>
                <w:szCs w:val="30"/>
              </w:rPr>
              <w:t>1,297,324</w:t>
            </w:r>
          </w:p>
        </w:tc>
      </w:tr>
    </w:tbl>
    <w:p w:rsidR="00267E7E" w:rsidRPr="00700465" w:rsidRDefault="00267E7E" w:rsidP="005C7BB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E0F87" w:rsidRPr="00FD638C">
        <w:rPr>
          <w:rFonts w:ascii="Angsana New" w:hAnsi="Angsana New"/>
          <w:b/>
          <w:bCs/>
          <w:sz w:val="32"/>
          <w:szCs w:val="32"/>
        </w:rPr>
        <w:t>.</w:t>
      </w:r>
      <w:r w:rsidR="009E0F87" w:rsidRPr="00FD638C">
        <w:rPr>
          <w:rFonts w:ascii="Angsana New" w:hAnsi="Angsana New"/>
          <w:b/>
          <w:bCs/>
          <w:sz w:val="32"/>
          <w:szCs w:val="32"/>
        </w:rPr>
        <w:tab/>
      </w:r>
      <w:r w:rsidRPr="00700465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:rsidR="00267E7E" w:rsidRPr="00F63B60" w:rsidRDefault="00267E7E" w:rsidP="005C7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63B6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1603BB">
        <w:rPr>
          <w:rFonts w:ascii="Angsana New" w:hAnsi="Angsana New" w:hint="cs"/>
          <w:sz w:val="32"/>
          <w:szCs w:val="32"/>
          <w:cs/>
        </w:rPr>
        <w:t>หก</w:t>
      </w:r>
      <w:r w:rsidRPr="00F63B60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F63B60">
        <w:rPr>
          <w:rFonts w:ascii="Angsana New" w:hAnsi="Angsana New"/>
          <w:sz w:val="32"/>
          <w:szCs w:val="32"/>
        </w:rPr>
        <w:t xml:space="preserve">   </w:t>
      </w:r>
      <w:r w:rsidRPr="00F63B60">
        <w:rPr>
          <w:rFonts w:ascii="Angsana New" w:hAnsi="Angsana New" w:hint="cs"/>
          <w:sz w:val="32"/>
          <w:szCs w:val="32"/>
          <w:cs/>
        </w:rPr>
        <w:t xml:space="preserve">    </w:t>
      </w:r>
      <w:r w:rsidRPr="00F63B60">
        <w:rPr>
          <w:rFonts w:ascii="Angsana New" w:hAnsi="Angsana New"/>
          <w:sz w:val="32"/>
          <w:szCs w:val="32"/>
        </w:rPr>
        <w:t xml:space="preserve">      </w:t>
      </w:r>
      <w:r w:rsidRPr="00F63B6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 w:rsidR="001603BB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095B7F">
        <w:rPr>
          <w:rFonts w:ascii="Angsana New" w:hAnsi="Angsana New"/>
          <w:sz w:val="32"/>
          <w:szCs w:val="32"/>
        </w:rPr>
        <w:t>2</w:t>
      </w:r>
      <w:r w:rsidRPr="00F63B6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6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160"/>
        <w:gridCol w:w="2164"/>
      </w:tblGrid>
      <w:tr w:rsidR="00F32D51" w:rsidRPr="00700465" w:rsidTr="00D9190A">
        <w:tc>
          <w:tcPr>
            <w:tcW w:w="8644" w:type="dxa"/>
            <w:gridSpan w:val="3"/>
          </w:tcPr>
          <w:p w:rsidR="00F32D51" w:rsidRPr="00DB6678" w:rsidRDefault="00F32D51" w:rsidP="00DB6678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DB667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F32D51" w:rsidRPr="00700465" w:rsidTr="00D9190A">
        <w:tc>
          <w:tcPr>
            <w:tcW w:w="4320" w:type="dxa"/>
          </w:tcPr>
          <w:p w:rsidR="00F32D51" w:rsidRPr="00DB6678" w:rsidRDefault="00F32D51" w:rsidP="00DB6678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:rsidR="00F32D51" w:rsidRPr="00DB6678" w:rsidRDefault="00F32D51" w:rsidP="00DB667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30"/>
                <w:szCs w:val="30"/>
                <w:cs/>
              </w:rPr>
            </w:pPr>
            <w:r w:rsidRPr="00DB6678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F32D51" w:rsidRPr="00594B89" w:rsidRDefault="00F32D51" w:rsidP="00DB667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4B8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B7F" w:rsidRPr="00700465" w:rsidTr="00D9190A">
        <w:tc>
          <w:tcPr>
            <w:tcW w:w="4320" w:type="dxa"/>
          </w:tcPr>
          <w:p w:rsidR="00095B7F" w:rsidRPr="00DB6678" w:rsidRDefault="00095B7F" w:rsidP="00095B7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6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E1475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DB66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160" w:type="dxa"/>
          </w:tcPr>
          <w:p w:rsidR="00095B7F" w:rsidRPr="00594B89" w:rsidRDefault="00095B7F" w:rsidP="00095B7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13AD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62,968</w:t>
            </w:r>
          </w:p>
        </w:tc>
        <w:tc>
          <w:tcPr>
            <w:tcW w:w="2160" w:type="dxa"/>
          </w:tcPr>
          <w:p w:rsidR="00095B7F" w:rsidRPr="006F6FE8" w:rsidRDefault="00095B7F" w:rsidP="00095B7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28,293</w:t>
            </w:r>
          </w:p>
        </w:tc>
      </w:tr>
      <w:tr w:rsidR="00095B7F" w:rsidRPr="00700465" w:rsidTr="00D9190A">
        <w:tc>
          <w:tcPr>
            <w:tcW w:w="4320" w:type="dxa"/>
          </w:tcPr>
          <w:p w:rsidR="00095B7F" w:rsidRPr="00DB6678" w:rsidRDefault="00095B7F" w:rsidP="00095B7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DB667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>ตั้ง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="00BD4F95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160" w:type="dxa"/>
          </w:tcPr>
          <w:p w:rsidR="00095B7F" w:rsidRPr="009B4842" w:rsidRDefault="00514ADF" w:rsidP="00095B7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15,235</w:t>
            </w:r>
          </w:p>
        </w:tc>
        <w:tc>
          <w:tcPr>
            <w:tcW w:w="2160" w:type="dxa"/>
          </w:tcPr>
          <w:p w:rsidR="00095B7F" w:rsidRPr="009B4842" w:rsidRDefault="00DA718A" w:rsidP="00095B7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13,961</w:t>
            </w:r>
          </w:p>
        </w:tc>
      </w:tr>
      <w:tr w:rsidR="00095B7F" w:rsidRPr="00700465" w:rsidTr="00D9190A">
        <w:tc>
          <w:tcPr>
            <w:tcW w:w="4320" w:type="dxa"/>
          </w:tcPr>
          <w:p w:rsidR="00095B7F" w:rsidRPr="00DB6678" w:rsidRDefault="00095B7F" w:rsidP="00095B7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DB6678">
              <w:rPr>
                <w:rFonts w:ascii="Angsana New" w:hAnsi="Angsana New"/>
                <w:sz w:val="30"/>
                <w:szCs w:val="30"/>
              </w:rPr>
              <w:t>:</w:t>
            </w:r>
            <w:r w:rsidRPr="00DB6678">
              <w:rPr>
                <w:rFonts w:ascii="Angsana New" w:hAnsi="Angsana New" w:hint="cs"/>
                <w:sz w:val="30"/>
                <w:szCs w:val="30"/>
                <w:cs/>
              </w:rPr>
              <w:t xml:space="preserve"> โอนกลับระหว่าง</w:t>
            </w:r>
            <w:r w:rsidR="00BD4F95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160" w:type="dxa"/>
          </w:tcPr>
          <w:p w:rsidR="00095B7F" w:rsidRPr="009B4842" w:rsidRDefault="00DA718A" w:rsidP="00095B7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(11,371)</w:t>
            </w:r>
          </w:p>
        </w:tc>
        <w:tc>
          <w:tcPr>
            <w:tcW w:w="2160" w:type="dxa"/>
          </w:tcPr>
          <w:p w:rsidR="00095B7F" w:rsidRPr="009B4842" w:rsidRDefault="00DA718A" w:rsidP="00095B7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(11,371)</w:t>
            </w:r>
          </w:p>
        </w:tc>
      </w:tr>
      <w:tr w:rsidR="00095B7F" w:rsidRPr="00700465" w:rsidTr="00D9190A">
        <w:tc>
          <w:tcPr>
            <w:tcW w:w="4320" w:type="dxa"/>
          </w:tcPr>
          <w:p w:rsidR="00095B7F" w:rsidRPr="00DB6678" w:rsidRDefault="008F7758" w:rsidP="00095B7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="00095B7F" w:rsidRPr="00DB6678">
              <w:rPr>
                <w:rFonts w:ascii="Angsana New" w:hAnsi="Angsana New"/>
                <w:sz w:val="30"/>
                <w:szCs w:val="30"/>
              </w:rPr>
              <w:t>:</w:t>
            </w:r>
            <w:r w:rsidR="00095B7F" w:rsidRPr="00DB6678">
              <w:rPr>
                <w:rFonts w:ascii="Angsana New" w:hAnsi="Angsana New" w:hint="cs"/>
                <w:sz w:val="30"/>
                <w:szCs w:val="30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160" w:type="dxa"/>
          </w:tcPr>
          <w:p w:rsidR="00095B7F" w:rsidRPr="009B4842" w:rsidRDefault="00514ADF" w:rsidP="00095B7F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(1,581)</w:t>
            </w:r>
          </w:p>
        </w:tc>
        <w:tc>
          <w:tcPr>
            <w:tcW w:w="2160" w:type="dxa"/>
          </w:tcPr>
          <w:p w:rsidR="00095B7F" w:rsidRPr="009B4842" w:rsidRDefault="00DA718A" w:rsidP="00095B7F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095B7F" w:rsidRPr="00700465" w:rsidTr="00D9190A">
        <w:tc>
          <w:tcPr>
            <w:tcW w:w="4320" w:type="dxa"/>
          </w:tcPr>
          <w:p w:rsidR="00095B7F" w:rsidRPr="00DB6678" w:rsidRDefault="00095B7F" w:rsidP="00095B7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B66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2B79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2B79E1" w:rsidRPr="00DB66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160" w:type="dxa"/>
          </w:tcPr>
          <w:p w:rsidR="00095B7F" w:rsidRPr="009B4842" w:rsidRDefault="00514ADF" w:rsidP="00095B7F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65,251</w:t>
            </w:r>
          </w:p>
        </w:tc>
        <w:tc>
          <w:tcPr>
            <w:tcW w:w="2160" w:type="dxa"/>
          </w:tcPr>
          <w:p w:rsidR="00095B7F" w:rsidRPr="009B4842" w:rsidRDefault="00DA718A" w:rsidP="00095B7F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30,883</w:t>
            </w:r>
          </w:p>
        </w:tc>
      </w:tr>
    </w:tbl>
    <w:p w:rsidR="00F06717" w:rsidRPr="00F06717" w:rsidRDefault="00F5065C" w:rsidP="00F0671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F32D51">
        <w:rPr>
          <w:rFonts w:ascii="Angsana New" w:hAnsi="Angsana New"/>
          <w:b/>
          <w:bCs/>
          <w:sz w:val="32"/>
          <w:szCs w:val="32"/>
          <w:cs/>
        </w:rPr>
        <w:t>.</w:t>
      </w:r>
      <w:r w:rsidR="00F32D51">
        <w:rPr>
          <w:rFonts w:ascii="Angsana New" w:hAnsi="Angsana New"/>
          <w:b/>
          <w:bCs/>
          <w:sz w:val="32"/>
          <w:szCs w:val="32"/>
        </w:rPr>
        <w:tab/>
      </w:r>
      <w:r w:rsidR="00A0677A" w:rsidRPr="00FD638C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F06717" w:rsidRPr="00F06717" w:rsidRDefault="00F06717" w:rsidP="00C26D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06717">
        <w:rPr>
          <w:rFonts w:ascii="Angsana New" w:hAnsi="Angsana New"/>
          <w:sz w:val="32"/>
          <w:szCs w:val="32"/>
          <w:cs/>
        </w:rPr>
        <w:t>ยอดคงเหลือ ณ วันที่</w:t>
      </w:r>
      <w:r w:rsidRPr="00F06717">
        <w:rPr>
          <w:rFonts w:ascii="Angsana New" w:hAnsi="Angsana New"/>
          <w:sz w:val="32"/>
          <w:szCs w:val="32"/>
        </w:rPr>
        <w:t> </w:t>
      </w:r>
      <w:r w:rsidR="00441285">
        <w:rPr>
          <w:rFonts w:ascii="Angsana New" w:hAnsi="Angsana New" w:hint="cs"/>
          <w:sz w:val="32"/>
          <w:szCs w:val="32"/>
          <w:cs/>
        </w:rPr>
        <w:t>30 กันยายน</w:t>
      </w:r>
      <w:r w:rsidRPr="00F06717">
        <w:rPr>
          <w:rFonts w:ascii="Angsana New" w:hAnsi="Angsana New"/>
          <w:sz w:val="32"/>
          <w:szCs w:val="32"/>
        </w:rPr>
        <w:t> </w:t>
      </w:r>
      <w:r w:rsidRPr="00F06717">
        <w:rPr>
          <w:rFonts w:ascii="Angsana New" w:hAnsi="Angsana New"/>
          <w:sz w:val="32"/>
          <w:szCs w:val="32"/>
          <w:cs/>
        </w:rPr>
        <w:t>2562</w:t>
      </w:r>
      <w:r w:rsidRPr="00F06717">
        <w:rPr>
          <w:rFonts w:ascii="Angsana New" w:hAnsi="Angsana New"/>
          <w:sz w:val="32"/>
          <w:szCs w:val="32"/>
        </w:rPr>
        <w:t> </w:t>
      </w:r>
      <w:r w:rsidRPr="00F06717">
        <w:rPr>
          <w:rFonts w:ascii="Angsana New" w:hAnsi="Angsana New"/>
          <w:sz w:val="32"/>
          <w:szCs w:val="32"/>
          <w:cs/>
        </w:rPr>
        <w:t>คือ เงินฝากประจำจำนวน</w:t>
      </w:r>
      <w:r w:rsidRPr="00F06717">
        <w:rPr>
          <w:rFonts w:ascii="Angsana New" w:hAnsi="Angsana New"/>
          <w:sz w:val="32"/>
          <w:szCs w:val="32"/>
        </w:rPr>
        <w:t> </w:t>
      </w:r>
      <w:r w:rsidR="008A62C3">
        <w:rPr>
          <w:rFonts w:ascii="Angsana New" w:hAnsi="Angsana New"/>
          <w:sz w:val="32"/>
          <w:szCs w:val="32"/>
        </w:rPr>
        <w:t>0.3</w:t>
      </w:r>
      <w:r w:rsidR="00441285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8A62C3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                 </w:t>
      </w:r>
      <w:r w:rsidR="00441285">
        <w:rPr>
          <w:rFonts w:ascii="Angsana New" w:hAnsi="Angsana New" w:hint="cs"/>
          <w:sz w:val="32"/>
          <w:szCs w:val="32"/>
          <w:cs/>
        </w:rPr>
        <w:t>(</w:t>
      </w:r>
      <w:r w:rsidR="00441285">
        <w:rPr>
          <w:rFonts w:ascii="Angsana New" w:hAnsi="Angsana New"/>
          <w:sz w:val="32"/>
          <w:szCs w:val="32"/>
        </w:rPr>
        <w:t>31</w:t>
      </w:r>
      <w:r w:rsidR="0044128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441285">
        <w:rPr>
          <w:rFonts w:ascii="Angsana New" w:hAnsi="Angsana New"/>
          <w:sz w:val="32"/>
          <w:szCs w:val="32"/>
        </w:rPr>
        <w:t>2562: 1.8</w:t>
      </w:r>
      <w:r w:rsidR="00441285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8A62C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A62C3">
        <w:rPr>
          <w:rFonts w:ascii="Angsana New" w:hAnsi="Angsana New"/>
          <w:sz w:val="32"/>
          <w:szCs w:val="32"/>
        </w:rPr>
        <w:t>3.2</w:t>
      </w:r>
      <w:r w:rsidR="008A62C3">
        <w:rPr>
          <w:rFonts w:ascii="Angsana New" w:hAnsi="Angsana New" w:hint="cs"/>
          <w:sz w:val="32"/>
          <w:szCs w:val="32"/>
          <w:cs/>
        </w:rPr>
        <w:t xml:space="preserve"> พันล้านเหรียญรูเปีย</w:t>
      </w:r>
      <w:r w:rsidR="00770C88">
        <w:rPr>
          <w:rFonts w:ascii="Angsana New" w:hAnsi="Angsana New" w:hint="cs"/>
          <w:sz w:val="32"/>
          <w:szCs w:val="32"/>
          <w:cs/>
        </w:rPr>
        <w:t>อิ</w:t>
      </w:r>
      <w:r w:rsidR="008A62C3">
        <w:rPr>
          <w:rFonts w:ascii="Angsana New" w:hAnsi="Angsana New" w:hint="cs"/>
          <w:sz w:val="32"/>
          <w:szCs w:val="32"/>
          <w:cs/>
        </w:rPr>
        <w:t>น</w:t>
      </w:r>
      <w:r w:rsidR="00770C88">
        <w:rPr>
          <w:rFonts w:ascii="Angsana New" w:hAnsi="Angsana New" w:hint="cs"/>
          <w:sz w:val="32"/>
          <w:szCs w:val="32"/>
          <w:cs/>
        </w:rPr>
        <w:t>โ</w:t>
      </w:r>
      <w:r w:rsidR="008A62C3">
        <w:rPr>
          <w:rFonts w:ascii="Angsana New" w:hAnsi="Angsana New" w:hint="cs"/>
          <w:sz w:val="32"/>
          <w:szCs w:val="32"/>
          <w:cs/>
        </w:rPr>
        <w:t>ดนีเซีย</w:t>
      </w:r>
      <w:r w:rsidR="00441285">
        <w:rPr>
          <w:rFonts w:ascii="Angsana New" w:hAnsi="Angsana New" w:hint="cs"/>
          <w:sz w:val="32"/>
          <w:szCs w:val="32"/>
          <w:cs/>
        </w:rPr>
        <w:t>)</w:t>
      </w:r>
      <w:r w:rsidRPr="00F06717">
        <w:rPr>
          <w:rFonts w:ascii="Angsana New" w:hAnsi="Angsana New"/>
          <w:sz w:val="32"/>
          <w:szCs w:val="32"/>
          <w:cs/>
        </w:rPr>
        <w:t xml:space="preserve"> มีอัตราดอกเบี้ยร้อยละ</w:t>
      </w:r>
      <w:r w:rsidRPr="00F06717">
        <w:rPr>
          <w:rFonts w:ascii="Angsana New" w:hAnsi="Angsana New"/>
          <w:sz w:val="32"/>
          <w:szCs w:val="32"/>
        </w:rPr>
        <w:t> </w:t>
      </w:r>
      <w:r w:rsidR="008A62C3">
        <w:rPr>
          <w:rFonts w:ascii="Angsana New" w:hAnsi="Angsana New"/>
          <w:sz w:val="32"/>
          <w:szCs w:val="32"/>
        </w:rPr>
        <w:t>1.15</w:t>
      </w:r>
      <w:r w:rsidRPr="00F06717">
        <w:rPr>
          <w:rFonts w:ascii="Angsana New" w:hAnsi="Angsana New"/>
          <w:sz w:val="32"/>
          <w:szCs w:val="32"/>
        </w:rPr>
        <w:t> </w:t>
      </w:r>
      <w:r w:rsidRPr="00F06717">
        <w:rPr>
          <w:rFonts w:ascii="Angsana New" w:hAnsi="Angsana New"/>
          <w:sz w:val="32"/>
          <w:szCs w:val="32"/>
          <w:cs/>
        </w:rPr>
        <w:t xml:space="preserve">ต่อปี </w:t>
      </w:r>
      <w:r w:rsidR="00441285">
        <w:rPr>
          <w:rFonts w:ascii="Angsana New" w:hAnsi="Angsana New" w:hint="cs"/>
          <w:sz w:val="32"/>
          <w:szCs w:val="32"/>
          <w:cs/>
        </w:rPr>
        <w:t>(</w:t>
      </w:r>
      <w:r w:rsidR="00441285">
        <w:rPr>
          <w:rFonts w:ascii="Angsana New" w:hAnsi="Angsana New"/>
          <w:sz w:val="32"/>
          <w:szCs w:val="32"/>
        </w:rPr>
        <w:t>31</w:t>
      </w:r>
      <w:r w:rsidR="0044128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441285">
        <w:rPr>
          <w:rFonts w:ascii="Angsana New" w:hAnsi="Angsana New"/>
          <w:sz w:val="32"/>
          <w:szCs w:val="32"/>
        </w:rPr>
        <w:t xml:space="preserve">2562: </w:t>
      </w:r>
      <w:r w:rsidR="00441285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41285">
        <w:rPr>
          <w:rFonts w:ascii="Angsana New" w:hAnsi="Angsana New"/>
          <w:sz w:val="32"/>
          <w:szCs w:val="32"/>
        </w:rPr>
        <w:t xml:space="preserve">2.42 </w:t>
      </w:r>
      <w:r w:rsidR="00441285">
        <w:rPr>
          <w:rFonts w:ascii="Angsana New" w:hAnsi="Angsana New" w:hint="cs"/>
          <w:sz w:val="32"/>
          <w:szCs w:val="32"/>
          <w:cs/>
        </w:rPr>
        <w:t>ต่อปี</w:t>
      </w:r>
      <w:r w:rsidR="008A62C3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="008A62C3">
        <w:rPr>
          <w:rFonts w:ascii="Angsana New" w:hAnsi="Angsana New"/>
          <w:sz w:val="32"/>
          <w:szCs w:val="32"/>
        </w:rPr>
        <w:t>8.25</w:t>
      </w:r>
      <w:r w:rsidR="008A62C3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441285">
        <w:rPr>
          <w:rFonts w:ascii="Angsana New" w:hAnsi="Angsana New" w:hint="cs"/>
          <w:sz w:val="32"/>
          <w:szCs w:val="32"/>
          <w:cs/>
        </w:rPr>
        <w:t xml:space="preserve">) </w:t>
      </w:r>
      <w:r w:rsidRPr="00F06717">
        <w:rPr>
          <w:rFonts w:ascii="Angsana New" w:hAnsi="Angsana New"/>
          <w:sz w:val="32"/>
          <w:szCs w:val="32"/>
          <w:cs/>
        </w:rPr>
        <w:t>ซึ่งถูกนำไป</w:t>
      </w:r>
      <w:r w:rsidR="00C26D7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06717">
        <w:rPr>
          <w:rFonts w:ascii="Angsana New" w:hAnsi="Angsana New"/>
          <w:sz w:val="32"/>
          <w:szCs w:val="32"/>
          <w:cs/>
        </w:rPr>
        <w:t>ค้ำประกันการปฏิบัติตามสัญญากับธนาคารสำหรับ</w:t>
      </w:r>
      <w:r w:rsidR="00C26D75">
        <w:rPr>
          <w:rFonts w:ascii="Angsana New" w:hAnsi="Angsana New" w:hint="cs"/>
          <w:sz w:val="32"/>
          <w:szCs w:val="32"/>
          <w:cs/>
        </w:rPr>
        <w:t>คู่ค้าตามการดำเนินงานปกติ</w:t>
      </w:r>
      <w:r w:rsidRPr="00F06717">
        <w:rPr>
          <w:rFonts w:ascii="Angsana New" w:hAnsi="Angsana New"/>
          <w:sz w:val="32"/>
          <w:szCs w:val="32"/>
          <w:cs/>
        </w:rPr>
        <w:t>ของบริษ</w:t>
      </w:r>
      <w:r w:rsidR="00C26D75">
        <w:rPr>
          <w:rFonts w:ascii="Angsana New" w:hAnsi="Angsana New" w:hint="cs"/>
          <w:sz w:val="32"/>
          <w:szCs w:val="32"/>
          <w:cs/>
        </w:rPr>
        <w:t xml:space="preserve">ัทย่อย </w:t>
      </w:r>
      <w:r w:rsidR="00C26D75">
        <w:rPr>
          <w:rFonts w:ascii="Angsana New" w:hAnsi="Angsana New"/>
          <w:sz w:val="32"/>
          <w:szCs w:val="32"/>
        </w:rPr>
        <w:t xml:space="preserve">        PT</w:t>
      </w:r>
      <w:r w:rsidRPr="00F06717">
        <w:rPr>
          <w:rFonts w:ascii="Angsana New" w:hAnsi="Angsana New"/>
          <w:sz w:val="32"/>
          <w:szCs w:val="32"/>
        </w:rPr>
        <w:t xml:space="preserve">. Polyplex Films Indonesia </w:t>
      </w:r>
    </w:p>
    <w:p w:rsidR="00441285" w:rsidRDefault="004412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35DCD" w:rsidRDefault="004D12CB" w:rsidP="000F60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2C668A" w:rsidRPr="00FD638C">
        <w:rPr>
          <w:rFonts w:ascii="Angsana New" w:hAnsi="Angsana New"/>
          <w:b/>
          <w:bCs/>
          <w:sz w:val="32"/>
          <w:szCs w:val="32"/>
        </w:rPr>
        <w:t>.</w:t>
      </w:r>
      <w:r w:rsidR="002C668A" w:rsidRPr="00FD638C">
        <w:rPr>
          <w:rFonts w:ascii="Angsana New" w:hAnsi="Angsana New"/>
          <w:b/>
          <w:bCs/>
          <w:sz w:val="32"/>
          <w:szCs w:val="32"/>
        </w:rPr>
        <w:tab/>
      </w:r>
      <w:r w:rsidR="002C668A" w:rsidRPr="00FD638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2C668A" w:rsidRDefault="00135DCD" w:rsidP="000F6032">
      <w:pPr>
        <w:tabs>
          <w:tab w:val="left" w:pos="63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FD638C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26397D">
        <w:rPr>
          <w:rFonts w:ascii="Angsana New" w:hAnsi="Angsana New" w:hint="cs"/>
          <w:sz w:val="32"/>
          <w:szCs w:val="32"/>
          <w:cs/>
        </w:rPr>
        <w:t>ตามที่แสดงในงบการเงินเฉพาะกิจการ มีรายละเอียดดังต่อไปนี้</w:t>
      </w:r>
    </w:p>
    <w:tbl>
      <w:tblPr>
        <w:tblStyle w:val="TableGrid"/>
        <w:tblpPr w:leftFromText="180" w:rightFromText="180" w:vertAnchor="text" w:tblpX="477" w:tblpY="1"/>
        <w:tblOverlap w:val="never"/>
        <w:tblW w:w="90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251"/>
        <w:gridCol w:w="819"/>
        <w:gridCol w:w="801"/>
        <w:gridCol w:w="819"/>
        <w:gridCol w:w="810"/>
        <w:gridCol w:w="800"/>
        <w:gridCol w:w="847"/>
        <w:gridCol w:w="762"/>
      </w:tblGrid>
      <w:tr w:rsidR="000B294C" w:rsidRPr="004F7561" w:rsidTr="00D9190A">
        <w:tc>
          <w:tcPr>
            <w:tcW w:w="9069" w:type="dxa"/>
            <w:gridSpan w:val="9"/>
          </w:tcPr>
          <w:p w:rsidR="00853478" w:rsidRPr="004F7561" w:rsidRDefault="00F1765B" w:rsidP="00861AC8">
            <w:pPr>
              <w:tabs>
                <w:tab w:val="left" w:pos="720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(หน่วย</w:t>
            </w:r>
            <w:r w:rsidRPr="004F7561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พันบาท)</w:t>
            </w:r>
          </w:p>
        </w:tc>
      </w:tr>
      <w:tr w:rsidR="00C35334" w:rsidRPr="004F7561" w:rsidTr="00DA718A">
        <w:tc>
          <w:tcPr>
            <w:tcW w:w="2160" w:type="dxa"/>
            <w:vAlign w:val="bottom"/>
          </w:tcPr>
          <w:p w:rsidR="00C35334" w:rsidRPr="004F7561" w:rsidRDefault="00C35334" w:rsidP="00861A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  <w:r w:rsidR="00A04475" w:rsidRPr="004F7561">
              <w:rPr>
                <w:rFonts w:ascii="Angsana New" w:hAnsi="Angsana New" w:hint="cs"/>
                <w:color w:val="000000" w:themeColor="text1"/>
                <w:cs/>
              </w:rPr>
              <w:t>ย่อย</w:t>
            </w:r>
          </w:p>
        </w:tc>
        <w:tc>
          <w:tcPr>
            <w:tcW w:w="1251" w:type="dxa"/>
            <w:vAlign w:val="bottom"/>
          </w:tcPr>
          <w:p w:rsidR="00C35334" w:rsidRPr="004F7561" w:rsidRDefault="00C35334" w:rsidP="00861A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ทุนเรียก</w:t>
            </w:r>
            <w:r w:rsidR="00D97927">
              <w:rPr>
                <w:rFonts w:ascii="Angsana New" w:hAnsi="Angsana New" w:hint="cs"/>
                <w:color w:val="000000" w:themeColor="text1"/>
                <w:cs/>
              </w:rPr>
              <w:t xml:space="preserve">                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ชำระแล้ว</w:t>
            </w:r>
          </w:p>
        </w:tc>
        <w:tc>
          <w:tcPr>
            <w:tcW w:w="819" w:type="dxa"/>
            <w:vAlign w:val="bottom"/>
          </w:tcPr>
          <w:p w:rsidR="00C35334" w:rsidRPr="004F7561" w:rsidRDefault="00C35334" w:rsidP="004D12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ind w:right="-1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สัดส่วน</w:t>
            </w:r>
            <w:r w:rsidR="004F7561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เงินลงทุน</w:t>
            </w:r>
          </w:p>
        </w:tc>
        <w:tc>
          <w:tcPr>
            <w:tcW w:w="1620" w:type="dxa"/>
            <w:gridSpan w:val="2"/>
            <w:vAlign w:val="bottom"/>
          </w:tcPr>
          <w:p w:rsidR="00C35334" w:rsidRPr="004F7561" w:rsidRDefault="00C35334" w:rsidP="00861A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610" w:type="dxa"/>
            <w:gridSpan w:val="2"/>
            <w:vAlign w:val="bottom"/>
          </w:tcPr>
          <w:p w:rsidR="00C35334" w:rsidRPr="004F7561" w:rsidRDefault="00C35334" w:rsidP="00861A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ค่าเผื่อการด้อยค่า</w:t>
            </w:r>
            <w:r w:rsidRPr="004F7561">
              <w:rPr>
                <w:rFonts w:ascii="Angsana New" w:hAnsi="Angsana New"/>
                <w:color w:val="000000" w:themeColor="text1"/>
              </w:rPr>
              <w:t xml:space="preserve">                       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ของเงินลงทุน</w:t>
            </w:r>
          </w:p>
        </w:tc>
        <w:tc>
          <w:tcPr>
            <w:tcW w:w="1609" w:type="dxa"/>
            <w:gridSpan w:val="2"/>
            <w:vAlign w:val="bottom"/>
          </w:tcPr>
          <w:p w:rsidR="00C35334" w:rsidRPr="004F7561" w:rsidRDefault="00C35334" w:rsidP="00861AC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มูลค่าสุทธิตามบัญชี</w:t>
            </w:r>
          </w:p>
        </w:tc>
      </w:tr>
      <w:tr w:rsidR="00A12B30" w:rsidRPr="004F7561" w:rsidTr="00DA718A">
        <w:tc>
          <w:tcPr>
            <w:tcW w:w="2160" w:type="dxa"/>
          </w:tcPr>
          <w:p w:rsidR="00A12B30" w:rsidRPr="004F7561" w:rsidRDefault="00A12B30" w:rsidP="00A12B30">
            <w:pPr>
              <w:tabs>
                <w:tab w:val="left" w:pos="720"/>
              </w:tabs>
              <w:spacing w:line="280" w:lineRule="exact"/>
              <w:rPr>
                <w:rFonts w:ascii="Angsana New" w:hAnsi="Angsana New"/>
                <w:color w:val="000000" w:themeColor="text1"/>
                <w:spacing w:val="-5"/>
              </w:rPr>
            </w:pPr>
          </w:p>
        </w:tc>
        <w:tc>
          <w:tcPr>
            <w:tcW w:w="1251" w:type="dxa"/>
            <w:vAlign w:val="bottom"/>
          </w:tcPr>
          <w:p w:rsidR="00A12B30" w:rsidRPr="004F7561" w:rsidRDefault="00A12B30" w:rsidP="00A12B30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19" w:type="dxa"/>
            <w:vAlign w:val="bottom"/>
          </w:tcPr>
          <w:p w:rsidR="00A12B30" w:rsidRPr="004F7561" w:rsidRDefault="00A12B30" w:rsidP="00A12B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ร้อยละ</w:t>
            </w:r>
          </w:p>
        </w:tc>
        <w:tc>
          <w:tcPr>
            <w:tcW w:w="801" w:type="dxa"/>
          </w:tcPr>
          <w:p w:rsidR="00A12B30" w:rsidRPr="002D2099" w:rsidRDefault="00A12B30" w:rsidP="00A12B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D2099">
              <w:rPr>
                <w:rFonts w:ascii="Angsana New" w:hAnsi="Angsana New" w:hint="cs"/>
                <w:color w:val="000000" w:themeColor="text1"/>
              </w:rPr>
              <w:t>30</w:t>
            </w:r>
            <w:r w:rsidRPr="002D2099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="00107049">
              <w:rPr>
                <w:rFonts w:ascii="Angsana New" w:hAnsi="Angsana New" w:hint="cs"/>
                <w:color w:val="000000" w:themeColor="text1"/>
                <w:cs/>
              </w:rPr>
              <w:t>กันยายน</w:t>
            </w:r>
            <w:r w:rsidR="00107049" w:rsidRPr="002D2099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2D2099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819" w:type="dxa"/>
          </w:tcPr>
          <w:p w:rsidR="00A12B30" w:rsidRPr="002D2099" w:rsidRDefault="00A12B30" w:rsidP="00A12B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D2099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2D2099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  <w:r w:rsidRPr="002D2099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810" w:type="dxa"/>
          </w:tcPr>
          <w:p w:rsidR="00A12B30" w:rsidRPr="002D2099" w:rsidRDefault="00A12B30" w:rsidP="00A12B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D2099">
              <w:rPr>
                <w:rFonts w:ascii="Angsana New" w:hAnsi="Angsana New" w:hint="cs"/>
                <w:color w:val="000000" w:themeColor="text1"/>
              </w:rPr>
              <w:t>30</w:t>
            </w:r>
            <w:r w:rsidRPr="002D2099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="00107049">
              <w:rPr>
                <w:rFonts w:ascii="Angsana New" w:hAnsi="Angsana New" w:hint="cs"/>
                <w:color w:val="000000" w:themeColor="text1"/>
                <w:cs/>
              </w:rPr>
              <w:t>กันยายน</w:t>
            </w:r>
            <w:r w:rsidR="00107049" w:rsidRPr="002D2099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2D2099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800" w:type="dxa"/>
          </w:tcPr>
          <w:p w:rsidR="00A12B30" w:rsidRPr="002D2099" w:rsidRDefault="00A12B30" w:rsidP="00A12B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D2099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2D2099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  <w:r w:rsidRPr="002D2099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847" w:type="dxa"/>
          </w:tcPr>
          <w:p w:rsidR="00A12B30" w:rsidRPr="002D2099" w:rsidRDefault="00A12B30" w:rsidP="00A12B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D2099">
              <w:rPr>
                <w:rFonts w:ascii="Angsana New" w:hAnsi="Angsana New" w:hint="cs"/>
                <w:color w:val="000000" w:themeColor="text1"/>
              </w:rPr>
              <w:t>30</w:t>
            </w:r>
            <w:r w:rsidRPr="002D2099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="00107049">
              <w:rPr>
                <w:rFonts w:ascii="Angsana New" w:hAnsi="Angsana New" w:hint="cs"/>
                <w:color w:val="000000" w:themeColor="text1"/>
                <w:cs/>
              </w:rPr>
              <w:t>กันยายน</w:t>
            </w:r>
            <w:r w:rsidR="00107049" w:rsidRPr="002D2099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2D2099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762" w:type="dxa"/>
          </w:tcPr>
          <w:p w:rsidR="00A12B30" w:rsidRPr="002D2099" w:rsidRDefault="00A12B30" w:rsidP="00A12B3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D2099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2D2099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  <w:r w:rsidRPr="002D2099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2</w:t>
            </w:r>
          </w:p>
        </w:tc>
      </w:tr>
      <w:tr w:rsidR="002D2099" w:rsidRPr="004F7561" w:rsidTr="00DA718A">
        <w:trPr>
          <w:trHeight w:val="198"/>
        </w:trPr>
        <w:tc>
          <w:tcPr>
            <w:tcW w:w="2160" w:type="dxa"/>
          </w:tcPr>
          <w:p w:rsidR="002D2099" w:rsidRPr="004F7561" w:rsidRDefault="002D2099" w:rsidP="002D2099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u w:val="single"/>
              </w:rPr>
            </w:pPr>
            <w:r w:rsidRPr="004F7561">
              <w:rPr>
                <w:rFonts w:ascii="Angsana New" w:hAnsi="Angsana New"/>
                <w:color w:val="000000" w:themeColor="text1"/>
                <w:u w:val="single"/>
                <w:cs/>
              </w:rPr>
              <w:t>หุ้นสามัญ</w:t>
            </w:r>
          </w:p>
        </w:tc>
        <w:tc>
          <w:tcPr>
            <w:tcW w:w="1251" w:type="dxa"/>
            <w:vAlign w:val="bottom"/>
          </w:tcPr>
          <w:p w:rsidR="002D2099" w:rsidRPr="004F7561" w:rsidRDefault="002D2099" w:rsidP="002D2099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9" w:type="dxa"/>
            <w:vAlign w:val="bottom"/>
          </w:tcPr>
          <w:p w:rsidR="002D2099" w:rsidRPr="004F7561" w:rsidRDefault="002D2099" w:rsidP="002D2099">
            <w:pPr>
              <w:tabs>
                <w:tab w:val="decimal" w:pos="37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1" w:type="dxa"/>
            <w:vAlign w:val="bottom"/>
          </w:tcPr>
          <w:p w:rsidR="002D2099" w:rsidRPr="004F7561" w:rsidRDefault="002D2099" w:rsidP="002D2099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9" w:type="dxa"/>
            <w:vAlign w:val="bottom"/>
          </w:tcPr>
          <w:p w:rsidR="002D2099" w:rsidRPr="004F7561" w:rsidRDefault="002D2099" w:rsidP="002D2099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:rsidR="002D2099" w:rsidRPr="004F7561" w:rsidRDefault="002D2099" w:rsidP="002D2099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</w:tcPr>
          <w:p w:rsidR="002D2099" w:rsidRPr="004F7561" w:rsidRDefault="002D2099" w:rsidP="002D2099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47" w:type="dxa"/>
          </w:tcPr>
          <w:p w:rsidR="002D2099" w:rsidRPr="004F7561" w:rsidRDefault="002D2099" w:rsidP="002D2099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62" w:type="dxa"/>
          </w:tcPr>
          <w:p w:rsidR="002D2099" w:rsidRPr="004F7561" w:rsidRDefault="002D2099" w:rsidP="002D2099">
            <w:pPr>
              <w:spacing w:line="280" w:lineRule="exact"/>
              <w:ind w:right="-6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DA718A" w:rsidRPr="004F7561" w:rsidTr="001372F5">
        <w:tc>
          <w:tcPr>
            <w:tcW w:w="2160" w:type="dxa"/>
          </w:tcPr>
          <w:p w:rsidR="00DA718A" w:rsidRPr="004F7561" w:rsidRDefault="00DA718A" w:rsidP="00DA718A">
            <w:pPr>
              <w:tabs>
                <w:tab w:val="left" w:pos="720"/>
              </w:tabs>
              <w:spacing w:line="28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Polyplex (Singapore) Pte. Ltd.</w:t>
            </w:r>
          </w:p>
        </w:tc>
        <w:tc>
          <w:tcPr>
            <w:tcW w:w="1251" w:type="dxa"/>
            <w:vAlign w:val="bottom"/>
          </w:tcPr>
          <w:p w:rsidR="00DA718A" w:rsidRPr="004F7561" w:rsidRDefault="00DA718A" w:rsidP="00DA718A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proofErr w:type="gramStart"/>
            <w:r w:rsidRPr="004F7561">
              <w:rPr>
                <w:rFonts w:ascii="Angsana New" w:hAnsi="Angsana New"/>
                <w:color w:val="000000" w:themeColor="text1"/>
              </w:rPr>
              <w:t xml:space="preserve">0.8 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4F7561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  <w:proofErr w:type="gramEnd"/>
          </w:p>
        </w:tc>
        <w:tc>
          <w:tcPr>
            <w:tcW w:w="819" w:type="dxa"/>
            <w:vAlign w:val="bottom"/>
          </w:tcPr>
          <w:p w:rsidR="00DA718A" w:rsidRPr="004F7561" w:rsidRDefault="00DA718A" w:rsidP="00DA718A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801" w:type="dxa"/>
            <w:vAlign w:val="bottom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819" w:type="dxa"/>
            <w:vAlign w:val="bottom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810" w:type="dxa"/>
            <w:vAlign w:val="bottom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:rsidR="00DA718A" w:rsidRPr="004F7561" w:rsidRDefault="00DA718A" w:rsidP="00DA718A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762" w:type="dxa"/>
          </w:tcPr>
          <w:p w:rsidR="00DA718A" w:rsidRPr="004F7561" w:rsidRDefault="00DA718A" w:rsidP="00DA718A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</w:tr>
      <w:tr w:rsidR="00DA718A" w:rsidRPr="004F7561" w:rsidTr="001372F5">
        <w:tc>
          <w:tcPr>
            <w:tcW w:w="2160" w:type="dxa"/>
          </w:tcPr>
          <w:p w:rsidR="00DA718A" w:rsidRPr="004F7561" w:rsidRDefault="00DA718A" w:rsidP="00DA718A">
            <w:pPr>
              <w:tabs>
                <w:tab w:val="left" w:pos="720"/>
              </w:tabs>
              <w:spacing w:line="28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Polyplex Europe B.V.</w:t>
            </w:r>
          </w:p>
        </w:tc>
        <w:tc>
          <w:tcPr>
            <w:tcW w:w="1251" w:type="dxa"/>
            <w:vAlign w:val="bottom"/>
          </w:tcPr>
          <w:p w:rsidR="00DA718A" w:rsidRPr="004F7561" w:rsidRDefault="00DA718A" w:rsidP="00DA718A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proofErr w:type="gramStart"/>
            <w:r w:rsidRPr="004F7561">
              <w:rPr>
                <w:rFonts w:ascii="Angsana New" w:hAnsi="Angsana New"/>
                <w:color w:val="000000" w:themeColor="text1"/>
              </w:rPr>
              <w:t xml:space="preserve">0.2 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4F7561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  <w:proofErr w:type="gramEnd"/>
          </w:p>
        </w:tc>
        <w:tc>
          <w:tcPr>
            <w:tcW w:w="819" w:type="dxa"/>
            <w:vAlign w:val="bottom"/>
          </w:tcPr>
          <w:p w:rsidR="00DA718A" w:rsidRPr="004F7561" w:rsidRDefault="00DA718A" w:rsidP="00DA718A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801" w:type="dxa"/>
            <w:vAlign w:val="bottom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819" w:type="dxa"/>
            <w:vAlign w:val="bottom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810" w:type="dxa"/>
            <w:vAlign w:val="bottom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:rsidR="00DA718A" w:rsidRPr="004F7561" w:rsidRDefault="00DA718A" w:rsidP="00DA718A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762" w:type="dxa"/>
          </w:tcPr>
          <w:p w:rsidR="00DA718A" w:rsidRPr="004F7561" w:rsidRDefault="00DA718A" w:rsidP="00DA718A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</w:tr>
      <w:tr w:rsidR="00DA718A" w:rsidRPr="004F7561" w:rsidTr="001372F5">
        <w:tc>
          <w:tcPr>
            <w:tcW w:w="2160" w:type="dxa"/>
          </w:tcPr>
          <w:p w:rsidR="00DA718A" w:rsidRPr="004F7561" w:rsidRDefault="00DA718A" w:rsidP="00DA718A">
            <w:pPr>
              <w:tabs>
                <w:tab w:val="left" w:pos="720"/>
              </w:tabs>
              <w:spacing w:line="280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Polyplex America Holdings Inc.</w:t>
            </w:r>
          </w:p>
        </w:tc>
        <w:tc>
          <w:tcPr>
            <w:tcW w:w="1251" w:type="dxa"/>
            <w:vAlign w:val="bottom"/>
          </w:tcPr>
          <w:p w:rsidR="00DA718A" w:rsidRPr="004F7561" w:rsidRDefault="00DA718A" w:rsidP="00DA718A">
            <w:pPr>
              <w:spacing w:line="280" w:lineRule="exact"/>
              <w:ind w:left="-108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 xml:space="preserve">46.6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ล้านเหรียญสหรัฐอเมริกา</w:t>
            </w:r>
          </w:p>
        </w:tc>
        <w:tc>
          <w:tcPr>
            <w:tcW w:w="819" w:type="dxa"/>
            <w:vAlign w:val="bottom"/>
          </w:tcPr>
          <w:p w:rsidR="00DA718A" w:rsidRPr="004F7561" w:rsidRDefault="00DA718A" w:rsidP="00DA718A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801" w:type="dxa"/>
            <w:vAlign w:val="bottom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819" w:type="dxa"/>
            <w:vAlign w:val="bottom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810" w:type="dxa"/>
            <w:vAlign w:val="bottom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(246,285)</w:t>
            </w:r>
          </w:p>
        </w:tc>
        <w:tc>
          <w:tcPr>
            <w:tcW w:w="800" w:type="dxa"/>
            <w:vAlign w:val="bottom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(246,285)</w:t>
            </w:r>
          </w:p>
        </w:tc>
        <w:tc>
          <w:tcPr>
            <w:tcW w:w="847" w:type="dxa"/>
          </w:tcPr>
          <w:p w:rsidR="00DA718A" w:rsidRDefault="00DA718A" w:rsidP="00DA718A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  <w:p w:rsidR="00DA718A" w:rsidRPr="004F7561" w:rsidRDefault="00DA718A" w:rsidP="00DA718A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236914">
              <w:rPr>
                <w:rFonts w:ascii="Angsana New" w:hAnsi="Angsana New"/>
                <w:color w:val="000000" w:themeColor="text1"/>
                <w:spacing w:val="-6"/>
              </w:rPr>
              <w:t>1,228,204</w:t>
            </w:r>
          </w:p>
        </w:tc>
        <w:tc>
          <w:tcPr>
            <w:tcW w:w="762" w:type="dxa"/>
          </w:tcPr>
          <w:p w:rsidR="00DA718A" w:rsidRDefault="00DA718A" w:rsidP="00DA718A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  <w:p w:rsidR="00DA718A" w:rsidRPr="004F7561" w:rsidRDefault="00DA718A" w:rsidP="00DA718A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236914">
              <w:rPr>
                <w:rFonts w:ascii="Angsana New" w:hAnsi="Angsana New"/>
                <w:color w:val="000000" w:themeColor="text1"/>
                <w:spacing w:val="-6"/>
              </w:rPr>
              <w:t>1,228,204</w:t>
            </w:r>
          </w:p>
        </w:tc>
      </w:tr>
      <w:tr w:rsidR="00DA718A" w:rsidRPr="004F7561" w:rsidTr="00DA718A">
        <w:tc>
          <w:tcPr>
            <w:tcW w:w="2160" w:type="dxa"/>
          </w:tcPr>
          <w:p w:rsidR="00DA718A" w:rsidRPr="004F7561" w:rsidRDefault="00DA718A" w:rsidP="00DA718A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PT. Polyplex Films Indonesia</w:t>
            </w:r>
          </w:p>
        </w:tc>
        <w:tc>
          <w:tcPr>
            <w:tcW w:w="1251" w:type="dxa"/>
            <w:vAlign w:val="bottom"/>
          </w:tcPr>
          <w:p w:rsidR="00DA718A" w:rsidRPr="004F7561" w:rsidRDefault="00DA718A" w:rsidP="00DA718A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337.5</w:t>
            </w:r>
            <w:r w:rsidRPr="004F7561">
              <w:rPr>
                <w:rFonts w:ascii="Angsana New" w:hAnsi="Angsana New"/>
                <w:color w:val="000000" w:themeColor="text1"/>
              </w:rPr>
              <w:t xml:space="preserve"> </w:t>
            </w:r>
            <w:proofErr w:type="gramStart"/>
            <w:r w:rsidRPr="004F7561">
              <w:rPr>
                <w:rFonts w:ascii="Angsana New" w:hAnsi="Angsana New" w:hint="cs"/>
                <w:color w:val="000000" w:themeColor="text1"/>
                <w:cs/>
              </w:rPr>
              <w:t>พันล้าน</w:t>
            </w:r>
            <w:r>
              <w:rPr>
                <w:rFonts w:ascii="Angsana New" w:hAnsi="Angsana New"/>
                <w:color w:val="000000" w:themeColor="text1"/>
              </w:rPr>
              <w:t xml:space="preserve">  </w:t>
            </w:r>
            <w:r w:rsidRPr="004F7561">
              <w:rPr>
                <w:rFonts w:ascii="Angsana New" w:hAnsi="Angsana New" w:hint="cs"/>
                <w:color w:val="000000" w:themeColor="text1"/>
                <w:cs/>
              </w:rPr>
              <w:t>รูเปียอินโดนีเซีย</w:t>
            </w:r>
            <w:proofErr w:type="gramEnd"/>
          </w:p>
        </w:tc>
        <w:tc>
          <w:tcPr>
            <w:tcW w:w="819" w:type="dxa"/>
            <w:vAlign w:val="bottom"/>
          </w:tcPr>
          <w:p w:rsidR="00DA718A" w:rsidRPr="004F7561" w:rsidRDefault="00DA718A" w:rsidP="00DA718A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99.99</w:t>
            </w:r>
          </w:p>
        </w:tc>
        <w:tc>
          <w:tcPr>
            <w:tcW w:w="801" w:type="dxa"/>
            <w:vAlign w:val="bottom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  <w:tc>
          <w:tcPr>
            <w:tcW w:w="819" w:type="dxa"/>
            <w:vAlign w:val="bottom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  <w:tc>
          <w:tcPr>
            <w:tcW w:w="810" w:type="dxa"/>
            <w:vAlign w:val="bottom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DA718A" w:rsidRPr="004F7561" w:rsidRDefault="00DA718A" w:rsidP="00DA718A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  <w:tc>
          <w:tcPr>
            <w:tcW w:w="762" w:type="dxa"/>
            <w:vAlign w:val="bottom"/>
          </w:tcPr>
          <w:p w:rsidR="00DA718A" w:rsidRPr="004F7561" w:rsidRDefault="00DA718A" w:rsidP="00DA718A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799,775</w:t>
            </w:r>
          </w:p>
        </w:tc>
      </w:tr>
      <w:tr w:rsidR="00DA718A" w:rsidRPr="004F7561" w:rsidTr="00DA718A">
        <w:tc>
          <w:tcPr>
            <w:tcW w:w="2160" w:type="dxa"/>
          </w:tcPr>
          <w:p w:rsidR="00DA718A" w:rsidRPr="004F7561" w:rsidRDefault="00DA718A" w:rsidP="00DA718A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cs/>
              </w:rPr>
              <w:t>บริษัท อีโค</w:t>
            </w:r>
            <w:proofErr w:type="spellStart"/>
            <w:r w:rsidRPr="004F7561">
              <w:rPr>
                <w:rFonts w:ascii="Angsana New" w:hAnsi="Angsana New"/>
                <w:color w:val="000000" w:themeColor="text1"/>
                <w:cs/>
              </w:rPr>
              <w:t>บลู</w:t>
            </w:r>
            <w:proofErr w:type="spellEnd"/>
            <w:r w:rsidRPr="004F7561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251" w:type="dxa"/>
            <w:vAlign w:val="bottom"/>
          </w:tcPr>
          <w:p w:rsidR="00DA718A" w:rsidRPr="004F7561" w:rsidRDefault="00DA718A" w:rsidP="00DA718A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 xml:space="preserve">26.5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</w:p>
        </w:tc>
        <w:tc>
          <w:tcPr>
            <w:tcW w:w="819" w:type="dxa"/>
            <w:vAlign w:val="bottom"/>
          </w:tcPr>
          <w:p w:rsidR="00DA718A" w:rsidRPr="004F7561" w:rsidRDefault="00DA718A" w:rsidP="00DA718A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66.50</w:t>
            </w:r>
          </w:p>
        </w:tc>
        <w:tc>
          <w:tcPr>
            <w:tcW w:w="801" w:type="dxa"/>
            <w:vAlign w:val="bottom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  <w:tc>
          <w:tcPr>
            <w:tcW w:w="819" w:type="dxa"/>
            <w:vAlign w:val="bottom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  <w:tc>
          <w:tcPr>
            <w:tcW w:w="810" w:type="dxa"/>
            <w:vAlign w:val="bottom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DA718A" w:rsidRPr="004F7561" w:rsidRDefault="00DA718A" w:rsidP="00DA718A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  <w:tc>
          <w:tcPr>
            <w:tcW w:w="762" w:type="dxa"/>
            <w:vAlign w:val="bottom"/>
          </w:tcPr>
          <w:p w:rsidR="00DA718A" w:rsidRPr="004F7561" w:rsidRDefault="00DA718A" w:rsidP="00DA718A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20,233</w:t>
            </w:r>
          </w:p>
        </w:tc>
      </w:tr>
      <w:tr w:rsidR="00DA718A" w:rsidRPr="004F7561" w:rsidTr="001372F5">
        <w:tc>
          <w:tcPr>
            <w:tcW w:w="2160" w:type="dxa"/>
          </w:tcPr>
          <w:p w:rsidR="00DA718A" w:rsidRPr="004F7561" w:rsidRDefault="00DA718A" w:rsidP="00DA718A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  <w:u w:val="single"/>
                <w:cs/>
              </w:rPr>
              <w:t>หุ้นบุริมสิทธิ</w:t>
            </w:r>
          </w:p>
        </w:tc>
        <w:tc>
          <w:tcPr>
            <w:tcW w:w="1251" w:type="dxa"/>
            <w:vAlign w:val="bottom"/>
          </w:tcPr>
          <w:p w:rsidR="00DA718A" w:rsidRPr="004F7561" w:rsidRDefault="00DA718A" w:rsidP="00DA718A">
            <w:pPr>
              <w:tabs>
                <w:tab w:val="decimal" w:pos="852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9" w:type="dxa"/>
            <w:vAlign w:val="bottom"/>
          </w:tcPr>
          <w:p w:rsidR="00DA718A" w:rsidRPr="004F7561" w:rsidRDefault="00DA718A" w:rsidP="00DA718A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1" w:type="dxa"/>
            <w:vAlign w:val="bottom"/>
          </w:tcPr>
          <w:p w:rsidR="00DA718A" w:rsidRPr="00A12B30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19" w:type="dxa"/>
            <w:vAlign w:val="bottom"/>
          </w:tcPr>
          <w:p w:rsidR="00DA718A" w:rsidRPr="00A12B30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10" w:type="dxa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00" w:type="dxa"/>
          </w:tcPr>
          <w:p w:rsidR="00DA718A" w:rsidRPr="004F7561" w:rsidRDefault="00DA718A" w:rsidP="00DA718A">
            <w:pP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47" w:type="dxa"/>
            <w:vAlign w:val="bottom"/>
          </w:tcPr>
          <w:p w:rsidR="00DA718A" w:rsidRPr="00236914" w:rsidRDefault="00DA718A" w:rsidP="00DA718A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762" w:type="dxa"/>
            <w:vAlign w:val="bottom"/>
          </w:tcPr>
          <w:p w:rsidR="00DA718A" w:rsidRPr="00236914" w:rsidRDefault="00DA718A" w:rsidP="00DA718A">
            <w:pP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</w:tr>
      <w:tr w:rsidR="00DA718A" w:rsidRPr="004F7561" w:rsidTr="00DA718A">
        <w:tc>
          <w:tcPr>
            <w:tcW w:w="2160" w:type="dxa"/>
          </w:tcPr>
          <w:p w:rsidR="00DA718A" w:rsidRPr="004F7561" w:rsidRDefault="00DA718A" w:rsidP="00DA718A">
            <w:pPr>
              <w:tabs>
                <w:tab w:val="left" w:pos="720"/>
              </w:tabs>
              <w:spacing w:line="280" w:lineRule="exact"/>
              <w:ind w:left="132" w:right="-99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Polyplex (Singapore) Pte. Ltd.</w:t>
            </w:r>
          </w:p>
        </w:tc>
        <w:tc>
          <w:tcPr>
            <w:tcW w:w="1251" w:type="dxa"/>
            <w:vAlign w:val="bottom"/>
          </w:tcPr>
          <w:p w:rsidR="00DA718A" w:rsidRPr="004F7561" w:rsidRDefault="00DA718A" w:rsidP="00DA718A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cs/>
              </w:rPr>
            </w:pPr>
            <w:proofErr w:type="gramStart"/>
            <w:r w:rsidRPr="004F7561">
              <w:rPr>
                <w:rFonts w:ascii="Angsana New" w:hAnsi="Angsana New" w:hint="cs"/>
                <w:color w:val="000000" w:themeColor="text1"/>
              </w:rPr>
              <w:t>8</w:t>
            </w:r>
            <w:r w:rsidRPr="004F7561">
              <w:rPr>
                <w:rFonts w:ascii="Angsana New" w:hAnsi="Angsana New" w:hint="cs"/>
                <w:color w:val="000000" w:themeColor="text1"/>
                <w:cs/>
              </w:rPr>
              <w:t>.</w:t>
            </w:r>
            <w:r w:rsidRPr="004F7561">
              <w:rPr>
                <w:rFonts w:ascii="Angsana New" w:hAnsi="Angsana New" w:hint="cs"/>
                <w:color w:val="000000" w:themeColor="text1"/>
              </w:rPr>
              <w:t>4</w:t>
            </w:r>
            <w:r w:rsidRPr="004F7561">
              <w:rPr>
                <w:rFonts w:ascii="Angsana New" w:hAnsi="Angsana New"/>
                <w:color w:val="000000" w:themeColor="text1"/>
              </w:rPr>
              <w:t xml:space="preserve">  </w:t>
            </w:r>
            <w:r w:rsidRPr="004F7561">
              <w:rPr>
                <w:rFonts w:ascii="Angsana New" w:hAnsi="Angsana New"/>
                <w:color w:val="000000" w:themeColor="text1"/>
                <w:cs/>
              </w:rPr>
              <w:t>ล้านยู</w:t>
            </w:r>
            <w:proofErr w:type="spellStart"/>
            <w:r w:rsidRPr="004F7561">
              <w:rPr>
                <w:rFonts w:ascii="Angsana New" w:hAnsi="Angsana New"/>
                <w:color w:val="000000" w:themeColor="text1"/>
                <w:cs/>
              </w:rPr>
              <w:t>โร</w:t>
            </w:r>
            <w:proofErr w:type="spellEnd"/>
            <w:proofErr w:type="gramEnd"/>
          </w:p>
        </w:tc>
        <w:tc>
          <w:tcPr>
            <w:tcW w:w="819" w:type="dxa"/>
            <w:vAlign w:val="bottom"/>
          </w:tcPr>
          <w:p w:rsidR="00DA718A" w:rsidRPr="004F7561" w:rsidRDefault="00DA718A" w:rsidP="00DA718A">
            <w:pPr>
              <w:tabs>
                <w:tab w:val="decimal" w:pos="25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4F7561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801" w:type="dxa"/>
            <w:vAlign w:val="bottom"/>
          </w:tcPr>
          <w:p w:rsidR="00DA718A" w:rsidRPr="004F7561" w:rsidRDefault="00DA718A" w:rsidP="00DA718A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819" w:type="dxa"/>
            <w:vAlign w:val="bottom"/>
          </w:tcPr>
          <w:p w:rsidR="00DA718A" w:rsidRPr="004F7561" w:rsidRDefault="00DA718A" w:rsidP="00DA718A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810" w:type="dxa"/>
            <w:vAlign w:val="bottom"/>
          </w:tcPr>
          <w:p w:rsidR="00DA718A" w:rsidRPr="004F7561" w:rsidRDefault="00DA718A" w:rsidP="00DA718A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  <w:vAlign w:val="bottom"/>
          </w:tcPr>
          <w:p w:rsidR="00DA718A" w:rsidRPr="004F7561" w:rsidRDefault="00DA718A" w:rsidP="00DA718A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  <w:vAlign w:val="bottom"/>
          </w:tcPr>
          <w:p w:rsidR="00DA718A" w:rsidRPr="004F7561" w:rsidRDefault="00DA718A" w:rsidP="00DA718A">
            <w:pPr>
              <w:pBdr>
                <w:bottom w:val="single" w:sz="4" w:space="1" w:color="auto"/>
              </w:pBd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762" w:type="dxa"/>
            <w:vAlign w:val="bottom"/>
          </w:tcPr>
          <w:p w:rsidR="00DA718A" w:rsidRPr="004F7561" w:rsidRDefault="00DA718A" w:rsidP="00DA718A">
            <w:pPr>
              <w:pBdr>
                <w:bottom w:val="single" w:sz="4" w:space="1" w:color="auto"/>
              </w:pBd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</w:tr>
      <w:tr w:rsidR="00DA718A" w:rsidRPr="004F7561" w:rsidTr="00DA718A">
        <w:tc>
          <w:tcPr>
            <w:tcW w:w="2160" w:type="dxa"/>
          </w:tcPr>
          <w:p w:rsidR="00DA718A" w:rsidRPr="004F7561" w:rsidRDefault="00DA718A" w:rsidP="00DA718A">
            <w:pPr>
              <w:tabs>
                <w:tab w:val="left" w:pos="720"/>
              </w:tabs>
              <w:spacing w:line="280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4F7561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1251" w:type="dxa"/>
            <w:vAlign w:val="bottom"/>
          </w:tcPr>
          <w:p w:rsidR="00DA718A" w:rsidRPr="004F7561" w:rsidRDefault="00DA718A" w:rsidP="00DA718A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9" w:type="dxa"/>
            <w:vAlign w:val="bottom"/>
          </w:tcPr>
          <w:p w:rsidR="00DA718A" w:rsidRPr="004F7561" w:rsidRDefault="00DA718A" w:rsidP="00DA718A">
            <w:pPr>
              <w:tabs>
                <w:tab w:val="decimal" w:pos="252"/>
                <w:tab w:val="decimal" w:pos="372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1" w:type="dxa"/>
            <w:vAlign w:val="bottom"/>
          </w:tcPr>
          <w:p w:rsidR="00DA718A" w:rsidRPr="004F7561" w:rsidRDefault="00DA718A" w:rsidP="00DA718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2,758,675</w:t>
            </w:r>
          </w:p>
        </w:tc>
        <w:tc>
          <w:tcPr>
            <w:tcW w:w="819" w:type="dxa"/>
            <w:vAlign w:val="bottom"/>
          </w:tcPr>
          <w:p w:rsidR="00DA718A" w:rsidRPr="004F7561" w:rsidRDefault="00DA718A" w:rsidP="00DA718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2,758,675</w:t>
            </w:r>
          </w:p>
        </w:tc>
        <w:tc>
          <w:tcPr>
            <w:tcW w:w="810" w:type="dxa"/>
            <w:vAlign w:val="bottom"/>
          </w:tcPr>
          <w:p w:rsidR="00DA718A" w:rsidRPr="004F7561" w:rsidRDefault="00DA718A" w:rsidP="00DA718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(</w:t>
            </w: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246,285)</w:t>
            </w:r>
          </w:p>
        </w:tc>
        <w:tc>
          <w:tcPr>
            <w:tcW w:w="800" w:type="dxa"/>
            <w:vAlign w:val="bottom"/>
          </w:tcPr>
          <w:p w:rsidR="00DA718A" w:rsidRPr="004F7561" w:rsidRDefault="00DA718A" w:rsidP="00DA718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(</w:t>
            </w: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246,285)</w:t>
            </w:r>
          </w:p>
        </w:tc>
        <w:tc>
          <w:tcPr>
            <w:tcW w:w="847" w:type="dxa"/>
            <w:vAlign w:val="bottom"/>
          </w:tcPr>
          <w:p w:rsidR="00DA718A" w:rsidRPr="004F7561" w:rsidRDefault="00DA718A" w:rsidP="00DA718A">
            <w:pPr>
              <w:pBdr>
                <w:bottom w:val="double" w:sz="4" w:space="1" w:color="auto"/>
              </w:pBd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2,512</w:t>
            </w: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,</w:t>
            </w:r>
            <w:r>
              <w:rPr>
                <w:rFonts w:ascii="Angsana New" w:hAnsi="Angsana New"/>
                <w:color w:val="000000" w:themeColor="text1"/>
                <w:spacing w:val="-6"/>
              </w:rPr>
              <w:t>390</w:t>
            </w:r>
          </w:p>
        </w:tc>
        <w:tc>
          <w:tcPr>
            <w:tcW w:w="762" w:type="dxa"/>
            <w:vAlign w:val="bottom"/>
          </w:tcPr>
          <w:p w:rsidR="00DA718A" w:rsidRPr="004F7561" w:rsidRDefault="00DA718A" w:rsidP="00DA718A">
            <w:pPr>
              <w:pBdr>
                <w:bottom w:val="double" w:sz="4" w:space="1" w:color="auto"/>
              </w:pBdr>
              <w:tabs>
                <w:tab w:val="decimal" w:pos="498"/>
              </w:tabs>
              <w:spacing w:line="280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2,512</w:t>
            </w:r>
            <w:r w:rsidRPr="00C67867">
              <w:rPr>
                <w:rFonts w:ascii="Angsana New" w:hAnsi="Angsana New"/>
                <w:color w:val="000000" w:themeColor="text1"/>
                <w:spacing w:val="-6"/>
              </w:rPr>
              <w:t>,</w:t>
            </w:r>
            <w:r>
              <w:rPr>
                <w:rFonts w:ascii="Angsana New" w:hAnsi="Angsana New"/>
                <w:color w:val="000000" w:themeColor="text1"/>
                <w:spacing w:val="-6"/>
              </w:rPr>
              <w:t>390</w:t>
            </w:r>
          </w:p>
        </w:tc>
      </w:tr>
    </w:tbl>
    <w:p w:rsidR="009A09B2" w:rsidRPr="009A09B2" w:rsidRDefault="001B2137" w:rsidP="00DD7A5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</w:t>
      </w:r>
      <w:r w:rsidR="00FE16E9">
        <w:rPr>
          <w:rFonts w:ascii="Angsana New" w:hAnsi="Angsana New" w:hint="cs"/>
          <w:sz w:val="32"/>
          <w:szCs w:val="32"/>
          <w:cs/>
        </w:rPr>
        <w:t xml:space="preserve">ระหว่างปี </w:t>
      </w:r>
      <w:r w:rsidR="00FE16E9">
        <w:rPr>
          <w:rFonts w:ascii="Angsana New" w:hAnsi="Angsana New"/>
          <w:sz w:val="32"/>
          <w:szCs w:val="32"/>
        </w:rPr>
        <w:t>2561</w:t>
      </w:r>
      <w:r w:rsidR="003F3A85">
        <w:rPr>
          <w:rFonts w:ascii="Angsana New" w:hAnsi="Angsana New"/>
          <w:sz w:val="32"/>
          <w:szCs w:val="32"/>
        </w:rPr>
        <w:t xml:space="preserve"> </w:t>
      </w:r>
      <w:r w:rsidR="003F3A85">
        <w:rPr>
          <w:rFonts w:ascii="Angsana New" w:hAnsi="Angsana New" w:hint="cs"/>
          <w:sz w:val="32"/>
          <w:szCs w:val="32"/>
          <w:cs/>
        </w:rPr>
        <w:t>บริษัทฯได้จัดตั้งบริษัท</w:t>
      </w:r>
      <w:r w:rsidR="003F3A85">
        <w:rPr>
          <w:rFonts w:ascii="Angsana New" w:hAnsi="Angsana New"/>
          <w:sz w:val="32"/>
          <w:szCs w:val="32"/>
        </w:rPr>
        <w:t xml:space="preserve"> PT. Polyplex Films Indonesia </w:t>
      </w:r>
      <w:r w:rsidR="003F3A85">
        <w:rPr>
          <w:rFonts w:ascii="Angsana New" w:hAnsi="Angsana New" w:hint="cs"/>
          <w:sz w:val="32"/>
          <w:szCs w:val="32"/>
          <w:cs/>
        </w:rPr>
        <w:t xml:space="preserve">ที่ประเทศอินโดนีเซีย </w:t>
      </w:r>
      <w:r w:rsidR="00D97927" w:rsidRPr="009A09B2">
        <w:rPr>
          <w:rFonts w:ascii="Angsana New" w:hAnsi="Angsana New"/>
          <w:sz w:val="32"/>
          <w:szCs w:val="32"/>
          <w:cs/>
        </w:rPr>
        <w:t>บริษัท</w:t>
      </w:r>
      <w:r w:rsidR="00D97927">
        <w:rPr>
          <w:rFonts w:ascii="Angsana New" w:hAnsi="Angsana New" w:hint="cs"/>
          <w:sz w:val="32"/>
          <w:szCs w:val="32"/>
          <w:cs/>
        </w:rPr>
        <w:t>ดังกล่าว</w:t>
      </w:r>
      <w:r w:rsidR="00D97927" w:rsidRPr="009A09B2">
        <w:rPr>
          <w:rFonts w:ascii="Angsana New" w:hAnsi="Angsana New"/>
          <w:sz w:val="32"/>
          <w:szCs w:val="32"/>
          <w:cs/>
        </w:rPr>
        <w:t>มีทุนจดทะเบียนจำนวน</w:t>
      </w:r>
      <w:r w:rsidR="00D97927">
        <w:rPr>
          <w:rFonts w:ascii="Angsana New" w:hAnsi="Angsana New"/>
          <w:sz w:val="32"/>
          <w:szCs w:val="32"/>
        </w:rPr>
        <w:t xml:space="preserve"> </w:t>
      </w:r>
      <w:r w:rsidR="00D97927" w:rsidRPr="009A09B2">
        <w:rPr>
          <w:rFonts w:ascii="Angsana New" w:hAnsi="Angsana New"/>
          <w:sz w:val="32"/>
          <w:szCs w:val="32"/>
        </w:rPr>
        <w:t xml:space="preserve">540 </w:t>
      </w:r>
      <w:r w:rsidR="00D97927" w:rsidRPr="009A09B2">
        <w:rPr>
          <w:rFonts w:ascii="Angsana New" w:hAnsi="Angsana New" w:hint="cs"/>
          <w:sz w:val="32"/>
          <w:szCs w:val="32"/>
          <w:cs/>
        </w:rPr>
        <w:t>พันล้านรู</w:t>
      </w:r>
      <w:r w:rsidR="00D97927">
        <w:rPr>
          <w:rFonts w:ascii="Angsana New" w:hAnsi="Angsana New" w:hint="cs"/>
          <w:sz w:val="32"/>
          <w:szCs w:val="32"/>
          <w:cs/>
        </w:rPr>
        <w:t>เปีย</w:t>
      </w:r>
      <w:r w:rsidR="00D97927" w:rsidRPr="009A09B2">
        <w:rPr>
          <w:rFonts w:ascii="Angsana New" w:hAnsi="Angsana New" w:hint="cs"/>
          <w:sz w:val="32"/>
          <w:szCs w:val="32"/>
          <w:cs/>
        </w:rPr>
        <w:t xml:space="preserve">อินโดนีเซีย ซึ่งเป็นหุ้นจำนวน </w:t>
      </w:r>
      <w:r w:rsidR="00D97927" w:rsidRPr="009A09B2">
        <w:rPr>
          <w:rFonts w:ascii="Angsana New" w:hAnsi="Angsana New"/>
          <w:sz w:val="32"/>
          <w:szCs w:val="32"/>
        </w:rPr>
        <w:t>54,000</w:t>
      </w:r>
      <w:r w:rsidR="00D97927" w:rsidRPr="009A09B2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D97927" w:rsidRPr="009A09B2">
        <w:rPr>
          <w:rFonts w:ascii="Angsana New" w:hAnsi="Angsana New"/>
          <w:sz w:val="32"/>
          <w:szCs w:val="32"/>
        </w:rPr>
        <w:t xml:space="preserve">10 </w:t>
      </w:r>
      <w:r w:rsidR="00D97927" w:rsidRPr="009A09B2">
        <w:rPr>
          <w:rFonts w:ascii="Angsana New" w:hAnsi="Angsana New" w:hint="cs"/>
          <w:sz w:val="32"/>
          <w:szCs w:val="32"/>
          <w:cs/>
        </w:rPr>
        <w:t>ล้านรู</w:t>
      </w:r>
      <w:r w:rsidR="00D97927">
        <w:rPr>
          <w:rFonts w:ascii="Angsana New" w:hAnsi="Angsana New" w:hint="cs"/>
          <w:sz w:val="32"/>
          <w:szCs w:val="32"/>
          <w:cs/>
        </w:rPr>
        <w:t>เปีย</w:t>
      </w:r>
      <w:r w:rsidR="00D97927" w:rsidRPr="009A09B2">
        <w:rPr>
          <w:rFonts w:ascii="Angsana New" w:hAnsi="Angsana New" w:hint="cs"/>
          <w:sz w:val="32"/>
          <w:szCs w:val="32"/>
          <w:cs/>
        </w:rPr>
        <w:t>อินโดนีเซีย</w:t>
      </w:r>
      <w:r w:rsidR="00D97927" w:rsidRPr="009A09B2">
        <w:rPr>
          <w:rFonts w:ascii="Angsana New" w:hAnsi="Angsana New"/>
          <w:sz w:val="32"/>
          <w:szCs w:val="32"/>
          <w:cs/>
        </w:rPr>
        <w:t xml:space="preserve"> </w:t>
      </w:r>
      <w:r w:rsidR="003F3A85">
        <w:rPr>
          <w:rFonts w:ascii="Angsana New" w:hAnsi="Angsana New" w:hint="cs"/>
          <w:sz w:val="32"/>
          <w:szCs w:val="32"/>
          <w:cs/>
        </w:rPr>
        <w:t xml:space="preserve">โดยบริษัทฯถือหุ้นที่ออกจำหน่ายแล้วในสัดส่วนร้อยละ </w:t>
      </w:r>
      <w:r w:rsidR="003F3A85">
        <w:rPr>
          <w:rFonts w:ascii="Angsana New" w:hAnsi="Angsana New"/>
          <w:sz w:val="32"/>
          <w:szCs w:val="32"/>
        </w:rPr>
        <w:t>99.99</w:t>
      </w:r>
      <w:r w:rsidR="003F3A85">
        <w:rPr>
          <w:rFonts w:ascii="Angsana New" w:hAnsi="Angsana New" w:hint="cs"/>
          <w:sz w:val="32"/>
          <w:szCs w:val="32"/>
          <w:cs/>
        </w:rPr>
        <w:t xml:space="preserve"> คิดเป็นมูลค่า</w:t>
      </w:r>
      <w:r w:rsidR="00D97927">
        <w:rPr>
          <w:rFonts w:ascii="Angsana New" w:hAnsi="Angsana New" w:hint="cs"/>
          <w:sz w:val="32"/>
          <w:szCs w:val="32"/>
          <w:cs/>
        </w:rPr>
        <w:t xml:space="preserve"> </w:t>
      </w:r>
      <w:r w:rsidR="00454C91">
        <w:rPr>
          <w:rFonts w:ascii="Angsana New" w:hAnsi="Angsana New"/>
          <w:sz w:val="32"/>
          <w:szCs w:val="32"/>
        </w:rPr>
        <w:t>203</w:t>
      </w:r>
      <w:r w:rsidR="003F3A85">
        <w:rPr>
          <w:rFonts w:ascii="Angsana New" w:hAnsi="Angsana New" w:hint="cs"/>
          <w:sz w:val="32"/>
          <w:szCs w:val="32"/>
          <w:cs/>
        </w:rPr>
        <w:t xml:space="preserve"> พันล้านรูเปียอินโดนีเซีย </w:t>
      </w:r>
      <w:r w:rsidR="00861AC8">
        <w:rPr>
          <w:rFonts w:ascii="Angsana New" w:hAnsi="Angsana New" w:hint="cs"/>
          <w:sz w:val="32"/>
          <w:szCs w:val="32"/>
          <w:cs/>
        </w:rPr>
        <w:t>(</w:t>
      </w:r>
      <w:r w:rsidR="00591840">
        <w:rPr>
          <w:rFonts w:ascii="Angsana New" w:hAnsi="Angsana New"/>
          <w:sz w:val="32"/>
          <w:szCs w:val="32"/>
        </w:rPr>
        <w:t xml:space="preserve">20,249 </w:t>
      </w:r>
      <w:r w:rsidR="00861AC8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861AC8">
        <w:rPr>
          <w:rFonts w:ascii="Angsana New" w:hAnsi="Angsana New"/>
          <w:sz w:val="32"/>
          <w:szCs w:val="32"/>
        </w:rPr>
        <w:t xml:space="preserve">10 </w:t>
      </w:r>
      <w:r w:rsidR="00861AC8" w:rsidRPr="009A09B2">
        <w:rPr>
          <w:rFonts w:ascii="Angsana New" w:hAnsi="Angsana New" w:hint="cs"/>
          <w:sz w:val="32"/>
          <w:szCs w:val="32"/>
          <w:cs/>
        </w:rPr>
        <w:t>ล้านรู</w:t>
      </w:r>
      <w:r w:rsidR="00861AC8">
        <w:rPr>
          <w:rFonts w:ascii="Angsana New" w:hAnsi="Angsana New" w:hint="cs"/>
          <w:sz w:val="32"/>
          <w:szCs w:val="32"/>
          <w:cs/>
        </w:rPr>
        <w:t>เปีย</w:t>
      </w:r>
      <w:r w:rsidR="00861AC8" w:rsidRPr="009A09B2">
        <w:rPr>
          <w:rFonts w:ascii="Angsana New" w:hAnsi="Angsana New" w:hint="cs"/>
          <w:sz w:val="32"/>
          <w:szCs w:val="32"/>
          <w:cs/>
        </w:rPr>
        <w:t>อินโดนีเซีย</w:t>
      </w:r>
      <w:r w:rsidR="00861AC8">
        <w:rPr>
          <w:rFonts w:ascii="Angsana New" w:hAnsi="Angsana New" w:hint="cs"/>
          <w:sz w:val="32"/>
          <w:szCs w:val="32"/>
          <w:cs/>
        </w:rPr>
        <w:t xml:space="preserve">) </w:t>
      </w:r>
      <w:r w:rsidR="003F3A85">
        <w:rPr>
          <w:rFonts w:ascii="Angsana New" w:hAnsi="Angsana New" w:hint="cs"/>
          <w:sz w:val="32"/>
          <w:szCs w:val="32"/>
          <w:cs/>
        </w:rPr>
        <w:t xml:space="preserve">หรือเท่ากับ </w:t>
      </w:r>
      <w:r w:rsidR="003F3A85">
        <w:rPr>
          <w:rFonts w:ascii="Angsana New" w:hAnsi="Angsana New"/>
          <w:sz w:val="32"/>
          <w:szCs w:val="32"/>
        </w:rPr>
        <w:t>492</w:t>
      </w:r>
      <w:r w:rsidR="003F3A85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454C91" w:rsidRDefault="001B2137" w:rsidP="00D919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</w:t>
      </w:r>
      <w:r w:rsidR="00FE16E9">
        <w:rPr>
          <w:rFonts w:ascii="Angsana New" w:hAnsi="Angsana New" w:hint="cs"/>
          <w:sz w:val="32"/>
          <w:szCs w:val="32"/>
          <w:cs/>
        </w:rPr>
        <w:t xml:space="preserve">ระหว่างปี </w:t>
      </w:r>
      <w:r w:rsidR="00FE16E9">
        <w:rPr>
          <w:rFonts w:ascii="Angsana New" w:hAnsi="Angsana New"/>
          <w:sz w:val="32"/>
          <w:szCs w:val="32"/>
        </w:rPr>
        <w:t>2562</w:t>
      </w:r>
      <w:r w:rsidR="003F3A85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424B27">
        <w:rPr>
          <w:rFonts w:ascii="Angsana New" w:hAnsi="Angsana New" w:hint="cs"/>
          <w:sz w:val="32"/>
          <w:szCs w:val="32"/>
          <w:cs/>
        </w:rPr>
        <w:t>ดังกล่าว</w:t>
      </w:r>
      <w:r w:rsidR="003F3A85">
        <w:rPr>
          <w:rFonts w:ascii="Angsana New" w:hAnsi="Angsana New" w:hint="cs"/>
          <w:sz w:val="32"/>
          <w:szCs w:val="32"/>
          <w:cs/>
        </w:rPr>
        <w:t>ได้</w:t>
      </w:r>
      <w:r w:rsidR="00424B27">
        <w:rPr>
          <w:rFonts w:ascii="Angsana New" w:hAnsi="Angsana New" w:hint="cs"/>
          <w:sz w:val="32"/>
          <w:szCs w:val="32"/>
          <w:cs/>
        </w:rPr>
        <w:t>เรียก</w:t>
      </w:r>
      <w:r w:rsidR="00454C91">
        <w:rPr>
          <w:rFonts w:ascii="Angsana New" w:hAnsi="Angsana New" w:hint="cs"/>
          <w:sz w:val="32"/>
          <w:szCs w:val="32"/>
          <w:cs/>
        </w:rPr>
        <w:t>ชำระ</w:t>
      </w:r>
      <w:r w:rsidR="003F3A85">
        <w:rPr>
          <w:rFonts w:ascii="Angsana New" w:hAnsi="Angsana New" w:hint="cs"/>
          <w:sz w:val="32"/>
          <w:szCs w:val="32"/>
          <w:cs/>
        </w:rPr>
        <w:t>ค่าหุ้น</w:t>
      </w:r>
      <w:r w:rsidR="00454C91">
        <w:rPr>
          <w:rFonts w:ascii="Angsana New" w:hAnsi="Angsana New" w:hint="cs"/>
          <w:sz w:val="32"/>
          <w:szCs w:val="32"/>
          <w:cs/>
        </w:rPr>
        <w:t>เพิ่มเติม</w:t>
      </w:r>
      <w:r w:rsidR="003F3A85">
        <w:rPr>
          <w:rFonts w:ascii="Angsana New" w:hAnsi="Angsana New" w:hint="cs"/>
          <w:sz w:val="32"/>
          <w:szCs w:val="32"/>
          <w:cs/>
        </w:rPr>
        <w:t>จำนวน</w:t>
      </w:r>
      <w:r w:rsidR="00454C91">
        <w:rPr>
          <w:rFonts w:ascii="Angsana New" w:hAnsi="Angsana New" w:hint="cs"/>
          <w:sz w:val="32"/>
          <w:szCs w:val="32"/>
          <w:cs/>
        </w:rPr>
        <w:t>รวม</w:t>
      </w:r>
      <w:r w:rsidR="003F3A85">
        <w:rPr>
          <w:rFonts w:ascii="Angsana New" w:hAnsi="Angsana New" w:hint="cs"/>
          <w:sz w:val="32"/>
          <w:szCs w:val="32"/>
          <w:cs/>
        </w:rPr>
        <w:t xml:space="preserve"> </w:t>
      </w:r>
      <w:r w:rsidR="00454C91">
        <w:rPr>
          <w:rFonts w:ascii="Angsana New" w:hAnsi="Angsana New"/>
          <w:sz w:val="32"/>
          <w:szCs w:val="32"/>
        </w:rPr>
        <w:t>135</w:t>
      </w:r>
      <w:r w:rsidR="003F3A85">
        <w:rPr>
          <w:rFonts w:ascii="Angsana New" w:hAnsi="Angsana New"/>
          <w:sz w:val="32"/>
          <w:szCs w:val="32"/>
        </w:rPr>
        <w:t xml:space="preserve"> </w:t>
      </w:r>
      <w:r w:rsidR="003F3A85">
        <w:rPr>
          <w:rFonts w:ascii="Angsana New" w:hAnsi="Angsana New" w:hint="cs"/>
          <w:sz w:val="32"/>
          <w:szCs w:val="32"/>
          <w:cs/>
        </w:rPr>
        <w:t>พันล้านรูเปียอินโดนีเซีย</w:t>
      </w:r>
      <w:r w:rsidR="003F3A85">
        <w:rPr>
          <w:rFonts w:ascii="Angsana New" w:hAnsi="Angsana New"/>
          <w:sz w:val="32"/>
          <w:szCs w:val="32"/>
        </w:rPr>
        <w:t xml:space="preserve"> </w:t>
      </w:r>
      <w:r w:rsidR="003F3A85">
        <w:rPr>
          <w:rFonts w:ascii="Angsana New" w:hAnsi="Angsana New" w:hint="cs"/>
          <w:sz w:val="32"/>
          <w:szCs w:val="32"/>
          <w:cs/>
        </w:rPr>
        <w:t xml:space="preserve">หรือเท่ากับ </w:t>
      </w:r>
      <w:r w:rsidR="00454C91">
        <w:rPr>
          <w:rFonts w:ascii="Angsana New" w:hAnsi="Angsana New"/>
          <w:sz w:val="32"/>
          <w:szCs w:val="32"/>
        </w:rPr>
        <w:t>307</w:t>
      </w:r>
      <w:r w:rsidR="003F3A85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F6438B" w:rsidRPr="00F6438B" w:rsidRDefault="00F6438B" w:rsidP="00D919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10704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32688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บริษัทฯชำระค่าหุ้น</w:t>
      </w:r>
      <w:r w:rsidR="00DD7A5B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เป็นจำนวนรวม </w:t>
      </w:r>
      <w:r>
        <w:rPr>
          <w:rFonts w:ascii="Angsana New" w:hAnsi="Angsana New"/>
          <w:sz w:val="32"/>
          <w:szCs w:val="32"/>
        </w:rPr>
        <w:t>338</w:t>
      </w:r>
      <w:r>
        <w:rPr>
          <w:rFonts w:ascii="Angsana New" w:hAnsi="Angsana New" w:hint="cs"/>
          <w:sz w:val="32"/>
          <w:szCs w:val="32"/>
          <w:cs/>
        </w:rPr>
        <w:t xml:space="preserve"> พันล้านรูเปียอินโดนีเซีย หรือเท่ากับ </w:t>
      </w:r>
      <w:r>
        <w:rPr>
          <w:rFonts w:ascii="Angsana New" w:hAnsi="Angsana New"/>
          <w:sz w:val="32"/>
          <w:szCs w:val="32"/>
        </w:rPr>
        <w:t xml:space="preserve">800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>
        <w:rPr>
          <w:rFonts w:ascii="Angsana New" w:hAnsi="Angsana New"/>
          <w:sz w:val="32"/>
          <w:szCs w:val="32"/>
        </w:rPr>
        <w:t>62.5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</w:p>
    <w:p w:rsidR="004C23FE" w:rsidRDefault="009A09B2" w:rsidP="00D919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71A2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E1AA5">
        <w:rPr>
          <w:rFonts w:ascii="Angsana New" w:hAnsi="Angsana New"/>
          <w:sz w:val="32"/>
          <w:szCs w:val="32"/>
        </w:rPr>
        <w:t xml:space="preserve">11 </w:t>
      </w:r>
      <w:r w:rsidR="009E1AA5">
        <w:rPr>
          <w:rFonts w:ascii="Angsana New" w:hAnsi="Angsana New" w:hint="cs"/>
          <w:sz w:val="32"/>
          <w:szCs w:val="32"/>
          <w:cs/>
        </w:rPr>
        <w:t>พฤศจิกายน</w:t>
      </w:r>
      <w:r w:rsidRPr="00571A27">
        <w:rPr>
          <w:rFonts w:ascii="Angsana New" w:hAnsi="Angsana New" w:hint="cs"/>
          <w:sz w:val="32"/>
          <w:szCs w:val="32"/>
          <w:cs/>
        </w:rPr>
        <w:t xml:space="preserve"> </w:t>
      </w:r>
      <w:r w:rsidR="00032688">
        <w:rPr>
          <w:rFonts w:ascii="Angsana New" w:hAnsi="Angsana New"/>
          <w:sz w:val="32"/>
          <w:szCs w:val="32"/>
        </w:rPr>
        <w:t>2562</w:t>
      </w:r>
      <w:r w:rsidRPr="00571A27">
        <w:rPr>
          <w:rFonts w:ascii="Angsana New" w:hAnsi="Angsana New"/>
          <w:sz w:val="32"/>
          <w:szCs w:val="32"/>
        </w:rPr>
        <w:t xml:space="preserve"> </w:t>
      </w:r>
      <w:r w:rsidR="00424B27">
        <w:rPr>
          <w:rFonts w:ascii="Angsana New" w:hAnsi="Angsana New" w:hint="cs"/>
          <w:sz w:val="32"/>
          <w:szCs w:val="32"/>
          <w:cs/>
        </w:rPr>
        <w:t>ยังคง</w:t>
      </w:r>
      <w:r w:rsidRPr="00571A27">
        <w:rPr>
          <w:rFonts w:ascii="Angsana New" w:hAnsi="Angsana New" w:hint="cs"/>
          <w:sz w:val="32"/>
          <w:szCs w:val="32"/>
          <w:cs/>
        </w:rPr>
        <w:t>มีส่วนของทุนในบริษัทย่อยแห่งนี้ที่ยังไม่เรียกชำระ</w:t>
      </w:r>
    </w:p>
    <w:p w:rsidR="001372F5" w:rsidRDefault="001372F5" w:rsidP="00D919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80BE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80BE6">
        <w:rPr>
          <w:rFonts w:ascii="Angsana New" w:hAnsi="Angsana New"/>
          <w:sz w:val="32"/>
          <w:szCs w:val="32"/>
        </w:rPr>
        <w:t xml:space="preserve">30 </w:t>
      </w:r>
      <w:r w:rsidRPr="00D80BE6">
        <w:rPr>
          <w:rFonts w:ascii="Angsana New" w:hAnsi="Angsana New" w:hint="cs"/>
          <w:sz w:val="32"/>
          <w:szCs w:val="32"/>
          <w:cs/>
        </w:rPr>
        <w:t>กรก</w:t>
      </w:r>
      <w:r w:rsidR="005A0702" w:rsidRPr="00D80BE6">
        <w:rPr>
          <w:rFonts w:ascii="Angsana New" w:hAnsi="Angsana New" w:hint="cs"/>
          <w:sz w:val="32"/>
          <w:szCs w:val="32"/>
          <w:cs/>
        </w:rPr>
        <w:t>ฎาคม</w:t>
      </w:r>
      <w:r w:rsidRPr="00D80BE6">
        <w:rPr>
          <w:rFonts w:ascii="Angsana New" w:hAnsi="Angsana New"/>
          <w:sz w:val="32"/>
          <w:szCs w:val="32"/>
          <w:cs/>
        </w:rPr>
        <w:t xml:space="preserve"> </w:t>
      </w:r>
      <w:r w:rsidR="00441285">
        <w:rPr>
          <w:rFonts w:ascii="Angsana New" w:hAnsi="Angsana New"/>
          <w:sz w:val="32"/>
          <w:szCs w:val="32"/>
        </w:rPr>
        <w:t>2562</w:t>
      </w:r>
      <w:r w:rsidRPr="00D80BE6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 อีโค</w:t>
      </w:r>
      <w:proofErr w:type="spellStart"/>
      <w:r w:rsidRPr="00D80BE6">
        <w:rPr>
          <w:rFonts w:ascii="Angsana New" w:hAnsi="Angsana New"/>
          <w:sz w:val="32"/>
          <w:szCs w:val="32"/>
          <w:cs/>
        </w:rPr>
        <w:t>บลู</w:t>
      </w:r>
      <w:proofErr w:type="spellEnd"/>
      <w:r w:rsidRPr="00D80BE6">
        <w:rPr>
          <w:rFonts w:ascii="Angsana New" w:hAnsi="Angsana New"/>
          <w:sz w:val="32"/>
          <w:szCs w:val="32"/>
          <w:cs/>
        </w:rPr>
        <w:t xml:space="preserve"> จำกัด มีมติอนุมัติ                การจ่าย</w:t>
      </w:r>
      <w:r w:rsidR="00A85578" w:rsidRPr="00D80BE6">
        <w:rPr>
          <w:rFonts w:ascii="Angsana New" w:hAnsi="Angsana New" w:hint="cs"/>
          <w:sz w:val="32"/>
          <w:szCs w:val="32"/>
          <w:cs/>
        </w:rPr>
        <w:t>เงินปันผล</w:t>
      </w:r>
      <w:r w:rsidRPr="00D80BE6">
        <w:rPr>
          <w:rFonts w:ascii="Angsana New" w:hAnsi="Angsana New"/>
          <w:sz w:val="32"/>
          <w:szCs w:val="32"/>
          <w:cs/>
        </w:rPr>
        <w:t>ให้แก่ผู้ถือหุ้นจากกำไรของผลการดำเนินงานสำหรับ</w:t>
      </w:r>
      <w:r w:rsidR="002A433E" w:rsidRPr="00D80BE6">
        <w:rPr>
          <w:rFonts w:ascii="Angsana New" w:hAnsi="Angsana New" w:hint="cs"/>
          <w:sz w:val="32"/>
          <w:szCs w:val="32"/>
          <w:cs/>
        </w:rPr>
        <w:t>ปี</w:t>
      </w:r>
      <w:r w:rsidRPr="00D80BE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A433E" w:rsidRPr="00D80BE6">
        <w:rPr>
          <w:rFonts w:ascii="Angsana New" w:hAnsi="Angsana New"/>
          <w:sz w:val="32"/>
          <w:szCs w:val="32"/>
        </w:rPr>
        <w:t xml:space="preserve">31 </w:t>
      </w:r>
      <w:r w:rsidR="002A433E" w:rsidRPr="00D80BE6">
        <w:rPr>
          <w:rFonts w:ascii="Angsana New" w:hAnsi="Angsana New" w:hint="cs"/>
          <w:sz w:val="32"/>
          <w:szCs w:val="32"/>
          <w:cs/>
        </w:rPr>
        <w:t>มีนาคม</w:t>
      </w:r>
      <w:r w:rsidRPr="00D80BE6">
        <w:rPr>
          <w:rFonts w:ascii="Angsana New" w:hAnsi="Angsana New"/>
          <w:sz w:val="32"/>
          <w:szCs w:val="32"/>
          <w:cs/>
        </w:rPr>
        <w:t xml:space="preserve"> </w:t>
      </w:r>
      <w:r w:rsidR="00441285">
        <w:rPr>
          <w:rFonts w:ascii="Angsana New" w:hAnsi="Angsana New"/>
          <w:sz w:val="32"/>
          <w:szCs w:val="32"/>
        </w:rPr>
        <w:t>2562</w:t>
      </w:r>
      <w:r w:rsidRPr="00D80BE6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5A0702" w:rsidRPr="00D80BE6">
        <w:rPr>
          <w:rFonts w:ascii="Angsana New" w:hAnsi="Angsana New"/>
          <w:sz w:val="32"/>
          <w:szCs w:val="32"/>
        </w:rPr>
        <w:t>2.5</w:t>
      </w:r>
      <w:r w:rsidRPr="00D80BE6">
        <w:rPr>
          <w:rFonts w:ascii="Angsana New" w:hAnsi="Angsana New"/>
          <w:sz w:val="32"/>
          <w:szCs w:val="32"/>
          <w:cs/>
        </w:rPr>
        <w:t xml:space="preserve"> บาท โดยบริษัทฯได้รับเงินปันผลจำนวน </w:t>
      </w:r>
      <w:r w:rsidR="005A0702" w:rsidRPr="00D80BE6">
        <w:rPr>
          <w:rFonts w:ascii="Angsana New" w:hAnsi="Angsana New"/>
          <w:sz w:val="32"/>
          <w:szCs w:val="32"/>
        </w:rPr>
        <w:t>1</w:t>
      </w:r>
      <w:r w:rsidRPr="00D80BE6">
        <w:rPr>
          <w:rFonts w:ascii="Angsana New" w:hAnsi="Angsana New"/>
          <w:sz w:val="32"/>
          <w:szCs w:val="32"/>
          <w:cs/>
        </w:rPr>
        <w:t>.</w:t>
      </w:r>
      <w:r w:rsidR="005A0702" w:rsidRPr="00D80BE6">
        <w:rPr>
          <w:rFonts w:ascii="Angsana New" w:hAnsi="Angsana New"/>
          <w:sz w:val="32"/>
          <w:szCs w:val="32"/>
        </w:rPr>
        <w:t>8</w:t>
      </w:r>
      <w:r w:rsidRPr="00D80BE6">
        <w:rPr>
          <w:rFonts w:ascii="Angsana New" w:hAnsi="Angsana New"/>
          <w:sz w:val="32"/>
          <w:szCs w:val="32"/>
          <w:cs/>
        </w:rPr>
        <w:t xml:space="preserve"> ล้านบาทในวันที่ </w:t>
      </w:r>
      <w:r w:rsidR="005A0702" w:rsidRPr="00D80BE6">
        <w:rPr>
          <w:rFonts w:ascii="Angsana New" w:hAnsi="Angsana New"/>
          <w:sz w:val="32"/>
          <w:szCs w:val="32"/>
        </w:rPr>
        <w:t xml:space="preserve">7 </w:t>
      </w:r>
      <w:r w:rsidR="005A0702" w:rsidRPr="00D80BE6">
        <w:rPr>
          <w:rFonts w:ascii="Angsana New" w:hAnsi="Angsana New" w:hint="cs"/>
          <w:sz w:val="32"/>
          <w:szCs w:val="32"/>
          <w:cs/>
        </w:rPr>
        <w:t>สิงหาคม</w:t>
      </w:r>
      <w:r w:rsidRPr="00D80BE6">
        <w:rPr>
          <w:rFonts w:ascii="Angsana New" w:hAnsi="Angsana New"/>
          <w:sz w:val="32"/>
          <w:szCs w:val="32"/>
          <w:cs/>
        </w:rPr>
        <w:t xml:space="preserve"> </w:t>
      </w:r>
      <w:r w:rsidR="00441285">
        <w:rPr>
          <w:rFonts w:ascii="Angsana New" w:hAnsi="Angsana New"/>
          <w:sz w:val="32"/>
          <w:szCs w:val="32"/>
        </w:rPr>
        <w:t xml:space="preserve">2562 </w:t>
      </w:r>
      <w:r w:rsidR="00441285">
        <w:rPr>
          <w:rFonts w:ascii="Angsana New" w:hAnsi="Angsana New" w:hint="cs"/>
          <w:sz w:val="32"/>
          <w:szCs w:val="32"/>
          <w:cs/>
        </w:rPr>
        <w:t>ซึ่งแสดงรวมอยู่ในรายได้อื่นในงบกำไรขาดทุนเฉพาะกิจการ</w:t>
      </w:r>
    </w:p>
    <w:p w:rsidR="00441285" w:rsidRDefault="0044128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F95AD6" w:rsidRDefault="00F95AD6" w:rsidP="00D919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2558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Pr="00FD638C">
        <w:rPr>
          <w:rFonts w:ascii="Angsana New" w:hAnsi="Angsana New"/>
          <w:sz w:val="32"/>
          <w:szCs w:val="32"/>
        </w:rPr>
        <w:t xml:space="preserve">Polyplex Europa Polyester Film Sanayi </w:t>
      </w:r>
      <w:proofErr w:type="spellStart"/>
      <w:r w:rsidRPr="00FD638C">
        <w:rPr>
          <w:rFonts w:ascii="Angsana New" w:hAnsi="Angsana New"/>
          <w:sz w:val="32"/>
          <w:szCs w:val="32"/>
        </w:rPr>
        <w:t>Ve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Ticaret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Anonim</w:t>
      </w:r>
      <w:proofErr w:type="spellEnd"/>
      <w:r w:rsidRPr="00FD638C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FD638C">
        <w:rPr>
          <w:rFonts w:ascii="Angsana New" w:hAnsi="Angsana New"/>
          <w:sz w:val="32"/>
          <w:szCs w:val="32"/>
        </w:rPr>
        <w:t>Sirketi</w:t>
      </w:r>
      <w:proofErr w:type="spellEnd"/>
      <w:r w:rsidRPr="00FD638C">
        <w:rPr>
          <w:rFonts w:ascii="Angsana New" w:hAnsi="Angsana New" w:hint="cs"/>
          <w:sz w:val="32"/>
          <w:szCs w:val="32"/>
          <w:cs/>
        </w:rPr>
        <w:t xml:space="preserve"> (</w:t>
      </w:r>
      <w:r w:rsidRPr="00FD638C">
        <w:rPr>
          <w:rFonts w:ascii="Angsana New" w:hAnsi="Angsana New"/>
          <w:sz w:val="32"/>
          <w:szCs w:val="32"/>
        </w:rPr>
        <w:t>Polyplex Europa)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D638C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เข้า</w:t>
      </w:r>
      <w:r w:rsidRPr="00FD638C">
        <w:rPr>
          <w:rFonts w:ascii="Angsana New" w:hAnsi="Angsana New" w:hint="cs"/>
          <w:sz w:val="32"/>
          <w:szCs w:val="32"/>
          <w:cs/>
        </w:rPr>
        <w:t>ทำสัญญาขายเงินลงทุนกับ</w:t>
      </w:r>
      <w:r w:rsidR="006060F2">
        <w:rPr>
          <w:rFonts w:ascii="Angsana New" w:hAnsi="Angsana New" w:hint="cs"/>
          <w:sz w:val="32"/>
          <w:szCs w:val="32"/>
          <w:cs/>
        </w:rPr>
        <w:t>บริษัทในต่างประเทศแห่งหนึ่ง</w:t>
      </w:r>
      <w:r>
        <w:rPr>
          <w:rFonts w:ascii="Angsana New" w:hAnsi="Angsana New" w:hint="cs"/>
          <w:sz w:val="32"/>
          <w:szCs w:val="32"/>
          <w:cs/>
        </w:rPr>
        <w:t>เพื่อจำหน่ายเงินลงทุนในบริษัทย่อย โดยมี</w:t>
      </w:r>
      <w:r w:rsidRPr="000913E5">
        <w:rPr>
          <w:rFonts w:ascii="Angsana New" w:hAnsi="Angsana New"/>
          <w:sz w:val="32"/>
          <w:szCs w:val="32"/>
          <w:cs/>
        </w:rPr>
        <w:t xml:space="preserve">จำนวนเงินที่อาจจะได้รับในอนาคตอีกจำนวน </w:t>
      </w:r>
      <w:r w:rsidR="00E52132" w:rsidRPr="00E52132">
        <w:rPr>
          <w:rFonts w:ascii="Angsana New" w:hAnsi="Angsana New"/>
          <w:sz w:val="32"/>
          <w:szCs w:val="32"/>
        </w:rPr>
        <w:t>6</w:t>
      </w:r>
      <w:r w:rsidRPr="000913E5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Pr="000913E5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0913E5">
        <w:rPr>
          <w:rFonts w:ascii="Angsana New" w:hAnsi="Angsana New"/>
          <w:sz w:val="32"/>
          <w:szCs w:val="32"/>
          <w:cs/>
        </w:rPr>
        <w:t xml:space="preserve"> ซึ่งขึ้นอยู่กับ</w:t>
      </w:r>
      <w:r w:rsidR="003F3A8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0913E5">
        <w:rPr>
          <w:rFonts w:ascii="Angsana New" w:hAnsi="Angsana New"/>
          <w:sz w:val="32"/>
          <w:szCs w:val="32"/>
          <w:cs/>
        </w:rPr>
        <w:t>การปฏิบัติตามเงื่อนไขบางประการที่ระบุไว้ในสัญญาซื้อขายเงินลงทุ</w:t>
      </w:r>
      <w:r>
        <w:rPr>
          <w:rFonts w:ascii="Angsana New" w:hAnsi="Angsana New"/>
          <w:sz w:val="32"/>
          <w:szCs w:val="32"/>
          <w:cs/>
        </w:rPr>
        <w:t>น</w:t>
      </w:r>
      <w:r w:rsidR="00EA0C77">
        <w:rPr>
          <w:rFonts w:ascii="Angsana New" w:hAnsi="Angsana New"/>
          <w:sz w:val="32"/>
          <w:szCs w:val="32"/>
        </w:rPr>
        <w:t xml:space="preserve"> </w:t>
      </w:r>
      <w:r w:rsidR="00F31B96">
        <w:rPr>
          <w:rFonts w:ascii="Angsana New" w:hAnsi="Angsana New" w:hint="cs"/>
          <w:sz w:val="32"/>
          <w:szCs w:val="32"/>
          <w:cs/>
        </w:rPr>
        <w:t>สัญญามีผลถึงวันที่</w:t>
      </w:r>
      <w:r w:rsidR="00F31B96">
        <w:rPr>
          <w:rFonts w:ascii="Angsana New" w:hAnsi="Angsana New"/>
          <w:sz w:val="32"/>
          <w:szCs w:val="32"/>
        </w:rPr>
        <w:t xml:space="preserve"> </w:t>
      </w:r>
      <w:r w:rsidR="003F3A8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F31B96">
        <w:rPr>
          <w:rFonts w:ascii="Angsana New" w:hAnsi="Angsana New"/>
          <w:sz w:val="32"/>
          <w:szCs w:val="32"/>
        </w:rPr>
        <w:t>31</w:t>
      </w:r>
      <w:r w:rsidR="00F31B9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1B96">
        <w:rPr>
          <w:rFonts w:ascii="Angsana New" w:hAnsi="Angsana New"/>
          <w:sz w:val="32"/>
          <w:szCs w:val="32"/>
        </w:rPr>
        <w:t>2562</w:t>
      </w:r>
    </w:p>
    <w:p w:rsidR="00452F30" w:rsidRPr="00015EF7" w:rsidRDefault="00452F30" w:rsidP="00D9190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Pr="00700465">
        <w:rPr>
          <w:rFonts w:ascii="Angsana New" w:hAnsi="Angsana New"/>
          <w:b/>
          <w:bCs/>
          <w:sz w:val="32"/>
          <w:szCs w:val="32"/>
        </w:rPr>
        <w:t>.</w:t>
      </w:r>
      <w:r w:rsidRPr="00700465">
        <w:rPr>
          <w:rFonts w:ascii="Angsana New" w:hAnsi="Angsana New"/>
          <w:b/>
          <w:bCs/>
          <w:sz w:val="32"/>
          <w:szCs w:val="32"/>
        </w:rPr>
        <w:tab/>
      </w:r>
      <w:r w:rsidRPr="0070046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452F30" w:rsidRPr="00700465" w:rsidRDefault="00452F30" w:rsidP="00D9190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00465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107049">
        <w:rPr>
          <w:rFonts w:ascii="Angsana New" w:hAnsi="Angsana New" w:hint="cs"/>
          <w:sz w:val="32"/>
          <w:szCs w:val="32"/>
          <w:cs/>
        </w:rPr>
        <w:t>หก</w:t>
      </w:r>
      <w:r w:rsidR="00107049" w:rsidRPr="0070046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07049">
        <w:rPr>
          <w:rFonts w:ascii="Angsana New" w:hAnsi="Angsana New"/>
          <w:sz w:val="32"/>
          <w:szCs w:val="32"/>
        </w:rPr>
        <w:t xml:space="preserve">30 </w:t>
      </w:r>
      <w:r w:rsidR="00107049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12B30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 w:rsidRPr="0070046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115"/>
        <w:gridCol w:w="2205"/>
      </w:tblGrid>
      <w:tr w:rsidR="00452F30" w:rsidRPr="009D0D71" w:rsidTr="00452F30">
        <w:trPr>
          <w:cantSplit/>
        </w:trPr>
        <w:tc>
          <w:tcPr>
            <w:tcW w:w="8640" w:type="dxa"/>
            <w:gridSpan w:val="3"/>
          </w:tcPr>
          <w:p w:rsidR="00452F30" w:rsidRPr="009D0D71" w:rsidRDefault="00452F30" w:rsidP="00D9190A">
            <w:pPr>
              <w:pStyle w:val="BodyText2"/>
              <w:spacing w:after="0"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0D71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9D0D7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0D7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52F30" w:rsidRPr="009D0D71" w:rsidTr="00452F30">
        <w:trPr>
          <w:cantSplit/>
        </w:trPr>
        <w:tc>
          <w:tcPr>
            <w:tcW w:w="4320" w:type="dxa"/>
          </w:tcPr>
          <w:p w:rsidR="00452F30" w:rsidRPr="009D0D71" w:rsidRDefault="00452F30" w:rsidP="00D9190A">
            <w:pPr>
              <w:pStyle w:val="BodyText2"/>
              <w:spacing w:after="0" w:line="38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:rsidR="00452F30" w:rsidRPr="009D0D71" w:rsidRDefault="00452F30" w:rsidP="00D9190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0D7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:rsidR="00452F30" w:rsidRPr="009D0D71" w:rsidRDefault="00452F30" w:rsidP="00D9190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0D7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2F30" w:rsidRPr="009D0D71" w:rsidTr="00452F30">
        <w:tc>
          <w:tcPr>
            <w:tcW w:w="4320" w:type="dxa"/>
          </w:tcPr>
          <w:p w:rsidR="00452F30" w:rsidRPr="009D0D71" w:rsidRDefault="00452F30" w:rsidP="00D9190A">
            <w:pPr>
              <w:pStyle w:val="BodyText2"/>
              <w:spacing w:after="0" w:line="380" w:lineRule="exact"/>
              <w:ind w:left="32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0D7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9D0D7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9D0D7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9D0D7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12B30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9D0D7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15" w:type="dxa"/>
          </w:tcPr>
          <w:p w:rsidR="00452F30" w:rsidRPr="00CE67C2" w:rsidRDefault="00E24C13" w:rsidP="00D9190A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CE67C2">
              <w:rPr>
                <w:rFonts w:ascii="Angsana New" w:hAnsi="Angsana New"/>
                <w:sz w:val="32"/>
                <w:szCs w:val="32"/>
              </w:rPr>
              <w:t>9,526,866</w:t>
            </w:r>
          </w:p>
        </w:tc>
        <w:tc>
          <w:tcPr>
            <w:tcW w:w="2205" w:type="dxa"/>
          </w:tcPr>
          <w:p w:rsidR="00452F30" w:rsidRPr="00CE67C2" w:rsidRDefault="00E24C13" w:rsidP="00D9190A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CE67C2">
              <w:rPr>
                <w:rFonts w:ascii="Angsana New" w:hAnsi="Angsana New"/>
                <w:sz w:val="32"/>
                <w:szCs w:val="32"/>
              </w:rPr>
              <w:t>4,039,528</w:t>
            </w:r>
          </w:p>
        </w:tc>
      </w:tr>
      <w:tr w:rsidR="00452F30" w:rsidRPr="009D0D71" w:rsidTr="00452F30">
        <w:tc>
          <w:tcPr>
            <w:tcW w:w="4320" w:type="dxa"/>
          </w:tcPr>
          <w:p w:rsidR="00452F30" w:rsidRPr="009D0D71" w:rsidRDefault="00452F30" w:rsidP="00D9190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9D0D7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9D0D7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D0D7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15" w:type="dxa"/>
          </w:tcPr>
          <w:p w:rsidR="00452F30" w:rsidRPr="009B4842" w:rsidRDefault="00D03F65" w:rsidP="00D9190A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D03F65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D03F65">
              <w:rPr>
                <w:rFonts w:ascii="Angsana New" w:hAnsi="Angsana New"/>
                <w:sz w:val="32"/>
                <w:szCs w:val="32"/>
              </w:rPr>
              <w:t>,</w:t>
            </w:r>
            <w:r w:rsidRPr="00D03F65">
              <w:rPr>
                <w:rFonts w:ascii="Angsana New" w:hAnsi="Angsana New"/>
                <w:sz w:val="32"/>
                <w:szCs w:val="32"/>
                <w:cs/>
              </w:rPr>
              <w:t>285</w:t>
            </w:r>
            <w:r w:rsidRPr="00D03F65">
              <w:rPr>
                <w:rFonts w:ascii="Angsana New" w:hAnsi="Angsana New"/>
                <w:sz w:val="32"/>
                <w:szCs w:val="32"/>
              </w:rPr>
              <w:t>,</w:t>
            </w:r>
            <w:r w:rsidRPr="00D03F65">
              <w:rPr>
                <w:rFonts w:ascii="Angsana New" w:hAnsi="Angsana New"/>
                <w:sz w:val="32"/>
                <w:szCs w:val="32"/>
                <w:cs/>
              </w:rPr>
              <w:t>574</w:t>
            </w:r>
          </w:p>
        </w:tc>
        <w:tc>
          <w:tcPr>
            <w:tcW w:w="2205" w:type="dxa"/>
          </w:tcPr>
          <w:p w:rsidR="00452F30" w:rsidRPr="009B4842" w:rsidRDefault="00D03F65" w:rsidP="00D9190A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D03F65">
              <w:rPr>
                <w:rFonts w:ascii="Angsana New" w:hAnsi="Angsana New"/>
                <w:sz w:val="32"/>
                <w:szCs w:val="32"/>
              </w:rPr>
              <w:t xml:space="preserve">112,099  </w:t>
            </w:r>
          </w:p>
        </w:tc>
      </w:tr>
      <w:tr w:rsidR="00BD74E1" w:rsidRPr="009D0D71" w:rsidTr="00452F30">
        <w:tc>
          <w:tcPr>
            <w:tcW w:w="4320" w:type="dxa"/>
          </w:tcPr>
          <w:p w:rsidR="00BD74E1" w:rsidRPr="009D0D71" w:rsidRDefault="00BD74E1" w:rsidP="00BD74E1">
            <w:pPr>
              <w:pStyle w:val="BodyText2"/>
              <w:spacing w:after="0" w:line="380" w:lineRule="exact"/>
              <w:ind w:left="162" w:hanging="130"/>
              <w:rPr>
                <w:rFonts w:ascii="Angsana New" w:hAnsi="Angsana New"/>
                <w:sz w:val="32"/>
                <w:szCs w:val="32"/>
                <w:cs/>
              </w:rPr>
            </w:pPr>
            <w:r w:rsidRPr="009D0D71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- มูลค่าสุทธิตามบัญชี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</w:t>
            </w:r>
            <w:r w:rsidRPr="009D0D71">
              <w:rPr>
                <w:rFonts w:ascii="Angsana New" w:hAnsi="Angsana New" w:hint="cs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2115" w:type="dxa"/>
          </w:tcPr>
          <w:p w:rsidR="00BD74E1" w:rsidRPr="009B4842" w:rsidRDefault="00BD74E1" w:rsidP="00BD74E1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(2,822)</w:t>
            </w:r>
          </w:p>
        </w:tc>
        <w:tc>
          <w:tcPr>
            <w:tcW w:w="2205" w:type="dxa"/>
          </w:tcPr>
          <w:p w:rsidR="00BD74E1" w:rsidRPr="00CE67C2" w:rsidRDefault="00BD74E1" w:rsidP="00BD74E1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52F30" w:rsidRPr="009D0D71" w:rsidTr="00452F30">
        <w:tc>
          <w:tcPr>
            <w:tcW w:w="4320" w:type="dxa"/>
          </w:tcPr>
          <w:p w:rsidR="00452F30" w:rsidRPr="009D0D71" w:rsidRDefault="00452F30" w:rsidP="00D9190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9D0D7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:rsidR="00452F30" w:rsidRPr="009B4842" w:rsidRDefault="00D03F65" w:rsidP="00D9190A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D03F65">
              <w:rPr>
                <w:rFonts w:ascii="Angsana New" w:hAnsi="Angsana New"/>
                <w:sz w:val="32"/>
                <w:szCs w:val="32"/>
                <w:cs/>
              </w:rPr>
              <w:t>(375</w:t>
            </w:r>
            <w:r w:rsidRPr="00D03F65">
              <w:rPr>
                <w:rFonts w:ascii="Angsana New" w:hAnsi="Angsana New"/>
                <w:sz w:val="32"/>
                <w:szCs w:val="32"/>
              </w:rPr>
              <w:t>,</w:t>
            </w:r>
            <w:r w:rsidRPr="00D03F65">
              <w:rPr>
                <w:rFonts w:ascii="Angsana New" w:hAnsi="Angsana New"/>
                <w:sz w:val="32"/>
                <w:szCs w:val="32"/>
                <w:cs/>
              </w:rPr>
              <w:t>842)</w:t>
            </w:r>
          </w:p>
        </w:tc>
        <w:tc>
          <w:tcPr>
            <w:tcW w:w="2205" w:type="dxa"/>
          </w:tcPr>
          <w:p w:rsidR="00452F30" w:rsidRPr="009B4842" w:rsidRDefault="00BB49E2" w:rsidP="00D9190A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BB49E2">
              <w:rPr>
                <w:rFonts w:ascii="Angsana New" w:hAnsi="Angsana New"/>
                <w:sz w:val="32"/>
                <w:szCs w:val="32"/>
              </w:rPr>
              <w:t>(212,579)</w:t>
            </w:r>
          </w:p>
        </w:tc>
      </w:tr>
      <w:tr w:rsidR="00452F30" w:rsidRPr="009D0D71" w:rsidTr="00452F30">
        <w:tc>
          <w:tcPr>
            <w:tcW w:w="4320" w:type="dxa"/>
          </w:tcPr>
          <w:p w:rsidR="00452F30" w:rsidRPr="009D0D71" w:rsidRDefault="00452F30" w:rsidP="00D9190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</w:rPr>
            </w:pPr>
            <w:r w:rsidRPr="009D0D7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:rsidR="00452F30" w:rsidRPr="009B4842" w:rsidRDefault="00D03F65" w:rsidP="00D9190A">
            <w:pPr>
              <w:pStyle w:val="BodyText2"/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D03F65">
              <w:rPr>
                <w:rFonts w:ascii="Angsana New" w:hAnsi="Angsana New"/>
                <w:sz w:val="32"/>
                <w:szCs w:val="32"/>
                <w:cs/>
              </w:rPr>
              <w:t>(285</w:t>
            </w:r>
            <w:r w:rsidRPr="00D03F65">
              <w:rPr>
                <w:rFonts w:ascii="Angsana New" w:hAnsi="Angsana New"/>
                <w:sz w:val="32"/>
                <w:szCs w:val="32"/>
              </w:rPr>
              <w:t>,</w:t>
            </w:r>
            <w:r w:rsidRPr="00D03F65">
              <w:rPr>
                <w:rFonts w:ascii="Angsana New" w:hAnsi="Angsana New"/>
                <w:sz w:val="32"/>
                <w:szCs w:val="32"/>
                <w:cs/>
              </w:rPr>
              <w:t>651)</w:t>
            </w:r>
          </w:p>
        </w:tc>
        <w:tc>
          <w:tcPr>
            <w:tcW w:w="2205" w:type="dxa"/>
          </w:tcPr>
          <w:p w:rsidR="00452F30" w:rsidRPr="009B4842" w:rsidRDefault="00BB49E2" w:rsidP="00D9190A">
            <w:pPr>
              <w:pStyle w:val="BodyText2"/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52F30" w:rsidRPr="009D0D71" w:rsidTr="00452F30">
        <w:tc>
          <w:tcPr>
            <w:tcW w:w="4320" w:type="dxa"/>
          </w:tcPr>
          <w:p w:rsidR="00452F30" w:rsidRPr="009D0D71" w:rsidRDefault="00452F30" w:rsidP="00D9190A">
            <w:pPr>
              <w:pStyle w:val="BodyTextIndent3"/>
              <w:spacing w:before="0" w:after="0"/>
              <w:ind w:left="32"/>
            </w:pPr>
            <w:r w:rsidRPr="009D0D71">
              <w:rPr>
                <w:b/>
                <w:bCs/>
                <w:cs/>
              </w:rPr>
              <w:t>มูลค่าสุทธิตามบัญชี</w:t>
            </w:r>
            <w:r w:rsidRPr="009D0D71">
              <w:rPr>
                <w:b/>
                <w:bCs/>
              </w:rPr>
              <w:t xml:space="preserve"> </w:t>
            </w:r>
            <w:r w:rsidRPr="009D0D71">
              <w:rPr>
                <w:b/>
                <w:bCs/>
                <w:cs/>
              </w:rPr>
              <w:t>ณ วันที่</w:t>
            </w:r>
            <w:r w:rsidRPr="009D0D7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30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 w:rsidR="00107049">
              <w:rPr>
                <w:rFonts w:hint="cs"/>
                <w:b/>
                <w:bCs/>
                <w:cs/>
              </w:rPr>
              <w:t xml:space="preserve">กันยายน </w:t>
            </w:r>
            <w:r>
              <w:rPr>
                <w:b/>
                <w:bCs/>
              </w:rPr>
              <w:t>256</w:t>
            </w:r>
            <w:r w:rsidR="00A12B30">
              <w:rPr>
                <w:b/>
                <w:bCs/>
              </w:rPr>
              <w:t>2</w:t>
            </w:r>
          </w:p>
        </w:tc>
        <w:tc>
          <w:tcPr>
            <w:tcW w:w="2115" w:type="dxa"/>
          </w:tcPr>
          <w:p w:rsidR="00452F30" w:rsidRPr="009B4842" w:rsidRDefault="00D03F65" w:rsidP="00D9190A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D03F65">
              <w:rPr>
                <w:rFonts w:ascii="Angsana New" w:hAnsi="Angsana New"/>
                <w:sz w:val="32"/>
                <w:szCs w:val="32"/>
                <w:cs/>
              </w:rPr>
              <w:t>10</w:t>
            </w:r>
            <w:r w:rsidRPr="00D03F65">
              <w:rPr>
                <w:rFonts w:ascii="Angsana New" w:hAnsi="Angsana New"/>
                <w:sz w:val="32"/>
                <w:szCs w:val="32"/>
              </w:rPr>
              <w:t>,</w:t>
            </w:r>
            <w:r w:rsidRPr="00D03F65">
              <w:rPr>
                <w:rFonts w:ascii="Angsana New" w:hAnsi="Angsana New"/>
                <w:sz w:val="32"/>
                <w:szCs w:val="32"/>
                <w:cs/>
              </w:rPr>
              <w:t>148</w:t>
            </w:r>
            <w:r w:rsidRPr="00D03F65">
              <w:rPr>
                <w:rFonts w:ascii="Angsana New" w:hAnsi="Angsana New"/>
                <w:sz w:val="32"/>
                <w:szCs w:val="32"/>
              </w:rPr>
              <w:t>,</w:t>
            </w:r>
            <w:r w:rsidRPr="00D03F65">
              <w:rPr>
                <w:rFonts w:ascii="Angsana New" w:hAnsi="Angsana New"/>
                <w:sz w:val="32"/>
                <w:szCs w:val="32"/>
                <w:cs/>
              </w:rPr>
              <w:t>125</w:t>
            </w:r>
          </w:p>
        </w:tc>
        <w:tc>
          <w:tcPr>
            <w:tcW w:w="2205" w:type="dxa"/>
          </w:tcPr>
          <w:p w:rsidR="00452F30" w:rsidRPr="009B4842" w:rsidRDefault="00BB49E2" w:rsidP="00D9190A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47"/>
              </w:tabs>
              <w:spacing w:after="0" w:line="380" w:lineRule="exact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BB49E2">
              <w:rPr>
                <w:rFonts w:ascii="Angsana New" w:hAnsi="Angsana New"/>
                <w:sz w:val="32"/>
                <w:szCs w:val="32"/>
              </w:rPr>
              <w:t>3,939,04</w:t>
            </w:r>
            <w:r w:rsidR="00D03F6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:rsidR="00452F30" w:rsidRDefault="00452F30" w:rsidP="00452F3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FD638C">
        <w:rPr>
          <w:rFonts w:ascii="Angsana New" w:hAnsi="Angsana New"/>
          <w:sz w:val="32"/>
          <w:szCs w:val="32"/>
          <w:cs/>
        </w:rPr>
        <w:t>บริษัทฯและบริษัทย่อยได้นำสิ</w:t>
      </w:r>
      <w:r w:rsidR="00E24C13">
        <w:rPr>
          <w:rFonts w:ascii="Angsana New" w:hAnsi="Angsana New"/>
          <w:sz w:val="32"/>
          <w:szCs w:val="32"/>
          <w:cs/>
        </w:rPr>
        <w:t>นทรัพย์มูลค่าสุทธิตามบัญชีจำนวน</w:t>
      </w:r>
      <w:r w:rsidR="00E24C13">
        <w:rPr>
          <w:rFonts w:ascii="Angsana New" w:hAnsi="Angsana New"/>
          <w:sz w:val="32"/>
          <w:szCs w:val="32"/>
        </w:rPr>
        <w:t xml:space="preserve"> </w:t>
      </w:r>
      <w:r w:rsidR="00A85578">
        <w:rPr>
          <w:rFonts w:ascii="Angsana New" w:hAnsi="Angsana New"/>
          <w:sz w:val="32"/>
          <w:szCs w:val="32"/>
        </w:rPr>
        <w:t>6,71</w:t>
      </w:r>
      <w:r w:rsidR="002A4151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ล้านบาท</w:t>
      </w:r>
      <w:r w:rsidR="00B102AC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</w:t>
      </w:r>
      <w:r w:rsidR="00A12B30">
        <w:rPr>
          <w:rFonts w:ascii="Angsana New" w:hAnsi="Angsana New"/>
          <w:sz w:val="32"/>
          <w:szCs w:val="32"/>
        </w:rPr>
        <w:t>2</w:t>
      </w:r>
      <w:r w:rsidRPr="00FD638C">
        <w:rPr>
          <w:rFonts w:ascii="Angsana New" w:hAnsi="Angsana New"/>
          <w:sz w:val="32"/>
          <w:szCs w:val="32"/>
        </w:rPr>
        <w:t>: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 w:rsidR="00DE1394">
        <w:rPr>
          <w:rFonts w:ascii="Angsana New" w:hAnsi="Angsana New"/>
          <w:sz w:val="32"/>
          <w:szCs w:val="32"/>
        </w:rPr>
        <w:t>5,864</w:t>
      </w:r>
      <w:r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</w:t>
      </w:r>
      <w:r>
        <w:rPr>
          <w:rFonts w:ascii="Angsana New" w:hAnsi="Angsana New"/>
          <w:sz w:val="32"/>
          <w:szCs w:val="32"/>
          <w:cs/>
        </w:rPr>
        <w:t xml:space="preserve">รับจากสถาบันการเงิน </w:t>
      </w:r>
      <w:r>
        <w:rPr>
          <w:rFonts w:ascii="Angsana New" w:hAnsi="Angsana New" w:hint="cs"/>
          <w:sz w:val="32"/>
          <w:szCs w:val="32"/>
          <w:cs/>
        </w:rPr>
        <w:t>(</w:t>
      </w:r>
      <w:r w:rsidRPr="00FD638C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FD638C">
        <w:rPr>
          <w:rFonts w:ascii="Angsana New" w:hAnsi="Angsana New"/>
          <w:sz w:val="32"/>
          <w:szCs w:val="32"/>
        </w:rPr>
        <w:t>:</w:t>
      </w:r>
      <w:r w:rsidR="00E24C13">
        <w:rPr>
          <w:rFonts w:ascii="Angsana New" w:hAnsi="Angsana New"/>
          <w:sz w:val="32"/>
          <w:szCs w:val="32"/>
        </w:rPr>
        <w:t xml:space="preserve"> 1,9</w:t>
      </w:r>
      <w:r w:rsidR="00BB49E2">
        <w:rPr>
          <w:rFonts w:ascii="Angsana New" w:hAnsi="Angsana New"/>
          <w:sz w:val="32"/>
          <w:szCs w:val="32"/>
        </w:rPr>
        <w:t>32</w:t>
      </w:r>
      <w:r w:rsidR="00A12B30"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</w:t>
      </w:r>
      <w:r w:rsidR="00A12B30">
        <w:rPr>
          <w:rFonts w:ascii="Angsana New" w:hAnsi="Angsana New"/>
          <w:sz w:val="32"/>
          <w:szCs w:val="32"/>
        </w:rPr>
        <w:t>2</w:t>
      </w:r>
      <w:r w:rsidR="00DE1394">
        <w:rPr>
          <w:rFonts w:ascii="Angsana New" w:hAnsi="Angsana New"/>
          <w:sz w:val="32"/>
          <w:szCs w:val="32"/>
        </w:rPr>
        <w:t>: 1,993</w:t>
      </w:r>
      <w:r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>)</w:t>
      </w:r>
    </w:p>
    <w:p w:rsidR="00291756" w:rsidRPr="00E90853" w:rsidRDefault="00291756" w:rsidP="00291756">
      <w:pPr>
        <w:spacing w:before="120" w:after="120"/>
        <w:ind w:left="547" w:hanging="547"/>
        <w:rPr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Pr="00FD638C">
        <w:rPr>
          <w:rFonts w:ascii="Angsana New" w:hAnsi="Angsana New"/>
          <w:b/>
          <w:bCs/>
          <w:sz w:val="32"/>
          <w:szCs w:val="32"/>
        </w:rPr>
        <w:t>.</w:t>
      </w:r>
      <w:r w:rsidRPr="00FD638C">
        <w:rPr>
          <w:rFonts w:ascii="Angsana New" w:hAnsi="Angsana New"/>
          <w:b/>
          <w:bCs/>
          <w:sz w:val="32"/>
          <w:szCs w:val="32"/>
        </w:rPr>
        <w:tab/>
      </w:r>
      <w:r w:rsidRPr="00FD638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271"/>
        <w:gridCol w:w="1268"/>
        <w:gridCol w:w="971"/>
        <w:gridCol w:w="990"/>
        <w:gridCol w:w="990"/>
        <w:gridCol w:w="990"/>
      </w:tblGrid>
      <w:tr w:rsidR="00291756" w:rsidRPr="00FD638C" w:rsidTr="00BD1BAA">
        <w:tc>
          <w:tcPr>
            <w:tcW w:w="2160" w:type="dxa"/>
          </w:tcPr>
          <w:p w:rsidR="00291756" w:rsidRPr="00FD638C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0" w:type="dxa"/>
            <w:gridSpan w:val="6"/>
          </w:tcPr>
          <w:p w:rsidR="00291756" w:rsidRPr="00FD638C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D638C">
              <w:rPr>
                <w:rFonts w:ascii="Angsana New" w:hAnsi="Angsana New"/>
                <w:sz w:val="26"/>
                <w:szCs w:val="26"/>
              </w:rPr>
              <w:t>(</w:t>
            </w:r>
            <w:r w:rsidRPr="00FD638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D638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D638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91756" w:rsidRPr="00FD638C" w:rsidTr="00BD1BAA">
        <w:tc>
          <w:tcPr>
            <w:tcW w:w="2160" w:type="dxa"/>
          </w:tcPr>
          <w:p w:rsidR="00291756" w:rsidRPr="00FD638C" w:rsidRDefault="00291756" w:rsidP="00AC127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9" w:type="dxa"/>
            <w:gridSpan w:val="2"/>
          </w:tcPr>
          <w:p w:rsidR="00291756" w:rsidRPr="00FD638C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FD638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961" w:type="dxa"/>
            <w:gridSpan w:val="2"/>
          </w:tcPr>
          <w:p w:rsidR="00291756" w:rsidRPr="00FD638C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291756" w:rsidRPr="00FD638C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BAA" w:rsidRPr="00FD638C" w:rsidTr="00BD1BAA">
        <w:trPr>
          <w:trHeight w:val="288"/>
        </w:trPr>
        <w:tc>
          <w:tcPr>
            <w:tcW w:w="2160" w:type="dxa"/>
          </w:tcPr>
          <w:p w:rsidR="00BD1BAA" w:rsidRPr="00FD638C" w:rsidRDefault="00BD1BAA" w:rsidP="00AC127E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BD1BAA" w:rsidRPr="00803B48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3B48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803B4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0704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8" w:type="dxa"/>
          </w:tcPr>
          <w:p w:rsidR="00BD1BAA" w:rsidRPr="00803B48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3B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3B4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971" w:type="dxa"/>
          </w:tcPr>
          <w:p w:rsidR="00BD1BAA" w:rsidRPr="00803B48" w:rsidRDefault="00BD1BAA" w:rsidP="00107049">
            <w:pPr>
              <w:ind w:left="-133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3B48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803B4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0704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</w:tcPr>
          <w:p w:rsidR="00BD1BAA" w:rsidRPr="00803B48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3B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3B4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990" w:type="dxa"/>
          </w:tcPr>
          <w:p w:rsidR="00BD1BAA" w:rsidRPr="00803B48" w:rsidRDefault="00BD1BAA" w:rsidP="00107049">
            <w:pPr>
              <w:ind w:left="-108" w:right="-1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3B48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803B4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0704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</w:tcPr>
          <w:p w:rsidR="00BD1BAA" w:rsidRPr="00803B48" w:rsidRDefault="00BD1BAA" w:rsidP="00AC127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3B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3B4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</w:tr>
      <w:tr w:rsidR="00A12B30" w:rsidRPr="00FD638C" w:rsidTr="00BD1BAA">
        <w:trPr>
          <w:trHeight w:val="288"/>
        </w:trPr>
        <w:tc>
          <w:tcPr>
            <w:tcW w:w="2160" w:type="dxa"/>
          </w:tcPr>
          <w:p w:rsidR="00A12B30" w:rsidRPr="00FD638C" w:rsidRDefault="00A12B30" w:rsidP="00A12B30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3B4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8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3B4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71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3B4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3B4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3B4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3B4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D1BAA" w:rsidRPr="00FD638C" w:rsidTr="00BD1BAA">
        <w:tc>
          <w:tcPr>
            <w:tcW w:w="2160" w:type="dxa"/>
          </w:tcPr>
          <w:p w:rsidR="00BD1BAA" w:rsidRPr="00FD638C" w:rsidRDefault="00BD1BAA" w:rsidP="00AC127E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:rsidR="00BD1BAA" w:rsidRPr="00FD638C" w:rsidRDefault="00BD1BAA" w:rsidP="00AC127E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68" w:type="dxa"/>
          </w:tcPr>
          <w:p w:rsidR="00BD1BAA" w:rsidRPr="00FD638C" w:rsidRDefault="00BD1BAA" w:rsidP="00AC127E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971" w:type="dxa"/>
          </w:tcPr>
          <w:p w:rsidR="00BD1BAA" w:rsidRPr="00FD638C" w:rsidRDefault="00BD1BAA" w:rsidP="00AC127E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D1BAA" w:rsidRPr="00FD638C" w:rsidRDefault="00BD1BAA" w:rsidP="00AC127E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BD1BAA" w:rsidRPr="00FD638C" w:rsidRDefault="00BD1BAA" w:rsidP="00AC127E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D1BAA" w:rsidRPr="00FD638C" w:rsidRDefault="00BD1BAA" w:rsidP="00AC127E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12B30" w:rsidRPr="00FD638C" w:rsidTr="00BD1BAA">
        <w:trPr>
          <w:trHeight w:val="189"/>
        </w:trPr>
        <w:tc>
          <w:tcPr>
            <w:tcW w:w="2160" w:type="dxa"/>
          </w:tcPr>
          <w:p w:rsidR="00A12B30" w:rsidRPr="00FD638C" w:rsidRDefault="00A12B30" w:rsidP="00A12B30">
            <w:pPr>
              <w:tabs>
                <w:tab w:val="left" w:pos="36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</w:tcPr>
          <w:p w:rsidR="00A12B30" w:rsidRPr="004318B5" w:rsidRDefault="00A85578" w:rsidP="00A12B30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578">
              <w:rPr>
                <w:rFonts w:ascii="Angsana New" w:hAnsi="Angsana New"/>
                <w:sz w:val="26"/>
                <w:szCs w:val="26"/>
              </w:rPr>
              <w:t>LIBOR + 2.00</w:t>
            </w:r>
          </w:p>
        </w:tc>
        <w:tc>
          <w:tcPr>
            <w:tcW w:w="1268" w:type="dxa"/>
          </w:tcPr>
          <w:p w:rsidR="00A12B30" w:rsidRPr="004318B5" w:rsidRDefault="00A12B30" w:rsidP="00A12B30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B45">
              <w:rPr>
                <w:rFonts w:ascii="Angsana New" w:hAnsi="Angsana New"/>
                <w:sz w:val="26"/>
                <w:szCs w:val="26"/>
              </w:rPr>
              <w:t>LIBOR + 2.00</w:t>
            </w:r>
          </w:p>
        </w:tc>
        <w:tc>
          <w:tcPr>
            <w:tcW w:w="971" w:type="dxa"/>
            <w:vAlign w:val="bottom"/>
          </w:tcPr>
          <w:p w:rsidR="00A12B30" w:rsidRPr="00A12B30" w:rsidRDefault="00A85578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5578">
              <w:rPr>
                <w:rFonts w:ascii="Angsana New" w:hAnsi="Angsana New"/>
                <w:sz w:val="26"/>
                <w:szCs w:val="26"/>
              </w:rPr>
              <w:t>122,178</w:t>
            </w:r>
          </w:p>
        </w:tc>
        <w:tc>
          <w:tcPr>
            <w:tcW w:w="990" w:type="dxa"/>
            <w:vAlign w:val="bottom"/>
          </w:tcPr>
          <w:p w:rsidR="00A12B30" w:rsidRPr="00A12B30" w:rsidRDefault="00A12B30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12B30">
              <w:rPr>
                <w:rFonts w:ascii="Angsana New" w:hAnsi="Angsana New"/>
                <w:sz w:val="26"/>
                <w:szCs w:val="26"/>
              </w:rPr>
              <w:t>476,522</w:t>
            </w:r>
          </w:p>
        </w:tc>
        <w:tc>
          <w:tcPr>
            <w:tcW w:w="990" w:type="dxa"/>
            <w:vAlign w:val="bottom"/>
          </w:tcPr>
          <w:p w:rsidR="00A12B30" w:rsidRPr="00A12B30" w:rsidRDefault="00BB49E2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:rsidR="00A12B30" w:rsidRPr="00A12B30" w:rsidRDefault="00A12B30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12B3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12B30" w:rsidRPr="00FD638C" w:rsidTr="00BD1BAA">
        <w:tc>
          <w:tcPr>
            <w:tcW w:w="2160" w:type="dxa"/>
          </w:tcPr>
          <w:p w:rsidR="00A12B30" w:rsidRPr="00FD638C" w:rsidRDefault="00A12B30" w:rsidP="00A12B30">
            <w:pPr>
              <w:tabs>
                <w:tab w:val="left" w:pos="360"/>
              </w:tabs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 xml:space="preserve">ตั๋วสัญญาใช้เงิน </w:t>
            </w:r>
            <w:r w:rsidRPr="00FD638C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  <w:tc>
          <w:tcPr>
            <w:tcW w:w="1271" w:type="dxa"/>
          </w:tcPr>
          <w:p w:rsidR="00A12B30" w:rsidRPr="00FD638C" w:rsidRDefault="00A85578" w:rsidP="00A12B30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5578">
              <w:rPr>
                <w:rFonts w:ascii="Angsana New" w:hAnsi="Angsana New"/>
                <w:sz w:val="26"/>
                <w:szCs w:val="26"/>
              </w:rPr>
              <w:t>2.25 - 2.</w:t>
            </w:r>
            <w:r w:rsidR="00336388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268" w:type="dxa"/>
          </w:tcPr>
          <w:p w:rsidR="00A12B30" w:rsidRPr="00FD638C" w:rsidRDefault="00A12B30" w:rsidP="00A12B30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53B45">
              <w:rPr>
                <w:rFonts w:ascii="Angsana New" w:hAnsi="Angsana New"/>
                <w:sz w:val="26"/>
                <w:szCs w:val="26"/>
              </w:rPr>
              <w:t>2.</w:t>
            </w:r>
            <w:r w:rsidR="00336388">
              <w:rPr>
                <w:rFonts w:ascii="Angsana New" w:hAnsi="Angsana New"/>
                <w:sz w:val="26"/>
                <w:szCs w:val="26"/>
              </w:rPr>
              <w:t>35</w:t>
            </w:r>
            <w:r w:rsidRPr="00653B45">
              <w:rPr>
                <w:rFonts w:ascii="Angsana New" w:hAnsi="Angsana New"/>
                <w:sz w:val="26"/>
                <w:szCs w:val="26"/>
              </w:rPr>
              <w:t xml:space="preserve"> - 2.50</w:t>
            </w:r>
          </w:p>
        </w:tc>
        <w:tc>
          <w:tcPr>
            <w:tcW w:w="971" w:type="dxa"/>
            <w:vAlign w:val="bottom"/>
          </w:tcPr>
          <w:p w:rsidR="00A12B30" w:rsidRPr="00A12B30" w:rsidRDefault="00A85578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5578">
              <w:rPr>
                <w:rFonts w:ascii="Angsana New" w:hAnsi="Angsana New"/>
                <w:sz w:val="26"/>
                <w:szCs w:val="26"/>
              </w:rPr>
              <w:t>910,000</w:t>
            </w:r>
          </w:p>
        </w:tc>
        <w:tc>
          <w:tcPr>
            <w:tcW w:w="990" w:type="dxa"/>
            <w:vAlign w:val="bottom"/>
          </w:tcPr>
          <w:p w:rsidR="00A12B30" w:rsidRPr="00A12B30" w:rsidRDefault="00A12B30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12B30">
              <w:rPr>
                <w:rFonts w:ascii="Angsana New" w:hAnsi="Angsana New"/>
                <w:sz w:val="26"/>
                <w:szCs w:val="26"/>
              </w:rPr>
              <w:t>1,119,000</w:t>
            </w:r>
          </w:p>
        </w:tc>
        <w:tc>
          <w:tcPr>
            <w:tcW w:w="990" w:type="dxa"/>
            <w:vAlign w:val="bottom"/>
          </w:tcPr>
          <w:p w:rsidR="00A12B30" w:rsidRPr="00A12B30" w:rsidRDefault="00BB49E2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B49E2">
              <w:rPr>
                <w:rFonts w:ascii="Angsana New" w:hAnsi="Angsana New"/>
                <w:sz w:val="26"/>
                <w:szCs w:val="26"/>
              </w:rPr>
              <w:t>910,000</w:t>
            </w:r>
          </w:p>
        </w:tc>
        <w:tc>
          <w:tcPr>
            <w:tcW w:w="990" w:type="dxa"/>
            <w:vAlign w:val="bottom"/>
          </w:tcPr>
          <w:p w:rsidR="00A12B30" w:rsidRPr="00A12B30" w:rsidRDefault="00A12B30" w:rsidP="00A12B30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12B30">
              <w:rPr>
                <w:rFonts w:ascii="Angsana New" w:hAnsi="Angsana New"/>
                <w:sz w:val="26"/>
                <w:szCs w:val="26"/>
              </w:rPr>
              <w:t>1,119,000</w:t>
            </w:r>
          </w:p>
        </w:tc>
      </w:tr>
      <w:tr w:rsidR="00A12B30" w:rsidRPr="00FD638C" w:rsidTr="00BD1BAA">
        <w:tc>
          <w:tcPr>
            <w:tcW w:w="4699" w:type="dxa"/>
            <w:gridSpan w:val="3"/>
          </w:tcPr>
          <w:p w:rsidR="00A12B30" w:rsidRPr="00FD638C" w:rsidRDefault="00A12B30" w:rsidP="00A12B30">
            <w:pPr>
              <w:rPr>
                <w:rFonts w:ascii="Angsana New" w:hAnsi="Angsana New"/>
                <w:sz w:val="26"/>
                <w:szCs w:val="26"/>
              </w:rPr>
            </w:pPr>
            <w:r w:rsidRPr="00FD638C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971" w:type="dxa"/>
          </w:tcPr>
          <w:p w:rsidR="00A12B30" w:rsidRPr="00A12B30" w:rsidRDefault="00A85578" w:rsidP="00A12B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5578">
              <w:rPr>
                <w:rFonts w:ascii="Angsana New" w:hAnsi="Angsana New"/>
                <w:sz w:val="26"/>
                <w:szCs w:val="26"/>
              </w:rPr>
              <w:t>1,032,178</w:t>
            </w:r>
          </w:p>
        </w:tc>
        <w:tc>
          <w:tcPr>
            <w:tcW w:w="990" w:type="dxa"/>
          </w:tcPr>
          <w:p w:rsidR="00A12B30" w:rsidRPr="00A12B30" w:rsidRDefault="00A12B30" w:rsidP="00A12B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12B30">
              <w:rPr>
                <w:rFonts w:ascii="Angsana New" w:hAnsi="Angsana New"/>
                <w:sz w:val="26"/>
                <w:szCs w:val="26"/>
              </w:rPr>
              <w:t>1,595,522</w:t>
            </w:r>
          </w:p>
        </w:tc>
        <w:tc>
          <w:tcPr>
            <w:tcW w:w="990" w:type="dxa"/>
          </w:tcPr>
          <w:p w:rsidR="00A12B30" w:rsidRPr="00A12B30" w:rsidRDefault="00BB49E2" w:rsidP="00A12B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B49E2">
              <w:rPr>
                <w:rFonts w:ascii="Angsana New" w:hAnsi="Angsana New"/>
                <w:sz w:val="26"/>
                <w:szCs w:val="26"/>
              </w:rPr>
              <w:t>910,000</w:t>
            </w:r>
          </w:p>
        </w:tc>
        <w:tc>
          <w:tcPr>
            <w:tcW w:w="990" w:type="dxa"/>
          </w:tcPr>
          <w:p w:rsidR="00A12B30" w:rsidRPr="00A12B30" w:rsidRDefault="00A12B30" w:rsidP="00A12B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12B30">
              <w:rPr>
                <w:rFonts w:ascii="Angsana New" w:hAnsi="Angsana New"/>
                <w:sz w:val="26"/>
                <w:szCs w:val="26"/>
              </w:rPr>
              <w:t>1,119,000</w:t>
            </w:r>
          </w:p>
        </w:tc>
      </w:tr>
    </w:tbl>
    <w:p w:rsidR="00BB49E2" w:rsidRPr="00FD638C" w:rsidRDefault="00BB49E2" w:rsidP="00BB49E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เงินกู้ยืมระยะสั้นจากธนาคาร</w:t>
      </w:r>
      <w:r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FD638C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E1475F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FD638C">
        <w:rPr>
          <w:rFonts w:ascii="Angsana New" w:hAnsi="Angsana New"/>
          <w:sz w:val="32"/>
          <w:szCs w:val="32"/>
          <w:cs/>
        </w:rPr>
        <w:t xml:space="preserve"> เป็นเงินกู้ยืมในสกุลเงินเหรียญสหรัฐอเมริกาจำนวน </w:t>
      </w:r>
      <w:r>
        <w:rPr>
          <w:rFonts w:ascii="Angsana New" w:hAnsi="Angsana New"/>
          <w:sz w:val="32"/>
          <w:szCs w:val="32"/>
        </w:rPr>
        <w:t xml:space="preserve">4  </w:t>
      </w:r>
      <w:r w:rsidRPr="00FD638C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</w:t>
      </w:r>
      <w:r w:rsidRPr="00E1475F">
        <w:rPr>
          <w:rFonts w:ascii="Angsana New" w:hAnsi="Angsana New"/>
          <w:sz w:val="32"/>
          <w:szCs w:val="32"/>
        </w:rPr>
        <w:t>31</w:t>
      </w:r>
      <w:r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2562: 15 </w:t>
      </w:r>
      <w:r w:rsidRPr="00FD638C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 w:hint="cs"/>
          <w:sz w:val="32"/>
          <w:szCs w:val="32"/>
          <w:cs/>
        </w:rPr>
        <w:t>)</w:t>
      </w:r>
      <w:r w:rsidRPr="00FD638C">
        <w:rPr>
          <w:rFonts w:ascii="Angsana New" w:hAnsi="Angsana New"/>
          <w:sz w:val="32"/>
          <w:szCs w:val="32"/>
          <w:cs/>
        </w:rPr>
        <w:t xml:space="preserve"> </w:t>
      </w:r>
      <w:r w:rsidRPr="00700465">
        <w:rPr>
          <w:rFonts w:ascii="Angsana New" w:hAnsi="Angsana New" w:hint="cs"/>
          <w:sz w:val="32"/>
          <w:szCs w:val="32"/>
          <w:cs/>
        </w:rPr>
        <w:t>เงินกู้ยืม</w:t>
      </w:r>
      <w:r>
        <w:rPr>
          <w:rFonts w:ascii="Angsana New" w:hAnsi="Angsana New" w:hint="cs"/>
          <w:sz w:val="32"/>
          <w:szCs w:val="32"/>
          <w:cs/>
        </w:rPr>
        <w:t>นี้</w:t>
      </w:r>
      <w:r w:rsidRPr="00700465">
        <w:rPr>
          <w:rFonts w:ascii="Angsana New" w:hAnsi="Angsana New" w:hint="cs"/>
          <w:sz w:val="32"/>
          <w:szCs w:val="32"/>
          <w:cs/>
        </w:rPr>
        <w:t>ค้ำประกันโดยบริษัทฯ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15.4</w:t>
      </w:r>
    </w:p>
    <w:p w:rsidR="00291756" w:rsidRPr="00FD638C" w:rsidRDefault="00291756" w:rsidP="0029175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Pr="00FD638C">
        <w:rPr>
          <w:rFonts w:ascii="Angsana New" w:hAnsi="Angsana New"/>
          <w:b/>
          <w:bCs/>
          <w:sz w:val="32"/>
          <w:szCs w:val="32"/>
          <w:cs/>
        </w:rPr>
        <w:t>.</w:t>
      </w:r>
      <w:r w:rsidRPr="00FD638C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291756" w:rsidRPr="00F03423" w:rsidTr="00BD1BAA">
        <w:tc>
          <w:tcPr>
            <w:tcW w:w="8550" w:type="dxa"/>
            <w:gridSpan w:val="5"/>
          </w:tcPr>
          <w:p w:rsidR="00291756" w:rsidRPr="00F03423" w:rsidRDefault="00291756" w:rsidP="00BD1BAA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3423">
              <w:rPr>
                <w:rFonts w:ascii="Angsana New" w:hAnsi="Angsana New"/>
                <w:sz w:val="32"/>
                <w:szCs w:val="32"/>
              </w:rPr>
              <w:t>(</w:t>
            </w:r>
            <w:r w:rsidRPr="00F0342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034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0342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0342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1756" w:rsidRPr="00F03423" w:rsidTr="00BD1BAA">
        <w:tc>
          <w:tcPr>
            <w:tcW w:w="3870" w:type="dxa"/>
          </w:tcPr>
          <w:p w:rsidR="00291756" w:rsidRPr="00F03423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291756" w:rsidRPr="00F03423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91756" w:rsidRPr="00F03423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1756" w:rsidRPr="00F03423" w:rsidTr="00BD1BAA">
        <w:tc>
          <w:tcPr>
            <w:tcW w:w="3870" w:type="dxa"/>
          </w:tcPr>
          <w:p w:rsidR="00291756" w:rsidRPr="00F03423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291756" w:rsidRPr="00803B48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3B48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803B4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0704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170" w:type="dxa"/>
          </w:tcPr>
          <w:p w:rsidR="00291756" w:rsidRPr="00803B48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3B48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03B4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1170" w:type="dxa"/>
          </w:tcPr>
          <w:p w:rsidR="00291756" w:rsidRPr="00803B48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3B48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803B4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0704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170" w:type="dxa"/>
          </w:tcPr>
          <w:p w:rsidR="00291756" w:rsidRPr="00803B48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3B48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03B4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</w:tr>
      <w:tr w:rsidR="00A12B30" w:rsidRPr="00F03423" w:rsidTr="00BD1BAA">
        <w:tc>
          <w:tcPr>
            <w:tcW w:w="3870" w:type="dxa"/>
          </w:tcPr>
          <w:p w:rsidR="00A12B30" w:rsidRPr="00F03423" w:rsidRDefault="00A12B30" w:rsidP="00A12B30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3B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3B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3B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03B4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12B30" w:rsidRPr="00F03423" w:rsidTr="00BD1BAA">
        <w:tc>
          <w:tcPr>
            <w:tcW w:w="3870" w:type="dxa"/>
          </w:tcPr>
          <w:p w:rsidR="00A12B30" w:rsidRPr="00F03423" w:rsidRDefault="00A12B30" w:rsidP="00A12B30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F0342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03423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A12B30" w:rsidRPr="009B4842" w:rsidRDefault="008A62C3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84,963</w:t>
            </w:r>
          </w:p>
        </w:tc>
        <w:tc>
          <w:tcPr>
            <w:tcW w:w="1170" w:type="dxa"/>
            <w:vAlign w:val="bottom"/>
          </w:tcPr>
          <w:p w:rsidR="00A12B30" w:rsidRPr="00F03423" w:rsidRDefault="00A12B30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151,829</w:t>
            </w:r>
          </w:p>
        </w:tc>
        <w:tc>
          <w:tcPr>
            <w:tcW w:w="1170" w:type="dxa"/>
            <w:vAlign w:val="bottom"/>
          </w:tcPr>
          <w:p w:rsidR="00A12B30" w:rsidRPr="00F03423" w:rsidRDefault="00A85578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5578">
              <w:rPr>
                <w:rFonts w:ascii="Angsana New" w:hAnsi="Angsana New"/>
                <w:sz w:val="32"/>
                <w:szCs w:val="32"/>
              </w:rPr>
              <w:t>7,953</w:t>
            </w:r>
          </w:p>
        </w:tc>
        <w:tc>
          <w:tcPr>
            <w:tcW w:w="1170" w:type="dxa"/>
            <w:vAlign w:val="bottom"/>
          </w:tcPr>
          <w:p w:rsidR="00A12B30" w:rsidRPr="00F03423" w:rsidRDefault="00A12B30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0B26">
              <w:rPr>
                <w:rFonts w:ascii="Angsana New" w:hAnsi="Angsana New"/>
                <w:sz w:val="32"/>
                <w:szCs w:val="32"/>
              </w:rPr>
              <w:t>1,733</w:t>
            </w:r>
          </w:p>
        </w:tc>
      </w:tr>
      <w:tr w:rsidR="00A12B30" w:rsidRPr="00F03423" w:rsidTr="00BD1BAA">
        <w:tc>
          <w:tcPr>
            <w:tcW w:w="3870" w:type="dxa"/>
          </w:tcPr>
          <w:p w:rsidR="00A12B30" w:rsidRPr="00F03423" w:rsidRDefault="00A12B30" w:rsidP="00A12B30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F0342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03423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A12B30" w:rsidRPr="009B4842" w:rsidRDefault="00514ADF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885,850</w:t>
            </w:r>
          </w:p>
        </w:tc>
        <w:tc>
          <w:tcPr>
            <w:tcW w:w="1170" w:type="dxa"/>
            <w:vAlign w:val="bottom"/>
          </w:tcPr>
          <w:p w:rsidR="00A12B30" w:rsidRPr="00F03423" w:rsidRDefault="00A12B30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982,734</w:t>
            </w:r>
          </w:p>
        </w:tc>
        <w:tc>
          <w:tcPr>
            <w:tcW w:w="1170" w:type="dxa"/>
            <w:vAlign w:val="bottom"/>
          </w:tcPr>
          <w:p w:rsidR="00A12B30" w:rsidRPr="00F03423" w:rsidRDefault="00A85578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5578">
              <w:rPr>
                <w:rFonts w:ascii="Angsana New" w:hAnsi="Angsana New"/>
                <w:sz w:val="32"/>
                <w:szCs w:val="32"/>
              </w:rPr>
              <w:t>534,567</w:t>
            </w:r>
          </w:p>
        </w:tc>
        <w:tc>
          <w:tcPr>
            <w:tcW w:w="1170" w:type="dxa"/>
            <w:vAlign w:val="bottom"/>
          </w:tcPr>
          <w:p w:rsidR="00A12B30" w:rsidRPr="00F03423" w:rsidRDefault="00A12B30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606,799</w:t>
            </w:r>
          </w:p>
        </w:tc>
      </w:tr>
      <w:tr w:rsidR="00A12B30" w:rsidRPr="00F03423" w:rsidTr="00BD1BAA">
        <w:tc>
          <w:tcPr>
            <w:tcW w:w="3870" w:type="dxa"/>
          </w:tcPr>
          <w:p w:rsidR="00A12B30" w:rsidRPr="00F03423" w:rsidRDefault="00A12B30" w:rsidP="00A12B30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F0342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03423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A12B30" w:rsidRPr="009B4842" w:rsidRDefault="008A62C3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23,013</w:t>
            </w:r>
          </w:p>
        </w:tc>
        <w:tc>
          <w:tcPr>
            <w:tcW w:w="1170" w:type="dxa"/>
            <w:vAlign w:val="bottom"/>
          </w:tcPr>
          <w:p w:rsidR="00A12B30" w:rsidRPr="00F03423" w:rsidRDefault="00A12B30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2,440</w:t>
            </w:r>
          </w:p>
        </w:tc>
        <w:tc>
          <w:tcPr>
            <w:tcW w:w="1170" w:type="dxa"/>
            <w:vAlign w:val="bottom"/>
          </w:tcPr>
          <w:p w:rsidR="00A12B30" w:rsidRPr="00F03423" w:rsidRDefault="00A85578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5578">
              <w:rPr>
                <w:rFonts w:ascii="Angsana New" w:hAnsi="Angsana New"/>
                <w:sz w:val="32"/>
                <w:szCs w:val="32"/>
              </w:rPr>
              <w:t>1,442</w:t>
            </w:r>
          </w:p>
        </w:tc>
        <w:tc>
          <w:tcPr>
            <w:tcW w:w="1170" w:type="dxa"/>
            <w:vAlign w:val="bottom"/>
          </w:tcPr>
          <w:p w:rsidR="00A12B30" w:rsidRPr="00F03423" w:rsidRDefault="00A12B30" w:rsidP="00A12B30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642</w:t>
            </w:r>
          </w:p>
        </w:tc>
      </w:tr>
      <w:tr w:rsidR="00A12B30" w:rsidRPr="00F03423" w:rsidTr="00BD1BAA">
        <w:tc>
          <w:tcPr>
            <w:tcW w:w="3870" w:type="dxa"/>
          </w:tcPr>
          <w:p w:rsidR="00A12B30" w:rsidRPr="00F03423" w:rsidRDefault="00A12B30" w:rsidP="00A12B3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</w:t>
            </w:r>
          </w:p>
        </w:tc>
        <w:tc>
          <w:tcPr>
            <w:tcW w:w="1170" w:type="dxa"/>
            <w:vAlign w:val="bottom"/>
          </w:tcPr>
          <w:p w:rsidR="00A12B30" w:rsidRPr="009B4842" w:rsidRDefault="00A85578" w:rsidP="00A12B30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5578">
              <w:rPr>
                <w:rFonts w:ascii="Angsana New" w:hAnsi="Angsana New"/>
                <w:sz w:val="32"/>
                <w:szCs w:val="32"/>
              </w:rPr>
              <w:t>13,37</w:t>
            </w:r>
            <w:r w:rsidR="008A62C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  <w:vAlign w:val="bottom"/>
          </w:tcPr>
          <w:p w:rsidR="00A12B30" w:rsidRPr="00F03423" w:rsidRDefault="00A12B30" w:rsidP="00A12B30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9,889</w:t>
            </w:r>
          </w:p>
        </w:tc>
        <w:tc>
          <w:tcPr>
            <w:tcW w:w="1170" w:type="dxa"/>
            <w:vAlign w:val="bottom"/>
          </w:tcPr>
          <w:p w:rsidR="00A12B30" w:rsidRPr="00F03423" w:rsidRDefault="00A85578" w:rsidP="00A12B30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5578">
              <w:rPr>
                <w:rFonts w:ascii="Angsana New" w:hAnsi="Angsana New"/>
                <w:sz w:val="32"/>
                <w:szCs w:val="32"/>
              </w:rPr>
              <w:t>11,499</w:t>
            </w:r>
          </w:p>
        </w:tc>
        <w:tc>
          <w:tcPr>
            <w:tcW w:w="1170" w:type="dxa"/>
            <w:vAlign w:val="bottom"/>
          </w:tcPr>
          <w:p w:rsidR="00A12B30" w:rsidRPr="00F03423" w:rsidRDefault="00A12B30" w:rsidP="00A12B30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7,844</w:t>
            </w:r>
          </w:p>
        </w:tc>
      </w:tr>
      <w:tr w:rsidR="00A12B30" w:rsidRPr="00F03423" w:rsidTr="00BD1BAA">
        <w:tc>
          <w:tcPr>
            <w:tcW w:w="3870" w:type="dxa"/>
          </w:tcPr>
          <w:p w:rsidR="00A12B30" w:rsidRPr="00F03423" w:rsidRDefault="00A12B30" w:rsidP="00A12B30">
            <w:pPr>
              <w:tabs>
                <w:tab w:val="right" w:pos="81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03423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:rsidR="00A12B30" w:rsidRPr="009B4842" w:rsidRDefault="008A62C3" w:rsidP="00A12B30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1007,202</w:t>
            </w:r>
          </w:p>
        </w:tc>
        <w:tc>
          <w:tcPr>
            <w:tcW w:w="1170" w:type="dxa"/>
            <w:vAlign w:val="bottom"/>
          </w:tcPr>
          <w:p w:rsidR="00A12B30" w:rsidRPr="00F03423" w:rsidRDefault="00A12B30" w:rsidP="00A12B30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1,146,892</w:t>
            </w:r>
          </w:p>
        </w:tc>
        <w:tc>
          <w:tcPr>
            <w:tcW w:w="1170" w:type="dxa"/>
            <w:vAlign w:val="bottom"/>
          </w:tcPr>
          <w:p w:rsidR="00A12B30" w:rsidRPr="00F03423" w:rsidRDefault="00A85578" w:rsidP="00A12B30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5578">
              <w:rPr>
                <w:rFonts w:ascii="Angsana New" w:hAnsi="Angsana New"/>
                <w:sz w:val="32"/>
                <w:szCs w:val="32"/>
              </w:rPr>
              <w:t>555,461</w:t>
            </w:r>
          </w:p>
        </w:tc>
        <w:tc>
          <w:tcPr>
            <w:tcW w:w="1170" w:type="dxa"/>
            <w:vAlign w:val="bottom"/>
          </w:tcPr>
          <w:p w:rsidR="00A12B30" w:rsidRPr="00F03423" w:rsidRDefault="00A12B30" w:rsidP="00A12B30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364A">
              <w:rPr>
                <w:rFonts w:ascii="Angsana New" w:hAnsi="Angsana New"/>
                <w:sz w:val="32"/>
                <w:szCs w:val="32"/>
              </w:rPr>
              <w:t>617,018</w:t>
            </w:r>
          </w:p>
        </w:tc>
      </w:tr>
    </w:tbl>
    <w:p w:rsidR="00291756" w:rsidRDefault="00291756" w:rsidP="0029175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FD638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91756" w:rsidRPr="00BD1BAA" w:rsidRDefault="00291756" w:rsidP="00C26D75">
      <w:pPr>
        <w:spacing w:after="120"/>
        <w:ind w:left="547" w:right="-331" w:hanging="547"/>
        <w:jc w:val="right"/>
        <w:rPr>
          <w:rFonts w:ascii="Angsana New" w:hAnsi="Angsana New"/>
          <w:b/>
          <w:bCs/>
        </w:rPr>
      </w:pPr>
      <w:r w:rsidRPr="00BD1BAA">
        <w:rPr>
          <w:rFonts w:ascii="Angsana New" w:hAnsi="Angsana New"/>
          <w:color w:val="000000"/>
        </w:rPr>
        <w:t>(</w:t>
      </w:r>
      <w:r w:rsidRPr="00BD1BAA">
        <w:rPr>
          <w:rFonts w:ascii="Angsana New" w:hAnsi="Angsana New" w:hint="cs"/>
          <w:color w:val="000000"/>
          <w:cs/>
        </w:rPr>
        <w:t>หน่วย</w:t>
      </w:r>
      <w:r w:rsidRPr="00BD1BAA">
        <w:rPr>
          <w:rFonts w:ascii="Angsana New" w:hAnsi="Angsana New"/>
          <w:color w:val="000000"/>
        </w:rPr>
        <w:t xml:space="preserve">: </w:t>
      </w:r>
      <w:r w:rsidRPr="00BD1BAA">
        <w:rPr>
          <w:rFonts w:ascii="Angsana New" w:hAnsi="Angsana New" w:hint="cs"/>
          <w:color w:val="000000"/>
          <w:cs/>
        </w:rPr>
        <w:t>พันบาท)</w:t>
      </w:r>
    </w:p>
    <w:tbl>
      <w:tblPr>
        <w:tblStyle w:val="TableGrid3"/>
        <w:tblW w:w="901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011"/>
        <w:gridCol w:w="2399"/>
        <w:gridCol w:w="990"/>
        <w:gridCol w:w="990"/>
        <w:gridCol w:w="990"/>
        <w:gridCol w:w="990"/>
      </w:tblGrid>
      <w:tr w:rsidR="00BD1BAA" w:rsidRPr="00370105" w:rsidTr="00C26D75">
        <w:tc>
          <w:tcPr>
            <w:tcW w:w="648" w:type="dxa"/>
          </w:tcPr>
          <w:p w:rsidR="00BD1BAA" w:rsidRPr="00E04E0C" w:rsidRDefault="00BD1BAA" w:rsidP="00BD1B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กลุ่มที่</w:t>
            </w:r>
          </w:p>
        </w:tc>
        <w:tc>
          <w:tcPr>
            <w:tcW w:w="2011" w:type="dxa"/>
            <w:vAlign w:val="bottom"/>
          </w:tcPr>
          <w:p w:rsidR="00BD1BAA" w:rsidRPr="00E04E0C" w:rsidRDefault="00BD1BAA" w:rsidP="00BD1B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อัตราดอกเบี้ย (ร้อยละต่อปี)</w:t>
            </w:r>
          </w:p>
        </w:tc>
        <w:tc>
          <w:tcPr>
            <w:tcW w:w="2399" w:type="dxa"/>
            <w:vAlign w:val="bottom"/>
          </w:tcPr>
          <w:p w:rsidR="00BD1BAA" w:rsidRPr="00E04E0C" w:rsidRDefault="00BD1BAA" w:rsidP="00BD1B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การชำระคืน</w:t>
            </w:r>
          </w:p>
        </w:tc>
        <w:tc>
          <w:tcPr>
            <w:tcW w:w="1980" w:type="dxa"/>
            <w:gridSpan w:val="2"/>
            <w:vAlign w:val="bottom"/>
          </w:tcPr>
          <w:p w:rsidR="00BD1BAA" w:rsidRPr="00E04E0C" w:rsidRDefault="00BD1BAA" w:rsidP="00BD1B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BD1BAA" w:rsidRPr="00E04E0C" w:rsidRDefault="00BD1BAA" w:rsidP="00BD1B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BD1BAA" w:rsidRPr="00370105" w:rsidTr="00C26D75">
        <w:tc>
          <w:tcPr>
            <w:tcW w:w="648" w:type="dxa"/>
          </w:tcPr>
          <w:p w:rsidR="00BD1BAA" w:rsidRPr="00E04E0C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11" w:type="dxa"/>
            <w:vAlign w:val="bottom"/>
          </w:tcPr>
          <w:p w:rsidR="00BD1BAA" w:rsidRPr="00E04E0C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399" w:type="dxa"/>
            <w:vAlign w:val="bottom"/>
          </w:tcPr>
          <w:p w:rsidR="00BD1BAA" w:rsidRPr="00E04E0C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</w:tcPr>
          <w:p w:rsidR="00BD1BAA" w:rsidRPr="00803B48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03B48">
              <w:rPr>
                <w:rFonts w:ascii="Angsana New" w:hAnsi="Angsana New" w:hint="cs"/>
                <w:color w:val="000000"/>
              </w:rPr>
              <w:t>30</w:t>
            </w:r>
            <w:r w:rsidRPr="00803B48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107049">
              <w:rPr>
                <w:rFonts w:ascii="Angsana New" w:hAnsi="Angsana New" w:hint="cs"/>
                <w:color w:val="000000"/>
                <w:cs/>
              </w:rPr>
              <w:t>กันยายน</w:t>
            </w:r>
          </w:p>
        </w:tc>
        <w:tc>
          <w:tcPr>
            <w:tcW w:w="990" w:type="dxa"/>
          </w:tcPr>
          <w:p w:rsidR="00BD1BAA" w:rsidRPr="00803B48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03B48">
              <w:rPr>
                <w:rFonts w:ascii="Angsana New" w:hAnsi="Angsana New"/>
                <w:color w:val="000000"/>
              </w:rPr>
              <w:t xml:space="preserve">31 </w:t>
            </w:r>
            <w:r w:rsidRPr="00803B48">
              <w:rPr>
                <w:rFonts w:ascii="Angsana New" w:hAnsi="Angsana New"/>
                <w:color w:val="000000"/>
                <w:cs/>
              </w:rPr>
              <w:t xml:space="preserve">มีนาคม </w:t>
            </w:r>
          </w:p>
        </w:tc>
        <w:tc>
          <w:tcPr>
            <w:tcW w:w="990" w:type="dxa"/>
          </w:tcPr>
          <w:p w:rsidR="00BD1BAA" w:rsidRPr="00803B48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03B48">
              <w:rPr>
                <w:rFonts w:ascii="Angsana New" w:hAnsi="Angsana New" w:hint="cs"/>
                <w:color w:val="000000"/>
              </w:rPr>
              <w:t>30</w:t>
            </w:r>
            <w:r w:rsidRPr="00803B48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107049">
              <w:rPr>
                <w:rFonts w:ascii="Angsana New" w:hAnsi="Angsana New" w:hint="cs"/>
                <w:color w:val="000000"/>
                <w:cs/>
              </w:rPr>
              <w:t>กันยายน</w:t>
            </w:r>
          </w:p>
        </w:tc>
        <w:tc>
          <w:tcPr>
            <w:tcW w:w="990" w:type="dxa"/>
          </w:tcPr>
          <w:p w:rsidR="00BD1BAA" w:rsidRPr="00803B48" w:rsidRDefault="00BD1BAA" w:rsidP="00BD1BA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803B48">
              <w:rPr>
                <w:rFonts w:ascii="Angsana New" w:hAnsi="Angsana New"/>
                <w:color w:val="000000"/>
              </w:rPr>
              <w:t xml:space="preserve">31 </w:t>
            </w:r>
            <w:r w:rsidRPr="00803B48">
              <w:rPr>
                <w:rFonts w:ascii="Angsana New" w:hAnsi="Angsana New"/>
                <w:color w:val="000000"/>
                <w:cs/>
              </w:rPr>
              <w:t xml:space="preserve">มีนาคม </w:t>
            </w:r>
          </w:p>
        </w:tc>
      </w:tr>
      <w:tr w:rsidR="00A12B30" w:rsidRPr="00370105" w:rsidTr="00C26D75">
        <w:tc>
          <w:tcPr>
            <w:tcW w:w="648" w:type="dxa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11" w:type="dxa"/>
            <w:vAlign w:val="bottom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399" w:type="dxa"/>
            <w:vAlign w:val="bottom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803B48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9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803B48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9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803B48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90" w:type="dxa"/>
          </w:tcPr>
          <w:p w:rsidR="00A12B30" w:rsidRPr="00803B48" w:rsidRDefault="00A12B30" w:rsidP="00A12B3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803B48">
              <w:rPr>
                <w:rFonts w:ascii="Angsana New" w:hAnsi="Angsana New"/>
                <w:color w:val="000000"/>
              </w:rPr>
              <w:t>256</w:t>
            </w:r>
            <w:r>
              <w:rPr>
                <w:rFonts w:ascii="Angsana New" w:hAnsi="Angsana New"/>
                <w:color w:val="000000"/>
              </w:rPr>
              <w:t>2</w:t>
            </w:r>
          </w:p>
        </w:tc>
      </w:tr>
      <w:tr w:rsidR="00A12B30" w:rsidRPr="00370105" w:rsidTr="00C26D75">
        <w:tc>
          <w:tcPr>
            <w:tcW w:w="648" w:type="dxa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</w:t>
            </w:r>
          </w:p>
        </w:tc>
        <w:tc>
          <w:tcPr>
            <w:tcW w:w="2011" w:type="dxa"/>
            <w:vAlign w:val="bottom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</w:rPr>
              <w:t>Euribor + 2.50%</w:t>
            </w:r>
          </w:p>
        </w:tc>
        <w:tc>
          <w:tcPr>
            <w:tcW w:w="2399" w:type="dxa"/>
            <w:vAlign w:val="bottom"/>
          </w:tcPr>
          <w:p w:rsidR="00A12B30" w:rsidRPr="00E04E0C" w:rsidRDefault="00C26D75" w:rsidP="00A12B30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พฤศจิกายน</w:t>
            </w:r>
            <w:r w:rsidR="00A12B30" w:rsidRPr="00E04E0C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A12B30" w:rsidRPr="00E04E0C">
              <w:rPr>
                <w:rFonts w:ascii="Angsana New" w:hAnsi="Angsana New"/>
                <w:color w:val="000000"/>
              </w:rPr>
              <w:t>25</w:t>
            </w:r>
            <w:r>
              <w:rPr>
                <w:rFonts w:ascii="Angsana New" w:hAnsi="Angsana New"/>
                <w:color w:val="000000"/>
              </w:rPr>
              <w:t>57</w:t>
            </w:r>
            <w:r w:rsidR="00A12B30" w:rsidRPr="00E04E0C">
              <w:rPr>
                <w:rFonts w:ascii="Angsana New" w:hAnsi="Angsana New"/>
                <w:color w:val="000000"/>
              </w:rPr>
              <w:t xml:space="preserve"> </w:t>
            </w:r>
            <w:r w:rsidR="00A12B30" w:rsidRPr="00E04E0C">
              <w:rPr>
                <w:rFonts w:ascii="Angsana New" w:hAnsi="Angsana New"/>
                <w:color w:val="000000"/>
                <w:cs/>
              </w:rPr>
              <w:t>ถึง</w:t>
            </w:r>
            <w:r w:rsidR="008A62C3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="008A62C3" w:rsidRPr="00E04E0C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A12B30" w:rsidRPr="00E04E0C">
              <w:rPr>
                <w:rFonts w:ascii="Angsana New" w:hAnsi="Angsana New"/>
                <w:color w:val="000000"/>
              </w:rPr>
              <w:t>25</w:t>
            </w:r>
            <w:r w:rsidR="008A62C3">
              <w:rPr>
                <w:rFonts w:ascii="Angsana New" w:hAnsi="Angsana New"/>
                <w:color w:val="000000"/>
              </w:rPr>
              <w:t>7</w:t>
            </w:r>
            <w:r w:rsidR="00770C88">
              <w:rPr>
                <w:rFonts w:ascii="Angsana New" w:hAnsi="Angsana New"/>
                <w:color w:val="000000"/>
              </w:rPr>
              <w:t>0</w:t>
            </w:r>
          </w:p>
        </w:tc>
        <w:tc>
          <w:tcPr>
            <w:tcW w:w="990" w:type="dxa"/>
            <w:vAlign w:val="bottom"/>
          </w:tcPr>
          <w:p w:rsidR="00A12B30" w:rsidRPr="00C63EA3" w:rsidRDefault="00A85578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A85578">
              <w:rPr>
                <w:rFonts w:ascii="Angsana New" w:hAnsi="Angsana New"/>
                <w:spacing w:val="-4"/>
              </w:rPr>
              <w:t>1,002,981</w:t>
            </w:r>
          </w:p>
        </w:tc>
        <w:tc>
          <w:tcPr>
            <w:tcW w:w="990" w:type="dxa"/>
            <w:vAlign w:val="bottom"/>
          </w:tcPr>
          <w:p w:rsidR="00A12B30" w:rsidRPr="00E04E0C" w:rsidRDefault="00A12B30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653B45">
              <w:rPr>
                <w:rFonts w:ascii="Angsana New" w:hAnsi="Angsana New"/>
                <w:spacing w:val="-4"/>
              </w:rPr>
              <w:t>456,910</w:t>
            </w:r>
          </w:p>
        </w:tc>
        <w:tc>
          <w:tcPr>
            <w:tcW w:w="990" w:type="dxa"/>
            <w:vAlign w:val="bottom"/>
          </w:tcPr>
          <w:p w:rsidR="00A12B30" w:rsidRPr="00E04E0C" w:rsidRDefault="00116B21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:rsidR="00A12B30" w:rsidRPr="00E04E0C" w:rsidRDefault="00A12B30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653B45">
              <w:rPr>
                <w:rFonts w:ascii="Angsana New" w:hAnsi="Angsana New"/>
                <w:spacing w:val="-4"/>
              </w:rPr>
              <w:t>69,496</w:t>
            </w:r>
          </w:p>
        </w:tc>
      </w:tr>
      <w:tr w:rsidR="00A12B30" w:rsidRPr="00370105" w:rsidTr="00C26D75">
        <w:tc>
          <w:tcPr>
            <w:tcW w:w="648" w:type="dxa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</w:t>
            </w:r>
          </w:p>
        </w:tc>
        <w:tc>
          <w:tcPr>
            <w:tcW w:w="2011" w:type="dxa"/>
            <w:vAlign w:val="bottom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ind w:right="-122"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</w:rPr>
              <w:t xml:space="preserve">Libor + </w:t>
            </w:r>
            <w:r w:rsidRPr="00E04E0C">
              <w:rPr>
                <w:rFonts w:ascii="Angsana New" w:hAnsi="Angsana New"/>
                <w:color w:val="000000"/>
                <w:cs/>
              </w:rPr>
              <w:t>(</w:t>
            </w:r>
            <w:r w:rsidR="00336388">
              <w:rPr>
                <w:rFonts w:ascii="Angsana New" w:hAnsi="Angsana New"/>
                <w:color w:val="000000"/>
              </w:rPr>
              <w:t>2.25</w:t>
            </w:r>
            <w:r w:rsidRPr="00E04E0C">
              <w:rPr>
                <w:rFonts w:ascii="Angsana New" w:hAnsi="Angsana New"/>
                <w:color w:val="000000"/>
              </w:rPr>
              <w:t>%</w:t>
            </w:r>
            <w:r w:rsidRPr="00E04E0C">
              <w:rPr>
                <w:rFonts w:ascii="Angsana New" w:hAnsi="Angsana New"/>
                <w:color w:val="000000"/>
                <w:cs/>
              </w:rPr>
              <w:t xml:space="preserve"> ถึง</w:t>
            </w:r>
            <w:r w:rsidRPr="00E04E0C">
              <w:rPr>
                <w:rFonts w:ascii="Angsana New" w:hAnsi="Angsana New"/>
                <w:color w:val="000000"/>
              </w:rPr>
              <w:t xml:space="preserve"> 3</w:t>
            </w:r>
            <w:r w:rsidRPr="00E04E0C">
              <w:rPr>
                <w:rFonts w:ascii="Angsana New" w:hAnsi="Angsana New"/>
                <w:color w:val="000000"/>
                <w:cs/>
              </w:rPr>
              <w:t>.</w:t>
            </w:r>
            <w:r w:rsidRPr="00E04E0C">
              <w:rPr>
                <w:rFonts w:ascii="Angsana New" w:hAnsi="Angsana New"/>
                <w:color w:val="000000"/>
              </w:rPr>
              <w:t>375%</w:t>
            </w:r>
            <w:r w:rsidRPr="00E04E0C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2399" w:type="dxa"/>
            <w:vAlign w:val="bottom"/>
          </w:tcPr>
          <w:p w:rsidR="00A12B30" w:rsidRPr="00E04E0C" w:rsidRDefault="00C26D75" w:rsidP="00A12B30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พฤศจิกายน</w:t>
            </w:r>
            <w:r w:rsidRPr="00E04E0C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A12B30" w:rsidRPr="00E04E0C">
              <w:rPr>
                <w:rFonts w:ascii="Angsana New" w:hAnsi="Angsana New"/>
                <w:color w:val="000000"/>
              </w:rPr>
              <w:t>255</w:t>
            </w:r>
            <w:r w:rsidR="008A62C3">
              <w:rPr>
                <w:rFonts w:ascii="Angsana New" w:hAnsi="Angsana New"/>
                <w:color w:val="000000"/>
              </w:rPr>
              <w:t>7</w:t>
            </w:r>
            <w:r w:rsidR="00A12B30" w:rsidRPr="00E04E0C">
              <w:rPr>
                <w:rFonts w:ascii="Angsana New" w:hAnsi="Angsana New"/>
                <w:color w:val="000000"/>
              </w:rPr>
              <w:t xml:space="preserve"> </w:t>
            </w:r>
            <w:r w:rsidR="00A12B30" w:rsidRPr="00E04E0C">
              <w:rPr>
                <w:rFonts w:ascii="Angsana New" w:hAnsi="Angsana New"/>
                <w:color w:val="000000"/>
                <w:cs/>
              </w:rPr>
              <w:t>ถึง</w:t>
            </w:r>
            <w:r w:rsidR="008A62C3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="008A62C3" w:rsidRPr="00E04E0C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A12B30" w:rsidRPr="00E04E0C">
              <w:rPr>
                <w:rFonts w:ascii="Angsana New" w:hAnsi="Angsana New"/>
                <w:color w:val="000000"/>
              </w:rPr>
              <w:t>25</w:t>
            </w:r>
            <w:r w:rsidR="008A62C3"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990" w:type="dxa"/>
            <w:vAlign w:val="bottom"/>
          </w:tcPr>
          <w:p w:rsidR="00A12B30" w:rsidRPr="00C63EA3" w:rsidRDefault="00A85578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A85578">
              <w:rPr>
                <w:rFonts w:ascii="Angsana New" w:hAnsi="Angsana New"/>
                <w:spacing w:val="-4"/>
              </w:rPr>
              <w:t>540,048</w:t>
            </w:r>
          </w:p>
        </w:tc>
        <w:tc>
          <w:tcPr>
            <w:tcW w:w="990" w:type="dxa"/>
            <w:vAlign w:val="bottom"/>
          </w:tcPr>
          <w:p w:rsidR="00A12B30" w:rsidRPr="00E04E0C" w:rsidRDefault="00A12B30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653B45">
              <w:rPr>
                <w:rFonts w:ascii="Angsana New" w:hAnsi="Angsana New"/>
                <w:spacing w:val="-4"/>
              </w:rPr>
              <w:t>557,959</w:t>
            </w:r>
          </w:p>
        </w:tc>
        <w:tc>
          <w:tcPr>
            <w:tcW w:w="990" w:type="dxa"/>
            <w:vAlign w:val="bottom"/>
          </w:tcPr>
          <w:p w:rsidR="00A12B30" w:rsidRPr="00E04E0C" w:rsidRDefault="00116B21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51,061</w:t>
            </w:r>
          </w:p>
        </w:tc>
        <w:tc>
          <w:tcPr>
            <w:tcW w:w="990" w:type="dxa"/>
            <w:vAlign w:val="bottom"/>
          </w:tcPr>
          <w:p w:rsidR="00A12B30" w:rsidRPr="00E04E0C" w:rsidRDefault="00A12B30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</w:rPr>
            </w:pPr>
            <w:r w:rsidRPr="00653B45">
              <w:rPr>
                <w:rFonts w:ascii="Angsana New" w:hAnsi="Angsana New"/>
                <w:spacing w:val="-4"/>
              </w:rPr>
              <w:t>161,845</w:t>
            </w:r>
          </w:p>
        </w:tc>
      </w:tr>
      <w:tr w:rsidR="00A12B30" w:rsidRPr="00370105" w:rsidTr="00C26D75">
        <w:trPr>
          <w:trHeight w:val="180"/>
        </w:trPr>
        <w:tc>
          <w:tcPr>
            <w:tcW w:w="648" w:type="dxa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4410" w:type="dxa"/>
            <w:gridSpan w:val="2"/>
            <w:vAlign w:val="bottom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A12B30" w:rsidRPr="009B4842" w:rsidRDefault="00A85578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A85578">
              <w:rPr>
                <w:rFonts w:ascii="Angsana New" w:hAnsi="Angsana New"/>
                <w:spacing w:val="-4"/>
              </w:rPr>
              <w:t>1,543,029</w:t>
            </w:r>
          </w:p>
        </w:tc>
        <w:tc>
          <w:tcPr>
            <w:tcW w:w="990" w:type="dxa"/>
            <w:vAlign w:val="bottom"/>
          </w:tcPr>
          <w:p w:rsidR="00A12B30" w:rsidRPr="00E04E0C" w:rsidRDefault="00A12B30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653B45">
              <w:rPr>
                <w:rFonts w:ascii="Angsana New" w:hAnsi="Angsana New"/>
                <w:spacing w:val="-4"/>
              </w:rPr>
              <w:t>1,014,869</w:t>
            </w:r>
          </w:p>
        </w:tc>
        <w:tc>
          <w:tcPr>
            <w:tcW w:w="990" w:type="dxa"/>
            <w:vAlign w:val="bottom"/>
          </w:tcPr>
          <w:p w:rsidR="00A12B30" w:rsidRPr="00E04E0C" w:rsidRDefault="00116B21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51,061</w:t>
            </w:r>
          </w:p>
        </w:tc>
        <w:tc>
          <w:tcPr>
            <w:tcW w:w="990" w:type="dxa"/>
            <w:vAlign w:val="bottom"/>
          </w:tcPr>
          <w:p w:rsidR="00A12B30" w:rsidRPr="00E04E0C" w:rsidRDefault="00A12B30" w:rsidP="00A12B30">
            <w:pP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653B45">
              <w:rPr>
                <w:rFonts w:ascii="Angsana New" w:hAnsi="Angsana New"/>
                <w:spacing w:val="-4"/>
              </w:rPr>
              <w:t>231,341</w:t>
            </w:r>
          </w:p>
        </w:tc>
      </w:tr>
      <w:tr w:rsidR="00A12B30" w:rsidRPr="00370105" w:rsidTr="00C26D75">
        <w:tc>
          <w:tcPr>
            <w:tcW w:w="648" w:type="dxa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4410" w:type="dxa"/>
            <w:gridSpan w:val="2"/>
            <w:vAlign w:val="bottom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หัก:</w:t>
            </w:r>
            <w:r w:rsidRPr="00E04E0C">
              <w:rPr>
                <w:rFonts w:ascii="Angsana New" w:hAnsi="Angsana New"/>
                <w:color w:val="000000"/>
              </w:rPr>
              <w:t xml:space="preserve"> </w:t>
            </w:r>
            <w:r w:rsidRPr="00E04E0C">
              <w:rPr>
                <w:rFonts w:ascii="Angsana New" w:hAnsi="Angsana New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:rsidR="00A12B30" w:rsidRPr="009B4842" w:rsidRDefault="00A85578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A85578">
              <w:rPr>
                <w:rFonts w:ascii="Angsana New" w:hAnsi="Angsana New"/>
                <w:spacing w:val="-4"/>
              </w:rPr>
              <w:t>(239,575)</w:t>
            </w:r>
          </w:p>
        </w:tc>
        <w:tc>
          <w:tcPr>
            <w:tcW w:w="990" w:type="dxa"/>
            <w:vAlign w:val="bottom"/>
          </w:tcPr>
          <w:p w:rsidR="00A12B30" w:rsidRPr="00E04E0C" w:rsidRDefault="00A12B30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653B45">
              <w:rPr>
                <w:rFonts w:ascii="Angsana New" w:hAnsi="Angsana New"/>
                <w:spacing w:val="-4"/>
              </w:rPr>
              <w:t>(420,639)</w:t>
            </w:r>
          </w:p>
        </w:tc>
        <w:tc>
          <w:tcPr>
            <w:tcW w:w="990" w:type="dxa"/>
            <w:vAlign w:val="bottom"/>
          </w:tcPr>
          <w:p w:rsidR="00A12B30" w:rsidRPr="00E04E0C" w:rsidRDefault="00116B21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(35,569)</w:t>
            </w:r>
          </w:p>
        </w:tc>
        <w:tc>
          <w:tcPr>
            <w:tcW w:w="990" w:type="dxa"/>
            <w:vAlign w:val="bottom"/>
          </w:tcPr>
          <w:p w:rsidR="00A12B30" w:rsidRPr="00E04E0C" w:rsidRDefault="00A12B30" w:rsidP="00A12B30">
            <w:pPr>
              <w:pBdr>
                <w:bottom w:val="sing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653B45">
              <w:rPr>
                <w:rFonts w:ascii="Angsana New" w:hAnsi="Angsana New"/>
                <w:spacing w:val="-4"/>
              </w:rPr>
              <w:t>(208,699)</w:t>
            </w:r>
          </w:p>
        </w:tc>
      </w:tr>
      <w:tr w:rsidR="00A12B30" w:rsidRPr="00370105" w:rsidTr="00C26D75">
        <w:trPr>
          <w:trHeight w:val="405"/>
        </w:trPr>
        <w:tc>
          <w:tcPr>
            <w:tcW w:w="648" w:type="dxa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4410" w:type="dxa"/>
            <w:gridSpan w:val="2"/>
            <w:vAlign w:val="bottom"/>
          </w:tcPr>
          <w:p w:rsidR="00A12B30" w:rsidRPr="00E04E0C" w:rsidRDefault="00A12B30" w:rsidP="00A12B30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color w:val="000000"/>
              </w:rPr>
            </w:pPr>
            <w:r w:rsidRPr="00E04E0C">
              <w:rPr>
                <w:rFonts w:ascii="Angsana New" w:hAnsi="Angsana New"/>
                <w:color w:val="000000"/>
                <w:cs/>
              </w:rPr>
              <w:t>เงินกู้ยืมระยะยาว</w:t>
            </w:r>
            <w:r w:rsidRPr="00E04E0C">
              <w:rPr>
                <w:rFonts w:ascii="Angsana New" w:hAnsi="Angsana New"/>
                <w:color w:val="000000"/>
              </w:rPr>
              <w:t xml:space="preserve"> - </w:t>
            </w:r>
            <w:r w:rsidRPr="00E04E0C">
              <w:rPr>
                <w:rFonts w:ascii="Angsana New" w:hAnsi="Angsana New"/>
                <w:color w:val="00000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:rsidR="00A12B30" w:rsidRPr="009B4842" w:rsidRDefault="00A85578" w:rsidP="00A12B30">
            <w:pPr>
              <w:pBdr>
                <w:bottom w:val="doub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A85578">
              <w:rPr>
                <w:rFonts w:ascii="Angsana New" w:hAnsi="Angsana New"/>
                <w:spacing w:val="-4"/>
              </w:rPr>
              <w:t>1,303,454</w:t>
            </w:r>
          </w:p>
        </w:tc>
        <w:tc>
          <w:tcPr>
            <w:tcW w:w="990" w:type="dxa"/>
            <w:vAlign w:val="bottom"/>
          </w:tcPr>
          <w:p w:rsidR="00A12B30" w:rsidRPr="00E04E0C" w:rsidRDefault="00A12B30" w:rsidP="00A12B30">
            <w:pPr>
              <w:pBdr>
                <w:bottom w:val="doub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653B45">
              <w:rPr>
                <w:rFonts w:ascii="Angsana New" w:hAnsi="Angsana New"/>
                <w:spacing w:val="-4"/>
              </w:rPr>
              <w:t>594,230</w:t>
            </w:r>
          </w:p>
        </w:tc>
        <w:tc>
          <w:tcPr>
            <w:tcW w:w="990" w:type="dxa"/>
            <w:vAlign w:val="bottom"/>
          </w:tcPr>
          <w:p w:rsidR="00A12B30" w:rsidRPr="00E04E0C" w:rsidRDefault="00116B21" w:rsidP="00A12B30">
            <w:pPr>
              <w:pBdr>
                <w:bottom w:val="doub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15,492</w:t>
            </w:r>
          </w:p>
        </w:tc>
        <w:tc>
          <w:tcPr>
            <w:tcW w:w="990" w:type="dxa"/>
            <w:vAlign w:val="bottom"/>
          </w:tcPr>
          <w:p w:rsidR="00A12B30" w:rsidRPr="00E04E0C" w:rsidRDefault="00A12B30" w:rsidP="00A12B30">
            <w:pPr>
              <w:pBdr>
                <w:bottom w:val="double" w:sz="4" w:space="1" w:color="auto"/>
              </w:pBdr>
              <w:tabs>
                <w:tab w:val="decimal" w:pos="702"/>
              </w:tabs>
              <w:ind w:left="12" w:right="12"/>
              <w:rPr>
                <w:rFonts w:ascii="Angsana New" w:hAnsi="Angsana New"/>
                <w:spacing w:val="-4"/>
                <w:cs/>
              </w:rPr>
            </w:pPr>
            <w:r w:rsidRPr="00653B45">
              <w:rPr>
                <w:rFonts w:ascii="Angsana New" w:hAnsi="Angsana New"/>
                <w:spacing w:val="-4"/>
              </w:rPr>
              <w:t>22,642</w:t>
            </w:r>
          </w:p>
        </w:tc>
      </w:tr>
    </w:tbl>
    <w:p w:rsidR="00291756" w:rsidRPr="00700465" w:rsidRDefault="00291756" w:rsidP="00A76A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00465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</w:t>
      </w:r>
      <w:r w:rsidRPr="002B6385">
        <w:rPr>
          <w:rFonts w:ascii="Angsana New" w:hAnsi="Angsana New"/>
          <w:sz w:val="32"/>
          <w:szCs w:val="32"/>
          <w:cs/>
        </w:rPr>
        <w:t>ธนาคาร</w:t>
      </w:r>
      <w:r w:rsidRPr="00700465">
        <w:rPr>
          <w:rFonts w:ascii="Angsana New" w:hAnsi="Angsana New"/>
          <w:sz w:val="32"/>
          <w:szCs w:val="32"/>
          <w:cs/>
        </w:rPr>
        <w:t>สำหรับงว</w:t>
      </w:r>
      <w:r w:rsidRPr="00700465">
        <w:rPr>
          <w:rFonts w:ascii="Angsana New" w:hAnsi="Angsana New" w:hint="cs"/>
          <w:sz w:val="32"/>
          <w:szCs w:val="32"/>
          <w:cs/>
        </w:rPr>
        <w:t>ด</w:t>
      </w:r>
      <w:r w:rsidR="00107049">
        <w:rPr>
          <w:rFonts w:ascii="Angsana New" w:hAnsi="Angsana New" w:hint="cs"/>
          <w:sz w:val="32"/>
          <w:szCs w:val="32"/>
          <w:cs/>
        </w:rPr>
        <w:t>หก</w:t>
      </w:r>
      <w:r w:rsidR="00107049" w:rsidRPr="0070046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07049">
        <w:rPr>
          <w:rFonts w:ascii="Angsana New" w:hAnsi="Angsana New"/>
          <w:sz w:val="32"/>
          <w:szCs w:val="32"/>
        </w:rPr>
        <w:t xml:space="preserve"> 30</w:t>
      </w:r>
      <w:r w:rsidR="00107049"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>256</w:t>
      </w:r>
      <w:r w:rsidR="00A12B30">
        <w:rPr>
          <w:rFonts w:ascii="Angsana New" w:hAnsi="Angsana New"/>
          <w:sz w:val="32"/>
          <w:szCs w:val="32"/>
        </w:rPr>
        <w:t>2</w:t>
      </w:r>
      <w:r w:rsidRPr="00700465">
        <w:rPr>
          <w:rFonts w:ascii="Angsana New" w:hAnsi="Angsana New"/>
          <w:sz w:val="32"/>
          <w:szCs w:val="32"/>
          <w:cs/>
        </w:rPr>
        <w:t xml:space="preserve"> </w:t>
      </w:r>
      <w:r w:rsidR="00BD1BAA">
        <w:rPr>
          <w:rFonts w:ascii="Angsana New" w:hAnsi="Angsana New" w:hint="cs"/>
          <w:sz w:val="32"/>
          <w:szCs w:val="32"/>
          <w:cs/>
        </w:rPr>
        <w:t>สรุปได้</w:t>
      </w:r>
      <w:r w:rsidRPr="0070046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800"/>
        <w:gridCol w:w="2250"/>
      </w:tblGrid>
      <w:tr w:rsidR="00291756" w:rsidRPr="006313EB" w:rsidTr="00BD1BAA">
        <w:tc>
          <w:tcPr>
            <w:tcW w:w="8640" w:type="dxa"/>
            <w:gridSpan w:val="3"/>
          </w:tcPr>
          <w:p w:rsidR="00291756" w:rsidRPr="006313EB" w:rsidRDefault="00291756" w:rsidP="00BD1BAA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313E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91756" w:rsidRPr="006313EB" w:rsidTr="00BD1BAA">
        <w:tc>
          <w:tcPr>
            <w:tcW w:w="4590" w:type="dxa"/>
          </w:tcPr>
          <w:p w:rsidR="00291756" w:rsidRPr="006313EB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91756" w:rsidRPr="006313EB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13E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291756" w:rsidRPr="006313EB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13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1756" w:rsidRPr="006313EB" w:rsidTr="00BD1BAA">
        <w:tc>
          <w:tcPr>
            <w:tcW w:w="4590" w:type="dxa"/>
          </w:tcPr>
          <w:p w:rsidR="00291756" w:rsidRPr="006313EB" w:rsidRDefault="00291756" w:rsidP="00BD1BAA">
            <w:pPr>
              <w:tabs>
                <w:tab w:val="left" w:pos="2160"/>
                <w:tab w:val="right" w:pos="8100"/>
              </w:tabs>
              <w:ind w:left="-18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313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0C2B7B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6313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0C2B7B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 w:rsidRPr="006313EB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="00A12B30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291756" w:rsidRPr="00E24C13" w:rsidRDefault="00E24C13" w:rsidP="00BD1BAA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24C13">
              <w:rPr>
                <w:rFonts w:asciiTheme="majorBidi" w:hAnsiTheme="majorBidi" w:cstheme="majorBidi"/>
                <w:sz w:val="32"/>
                <w:szCs w:val="32"/>
              </w:rPr>
              <w:t>1,014,86</w:t>
            </w:r>
            <w:r w:rsidR="00BD4F95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50" w:type="dxa"/>
          </w:tcPr>
          <w:p w:rsidR="00291756" w:rsidRPr="00E24C13" w:rsidRDefault="00E24C13" w:rsidP="00BD1BA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4C13">
              <w:rPr>
                <w:rFonts w:asciiTheme="majorBidi" w:hAnsiTheme="majorBidi" w:cstheme="majorBidi"/>
                <w:sz w:val="32"/>
                <w:szCs w:val="32"/>
              </w:rPr>
              <w:t>231,341</w:t>
            </w:r>
          </w:p>
        </w:tc>
      </w:tr>
      <w:tr w:rsidR="00291756" w:rsidRPr="006313EB" w:rsidTr="00BD1BAA">
        <w:tc>
          <w:tcPr>
            <w:tcW w:w="4590" w:type="dxa"/>
          </w:tcPr>
          <w:p w:rsidR="00291756" w:rsidRPr="006313EB" w:rsidRDefault="00291756" w:rsidP="00BD1BAA">
            <w:pPr>
              <w:tabs>
                <w:tab w:val="left" w:pos="372"/>
                <w:tab w:val="left" w:pos="2160"/>
                <w:tab w:val="right" w:pos="8100"/>
              </w:tabs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313EB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313E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13EB">
              <w:rPr>
                <w:rFonts w:ascii="Angsana New" w:hAnsi="Angsana New" w:hint="cs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800" w:type="dxa"/>
          </w:tcPr>
          <w:p w:rsidR="00291756" w:rsidRPr="009B4842" w:rsidRDefault="00A85578" w:rsidP="00BD1BAA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85578">
              <w:rPr>
                <w:rFonts w:asciiTheme="majorBidi" w:hAnsiTheme="majorBidi" w:cstheme="majorBidi"/>
                <w:sz w:val="32"/>
                <w:szCs w:val="32"/>
              </w:rPr>
              <w:t>901,352</w:t>
            </w:r>
          </w:p>
        </w:tc>
        <w:tc>
          <w:tcPr>
            <w:tcW w:w="2250" w:type="dxa"/>
          </w:tcPr>
          <w:p w:rsidR="00291756" w:rsidRPr="009B4842" w:rsidRDefault="00116B21" w:rsidP="00BD1BA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91756" w:rsidRPr="006313EB" w:rsidTr="00BD1BAA">
        <w:tc>
          <w:tcPr>
            <w:tcW w:w="4590" w:type="dxa"/>
          </w:tcPr>
          <w:p w:rsidR="00291756" w:rsidRPr="006313EB" w:rsidRDefault="00291756" w:rsidP="00BD1BAA">
            <w:pPr>
              <w:tabs>
                <w:tab w:val="left" w:pos="372"/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313EB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1800" w:type="dxa"/>
          </w:tcPr>
          <w:p w:rsidR="00291756" w:rsidRPr="009B4842" w:rsidRDefault="00A85578" w:rsidP="00BD1BAA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85578">
              <w:rPr>
                <w:rFonts w:asciiTheme="majorBidi" w:hAnsiTheme="majorBidi" w:cstheme="majorBidi"/>
                <w:sz w:val="32"/>
                <w:szCs w:val="32"/>
              </w:rPr>
              <w:t>(282,580)</w:t>
            </w:r>
          </w:p>
        </w:tc>
        <w:tc>
          <w:tcPr>
            <w:tcW w:w="2250" w:type="dxa"/>
          </w:tcPr>
          <w:p w:rsidR="00291756" w:rsidRPr="009B4842" w:rsidRDefault="00116B21" w:rsidP="00AC127E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(178,236)</w:t>
            </w:r>
          </w:p>
        </w:tc>
      </w:tr>
      <w:tr w:rsidR="00291756" w:rsidRPr="006313EB" w:rsidTr="00BD1BAA">
        <w:tc>
          <w:tcPr>
            <w:tcW w:w="4590" w:type="dxa"/>
          </w:tcPr>
          <w:p w:rsidR="00291756" w:rsidRPr="006313EB" w:rsidRDefault="008F7758" w:rsidP="00BD1BAA">
            <w:pPr>
              <w:tabs>
                <w:tab w:val="left" w:pos="37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313E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291756" w:rsidRPr="006313EB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="00485EB4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291756" w:rsidRPr="006313EB">
              <w:rPr>
                <w:rFonts w:ascii="Angsana New" w:hAnsi="Angsana New"/>
                <w:sz w:val="32"/>
                <w:szCs w:val="32"/>
                <w:cs/>
              </w:rPr>
              <w:t>จากอัตราแลกเปลี่ยนที่</w:t>
            </w:r>
            <w:r w:rsidR="00291756" w:rsidRPr="006313EB">
              <w:rPr>
                <w:rFonts w:ascii="Angsana New" w:hAnsi="Angsana New" w:hint="cs"/>
                <w:sz w:val="32"/>
                <w:szCs w:val="32"/>
                <w:cs/>
              </w:rPr>
              <w:t>ยังไม่</w:t>
            </w:r>
            <w:r w:rsidR="00291756" w:rsidRPr="006313EB">
              <w:rPr>
                <w:rFonts w:ascii="Angsana New" w:hAnsi="Angsana New"/>
                <w:sz w:val="32"/>
                <w:szCs w:val="32"/>
                <w:cs/>
              </w:rPr>
              <w:t>เกิดขึ้น</w:t>
            </w:r>
            <w:r w:rsidR="00291756" w:rsidRPr="006313EB">
              <w:rPr>
                <w:rFonts w:ascii="Angsana New" w:hAnsi="Angsana New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:rsidR="00291756" w:rsidRPr="009B4842" w:rsidRDefault="00A85578" w:rsidP="00BD1BAA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85578">
              <w:rPr>
                <w:rFonts w:asciiTheme="majorBidi" w:hAnsiTheme="majorBidi" w:cstheme="majorBidi"/>
                <w:sz w:val="32"/>
                <w:szCs w:val="32"/>
              </w:rPr>
              <w:t>(33,265)</w:t>
            </w:r>
          </w:p>
        </w:tc>
        <w:tc>
          <w:tcPr>
            <w:tcW w:w="2250" w:type="dxa"/>
          </w:tcPr>
          <w:p w:rsidR="00291756" w:rsidRPr="009B4842" w:rsidRDefault="00116B21" w:rsidP="00BD1BAA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(2,044)</w:t>
            </w:r>
          </w:p>
        </w:tc>
      </w:tr>
      <w:tr w:rsidR="00291756" w:rsidRPr="006313EB" w:rsidTr="00BD1BAA">
        <w:tc>
          <w:tcPr>
            <w:tcW w:w="4590" w:type="dxa"/>
          </w:tcPr>
          <w:p w:rsidR="00291756" w:rsidRPr="006313EB" w:rsidRDefault="008F7758" w:rsidP="00BD1BAA">
            <w:pPr>
              <w:tabs>
                <w:tab w:val="left" w:pos="37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313E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291756" w:rsidRPr="006313EB">
              <w:rPr>
                <w:rFonts w:ascii="Angsana New" w:hAnsi="Angsana New"/>
                <w:sz w:val="32"/>
                <w:szCs w:val="32"/>
                <w:cs/>
              </w:rPr>
              <w:t>: 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:rsidR="00291756" w:rsidRPr="009B4842" w:rsidRDefault="00A85578" w:rsidP="00BD1BA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85578">
              <w:rPr>
                <w:rFonts w:asciiTheme="majorBidi" w:hAnsiTheme="majorBidi" w:cstheme="majorBidi"/>
                <w:sz w:val="32"/>
                <w:szCs w:val="32"/>
              </w:rPr>
              <w:t>(57,347)</w:t>
            </w:r>
          </w:p>
        </w:tc>
        <w:tc>
          <w:tcPr>
            <w:tcW w:w="2250" w:type="dxa"/>
            <w:vAlign w:val="bottom"/>
          </w:tcPr>
          <w:p w:rsidR="00291756" w:rsidRPr="009B4842" w:rsidRDefault="00116B21" w:rsidP="00BD1BAA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91756" w:rsidRPr="006313EB" w:rsidTr="00BD1BAA">
        <w:tc>
          <w:tcPr>
            <w:tcW w:w="4590" w:type="dxa"/>
          </w:tcPr>
          <w:p w:rsidR="00291756" w:rsidRPr="006313EB" w:rsidRDefault="00291756" w:rsidP="00BD1BAA">
            <w:pPr>
              <w:tabs>
                <w:tab w:val="right" w:pos="8100"/>
              </w:tabs>
              <w:ind w:left="-18" w:right="-10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313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10704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12B30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291756" w:rsidRPr="009B4842" w:rsidRDefault="00A85578" w:rsidP="00BD1BAA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85578">
              <w:rPr>
                <w:rFonts w:asciiTheme="majorBidi" w:hAnsiTheme="majorBidi" w:cstheme="majorBidi"/>
                <w:sz w:val="32"/>
                <w:szCs w:val="32"/>
              </w:rPr>
              <w:t>1,543,029</w:t>
            </w:r>
          </w:p>
        </w:tc>
        <w:tc>
          <w:tcPr>
            <w:tcW w:w="2250" w:type="dxa"/>
          </w:tcPr>
          <w:p w:rsidR="00291756" w:rsidRPr="009B4842" w:rsidRDefault="00116B21" w:rsidP="00BD1BAA">
            <w:pPr>
              <w:pBdr>
                <w:bottom w:val="double" w:sz="6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51,061</w:t>
            </w:r>
          </w:p>
        </w:tc>
      </w:tr>
    </w:tbl>
    <w:p w:rsidR="00291756" w:rsidRDefault="00291756" w:rsidP="00A76A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lastRenderedPageBreak/>
        <w:t>เงินกู้ยืม</w:t>
      </w:r>
      <w:r w:rsidRPr="00FD638C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FD638C">
        <w:rPr>
          <w:rFonts w:ascii="Angsana New" w:hAnsi="Angsana New"/>
          <w:sz w:val="32"/>
          <w:szCs w:val="32"/>
          <w:cs/>
        </w:rPr>
        <w:t xml:space="preserve">บริษัทฯค้ำประกันโดยการจดจำนองที่ดินพร้อมสิ่งปลูกสร้างและเครื่องจักรของบริษัทฯ    </w:t>
      </w:r>
      <w:r>
        <w:rPr>
          <w:rFonts w:ascii="Angsana New" w:hAnsi="Angsana New"/>
          <w:sz w:val="32"/>
          <w:szCs w:val="32"/>
        </w:rPr>
        <w:t xml:space="preserve"> </w:t>
      </w:r>
      <w:r w:rsidRPr="00FD638C">
        <w:rPr>
          <w:rFonts w:ascii="Angsana New" w:hAnsi="Angsana New"/>
          <w:sz w:val="32"/>
          <w:szCs w:val="32"/>
          <w:cs/>
        </w:rPr>
        <w:t>ส่วนเงินกู้ยืมของบริษัทย่อยค้ำประกันโดยการจำนองที่ดินพร้อมสิ่งปลูกสร้างและการจำนำเครื่องจักร และการค้ำประกันโดยบริษัทฯ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1603BB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/>
          <w:sz w:val="32"/>
          <w:szCs w:val="32"/>
        </w:rPr>
        <w:t>.4</w:t>
      </w:r>
    </w:p>
    <w:p w:rsidR="00291756" w:rsidRPr="002A592D" w:rsidRDefault="00291756" w:rsidP="001070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ภายใต้สัญญา</w:t>
      </w:r>
      <w:r w:rsidRPr="002A592D">
        <w:rPr>
          <w:rFonts w:ascii="Angsana New" w:hAnsi="Angsana New"/>
          <w:sz w:val="32"/>
          <w:szCs w:val="32"/>
          <w:cs/>
        </w:rPr>
        <w:t>เงินกู้</w:t>
      </w:r>
      <w:r w:rsidRPr="002A592D">
        <w:rPr>
          <w:rFonts w:ascii="Angsana New" w:hAnsi="Angsana New" w:hint="cs"/>
          <w:sz w:val="32"/>
          <w:szCs w:val="32"/>
          <w:cs/>
        </w:rPr>
        <w:t xml:space="preserve"> </w:t>
      </w:r>
      <w:r w:rsidRPr="002A592D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A592D">
        <w:rPr>
          <w:rFonts w:ascii="Angsana New" w:hAnsi="Angsana New"/>
          <w:sz w:val="32"/>
          <w:szCs w:val="32"/>
          <w:cs/>
        </w:rPr>
        <w:t>ต้อง</w:t>
      </w:r>
      <w:proofErr w:type="spellStart"/>
      <w:r w:rsidRPr="002A592D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2A592D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</w:t>
      </w:r>
      <w:r w:rsidRPr="002A592D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2A592D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และอัตราส่วนความสามารถใน</w:t>
      </w:r>
      <w:r w:rsidR="00A564E6">
        <w:rPr>
          <w:rFonts w:ascii="Angsana New" w:hAnsi="Angsana New"/>
          <w:sz w:val="32"/>
          <w:szCs w:val="32"/>
        </w:rPr>
        <w:t xml:space="preserve">            </w:t>
      </w:r>
      <w:r w:rsidRPr="002A592D">
        <w:rPr>
          <w:rFonts w:ascii="Angsana New" w:hAnsi="Angsana New"/>
          <w:sz w:val="32"/>
          <w:szCs w:val="32"/>
          <w:cs/>
        </w:rPr>
        <w:t>การชำระหนี้</w:t>
      </w:r>
      <w:r w:rsidRPr="002A592D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1" w:name="Note23_LTloan"/>
      <w:bookmarkEnd w:id="1"/>
      <w:r w:rsidRPr="002A592D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2A592D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291756" w:rsidRPr="00FD638C" w:rsidRDefault="00291756" w:rsidP="0010704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Pr="00FD638C">
        <w:rPr>
          <w:rFonts w:ascii="Angsana New" w:hAnsi="Angsana New"/>
          <w:b/>
          <w:bCs/>
          <w:sz w:val="32"/>
          <w:szCs w:val="32"/>
        </w:rPr>
        <w:t>.</w:t>
      </w:r>
      <w:r w:rsidRPr="00FD638C">
        <w:rPr>
          <w:rFonts w:ascii="Angsana New" w:hAnsi="Angsana New"/>
          <w:b/>
          <w:bCs/>
          <w:sz w:val="32"/>
          <w:szCs w:val="32"/>
        </w:rPr>
        <w:tab/>
      </w:r>
      <w:r w:rsidRPr="00FD638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291756" w:rsidRPr="00700465" w:rsidRDefault="00291756" w:rsidP="0010704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00465">
        <w:rPr>
          <w:rFonts w:ascii="Angsana New" w:hAnsi="Angsana New" w:hint="cs"/>
          <w:sz w:val="32"/>
          <w:szCs w:val="32"/>
          <w:cs/>
        </w:rPr>
        <w:t>ค่าใช้จ่ายภาษีเงินได้ระหว่างกาลคำนวนขึ้นจากกำไรก่อนภาษีเงินได้สำหรับงวดคูณด้วยอัตราภาษีเฉลี่ยทั้งปีที่ประมาณไว้</w:t>
      </w:r>
    </w:p>
    <w:p w:rsidR="00291756" w:rsidRDefault="006C641F" w:rsidP="0010704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91756" w:rsidRPr="00700465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</w:t>
      </w:r>
      <w:r w:rsidR="00107049" w:rsidRPr="00392038">
        <w:rPr>
          <w:rFonts w:ascii="Angsana New" w:hAnsi="Angsana New"/>
          <w:sz w:val="32"/>
          <w:szCs w:val="32"/>
          <w:cs/>
        </w:rPr>
        <w:t xml:space="preserve">และหกเดือนสิ้นสุดวันที่ 30 </w:t>
      </w:r>
      <w:r w:rsidR="0010704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91756">
        <w:rPr>
          <w:rFonts w:ascii="Angsana New" w:hAnsi="Angsana New"/>
          <w:sz w:val="32"/>
          <w:szCs w:val="32"/>
        </w:rPr>
        <w:t>256</w:t>
      </w:r>
      <w:r w:rsidR="00A12B30">
        <w:rPr>
          <w:rFonts w:ascii="Angsana New" w:hAnsi="Angsana New"/>
          <w:sz w:val="32"/>
          <w:szCs w:val="32"/>
        </w:rPr>
        <w:t>2</w:t>
      </w:r>
      <w:r w:rsidR="0029175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91756">
        <w:rPr>
          <w:rFonts w:ascii="Angsana New" w:hAnsi="Angsana New"/>
          <w:sz w:val="32"/>
          <w:szCs w:val="32"/>
        </w:rPr>
        <w:t>256</w:t>
      </w:r>
      <w:r w:rsidR="00A12B30">
        <w:rPr>
          <w:rFonts w:ascii="Angsana New" w:hAnsi="Angsana New"/>
          <w:sz w:val="32"/>
          <w:szCs w:val="32"/>
        </w:rPr>
        <w:t>1</w:t>
      </w:r>
      <w:r w:rsidR="00291756" w:rsidRPr="00700465">
        <w:rPr>
          <w:rFonts w:ascii="Angsana New" w:hAnsi="Angsana New" w:hint="cs"/>
          <w:sz w:val="32"/>
          <w:szCs w:val="32"/>
          <w:cs/>
        </w:rPr>
        <w:t xml:space="preserve"> </w:t>
      </w:r>
      <w:r w:rsidR="0010704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291756" w:rsidRPr="0070046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1080"/>
        <w:gridCol w:w="1080"/>
        <w:gridCol w:w="1080"/>
      </w:tblGrid>
      <w:tr w:rsidR="00107049" w:rsidRPr="00A564E6" w:rsidTr="00116B21">
        <w:tc>
          <w:tcPr>
            <w:tcW w:w="8640" w:type="dxa"/>
            <w:gridSpan w:val="5"/>
          </w:tcPr>
          <w:p w:rsidR="00107049" w:rsidRPr="00A564E6" w:rsidRDefault="00107049" w:rsidP="00116B2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(</w:t>
            </w:r>
            <w:r w:rsidRPr="00A564E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564E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564E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564E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07049" w:rsidRPr="00A564E6" w:rsidTr="00116B21">
        <w:tc>
          <w:tcPr>
            <w:tcW w:w="4320" w:type="dxa"/>
          </w:tcPr>
          <w:p w:rsidR="00107049" w:rsidRPr="00392038" w:rsidRDefault="00107049" w:rsidP="00116B2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shd w:val="clear" w:color="auto" w:fill="auto"/>
          </w:tcPr>
          <w:p w:rsidR="00107049" w:rsidRPr="00392038" w:rsidRDefault="00107049" w:rsidP="00116B21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D9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E0D9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E0D9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07049" w:rsidRPr="00A564E6" w:rsidTr="00116B21">
        <w:tc>
          <w:tcPr>
            <w:tcW w:w="4320" w:type="dxa"/>
          </w:tcPr>
          <w:p w:rsidR="00107049" w:rsidRPr="00A564E6" w:rsidRDefault="00107049" w:rsidP="00116B2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107049" w:rsidRPr="00A564E6" w:rsidRDefault="00107049" w:rsidP="00116B2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107049" w:rsidRPr="00A564E6" w:rsidRDefault="00107049" w:rsidP="00116B2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641F" w:rsidRPr="00A564E6" w:rsidTr="00116B21">
        <w:tc>
          <w:tcPr>
            <w:tcW w:w="4320" w:type="dxa"/>
          </w:tcPr>
          <w:p w:rsidR="006C641F" w:rsidRPr="00A564E6" w:rsidRDefault="006C641F" w:rsidP="006C641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:rsidR="006C641F" w:rsidRPr="00A564E6" w:rsidRDefault="006C641F" w:rsidP="006C64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080" w:type="dxa"/>
          </w:tcPr>
          <w:p w:rsidR="006C641F" w:rsidRPr="00A564E6" w:rsidRDefault="006C641F" w:rsidP="006C64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080" w:type="dxa"/>
          </w:tcPr>
          <w:p w:rsidR="006C641F" w:rsidRPr="00A564E6" w:rsidRDefault="006C641F" w:rsidP="006C64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080" w:type="dxa"/>
          </w:tcPr>
          <w:p w:rsidR="006C641F" w:rsidRPr="00A564E6" w:rsidRDefault="006C641F" w:rsidP="006C64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6C641F" w:rsidRPr="00A564E6" w:rsidTr="00116B21">
        <w:tc>
          <w:tcPr>
            <w:tcW w:w="4320" w:type="dxa"/>
          </w:tcPr>
          <w:p w:rsidR="006C641F" w:rsidRPr="00A564E6" w:rsidRDefault="006C641F" w:rsidP="006C641F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080" w:type="dxa"/>
            <w:vAlign w:val="bottom"/>
          </w:tcPr>
          <w:p w:rsidR="006C641F" w:rsidRPr="00A564E6" w:rsidRDefault="006C641F" w:rsidP="006C641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C641F" w:rsidRPr="00A564E6" w:rsidRDefault="006C641F" w:rsidP="006C641F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C641F" w:rsidRPr="00A564E6" w:rsidRDefault="006C641F" w:rsidP="006C641F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C641F" w:rsidRPr="00A564E6" w:rsidRDefault="006C641F" w:rsidP="006C641F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C641F" w:rsidRPr="00A564E6" w:rsidTr="00116B21">
        <w:tc>
          <w:tcPr>
            <w:tcW w:w="4320" w:type="dxa"/>
          </w:tcPr>
          <w:p w:rsidR="006C641F" w:rsidRPr="00A564E6" w:rsidRDefault="006C641F" w:rsidP="006C641F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080" w:type="dxa"/>
            <w:vAlign w:val="bottom"/>
          </w:tcPr>
          <w:p w:rsidR="006C641F" w:rsidRPr="00ED5A92" w:rsidRDefault="00131327" w:rsidP="006C641F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</w:t>
            </w:r>
            <w:r w:rsidR="008A62C3">
              <w:rPr>
                <w:rFonts w:ascii="Angsana New" w:hAnsi="Angsana New"/>
                <w:spacing w:val="-4"/>
                <w:sz w:val="32"/>
                <w:szCs w:val="32"/>
              </w:rPr>
              <w:t>949</w:t>
            </w:r>
          </w:p>
        </w:tc>
        <w:tc>
          <w:tcPr>
            <w:tcW w:w="1080" w:type="dxa"/>
            <w:vAlign w:val="bottom"/>
          </w:tcPr>
          <w:p w:rsidR="006C641F" w:rsidRPr="00ED5A92" w:rsidRDefault="006C641F" w:rsidP="006C641F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D5A92">
              <w:rPr>
                <w:rFonts w:ascii="Angsana New" w:hAnsi="Angsana New"/>
                <w:spacing w:val="-4"/>
                <w:sz w:val="32"/>
                <w:szCs w:val="32"/>
              </w:rPr>
              <w:t>12,894</w:t>
            </w:r>
          </w:p>
        </w:tc>
        <w:tc>
          <w:tcPr>
            <w:tcW w:w="1080" w:type="dxa"/>
            <w:vAlign w:val="bottom"/>
          </w:tcPr>
          <w:p w:rsidR="006C641F" w:rsidRPr="00A564E6" w:rsidRDefault="00DA718A" w:rsidP="006C641F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C641F" w:rsidRPr="00A564E6" w:rsidRDefault="006C641F" w:rsidP="006C641F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C641F" w:rsidRPr="00A564E6" w:rsidTr="00116B21">
        <w:tc>
          <w:tcPr>
            <w:tcW w:w="4320" w:type="dxa"/>
          </w:tcPr>
          <w:p w:rsidR="006C641F" w:rsidRPr="00A564E6" w:rsidRDefault="006C641F" w:rsidP="006C641F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6C641F" w:rsidRPr="00ED5A92" w:rsidRDefault="006C641F" w:rsidP="006C641F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C641F" w:rsidRPr="00ED5A92" w:rsidRDefault="006C641F" w:rsidP="006C641F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C641F" w:rsidRPr="00A564E6" w:rsidRDefault="006C641F" w:rsidP="006C641F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C641F" w:rsidRPr="00A564E6" w:rsidRDefault="006C641F" w:rsidP="006C641F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C641F" w:rsidRPr="00A564E6" w:rsidTr="00116B21">
        <w:tc>
          <w:tcPr>
            <w:tcW w:w="4320" w:type="dxa"/>
          </w:tcPr>
          <w:p w:rsidR="006C641F" w:rsidRPr="00A564E6" w:rsidRDefault="006C641F" w:rsidP="006C641F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:rsidR="006C641F" w:rsidRPr="00ED5A92" w:rsidRDefault="00131327" w:rsidP="006C641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3,931</w:t>
            </w:r>
          </w:p>
        </w:tc>
        <w:tc>
          <w:tcPr>
            <w:tcW w:w="1080" w:type="dxa"/>
            <w:vAlign w:val="bottom"/>
          </w:tcPr>
          <w:p w:rsidR="006C641F" w:rsidRPr="00ED5A92" w:rsidRDefault="006C641F" w:rsidP="006C641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D5A92">
              <w:rPr>
                <w:rFonts w:ascii="Angsana New" w:hAnsi="Angsana New"/>
                <w:spacing w:val="-4"/>
                <w:sz w:val="32"/>
                <w:szCs w:val="32"/>
              </w:rPr>
              <w:t>(1,797)</w:t>
            </w:r>
          </w:p>
        </w:tc>
        <w:tc>
          <w:tcPr>
            <w:tcW w:w="1080" w:type="dxa"/>
            <w:vAlign w:val="bottom"/>
          </w:tcPr>
          <w:p w:rsidR="006C641F" w:rsidRPr="00A564E6" w:rsidRDefault="00DA718A" w:rsidP="006C641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C641F" w:rsidRPr="00A564E6" w:rsidRDefault="006C641F" w:rsidP="006C641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C641F" w:rsidRPr="00A564E6" w:rsidTr="00116B21">
        <w:tc>
          <w:tcPr>
            <w:tcW w:w="4320" w:type="dxa"/>
          </w:tcPr>
          <w:p w:rsidR="006C641F" w:rsidRPr="00A564E6" w:rsidRDefault="006C641F" w:rsidP="006C641F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:rsidR="006C641F" w:rsidRPr="00ED5A92" w:rsidRDefault="00433840" w:rsidP="006C641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3840">
              <w:rPr>
                <w:rFonts w:ascii="Angsana New" w:hAnsi="Angsana New"/>
                <w:spacing w:val="-4"/>
                <w:sz w:val="32"/>
                <w:szCs w:val="32"/>
              </w:rPr>
              <w:t>11,</w:t>
            </w:r>
            <w:r w:rsidR="008A62C3">
              <w:rPr>
                <w:rFonts w:ascii="Angsana New" w:hAnsi="Angsana New"/>
                <w:spacing w:val="-4"/>
                <w:sz w:val="32"/>
                <w:szCs w:val="32"/>
              </w:rPr>
              <w:t>880</w:t>
            </w:r>
          </w:p>
        </w:tc>
        <w:tc>
          <w:tcPr>
            <w:tcW w:w="1080" w:type="dxa"/>
            <w:vAlign w:val="bottom"/>
          </w:tcPr>
          <w:p w:rsidR="006C641F" w:rsidRPr="00ED5A92" w:rsidRDefault="006C641F" w:rsidP="006C641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D5A92">
              <w:rPr>
                <w:rFonts w:ascii="Angsana New" w:hAnsi="Angsana New"/>
                <w:spacing w:val="-4"/>
                <w:sz w:val="32"/>
                <w:szCs w:val="32"/>
              </w:rPr>
              <w:t>11,097</w:t>
            </w:r>
          </w:p>
        </w:tc>
        <w:tc>
          <w:tcPr>
            <w:tcW w:w="1080" w:type="dxa"/>
            <w:vAlign w:val="bottom"/>
          </w:tcPr>
          <w:p w:rsidR="006C641F" w:rsidRPr="00A564E6" w:rsidRDefault="00DA718A" w:rsidP="006C641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C641F" w:rsidRPr="00A564E6" w:rsidRDefault="006C641F" w:rsidP="006C641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:rsidR="00131327" w:rsidRDefault="00131327">
      <w:r>
        <w:br w:type="page"/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1080"/>
        <w:gridCol w:w="1080"/>
        <w:gridCol w:w="1080"/>
      </w:tblGrid>
      <w:tr w:rsidR="006C641F" w:rsidRPr="00A564E6" w:rsidTr="00116B21">
        <w:tc>
          <w:tcPr>
            <w:tcW w:w="8640" w:type="dxa"/>
            <w:gridSpan w:val="5"/>
          </w:tcPr>
          <w:p w:rsidR="006C641F" w:rsidRPr="00A564E6" w:rsidRDefault="006C641F" w:rsidP="00DA1BA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lastRenderedPageBreak/>
              <w:t xml:space="preserve"> (</w:t>
            </w:r>
            <w:r w:rsidRPr="00A564E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564E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564E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564E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C641F" w:rsidRPr="00A564E6" w:rsidTr="00116B21">
        <w:tc>
          <w:tcPr>
            <w:tcW w:w="4320" w:type="dxa"/>
          </w:tcPr>
          <w:p w:rsidR="006C641F" w:rsidRPr="00392038" w:rsidRDefault="006C641F" w:rsidP="00DA1BA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shd w:val="clear" w:color="auto" w:fill="auto"/>
          </w:tcPr>
          <w:p w:rsidR="006C641F" w:rsidRPr="00392038" w:rsidRDefault="006C641F" w:rsidP="00DA1BA6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0D9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E0D9A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FE0D9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E0D9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6C641F" w:rsidRPr="00A564E6" w:rsidTr="00116B21">
        <w:tc>
          <w:tcPr>
            <w:tcW w:w="4320" w:type="dxa"/>
          </w:tcPr>
          <w:p w:rsidR="006C641F" w:rsidRPr="00A564E6" w:rsidRDefault="006C641F" w:rsidP="00DA1BA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6C641F" w:rsidRPr="00A564E6" w:rsidRDefault="006C641F" w:rsidP="00DA1B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6C641F" w:rsidRPr="00A564E6" w:rsidRDefault="006C641F" w:rsidP="00DA1B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641F" w:rsidRPr="00A564E6" w:rsidTr="00116B21">
        <w:tc>
          <w:tcPr>
            <w:tcW w:w="4320" w:type="dxa"/>
          </w:tcPr>
          <w:p w:rsidR="006C641F" w:rsidRPr="00A564E6" w:rsidRDefault="006C641F" w:rsidP="00DA1BA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</w:tcPr>
          <w:p w:rsidR="006C641F" w:rsidRPr="00A564E6" w:rsidRDefault="006C641F" w:rsidP="00DA1B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 w:rsidRPr="00A564E6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080" w:type="dxa"/>
          </w:tcPr>
          <w:p w:rsidR="006C641F" w:rsidRPr="00A564E6" w:rsidRDefault="006C641F" w:rsidP="00DA1B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080" w:type="dxa"/>
          </w:tcPr>
          <w:p w:rsidR="006C641F" w:rsidRPr="00A564E6" w:rsidRDefault="006C641F" w:rsidP="00DA1B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</w:t>
            </w:r>
            <w:r w:rsidRPr="00A564E6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080" w:type="dxa"/>
          </w:tcPr>
          <w:p w:rsidR="006C641F" w:rsidRPr="00A564E6" w:rsidRDefault="006C641F" w:rsidP="00DA1B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4E6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C641F" w:rsidRPr="00A564E6" w:rsidTr="00116B21">
        <w:tc>
          <w:tcPr>
            <w:tcW w:w="4320" w:type="dxa"/>
          </w:tcPr>
          <w:p w:rsidR="006C641F" w:rsidRPr="00A564E6" w:rsidRDefault="006C641F" w:rsidP="00DA1BA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080" w:type="dxa"/>
            <w:vAlign w:val="bottom"/>
          </w:tcPr>
          <w:p w:rsidR="006C641F" w:rsidRPr="00A564E6" w:rsidRDefault="006C641F" w:rsidP="00DA1BA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C641F" w:rsidRPr="00A564E6" w:rsidRDefault="006C641F" w:rsidP="00DA1BA6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C641F" w:rsidRPr="00A564E6" w:rsidRDefault="006C641F" w:rsidP="00DA1BA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C641F" w:rsidRPr="00A564E6" w:rsidRDefault="006C641F" w:rsidP="00DA1BA6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C641F" w:rsidRPr="00A564E6" w:rsidTr="00116B21">
        <w:tc>
          <w:tcPr>
            <w:tcW w:w="4320" w:type="dxa"/>
          </w:tcPr>
          <w:p w:rsidR="006C641F" w:rsidRPr="00A564E6" w:rsidRDefault="006C641F" w:rsidP="00DA1BA6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080" w:type="dxa"/>
            <w:vAlign w:val="bottom"/>
          </w:tcPr>
          <w:p w:rsidR="006C641F" w:rsidRPr="00ED5A92" w:rsidRDefault="005256F9" w:rsidP="00DA1BA6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19,</w:t>
            </w:r>
            <w:r w:rsidR="008A62C3">
              <w:rPr>
                <w:rFonts w:ascii="Angsana New" w:hAnsi="Angsana New"/>
                <w:spacing w:val="-4"/>
                <w:sz w:val="32"/>
                <w:szCs w:val="32"/>
              </w:rPr>
              <w:t>223</w:t>
            </w:r>
          </w:p>
        </w:tc>
        <w:tc>
          <w:tcPr>
            <w:tcW w:w="1080" w:type="dxa"/>
            <w:vAlign w:val="bottom"/>
          </w:tcPr>
          <w:p w:rsidR="006C641F" w:rsidRPr="00ED5A92" w:rsidRDefault="006C641F" w:rsidP="00DA1BA6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D5A92">
              <w:rPr>
                <w:rFonts w:ascii="Angsana New" w:hAnsi="Angsana New"/>
                <w:spacing w:val="-4"/>
                <w:sz w:val="32"/>
                <w:szCs w:val="32"/>
              </w:rPr>
              <w:t>23,282</w:t>
            </w:r>
          </w:p>
        </w:tc>
        <w:tc>
          <w:tcPr>
            <w:tcW w:w="1080" w:type="dxa"/>
            <w:vAlign w:val="bottom"/>
          </w:tcPr>
          <w:p w:rsidR="006C641F" w:rsidRPr="00A564E6" w:rsidRDefault="00DA718A" w:rsidP="00DA1BA6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C641F" w:rsidRPr="00A564E6" w:rsidRDefault="006C641F" w:rsidP="00DA1BA6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C641F" w:rsidRPr="00A564E6" w:rsidTr="00116B21">
        <w:tc>
          <w:tcPr>
            <w:tcW w:w="4320" w:type="dxa"/>
          </w:tcPr>
          <w:p w:rsidR="006C641F" w:rsidRPr="00A564E6" w:rsidRDefault="006C641F" w:rsidP="00DA1BA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6C641F" w:rsidRPr="00ED5A92" w:rsidRDefault="006C641F" w:rsidP="00DA1BA6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C641F" w:rsidRPr="00ED5A92" w:rsidRDefault="006C641F" w:rsidP="00DA1BA6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C641F" w:rsidRPr="00A564E6" w:rsidRDefault="006C641F" w:rsidP="00DA1BA6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6C641F" w:rsidRPr="00A564E6" w:rsidRDefault="006C641F" w:rsidP="00DA1BA6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C641F" w:rsidRPr="00A564E6" w:rsidTr="00116B21">
        <w:tc>
          <w:tcPr>
            <w:tcW w:w="4320" w:type="dxa"/>
          </w:tcPr>
          <w:p w:rsidR="006C641F" w:rsidRPr="00A564E6" w:rsidRDefault="006C641F" w:rsidP="00DA1BA6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:rsidR="006C641F" w:rsidRPr="00ED5A92" w:rsidRDefault="005256F9" w:rsidP="00DA1BA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C641F" w:rsidRPr="00ED5A92" w:rsidRDefault="006C641F" w:rsidP="00DA1BA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D5A92">
              <w:rPr>
                <w:rFonts w:ascii="Angsana New" w:hAnsi="Angsana New"/>
                <w:spacing w:val="-4"/>
                <w:sz w:val="32"/>
                <w:szCs w:val="32"/>
              </w:rPr>
              <w:t>(2,675)</w:t>
            </w:r>
          </w:p>
        </w:tc>
        <w:tc>
          <w:tcPr>
            <w:tcW w:w="1080" w:type="dxa"/>
            <w:vAlign w:val="bottom"/>
          </w:tcPr>
          <w:p w:rsidR="006C641F" w:rsidRPr="00A564E6" w:rsidRDefault="00DA718A" w:rsidP="00DA1BA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C641F" w:rsidRPr="00A564E6" w:rsidRDefault="006C641F" w:rsidP="00DA1BA6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C641F" w:rsidRPr="00A564E6" w:rsidTr="00116B21">
        <w:tc>
          <w:tcPr>
            <w:tcW w:w="4320" w:type="dxa"/>
          </w:tcPr>
          <w:p w:rsidR="006C641F" w:rsidRPr="00A564E6" w:rsidRDefault="006C641F" w:rsidP="00DA1BA6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564E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:rsidR="006C641F" w:rsidRPr="00ED5A92" w:rsidRDefault="005256F9" w:rsidP="00DA1BA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19,</w:t>
            </w:r>
            <w:r w:rsidR="008A62C3">
              <w:rPr>
                <w:rFonts w:ascii="Angsana New" w:hAnsi="Angsana New"/>
                <w:spacing w:val="-4"/>
                <w:sz w:val="32"/>
                <w:szCs w:val="32"/>
              </w:rPr>
              <w:t>223</w:t>
            </w:r>
          </w:p>
        </w:tc>
        <w:tc>
          <w:tcPr>
            <w:tcW w:w="1080" w:type="dxa"/>
            <w:vAlign w:val="bottom"/>
          </w:tcPr>
          <w:p w:rsidR="006C641F" w:rsidRPr="00ED5A92" w:rsidRDefault="006C641F" w:rsidP="00DA1BA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D5A92">
              <w:rPr>
                <w:rFonts w:ascii="Angsana New" w:hAnsi="Angsana New"/>
                <w:spacing w:val="-4"/>
                <w:sz w:val="32"/>
                <w:szCs w:val="32"/>
              </w:rPr>
              <w:t>20,607</w:t>
            </w:r>
          </w:p>
        </w:tc>
        <w:tc>
          <w:tcPr>
            <w:tcW w:w="1080" w:type="dxa"/>
            <w:vAlign w:val="bottom"/>
          </w:tcPr>
          <w:p w:rsidR="006C641F" w:rsidRPr="00A564E6" w:rsidRDefault="00DA718A" w:rsidP="00DA1BA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:rsidR="006C641F" w:rsidRPr="00A564E6" w:rsidRDefault="006C641F" w:rsidP="00DA1BA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564E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:rsidR="00292FE7" w:rsidRDefault="00AC127E" w:rsidP="00DA1BA6">
      <w:pPr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91756" w:rsidRPr="00700465">
        <w:rPr>
          <w:rFonts w:ascii="Angsana New" w:hAnsi="Angsana New"/>
          <w:sz w:val="32"/>
          <w:szCs w:val="32"/>
          <w:cs/>
        </w:rPr>
        <w:t>บริษัทฯ</w:t>
      </w:r>
      <w:r w:rsidR="00D022DE">
        <w:rPr>
          <w:rFonts w:ascii="Angsana New" w:hAnsi="Angsana New" w:hint="cs"/>
          <w:sz w:val="32"/>
          <w:szCs w:val="32"/>
          <w:cs/>
        </w:rPr>
        <w:t>และบริษัทย่อยในประเทศไทย</w:t>
      </w:r>
      <w:r w:rsidR="00291756" w:rsidRPr="00700465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</w:t>
      </w:r>
      <w:r w:rsidR="00291756" w:rsidRPr="00700465">
        <w:rPr>
          <w:rFonts w:ascii="Angsana New" w:hAnsi="Angsana New" w:hint="cs"/>
          <w:sz w:val="32"/>
          <w:szCs w:val="32"/>
          <w:cs/>
        </w:rPr>
        <w:t>ภายใต้</w:t>
      </w:r>
      <w:r w:rsidR="00291756" w:rsidRPr="00700465">
        <w:rPr>
          <w:rFonts w:ascii="Angsana New" w:hAnsi="Angsana New"/>
          <w:sz w:val="32"/>
          <w:szCs w:val="32"/>
          <w:cs/>
        </w:rPr>
        <w:t>บัตรส่งเสริมการลงทุนหลายบัตร</w:t>
      </w:r>
      <w:r w:rsidR="00291756" w:rsidRPr="00700465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00465">
        <w:rPr>
          <w:rFonts w:ascii="Angsana New" w:hAnsi="Angsana New"/>
          <w:sz w:val="32"/>
          <w:szCs w:val="32"/>
          <w:cs/>
        </w:rPr>
        <w:t>สิทธิพิเศษดังกล่าวรวมถึงการได้รับยกเว้นภาษีเงินได้</w:t>
      </w:r>
      <w:r w:rsidR="00D022DE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91756" w:rsidRPr="00700465">
        <w:rPr>
          <w:rFonts w:ascii="Angsana New" w:hAnsi="Angsana New"/>
          <w:sz w:val="32"/>
          <w:szCs w:val="32"/>
          <w:cs/>
        </w:rPr>
        <w:t>นิติบุคคลเป็นระยะเวลา</w:t>
      </w:r>
      <w:r w:rsidR="00291756" w:rsidRPr="00700465">
        <w:rPr>
          <w:rFonts w:ascii="Angsana New" w:hAnsi="Angsana New" w:hint="cs"/>
          <w:sz w:val="32"/>
          <w:szCs w:val="32"/>
          <w:cs/>
        </w:rPr>
        <w:t xml:space="preserve"> </w:t>
      </w:r>
      <w:r w:rsidR="00D022DE">
        <w:rPr>
          <w:rFonts w:ascii="Angsana New" w:hAnsi="Angsana New"/>
          <w:sz w:val="32"/>
          <w:szCs w:val="32"/>
        </w:rPr>
        <w:t xml:space="preserve">5 - </w:t>
      </w:r>
      <w:r w:rsidR="00291756" w:rsidRPr="00700465">
        <w:rPr>
          <w:rFonts w:ascii="Angsana New" w:hAnsi="Angsana New"/>
          <w:sz w:val="32"/>
          <w:szCs w:val="32"/>
        </w:rPr>
        <w:t>8</w:t>
      </w:r>
      <w:r w:rsidR="00291756" w:rsidRPr="00700465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00465">
        <w:rPr>
          <w:rFonts w:ascii="Angsana New" w:hAnsi="Angsana New"/>
          <w:sz w:val="32"/>
          <w:szCs w:val="32"/>
          <w:cs/>
        </w:rPr>
        <w:t>ปี</w:t>
      </w:r>
      <w:r w:rsidR="00291756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00465">
        <w:rPr>
          <w:rFonts w:ascii="Angsana New" w:hAnsi="Angsana New"/>
          <w:sz w:val="32"/>
          <w:szCs w:val="32"/>
          <w:cs/>
        </w:rPr>
        <w:t>นับตั้งแต่วันที่เริ่มมีรายได้จากการประกอบกิจการนั้น</w:t>
      </w:r>
      <w:r w:rsidR="00291756" w:rsidRPr="00700465">
        <w:rPr>
          <w:rFonts w:ascii="Angsana New" w:hAnsi="Angsana New"/>
          <w:sz w:val="32"/>
          <w:szCs w:val="32"/>
        </w:rPr>
        <w:t xml:space="preserve"> </w:t>
      </w:r>
      <w:r w:rsidR="00291756" w:rsidRPr="00700465">
        <w:rPr>
          <w:rFonts w:ascii="Angsana New" w:hAnsi="Angsana New"/>
          <w:sz w:val="32"/>
          <w:szCs w:val="32"/>
          <w:cs/>
        </w:rPr>
        <w:t>นอกจากนี้บริษัทย่อยในประเทศ</w:t>
      </w:r>
      <w:r w:rsidR="00291756">
        <w:rPr>
          <w:rFonts w:ascii="Angsana New" w:hAnsi="Angsana New" w:hint="cs"/>
          <w:sz w:val="32"/>
          <w:szCs w:val="32"/>
          <w:cs/>
        </w:rPr>
        <w:t>สาธารณรัฐ</w:t>
      </w:r>
      <w:r w:rsidR="00291756">
        <w:rPr>
          <w:rFonts w:ascii="Angsana New" w:hAnsi="Angsana New"/>
          <w:sz w:val="32"/>
          <w:szCs w:val="32"/>
          <w:cs/>
        </w:rPr>
        <w:t>ตุรกี</w:t>
      </w:r>
      <w:r w:rsidR="00291756">
        <w:rPr>
          <w:rFonts w:ascii="Angsana New" w:hAnsi="Angsana New" w:hint="cs"/>
          <w:sz w:val="32"/>
          <w:szCs w:val="32"/>
          <w:cs/>
        </w:rPr>
        <w:t>ก็</w:t>
      </w:r>
      <w:r w:rsidR="00291756" w:rsidRPr="00700465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ได้รับยกเว้นภาษีเงินได้นิติบุคคลจากผลกำไร</w:t>
      </w:r>
      <w:r w:rsidR="00291756" w:rsidRPr="00700465">
        <w:rPr>
          <w:rFonts w:ascii="Angsana New" w:hAnsi="Angsana New" w:hint="cs"/>
          <w:sz w:val="32"/>
          <w:szCs w:val="32"/>
          <w:cs/>
        </w:rPr>
        <w:t>ที่เกิด</w:t>
      </w:r>
      <w:r w:rsidR="00291756" w:rsidRPr="00700465">
        <w:rPr>
          <w:rFonts w:ascii="Angsana New" w:hAnsi="Angsana New"/>
          <w:sz w:val="32"/>
          <w:szCs w:val="32"/>
          <w:cs/>
        </w:rPr>
        <w:t>จากการขายสินค้าที่ผลิตจนกว่าประเทศ</w:t>
      </w:r>
      <w:r w:rsidR="00291756">
        <w:rPr>
          <w:rFonts w:ascii="Angsana New" w:hAnsi="Angsana New" w:hint="cs"/>
          <w:sz w:val="32"/>
          <w:szCs w:val="32"/>
          <w:cs/>
        </w:rPr>
        <w:t>นี้</w:t>
      </w:r>
      <w:r w:rsidR="00291756" w:rsidRPr="00700465">
        <w:rPr>
          <w:rFonts w:ascii="Angsana New" w:hAnsi="Angsana New"/>
          <w:sz w:val="32"/>
          <w:szCs w:val="32"/>
          <w:cs/>
        </w:rPr>
        <w:t>จะเข้าเป็นสมาชิกของสหภาพยุโรปอย่างสมบูรณ์</w:t>
      </w:r>
      <w:r w:rsidR="00291756" w:rsidRPr="00700465">
        <w:rPr>
          <w:rFonts w:ascii="Angsana New" w:hAnsi="Angsana New" w:hint="cs"/>
          <w:sz w:val="32"/>
          <w:szCs w:val="32"/>
          <w:cs/>
        </w:rPr>
        <w:t xml:space="preserve"> </w:t>
      </w:r>
    </w:p>
    <w:p w:rsidR="001603BB" w:rsidRDefault="001603BB" w:rsidP="00DA1BA6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603BB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3510"/>
        <w:gridCol w:w="1350"/>
        <w:gridCol w:w="1350"/>
      </w:tblGrid>
      <w:tr w:rsidR="001603BB" w:rsidTr="001603BB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603BB" w:rsidRPr="001603BB" w:rsidRDefault="001603BB" w:rsidP="00DA1B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03BB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603BB" w:rsidRPr="001603BB" w:rsidRDefault="001603BB" w:rsidP="00DA1B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03BB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603BB" w:rsidRPr="001603BB" w:rsidRDefault="001603BB" w:rsidP="00DA1B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03BB">
              <w:rPr>
                <w:rFonts w:ascii="Angsana New" w:hAnsi="Angsana New"/>
                <w:sz w:val="32"/>
                <w:szCs w:val="32"/>
                <w:cs/>
              </w:rPr>
              <w:t>จำนวนเงินปันผลจ่าย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603BB" w:rsidRPr="001603BB" w:rsidRDefault="001603BB" w:rsidP="00DA1B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03BB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1603BB" w:rsidTr="001603BB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BB" w:rsidRPr="001603BB" w:rsidRDefault="001603BB" w:rsidP="00DA1BA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BB" w:rsidRPr="001603BB" w:rsidRDefault="001603BB" w:rsidP="00DA1BA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603BB" w:rsidRPr="001603BB" w:rsidRDefault="001603BB" w:rsidP="00DA1BA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03BB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3BB" w:rsidRPr="001603BB" w:rsidRDefault="001603BB" w:rsidP="00DA1BA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03BB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DA718A" w:rsidTr="00DA1BA6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18A" w:rsidRPr="001603BB" w:rsidRDefault="00DA718A" w:rsidP="00DA1BA6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603BB">
              <w:rPr>
                <w:rFonts w:ascii="Angsana New" w:hAnsi="Angsana New"/>
                <w:sz w:val="32"/>
                <w:szCs w:val="32"/>
                <w:cs/>
              </w:rPr>
              <w:t>เงินปันผลจากผลการ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ดำ</w:t>
            </w:r>
            <w:r w:rsidRPr="001603BB">
              <w:rPr>
                <w:rFonts w:ascii="Angsana New" w:hAnsi="Angsana New"/>
                <w:sz w:val="32"/>
                <w:szCs w:val="32"/>
                <w:cs/>
              </w:rPr>
              <w:t xml:space="preserve">เนินงานสำหรับปี </w:t>
            </w:r>
            <w:r w:rsidRPr="001603B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18A" w:rsidRPr="001603BB" w:rsidRDefault="00DA718A" w:rsidP="00DA1BA6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603BB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ที่ประชุมสามัญประจำปีผู้ถือหุ้นของบริษัทฯ เมื่อวันที่ </w:t>
            </w:r>
            <w:r w:rsidRPr="001603BB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1603BB">
              <w:rPr>
                <w:rFonts w:ascii="Angsana New" w:hAnsi="Angsana New"/>
                <w:sz w:val="32"/>
                <w:szCs w:val="32"/>
                <w:cs/>
              </w:rPr>
              <w:t xml:space="preserve"> กรกฎาคม </w:t>
            </w:r>
            <w:r w:rsidRPr="001603B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1603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718A" w:rsidRPr="001603BB" w:rsidRDefault="00DA718A" w:rsidP="00DA1BA6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718A" w:rsidRPr="001603BB" w:rsidRDefault="00DA718A" w:rsidP="00DA1BA6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0.33</w:t>
            </w:r>
          </w:p>
        </w:tc>
      </w:tr>
      <w:tr w:rsidR="00DA718A" w:rsidTr="00DA1BA6">
        <w:trPr>
          <w:trHeight w:val="397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18A" w:rsidRPr="001603BB" w:rsidRDefault="00DA718A" w:rsidP="00DA1BA6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603BB">
              <w:rPr>
                <w:rFonts w:ascii="Angsana New" w:hAnsi="Angsana New"/>
                <w:sz w:val="32"/>
                <w:szCs w:val="32"/>
                <w:cs/>
              </w:rPr>
              <w:t>เงินปันผลจากผลการ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ดำ</w:t>
            </w:r>
            <w:r w:rsidRPr="001603BB">
              <w:rPr>
                <w:rFonts w:ascii="Angsana New" w:hAnsi="Angsana New"/>
                <w:sz w:val="32"/>
                <w:szCs w:val="32"/>
                <w:cs/>
              </w:rPr>
              <w:t xml:space="preserve">เนินงานสำหรับปี </w:t>
            </w:r>
            <w:r w:rsidRPr="001603B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18A" w:rsidRPr="001603BB" w:rsidRDefault="00DA718A" w:rsidP="00DA1BA6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603BB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ที่ประชุมสามัญประจำปีผู้ถือหุ้นของบริษัทฯ เมื่อวันที่ </w:t>
            </w:r>
            <w:r w:rsidRPr="001603BB">
              <w:rPr>
                <w:rFonts w:ascii="Angsana New" w:hAnsi="Angsana New"/>
                <w:sz w:val="32"/>
                <w:szCs w:val="32"/>
              </w:rPr>
              <w:t>27</w:t>
            </w:r>
            <w:r w:rsidRPr="001603BB">
              <w:rPr>
                <w:rFonts w:ascii="Angsana New" w:hAnsi="Angsana New"/>
                <w:sz w:val="32"/>
                <w:szCs w:val="32"/>
                <w:cs/>
              </w:rPr>
              <w:t xml:space="preserve"> กรกฎาคม </w:t>
            </w:r>
            <w:r w:rsidRPr="001603BB">
              <w:rPr>
                <w:rFonts w:ascii="Angsana New" w:hAnsi="Angsana New"/>
                <w:sz w:val="32"/>
                <w:szCs w:val="32"/>
              </w:rPr>
              <w:t>2561</w:t>
            </w:r>
            <w:r w:rsidRPr="001603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A718A" w:rsidRPr="001603BB" w:rsidRDefault="00DA718A" w:rsidP="00DA1BA6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03BB">
              <w:rPr>
                <w:rFonts w:ascii="Angsana New" w:hAnsi="Angsana New"/>
                <w:sz w:val="32"/>
                <w:szCs w:val="32"/>
              </w:rPr>
              <w:t>333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A718A" w:rsidRPr="001603BB" w:rsidRDefault="00DA718A" w:rsidP="00DA1BA6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03BB">
              <w:rPr>
                <w:rFonts w:ascii="Angsana New" w:hAnsi="Angsana New"/>
                <w:sz w:val="32"/>
                <w:szCs w:val="32"/>
              </w:rPr>
              <w:t>0.37</w:t>
            </w:r>
          </w:p>
        </w:tc>
      </w:tr>
    </w:tbl>
    <w:p w:rsidR="00291756" w:rsidRPr="00FD638C" w:rsidRDefault="001603BB" w:rsidP="00031F48">
      <w:pPr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14</w:t>
      </w:r>
      <w:r w:rsidR="00291756" w:rsidRPr="00FD638C">
        <w:rPr>
          <w:rFonts w:ascii="Angsana New" w:hAnsi="Angsana New"/>
          <w:b/>
          <w:bCs/>
          <w:sz w:val="32"/>
          <w:szCs w:val="32"/>
        </w:rPr>
        <w:t>.</w:t>
      </w:r>
      <w:r w:rsidR="00291756" w:rsidRPr="00FD638C">
        <w:rPr>
          <w:rFonts w:ascii="Angsana New" w:hAnsi="Angsana New"/>
          <w:b/>
          <w:bCs/>
          <w:sz w:val="32"/>
          <w:szCs w:val="32"/>
        </w:rPr>
        <w:tab/>
      </w:r>
      <w:r w:rsidR="00291756" w:rsidRPr="00FD638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291756" w:rsidRPr="00FD638C" w:rsidRDefault="00BD4F95" w:rsidP="00031F48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91756" w:rsidRPr="00FD638C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="00291756">
        <w:rPr>
          <w:rFonts w:ascii="Angsana New" w:hAnsi="Angsana New" w:hint="cs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291756" w:rsidRPr="00FD638C">
        <w:rPr>
          <w:rFonts w:ascii="Angsana New" w:hAnsi="Angsana New"/>
          <w:sz w:val="32"/>
          <w:szCs w:val="32"/>
          <w:cs/>
        </w:rPr>
        <w:t xml:space="preserve"> </w:t>
      </w:r>
      <w:r w:rsidR="00291756">
        <w:rPr>
          <w:rFonts w:ascii="Angsana New" w:hAnsi="Angsana New" w:hint="cs"/>
          <w:sz w:val="32"/>
          <w:szCs w:val="32"/>
          <w:cs/>
        </w:rPr>
        <w:t>ทั้งนี้</w:t>
      </w:r>
      <w:r w:rsidR="00291756" w:rsidRPr="00FD638C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</w:t>
      </w:r>
      <w:r w:rsidR="00291756">
        <w:rPr>
          <w:rFonts w:ascii="Angsana New" w:hAnsi="Angsana New"/>
          <w:sz w:val="32"/>
          <w:szCs w:val="32"/>
          <w:cs/>
        </w:rPr>
        <w:t>านของบริษัทฯคือกรรมการผู้จัดการ</w:t>
      </w:r>
      <w:r w:rsidR="00291756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FD638C">
        <w:rPr>
          <w:rFonts w:ascii="Angsana New" w:hAnsi="Angsana New"/>
          <w:sz w:val="32"/>
          <w:szCs w:val="32"/>
          <w:cs/>
        </w:rPr>
        <w:t>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</w:t>
      </w:r>
      <w:r w:rsidR="00A564E6">
        <w:rPr>
          <w:rFonts w:ascii="Angsana New" w:hAnsi="Angsana New"/>
          <w:sz w:val="32"/>
          <w:szCs w:val="32"/>
        </w:rPr>
        <w:t xml:space="preserve">                  </w:t>
      </w:r>
      <w:r w:rsidR="00291756" w:rsidRPr="00FD638C">
        <w:rPr>
          <w:rFonts w:ascii="Angsana New" w:hAnsi="Angsana New"/>
          <w:sz w:val="32"/>
          <w:szCs w:val="32"/>
          <w:cs/>
        </w:rPr>
        <w:t xml:space="preserve">การดำเนินงานในงบการเงิน </w:t>
      </w:r>
    </w:p>
    <w:p w:rsidR="00291756" w:rsidRPr="00FD638C" w:rsidRDefault="00BD4F95" w:rsidP="0013132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91756" w:rsidRPr="00FD638C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 บริษัทฯและบริษัทย่อยมีส่วนงานหลักทางธุรกิจเดียวคือการผลิตและจำหน่ายโพลีเอส</w:t>
      </w:r>
      <w:proofErr w:type="spellStart"/>
      <w:r w:rsidR="00291756" w:rsidRPr="00FD638C">
        <w:rPr>
          <w:rFonts w:ascii="Angsana New" w:hAnsi="Angsana New"/>
          <w:sz w:val="32"/>
          <w:szCs w:val="32"/>
          <w:cs/>
        </w:rPr>
        <w:t>เต</w:t>
      </w:r>
      <w:proofErr w:type="spellEnd"/>
      <w:r w:rsidR="00291756" w:rsidRPr="00FD638C">
        <w:rPr>
          <w:rFonts w:ascii="Angsana New" w:hAnsi="Angsana New"/>
          <w:sz w:val="32"/>
          <w:szCs w:val="32"/>
          <w:cs/>
        </w:rPr>
        <w:t>อร์ฟิล์ม ฟิล์มเคลือบโลหะ ฟิล์มเคลือบอัดขึ้นรูป คาส</w:t>
      </w:r>
      <w:proofErr w:type="spellStart"/>
      <w:r w:rsidR="00291756" w:rsidRPr="00FD638C">
        <w:rPr>
          <w:rFonts w:ascii="Angsana New" w:hAnsi="Angsana New"/>
          <w:sz w:val="32"/>
          <w:szCs w:val="32"/>
          <w:cs/>
        </w:rPr>
        <w:t>ท์</w:t>
      </w:r>
      <w:proofErr w:type="spellEnd"/>
      <w:r w:rsidR="00291756" w:rsidRPr="00FD638C">
        <w:rPr>
          <w:rFonts w:ascii="Angsana New" w:hAnsi="Angsana New"/>
          <w:sz w:val="32"/>
          <w:szCs w:val="32"/>
          <w:cs/>
        </w:rPr>
        <w:t>โพลิโพรพิ</w:t>
      </w:r>
      <w:proofErr w:type="spellStart"/>
      <w:r w:rsidR="00291756" w:rsidRPr="00FD638C">
        <w:rPr>
          <w:rFonts w:ascii="Angsana New" w:hAnsi="Angsana New"/>
          <w:sz w:val="32"/>
          <w:szCs w:val="32"/>
          <w:cs/>
        </w:rPr>
        <w:t>ลีน</w:t>
      </w:r>
      <w:proofErr w:type="spellEnd"/>
      <w:r w:rsidR="00291756" w:rsidRPr="00FD638C">
        <w:rPr>
          <w:rFonts w:ascii="Angsana New" w:hAnsi="Angsana New"/>
          <w:sz w:val="32"/>
          <w:szCs w:val="32"/>
          <w:cs/>
        </w:rPr>
        <w:t xml:space="preserve">ฟิล์ม ฟิล์มเคลือบซิลิโคน </w:t>
      </w:r>
      <w:r w:rsidR="00ED79A8">
        <w:rPr>
          <w:rFonts w:ascii="Angsana New" w:hAnsi="Angsana New" w:hint="cs"/>
          <w:sz w:val="32"/>
          <w:szCs w:val="32"/>
          <w:cs/>
        </w:rPr>
        <w:t>ฟิล์มขึ้นรูปด้วยการเป่า</w:t>
      </w:r>
      <w:r w:rsidR="00291756" w:rsidRPr="00FD638C">
        <w:rPr>
          <w:rFonts w:ascii="Angsana New" w:hAnsi="Angsana New"/>
          <w:sz w:val="32"/>
          <w:szCs w:val="32"/>
          <w:cs/>
        </w:rPr>
        <w:t>และ</w:t>
      </w:r>
      <w:r w:rsidR="00291756" w:rsidRPr="00942D57">
        <w:rPr>
          <w:rFonts w:ascii="Angsana New" w:hAnsi="Angsana New"/>
          <w:sz w:val="32"/>
          <w:szCs w:val="32"/>
          <w:cs/>
        </w:rPr>
        <w:t>เม็ดพลาสติก</w:t>
      </w:r>
      <w:r w:rsidR="00291756" w:rsidRPr="00FD638C">
        <w:rPr>
          <w:rFonts w:ascii="Angsana New" w:hAnsi="Angsana New"/>
          <w:sz w:val="32"/>
          <w:szCs w:val="32"/>
          <w:cs/>
        </w:rPr>
        <w:t xml:space="preserve"> และดำเนินธุรกิจในส่วนงานหลักทางภูมิศาสตร์สองแห่งคือในประเทศไทยและต่างประเทศซึ่งดำเนินงานโดยบริษัทย่อย </w:t>
      </w:r>
    </w:p>
    <w:p w:rsidR="00291756" w:rsidRDefault="00131327" w:rsidP="00131327">
      <w:pPr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91756" w:rsidRPr="00FD638C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291756" w:rsidRPr="00FD638C">
        <w:rPr>
          <w:rFonts w:ascii="Angsana New" w:eastAsia="Arial Unicode MS" w:hAnsi="Angsana New"/>
          <w:sz w:val="32"/>
          <w:szCs w:val="32"/>
          <w:cs/>
        </w:rPr>
        <w:t>ของส่วนงาน</w:t>
      </w:r>
      <w:r w:rsidR="00291756" w:rsidRPr="00FD638C">
        <w:rPr>
          <w:rFonts w:ascii="Angsana New" w:hAnsi="Angsana New"/>
          <w:sz w:val="32"/>
          <w:szCs w:val="32"/>
          <w:cs/>
        </w:rPr>
        <w:t>ทางภูมิศาสตร์</w:t>
      </w:r>
      <w:r w:rsidR="00291756" w:rsidRPr="00FD638C">
        <w:rPr>
          <w:rFonts w:ascii="Angsana New" w:eastAsia="Arial Unicode MS" w:hAnsi="Angsana New"/>
          <w:sz w:val="32"/>
          <w:szCs w:val="32"/>
          <w:cs/>
        </w:rPr>
        <w:t>ในงบการเงินรวม</w:t>
      </w:r>
      <w:r w:rsidR="00291756" w:rsidRPr="00FD638C">
        <w:rPr>
          <w:rFonts w:ascii="Angsana New" w:hAnsi="Angsana New"/>
          <w:sz w:val="32"/>
          <w:szCs w:val="32"/>
          <w:cs/>
        </w:rPr>
        <w:t>สำหรับ</w:t>
      </w:r>
      <w:r w:rsidR="00291756">
        <w:rPr>
          <w:rFonts w:ascii="Angsana New" w:hAnsi="Angsana New" w:hint="cs"/>
          <w:sz w:val="32"/>
          <w:szCs w:val="32"/>
          <w:cs/>
        </w:rPr>
        <w:t>สามเดือน</w:t>
      </w:r>
      <w:r w:rsidR="006C641F">
        <w:rPr>
          <w:rFonts w:ascii="Angsana New" w:hAnsi="Angsana New" w:hint="cs"/>
          <w:sz w:val="32"/>
          <w:szCs w:val="32"/>
          <w:cs/>
        </w:rPr>
        <w:t xml:space="preserve">และหกเดือนสิ้นสุดวันที่ </w:t>
      </w:r>
      <w:r w:rsidR="006C641F">
        <w:rPr>
          <w:rFonts w:ascii="Angsana New" w:hAnsi="Angsana New"/>
          <w:sz w:val="32"/>
          <w:szCs w:val="32"/>
        </w:rPr>
        <w:t xml:space="preserve">30 </w:t>
      </w:r>
      <w:r w:rsidR="006C641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91756" w:rsidRPr="00E1475F">
        <w:rPr>
          <w:rFonts w:ascii="Angsana New" w:hAnsi="Angsana New"/>
          <w:sz w:val="32"/>
          <w:szCs w:val="32"/>
        </w:rPr>
        <w:t>256</w:t>
      </w:r>
      <w:r w:rsidR="00A12B30">
        <w:rPr>
          <w:rFonts w:ascii="Angsana New" w:hAnsi="Angsana New"/>
          <w:sz w:val="32"/>
          <w:szCs w:val="32"/>
        </w:rPr>
        <w:t>2</w:t>
      </w:r>
      <w:r w:rsidR="00291756" w:rsidRPr="00FD638C">
        <w:rPr>
          <w:rFonts w:ascii="Angsana New" w:hAnsi="Angsana New"/>
          <w:sz w:val="32"/>
          <w:szCs w:val="32"/>
          <w:cs/>
        </w:rPr>
        <w:t xml:space="preserve"> และ </w:t>
      </w:r>
      <w:r w:rsidR="00291756">
        <w:rPr>
          <w:rFonts w:ascii="Angsana New" w:hAnsi="Angsana New"/>
          <w:sz w:val="32"/>
          <w:szCs w:val="32"/>
        </w:rPr>
        <w:t>256</w:t>
      </w:r>
      <w:r w:rsidR="00A12B30">
        <w:rPr>
          <w:rFonts w:ascii="Angsana New" w:hAnsi="Angsana New"/>
          <w:sz w:val="32"/>
          <w:szCs w:val="32"/>
        </w:rPr>
        <w:t>1</w:t>
      </w:r>
      <w:r w:rsidR="00291756">
        <w:rPr>
          <w:rFonts w:ascii="Angsana New" w:hAnsi="Angsana New"/>
          <w:sz w:val="32"/>
          <w:szCs w:val="32"/>
        </w:rPr>
        <w:t xml:space="preserve"> </w:t>
      </w:r>
      <w:r w:rsidR="00291756" w:rsidRPr="00FD638C">
        <w:rPr>
          <w:rFonts w:ascii="Angsana New" w:eastAsia="Arial Unicode MS" w:hAnsi="Angsana New"/>
          <w:sz w:val="32"/>
          <w:szCs w:val="32"/>
          <w:cs/>
        </w:rPr>
        <w:t>เป็นดังนี้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6C641F" w:rsidRPr="00EE3CCF" w:rsidTr="00031F48">
        <w:trPr>
          <w:trHeight w:val="297"/>
        </w:trPr>
        <w:tc>
          <w:tcPr>
            <w:tcW w:w="9180" w:type="dxa"/>
            <w:gridSpan w:val="9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(หน่วย</w:t>
            </w:r>
            <w:r w:rsidRPr="000540C0">
              <w:rPr>
                <w:rFonts w:ascii="Angsana New" w:hAnsi="Angsana New"/>
              </w:rPr>
              <w:t>:</w:t>
            </w:r>
            <w:r w:rsidRPr="000540C0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6C641F" w:rsidRPr="00EE3CCF" w:rsidTr="00031F48">
        <w:tc>
          <w:tcPr>
            <w:tcW w:w="2430" w:type="dxa"/>
          </w:tcPr>
          <w:p w:rsidR="006C641F" w:rsidRPr="00CC3528" w:rsidRDefault="006C641F" w:rsidP="00031F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</w:tcPr>
          <w:p w:rsidR="006C641F" w:rsidRPr="00CC3528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D7EEB">
              <w:rPr>
                <w:rFonts w:ascii="Angsana New" w:hAnsi="Angsana New"/>
                <w:cs/>
              </w:rPr>
              <w:t>สำหรับงวดสามเดือนสิ้นสุดวันที่ 30 กันยายน</w:t>
            </w:r>
          </w:p>
        </w:tc>
      </w:tr>
      <w:tr w:rsidR="006C641F" w:rsidRPr="00EE3CCF" w:rsidTr="00031F48">
        <w:tc>
          <w:tcPr>
            <w:tcW w:w="2430" w:type="dxa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:rsidR="006C641F" w:rsidRPr="000540C0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ส่วนงานใน</w:t>
            </w:r>
          </w:p>
          <w:p w:rsidR="006C641F" w:rsidRPr="000540C0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:rsidR="006C641F" w:rsidRPr="000540C0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:rsidR="006C641F" w:rsidRPr="000540C0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:rsidR="006C641F" w:rsidRPr="000540C0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C641F" w:rsidRPr="00EE3CCF" w:rsidTr="00031F48">
        <w:tc>
          <w:tcPr>
            <w:tcW w:w="2430" w:type="dxa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</w:tcPr>
          <w:p w:rsidR="006C641F" w:rsidRPr="0072299A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6C641F" w:rsidRPr="0072299A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844" w:type="dxa"/>
          </w:tcPr>
          <w:p w:rsidR="006C641F" w:rsidRPr="0072299A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</w:tcPr>
          <w:p w:rsidR="006C641F" w:rsidRPr="0072299A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843" w:type="dxa"/>
          </w:tcPr>
          <w:p w:rsidR="006C641F" w:rsidRPr="0072299A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</w:tcPr>
          <w:p w:rsidR="006C641F" w:rsidRPr="0072299A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844" w:type="dxa"/>
          </w:tcPr>
          <w:p w:rsidR="006C641F" w:rsidRPr="0072299A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</w:tcPr>
          <w:p w:rsidR="006C641F" w:rsidRPr="0072299A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6C641F" w:rsidRPr="00EE3CCF" w:rsidTr="00031F48">
        <w:tc>
          <w:tcPr>
            <w:tcW w:w="2430" w:type="dxa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:rsidR="006C641F" w:rsidRPr="00F7436D" w:rsidRDefault="000E0DC0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E0DC0">
              <w:rPr>
                <w:rFonts w:ascii="Angsana New" w:hAnsi="Angsana New"/>
              </w:rPr>
              <w:t>1,19</w:t>
            </w:r>
            <w:r w:rsidR="00514ADF">
              <w:rPr>
                <w:rFonts w:ascii="Angsana New" w:hAnsi="Angsana New"/>
              </w:rPr>
              <w:t>5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1,309</w:t>
            </w:r>
          </w:p>
        </w:tc>
        <w:tc>
          <w:tcPr>
            <w:tcW w:w="844" w:type="dxa"/>
            <w:vAlign w:val="bottom"/>
          </w:tcPr>
          <w:p w:rsidR="006C641F" w:rsidRPr="00F7436D" w:rsidRDefault="00433840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433840">
              <w:rPr>
                <w:rFonts w:ascii="Angsana New" w:hAnsi="Angsana New"/>
              </w:rPr>
              <w:t>2,15</w:t>
            </w:r>
            <w:r w:rsidR="00514ADF"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2,524</w:t>
            </w:r>
          </w:p>
        </w:tc>
        <w:tc>
          <w:tcPr>
            <w:tcW w:w="843" w:type="dxa"/>
            <w:vAlign w:val="bottom"/>
          </w:tcPr>
          <w:p w:rsidR="006C641F" w:rsidRPr="00F7436D" w:rsidRDefault="00433840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6C641F" w:rsidRPr="00F7436D" w:rsidRDefault="00433840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 w:rsidRPr="00433840">
              <w:rPr>
                <w:rFonts w:ascii="Angsana New" w:hAnsi="Angsana New"/>
              </w:rPr>
              <w:t>3,348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 w:rsidRPr="00F7436D">
              <w:rPr>
                <w:rFonts w:ascii="Angsana New" w:hAnsi="Angsana New"/>
              </w:rPr>
              <w:t>3,833</w:t>
            </w:r>
          </w:p>
        </w:tc>
      </w:tr>
      <w:tr w:rsidR="006C641F" w:rsidRPr="00EE3CCF" w:rsidTr="00031F48">
        <w:tc>
          <w:tcPr>
            <w:tcW w:w="2430" w:type="dxa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:rsidR="006C641F" w:rsidRPr="00F7436D" w:rsidRDefault="000E0DC0" w:rsidP="00031F4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E0DC0">
              <w:rPr>
                <w:rFonts w:ascii="Angsana New" w:hAnsi="Angsana New"/>
              </w:rPr>
              <w:t>43</w:t>
            </w:r>
            <w:r w:rsidR="00514ADF"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425</w:t>
            </w:r>
          </w:p>
        </w:tc>
        <w:tc>
          <w:tcPr>
            <w:tcW w:w="844" w:type="dxa"/>
            <w:vAlign w:val="bottom"/>
          </w:tcPr>
          <w:p w:rsidR="006C641F" w:rsidRPr="00F7436D" w:rsidRDefault="00433840" w:rsidP="00031F48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433840">
              <w:rPr>
                <w:rFonts w:ascii="Angsana New" w:hAnsi="Angsana New"/>
              </w:rPr>
              <w:t>20</w:t>
            </w:r>
            <w:r w:rsidR="00514ADF">
              <w:rPr>
                <w:rFonts w:ascii="Angsana New" w:hAnsi="Angsana New"/>
              </w:rPr>
              <w:t>9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183</w:t>
            </w:r>
          </w:p>
        </w:tc>
        <w:tc>
          <w:tcPr>
            <w:tcW w:w="843" w:type="dxa"/>
            <w:vAlign w:val="bottom"/>
          </w:tcPr>
          <w:p w:rsidR="006C641F" w:rsidRPr="00F7436D" w:rsidRDefault="00433840" w:rsidP="00031F4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433840">
              <w:rPr>
                <w:rFonts w:ascii="Angsana New" w:hAnsi="Angsana New"/>
              </w:rPr>
              <w:t>(643)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(608)</w:t>
            </w:r>
          </w:p>
        </w:tc>
        <w:tc>
          <w:tcPr>
            <w:tcW w:w="844" w:type="dxa"/>
            <w:vAlign w:val="bottom"/>
          </w:tcPr>
          <w:p w:rsidR="006C641F" w:rsidRPr="00F7436D" w:rsidRDefault="00433840" w:rsidP="00031F48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-</w:t>
            </w:r>
          </w:p>
        </w:tc>
      </w:tr>
      <w:tr w:rsidR="006C641F" w:rsidRPr="00EE3CCF" w:rsidTr="00031F48">
        <w:tc>
          <w:tcPr>
            <w:tcW w:w="2430" w:type="dxa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843" w:type="dxa"/>
            <w:vAlign w:val="bottom"/>
          </w:tcPr>
          <w:p w:rsidR="006C641F" w:rsidRPr="00F7436D" w:rsidRDefault="000E0DC0" w:rsidP="00031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E0DC0">
              <w:rPr>
                <w:rFonts w:ascii="Angsana New" w:hAnsi="Angsana New"/>
              </w:rPr>
              <w:t>1,629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1,734</w:t>
            </w:r>
          </w:p>
        </w:tc>
        <w:tc>
          <w:tcPr>
            <w:tcW w:w="844" w:type="dxa"/>
            <w:vAlign w:val="bottom"/>
          </w:tcPr>
          <w:p w:rsidR="006C641F" w:rsidRPr="00F7436D" w:rsidRDefault="00433840" w:rsidP="00031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433840">
              <w:rPr>
                <w:rFonts w:ascii="Angsana New" w:hAnsi="Angsana New"/>
              </w:rPr>
              <w:t>2,362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2,707</w:t>
            </w:r>
          </w:p>
        </w:tc>
        <w:tc>
          <w:tcPr>
            <w:tcW w:w="843" w:type="dxa"/>
            <w:vAlign w:val="bottom"/>
          </w:tcPr>
          <w:p w:rsidR="006C641F" w:rsidRPr="00F7436D" w:rsidRDefault="00433840" w:rsidP="00031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433840">
              <w:rPr>
                <w:rFonts w:ascii="Angsana New" w:hAnsi="Angsana New"/>
              </w:rPr>
              <w:t>(643)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(608)</w:t>
            </w:r>
          </w:p>
        </w:tc>
        <w:tc>
          <w:tcPr>
            <w:tcW w:w="844" w:type="dxa"/>
            <w:vAlign w:val="bottom"/>
          </w:tcPr>
          <w:p w:rsidR="006C641F" w:rsidRPr="00F7436D" w:rsidRDefault="00433840" w:rsidP="00031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433840">
              <w:rPr>
                <w:rFonts w:ascii="Angsana New" w:hAnsi="Angsana New"/>
              </w:rPr>
              <w:t>3,348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3,833</w:t>
            </w:r>
          </w:p>
        </w:tc>
      </w:tr>
      <w:tr w:rsidR="006C641F" w:rsidRPr="00EE3CCF" w:rsidTr="00031F48">
        <w:tc>
          <w:tcPr>
            <w:tcW w:w="2430" w:type="dxa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:rsidR="006C641F" w:rsidRPr="00F7436D" w:rsidRDefault="000E0DC0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0E0DC0">
              <w:rPr>
                <w:rFonts w:ascii="Angsana New" w:hAnsi="Angsana New"/>
              </w:rPr>
              <w:t>297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</w:t>
            </w:r>
          </w:p>
        </w:tc>
        <w:tc>
          <w:tcPr>
            <w:tcW w:w="844" w:type="dxa"/>
            <w:vAlign w:val="bottom"/>
          </w:tcPr>
          <w:p w:rsidR="006C641F" w:rsidRPr="00F7436D" w:rsidRDefault="00433840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433840">
              <w:rPr>
                <w:rFonts w:ascii="Angsana New" w:hAnsi="Angsana New"/>
              </w:rPr>
              <w:t>476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426</w:t>
            </w:r>
          </w:p>
        </w:tc>
        <w:tc>
          <w:tcPr>
            <w:tcW w:w="843" w:type="dxa"/>
            <w:vAlign w:val="bottom"/>
          </w:tcPr>
          <w:p w:rsidR="006C641F" w:rsidRPr="00F7436D" w:rsidRDefault="00131327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33840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(27)</w:t>
            </w:r>
          </w:p>
        </w:tc>
        <w:tc>
          <w:tcPr>
            <w:tcW w:w="844" w:type="dxa"/>
            <w:vAlign w:val="bottom"/>
          </w:tcPr>
          <w:p w:rsidR="006C641F" w:rsidRPr="00F7436D" w:rsidRDefault="00433840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433840">
              <w:rPr>
                <w:rFonts w:ascii="Angsana New" w:hAnsi="Angsana New"/>
              </w:rPr>
              <w:t>767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597</w:t>
            </w:r>
          </w:p>
        </w:tc>
      </w:tr>
      <w:tr w:rsidR="006C641F" w:rsidRPr="00EE3CCF" w:rsidTr="00031F48">
        <w:tc>
          <w:tcPr>
            <w:tcW w:w="2430" w:type="dxa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0540C0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6C641F" w:rsidRPr="009B4842" w:rsidRDefault="006C641F" w:rsidP="00031F48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</w:p>
        </w:tc>
      </w:tr>
      <w:tr w:rsidR="006C641F" w:rsidRPr="00EE3CCF" w:rsidTr="00031F48">
        <w:tc>
          <w:tcPr>
            <w:tcW w:w="2430" w:type="dxa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F7436D" w:rsidRDefault="00433840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433840">
              <w:rPr>
                <w:rFonts w:ascii="Angsana New" w:hAnsi="Angsana New"/>
              </w:rPr>
              <w:t>(15)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(30)</w:t>
            </w:r>
          </w:p>
        </w:tc>
      </w:tr>
      <w:tr w:rsidR="006C641F" w:rsidRPr="00EE3CCF" w:rsidTr="00031F48">
        <w:tc>
          <w:tcPr>
            <w:tcW w:w="2430" w:type="dxa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43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F7436D" w:rsidRDefault="00131327" w:rsidP="00031F48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33840">
              <w:rPr>
                <w:rFonts w:ascii="Angsana New" w:hAnsi="Angsana New"/>
              </w:rPr>
              <w:t>12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(11)</w:t>
            </w:r>
          </w:p>
        </w:tc>
      </w:tr>
      <w:tr w:rsidR="006C641F" w:rsidRPr="00EE3CCF" w:rsidTr="00031F48">
        <w:trPr>
          <w:trHeight w:val="80"/>
        </w:trPr>
        <w:tc>
          <w:tcPr>
            <w:tcW w:w="2430" w:type="dxa"/>
          </w:tcPr>
          <w:p w:rsidR="006C641F" w:rsidRPr="000540C0" w:rsidRDefault="006C641F" w:rsidP="00031F48">
            <w:pPr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</w:t>
            </w:r>
            <w:r w:rsidRPr="000540C0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:rsidR="006C641F" w:rsidRPr="000540C0" w:rsidRDefault="006C641F" w:rsidP="00031F4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6C641F" w:rsidRPr="000540C0" w:rsidRDefault="006C641F" w:rsidP="00031F4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6C641F" w:rsidRPr="000540C0" w:rsidRDefault="006C641F" w:rsidP="00031F4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6C641F" w:rsidRPr="000540C0" w:rsidRDefault="006C641F" w:rsidP="00031F4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6C641F" w:rsidRPr="000540C0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0540C0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F7436D" w:rsidRDefault="00433840" w:rsidP="00031F48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740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556</w:t>
            </w:r>
          </w:p>
        </w:tc>
      </w:tr>
    </w:tbl>
    <w:p w:rsidR="001603BB" w:rsidRDefault="001603BB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6C641F" w:rsidRPr="00EE3CCF" w:rsidTr="00031F48">
        <w:tc>
          <w:tcPr>
            <w:tcW w:w="9180" w:type="dxa"/>
            <w:gridSpan w:val="9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spacing w:before="120"/>
              <w:jc w:val="right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(หน่วย</w:t>
            </w:r>
            <w:r w:rsidRPr="000540C0">
              <w:rPr>
                <w:rFonts w:ascii="Angsana New" w:hAnsi="Angsana New"/>
              </w:rPr>
              <w:t>:</w:t>
            </w:r>
            <w:r w:rsidRPr="000540C0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6C641F" w:rsidRPr="00EE3CCF" w:rsidTr="00031F48">
        <w:tc>
          <w:tcPr>
            <w:tcW w:w="2430" w:type="dxa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</w:tcPr>
          <w:p w:rsidR="006C641F" w:rsidRPr="000540C0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D7EEB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BD7EEB">
              <w:rPr>
                <w:rFonts w:ascii="Angsana New" w:hAnsi="Angsana New" w:hint="cs"/>
              </w:rPr>
              <w:t>30</w:t>
            </w:r>
            <w:r w:rsidRPr="00BD7EEB">
              <w:rPr>
                <w:rFonts w:ascii="Angsana New" w:hAnsi="Angsana New" w:hint="cs"/>
                <w:cs/>
              </w:rPr>
              <w:t xml:space="preserve"> กันยายน</w:t>
            </w:r>
          </w:p>
        </w:tc>
      </w:tr>
      <w:tr w:rsidR="006C641F" w:rsidRPr="00EE3CCF" w:rsidTr="00031F48">
        <w:tc>
          <w:tcPr>
            <w:tcW w:w="2430" w:type="dxa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:rsidR="006C641F" w:rsidRPr="000540C0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ส่วนงานใน</w:t>
            </w:r>
          </w:p>
          <w:p w:rsidR="006C641F" w:rsidRPr="000540C0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:rsidR="006C641F" w:rsidRPr="000540C0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:rsidR="006C641F" w:rsidRPr="000540C0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:rsidR="006C641F" w:rsidRPr="000540C0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C641F" w:rsidRPr="00EE3CCF" w:rsidTr="00031F48">
        <w:tc>
          <w:tcPr>
            <w:tcW w:w="2430" w:type="dxa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</w:tcPr>
          <w:p w:rsidR="006C641F" w:rsidRPr="0072299A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6C641F" w:rsidRPr="0072299A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844" w:type="dxa"/>
          </w:tcPr>
          <w:p w:rsidR="006C641F" w:rsidRPr="0072299A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</w:tcPr>
          <w:p w:rsidR="006C641F" w:rsidRPr="0072299A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843" w:type="dxa"/>
          </w:tcPr>
          <w:p w:rsidR="006C641F" w:rsidRPr="0072299A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</w:tcPr>
          <w:p w:rsidR="006C641F" w:rsidRPr="0072299A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844" w:type="dxa"/>
          </w:tcPr>
          <w:p w:rsidR="006C641F" w:rsidRPr="0072299A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44" w:type="dxa"/>
          </w:tcPr>
          <w:p w:rsidR="006C641F" w:rsidRPr="0072299A" w:rsidRDefault="006C641F" w:rsidP="00031F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229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6C641F" w:rsidRPr="00EE3CCF" w:rsidTr="00031F48">
        <w:tc>
          <w:tcPr>
            <w:tcW w:w="2430" w:type="dxa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</w:rPr>
            </w:pPr>
            <w:r w:rsidRPr="000540C0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:rsidR="006C641F" w:rsidRPr="00F7436D" w:rsidRDefault="002806D7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2,39</w:t>
            </w:r>
            <w:r w:rsidR="00514ADF">
              <w:rPr>
                <w:rFonts w:ascii="Angsana New" w:hAnsi="Angsana New"/>
              </w:rPr>
              <w:t>5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2,571</w:t>
            </w:r>
          </w:p>
        </w:tc>
        <w:tc>
          <w:tcPr>
            <w:tcW w:w="844" w:type="dxa"/>
            <w:vAlign w:val="bottom"/>
          </w:tcPr>
          <w:p w:rsidR="006C641F" w:rsidRPr="00F7436D" w:rsidRDefault="002806D7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4,53</w:t>
            </w:r>
            <w:r w:rsidR="00514ADF">
              <w:rPr>
                <w:rFonts w:ascii="Angsana New" w:hAnsi="Angsana New"/>
              </w:rPr>
              <w:t>7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4,787</w:t>
            </w:r>
          </w:p>
        </w:tc>
        <w:tc>
          <w:tcPr>
            <w:tcW w:w="843" w:type="dxa"/>
            <w:vAlign w:val="bottom"/>
          </w:tcPr>
          <w:p w:rsidR="006C641F" w:rsidRPr="00F7436D" w:rsidRDefault="002806D7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6C641F" w:rsidRPr="00F7436D" w:rsidRDefault="002806D7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6,932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7,358</w:t>
            </w:r>
          </w:p>
        </w:tc>
      </w:tr>
      <w:tr w:rsidR="006C641F" w:rsidRPr="00EE3CCF" w:rsidTr="00031F48">
        <w:tc>
          <w:tcPr>
            <w:tcW w:w="2430" w:type="dxa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:rsidR="006C641F" w:rsidRPr="00F7436D" w:rsidRDefault="002806D7" w:rsidP="00031F4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="00514ADF">
              <w:rPr>
                <w:rFonts w:ascii="Angsana New" w:hAnsi="Angsana New"/>
              </w:rPr>
              <w:t>69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830</w:t>
            </w:r>
          </w:p>
        </w:tc>
        <w:tc>
          <w:tcPr>
            <w:tcW w:w="844" w:type="dxa"/>
            <w:vAlign w:val="bottom"/>
          </w:tcPr>
          <w:p w:rsidR="006C641F" w:rsidRPr="00F7436D" w:rsidRDefault="002806D7" w:rsidP="00031F48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38</w:t>
            </w:r>
            <w:r w:rsidR="00514ADF">
              <w:rPr>
                <w:rFonts w:ascii="Angsana New" w:hAnsi="Angsana New"/>
              </w:rPr>
              <w:t>1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384</w:t>
            </w:r>
          </w:p>
        </w:tc>
        <w:tc>
          <w:tcPr>
            <w:tcW w:w="843" w:type="dxa"/>
            <w:vAlign w:val="bottom"/>
          </w:tcPr>
          <w:p w:rsidR="006C641F" w:rsidRPr="00F7436D" w:rsidRDefault="002806D7" w:rsidP="00031F4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(1,250)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(1,214)</w:t>
            </w:r>
          </w:p>
        </w:tc>
        <w:tc>
          <w:tcPr>
            <w:tcW w:w="844" w:type="dxa"/>
            <w:vAlign w:val="bottom"/>
          </w:tcPr>
          <w:p w:rsidR="006C641F" w:rsidRPr="00F7436D" w:rsidRDefault="002806D7" w:rsidP="00031F48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-</w:t>
            </w:r>
          </w:p>
        </w:tc>
      </w:tr>
      <w:tr w:rsidR="006C641F" w:rsidRPr="00EE3CCF" w:rsidTr="00031F48">
        <w:tc>
          <w:tcPr>
            <w:tcW w:w="2430" w:type="dxa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843" w:type="dxa"/>
            <w:vAlign w:val="bottom"/>
          </w:tcPr>
          <w:p w:rsidR="006C641F" w:rsidRPr="00F7436D" w:rsidRDefault="002806D7" w:rsidP="00031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3,264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3,401</w:t>
            </w:r>
          </w:p>
        </w:tc>
        <w:tc>
          <w:tcPr>
            <w:tcW w:w="844" w:type="dxa"/>
            <w:vAlign w:val="bottom"/>
          </w:tcPr>
          <w:p w:rsidR="006C641F" w:rsidRPr="00F7436D" w:rsidRDefault="002806D7" w:rsidP="00031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4,918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5,171</w:t>
            </w:r>
          </w:p>
        </w:tc>
        <w:tc>
          <w:tcPr>
            <w:tcW w:w="843" w:type="dxa"/>
            <w:vAlign w:val="bottom"/>
          </w:tcPr>
          <w:p w:rsidR="006C641F" w:rsidRPr="00F7436D" w:rsidRDefault="002806D7" w:rsidP="00031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(1,250)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(1,214)</w:t>
            </w:r>
          </w:p>
        </w:tc>
        <w:tc>
          <w:tcPr>
            <w:tcW w:w="844" w:type="dxa"/>
            <w:vAlign w:val="bottom"/>
          </w:tcPr>
          <w:p w:rsidR="006C641F" w:rsidRPr="00F7436D" w:rsidRDefault="002806D7" w:rsidP="00031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6,932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7,358</w:t>
            </w:r>
          </w:p>
        </w:tc>
      </w:tr>
      <w:tr w:rsidR="006C641F" w:rsidRPr="00EE3CCF" w:rsidTr="00031F48">
        <w:tc>
          <w:tcPr>
            <w:tcW w:w="2430" w:type="dxa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:rsidR="006C641F" w:rsidRPr="00F7436D" w:rsidRDefault="002806D7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567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49</w:t>
            </w:r>
          </w:p>
        </w:tc>
        <w:tc>
          <w:tcPr>
            <w:tcW w:w="844" w:type="dxa"/>
            <w:vAlign w:val="bottom"/>
          </w:tcPr>
          <w:p w:rsidR="006C641F" w:rsidRPr="00F7436D" w:rsidRDefault="002806D7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877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887</w:t>
            </w:r>
          </w:p>
        </w:tc>
        <w:tc>
          <w:tcPr>
            <w:tcW w:w="843" w:type="dxa"/>
            <w:vAlign w:val="bottom"/>
          </w:tcPr>
          <w:p w:rsidR="006C641F" w:rsidRPr="00F7436D" w:rsidRDefault="002806D7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(12)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(58)</w:t>
            </w:r>
          </w:p>
        </w:tc>
        <w:tc>
          <w:tcPr>
            <w:tcW w:w="844" w:type="dxa"/>
            <w:vAlign w:val="bottom"/>
          </w:tcPr>
          <w:p w:rsidR="006C641F" w:rsidRPr="00F7436D" w:rsidRDefault="002806D7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1,432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1,178</w:t>
            </w:r>
          </w:p>
        </w:tc>
      </w:tr>
      <w:tr w:rsidR="006C641F" w:rsidRPr="00EE3CCF" w:rsidTr="00031F48">
        <w:tc>
          <w:tcPr>
            <w:tcW w:w="2430" w:type="dxa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0540C0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6C641F" w:rsidRPr="009B4842" w:rsidRDefault="006C641F" w:rsidP="00031F48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</w:p>
        </w:tc>
      </w:tr>
      <w:tr w:rsidR="006C641F" w:rsidRPr="00EE3CCF" w:rsidTr="00031F48">
        <w:tc>
          <w:tcPr>
            <w:tcW w:w="2430" w:type="dxa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F7436D" w:rsidRDefault="002806D7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(35)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(61)</w:t>
            </w:r>
          </w:p>
        </w:tc>
      </w:tr>
      <w:tr w:rsidR="006C641F" w:rsidRPr="00EE3CCF" w:rsidTr="00031F48">
        <w:tc>
          <w:tcPr>
            <w:tcW w:w="2430" w:type="dxa"/>
          </w:tcPr>
          <w:p w:rsidR="006C641F" w:rsidRPr="000540C0" w:rsidRDefault="006C641F" w:rsidP="00031F48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0540C0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43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9B4842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F7436D" w:rsidRDefault="002806D7" w:rsidP="00031F48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(19)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F7436D">
              <w:rPr>
                <w:rFonts w:ascii="Angsana New" w:hAnsi="Angsana New"/>
              </w:rPr>
              <w:t>(21)</w:t>
            </w:r>
          </w:p>
        </w:tc>
      </w:tr>
      <w:tr w:rsidR="006C641F" w:rsidRPr="00EE3CCF" w:rsidTr="00031F48">
        <w:trPr>
          <w:trHeight w:val="80"/>
        </w:trPr>
        <w:tc>
          <w:tcPr>
            <w:tcW w:w="2430" w:type="dxa"/>
          </w:tcPr>
          <w:p w:rsidR="006C641F" w:rsidRPr="000540C0" w:rsidRDefault="006C641F" w:rsidP="00031F48">
            <w:pPr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</w:t>
            </w:r>
            <w:r w:rsidRPr="000540C0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:rsidR="006C641F" w:rsidRPr="000540C0" w:rsidRDefault="006C641F" w:rsidP="00031F4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6C641F" w:rsidRPr="000540C0" w:rsidRDefault="006C641F" w:rsidP="00031F4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6C641F" w:rsidRPr="000540C0" w:rsidRDefault="006C641F" w:rsidP="00031F4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:rsidR="006C641F" w:rsidRPr="000540C0" w:rsidRDefault="006C641F" w:rsidP="00031F4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:rsidR="006C641F" w:rsidRPr="000540C0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0540C0" w:rsidRDefault="006C641F" w:rsidP="00031F4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:rsidR="006C641F" w:rsidRPr="00F7436D" w:rsidRDefault="002806D7" w:rsidP="00031F48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2806D7">
              <w:rPr>
                <w:rFonts w:ascii="Angsana New" w:hAnsi="Angsana New"/>
              </w:rPr>
              <w:t>1,378</w:t>
            </w:r>
          </w:p>
        </w:tc>
        <w:tc>
          <w:tcPr>
            <w:tcW w:w="844" w:type="dxa"/>
            <w:vAlign w:val="bottom"/>
          </w:tcPr>
          <w:p w:rsidR="006C641F" w:rsidRPr="00F7436D" w:rsidRDefault="006C641F" w:rsidP="00031F48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1,096</w:t>
            </w:r>
          </w:p>
        </w:tc>
      </w:tr>
    </w:tbl>
    <w:p w:rsidR="00291756" w:rsidRPr="0060140A" w:rsidRDefault="00291756" w:rsidP="00BD4F95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60140A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:rsidR="00291756" w:rsidRPr="0060140A" w:rsidRDefault="00291756" w:rsidP="00BD4F95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00465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ระหว่างงวด</w:t>
      </w:r>
      <w:r w:rsidR="001603BB">
        <w:rPr>
          <w:rFonts w:ascii="Angsana New" w:hAnsi="Angsana New" w:hint="cs"/>
          <w:sz w:val="32"/>
          <w:szCs w:val="32"/>
          <w:cs/>
        </w:rPr>
        <w:t>หก</w:t>
      </w:r>
      <w:r w:rsidRPr="0070046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1603BB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 w:rsidRPr="00700465">
        <w:rPr>
          <w:rFonts w:ascii="Angsana New" w:hAnsi="Angsana New"/>
          <w:sz w:val="32"/>
          <w:szCs w:val="32"/>
          <w:cs/>
        </w:rPr>
        <w:t xml:space="preserve"> </w:t>
      </w:r>
      <w:r w:rsidRPr="0060140A">
        <w:rPr>
          <w:rFonts w:ascii="Angsana New" w:hAnsi="Angsana New"/>
          <w:sz w:val="32"/>
          <w:szCs w:val="32"/>
          <w:cs/>
        </w:rPr>
        <w:t>บริษัทฯและบริษัทย่อย มีรายได้จากลูกค้ารายใหญ่จำนวนหนึ่งราย เป็นจำน</w:t>
      </w:r>
      <w:bookmarkStart w:id="2" w:name="_GoBack"/>
      <w:bookmarkEnd w:id="2"/>
      <w:r w:rsidRPr="0060140A">
        <w:rPr>
          <w:rFonts w:ascii="Angsana New" w:hAnsi="Angsana New"/>
          <w:sz w:val="32"/>
          <w:szCs w:val="32"/>
          <w:cs/>
        </w:rPr>
        <w:t>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A62C3">
        <w:rPr>
          <w:rFonts w:ascii="Angsana New" w:hAnsi="Angsana New"/>
          <w:sz w:val="32"/>
          <w:szCs w:val="32"/>
        </w:rPr>
        <w:t>861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0140A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 ซึ่งมาจากส่วนงานต่างประเทศ (</w:t>
      </w:r>
      <w:r w:rsidRPr="00E1475F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</w:t>
      </w:r>
      <w:r w:rsidR="007E2A1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:</w:t>
      </w:r>
      <w:r w:rsidRPr="0060140A">
        <w:rPr>
          <w:rFonts w:ascii="Angsana New" w:hAnsi="Angsana New"/>
          <w:sz w:val="32"/>
          <w:szCs w:val="32"/>
          <w:cs/>
        </w:rPr>
        <w:t xml:space="preserve"> </w:t>
      </w:r>
      <w:r w:rsidRPr="00700465">
        <w:rPr>
          <w:rFonts w:ascii="Angsana New" w:hAnsi="Angsana New"/>
          <w:sz w:val="32"/>
          <w:szCs w:val="32"/>
          <w:cs/>
        </w:rPr>
        <w:t xml:space="preserve">มีรายได้จากลูกค้ารายใหญ่จำนวนหนึ่งราย เป็นจำนวนเงิน </w:t>
      </w:r>
      <w:r w:rsidR="007E2A13">
        <w:rPr>
          <w:rFonts w:ascii="Angsana New" w:hAnsi="Angsana New"/>
          <w:sz w:val="32"/>
          <w:szCs w:val="32"/>
        </w:rPr>
        <w:t>481</w:t>
      </w:r>
      <w:r w:rsidR="007E2A13">
        <w:rPr>
          <w:rFonts w:ascii="Angsana New" w:hAnsi="Angsana New" w:hint="cs"/>
          <w:sz w:val="32"/>
          <w:szCs w:val="32"/>
          <w:cs/>
        </w:rPr>
        <w:t xml:space="preserve"> </w:t>
      </w:r>
      <w:r w:rsidR="007E2A13" w:rsidRPr="0060140A">
        <w:rPr>
          <w:rFonts w:ascii="Angsana New" w:hAnsi="Angsana New"/>
          <w:sz w:val="32"/>
          <w:szCs w:val="32"/>
          <w:cs/>
        </w:rPr>
        <w:t>ล้านบาท</w:t>
      </w:r>
      <w:r w:rsidR="007E2A13">
        <w:rPr>
          <w:rFonts w:ascii="Angsana New" w:hAnsi="Angsana New"/>
          <w:sz w:val="32"/>
          <w:szCs w:val="32"/>
          <w:cs/>
        </w:rPr>
        <w:t xml:space="preserve"> </w:t>
      </w:r>
      <w:r w:rsidRPr="0060140A">
        <w:rPr>
          <w:rFonts w:ascii="Angsana New" w:hAnsi="Angsana New"/>
          <w:sz w:val="32"/>
          <w:szCs w:val="32"/>
          <w:cs/>
        </w:rPr>
        <w:t>ซึ่งมาจากส่วนงานต่างประเทศ)</w:t>
      </w:r>
    </w:p>
    <w:p w:rsidR="00291756" w:rsidRPr="00FD638C" w:rsidRDefault="001603BB" w:rsidP="00031F48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291756" w:rsidRPr="00FD638C">
        <w:rPr>
          <w:rFonts w:ascii="Angsana New" w:hAnsi="Angsana New"/>
          <w:b/>
          <w:bCs/>
          <w:sz w:val="32"/>
          <w:szCs w:val="32"/>
        </w:rPr>
        <w:t>.</w:t>
      </w:r>
      <w:r w:rsidR="00291756" w:rsidRPr="00FD638C">
        <w:rPr>
          <w:rFonts w:ascii="Angsana New" w:hAnsi="Angsana New"/>
          <w:b/>
          <w:bCs/>
          <w:sz w:val="32"/>
          <w:szCs w:val="32"/>
        </w:rPr>
        <w:tab/>
      </w:r>
      <w:r w:rsidR="00291756" w:rsidRPr="00FD638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291756" w:rsidRDefault="001603BB" w:rsidP="00031F48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291756">
        <w:rPr>
          <w:rFonts w:ascii="Angsana New" w:hAnsi="Angsana New"/>
          <w:b/>
          <w:bCs/>
          <w:sz w:val="32"/>
          <w:szCs w:val="32"/>
        </w:rPr>
        <w:t>.1</w:t>
      </w:r>
      <w:r w:rsidR="00291756">
        <w:rPr>
          <w:rFonts w:ascii="Angsana New" w:hAnsi="Angsana New"/>
          <w:b/>
          <w:bCs/>
          <w:sz w:val="32"/>
          <w:szCs w:val="32"/>
        </w:rPr>
        <w:tab/>
      </w:r>
      <w:r w:rsidR="0029175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291756" w:rsidRPr="00212A43" w:rsidRDefault="00291756" w:rsidP="00031F4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BB49E2" w:rsidRPr="00BB49E2">
        <w:rPr>
          <w:rFonts w:ascii="Angsana New" w:hAnsi="Angsana New"/>
          <w:sz w:val="32"/>
          <w:szCs w:val="32"/>
          <w:cs/>
        </w:rPr>
        <w:t xml:space="preserve">ณ  วันที่ 30 กันยายน 2562 บริษัทฯและบริษัทย่อยมีภาระผูกพันเกี่ยวกับรายจ่ายฝ่ายทุนจำนวนประมาณ </w:t>
      </w:r>
      <w:r w:rsidR="00C1740D">
        <w:rPr>
          <w:rFonts w:ascii="Angsana New" w:hAnsi="Angsana New"/>
          <w:sz w:val="32"/>
          <w:szCs w:val="32"/>
        </w:rPr>
        <w:t>9</w:t>
      </w:r>
      <w:r w:rsidR="00814AAD">
        <w:rPr>
          <w:rFonts w:ascii="Angsana New" w:hAnsi="Angsana New"/>
          <w:sz w:val="32"/>
          <w:szCs w:val="32"/>
        </w:rPr>
        <w:t>19</w:t>
      </w:r>
      <w:r w:rsidR="00BB49E2" w:rsidRPr="00BB49E2">
        <w:rPr>
          <w:rFonts w:ascii="Angsana New" w:hAnsi="Angsana New"/>
          <w:sz w:val="32"/>
          <w:szCs w:val="32"/>
          <w:cs/>
        </w:rPr>
        <w:t xml:space="preserve"> ล้านบาท (31 มีนาคม 2562: 1</w:t>
      </w:r>
      <w:r w:rsidR="00BB49E2" w:rsidRPr="00BB49E2">
        <w:rPr>
          <w:rFonts w:ascii="Angsana New" w:hAnsi="Angsana New"/>
          <w:sz w:val="32"/>
          <w:szCs w:val="32"/>
        </w:rPr>
        <w:t>,</w:t>
      </w:r>
      <w:r w:rsidR="00BB49E2" w:rsidRPr="00BB49E2">
        <w:rPr>
          <w:rFonts w:ascii="Angsana New" w:hAnsi="Angsana New"/>
          <w:sz w:val="32"/>
          <w:szCs w:val="32"/>
          <w:cs/>
        </w:rPr>
        <w:t>012 ล้านบาท) (เฉพาะบริษัทฯ: 90  ล้านบาท  (31 มีนาคม 2562: 141.6 ล้านบาท)) ซึ่งเกี่ยวเนื่องกับการซื้อเครื่องจักรและอุปกรณ์</w:t>
      </w:r>
    </w:p>
    <w:p w:rsidR="00291756" w:rsidRPr="00FD638C" w:rsidRDefault="001603BB" w:rsidP="00031F48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291756" w:rsidRPr="00FD638C">
        <w:rPr>
          <w:rFonts w:ascii="Angsana New" w:hAnsi="Angsana New"/>
          <w:b/>
          <w:bCs/>
          <w:sz w:val="32"/>
          <w:szCs w:val="32"/>
        </w:rPr>
        <w:t>.</w:t>
      </w:r>
      <w:r w:rsidR="00291756">
        <w:rPr>
          <w:rFonts w:ascii="Angsana New" w:hAnsi="Angsana New"/>
          <w:b/>
          <w:bCs/>
          <w:sz w:val="32"/>
          <w:szCs w:val="32"/>
        </w:rPr>
        <w:t>2</w:t>
      </w:r>
      <w:r w:rsidR="00291756" w:rsidRPr="00FD638C">
        <w:rPr>
          <w:rFonts w:ascii="Angsana New" w:hAnsi="Angsana New"/>
          <w:b/>
          <w:bCs/>
          <w:sz w:val="32"/>
          <w:szCs w:val="32"/>
        </w:rPr>
        <w:tab/>
      </w:r>
      <w:r w:rsidR="00291756" w:rsidRPr="00FD638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291756" w:rsidRPr="00C869AA" w:rsidRDefault="00291756" w:rsidP="00031F4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FD638C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ได้ทำสัญญาเช่าที่เกี่ย</w:t>
      </w:r>
      <w:r>
        <w:rPr>
          <w:rFonts w:ascii="Angsana New" w:hAnsi="Angsana New" w:hint="cs"/>
          <w:sz w:val="32"/>
          <w:szCs w:val="32"/>
          <w:cs/>
        </w:rPr>
        <w:t>ว</w:t>
      </w:r>
      <w:r w:rsidRPr="00FD638C">
        <w:rPr>
          <w:rFonts w:ascii="Angsana New" w:hAnsi="Angsana New"/>
          <w:sz w:val="32"/>
          <w:szCs w:val="32"/>
          <w:cs/>
        </w:rPr>
        <w:t>ข้องกับการเช่าพื้นที่ในอาคารสำนักงานและอุปกรณ์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291756" w:rsidRDefault="00291756" w:rsidP="00031F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638C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638C">
        <w:rPr>
          <w:rFonts w:ascii="Angsana New" w:hAnsi="Angsana New"/>
          <w:sz w:val="32"/>
          <w:szCs w:val="32"/>
          <w:cs/>
        </w:rPr>
        <w:t>มีภาระผูกพันในการจ่ายค่าเช่าตามสัญญาเช่าดังกล่าวดังนี้</w:t>
      </w:r>
    </w:p>
    <w:tbl>
      <w:tblPr>
        <w:tblW w:w="8495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150"/>
        <w:gridCol w:w="1336"/>
        <w:gridCol w:w="1336"/>
        <w:gridCol w:w="1336"/>
        <w:gridCol w:w="1337"/>
      </w:tblGrid>
      <w:tr w:rsidR="00291756" w:rsidRPr="00F04141" w:rsidTr="00A564E6">
        <w:tc>
          <w:tcPr>
            <w:tcW w:w="8495" w:type="dxa"/>
            <w:gridSpan w:val="5"/>
          </w:tcPr>
          <w:p w:rsidR="00291756" w:rsidRPr="00F04141" w:rsidRDefault="00611B6D" w:rsidP="00031F4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414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91756" w:rsidRPr="00F0414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="00291756" w:rsidRPr="00F04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91756" w:rsidRPr="00F04141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="00291756" w:rsidRPr="00F0414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="00291756" w:rsidRPr="00F0414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91756" w:rsidRPr="00F04141" w:rsidTr="00A564E6">
        <w:tc>
          <w:tcPr>
            <w:tcW w:w="3150" w:type="dxa"/>
          </w:tcPr>
          <w:p w:rsidR="00291756" w:rsidRPr="00F04141" w:rsidRDefault="00291756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72" w:type="dxa"/>
            <w:gridSpan w:val="2"/>
          </w:tcPr>
          <w:p w:rsidR="00291756" w:rsidRPr="00F04141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414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3" w:type="dxa"/>
            <w:gridSpan w:val="2"/>
          </w:tcPr>
          <w:p w:rsidR="00291756" w:rsidRPr="00F04141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414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2A13" w:rsidRPr="00F04141" w:rsidTr="00A564E6">
        <w:tc>
          <w:tcPr>
            <w:tcW w:w="3150" w:type="dxa"/>
          </w:tcPr>
          <w:p w:rsidR="007E2A13" w:rsidRPr="00F04141" w:rsidRDefault="007E2A13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</w:tcPr>
          <w:p w:rsidR="007E2A13" w:rsidRPr="00F04141" w:rsidRDefault="007E2A13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C641F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36" w:type="dxa"/>
          </w:tcPr>
          <w:p w:rsidR="007E2A13" w:rsidRPr="00F04141" w:rsidRDefault="007E2A13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41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414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04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36" w:type="dxa"/>
          </w:tcPr>
          <w:p w:rsidR="007E2A13" w:rsidRPr="00F04141" w:rsidRDefault="007E2A13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C641F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37" w:type="dxa"/>
          </w:tcPr>
          <w:p w:rsidR="007E2A13" w:rsidRPr="00F04141" w:rsidRDefault="007E2A13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41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414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04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E2A13" w:rsidRPr="00F04141" w:rsidTr="00A564E6">
        <w:tc>
          <w:tcPr>
            <w:tcW w:w="3150" w:type="dxa"/>
          </w:tcPr>
          <w:p w:rsidR="007E2A13" w:rsidRPr="00F04141" w:rsidRDefault="007E2A13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414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36" w:type="dxa"/>
          </w:tcPr>
          <w:p w:rsidR="007E2A13" w:rsidRPr="00F04141" w:rsidRDefault="007E2A13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6" w:type="dxa"/>
          </w:tcPr>
          <w:p w:rsidR="007E2A13" w:rsidRPr="00F04141" w:rsidRDefault="007E2A13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6" w:type="dxa"/>
          </w:tcPr>
          <w:p w:rsidR="007E2A13" w:rsidRPr="00F04141" w:rsidRDefault="007E2A13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:rsidR="007E2A13" w:rsidRPr="00F04141" w:rsidRDefault="007E2A13" w:rsidP="00031F4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2A13" w:rsidRPr="00F04141" w:rsidTr="004D67F3">
        <w:tc>
          <w:tcPr>
            <w:tcW w:w="3150" w:type="dxa"/>
          </w:tcPr>
          <w:p w:rsidR="007E2A13" w:rsidRPr="00F04141" w:rsidRDefault="007E2A13" w:rsidP="00031F48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4141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F0414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04141">
              <w:rPr>
                <w:rFonts w:ascii="Angsana New" w:hAnsi="Angsana New"/>
                <w:sz w:val="32"/>
                <w:szCs w:val="32"/>
              </w:rPr>
              <w:t>1</w:t>
            </w:r>
            <w:r w:rsidRPr="00F0414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36" w:type="dxa"/>
            <w:vAlign w:val="bottom"/>
          </w:tcPr>
          <w:p w:rsidR="007E2A13" w:rsidRPr="00624C18" w:rsidRDefault="00C1740D" w:rsidP="00031F4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3.2</w:t>
            </w:r>
          </w:p>
        </w:tc>
        <w:tc>
          <w:tcPr>
            <w:tcW w:w="1336" w:type="dxa"/>
          </w:tcPr>
          <w:p w:rsidR="007E2A13" w:rsidRPr="00FD638C" w:rsidRDefault="007E2A13" w:rsidP="00031F4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</w:t>
            </w:r>
          </w:p>
        </w:tc>
        <w:tc>
          <w:tcPr>
            <w:tcW w:w="1336" w:type="dxa"/>
          </w:tcPr>
          <w:p w:rsidR="007E2A13" w:rsidRPr="00FD638C" w:rsidRDefault="00BB49E2" w:rsidP="00031F4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337" w:type="dxa"/>
          </w:tcPr>
          <w:p w:rsidR="007E2A13" w:rsidRPr="00FD638C" w:rsidRDefault="007E2A13" w:rsidP="00031F4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1.5</w:t>
            </w:r>
          </w:p>
        </w:tc>
      </w:tr>
      <w:tr w:rsidR="007E2A13" w:rsidRPr="00F04141" w:rsidTr="004D67F3">
        <w:tc>
          <w:tcPr>
            <w:tcW w:w="3150" w:type="dxa"/>
          </w:tcPr>
          <w:p w:rsidR="007E2A13" w:rsidRPr="00F04141" w:rsidRDefault="007E2A13" w:rsidP="00031F48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414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F0414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04141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F0414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36" w:type="dxa"/>
            <w:vAlign w:val="bottom"/>
          </w:tcPr>
          <w:p w:rsidR="007E2A13" w:rsidRPr="00624C18" w:rsidRDefault="00C1740D" w:rsidP="00031F4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336" w:type="dxa"/>
          </w:tcPr>
          <w:p w:rsidR="007E2A13" w:rsidRPr="00FD638C" w:rsidRDefault="007E2A13" w:rsidP="00031F4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0.9</w:t>
            </w:r>
          </w:p>
        </w:tc>
        <w:tc>
          <w:tcPr>
            <w:tcW w:w="1336" w:type="dxa"/>
          </w:tcPr>
          <w:p w:rsidR="007E2A13" w:rsidRPr="00FD638C" w:rsidRDefault="00BB49E2" w:rsidP="00031F4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337" w:type="dxa"/>
          </w:tcPr>
          <w:p w:rsidR="007E2A13" w:rsidRPr="00FD638C" w:rsidRDefault="007E2A13" w:rsidP="00031F48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</w:tbl>
    <w:p w:rsidR="00291756" w:rsidRPr="00FD638C" w:rsidRDefault="001603BB" w:rsidP="00031F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291756" w:rsidRPr="00FD638C">
        <w:rPr>
          <w:rFonts w:ascii="Angsana New" w:hAnsi="Angsana New"/>
          <w:b/>
          <w:bCs/>
          <w:sz w:val="32"/>
          <w:szCs w:val="32"/>
        </w:rPr>
        <w:t>.</w:t>
      </w:r>
      <w:r w:rsidR="00291756">
        <w:rPr>
          <w:rFonts w:ascii="Angsana New" w:hAnsi="Angsana New"/>
          <w:b/>
          <w:bCs/>
          <w:sz w:val="32"/>
          <w:szCs w:val="32"/>
        </w:rPr>
        <w:t>3</w:t>
      </w:r>
      <w:r w:rsidR="00291756" w:rsidRPr="00FD638C">
        <w:rPr>
          <w:rFonts w:ascii="Angsana New" w:hAnsi="Angsana New"/>
          <w:b/>
          <w:bCs/>
          <w:sz w:val="32"/>
          <w:szCs w:val="32"/>
        </w:rPr>
        <w:tab/>
      </w:r>
      <w:r w:rsidR="00291756" w:rsidRPr="00FD638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:rsidR="00291756" w:rsidRPr="00295547" w:rsidRDefault="00291756" w:rsidP="00031F4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B49E2" w:rsidRPr="00FD638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B49E2">
        <w:rPr>
          <w:rFonts w:ascii="Angsana New" w:hAnsi="Angsana New"/>
          <w:sz w:val="32"/>
          <w:szCs w:val="32"/>
        </w:rPr>
        <w:t xml:space="preserve">30 </w:t>
      </w:r>
      <w:r w:rsidR="00BB49E2">
        <w:rPr>
          <w:rFonts w:ascii="Angsana New" w:hAnsi="Angsana New" w:hint="cs"/>
          <w:sz w:val="32"/>
          <w:szCs w:val="32"/>
          <w:cs/>
        </w:rPr>
        <w:t>กันยายน</w:t>
      </w:r>
      <w:r w:rsidR="00BB49E2" w:rsidRPr="00FD638C">
        <w:rPr>
          <w:rFonts w:ascii="Angsana New" w:hAnsi="Angsana New"/>
          <w:sz w:val="32"/>
          <w:szCs w:val="32"/>
          <w:cs/>
        </w:rPr>
        <w:t xml:space="preserve"> </w:t>
      </w:r>
      <w:r w:rsidR="00BB49E2">
        <w:rPr>
          <w:rFonts w:ascii="Angsana New" w:hAnsi="Angsana New"/>
          <w:sz w:val="32"/>
          <w:szCs w:val="32"/>
        </w:rPr>
        <w:t>2562</w:t>
      </w:r>
      <w:r w:rsidR="00BB49E2" w:rsidRPr="00FD638C">
        <w:rPr>
          <w:rFonts w:ascii="Angsana New" w:hAnsi="Angsana New"/>
          <w:sz w:val="32"/>
          <w:szCs w:val="32"/>
          <w:cs/>
        </w:rPr>
        <w:t xml:space="preserve"> บริษัทฯ</w:t>
      </w:r>
      <w:r w:rsidR="00BB49E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B49E2" w:rsidRPr="00FD638C">
        <w:rPr>
          <w:rFonts w:ascii="Angsana New" w:hAnsi="Angsana New"/>
          <w:sz w:val="32"/>
          <w:szCs w:val="32"/>
          <w:cs/>
        </w:rPr>
        <w:t>มีภาระผูกพันในการจ่ายค่าบริการตามสัญญาบริการ</w:t>
      </w:r>
      <w:r w:rsidR="00BB49E2">
        <w:rPr>
          <w:rFonts w:ascii="Angsana New" w:hAnsi="Angsana New"/>
          <w:sz w:val="32"/>
          <w:szCs w:val="32"/>
        </w:rPr>
        <w:t xml:space="preserve">         </w:t>
      </w:r>
      <w:r w:rsidR="00BB49E2" w:rsidRPr="00FD638C">
        <w:rPr>
          <w:rFonts w:ascii="Angsana New" w:hAnsi="Angsana New"/>
          <w:sz w:val="32"/>
          <w:szCs w:val="32"/>
          <w:cs/>
        </w:rPr>
        <w:t xml:space="preserve">หลายฉบับคิดเป็นจำนวนรวม </w:t>
      </w:r>
      <w:r w:rsidR="005001CE">
        <w:rPr>
          <w:rFonts w:ascii="Angsana New" w:hAnsi="Angsana New"/>
          <w:sz w:val="32"/>
          <w:szCs w:val="32"/>
        </w:rPr>
        <w:t>1</w:t>
      </w:r>
      <w:r w:rsidR="00A9541A">
        <w:rPr>
          <w:rFonts w:ascii="Angsana New" w:hAnsi="Angsana New"/>
          <w:sz w:val="32"/>
          <w:szCs w:val="32"/>
        </w:rPr>
        <w:t>1</w:t>
      </w:r>
      <w:r w:rsidR="005001CE">
        <w:rPr>
          <w:rFonts w:ascii="Angsana New" w:hAnsi="Angsana New"/>
          <w:sz w:val="32"/>
          <w:szCs w:val="32"/>
        </w:rPr>
        <w:t>.</w:t>
      </w:r>
      <w:r w:rsidR="00A9541A">
        <w:rPr>
          <w:rFonts w:ascii="Angsana New" w:hAnsi="Angsana New"/>
          <w:sz w:val="32"/>
          <w:szCs w:val="32"/>
        </w:rPr>
        <w:t>0</w:t>
      </w:r>
      <w:r w:rsidR="00BB49E2">
        <w:rPr>
          <w:rFonts w:ascii="Angsana New" w:hAnsi="Angsana New"/>
          <w:sz w:val="32"/>
          <w:szCs w:val="32"/>
        </w:rPr>
        <w:t xml:space="preserve"> </w:t>
      </w:r>
      <w:r w:rsidR="00BB49E2" w:rsidRPr="00FD638C">
        <w:rPr>
          <w:rFonts w:ascii="Angsana New" w:hAnsi="Angsana New"/>
          <w:sz w:val="32"/>
          <w:szCs w:val="32"/>
          <w:cs/>
        </w:rPr>
        <w:t>ล้านบาท (</w:t>
      </w:r>
      <w:r w:rsidR="00BB49E2" w:rsidRPr="00E1475F">
        <w:rPr>
          <w:rFonts w:ascii="Angsana New" w:hAnsi="Angsana New"/>
          <w:sz w:val="32"/>
          <w:szCs w:val="32"/>
        </w:rPr>
        <w:t>31</w:t>
      </w:r>
      <w:r w:rsidR="00BB49E2"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 w:rsidR="00BB49E2">
        <w:rPr>
          <w:rFonts w:ascii="Angsana New" w:hAnsi="Angsana New"/>
          <w:sz w:val="32"/>
          <w:szCs w:val="32"/>
        </w:rPr>
        <w:t>2562</w:t>
      </w:r>
      <w:r w:rsidR="00BB49E2" w:rsidRPr="00FD638C">
        <w:rPr>
          <w:rFonts w:ascii="Angsana New" w:hAnsi="Angsana New"/>
          <w:sz w:val="32"/>
          <w:szCs w:val="32"/>
        </w:rPr>
        <w:t>:</w:t>
      </w:r>
      <w:r w:rsidR="00BB49E2" w:rsidRPr="00FD638C">
        <w:rPr>
          <w:rFonts w:ascii="Angsana New" w:hAnsi="Angsana New"/>
          <w:sz w:val="32"/>
          <w:szCs w:val="32"/>
          <w:cs/>
        </w:rPr>
        <w:t xml:space="preserve"> </w:t>
      </w:r>
      <w:r w:rsidR="00BB49E2">
        <w:rPr>
          <w:rFonts w:ascii="Angsana New" w:hAnsi="Angsana New"/>
          <w:sz w:val="32"/>
          <w:szCs w:val="32"/>
        </w:rPr>
        <w:t xml:space="preserve">8.8 </w:t>
      </w:r>
      <w:r w:rsidR="00BB49E2" w:rsidRPr="00FD638C">
        <w:rPr>
          <w:rFonts w:ascii="Angsana New" w:hAnsi="Angsana New"/>
          <w:sz w:val="32"/>
          <w:szCs w:val="32"/>
          <w:cs/>
        </w:rPr>
        <w:t xml:space="preserve">ล้านบาท) </w:t>
      </w:r>
      <w:r w:rsidR="00BB49E2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BB49E2">
        <w:rPr>
          <w:rFonts w:ascii="Angsana New" w:hAnsi="Angsana New"/>
          <w:sz w:val="32"/>
          <w:szCs w:val="32"/>
        </w:rPr>
        <w:t>: 10.</w:t>
      </w:r>
      <w:r w:rsidR="00CB792A">
        <w:rPr>
          <w:rFonts w:ascii="Angsana New" w:hAnsi="Angsana New"/>
          <w:sz w:val="32"/>
          <w:szCs w:val="32"/>
        </w:rPr>
        <w:t>8</w:t>
      </w:r>
      <w:r w:rsidR="00BB49E2">
        <w:rPr>
          <w:rFonts w:ascii="Angsana New" w:hAnsi="Angsana New"/>
          <w:sz w:val="32"/>
          <w:szCs w:val="32"/>
        </w:rPr>
        <w:t xml:space="preserve">                   </w:t>
      </w:r>
      <w:r w:rsidR="00BB49E2">
        <w:rPr>
          <w:rFonts w:ascii="Angsana New" w:hAnsi="Angsana New" w:hint="cs"/>
          <w:sz w:val="32"/>
          <w:szCs w:val="32"/>
          <w:cs/>
        </w:rPr>
        <w:t>ล้านบาท</w:t>
      </w:r>
      <w:r w:rsidR="00BB49E2">
        <w:rPr>
          <w:rFonts w:ascii="Angsana New" w:hAnsi="Angsana New"/>
          <w:sz w:val="32"/>
          <w:szCs w:val="32"/>
        </w:rPr>
        <w:t xml:space="preserve"> </w:t>
      </w:r>
      <w:r w:rsidR="00BB49E2">
        <w:rPr>
          <w:rFonts w:ascii="Angsana New" w:hAnsi="Angsana New" w:hint="cs"/>
          <w:sz w:val="32"/>
          <w:szCs w:val="32"/>
          <w:cs/>
        </w:rPr>
        <w:t>(</w:t>
      </w:r>
      <w:r w:rsidR="00BB49E2" w:rsidRPr="00E1475F">
        <w:rPr>
          <w:rFonts w:ascii="Angsana New" w:hAnsi="Angsana New"/>
          <w:sz w:val="32"/>
          <w:szCs w:val="32"/>
        </w:rPr>
        <w:t>31</w:t>
      </w:r>
      <w:r w:rsidR="00BB49E2" w:rsidRPr="00FD638C">
        <w:rPr>
          <w:rFonts w:ascii="Angsana New" w:hAnsi="Angsana New"/>
          <w:sz w:val="32"/>
          <w:szCs w:val="32"/>
          <w:cs/>
        </w:rPr>
        <w:t xml:space="preserve"> มีนาคม </w:t>
      </w:r>
      <w:r w:rsidR="00BB49E2">
        <w:rPr>
          <w:rFonts w:ascii="Angsana New" w:hAnsi="Angsana New"/>
          <w:sz w:val="32"/>
          <w:szCs w:val="32"/>
        </w:rPr>
        <w:t xml:space="preserve">2562: 8.6 </w:t>
      </w:r>
      <w:r w:rsidR="00BB49E2">
        <w:rPr>
          <w:rFonts w:ascii="Angsana New" w:hAnsi="Angsana New" w:hint="cs"/>
          <w:sz w:val="32"/>
          <w:szCs w:val="32"/>
          <w:cs/>
        </w:rPr>
        <w:t>ล้านบาท))</w:t>
      </w:r>
      <w:r w:rsidR="00BB49E2">
        <w:rPr>
          <w:rFonts w:ascii="Angsana New" w:hAnsi="Angsana New"/>
          <w:sz w:val="32"/>
          <w:szCs w:val="32"/>
        </w:rPr>
        <w:t xml:space="preserve"> </w:t>
      </w:r>
      <w:r w:rsidR="00BB49E2" w:rsidRPr="00FD638C">
        <w:rPr>
          <w:rFonts w:ascii="Angsana New" w:hAnsi="Angsana New"/>
          <w:sz w:val="32"/>
          <w:szCs w:val="32"/>
          <w:cs/>
        </w:rPr>
        <w:t>สัญญาดังกล่าวสิ้นสุดใน</w:t>
      </w:r>
      <w:r w:rsidR="00BB49E2" w:rsidRPr="00AE2A56">
        <w:rPr>
          <w:rFonts w:ascii="Angsana New" w:hAnsi="Angsana New"/>
          <w:sz w:val="32"/>
          <w:szCs w:val="32"/>
          <w:cs/>
        </w:rPr>
        <w:t>ระหว่าง</w:t>
      </w:r>
      <w:r w:rsidR="00BB49E2" w:rsidRPr="00AE2A56">
        <w:rPr>
          <w:rFonts w:ascii="Angsana New" w:hAnsi="Angsana New" w:hint="cs"/>
          <w:sz w:val="32"/>
          <w:szCs w:val="32"/>
          <w:cs/>
        </w:rPr>
        <w:t>เดือน</w:t>
      </w:r>
      <w:r w:rsidR="008A62C3">
        <w:rPr>
          <w:rFonts w:ascii="Angsana New" w:hAnsi="Angsana New" w:hint="cs"/>
          <w:sz w:val="32"/>
          <w:szCs w:val="32"/>
          <w:cs/>
        </w:rPr>
        <w:t>ธันวาคม</w:t>
      </w:r>
      <w:r w:rsidR="00BB49E2" w:rsidRPr="00AE2A56">
        <w:rPr>
          <w:rFonts w:ascii="Angsana New" w:hAnsi="Angsana New" w:hint="cs"/>
          <w:sz w:val="32"/>
          <w:szCs w:val="32"/>
          <w:cs/>
        </w:rPr>
        <w:t xml:space="preserve"> </w:t>
      </w:r>
      <w:r w:rsidR="00BB49E2">
        <w:rPr>
          <w:rFonts w:ascii="Angsana New" w:hAnsi="Angsana New"/>
          <w:sz w:val="32"/>
          <w:szCs w:val="32"/>
        </w:rPr>
        <w:t>2562</w:t>
      </w:r>
      <w:r w:rsidR="00BB49E2" w:rsidRPr="00AE2A56">
        <w:rPr>
          <w:rFonts w:ascii="Angsana New" w:hAnsi="Angsana New"/>
          <w:sz w:val="32"/>
          <w:szCs w:val="32"/>
        </w:rPr>
        <w:t xml:space="preserve"> </w:t>
      </w:r>
      <w:r w:rsidR="00BB49E2" w:rsidRPr="00AE2A56">
        <w:rPr>
          <w:rFonts w:ascii="Angsana New" w:hAnsi="Angsana New" w:hint="cs"/>
          <w:sz w:val="32"/>
          <w:szCs w:val="32"/>
          <w:cs/>
        </w:rPr>
        <w:t>ถึงเดือน</w:t>
      </w:r>
      <w:r w:rsidR="00BB49E2">
        <w:rPr>
          <w:rFonts w:ascii="Angsana New" w:hAnsi="Angsana New" w:hint="cs"/>
          <w:sz w:val="32"/>
          <w:szCs w:val="32"/>
          <w:cs/>
        </w:rPr>
        <w:t>กุมภาพันธ์</w:t>
      </w:r>
      <w:r w:rsidR="00BB49E2" w:rsidRPr="00AE2A56">
        <w:rPr>
          <w:rFonts w:ascii="Angsana New" w:hAnsi="Angsana New" w:hint="cs"/>
          <w:sz w:val="32"/>
          <w:szCs w:val="32"/>
          <w:cs/>
        </w:rPr>
        <w:t xml:space="preserve"> </w:t>
      </w:r>
      <w:r w:rsidR="00BB49E2">
        <w:rPr>
          <w:rFonts w:ascii="Angsana New" w:hAnsi="Angsana New"/>
          <w:sz w:val="32"/>
          <w:szCs w:val="32"/>
        </w:rPr>
        <w:t>2565</w:t>
      </w:r>
    </w:p>
    <w:p w:rsidR="00291756" w:rsidRPr="00FD638C" w:rsidRDefault="001603BB" w:rsidP="00031F4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291756">
        <w:rPr>
          <w:rFonts w:ascii="Angsana New" w:hAnsi="Angsana New"/>
          <w:b/>
          <w:bCs/>
          <w:sz w:val="32"/>
          <w:szCs w:val="32"/>
        </w:rPr>
        <w:t>.4</w:t>
      </w:r>
      <w:r w:rsidR="00291756" w:rsidRPr="00FD638C">
        <w:rPr>
          <w:rFonts w:ascii="Angsana New" w:hAnsi="Angsana New"/>
          <w:b/>
          <w:bCs/>
          <w:sz w:val="32"/>
          <w:szCs w:val="32"/>
        </w:rPr>
        <w:tab/>
      </w:r>
      <w:r w:rsidR="00291756" w:rsidRPr="00FD638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BB49E2" w:rsidRPr="00BB49E2" w:rsidRDefault="00BB49E2" w:rsidP="00031F48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BB49E2">
        <w:rPr>
          <w:rFonts w:ascii="Angsana New" w:hAnsi="Angsana New"/>
          <w:sz w:val="32"/>
          <w:szCs w:val="32"/>
          <w:cs/>
        </w:rPr>
        <w:t>ก)</w:t>
      </w:r>
      <w:r w:rsidRPr="00BB49E2">
        <w:rPr>
          <w:rFonts w:ascii="Angsana New" w:hAnsi="Angsana New"/>
          <w:sz w:val="32"/>
          <w:szCs w:val="32"/>
          <w:cs/>
        </w:rPr>
        <w:tab/>
        <w:t>ณ วันที่ 30 กันยายน 2562 บริษัทฯมีภาระค้ำประกันระยะสั้นให้แก่บริษัทย่อยแห่งหนึ่ง (</w:t>
      </w:r>
      <w:r w:rsidRPr="00BB49E2">
        <w:rPr>
          <w:rFonts w:ascii="Angsana New" w:hAnsi="Angsana New"/>
          <w:sz w:val="32"/>
          <w:szCs w:val="32"/>
        </w:rPr>
        <w:t xml:space="preserve">Polyplex USA LLC) </w:t>
      </w:r>
      <w:r w:rsidRPr="00BB49E2">
        <w:rPr>
          <w:rFonts w:ascii="Angsana New" w:hAnsi="Angsana New"/>
          <w:sz w:val="32"/>
          <w:szCs w:val="32"/>
          <w:cs/>
        </w:rPr>
        <w:t xml:space="preserve">จำนวน 20.0 ล้านเหรียญสหรัฐอเมริกา (31 มีนาคม 2562: 20.0 ล้านเหรียญสหรัฐอเมริกา) สำหรับวงเงินทุนหมุนเวียนที่บริษัทย่อยได้รับจากสถาบันการเงิน </w:t>
      </w:r>
    </w:p>
    <w:p w:rsidR="000E3FC4" w:rsidRDefault="000E3F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B49E2" w:rsidRPr="00BB49E2" w:rsidRDefault="00BB49E2" w:rsidP="00031F48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BB49E2">
        <w:rPr>
          <w:rFonts w:ascii="Angsana New" w:hAnsi="Angsana New"/>
          <w:sz w:val="32"/>
          <w:szCs w:val="32"/>
          <w:cs/>
        </w:rPr>
        <w:lastRenderedPageBreak/>
        <w:t>ข)</w:t>
      </w:r>
      <w:r w:rsidRPr="00BB49E2">
        <w:rPr>
          <w:rFonts w:ascii="Angsana New" w:hAnsi="Angsana New"/>
          <w:sz w:val="32"/>
          <w:szCs w:val="32"/>
          <w:cs/>
        </w:rPr>
        <w:tab/>
        <w:t xml:space="preserve">ณ วันที่ 30 กันยายน 2562 บริษัทฯค้ำประกันเงินกู้ยืมระยะยาวให้แก่บริษัทย่อย </w:t>
      </w:r>
      <w:r w:rsidRPr="00BB49E2">
        <w:rPr>
          <w:rFonts w:ascii="Angsana New" w:hAnsi="Angsana New"/>
          <w:sz w:val="32"/>
          <w:szCs w:val="32"/>
        </w:rPr>
        <w:t xml:space="preserve">Polyplex USA LLC </w:t>
      </w:r>
      <w:r w:rsidRPr="00BB49E2">
        <w:rPr>
          <w:rFonts w:ascii="Angsana New" w:hAnsi="Angsana New"/>
          <w:sz w:val="32"/>
          <w:szCs w:val="32"/>
          <w:cs/>
        </w:rPr>
        <w:t xml:space="preserve">จำนวน 84.0 ล้านเหรียญสหรัฐอเมริกา (31 มีนาคม 2562: 84.0 ล้านเหรียญสหรัฐอเมริกา) และ </w:t>
      </w:r>
      <w:r w:rsidRPr="00BB49E2">
        <w:rPr>
          <w:rFonts w:ascii="Angsana New" w:hAnsi="Angsana New"/>
          <w:sz w:val="32"/>
          <w:szCs w:val="32"/>
        </w:rPr>
        <w:t xml:space="preserve">PT. Polyplex Film Indonesia </w:t>
      </w:r>
      <w:r w:rsidRPr="00BB49E2">
        <w:rPr>
          <w:rFonts w:ascii="Angsana New" w:hAnsi="Angsana New"/>
          <w:sz w:val="32"/>
          <w:szCs w:val="32"/>
          <w:cs/>
        </w:rPr>
        <w:t>ในวงเงินเหรียญสหรัฐอเมริกาและยู</w:t>
      </w:r>
      <w:proofErr w:type="spellStart"/>
      <w:r w:rsidRPr="00BB49E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BB49E2">
        <w:rPr>
          <w:rFonts w:ascii="Angsana New" w:hAnsi="Angsana New"/>
          <w:sz w:val="32"/>
          <w:szCs w:val="32"/>
          <w:cs/>
        </w:rPr>
        <w:t xml:space="preserve"> คิดเป็นจำนวนรวม 55.0 ล้านเหรียญสหรัฐอเมริกา (31 มีนาคม 2562: 55.0 ล้านเหรียญสหรัฐอเมริกา) โดย ณ วันที่                     30 กันยายน 2562 บริษัทย่อย </w:t>
      </w:r>
      <w:r w:rsidRPr="00BB49E2">
        <w:rPr>
          <w:rFonts w:ascii="Angsana New" w:hAnsi="Angsana New"/>
          <w:sz w:val="32"/>
          <w:szCs w:val="32"/>
        </w:rPr>
        <w:t xml:space="preserve">Polyplex USA LLC </w:t>
      </w:r>
      <w:r w:rsidRPr="00BB49E2">
        <w:rPr>
          <w:rFonts w:ascii="Angsana New" w:hAnsi="Angsana New"/>
          <w:sz w:val="32"/>
          <w:szCs w:val="32"/>
          <w:cs/>
        </w:rPr>
        <w:t xml:space="preserve">มียอดคงค้างของเงินกู้ยืมเป็นจำนวน 8.2 ล้านเหรียญสหรัฐอเมริกา (31 มีนาคม 2562: 11.5 ล้านเหรียญสหรัฐอเมริกา) และบริษัทย่อย </w:t>
      </w:r>
      <w:r w:rsidRPr="00BB49E2">
        <w:rPr>
          <w:rFonts w:ascii="Angsana New" w:hAnsi="Angsana New"/>
          <w:sz w:val="32"/>
          <w:szCs w:val="32"/>
        </w:rPr>
        <w:t xml:space="preserve">PT. Polyplex Film Indonesia </w:t>
      </w:r>
      <w:r w:rsidRPr="00BB49E2">
        <w:rPr>
          <w:rFonts w:ascii="Angsana New" w:hAnsi="Angsana New"/>
          <w:sz w:val="32"/>
          <w:szCs w:val="32"/>
          <w:cs/>
        </w:rPr>
        <w:t>มียอดคงค้างของเงินกู้ยืมเป็นจำนวน 7.8 ล้านเหรียญสหรัฐอเมริกา และ 30.</w:t>
      </w:r>
      <w:r w:rsidR="008A62C3">
        <w:rPr>
          <w:rFonts w:ascii="Angsana New" w:hAnsi="Angsana New"/>
          <w:sz w:val="32"/>
          <w:szCs w:val="32"/>
        </w:rPr>
        <w:t>5</w:t>
      </w:r>
      <w:r w:rsidRPr="00BB49E2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Pr="00BB49E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BB49E2">
        <w:rPr>
          <w:rFonts w:ascii="Angsana New" w:hAnsi="Angsana New"/>
          <w:sz w:val="32"/>
          <w:szCs w:val="32"/>
          <w:cs/>
        </w:rPr>
        <w:t xml:space="preserve"> (31 มีนาคม 2562: 0.8 ล้านเหรียญสหรัฐอเมริกา และ 10.9 ล้านยู</w:t>
      </w:r>
      <w:proofErr w:type="spellStart"/>
      <w:r w:rsidRPr="00BB49E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BB49E2">
        <w:rPr>
          <w:rFonts w:ascii="Angsana New" w:hAnsi="Angsana New"/>
          <w:sz w:val="32"/>
          <w:szCs w:val="32"/>
          <w:cs/>
        </w:rPr>
        <w:t>)</w:t>
      </w:r>
    </w:p>
    <w:p w:rsidR="00BB49E2" w:rsidRPr="00BB49E2" w:rsidRDefault="00BB49E2" w:rsidP="00031F48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BB49E2">
        <w:rPr>
          <w:rFonts w:ascii="Angsana New" w:hAnsi="Angsana New"/>
          <w:sz w:val="32"/>
          <w:szCs w:val="32"/>
          <w:cs/>
        </w:rPr>
        <w:t>ค)</w:t>
      </w:r>
      <w:r w:rsidRPr="00BB49E2">
        <w:rPr>
          <w:rFonts w:ascii="Angsana New" w:hAnsi="Angsana New"/>
          <w:sz w:val="32"/>
          <w:szCs w:val="32"/>
          <w:cs/>
        </w:rPr>
        <w:tab/>
        <w:t>ณ วันที่ 30 กันยายน 2562</w:t>
      </w:r>
      <w:r w:rsidRPr="00BB49E2">
        <w:rPr>
          <w:rFonts w:ascii="Angsana New" w:hAnsi="Angsana New"/>
          <w:sz w:val="32"/>
          <w:szCs w:val="32"/>
        </w:rPr>
        <w:t xml:space="preserve"> Polyplex Europa Polyester Film Sanayi </w:t>
      </w:r>
      <w:proofErr w:type="spellStart"/>
      <w:r w:rsidRPr="00BB49E2">
        <w:rPr>
          <w:rFonts w:ascii="Angsana New" w:hAnsi="Angsana New"/>
          <w:sz w:val="32"/>
          <w:szCs w:val="32"/>
        </w:rPr>
        <w:t>Ve</w:t>
      </w:r>
      <w:proofErr w:type="spellEnd"/>
      <w:r w:rsidRPr="00BB49E2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BB49E2">
        <w:rPr>
          <w:rFonts w:ascii="Angsana New" w:hAnsi="Angsana New"/>
          <w:sz w:val="32"/>
          <w:szCs w:val="32"/>
        </w:rPr>
        <w:t>Ticaret</w:t>
      </w:r>
      <w:proofErr w:type="spellEnd"/>
      <w:r w:rsidRPr="00BB49E2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BB49E2">
        <w:rPr>
          <w:rFonts w:ascii="Angsana New" w:hAnsi="Angsana New"/>
          <w:sz w:val="32"/>
          <w:szCs w:val="32"/>
        </w:rPr>
        <w:t>Anonim</w:t>
      </w:r>
      <w:proofErr w:type="spellEnd"/>
      <w:r w:rsidRPr="00BB49E2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BB49E2">
        <w:rPr>
          <w:rFonts w:ascii="Angsana New" w:hAnsi="Angsana New"/>
          <w:sz w:val="32"/>
          <w:szCs w:val="32"/>
        </w:rPr>
        <w:t>Sirketi</w:t>
      </w:r>
      <w:proofErr w:type="spellEnd"/>
      <w:r w:rsidRPr="00BB49E2">
        <w:rPr>
          <w:rFonts w:ascii="Angsana New" w:hAnsi="Angsana New"/>
          <w:sz w:val="32"/>
          <w:szCs w:val="32"/>
        </w:rPr>
        <w:t xml:space="preserve">                         </w:t>
      </w:r>
      <w:r w:rsidRPr="00BB49E2">
        <w:rPr>
          <w:rFonts w:ascii="Angsana New" w:hAnsi="Angsana New"/>
          <w:sz w:val="32"/>
          <w:szCs w:val="32"/>
          <w:cs/>
        </w:rPr>
        <w:t xml:space="preserve">ค้ำประกันวงเงินสินเชื่อให้แก่ </w:t>
      </w:r>
      <w:r w:rsidRPr="00BB49E2">
        <w:rPr>
          <w:rFonts w:ascii="Angsana New" w:hAnsi="Angsana New"/>
          <w:sz w:val="32"/>
          <w:szCs w:val="32"/>
        </w:rPr>
        <w:t xml:space="preserve">Polyplex </w:t>
      </w:r>
      <w:proofErr w:type="spellStart"/>
      <w:r w:rsidRPr="00BB49E2">
        <w:rPr>
          <w:rFonts w:ascii="Angsana New" w:hAnsi="Angsana New"/>
          <w:sz w:val="32"/>
          <w:szCs w:val="32"/>
        </w:rPr>
        <w:t>Paketleme</w:t>
      </w:r>
      <w:proofErr w:type="spellEnd"/>
      <w:r w:rsidRPr="00BB49E2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BB49E2">
        <w:rPr>
          <w:rFonts w:ascii="Angsana New" w:hAnsi="Angsana New"/>
          <w:sz w:val="32"/>
          <w:szCs w:val="32"/>
        </w:rPr>
        <w:t>Cozumleri</w:t>
      </w:r>
      <w:proofErr w:type="spellEnd"/>
      <w:r w:rsidRPr="00BB49E2">
        <w:rPr>
          <w:rFonts w:ascii="Angsana New" w:hAnsi="Angsana New"/>
          <w:sz w:val="32"/>
          <w:szCs w:val="32"/>
        </w:rPr>
        <w:t xml:space="preserve"> Sanayi </w:t>
      </w:r>
      <w:proofErr w:type="spellStart"/>
      <w:r w:rsidRPr="00BB49E2">
        <w:rPr>
          <w:rFonts w:ascii="Angsana New" w:hAnsi="Angsana New"/>
          <w:sz w:val="32"/>
          <w:szCs w:val="32"/>
        </w:rPr>
        <w:t>Ve</w:t>
      </w:r>
      <w:proofErr w:type="spellEnd"/>
      <w:r w:rsidRPr="00BB49E2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BB49E2">
        <w:rPr>
          <w:rFonts w:ascii="Angsana New" w:hAnsi="Angsana New"/>
          <w:sz w:val="32"/>
          <w:szCs w:val="32"/>
        </w:rPr>
        <w:t>Tickaret</w:t>
      </w:r>
      <w:proofErr w:type="spellEnd"/>
      <w:r w:rsidRPr="00BB49E2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BB49E2">
        <w:rPr>
          <w:rFonts w:ascii="Angsana New" w:hAnsi="Angsana New"/>
          <w:sz w:val="32"/>
          <w:szCs w:val="32"/>
        </w:rPr>
        <w:t>Anonim</w:t>
      </w:r>
      <w:proofErr w:type="spellEnd"/>
      <w:r w:rsidRPr="00BB49E2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BB49E2">
        <w:rPr>
          <w:rFonts w:ascii="Angsana New" w:hAnsi="Angsana New"/>
          <w:sz w:val="32"/>
          <w:szCs w:val="32"/>
        </w:rPr>
        <w:t>Sirketi</w:t>
      </w:r>
      <w:proofErr w:type="spellEnd"/>
      <w:r w:rsidRPr="00BB49E2">
        <w:rPr>
          <w:rFonts w:ascii="Angsana New" w:hAnsi="Angsana New"/>
          <w:sz w:val="32"/>
          <w:szCs w:val="32"/>
        </w:rPr>
        <w:t xml:space="preserve"> </w:t>
      </w:r>
      <w:r w:rsidRPr="00BB49E2">
        <w:rPr>
          <w:rFonts w:ascii="Angsana New" w:hAnsi="Angsana New"/>
          <w:sz w:val="32"/>
          <w:szCs w:val="32"/>
          <w:cs/>
        </w:rPr>
        <w:t>เป็นจำนวน 5.7 ล้านยู</w:t>
      </w:r>
      <w:proofErr w:type="spellStart"/>
      <w:r w:rsidRPr="00BB49E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BB49E2">
        <w:rPr>
          <w:rFonts w:ascii="Angsana New" w:hAnsi="Angsana New"/>
          <w:sz w:val="32"/>
          <w:szCs w:val="32"/>
          <w:cs/>
        </w:rPr>
        <w:t xml:space="preserve"> (31 มีนาคม 2562: 5.7 ล้านยู</w:t>
      </w:r>
      <w:proofErr w:type="spellStart"/>
      <w:r w:rsidRPr="00BB49E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BB49E2">
        <w:rPr>
          <w:rFonts w:ascii="Angsana New" w:hAnsi="Angsana New"/>
          <w:sz w:val="32"/>
          <w:szCs w:val="32"/>
          <w:cs/>
        </w:rPr>
        <w:t>)</w:t>
      </w:r>
    </w:p>
    <w:p w:rsidR="00BB49E2" w:rsidRPr="00BB49E2" w:rsidRDefault="00BB49E2" w:rsidP="00031F48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BB49E2">
        <w:rPr>
          <w:rFonts w:ascii="Angsana New" w:hAnsi="Angsana New"/>
          <w:sz w:val="32"/>
          <w:szCs w:val="32"/>
          <w:cs/>
        </w:rPr>
        <w:t>ง)</w:t>
      </w:r>
      <w:r w:rsidRPr="00BB49E2">
        <w:rPr>
          <w:rFonts w:ascii="Angsana New" w:hAnsi="Angsana New"/>
          <w:sz w:val="32"/>
          <w:szCs w:val="32"/>
          <w:cs/>
        </w:rPr>
        <w:tab/>
        <w:t xml:space="preserve">บริษัทฯมีการค้ำประกันยอดค้างชำระให้แก่ผู้จำหน่ายวัตถุดิบของ </w:t>
      </w:r>
      <w:r w:rsidRPr="00BB49E2">
        <w:rPr>
          <w:rFonts w:ascii="Angsana New" w:hAnsi="Angsana New"/>
          <w:sz w:val="32"/>
          <w:szCs w:val="32"/>
        </w:rPr>
        <w:t xml:space="preserve">Polyplex USA LLC </w:t>
      </w:r>
      <w:r w:rsidRPr="00BB49E2">
        <w:rPr>
          <w:rFonts w:ascii="Angsana New" w:hAnsi="Angsana New"/>
          <w:sz w:val="32"/>
          <w:szCs w:val="32"/>
          <w:cs/>
        </w:rPr>
        <w:t xml:space="preserve">โดย               ณ วันที่ 30 กันยายน 2562 มียอดค้างชำระที่มีภาระค้ำประกันดังกล่าวคงเหลือจำนวน 1.3 ล้านเหรียญสหรัฐอเมริกา (31 มีนาคม 2562: 2.7 ล้านเหรียญสหรัฐอเมริกา) </w:t>
      </w:r>
    </w:p>
    <w:p w:rsidR="00291756" w:rsidRDefault="00BB49E2" w:rsidP="00031F48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BB49E2">
        <w:rPr>
          <w:rFonts w:ascii="Angsana New" w:hAnsi="Angsana New"/>
          <w:sz w:val="32"/>
          <w:szCs w:val="32"/>
          <w:cs/>
        </w:rPr>
        <w:t>จ)</w:t>
      </w:r>
      <w:r w:rsidRPr="00BB49E2">
        <w:rPr>
          <w:rFonts w:ascii="Angsana New" w:hAnsi="Angsana New"/>
          <w:sz w:val="32"/>
          <w:szCs w:val="32"/>
          <w:cs/>
        </w:rPr>
        <w:tab/>
        <w:t>ณ วันที่ 30 กันยายน 2562 และ 31 มีนาคม 2562 บริษัทฯและบริษัทย่อยมีหนังสือค้ำประกันธนาคารเหลืออยู่ดังนี้</w:t>
      </w:r>
    </w:p>
    <w:tbl>
      <w:tblPr>
        <w:tblW w:w="819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170"/>
        <w:gridCol w:w="1170"/>
        <w:gridCol w:w="1170"/>
        <w:gridCol w:w="1170"/>
      </w:tblGrid>
      <w:tr w:rsidR="00291756" w:rsidRPr="00E01811" w:rsidTr="006E7DDE">
        <w:tc>
          <w:tcPr>
            <w:tcW w:w="2430" w:type="dxa"/>
          </w:tcPr>
          <w:p w:rsidR="00291756" w:rsidRPr="00E01811" w:rsidRDefault="00291756" w:rsidP="00292FE7">
            <w:pPr>
              <w:spacing w:line="320" w:lineRule="exact"/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291756" w:rsidRPr="00E01811" w:rsidRDefault="00291756" w:rsidP="00292FE7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291756" w:rsidRPr="00E01811" w:rsidRDefault="00291756" w:rsidP="00292FE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91756" w:rsidRPr="00E01811" w:rsidRDefault="00291756" w:rsidP="00292FE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1756" w:rsidRPr="00E01811" w:rsidTr="006E7DDE">
        <w:tc>
          <w:tcPr>
            <w:tcW w:w="2430" w:type="dxa"/>
          </w:tcPr>
          <w:p w:rsidR="00291756" w:rsidRPr="00E01811" w:rsidRDefault="00291756" w:rsidP="00292FE7">
            <w:pPr>
              <w:spacing w:line="320" w:lineRule="exact"/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291756" w:rsidRPr="00E01811" w:rsidRDefault="00291756" w:rsidP="00292FE7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91756" w:rsidRPr="00182C15" w:rsidRDefault="00291756" w:rsidP="00292FE7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82C15">
              <w:rPr>
                <w:rFonts w:ascii="Angsana New" w:eastAsia="Arial Unicode MS" w:hAnsi="Angsana New" w:hint="cs"/>
                <w:sz w:val="28"/>
                <w:szCs w:val="28"/>
              </w:rPr>
              <w:t>30</w:t>
            </w:r>
            <w:r w:rsidRPr="00182C15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="003F538A" w:rsidRPr="003F538A">
              <w:rPr>
                <w:rFonts w:ascii="Angsana New" w:eastAsia="Arial Unicode MS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</w:tcPr>
          <w:p w:rsidR="00291756" w:rsidRPr="00182C15" w:rsidRDefault="00291756" w:rsidP="00292FE7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82C15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182C1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170" w:type="dxa"/>
          </w:tcPr>
          <w:p w:rsidR="00291756" w:rsidRPr="00182C15" w:rsidRDefault="00291756" w:rsidP="00292FE7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82C15">
              <w:rPr>
                <w:rFonts w:ascii="Angsana New" w:eastAsia="Arial Unicode MS" w:hAnsi="Angsana New" w:hint="cs"/>
                <w:sz w:val="28"/>
                <w:szCs w:val="28"/>
              </w:rPr>
              <w:t>30</w:t>
            </w:r>
            <w:r w:rsidRPr="00182C15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="003F538A" w:rsidRPr="003F538A">
              <w:rPr>
                <w:rFonts w:ascii="Angsana New" w:eastAsia="Arial Unicode MS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</w:tcPr>
          <w:p w:rsidR="00291756" w:rsidRPr="00182C15" w:rsidRDefault="00291756" w:rsidP="00292FE7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82C15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182C1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</w:p>
        </w:tc>
      </w:tr>
      <w:tr w:rsidR="007E2A13" w:rsidRPr="00E01811" w:rsidTr="006E7DDE">
        <w:tc>
          <w:tcPr>
            <w:tcW w:w="2430" w:type="dxa"/>
          </w:tcPr>
          <w:p w:rsidR="007E2A13" w:rsidRPr="00E01811" w:rsidRDefault="007E2A13" w:rsidP="00292FE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080" w:type="dxa"/>
          </w:tcPr>
          <w:p w:rsidR="007E2A13" w:rsidRPr="00E01811" w:rsidRDefault="007E2A13" w:rsidP="00292FE7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7E2A13" w:rsidRPr="00182C15" w:rsidRDefault="007E2A13" w:rsidP="00292FE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82C15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7E2A13" w:rsidRPr="00182C15" w:rsidRDefault="007E2A13" w:rsidP="00292FE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82C15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7E2A13" w:rsidRPr="00182C15" w:rsidRDefault="007E2A13" w:rsidP="00292FE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82C15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7E2A13" w:rsidRPr="00182C15" w:rsidRDefault="007E2A13" w:rsidP="00292FE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82C15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</w:tr>
      <w:tr w:rsidR="007E2A13" w:rsidRPr="00E01811" w:rsidTr="006E7DDE">
        <w:trPr>
          <w:trHeight w:val="189"/>
        </w:trPr>
        <w:tc>
          <w:tcPr>
            <w:tcW w:w="2430" w:type="dxa"/>
          </w:tcPr>
          <w:p w:rsidR="007E2A13" w:rsidRPr="00E01811" w:rsidRDefault="007E2A13" w:rsidP="00292FE7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7E2A13" w:rsidRPr="00E01811" w:rsidRDefault="007E2A13" w:rsidP="00292FE7">
            <w:pPr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7E2A13" w:rsidRPr="00624C18" w:rsidRDefault="007E2A13" w:rsidP="00292FE7">
            <w:pPr>
              <w:spacing w:line="320" w:lineRule="exact"/>
              <w:ind w:lef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7E2A13" w:rsidRPr="00624C18" w:rsidRDefault="007E2A13" w:rsidP="00292FE7">
            <w:pPr>
              <w:spacing w:line="320" w:lineRule="exact"/>
              <w:ind w:lef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7E2A13" w:rsidRPr="00624C18" w:rsidRDefault="007E2A13" w:rsidP="00292FE7">
            <w:pPr>
              <w:spacing w:line="320" w:lineRule="exact"/>
              <w:ind w:lef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7E2A13" w:rsidRPr="00624C18" w:rsidRDefault="007E2A13" w:rsidP="00292FE7">
            <w:pPr>
              <w:spacing w:line="320" w:lineRule="exact"/>
              <w:ind w:lef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(ล้าน)</w:t>
            </w:r>
          </w:p>
        </w:tc>
      </w:tr>
      <w:tr w:rsidR="00CF1185" w:rsidRPr="00E01811" w:rsidTr="006E7DDE">
        <w:trPr>
          <w:trHeight w:val="189"/>
        </w:trPr>
        <w:tc>
          <w:tcPr>
            <w:tcW w:w="2430" w:type="dxa"/>
          </w:tcPr>
          <w:p w:rsidR="00CF1185" w:rsidRPr="00E01811" w:rsidRDefault="00CF1185" w:rsidP="00292FE7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การปฏิบัติตามสัญญา</w:t>
            </w:r>
          </w:p>
        </w:tc>
        <w:tc>
          <w:tcPr>
            <w:tcW w:w="1080" w:type="dxa"/>
          </w:tcPr>
          <w:p w:rsidR="00CF1185" w:rsidRPr="00E01811" w:rsidRDefault="00CF1185" w:rsidP="00292FE7">
            <w:pPr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:rsidR="00CF1185" w:rsidRDefault="005001CE" w:rsidP="00292FE7">
            <w:pPr>
              <w:tabs>
                <w:tab w:val="decimal" w:pos="789"/>
              </w:tabs>
              <w:spacing w:line="320" w:lineRule="exact"/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F1185" w:rsidRDefault="00CF1185" w:rsidP="00292FE7">
            <w:pPr>
              <w:tabs>
                <w:tab w:val="decimal" w:pos="684"/>
              </w:tabs>
              <w:spacing w:line="320" w:lineRule="exact"/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3.9</w:t>
            </w:r>
          </w:p>
        </w:tc>
        <w:tc>
          <w:tcPr>
            <w:tcW w:w="1170" w:type="dxa"/>
            <w:vAlign w:val="bottom"/>
          </w:tcPr>
          <w:p w:rsidR="00CF1185" w:rsidRDefault="00BB49E2" w:rsidP="00292FE7">
            <w:pPr>
              <w:tabs>
                <w:tab w:val="decimal" w:pos="684"/>
              </w:tabs>
              <w:spacing w:line="320" w:lineRule="exact"/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F1185" w:rsidRDefault="00CF1185" w:rsidP="00292FE7">
            <w:pPr>
              <w:tabs>
                <w:tab w:val="decimal" w:pos="684"/>
              </w:tabs>
              <w:spacing w:line="320" w:lineRule="exact"/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3.9</w:t>
            </w:r>
          </w:p>
        </w:tc>
      </w:tr>
      <w:tr w:rsidR="00CF1185" w:rsidRPr="00E01811" w:rsidTr="006E7DDE">
        <w:tc>
          <w:tcPr>
            <w:tcW w:w="2430" w:type="dxa"/>
          </w:tcPr>
          <w:p w:rsidR="00CF1185" w:rsidRPr="00E01811" w:rsidRDefault="00CF1185" w:rsidP="00292FE7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080" w:type="dxa"/>
          </w:tcPr>
          <w:p w:rsidR="00CF1185" w:rsidRPr="00E01811" w:rsidRDefault="00CF1185" w:rsidP="00292FE7">
            <w:pPr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ยู</w:t>
            </w:r>
            <w:proofErr w:type="spellStart"/>
            <w:r w:rsidRPr="00E01811">
              <w:rPr>
                <w:rFonts w:ascii="Angsana New" w:eastAsia="Arial Unicode MS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:rsidR="00CF1185" w:rsidRPr="00624C18" w:rsidRDefault="005001CE" w:rsidP="00292FE7">
            <w:pPr>
              <w:tabs>
                <w:tab w:val="decimal" w:pos="684"/>
              </w:tabs>
              <w:spacing w:line="320" w:lineRule="exact"/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:rsidR="00CF1185" w:rsidRPr="00447040" w:rsidRDefault="00CF1185" w:rsidP="00292FE7">
            <w:pPr>
              <w:tabs>
                <w:tab w:val="decimal" w:pos="684"/>
              </w:tabs>
              <w:spacing w:line="320" w:lineRule="exact"/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:rsidR="00CF1185" w:rsidRPr="00447040" w:rsidRDefault="00BB49E2" w:rsidP="00292FE7">
            <w:pPr>
              <w:tabs>
                <w:tab w:val="decimal" w:pos="684"/>
              </w:tabs>
              <w:spacing w:line="320" w:lineRule="exact"/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F1185" w:rsidRPr="00E01811" w:rsidRDefault="00CF1185" w:rsidP="00292FE7">
            <w:pPr>
              <w:tabs>
                <w:tab w:val="decimal" w:pos="797"/>
              </w:tabs>
              <w:spacing w:line="320" w:lineRule="exact"/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:rsidR="00291756" w:rsidRPr="008D1EFA" w:rsidRDefault="001603BB" w:rsidP="00611B6D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291756">
        <w:rPr>
          <w:rFonts w:ascii="Angsana New" w:hAnsi="Angsana New"/>
          <w:b/>
          <w:bCs/>
          <w:sz w:val="32"/>
          <w:szCs w:val="32"/>
        </w:rPr>
        <w:t>.5</w:t>
      </w:r>
      <w:r w:rsidR="00291756">
        <w:rPr>
          <w:rFonts w:ascii="Angsana New" w:hAnsi="Angsana New"/>
          <w:b/>
          <w:bCs/>
          <w:sz w:val="32"/>
          <w:szCs w:val="32"/>
        </w:rPr>
        <w:tab/>
      </w:r>
      <w:r w:rsidR="00291756" w:rsidRPr="008D1EFA">
        <w:rPr>
          <w:rFonts w:ascii="Angsana New" w:hAnsi="Angsana New"/>
          <w:b/>
          <w:bCs/>
          <w:sz w:val="32"/>
          <w:szCs w:val="32"/>
          <w:cs/>
        </w:rPr>
        <w:t>วงเงินเลต</w:t>
      </w:r>
      <w:proofErr w:type="spellStart"/>
      <w:r w:rsidR="00291756" w:rsidRPr="008D1EFA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="00291756" w:rsidRPr="008D1EFA"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 w:rsidR="00291756" w:rsidRPr="008D1EFA">
        <w:rPr>
          <w:rFonts w:ascii="Angsana New" w:hAnsi="Angsana New"/>
          <w:b/>
          <w:bCs/>
          <w:sz w:val="32"/>
          <w:szCs w:val="32"/>
          <w:cs/>
        </w:rPr>
        <w:t>ออฟ</w:t>
      </w:r>
      <w:proofErr w:type="spellEnd"/>
      <w:r w:rsidR="00291756" w:rsidRPr="008D1EFA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:rsidR="00291756" w:rsidRPr="008D1EFA" w:rsidRDefault="00291756" w:rsidP="00611B6D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B49E2" w:rsidRPr="00BB49E2">
        <w:rPr>
          <w:rFonts w:ascii="Angsana New" w:hAnsi="Angsana New"/>
          <w:sz w:val="32"/>
          <w:szCs w:val="32"/>
          <w:cs/>
        </w:rPr>
        <w:t>ณ วันที่ 30 กันยายน 2562 บริษัทฯและบริษัทย่อยมีวงเงินเลต</w:t>
      </w:r>
      <w:proofErr w:type="spellStart"/>
      <w:r w:rsidR="00BB49E2" w:rsidRPr="00BB49E2">
        <w:rPr>
          <w:rFonts w:ascii="Angsana New" w:hAnsi="Angsana New"/>
          <w:sz w:val="32"/>
          <w:szCs w:val="32"/>
          <w:cs/>
        </w:rPr>
        <w:t>เต</w:t>
      </w:r>
      <w:proofErr w:type="spellEnd"/>
      <w:r w:rsidR="00BB49E2" w:rsidRPr="00BB49E2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="00BB49E2" w:rsidRPr="00BB49E2">
        <w:rPr>
          <w:rFonts w:ascii="Angsana New" w:hAnsi="Angsana New"/>
          <w:sz w:val="32"/>
          <w:szCs w:val="32"/>
          <w:cs/>
        </w:rPr>
        <w:t>ออฟ</w:t>
      </w:r>
      <w:proofErr w:type="spellEnd"/>
      <w:r w:rsidR="00BB49E2" w:rsidRPr="00BB49E2">
        <w:rPr>
          <w:rFonts w:ascii="Angsana New" w:hAnsi="Angsana New"/>
          <w:sz w:val="32"/>
          <w:szCs w:val="32"/>
          <w:cs/>
        </w:rPr>
        <w:t xml:space="preserve">เครดิตคงเหลือจำนวนเงิน </w:t>
      </w:r>
      <w:r w:rsidR="005001CE">
        <w:rPr>
          <w:rFonts w:ascii="Angsana New" w:hAnsi="Angsana New"/>
          <w:sz w:val="32"/>
          <w:szCs w:val="32"/>
        </w:rPr>
        <w:t>3.5</w:t>
      </w:r>
      <w:r w:rsidR="00BB49E2" w:rsidRPr="00BB49E2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 </w:t>
      </w:r>
      <w:r w:rsidR="005001CE">
        <w:rPr>
          <w:rFonts w:ascii="Angsana New" w:hAnsi="Angsana New"/>
          <w:sz w:val="32"/>
          <w:szCs w:val="32"/>
        </w:rPr>
        <w:t>0.2</w:t>
      </w:r>
      <w:r w:rsidR="00BB49E2" w:rsidRPr="00BB49E2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BB49E2" w:rsidRPr="00BB49E2">
        <w:rPr>
          <w:rFonts w:ascii="Angsana New" w:hAnsi="Angsana New"/>
          <w:sz w:val="32"/>
          <w:szCs w:val="32"/>
          <w:cs/>
        </w:rPr>
        <w:t>โร</w:t>
      </w:r>
      <w:proofErr w:type="spellEnd"/>
      <w:r w:rsidR="00BB49E2" w:rsidRPr="00BB49E2">
        <w:rPr>
          <w:rFonts w:ascii="Angsana New" w:hAnsi="Angsana New"/>
          <w:sz w:val="32"/>
          <w:szCs w:val="32"/>
          <w:cs/>
        </w:rPr>
        <w:t xml:space="preserve"> (31 มีนาคม 2562: 3.8 ล้านเหรียญสหรัฐอเมริกา)             (เฉพาะบริษัทฯ: 1.9 ล้านเหรียญสหรัฐอเมริกา (31 มีนาคม 2562: 2.6 ล้านเหรียญสหรัฐอเมริกา))</w:t>
      </w:r>
    </w:p>
    <w:p w:rsidR="000E3FC4" w:rsidRDefault="000E3FC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91756" w:rsidRPr="00700465" w:rsidRDefault="001603BB" w:rsidP="00611B6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291756" w:rsidRPr="00700465">
        <w:rPr>
          <w:rFonts w:ascii="Angsana New" w:hAnsi="Angsana New"/>
          <w:b/>
          <w:bCs/>
          <w:sz w:val="32"/>
          <w:szCs w:val="32"/>
        </w:rPr>
        <w:t>.</w:t>
      </w:r>
      <w:r w:rsidR="00291756" w:rsidRPr="00700465">
        <w:rPr>
          <w:rFonts w:ascii="Angsana New" w:hAnsi="Angsana New"/>
          <w:b/>
          <w:bCs/>
          <w:sz w:val="32"/>
          <w:szCs w:val="32"/>
        </w:rPr>
        <w:tab/>
      </w:r>
      <w:r w:rsidR="00291756" w:rsidRPr="00700465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:rsidR="00C26D75" w:rsidRDefault="00C26D75" w:rsidP="00C26D7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 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70"/>
        <w:gridCol w:w="1175"/>
        <w:gridCol w:w="1176"/>
        <w:gridCol w:w="1176"/>
        <w:gridCol w:w="1176"/>
        <w:gridCol w:w="1338"/>
        <w:gridCol w:w="1339"/>
      </w:tblGrid>
      <w:tr w:rsidR="00C26D75" w:rsidRPr="00C26D75" w:rsidTr="00C26D75">
        <w:tc>
          <w:tcPr>
            <w:tcW w:w="1770" w:type="dxa"/>
            <w:vAlign w:val="bottom"/>
          </w:tcPr>
          <w:p w:rsidR="00C26D75" w:rsidRPr="00C26D75" w:rsidRDefault="00C26D75" w:rsidP="00C26D75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:rsidR="00C26D75" w:rsidRPr="00C26D75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26D75" w:rsidRPr="00C26D75" w:rsidTr="00C26D75">
        <w:tc>
          <w:tcPr>
            <w:tcW w:w="1770" w:type="dxa"/>
            <w:vAlign w:val="bottom"/>
            <w:hideMark/>
          </w:tcPr>
          <w:p w:rsidR="00C26D75" w:rsidRPr="00C26D75" w:rsidRDefault="00C26D75" w:rsidP="00C26D75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C26D75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:rsidR="00C26D75" w:rsidRPr="00C26D75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:rsidR="00C26D75" w:rsidRPr="00C26D75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:rsidR="00C26D75" w:rsidRPr="00C26D75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C26D75" w:rsidRPr="00C26D75" w:rsidTr="00C26D75">
        <w:tc>
          <w:tcPr>
            <w:tcW w:w="1770" w:type="dxa"/>
            <w:vAlign w:val="bottom"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:rsidR="00C26D75" w:rsidRPr="00C26D75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26D75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C26D7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6D7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26D7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26D75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C26D7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6D7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26D7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38" w:type="dxa"/>
            <w:vAlign w:val="bottom"/>
            <w:hideMark/>
          </w:tcPr>
          <w:p w:rsidR="00C26D75" w:rsidRPr="00C26D75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26D75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C26D7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39" w:type="dxa"/>
            <w:vAlign w:val="bottom"/>
            <w:hideMark/>
          </w:tcPr>
          <w:p w:rsidR="00C26D75" w:rsidRPr="00C26D75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6D7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26D7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6D75" w:rsidRPr="00C26D75" w:rsidTr="00C26D75">
        <w:tc>
          <w:tcPr>
            <w:tcW w:w="1770" w:type="dxa"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26D75" w:rsidRPr="00C26D75" w:rsidTr="00C26D75">
        <w:tc>
          <w:tcPr>
            <w:tcW w:w="1770" w:type="dxa"/>
            <w:vAlign w:val="bottom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26.09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20.45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17.11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15.19 </w:t>
            </w:r>
          </w:p>
        </w:tc>
        <w:tc>
          <w:tcPr>
            <w:tcW w:w="1338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30.5444</w:t>
            </w:r>
          </w:p>
        </w:tc>
        <w:tc>
          <w:tcPr>
            <w:tcW w:w="1339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31.7681</w:t>
            </w:r>
          </w:p>
        </w:tc>
      </w:tr>
      <w:tr w:rsidR="00C26D75" w:rsidRPr="00C26D75" w:rsidTr="00C26D75">
        <w:tc>
          <w:tcPr>
            <w:tcW w:w="1770" w:type="dxa"/>
            <w:vAlign w:val="bottom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C26D75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5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2.58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5.76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30.99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13.28 </w:t>
            </w:r>
          </w:p>
        </w:tc>
        <w:tc>
          <w:tcPr>
            <w:tcW w:w="1338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33.3698</w:t>
            </w:r>
          </w:p>
        </w:tc>
        <w:tc>
          <w:tcPr>
            <w:tcW w:w="1339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35.6601</w:t>
            </w:r>
          </w:p>
        </w:tc>
      </w:tr>
      <w:tr w:rsidR="00C26D75" w:rsidRPr="00C26D75" w:rsidTr="00C26D75">
        <w:tc>
          <w:tcPr>
            <w:tcW w:w="1770" w:type="dxa"/>
            <w:vAlign w:val="bottom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56.52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51.80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0.14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0.41 </w:t>
            </w:r>
          </w:p>
        </w:tc>
        <w:tc>
          <w:tcPr>
            <w:tcW w:w="1338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0.2828</w:t>
            </w:r>
          </w:p>
        </w:tc>
        <w:tc>
          <w:tcPr>
            <w:tcW w:w="1339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0.2867</w:t>
            </w:r>
          </w:p>
        </w:tc>
      </w:tr>
      <w:tr w:rsidR="00C26D75" w:rsidRPr="00C26D75" w:rsidTr="00C26D75">
        <w:tc>
          <w:tcPr>
            <w:tcW w:w="1770" w:type="dxa"/>
            <w:vAlign w:val="bottom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ปอนด์ส</w:t>
            </w:r>
            <w:proofErr w:type="spellStart"/>
            <w:r w:rsidRPr="00C26D75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C26D75">
              <w:rPr>
                <w:rFonts w:ascii="Angsana New" w:hAnsi="Angsana New"/>
                <w:sz w:val="28"/>
                <w:szCs w:val="28"/>
                <w:cs/>
              </w:rPr>
              <w:t>อร์ริง</w:t>
            </w:r>
          </w:p>
        </w:tc>
        <w:tc>
          <w:tcPr>
            <w:tcW w:w="1175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0.36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0.36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38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37.5230</w:t>
            </w:r>
          </w:p>
        </w:tc>
        <w:tc>
          <w:tcPr>
            <w:tcW w:w="1339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41.5382</w:t>
            </w:r>
          </w:p>
        </w:tc>
      </w:tr>
      <w:tr w:rsidR="00C26D75" w:rsidRPr="00C26D75" w:rsidTr="00C26D75">
        <w:tc>
          <w:tcPr>
            <w:tcW w:w="1770" w:type="dxa"/>
            <w:vAlign w:val="bottom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ริงกิต</w:t>
            </w:r>
          </w:p>
        </w:tc>
        <w:tc>
          <w:tcPr>
            <w:tcW w:w="1175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0.09 </w:t>
            </w:r>
          </w:p>
        </w:tc>
        <w:tc>
          <w:tcPr>
            <w:tcW w:w="1338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7.2846</w:t>
            </w:r>
          </w:p>
        </w:tc>
        <w:tc>
          <w:tcPr>
            <w:tcW w:w="1339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7.7785</w:t>
            </w:r>
          </w:p>
        </w:tc>
      </w:tr>
      <w:tr w:rsidR="00C26D75" w:rsidRPr="00C26D75" w:rsidTr="00C26D75">
        <w:tc>
          <w:tcPr>
            <w:tcW w:w="1770" w:type="dxa"/>
            <w:vAlign w:val="bottom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1.40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1.05 </w:t>
            </w:r>
          </w:p>
        </w:tc>
        <w:tc>
          <w:tcPr>
            <w:tcW w:w="1338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0.4238</w:t>
            </w:r>
          </w:p>
        </w:tc>
        <w:tc>
          <w:tcPr>
            <w:tcW w:w="1339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0.4491</w:t>
            </w:r>
          </w:p>
        </w:tc>
      </w:tr>
      <w:tr w:rsidR="00C26D75" w:rsidRPr="00C26D75" w:rsidTr="00C26D75">
        <w:tc>
          <w:tcPr>
            <w:tcW w:w="1770" w:type="dxa"/>
            <w:vAlign w:val="bottom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25.51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12.67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38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0.0255</w:t>
            </w:r>
          </w:p>
        </w:tc>
        <w:tc>
          <w:tcPr>
            <w:tcW w:w="1339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0.0281</w:t>
            </w:r>
          </w:p>
        </w:tc>
      </w:tr>
      <w:tr w:rsidR="00C26D75" w:rsidRPr="00C26D75" w:rsidTr="00C26D75">
        <w:tc>
          <w:tcPr>
            <w:tcW w:w="1770" w:type="dxa"/>
            <w:vAlign w:val="bottom"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C26D75">
              <w:rPr>
                <w:rFonts w:ascii="Angsana New" w:hAnsi="Angsana New"/>
                <w:sz w:val="28"/>
                <w:szCs w:val="28"/>
                <w:cs/>
              </w:rPr>
              <w:t>สล็อต</w:t>
            </w:r>
            <w:proofErr w:type="spellEnd"/>
            <w:r w:rsidRPr="00C26D75">
              <w:rPr>
                <w:rFonts w:ascii="Angsana New" w:hAnsi="Angsana New"/>
                <w:sz w:val="28"/>
                <w:szCs w:val="28"/>
                <w:cs/>
              </w:rPr>
              <w:t>ตี โปแลนด์</w:t>
            </w:r>
          </w:p>
        </w:tc>
        <w:tc>
          <w:tcPr>
            <w:tcW w:w="1175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0.02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338" w:type="dxa"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7.6373</w:t>
            </w:r>
          </w:p>
        </w:tc>
        <w:tc>
          <w:tcPr>
            <w:tcW w:w="1339" w:type="dxa"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8.3105</w:t>
            </w:r>
          </w:p>
        </w:tc>
      </w:tr>
      <w:tr w:rsidR="00C26D75" w:rsidRPr="00C26D75" w:rsidTr="00C26D75">
        <w:tc>
          <w:tcPr>
            <w:tcW w:w="1770" w:type="dxa"/>
            <w:vAlign w:val="bottom"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175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1.94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2.68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2.00 </w:t>
            </w:r>
          </w:p>
        </w:tc>
        <w:tc>
          <w:tcPr>
            <w:tcW w:w="1176" w:type="dxa"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 2.17 </w:t>
            </w:r>
          </w:p>
        </w:tc>
        <w:tc>
          <w:tcPr>
            <w:tcW w:w="1338" w:type="dxa"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5.4200</w:t>
            </w:r>
          </w:p>
        </w:tc>
        <w:tc>
          <w:tcPr>
            <w:tcW w:w="1339" w:type="dxa"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5.7800</w:t>
            </w:r>
          </w:p>
        </w:tc>
      </w:tr>
    </w:tbl>
    <w:p w:rsidR="00C26D75" w:rsidRDefault="00C26D75" w:rsidP="00C26D75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บริษัทฯ 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70"/>
        <w:gridCol w:w="1175"/>
        <w:gridCol w:w="1176"/>
        <w:gridCol w:w="1176"/>
        <w:gridCol w:w="1176"/>
        <w:gridCol w:w="1338"/>
        <w:gridCol w:w="1339"/>
      </w:tblGrid>
      <w:tr w:rsidR="00C26D75" w:rsidRPr="00C26D75" w:rsidTr="00C26D75">
        <w:tc>
          <w:tcPr>
            <w:tcW w:w="1770" w:type="dxa"/>
            <w:vAlign w:val="bottom"/>
          </w:tcPr>
          <w:p w:rsidR="00C26D75" w:rsidRPr="00C26D75" w:rsidRDefault="00C26D75" w:rsidP="00C26D75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:rsidR="00C26D75" w:rsidRPr="00C26D75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6D75" w:rsidRPr="00C26D75" w:rsidTr="00C26D75">
        <w:tc>
          <w:tcPr>
            <w:tcW w:w="1770" w:type="dxa"/>
            <w:vAlign w:val="bottom"/>
            <w:hideMark/>
          </w:tcPr>
          <w:p w:rsidR="00C26D75" w:rsidRPr="00C26D75" w:rsidRDefault="00C26D75" w:rsidP="00C26D75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C26D75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:rsidR="00C26D75" w:rsidRPr="00C26D75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:rsidR="00C26D75" w:rsidRPr="00C26D75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:rsidR="00C26D75" w:rsidRPr="00C26D75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C26D75" w:rsidRPr="00C26D75" w:rsidTr="00C26D75">
        <w:tc>
          <w:tcPr>
            <w:tcW w:w="1770" w:type="dxa"/>
            <w:vAlign w:val="bottom"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:rsidR="00C26D75" w:rsidRPr="00C26D75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26D75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C26D7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6D7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26D7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26D75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C26D7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6D7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26D7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38" w:type="dxa"/>
            <w:vAlign w:val="bottom"/>
            <w:hideMark/>
          </w:tcPr>
          <w:p w:rsidR="00C26D75" w:rsidRPr="00C26D75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26D75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C26D7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39" w:type="dxa"/>
            <w:vAlign w:val="bottom"/>
            <w:hideMark/>
          </w:tcPr>
          <w:p w:rsidR="00C26D75" w:rsidRPr="00C26D75" w:rsidRDefault="00C26D75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6D7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26D7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26D75" w:rsidRPr="00C26D75" w:rsidTr="00C26D75">
        <w:tc>
          <w:tcPr>
            <w:tcW w:w="1770" w:type="dxa"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26D75" w:rsidRPr="00C26D75" w:rsidTr="00C26D75">
        <w:tc>
          <w:tcPr>
            <w:tcW w:w="1770" w:type="dxa"/>
            <w:vAlign w:val="bottom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30.77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31.53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5.07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9.52</w:t>
            </w:r>
          </w:p>
        </w:tc>
        <w:tc>
          <w:tcPr>
            <w:tcW w:w="1338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30.5444</w:t>
            </w:r>
          </w:p>
        </w:tc>
        <w:tc>
          <w:tcPr>
            <w:tcW w:w="1339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31.7681</w:t>
            </w:r>
          </w:p>
        </w:tc>
      </w:tr>
      <w:tr w:rsidR="00C26D75" w:rsidRPr="00C26D75" w:rsidTr="00C26D75">
        <w:tc>
          <w:tcPr>
            <w:tcW w:w="1770" w:type="dxa"/>
            <w:vAlign w:val="bottom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C26D75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5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2.18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2.85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94.12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90.34</w:t>
            </w:r>
          </w:p>
        </w:tc>
        <w:tc>
          <w:tcPr>
            <w:tcW w:w="1338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33.3698</w:t>
            </w:r>
          </w:p>
        </w:tc>
        <w:tc>
          <w:tcPr>
            <w:tcW w:w="1339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35.6601</w:t>
            </w:r>
          </w:p>
        </w:tc>
      </w:tr>
      <w:tr w:rsidR="00C26D75" w:rsidRPr="00C26D75" w:rsidTr="00C26D75">
        <w:tc>
          <w:tcPr>
            <w:tcW w:w="1770" w:type="dxa"/>
            <w:vAlign w:val="bottom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56.52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26.21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0.14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0.41</w:t>
            </w:r>
          </w:p>
        </w:tc>
        <w:tc>
          <w:tcPr>
            <w:tcW w:w="1338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0.2828</w:t>
            </w:r>
          </w:p>
        </w:tc>
        <w:tc>
          <w:tcPr>
            <w:tcW w:w="1339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0.2867</w:t>
            </w:r>
          </w:p>
        </w:tc>
      </w:tr>
      <w:tr w:rsidR="00C26D75" w:rsidRPr="00C26D75" w:rsidTr="00C26D75">
        <w:tc>
          <w:tcPr>
            <w:tcW w:w="1770" w:type="dxa"/>
            <w:vAlign w:val="bottom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ปอนด์ส</w:t>
            </w:r>
            <w:proofErr w:type="spellStart"/>
            <w:r w:rsidRPr="00C26D75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C26D75">
              <w:rPr>
                <w:rFonts w:ascii="Angsana New" w:hAnsi="Angsana New"/>
                <w:sz w:val="28"/>
                <w:szCs w:val="28"/>
                <w:cs/>
              </w:rPr>
              <w:t>อร์ริง</w:t>
            </w:r>
          </w:p>
        </w:tc>
        <w:tc>
          <w:tcPr>
            <w:tcW w:w="1175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0.23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37.5230</w:t>
            </w:r>
          </w:p>
        </w:tc>
        <w:tc>
          <w:tcPr>
            <w:tcW w:w="1339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41.5382</w:t>
            </w:r>
          </w:p>
        </w:tc>
      </w:tr>
      <w:tr w:rsidR="00C26D75" w:rsidRPr="00C26D75" w:rsidTr="00C26D75">
        <w:tc>
          <w:tcPr>
            <w:tcW w:w="1770" w:type="dxa"/>
            <w:vAlign w:val="bottom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ริงกิต</w:t>
            </w:r>
          </w:p>
        </w:tc>
        <w:tc>
          <w:tcPr>
            <w:tcW w:w="1175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7.2846</w:t>
            </w:r>
          </w:p>
        </w:tc>
        <w:tc>
          <w:tcPr>
            <w:tcW w:w="1339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7.7785</w:t>
            </w:r>
          </w:p>
        </w:tc>
      </w:tr>
      <w:tr w:rsidR="00C26D75" w:rsidRPr="00C26D75" w:rsidTr="00C26D75">
        <w:tc>
          <w:tcPr>
            <w:tcW w:w="1770" w:type="dxa"/>
            <w:vAlign w:val="bottom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1.05</w:t>
            </w:r>
          </w:p>
        </w:tc>
        <w:tc>
          <w:tcPr>
            <w:tcW w:w="1338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0.4238</w:t>
            </w:r>
          </w:p>
        </w:tc>
        <w:tc>
          <w:tcPr>
            <w:tcW w:w="1339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0.4491</w:t>
            </w:r>
          </w:p>
        </w:tc>
      </w:tr>
      <w:tr w:rsidR="00C26D75" w:rsidRPr="00C26D75" w:rsidTr="00C26D75">
        <w:tc>
          <w:tcPr>
            <w:tcW w:w="1770" w:type="dxa"/>
            <w:vAlign w:val="bottom"/>
            <w:hideMark/>
          </w:tcPr>
          <w:p w:rsidR="00C26D75" w:rsidRPr="00C26D75" w:rsidRDefault="00C26D75" w:rsidP="00C26D7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25.51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12.67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0.0255</w:t>
            </w:r>
          </w:p>
        </w:tc>
        <w:tc>
          <w:tcPr>
            <w:tcW w:w="1339" w:type="dxa"/>
            <w:vAlign w:val="bottom"/>
            <w:hideMark/>
          </w:tcPr>
          <w:p w:rsidR="00C26D75" w:rsidRPr="00C26D75" w:rsidRDefault="00C26D75" w:rsidP="00C26D75">
            <w:pPr>
              <w:tabs>
                <w:tab w:val="decimal" w:pos="52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6D75">
              <w:rPr>
                <w:rFonts w:ascii="Angsana New" w:hAnsi="Angsana New"/>
                <w:sz w:val="28"/>
                <w:szCs w:val="28"/>
              </w:rPr>
              <w:t>0.0281</w:t>
            </w:r>
          </w:p>
        </w:tc>
      </w:tr>
    </w:tbl>
    <w:p w:rsidR="00C26D75" w:rsidRDefault="00C26D75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C26D75" w:rsidRDefault="00C26D7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91756" w:rsidRDefault="00336388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917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91756">
        <w:rPr>
          <w:rFonts w:ascii="Angsana New" w:hAnsi="Angsana New"/>
          <w:sz w:val="32"/>
          <w:szCs w:val="32"/>
        </w:rPr>
        <w:t xml:space="preserve">30 </w:t>
      </w:r>
      <w:r w:rsidR="003F538A" w:rsidRPr="003F538A">
        <w:rPr>
          <w:rFonts w:ascii="Angsana New" w:hAnsi="Angsana New" w:hint="cs"/>
          <w:sz w:val="32"/>
          <w:szCs w:val="32"/>
          <w:cs/>
        </w:rPr>
        <w:t>กันยายน</w:t>
      </w:r>
      <w:r w:rsidR="003F538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2A13">
        <w:rPr>
          <w:rFonts w:ascii="Angsana New" w:hAnsi="Angsana New"/>
          <w:sz w:val="32"/>
          <w:szCs w:val="32"/>
        </w:rPr>
        <w:t>2562</w:t>
      </w:r>
      <w:r w:rsidR="00291756">
        <w:rPr>
          <w:rFonts w:ascii="Angsana New" w:hAnsi="Angsana New"/>
          <w:sz w:val="32"/>
          <w:szCs w:val="32"/>
        </w:rPr>
        <w:t xml:space="preserve"> </w:t>
      </w:r>
      <w:r w:rsidR="002917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1756">
        <w:rPr>
          <w:rFonts w:ascii="Angsana New" w:hAnsi="Angsana New"/>
          <w:sz w:val="32"/>
          <w:szCs w:val="32"/>
        </w:rPr>
        <w:t>31</w:t>
      </w:r>
      <w:r w:rsidR="0029175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91756"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 w:rsidR="00291756">
        <w:rPr>
          <w:rFonts w:ascii="Angsana New" w:hAnsi="Angsana New"/>
          <w:sz w:val="32"/>
          <w:szCs w:val="32"/>
        </w:rPr>
        <w:t xml:space="preserve"> </w:t>
      </w:r>
      <w:r w:rsidR="00291756" w:rsidRPr="00FD638C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291756" w:rsidRPr="003879C5" w:rsidTr="00BD1BAA">
        <w:tc>
          <w:tcPr>
            <w:tcW w:w="9177" w:type="dxa"/>
            <w:gridSpan w:val="5"/>
            <w:vAlign w:val="bottom"/>
          </w:tcPr>
          <w:p w:rsidR="00291756" w:rsidRPr="003879C5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F538A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E2A1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91756" w:rsidRPr="003879C5" w:rsidTr="00BD1BAA">
        <w:tc>
          <w:tcPr>
            <w:tcW w:w="2022" w:type="dxa"/>
            <w:vAlign w:val="bottom"/>
          </w:tcPr>
          <w:p w:rsidR="00291756" w:rsidRPr="003879C5" w:rsidRDefault="00291756" w:rsidP="00BD1BAA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:rsidR="00291756" w:rsidRPr="003879C5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3879C5" w:rsidTr="00BD1BAA">
        <w:tc>
          <w:tcPr>
            <w:tcW w:w="2022" w:type="dxa"/>
            <w:vAlign w:val="bottom"/>
          </w:tcPr>
          <w:p w:rsidR="00291756" w:rsidRPr="003879C5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3879C5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291756" w:rsidRPr="003879C5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3879C5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291756" w:rsidRPr="003879C5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3879C5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:rsidR="00291756" w:rsidRPr="003879C5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:rsidR="00291756" w:rsidRPr="003879C5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3879C5" w:rsidTr="00BD1BAA">
        <w:trPr>
          <w:cantSplit/>
        </w:trPr>
        <w:tc>
          <w:tcPr>
            <w:tcW w:w="2022" w:type="dxa"/>
            <w:vAlign w:val="bottom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291756" w:rsidRPr="003879C5" w:rsidRDefault="00291756" w:rsidP="00BD1BAA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291756" w:rsidRPr="003879C5" w:rsidTr="00BD1BAA">
        <w:trPr>
          <w:cantSplit/>
        </w:trPr>
        <w:tc>
          <w:tcPr>
            <w:tcW w:w="2022" w:type="dxa"/>
          </w:tcPr>
          <w:p w:rsidR="00291756" w:rsidRPr="003879C5" w:rsidRDefault="00291756" w:rsidP="00BD1BAA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3879C5">
              <w:rPr>
                <w:b/>
                <w:bCs/>
                <w:cs/>
              </w:rPr>
              <w:t>เ</w:t>
            </w:r>
            <w:r w:rsidRPr="003879C5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:rsidR="00291756" w:rsidRPr="00876E6D" w:rsidRDefault="005001CE" w:rsidP="00BD1BAA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01CE">
              <w:rPr>
                <w:rFonts w:ascii="Angsana New" w:hAnsi="Angsana New"/>
                <w:sz w:val="32"/>
                <w:szCs w:val="32"/>
              </w:rPr>
              <w:t>2.55</w:t>
            </w:r>
          </w:p>
        </w:tc>
        <w:tc>
          <w:tcPr>
            <w:tcW w:w="1350" w:type="dxa"/>
          </w:tcPr>
          <w:p w:rsidR="00291756" w:rsidRPr="00876E6D" w:rsidRDefault="005001CE" w:rsidP="00BD1BAA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01CE">
              <w:rPr>
                <w:rFonts w:ascii="Angsana New" w:hAnsi="Angsana New"/>
                <w:sz w:val="32"/>
                <w:szCs w:val="32"/>
              </w:rPr>
              <w:t>38.03</w:t>
            </w:r>
          </w:p>
        </w:tc>
        <w:tc>
          <w:tcPr>
            <w:tcW w:w="2340" w:type="dxa"/>
          </w:tcPr>
          <w:p w:rsidR="00291756" w:rsidRPr="00876E6D" w:rsidRDefault="005001CE" w:rsidP="00BD1BAA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01CE">
              <w:rPr>
                <w:rFonts w:ascii="Angsana New" w:hAnsi="Angsana New"/>
                <w:sz w:val="32"/>
                <w:szCs w:val="32"/>
              </w:rPr>
              <w:t>30.4037 -32.6000</w:t>
            </w:r>
          </w:p>
        </w:tc>
        <w:tc>
          <w:tcPr>
            <w:tcW w:w="2205" w:type="dxa"/>
          </w:tcPr>
          <w:p w:rsidR="00291756" w:rsidRPr="00876E6D" w:rsidRDefault="005001CE" w:rsidP="00BD1BAA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001CE">
              <w:rPr>
                <w:rFonts w:ascii="Angsana New" w:hAnsi="Angsana New"/>
                <w:sz w:val="32"/>
                <w:szCs w:val="32"/>
              </w:rPr>
              <w:t>30.3771 -31.6050</w:t>
            </w:r>
          </w:p>
        </w:tc>
      </w:tr>
      <w:tr w:rsidR="00291756" w:rsidRPr="003879C5" w:rsidTr="00BD1BAA">
        <w:tc>
          <w:tcPr>
            <w:tcW w:w="2022" w:type="dxa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3879C5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291756" w:rsidRPr="00876E6D" w:rsidRDefault="005001CE" w:rsidP="00BD1BAA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0.30</w:t>
            </w:r>
          </w:p>
        </w:tc>
        <w:tc>
          <w:tcPr>
            <w:tcW w:w="1350" w:type="dxa"/>
          </w:tcPr>
          <w:p w:rsidR="00291756" w:rsidRPr="00876E6D" w:rsidRDefault="005001CE" w:rsidP="00BD1BAA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2.16</w:t>
            </w:r>
          </w:p>
        </w:tc>
        <w:tc>
          <w:tcPr>
            <w:tcW w:w="2340" w:type="dxa"/>
          </w:tcPr>
          <w:p w:rsidR="00291756" w:rsidRPr="00876E6D" w:rsidRDefault="005001CE" w:rsidP="00BD1BAA">
            <w:pPr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01CE">
              <w:rPr>
                <w:rFonts w:ascii="Angsana New" w:hAnsi="Angsana New"/>
                <w:sz w:val="32"/>
                <w:szCs w:val="32"/>
              </w:rPr>
              <w:t>33.8208</w:t>
            </w:r>
          </w:p>
        </w:tc>
        <w:tc>
          <w:tcPr>
            <w:tcW w:w="2205" w:type="dxa"/>
          </w:tcPr>
          <w:p w:rsidR="00291756" w:rsidRPr="00876E6D" w:rsidRDefault="005001CE" w:rsidP="00BD1BAA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001CE">
              <w:rPr>
                <w:rFonts w:ascii="Angsana New" w:hAnsi="Angsana New"/>
                <w:sz w:val="32"/>
                <w:szCs w:val="32"/>
              </w:rPr>
              <w:t>33.4200 – 34.9500</w:t>
            </w:r>
          </w:p>
        </w:tc>
      </w:tr>
      <w:tr w:rsidR="00291756" w:rsidRPr="003879C5" w:rsidTr="00BD1BAA">
        <w:tc>
          <w:tcPr>
            <w:tcW w:w="2022" w:type="dxa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:rsidR="00291756" w:rsidRPr="00876E6D" w:rsidRDefault="005001CE" w:rsidP="00BD1BAA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291756" w:rsidRPr="00876E6D" w:rsidRDefault="005001CE" w:rsidP="00BD1BAA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39.5</w:t>
            </w:r>
            <w:r w:rsidR="00CD568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340" w:type="dxa"/>
          </w:tcPr>
          <w:p w:rsidR="00291756" w:rsidRPr="00876E6D" w:rsidRDefault="005001CE" w:rsidP="00BD1BAA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:rsidR="00291756" w:rsidRPr="00876E6D" w:rsidRDefault="005001CE" w:rsidP="00BD1BAA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001CE">
              <w:rPr>
                <w:rFonts w:ascii="Angsana New" w:hAnsi="Angsana New"/>
                <w:sz w:val="32"/>
                <w:szCs w:val="32"/>
              </w:rPr>
              <w:t>0.2825 – 0.2880</w:t>
            </w:r>
          </w:p>
        </w:tc>
      </w:tr>
      <w:tr w:rsidR="00291756" w:rsidRPr="003879C5" w:rsidTr="00BD1BAA">
        <w:tc>
          <w:tcPr>
            <w:tcW w:w="9177" w:type="dxa"/>
            <w:gridSpan w:val="5"/>
            <w:vAlign w:val="bottom"/>
          </w:tcPr>
          <w:p w:rsidR="00291756" w:rsidRPr="003879C5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E2A1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91756" w:rsidRPr="003879C5" w:rsidTr="00BD1BAA">
        <w:tc>
          <w:tcPr>
            <w:tcW w:w="2022" w:type="dxa"/>
            <w:vAlign w:val="bottom"/>
          </w:tcPr>
          <w:p w:rsidR="00291756" w:rsidRPr="003879C5" w:rsidRDefault="00291756" w:rsidP="00BD1BAA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:rsidR="00291756" w:rsidRPr="003879C5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3879C5" w:rsidTr="00BD1BAA">
        <w:tc>
          <w:tcPr>
            <w:tcW w:w="2022" w:type="dxa"/>
            <w:vAlign w:val="bottom"/>
          </w:tcPr>
          <w:p w:rsidR="00291756" w:rsidRPr="003879C5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3879C5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291756" w:rsidRPr="003879C5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3879C5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291756" w:rsidRPr="003879C5" w:rsidRDefault="00291756" w:rsidP="00BD1BAA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3879C5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:rsidR="00291756" w:rsidRPr="003879C5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:rsidR="00291756" w:rsidRPr="003879C5" w:rsidRDefault="00291756" w:rsidP="00BD1BA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3879C5" w:rsidTr="00BD1BAA">
        <w:trPr>
          <w:cantSplit/>
        </w:trPr>
        <w:tc>
          <w:tcPr>
            <w:tcW w:w="2022" w:type="dxa"/>
            <w:vAlign w:val="bottom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291756" w:rsidRPr="003879C5" w:rsidRDefault="00291756" w:rsidP="00BD1BAA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:rsidR="00291756" w:rsidRPr="003879C5" w:rsidRDefault="00291756" w:rsidP="00BD1BA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7E2A13" w:rsidRPr="003879C5" w:rsidTr="00BD1BAA">
        <w:trPr>
          <w:cantSplit/>
        </w:trPr>
        <w:tc>
          <w:tcPr>
            <w:tcW w:w="2022" w:type="dxa"/>
          </w:tcPr>
          <w:p w:rsidR="007E2A13" w:rsidRPr="003879C5" w:rsidRDefault="007E2A13" w:rsidP="007E2A13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3879C5">
              <w:rPr>
                <w:b/>
                <w:bCs/>
                <w:cs/>
              </w:rPr>
              <w:t>เ</w:t>
            </w:r>
            <w:r w:rsidRPr="003879C5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:rsidR="007E2A13" w:rsidRPr="00F83910" w:rsidRDefault="007E2A13" w:rsidP="007E2A1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4.77</w:t>
            </w:r>
          </w:p>
        </w:tc>
        <w:tc>
          <w:tcPr>
            <w:tcW w:w="1350" w:type="dxa"/>
          </w:tcPr>
          <w:p w:rsidR="007E2A13" w:rsidRPr="00F83910" w:rsidRDefault="007E2A13" w:rsidP="007E2A1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43.20</w:t>
            </w:r>
          </w:p>
        </w:tc>
        <w:tc>
          <w:tcPr>
            <w:tcW w:w="2340" w:type="dxa"/>
            <w:vAlign w:val="bottom"/>
          </w:tcPr>
          <w:p w:rsidR="007E2A13" w:rsidRPr="00F83910" w:rsidRDefault="007E2A13" w:rsidP="007E2A13">
            <w:pPr>
              <w:tabs>
                <w:tab w:val="left" w:pos="900"/>
                <w:tab w:val="left" w:pos="1440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31.0347 - 32.6000</w:t>
            </w:r>
          </w:p>
        </w:tc>
        <w:tc>
          <w:tcPr>
            <w:tcW w:w="2205" w:type="dxa"/>
            <w:vAlign w:val="bottom"/>
          </w:tcPr>
          <w:p w:rsidR="007E2A13" w:rsidRPr="00F83910" w:rsidRDefault="007E2A13" w:rsidP="007E2A13">
            <w:pPr>
              <w:tabs>
                <w:tab w:val="left" w:pos="900"/>
                <w:tab w:val="left" w:pos="1440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30.9800 - 32.9800</w:t>
            </w:r>
          </w:p>
        </w:tc>
      </w:tr>
      <w:tr w:rsidR="007E2A13" w:rsidRPr="003879C5" w:rsidTr="00BD1BAA">
        <w:tc>
          <w:tcPr>
            <w:tcW w:w="2022" w:type="dxa"/>
          </w:tcPr>
          <w:p w:rsidR="007E2A13" w:rsidRPr="003879C5" w:rsidRDefault="007E2A13" w:rsidP="007E2A1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3879C5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7E2A13" w:rsidRPr="00F83910" w:rsidRDefault="007E2A13" w:rsidP="007E2A13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0.98</w:t>
            </w:r>
          </w:p>
        </w:tc>
        <w:tc>
          <w:tcPr>
            <w:tcW w:w="1350" w:type="dxa"/>
          </w:tcPr>
          <w:p w:rsidR="007E2A13" w:rsidRPr="00F83910" w:rsidRDefault="007E2A13" w:rsidP="007E2A1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2.76</w:t>
            </w:r>
          </w:p>
        </w:tc>
        <w:tc>
          <w:tcPr>
            <w:tcW w:w="2340" w:type="dxa"/>
            <w:vAlign w:val="bottom"/>
          </w:tcPr>
          <w:p w:rsidR="007E2A13" w:rsidRPr="00F83910" w:rsidRDefault="007E2A13" w:rsidP="007E2A1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F83910">
              <w:rPr>
                <w:rFonts w:ascii="Angsana New" w:hAnsi="Angsana New"/>
                <w:sz w:val="32"/>
                <w:szCs w:val="32"/>
              </w:rPr>
              <w:t>36.0780</w:t>
            </w:r>
          </w:p>
        </w:tc>
        <w:tc>
          <w:tcPr>
            <w:tcW w:w="2205" w:type="dxa"/>
            <w:vAlign w:val="bottom"/>
          </w:tcPr>
          <w:p w:rsidR="007E2A13" w:rsidRPr="00F83910" w:rsidRDefault="007E2A13" w:rsidP="007E2A13">
            <w:pPr>
              <w:tabs>
                <w:tab w:val="left" w:pos="900"/>
                <w:tab w:val="left" w:pos="1440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35.5100 - 37.4400</w:t>
            </w:r>
          </w:p>
        </w:tc>
      </w:tr>
      <w:tr w:rsidR="007E2A13" w:rsidRPr="003879C5" w:rsidTr="00BD1BAA">
        <w:tc>
          <w:tcPr>
            <w:tcW w:w="2022" w:type="dxa"/>
          </w:tcPr>
          <w:p w:rsidR="007E2A13" w:rsidRPr="003879C5" w:rsidRDefault="007E2A13" w:rsidP="007E2A1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3879C5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:rsidR="007E2A13" w:rsidRPr="00F83910" w:rsidRDefault="007E2A13" w:rsidP="007E2A13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7E2A13" w:rsidRPr="00F83910" w:rsidRDefault="007E2A13" w:rsidP="007E2A13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910">
              <w:rPr>
                <w:rFonts w:ascii="Angsana New" w:hAnsi="Angsana New"/>
                <w:sz w:val="32"/>
                <w:szCs w:val="32"/>
              </w:rPr>
              <w:t>36.55</w:t>
            </w:r>
          </w:p>
        </w:tc>
        <w:tc>
          <w:tcPr>
            <w:tcW w:w="2340" w:type="dxa"/>
          </w:tcPr>
          <w:p w:rsidR="007E2A13" w:rsidRPr="00F83910" w:rsidRDefault="007E2A13" w:rsidP="007E2A1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F839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  <w:vAlign w:val="bottom"/>
          </w:tcPr>
          <w:p w:rsidR="007E2A13" w:rsidRPr="00F83910" w:rsidRDefault="007E2A13" w:rsidP="007E2A13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F83910">
              <w:rPr>
                <w:rFonts w:ascii="Angsana New" w:hAnsi="Angsana New"/>
                <w:sz w:val="32"/>
                <w:szCs w:val="32"/>
              </w:rPr>
              <w:t>0.2848 - 0.2875</w:t>
            </w:r>
          </w:p>
        </w:tc>
      </w:tr>
    </w:tbl>
    <w:p w:rsidR="00291756" w:rsidRDefault="000E3FC4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9175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91756">
        <w:rPr>
          <w:rFonts w:ascii="Angsana New" w:hAnsi="Angsana New"/>
          <w:sz w:val="32"/>
          <w:szCs w:val="32"/>
        </w:rPr>
        <w:t xml:space="preserve">30 </w:t>
      </w:r>
      <w:r w:rsidR="003F538A">
        <w:rPr>
          <w:rFonts w:ascii="Angsana New" w:eastAsia="Calibri" w:hAnsi="Angsana New" w:hint="cs"/>
          <w:sz w:val="32"/>
          <w:szCs w:val="32"/>
          <w:cs/>
        </w:rPr>
        <w:t xml:space="preserve">กันยายน </w:t>
      </w:r>
      <w:r w:rsidR="00291756"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 w:rsidR="00291756">
        <w:rPr>
          <w:rFonts w:ascii="Angsana New" w:hAnsi="Angsana New"/>
          <w:sz w:val="32"/>
          <w:szCs w:val="32"/>
        </w:rPr>
        <w:t xml:space="preserve"> </w:t>
      </w:r>
      <w:r w:rsidR="002917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1756">
        <w:rPr>
          <w:rFonts w:ascii="Angsana New" w:hAnsi="Angsana New"/>
          <w:sz w:val="32"/>
          <w:szCs w:val="32"/>
        </w:rPr>
        <w:t>31</w:t>
      </w:r>
      <w:r w:rsidR="0029175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91756">
        <w:rPr>
          <w:rFonts w:ascii="Angsana New" w:hAnsi="Angsana New"/>
          <w:sz w:val="32"/>
          <w:szCs w:val="32"/>
        </w:rPr>
        <w:t>256</w:t>
      </w:r>
      <w:r w:rsidR="007E2A13">
        <w:rPr>
          <w:rFonts w:ascii="Angsana New" w:hAnsi="Angsana New"/>
          <w:sz w:val="32"/>
          <w:szCs w:val="32"/>
        </w:rPr>
        <w:t>2</w:t>
      </w:r>
      <w:r w:rsidR="00291756">
        <w:rPr>
          <w:rFonts w:ascii="Angsana New" w:hAnsi="Angsana New"/>
          <w:sz w:val="32"/>
          <w:szCs w:val="32"/>
        </w:rPr>
        <w:t xml:space="preserve"> </w:t>
      </w:r>
      <w:r w:rsidR="00291756" w:rsidRPr="00FD638C">
        <w:rPr>
          <w:rFonts w:ascii="Angsana New" w:hAnsi="Angsana New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180" w:type="dxa"/>
        <w:jc w:val="center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350"/>
        <w:gridCol w:w="2250"/>
        <w:gridCol w:w="2430"/>
      </w:tblGrid>
      <w:tr w:rsidR="00291756" w:rsidRPr="007926E2" w:rsidTr="000E3FC4">
        <w:trPr>
          <w:jc w:val="center"/>
        </w:trPr>
        <w:tc>
          <w:tcPr>
            <w:tcW w:w="9180" w:type="dxa"/>
            <w:gridSpan w:val="5"/>
            <w:vAlign w:val="bottom"/>
          </w:tcPr>
          <w:p w:rsidR="00291756" w:rsidRPr="007926E2" w:rsidRDefault="00291756" w:rsidP="003536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26E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926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F538A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กันยายน </w:t>
            </w:r>
            <w:r w:rsidRPr="007926E2">
              <w:rPr>
                <w:rFonts w:ascii="Angsana New" w:hAnsi="Angsana New"/>
                <w:sz w:val="32"/>
                <w:szCs w:val="32"/>
              </w:rPr>
              <w:t>256</w:t>
            </w:r>
            <w:r w:rsidR="007E2A1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91756" w:rsidRPr="007926E2" w:rsidTr="000E3FC4">
        <w:trPr>
          <w:jc w:val="center"/>
        </w:trPr>
        <w:tc>
          <w:tcPr>
            <w:tcW w:w="1890" w:type="dxa"/>
            <w:vAlign w:val="bottom"/>
          </w:tcPr>
          <w:p w:rsidR="00291756" w:rsidRPr="007926E2" w:rsidRDefault="00291756" w:rsidP="00353693">
            <w:pPr>
              <w:pStyle w:val="Heading8"/>
              <w:ind w:left="0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291756" w:rsidRPr="007926E2" w:rsidRDefault="00291756" w:rsidP="003536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91756" w:rsidRPr="007926E2" w:rsidRDefault="00291756" w:rsidP="003536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2"/>
            <w:vAlign w:val="bottom"/>
          </w:tcPr>
          <w:p w:rsidR="00291756" w:rsidRPr="007926E2" w:rsidRDefault="00291756" w:rsidP="003536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7926E2" w:rsidTr="000E3FC4">
        <w:trPr>
          <w:jc w:val="center"/>
        </w:trPr>
        <w:tc>
          <w:tcPr>
            <w:tcW w:w="1890" w:type="dxa"/>
            <w:vAlign w:val="bottom"/>
          </w:tcPr>
          <w:p w:rsidR="00291756" w:rsidRPr="007926E2" w:rsidRDefault="00291756" w:rsidP="00353693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926E2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291756" w:rsidRPr="007926E2" w:rsidRDefault="00291756" w:rsidP="00353693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926E2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291756" w:rsidRPr="007926E2" w:rsidRDefault="00291756" w:rsidP="00353693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926E2">
              <w:rPr>
                <w:cs/>
              </w:rPr>
              <w:t>จำนวนที่ขาย</w:t>
            </w:r>
          </w:p>
        </w:tc>
        <w:tc>
          <w:tcPr>
            <w:tcW w:w="2250" w:type="dxa"/>
            <w:vAlign w:val="bottom"/>
          </w:tcPr>
          <w:p w:rsidR="00291756" w:rsidRPr="007926E2" w:rsidRDefault="00291756" w:rsidP="003536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430" w:type="dxa"/>
            <w:vAlign w:val="bottom"/>
          </w:tcPr>
          <w:p w:rsidR="00291756" w:rsidRPr="007926E2" w:rsidRDefault="00291756" w:rsidP="0035369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7926E2" w:rsidTr="000E3FC4">
        <w:trPr>
          <w:cantSplit/>
          <w:jc w:val="center"/>
        </w:trPr>
        <w:tc>
          <w:tcPr>
            <w:tcW w:w="1890" w:type="dxa"/>
            <w:vAlign w:val="bottom"/>
          </w:tcPr>
          <w:p w:rsidR="00291756" w:rsidRPr="007926E2" w:rsidRDefault="00291756" w:rsidP="003536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291756" w:rsidRPr="007926E2" w:rsidRDefault="00291756" w:rsidP="00353693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291756" w:rsidRPr="007926E2" w:rsidRDefault="00291756" w:rsidP="003536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680" w:type="dxa"/>
            <w:gridSpan w:val="2"/>
            <w:vAlign w:val="bottom"/>
          </w:tcPr>
          <w:p w:rsidR="00291756" w:rsidRPr="007926E2" w:rsidRDefault="00291756" w:rsidP="003536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1756" w:rsidRPr="007926E2" w:rsidTr="000E3FC4">
        <w:trPr>
          <w:cantSplit/>
          <w:jc w:val="center"/>
        </w:trPr>
        <w:tc>
          <w:tcPr>
            <w:tcW w:w="1890" w:type="dxa"/>
          </w:tcPr>
          <w:p w:rsidR="00291756" w:rsidRPr="007926E2" w:rsidRDefault="00291756" w:rsidP="0035369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เหรียญตุรกี</w:t>
            </w:r>
          </w:p>
        </w:tc>
        <w:tc>
          <w:tcPr>
            <w:tcW w:w="1260" w:type="dxa"/>
          </w:tcPr>
          <w:p w:rsidR="00291756" w:rsidRPr="007926E2" w:rsidRDefault="00B211A1" w:rsidP="00131327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10.3</w:t>
            </w:r>
          </w:p>
        </w:tc>
        <w:tc>
          <w:tcPr>
            <w:tcW w:w="1350" w:type="dxa"/>
          </w:tcPr>
          <w:p w:rsidR="00291756" w:rsidRPr="007926E2" w:rsidRDefault="00B211A1" w:rsidP="00353693">
            <w:pPr>
              <w:tabs>
                <w:tab w:val="decimal" w:pos="120"/>
              </w:tabs>
              <w:ind w:right="4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</w:tc>
        <w:tc>
          <w:tcPr>
            <w:tcW w:w="2250" w:type="dxa"/>
            <w:vAlign w:val="bottom"/>
          </w:tcPr>
          <w:p w:rsidR="00291756" w:rsidRPr="007926E2" w:rsidRDefault="00B211A1" w:rsidP="0035369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6.2677 </w:t>
            </w:r>
            <w:r w:rsidR="000E3FC4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6.6244 </w:t>
            </w:r>
            <w:r w:rsidRPr="00B211A1">
              <w:rPr>
                <w:rFonts w:ascii="Angsana New" w:hAnsi="Angsana New"/>
                <w:sz w:val="32"/>
                <w:szCs w:val="32"/>
                <w:cs/>
              </w:rPr>
              <w:t xml:space="preserve">เหรียญตุรกีต่อ </w:t>
            </w:r>
            <w:r w:rsidRPr="00B211A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211A1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B211A1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430" w:type="dxa"/>
          </w:tcPr>
          <w:p w:rsidR="00291756" w:rsidRPr="007926E2" w:rsidRDefault="00B211A1" w:rsidP="003536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1756" w:rsidRPr="007926E2" w:rsidTr="000E3FC4">
        <w:trPr>
          <w:jc w:val="center"/>
        </w:trPr>
        <w:tc>
          <w:tcPr>
            <w:tcW w:w="1890" w:type="dxa"/>
          </w:tcPr>
          <w:p w:rsidR="00291756" w:rsidRPr="007926E2" w:rsidRDefault="00291756" w:rsidP="00353693">
            <w:pPr>
              <w:ind w:right="-113"/>
              <w:rPr>
                <w:rFonts w:ascii="Angsana New" w:hAnsi="Angsana New"/>
                <w:sz w:val="32"/>
                <w:szCs w:val="32"/>
                <w:cs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291756" w:rsidRPr="007926E2" w:rsidRDefault="00B211A1" w:rsidP="00131327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3.7</w:t>
            </w:r>
          </w:p>
        </w:tc>
        <w:tc>
          <w:tcPr>
            <w:tcW w:w="1350" w:type="dxa"/>
          </w:tcPr>
          <w:p w:rsidR="00291756" w:rsidRPr="007926E2" w:rsidRDefault="00B211A1" w:rsidP="00353693">
            <w:pPr>
              <w:tabs>
                <w:tab w:val="decimal" w:pos="120"/>
              </w:tabs>
              <w:ind w:right="4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</w:tc>
        <w:tc>
          <w:tcPr>
            <w:tcW w:w="2250" w:type="dxa"/>
            <w:vAlign w:val="bottom"/>
          </w:tcPr>
          <w:p w:rsidR="00291756" w:rsidRPr="007926E2" w:rsidRDefault="00B211A1" w:rsidP="0035369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1.0934 </w:t>
            </w:r>
            <w:r w:rsidR="000E3FC4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1.1250 </w:t>
            </w:r>
            <w:r w:rsidRPr="00B211A1">
              <w:rPr>
                <w:rFonts w:ascii="Angsana New" w:hAnsi="Angsana New"/>
                <w:sz w:val="32"/>
                <w:szCs w:val="32"/>
                <w:cs/>
              </w:rPr>
              <w:t xml:space="preserve">เหรียญสหรัฐอเมริกาต่อ </w:t>
            </w:r>
            <w:r w:rsidRPr="00B211A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211A1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B211A1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430" w:type="dxa"/>
          </w:tcPr>
          <w:p w:rsidR="00291756" w:rsidRPr="007926E2" w:rsidRDefault="00B211A1" w:rsidP="0035369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C26D75" w:rsidRDefault="00C26D75">
      <w:r>
        <w:br w:type="page"/>
      </w:r>
    </w:p>
    <w:tbl>
      <w:tblPr>
        <w:tblW w:w="9180" w:type="dxa"/>
        <w:jc w:val="center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350"/>
        <w:gridCol w:w="2268"/>
        <w:gridCol w:w="2412"/>
      </w:tblGrid>
      <w:tr w:rsidR="00291756" w:rsidRPr="007926E2" w:rsidTr="000E3FC4">
        <w:trPr>
          <w:jc w:val="center"/>
        </w:trPr>
        <w:tc>
          <w:tcPr>
            <w:tcW w:w="9180" w:type="dxa"/>
            <w:gridSpan w:val="5"/>
            <w:vAlign w:val="bottom"/>
          </w:tcPr>
          <w:p w:rsidR="00291756" w:rsidRPr="007926E2" w:rsidRDefault="00291756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26E2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 xml:space="preserve">ณ วันที่ </w:t>
            </w:r>
            <w:r w:rsidRPr="007926E2">
              <w:rPr>
                <w:rFonts w:ascii="Angsana New" w:hAnsi="Angsana New"/>
                <w:sz w:val="32"/>
                <w:szCs w:val="32"/>
              </w:rPr>
              <w:t>31</w:t>
            </w:r>
            <w:r w:rsidRPr="007926E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7926E2">
              <w:rPr>
                <w:rFonts w:ascii="Angsana New" w:hAnsi="Angsana New"/>
                <w:sz w:val="32"/>
                <w:szCs w:val="32"/>
              </w:rPr>
              <w:t>256</w:t>
            </w:r>
            <w:r w:rsidR="007E2A1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91756" w:rsidRPr="007926E2" w:rsidTr="000E3FC4">
        <w:trPr>
          <w:jc w:val="center"/>
        </w:trPr>
        <w:tc>
          <w:tcPr>
            <w:tcW w:w="1890" w:type="dxa"/>
            <w:vAlign w:val="bottom"/>
          </w:tcPr>
          <w:p w:rsidR="00291756" w:rsidRPr="007926E2" w:rsidRDefault="00291756" w:rsidP="00C26D75">
            <w:pPr>
              <w:pStyle w:val="Heading8"/>
              <w:spacing w:line="380" w:lineRule="exact"/>
              <w:ind w:left="0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:rsidR="00291756" w:rsidRPr="007926E2" w:rsidRDefault="00291756" w:rsidP="00C26D7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91756" w:rsidRPr="007926E2" w:rsidRDefault="00291756" w:rsidP="00C26D7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2"/>
            <w:vAlign w:val="bottom"/>
          </w:tcPr>
          <w:p w:rsidR="00291756" w:rsidRPr="007926E2" w:rsidRDefault="00291756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7926E2" w:rsidTr="000E3FC4">
        <w:trPr>
          <w:jc w:val="center"/>
        </w:trPr>
        <w:tc>
          <w:tcPr>
            <w:tcW w:w="1890" w:type="dxa"/>
            <w:vAlign w:val="bottom"/>
          </w:tcPr>
          <w:p w:rsidR="00291756" w:rsidRPr="007926E2" w:rsidRDefault="00291756" w:rsidP="00C26D75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7926E2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291756" w:rsidRPr="007926E2" w:rsidRDefault="00291756" w:rsidP="00C26D75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7926E2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291756" w:rsidRPr="007926E2" w:rsidRDefault="00291756" w:rsidP="00C26D75">
            <w:pPr>
              <w:pStyle w:val="Heading6"/>
              <w:pBdr>
                <w:bottom w:val="single" w:sz="4" w:space="1" w:color="auto"/>
              </w:pBdr>
              <w:jc w:val="center"/>
            </w:pPr>
            <w:r w:rsidRPr="007926E2">
              <w:rPr>
                <w:cs/>
              </w:rPr>
              <w:t>จำนวนที่ขาย</w:t>
            </w:r>
          </w:p>
        </w:tc>
        <w:tc>
          <w:tcPr>
            <w:tcW w:w="2268" w:type="dxa"/>
            <w:vAlign w:val="bottom"/>
          </w:tcPr>
          <w:p w:rsidR="00291756" w:rsidRPr="007926E2" w:rsidRDefault="00291756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412" w:type="dxa"/>
            <w:vAlign w:val="bottom"/>
          </w:tcPr>
          <w:p w:rsidR="00291756" w:rsidRPr="007926E2" w:rsidRDefault="00291756" w:rsidP="00C26D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7926E2" w:rsidTr="000E3FC4">
        <w:trPr>
          <w:cantSplit/>
          <w:jc w:val="center"/>
        </w:trPr>
        <w:tc>
          <w:tcPr>
            <w:tcW w:w="1890" w:type="dxa"/>
            <w:vAlign w:val="bottom"/>
          </w:tcPr>
          <w:p w:rsidR="00291756" w:rsidRPr="007926E2" w:rsidRDefault="00291756" w:rsidP="00C26D7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291756" w:rsidRPr="007926E2" w:rsidRDefault="00291756" w:rsidP="00C26D75">
            <w:pPr>
              <w:tabs>
                <w:tab w:val="left" w:pos="492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:rsidR="00291756" w:rsidRPr="007926E2" w:rsidRDefault="00291756" w:rsidP="00C26D7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680" w:type="dxa"/>
            <w:gridSpan w:val="2"/>
            <w:vAlign w:val="bottom"/>
          </w:tcPr>
          <w:p w:rsidR="00291756" w:rsidRPr="007926E2" w:rsidRDefault="00291756" w:rsidP="00C26D7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13D2" w:rsidRPr="007926E2" w:rsidTr="000E3FC4">
        <w:trPr>
          <w:cantSplit/>
          <w:jc w:val="center"/>
        </w:trPr>
        <w:tc>
          <w:tcPr>
            <w:tcW w:w="1890" w:type="dxa"/>
          </w:tcPr>
          <w:p w:rsidR="002013D2" w:rsidRPr="007926E2" w:rsidRDefault="002013D2" w:rsidP="00C26D7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เหรียญตุรกี</w:t>
            </w:r>
          </w:p>
        </w:tc>
        <w:tc>
          <w:tcPr>
            <w:tcW w:w="1260" w:type="dxa"/>
          </w:tcPr>
          <w:p w:rsidR="002013D2" w:rsidRPr="00321CB7" w:rsidRDefault="002013D2" w:rsidP="00C26D75">
            <w:pPr>
              <w:tabs>
                <w:tab w:val="decimal" w:pos="61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1CB7">
              <w:rPr>
                <w:rFonts w:ascii="Angsana New" w:hAnsi="Angsana New"/>
                <w:sz w:val="32"/>
                <w:szCs w:val="32"/>
              </w:rPr>
              <w:t>8.7</w:t>
            </w:r>
          </w:p>
        </w:tc>
        <w:tc>
          <w:tcPr>
            <w:tcW w:w="1350" w:type="dxa"/>
          </w:tcPr>
          <w:p w:rsidR="002013D2" w:rsidRPr="00321CB7" w:rsidRDefault="002013D2" w:rsidP="00C26D75">
            <w:pPr>
              <w:tabs>
                <w:tab w:val="decimal" w:pos="61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bottom"/>
          </w:tcPr>
          <w:p w:rsidR="002013D2" w:rsidRPr="00321CB7" w:rsidRDefault="002013D2" w:rsidP="00C26D7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1CB7">
              <w:rPr>
                <w:rFonts w:ascii="Angsana New" w:hAnsi="Angsana New"/>
                <w:sz w:val="32"/>
                <w:szCs w:val="32"/>
              </w:rPr>
              <w:t xml:space="preserve">6.1464 - 6.4739 </w:t>
            </w:r>
            <w:r w:rsidRPr="00321CB7">
              <w:rPr>
                <w:rFonts w:ascii="Angsana New" w:hAnsi="Angsana New"/>
                <w:sz w:val="32"/>
                <w:szCs w:val="32"/>
                <w:cs/>
              </w:rPr>
              <w:t>เหรียญตุรกีต่อ</w:t>
            </w:r>
            <w:r w:rsidRPr="00321CB7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321CB7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321CB7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412" w:type="dxa"/>
          </w:tcPr>
          <w:p w:rsidR="002013D2" w:rsidRPr="007926E2" w:rsidRDefault="002013D2" w:rsidP="00C26D7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26E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13D2" w:rsidRPr="007926E2" w:rsidTr="000E3FC4">
        <w:trPr>
          <w:jc w:val="center"/>
        </w:trPr>
        <w:tc>
          <w:tcPr>
            <w:tcW w:w="1890" w:type="dxa"/>
          </w:tcPr>
          <w:p w:rsidR="002013D2" w:rsidRPr="007926E2" w:rsidRDefault="002013D2" w:rsidP="00C26D75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cs/>
              </w:rPr>
            </w:pPr>
            <w:r w:rsidRPr="007926E2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2013D2" w:rsidRPr="00321CB7" w:rsidRDefault="002013D2" w:rsidP="00C26D75">
            <w:pPr>
              <w:tabs>
                <w:tab w:val="decimal" w:pos="61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1CB7">
              <w:rPr>
                <w:rFonts w:ascii="Angsana New" w:hAnsi="Angsana New"/>
                <w:sz w:val="32"/>
                <w:szCs w:val="32"/>
              </w:rPr>
              <w:t>2.5</w:t>
            </w:r>
          </w:p>
        </w:tc>
        <w:tc>
          <w:tcPr>
            <w:tcW w:w="1350" w:type="dxa"/>
          </w:tcPr>
          <w:p w:rsidR="002013D2" w:rsidRPr="00321CB7" w:rsidRDefault="002013D2" w:rsidP="00C26D75">
            <w:pPr>
              <w:tabs>
                <w:tab w:val="decimal" w:pos="61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68" w:type="dxa"/>
            <w:vAlign w:val="bottom"/>
          </w:tcPr>
          <w:p w:rsidR="002013D2" w:rsidRPr="00321CB7" w:rsidRDefault="002013D2" w:rsidP="00C26D7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1CB7">
              <w:rPr>
                <w:rFonts w:ascii="Angsana New" w:hAnsi="Angsana New"/>
                <w:sz w:val="32"/>
                <w:szCs w:val="32"/>
              </w:rPr>
              <w:t xml:space="preserve">1.1385 - 1.1565 </w:t>
            </w:r>
            <w:r w:rsidRPr="00321CB7">
              <w:rPr>
                <w:rFonts w:ascii="Angsana New" w:hAnsi="Angsana New"/>
                <w:sz w:val="32"/>
                <w:szCs w:val="32"/>
                <w:cs/>
              </w:rPr>
              <w:t xml:space="preserve">เหรียญสหรัฐอเมริกาต่อ </w:t>
            </w:r>
            <w:r w:rsidRPr="00321CB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21CB7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321CB7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412" w:type="dxa"/>
            <w:vAlign w:val="bottom"/>
          </w:tcPr>
          <w:p w:rsidR="002013D2" w:rsidRPr="007926E2" w:rsidRDefault="002013D2" w:rsidP="00C26D75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13D2" w:rsidRPr="007926E2" w:rsidTr="000E3FC4">
        <w:trPr>
          <w:jc w:val="center"/>
        </w:trPr>
        <w:tc>
          <w:tcPr>
            <w:tcW w:w="1890" w:type="dxa"/>
          </w:tcPr>
          <w:p w:rsidR="002013D2" w:rsidRPr="007926E2" w:rsidRDefault="002013D2" w:rsidP="00C26D7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260" w:type="dxa"/>
          </w:tcPr>
          <w:p w:rsidR="002013D2" w:rsidRPr="00321CB7" w:rsidRDefault="002013D2" w:rsidP="00C26D75">
            <w:pPr>
              <w:tabs>
                <w:tab w:val="decimal" w:pos="7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21CB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2013D2" w:rsidRPr="00321CB7" w:rsidRDefault="002013D2" w:rsidP="00C26D75">
            <w:pPr>
              <w:tabs>
                <w:tab w:val="decimal" w:pos="43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  <w:r w:rsidR="002251BC">
              <w:rPr>
                <w:rFonts w:ascii="Angsana New" w:hAnsi="Angsana New"/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2268" w:type="dxa"/>
          </w:tcPr>
          <w:p w:rsidR="002013D2" w:rsidRPr="007926E2" w:rsidRDefault="00A64548" w:rsidP="00C26D7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12" w:type="dxa"/>
          </w:tcPr>
          <w:p w:rsidR="002013D2" w:rsidRPr="00321CB7" w:rsidRDefault="002013D2" w:rsidP="00C26D75">
            <w:pPr>
              <w:tabs>
                <w:tab w:val="left" w:pos="900"/>
                <w:tab w:val="left" w:pos="1440"/>
              </w:tabs>
              <w:spacing w:line="380" w:lineRule="exact"/>
              <w:ind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1CB7">
              <w:rPr>
                <w:rFonts w:ascii="Angsana New" w:hAnsi="Angsana New"/>
                <w:sz w:val="32"/>
                <w:szCs w:val="32"/>
              </w:rPr>
              <w:t xml:space="preserve">35.4500 - 36.6900 </w:t>
            </w:r>
            <w:r w:rsidRPr="00321CB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321CB7">
              <w:rPr>
                <w:rFonts w:ascii="Angsana New" w:hAnsi="Angsana New" w:hint="cs"/>
                <w:sz w:val="32"/>
                <w:szCs w:val="32"/>
                <w:cs/>
              </w:rPr>
              <w:t xml:space="preserve">ต่อ </w:t>
            </w:r>
            <w:r w:rsidRPr="00321CB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21CB7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proofErr w:type="spellStart"/>
            <w:r w:rsidRPr="00321CB7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  <w:r w:rsidRPr="00321CB7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Pr="00321CB7">
              <w:rPr>
                <w:rFonts w:ascii="Angsana New" w:hAnsi="Angsana New"/>
                <w:sz w:val="32"/>
                <w:szCs w:val="32"/>
              </w:rPr>
              <w:t>16,120</w:t>
            </w:r>
            <w:r w:rsidRPr="00321CB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321CB7">
              <w:rPr>
                <w:rFonts w:ascii="Angsana New" w:hAnsi="Angsana New" w:hint="cs"/>
                <w:sz w:val="32"/>
                <w:szCs w:val="32"/>
                <w:cs/>
              </w:rPr>
              <w:t xml:space="preserve">รูเปียอินโดนีเซีย ต่อ </w:t>
            </w:r>
            <w:r w:rsidRPr="00321CB7">
              <w:rPr>
                <w:rFonts w:ascii="Angsana New" w:hAnsi="Angsana New"/>
                <w:sz w:val="32"/>
                <w:szCs w:val="32"/>
              </w:rPr>
              <w:t>1</w:t>
            </w:r>
            <w:r w:rsidRPr="00321CB7">
              <w:rPr>
                <w:rFonts w:ascii="Angsana New" w:hAnsi="Angsana New" w:hint="cs"/>
                <w:sz w:val="32"/>
                <w:szCs w:val="32"/>
                <w:cs/>
              </w:rPr>
              <w:t xml:space="preserve"> ยู</w:t>
            </w:r>
            <w:proofErr w:type="spellStart"/>
            <w:r w:rsidRPr="00321CB7">
              <w:rPr>
                <w:rFonts w:ascii="Angsana New" w:hAnsi="Angsana New" w:hint="cs"/>
                <w:sz w:val="32"/>
                <w:szCs w:val="32"/>
                <w:cs/>
              </w:rPr>
              <w:t>โร</w:t>
            </w:r>
            <w:proofErr w:type="spellEnd"/>
            <w:r w:rsidRPr="00321CB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:rsidR="009D3850" w:rsidRPr="009D3850" w:rsidRDefault="001603BB" w:rsidP="00C26D75">
      <w:pPr>
        <w:tabs>
          <w:tab w:val="left" w:pos="540"/>
          <w:tab w:val="left" w:pos="1350"/>
          <w:tab w:val="left" w:pos="153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291756" w:rsidRPr="009D3850">
        <w:rPr>
          <w:rFonts w:ascii="Angsana New" w:hAnsi="Angsana New"/>
          <w:b/>
          <w:bCs/>
          <w:sz w:val="32"/>
          <w:szCs w:val="32"/>
        </w:rPr>
        <w:t>.</w:t>
      </w:r>
      <w:r w:rsidR="009D3850" w:rsidRPr="009D3850">
        <w:rPr>
          <w:rFonts w:ascii="Angsana New" w:hAnsi="Angsana New"/>
          <w:b/>
          <w:bCs/>
          <w:sz w:val="32"/>
          <w:szCs w:val="32"/>
        </w:rPr>
        <w:tab/>
      </w:r>
      <w:r w:rsidR="009D3850" w:rsidRPr="009D385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9D3850" w:rsidRPr="009D3850" w:rsidRDefault="009D3850" w:rsidP="00336388">
      <w:pPr>
        <w:tabs>
          <w:tab w:val="left" w:pos="540"/>
          <w:tab w:val="left" w:pos="1350"/>
          <w:tab w:val="left" w:pos="153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      </w:t>
      </w:r>
      <w:r w:rsidRPr="009D3850">
        <w:rPr>
          <w:rFonts w:ascii="Angsana New" w:hAnsi="Angsana New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บริษัทฯและบริษัทย่อยจะใช้ 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9D3850" w:rsidRPr="009D3850" w:rsidRDefault="00353693" w:rsidP="00336388">
      <w:pPr>
        <w:tabs>
          <w:tab w:val="left" w:pos="540"/>
          <w:tab w:val="left" w:pos="1350"/>
          <w:tab w:val="left" w:pos="153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9D3850" w:rsidRPr="009D3850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9D3850" w:rsidRPr="009D3850" w:rsidRDefault="009D3850" w:rsidP="00336388">
      <w:pPr>
        <w:tabs>
          <w:tab w:val="left" w:pos="540"/>
          <w:tab w:val="left" w:pos="1350"/>
          <w:tab w:val="left" w:pos="153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           </w:t>
      </w:r>
      <w:r w:rsidRPr="009D3850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3F538A">
        <w:rPr>
          <w:rFonts w:ascii="Angsana New" w:eastAsia="Calibri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</w:t>
      </w:r>
      <w:r w:rsidR="00C14E88">
        <w:rPr>
          <w:rFonts w:ascii="Angsana New" w:hAnsi="Angsana New"/>
          <w:sz w:val="32"/>
          <w:szCs w:val="32"/>
        </w:rPr>
        <w:t>62</w:t>
      </w:r>
      <w:r w:rsidRPr="009D3850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31</w:t>
      </w:r>
      <w:r w:rsidRPr="009D3850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</w:t>
      </w:r>
      <w:r w:rsidR="00C14E88">
        <w:rPr>
          <w:rFonts w:ascii="Angsana New" w:hAnsi="Angsana New"/>
          <w:sz w:val="32"/>
          <w:szCs w:val="32"/>
        </w:rPr>
        <w:t>62</w:t>
      </w:r>
      <w:r w:rsidRPr="009D3850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บริษัทฯและบริษัทย่อยมีสินทรัพย์และหนี้สินที่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9D3850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873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9D3850" w:rsidRPr="009D3850" w:rsidTr="009D3850">
        <w:tc>
          <w:tcPr>
            <w:tcW w:w="873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336388">
            <w:pPr>
              <w:pStyle w:val="BodyTextIndent3"/>
              <w:spacing w:before="0" w:after="0" w:line="390" w:lineRule="exact"/>
              <w:ind w:left="0"/>
              <w:jc w:val="right"/>
            </w:pPr>
            <w:r w:rsidRPr="009D3850">
              <w:rPr>
                <w:cs/>
              </w:rPr>
              <w:t>(หน่วย: ล้านบาท)</w:t>
            </w:r>
          </w:p>
        </w:tc>
      </w:tr>
      <w:tr w:rsidR="009D3850" w:rsidRPr="009D3850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336388">
            <w:pPr>
              <w:pStyle w:val="BodyTextIndent3"/>
              <w:spacing w:before="0" w:after="0" w:line="390" w:lineRule="exact"/>
              <w:ind w:left="243" w:hanging="180"/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336388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</w:pPr>
            <w:r w:rsidRPr="009D3850">
              <w:rPr>
                <w:cs/>
              </w:rPr>
              <w:t>งบการเงินรวม</w:t>
            </w:r>
          </w:p>
        </w:tc>
      </w:tr>
      <w:tr w:rsidR="009D3850" w:rsidRPr="009D3850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336388">
            <w:pPr>
              <w:pStyle w:val="BodyTextIndent3"/>
              <w:spacing w:before="0" w:after="0" w:line="390" w:lineRule="exact"/>
              <w:ind w:left="243" w:hanging="180"/>
              <w:rPr>
                <w:cs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336388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ณ วันที่ </w:t>
            </w:r>
            <w:r w:rsidRPr="009D3850">
              <w:t xml:space="preserve">30 </w:t>
            </w:r>
            <w:r w:rsidR="003F538A">
              <w:rPr>
                <w:rFonts w:hint="cs"/>
                <w:kern w:val="28"/>
                <w:cs/>
              </w:rPr>
              <w:t xml:space="preserve">กันยายน </w:t>
            </w:r>
            <w:r w:rsidRPr="009D3850">
              <w:t>256</w:t>
            </w:r>
            <w:r w:rsidRPr="009D3850">
              <w:rPr>
                <w:cs/>
              </w:rPr>
              <w:t>2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336388">
            <w:pPr>
              <w:pStyle w:val="BodyTextIndent3"/>
              <w:spacing w:before="0" w:after="0" w:line="390" w:lineRule="exact"/>
              <w:ind w:left="243" w:hanging="180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336388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ระดับ </w:t>
            </w:r>
            <w:r w:rsidRPr="009D3850"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336388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ระดับ </w:t>
            </w:r>
            <w:r w:rsidRPr="009D3850"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336388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ระดับ </w:t>
            </w:r>
            <w:r w:rsidRPr="009D3850"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336388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>รวม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336388">
            <w:pPr>
              <w:pStyle w:val="BodyTextIndent3"/>
              <w:spacing w:before="0" w:after="0" w:line="390" w:lineRule="exact"/>
              <w:ind w:left="162" w:hanging="180"/>
              <w:rPr>
                <w:b/>
                <w:bCs/>
                <w:cs/>
              </w:rPr>
            </w:pPr>
            <w:r w:rsidRPr="009D3850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336388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336388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336388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336388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</w:tr>
      <w:tr w:rsidR="0097599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75990" w:rsidRDefault="00975990" w:rsidP="00336388">
            <w:pPr>
              <w:pStyle w:val="BodyTextIndent3"/>
              <w:spacing w:before="0" w:after="0" w:line="390" w:lineRule="exact"/>
              <w:ind w:left="162" w:hanging="180"/>
              <w:rPr>
                <w:cs/>
              </w:rPr>
            </w:pPr>
            <w:r>
              <w:rPr>
                <w:rFonts w:hint="cs"/>
                <w:cs/>
              </w:rPr>
              <w:t>เงินลงทุนในหลักทรัพย์เพื่อค้า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9D3850" w:rsidRDefault="00975990" w:rsidP="00336388">
            <w:pPr>
              <w:pStyle w:val="BodyTextIndent3"/>
              <w:spacing w:before="0" w:after="0" w:line="390" w:lineRule="exact"/>
              <w:ind w:left="0" w:hanging="18"/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9D3850" w:rsidRDefault="00975990" w:rsidP="00336388">
            <w:pPr>
              <w:pStyle w:val="BodyTextIndent3"/>
              <w:spacing w:before="0" w:after="0" w:line="390" w:lineRule="exact"/>
              <w:ind w:left="0" w:hanging="18"/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D3850" w:rsidRDefault="00975990" w:rsidP="00336388">
            <w:pPr>
              <w:pStyle w:val="BodyTextIndent3"/>
              <w:spacing w:before="0" w:after="0" w:line="390" w:lineRule="exact"/>
              <w:ind w:left="0" w:hanging="18"/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D3850" w:rsidRDefault="00975990" w:rsidP="00336388">
            <w:pPr>
              <w:pStyle w:val="BodyTextIndent3"/>
              <w:spacing w:before="0" w:after="0" w:line="390" w:lineRule="exact"/>
              <w:ind w:left="0" w:hanging="18"/>
              <w:jc w:val="center"/>
              <w:rPr>
                <w:b/>
                <w:bCs/>
                <w:cs/>
              </w:rPr>
            </w:pPr>
          </w:p>
        </w:tc>
      </w:tr>
      <w:tr w:rsidR="0097599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75990" w:rsidRDefault="00975990" w:rsidP="00336388">
            <w:pPr>
              <w:pStyle w:val="BodyTextIndent3"/>
              <w:spacing w:before="0" w:after="0" w:line="390" w:lineRule="exact"/>
              <w:ind w:left="162" w:hanging="180"/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ตราสารทุน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975990" w:rsidRDefault="00131327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/>
            </w:pPr>
            <w:r>
              <w:t>14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975990" w:rsidRDefault="00756E84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75990" w:rsidRDefault="00756E84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75990" w:rsidRDefault="008A62C3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>
              <w:t>14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336388">
            <w:pPr>
              <w:pStyle w:val="BodyTextIndent3"/>
              <w:spacing w:before="0" w:after="0" w:line="390" w:lineRule="exact"/>
              <w:ind w:left="162" w:hanging="180"/>
              <w:rPr>
                <w:cs/>
              </w:rPr>
            </w:pPr>
            <w:r w:rsidRPr="009D3850">
              <w:rPr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336388">
            <w:pPr>
              <w:pStyle w:val="BodyTextIndent3"/>
              <w:spacing w:before="0" w:after="0" w:line="390" w:lineRule="exact"/>
              <w:ind w:left="0" w:hanging="18"/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B211A1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jc w:val="center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B211A1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jc w:val="center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B211A1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jc w:val="center"/>
              <w:rPr>
                <w:cs/>
              </w:rPr>
            </w:pPr>
          </w:p>
        </w:tc>
      </w:tr>
      <w:tr w:rsidR="009D3850" w:rsidRPr="009D3850" w:rsidTr="003F538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336388">
            <w:pPr>
              <w:pStyle w:val="BodyTextIndent3"/>
              <w:spacing w:before="0" w:after="0" w:line="390" w:lineRule="exact"/>
              <w:ind w:left="162" w:hanging="99"/>
              <w:rPr>
                <w:cs/>
              </w:rPr>
            </w:pPr>
            <w:r w:rsidRPr="009D3850">
              <w:t> </w:t>
            </w:r>
            <w:r w:rsidRPr="009D3850">
              <w:rPr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3F1225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3F1225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>
              <w:t>15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3F1225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3F1225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  <w:r>
              <w:t>15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336388">
            <w:pPr>
              <w:pStyle w:val="BodyTextIndent3"/>
              <w:spacing w:before="0" w:after="0" w:line="390" w:lineRule="exact"/>
              <w:ind w:left="162" w:hanging="180"/>
            </w:pPr>
            <w:r w:rsidRPr="009D3850">
              <w:rPr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336388">
            <w:pPr>
              <w:pStyle w:val="BodyTextIndent3"/>
              <w:spacing w:before="0" w:after="0" w:line="390" w:lineRule="exact"/>
              <w:ind w:left="162" w:hanging="180"/>
            </w:pPr>
            <w:r w:rsidRPr="009D3850">
              <w:rPr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jc w:val="center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jc w:val="center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jc w:val="center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jc w:val="center"/>
            </w:pPr>
          </w:p>
        </w:tc>
      </w:tr>
      <w:tr w:rsidR="009D3850" w:rsidRPr="009D3850" w:rsidTr="003F538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336388">
            <w:pPr>
              <w:pStyle w:val="BodyTextIndent3"/>
              <w:spacing w:before="0" w:after="0" w:line="390" w:lineRule="exact"/>
              <w:ind w:left="162" w:hanging="99"/>
            </w:pPr>
            <w:r w:rsidRPr="009D3850">
              <w:t xml:space="preserve">  </w:t>
            </w:r>
            <w:r w:rsidRPr="009D3850">
              <w:rPr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3F1225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  <w: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3F1225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  <w: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3F1225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3F1225" w:rsidP="00336388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  <w:r>
              <w:t>1</w:t>
            </w:r>
          </w:p>
        </w:tc>
      </w:tr>
    </w:tbl>
    <w:p w:rsidR="006B1630" w:rsidRDefault="006B1630">
      <w:r>
        <w:br w:type="page"/>
      </w:r>
    </w:p>
    <w:tbl>
      <w:tblPr>
        <w:tblW w:w="873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9D3850" w:rsidRPr="009D3850" w:rsidTr="009D3850">
        <w:trPr>
          <w:trHeight w:val="396"/>
        </w:trPr>
        <w:tc>
          <w:tcPr>
            <w:tcW w:w="873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0"/>
              <w:jc w:val="right"/>
            </w:pPr>
            <w:r w:rsidRPr="009D3850">
              <w:rPr>
                <w:cs/>
              </w:rPr>
              <w:lastRenderedPageBreak/>
              <w:t>(หน่วย: ล้านบาท)</w:t>
            </w:r>
          </w:p>
        </w:tc>
      </w:tr>
      <w:tr w:rsidR="009D3850" w:rsidRPr="009D3850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243" w:hanging="180"/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F8327E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</w:pPr>
            <w:r w:rsidRPr="009D3850">
              <w:rPr>
                <w:cs/>
              </w:rPr>
              <w:t>งบการเงินรวม</w:t>
            </w:r>
          </w:p>
        </w:tc>
      </w:tr>
      <w:tr w:rsidR="009D3850" w:rsidRPr="009D3850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243" w:hanging="180"/>
              <w:rPr>
                <w:cs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F8327E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ณ วันที่ </w:t>
            </w:r>
            <w:r w:rsidRPr="009D3850">
              <w:t>31</w:t>
            </w:r>
            <w:r w:rsidRPr="009D3850">
              <w:rPr>
                <w:cs/>
              </w:rPr>
              <w:t xml:space="preserve"> มีนาคม </w:t>
            </w:r>
            <w:r w:rsidRPr="009D3850">
              <w:t>256</w:t>
            </w:r>
            <w:r w:rsidRPr="009D3850">
              <w:rPr>
                <w:cs/>
              </w:rPr>
              <w:t>2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243" w:hanging="180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F8327E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ระดับ </w:t>
            </w:r>
            <w:r w:rsidRPr="009D3850"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F8327E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ระดับ </w:t>
            </w:r>
            <w:r w:rsidRPr="009D3850"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F8327E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ระดับ </w:t>
            </w:r>
            <w:r w:rsidRPr="009D3850"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F8327E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>รวม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162" w:hanging="180"/>
              <w:rPr>
                <w:b/>
                <w:bCs/>
                <w:cs/>
              </w:rPr>
            </w:pPr>
            <w:r w:rsidRPr="009D3850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</w:tr>
      <w:tr w:rsidR="00975990" w:rsidRPr="009D3850" w:rsidTr="00D56673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75990" w:rsidRDefault="00975990" w:rsidP="00F8327E">
            <w:pPr>
              <w:pStyle w:val="BodyTextIndent3"/>
              <w:spacing w:before="0" w:after="0" w:line="390" w:lineRule="exact"/>
              <w:ind w:left="162" w:hanging="180"/>
              <w:rPr>
                <w:cs/>
              </w:rPr>
            </w:pPr>
            <w:r>
              <w:rPr>
                <w:rFonts w:hint="cs"/>
                <w:cs/>
              </w:rPr>
              <w:t>เงินลงทุนในหลักทรัพย์เพื่อค้า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9D3850" w:rsidRDefault="0097599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9D3850" w:rsidRDefault="0097599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D3850" w:rsidRDefault="0097599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D3850" w:rsidRDefault="0097599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</w:tr>
      <w:tr w:rsidR="00975990" w:rsidRPr="00975990" w:rsidTr="00D56673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75990" w:rsidRDefault="00975990" w:rsidP="00F8327E">
            <w:pPr>
              <w:pStyle w:val="BodyTextIndent3"/>
              <w:spacing w:before="0" w:after="0" w:line="390" w:lineRule="exact"/>
              <w:ind w:left="162" w:hanging="180"/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rFonts w:hint="cs"/>
                <w:cs/>
              </w:rPr>
              <w:t>ตราสารทุน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975990" w:rsidRDefault="0097599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  <w:r w:rsidRPr="00975990">
              <w:t>1</w:t>
            </w:r>
            <w: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990" w:rsidRPr="00975990" w:rsidRDefault="0097599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 w:rsidRPr="00975990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75990" w:rsidRDefault="0097599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 w:rsidRPr="00975990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75990" w:rsidRPr="00975990" w:rsidRDefault="0097599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>
              <w:t>13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162" w:hanging="180"/>
              <w:rPr>
                <w:cs/>
              </w:rPr>
            </w:pPr>
            <w:r w:rsidRPr="009D3850">
              <w:rPr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162" w:hanging="99"/>
              <w:rPr>
                <w:cs/>
              </w:rPr>
            </w:pPr>
            <w:r w:rsidRPr="009D3850">
              <w:t> </w:t>
            </w:r>
            <w:r w:rsidRPr="009D3850">
              <w:rPr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 w:rsidRPr="009D3850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 w:rsidRPr="009D3850">
              <w:t>10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 w:rsidRPr="009D3850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 w:rsidRPr="009D3850">
              <w:t>10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162" w:hanging="180"/>
              <w:rPr>
                <w:b/>
                <w:bCs/>
              </w:rPr>
            </w:pPr>
            <w:r w:rsidRPr="009D3850">
              <w:rPr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162" w:hanging="180"/>
            </w:pPr>
            <w:r w:rsidRPr="009D3850">
              <w:rPr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162" w:hanging="99"/>
            </w:pPr>
            <w:r w:rsidRPr="009D3850">
              <w:t> </w:t>
            </w:r>
            <w:r w:rsidRPr="009D3850">
              <w:rPr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  <w:r w:rsidRPr="009D3850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  <w:r w:rsidRPr="009D3850">
              <w:t>10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  <w:r w:rsidRPr="009D3850"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 w:rsidRPr="009D3850">
              <w:t>10</w:t>
            </w:r>
          </w:p>
        </w:tc>
      </w:tr>
      <w:tr w:rsidR="009D3850" w:rsidRPr="009D3850" w:rsidTr="009D3850">
        <w:tc>
          <w:tcPr>
            <w:tcW w:w="873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C26D75" w:rsidP="00F8327E">
            <w:pPr>
              <w:pStyle w:val="BodyTextIndent3"/>
              <w:spacing w:before="240" w:after="0" w:line="390" w:lineRule="exact"/>
              <w:ind w:left="0"/>
              <w:jc w:val="right"/>
            </w:pPr>
            <w:r w:rsidRPr="009D3850">
              <w:rPr>
                <w:cs/>
              </w:rPr>
              <w:t xml:space="preserve"> </w:t>
            </w:r>
            <w:r w:rsidR="009D3850" w:rsidRPr="009D3850">
              <w:rPr>
                <w:cs/>
              </w:rPr>
              <w:t>(หน่วย: ล้านบาท)</w:t>
            </w:r>
          </w:p>
        </w:tc>
      </w:tr>
      <w:tr w:rsidR="009D3850" w:rsidRPr="009D3850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243" w:hanging="180"/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F8327E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</w:pPr>
            <w:r w:rsidRPr="009D3850">
              <w:rPr>
                <w:cs/>
              </w:rPr>
              <w:t>งบการเงินเฉพาะกิจการ</w:t>
            </w:r>
          </w:p>
        </w:tc>
      </w:tr>
      <w:tr w:rsidR="009D3850" w:rsidRPr="009D3850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243" w:hanging="180"/>
              <w:rPr>
                <w:cs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F8327E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ณ วันที่ </w:t>
            </w:r>
            <w:r w:rsidRPr="009D3850">
              <w:t xml:space="preserve">30 </w:t>
            </w:r>
            <w:r w:rsidR="003F538A">
              <w:rPr>
                <w:rFonts w:hint="cs"/>
                <w:kern w:val="28"/>
                <w:cs/>
              </w:rPr>
              <w:t xml:space="preserve">กันยายน </w:t>
            </w:r>
            <w:r w:rsidRPr="009D3850">
              <w:t>256</w:t>
            </w:r>
            <w:r w:rsidRPr="009D3850">
              <w:rPr>
                <w:cs/>
              </w:rPr>
              <w:t>2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243" w:hanging="180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F8327E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ระดับ </w:t>
            </w:r>
            <w:r w:rsidRPr="009D3850"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F8327E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ระดับ </w:t>
            </w:r>
            <w:r w:rsidRPr="009D3850"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F8327E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 xml:space="preserve">ระดับ </w:t>
            </w:r>
            <w:r w:rsidRPr="009D3850"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F8327E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 w:rsidRPr="009D3850">
              <w:rPr>
                <w:cs/>
              </w:rPr>
              <w:t>รวม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162" w:hanging="180"/>
              <w:rPr>
                <w:b/>
                <w:bCs/>
                <w:cs/>
              </w:rPr>
            </w:pPr>
            <w:r w:rsidRPr="009D3850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162" w:hanging="180"/>
              <w:rPr>
                <w:cs/>
              </w:rPr>
            </w:pPr>
            <w:r w:rsidRPr="009D3850">
              <w:rPr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</w:tr>
      <w:tr w:rsidR="001603BB" w:rsidRPr="009D3850" w:rsidTr="003F538A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603BB" w:rsidRPr="009D3850" w:rsidRDefault="001603BB" w:rsidP="00F8327E">
            <w:pPr>
              <w:pStyle w:val="BodyTextIndent3"/>
              <w:spacing w:before="0" w:after="0" w:line="390" w:lineRule="exact"/>
              <w:ind w:left="162" w:hanging="180"/>
              <w:rPr>
                <w:cs/>
              </w:rPr>
            </w:pPr>
            <w:r w:rsidRPr="009D3850">
              <w:t> </w:t>
            </w:r>
            <w:r w:rsidRPr="009D3850">
              <w:rPr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BB" w:rsidRPr="009D3850" w:rsidRDefault="00B211A1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BB" w:rsidRPr="009D3850" w:rsidRDefault="00B211A1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>
              <w:t>12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BB" w:rsidRPr="009D3850" w:rsidRDefault="00B211A1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BB" w:rsidRPr="009D3850" w:rsidRDefault="00B211A1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>
              <w:t>12</w:t>
            </w: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353693" w:rsidRDefault="009D3850" w:rsidP="00F8327E">
            <w:pPr>
              <w:pStyle w:val="BodyTextIndent3"/>
              <w:spacing w:before="0" w:after="0" w:line="390" w:lineRule="exact"/>
              <w:ind w:left="162" w:hanging="180"/>
              <w:rPr>
                <w:b/>
                <w:bCs/>
              </w:rPr>
            </w:pPr>
            <w:r w:rsidRPr="00353693">
              <w:rPr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</w:p>
        </w:tc>
      </w:tr>
      <w:tr w:rsidR="009D3850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9D3850" w:rsidRDefault="009D3850" w:rsidP="00F8327E">
            <w:pPr>
              <w:pStyle w:val="BodyTextIndent3"/>
              <w:spacing w:before="0" w:after="0" w:line="390" w:lineRule="exact"/>
              <w:ind w:left="162" w:hanging="180"/>
            </w:pPr>
            <w:r w:rsidRPr="009D3850">
              <w:rPr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</w:p>
        </w:tc>
      </w:tr>
      <w:tr w:rsidR="001603BB" w:rsidRP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03BB" w:rsidRPr="009D3850" w:rsidRDefault="001603BB" w:rsidP="00F8327E">
            <w:pPr>
              <w:pStyle w:val="BodyTextIndent3"/>
              <w:spacing w:before="0" w:after="0" w:line="390" w:lineRule="exact"/>
              <w:ind w:left="162" w:hanging="180"/>
              <w:rPr>
                <w:cs/>
              </w:rPr>
            </w:pPr>
            <w:r w:rsidRPr="009D3850">
              <w:t> </w:t>
            </w:r>
            <w:r w:rsidRPr="009D3850">
              <w:rPr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BB" w:rsidRPr="009D3850" w:rsidRDefault="00C712E3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  <w: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BB" w:rsidRPr="009D3850" w:rsidRDefault="00C712E3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  <w: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BB" w:rsidRPr="009D3850" w:rsidRDefault="00C712E3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BB" w:rsidRPr="009D3850" w:rsidRDefault="00C712E3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>
              <w:t>1</w:t>
            </w:r>
          </w:p>
        </w:tc>
      </w:tr>
      <w:tr w:rsidR="009D3850" w:rsidTr="009D3850">
        <w:tc>
          <w:tcPr>
            <w:tcW w:w="873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Default="009D3850" w:rsidP="00F8327E">
            <w:pPr>
              <w:pStyle w:val="BodyTextIndent3"/>
              <w:spacing w:before="240" w:after="0" w:line="390" w:lineRule="exact"/>
              <w:ind w:left="0"/>
              <w:jc w:val="right"/>
            </w:pPr>
            <w:r>
              <w:rPr>
                <w:rFonts w:hint="cs"/>
                <w:cs/>
              </w:rPr>
              <w:t>(หน่วย: ล้านบาท)</w:t>
            </w:r>
          </w:p>
        </w:tc>
      </w:tr>
      <w:tr w:rsidR="009D3850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Default="009D3850" w:rsidP="00F8327E">
            <w:pPr>
              <w:pStyle w:val="BodyTextIndent3"/>
              <w:spacing w:before="0" w:after="0" w:line="390" w:lineRule="exact"/>
              <w:ind w:left="243" w:hanging="180"/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Default="009D3850" w:rsidP="00F8327E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9D3850" w:rsidTr="009D3850">
        <w:trPr>
          <w:trHeight w:val="414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Default="009D3850" w:rsidP="00F8327E">
            <w:pPr>
              <w:pStyle w:val="BodyTextIndent3"/>
              <w:spacing w:before="0" w:after="0" w:line="390" w:lineRule="exact"/>
              <w:ind w:left="243" w:hanging="180"/>
              <w:rPr>
                <w:cs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Default="009D3850" w:rsidP="00F8327E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>31</w:t>
            </w:r>
            <w:r>
              <w:rPr>
                <w:rFonts w:hint="cs"/>
                <w:cs/>
              </w:rPr>
              <w:t xml:space="preserve"> มีนาคม </w:t>
            </w:r>
            <w:r>
              <w:t>256</w:t>
            </w:r>
            <w:r>
              <w:rPr>
                <w:rFonts w:hint="cs"/>
                <w:cs/>
              </w:rPr>
              <w:t>2</w:t>
            </w:r>
          </w:p>
        </w:tc>
      </w:tr>
      <w:tr w:rsid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Default="009D3850" w:rsidP="00F8327E">
            <w:pPr>
              <w:pStyle w:val="BodyTextIndent3"/>
              <w:spacing w:before="0" w:after="0" w:line="390" w:lineRule="exact"/>
              <w:ind w:left="243" w:hanging="180"/>
              <w:rPr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Default="009D3850" w:rsidP="00F8327E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ระดับ </w:t>
            </w:r>
            <w: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Default="009D3850" w:rsidP="00F8327E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ระดับ </w:t>
            </w:r>
            <w:r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Default="009D3850" w:rsidP="00F8327E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ระดับ </w:t>
            </w:r>
            <w: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Default="009D3850" w:rsidP="00F8327E">
            <w:pPr>
              <w:pStyle w:val="BodyTextIndent3"/>
              <w:pBdr>
                <w:bottom w:val="single" w:sz="4" w:space="1" w:color="auto"/>
              </w:pBdr>
              <w:spacing w:before="0" w:after="0" w:line="390" w:lineRule="exact"/>
              <w:ind w:left="0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</w:tr>
      <w:tr w:rsid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353693" w:rsidRDefault="009D3850" w:rsidP="00F8327E">
            <w:pPr>
              <w:pStyle w:val="BodyTextIndent3"/>
              <w:spacing w:before="0" w:after="0" w:line="390" w:lineRule="exact"/>
              <w:ind w:left="162" w:hanging="180"/>
              <w:rPr>
                <w:b/>
                <w:bCs/>
                <w:cs/>
              </w:rPr>
            </w:pPr>
            <w:r w:rsidRPr="00353693">
              <w:rPr>
                <w:rFonts w:hint="cs"/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</w:tr>
      <w:tr w:rsid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Default="009D3850" w:rsidP="00F8327E">
            <w:pPr>
              <w:pStyle w:val="BodyTextIndent3"/>
              <w:spacing w:before="0" w:after="0" w:line="390" w:lineRule="exact"/>
              <w:ind w:left="162" w:hanging="180"/>
              <w:rPr>
                <w:cs/>
              </w:rPr>
            </w:pPr>
            <w:r>
              <w:rPr>
                <w:rFonts w:hint="cs"/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D3850" w:rsidRDefault="009D3850" w:rsidP="00F8327E">
            <w:pPr>
              <w:pStyle w:val="BodyTextIndent3"/>
              <w:spacing w:before="0" w:after="0" w:line="390" w:lineRule="exact"/>
              <w:ind w:left="0" w:hanging="18"/>
              <w:rPr>
                <w:b/>
                <w:bCs/>
                <w:cs/>
              </w:rPr>
            </w:pPr>
          </w:p>
        </w:tc>
      </w:tr>
      <w:tr w:rsid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Default="009D3850" w:rsidP="00F8327E">
            <w:pPr>
              <w:pStyle w:val="BodyTextIndent3"/>
              <w:spacing w:before="0" w:after="0" w:line="390" w:lineRule="exact"/>
              <w:ind w:left="162" w:hanging="180"/>
              <w:rPr>
                <w:cs/>
              </w:rPr>
            </w:pPr>
            <w:r>
              <w:t> </w:t>
            </w:r>
            <w:r>
              <w:rPr>
                <w:rFonts w:hint="cs"/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>
              <w:t>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>
              <w:t>9</w:t>
            </w:r>
          </w:p>
        </w:tc>
      </w:tr>
      <w:tr w:rsid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Pr="00353693" w:rsidRDefault="009D3850" w:rsidP="00F8327E">
            <w:pPr>
              <w:pStyle w:val="BodyTextIndent3"/>
              <w:spacing w:before="0" w:after="0" w:line="390" w:lineRule="exact"/>
              <w:ind w:left="162" w:hanging="180"/>
              <w:rPr>
                <w:b/>
                <w:bCs/>
              </w:rPr>
            </w:pPr>
            <w:r w:rsidRPr="00353693">
              <w:rPr>
                <w:rFonts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</w:p>
        </w:tc>
      </w:tr>
      <w:tr w:rsid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Default="009D3850" w:rsidP="00F8327E">
            <w:pPr>
              <w:pStyle w:val="BodyTextIndent3"/>
              <w:spacing w:before="0" w:after="0" w:line="390" w:lineRule="exact"/>
              <w:ind w:left="162" w:hanging="180"/>
            </w:pPr>
            <w:r>
              <w:rPr>
                <w:rFonts w:hint="cs"/>
                <w:cs/>
              </w:rPr>
              <w:t>ตราสารอนุพันธ์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</w:p>
        </w:tc>
      </w:tr>
      <w:tr w:rsidR="009D3850" w:rsidTr="009D3850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D3850" w:rsidRDefault="009D3850" w:rsidP="00F8327E">
            <w:pPr>
              <w:pStyle w:val="BodyTextIndent3"/>
              <w:spacing w:before="0" w:after="0" w:line="390" w:lineRule="exact"/>
              <w:ind w:left="162" w:hanging="180"/>
            </w:pPr>
            <w:r>
              <w:t> </w:t>
            </w:r>
            <w:r>
              <w:rPr>
                <w:rFonts w:hint="cs"/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  <w: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P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  <w:r>
              <w:t>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</w:pPr>
            <w: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850" w:rsidRDefault="009D3850" w:rsidP="00F8327E">
            <w:pPr>
              <w:pStyle w:val="BodyTextIndent3"/>
              <w:tabs>
                <w:tab w:val="clear" w:pos="1440"/>
                <w:tab w:val="clear" w:pos="2880"/>
                <w:tab w:val="decimal" w:pos="789"/>
              </w:tabs>
              <w:spacing w:before="0" w:after="0" w:line="390" w:lineRule="exact"/>
              <w:ind w:left="0" w:hanging="18"/>
              <w:rPr>
                <w:cs/>
              </w:rPr>
            </w:pPr>
            <w:r>
              <w:t>9</w:t>
            </w:r>
          </w:p>
        </w:tc>
      </w:tr>
    </w:tbl>
    <w:p w:rsidR="00B93BE2" w:rsidRDefault="00B93BE2" w:rsidP="00C26D75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93BE2" w:rsidRDefault="00B93B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93BE2" w:rsidRDefault="00B93BE2" w:rsidP="00B93BE2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 xml:space="preserve">18.     </w:t>
      </w:r>
      <w:r w:rsidRPr="00B93BE2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B93BE2" w:rsidRPr="00B93BE2" w:rsidRDefault="00B93BE2" w:rsidP="00B93BE2">
      <w:pPr>
        <w:tabs>
          <w:tab w:val="left" w:pos="540"/>
          <w:tab w:val="left" w:pos="1350"/>
          <w:tab w:val="left" w:pos="153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93BE2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11</w:t>
      </w:r>
      <w:r w:rsidRPr="00B93BE2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2562</w:t>
      </w:r>
      <w:r w:rsidRPr="00B93BE2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ได้มีมติอนุมัติการจ่ายเงินปันผลระหว่างกาลจากผลการดำเนินงานสำหรับรอบระยะเวลาตั้งแต่วันที่ </w:t>
      </w:r>
      <w:r>
        <w:rPr>
          <w:rFonts w:ascii="Angsana New" w:hAnsi="Angsana New"/>
          <w:sz w:val="32"/>
          <w:szCs w:val="32"/>
        </w:rPr>
        <w:t>1</w:t>
      </w:r>
      <w:r w:rsidRPr="00B93BE2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2562</w:t>
      </w:r>
      <w:r w:rsidRPr="00B93BE2">
        <w:rPr>
          <w:rFonts w:ascii="Angsana New" w:hAnsi="Angsana New"/>
          <w:sz w:val="32"/>
          <w:szCs w:val="32"/>
          <w:cs/>
        </w:rPr>
        <w:t xml:space="preserve"> ถึงวันที่</w:t>
      </w:r>
      <w:r>
        <w:rPr>
          <w:rFonts w:ascii="Angsana New" w:hAnsi="Angsana New"/>
          <w:sz w:val="32"/>
          <w:szCs w:val="32"/>
        </w:rPr>
        <w:t xml:space="preserve">                             30 </w:t>
      </w:r>
      <w:r w:rsidRPr="00B93BE2"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2562</w:t>
      </w:r>
      <w:r w:rsidRPr="00B93BE2">
        <w:rPr>
          <w:rFonts w:ascii="Angsana New" w:hAnsi="Angsana New"/>
          <w:sz w:val="32"/>
          <w:szCs w:val="32"/>
          <w:cs/>
        </w:rPr>
        <w:t xml:space="preserve"> ให้แก่ผู้ถือหุ้นจำนวน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324</w:t>
      </w:r>
      <w:r w:rsidRPr="00B93BE2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>
        <w:rPr>
          <w:rFonts w:ascii="Angsana New" w:hAnsi="Angsana New"/>
          <w:sz w:val="32"/>
          <w:szCs w:val="32"/>
        </w:rPr>
        <w:t xml:space="preserve">900,000,000 </w:t>
      </w:r>
      <w:r w:rsidRPr="00B93BE2">
        <w:rPr>
          <w:rFonts w:ascii="Angsana New" w:hAnsi="Angsana New"/>
          <w:sz w:val="32"/>
          <w:szCs w:val="32"/>
          <w:cs/>
        </w:rPr>
        <w:t>หุ้น อัตราหุ้นละ</w:t>
      </w:r>
      <w:r w:rsidRPr="00B93BE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0.36</w:t>
      </w:r>
      <w:r w:rsidRPr="00B93BE2">
        <w:rPr>
          <w:rFonts w:ascii="Angsana New" w:hAnsi="Angsana New"/>
          <w:sz w:val="32"/>
          <w:szCs w:val="32"/>
          <w:cs/>
        </w:rPr>
        <w:t xml:space="preserve"> บาท) โดยกำหนดจ่ายเงินปันผลในวันที่ </w:t>
      </w:r>
      <w:r w:rsidR="00F8327E" w:rsidRPr="00F8327E">
        <w:rPr>
          <w:rFonts w:ascii="Angsana New" w:hAnsi="Angsana New"/>
          <w:sz w:val="32"/>
          <w:szCs w:val="32"/>
        </w:rPr>
        <w:t>9</w:t>
      </w:r>
      <w:r w:rsidRPr="00F8327E">
        <w:rPr>
          <w:rFonts w:ascii="Angsana New" w:hAnsi="Angsana New"/>
          <w:sz w:val="32"/>
          <w:szCs w:val="32"/>
        </w:rPr>
        <w:t xml:space="preserve"> </w:t>
      </w:r>
      <w:r w:rsidRPr="00F8327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8327E">
        <w:rPr>
          <w:rFonts w:ascii="Angsana New" w:hAnsi="Angsana New"/>
          <w:sz w:val="32"/>
          <w:szCs w:val="32"/>
        </w:rPr>
        <w:t>2562</w:t>
      </w:r>
    </w:p>
    <w:p w:rsidR="00291756" w:rsidRPr="00AC127E" w:rsidRDefault="00B93BE2" w:rsidP="00B93BE2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227088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9</w:t>
      </w:r>
      <w:r w:rsidR="0029175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91756">
        <w:rPr>
          <w:rFonts w:ascii="Angsana New" w:hAnsi="Angsana New"/>
          <w:b/>
          <w:bCs/>
          <w:sz w:val="32"/>
          <w:szCs w:val="32"/>
          <w:cs/>
        </w:rPr>
        <w:tab/>
      </w:r>
      <w:r w:rsidR="00291756" w:rsidRPr="00927A5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AC127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D521D7" w:rsidRDefault="00291756" w:rsidP="00C26D75">
      <w:pPr>
        <w:tabs>
          <w:tab w:val="left" w:pos="540"/>
          <w:tab w:val="left" w:pos="1350"/>
          <w:tab w:val="left" w:pos="153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D638C">
        <w:rPr>
          <w:rFonts w:ascii="Angsana New" w:hAnsi="Angsana New"/>
          <w:sz w:val="32"/>
          <w:szCs w:val="32"/>
        </w:rPr>
        <w:tab/>
      </w:r>
      <w:r w:rsidRPr="00FD638C">
        <w:rPr>
          <w:rFonts w:ascii="Angsana New" w:hAnsi="Angsana New"/>
          <w:sz w:val="32"/>
          <w:szCs w:val="32"/>
          <w:cs/>
        </w:rPr>
        <w:t>งบการเงิน</w:t>
      </w:r>
      <w:r w:rsidR="00E31E1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D638C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นี้ได้รับอนุมัติให้ออกโดยกรรมการผู้มีอำนาจของบริษัทฯ เมื่อวันที่</w:t>
      </w:r>
      <w:r w:rsidRPr="00FD638C">
        <w:rPr>
          <w:rFonts w:ascii="Angsana New" w:hAnsi="Angsana New"/>
          <w:sz w:val="32"/>
          <w:szCs w:val="32"/>
        </w:rPr>
        <w:t xml:space="preserve"> </w:t>
      </w:r>
      <w:r w:rsidR="001603BB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1603BB">
        <w:rPr>
          <w:rFonts w:ascii="Angsana New" w:hAnsi="Angsana New"/>
          <w:sz w:val="32"/>
          <w:szCs w:val="32"/>
        </w:rPr>
        <w:t xml:space="preserve">11 </w:t>
      </w:r>
      <w:r w:rsidR="001603BB">
        <w:rPr>
          <w:rFonts w:ascii="Angsana New" w:hAnsi="Angsana New" w:hint="cs"/>
          <w:sz w:val="32"/>
          <w:szCs w:val="32"/>
          <w:cs/>
        </w:rPr>
        <w:t>พฤศจิกายน</w:t>
      </w:r>
      <w:r w:rsidR="007C04DD">
        <w:rPr>
          <w:rFonts w:ascii="Angsana New" w:hAnsi="Angsana New" w:hint="cs"/>
          <w:sz w:val="32"/>
          <w:szCs w:val="32"/>
          <w:cs/>
        </w:rPr>
        <w:t xml:space="preserve"> </w:t>
      </w:r>
      <w:r w:rsidR="00D4314B">
        <w:rPr>
          <w:rFonts w:ascii="Angsana New" w:hAnsi="Angsana New"/>
          <w:sz w:val="32"/>
          <w:szCs w:val="32"/>
        </w:rPr>
        <w:t>256</w:t>
      </w:r>
      <w:r w:rsidR="001874CF">
        <w:rPr>
          <w:rFonts w:ascii="Angsana New" w:hAnsi="Angsana New" w:hint="cs"/>
          <w:sz w:val="32"/>
          <w:szCs w:val="32"/>
          <w:cs/>
        </w:rPr>
        <w:t>2</w:t>
      </w:r>
    </w:p>
    <w:sectPr w:rsidR="00D521D7" w:rsidSect="00EB76CE">
      <w:footerReference w:type="default" r:id="rId8"/>
      <w:pgSz w:w="11909" w:h="16834" w:code="9"/>
      <w:pgMar w:top="1296" w:right="1080" w:bottom="1080" w:left="1800" w:header="706" w:footer="5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6D75" w:rsidRDefault="00C26D75" w:rsidP="00546CCB">
      <w:r>
        <w:separator/>
      </w:r>
    </w:p>
  </w:endnote>
  <w:endnote w:type="continuationSeparator" w:id="0">
    <w:p w:rsidR="00C26D75" w:rsidRDefault="00C26D75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965882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C26D75" w:rsidRPr="00EB76CE" w:rsidRDefault="00C26D7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B76CE">
          <w:rPr>
            <w:rFonts w:ascii="Angsana New" w:hAnsi="Angsana New"/>
            <w:sz w:val="32"/>
            <w:szCs w:val="32"/>
          </w:rPr>
          <w:fldChar w:fldCharType="begin"/>
        </w:r>
        <w:r w:rsidRPr="00EB76C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B76CE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EB76C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C26D75" w:rsidRDefault="00C26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6D75" w:rsidRDefault="00C26D75" w:rsidP="00546CCB">
      <w:r>
        <w:separator/>
      </w:r>
    </w:p>
  </w:footnote>
  <w:footnote w:type="continuationSeparator" w:id="0">
    <w:p w:rsidR="00C26D75" w:rsidRDefault="00C26D75" w:rsidP="00546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AAF60FD"/>
    <w:multiLevelType w:val="multilevel"/>
    <w:tmpl w:val="639E1164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3BA97C13"/>
    <w:multiLevelType w:val="multilevel"/>
    <w:tmpl w:val="D17ABA3A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3"/>
  </w:num>
  <w:num w:numId="5">
    <w:abstractNumId w:val="12"/>
  </w:num>
  <w:num w:numId="6">
    <w:abstractNumId w:val="13"/>
  </w:num>
  <w:num w:numId="7">
    <w:abstractNumId w:val="5"/>
  </w:num>
  <w:num w:numId="8">
    <w:abstractNumId w:val="2"/>
  </w:num>
  <w:num w:numId="9">
    <w:abstractNumId w:val="14"/>
  </w:num>
  <w:num w:numId="10">
    <w:abstractNumId w:val="1"/>
  </w:num>
  <w:num w:numId="11">
    <w:abstractNumId w:val="10"/>
  </w:num>
  <w:num w:numId="12">
    <w:abstractNumId w:val="0"/>
  </w:num>
  <w:num w:numId="13">
    <w:abstractNumId w:val="9"/>
  </w:num>
  <w:num w:numId="14">
    <w:abstractNumId w:val="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007"/>
    <w:rsid w:val="0000083D"/>
    <w:rsid w:val="00000D61"/>
    <w:rsid w:val="0000158D"/>
    <w:rsid w:val="00001844"/>
    <w:rsid w:val="000029BF"/>
    <w:rsid w:val="00002BF7"/>
    <w:rsid w:val="00002C2C"/>
    <w:rsid w:val="00002DB4"/>
    <w:rsid w:val="00005392"/>
    <w:rsid w:val="00005FC2"/>
    <w:rsid w:val="000060DE"/>
    <w:rsid w:val="00006D06"/>
    <w:rsid w:val="00011677"/>
    <w:rsid w:val="00011B81"/>
    <w:rsid w:val="000121C0"/>
    <w:rsid w:val="0001442F"/>
    <w:rsid w:val="00017CBD"/>
    <w:rsid w:val="000201D8"/>
    <w:rsid w:val="00020907"/>
    <w:rsid w:val="00021F5E"/>
    <w:rsid w:val="000233DB"/>
    <w:rsid w:val="00023C39"/>
    <w:rsid w:val="0002433C"/>
    <w:rsid w:val="00025F2C"/>
    <w:rsid w:val="000278A6"/>
    <w:rsid w:val="000308C7"/>
    <w:rsid w:val="00030F35"/>
    <w:rsid w:val="00031F35"/>
    <w:rsid w:val="00031F48"/>
    <w:rsid w:val="00031FA3"/>
    <w:rsid w:val="00032688"/>
    <w:rsid w:val="00032736"/>
    <w:rsid w:val="00033483"/>
    <w:rsid w:val="00033E16"/>
    <w:rsid w:val="00034DAB"/>
    <w:rsid w:val="00035F34"/>
    <w:rsid w:val="000379F0"/>
    <w:rsid w:val="0004055F"/>
    <w:rsid w:val="00042078"/>
    <w:rsid w:val="0004223B"/>
    <w:rsid w:val="0004309C"/>
    <w:rsid w:val="0004450B"/>
    <w:rsid w:val="00044FAA"/>
    <w:rsid w:val="00045377"/>
    <w:rsid w:val="000464AE"/>
    <w:rsid w:val="00046701"/>
    <w:rsid w:val="000467EA"/>
    <w:rsid w:val="00046C69"/>
    <w:rsid w:val="000514F7"/>
    <w:rsid w:val="0005185B"/>
    <w:rsid w:val="00051A22"/>
    <w:rsid w:val="00051ED4"/>
    <w:rsid w:val="00052141"/>
    <w:rsid w:val="00053CF9"/>
    <w:rsid w:val="00053D04"/>
    <w:rsid w:val="000540C0"/>
    <w:rsid w:val="0005430B"/>
    <w:rsid w:val="00054D03"/>
    <w:rsid w:val="0005598B"/>
    <w:rsid w:val="00055AEB"/>
    <w:rsid w:val="0005636D"/>
    <w:rsid w:val="00057122"/>
    <w:rsid w:val="00057D08"/>
    <w:rsid w:val="00060B78"/>
    <w:rsid w:val="00061297"/>
    <w:rsid w:val="000613DA"/>
    <w:rsid w:val="0006493D"/>
    <w:rsid w:val="00066A11"/>
    <w:rsid w:val="00066D0B"/>
    <w:rsid w:val="00070F31"/>
    <w:rsid w:val="00074664"/>
    <w:rsid w:val="00074A71"/>
    <w:rsid w:val="00074BA4"/>
    <w:rsid w:val="00074FAF"/>
    <w:rsid w:val="00075961"/>
    <w:rsid w:val="00077BEA"/>
    <w:rsid w:val="00077C80"/>
    <w:rsid w:val="00080582"/>
    <w:rsid w:val="00080864"/>
    <w:rsid w:val="0008120C"/>
    <w:rsid w:val="00082161"/>
    <w:rsid w:val="00087A27"/>
    <w:rsid w:val="00087BFE"/>
    <w:rsid w:val="00090934"/>
    <w:rsid w:val="0009124D"/>
    <w:rsid w:val="000913E5"/>
    <w:rsid w:val="00091B4A"/>
    <w:rsid w:val="000933D2"/>
    <w:rsid w:val="00095B7F"/>
    <w:rsid w:val="000960E3"/>
    <w:rsid w:val="000965B5"/>
    <w:rsid w:val="000A06E0"/>
    <w:rsid w:val="000A074B"/>
    <w:rsid w:val="000A07BE"/>
    <w:rsid w:val="000A22DF"/>
    <w:rsid w:val="000B294C"/>
    <w:rsid w:val="000B34B6"/>
    <w:rsid w:val="000B4D1B"/>
    <w:rsid w:val="000B4EAA"/>
    <w:rsid w:val="000B74CE"/>
    <w:rsid w:val="000C0123"/>
    <w:rsid w:val="000C0613"/>
    <w:rsid w:val="000C1B91"/>
    <w:rsid w:val="000C4045"/>
    <w:rsid w:val="000C499A"/>
    <w:rsid w:val="000C4B09"/>
    <w:rsid w:val="000C5F52"/>
    <w:rsid w:val="000C6D92"/>
    <w:rsid w:val="000D0563"/>
    <w:rsid w:val="000D0846"/>
    <w:rsid w:val="000D09E2"/>
    <w:rsid w:val="000D0B09"/>
    <w:rsid w:val="000D2190"/>
    <w:rsid w:val="000D528C"/>
    <w:rsid w:val="000D538F"/>
    <w:rsid w:val="000D55EE"/>
    <w:rsid w:val="000D7155"/>
    <w:rsid w:val="000E0DC0"/>
    <w:rsid w:val="000E253C"/>
    <w:rsid w:val="000E3FC4"/>
    <w:rsid w:val="000E64FD"/>
    <w:rsid w:val="000E6DBA"/>
    <w:rsid w:val="000E7474"/>
    <w:rsid w:val="000E7D27"/>
    <w:rsid w:val="000F0A3F"/>
    <w:rsid w:val="000F1756"/>
    <w:rsid w:val="000F2667"/>
    <w:rsid w:val="000F2BF9"/>
    <w:rsid w:val="000F3750"/>
    <w:rsid w:val="000F3BEF"/>
    <w:rsid w:val="000F6032"/>
    <w:rsid w:val="000F6B2D"/>
    <w:rsid w:val="000F75D2"/>
    <w:rsid w:val="00101E16"/>
    <w:rsid w:val="001023C8"/>
    <w:rsid w:val="001040B3"/>
    <w:rsid w:val="0010457C"/>
    <w:rsid w:val="001061F5"/>
    <w:rsid w:val="001065BB"/>
    <w:rsid w:val="00107049"/>
    <w:rsid w:val="00111E4F"/>
    <w:rsid w:val="00113B17"/>
    <w:rsid w:val="00115B57"/>
    <w:rsid w:val="00116B21"/>
    <w:rsid w:val="00117B2C"/>
    <w:rsid w:val="00120033"/>
    <w:rsid w:val="00122029"/>
    <w:rsid w:val="001226DE"/>
    <w:rsid w:val="001242C7"/>
    <w:rsid w:val="0012715B"/>
    <w:rsid w:val="00127527"/>
    <w:rsid w:val="00127BAA"/>
    <w:rsid w:val="00130CD8"/>
    <w:rsid w:val="00131327"/>
    <w:rsid w:val="001331A8"/>
    <w:rsid w:val="00133B16"/>
    <w:rsid w:val="00135580"/>
    <w:rsid w:val="0013598C"/>
    <w:rsid w:val="00135DCD"/>
    <w:rsid w:val="00136186"/>
    <w:rsid w:val="00136425"/>
    <w:rsid w:val="001372F5"/>
    <w:rsid w:val="001414DD"/>
    <w:rsid w:val="00141754"/>
    <w:rsid w:val="00141E0F"/>
    <w:rsid w:val="00142421"/>
    <w:rsid w:val="001426E0"/>
    <w:rsid w:val="00142883"/>
    <w:rsid w:val="0014311E"/>
    <w:rsid w:val="001433CD"/>
    <w:rsid w:val="00143F43"/>
    <w:rsid w:val="00143FBA"/>
    <w:rsid w:val="0014440A"/>
    <w:rsid w:val="0014488A"/>
    <w:rsid w:val="0014777A"/>
    <w:rsid w:val="0015289D"/>
    <w:rsid w:val="001535DC"/>
    <w:rsid w:val="00153B48"/>
    <w:rsid w:val="001548CA"/>
    <w:rsid w:val="00156407"/>
    <w:rsid w:val="00156679"/>
    <w:rsid w:val="001570F3"/>
    <w:rsid w:val="00157694"/>
    <w:rsid w:val="001602CC"/>
    <w:rsid w:val="001603BB"/>
    <w:rsid w:val="00160592"/>
    <w:rsid w:val="00160A4E"/>
    <w:rsid w:val="0016176D"/>
    <w:rsid w:val="00162DFC"/>
    <w:rsid w:val="0016372C"/>
    <w:rsid w:val="0016409B"/>
    <w:rsid w:val="00164444"/>
    <w:rsid w:val="0016521B"/>
    <w:rsid w:val="0016585A"/>
    <w:rsid w:val="00166C7C"/>
    <w:rsid w:val="00167B50"/>
    <w:rsid w:val="00167D50"/>
    <w:rsid w:val="00171B6A"/>
    <w:rsid w:val="001722ED"/>
    <w:rsid w:val="00173539"/>
    <w:rsid w:val="00173AC3"/>
    <w:rsid w:val="00175B3B"/>
    <w:rsid w:val="00176584"/>
    <w:rsid w:val="001773A1"/>
    <w:rsid w:val="00177CA2"/>
    <w:rsid w:val="00181029"/>
    <w:rsid w:val="00182C15"/>
    <w:rsid w:val="00183D98"/>
    <w:rsid w:val="00185F5E"/>
    <w:rsid w:val="001860FF"/>
    <w:rsid w:val="00187070"/>
    <w:rsid w:val="001874CF"/>
    <w:rsid w:val="00187B98"/>
    <w:rsid w:val="00190101"/>
    <w:rsid w:val="0019010D"/>
    <w:rsid w:val="001903B8"/>
    <w:rsid w:val="0019225A"/>
    <w:rsid w:val="00193F2A"/>
    <w:rsid w:val="00195AC7"/>
    <w:rsid w:val="00196103"/>
    <w:rsid w:val="00197457"/>
    <w:rsid w:val="001A2F5C"/>
    <w:rsid w:val="001A3CE6"/>
    <w:rsid w:val="001A5446"/>
    <w:rsid w:val="001A5CC2"/>
    <w:rsid w:val="001A5FC3"/>
    <w:rsid w:val="001A6ADC"/>
    <w:rsid w:val="001B194C"/>
    <w:rsid w:val="001B2137"/>
    <w:rsid w:val="001B44FB"/>
    <w:rsid w:val="001B5007"/>
    <w:rsid w:val="001B5062"/>
    <w:rsid w:val="001B5DD8"/>
    <w:rsid w:val="001C06F3"/>
    <w:rsid w:val="001C10AD"/>
    <w:rsid w:val="001C1502"/>
    <w:rsid w:val="001C19A1"/>
    <w:rsid w:val="001C3AAA"/>
    <w:rsid w:val="001C4AE1"/>
    <w:rsid w:val="001D3728"/>
    <w:rsid w:val="001D3FDF"/>
    <w:rsid w:val="001D48F3"/>
    <w:rsid w:val="001D6BEC"/>
    <w:rsid w:val="001E0114"/>
    <w:rsid w:val="001E01C5"/>
    <w:rsid w:val="001E136A"/>
    <w:rsid w:val="001E30D3"/>
    <w:rsid w:val="001E36CB"/>
    <w:rsid w:val="001E5EA5"/>
    <w:rsid w:val="001F0BA5"/>
    <w:rsid w:val="001F0C4B"/>
    <w:rsid w:val="001F18AA"/>
    <w:rsid w:val="001F18B7"/>
    <w:rsid w:val="001F3D2C"/>
    <w:rsid w:val="001F422A"/>
    <w:rsid w:val="001F4EBE"/>
    <w:rsid w:val="001F5182"/>
    <w:rsid w:val="001F5324"/>
    <w:rsid w:val="001F7CEF"/>
    <w:rsid w:val="00200C6B"/>
    <w:rsid w:val="002013D2"/>
    <w:rsid w:val="0020165C"/>
    <w:rsid w:val="0020363C"/>
    <w:rsid w:val="00203FAF"/>
    <w:rsid w:val="002043F4"/>
    <w:rsid w:val="002050C6"/>
    <w:rsid w:val="00207CC2"/>
    <w:rsid w:val="0021154D"/>
    <w:rsid w:val="00212A43"/>
    <w:rsid w:val="00214082"/>
    <w:rsid w:val="0021516B"/>
    <w:rsid w:val="002235D0"/>
    <w:rsid w:val="002251BC"/>
    <w:rsid w:val="00226156"/>
    <w:rsid w:val="00227088"/>
    <w:rsid w:val="00230013"/>
    <w:rsid w:val="0023015F"/>
    <w:rsid w:val="002313A2"/>
    <w:rsid w:val="00231642"/>
    <w:rsid w:val="00231B78"/>
    <w:rsid w:val="00232207"/>
    <w:rsid w:val="002344D3"/>
    <w:rsid w:val="00242EA1"/>
    <w:rsid w:val="0024334F"/>
    <w:rsid w:val="002437A7"/>
    <w:rsid w:val="00243C8E"/>
    <w:rsid w:val="00245960"/>
    <w:rsid w:val="00245D59"/>
    <w:rsid w:val="002461D6"/>
    <w:rsid w:val="002472A4"/>
    <w:rsid w:val="00250EC6"/>
    <w:rsid w:val="00252F65"/>
    <w:rsid w:val="00254A0C"/>
    <w:rsid w:val="00254A8A"/>
    <w:rsid w:val="00255BCD"/>
    <w:rsid w:val="00255F3C"/>
    <w:rsid w:val="002635D4"/>
    <w:rsid w:val="0026397D"/>
    <w:rsid w:val="0026597F"/>
    <w:rsid w:val="00267D94"/>
    <w:rsid w:val="00267E7E"/>
    <w:rsid w:val="0027081F"/>
    <w:rsid w:val="00271FDF"/>
    <w:rsid w:val="00272349"/>
    <w:rsid w:val="002726DB"/>
    <w:rsid w:val="0027376E"/>
    <w:rsid w:val="00276F79"/>
    <w:rsid w:val="002803DF"/>
    <w:rsid w:val="002806D7"/>
    <w:rsid w:val="0028185B"/>
    <w:rsid w:val="00282C56"/>
    <w:rsid w:val="002836E7"/>
    <w:rsid w:val="0028643F"/>
    <w:rsid w:val="002866AB"/>
    <w:rsid w:val="002866CD"/>
    <w:rsid w:val="00287D09"/>
    <w:rsid w:val="00290251"/>
    <w:rsid w:val="00290779"/>
    <w:rsid w:val="00291756"/>
    <w:rsid w:val="00291A5A"/>
    <w:rsid w:val="00292071"/>
    <w:rsid w:val="00292964"/>
    <w:rsid w:val="00292FE7"/>
    <w:rsid w:val="00294177"/>
    <w:rsid w:val="00295547"/>
    <w:rsid w:val="00297F3E"/>
    <w:rsid w:val="002A2684"/>
    <w:rsid w:val="002A3C4E"/>
    <w:rsid w:val="002A4130"/>
    <w:rsid w:val="002A4151"/>
    <w:rsid w:val="002A41C8"/>
    <w:rsid w:val="002A433E"/>
    <w:rsid w:val="002A597E"/>
    <w:rsid w:val="002A5A6D"/>
    <w:rsid w:val="002A5C73"/>
    <w:rsid w:val="002A628F"/>
    <w:rsid w:val="002A75DC"/>
    <w:rsid w:val="002B376A"/>
    <w:rsid w:val="002B69AC"/>
    <w:rsid w:val="002B761C"/>
    <w:rsid w:val="002B79E1"/>
    <w:rsid w:val="002C02C9"/>
    <w:rsid w:val="002C0F95"/>
    <w:rsid w:val="002C1751"/>
    <w:rsid w:val="002C488C"/>
    <w:rsid w:val="002C5407"/>
    <w:rsid w:val="002C668A"/>
    <w:rsid w:val="002C7381"/>
    <w:rsid w:val="002C767E"/>
    <w:rsid w:val="002C7E08"/>
    <w:rsid w:val="002D0C73"/>
    <w:rsid w:val="002D2099"/>
    <w:rsid w:val="002D20E4"/>
    <w:rsid w:val="002D23C0"/>
    <w:rsid w:val="002D2AE1"/>
    <w:rsid w:val="002D3E36"/>
    <w:rsid w:val="002D3EC1"/>
    <w:rsid w:val="002D76E9"/>
    <w:rsid w:val="002E546A"/>
    <w:rsid w:val="002F2E8A"/>
    <w:rsid w:val="002F3B2A"/>
    <w:rsid w:val="002F57FB"/>
    <w:rsid w:val="002F585A"/>
    <w:rsid w:val="002F61E8"/>
    <w:rsid w:val="002F6984"/>
    <w:rsid w:val="002F7974"/>
    <w:rsid w:val="002F7C43"/>
    <w:rsid w:val="002F7ED5"/>
    <w:rsid w:val="003013F0"/>
    <w:rsid w:val="00302351"/>
    <w:rsid w:val="003047DC"/>
    <w:rsid w:val="0030534E"/>
    <w:rsid w:val="003058FF"/>
    <w:rsid w:val="00306C11"/>
    <w:rsid w:val="00306F7B"/>
    <w:rsid w:val="0030737F"/>
    <w:rsid w:val="003109A5"/>
    <w:rsid w:val="003109E9"/>
    <w:rsid w:val="00310E14"/>
    <w:rsid w:val="00310F73"/>
    <w:rsid w:val="00313107"/>
    <w:rsid w:val="003152D6"/>
    <w:rsid w:val="00316DA9"/>
    <w:rsid w:val="00320BEE"/>
    <w:rsid w:val="003217AB"/>
    <w:rsid w:val="00321A39"/>
    <w:rsid w:val="00321B69"/>
    <w:rsid w:val="00321CB7"/>
    <w:rsid w:val="00322E3E"/>
    <w:rsid w:val="00324242"/>
    <w:rsid w:val="00324581"/>
    <w:rsid w:val="00324962"/>
    <w:rsid w:val="003314AB"/>
    <w:rsid w:val="003320E3"/>
    <w:rsid w:val="0033223C"/>
    <w:rsid w:val="00336388"/>
    <w:rsid w:val="00336FDB"/>
    <w:rsid w:val="00340AEE"/>
    <w:rsid w:val="00341CC0"/>
    <w:rsid w:val="00342092"/>
    <w:rsid w:val="003440A4"/>
    <w:rsid w:val="003450A1"/>
    <w:rsid w:val="00352BD9"/>
    <w:rsid w:val="003535BA"/>
    <w:rsid w:val="00353693"/>
    <w:rsid w:val="00353A79"/>
    <w:rsid w:val="00353AA0"/>
    <w:rsid w:val="00354BC9"/>
    <w:rsid w:val="00356193"/>
    <w:rsid w:val="0035698C"/>
    <w:rsid w:val="00357129"/>
    <w:rsid w:val="00357BA0"/>
    <w:rsid w:val="003606F2"/>
    <w:rsid w:val="00362853"/>
    <w:rsid w:val="00363869"/>
    <w:rsid w:val="003653E5"/>
    <w:rsid w:val="00365526"/>
    <w:rsid w:val="00367602"/>
    <w:rsid w:val="003702EA"/>
    <w:rsid w:val="00372648"/>
    <w:rsid w:val="00372F51"/>
    <w:rsid w:val="00374380"/>
    <w:rsid w:val="00374E75"/>
    <w:rsid w:val="00375DA6"/>
    <w:rsid w:val="00377276"/>
    <w:rsid w:val="00377374"/>
    <w:rsid w:val="00380240"/>
    <w:rsid w:val="003816B5"/>
    <w:rsid w:val="00381738"/>
    <w:rsid w:val="00381A52"/>
    <w:rsid w:val="0038371A"/>
    <w:rsid w:val="00384185"/>
    <w:rsid w:val="0038457E"/>
    <w:rsid w:val="003851F1"/>
    <w:rsid w:val="00385E14"/>
    <w:rsid w:val="00386D3B"/>
    <w:rsid w:val="00387503"/>
    <w:rsid w:val="003879C5"/>
    <w:rsid w:val="003909CF"/>
    <w:rsid w:val="00391567"/>
    <w:rsid w:val="00392788"/>
    <w:rsid w:val="00395F52"/>
    <w:rsid w:val="00396253"/>
    <w:rsid w:val="00396480"/>
    <w:rsid w:val="00397AD1"/>
    <w:rsid w:val="003A3281"/>
    <w:rsid w:val="003A5729"/>
    <w:rsid w:val="003A6A7D"/>
    <w:rsid w:val="003A70E4"/>
    <w:rsid w:val="003A7268"/>
    <w:rsid w:val="003B223B"/>
    <w:rsid w:val="003B4657"/>
    <w:rsid w:val="003B59FC"/>
    <w:rsid w:val="003B5E62"/>
    <w:rsid w:val="003B7423"/>
    <w:rsid w:val="003B7653"/>
    <w:rsid w:val="003C1DE6"/>
    <w:rsid w:val="003C309E"/>
    <w:rsid w:val="003C3443"/>
    <w:rsid w:val="003C4513"/>
    <w:rsid w:val="003C5B68"/>
    <w:rsid w:val="003C642D"/>
    <w:rsid w:val="003D22EF"/>
    <w:rsid w:val="003D368D"/>
    <w:rsid w:val="003D3B83"/>
    <w:rsid w:val="003D50E9"/>
    <w:rsid w:val="003D5CD9"/>
    <w:rsid w:val="003D7F26"/>
    <w:rsid w:val="003E110D"/>
    <w:rsid w:val="003E2CC0"/>
    <w:rsid w:val="003E3B50"/>
    <w:rsid w:val="003E4A6C"/>
    <w:rsid w:val="003E5A14"/>
    <w:rsid w:val="003F1225"/>
    <w:rsid w:val="003F1FA6"/>
    <w:rsid w:val="003F2B7B"/>
    <w:rsid w:val="003F2CC2"/>
    <w:rsid w:val="003F3A85"/>
    <w:rsid w:val="003F3DA0"/>
    <w:rsid w:val="003F3EE8"/>
    <w:rsid w:val="003F4CA1"/>
    <w:rsid w:val="003F538A"/>
    <w:rsid w:val="003F5865"/>
    <w:rsid w:val="003F72FD"/>
    <w:rsid w:val="003F7361"/>
    <w:rsid w:val="00401398"/>
    <w:rsid w:val="00401722"/>
    <w:rsid w:val="00401DC0"/>
    <w:rsid w:val="00405058"/>
    <w:rsid w:val="004051A7"/>
    <w:rsid w:val="00406A06"/>
    <w:rsid w:val="004079A4"/>
    <w:rsid w:val="004119D7"/>
    <w:rsid w:val="00413CFD"/>
    <w:rsid w:val="0041642D"/>
    <w:rsid w:val="00417C04"/>
    <w:rsid w:val="004206E4"/>
    <w:rsid w:val="0042467E"/>
    <w:rsid w:val="00424B27"/>
    <w:rsid w:val="0042511F"/>
    <w:rsid w:val="004256E5"/>
    <w:rsid w:val="00426978"/>
    <w:rsid w:val="00430324"/>
    <w:rsid w:val="004314A6"/>
    <w:rsid w:val="004318B5"/>
    <w:rsid w:val="00431B65"/>
    <w:rsid w:val="00433840"/>
    <w:rsid w:val="004352EE"/>
    <w:rsid w:val="00436048"/>
    <w:rsid w:val="004367C6"/>
    <w:rsid w:val="00436A82"/>
    <w:rsid w:val="00440749"/>
    <w:rsid w:val="00441285"/>
    <w:rsid w:val="00443E6B"/>
    <w:rsid w:val="0044408C"/>
    <w:rsid w:val="00444CC2"/>
    <w:rsid w:val="0044609E"/>
    <w:rsid w:val="0044616E"/>
    <w:rsid w:val="0044685E"/>
    <w:rsid w:val="00447040"/>
    <w:rsid w:val="00447EAE"/>
    <w:rsid w:val="00450F22"/>
    <w:rsid w:val="00450FE5"/>
    <w:rsid w:val="00452205"/>
    <w:rsid w:val="00452420"/>
    <w:rsid w:val="00452F30"/>
    <w:rsid w:val="00454C91"/>
    <w:rsid w:val="00454EB9"/>
    <w:rsid w:val="004550FF"/>
    <w:rsid w:val="00457997"/>
    <w:rsid w:val="00457E73"/>
    <w:rsid w:val="004600B1"/>
    <w:rsid w:val="00461657"/>
    <w:rsid w:val="00462131"/>
    <w:rsid w:val="00462B38"/>
    <w:rsid w:val="00465DDD"/>
    <w:rsid w:val="00467BDF"/>
    <w:rsid w:val="0047040B"/>
    <w:rsid w:val="00472C9E"/>
    <w:rsid w:val="0047361E"/>
    <w:rsid w:val="00474C33"/>
    <w:rsid w:val="00474FC9"/>
    <w:rsid w:val="00476262"/>
    <w:rsid w:val="0048003E"/>
    <w:rsid w:val="00481457"/>
    <w:rsid w:val="004845E8"/>
    <w:rsid w:val="00484DE2"/>
    <w:rsid w:val="00485463"/>
    <w:rsid w:val="00485EB4"/>
    <w:rsid w:val="004860F7"/>
    <w:rsid w:val="004867B2"/>
    <w:rsid w:val="00487DB7"/>
    <w:rsid w:val="004927B7"/>
    <w:rsid w:val="00494A23"/>
    <w:rsid w:val="00494A48"/>
    <w:rsid w:val="00496960"/>
    <w:rsid w:val="00497003"/>
    <w:rsid w:val="004971CA"/>
    <w:rsid w:val="004A1282"/>
    <w:rsid w:val="004A12B4"/>
    <w:rsid w:val="004A7145"/>
    <w:rsid w:val="004A74C4"/>
    <w:rsid w:val="004B3EEA"/>
    <w:rsid w:val="004B6F63"/>
    <w:rsid w:val="004C0113"/>
    <w:rsid w:val="004C127B"/>
    <w:rsid w:val="004C1B4D"/>
    <w:rsid w:val="004C21A7"/>
    <w:rsid w:val="004C23FE"/>
    <w:rsid w:val="004C2510"/>
    <w:rsid w:val="004C28BC"/>
    <w:rsid w:val="004C758A"/>
    <w:rsid w:val="004D102E"/>
    <w:rsid w:val="004D12CB"/>
    <w:rsid w:val="004D1DAF"/>
    <w:rsid w:val="004D1F10"/>
    <w:rsid w:val="004D4998"/>
    <w:rsid w:val="004D67F3"/>
    <w:rsid w:val="004D7E6B"/>
    <w:rsid w:val="004E2F06"/>
    <w:rsid w:val="004E468A"/>
    <w:rsid w:val="004E4A4C"/>
    <w:rsid w:val="004E5034"/>
    <w:rsid w:val="004E761C"/>
    <w:rsid w:val="004E7EE0"/>
    <w:rsid w:val="004F02D5"/>
    <w:rsid w:val="004F2A1D"/>
    <w:rsid w:val="004F4007"/>
    <w:rsid w:val="004F460A"/>
    <w:rsid w:val="004F58AA"/>
    <w:rsid w:val="004F7561"/>
    <w:rsid w:val="005001CE"/>
    <w:rsid w:val="0050069D"/>
    <w:rsid w:val="005015B8"/>
    <w:rsid w:val="00502DAB"/>
    <w:rsid w:val="00503116"/>
    <w:rsid w:val="00503130"/>
    <w:rsid w:val="00503660"/>
    <w:rsid w:val="005045B5"/>
    <w:rsid w:val="00504F61"/>
    <w:rsid w:val="005055BE"/>
    <w:rsid w:val="00505B39"/>
    <w:rsid w:val="00506160"/>
    <w:rsid w:val="005074E4"/>
    <w:rsid w:val="00507504"/>
    <w:rsid w:val="0050796A"/>
    <w:rsid w:val="00510301"/>
    <w:rsid w:val="0051312F"/>
    <w:rsid w:val="00514355"/>
    <w:rsid w:val="00514ADF"/>
    <w:rsid w:val="00515926"/>
    <w:rsid w:val="00516FA7"/>
    <w:rsid w:val="005214AF"/>
    <w:rsid w:val="0052159A"/>
    <w:rsid w:val="005219B8"/>
    <w:rsid w:val="00523295"/>
    <w:rsid w:val="00523929"/>
    <w:rsid w:val="005248BA"/>
    <w:rsid w:val="00524AD3"/>
    <w:rsid w:val="005250A5"/>
    <w:rsid w:val="005256F9"/>
    <w:rsid w:val="005272BA"/>
    <w:rsid w:val="00527A09"/>
    <w:rsid w:val="005304AC"/>
    <w:rsid w:val="005319A0"/>
    <w:rsid w:val="00532049"/>
    <w:rsid w:val="00532354"/>
    <w:rsid w:val="00532E00"/>
    <w:rsid w:val="0053366D"/>
    <w:rsid w:val="00535006"/>
    <w:rsid w:val="005404A2"/>
    <w:rsid w:val="005413F6"/>
    <w:rsid w:val="00543DA7"/>
    <w:rsid w:val="00545641"/>
    <w:rsid w:val="00546713"/>
    <w:rsid w:val="00546CCB"/>
    <w:rsid w:val="00547D96"/>
    <w:rsid w:val="00550AD6"/>
    <w:rsid w:val="0055115B"/>
    <w:rsid w:val="005521C8"/>
    <w:rsid w:val="005526A4"/>
    <w:rsid w:val="005530F2"/>
    <w:rsid w:val="005540F1"/>
    <w:rsid w:val="00554842"/>
    <w:rsid w:val="00556AB5"/>
    <w:rsid w:val="0056232A"/>
    <w:rsid w:val="00562EB5"/>
    <w:rsid w:val="00564CA7"/>
    <w:rsid w:val="00565D80"/>
    <w:rsid w:val="0056740A"/>
    <w:rsid w:val="00567DA1"/>
    <w:rsid w:val="00570BB2"/>
    <w:rsid w:val="00570F4C"/>
    <w:rsid w:val="00571A27"/>
    <w:rsid w:val="005727B6"/>
    <w:rsid w:val="005750E5"/>
    <w:rsid w:val="005755C9"/>
    <w:rsid w:val="00575A42"/>
    <w:rsid w:val="005763AF"/>
    <w:rsid w:val="00576C8A"/>
    <w:rsid w:val="005837FE"/>
    <w:rsid w:val="00584015"/>
    <w:rsid w:val="0058430C"/>
    <w:rsid w:val="00591442"/>
    <w:rsid w:val="00591840"/>
    <w:rsid w:val="00591984"/>
    <w:rsid w:val="005928F8"/>
    <w:rsid w:val="00594568"/>
    <w:rsid w:val="00594B89"/>
    <w:rsid w:val="005954BC"/>
    <w:rsid w:val="00597073"/>
    <w:rsid w:val="00597874"/>
    <w:rsid w:val="00597963"/>
    <w:rsid w:val="005A0702"/>
    <w:rsid w:val="005A112A"/>
    <w:rsid w:val="005A1EA6"/>
    <w:rsid w:val="005A299F"/>
    <w:rsid w:val="005A2D10"/>
    <w:rsid w:val="005A5249"/>
    <w:rsid w:val="005A5C56"/>
    <w:rsid w:val="005A6B5E"/>
    <w:rsid w:val="005A6BD1"/>
    <w:rsid w:val="005A7BB7"/>
    <w:rsid w:val="005B13FB"/>
    <w:rsid w:val="005B2413"/>
    <w:rsid w:val="005B2848"/>
    <w:rsid w:val="005B2C5E"/>
    <w:rsid w:val="005B5BD5"/>
    <w:rsid w:val="005B6B0E"/>
    <w:rsid w:val="005C2759"/>
    <w:rsid w:val="005C3414"/>
    <w:rsid w:val="005C3673"/>
    <w:rsid w:val="005C4CC9"/>
    <w:rsid w:val="005C6351"/>
    <w:rsid w:val="005C7234"/>
    <w:rsid w:val="005C7BBC"/>
    <w:rsid w:val="005D1A59"/>
    <w:rsid w:val="005D227A"/>
    <w:rsid w:val="005D4085"/>
    <w:rsid w:val="005D5702"/>
    <w:rsid w:val="005D707B"/>
    <w:rsid w:val="005D715E"/>
    <w:rsid w:val="005E30B5"/>
    <w:rsid w:val="005E47D6"/>
    <w:rsid w:val="005E4AED"/>
    <w:rsid w:val="005E58BF"/>
    <w:rsid w:val="005E6B5A"/>
    <w:rsid w:val="005F33FF"/>
    <w:rsid w:val="005F3B2A"/>
    <w:rsid w:val="00600CDA"/>
    <w:rsid w:val="00600D0F"/>
    <w:rsid w:val="0060140A"/>
    <w:rsid w:val="00604BCE"/>
    <w:rsid w:val="00604D51"/>
    <w:rsid w:val="006060F2"/>
    <w:rsid w:val="006073F4"/>
    <w:rsid w:val="0061094F"/>
    <w:rsid w:val="00611347"/>
    <w:rsid w:val="00611A81"/>
    <w:rsid w:val="00611B6D"/>
    <w:rsid w:val="00611BE0"/>
    <w:rsid w:val="00611DFD"/>
    <w:rsid w:val="00613823"/>
    <w:rsid w:val="00614BE2"/>
    <w:rsid w:val="00615D72"/>
    <w:rsid w:val="006161A3"/>
    <w:rsid w:val="006173DF"/>
    <w:rsid w:val="00617FC1"/>
    <w:rsid w:val="00620842"/>
    <w:rsid w:val="00624C18"/>
    <w:rsid w:val="00627AB1"/>
    <w:rsid w:val="00631517"/>
    <w:rsid w:val="00631850"/>
    <w:rsid w:val="006325FD"/>
    <w:rsid w:val="00633B28"/>
    <w:rsid w:val="00633EB4"/>
    <w:rsid w:val="00635446"/>
    <w:rsid w:val="00637AEB"/>
    <w:rsid w:val="00640695"/>
    <w:rsid w:val="006407A0"/>
    <w:rsid w:val="00641023"/>
    <w:rsid w:val="00641FA0"/>
    <w:rsid w:val="006432B9"/>
    <w:rsid w:val="006433A9"/>
    <w:rsid w:val="00643848"/>
    <w:rsid w:val="00644E0C"/>
    <w:rsid w:val="0064573D"/>
    <w:rsid w:val="00646780"/>
    <w:rsid w:val="00647E41"/>
    <w:rsid w:val="006500DE"/>
    <w:rsid w:val="00651EE1"/>
    <w:rsid w:val="006523B3"/>
    <w:rsid w:val="006527CF"/>
    <w:rsid w:val="00652AEF"/>
    <w:rsid w:val="0065439D"/>
    <w:rsid w:val="006548AA"/>
    <w:rsid w:val="00655C66"/>
    <w:rsid w:val="0066098E"/>
    <w:rsid w:val="00660DF7"/>
    <w:rsid w:val="00662468"/>
    <w:rsid w:val="00665D9C"/>
    <w:rsid w:val="006665A7"/>
    <w:rsid w:val="006672C1"/>
    <w:rsid w:val="00667D73"/>
    <w:rsid w:val="006705A4"/>
    <w:rsid w:val="006728E5"/>
    <w:rsid w:val="00672DC2"/>
    <w:rsid w:val="00672FA1"/>
    <w:rsid w:val="00673E72"/>
    <w:rsid w:val="006757AC"/>
    <w:rsid w:val="006765EA"/>
    <w:rsid w:val="006806BE"/>
    <w:rsid w:val="0068073D"/>
    <w:rsid w:val="00681BFF"/>
    <w:rsid w:val="00681CC4"/>
    <w:rsid w:val="00682176"/>
    <w:rsid w:val="0068242B"/>
    <w:rsid w:val="00684308"/>
    <w:rsid w:val="00684638"/>
    <w:rsid w:val="00684A00"/>
    <w:rsid w:val="00685A49"/>
    <w:rsid w:val="00687599"/>
    <w:rsid w:val="00690B59"/>
    <w:rsid w:val="00690F3A"/>
    <w:rsid w:val="006915D4"/>
    <w:rsid w:val="00692085"/>
    <w:rsid w:val="006925C1"/>
    <w:rsid w:val="00692CF4"/>
    <w:rsid w:val="00692E6B"/>
    <w:rsid w:val="006958E9"/>
    <w:rsid w:val="00695ED1"/>
    <w:rsid w:val="00696BAC"/>
    <w:rsid w:val="006A18D5"/>
    <w:rsid w:val="006A2656"/>
    <w:rsid w:val="006A2A77"/>
    <w:rsid w:val="006A47BA"/>
    <w:rsid w:val="006A569C"/>
    <w:rsid w:val="006A5A84"/>
    <w:rsid w:val="006A5E3A"/>
    <w:rsid w:val="006A5F9B"/>
    <w:rsid w:val="006B1630"/>
    <w:rsid w:val="006B228B"/>
    <w:rsid w:val="006B2A7B"/>
    <w:rsid w:val="006B424C"/>
    <w:rsid w:val="006B4638"/>
    <w:rsid w:val="006B4B6D"/>
    <w:rsid w:val="006B6119"/>
    <w:rsid w:val="006B6F74"/>
    <w:rsid w:val="006B7066"/>
    <w:rsid w:val="006C023A"/>
    <w:rsid w:val="006C1C74"/>
    <w:rsid w:val="006C3299"/>
    <w:rsid w:val="006C515D"/>
    <w:rsid w:val="006C5530"/>
    <w:rsid w:val="006C59DD"/>
    <w:rsid w:val="006C641F"/>
    <w:rsid w:val="006C721F"/>
    <w:rsid w:val="006D0F98"/>
    <w:rsid w:val="006D2AA8"/>
    <w:rsid w:val="006D37B7"/>
    <w:rsid w:val="006D3CDC"/>
    <w:rsid w:val="006D55AE"/>
    <w:rsid w:val="006E195B"/>
    <w:rsid w:val="006E29C2"/>
    <w:rsid w:val="006E4827"/>
    <w:rsid w:val="006E4BA7"/>
    <w:rsid w:val="006E568C"/>
    <w:rsid w:val="006E7DDE"/>
    <w:rsid w:val="006F099D"/>
    <w:rsid w:val="006F0F31"/>
    <w:rsid w:val="006F1A44"/>
    <w:rsid w:val="006F2BAB"/>
    <w:rsid w:val="006F355E"/>
    <w:rsid w:val="006F46B5"/>
    <w:rsid w:val="006F49EC"/>
    <w:rsid w:val="006F6FE8"/>
    <w:rsid w:val="00700BFC"/>
    <w:rsid w:val="00703E8D"/>
    <w:rsid w:val="007042AF"/>
    <w:rsid w:val="00704997"/>
    <w:rsid w:val="00704D4E"/>
    <w:rsid w:val="00706046"/>
    <w:rsid w:val="00710863"/>
    <w:rsid w:val="00711A92"/>
    <w:rsid w:val="00712C12"/>
    <w:rsid w:val="00714415"/>
    <w:rsid w:val="00714C45"/>
    <w:rsid w:val="0071786F"/>
    <w:rsid w:val="00720C4C"/>
    <w:rsid w:val="0072176B"/>
    <w:rsid w:val="0072299A"/>
    <w:rsid w:val="007238E0"/>
    <w:rsid w:val="00723A1F"/>
    <w:rsid w:val="00725121"/>
    <w:rsid w:val="00725160"/>
    <w:rsid w:val="007257C3"/>
    <w:rsid w:val="00725AC2"/>
    <w:rsid w:val="00725E14"/>
    <w:rsid w:val="0072732C"/>
    <w:rsid w:val="00727A91"/>
    <w:rsid w:val="00727D7A"/>
    <w:rsid w:val="00732235"/>
    <w:rsid w:val="00734694"/>
    <w:rsid w:val="007346F5"/>
    <w:rsid w:val="0073659A"/>
    <w:rsid w:val="00737439"/>
    <w:rsid w:val="007375FD"/>
    <w:rsid w:val="00737A64"/>
    <w:rsid w:val="007403E9"/>
    <w:rsid w:val="00740D43"/>
    <w:rsid w:val="007410D9"/>
    <w:rsid w:val="007422A3"/>
    <w:rsid w:val="00745F24"/>
    <w:rsid w:val="00745FB9"/>
    <w:rsid w:val="00750175"/>
    <w:rsid w:val="00751486"/>
    <w:rsid w:val="00752F4B"/>
    <w:rsid w:val="007539E8"/>
    <w:rsid w:val="007547C5"/>
    <w:rsid w:val="00756484"/>
    <w:rsid w:val="00756E84"/>
    <w:rsid w:val="00760134"/>
    <w:rsid w:val="007611EA"/>
    <w:rsid w:val="00761398"/>
    <w:rsid w:val="0076146E"/>
    <w:rsid w:val="007622E9"/>
    <w:rsid w:val="00762305"/>
    <w:rsid w:val="007655BC"/>
    <w:rsid w:val="007668BD"/>
    <w:rsid w:val="00766927"/>
    <w:rsid w:val="00766B75"/>
    <w:rsid w:val="00766F11"/>
    <w:rsid w:val="007675D6"/>
    <w:rsid w:val="00770360"/>
    <w:rsid w:val="00770C88"/>
    <w:rsid w:val="00771CCD"/>
    <w:rsid w:val="007721E9"/>
    <w:rsid w:val="007737E4"/>
    <w:rsid w:val="00773CCC"/>
    <w:rsid w:val="0077489B"/>
    <w:rsid w:val="007764EF"/>
    <w:rsid w:val="007767E6"/>
    <w:rsid w:val="007802B0"/>
    <w:rsid w:val="007813F4"/>
    <w:rsid w:val="0078146F"/>
    <w:rsid w:val="0078192E"/>
    <w:rsid w:val="00781B28"/>
    <w:rsid w:val="007832BD"/>
    <w:rsid w:val="007834ED"/>
    <w:rsid w:val="00785806"/>
    <w:rsid w:val="00785D5C"/>
    <w:rsid w:val="0078673B"/>
    <w:rsid w:val="00786958"/>
    <w:rsid w:val="007902D1"/>
    <w:rsid w:val="00790347"/>
    <w:rsid w:val="007926E2"/>
    <w:rsid w:val="0079403F"/>
    <w:rsid w:val="00796F06"/>
    <w:rsid w:val="00797840"/>
    <w:rsid w:val="007A4168"/>
    <w:rsid w:val="007A4273"/>
    <w:rsid w:val="007A4763"/>
    <w:rsid w:val="007A58ED"/>
    <w:rsid w:val="007A64C5"/>
    <w:rsid w:val="007A7FB7"/>
    <w:rsid w:val="007B079C"/>
    <w:rsid w:val="007B3125"/>
    <w:rsid w:val="007B3BC5"/>
    <w:rsid w:val="007B431D"/>
    <w:rsid w:val="007B45BB"/>
    <w:rsid w:val="007C04DD"/>
    <w:rsid w:val="007C2BD2"/>
    <w:rsid w:val="007C2E83"/>
    <w:rsid w:val="007C5734"/>
    <w:rsid w:val="007C57D9"/>
    <w:rsid w:val="007C7A2D"/>
    <w:rsid w:val="007D1A6E"/>
    <w:rsid w:val="007D21EA"/>
    <w:rsid w:val="007D3CAE"/>
    <w:rsid w:val="007D3D63"/>
    <w:rsid w:val="007D6AE7"/>
    <w:rsid w:val="007E0CA4"/>
    <w:rsid w:val="007E1BDD"/>
    <w:rsid w:val="007E2A13"/>
    <w:rsid w:val="007E2AF4"/>
    <w:rsid w:val="007E365E"/>
    <w:rsid w:val="007E3952"/>
    <w:rsid w:val="007E5874"/>
    <w:rsid w:val="007F078B"/>
    <w:rsid w:val="007F38EF"/>
    <w:rsid w:val="007F466C"/>
    <w:rsid w:val="007F7D0D"/>
    <w:rsid w:val="00800076"/>
    <w:rsid w:val="0080108C"/>
    <w:rsid w:val="008014E8"/>
    <w:rsid w:val="008016B2"/>
    <w:rsid w:val="00801C75"/>
    <w:rsid w:val="008033D0"/>
    <w:rsid w:val="00803B48"/>
    <w:rsid w:val="00807757"/>
    <w:rsid w:val="00810261"/>
    <w:rsid w:val="0081066B"/>
    <w:rsid w:val="0081139F"/>
    <w:rsid w:val="00811434"/>
    <w:rsid w:val="008115CD"/>
    <w:rsid w:val="00812311"/>
    <w:rsid w:val="00812ADE"/>
    <w:rsid w:val="00813770"/>
    <w:rsid w:val="00814001"/>
    <w:rsid w:val="00814AAD"/>
    <w:rsid w:val="00816EE7"/>
    <w:rsid w:val="00820842"/>
    <w:rsid w:val="00820C4D"/>
    <w:rsid w:val="00820E97"/>
    <w:rsid w:val="008247AB"/>
    <w:rsid w:val="00824809"/>
    <w:rsid w:val="00826B33"/>
    <w:rsid w:val="00831346"/>
    <w:rsid w:val="00831648"/>
    <w:rsid w:val="008328CA"/>
    <w:rsid w:val="0083489F"/>
    <w:rsid w:val="00834B3F"/>
    <w:rsid w:val="00835694"/>
    <w:rsid w:val="00836F08"/>
    <w:rsid w:val="00836FB8"/>
    <w:rsid w:val="00841899"/>
    <w:rsid w:val="008422F7"/>
    <w:rsid w:val="00842E8D"/>
    <w:rsid w:val="008451D9"/>
    <w:rsid w:val="00845D99"/>
    <w:rsid w:val="00846A01"/>
    <w:rsid w:val="008472FA"/>
    <w:rsid w:val="00847E3B"/>
    <w:rsid w:val="00850BE8"/>
    <w:rsid w:val="00850D3A"/>
    <w:rsid w:val="0085153C"/>
    <w:rsid w:val="00853478"/>
    <w:rsid w:val="00853A72"/>
    <w:rsid w:val="00856EF6"/>
    <w:rsid w:val="00860322"/>
    <w:rsid w:val="008610F9"/>
    <w:rsid w:val="00861AC8"/>
    <w:rsid w:val="00862FC2"/>
    <w:rsid w:val="00863CA0"/>
    <w:rsid w:val="00864F23"/>
    <w:rsid w:val="00865F82"/>
    <w:rsid w:val="0087029A"/>
    <w:rsid w:val="00871B20"/>
    <w:rsid w:val="00873B94"/>
    <w:rsid w:val="00875FB3"/>
    <w:rsid w:val="00876E6D"/>
    <w:rsid w:val="00877BB4"/>
    <w:rsid w:val="00877ED3"/>
    <w:rsid w:val="0088028C"/>
    <w:rsid w:val="00880B47"/>
    <w:rsid w:val="008812BE"/>
    <w:rsid w:val="008813D6"/>
    <w:rsid w:val="008857FC"/>
    <w:rsid w:val="00887028"/>
    <w:rsid w:val="00891989"/>
    <w:rsid w:val="00892A7A"/>
    <w:rsid w:val="00893308"/>
    <w:rsid w:val="0089566A"/>
    <w:rsid w:val="00895A5A"/>
    <w:rsid w:val="008A11EF"/>
    <w:rsid w:val="008A23B9"/>
    <w:rsid w:val="008A34BB"/>
    <w:rsid w:val="008A3F80"/>
    <w:rsid w:val="008A4947"/>
    <w:rsid w:val="008A4E68"/>
    <w:rsid w:val="008A5208"/>
    <w:rsid w:val="008A62C3"/>
    <w:rsid w:val="008B125F"/>
    <w:rsid w:val="008B58C3"/>
    <w:rsid w:val="008B717F"/>
    <w:rsid w:val="008C0A7D"/>
    <w:rsid w:val="008C0FA4"/>
    <w:rsid w:val="008C1CFD"/>
    <w:rsid w:val="008C218E"/>
    <w:rsid w:val="008C2D2A"/>
    <w:rsid w:val="008C2E8F"/>
    <w:rsid w:val="008C310B"/>
    <w:rsid w:val="008C3536"/>
    <w:rsid w:val="008C4F3B"/>
    <w:rsid w:val="008C550A"/>
    <w:rsid w:val="008C6540"/>
    <w:rsid w:val="008C6FB0"/>
    <w:rsid w:val="008C783B"/>
    <w:rsid w:val="008D1EFA"/>
    <w:rsid w:val="008D4C76"/>
    <w:rsid w:val="008D53D0"/>
    <w:rsid w:val="008D7FAF"/>
    <w:rsid w:val="008E05A4"/>
    <w:rsid w:val="008E07D3"/>
    <w:rsid w:val="008E09E5"/>
    <w:rsid w:val="008E33E7"/>
    <w:rsid w:val="008E461E"/>
    <w:rsid w:val="008E4D5D"/>
    <w:rsid w:val="008E58D2"/>
    <w:rsid w:val="008E72A6"/>
    <w:rsid w:val="008F1D41"/>
    <w:rsid w:val="008F4A79"/>
    <w:rsid w:val="008F63D6"/>
    <w:rsid w:val="008F6C09"/>
    <w:rsid w:val="008F6FFC"/>
    <w:rsid w:val="008F74E3"/>
    <w:rsid w:val="008F7758"/>
    <w:rsid w:val="008F7BED"/>
    <w:rsid w:val="00901CC2"/>
    <w:rsid w:val="00902786"/>
    <w:rsid w:val="00903671"/>
    <w:rsid w:val="00903EE8"/>
    <w:rsid w:val="00904883"/>
    <w:rsid w:val="00906490"/>
    <w:rsid w:val="00907337"/>
    <w:rsid w:val="00907559"/>
    <w:rsid w:val="0090761A"/>
    <w:rsid w:val="00907C9E"/>
    <w:rsid w:val="0091005E"/>
    <w:rsid w:val="00910125"/>
    <w:rsid w:val="00911292"/>
    <w:rsid w:val="009115AF"/>
    <w:rsid w:val="00912EEC"/>
    <w:rsid w:val="00912FCE"/>
    <w:rsid w:val="00913329"/>
    <w:rsid w:val="00913553"/>
    <w:rsid w:val="00913BCD"/>
    <w:rsid w:val="009149B8"/>
    <w:rsid w:val="00916503"/>
    <w:rsid w:val="00916E09"/>
    <w:rsid w:val="00916E7B"/>
    <w:rsid w:val="00917330"/>
    <w:rsid w:val="009174D2"/>
    <w:rsid w:val="0091760A"/>
    <w:rsid w:val="009176D2"/>
    <w:rsid w:val="00920CE2"/>
    <w:rsid w:val="009223E2"/>
    <w:rsid w:val="0092281C"/>
    <w:rsid w:val="00923D32"/>
    <w:rsid w:val="00924392"/>
    <w:rsid w:val="0092578A"/>
    <w:rsid w:val="00925AA0"/>
    <w:rsid w:val="00925CF0"/>
    <w:rsid w:val="009272C2"/>
    <w:rsid w:val="009276D8"/>
    <w:rsid w:val="009278B8"/>
    <w:rsid w:val="00927A5B"/>
    <w:rsid w:val="00930D72"/>
    <w:rsid w:val="009312EA"/>
    <w:rsid w:val="009316DD"/>
    <w:rsid w:val="00932705"/>
    <w:rsid w:val="00932B23"/>
    <w:rsid w:val="00934671"/>
    <w:rsid w:val="00934C37"/>
    <w:rsid w:val="0093533E"/>
    <w:rsid w:val="00936C2E"/>
    <w:rsid w:val="00936F2E"/>
    <w:rsid w:val="00937867"/>
    <w:rsid w:val="00940160"/>
    <w:rsid w:val="00942D57"/>
    <w:rsid w:val="009463F0"/>
    <w:rsid w:val="00951F39"/>
    <w:rsid w:val="00952176"/>
    <w:rsid w:val="00954DBE"/>
    <w:rsid w:val="00954E7A"/>
    <w:rsid w:val="00955D92"/>
    <w:rsid w:val="00957163"/>
    <w:rsid w:val="009611A8"/>
    <w:rsid w:val="00964FF6"/>
    <w:rsid w:val="00966348"/>
    <w:rsid w:val="00967CB4"/>
    <w:rsid w:val="009718E3"/>
    <w:rsid w:val="009735C6"/>
    <w:rsid w:val="00973AF6"/>
    <w:rsid w:val="009747CE"/>
    <w:rsid w:val="00975990"/>
    <w:rsid w:val="0097636E"/>
    <w:rsid w:val="00980575"/>
    <w:rsid w:val="00980A7D"/>
    <w:rsid w:val="0098107B"/>
    <w:rsid w:val="0098165A"/>
    <w:rsid w:val="00981D96"/>
    <w:rsid w:val="00984D1F"/>
    <w:rsid w:val="00987C8D"/>
    <w:rsid w:val="00991450"/>
    <w:rsid w:val="0099196C"/>
    <w:rsid w:val="009934ED"/>
    <w:rsid w:val="00994451"/>
    <w:rsid w:val="00995517"/>
    <w:rsid w:val="009959C4"/>
    <w:rsid w:val="00997499"/>
    <w:rsid w:val="009A0983"/>
    <w:rsid w:val="009A09B2"/>
    <w:rsid w:val="009A23AE"/>
    <w:rsid w:val="009A30A3"/>
    <w:rsid w:val="009A36BC"/>
    <w:rsid w:val="009A47C3"/>
    <w:rsid w:val="009A7391"/>
    <w:rsid w:val="009B4842"/>
    <w:rsid w:val="009B539B"/>
    <w:rsid w:val="009B64AA"/>
    <w:rsid w:val="009C0F2A"/>
    <w:rsid w:val="009C2A31"/>
    <w:rsid w:val="009C30C8"/>
    <w:rsid w:val="009C3991"/>
    <w:rsid w:val="009C5092"/>
    <w:rsid w:val="009C5CA4"/>
    <w:rsid w:val="009C7828"/>
    <w:rsid w:val="009C7B0C"/>
    <w:rsid w:val="009C7FB9"/>
    <w:rsid w:val="009D1673"/>
    <w:rsid w:val="009D25B1"/>
    <w:rsid w:val="009D285E"/>
    <w:rsid w:val="009D2A64"/>
    <w:rsid w:val="009D2CE7"/>
    <w:rsid w:val="009D31F3"/>
    <w:rsid w:val="009D3850"/>
    <w:rsid w:val="009D388C"/>
    <w:rsid w:val="009D4933"/>
    <w:rsid w:val="009D4B3B"/>
    <w:rsid w:val="009D5C12"/>
    <w:rsid w:val="009D706A"/>
    <w:rsid w:val="009D7BB3"/>
    <w:rsid w:val="009E06EE"/>
    <w:rsid w:val="009E0AD5"/>
    <w:rsid w:val="009E0B29"/>
    <w:rsid w:val="009E0F87"/>
    <w:rsid w:val="009E162A"/>
    <w:rsid w:val="009E1AA5"/>
    <w:rsid w:val="009E27F0"/>
    <w:rsid w:val="009E292B"/>
    <w:rsid w:val="009E406A"/>
    <w:rsid w:val="009E4980"/>
    <w:rsid w:val="009E5105"/>
    <w:rsid w:val="009E5FD9"/>
    <w:rsid w:val="009E71DF"/>
    <w:rsid w:val="009E76CB"/>
    <w:rsid w:val="009E7958"/>
    <w:rsid w:val="009E796A"/>
    <w:rsid w:val="009F110D"/>
    <w:rsid w:val="009F1491"/>
    <w:rsid w:val="009F20BC"/>
    <w:rsid w:val="009F215F"/>
    <w:rsid w:val="009F4606"/>
    <w:rsid w:val="009F4E62"/>
    <w:rsid w:val="009F7AA5"/>
    <w:rsid w:val="00A0116F"/>
    <w:rsid w:val="00A02182"/>
    <w:rsid w:val="00A0321D"/>
    <w:rsid w:val="00A032A1"/>
    <w:rsid w:val="00A04475"/>
    <w:rsid w:val="00A0677A"/>
    <w:rsid w:val="00A12016"/>
    <w:rsid w:val="00A128CB"/>
    <w:rsid w:val="00A12B30"/>
    <w:rsid w:val="00A12C27"/>
    <w:rsid w:val="00A135B6"/>
    <w:rsid w:val="00A13C57"/>
    <w:rsid w:val="00A150D7"/>
    <w:rsid w:val="00A15DD6"/>
    <w:rsid w:val="00A169FD"/>
    <w:rsid w:val="00A24E63"/>
    <w:rsid w:val="00A250E8"/>
    <w:rsid w:val="00A26326"/>
    <w:rsid w:val="00A26814"/>
    <w:rsid w:val="00A27020"/>
    <w:rsid w:val="00A277FB"/>
    <w:rsid w:val="00A278FE"/>
    <w:rsid w:val="00A30AE0"/>
    <w:rsid w:val="00A3147B"/>
    <w:rsid w:val="00A329F6"/>
    <w:rsid w:val="00A32B4B"/>
    <w:rsid w:val="00A32BB1"/>
    <w:rsid w:val="00A34569"/>
    <w:rsid w:val="00A34688"/>
    <w:rsid w:val="00A42550"/>
    <w:rsid w:val="00A43AB0"/>
    <w:rsid w:val="00A43E02"/>
    <w:rsid w:val="00A45960"/>
    <w:rsid w:val="00A477DF"/>
    <w:rsid w:val="00A50598"/>
    <w:rsid w:val="00A50739"/>
    <w:rsid w:val="00A52661"/>
    <w:rsid w:val="00A540BD"/>
    <w:rsid w:val="00A544E5"/>
    <w:rsid w:val="00A54F1B"/>
    <w:rsid w:val="00A55338"/>
    <w:rsid w:val="00A564E6"/>
    <w:rsid w:val="00A5713A"/>
    <w:rsid w:val="00A571FB"/>
    <w:rsid w:val="00A60376"/>
    <w:rsid w:val="00A60CD2"/>
    <w:rsid w:val="00A6127B"/>
    <w:rsid w:val="00A62FE1"/>
    <w:rsid w:val="00A63273"/>
    <w:rsid w:val="00A64548"/>
    <w:rsid w:val="00A64568"/>
    <w:rsid w:val="00A65DBB"/>
    <w:rsid w:val="00A663D9"/>
    <w:rsid w:val="00A708F0"/>
    <w:rsid w:val="00A7166E"/>
    <w:rsid w:val="00A71727"/>
    <w:rsid w:val="00A71AF5"/>
    <w:rsid w:val="00A72AB8"/>
    <w:rsid w:val="00A72E89"/>
    <w:rsid w:val="00A72FE4"/>
    <w:rsid w:val="00A73CB3"/>
    <w:rsid w:val="00A75D3F"/>
    <w:rsid w:val="00A76ABD"/>
    <w:rsid w:val="00A77C97"/>
    <w:rsid w:val="00A81191"/>
    <w:rsid w:val="00A831F9"/>
    <w:rsid w:val="00A83458"/>
    <w:rsid w:val="00A83548"/>
    <w:rsid w:val="00A84B7F"/>
    <w:rsid w:val="00A85578"/>
    <w:rsid w:val="00A86599"/>
    <w:rsid w:val="00A90112"/>
    <w:rsid w:val="00A933A2"/>
    <w:rsid w:val="00A94B13"/>
    <w:rsid w:val="00A9541A"/>
    <w:rsid w:val="00A95A9B"/>
    <w:rsid w:val="00A96D0D"/>
    <w:rsid w:val="00A97BFE"/>
    <w:rsid w:val="00AA0D09"/>
    <w:rsid w:val="00AA1AB5"/>
    <w:rsid w:val="00AA26D9"/>
    <w:rsid w:val="00AA4399"/>
    <w:rsid w:val="00AA67CC"/>
    <w:rsid w:val="00AB03BE"/>
    <w:rsid w:val="00AB1A15"/>
    <w:rsid w:val="00AB1D4F"/>
    <w:rsid w:val="00AB2291"/>
    <w:rsid w:val="00AB3C4F"/>
    <w:rsid w:val="00AB4010"/>
    <w:rsid w:val="00AB5D5B"/>
    <w:rsid w:val="00AB5E0C"/>
    <w:rsid w:val="00AB62A3"/>
    <w:rsid w:val="00AB6CF1"/>
    <w:rsid w:val="00AC127E"/>
    <w:rsid w:val="00AC29CF"/>
    <w:rsid w:val="00AC2FEA"/>
    <w:rsid w:val="00AC3F7C"/>
    <w:rsid w:val="00AC50C0"/>
    <w:rsid w:val="00AC6B15"/>
    <w:rsid w:val="00AC7A36"/>
    <w:rsid w:val="00AC7AE8"/>
    <w:rsid w:val="00AC7D36"/>
    <w:rsid w:val="00AD1AF0"/>
    <w:rsid w:val="00AD475A"/>
    <w:rsid w:val="00AD76D3"/>
    <w:rsid w:val="00AE0D21"/>
    <w:rsid w:val="00AE18AC"/>
    <w:rsid w:val="00AE21ED"/>
    <w:rsid w:val="00AE2A56"/>
    <w:rsid w:val="00AE40C4"/>
    <w:rsid w:val="00AE62B4"/>
    <w:rsid w:val="00AE7CF9"/>
    <w:rsid w:val="00AF075D"/>
    <w:rsid w:val="00AF0760"/>
    <w:rsid w:val="00AF0DC6"/>
    <w:rsid w:val="00AF2952"/>
    <w:rsid w:val="00AF2E95"/>
    <w:rsid w:val="00AF3479"/>
    <w:rsid w:val="00AF37B7"/>
    <w:rsid w:val="00AF3EEE"/>
    <w:rsid w:val="00AF7548"/>
    <w:rsid w:val="00AF7E8A"/>
    <w:rsid w:val="00B000FB"/>
    <w:rsid w:val="00B00D62"/>
    <w:rsid w:val="00B03C49"/>
    <w:rsid w:val="00B03F78"/>
    <w:rsid w:val="00B0469E"/>
    <w:rsid w:val="00B056D9"/>
    <w:rsid w:val="00B05B6A"/>
    <w:rsid w:val="00B061EC"/>
    <w:rsid w:val="00B07C9A"/>
    <w:rsid w:val="00B102AC"/>
    <w:rsid w:val="00B107E2"/>
    <w:rsid w:val="00B109DA"/>
    <w:rsid w:val="00B11EBF"/>
    <w:rsid w:val="00B14F6A"/>
    <w:rsid w:val="00B15658"/>
    <w:rsid w:val="00B16775"/>
    <w:rsid w:val="00B168B2"/>
    <w:rsid w:val="00B211A1"/>
    <w:rsid w:val="00B21639"/>
    <w:rsid w:val="00B23BFB"/>
    <w:rsid w:val="00B24BBC"/>
    <w:rsid w:val="00B250BD"/>
    <w:rsid w:val="00B2525E"/>
    <w:rsid w:val="00B2661C"/>
    <w:rsid w:val="00B26833"/>
    <w:rsid w:val="00B26D8D"/>
    <w:rsid w:val="00B27116"/>
    <w:rsid w:val="00B300AF"/>
    <w:rsid w:val="00B316E2"/>
    <w:rsid w:val="00B318FD"/>
    <w:rsid w:val="00B31C0B"/>
    <w:rsid w:val="00B35390"/>
    <w:rsid w:val="00B35FA2"/>
    <w:rsid w:val="00B374D2"/>
    <w:rsid w:val="00B43257"/>
    <w:rsid w:val="00B437EE"/>
    <w:rsid w:val="00B43BB5"/>
    <w:rsid w:val="00B450F3"/>
    <w:rsid w:val="00B45379"/>
    <w:rsid w:val="00B460F9"/>
    <w:rsid w:val="00B46E02"/>
    <w:rsid w:val="00B4741C"/>
    <w:rsid w:val="00B5000D"/>
    <w:rsid w:val="00B50983"/>
    <w:rsid w:val="00B50AE1"/>
    <w:rsid w:val="00B51ED3"/>
    <w:rsid w:val="00B54C02"/>
    <w:rsid w:val="00B5684C"/>
    <w:rsid w:val="00B57A4B"/>
    <w:rsid w:val="00B62713"/>
    <w:rsid w:val="00B6294C"/>
    <w:rsid w:val="00B643A0"/>
    <w:rsid w:val="00B64A2E"/>
    <w:rsid w:val="00B6547C"/>
    <w:rsid w:val="00B658D4"/>
    <w:rsid w:val="00B6596F"/>
    <w:rsid w:val="00B66600"/>
    <w:rsid w:val="00B669D3"/>
    <w:rsid w:val="00B66DB3"/>
    <w:rsid w:val="00B67A41"/>
    <w:rsid w:val="00B67F16"/>
    <w:rsid w:val="00B71AB6"/>
    <w:rsid w:val="00B72665"/>
    <w:rsid w:val="00B7376B"/>
    <w:rsid w:val="00B74982"/>
    <w:rsid w:val="00B75277"/>
    <w:rsid w:val="00B75C7E"/>
    <w:rsid w:val="00B7622D"/>
    <w:rsid w:val="00B76B76"/>
    <w:rsid w:val="00B80E11"/>
    <w:rsid w:val="00B82ADF"/>
    <w:rsid w:val="00B8301D"/>
    <w:rsid w:val="00B835EE"/>
    <w:rsid w:val="00B83C96"/>
    <w:rsid w:val="00B8492E"/>
    <w:rsid w:val="00B85261"/>
    <w:rsid w:val="00B8640D"/>
    <w:rsid w:val="00B87CCD"/>
    <w:rsid w:val="00B909DD"/>
    <w:rsid w:val="00B9138D"/>
    <w:rsid w:val="00B929DD"/>
    <w:rsid w:val="00B93BE2"/>
    <w:rsid w:val="00B95253"/>
    <w:rsid w:val="00B959C8"/>
    <w:rsid w:val="00B959D8"/>
    <w:rsid w:val="00B95BD4"/>
    <w:rsid w:val="00B97338"/>
    <w:rsid w:val="00BA06C4"/>
    <w:rsid w:val="00BA52CA"/>
    <w:rsid w:val="00BA5FE0"/>
    <w:rsid w:val="00BA6786"/>
    <w:rsid w:val="00BB29B8"/>
    <w:rsid w:val="00BB2EA7"/>
    <w:rsid w:val="00BB2ECD"/>
    <w:rsid w:val="00BB32DB"/>
    <w:rsid w:val="00BB3FE8"/>
    <w:rsid w:val="00BB49E2"/>
    <w:rsid w:val="00BB504E"/>
    <w:rsid w:val="00BB5136"/>
    <w:rsid w:val="00BB5AC2"/>
    <w:rsid w:val="00BB63A0"/>
    <w:rsid w:val="00BB72D0"/>
    <w:rsid w:val="00BB7821"/>
    <w:rsid w:val="00BC04D5"/>
    <w:rsid w:val="00BC13F3"/>
    <w:rsid w:val="00BC254A"/>
    <w:rsid w:val="00BC4676"/>
    <w:rsid w:val="00BC52E7"/>
    <w:rsid w:val="00BC78D4"/>
    <w:rsid w:val="00BD0B16"/>
    <w:rsid w:val="00BD14E6"/>
    <w:rsid w:val="00BD17B5"/>
    <w:rsid w:val="00BD1BAA"/>
    <w:rsid w:val="00BD1DDD"/>
    <w:rsid w:val="00BD2733"/>
    <w:rsid w:val="00BD28C4"/>
    <w:rsid w:val="00BD3246"/>
    <w:rsid w:val="00BD3F2E"/>
    <w:rsid w:val="00BD4536"/>
    <w:rsid w:val="00BD4AE0"/>
    <w:rsid w:val="00BD4DD7"/>
    <w:rsid w:val="00BD4F95"/>
    <w:rsid w:val="00BD7445"/>
    <w:rsid w:val="00BD74E1"/>
    <w:rsid w:val="00BE17F3"/>
    <w:rsid w:val="00BE216C"/>
    <w:rsid w:val="00BE2E39"/>
    <w:rsid w:val="00BE3F5F"/>
    <w:rsid w:val="00BE4BF2"/>
    <w:rsid w:val="00BE626D"/>
    <w:rsid w:val="00BE68DC"/>
    <w:rsid w:val="00BE6A64"/>
    <w:rsid w:val="00BE7F5D"/>
    <w:rsid w:val="00BF091B"/>
    <w:rsid w:val="00BF14BB"/>
    <w:rsid w:val="00BF15A7"/>
    <w:rsid w:val="00BF2ED0"/>
    <w:rsid w:val="00BF4091"/>
    <w:rsid w:val="00BF4F6E"/>
    <w:rsid w:val="00BF59D4"/>
    <w:rsid w:val="00BF64AB"/>
    <w:rsid w:val="00BF7E76"/>
    <w:rsid w:val="00C00640"/>
    <w:rsid w:val="00C00E18"/>
    <w:rsid w:val="00C01A29"/>
    <w:rsid w:val="00C01D91"/>
    <w:rsid w:val="00C0393C"/>
    <w:rsid w:val="00C057F0"/>
    <w:rsid w:val="00C07952"/>
    <w:rsid w:val="00C11B0D"/>
    <w:rsid w:val="00C13252"/>
    <w:rsid w:val="00C14026"/>
    <w:rsid w:val="00C1443D"/>
    <w:rsid w:val="00C14E88"/>
    <w:rsid w:val="00C16381"/>
    <w:rsid w:val="00C1740D"/>
    <w:rsid w:val="00C17F39"/>
    <w:rsid w:val="00C20EC4"/>
    <w:rsid w:val="00C21C18"/>
    <w:rsid w:val="00C22B35"/>
    <w:rsid w:val="00C2304F"/>
    <w:rsid w:val="00C233F7"/>
    <w:rsid w:val="00C246BA"/>
    <w:rsid w:val="00C24C31"/>
    <w:rsid w:val="00C26D75"/>
    <w:rsid w:val="00C3170B"/>
    <w:rsid w:val="00C340B0"/>
    <w:rsid w:val="00C35334"/>
    <w:rsid w:val="00C35D65"/>
    <w:rsid w:val="00C36BCD"/>
    <w:rsid w:val="00C370B0"/>
    <w:rsid w:val="00C40223"/>
    <w:rsid w:val="00C43F40"/>
    <w:rsid w:val="00C449AC"/>
    <w:rsid w:val="00C46AD6"/>
    <w:rsid w:val="00C5145A"/>
    <w:rsid w:val="00C51C15"/>
    <w:rsid w:val="00C52040"/>
    <w:rsid w:val="00C546EC"/>
    <w:rsid w:val="00C54EAD"/>
    <w:rsid w:val="00C55289"/>
    <w:rsid w:val="00C55AE2"/>
    <w:rsid w:val="00C56DEB"/>
    <w:rsid w:val="00C57536"/>
    <w:rsid w:val="00C5771E"/>
    <w:rsid w:val="00C57ABA"/>
    <w:rsid w:val="00C60417"/>
    <w:rsid w:val="00C60735"/>
    <w:rsid w:val="00C6190C"/>
    <w:rsid w:val="00C619CE"/>
    <w:rsid w:val="00C63EA3"/>
    <w:rsid w:val="00C64771"/>
    <w:rsid w:val="00C6567A"/>
    <w:rsid w:val="00C700AF"/>
    <w:rsid w:val="00C712E3"/>
    <w:rsid w:val="00C72EC2"/>
    <w:rsid w:val="00C73323"/>
    <w:rsid w:val="00C74274"/>
    <w:rsid w:val="00C7617F"/>
    <w:rsid w:val="00C7697E"/>
    <w:rsid w:val="00C76F00"/>
    <w:rsid w:val="00C81E01"/>
    <w:rsid w:val="00C83679"/>
    <w:rsid w:val="00C85CE0"/>
    <w:rsid w:val="00C85CFC"/>
    <w:rsid w:val="00C869AA"/>
    <w:rsid w:val="00C91158"/>
    <w:rsid w:val="00C94815"/>
    <w:rsid w:val="00C952F0"/>
    <w:rsid w:val="00C97396"/>
    <w:rsid w:val="00CA1D54"/>
    <w:rsid w:val="00CA2577"/>
    <w:rsid w:val="00CA4D1B"/>
    <w:rsid w:val="00CA4F27"/>
    <w:rsid w:val="00CA6760"/>
    <w:rsid w:val="00CA7910"/>
    <w:rsid w:val="00CA7BA6"/>
    <w:rsid w:val="00CB0948"/>
    <w:rsid w:val="00CB0DDD"/>
    <w:rsid w:val="00CB28EB"/>
    <w:rsid w:val="00CB325D"/>
    <w:rsid w:val="00CB390C"/>
    <w:rsid w:val="00CB3919"/>
    <w:rsid w:val="00CB4CFC"/>
    <w:rsid w:val="00CB5AFD"/>
    <w:rsid w:val="00CB6033"/>
    <w:rsid w:val="00CB647F"/>
    <w:rsid w:val="00CB7041"/>
    <w:rsid w:val="00CB792A"/>
    <w:rsid w:val="00CC08EE"/>
    <w:rsid w:val="00CC148C"/>
    <w:rsid w:val="00CC1AFE"/>
    <w:rsid w:val="00CC1BE1"/>
    <w:rsid w:val="00CC21C5"/>
    <w:rsid w:val="00CD4305"/>
    <w:rsid w:val="00CD5680"/>
    <w:rsid w:val="00CD6312"/>
    <w:rsid w:val="00CD6E27"/>
    <w:rsid w:val="00CD7388"/>
    <w:rsid w:val="00CE0460"/>
    <w:rsid w:val="00CE0C31"/>
    <w:rsid w:val="00CE0C37"/>
    <w:rsid w:val="00CE169A"/>
    <w:rsid w:val="00CE1DA3"/>
    <w:rsid w:val="00CE26BF"/>
    <w:rsid w:val="00CE4E3F"/>
    <w:rsid w:val="00CE55B1"/>
    <w:rsid w:val="00CE67C2"/>
    <w:rsid w:val="00CE7243"/>
    <w:rsid w:val="00CF025A"/>
    <w:rsid w:val="00CF03D9"/>
    <w:rsid w:val="00CF0B56"/>
    <w:rsid w:val="00CF1185"/>
    <w:rsid w:val="00CF2087"/>
    <w:rsid w:val="00CF27D4"/>
    <w:rsid w:val="00CF6B9C"/>
    <w:rsid w:val="00CF70B1"/>
    <w:rsid w:val="00D00B03"/>
    <w:rsid w:val="00D022DE"/>
    <w:rsid w:val="00D03C80"/>
    <w:rsid w:val="00D03F65"/>
    <w:rsid w:val="00D05309"/>
    <w:rsid w:val="00D06F84"/>
    <w:rsid w:val="00D07091"/>
    <w:rsid w:val="00D07E8B"/>
    <w:rsid w:val="00D07F9A"/>
    <w:rsid w:val="00D1041A"/>
    <w:rsid w:val="00D105B1"/>
    <w:rsid w:val="00D10F7A"/>
    <w:rsid w:val="00D14219"/>
    <w:rsid w:val="00D14F59"/>
    <w:rsid w:val="00D159F2"/>
    <w:rsid w:val="00D206E1"/>
    <w:rsid w:val="00D2117E"/>
    <w:rsid w:val="00D25C88"/>
    <w:rsid w:val="00D264A2"/>
    <w:rsid w:val="00D26BD8"/>
    <w:rsid w:val="00D26D5B"/>
    <w:rsid w:val="00D27085"/>
    <w:rsid w:val="00D27EB4"/>
    <w:rsid w:val="00D30B2E"/>
    <w:rsid w:val="00D30DBE"/>
    <w:rsid w:val="00D322F1"/>
    <w:rsid w:val="00D33AEF"/>
    <w:rsid w:val="00D34996"/>
    <w:rsid w:val="00D37050"/>
    <w:rsid w:val="00D402D4"/>
    <w:rsid w:val="00D41251"/>
    <w:rsid w:val="00D42C7E"/>
    <w:rsid w:val="00D4314B"/>
    <w:rsid w:val="00D43D01"/>
    <w:rsid w:val="00D453E8"/>
    <w:rsid w:val="00D456D8"/>
    <w:rsid w:val="00D4632E"/>
    <w:rsid w:val="00D467A4"/>
    <w:rsid w:val="00D50026"/>
    <w:rsid w:val="00D5032C"/>
    <w:rsid w:val="00D5045A"/>
    <w:rsid w:val="00D511AF"/>
    <w:rsid w:val="00D5156A"/>
    <w:rsid w:val="00D51FC7"/>
    <w:rsid w:val="00D521D7"/>
    <w:rsid w:val="00D52495"/>
    <w:rsid w:val="00D540A1"/>
    <w:rsid w:val="00D56673"/>
    <w:rsid w:val="00D56A41"/>
    <w:rsid w:val="00D6060F"/>
    <w:rsid w:val="00D60D98"/>
    <w:rsid w:val="00D62097"/>
    <w:rsid w:val="00D62BBA"/>
    <w:rsid w:val="00D631AB"/>
    <w:rsid w:val="00D6470B"/>
    <w:rsid w:val="00D71CF4"/>
    <w:rsid w:val="00D73F92"/>
    <w:rsid w:val="00D7530D"/>
    <w:rsid w:val="00D77C36"/>
    <w:rsid w:val="00D80409"/>
    <w:rsid w:val="00D80BE6"/>
    <w:rsid w:val="00D819CC"/>
    <w:rsid w:val="00D84CFD"/>
    <w:rsid w:val="00D8649C"/>
    <w:rsid w:val="00D879A6"/>
    <w:rsid w:val="00D90016"/>
    <w:rsid w:val="00D9004E"/>
    <w:rsid w:val="00D9170A"/>
    <w:rsid w:val="00D91729"/>
    <w:rsid w:val="00D9190A"/>
    <w:rsid w:val="00D92AA5"/>
    <w:rsid w:val="00D92C13"/>
    <w:rsid w:val="00D93C31"/>
    <w:rsid w:val="00D93C52"/>
    <w:rsid w:val="00D94331"/>
    <w:rsid w:val="00D94A6D"/>
    <w:rsid w:val="00D9512E"/>
    <w:rsid w:val="00D95C0C"/>
    <w:rsid w:val="00D96397"/>
    <w:rsid w:val="00D97927"/>
    <w:rsid w:val="00DA14A7"/>
    <w:rsid w:val="00DA1BA6"/>
    <w:rsid w:val="00DA1BF4"/>
    <w:rsid w:val="00DA1D7C"/>
    <w:rsid w:val="00DA1EA7"/>
    <w:rsid w:val="00DA294D"/>
    <w:rsid w:val="00DA4EE4"/>
    <w:rsid w:val="00DA56A2"/>
    <w:rsid w:val="00DA6456"/>
    <w:rsid w:val="00DA6EA9"/>
    <w:rsid w:val="00DA718A"/>
    <w:rsid w:val="00DA78AF"/>
    <w:rsid w:val="00DB0412"/>
    <w:rsid w:val="00DB0C4F"/>
    <w:rsid w:val="00DB10E2"/>
    <w:rsid w:val="00DB27DD"/>
    <w:rsid w:val="00DB2925"/>
    <w:rsid w:val="00DB48F7"/>
    <w:rsid w:val="00DB59E8"/>
    <w:rsid w:val="00DB6678"/>
    <w:rsid w:val="00DB6987"/>
    <w:rsid w:val="00DB6CC9"/>
    <w:rsid w:val="00DB7165"/>
    <w:rsid w:val="00DC09DA"/>
    <w:rsid w:val="00DC1CFF"/>
    <w:rsid w:val="00DC5388"/>
    <w:rsid w:val="00DC5D70"/>
    <w:rsid w:val="00DC65CD"/>
    <w:rsid w:val="00DC791B"/>
    <w:rsid w:val="00DD03D8"/>
    <w:rsid w:val="00DD0818"/>
    <w:rsid w:val="00DD1682"/>
    <w:rsid w:val="00DD2F3F"/>
    <w:rsid w:val="00DD4C33"/>
    <w:rsid w:val="00DD4E5C"/>
    <w:rsid w:val="00DD4FC8"/>
    <w:rsid w:val="00DD66DD"/>
    <w:rsid w:val="00DD78A0"/>
    <w:rsid w:val="00DD7A5B"/>
    <w:rsid w:val="00DE1394"/>
    <w:rsid w:val="00DE1A36"/>
    <w:rsid w:val="00DE1BC4"/>
    <w:rsid w:val="00DE1E7A"/>
    <w:rsid w:val="00DE1F7A"/>
    <w:rsid w:val="00DE2354"/>
    <w:rsid w:val="00DE2391"/>
    <w:rsid w:val="00DE2BC6"/>
    <w:rsid w:val="00DE3482"/>
    <w:rsid w:val="00DE352B"/>
    <w:rsid w:val="00DE40C4"/>
    <w:rsid w:val="00DE4369"/>
    <w:rsid w:val="00DE5CFF"/>
    <w:rsid w:val="00DE775C"/>
    <w:rsid w:val="00DF012D"/>
    <w:rsid w:val="00DF0AE0"/>
    <w:rsid w:val="00DF27A1"/>
    <w:rsid w:val="00DF2D14"/>
    <w:rsid w:val="00DF36FA"/>
    <w:rsid w:val="00DF3762"/>
    <w:rsid w:val="00DF4D24"/>
    <w:rsid w:val="00E01811"/>
    <w:rsid w:val="00E032D7"/>
    <w:rsid w:val="00E04E0C"/>
    <w:rsid w:val="00E0512A"/>
    <w:rsid w:val="00E05149"/>
    <w:rsid w:val="00E06DAF"/>
    <w:rsid w:val="00E07B94"/>
    <w:rsid w:val="00E10109"/>
    <w:rsid w:val="00E10B32"/>
    <w:rsid w:val="00E10C4D"/>
    <w:rsid w:val="00E11C4B"/>
    <w:rsid w:val="00E130FD"/>
    <w:rsid w:val="00E13236"/>
    <w:rsid w:val="00E1475F"/>
    <w:rsid w:val="00E14E00"/>
    <w:rsid w:val="00E15391"/>
    <w:rsid w:val="00E153C7"/>
    <w:rsid w:val="00E15BEA"/>
    <w:rsid w:val="00E165D3"/>
    <w:rsid w:val="00E16B28"/>
    <w:rsid w:val="00E20924"/>
    <w:rsid w:val="00E20C0B"/>
    <w:rsid w:val="00E20EAE"/>
    <w:rsid w:val="00E21603"/>
    <w:rsid w:val="00E21798"/>
    <w:rsid w:val="00E225B3"/>
    <w:rsid w:val="00E225C8"/>
    <w:rsid w:val="00E24C13"/>
    <w:rsid w:val="00E3199E"/>
    <w:rsid w:val="00E31E1A"/>
    <w:rsid w:val="00E339FB"/>
    <w:rsid w:val="00E34131"/>
    <w:rsid w:val="00E342D2"/>
    <w:rsid w:val="00E34722"/>
    <w:rsid w:val="00E35B4B"/>
    <w:rsid w:val="00E41201"/>
    <w:rsid w:val="00E47183"/>
    <w:rsid w:val="00E47463"/>
    <w:rsid w:val="00E52132"/>
    <w:rsid w:val="00E52609"/>
    <w:rsid w:val="00E5260E"/>
    <w:rsid w:val="00E5633E"/>
    <w:rsid w:val="00E56C5D"/>
    <w:rsid w:val="00E60D1B"/>
    <w:rsid w:val="00E61CF4"/>
    <w:rsid w:val="00E624F8"/>
    <w:rsid w:val="00E630C6"/>
    <w:rsid w:val="00E63F3E"/>
    <w:rsid w:val="00E64255"/>
    <w:rsid w:val="00E64E3A"/>
    <w:rsid w:val="00E64E9D"/>
    <w:rsid w:val="00E66980"/>
    <w:rsid w:val="00E71331"/>
    <w:rsid w:val="00E716C3"/>
    <w:rsid w:val="00E71A8D"/>
    <w:rsid w:val="00E72431"/>
    <w:rsid w:val="00E72D59"/>
    <w:rsid w:val="00E738C8"/>
    <w:rsid w:val="00E73D15"/>
    <w:rsid w:val="00E77786"/>
    <w:rsid w:val="00E8084A"/>
    <w:rsid w:val="00E8329D"/>
    <w:rsid w:val="00E85075"/>
    <w:rsid w:val="00E85704"/>
    <w:rsid w:val="00E8652F"/>
    <w:rsid w:val="00E90853"/>
    <w:rsid w:val="00E90A47"/>
    <w:rsid w:val="00E90B36"/>
    <w:rsid w:val="00E90C0E"/>
    <w:rsid w:val="00E9230F"/>
    <w:rsid w:val="00E9402B"/>
    <w:rsid w:val="00E94659"/>
    <w:rsid w:val="00E949C6"/>
    <w:rsid w:val="00E94E0F"/>
    <w:rsid w:val="00E95AF8"/>
    <w:rsid w:val="00E9614B"/>
    <w:rsid w:val="00E9639C"/>
    <w:rsid w:val="00EA0462"/>
    <w:rsid w:val="00EA0C77"/>
    <w:rsid w:val="00EA1956"/>
    <w:rsid w:val="00EA353B"/>
    <w:rsid w:val="00EA3CFE"/>
    <w:rsid w:val="00EA6DF6"/>
    <w:rsid w:val="00EA7847"/>
    <w:rsid w:val="00EB09C6"/>
    <w:rsid w:val="00EB279D"/>
    <w:rsid w:val="00EB48BD"/>
    <w:rsid w:val="00EB6E49"/>
    <w:rsid w:val="00EB76CE"/>
    <w:rsid w:val="00EC07A6"/>
    <w:rsid w:val="00EC0DCA"/>
    <w:rsid w:val="00EC1797"/>
    <w:rsid w:val="00EC19B1"/>
    <w:rsid w:val="00EC21B5"/>
    <w:rsid w:val="00EC278F"/>
    <w:rsid w:val="00EC3099"/>
    <w:rsid w:val="00EC427F"/>
    <w:rsid w:val="00EC4C9E"/>
    <w:rsid w:val="00EC4D8F"/>
    <w:rsid w:val="00EC51DA"/>
    <w:rsid w:val="00EC56D5"/>
    <w:rsid w:val="00EC6ED6"/>
    <w:rsid w:val="00ED18FB"/>
    <w:rsid w:val="00ED1FE5"/>
    <w:rsid w:val="00ED2FAE"/>
    <w:rsid w:val="00ED3DEB"/>
    <w:rsid w:val="00ED47F9"/>
    <w:rsid w:val="00ED4C22"/>
    <w:rsid w:val="00ED50B8"/>
    <w:rsid w:val="00ED530E"/>
    <w:rsid w:val="00ED5D28"/>
    <w:rsid w:val="00ED79A8"/>
    <w:rsid w:val="00EE01B8"/>
    <w:rsid w:val="00EE2C68"/>
    <w:rsid w:val="00EE3CCF"/>
    <w:rsid w:val="00EE4ACD"/>
    <w:rsid w:val="00EE579E"/>
    <w:rsid w:val="00EE6A5E"/>
    <w:rsid w:val="00EF1DC8"/>
    <w:rsid w:val="00EF2221"/>
    <w:rsid w:val="00EF5A60"/>
    <w:rsid w:val="00EF5EF4"/>
    <w:rsid w:val="00EF66EC"/>
    <w:rsid w:val="00F0093E"/>
    <w:rsid w:val="00F00D28"/>
    <w:rsid w:val="00F01708"/>
    <w:rsid w:val="00F017F7"/>
    <w:rsid w:val="00F01F08"/>
    <w:rsid w:val="00F03423"/>
    <w:rsid w:val="00F03845"/>
    <w:rsid w:val="00F04AA4"/>
    <w:rsid w:val="00F0550B"/>
    <w:rsid w:val="00F06717"/>
    <w:rsid w:val="00F07165"/>
    <w:rsid w:val="00F11618"/>
    <w:rsid w:val="00F130C5"/>
    <w:rsid w:val="00F13476"/>
    <w:rsid w:val="00F1373E"/>
    <w:rsid w:val="00F13A4F"/>
    <w:rsid w:val="00F1657E"/>
    <w:rsid w:val="00F1765B"/>
    <w:rsid w:val="00F2085D"/>
    <w:rsid w:val="00F21412"/>
    <w:rsid w:val="00F21CD1"/>
    <w:rsid w:val="00F224B1"/>
    <w:rsid w:val="00F227BC"/>
    <w:rsid w:val="00F24768"/>
    <w:rsid w:val="00F24B09"/>
    <w:rsid w:val="00F2739A"/>
    <w:rsid w:val="00F27532"/>
    <w:rsid w:val="00F304C6"/>
    <w:rsid w:val="00F307BB"/>
    <w:rsid w:val="00F31B96"/>
    <w:rsid w:val="00F32D51"/>
    <w:rsid w:val="00F36031"/>
    <w:rsid w:val="00F37063"/>
    <w:rsid w:val="00F37FF0"/>
    <w:rsid w:val="00F410BF"/>
    <w:rsid w:val="00F418D0"/>
    <w:rsid w:val="00F4251F"/>
    <w:rsid w:val="00F433E8"/>
    <w:rsid w:val="00F43BB5"/>
    <w:rsid w:val="00F45F38"/>
    <w:rsid w:val="00F46405"/>
    <w:rsid w:val="00F5065C"/>
    <w:rsid w:val="00F507EE"/>
    <w:rsid w:val="00F52477"/>
    <w:rsid w:val="00F537E9"/>
    <w:rsid w:val="00F54234"/>
    <w:rsid w:val="00F57B49"/>
    <w:rsid w:val="00F610C3"/>
    <w:rsid w:val="00F62BD5"/>
    <w:rsid w:val="00F641DD"/>
    <w:rsid w:val="00F6438B"/>
    <w:rsid w:val="00F6465D"/>
    <w:rsid w:val="00F65363"/>
    <w:rsid w:val="00F658FA"/>
    <w:rsid w:val="00F65909"/>
    <w:rsid w:val="00F667C3"/>
    <w:rsid w:val="00F66D6A"/>
    <w:rsid w:val="00F70459"/>
    <w:rsid w:val="00F71EE5"/>
    <w:rsid w:val="00F809CA"/>
    <w:rsid w:val="00F81B81"/>
    <w:rsid w:val="00F8327E"/>
    <w:rsid w:val="00F8336A"/>
    <w:rsid w:val="00F834DB"/>
    <w:rsid w:val="00F83A1D"/>
    <w:rsid w:val="00F8430B"/>
    <w:rsid w:val="00F84556"/>
    <w:rsid w:val="00F84E0E"/>
    <w:rsid w:val="00F85040"/>
    <w:rsid w:val="00F85840"/>
    <w:rsid w:val="00F86215"/>
    <w:rsid w:val="00F86463"/>
    <w:rsid w:val="00F87AB8"/>
    <w:rsid w:val="00F9082D"/>
    <w:rsid w:val="00F94977"/>
    <w:rsid w:val="00F95177"/>
    <w:rsid w:val="00F95AD6"/>
    <w:rsid w:val="00F978B3"/>
    <w:rsid w:val="00FA164F"/>
    <w:rsid w:val="00FA1C79"/>
    <w:rsid w:val="00FA203C"/>
    <w:rsid w:val="00FA35E8"/>
    <w:rsid w:val="00FA3B72"/>
    <w:rsid w:val="00FA5ECE"/>
    <w:rsid w:val="00FA5F0F"/>
    <w:rsid w:val="00FA7A9D"/>
    <w:rsid w:val="00FB08B9"/>
    <w:rsid w:val="00FB1775"/>
    <w:rsid w:val="00FB1DC3"/>
    <w:rsid w:val="00FB1F43"/>
    <w:rsid w:val="00FB2782"/>
    <w:rsid w:val="00FB2EFC"/>
    <w:rsid w:val="00FB5657"/>
    <w:rsid w:val="00FB5E1A"/>
    <w:rsid w:val="00FB7CF0"/>
    <w:rsid w:val="00FC4760"/>
    <w:rsid w:val="00FC4F56"/>
    <w:rsid w:val="00FC5E2F"/>
    <w:rsid w:val="00FC6371"/>
    <w:rsid w:val="00FC70B6"/>
    <w:rsid w:val="00FC7A33"/>
    <w:rsid w:val="00FD027D"/>
    <w:rsid w:val="00FD08B2"/>
    <w:rsid w:val="00FD2D06"/>
    <w:rsid w:val="00FD31EC"/>
    <w:rsid w:val="00FD638C"/>
    <w:rsid w:val="00FD66FD"/>
    <w:rsid w:val="00FE03E7"/>
    <w:rsid w:val="00FE16E9"/>
    <w:rsid w:val="00FE2123"/>
    <w:rsid w:val="00FE227D"/>
    <w:rsid w:val="00FE31DE"/>
    <w:rsid w:val="00FE6F68"/>
    <w:rsid w:val="00FE7A38"/>
    <w:rsid w:val="00FF0EF8"/>
    <w:rsid w:val="00FF49E8"/>
    <w:rsid w:val="00F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7C4A98D0"/>
  <w15:docId w15:val="{6C2721E3-EB72-49F9-8AD2-51505D5D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F056D-E8F9-432A-8679-02607D0A537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93640</vt:lpwstr>
  </property>
  <property fmtid="{D5CDD505-2E9C-101B-9397-08002B2CF9AE}" pid="4" name="OptimizationTime">
    <vt:lpwstr>20191108_1143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22</Pages>
  <Words>5097</Words>
  <Characters>29058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Darika Tongprapai</cp:lastModifiedBy>
  <cp:revision>21</cp:revision>
  <cp:lastPrinted>2019-11-07T10:20:00Z</cp:lastPrinted>
  <dcterms:created xsi:type="dcterms:W3CDTF">2019-10-31T02:13:00Z</dcterms:created>
  <dcterms:modified xsi:type="dcterms:W3CDTF">2019-11-07T10:20:00Z</dcterms:modified>
</cp:coreProperties>
</file>