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531A0" w14:textId="5E27B008" w:rsidR="00C170A5" w:rsidRDefault="0029254C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26DDB39F" w14:textId="77777777" w:rsidR="00007517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240B534" w14:textId="77777777" w:rsidR="00007517" w:rsidRPr="004738DB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7744896" w14:textId="2E72DDB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35122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07517" w:rsidRPr="0035122E">
        <w:rPr>
          <w:rFonts w:ascii="Angsana New" w:hAnsi="Angsana New" w:cs="Angsana New"/>
          <w:sz w:val="52"/>
          <w:szCs w:val="52"/>
          <w:cs/>
        </w:rPr>
        <w:t>อินเด็กซ์ ลิฟวิ่งมอลล์</w:t>
      </w:r>
      <w:r w:rsidRPr="0035122E">
        <w:rPr>
          <w:rFonts w:ascii="Angsana New" w:hAnsi="Angsana New" w:cs="Angsana New"/>
          <w:sz w:val="52"/>
          <w:szCs w:val="52"/>
        </w:rPr>
        <w:t xml:space="preserve"> </w:t>
      </w:r>
      <w:r w:rsidRPr="0035122E">
        <w:rPr>
          <w:rFonts w:ascii="Angsana New" w:hAnsi="Angsana New" w:cs="Angsana New"/>
          <w:sz w:val="52"/>
          <w:szCs w:val="52"/>
          <w:cs/>
        </w:rPr>
        <w:t>จำกัด</w:t>
      </w:r>
      <w:r w:rsidR="00274615" w:rsidRPr="0035122E">
        <w:rPr>
          <w:rFonts w:ascii="Angsana New" w:hAnsi="Angsana New" w:cs="Angsana New"/>
          <w:sz w:val="52"/>
          <w:szCs w:val="52"/>
        </w:rPr>
        <w:t xml:space="preserve"> (</w:t>
      </w:r>
      <w:r w:rsidR="00274615" w:rsidRPr="0035122E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274615" w:rsidRPr="0035122E">
        <w:rPr>
          <w:rFonts w:ascii="Angsana New" w:hAnsi="Angsana New" w:cs="Angsana New"/>
          <w:sz w:val="52"/>
          <w:szCs w:val="52"/>
        </w:rPr>
        <w:t>)</w:t>
      </w:r>
      <w:r w:rsidRPr="0035122E">
        <w:rPr>
          <w:rFonts w:ascii="Angsana New" w:hAnsi="Angsana New" w:cs="Angsana New"/>
          <w:sz w:val="52"/>
          <w:szCs w:val="52"/>
        </w:rPr>
        <w:t xml:space="preserve"> </w:t>
      </w:r>
      <w:r w:rsidRPr="0035122E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3115AEA" w14:textId="77777777" w:rsidR="00ED34A7" w:rsidRPr="0035122E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3BD9943B" w14:textId="25A6DD32" w:rsidR="00C170A5" w:rsidRPr="0035122E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2501E4"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25187161" w14:textId="6E1B02A3" w:rsidR="000078A3" w:rsidRPr="0035122E" w:rsidRDefault="008826C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2501E4"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722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>ก</w:t>
      </w:r>
      <w:r w:rsidR="00722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="00BD7AE7"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เดือนสิ้นสุดวันที่</w:t>
      </w:r>
      <w:r w:rsidR="000078A3"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3</w:t>
      </w:r>
      <w:r w:rsidRPr="0035122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BD7AE7"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661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6118AA" w:rsidRPr="0035122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34BD8" w:rsidRPr="0035122E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35C256D4" w14:textId="7777777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35122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35122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B89CC84" w14:textId="62813FEE" w:rsidR="00C170A5" w:rsidRPr="0035122E" w:rsidRDefault="00BD7AE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 w:rsidR="002501E4"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512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077EB6C" w14:textId="7777777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5FA933EB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</w:rPr>
        <w:sectPr w:rsidR="00C170A5" w:rsidRPr="0035122E" w:rsidSect="00836DF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7B15B26" w14:textId="77777777" w:rsidR="00C170A5" w:rsidRPr="0035122E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5122E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35122E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5122E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  <w:r w:rsidR="00AC68C9" w:rsidRPr="0035122E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35122E" w:rsidRDefault="00C170A5" w:rsidP="0041477A">
      <w:pPr>
        <w:pStyle w:val="BodyText"/>
      </w:pPr>
    </w:p>
    <w:p w14:paraId="1BA6BAA8" w14:textId="77777777" w:rsidR="00C170A5" w:rsidRPr="0035122E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2E56491E" w14:textId="14C555EC" w:rsidR="00C170A5" w:rsidRPr="0035122E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05C66F" w14:textId="77777777" w:rsidR="00CC3B1F" w:rsidRPr="0035122E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FEB571A" w14:textId="6CF91ED2" w:rsidR="00351725" w:rsidRPr="0035122E" w:rsidRDefault="008B292A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เงินลงทุนอื่น</w:t>
      </w:r>
    </w:p>
    <w:p w14:paraId="2930E975" w14:textId="44696355" w:rsidR="008E2F54" w:rsidRPr="0035122E" w:rsidRDefault="00C170A5" w:rsidP="00BA24D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F3E8D9E" w14:textId="77777777" w:rsidR="008E2F54" w:rsidRPr="0035122E" w:rsidRDefault="008E2F5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ในบริษัทย่อย</w:t>
      </w:r>
    </w:p>
    <w:p w14:paraId="5DCBCED9" w14:textId="77777777" w:rsidR="002167D2" w:rsidRPr="0035122E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เพื่อการลงทุน</w:t>
      </w:r>
    </w:p>
    <w:p w14:paraId="6ECB3C9C" w14:textId="714D219E" w:rsidR="00C170A5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370FA728" w14:textId="6141CAF4" w:rsidR="00EF0351" w:rsidRPr="0035122E" w:rsidRDefault="00EF035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EF0351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2ABFBC55" w14:textId="5CA2857D" w:rsidR="00D159DB" w:rsidRDefault="00A7722A" w:rsidP="00123A8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61E7E4F9" w14:textId="6874AE44" w:rsidR="00B1672A" w:rsidRPr="0035122E" w:rsidRDefault="00B1672A" w:rsidP="00123A8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FDD9A1" w14:textId="386080E5" w:rsidR="00A7722A" w:rsidRPr="0035122E" w:rsidRDefault="00A7722A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  <w:r w:rsidR="00617D82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และส่วนเกินทุน</w:t>
      </w:r>
    </w:p>
    <w:p w14:paraId="2084B03C" w14:textId="10822A22" w:rsidR="00C170A5" w:rsidRPr="0035122E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1A6A1B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923B69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1D69BC53" w14:textId="170BC3DB" w:rsidR="00123A8E" w:rsidRPr="0035122E" w:rsidRDefault="00C170A5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96555F7" w14:textId="4384B95B" w:rsidR="000171F9" w:rsidRDefault="003F1C81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55C7AAA1" w14:textId="01207C1E" w:rsidR="002718FD" w:rsidRPr="0035122E" w:rsidRDefault="002718FD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09B914DC" w14:textId="7099B877" w:rsidR="000171F9" w:rsidRPr="0035122E" w:rsidRDefault="000171F9" w:rsidP="000171F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C6A7D69" w14:textId="77777777" w:rsidR="00D81DEB" w:rsidRPr="0035122E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2891B593" w:rsidR="00C170A5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1711FF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="00C170A5" w:rsidRPr="003512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กิจการที่ไม่เกี่ยวข้องกัน </w:t>
      </w:r>
    </w:p>
    <w:p w14:paraId="02EAD7D2" w14:textId="7F30B190" w:rsidR="00C170A5" w:rsidRPr="0035122E" w:rsidRDefault="00AF69FA" w:rsidP="00C170A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</w:t>
      </w:r>
      <w:r w:rsidR="001711FF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ที่ยังไม่ได้ใช้</w:t>
      </w:r>
    </w:p>
    <w:p w14:paraId="06664040" w14:textId="310D81C5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</w:rPr>
        <w:br w:type="page"/>
      </w:r>
      <w:r w:rsidRPr="0035122E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35122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35122E">
        <w:rPr>
          <w:rFonts w:ascii="Angsana New" w:hAnsi="Angsana New" w:cs="Angsana New"/>
          <w:sz w:val="30"/>
          <w:szCs w:val="30"/>
          <w:cs/>
        </w:rPr>
        <w:t>นี้</w:t>
      </w:r>
    </w:p>
    <w:p w14:paraId="1BBB8A22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20"/>
          <w:szCs w:val="20"/>
        </w:rPr>
      </w:pPr>
    </w:p>
    <w:p w14:paraId="04AEEB46" w14:textId="0B446D1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336E12" w:rsidRPr="0035122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35122E">
        <w:rPr>
          <w:rFonts w:ascii="Angsana New" w:hAnsi="Angsana New" w:cs="Angsana New" w:hint="cs"/>
          <w:sz w:val="30"/>
          <w:szCs w:val="30"/>
          <w:cs/>
        </w:rPr>
        <w:t>นี้</w:t>
      </w:r>
      <w:r w:rsidRPr="0035122E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Pr="0035122E">
        <w:rPr>
          <w:rFonts w:ascii="Angsana New" w:hAnsi="Angsana New" w:cs="Angsana New" w:hint="cs"/>
          <w:sz w:val="30"/>
          <w:szCs w:val="30"/>
          <w:cs/>
        </w:rPr>
        <w:t>ให้ออกงบการเงิน</w:t>
      </w:r>
      <w:r w:rsidRPr="0035122E">
        <w:rPr>
          <w:rFonts w:ascii="Angsana New" w:hAnsi="Angsana New" w:cs="Angsana New"/>
          <w:sz w:val="30"/>
          <w:szCs w:val="30"/>
          <w:cs/>
        </w:rPr>
        <w:t>จาก</w:t>
      </w:r>
      <w:r w:rsidRPr="0035122E">
        <w:rPr>
          <w:rFonts w:ascii="Angsana New" w:hAnsi="Angsana New" w:cs="Angsana New" w:hint="cs"/>
          <w:sz w:val="30"/>
          <w:szCs w:val="30"/>
          <w:cs/>
        </w:rPr>
        <w:t>คณะ</w:t>
      </w:r>
      <w:r w:rsidRPr="0035122E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Pr="0035122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D357AD">
        <w:rPr>
          <w:rFonts w:asciiTheme="majorBidi" w:hAnsiTheme="majorBidi" w:cstheme="majorBidi"/>
          <w:sz w:val="30"/>
          <w:szCs w:val="30"/>
        </w:rPr>
        <w:t>11</w:t>
      </w:r>
      <w:r w:rsidR="00F079E6">
        <w:rPr>
          <w:rFonts w:asciiTheme="majorBidi" w:hAnsiTheme="majorBidi" w:cstheme="majorBidi"/>
          <w:sz w:val="30"/>
          <w:szCs w:val="30"/>
        </w:rPr>
        <w:t xml:space="preserve"> </w:t>
      </w:r>
      <w:r w:rsidR="00F079E6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DB1BDD" w:rsidRPr="003512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BDD" w:rsidRPr="0035122E">
        <w:rPr>
          <w:rFonts w:asciiTheme="majorBidi" w:hAnsiTheme="majorBidi" w:cstheme="majorBidi"/>
          <w:sz w:val="30"/>
          <w:szCs w:val="30"/>
        </w:rPr>
        <w:t>256</w:t>
      </w:r>
      <w:r w:rsidR="00B34BD8" w:rsidRPr="0035122E">
        <w:rPr>
          <w:rFonts w:asciiTheme="majorBidi" w:hAnsiTheme="majorBidi" w:cstheme="majorBidi"/>
          <w:sz w:val="30"/>
          <w:szCs w:val="30"/>
        </w:rPr>
        <w:t>2</w:t>
      </w:r>
    </w:p>
    <w:p w14:paraId="4584981C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</w:p>
    <w:p w14:paraId="0ACC4ACC" w14:textId="77777777" w:rsidR="00C170A5" w:rsidRPr="0035122E" w:rsidRDefault="00C170A5" w:rsidP="000665CC">
      <w:pPr>
        <w:pStyle w:val="Heading1"/>
        <w:keepLines/>
        <w:numPr>
          <w:ilvl w:val="0"/>
          <w:numId w:val="10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35122E">
        <w:rPr>
          <w:rFonts w:cs="Angsana New"/>
          <w:szCs w:val="30"/>
          <w:u w:val="none"/>
          <w:cs/>
          <w:lang w:val="th-TH"/>
        </w:rPr>
        <w:t>ข้อมูลทั่วไป</w:t>
      </w:r>
    </w:p>
    <w:p w14:paraId="5A5E1D05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4CFC0482" w14:textId="325DA5E3" w:rsidR="00C70680" w:rsidRDefault="00C170A5" w:rsidP="00455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</w:t>
      </w:r>
      <w:r w:rsidR="00D71E62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การขายปลีก</w:t>
      </w:r>
      <w:r w:rsidR="002925EC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3A6516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ขายส่งเครื่องเฟอร์นิเจอร์ เครื่องใช้ไฟฟ้าและของ</w:t>
      </w:r>
      <w:r w:rsidR="00455C6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ต</w:t>
      </w:r>
      <w:r w:rsidR="003A6516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กแต่งบ้าน</w:t>
      </w:r>
      <w:r w:rsidR="00C70680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35122E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112D34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="00D71E62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บางแห่ง</w:t>
      </w:r>
      <w:r w:rsidR="002D0830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</w:t>
      </w:r>
      <w:r w:rsidR="00AF2105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D71E62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ให้</w:t>
      </w:r>
      <w:r w:rsidR="00D96F1F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เช่าพื้นที่ ให้</w:t>
      </w:r>
      <w:r w:rsidR="00D71E62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บริการเช่าโกดัง</w:t>
      </w:r>
      <w:r w:rsidR="00D96F1F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และธุรกิจแฟรนไชส์</w:t>
      </w:r>
      <w:r w:rsidR="00D71E62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รายละเอียดของบริษัทย่อย</w:t>
      </w:r>
      <w:r w:rsidR="00212762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="008569A0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="00325414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325414">
        <w:rPr>
          <w:rFonts w:ascii="Angsana New" w:eastAsia="Calibri" w:hAnsi="Angsana New" w:cs="Angsana New" w:hint="cs"/>
          <w:sz w:val="30"/>
          <w:szCs w:val="30"/>
          <w:cs/>
        </w:rPr>
        <w:t>กันยายน</w:t>
      </w:r>
      <w:r w:rsidR="00F12EC8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F12EC8" w:rsidRPr="0035122E">
        <w:rPr>
          <w:rFonts w:ascii="Angsana New" w:eastAsia="Calibri" w:hAnsi="Angsana New" w:cs="Angsana New"/>
          <w:sz w:val="30"/>
          <w:szCs w:val="30"/>
        </w:rPr>
        <w:t>256</w:t>
      </w:r>
      <w:r w:rsidR="00B34BD8" w:rsidRPr="0035122E">
        <w:rPr>
          <w:rFonts w:ascii="Angsana New" w:eastAsia="Calibri" w:hAnsi="Angsana New" w:cs="Angsana New"/>
          <w:sz w:val="30"/>
          <w:szCs w:val="30"/>
        </w:rPr>
        <w:t>2</w:t>
      </w:r>
      <w:r w:rsidR="00F12EC8" w:rsidRPr="0035122E">
        <w:rPr>
          <w:rFonts w:ascii="Angsana New" w:eastAsia="Calibri" w:hAnsi="Angsana New" w:cs="Angsana New"/>
          <w:sz w:val="30"/>
          <w:szCs w:val="30"/>
        </w:rPr>
        <w:t xml:space="preserve"> </w:t>
      </w:r>
      <w:r w:rsidR="00F12EC8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="00F12EC8" w:rsidRPr="0035122E">
        <w:rPr>
          <w:rFonts w:ascii="Angsana New" w:eastAsia="Calibri" w:hAnsi="Angsana New" w:cs="Angsana New"/>
          <w:sz w:val="30"/>
          <w:szCs w:val="30"/>
        </w:rPr>
        <w:t>31</w:t>
      </w:r>
      <w:r w:rsidR="00F12EC8" w:rsidRPr="0035122E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ธันวาคม </w:t>
      </w:r>
      <w:r w:rsidR="006118AA" w:rsidRPr="0035122E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B34BD8" w:rsidRPr="0035122E">
        <w:rPr>
          <w:rFonts w:ascii="Angsana New" w:eastAsia="Calibri" w:hAnsi="Angsana New" w:cs="Angsana New"/>
          <w:sz w:val="30"/>
          <w:szCs w:val="30"/>
          <w:lang w:val="en-GB"/>
        </w:rPr>
        <w:t>1</w:t>
      </w:r>
      <w:r w:rsidRPr="0035122E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9F4B9B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ได้เปิดเผยไว้</w:t>
      </w:r>
      <w:r w:rsidR="003E7205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ในหมายเหต</w:t>
      </w:r>
      <w:r w:rsidR="002B64A4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ุ</w:t>
      </w:r>
      <w:r w:rsidR="006F148C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ข้อ</w:t>
      </w:r>
      <w:r w:rsidR="009F4B9B" w:rsidRPr="0035122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B628D0" w:rsidRPr="0035122E">
        <w:rPr>
          <w:rFonts w:ascii="Angsana New" w:eastAsia="Calibri" w:hAnsi="Angsana New" w:cs="Angsana New"/>
          <w:sz w:val="30"/>
          <w:szCs w:val="30"/>
        </w:rPr>
        <w:t>6</w:t>
      </w:r>
      <w:r w:rsidR="00F079E6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</w:p>
    <w:p w14:paraId="7E154B2B" w14:textId="77777777" w:rsidR="002B64A4" w:rsidRDefault="002B64A4" w:rsidP="002B6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both"/>
        <w:rPr>
          <w:rFonts w:ascii="Angsana New" w:eastAsia="Calibri" w:hAnsi="Angsana New" w:cs="Angsana New"/>
          <w:sz w:val="30"/>
          <w:szCs w:val="30"/>
        </w:rPr>
      </w:pPr>
    </w:p>
    <w:p w14:paraId="233141CC" w14:textId="1F4B291A" w:rsidR="00F079E6" w:rsidRPr="0035122E" w:rsidRDefault="00F079E6" w:rsidP="00C70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08278A">
        <w:rPr>
          <w:rFonts w:ascii="Angsana New" w:eastAsia="Calibri" w:hAnsi="Angsana New" w:cs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Pr="0008278A">
        <w:rPr>
          <w:rFonts w:ascii="Angsana New" w:eastAsia="Calibri" w:hAnsi="Angsana New" w:cs="Angsana New"/>
          <w:sz w:val="30"/>
          <w:szCs w:val="30"/>
        </w:rPr>
        <w:t xml:space="preserve">26 </w:t>
      </w:r>
      <w:r w:rsidRPr="0008278A">
        <w:rPr>
          <w:rFonts w:ascii="Angsana New" w:eastAsia="Calibri" w:hAnsi="Angsana New" w:cs="Angsana New" w:hint="cs"/>
          <w:sz w:val="30"/>
          <w:szCs w:val="30"/>
          <w:cs/>
        </w:rPr>
        <w:t xml:space="preserve">กรกฎาคม </w:t>
      </w:r>
      <w:r w:rsidRPr="0008278A">
        <w:rPr>
          <w:rFonts w:ascii="Angsana New" w:eastAsia="Calibri" w:hAnsi="Angsana New" w:cs="Angsana New"/>
          <w:sz w:val="30"/>
          <w:szCs w:val="30"/>
        </w:rPr>
        <w:t>2562</w:t>
      </w:r>
    </w:p>
    <w:p w14:paraId="7B45C551" w14:textId="77777777" w:rsidR="0070684B" w:rsidRPr="0035122E" w:rsidRDefault="0070684B" w:rsidP="00706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</w:rPr>
      </w:pPr>
    </w:p>
    <w:p w14:paraId="3EAFA950" w14:textId="77777777" w:rsidR="00B25366" w:rsidRPr="0035122E" w:rsidRDefault="0070684B" w:rsidP="00C368C0">
      <w:pPr>
        <w:pStyle w:val="Heading1"/>
        <w:keepLines/>
        <w:numPr>
          <w:ilvl w:val="0"/>
          <w:numId w:val="10"/>
        </w:numPr>
        <w:shd w:val="clear" w:color="auto" w:fill="auto"/>
        <w:tabs>
          <w:tab w:val="left" w:pos="540"/>
          <w:tab w:val="left" w:pos="6570"/>
        </w:tabs>
        <w:ind w:left="540" w:right="-45" w:hanging="540"/>
        <w:jc w:val="both"/>
        <w:rPr>
          <w:rFonts w:eastAsia="Calibri" w:cs="Angsana New"/>
          <w:szCs w:val="30"/>
          <w:lang w:val="en-GB"/>
        </w:rPr>
      </w:pPr>
      <w:r w:rsidRPr="0035122E">
        <w:rPr>
          <w:rFonts w:cs="Angsana New" w:hint="cs"/>
          <w:szCs w:val="30"/>
          <w:u w:val="none"/>
          <w:cs/>
          <w:lang w:val="th-TH"/>
        </w:rPr>
        <w:t>เกณฑ์การจัดทำงบการเงิน</w:t>
      </w:r>
      <w:r w:rsidR="00F12EC8" w:rsidRPr="0035122E">
        <w:rPr>
          <w:rFonts w:cs="Angsana New" w:hint="cs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35122E" w:rsidRDefault="00B25366" w:rsidP="0002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3BAC6CC" w14:textId="77777777" w:rsidR="00B25366" w:rsidRPr="0035122E" w:rsidRDefault="007A69A1" w:rsidP="000665CC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35122E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4F693C47" w14:textId="77777777" w:rsidR="00966633" w:rsidRPr="0035122E" w:rsidRDefault="00966633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33A442A" w14:textId="6E382DCB" w:rsidR="00B25366" w:rsidRPr="0035122E" w:rsidRDefault="00BD7AE7" w:rsidP="004C4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งบ</w:t>
      </w:r>
      <w:r w:rsidRPr="0035122E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5A45F5" w:rsidRPr="0035122E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35122E">
        <w:rPr>
          <w:rFonts w:ascii="Angsana New" w:hAnsi="Angsana New" w:cs="Angsana New"/>
          <w:sz w:val="30"/>
          <w:szCs w:val="30"/>
          <w:cs/>
        </w:rPr>
        <w:t>นี้</w:t>
      </w:r>
      <w:r w:rsidR="004C44A8" w:rsidRPr="0035122E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="004C44A8" w:rsidRPr="0035122E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="004C44A8" w:rsidRPr="0035122E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="004C44A8" w:rsidRPr="0035122E">
        <w:rPr>
          <w:rFonts w:ascii="Angsana New" w:hAnsi="Angsana New" w:cs="Angsana New"/>
          <w:sz w:val="30"/>
          <w:szCs w:val="30"/>
          <w:cs/>
        </w:rPr>
        <w:t>จัดทำ</w:t>
      </w:r>
      <w:r w:rsidR="005A45F5" w:rsidRPr="0035122E">
        <w:rPr>
          <w:rFonts w:ascii="Angsana New" w:hAnsi="Angsana New" w:cs="Angsana New"/>
          <w:sz w:val="30"/>
          <w:szCs w:val="30"/>
          <w:cs/>
        </w:rPr>
        <w:br/>
      </w:r>
      <w:r w:rsidR="004C44A8" w:rsidRPr="0035122E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="004C44A8" w:rsidRPr="0035122E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5122E">
        <w:rPr>
          <w:rFonts w:ascii="Angsana New" w:hAnsi="Angsana New" w:cs="Angsana New"/>
          <w:sz w:val="30"/>
          <w:szCs w:val="30"/>
          <w:cs/>
        </w:rPr>
        <w:t>ในรูปแบบย่อ</w:t>
      </w:r>
      <w:r w:rsidR="005A45F5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45F5" w:rsidRPr="0035122E">
        <w:rPr>
          <w:rFonts w:ascii="Angsana New" w:hAnsi="Angsana New" w:cs="Angsana New"/>
          <w:sz w:val="30"/>
          <w:szCs w:val="30"/>
        </w:rPr>
        <w:t>(“</w:t>
      </w:r>
      <w:r w:rsidR="005A45F5" w:rsidRPr="0035122E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5A45F5" w:rsidRPr="0035122E">
        <w:rPr>
          <w:rFonts w:ascii="Angsana New" w:hAnsi="Angsana New" w:cs="Angsana New"/>
          <w:sz w:val="30"/>
          <w:szCs w:val="30"/>
        </w:rPr>
        <w:t>”)</w:t>
      </w:r>
      <w:r w:rsidR="005A45F5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35122E">
        <w:rPr>
          <w:rFonts w:ascii="Angsana New" w:hAnsi="Angsana New" w:cs="Angsana New"/>
          <w:sz w:val="30"/>
          <w:szCs w:val="30"/>
        </w:rPr>
        <w:t xml:space="preserve">34 </w:t>
      </w:r>
      <w:r w:rsidRPr="0035122E">
        <w:rPr>
          <w:rFonts w:ascii="Angsana New" w:hAnsi="Angsana New" w:cs="Angsana New"/>
          <w:sz w:val="30"/>
          <w:szCs w:val="30"/>
          <w:cs/>
        </w:rPr>
        <w:t>เรื่อง</w:t>
      </w:r>
      <w:r w:rsidR="004C44A8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35122E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D45F2" w:rsidRPr="0035122E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D55C6F7" w14:textId="77777777" w:rsidR="00942E0A" w:rsidRPr="0035122E" w:rsidRDefault="00942E0A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EBEC50E" w14:textId="6F024DD4" w:rsidR="00E06444" w:rsidRPr="0035122E" w:rsidRDefault="00CF4DF8" w:rsidP="00E06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35122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34BD8" w:rsidRPr="0035122E">
        <w:rPr>
          <w:rFonts w:ascii="Angsana New" w:hAnsi="Angsana New" w:cs="Angsana New"/>
          <w:sz w:val="30"/>
          <w:szCs w:val="30"/>
        </w:rPr>
        <w:t>1</w:t>
      </w:r>
      <w:r w:rsidRPr="0035122E">
        <w:rPr>
          <w:rFonts w:ascii="Angsana New" w:hAnsi="Angsana New" w:cs="Angsana New"/>
          <w:sz w:val="30"/>
          <w:szCs w:val="30"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เหตุการณ์และสถานการณ์ใหม่ๆ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5944B8" w:rsidRPr="0035122E">
        <w:rPr>
          <w:rFonts w:ascii="Angsana New" w:hAnsi="Angsana New" w:cs="Angsana New"/>
          <w:sz w:val="30"/>
          <w:szCs w:val="30"/>
          <w:cs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31</w:t>
      </w:r>
      <w:r w:rsidR="008826C5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34BD8" w:rsidRPr="0035122E">
        <w:rPr>
          <w:rFonts w:ascii="Angsana New" w:hAnsi="Angsana New" w:cs="Angsana New"/>
          <w:sz w:val="30"/>
          <w:szCs w:val="30"/>
        </w:rPr>
        <w:t>1</w:t>
      </w:r>
    </w:p>
    <w:p w14:paraId="2F829973" w14:textId="77777777" w:rsidR="003877D9" w:rsidRPr="0035122E" w:rsidRDefault="003877D9" w:rsidP="003877D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0B374B4" w14:textId="77777777" w:rsidR="005944B8" w:rsidRPr="0035122E" w:rsidRDefault="00594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5122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14B5C67" w14:textId="44FA4846" w:rsidR="00D52520" w:rsidRPr="0035122E" w:rsidRDefault="007A69A1" w:rsidP="00D525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  <w:cs/>
        </w:rPr>
      </w:pPr>
      <w:r w:rsidRPr="0035122E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3877D9" w:rsidRPr="0035122E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35122E">
        <w:rPr>
          <w:rFonts w:ascii="Angsana New" w:hAnsi="Angsana New"/>
          <w:i/>
          <w:iCs/>
          <w:sz w:val="30"/>
          <w:szCs w:val="30"/>
          <w:cs/>
        </w:rPr>
        <w:t>)</w:t>
      </w:r>
      <w:r w:rsidRPr="0035122E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3877D9" w:rsidRPr="0035122E">
        <w:rPr>
          <w:rFonts w:ascii="Angsana New" w:hAnsi="Angsana New"/>
          <w:i/>
          <w:iCs/>
          <w:sz w:val="30"/>
          <w:szCs w:val="30"/>
        </w:rPr>
        <w:t xml:space="preserve"> </w:t>
      </w:r>
      <w:r w:rsidRPr="0035122E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3877D9" w:rsidRPr="0035122E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622E2234" w14:textId="77777777" w:rsidR="007E5D8F" w:rsidRPr="0035122E" w:rsidRDefault="007E5D8F" w:rsidP="007A1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04"/>
        <w:jc w:val="thaiDistribute"/>
        <w:rPr>
          <w:rFonts w:ascii="Angsana New" w:hAnsi="Angsana New" w:cs="Angsana New"/>
          <w:sz w:val="20"/>
          <w:szCs w:val="20"/>
        </w:rPr>
      </w:pPr>
    </w:p>
    <w:p w14:paraId="5EC006C9" w14:textId="72202216" w:rsidR="00FF672F" w:rsidRDefault="00F23FE5" w:rsidP="006C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35122E">
        <w:rPr>
          <w:rFonts w:ascii="Angsana New" w:hAnsi="Angsana New" w:cs="Angsana New" w:hint="cs"/>
          <w:sz w:val="30"/>
          <w:szCs w:val="30"/>
          <w:cs/>
        </w:rPr>
        <w:t>งบ</w:t>
      </w:r>
      <w:r w:rsidRPr="0035122E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และการประมาณการ</w:t>
      </w:r>
      <w:r w:rsidRPr="0035122E">
        <w:rPr>
          <w:rFonts w:ascii="Angsana New" w:hAnsi="Angsana New" w:cs="Angsana New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B7B7E" w:rsidRPr="0035122E">
        <w:rPr>
          <w:rFonts w:ascii="Angsana New" w:hAnsi="Angsana New" w:cs="Angsana New"/>
          <w:sz w:val="30"/>
          <w:szCs w:val="30"/>
        </w:rPr>
        <w:t xml:space="preserve"> 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296479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296479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="00296479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วิธีการคำนวณและ</w:t>
      </w:r>
      <w:r w:rsidRPr="0035122E">
        <w:rPr>
          <w:rFonts w:ascii="Angsana New" w:hAnsi="Angsana New" w:cs="Angsana New"/>
          <w:sz w:val="30"/>
          <w:szCs w:val="30"/>
          <w:cs/>
        </w:rPr>
        <w:t>แหล่งข้อมูลสำคัญ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ที่ใช้</w:t>
      </w:r>
      <w:r w:rsidRPr="0035122E">
        <w:rPr>
          <w:rFonts w:ascii="Angsana New" w:hAnsi="Angsana New" w:cs="Angsana New"/>
          <w:sz w:val="30"/>
          <w:szCs w:val="30"/>
          <w:cs/>
        </w:rPr>
        <w:t>ในการประ</w:t>
      </w:r>
      <w:r w:rsidR="00141E1A" w:rsidRPr="0035122E">
        <w:rPr>
          <w:rFonts w:ascii="Angsana New" w:hAnsi="Angsana New" w:cs="Angsana New"/>
          <w:sz w:val="30"/>
          <w:szCs w:val="30"/>
          <w:cs/>
        </w:rPr>
        <w:t>มาณการซึ่ง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อาจมีความไม่แน่นอนนั้นเป็นข้อมูล</w:t>
      </w:r>
      <w:r w:rsidR="00141E1A" w:rsidRPr="0035122E">
        <w:rPr>
          <w:rFonts w:ascii="Angsana New" w:hAnsi="Angsana New" w:cs="Angsana New"/>
          <w:sz w:val="30"/>
          <w:szCs w:val="30"/>
          <w:cs/>
        </w:rPr>
        <w:t>เช่นเดียวกั</w:t>
      </w:r>
      <w:r w:rsidR="00FC3E91" w:rsidRPr="0035122E">
        <w:rPr>
          <w:rFonts w:ascii="Angsana New" w:hAnsi="Angsana New" w:cs="Angsana New" w:hint="cs"/>
          <w:sz w:val="30"/>
          <w:szCs w:val="30"/>
          <w:cs/>
        </w:rPr>
        <w:t>น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กับที่ใช้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35122E">
        <w:rPr>
          <w:rFonts w:ascii="Angsana New" w:hAnsi="Angsana New" w:cs="Angsana New"/>
          <w:sz w:val="30"/>
          <w:szCs w:val="30"/>
        </w:rPr>
        <w:t xml:space="preserve">31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5122E">
        <w:rPr>
          <w:rFonts w:ascii="Angsana New" w:hAnsi="Angsana New" w:cs="Angsana New"/>
          <w:sz w:val="30"/>
          <w:szCs w:val="30"/>
        </w:rPr>
        <w:t>256</w:t>
      </w:r>
      <w:r w:rsidR="00B34BD8" w:rsidRPr="0035122E">
        <w:rPr>
          <w:rFonts w:ascii="Angsana New" w:hAnsi="Angsana New" w:cs="Angsana New"/>
          <w:sz w:val="30"/>
          <w:szCs w:val="30"/>
        </w:rPr>
        <w:t>1</w:t>
      </w:r>
      <w:r w:rsidR="00151F1A" w:rsidRPr="0035122E">
        <w:rPr>
          <w:rFonts w:ascii="Angsana New" w:hAnsi="Angsana New" w:cs="Angsana New"/>
          <w:sz w:val="30"/>
          <w:szCs w:val="30"/>
        </w:rPr>
        <w:t xml:space="preserve"> </w:t>
      </w:r>
      <w:r w:rsidR="00151F1A" w:rsidRPr="0035122E">
        <w:rPr>
          <w:rFonts w:ascii="Angsana New" w:hAnsi="Angsana New" w:cs="Angsana New" w:hint="cs"/>
          <w:sz w:val="30"/>
          <w:szCs w:val="30"/>
          <w:cs/>
        </w:rPr>
        <w:t>เว้น</w:t>
      </w:r>
      <w:r w:rsidR="00296479" w:rsidRPr="0035122E">
        <w:rPr>
          <w:rFonts w:ascii="Angsana New" w:hAnsi="Angsana New" w:cs="Angsana New" w:hint="cs"/>
          <w:sz w:val="30"/>
          <w:szCs w:val="30"/>
          <w:cs/>
        </w:rPr>
        <w:t>แต่</w:t>
      </w:r>
      <w:r w:rsidR="00151F1A" w:rsidRPr="0035122E">
        <w:rPr>
          <w:rFonts w:asciiTheme="majorBidi" w:hAnsiTheme="majorBidi" w:cstheme="majorBidi"/>
          <w:sz w:val="30"/>
          <w:szCs w:val="30"/>
          <w:cs/>
        </w:rPr>
        <w:t>การ</w:t>
      </w:r>
      <w:r w:rsidR="00151F1A" w:rsidRPr="0035122E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151F1A" w:rsidRPr="0035122E">
        <w:rPr>
          <w:rFonts w:asciiTheme="majorBidi" w:hAnsiTheme="majorBidi" w:cstheme="majorBidi"/>
          <w:sz w:val="30"/>
          <w:szCs w:val="30"/>
          <w:cs/>
        </w:rPr>
        <w:t>ใช้</w:t>
      </w:r>
      <w:r w:rsidR="00151F1A" w:rsidRPr="0035122E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296479" w:rsidRPr="0035122E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="00151F1A" w:rsidRPr="0035122E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151F1A" w:rsidRPr="0035122E">
        <w:rPr>
          <w:rFonts w:asciiTheme="majorBidi" w:hAnsiTheme="majorBidi" w:cstheme="majorBidi" w:hint="cs"/>
          <w:sz w:val="30"/>
          <w:szCs w:val="30"/>
          <w:cs/>
        </w:rPr>
        <w:t>ตามข้อกำหนดของ</w:t>
      </w:r>
      <w:r w:rsidR="00B47C38" w:rsidRPr="0035122E">
        <w:rPr>
          <w:rFonts w:asciiTheme="majorBidi" w:hAnsiTheme="majorBidi" w:cs="Angsana New" w:hint="cs"/>
          <w:sz w:val="30"/>
          <w:szCs w:val="30"/>
          <w:cs/>
        </w:rPr>
        <w:t>มาตรฐานการรายงานทางการเงิน</w:t>
      </w:r>
      <w:r w:rsidR="00B47C38" w:rsidRPr="003512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7C38" w:rsidRPr="0035122E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B47C38" w:rsidRPr="0035122E">
        <w:rPr>
          <w:rFonts w:asciiTheme="majorBidi" w:hAnsiTheme="majorBidi" w:cs="Angsana New"/>
          <w:sz w:val="30"/>
          <w:szCs w:val="30"/>
          <w:cs/>
        </w:rPr>
        <w:t xml:space="preserve"> 15 </w:t>
      </w:r>
      <w:r w:rsidR="00B47C38" w:rsidRPr="0035122E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="00B47C38" w:rsidRPr="003512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7C38" w:rsidRPr="0035122E">
        <w:rPr>
          <w:rFonts w:asciiTheme="majorBidi" w:hAnsiTheme="majorBidi" w:cs="Angsana New" w:hint="cs"/>
          <w:i/>
          <w:iCs/>
          <w:sz w:val="30"/>
          <w:szCs w:val="30"/>
          <w:cs/>
        </w:rPr>
        <w:t>รายได้จากสัญญา</w:t>
      </w:r>
      <w:r w:rsidR="00DD4648">
        <w:rPr>
          <w:rFonts w:asciiTheme="majorBidi" w:hAnsiTheme="majorBidi" w:cs="Angsana New"/>
          <w:i/>
          <w:iCs/>
          <w:sz w:val="30"/>
          <w:szCs w:val="30"/>
        </w:rPr>
        <w:br/>
      </w:r>
      <w:r w:rsidR="00B47C38" w:rsidRPr="0035122E">
        <w:rPr>
          <w:rFonts w:asciiTheme="majorBidi" w:hAnsiTheme="majorBidi" w:cs="Angsana New" w:hint="cs"/>
          <w:i/>
          <w:iCs/>
          <w:sz w:val="30"/>
          <w:szCs w:val="30"/>
          <w:cs/>
        </w:rPr>
        <w:t>ที่ทำกับลูกค้า</w:t>
      </w:r>
      <w:r w:rsidR="00B47C38" w:rsidRPr="0035122E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="00B47C38" w:rsidRPr="0035122E">
        <w:rPr>
          <w:rFonts w:asciiTheme="majorBidi" w:hAnsiTheme="majorBidi" w:cstheme="majorBidi"/>
          <w:sz w:val="30"/>
          <w:szCs w:val="30"/>
        </w:rPr>
        <w:t xml:space="preserve">TFRS </w:t>
      </w:r>
      <w:r w:rsidR="00B47C38" w:rsidRPr="0035122E">
        <w:rPr>
          <w:rFonts w:asciiTheme="majorBidi" w:hAnsiTheme="majorBidi" w:cs="Angsana New"/>
          <w:sz w:val="30"/>
          <w:szCs w:val="30"/>
          <w:cs/>
        </w:rPr>
        <w:t>15”)</w:t>
      </w:r>
      <w:r w:rsidR="00151F1A" w:rsidRPr="0035122E">
        <w:rPr>
          <w:rFonts w:asciiTheme="majorBidi" w:hAnsiTheme="majorBidi" w:cstheme="majorBidi" w:hint="cs"/>
          <w:sz w:val="30"/>
          <w:szCs w:val="30"/>
          <w:cs/>
        </w:rPr>
        <w:t xml:space="preserve"> ที่กลุ่มบริษัทถือปฎิบัติเป็นครั้งแรก</w:t>
      </w:r>
      <w:r w:rsidR="00B47C38" w:rsidRPr="0035122E">
        <w:rPr>
          <w:rFonts w:ascii="Angsana New" w:hAnsi="Angsana New" w:cs="Angsana New" w:hint="cs"/>
          <w:sz w:val="30"/>
          <w:szCs w:val="30"/>
          <w:cs/>
        </w:rPr>
        <w:t xml:space="preserve">แทนมาตรฐานการบัญชี ฉบับที่ </w:t>
      </w:r>
      <w:r w:rsidR="00B47C38" w:rsidRPr="0035122E">
        <w:rPr>
          <w:rFonts w:ascii="Angsana New" w:hAnsi="Angsana New"/>
          <w:sz w:val="30"/>
          <w:szCs w:val="30"/>
        </w:rPr>
        <w:t xml:space="preserve">18 </w:t>
      </w:r>
      <w:r w:rsidR="00B47C38" w:rsidRPr="0035122E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B47C38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="00B47C38" w:rsidRPr="0035122E">
        <w:rPr>
          <w:rFonts w:ascii="Angsana New" w:hAnsi="Angsana New" w:hint="cs"/>
          <w:sz w:val="30"/>
          <w:szCs w:val="30"/>
          <w:cs/>
        </w:rPr>
        <w:t xml:space="preserve"> </w:t>
      </w:r>
      <w:r w:rsidR="00B47C38" w:rsidRPr="0035122E">
        <w:rPr>
          <w:rFonts w:ascii="Angsana New" w:hAnsi="Angsana New"/>
          <w:sz w:val="30"/>
          <w:szCs w:val="30"/>
        </w:rPr>
        <w:t xml:space="preserve">(“TAS 18”) </w:t>
      </w:r>
      <w:r w:rsidR="00B47C38" w:rsidRPr="0035122E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B47C38" w:rsidRPr="0035122E">
        <w:rPr>
          <w:rFonts w:ascii="Angsana New" w:hAnsi="Angsana New" w:cs="Angsana New"/>
          <w:sz w:val="30"/>
          <w:szCs w:val="30"/>
        </w:rPr>
        <w:t xml:space="preserve">11 </w:t>
      </w:r>
      <w:r w:rsidR="00B47C38" w:rsidRPr="0035122E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B47C38" w:rsidRPr="0035122E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B47C38" w:rsidRPr="0035122E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="00B47C38" w:rsidRPr="003512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7C38" w:rsidRPr="0035122E">
        <w:rPr>
          <w:rFonts w:asciiTheme="majorBidi" w:hAnsiTheme="majorBidi" w:cstheme="majorBidi"/>
          <w:sz w:val="30"/>
          <w:szCs w:val="30"/>
        </w:rPr>
        <w:t>(“TAS 11”)</w:t>
      </w:r>
      <w:r w:rsidR="00B47C38" w:rsidRPr="003512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7C38" w:rsidRPr="0035122E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08470B3C" w14:textId="77777777" w:rsidR="006C57BA" w:rsidRPr="006C57BA" w:rsidRDefault="006C57BA" w:rsidP="006C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8963F0E" w14:textId="05F9EEE8" w:rsidR="00FF672F" w:rsidRPr="006C57BA" w:rsidRDefault="00FF672F" w:rsidP="00812D76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5122E">
        <w:rPr>
          <w:rFonts w:ascii="Angsana New" w:hAnsi="Angsana New" w:hint="cs"/>
          <w:sz w:val="30"/>
          <w:szCs w:val="30"/>
          <w:cs/>
        </w:rPr>
        <w:t>ตาม</w:t>
      </w:r>
      <w:r w:rsidRPr="0035122E">
        <w:rPr>
          <w:rFonts w:ascii="Angsana New" w:hAnsi="Angsana New" w:hint="cs"/>
          <w:sz w:val="30"/>
          <w:szCs w:val="30"/>
        </w:rPr>
        <w:t xml:space="preserve"> TFRS 15</w:t>
      </w:r>
      <w:r w:rsidRPr="0035122E">
        <w:rPr>
          <w:rFonts w:ascii="Angsana New" w:hAnsi="Angsana New" w:hint="cs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6C57BA">
        <w:rPr>
          <w:rFonts w:ascii="Angsana New" w:hAnsi="Angsana New" w:hint="cs"/>
          <w:sz w:val="30"/>
          <w:szCs w:val="30"/>
        </w:rPr>
        <w:t>TAS</w:t>
      </w:r>
      <w:r w:rsidR="006C57BA">
        <w:rPr>
          <w:rFonts w:ascii="Angsana New" w:hAnsi="Angsana New"/>
          <w:sz w:val="30"/>
          <w:szCs w:val="30"/>
        </w:rPr>
        <w:t xml:space="preserve"> </w:t>
      </w:r>
      <w:r w:rsidRPr="006C57BA">
        <w:rPr>
          <w:rFonts w:ascii="Angsana New" w:hAnsi="Angsana New" w:hint="cs"/>
          <w:sz w:val="30"/>
          <w:szCs w:val="30"/>
        </w:rPr>
        <w:t xml:space="preserve">18 </w:t>
      </w:r>
      <w:r w:rsidR="00812D76">
        <w:rPr>
          <w:rFonts w:ascii="Angsana New" w:hAnsi="Angsana New"/>
          <w:sz w:val="30"/>
          <w:szCs w:val="30"/>
        </w:rPr>
        <w:br/>
      </w:r>
      <w:r w:rsidRPr="006C57BA">
        <w:rPr>
          <w:rFonts w:ascii="Angsana New" w:hAnsi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</w:t>
      </w:r>
      <w:r w:rsidR="00812D76">
        <w:rPr>
          <w:rFonts w:ascii="Angsana New" w:hAnsi="Angsana New"/>
          <w:sz w:val="30"/>
          <w:szCs w:val="30"/>
        </w:rPr>
        <w:br/>
      </w:r>
      <w:r w:rsidRPr="006C57BA">
        <w:rPr>
          <w:rFonts w:ascii="Angsana New" w:hAnsi="Angsana New" w:hint="cs"/>
          <w:sz w:val="30"/>
          <w:szCs w:val="30"/>
          <w:cs/>
        </w:rPr>
        <w:t>ที่มีนัยสำคัญไปให้กับผู้ซื้อแล้วและรับรู้รายได้จากการให้บริการตามขั้นความสำเร็จของรายการ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6C57BA">
        <w:rPr>
          <w:rFonts w:ascii="Angsana New" w:hAnsi="Angsana New"/>
          <w:sz w:val="30"/>
          <w:szCs w:val="30"/>
        </w:rPr>
        <w:t xml:space="preserve"> </w:t>
      </w:r>
      <w:r w:rsidRPr="006C57BA">
        <w:rPr>
          <w:rFonts w:ascii="Angsana New" w:hAnsi="Angsana New" w:hint="cs"/>
          <w:sz w:val="30"/>
          <w:szCs w:val="30"/>
          <w:cs/>
        </w:rPr>
        <w:t xml:space="preserve"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 </w:t>
      </w:r>
    </w:p>
    <w:p w14:paraId="26FDC418" w14:textId="77777777" w:rsidR="00FF672F" w:rsidRPr="0035122E" w:rsidRDefault="00FF672F" w:rsidP="00FF672F">
      <w:pPr>
        <w:ind w:left="540"/>
        <w:jc w:val="thaiDistribute"/>
        <w:rPr>
          <w:rFonts w:ascii="Angsana New" w:hAnsi="Angsana New" w:cs="Angsana New"/>
          <w:b/>
          <w:bCs/>
          <w:color w:val="0000FF"/>
          <w:sz w:val="22"/>
          <w:szCs w:val="22"/>
        </w:rPr>
      </w:pPr>
    </w:p>
    <w:p w14:paraId="7058958C" w14:textId="04694609" w:rsidR="00FF672F" w:rsidRPr="0058235F" w:rsidRDefault="00FF672F" w:rsidP="00FF672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35122E">
        <w:rPr>
          <w:rFonts w:ascii="Angsana New" w:hAnsi="Angsana New" w:cs="Angsana New" w:hint="cs"/>
          <w:b/>
          <w:bCs/>
          <w:color w:val="0000FF"/>
          <w:sz w:val="30"/>
          <w:szCs w:val="30"/>
          <w:rtl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F079E6">
        <w:rPr>
          <w:rFonts w:ascii="Angsana New" w:hAnsi="Angsana New" w:cs="Angsana New"/>
          <w:sz w:val="30"/>
          <w:szCs w:val="30"/>
          <w:lang w:bidi="th-TH"/>
        </w:rPr>
        <w:t>2</w:t>
      </w:r>
      <w:r w:rsidR="0058235F">
        <w:rPr>
          <w:rFonts w:ascii="Angsana New" w:hAnsi="Angsana New" w:cs="Angsana New"/>
          <w:sz w:val="30"/>
          <w:szCs w:val="30"/>
          <w:lang w:bidi="th-TH"/>
        </w:rPr>
        <w:t>0</w:t>
      </w:r>
    </w:p>
    <w:p w14:paraId="061DE3B8" w14:textId="2C67ADF5" w:rsidR="00F37FE8" w:rsidRPr="0035122E" w:rsidRDefault="00F37FE8" w:rsidP="00B47C38">
      <w:pPr>
        <w:pStyle w:val="BodyText"/>
        <w:shd w:val="clear" w:color="auto" w:fill="FFFFFF"/>
        <w:tabs>
          <w:tab w:val="clear" w:pos="454"/>
        </w:tabs>
        <w:spacing w:after="0"/>
        <w:jc w:val="both"/>
        <w:rPr>
          <w:rFonts w:ascii="AngsanaNew" w:eastAsia="AngsanaNew" w:hAnsi="Calibri" w:cs="Angsana New"/>
          <w:sz w:val="30"/>
          <w:szCs w:val="30"/>
          <w:cs/>
          <w:lang w:eastAsia="en-GB"/>
        </w:rPr>
      </w:pPr>
    </w:p>
    <w:p w14:paraId="29209345" w14:textId="5856A32A" w:rsidR="00CC3B1F" w:rsidRPr="0035122E" w:rsidRDefault="00CC3B1F" w:rsidP="00CC3B1F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EBE5DC0" w14:textId="381F39E9" w:rsidR="00EC64EB" w:rsidRPr="0035122E" w:rsidRDefault="00EC64EB" w:rsidP="00CC3B1F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0FD6B19" w14:textId="77777777" w:rsidR="00EC64EB" w:rsidRPr="0035122E" w:rsidRDefault="00EC64EB" w:rsidP="00CC3B1F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7B9D13A" w14:textId="77777777" w:rsidR="00BC2B57" w:rsidRPr="0035122E" w:rsidRDefault="00BC2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5122E">
        <w:rPr>
          <w:rFonts w:cs="Angsana New"/>
          <w:szCs w:val="30"/>
          <w:cs/>
          <w:lang w:val="th-TH"/>
        </w:rPr>
        <w:br w:type="page"/>
      </w:r>
    </w:p>
    <w:p w14:paraId="5386327E" w14:textId="70B480B0" w:rsidR="009279A6" w:rsidRPr="0035122E" w:rsidRDefault="00A82225" w:rsidP="00CC3B1F">
      <w:pPr>
        <w:pStyle w:val="Heading1"/>
        <w:keepLines/>
        <w:numPr>
          <w:ilvl w:val="0"/>
          <w:numId w:val="10"/>
        </w:numPr>
        <w:shd w:val="clear" w:color="auto" w:fill="auto"/>
        <w:ind w:left="540" w:right="-45" w:hanging="540"/>
        <w:jc w:val="thaiDistribute"/>
        <w:rPr>
          <w:rFonts w:cs="Angsana New"/>
          <w:szCs w:val="30"/>
          <w:u w:val="none"/>
          <w:cs/>
          <w:lang w:val="th-TH"/>
        </w:rPr>
      </w:pPr>
      <w:r w:rsidRPr="0035122E">
        <w:rPr>
          <w:rFonts w:cs="Angsana New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FB30347" w14:textId="77777777" w:rsidR="001831FE" w:rsidRPr="0035122E" w:rsidRDefault="001831FE" w:rsidP="00E149AE">
      <w:pPr>
        <w:ind w:left="540" w:right="-108"/>
        <w:jc w:val="both"/>
        <w:rPr>
          <w:rFonts w:ascii="Angsana New" w:hAnsi="Angsana New" w:cs="Angsana New"/>
          <w:b/>
          <w:sz w:val="20"/>
          <w:szCs w:val="20"/>
        </w:rPr>
      </w:pPr>
    </w:p>
    <w:p w14:paraId="28BEBF63" w14:textId="5D7A7457" w:rsidR="00661C1A" w:rsidRPr="0035122E" w:rsidRDefault="00E149AE" w:rsidP="00661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35122E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9F4B9B" w:rsidRPr="0035122E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="00CF2550" w:rsidRPr="0035122E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946535" w:rsidRPr="0035122E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ได้เปิดเผยในหมายเหตุข้อ</w:t>
      </w:r>
      <w:r w:rsidR="00D11B54" w:rsidRPr="0035122E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24620C" w:rsidRPr="0035122E">
        <w:rPr>
          <w:rFonts w:ascii="Angsana New" w:hAnsi="Angsana New" w:cs="Angsana New"/>
          <w:bCs/>
          <w:sz w:val="30"/>
          <w:szCs w:val="30"/>
        </w:rPr>
        <w:t>6</w:t>
      </w:r>
      <w:r w:rsidR="004F7F12" w:rsidRPr="0035122E">
        <w:rPr>
          <w:rFonts w:ascii="Angsana New" w:hAnsi="Angsana New" w:cs="Angsana New"/>
          <w:b/>
          <w:sz w:val="30"/>
          <w:szCs w:val="30"/>
        </w:rPr>
        <w:t xml:space="preserve"> </w:t>
      </w:r>
      <w:r w:rsidR="0024620C" w:rsidRPr="0035122E">
        <w:rPr>
          <w:rFonts w:ascii="Angsana New" w:hAnsi="Angsana New" w:cs="Angsana New" w:hint="cs"/>
          <w:b/>
          <w:sz w:val="30"/>
          <w:szCs w:val="30"/>
          <w:cs/>
        </w:rPr>
        <w:t>กลุ่มบริษัท</w:t>
      </w:r>
      <w:r w:rsidR="0003747F" w:rsidRPr="0035122E">
        <w:rPr>
          <w:rFonts w:ascii="Angsana New" w:hAnsi="Angsana New" w:cs="Angsana New" w:hint="cs"/>
          <w:b/>
          <w:sz w:val="30"/>
          <w:szCs w:val="30"/>
          <w:cs/>
        </w:rPr>
        <w:t>ไม่มี</w:t>
      </w:r>
      <w:r w:rsidR="00454566" w:rsidRPr="0035122E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บุคคลหรือกิจการที่เกี่ยวข้องกันอื่นที่</w:t>
      </w:r>
      <w:r w:rsidR="0003747F" w:rsidRPr="0035122E">
        <w:rPr>
          <w:rFonts w:ascii="Angsana New" w:hAnsi="Angsana New" w:cs="Angsana New" w:hint="cs"/>
          <w:b/>
          <w:sz w:val="30"/>
          <w:szCs w:val="30"/>
          <w:cs/>
        </w:rPr>
        <w:t>มี</w:t>
      </w:r>
      <w:r w:rsidR="00454566" w:rsidRPr="0035122E">
        <w:rPr>
          <w:rFonts w:ascii="Angsana New" w:hAnsi="Angsana New" w:cs="Angsana New"/>
          <w:b/>
          <w:sz w:val="30"/>
          <w:szCs w:val="30"/>
          <w:cs/>
        </w:rPr>
        <w:t>ความสัมพันธ์เปลี่ยนแปลงอย่างมีสาระสำคัญ</w:t>
      </w:r>
      <w:r w:rsidR="00661C1A" w:rsidRPr="0035122E">
        <w:rPr>
          <w:rFonts w:ascii="Angsana New" w:hAnsi="Angsana New" w:cs="Angsana New" w:hint="cs"/>
          <w:b/>
          <w:sz w:val="30"/>
          <w:szCs w:val="30"/>
          <w:cs/>
        </w:rPr>
        <w:t>ใน</w:t>
      </w:r>
      <w:r w:rsidR="00661C1A" w:rsidRPr="0035122E">
        <w:rPr>
          <w:rFonts w:ascii="Angsana New" w:hAnsi="Angsana New" w:cs="Angsana New"/>
          <w:b/>
          <w:sz w:val="30"/>
          <w:szCs w:val="30"/>
          <w:cs/>
        </w:rPr>
        <w:t>ระหว่างงวด</w:t>
      </w:r>
      <w:r w:rsidR="00F079E6">
        <w:rPr>
          <w:rFonts w:ascii="Angsana New" w:hAnsi="Angsana New" w:cs="Angsana New" w:hint="cs"/>
          <w:b/>
          <w:sz w:val="30"/>
          <w:szCs w:val="30"/>
          <w:cs/>
        </w:rPr>
        <w:t>เก้า</w:t>
      </w:r>
      <w:r w:rsidR="00661C1A" w:rsidRPr="0035122E">
        <w:rPr>
          <w:rFonts w:ascii="Angsana New" w:hAnsi="Angsana New" w:cs="Angsana New"/>
          <w:b/>
          <w:sz w:val="30"/>
          <w:szCs w:val="30"/>
          <w:cs/>
        </w:rPr>
        <w:t xml:space="preserve">เดือนสิ้นสุดวันที่ </w:t>
      </w:r>
      <w:r w:rsidR="00661C1A" w:rsidRPr="0035122E">
        <w:rPr>
          <w:rFonts w:ascii="Angsana New" w:hAnsi="Angsana New" w:cs="Angsana New"/>
          <w:bCs/>
          <w:sz w:val="30"/>
          <w:szCs w:val="30"/>
        </w:rPr>
        <w:t>30</w:t>
      </w:r>
      <w:r w:rsidR="00661C1A" w:rsidRPr="0035122E">
        <w:rPr>
          <w:rFonts w:ascii="Angsana New" w:hAnsi="Angsana New" w:cs="Angsana New"/>
          <w:b/>
          <w:sz w:val="30"/>
          <w:szCs w:val="30"/>
        </w:rPr>
        <w:t xml:space="preserve"> </w:t>
      </w:r>
      <w:r w:rsidR="00F079E6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="00661C1A" w:rsidRPr="0035122E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61C1A" w:rsidRPr="0035122E">
        <w:rPr>
          <w:rFonts w:ascii="Angsana New" w:hAnsi="Angsana New" w:cs="Angsana New"/>
          <w:bCs/>
          <w:sz w:val="30"/>
          <w:szCs w:val="30"/>
        </w:rPr>
        <w:t>2562</w:t>
      </w:r>
    </w:p>
    <w:p w14:paraId="622AFCAD" w14:textId="262C522A" w:rsidR="0003747F" w:rsidRPr="0035122E" w:rsidRDefault="0003747F" w:rsidP="00DC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/>
          <w:sz w:val="14"/>
          <w:szCs w:val="14"/>
        </w:rPr>
      </w:pPr>
    </w:p>
    <w:p w14:paraId="0D58DC85" w14:textId="058EC172" w:rsidR="0003747F" w:rsidRDefault="0003747F" w:rsidP="00DC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Cs/>
          <w:sz w:val="30"/>
          <w:szCs w:val="30"/>
        </w:rPr>
      </w:pPr>
      <w:r w:rsidRPr="0035122E">
        <w:rPr>
          <w:rFonts w:ascii="Angsana New" w:hAnsi="Angsana New" w:cs="Angsana New"/>
          <w:b/>
          <w:sz w:val="30"/>
          <w:szCs w:val="30"/>
          <w:cs/>
        </w:rPr>
        <w:t>นโยบายการกำหนดราคา</w:t>
      </w:r>
      <w:r w:rsidRPr="0035122E">
        <w:rPr>
          <w:rFonts w:ascii="Angsana New" w:hAnsi="Angsana New" w:cs="Angsana New" w:hint="cs"/>
          <w:b/>
          <w:sz w:val="30"/>
          <w:szCs w:val="30"/>
          <w:cs/>
        </w:rPr>
        <w:t>ไม่มี</w:t>
      </w:r>
      <w:r w:rsidRPr="0035122E">
        <w:rPr>
          <w:rFonts w:ascii="Angsana New" w:hAnsi="Angsana New" w:cs="Angsana New"/>
          <w:b/>
          <w:sz w:val="30"/>
          <w:szCs w:val="30"/>
          <w:cs/>
        </w:rPr>
        <w:t>การเปลี่ยนแปลงอย่างมี</w:t>
      </w:r>
      <w:r w:rsidRPr="0035122E">
        <w:rPr>
          <w:rFonts w:ascii="Angsana New" w:hAnsi="Angsana New" w:cs="Angsana New" w:hint="cs"/>
          <w:b/>
          <w:sz w:val="30"/>
          <w:szCs w:val="30"/>
          <w:cs/>
        </w:rPr>
        <w:t>สาระ</w:t>
      </w:r>
      <w:r w:rsidRPr="0035122E">
        <w:rPr>
          <w:rFonts w:ascii="Angsana New" w:hAnsi="Angsana New" w:cs="Angsana New"/>
          <w:b/>
          <w:sz w:val="30"/>
          <w:szCs w:val="30"/>
          <w:cs/>
        </w:rPr>
        <w:t>สำคัญ</w:t>
      </w:r>
      <w:r w:rsidRPr="0035122E">
        <w:rPr>
          <w:rFonts w:ascii="Angsana New" w:hAnsi="Angsana New" w:cs="Angsana New" w:hint="cs"/>
          <w:b/>
          <w:sz w:val="30"/>
          <w:szCs w:val="30"/>
          <w:cs/>
        </w:rPr>
        <w:t>ใน</w:t>
      </w:r>
      <w:r w:rsidRPr="0035122E">
        <w:rPr>
          <w:rFonts w:ascii="Angsana New" w:hAnsi="Angsana New" w:cs="Angsana New"/>
          <w:b/>
          <w:sz w:val="30"/>
          <w:szCs w:val="30"/>
          <w:cs/>
        </w:rPr>
        <w:t>ระหว่างงวด</w:t>
      </w:r>
      <w:r w:rsidR="00176ADC">
        <w:rPr>
          <w:rFonts w:ascii="Angsana New" w:hAnsi="Angsana New" w:cs="Angsana New" w:hint="cs"/>
          <w:b/>
          <w:sz w:val="30"/>
          <w:szCs w:val="30"/>
          <w:cs/>
        </w:rPr>
        <w:t>เก้า</w:t>
      </w:r>
      <w:r w:rsidRPr="0035122E">
        <w:rPr>
          <w:rFonts w:ascii="Angsana New" w:hAnsi="Angsana New" w:cs="Angsana New"/>
          <w:b/>
          <w:sz w:val="30"/>
          <w:szCs w:val="30"/>
          <w:cs/>
        </w:rPr>
        <w:t xml:space="preserve">เดือนสิ้นสุดวันที่ </w:t>
      </w:r>
      <w:r w:rsidRPr="0035122E">
        <w:rPr>
          <w:rFonts w:ascii="Angsana New" w:hAnsi="Angsana New" w:cs="Angsana New"/>
          <w:bCs/>
          <w:sz w:val="30"/>
          <w:szCs w:val="30"/>
        </w:rPr>
        <w:t>30</w:t>
      </w:r>
      <w:r w:rsidRPr="0035122E">
        <w:rPr>
          <w:rFonts w:ascii="Angsana New" w:hAnsi="Angsana New" w:cs="Angsana New"/>
          <w:b/>
          <w:sz w:val="30"/>
          <w:szCs w:val="30"/>
        </w:rPr>
        <w:t xml:space="preserve"> </w:t>
      </w:r>
      <w:r w:rsidR="00176ADC">
        <w:rPr>
          <w:rFonts w:ascii="Angsana New" w:hAnsi="Angsana New" w:cs="Angsana New" w:hint="cs"/>
          <w:b/>
          <w:sz w:val="30"/>
          <w:szCs w:val="30"/>
          <w:cs/>
        </w:rPr>
        <w:t>กันย</w:t>
      </w:r>
      <w:r w:rsidRPr="0035122E">
        <w:rPr>
          <w:rFonts w:ascii="Angsana New" w:hAnsi="Angsana New" w:cs="Angsana New"/>
          <w:b/>
          <w:sz w:val="30"/>
          <w:szCs w:val="30"/>
          <w:cs/>
        </w:rPr>
        <w:t xml:space="preserve">ายน </w:t>
      </w:r>
      <w:r w:rsidRPr="0035122E">
        <w:rPr>
          <w:rFonts w:ascii="Angsana New" w:hAnsi="Angsana New" w:cs="Angsana New"/>
          <w:bCs/>
          <w:sz w:val="30"/>
          <w:szCs w:val="30"/>
        </w:rPr>
        <w:t>2562</w:t>
      </w:r>
    </w:p>
    <w:p w14:paraId="2A9204B7" w14:textId="3ECBB2AD" w:rsidR="000F6C1F" w:rsidRPr="000F6C1F" w:rsidRDefault="000F6C1F" w:rsidP="00DC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Cs/>
          <w:sz w:val="20"/>
          <w:szCs w:val="20"/>
        </w:rPr>
      </w:pPr>
    </w:p>
    <w:p w14:paraId="39783069" w14:textId="343433B6" w:rsidR="000F6C1F" w:rsidRPr="001A76C0" w:rsidRDefault="000F6C1F" w:rsidP="00455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64522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Pr="00A66C48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A66C48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>
        <w:rPr>
          <w:rFonts w:ascii="Angsana New" w:hAnsi="Angsana New" w:cs="Angsana New"/>
          <w:sz w:val="30"/>
          <w:szCs w:val="30"/>
          <w:cs/>
        </w:rPr>
        <w:t>เก้า</w:t>
      </w:r>
      <w:r w:rsidRPr="00A66C48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A66C48"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A66C48">
        <w:rPr>
          <w:rFonts w:ascii="Angsana New" w:hAnsi="Angsana New" w:cs="Angsana New" w:hint="cs"/>
          <w:sz w:val="30"/>
          <w:szCs w:val="30"/>
          <w:cs/>
        </w:rPr>
        <w:t>ายน</w:t>
      </w:r>
      <w:r w:rsidR="00455C67">
        <w:rPr>
          <w:rFonts w:ascii="Angsana New" w:hAnsi="Angsana New" w:cs="Angsana New"/>
          <w:sz w:val="30"/>
          <w:szCs w:val="30"/>
        </w:rPr>
        <w:br/>
      </w:r>
      <w:r w:rsidRPr="00A66C48">
        <w:rPr>
          <w:rFonts w:ascii="Angsana New" w:hAnsi="Angsana New" w:cs="Angsana New"/>
          <w:sz w:val="30"/>
          <w:szCs w:val="30"/>
          <w:cs/>
        </w:rPr>
        <w:t>สรุป</w:t>
      </w:r>
      <w:r w:rsidRPr="00564522">
        <w:rPr>
          <w:rFonts w:ascii="Angsana New" w:hAnsi="Angsana New" w:cs="Angsana New"/>
          <w:sz w:val="30"/>
          <w:szCs w:val="30"/>
          <w:cs/>
        </w:rPr>
        <w:t>ได้ดังนี้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52E5FA85" w14:textId="77777777" w:rsidR="000F6C1F" w:rsidRPr="000F6C1F" w:rsidRDefault="000F6C1F" w:rsidP="000F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92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27"/>
        <w:gridCol w:w="1007"/>
        <w:gridCol w:w="268"/>
        <w:gridCol w:w="1014"/>
        <w:gridCol w:w="264"/>
        <w:gridCol w:w="1003"/>
        <w:gridCol w:w="253"/>
        <w:gridCol w:w="999"/>
      </w:tblGrid>
      <w:tr w:rsidR="000F6C1F" w:rsidRPr="001A76C0" w14:paraId="50DE92C4" w14:textId="77777777" w:rsidTr="00F079E6">
        <w:trPr>
          <w:tblHeader/>
        </w:trPr>
        <w:tc>
          <w:tcPr>
            <w:tcW w:w="2397" w:type="pct"/>
          </w:tcPr>
          <w:p w14:paraId="5BC89A01" w14:textId="77777777" w:rsidR="000F6C1F" w:rsidRPr="00BD5D8D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7" w:firstLine="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pct"/>
            <w:gridSpan w:val="3"/>
          </w:tcPr>
          <w:p w14:paraId="39C90276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F704A7F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41E6DDFA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D5D8D" w:rsidRPr="001A76C0" w14:paraId="6D113875" w14:textId="77777777" w:rsidTr="00BD5D8D">
        <w:trPr>
          <w:tblHeader/>
        </w:trPr>
        <w:tc>
          <w:tcPr>
            <w:tcW w:w="2397" w:type="pct"/>
          </w:tcPr>
          <w:p w14:paraId="05B145F8" w14:textId="77777777" w:rsidR="000F6C1F" w:rsidRPr="005E188F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5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215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215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9215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45" w:type="pct"/>
            <w:vAlign w:val="center"/>
          </w:tcPr>
          <w:p w14:paraId="7CD5E99F" w14:textId="52AB7973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  <w:vAlign w:val="center"/>
          </w:tcPr>
          <w:p w14:paraId="3570713F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35B55AB9" w14:textId="313D32F2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3" w:type="pct"/>
          </w:tcPr>
          <w:p w14:paraId="09664713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14:paraId="33C14B8A" w14:textId="5FA4EABE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7" w:type="pct"/>
            <w:vAlign w:val="center"/>
          </w:tcPr>
          <w:p w14:paraId="197BCA59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vAlign w:val="center"/>
          </w:tcPr>
          <w:p w14:paraId="3D0E6A4F" w14:textId="4220B2FB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0F6C1F" w:rsidRPr="001A76C0" w14:paraId="0B4CA830" w14:textId="77777777" w:rsidTr="00BD5D8D">
        <w:trPr>
          <w:tblHeader/>
        </w:trPr>
        <w:tc>
          <w:tcPr>
            <w:tcW w:w="2397" w:type="pct"/>
          </w:tcPr>
          <w:p w14:paraId="48AFBF96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3" w:type="pct"/>
            <w:gridSpan w:val="7"/>
          </w:tcPr>
          <w:p w14:paraId="1955CAAA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5D8D" w:rsidRPr="001A76C0" w14:paraId="40552F7D" w14:textId="77777777" w:rsidTr="00BD5D8D">
        <w:tc>
          <w:tcPr>
            <w:tcW w:w="2397" w:type="pct"/>
          </w:tcPr>
          <w:p w14:paraId="16DCF768" w14:textId="77777777" w:rsidR="000F6C1F" w:rsidRPr="001A76C0" w:rsidRDefault="000F6C1F" w:rsidP="00EA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45" w:type="pct"/>
          </w:tcPr>
          <w:p w14:paraId="360C0C93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74B3B4C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C2E888E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039A765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ED7B89D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4D24098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104CDBA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400" w:lineRule="exact"/>
              <w:ind w:left="-108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D8D" w:rsidRPr="001A76C0" w14:paraId="116D2369" w14:textId="77777777" w:rsidTr="00BD5D8D">
        <w:tc>
          <w:tcPr>
            <w:tcW w:w="2397" w:type="pct"/>
            <w:shd w:val="clear" w:color="auto" w:fill="auto"/>
          </w:tcPr>
          <w:p w14:paraId="1F0B9CDD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45" w:type="pct"/>
          </w:tcPr>
          <w:p w14:paraId="1B8D8495" w14:textId="01D9BB28" w:rsidR="000F6C1F" w:rsidRPr="001A76C0" w:rsidRDefault="00B426C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F2407BF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449E608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20A8ADC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97DFE7A" w14:textId="3E9785DE" w:rsidR="000F6C1F" w:rsidRPr="001A76C0" w:rsidRDefault="004E155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4E155B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4E15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155B">
              <w:rPr>
                <w:rFonts w:ascii="Angsana New" w:hAnsi="Angsana New" w:cs="Angsana New"/>
                <w:sz w:val="30"/>
                <w:szCs w:val="30"/>
                <w:cs/>
              </w:rPr>
              <w:t>526</w:t>
            </w:r>
          </w:p>
        </w:tc>
        <w:tc>
          <w:tcPr>
            <w:tcW w:w="137" w:type="pct"/>
          </w:tcPr>
          <w:p w14:paraId="01985F06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D820E58" w14:textId="32171C8C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2,798</w:t>
            </w:r>
          </w:p>
        </w:tc>
      </w:tr>
      <w:tr w:rsidR="00BD5D8D" w:rsidRPr="005055BF" w14:paraId="142A72A4" w14:textId="77777777" w:rsidTr="00BD5D8D">
        <w:tc>
          <w:tcPr>
            <w:tcW w:w="2397" w:type="pct"/>
            <w:shd w:val="clear" w:color="auto" w:fill="auto"/>
          </w:tcPr>
          <w:p w14:paraId="22F41F21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45" w:type="pct"/>
          </w:tcPr>
          <w:p w14:paraId="0A5B005F" w14:textId="18EDA85A" w:rsidR="000F6C1F" w:rsidRDefault="00B426C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029E5A5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25BE06E" w14:textId="77777777" w:rsidR="000F6C1F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9BDAE9B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CE0578F" w14:textId="7A98012D" w:rsidR="000F6C1F" w:rsidRDefault="004E155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4E155B">
              <w:rPr>
                <w:rFonts w:ascii="Angsana New" w:hAnsi="Angsana New" w:cs="Angsana New"/>
                <w:sz w:val="30"/>
                <w:szCs w:val="30"/>
              </w:rPr>
              <w:t>56,465</w:t>
            </w:r>
          </w:p>
        </w:tc>
        <w:tc>
          <w:tcPr>
            <w:tcW w:w="137" w:type="pct"/>
          </w:tcPr>
          <w:p w14:paraId="258BEE54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442DD24" w14:textId="3F7375F9" w:rsidR="000F6C1F" w:rsidRPr="00305F2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53,304</w:t>
            </w:r>
          </w:p>
        </w:tc>
      </w:tr>
      <w:tr w:rsidR="00BD5D8D" w:rsidRPr="001A76C0" w14:paraId="085ECD4D" w14:textId="77777777" w:rsidTr="00BD5D8D">
        <w:tc>
          <w:tcPr>
            <w:tcW w:w="2397" w:type="pct"/>
          </w:tcPr>
          <w:p w14:paraId="3B7CB8C6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5" w:type="pct"/>
          </w:tcPr>
          <w:p w14:paraId="3AC94A70" w14:textId="70604EB9" w:rsidR="000F6C1F" w:rsidRPr="001A76C0" w:rsidRDefault="00B426C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739819A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542DE5C2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FD4242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087B1255" w14:textId="7B4FAE44" w:rsidR="000F6C1F" w:rsidRPr="001A76C0" w:rsidRDefault="004E155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4E155B"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137" w:type="pct"/>
          </w:tcPr>
          <w:p w14:paraId="747B0298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2E1F7882" w14:textId="4819B9D8" w:rsidR="000F6C1F" w:rsidRPr="00A1144B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5D8D" w:rsidRPr="001A76C0" w14:paraId="0E2EB57A" w14:textId="77777777" w:rsidTr="00BD5D8D">
        <w:tc>
          <w:tcPr>
            <w:tcW w:w="2397" w:type="pct"/>
          </w:tcPr>
          <w:p w14:paraId="4C74C1B9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45" w:type="pct"/>
          </w:tcPr>
          <w:p w14:paraId="3638C181" w14:textId="39B911BC" w:rsidR="000F6C1F" w:rsidRPr="001A76C0" w:rsidRDefault="00B426C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A644FE6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55A02D2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92B0B14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6354E178" w14:textId="13478351" w:rsidR="000F6C1F" w:rsidRPr="002C69DC" w:rsidRDefault="004E155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4E155B">
              <w:rPr>
                <w:rFonts w:ascii="Angsana New" w:hAnsi="Angsana New" w:cs="Angsana New"/>
                <w:sz w:val="30"/>
                <w:szCs w:val="30"/>
              </w:rPr>
              <w:t>321</w:t>
            </w:r>
          </w:p>
        </w:tc>
        <w:tc>
          <w:tcPr>
            <w:tcW w:w="137" w:type="pct"/>
          </w:tcPr>
          <w:p w14:paraId="4A5AA550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284DD69" w14:textId="0EAE1D64" w:rsidR="000F6C1F" w:rsidRPr="00A1144B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</w:tr>
      <w:tr w:rsidR="00BD5D8D" w:rsidRPr="001A76C0" w14:paraId="43981616" w14:textId="77777777" w:rsidTr="00BD5D8D">
        <w:tc>
          <w:tcPr>
            <w:tcW w:w="2397" w:type="pct"/>
          </w:tcPr>
          <w:p w14:paraId="30F4C2DE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5" w:type="pct"/>
          </w:tcPr>
          <w:p w14:paraId="38E4854E" w14:textId="0BEA1CF6" w:rsidR="000F6C1F" w:rsidRPr="001A76C0" w:rsidRDefault="00B426C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1DAE63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5BDAC02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7CAA22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197B948" w14:textId="71664454" w:rsidR="000F6C1F" w:rsidRPr="001A76C0" w:rsidRDefault="004E155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4E155B">
              <w:rPr>
                <w:rFonts w:ascii="Angsana New" w:hAnsi="Angsana New" w:cs="Angsana New"/>
                <w:sz w:val="30"/>
                <w:szCs w:val="30"/>
              </w:rPr>
              <w:t>10,724</w:t>
            </w:r>
          </w:p>
        </w:tc>
        <w:tc>
          <w:tcPr>
            <w:tcW w:w="137" w:type="pct"/>
          </w:tcPr>
          <w:p w14:paraId="64AC04AD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363C5510" w14:textId="45CDA2F2" w:rsidR="000F6C1F" w:rsidRPr="00A1144B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8,152</w:t>
            </w:r>
          </w:p>
        </w:tc>
      </w:tr>
      <w:tr w:rsidR="00BD5D8D" w:rsidRPr="001A76C0" w14:paraId="66B4CE33" w14:textId="77777777" w:rsidTr="00BD5D8D">
        <w:tc>
          <w:tcPr>
            <w:tcW w:w="2397" w:type="pct"/>
            <w:shd w:val="clear" w:color="auto" w:fill="auto"/>
          </w:tcPr>
          <w:p w14:paraId="3C942A93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5" w:type="pct"/>
          </w:tcPr>
          <w:p w14:paraId="1B32286A" w14:textId="2F65BDAB" w:rsidR="000F6C1F" w:rsidRPr="001A76C0" w:rsidRDefault="00B426C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E452A45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E738902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15BF9F3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090D298" w14:textId="33B8AD48" w:rsidR="000F6C1F" w:rsidRPr="001A76C0" w:rsidRDefault="004E155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4E155B">
              <w:rPr>
                <w:rFonts w:ascii="Angsana New" w:hAnsi="Angsana New" w:cs="Angsana New"/>
                <w:sz w:val="30"/>
                <w:szCs w:val="30"/>
              </w:rPr>
              <w:t>642,549</w:t>
            </w:r>
          </w:p>
        </w:tc>
        <w:tc>
          <w:tcPr>
            <w:tcW w:w="137" w:type="pct"/>
          </w:tcPr>
          <w:p w14:paraId="6EEBD999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907AE40" w14:textId="457CC058" w:rsidR="000F6C1F" w:rsidRPr="00305F2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490,708</w:t>
            </w:r>
          </w:p>
        </w:tc>
      </w:tr>
      <w:tr w:rsidR="00BD5D8D" w:rsidRPr="001A76C0" w14:paraId="5A965A70" w14:textId="77777777" w:rsidTr="00BD5D8D">
        <w:tc>
          <w:tcPr>
            <w:tcW w:w="2397" w:type="pct"/>
            <w:shd w:val="clear" w:color="auto" w:fill="auto"/>
          </w:tcPr>
          <w:p w14:paraId="41576B85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45" w:type="pct"/>
          </w:tcPr>
          <w:p w14:paraId="51C4A3DC" w14:textId="6D2A1AB7" w:rsidR="000F6C1F" w:rsidRPr="001A76C0" w:rsidRDefault="00B426C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FCF00E4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3622017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75F689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167FB9FE" w14:textId="14B103DA" w:rsidR="000F6C1F" w:rsidRPr="002C69DC" w:rsidRDefault="008C0A65" w:rsidP="0056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36,818</w:t>
            </w:r>
            <w:r w:rsidR="0056294C" w:rsidRPr="005629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7" w:type="pct"/>
          </w:tcPr>
          <w:p w14:paraId="3D0EFF0B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35B2490" w14:textId="37DDF090" w:rsidR="000F6C1F" w:rsidRPr="00066694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29,195</w:t>
            </w:r>
          </w:p>
        </w:tc>
      </w:tr>
      <w:tr w:rsidR="00BD5D8D" w:rsidRPr="001A76C0" w14:paraId="77AFDD52" w14:textId="77777777" w:rsidTr="00BD5D8D">
        <w:tc>
          <w:tcPr>
            <w:tcW w:w="2397" w:type="pct"/>
            <w:shd w:val="clear" w:color="auto" w:fill="auto"/>
          </w:tcPr>
          <w:p w14:paraId="55186862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45" w:type="pct"/>
          </w:tcPr>
          <w:p w14:paraId="24694E72" w14:textId="034FD745" w:rsidR="000F6C1F" w:rsidRPr="001A76C0" w:rsidRDefault="00B426C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6F332E5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AF45FF8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C1292C6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2F957C24" w14:textId="3C4C77EC" w:rsidR="000F6C1F" w:rsidRPr="002C69DC" w:rsidRDefault="004E155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4E155B">
              <w:rPr>
                <w:rFonts w:ascii="Angsana New" w:hAnsi="Angsana New" w:cs="Angsana New"/>
                <w:sz w:val="30"/>
                <w:szCs w:val="30"/>
              </w:rPr>
              <w:t>1,381</w:t>
            </w:r>
          </w:p>
        </w:tc>
        <w:tc>
          <w:tcPr>
            <w:tcW w:w="137" w:type="pct"/>
          </w:tcPr>
          <w:p w14:paraId="14C82C20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E518032" w14:textId="5B5CC433" w:rsidR="000F6C1F" w:rsidRPr="00066694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1,381</w:t>
            </w:r>
          </w:p>
        </w:tc>
      </w:tr>
      <w:tr w:rsidR="00BD5D8D" w:rsidRPr="001A76C0" w14:paraId="3AEAD223" w14:textId="77777777" w:rsidTr="00BD5D8D">
        <w:tc>
          <w:tcPr>
            <w:tcW w:w="2397" w:type="pct"/>
            <w:shd w:val="clear" w:color="auto" w:fill="auto"/>
          </w:tcPr>
          <w:p w14:paraId="30CA86DB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45" w:type="pct"/>
          </w:tcPr>
          <w:p w14:paraId="64A440F8" w14:textId="29021E0D" w:rsidR="000F6C1F" w:rsidRPr="001A76C0" w:rsidRDefault="00B426C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C5D59E4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44E339A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71E887D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696712D4" w14:textId="25DD2ED9" w:rsidR="000F6C1F" w:rsidRPr="002C69DC" w:rsidRDefault="0033690E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12,247</w:t>
            </w:r>
          </w:p>
        </w:tc>
        <w:tc>
          <w:tcPr>
            <w:tcW w:w="137" w:type="pct"/>
          </w:tcPr>
          <w:p w14:paraId="324A2CC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2A3A481" w14:textId="72A1FC9C" w:rsidR="000F6C1F" w:rsidRPr="00066694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221,866</w:t>
            </w:r>
          </w:p>
        </w:tc>
      </w:tr>
      <w:tr w:rsidR="00BD5D8D" w:rsidRPr="001A76C0" w14:paraId="41622DAF" w14:textId="77777777" w:rsidTr="00BD5D8D">
        <w:tc>
          <w:tcPr>
            <w:tcW w:w="2397" w:type="pct"/>
            <w:shd w:val="clear" w:color="auto" w:fill="auto"/>
          </w:tcPr>
          <w:p w14:paraId="5D8C6A6B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5" w:type="pct"/>
          </w:tcPr>
          <w:p w14:paraId="6EDB85AD" w14:textId="5147A41A" w:rsidR="000F6C1F" w:rsidRPr="001A76C0" w:rsidRDefault="00B426C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6A432E2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40FDD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55FC3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29B89F4C" w14:textId="6790FD94" w:rsidR="000F6C1F" w:rsidRPr="002C69DC" w:rsidRDefault="004E155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4E155B">
              <w:rPr>
                <w:rFonts w:ascii="Angsana New" w:hAnsi="Angsana New" w:cs="Angsana New"/>
                <w:sz w:val="30"/>
                <w:szCs w:val="30"/>
              </w:rPr>
              <w:t>984</w:t>
            </w:r>
          </w:p>
        </w:tc>
        <w:tc>
          <w:tcPr>
            <w:tcW w:w="137" w:type="pct"/>
          </w:tcPr>
          <w:p w14:paraId="2AC3E2A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7DA00EC" w14:textId="764288C3" w:rsidR="000F6C1F" w:rsidRPr="00066694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1,130</w:t>
            </w:r>
          </w:p>
        </w:tc>
      </w:tr>
      <w:tr w:rsidR="00BD5D8D" w:rsidRPr="001A76C0" w14:paraId="3665F0BA" w14:textId="77777777" w:rsidTr="00BD5D8D">
        <w:tc>
          <w:tcPr>
            <w:tcW w:w="2397" w:type="pct"/>
            <w:shd w:val="clear" w:color="auto" w:fill="auto"/>
          </w:tcPr>
          <w:p w14:paraId="6E7F6525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545" w:type="pct"/>
          </w:tcPr>
          <w:p w14:paraId="28581CBA" w14:textId="446F5FF3" w:rsidR="000F6C1F" w:rsidRDefault="00B426C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752CEC8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ED3A5E0" w14:textId="77777777" w:rsidR="000F6C1F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88F4656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6B8A216A" w14:textId="559D50F7" w:rsidR="000F6C1F" w:rsidRDefault="004E155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4E155B">
              <w:rPr>
                <w:rFonts w:ascii="Angsana New" w:hAnsi="Angsana New" w:cs="Angsana New"/>
                <w:sz w:val="30"/>
                <w:szCs w:val="30"/>
              </w:rPr>
              <w:t>7,591</w:t>
            </w:r>
          </w:p>
        </w:tc>
        <w:tc>
          <w:tcPr>
            <w:tcW w:w="137" w:type="pct"/>
          </w:tcPr>
          <w:p w14:paraId="2D30C6FC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34E858B" w14:textId="2D1E6494" w:rsidR="000F6C1F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3,612</w:t>
            </w:r>
          </w:p>
        </w:tc>
      </w:tr>
      <w:tr w:rsidR="00BD5D8D" w:rsidRPr="001A76C0" w14:paraId="1275D146" w14:textId="77777777" w:rsidTr="00BD5D8D">
        <w:trPr>
          <w:trHeight w:val="434"/>
        </w:trPr>
        <w:tc>
          <w:tcPr>
            <w:tcW w:w="2397" w:type="pct"/>
          </w:tcPr>
          <w:p w14:paraId="7FD0D121" w14:textId="7E8D2EF3" w:rsidR="000F6C1F" w:rsidRPr="00841E51" w:rsidRDefault="00841E51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190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45" w:type="pct"/>
          </w:tcPr>
          <w:p w14:paraId="08F3DCB9" w14:textId="2B5BB580" w:rsidR="000F6C1F" w:rsidRPr="00D81496" w:rsidRDefault="00841E51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6750E5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C9710B3" w14:textId="38B1A424" w:rsidR="000F6C1F" w:rsidRPr="00D81496" w:rsidRDefault="00841E51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685CA6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0B719EE" w14:textId="2BD553AD" w:rsidR="000F6C1F" w:rsidRPr="001A76C0" w:rsidRDefault="00CC5190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  <w:tc>
          <w:tcPr>
            <w:tcW w:w="137" w:type="pct"/>
          </w:tcPr>
          <w:p w14:paraId="1B6AA032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49064BF" w14:textId="31F7CDD8" w:rsidR="000F6C1F" w:rsidRPr="001A76C0" w:rsidRDefault="00CC5190" w:rsidP="00CC5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6C1F" w:rsidRPr="001A76C0" w14:paraId="6DE2EDD3" w14:textId="77777777" w:rsidTr="00BD5D8D">
        <w:trPr>
          <w:trHeight w:val="434"/>
        </w:trPr>
        <w:tc>
          <w:tcPr>
            <w:tcW w:w="2397" w:type="pct"/>
          </w:tcPr>
          <w:p w14:paraId="35CF57EC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6E6CB7D2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D4F13E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337BE67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C9037F4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3BF70DF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259DDB4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C9AE8D4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6C1F" w:rsidRPr="001A76C0" w14:paraId="25A30FAE" w14:textId="77777777" w:rsidTr="00BD5D8D">
        <w:trPr>
          <w:trHeight w:val="434"/>
        </w:trPr>
        <w:tc>
          <w:tcPr>
            <w:tcW w:w="2397" w:type="pct"/>
          </w:tcPr>
          <w:p w14:paraId="25EF8DFB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72269366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F1994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B912D59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B85AE43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127B0ECB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5F33C0B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2F53319D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79E6" w:rsidRPr="001A76C0" w14:paraId="0BB05CA9" w14:textId="77777777" w:rsidTr="00BD5D8D">
        <w:trPr>
          <w:trHeight w:val="434"/>
        </w:trPr>
        <w:tc>
          <w:tcPr>
            <w:tcW w:w="2397" w:type="pct"/>
          </w:tcPr>
          <w:p w14:paraId="1E1AAC23" w14:textId="77777777" w:rsidR="00F079E6" w:rsidRPr="001A76C0" w:rsidRDefault="00F079E6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004A69ED" w14:textId="77777777" w:rsidR="00F079E6" w:rsidRPr="00D81496" w:rsidRDefault="00F079E6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1CE46D8" w14:textId="77777777" w:rsidR="00F079E6" w:rsidRPr="001A76C0" w:rsidRDefault="00F079E6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180AA95" w14:textId="77777777" w:rsidR="00F079E6" w:rsidRPr="00D81496" w:rsidRDefault="00F079E6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1CDD62" w14:textId="77777777" w:rsidR="00F079E6" w:rsidRPr="001A76C0" w:rsidRDefault="00F079E6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E65EED6" w14:textId="77777777" w:rsidR="00F079E6" w:rsidRPr="001A76C0" w:rsidRDefault="00F079E6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78879B5" w14:textId="77777777" w:rsidR="00F079E6" w:rsidRPr="001A76C0" w:rsidRDefault="00F079E6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9B1F929" w14:textId="77777777" w:rsidR="00F079E6" w:rsidRPr="001A76C0" w:rsidRDefault="00F079E6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6C1F" w:rsidRPr="001A76C0" w14:paraId="7435E3EF" w14:textId="77777777" w:rsidTr="00BD5D8D">
        <w:trPr>
          <w:trHeight w:val="434"/>
        </w:trPr>
        <w:tc>
          <w:tcPr>
            <w:tcW w:w="2397" w:type="pct"/>
          </w:tcPr>
          <w:p w14:paraId="6E5A795E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1FEEF8FF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D30D34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AE5112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E68D675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16F84C2E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E8F35FC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716E40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D8D" w:rsidRPr="001A76C0" w14:paraId="0AE9E557" w14:textId="77777777" w:rsidTr="00BD5D8D">
        <w:tc>
          <w:tcPr>
            <w:tcW w:w="2397" w:type="pct"/>
            <w:shd w:val="clear" w:color="auto" w:fill="FFFFFF"/>
          </w:tcPr>
          <w:p w14:paraId="3F949FBB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45" w:type="pct"/>
          </w:tcPr>
          <w:p w14:paraId="43C0A35F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048569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22DD777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3AF9B17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2DD974C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A023C9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2DA473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D5D8D" w:rsidRPr="001A76C0" w14:paraId="56A94A9F" w14:textId="77777777" w:rsidTr="00BD5D8D">
        <w:tc>
          <w:tcPr>
            <w:tcW w:w="2397" w:type="pct"/>
            <w:shd w:val="clear" w:color="auto" w:fill="FFFFFF"/>
          </w:tcPr>
          <w:p w14:paraId="4A0FF979" w14:textId="77777777" w:rsidR="000F6C1F" w:rsidRPr="001A76C0" w:rsidRDefault="000F6C1F" w:rsidP="000F6C1F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5" w:type="pct"/>
          </w:tcPr>
          <w:p w14:paraId="61E270A3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07F807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7C30414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F803D72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5C21182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12692EC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1FDF5AC0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D8D" w:rsidRPr="001A76C0" w14:paraId="3BEF0DB7" w14:textId="77777777" w:rsidTr="00BD5D8D">
        <w:trPr>
          <w:trHeight w:val="254"/>
        </w:trPr>
        <w:tc>
          <w:tcPr>
            <w:tcW w:w="2397" w:type="pct"/>
            <w:shd w:val="clear" w:color="auto" w:fill="FFFFFF"/>
          </w:tcPr>
          <w:p w14:paraId="37A08B8E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5" w:type="pct"/>
          </w:tcPr>
          <w:p w14:paraId="25169F9A" w14:textId="202303CC" w:rsidR="000F6C1F" w:rsidRPr="001A76C0" w:rsidRDefault="00B2017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37,616</w:t>
            </w:r>
          </w:p>
        </w:tc>
        <w:tc>
          <w:tcPr>
            <w:tcW w:w="145" w:type="pct"/>
          </w:tcPr>
          <w:p w14:paraId="6FF5A8B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E556EA9" w14:textId="0B3912DB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35,107</w:t>
            </w:r>
          </w:p>
        </w:tc>
        <w:tc>
          <w:tcPr>
            <w:tcW w:w="143" w:type="pct"/>
          </w:tcPr>
          <w:p w14:paraId="6E8313A5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595A15F" w14:textId="0A9594D2" w:rsidR="000F6C1F" w:rsidRPr="001A76C0" w:rsidRDefault="00AD5C05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23,655</w:t>
            </w:r>
          </w:p>
        </w:tc>
        <w:tc>
          <w:tcPr>
            <w:tcW w:w="137" w:type="pct"/>
          </w:tcPr>
          <w:p w14:paraId="485C79E0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1EBC6157" w14:textId="69E1C28D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18,073</w:t>
            </w:r>
          </w:p>
        </w:tc>
      </w:tr>
      <w:tr w:rsidR="00BD5D8D" w:rsidRPr="001A76C0" w14:paraId="04E52D7E" w14:textId="77777777" w:rsidTr="00BD5D8D">
        <w:trPr>
          <w:trHeight w:val="119"/>
        </w:trPr>
        <w:tc>
          <w:tcPr>
            <w:tcW w:w="2397" w:type="pct"/>
            <w:shd w:val="clear" w:color="auto" w:fill="FFFFFF"/>
          </w:tcPr>
          <w:p w14:paraId="5CEDE76A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5" w:type="pct"/>
          </w:tcPr>
          <w:p w14:paraId="2DD3C7B8" w14:textId="5B613178" w:rsidR="000F6C1F" w:rsidRPr="001A76C0" w:rsidRDefault="00AD5C05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788</w:t>
            </w:r>
          </w:p>
        </w:tc>
        <w:tc>
          <w:tcPr>
            <w:tcW w:w="145" w:type="pct"/>
          </w:tcPr>
          <w:p w14:paraId="30A19B23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2C95785" w14:textId="1B6BE995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  <w:tc>
          <w:tcPr>
            <w:tcW w:w="143" w:type="pct"/>
          </w:tcPr>
          <w:p w14:paraId="412F5FEF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1802CC3" w14:textId="1183B258" w:rsidR="000F6C1F" w:rsidRPr="001A76C0" w:rsidRDefault="00AD5C05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757</w:t>
            </w:r>
          </w:p>
        </w:tc>
        <w:tc>
          <w:tcPr>
            <w:tcW w:w="137" w:type="pct"/>
          </w:tcPr>
          <w:p w14:paraId="3D4225FB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2DB7F2AA" w14:textId="10861D12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</w:tr>
      <w:tr w:rsidR="00BD5D8D" w:rsidRPr="001A76C0" w14:paraId="7A5D6609" w14:textId="77777777" w:rsidTr="00BD5D8D">
        <w:trPr>
          <w:trHeight w:val="70"/>
        </w:trPr>
        <w:tc>
          <w:tcPr>
            <w:tcW w:w="2397" w:type="pct"/>
            <w:shd w:val="clear" w:color="auto" w:fill="FFFFFF"/>
          </w:tcPr>
          <w:p w14:paraId="670EE40F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414FF083" w14:textId="136BC873" w:rsidR="000F6C1F" w:rsidRPr="001A76C0" w:rsidRDefault="00AD5C05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38,404</w:t>
            </w:r>
          </w:p>
        </w:tc>
        <w:tc>
          <w:tcPr>
            <w:tcW w:w="145" w:type="pct"/>
          </w:tcPr>
          <w:p w14:paraId="32CA9BFF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21CF4747" w14:textId="376C5C87" w:rsidR="000F6C1F" w:rsidRPr="008303DC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35,650</w:t>
            </w:r>
          </w:p>
        </w:tc>
        <w:tc>
          <w:tcPr>
            <w:tcW w:w="143" w:type="pct"/>
          </w:tcPr>
          <w:p w14:paraId="27EE26C4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7651FAFA" w14:textId="153681E6" w:rsidR="000F6C1F" w:rsidRPr="001A76C0" w:rsidRDefault="00AD5C05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24,412</w:t>
            </w:r>
          </w:p>
        </w:tc>
        <w:tc>
          <w:tcPr>
            <w:tcW w:w="137" w:type="pct"/>
          </w:tcPr>
          <w:p w14:paraId="4216377D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695B9B30" w14:textId="59BB6FE6" w:rsidR="000F6C1F" w:rsidRPr="003D00FE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18,521</w:t>
            </w:r>
          </w:p>
        </w:tc>
      </w:tr>
      <w:tr w:rsidR="00BD5D8D" w:rsidRPr="001A76C0" w14:paraId="6E5CC773" w14:textId="77777777" w:rsidTr="00BD5D8D">
        <w:tc>
          <w:tcPr>
            <w:tcW w:w="2397" w:type="pct"/>
          </w:tcPr>
          <w:p w14:paraId="6C207329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33EECA88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ADC86C4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92AF25C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FA06F49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8DA48BD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925795D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DADC49E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D8D" w:rsidRPr="00D81496" w14:paraId="3B9B5220" w14:textId="77777777" w:rsidTr="00BD5D8D">
        <w:tc>
          <w:tcPr>
            <w:tcW w:w="2397" w:type="pct"/>
          </w:tcPr>
          <w:p w14:paraId="785C6FC0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5" w:type="pct"/>
          </w:tcPr>
          <w:p w14:paraId="0D380506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9257CCA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E312167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DDB6C5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15D76207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2D8711A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4779BA8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D8D" w:rsidRPr="00D81496" w14:paraId="79424EB9" w14:textId="77777777" w:rsidTr="00BD5D8D">
        <w:tc>
          <w:tcPr>
            <w:tcW w:w="2397" w:type="pct"/>
          </w:tcPr>
          <w:p w14:paraId="50AA7B27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45" w:type="pct"/>
          </w:tcPr>
          <w:p w14:paraId="374365BA" w14:textId="1B60EF99" w:rsidR="000F6C1F" w:rsidRPr="00D81496" w:rsidRDefault="00313A0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313A0B">
              <w:rPr>
                <w:rFonts w:ascii="Angsana New" w:hAnsi="Angsana New" w:cs="Angsana New"/>
                <w:sz w:val="30"/>
                <w:szCs w:val="30"/>
              </w:rPr>
              <w:t>4,542</w:t>
            </w:r>
          </w:p>
        </w:tc>
        <w:tc>
          <w:tcPr>
            <w:tcW w:w="145" w:type="pct"/>
          </w:tcPr>
          <w:p w14:paraId="2FA2734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62C408F" w14:textId="068FF6C3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3,686</w:t>
            </w:r>
          </w:p>
        </w:tc>
        <w:tc>
          <w:tcPr>
            <w:tcW w:w="143" w:type="pct"/>
          </w:tcPr>
          <w:p w14:paraId="6AB56D69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D334F94" w14:textId="1755F33A" w:rsidR="000F6C1F" w:rsidRPr="00D81496" w:rsidRDefault="00E510D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E510DF">
              <w:rPr>
                <w:rFonts w:ascii="Angsana New" w:hAnsi="Angsana New" w:cs="Angsana New"/>
                <w:sz w:val="30"/>
                <w:szCs w:val="30"/>
                <w:cs/>
              </w:rPr>
              <w:t>313</w:t>
            </w:r>
          </w:p>
        </w:tc>
        <w:tc>
          <w:tcPr>
            <w:tcW w:w="137" w:type="pct"/>
          </w:tcPr>
          <w:p w14:paraId="4480B2F6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185E6B2D" w14:textId="286C7CFC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</w:tr>
      <w:tr w:rsidR="00BD5D8D" w:rsidRPr="00D81496" w14:paraId="7AF7D064" w14:textId="77777777" w:rsidTr="00BD5D8D">
        <w:tc>
          <w:tcPr>
            <w:tcW w:w="2397" w:type="pct"/>
          </w:tcPr>
          <w:p w14:paraId="7FD303F1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45" w:type="pct"/>
          </w:tcPr>
          <w:p w14:paraId="5D4B34C0" w14:textId="037B1BFD" w:rsidR="000F6C1F" w:rsidRPr="001A76C0" w:rsidRDefault="00313A0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313A0B">
              <w:rPr>
                <w:rFonts w:ascii="Angsana New" w:hAnsi="Angsana New" w:cs="Angsana New"/>
                <w:sz w:val="30"/>
                <w:szCs w:val="30"/>
              </w:rPr>
              <w:t>2,041</w:t>
            </w:r>
          </w:p>
        </w:tc>
        <w:tc>
          <w:tcPr>
            <w:tcW w:w="145" w:type="pct"/>
          </w:tcPr>
          <w:p w14:paraId="2933A1DD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CD55548" w14:textId="2ACB6511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5,407</w:t>
            </w:r>
          </w:p>
        </w:tc>
        <w:tc>
          <w:tcPr>
            <w:tcW w:w="143" w:type="pct"/>
          </w:tcPr>
          <w:p w14:paraId="5F357542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0E05778" w14:textId="23C12002" w:rsidR="000F6C1F" w:rsidRPr="00D37D01" w:rsidRDefault="00E510D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E510DF">
              <w:rPr>
                <w:rFonts w:ascii="Angsana New" w:hAnsi="Angsana New" w:cs="Angsana New"/>
                <w:sz w:val="30"/>
                <w:szCs w:val="30"/>
                <w:cs/>
              </w:rPr>
              <w:t>999</w:t>
            </w:r>
          </w:p>
        </w:tc>
        <w:tc>
          <w:tcPr>
            <w:tcW w:w="137" w:type="pct"/>
          </w:tcPr>
          <w:p w14:paraId="59885F0C" w14:textId="77777777" w:rsidR="000F6C1F" w:rsidRPr="00D37D01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FB34200" w14:textId="55D9EB6A" w:rsidR="000F6C1F" w:rsidRPr="00D37D01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2,717</w:t>
            </w:r>
          </w:p>
        </w:tc>
      </w:tr>
      <w:tr w:rsidR="00455C67" w:rsidRPr="00D81496" w14:paraId="74351A3C" w14:textId="77777777" w:rsidTr="00EF0351">
        <w:tc>
          <w:tcPr>
            <w:tcW w:w="2397" w:type="pct"/>
          </w:tcPr>
          <w:p w14:paraId="4C33D61A" w14:textId="77777777" w:rsidR="00455C67" w:rsidRPr="005106B4" w:rsidRDefault="00455C67" w:rsidP="00EF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45" w:type="pct"/>
          </w:tcPr>
          <w:p w14:paraId="7BA978A3" w14:textId="17D8925C" w:rsidR="00455C67" w:rsidRDefault="00313A0B" w:rsidP="00EF0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313A0B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5" w:type="pct"/>
          </w:tcPr>
          <w:p w14:paraId="2F85F336" w14:textId="77777777" w:rsidR="00455C67" w:rsidRPr="004B3DE5" w:rsidRDefault="00455C67" w:rsidP="00EF0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0D02AF8" w14:textId="77777777" w:rsidR="00455C67" w:rsidRDefault="00455C67" w:rsidP="00EF0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3" w:type="pct"/>
          </w:tcPr>
          <w:p w14:paraId="0D0D4975" w14:textId="77777777" w:rsidR="00455C67" w:rsidRPr="001A76C0" w:rsidRDefault="00455C67" w:rsidP="00EF0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1C7CD6B" w14:textId="42F5B28F" w:rsidR="00455C67" w:rsidRDefault="00E510D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79205962" w14:textId="77777777" w:rsidR="00455C67" w:rsidRPr="001A76C0" w:rsidRDefault="00455C67" w:rsidP="00EF0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9120ACC" w14:textId="77777777" w:rsidR="00455C67" w:rsidRPr="00D37D01" w:rsidRDefault="00455C67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5D8D" w:rsidRPr="00CF7169" w14:paraId="4E878628" w14:textId="77777777" w:rsidTr="00BD5D8D">
        <w:tc>
          <w:tcPr>
            <w:tcW w:w="2397" w:type="pct"/>
          </w:tcPr>
          <w:p w14:paraId="100276BB" w14:textId="77777777" w:rsidR="000F6C1F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5" w:type="pct"/>
          </w:tcPr>
          <w:p w14:paraId="499194B6" w14:textId="4C57E97B" w:rsidR="000F6C1F" w:rsidRDefault="00313A0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313A0B">
              <w:rPr>
                <w:rFonts w:ascii="Angsana New" w:hAnsi="Angsana New" w:cs="Angsana New"/>
                <w:sz w:val="30"/>
                <w:szCs w:val="30"/>
              </w:rPr>
              <w:t>2,460</w:t>
            </w:r>
          </w:p>
        </w:tc>
        <w:tc>
          <w:tcPr>
            <w:tcW w:w="145" w:type="pct"/>
          </w:tcPr>
          <w:p w14:paraId="7102ED78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85D0F41" w14:textId="54B12148" w:rsidR="000F6C1F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3,100</w:t>
            </w:r>
          </w:p>
        </w:tc>
        <w:tc>
          <w:tcPr>
            <w:tcW w:w="143" w:type="pct"/>
          </w:tcPr>
          <w:p w14:paraId="451EF16D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F20C102" w14:textId="456AF89F" w:rsidR="000F6C1F" w:rsidRDefault="00E510D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E510DF">
              <w:rPr>
                <w:rFonts w:ascii="Angsana New" w:hAnsi="Angsana New" w:cs="Angsana New"/>
                <w:sz w:val="30"/>
                <w:szCs w:val="30"/>
                <w:cs/>
              </w:rPr>
              <w:t>33</w:t>
            </w:r>
          </w:p>
        </w:tc>
        <w:tc>
          <w:tcPr>
            <w:tcW w:w="137" w:type="pct"/>
          </w:tcPr>
          <w:p w14:paraId="36993E79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2FFE6C25" w14:textId="5B3B5246" w:rsidR="000F6C1F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BD5D8D" w:rsidRPr="00D81496" w14:paraId="601D5E1E" w14:textId="77777777" w:rsidTr="00BD5D8D">
        <w:tc>
          <w:tcPr>
            <w:tcW w:w="2397" w:type="pct"/>
          </w:tcPr>
          <w:p w14:paraId="403287A5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5" w:type="pct"/>
          </w:tcPr>
          <w:p w14:paraId="6D8A99FC" w14:textId="64FB399A" w:rsidR="000F6C1F" w:rsidRPr="001A76C0" w:rsidRDefault="00313A0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313A0B">
              <w:rPr>
                <w:rFonts w:ascii="Angsana New" w:hAnsi="Angsana New" w:cs="Angsana New"/>
                <w:sz w:val="30"/>
                <w:szCs w:val="30"/>
              </w:rPr>
              <w:t>64,786</w:t>
            </w:r>
          </w:p>
        </w:tc>
        <w:tc>
          <w:tcPr>
            <w:tcW w:w="145" w:type="pct"/>
          </w:tcPr>
          <w:p w14:paraId="7942389A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C82670D" w14:textId="5B900419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51,718</w:t>
            </w:r>
          </w:p>
        </w:tc>
        <w:tc>
          <w:tcPr>
            <w:tcW w:w="143" w:type="pct"/>
          </w:tcPr>
          <w:p w14:paraId="31B84859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05BC4418" w14:textId="34384391" w:rsidR="000F6C1F" w:rsidRPr="00D81496" w:rsidRDefault="00E510D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E510DF">
              <w:rPr>
                <w:rFonts w:ascii="Angsana New" w:hAnsi="Angsana New" w:cs="Angsana New"/>
                <w:sz w:val="30"/>
                <w:szCs w:val="30"/>
              </w:rPr>
              <w:t>50,441</w:t>
            </w:r>
          </w:p>
        </w:tc>
        <w:tc>
          <w:tcPr>
            <w:tcW w:w="137" w:type="pct"/>
          </w:tcPr>
          <w:p w14:paraId="228D0451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16EB68BA" w14:textId="075C45EE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45,283</w:t>
            </w:r>
          </w:p>
        </w:tc>
      </w:tr>
      <w:tr w:rsidR="00BD5D8D" w:rsidRPr="00D81496" w14:paraId="18D042FE" w14:textId="77777777" w:rsidTr="00BD5D8D">
        <w:tc>
          <w:tcPr>
            <w:tcW w:w="2397" w:type="pct"/>
          </w:tcPr>
          <w:p w14:paraId="61B087BA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45" w:type="pct"/>
          </w:tcPr>
          <w:p w14:paraId="4C53DAD0" w14:textId="042E14E7" w:rsidR="000F6C1F" w:rsidRPr="004B3DE5" w:rsidRDefault="00C15C7E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C15C7E">
              <w:rPr>
                <w:rFonts w:ascii="Angsana New" w:hAnsi="Angsana New" w:cs="Angsana New"/>
                <w:sz w:val="30"/>
                <w:szCs w:val="30"/>
              </w:rPr>
              <w:t>30,00</w:t>
            </w:r>
            <w:r w:rsidR="00D357A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47FE3B26" w14:textId="77777777" w:rsidR="000F6C1F" w:rsidRPr="004B3DE5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F2FF59F" w14:textId="194A515C" w:rsidR="000F6C1F" w:rsidRPr="004B3DE5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29,497</w:t>
            </w:r>
          </w:p>
        </w:tc>
        <w:tc>
          <w:tcPr>
            <w:tcW w:w="143" w:type="pct"/>
          </w:tcPr>
          <w:p w14:paraId="6DEEC647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C3972D2" w14:textId="7C52DB24" w:rsidR="000F6C1F" w:rsidRPr="001A76C0" w:rsidRDefault="00E510D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E510DF">
              <w:rPr>
                <w:rFonts w:ascii="Angsana New" w:hAnsi="Angsana New" w:cs="Angsana New"/>
                <w:sz w:val="30"/>
                <w:szCs w:val="30"/>
              </w:rPr>
              <w:t>23,869</w:t>
            </w:r>
          </w:p>
        </w:tc>
        <w:tc>
          <w:tcPr>
            <w:tcW w:w="137" w:type="pct"/>
          </w:tcPr>
          <w:p w14:paraId="42F6EB2F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5A93E85" w14:textId="086FDBD5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23,432</w:t>
            </w:r>
          </w:p>
        </w:tc>
      </w:tr>
      <w:tr w:rsidR="00BD5D8D" w:rsidRPr="00D81496" w14:paraId="7BDAA433" w14:textId="77777777" w:rsidTr="00BD5D8D">
        <w:tc>
          <w:tcPr>
            <w:tcW w:w="2397" w:type="pct"/>
          </w:tcPr>
          <w:p w14:paraId="08A6D97A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45" w:type="pct"/>
          </w:tcPr>
          <w:p w14:paraId="03F1D093" w14:textId="1964E9B0" w:rsidR="000F6C1F" w:rsidRPr="004B3DE5" w:rsidRDefault="0089392A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89392A">
              <w:rPr>
                <w:rFonts w:ascii="Angsana New" w:hAnsi="Angsana New" w:cs="Angsana New"/>
                <w:sz w:val="30"/>
                <w:szCs w:val="30"/>
              </w:rPr>
              <w:t>7,252</w:t>
            </w:r>
          </w:p>
        </w:tc>
        <w:tc>
          <w:tcPr>
            <w:tcW w:w="145" w:type="pct"/>
          </w:tcPr>
          <w:p w14:paraId="6EDB542B" w14:textId="77777777" w:rsidR="000F6C1F" w:rsidRPr="004B3DE5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F38DB5F" w14:textId="09F572E3" w:rsidR="000F6C1F" w:rsidRPr="004B3DE5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7,177</w:t>
            </w:r>
          </w:p>
        </w:tc>
        <w:tc>
          <w:tcPr>
            <w:tcW w:w="143" w:type="pct"/>
          </w:tcPr>
          <w:p w14:paraId="7344BF20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F6512F5" w14:textId="4AEFD5B5" w:rsidR="000F6C1F" w:rsidRPr="001A76C0" w:rsidRDefault="006F3E54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6F3E54">
              <w:rPr>
                <w:rFonts w:ascii="Angsana New" w:hAnsi="Angsana New" w:cs="Angsana New"/>
                <w:sz w:val="30"/>
                <w:szCs w:val="30"/>
              </w:rPr>
              <w:t>6,568</w:t>
            </w:r>
          </w:p>
        </w:tc>
        <w:tc>
          <w:tcPr>
            <w:tcW w:w="137" w:type="pct"/>
          </w:tcPr>
          <w:p w14:paraId="5394FCDF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5B5D5E0" w14:textId="33A9789C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6,493</w:t>
            </w:r>
          </w:p>
        </w:tc>
      </w:tr>
      <w:tr w:rsidR="00BD5D8D" w:rsidRPr="00D81496" w14:paraId="619B978D" w14:textId="77777777" w:rsidTr="00BD5D8D">
        <w:tc>
          <w:tcPr>
            <w:tcW w:w="2397" w:type="pct"/>
          </w:tcPr>
          <w:p w14:paraId="0DDA30B7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45" w:type="pct"/>
          </w:tcPr>
          <w:p w14:paraId="068B9D72" w14:textId="42331518" w:rsidR="000F6C1F" w:rsidRPr="004B3DE5" w:rsidRDefault="00C15C7E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C15C7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0141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3523E466" w14:textId="77777777" w:rsidR="000F6C1F" w:rsidRPr="004B3DE5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CFDE98F" w14:textId="7E5F35CA" w:rsidR="000F6C1F" w:rsidRPr="004B3DE5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585</w:t>
            </w:r>
          </w:p>
        </w:tc>
        <w:tc>
          <w:tcPr>
            <w:tcW w:w="143" w:type="pct"/>
          </w:tcPr>
          <w:p w14:paraId="73F5D7E1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967D723" w14:textId="1F2EC74E" w:rsidR="000F6C1F" w:rsidRPr="001A76C0" w:rsidRDefault="007E0867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FB5320E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454E22D8" w14:textId="0D6FFE8F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</w:tr>
      <w:tr w:rsidR="00D357AD" w:rsidRPr="00D81496" w14:paraId="065FCDBD" w14:textId="77777777" w:rsidTr="00BD5D8D">
        <w:tc>
          <w:tcPr>
            <w:tcW w:w="2397" w:type="pct"/>
          </w:tcPr>
          <w:p w14:paraId="215A58E2" w14:textId="03BF4805" w:rsidR="00D357AD" w:rsidRDefault="00D357AD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19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5" w:type="pct"/>
          </w:tcPr>
          <w:p w14:paraId="2210A501" w14:textId="6BF76D90" w:rsidR="00D357AD" w:rsidRPr="00C15C7E" w:rsidRDefault="00CC5190" w:rsidP="00CC5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45" w:type="pct"/>
          </w:tcPr>
          <w:p w14:paraId="7396D51A" w14:textId="77777777" w:rsidR="00D357AD" w:rsidRPr="004B3DE5" w:rsidRDefault="00D357A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C7A3A0E" w14:textId="30F720E1" w:rsidR="00D357AD" w:rsidRDefault="00D357AD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81235C6" w14:textId="77777777" w:rsidR="00D357AD" w:rsidRPr="001A76C0" w:rsidRDefault="00D357A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DA5F586" w14:textId="7BAB4B40" w:rsidR="00D357AD" w:rsidRDefault="00CC5190" w:rsidP="00CC5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984</w:t>
            </w:r>
          </w:p>
        </w:tc>
        <w:tc>
          <w:tcPr>
            <w:tcW w:w="137" w:type="pct"/>
          </w:tcPr>
          <w:p w14:paraId="12C8F49E" w14:textId="77777777" w:rsidR="00D357AD" w:rsidRPr="001A76C0" w:rsidRDefault="00D357A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425D0A45" w14:textId="248D225E" w:rsidR="00D357AD" w:rsidRDefault="00D357AD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5D8D" w:rsidRPr="00D81496" w14:paraId="44302868" w14:textId="77777777" w:rsidTr="00BD5D8D">
        <w:tc>
          <w:tcPr>
            <w:tcW w:w="2397" w:type="pct"/>
          </w:tcPr>
          <w:p w14:paraId="4F77043F" w14:textId="77777777" w:rsidR="000F6C1F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545" w:type="pct"/>
          </w:tcPr>
          <w:p w14:paraId="23EAC5EC" w14:textId="7987B742" w:rsidR="000F6C1F" w:rsidRDefault="00313A0B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B7AAD5" w14:textId="77777777" w:rsidR="000F6C1F" w:rsidRPr="004B3DE5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121546B" w14:textId="3F3B0404" w:rsidR="000F6C1F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143" w:type="pct"/>
          </w:tcPr>
          <w:p w14:paraId="16B058B4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0647A97A" w14:textId="11ADEC57" w:rsidR="000F6C1F" w:rsidRDefault="00E510D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63D725F" w14:textId="77777777" w:rsidR="000F6C1F" w:rsidRPr="001A76C0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E595573" w14:textId="42AF1DEC" w:rsidR="000F6C1F" w:rsidRPr="00D37D01" w:rsidRDefault="000F6C1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068AF72D" w14:textId="77777777" w:rsidR="000F6C1F" w:rsidRDefault="000F6C1F" w:rsidP="000F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8D76E1A" w14:textId="77777777" w:rsidR="000F6C1F" w:rsidRDefault="000F6C1F">
      <w:r>
        <w:br w:type="page"/>
      </w: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9"/>
        <w:gridCol w:w="1005"/>
        <w:gridCol w:w="265"/>
        <w:gridCol w:w="1006"/>
        <w:gridCol w:w="265"/>
        <w:gridCol w:w="1030"/>
        <w:gridCol w:w="254"/>
        <w:gridCol w:w="1026"/>
      </w:tblGrid>
      <w:tr w:rsidR="000F6C1F" w:rsidRPr="001A76C0" w14:paraId="748865C3" w14:textId="77777777" w:rsidTr="00993541">
        <w:trPr>
          <w:tblHeader/>
        </w:trPr>
        <w:tc>
          <w:tcPr>
            <w:tcW w:w="2386" w:type="pct"/>
          </w:tcPr>
          <w:p w14:paraId="1C392136" w14:textId="35CA9C35" w:rsidR="000F6C1F" w:rsidRPr="001A76C0" w:rsidRDefault="000F6C1F" w:rsidP="00EA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14:paraId="56BBE05E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09B687E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pct"/>
            <w:gridSpan w:val="3"/>
          </w:tcPr>
          <w:p w14:paraId="6504644A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3587D" w:rsidRPr="001A76C0" w14:paraId="08F2271B" w14:textId="77777777" w:rsidTr="00993541">
        <w:trPr>
          <w:tblHeader/>
        </w:trPr>
        <w:tc>
          <w:tcPr>
            <w:tcW w:w="2386" w:type="pct"/>
          </w:tcPr>
          <w:p w14:paraId="2FB4F150" w14:textId="77777777" w:rsidR="000F6C1F" w:rsidRPr="005E188F" w:rsidRDefault="000F6C1F" w:rsidP="000F6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A66C4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66C4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66C4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A66C4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41" w:type="pct"/>
            <w:vAlign w:val="center"/>
          </w:tcPr>
          <w:p w14:paraId="4B9A4D1F" w14:textId="22753742" w:rsidR="000F6C1F" w:rsidRPr="001A76C0" w:rsidRDefault="000F6C1F" w:rsidP="000F6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3" w:type="pct"/>
            <w:vAlign w:val="center"/>
          </w:tcPr>
          <w:p w14:paraId="798D8DE7" w14:textId="77777777" w:rsidR="000F6C1F" w:rsidRPr="001A76C0" w:rsidRDefault="000F6C1F" w:rsidP="000F6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4689C97C" w14:textId="722E8675" w:rsidR="000F6C1F" w:rsidRPr="001A76C0" w:rsidRDefault="000F6C1F" w:rsidP="000F6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3" w:type="pct"/>
          </w:tcPr>
          <w:p w14:paraId="2F03698C" w14:textId="77777777" w:rsidR="000F6C1F" w:rsidRPr="001A76C0" w:rsidRDefault="000F6C1F" w:rsidP="000F6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30F4EEFC" w14:textId="76F5CEB9" w:rsidR="000F6C1F" w:rsidRPr="001A76C0" w:rsidRDefault="000F6C1F" w:rsidP="000F6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7" w:type="pct"/>
            <w:vAlign w:val="center"/>
          </w:tcPr>
          <w:p w14:paraId="3F810C31" w14:textId="77777777" w:rsidR="000F6C1F" w:rsidRPr="001A76C0" w:rsidRDefault="000F6C1F" w:rsidP="000F6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14:paraId="54BD9B0D" w14:textId="13BAE031" w:rsidR="000F6C1F" w:rsidRPr="001A76C0" w:rsidRDefault="000F6C1F" w:rsidP="000F6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0F6C1F" w:rsidRPr="001A76C0" w14:paraId="1C0884A4" w14:textId="77777777" w:rsidTr="00993541">
        <w:trPr>
          <w:tblHeader/>
        </w:trPr>
        <w:tc>
          <w:tcPr>
            <w:tcW w:w="2386" w:type="pct"/>
          </w:tcPr>
          <w:p w14:paraId="4CD2E111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4" w:type="pct"/>
            <w:gridSpan w:val="7"/>
          </w:tcPr>
          <w:p w14:paraId="51113419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587D" w:rsidRPr="001A76C0" w14:paraId="7475312C" w14:textId="77777777" w:rsidTr="00993541">
        <w:tc>
          <w:tcPr>
            <w:tcW w:w="2386" w:type="pct"/>
          </w:tcPr>
          <w:p w14:paraId="0DD54E17" w14:textId="77777777" w:rsidR="000F6C1F" w:rsidRPr="001A76C0" w:rsidRDefault="000F6C1F" w:rsidP="00EA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41" w:type="pct"/>
          </w:tcPr>
          <w:p w14:paraId="4B2178E9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E285118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BBBE660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281D6DB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A1C4B34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A7DD3D9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8350107" w14:textId="77777777" w:rsidR="000F6C1F" w:rsidRPr="001A76C0" w:rsidRDefault="000F6C1F" w:rsidP="00EA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400" w:lineRule="exact"/>
              <w:ind w:left="-108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587D" w:rsidRPr="00A242EC" w14:paraId="2D8500EE" w14:textId="77777777" w:rsidTr="00993541">
        <w:tc>
          <w:tcPr>
            <w:tcW w:w="2386" w:type="pct"/>
            <w:shd w:val="clear" w:color="auto" w:fill="auto"/>
          </w:tcPr>
          <w:p w14:paraId="4EEC57B3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41" w:type="pct"/>
          </w:tcPr>
          <w:p w14:paraId="5BED4B76" w14:textId="4152E883" w:rsidR="000F6C1F" w:rsidRPr="001A76C0" w:rsidRDefault="00FA1EEA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974DB1D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306BAEE" w14:textId="77777777" w:rsidR="000F6C1F" w:rsidRPr="001A76C0" w:rsidRDefault="000F6C1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43E1CAB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DDEAEA7" w14:textId="3B912AA8" w:rsidR="000F6C1F" w:rsidRPr="00CD538F" w:rsidRDefault="00FF5B6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FF5B6B">
              <w:rPr>
                <w:rFonts w:ascii="Angsana New" w:hAnsi="Angsana New" w:cs="Angsana New"/>
                <w:sz w:val="30"/>
                <w:szCs w:val="30"/>
              </w:rPr>
              <w:t>7,534</w:t>
            </w:r>
          </w:p>
        </w:tc>
        <w:tc>
          <w:tcPr>
            <w:tcW w:w="137" w:type="pct"/>
          </w:tcPr>
          <w:p w14:paraId="02DF110B" w14:textId="77777777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29D7457" w14:textId="2C2C0BBA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CD538F">
              <w:rPr>
                <w:rFonts w:ascii="Angsana New" w:hAnsi="Angsana New" w:cs="Angsana New"/>
                <w:sz w:val="30"/>
                <w:szCs w:val="30"/>
              </w:rPr>
              <w:t>21,125</w:t>
            </w:r>
          </w:p>
        </w:tc>
      </w:tr>
      <w:tr w:rsidR="0023587D" w:rsidRPr="00A242EC" w14:paraId="3599BDEA" w14:textId="77777777" w:rsidTr="00993541">
        <w:tc>
          <w:tcPr>
            <w:tcW w:w="2386" w:type="pct"/>
            <w:shd w:val="clear" w:color="auto" w:fill="auto"/>
          </w:tcPr>
          <w:p w14:paraId="62817457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41" w:type="pct"/>
          </w:tcPr>
          <w:p w14:paraId="1B590B32" w14:textId="24AEBA5D" w:rsidR="000F6C1F" w:rsidRDefault="00FA1EEA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20F2B9F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B093DEA" w14:textId="77777777" w:rsidR="000F6C1F" w:rsidRDefault="000F6C1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C991AF8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8AC5137" w14:textId="1C9922EB" w:rsidR="000F6C1F" w:rsidRPr="002724C9" w:rsidRDefault="00FF5B6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FF5B6B">
              <w:rPr>
                <w:rFonts w:ascii="Angsana New" w:hAnsi="Angsana New" w:cs="Angsana New"/>
                <w:sz w:val="30"/>
                <w:szCs w:val="30"/>
              </w:rPr>
              <w:t>168,097</w:t>
            </w:r>
          </w:p>
        </w:tc>
        <w:tc>
          <w:tcPr>
            <w:tcW w:w="137" w:type="pct"/>
          </w:tcPr>
          <w:p w14:paraId="35B4A2DE" w14:textId="77777777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DD8EA19" w14:textId="6BFA66D9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2724C9">
              <w:rPr>
                <w:rFonts w:ascii="Angsana New" w:hAnsi="Angsana New" w:cs="Angsana New"/>
                <w:sz w:val="30"/>
                <w:szCs w:val="30"/>
              </w:rPr>
              <w:t>170,466</w:t>
            </w:r>
          </w:p>
        </w:tc>
      </w:tr>
      <w:tr w:rsidR="0023587D" w:rsidRPr="00A242EC" w14:paraId="0DEEE787" w14:textId="77777777" w:rsidTr="00993541">
        <w:tc>
          <w:tcPr>
            <w:tcW w:w="2386" w:type="pct"/>
          </w:tcPr>
          <w:p w14:paraId="66178529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1" w:type="pct"/>
          </w:tcPr>
          <w:p w14:paraId="2F5C56DA" w14:textId="5E305448" w:rsidR="000F6C1F" w:rsidRPr="001A76C0" w:rsidRDefault="00FA1EEA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47CC4B0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1923F19" w14:textId="77777777" w:rsidR="000F6C1F" w:rsidRPr="001A76C0" w:rsidRDefault="000F6C1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28B6D89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9F5F73C" w14:textId="7D0AE0D5" w:rsidR="000F6C1F" w:rsidRPr="002724C9" w:rsidRDefault="00FF5B6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FF5B6B">
              <w:rPr>
                <w:rFonts w:ascii="Angsana New" w:hAnsi="Angsana New" w:cs="Angsana New"/>
                <w:sz w:val="30"/>
                <w:szCs w:val="30"/>
              </w:rPr>
              <w:t>578</w:t>
            </w:r>
          </w:p>
        </w:tc>
        <w:tc>
          <w:tcPr>
            <w:tcW w:w="137" w:type="pct"/>
          </w:tcPr>
          <w:p w14:paraId="4C1AAA2A" w14:textId="77777777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35FEE048" w14:textId="7A5D5C1A" w:rsidR="000F6C1F" w:rsidRPr="00CD538F" w:rsidRDefault="000F6C1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2724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3587D" w:rsidRPr="008A17D9" w14:paraId="7BD7E31A" w14:textId="77777777" w:rsidTr="00993541">
        <w:tc>
          <w:tcPr>
            <w:tcW w:w="2386" w:type="pct"/>
          </w:tcPr>
          <w:p w14:paraId="3F491972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41" w:type="pct"/>
          </w:tcPr>
          <w:p w14:paraId="7261FEEE" w14:textId="7F1E2778" w:rsidR="000F6C1F" w:rsidRPr="001A76C0" w:rsidRDefault="00FA1EEA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47DEC78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DE582BF" w14:textId="77777777" w:rsidR="000F6C1F" w:rsidRPr="001A76C0" w:rsidRDefault="000F6C1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D5BA58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A5A9D75" w14:textId="31805CD7" w:rsidR="000F6C1F" w:rsidRPr="002724C9" w:rsidRDefault="00FF5B6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FF5B6B">
              <w:rPr>
                <w:rFonts w:ascii="Angsana New" w:hAnsi="Angsana New" w:cs="Angsana New"/>
                <w:sz w:val="30"/>
                <w:szCs w:val="30"/>
              </w:rPr>
              <w:t>959</w:t>
            </w:r>
          </w:p>
        </w:tc>
        <w:tc>
          <w:tcPr>
            <w:tcW w:w="137" w:type="pct"/>
          </w:tcPr>
          <w:p w14:paraId="11576307" w14:textId="77777777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07ECEFE" w14:textId="51EC9003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2724C9"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</w:tr>
      <w:tr w:rsidR="0023587D" w:rsidRPr="00A242EC" w14:paraId="2FD373AB" w14:textId="77777777" w:rsidTr="00993541">
        <w:tc>
          <w:tcPr>
            <w:tcW w:w="2386" w:type="pct"/>
          </w:tcPr>
          <w:p w14:paraId="24304DD0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1" w:type="pct"/>
          </w:tcPr>
          <w:p w14:paraId="6C25F7A8" w14:textId="42DD1437" w:rsidR="000F6C1F" w:rsidRPr="001A76C0" w:rsidRDefault="00FA1EEA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79AD2BC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931C96" w14:textId="77777777" w:rsidR="000F6C1F" w:rsidRPr="001A76C0" w:rsidRDefault="000F6C1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BBC795C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888BA95" w14:textId="68CCFA43" w:rsidR="000F6C1F" w:rsidRPr="00CD538F" w:rsidRDefault="00FF5B6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FF5B6B">
              <w:rPr>
                <w:rFonts w:ascii="Angsana New" w:hAnsi="Angsana New" w:cs="Angsana New"/>
                <w:sz w:val="30"/>
                <w:szCs w:val="30"/>
              </w:rPr>
              <w:t>31,844</w:t>
            </w:r>
          </w:p>
        </w:tc>
        <w:tc>
          <w:tcPr>
            <w:tcW w:w="137" w:type="pct"/>
          </w:tcPr>
          <w:p w14:paraId="006A98DC" w14:textId="77777777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476E247" w14:textId="4FB39B25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CD538F">
              <w:rPr>
                <w:rFonts w:ascii="Angsana New" w:hAnsi="Angsana New" w:cs="Angsana New"/>
                <w:sz w:val="30"/>
                <w:szCs w:val="30"/>
              </w:rPr>
              <w:t>21,517</w:t>
            </w:r>
          </w:p>
        </w:tc>
      </w:tr>
      <w:tr w:rsidR="0023587D" w:rsidRPr="00A242EC" w14:paraId="170C54A1" w14:textId="77777777" w:rsidTr="00993541">
        <w:tc>
          <w:tcPr>
            <w:tcW w:w="2386" w:type="pct"/>
            <w:shd w:val="clear" w:color="auto" w:fill="auto"/>
          </w:tcPr>
          <w:p w14:paraId="5E093D1A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1" w:type="pct"/>
          </w:tcPr>
          <w:p w14:paraId="2379E5B4" w14:textId="365D51EE" w:rsidR="000F6C1F" w:rsidRPr="001A76C0" w:rsidRDefault="00FA1EEA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6DDEB2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004FDE7" w14:textId="77777777" w:rsidR="000F6C1F" w:rsidRPr="001A76C0" w:rsidRDefault="000F6C1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8D32FA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5E9732C" w14:textId="3B157FD9" w:rsidR="000F6C1F" w:rsidRPr="00CD538F" w:rsidRDefault="00FF5B6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FF5B6B">
              <w:rPr>
                <w:rFonts w:ascii="Angsana New" w:hAnsi="Angsana New" w:cs="Angsana New"/>
                <w:sz w:val="30"/>
                <w:szCs w:val="30"/>
              </w:rPr>
              <w:t>1,758,758</w:t>
            </w:r>
          </w:p>
        </w:tc>
        <w:tc>
          <w:tcPr>
            <w:tcW w:w="137" w:type="pct"/>
          </w:tcPr>
          <w:p w14:paraId="67F403FF" w14:textId="77777777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74A4380" w14:textId="7CF60E4F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CD538F">
              <w:rPr>
                <w:rFonts w:ascii="Angsana New" w:hAnsi="Angsana New" w:cs="Angsana New"/>
                <w:sz w:val="30"/>
                <w:szCs w:val="30"/>
              </w:rPr>
              <w:t>1,520,573</w:t>
            </w:r>
          </w:p>
        </w:tc>
      </w:tr>
      <w:tr w:rsidR="0023587D" w:rsidRPr="00A242EC" w14:paraId="3C46A260" w14:textId="77777777" w:rsidTr="00993541">
        <w:tc>
          <w:tcPr>
            <w:tcW w:w="2386" w:type="pct"/>
            <w:shd w:val="clear" w:color="auto" w:fill="auto"/>
          </w:tcPr>
          <w:p w14:paraId="4F1750C5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41" w:type="pct"/>
          </w:tcPr>
          <w:p w14:paraId="4C827CD1" w14:textId="351CEA08" w:rsidR="000F6C1F" w:rsidRPr="001A76C0" w:rsidRDefault="00FA1EEA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4FB434E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651D7F5" w14:textId="77777777" w:rsidR="000F6C1F" w:rsidRPr="001A76C0" w:rsidRDefault="000F6C1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CD6BCED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51AB1BB" w14:textId="79D224E9" w:rsidR="000F6C1F" w:rsidRPr="00CD538F" w:rsidRDefault="00932204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  <w:r w:rsidR="00372253" w:rsidRPr="00372253">
              <w:rPr>
                <w:rFonts w:ascii="Angsana New" w:hAnsi="Angsana New" w:cs="Angsana New"/>
                <w:sz w:val="30"/>
                <w:szCs w:val="30"/>
              </w:rPr>
              <w:t>,1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72253" w:rsidRPr="0037225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7" w:type="pct"/>
          </w:tcPr>
          <w:p w14:paraId="3C212069" w14:textId="77777777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DE52EF0" w14:textId="5A9CEA5F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C844C9">
              <w:rPr>
                <w:rFonts w:ascii="Angsana New" w:hAnsi="Angsana New" w:cs="Angsana New"/>
                <w:sz w:val="30"/>
                <w:szCs w:val="30"/>
              </w:rPr>
              <w:t>86,144</w:t>
            </w:r>
          </w:p>
        </w:tc>
      </w:tr>
      <w:tr w:rsidR="0023587D" w:rsidRPr="00A242EC" w14:paraId="421523AA" w14:textId="77777777" w:rsidTr="00993541">
        <w:tc>
          <w:tcPr>
            <w:tcW w:w="2386" w:type="pct"/>
            <w:shd w:val="clear" w:color="auto" w:fill="auto"/>
          </w:tcPr>
          <w:p w14:paraId="7CD01A02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41" w:type="pct"/>
          </w:tcPr>
          <w:p w14:paraId="5682B676" w14:textId="314B1531" w:rsidR="000F6C1F" w:rsidRPr="001A76C0" w:rsidRDefault="00FA1EEA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F9EB0E5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5F52DD7" w14:textId="77777777" w:rsidR="000F6C1F" w:rsidRPr="001A76C0" w:rsidRDefault="000F6C1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9EC5345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A434075" w14:textId="11993652" w:rsidR="000F6C1F" w:rsidRPr="00CD538F" w:rsidRDefault="00FF5B6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FF5B6B">
              <w:rPr>
                <w:rFonts w:ascii="Angsana New" w:hAnsi="Angsana New" w:cs="Angsana New"/>
                <w:sz w:val="30"/>
                <w:szCs w:val="30"/>
              </w:rPr>
              <w:t>4,098</w:t>
            </w:r>
          </w:p>
        </w:tc>
        <w:tc>
          <w:tcPr>
            <w:tcW w:w="137" w:type="pct"/>
          </w:tcPr>
          <w:p w14:paraId="210C796F" w14:textId="77777777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69B6240" w14:textId="0DB7E009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C844C9">
              <w:rPr>
                <w:rFonts w:ascii="Angsana New" w:hAnsi="Angsana New" w:cs="Angsana New"/>
                <w:sz w:val="30"/>
                <w:szCs w:val="30"/>
              </w:rPr>
              <w:t>4,098</w:t>
            </w:r>
          </w:p>
        </w:tc>
      </w:tr>
      <w:tr w:rsidR="0023587D" w:rsidRPr="00A242EC" w14:paraId="653248A3" w14:textId="77777777" w:rsidTr="00993541">
        <w:tc>
          <w:tcPr>
            <w:tcW w:w="2386" w:type="pct"/>
            <w:shd w:val="clear" w:color="auto" w:fill="auto"/>
          </w:tcPr>
          <w:p w14:paraId="400618AF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41" w:type="pct"/>
          </w:tcPr>
          <w:p w14:paraId="44EDC8F1" w14:textId="2878BBF0" w:rsidR="000F6C1F" w:rsidRPr="001A76C0" w:rsidRDefault="00FA1EEA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1429772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2B8DEB6" w14:textId="77777777" w:rsidR="000F6C1F" w:rsidRPr="001A76C0" w:rsidRDefault="000F6C1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44ADFB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AD3430F" w14:textId="6CAB47E7" w:rsidR="000F6C1F" w:rsidRPr="00CD538F" w:rsidRDefault="00537C95" w:rsidP="00372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25,943</w:t>
            </w:r>
          </w:p>
        </w:tc>
        <w:tc>
          <w:tcPr>
            <w:tcW w:w="137" w:type="pct"/>
          </w:tcPr>
          <w:p w14:paraId="25C07E3A" w14:textId="77777777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4B74080" w14:textId="29355F4C" w:rsidR="000F6C1F" w:rsidRPr="00CD538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253,648</w:t>
            </w:r>
          </w:p>
        </w:tc>
      </w:tr>
      <w:tr w:rsidR="0023587D" w:rsidRPr="00A242EC" w14:paraId="44A4218A" w14:textId="77777777" w:rsidTr="00993541">
        <w:tc>
          <w:tcPr>
            <w:tcW w:w="2386" w:type="pct"/>
            <w:shd w:val="clear" w:color="auto" w:fill="auto"/>
          </w:tcPr>
          <w:p w14:paraId="551982C2" w14:textId="77777777" w:rsidR="0023587D" w:rsidRPr="001A76C0" w:rsidRDefault="0023587D" w:rsidP="0023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1" w:type="pct"/>
          </w:tcPr>
          <w:p w14:paraId="4EBA3BBF" w14:textId="3ACEB670" w:rsidR="0023587D" w:rsidRPr="001A76C0" w:rsidRDefault="00FA1EEA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992DE1C" w14:textId="77777777" w:rsidR="0023587D" w:rsidRPr="001A76C0" w:rsidRDefault="0023587D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25FBC33" w14:textId="029155CD" w:rsidR="0023587D" w:rsidRPr="001A76C0" w:rsidRDefault="0023587D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DC3DD2C" w14:textId="77777777" w:rsidR="0023587D" w:rsidRPr="001A76C0" w:rsidRDefault="0023587D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3E08C983" w14:textId="6437F710" w:rsidR="0023587D" w:rsidRPr="002C69DC" w:rsidRDefault="00FF5B6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FF5B6B">
              <w:rPr>
                <w:rFonts w:ascii="Angsana New" w:hAnsi="Angsana New" w:cs="Angsana New"/>
                <w:sz w:val="30"/>
                <w:szCs w:val="30"/>
              </w:rPr>
              <w:t>4,419</w:t>
            </w:r>
          </w:p>
        </w:tc>
        <w:tc>
          <w:tcPr>
            <w:tcW w:w="137" w:type="pct"/>
          </w:tcPr>
          <w:p w14:paraId="722768F9" w14:textId="77777777" w:rsidR="0023587D" w:rsidRPr="001A76C0" w:rsidRDefault="0023587D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CF3161C" w14:textId="2A0B66BE" w:rsidR="0023587D" w:rsidRPr="00993017" w:rsidRDefault="0023587D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3,694</w:t>
            </w:r>
          </w:p>
        </w:tc>
      </w:tr>
      <w:tr w:rsidR="0023587D" w:rsidRPr="001A76C0" w14:paraId="47829317" w14:textId="77777777" w:rsidTr="00993541">
        <w:trPr>
          <w:trHeight w:val="434"/>
        </w:trPr>
        <w:tc>
          <w:tcPr>
            <w:tcW w:w="2386" w:type="pct"/>
          </w:tcPr>
          <w:p w14:paraId="67A77E3A" w14:textId="77777777" w:rsidR="0023587D" w:rsidRPr="00CC5190" w:rsidRDefault="0023587D" w:rsidP="0023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190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41" w:type="pct"/>
          </w:tcPr>
          <w:p w14:paraId="1FA261C5" w14:textId="2739AEC5" w:rsidR="0023587D" w:rsidRPr="00CD538F" w:rsidRDefault="00FA1EEA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8D8F38" w14:textId="77777777" w:rsidR="0023587D" w:rsidRPr="00CD538F" w:rsidRDefault="0023587D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8BC2A37" w14:textId="287923A6" w:rsidR="0023587D" w:rsidRPr="00CD538F" w:rsidRDefault="0023587D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5AC55C6" w14:textId="77777777" w:rsidR="0023587D" w:rsidRPr="00CD538F" w:rsidRDefault="0023587D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F6365F1" w14:textId="22FBE075" w:rsidR="0023587D" w:rsidRPr="002724C9" w:rsidRDefault="00FF5B6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FF5B6B">
              <w:rPr>
                <w:rFonts w:ascii="Angsana New" w:hAnsi="Angsana New" w:cs="Angsana New"/>
                <w:sz w:val="30"/>
                <w:szCs w:val="30"/>
              </w:rPr>
              <w:t>12,882</w:t>
            </w:r>
          </w:p>
        </w:tc>
        <w:tc>
          <w:tcPr>
            <w:tcW w:w="137" w:type="pct"/>
          </w:tcPr>
          <w:p w14:paraId="234AC6AA" w14:textId="77777777" w:rsidR="0023587D" w:rsidRPr="002724C9" w:rsidRDefault="0023587D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6B421D5" w14:textId="2030EBE5" w:rsidR="0023587D" w:rsidRPr="002724C9" w:rsidRDefault="0023587D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2724C9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2724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24C9">
              <w:rPr>
                <w:rFonts w:ascii="Angsana New" w:hAnsi="Angsana New" w:cs="Angsana New"/>
                <w:sz w:val="30"/>
                <w:szCs w:val="30"/>
                <w:cs/>
              </w:rPr>
              <w:t>726</w:t>
            </w:r>
          </w:p>
        </w:tc>
      </w:tr>
      <w:tr w:rsidR="00D357AD" w:rsidRPr="001A76C0" w14:paraId="730727F1" w14:textId="77777777" w:rsidTr="00993541">
        <w:trPr>
          <w:trHeight w:val="434"/>
        </w:trPr>
        <w:tc>
          <w:tcPr>
            <w:tcW w:w="2386" w:type="pct"/>
          </w:tcPr>
          <w:p w14:paraId="7B0946A6" w14:textId="29398495" w:rsidR="00D357AD" w:rsidRPr="00CC5190" w:rsidRDefault="00D357AD" w:rsidP="0023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190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41" w:type="pct"/>
          </w:tcPr>
          <w:p w14:paraId="2DE851BB" w14:textId="7A4283D5" w:rsidR="00D357AD" w:rsidRDefault="00D357AD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4943D7D" w14:textId="77777777" w:rsidR="00D357AD" w:rsidRPr="00CD538F" w:rsidRDefault="00D357AD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607B3FD" w14:textId="64C881D4" w:rsidR="00D357AD" w:rsidRDefault="00D357AD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090A0A3" w14:textId="77777777" w:rsidR="00D357AD" w:rsidRPr="00CD538F" w:rsidRDefault="00D357AD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76F821A" w14:textId="60E76400" w:rsidR="00D357AD" w:rsidRPr="00FF5B6B" w:rsidRDefault="00097A43" w:rsidP="00097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1,832</w:t>
            </w:r>
          </w:p>
        </w:tc>
        <w:tc>
          <w:tcPr>
            <w:tcW w:w="137" w:type="pct"/>
          </w:tcPr>
          <w:p w14:paraId="0BDF0713" w14:textId="77777777" w:rsidR="00D357AD" w:rsidRPr="002724C9" w:rsidRDefault="00D357AD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61F1F79" w14:textId="4754655A" w:rsidR="00D357AD" w:rsidRPr="002724C9" w:rsidRDefault="00097A43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3587D" w:rsidRPr="001A76C0" w14:paraId="1A7782D3" w14:textId="77777777" w:rsidTr="00993541">
        <w:trPr>
          <w:trHeight w:val="434"/>
        </w:trPr>
        <w:tc>
          <w:tcPr>
            <w:tcW w:w="2386" w:type="pct"/>
          </w:tcPr>
          <w:p w14:paraId="7751A15C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11A8359E" w14:textId="77777777" w:rsidR="000F6C1F" w:rsidRPr="00D81496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1DB727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8083B51" w14:textId="77777777" w:rsidR="000F6C1F" w:rsidRPr="00D81496" w:rsidRDefault="000F6C1F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ED87ED8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2871E62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4A53719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13F74FB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587D" w:rsidRPr="001A76C0" w14:paraId="202B2550" w14:textId="77777777" w:rsidTr="00993541">
        <w:trPr>
          <w:trHeight w:val="434"/>
        </w:trPr>
        <w:tc>
          <w:tcPr>
            <w:tcW w:w="2386" w:type="pct"/>
            <w:shd w:val="clear" w:color="auto" w:fill="FFFFFF"/>
          </w:tcPr>
          <w:p w14:paraId="740B4153" w14:textId="77777777" w:rsidR="000F6C1F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1" w:type="pct"/>
          </w:tcPr>
          <w:p w14:paraId="6ED5FA78" w14:textId="77777777" w:rsidR="000F6C1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1F6CE66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58DBD3" w14:textId="77777777" w:rsidR="000F6C1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FF5ED0B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8938C1A" w14:textId="77777777" w:rsidR="000F6C1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F727167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475397D" w14:textId="77777777" w:rsidR="000F6C1F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587D" w:rsidRPr="001A76C0" w14:paraId="2D1B1FC1" w14:textId="77777777" w:rsidTr="00993541">
        <w:tc>
          <w:tcPr>
            <w:tcW w:w="2386" w:type="pct"/>
            <w:shd w:val="clear" w:color="auto" w:fill="FFFFFF"/>
          </w:tcPr>
          <w:p w14:paraId="32432AAE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1" w:type="pct"/>
          </w:tcPr>
          <w:p w14:paraId="55C92D07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1D13AE3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2CCEC08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A87D961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8AB3C6D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2C39E170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38A563C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3587D" w:rsidRPr="001A76C0" w14:paraId="255A8173" w14:textId="77777777" w:rsidTr="00993541">
        <w:tc>
          <w:tcPr>
            <w:tcW w:w="2386" w:type="pct"/>
            <w:shd w:val="clear" w:color="auto" w:fill="FFFFFF"/>
          </w:tcPr>
          <w:p w14:paraId="049DEE6F" w14:textId="77777777" w:rsidR="000F6C1F" w:rsidRPr="001A76C0" w:rsidRDefault="000F6C1F" w:rsidP="000F6C1F">
            <w:pPr>
              <w:spacing w:line="400" w:lineRule="exact"/>
              <w:ind w:left="25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1" w:type="pct"/>
          </w:tcPr>
          <w:p w14:paraId="39D0B818" w14:textId="23FF7F0A" w:rsidR="000F6C1F" w:rsidRPr="001A76C0" w:rsidRDefault="000F517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116,727</w:t>
            </w:r>
          </w:p>
        </w:tc>
        <w:tc>
          <w:tcPr>
            <w:tcW w:w="143" w:type="pct"/>
          </w:tcPr>
          <w:p w14:paraId="17334B29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5D72097" w14:textId="38386D66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101,298</w:t>
            </w:r>
          </w:p>
        </w:tc>
        <w:tc>
          <w:tcPr>
            <w:tcW w:w="143" w:type="pct"/>
          </w:tcPr>
          <w:p w14:paraId="4909F947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EACEA05" w14:textId="534DBB3B" w:rsidR="000F6C1F" w:rsidRPr="001A76C0" w:rsidRDefault="000F517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74,842</w:t>
            </w:r>
          </w:p>
        </w:tc>
        <w:tc>
          <w:tcPr>
            <w:tcW w:w="137" w:type="pct"/>
          </w:tcPr>
          <w:p w14:paraId="6A9A7165" w14:textId="77777777" w:rsidR="000F6C1F" w:rsidRPr="00D81496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1FD16A5" w14:textId="0A9172A3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63,184</w:t>
            </w:r>
          </w:p>
        </w:tc>
      </w:tr>
      <w:tr w:rsidR="0023587D" w:rsidRPr="001A76C0" w14:paraId="4A5223B1" w14:textId="77777777" w:rsidTr="00993541">
        <w:trPr>
          <w:trHeight w:val="254"/>
        </w:trPr>
        <w:tc>
          <w:tcPr>
            <w:tcW w:w="2386" w:type="pct"/>
            <w:shd w:val="clear" w:color="auto" w:fill="FFFFFF"/>
          </w:tcPr>
          <w:p w14:paraId="1C24D386" w14:textId="77777777" w:rsidR="000F6C1F" w:rsidRPr="001A76C0" w:rsidRDefault="000F6C1F" w:rsidP="000F6C1F">
            <w:pPr>
              <w:spacing w:line="40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1" w:type="pct"/>
          </w:tcPr>
          <w:p w14:paraId="4BD37EBD" w14:textId="362A5673" w:rsidR="000F6C1F" w:rsidRPr="001A76C0" w:rsidRDefault="000F517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2,364</w:t>
            </w:r>
          </w:p>
        </w:tc>
        <w:tc>
          <w:tcPr>
            <w:tcW w:w="143" w:type="pct"/>
          </w:tcPr>
          <w:p w14:paraId="0BB2084F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7F5648A" w14:textId="40F514F8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2,693</w:t>
            </w:r>
          </w:p>
        </w:tc>
        <w:tc>
          <w:tcPr>
            <w:tcW w:w="143" w:type="pct"/>
          </w:tcPr>
          <w:p w14:paraId="2C1ED18F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55A231B" w14:textId="6C13C083" w:rsidR="000F6C1F" w:rsidRPr="001A76C0" w:rsidRDefault="000F517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2,271</w:t>
            </w:r>
          </w:p>
        </w:tc>
        <w:tc>
          <w:tcPr>
            <w:tcW w:w="137" w:type="pct"/>
          </w:tcPr>
          <w:p w14:paraId="5E019993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E6D8347" w14:textId="3863FB95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2,435</w:t>
            </w:r>
          </w:p>
        </w:tc>
      </w:tr>
      <w:tr w:rsidR="0023587D" w:rsidRPr="001A76C0" w14:paraId="0128DE86" w14:textId="77777777" w:rsidTr="00993541">
        <w:trPr>
          <w:trHeight w:val="119"/>
        </w:trPr>
        <w:tc>
          <w:tcPr>
            <w:tcW w:w="2386" w:type="pct"/>
            <w:shd w:val="clear" w:color="auto" w:fill="FFFFFF"/>
          </w:tcPr>
          <w:p w14:paraId="4C302287" w14:textId="77777777" w:rsidR="000F6C1F" w:rsidRPr="00D331FC" w:rsidRDefault="000F6C1F" w:rsidP="000F6C1F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6DA97E17" w14:textId="5AF92451" w:rsidR="000F6C1F" w:rsidRPr="00A47B1A" w:rsidRDefault="000F517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7B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119,091</w:t>
            </w:r>
          </w:p>
        </w:tc>
        <w:tc>
          <w:tcPr>
            <w:tcW w:w="143" w:type="pct"/>
          </w:tcPr>
          <w:p w14:paraId="1A572B86" w14:textId="77777777" w:rsidR="000F6C1F" w:rsidRPr="00A47B1A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D2D6E33" w14:textId="42804A35" w:rsidR="000F6C1F" w:rsidRPr="00A47B1A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7B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103,991</w:t>
            </w:r>
          </w:p>
        </w:tc>
        <w:tc>
          <w:tcPr>
            <w:tcW w:w="143" w:type="pct"/>
          </w:tcPr>
          <w:p w14:paraId="72E96F0B" w14:textId="77777777" w:rsidR="000F6C1F" w:rsidRPr="00A47B1A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0055F502" w14:textId="7E832700" w:rsidR="000F6C1F" w:rsidRPr="00A47B1A" w:rsidRDefault="000F517B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7B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77,113</w:t>
            </w:r>
          </w:p>
        </w:tc>
        <w:tc>
          <w:tcPr>
            <w:tcW w:w="137" w:type="pct"/>
          </w:tcPr>
          <w:p w14:paraId="7CA4F283" w14:textId="77777777" w:rsidR="000F6C1F" w:rsidRPr="00A47B1A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EF892E9" w14:textId="09FDD8B6" w:rsidR="000F6C1F" w:rsidRPr="00A47B1A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7B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65,619</w:t>
            </w:r>
          </w:p>
        </w:tc>
      </w:tr>
      <w:tr w:rsidR="0023587D" w:rsidRPr="009F3232" w14:paraId="22982FBA" w14:textId="77777777" w:rsidTr="00993541">
        <w:trPr>
          <w:trHeight w:val="70"/>
        </w:trPr>
        <w:tc>
          <w:tcPr>
            <w:tcW w:w="2386" w:type="pct"/>
          </w:tcPr>
          <w:p w14:paraId="17ED610C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08B0BCD7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F493AE9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7660B0C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0C29A1B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249EFA57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01F6B11A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</w:tcPr>
          <w:p w14:paraId="6FF4EF96" w14:textId="77777777" w:rsidR="000F6C1F" w:rsidRPr="009F3232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3587D" w:rsidRPr="001A76C0" w14:paraId="7F4A094C" w14:textId="77777777" w:rsidTr="00993541">
        <w:tc>
          <w:tcPr>
            <w:tcW w:w="2386" w:type="pct"/>
          </w:tcPr>
          <w:p w14:paraId="436BC212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1" w:type="pct"/>
          </w:tcPr>
          <w:p w14:paraId="1800FBAB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8C37B67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E6205AA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18056A7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388FCF1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95C6CD6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9C82BEE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587D" w:rsidRPr="001A76C0" w14:paraId="3418A499" w14:textId="77777777" w:rsidTr="00993541">
        <w:tc>
          <w:tcPr>
            <w:tcW w:w="2386" w:type="pct"/>
          </w:tcPr>
          <w:p w14:paraId="56539F85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41" w:type="pct"/>
          </w:tcPr>
          <w:p w14:paraId="611B9558" w14:textId="4A451BE6" w:rsidR="000F6C1F" w:rsidRPr="00775542" w:rsidRDefault="00DF57D4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DF57D4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DF57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7D4">
              <w:rPr>
                <w:rFonts w:ascii="Angsana New" w:hAnsi="Angsana New" w:cs="Angsana New"/>
                <w:sz w:val="30"/>
                <w:szCs w:val="30"/>
                <w:cs/>
              </w:rPr>
              <w:t>884</w:t>
            </w:r>
          </w:p>
        </w:tc>
        <w:tc>
          <w:tcPr>
            <w:tcW w:w="143" w:type="pct"/>
          </w:tcPr>
          <w:p w14:paraId="7A3D3D9D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A71986A" w14:textId="2A2ACE41" w:rsidR="000F6C1F" w:rsidRPr="00775542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9,531</w:t>
            </w:r>
          </w:p>
        </w:tc>
        <w:tc>
          <w:tcPr>
            <w:tcW w:w="143" w:type="pct"/>
          </w:tcPr>
          <w:p w14:paraId="12F0CF09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B434C69" w14:textId="2AE2D714" w:rsidR="000F6C1F" w:rsidRPr="001A76C0" w:rsidRDefault="00D704B9" w:rsidP="00D70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D704B9">
              <w:rPr>
                <w:rFonts w:ascii="Angsana New" w:hAnsi="Angsana New" w:cs="Angsana New"/>
                <w:sz w:val="30"/>
                <w:szCs w:val="30"/>
              </w:rPr>
              <w:t>917</w:t>
            </w:r>
          </w:p>
        </w:tc>
        <w:tc>
          <w:tcPr>
            <w:tcW w:w="137" w:type="pct"/>
          </w:tcPr>
          <w:p w14:paraId="1FD71E34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AAE845D" w14:textId="50C1A1C0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305</w:t>
            </w:r>
          </w:p>
        </w:tc>
      </w:tr>
      <w:tr w:rsidR="0023587D" w:rsidRPr="001A76C0" w14:paraId="03E52505" w14:textId="77777777" w:rsidTr="00993541">
        <w:tc>
          <w:tcPr>
            <w:tcW w:w="2386" w:type="pct"/>
          </w:tcPr>
          <w:p w14:paraId="306F5FFE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41" w:type="pct"/>
          </w:tcPr>
          <w:p w14:paraId="3BC26805" w14:textId="092EB526" w:rsidR="000F6C1F" w:rsidRPr="00D81496" w:rsidRDefault="00DF57D4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DF57D4">
              <w:rPr>
                <w:rFonts w:ascii="Angsana New" w:hAnsi="Angsana New" w:cs="Angsana New"/>
                <w:sz w:val="30"/>
                <w:szCs w:val="30"/>
              </w:rPr>
              <w:t>9,925</w:t>
            </w:r>
          </w:p>
        </w:tc>
        <w:tc>
          <w:tcPr>
            <w:tcW w:w="143" w:type="pct"/>
          </w:tcPr>
          <w:p w14:paraId="2C1D4C01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AF98113" w14:textId="60D520CF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16,336</w:t>
            </w:r>
          </w:p>
        </w:tc>
        <w:tc>
          <w:tcPr>
            <w:tcW w:w="143" w:type="pct"/>
          </w:tcPr>
          <w:p w14:paraId="50D9B761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B5CD948" w14:textId="4BCF022F" w:rsidR="000F6C1F" w:rsidRPr="00502ED3" w:rsidRDefault="00D704B9" w:rsidP="00D70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D704B9">
              <w:rPr>
                <w:rFonts w:ascii="Angsana New" w:hAnsi="Angsana New" w:cs="Angsana New"/>
                <w:sz w:val="30"/>
                <w:szCs w:val="30"/>
              </w:rPr>
              <w:t>4,177</w:t>
            </w:r>
          </w:p>
        </w:tc>
        <w:tc>
          <w:tcPr>
            <w:tcW w:w="137" w:type="pct"/>
          </w:tcPr>
          <w:p w14:paraId="44087F37" w14:textId="77777777" w:rsidR="000F6C1F" w:rsidRPr="00C844C9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53" w:type="pct"/>
          </w:tcPr>
          <w:p w14:paraId="15053594" w14:textId="13AD67C7" w:rsidR="000F6C1F" w:rsidRPr="00C844C9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02ED3">
              <w:rPr>
                <w:rFonts w:ascii="Angsana New" w:hAnsi="Angsana New" w:cs="Angsana New"/>
                <w:sz w:val="30"/>
                <w:szCs w:val="30"/>
              </w:rPr>
              <w:t>9,810</w:t>
            </w:r>
          </w:p>
        </w:tc>
      </w:tr>
      <w:tr w:rsidR="0023587D" w:rsidRPr="00A661CB" w14:paraId="45436A8A" w14:textId="77777777" w:rsidTr="00993541">
        <w:tc>
          <w:tcPr>
            <w:tcW w:w="2386" w:type="pct"/>
          </w:tcPr>
          <w:p w14:paraId="08C9D16A" w14:textId="77777777" w:rsidR="000F6C1F" w:rsidRPr="001A76C0" w:rsidRDefault="000F6C1F" w:rsidP="000F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1" w:type="pct"/>
          </w:tcPr>
          <w:p w14:paraId="41738382" w14:textId="74A6E938" w:rsidR="000F6C1F" w:rsidRPr="001A76C0" w:rsidRDefault="00DF57D4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DF57D4">
              <w:rPr>
                <w:rFonts w:ascii="Angsana New" w:hAnsi="Angsana New" w:cs="Angsana New"/>
                <w:sz w:val="30"/>
                <w:szCs w:val="30"/>
              </w:rPr>
              <w:t>374</w:t>
            </w:r>
          </w:p>
        </w:tc>
        <w:tc>
          <w:tcPr>
            <w:tcW w:w="143" w:type="pct"/>
          </w:tcPr>
          <w:p w14:paraId="0788EE51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B2B55F8" w14:textId="3E59056F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945</w:t>
            </w:r>
          </w:p>
        </w:tc>
        <w:tc>
          <w:tcPr>
            <w:tcW w:w="143" w:type="pct"/>
          </w:tcPr>
          <w:p w14:paraId="388DDBF1" w14:textId="77777777" w:rsidR="000F6C1F" w:rsidRPr="001A76C0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53B8604" w14:textId="5F93AA9A" w:rsidR="000F6C1F" w:rsidRPr="00D81496" w:rsidRDefault="00D704B9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7911CA5" w14:textId="77777777" w:rsidR="000F6C1F" w:rsidRPr="00D81496" w:rsidRDefault="000F6C1F" w:rsidP="00235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504D3F0" w14:textId="1C5D3DCB" w:rsidR="000F6C1F" w:rsidRPr="00A661CB" w:rsidRDefault="000F6C1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79E6" w:rsidRPr="00A661CB" w14:paraId="22E6A3B2" w14:textId="77777777" w:rsidTr="00993541">
        <w:tc>
          <w:tcPr>
            <w:tcW w:w="2386" w:type="pct"/>
          </w:tcPr>
          <w:p w14:paraId="25A07520" w14:textId="3C8F8E3B" w:rsidR="00F079E6" w:rsidRDefault="00F079E6" w:rsidP="00F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31F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41" w:type="pct"/>
          </w:tcPr>
          <w:p w14:paraId="17BA00EE" w14:textId="56C7B434" w:rsidR="00F079E6" w:rsidRPr="001A76C0" w:rsidRDefault="00DF57D4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DF57D4"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  <w:tc>
          <w:tcPr>
            <w:tcW w:w="143" w:type="pct"/>
          </w:tcPr>
          <w:p w14:paraId="55C255B2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B5E6016" w14:textId="6A503CDB" w:rsidR="00F079E6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220</w:t>
            </w:r>
          </w:p>
        </w:tc>
        <w:tc>
          <w:tcPr>
            <w:tcW w:w="143" w:type="pct"/>
          </w:tcPr>
          <w:p w14:paraId="0E98FE57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E621AFC" w14:textId="3F04B481" w:rsidR="00F079E6" w:rsidRPr="00D81496" w:rsidRDefault="00D704B9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4B2050C" w14:textId="77777777" w:rsidR="00F079E6" w:rsidRPr="00D81496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C786C7C" w14:textId="233B8C14" w:rsidR="00F079E6" w:rsidRDefault="00F079E6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79E6" w14:paraId="039BBC6A" w14:textId="77777777" w:rsidTr="00993541">
        <w:trPr>
          <w:trHeight w:val="434"/>
        </w:trPr>
        <w:tc>
          <w:tcPr>
            <w:tcW w:w="2386" w:type="pct"/>
          </w:tcPr>
          <w:p w14:paraId="465B0D7E" w14:textId="77777777" w:rsidR="00F079E6" w:rsidRDefault="00F079E6" w:rsidP="00F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1" w:type="pct"/>
          </w:tcPr>
          <w:p w14:paraId="2E21810D" w14:textId="2EA2D8F6" w:rsidR="00F079E6" w:rsidRDefault="00DF57D4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DF57D4">
              <w:rPr>
                <w:rFonts w:ascii="Angsana New" w:hAnsi="Angsana New" w:cs="Angsana New"/>
                <w:sz w:val="30"/>
                <w:szCs w:val="30"/>
              </w:rPr>
              <w:t>8,770</w:t>
            </w:r>
          </w:p>
        </w:tc>
        <w:tc>
          <w:tcPr>
            <w:tcW w:w="143" w:type="pct"/>
          </w:tcPr>
          <w:p w14:paraId="5660A73D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4FCAEFE" w14:textId="3AB06DFC" w:rsidR="00F079E6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9,180</w:t>
            </w:r>
          </w:p>
        </w:tc>
        <w:tc>
          <w:tcPr>
            <w:tcW w:w="143" w:type="pct"/>
          </w:tcPr>
          <w:p w14:paraId="7CD22C53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5FB5521" w14:textId="77BA1E2D" w:rsidR="00F079E6" w:rsidRDefault="00D704B9" w:rsidP="00D70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D704B9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37" w:type="pct"/>
          </w:tcPr>
          <w:p w14:paraId="35FD98E6" w14:textId="77777777" w:rsidR="00F079E6" w:rsidRPr="00D81496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CDF7516" w14:textId="7E698672" w:rsidR="00F079E6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841E51" w:rsidRPr="001A76C0" w14:paraId="21585396" w14:textId="77777777" w:rsidTr="00440180">
        <w:tc>
          <w:tcPr>
            <w:tcW w:w="2386" w:type="pct"/>
          </w:tcPr>
          <w:p w14:paraId="0D634EDF" w14:textId="77777777" w:rsidR="00841E51" w:rsidRPr="001A76C0" w:rsidRDefault="00841E51" w:rsidP="00440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  <w:r w:rsidRPr="009935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93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935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 w:rsidRPr="00993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41" w:type="pct"/>
          </w:tcPr>
          <w:p w14:paraId="35D5777C" w14:textId="77777777" w:rsidR="00841E51" w:rsidRPr="001A76C0" w:rsidRDefault="00841E51" w:rsidP="00440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955ABE8" w14:textId="77777777" w:rsidR="00841E51" w:rsidRPr="001A76C0" w:rsidRDefault="00841E51" w:rsidP="00440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6B0D7A5" w14:textId="77777777" w:rsidR="00841E51" w:rsidRPr="001A76C0" w:rsidRDefault="00841E51" w:rsidP="00440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94DB228" w14:textId="77777777" w:rsidR="00841E51" w:rsidRPr="001A76C0" w:rsidRDefault="00841E51" w:rsidP="00440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4B85A83" w14:textId="77777777" w:rsidR="00841E51" w:rsidRPr="001A76C0" w:rsidRDefault="00841E51" w:rsidP="00440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F750CFC" w14:textId="77777777" w:rsidR="00841E51" w:rsidRPr="001A76C0" w:rsidRDefault="00841E51" w:rsidP="00440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87FFEA2" w14:textId="77777777" w:rsidR="00841E51" w:rsidRPr="001A76C0" w:rsidRDefault="00841E51" w:rsidP="00440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79E6" w14:paraId="59A0B57D" w14:textId="77777777" w:rsidTr="00993541">
        <w:tc>
          <w:tcPr>
            <w:tcW w:w="2386" w:type="pct"/>
          </w:tcPr>
          <w:p w14:paraId="0897E5CF" w14:textId="77777777" w:rsidR="00F079E6" w:rsidRDefault="00F079E6" w:rsidP="00F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1" w:type="pct"/>
          </w:tcPr>
          <w:p w14:paraId="4657EB9F" w14:textId="0416840F" w:rsidR="00F079E6" w:rsidRDefault="00DF57D4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DF57D4">
              <w:rPr>
                <w:rFonts w:ascii="Angsana New" w:hAnsi="Angsana New" w:cs="Angsana New"/>
                <w:sz w:val="30"/>
                <w:szCs w:val="30"/>
              </w:rPr>
              <w:t>174,312</w:t>
            </w:r>
          </w:p>
        </w:tc>
        <w:tc>
          <w:tcPr>
            <w:tcW w:w="143" w:type="pct"/>
          </w:tcPr>
          <w:p w14:paraId="35F72028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4997FDC" w14:textId="279D47B5" w:rsidR="00F079E6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159,448</w:t>
            </w:r>
          </w:p>
        </w:tc>
        <w:tc>
          <w:tcPr>
            <w:tcW w:w="143" w:type="pct"/>
          </w:tcPr>
          <w:p w14:paraId="6FCB1940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D948F87" w14:textId="3122F823" w:rsidR="00F079E6" w:rsidRDefault="00D704B9" w:rsidP="00D70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D704B9">
              <w:rPr>
                <w:rFonts w:ascii="Angsana New" w:hAnsi="Angsana New" w:cs="Angsana New"/>
                <w:sz w:val="30"/>
                <w:szCs w:val="30"/>
              </w:rPr>
              <w:t>137,931</w:t>
            </w:r>
          </w:p>
        </w:tc>
        <w:tc>
          <w:tcPr>
            <w:tcW w:w="137" w:type="pct"/>
          </w:tcPr>
          <w:p w14:paraId="275321CF" w14:textId="77777777" w:rsidR="00F079E6" w:rsidRPr="00D81496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B44CE07" w14:textId="0D49298C" w:rsidR="00F079E6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134,991</w:t>
            </w:r>
          </w:p>
        </w:tc>
      </w:tr>
      <w:tr w:rsidR="00F079E6" w:rsidRPr="001A76C0" w14:paraId="322D04CA" w14:textId="77777777" w:rsidTr="00993541">
        <w:tc>
          <w:tcPr>
            <w:tcW w:w="2386" w:type="pct"/>
          </w:tcPr>
          <w:p w14:paraId="055F592D" w14:textId="77777777" w:rsidR="00F079E6" w:rsidRPr="001A76C0" w:rsidRDefault="00F079E6" w:rsidP="00F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41" w:type="pct"/>
          </w:tcPr>
          <w:p w14:paraId="35ECC1E1" w14:textId="4B10E382" w:rsidR="00F079E6" w:rsidRPr="001A76C0" w:rsidRDefault="00DF57D4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DF57D4">
              <w:rPr>
                <w:rFonts w:ascii="Angsana New" w:hAnsi="Angsana New" w:cs="Angsana New"/>
                <w:sz w:val="30"/>
                <w:szCs w:val="30"/>
              </w:rPr>
              <w:t>89,46</w:t>
            </w:r>
            <w:r w:rsidR="00537C9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56D6A6DC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3CC22C3" w14:textId="16D7A04B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88,492</w:t>
            </w:r>
          </w:p>
        </w:tc>
        <w:tc>
          <w:tcPr>
            <w:tcW w:w="143" w:type="pct"/>
          </w:tcPr>
          <w:p w14:paraId="495E4857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109FF9B" w14:textId="38AD4CCC" w:rsidR="00F079E6" w:rsidRPr="00D81496" w:rsidRDefault="00F045ED" w:rsidP="00F0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F045ED">
              <w:rPr>
                <w:rFonts w:ascii="Angsana New" w:hAnsi="Angsana New" w:cs="Angsana New"/>
                <w:sz w:val="30"/>
                <w:szCs w:val="30"/>
              </w:rPr>
              <w:t>71,140</w:t>
            </w:r>
          </w:p>
        </w:tc>
        <w:tc>
          <w:tcPr>
            <w:tcW w:w="137" w:type="pct"/>
          </w:tcPr>
          <w:p w14:paraId="379FBA85" w14:textId="77777777" w:rsidR="00F079E6" w:rsidRPr="00D81496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05C358A9" w14:textId="0080E92A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70,296</w:t>
            </w:r>
          </w:p>
        </w:tc>
      </w:tr>
      <w:tr w:rsidR="00F079E6" w:rsidRPr="001A76C0" w14:paraId="784B0A7A" w14:textId="77777777" w:rsidTr="00993541">
        <w:tc>
          <w:tcPr>
            <w:tcW w:w="2386" w:type="pct"/>
          </w:tcPr>
          <w:p w14:paraId="041D9879" w14:textId="77777777" w:rsidR="00F079E6" w:rsidRPr="001A76C0" w:rsidRDefault="00F079E6" w:rsidP="00F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41" w:type="pct"/>
          </w:tcPr>
          <w:p w14:paraId="7E6EFA53" w14:textId="51FCA399" w:rsidR="00F079E6" w:rsidRPr="004B3DE5" w:rsidRDefault="00DF57D4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DF57D4">
              <w:rPr>
                <w:rFonts w:ascii="Angsana New" w:hAnsi="Angsana New" w:cs="Angsana New"/>
                <w:sz w:val="30"/>
                <w:szCs w:val="30"/>
              </w:rPr>
              <w:t>21,535</w:t>
            </w:r>
          </w:p>
        </w:tc>
        <w:tc>
          <w:tcPr>
            <w:tcW w:w="143" w:type="pct"/>
          </w:tcPr>
          <w:p w14:paraId="02862DFA" w14:textId="77777777" w:rsidR="00F079E6" w:rsidRPr="004B3DE5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09E91FB" w14:textId="017CD428" w:rsidR="00F079E6" w:rsidRPr="004B3DE5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21,531</w:t>
            </w:r>
          </w:p>
        </w:tc>
        <w:tc>
          <w:tcPr>
            <w:tcW w:w="143" w:type="pct"/>
          </w:tcPr>
          <w:p w14:paraId="0E5332F0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8D5E932" w14:textId="23637391" w:rsidR="00F079E6" w:rsidRPr="001A76C0" w:rsidRDefault="00F045ED" w:rsidP="00F0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F045ED">
              <w:rPr>
                <w:rFonts w:ascii="Angsana New" w:hAnsi="Angsana New" w:cs="Angsana New"/>
                <w:sz w:val="30"/>
                <w:szCs w:val="30"/>
              </w:rPr>
              <w:t>19,482</w:t>
            </w:r>
          </w:p>
        </w:tc>
        <w:tc>
          <w:tcPr>
            <w:tcW w:w="137" w:type="pct"/>
          </w:tcPr>
          <w:p w14:paraId="315FEBFF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47ED5E64" w14:textId="2D5DB9AF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19,478</w:t>
            </w:r>
          </w:p>
        </w:tc>
      </w:tr>
      <w:tr w:rsidR="00F079E6" w:rsidRPr="001A76C0" w14:paraId="00B2D96D" w14:textId="77777777" w:rsidTr="00993541">
        <w:tc>
          <w:tcPr>
            <w:tcW w:w="2386" w:type="pct"/>
          </w:tcPr>
          <w:p w14:paraId="71DDD697" w14:textId="77777777" w:rsidR="00F079E6" w:rsidRPr="00CC5190" w:rsidRDefault="00F079E6" w:rsidP="00F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190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CC519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41" w:type="pct"/>
          </w:tcPr>
          <w:p w14:paraId="667E4AD3" w14:textId="5FF2B5EE" w:rsidR="00F079E6" w:rsidRPr="004B3DE5" w:rsidRDefault="00DF57D4" w:rsidP="00097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DF57D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37C9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14:paraId="1609771E" w14:textId="77777777" w:rsidR="00F079E6" w:rsidRPr="004B3DE5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42B740C" w14:textId="391A61C2" w:rsidR="00F079E6" w:rsidRPr="004B3DE5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605</w:t>
            </w:r>
          </w:p>
        </w:tc>
        <w:tc>
          <w:tcPr>
            <w:tcW w:w="143" w:type="pct"/>
          </w:tcPr>
          <w:p w14:paraId="120FA20A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CC81D84" w14:textId="3C4A88DF" w:rsidR="00F079E6" w:rsidRPr="001A76C0" w:rsidRDefault="00BA50EA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4214086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2AB519FD" w14:textId="1A23F503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</w:tr>
      <w:tr w:rsidR="001D3839" w:rsidRPr="001A76C0" w14:paraId="3BF5C90B" w14:textId="77777777" w:rsidTr="00993541">
        <w:tc>
          <w:tcPr>
            <w:tcW w:w="2386" w:type="pct"/>
          </w:tcPr>
          <w:p w14:paraId="0B329DC8" w14:textId="6CE50F09" w:rsidR="001D3839" w:rsidRPr="00CC5190" w:rsidRDefault="001D3839" w:rsidP="00F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19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1" w:type="pct"/>
          </w:tcPr>
          <w:p w14:paraId="2FDBBA27" w14:textId="392FFF39" w:rsidR="001D3839" w:rsidRDefault="00097A43" w:rsidP="00097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195</w:t>
            </w:r>
          </w:p>
        </w:tc>
        <w:tc>
          <w:tcPr>
            <w:tcW w:w="143" w:type="pct"/>
          </w:tcPr>
          <w:p w14:paraId="1B81425C" w14:textId="77777777" w:rsidR="001D3839" w:rsidRPr="004B3DE5" w:rsidRDefault="001D3839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8DB953E" w14:textId="4171FD09" w:rsidR="001D3839" w:rsidRDefault="00CC5190" w:rsidP="00CC5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F952DA" w14:textId="77777777" w:rsidR="001D3839" w:rsidRPr="001A76C0" w:rsidRDefault="001D3839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9EC3B2E" w14:textId="0A3C0290" w:rsidR="001D3839" w:rsidRDefault="00097A43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6A72037" w14:textId="77777777" w:rsidR="001D3839" w:rsidRPr="001A76C0" w:rsidRDefault="001D3839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448BA2EA" w14:textId="0BC11B2B" w:rsidR="001D3839" w:rsidRDefault="00097A43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79E6" w:rsidRPr="001A76C0" w14:paraId="0D012746" w14:textId="77777777" w:rsidTr="00993541">
        <w:tc>
          <w:tcPr>
            <w:tcW w:w="2386" w:type="pct"/>
          </w:tcPr>
          <w:p w14:paraId="3D9C9A6C" w14:textId="77777777" w:rsidR="00F079E6" w:rsidRPr="00CC5190" w:rsidRDefault="00F079E6" w:rsidP="00F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190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41" w:type="pct"/>
          </w:tcPr>
          <w:p w14:paraId="3BDCF9CD" w14:textId="362B3D1D" w:rsidR="00F079E6" w:rsidRDefault="00841E51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767FBC6" w14:textId="77777777" w:rsidR="00F079E6" w:rsidRPr="004B3DE5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B32ADA6" w14:textId="7407698D" w:rsidR="00F079E6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  <w:tc>
          <w:tcPr>
            <w:tcW w:w="143" w:type="pct"/>
          </w:tcPr>
          <w:p w14:paraId="423CA786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BF3A0F0" w14:textId="1271B8C4" w:rsidR="00F079E6" w:rsidRDefault="00BA50EA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C71E82F" w14:textId="77777777" w:rsidR="00F079E6" w:rsidRPr="001A76C0" w:rsidRDefault="00F079E6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78E53A79" w14:textId="0ACF4916" w:rsidR="00F079E6" w:rsidRDefault="00F079E6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7A7F" w:rsidRPr="001A76C0" w14:paraId="643E5136" w14:textId="77777777" w:rsidTr="00993541">
        <w:tc>
          <w:tcPr>
            <w:tcW w:w="2386" w:type="pct"/>
          </w:tcPr>
          <w:p w14:paraId="07ACAB57" w14:textId="0EACCC05" w:rsidR="00CA7A7F" w:rsidRPr="00CC5190" w:rsidRDefault="00CA7A7F" w:rsidP="00F0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5190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41" w:type="pct"/>
          </w:tcPr>
          <w:p w14:paraId="0635EC92" w14:textId="6EF18198" w:rsidR="00CA7A7F" w:rsidRPr="00DF57D4" w:rsidRDefault="00D1650D" w:rsidP="00D16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1,281</w:t>
            </w:r>
          </w:p>
        </w:tc>
        <w:tc>
          <w:tcPr>
            <w:tcW w:w="143" w:type="pct"/>
          </w:tcPr>
          <w:p w14:paraId="5DC146D9" w14:textId="77777777" w:rsidR="00CA7A7F" w:rsidRPr="004B3DE5" w:rsidRDefault="00CA7A7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AC7DA4F" w14:textId="36B59CD2" w:rsidR="00CA7A7F" w:rsidRDefault="00CA7A7F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00EDC9F" w14:textId="77777777" w:rsidR="00CA7A7F" w:rsidRPr="001A76C0" w:rsidRDefault="00CA7A7F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5328406" w14:textId="272775B0" w:rsidR="00CA7A7F" w:rsidRDefault="00097A43" w:rsidP="00097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DFF9FDD" w14:textId="77777777" w:rsidR="00CA7A7F" w:rsidRPr="001A76C0" w:rsidRDefault="00CA7A7F" w:rsidP="00F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62A4B846" w14:textId="4061BFE9" w:rsidR="00CA7A7F" w:rsidRDefault="00097A43" w:rsidP="00841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0729F35" w14:textId="09786A5B" w:rsidR="00153B05" w:rsidRPr="00841E51" w:rsidRDefault="0015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2"/>
          <w:szCs w:val="22"/>
        </w:rPr>
      </w:pPr>
    </w:p>
    <w:p w14:paraId="6F3DBE47" w14:textId="32035F0B" w:rsidR="00760AE4" w:rsidRPr="00BD5D8D" w:rsidRDefault="00564522" w:rsidP="00841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firstLine="450"/>
        <w:rPr>
          <w:rFonts w:ascii="Angsana New" w:hAnsi="Angsana New" w:cs="Angsana New"/>
          <w:sz w:val="30"/>
          <w:szCs w:val="30"/>
        </w:rPr>
      </w:pPr>
      <w:r w:rsidRPr="00BD5D8D">
        <w:rPr>
          <w:rFonts w:ascii="Angsana New" w:hAnsi="Angsana New" w:cs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BD5D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5D8D">
        <w:rPr>
          <w:rFonts w:ascii="Angsana New" w:hAnsi="Angsana New" w:cs="Angsana New" w:hint="cs"/>
          <w:sz w:val="30"/>
          <w:szCs w:val="30"/>
          <w:cs/>
        </w:rPr>
        <w:t>ณ</w:t>
      </w:r>
      <w:r w:rsidRPr="00BD5D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5D8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BD5D8D">
        <w:rPr>
          <w:rFonts w:ascii="Angsana New" w:hAnsi="Angsana New" w:cs="Angsana New"/>
          <w:sz w:val="30"/>
          <w:szCs w:val="30"/>
          <w:cs/>
        </w:rPr>
        <w:t xml:space="preserve"> 3</w:t>
      </w:r>
      <w:r w:rsidR="008826C5" w:rsidRPr="00BD5D8D">
        <w:rPr>
          <w:rFonts w:ascii="Angsana New" w:hAnsi="Angsana New" w:cs="Angsana New"/>
          <w:sz w:val="30"/>
          <w:szCs w:val="30"/>
        </w:rPr>
        <w:t>0</w:t>
      </w:r>
      <w:r w:rsidRPr="00BD5D8D">
        <w:rPr>
          <w:rFonts w:ascii="Angsana New" w:hAnsi="Angsana New" w:cs="Angsana New"/>
          <w:sz w:val="30"/>
          <w:szCs w:val="30"/>
          <w:cs/>
        </w:rPr>
        <w:t xml:space="preserve"> </w:t>
      </w:r>
      <w:r w:rsidR="007729D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D5D8D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34BD8" w:rsidRPr="00BD5D8D">
        <w:rPr>
          <w:rFonts w:ascii="Angsana New" w:hAnsi="Angsana New" w:cs="Angsana New"/>
          <w:sz w:val="30"/>
          <w:szCs w:val="30"/>
        </w:rPr>
        <w:t>2</w:t>
      </w:r>
      <w:r w:rsidRPr="00BD5D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5D8D">
        <w:rPr>
          <w:rFonts w:ascii="Angsana New" w:hAnsi="Angsana New" w:cs="Angsana New" w:hint="cs"/>
          <w:sz w:val="30"/>
          <w:szCs w:val="30"/>
          <w:cs/>
        </w:rPr>
        <w:t>และ</w:t>
      </w:r>
      <w:r w:rsidRPr="00BD5D8D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BD5D8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D5D8D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34BD8" w:rsidRPr="00BD5D8D">
        <w:rPr>
          <w:rFonts w:ascii="Angsana New" w:hAnsi="Angsana New" w:cs="Angsana New"/>
          <w:sz w:val="30"/>
          <w:szCs w:val="30"/>
        </w:rPr>
        <w:t>1</w:t>
      </w:r>
      <w:r w:rsidRPr="00BD5D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5D8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EB9A799" w14:textId="77777777" w:rsidR="000D6EEB" w:rsidRPr="00841E51" w:rsidRDefault="000D6EEB" w:rsidP="002C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1"/>
        <w:gridCol w:w="267"/>
        <w:gridCol w:w="1102"/>
        <w:gridCol w:w="329"/>
        <w:gridCol w:w="1168"/>
        <w:gridCol w:w="269"/>
        <w:gridCol w:w="1172"/>
      </w:tblGrid>
      <w:tr w:rsidR="00AD2FCE" w:rsidRPr="0035122E" w14:paraId="3C401471" w14:textId="77777777" w:rsidTr="00A3731C">
        <w:tc>
          <w:tcPr>
            <w:tcW w:w="2083" w:type="pct"/>
            <w:shd w:val="clear" w:color="auto" w:fill="auto"/>
          </w:tcPr>
          <w:p w14:paraId="235F7186" w14:textId="4F7864F7" w:rsidR="00A17656" w:rsidRPr="0035122E" w:rsidRDefault="00AD2FCE" w:rsidP="0087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า</w:t>
            </w:r>
            <w:r w:rsidR="00B04AD3"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-</w:t>
            </w:r>
            <w:r w:rsidR="00B04AD3"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5" w:type="pct"/>
            <w:gridSpan w:val="3"/>
            <w:shd w:val="clear" w:color="auto" w:fill="auto"/>
          </w:tcPr>
          <w:p w14:paraId="1F92EC76" w14:textId="77777777" w:rsidR="00A17656" w:rsidRPr="0035122E" w:rsidRDefault="0097657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7" w:type="pct"/>
            <w:shd w:val="clear" w:color="auto" w:fill="auto"/>
          </w:tcPr>
          <w:p w14:paraId="628628FB" w14:textId="77777777" w:rsidR="00A17656" w:rsidRPr="0035122E" w:rsidRDefault="00A1765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</w:tcPr>
          <w:p w14:paraId="4FDF1547" w14:textId="77777777" w:rsidR="00A17656" w:rsidRPr="0035122E" w:rsidRDefault="0097657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522" w:rsidRPr="0035122E" w14:paraId="43B92616" w14:textId="77777777" w:rsidTr="00A3731C">
        <w:tc>
          <w:tcPr>
            <w:tcW w:w="2083" w:type="pct"/>
            <w:shd w:val="clear" w:color="auto" w:fill="auto"/>
          </w:tcPr>
          <w:p w14:paraId="015D101E" w14:textId="77777777" w:rsidR="00564522" w:rsidRPr="0035122E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A3FF2F0" w14:textId="7FA798CE" w:rsidR="00564522" w:rsidRPr="0035122E" w:rsidRDefault="008826C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D5D8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64522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3257C931" w14:textId="77777777" w:rsidR="00564522" w:rsidRPr="0035122E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CCE203C" w14:textId="77777777" w:rsidR="00564522" w:rsidRPr="0035122E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273F93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7" w:type="pct"/>
            <w:shd w:val="clear" w:color="auto" w:fill="auto"/>
          </w:tcPr>
          <w:p w14:paraId="3AB789EB" w14:textId="77777777" w:rsidR="00564522" w:rsidRPr="0035122E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E32DA68" w14:textId="112B3552" w:rsidR="00564522" w:rsidRPr="0035122E" w:rsidRDefault="008826C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D5D8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64522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FF1A00B" w14:textId="77777777" w:rsidR="00564522" w:rsidRPr="0035122E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395C527" w14:textId="77777777" w:rsidR="00564522" w:rsidRPr="0035122E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273F93"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51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36E02" w:rsidRPr="0035122E" w14:paraId="3EBA2C5F" w14:textId="77777777" w:rsidTr="00A3731C">
        <w:tc>
          <w:tcPr>
            <w:tcW w:w="2083" w:type="pct"/>
            <w:shd w:val="clear" w:color="auto" w:fill="auto"/>
          </w:tcPr>
          <w:p w14:paraId="30F6E752" w14:textId="77777777" w:rsidR="00936E02" w:rsidRPr="0035122E" w:rsidRDefault="00936E02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7" w:type="pct"/>
            <w:gridSpan w:val="7"/>
            <w:shd w:val="clear" w:color="auto" w:fill="auto"/>
          </w:tcPr>
          <w:p w14:paraId="0B14F9A7" w14:textId="77777777" w:rsidR="00936E02" w:rsidRPr="0035122E" w:rsidRDefault="00E74019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895" w:rsidRPr="0035122E" w14:paraId="44394B00" w14:textId="77777777" w:rsidTr="00A3731C">
        <w:trPr>
          <w:trHeight w:val="144"/>
        </w:trPr>
        <w:tc>
          <w:tcPr>
            <w:tcW w:w="2083" w:type="pct"/>
            <w:shd w:val="clear" w:color="auto" w:fill="auto"/>
          </w:tcPr>
          <w:p w14:paraId="074514E7" w14:textId="77777777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  <w:shd w:val="clear" w:color="auto" w:fill="auto"/>
          </w:tcPr>
          <w:p w14:paraId="003F93F9" w14:textId="334F4508" w:rsidR="00232895" w:rsidRPr="0035122E" w:rsidRDefault="00553C68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40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21C77D3" w14:textId="77777777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92D8E41" w14:textId="22DBE387" w:rsidR="00232895" w:rsidRPr="0035122E" w:rsidRDefault="00232895" w:rsidP="0017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77" w:type="pct"/>
            <w:shd w:val="clear" w:color="auto" w:fill="auto"/>
          </w:tcPr>
          <w:p w14:paraId="23B7291C" w14:textId="77777777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4B0D450" w14:textId="5CB3A4FC" w:rsidR="00232895" w:rsidRPr="0035122E" w:rsidRDefault="008301D3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D3">
              <w:rPr>
                <w:rFonts w:ascii="Angsana New" w:hAnsi="Angsana New" w:cs="Angsana New"/>
                <w:sz w:val="30"/>
                <w:szCs w:val="30"/>
              </w:rPr>
              <w:t>28,792</w:t>
            </w:r>
          </w:p>
        </w:tc>
        <w:tc>
          <w:tcPr>
            <w:tcW w:w="145" w:type="pct"/>
            <w:shd w:val="clear" w:color="auto" w:fill="auto"/>
          </w:tcPr>
          <w:p w14:paraId="4ECDE34B" w14:textId="77777777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B95931B" w14:textId="77777777" w:rsidR="00232895" w:rsidRPr="0035122E" w:rsidRDefault="00232895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30,960</w:t>
            </w:r>
          </w:p>
        </w:tc>
      </w:tr>
      <w:tr w:rsidR="00232895" w:rsidRPr="0035122E" w14:paraId="2C59BF46" w14:textId="77777777" w:rsidTr="00A3731C">
        <w:trPr>
          <w:trHeight w:val="144"/>
        </w:trPr>
        <w:tc>
          <w:tcPr>
            <w:tcW w:w="2083" w:type="pct"/>
            <w:shd w:val="clear" w:color="auto" w:fill="auto"/>
          </w:tcPr>
          <w:p w14:paraId="64FF10D2" w14:textId="77777777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8352F9E" w14:textId="288F13D0" w:rsidR="00232895" w:rsidRPr="0035122E" w:rsidRDefault="00165938" w:rsidP="00165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5938">
              <w:rPr>
                <w:rFonts w:ascii="Angsana New" w:hAnsi="Angsana New" w:cs="Angsana New"/>
                <w:sz w:val="30"/>
                <w:szCs w:val="30"/>
              </w:rPr>
              <w:t>3,486</w:t>
            </w:r>
          </w:p>
        </w:tc>
        <w:tc>
          <w:tcPr>
            <w:tcW w:w="144" w:type="pct"/>
            <w:shd w:val="clear" w:color="auto" w:fill="auto"/>
          </w:tcPr>
          <w:p w14:paraId="1B708662" w14:textId="77777777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6E02A1A" w14:textId="77777777" w:rsidR="00232895" w:rsidRPr="0035122E" w:rsidRDefault="00232895" w:rsidP="009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6,820</w:t>
            </w:r>
          </w:p>
        </w:tc>
        <w:tc>
          <w:tcPr>
            <w:tcW w:w="177" w:type="pct"/>
            <w:shd w:val="clear" w:color="auto" w:fill="auto"/>
          </w:tcPr>
          <w:p w14:paraId="20BC12BF" w14:textId="77777777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A27E10E" w14:textId="27FA75EA" w:rsidR="00232895" w:rsidRPr="0035122E" w:rsidRDefault="008301D3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D3">
              <w:rPr>
                <w:rFonts w:ascii="Angsana New" w:hAnsi="Angsana New" w:cs="Angsana New"/>
                <w:sz w:val="30"/>
                <w:szCs w:val="30"/>
              </w:rPr>
              <w:t>570</w:t>
            </w:r>
          </w:p>
        </w:tc>
        <w:tc>
          <w:tcPr>
            <w:tcW w:w="145" w:type="pct"/>
            <w:shd w:val="clear" w:color="auto" w:fill="auto"/>
          </w:tcPr>
          <w:p w14:paraId="16F1D4B8" w14:textId="77777777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67A4945" w14:textId="77777777" w:rsidR="00232895" w:rsidRPr="0035122E" w:rsidRDefault="00232895" w:rsidP="004C4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2,170</w:t>
            </w:r>
          </w:p>
        </w:tc>
      </w:tr>
      <w:tr w:rsidR="00232895" w:rsidRPr="0035122E" w14:paraId="4B9F015D" w14:textId="77777777" w:rsidTr="00A3731C">
        <w:tc>
          <w:tcPr>
            <w:tcW w:w="2083" w:type="pct"/>
            <w:shd w:val="clear" w:color="auto" w:fill="auto"/>
          </w:tcPr>
          <w:p w14:paraId="0A0BA6CA" w14:textId="7989DDC6" w:rsidR="00232895" w:rsidRPr="0035122E" w:rsidRDefault="00232895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A5C5C" w14:textId="51F37F4B" w:rsidR="00232895" w:rsidRPr="0035122E" w:rsidRDefault="00165938" w:rsidP="00165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59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3,486</w:t>
            </w:r>
          </w:p>
        </w:tc>
        <w:tc>
          <w:tcPr>
            <w:tcW w:w="144" w:type="pct"/>
            <w:shd w:val="clear" w:color="auto" w:fill="auto"/>
          </w:tcPr>
          <w:p w14:paraId="3486327A" w14:textId="77777777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B524E" w14:textId="77777777" w:rsidR="00232895" w:rsidRPr="0035122E" w:rsidRDefault="00232895" w:rsidP="009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6,820</w:t>
            </w:r>
          </w:p>
        </w:tc>
        <w:tc>
          <w:tcPr>
            <w:tcW w:w="177" w:type="pct"/>
            <w:shd w:val="clear" w:color="auto" w:fill="auto"/>
          </w:tcPr>
          <w:p w14:paraId="33A147F6" w14:textId="77777777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28919" w14:textId="4803DDEA" w:rsidR="00232895" w:rsidRPr="0035122E" w:rsidRDefault="008301D3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29,362</w:t>
            </w:r>
          </w:p>
        </w:tc>
        <w:tc>
          <w:tcPr>
            <w:tcW w:w="145" w:type="pct"/>
            <w:shd w:val="clear" w:color="auto" w:fill="auto"/>
          </w:tcPr>
          <w:p w14:paraId="72627106" w14:textId="77777777" w:rsidR="00232895" w:rsidRPr="0035122E" w:rsidRDefault="00232895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6F76E" w14:textId="77777777" w:rsidR="00232895" w:rsidRPr="0035122E" w:rsidRDefault="00232895" w:rsidP="004C4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33,130</w:t>
            </w:r>
          </w:p>
        </w:tc>
      </w:tr>
    </w:tbl>
    <w:p w14:paraId="26B6560B" w14:textId="05A6A8C9" w:rsidR="00FA74E5" w:rsidRPr="0035122E" w:rsidRDefault="00FA74E5" w:rsidP="00426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07"/>
        <w:gridCol w:w="265"/>
        <w:gridCol w:w="1097"/>
        <w:gridCol w:w="317"/>
        <w:gridCol w:w="1173"/>
        <w:gridCol w:w="237"/>
        <w:gridCol w:w="1201"/>
      </w:tblGrid>
      <w:tr w:rsidR="005A075D" w:rsidRPr="0035122E" w14:paraId="345D703B" w14:textId="77777777" w:rsidTr="00A3731C">
        <w:tc>
          <w:tcPr>
            <w:tcW w:w="2088" w:type="pct"/>
            <w:shd w:val="clear" w:color="auto" w:fill="auto"/>
          </w:tcPr>
          <w:p w14:paraId="7269E15A" w14:textId="41A93A4B" w:rsidR="00A17656" w:rsidRPr="0035122E" w:rsidRDefault="005A075D" w:rsidP="0087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  <w:r w:rsidR="00B04AD3"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-</w:t>
            </w:r>
            <w:r w:rsidR="00B04AD3"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332" w:type="pct"/>
            <w:gridSpan w:val="3"/>
            <w:shd w:val="clear" w:color="auto" w:fill="auto"/>
          </w:tcPr>
          <w:p w14:paraId="62F72DD5" w14:textId="77777777" w:rsidR="00A17656" w:rsidRPr="0035122E" w:rsidRDefault="0097657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" w:type="pct"/>
            <w:shd w:val="clear" w:color="auto" w:fill="auto"/>
          </w:tcPr>
          <w:p w14:paraId="3FA63333" w14:textId="77777777" w:rsidR="00A17656" w:rsidRPr="0035122E" w:rsidRDefault="00A1765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  <w:shd w:val="clear" w:color="auto" w:fill="auto"/>
          </w:tcPr>
          <w:p w14:paraId="6606F7CD" w14:textId="77777777" w:rsidR="00A17656" w:rsidRPr="0035122E" w:rsidRDefault="0097657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35122E" w14:paraId="05338A70" w14:textId="77777777" w:rsidTr="00A3731C">
        <w:tc>
          <w:tcPr>
            <w:tcW w:w="2088" w:type="pct"/>
            <w:shd w:val="clear" w:color="auto" w:fill="auto"/>
          </w:tcPr>
          <w:p w14:paraId="7FA74B77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00711BC" w14:textId="67ECB324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A403CBA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D6686D5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71" w:type="pct"/>
            <w:shd w:val="clear" w:color="auto" w:fill="auto"/>
          </w:tcPr>
          <w:p w14:paraId="714F7C5B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1162AD3E" w14:textId="649148A2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119CD282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4844746E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D5D8D" w:rsidRPr="0035122E" w14:paraId="037B519F" w14:textId="77777777" w:rsidTr="00A3731C">
        <w:trPr>
          <w:trHeight w:val="80"/>
        </w:trPr>
        <w:tc>
          <w:tcPr>
            <w:tcW w:w="2088" w:type="pct"/>
            <w:shd w:val="clear" w:color="auto" w:fill="auto"/>
          </w:tcPr>
          <w:p w14:paraId="2552A270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2" w:type="pct"/>
            <w:gridSpan w:val="7"/>
            <w:shd w:val="clear" w:color="auto" w:fill="auto"/>
          </w:tcPr>
          <w:p w14:paraId="6E2E5B8E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D8D" w:rsidRPr="0035122E" w14:paraId="4C1627E2" w14:textId="77777777" w:rsidTr="00A3731C">
        <w:trPr>
          <w:trHeight w:val="144"/>
        </w:trPr>
        <w:tc>
          <w:tcPr>
            <w:tcW w:w="2088" w:type="pct"/>
            <w:shd w:val="clear" w:color="auto" w:fill="auto"/>
          </w:tcPr>
          <w:p w14:paraId="2CF6FE21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  <w:shd w:val="clear" w:color="auto" w:fill="auto"/>
          </w:tcPr>
          <w:p w14:paraId="1A8008C3" w14:textId="03180AB8" w:rsidR="00BD5D8D" w:rsidRPr="0035122E" w:rsidRDefault="00553C68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40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DCF356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3700390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" w:type="pct"/>
            <w:shd w:val="clear" w:color="auto" w:fill="auto"/>
          </w:tcPr>
          <w:p w14:paraId="7B454C34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C895D21" w14:textId="10DD51C0" w:rsidR="00BD5D8D" w:rsidRPr="0035122E" w:rsidRDefault="00537935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935">
              <w:rPr>
                <w:rFonts w:ascii="Angsana New" w:hAnsi="Angsana New" w:cs="Angsana New"/>
                <w:sz w:val="30"/>
                <w:szCs w:val="30"/>
              </w:rPr>
              <w:t>43,890</w:t>
            </w:r>
          </w:p>
        </w:tc>
        <w:tc>
          <w:tcPr>
            <w:tcW w:w="128" w:type="pct"/>
            <w:shd w:val="clear" w:color="auto" w:fill="auto"/>
          </w:tcPr>
          <w:p w14:paraId="2CC686BE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572BF300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5,354</w:t>
            </w:r>
          </w:p>
        </w:tc>
      </w:tr>
      <w:tr w:rsidR="00537C95" w:rsidRPr="0035122E" w14:paraId="008C48FE" w14:textId="77777777" w:rsidTr="00A3731C">
        <w:trPr>
          <w:trHeight w:val="144"/>
        </w:trPr>
        <w:tc>
          <w:tcPr>
            <w:tcW w:w="2088" w:type="pct"/>
            <w:shd w:val="clear" w:color="auto" w:fill="auto"/>
          </w:tcPr>
          <w:p w14:paraId="52101DED" w14:textId="1DFE8C94" w:rsidR="00537C95" w:rsidRPr="0035122E" w:rsidRDefault="00537C95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9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7" w:type="pct"/>
            <w:shd w:val="clear" w:color="auto" w:fill="auto"/>
          </w:tcPr>
          <w:p w14:paraId="4F58ECC8" w14:textId="6F6C6B4F" w:rsidR="00537C95" w:rsidRDefault="00537C95" w:rsidP="0053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4,653</w:t>
            </w:r>
          </w:p>
        </w:tc>
        <w:tc>
          <w:tcPr>
            <w:tcW w:w="143" w:type="pct"/>
            <w:shd w:val="clear" w:color="auto" w:fill="auto"/>
          </w:tcPr>
          <w:p w14:paraId="21808CC6" w14:textId="77777777" w:rsidR="00537C95" w:rsidRPr="0035122E" w:rsidRDefault="00537C95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BA552C8" w14:textId="2A7B49C8" w:rsidR="00537C95" w:rsidRPr="0035122E" w:rsidRDefault="00537C95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" w:type="pct"/>
            <w:shd w:val="clear" w:color="auto" w:fill="auto"/>
          </w:tcPr>
          <w:p w14:paraId="7065AE1A" w14:textId="77777777" w:rsidR="00537C95" w:rsidRPr="0035122E" w:rsidRDefault="00537C95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07D5076C" w14:textId="2CAFAA08" w:rsidR="00537C95" w:rsidRPr="00537935" w:rsidRDefault="00537C95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7C95">
              <w:rPr>
                <w:rFonts w:ascii="Angsana New" w:hAnsi="Angsana New" w:cs="Angsana New"/>
                <w:sz w:val="30"/>
                <w:szCs w:val="30"/>
              </w:rPr>
              <w:t>4,653</w:t>
            </w:r>
          </w:p>
        </w:tc>
        <w:tc>
          <w:tcPr>
            <w:tcW w:w="128" w:type="pct"/>
            <w:shd w:val="clear" w:color="auto" w:fill="auto"/>
          </w:tcPr>
          <w:p w14:paraId="128A63F9" w14:textId="77777777" w:rsidR="00537C95" w:rsidRPr="0035122E" w:rsidRDefault="00537C95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22A019A" w14:textId="70D8AD22" w:rsidR="00537C95" w:rsidRPr="0035122E" w:rsidRDefault="00537C95" w:rsidP="0053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5D8D" w:rsidRPr="0035122E" w14:paraId="133EF1B8" w14:textId="77777777" w:rsidTr="00392E2D">
        <w:tc>
          <w:tcPr>
            <w:tcW w:w="2088" w:type="pct"/>
            <w:shd w:val="clear" w:color="auto" w:fill="auto"/>
          </w:tcPr>
          <w:p w14:paraId="0904DDA0" w14:textId="104ABFD6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F268" w14:textId="60B66D72" w:rsidR="00BD5D8D" w:rsidRPr="00841E51" w:rsidRDefault="00841E51" w:rsidP="0084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1E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4,653</w:t>
            </w:r>
          </w:p>
        </w:tc>
        <w:tc>
          <w:tcPr>
            <w:tcW w:w="143" w:type="pct"/>
            <w:shd w:val="clear" w:color="auto" w:fill="auto"/>
          </w:tcPr>
          <w:p w14:paraId="777E4ADB" w14:textId="77777777" w:rsidR="00BD5D8D" w:rsidRPr="00176ADC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AB3E9" w14:textId="77777777" w:rsidR="00BD5D8D" w:rsidRPr="00176ADC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6A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1" w:type="pct"/>
            <w:shd w:val="clear" w:color="auto" w:fill="auto"/>
          </w:tcPr>
          <w:p w14:paraId="0CA4D155" w14:textId="77777777" w:rsidR="00BD5D8D" w:rsidRPr="00176ADC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F5BA2" w14:textId="3E784C2B" w:rsidR="00BD5D8D" w:rsidRPr="00176ADC" w:rsidRDefault="00537935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9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="00537C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5379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37C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128" w:type="pct"/>
            <w:shd w:val="clear" w:color="auto" w:fill="auto"/>
          </w:tcPr>
          <w:p w14:paraId="446B20B4" w14:textId="77777777" w:rsidR="00BD5D8D" w:rsidRPr="00176ADC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284D6" w14:textId="77777777" w:rsidR="00BD5D8D" w:rsidRPr="00176ADC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6A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5,354</w:t>
            </w:r>
          </w:p>
        </w:tc>
      </w:tr>
    </w:tbl>
    <w:p w14:paraId="2706E5C8" w14:textId="7AB39C1B" w:rsidR="006857DA" w:rsidRDefault="00685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375"/>
        <w:gridCol w:w="1172"/>
        <w:gridCol w:w="238"/>
        <w:gridCol w:w="1190"/>
        <w:gridCol w:w="6"/>
      </w:tblGrid>
      <w:tr w:rsidR="003F61C7" w:rsidRPr="0035122E" w14:paraId="7718C7B4" w14:textId="77777777" w:rsidTr="00392E2D">
        <w:tc>
          <w:tcPr>
            <w:tcW w:w="3395" w:type="pct"/>
            <w:shd w:val="clear" w:color="auto" w:fill="auto"/>
          </w:tcPr>
          <w:p w14:paraId="295632B3" w14:textId="6969DDDB" w:rsidR="003F61C7" w:rsidRPr="0012144F" w:rsidRDefault="003F61C7" w:rsidP="0087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cstheme="minorBidi"/>
                <w:i/>
                <w:iCs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 xml:space="preserve">เงินให้กู้ยืมระยะสั้นและดอกเบี้ยค้างรับ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-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02" w:type="pct"/>
            <w:shd w:val="clear" w:color="auto" w:fill="auto"/>
          </w:tcPr>
          <w:p w14:paraId="3CF40B28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3" w:type="pct"/>
            <w:gridSpan w:val="4"/>
            <w:shd w:val="clear" w:color="auto" w:fill="auto"/>
          </w:tcPr>
          <w:p w14:paraId="795CC5AF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35122E" w14:paraId="660238DE" w14:textId="77777777" w:rsidTr="00392E2D">
        <w:tc>
          <w:tcPr>
            <w:tcW w:w="3395" w:type="pct"/>
            <w:shd w:val="clear" w:color="auto" w:fill="auto"/>
          </w:tcPr>
          <w:p w14:paraId="0CB22B6C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pct"/>
            <w:shd w:val="clear" w:color="auto" w:fill="auto"/>
          </w:tcPr>
          <w:p w14:paraId="26A91B03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07E1C87" w14:textId="472AEFB1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1194A19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14:paraId="023C7FDF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3F61C7" w:rsidRPr="0035122E" w14:paraId="75939C18" w14:textId="77777777" w:rsidTr="00392E2D">
        <w:trPr>
          <w:gridAfter w:val="1"/>
          <w:wAfter w:w="3" w:type="pct"/>
          <w:trHeight w:val="80"/>
        </w:trPr>
        <w:tc>
          <w:tcPr>
            <w:tcW w:w="3395" w:type="pct"/>
            <w:shd w:val="clear" w:color="auto" w:fill="auto"/>
          </w:tcPr>
          <w:p w14:paraId="7E4C98F4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2" w:type="pct"/>
            <w:shd w:val="clear" w:color="auto" w:fill="auto"/>
          </w:tcPr>
          <w:p w14:paraId="451CBEC6" w14:textId="3524C3B6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0" w:type="pct"/>
            <w:gridSpan w:val="3"/>
            <w:shd w:val="clear" w:color="auto" w:fill="auto"/>
          </w:tcPr>
          <w:p w14:paraId="5B94C698" w14:textId="5E74FE5F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1C7" w:rsidRPr="0035122E" w14:paraId="2CED501A" w14:textId="77777777" w:rsidTr="00392E2D">
        <w:trPr>
          <w:trHeight w:val="144"/>
        </w:trPr>
        <w:tc>
          <w:tcPr>
            <w:tcW w:w="3395" w:type="pct"/>
            <w:shd w:val="clear" w:color="auto" w:fill="auto"/>
          </w:tcPr>
          <w:p w14:paraId="7E0F215E" w14:textId="34F5C50F" w:rsidR="003F61C7" w:rsidRPr="0035122E" w:rsidRDefault="003F61C7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02" w:type="pct"/>
            <w:shd w:val="clear" w:color="auto" w:fill="auto"/>
          </w:tcPr>
          <w:p w14:paraId="3628957A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DFB3034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38750E49" w14:textId="77777777" w:rsidR="003F61C7" w:rsidRPr="0035122E" w:rsidRDefault="003F61C7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7DB1E6B9" w14:textId="77777777" w:rsidR="003F61C7" w:rsidRPr="0035122E" w:rsidRDefault="003F61C7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2895" w:rsidRPr="0035122E" w14:paraId="180D4742" w14:textId="77777777" w:rsidTr="00392E2D">
        <w:trPr>
          <w:trHeight w:val="144"/>
        </w:trPr>
        <w:tc>
          <w:tcPr>
            <w:tcW w:w="3395" w:type="pct"/>
            <w:shd w:val="clear" w:color="auto" w:fill="auto"/>
          </w:tcPr>
          <w:p w14:paraId="66ECDC72" w14:textId="3159B56A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02" w:type="pct"/>
            <w:shd w:val="clear" w:color="auto" w:fill="auto"/>
          </w:tcPr>
          <w:p w14:paraId="35EA794A" w14:textId="77777777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F3BE86A" w14:textId="78ABB65D" w:rsidR="00232895" w:rsidRPr="0035122E" w:rsidRDefault="002C3F79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F79">
              <w:rPr>
                <w:rFonts w:ascii="Angsana New" w:hAnsi="Angsana New" w:cs="Angsana New"/>
                <w:sz w:val="30"/>
                <w:szCs w:val="30"/>
              </w:rPr>
              <w:t>40,000</w:t>
            </w:r>
          </w:p>
        </w:tc>
        <w:tc>
          <w:tcPr>
            <w:tcW w:w="128" w:type="pct"/>
            <w:shd w:val="clear" w:color="auto" w:fill="auto"/>
          </w:tcPr>
          <w:p w14:paraId="38503739" w14:textId="77777777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78636457" w14:textId="0C9A68DF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13,000</w:t>
            </w:r>
          </w:p>
        </w:tc>
      </w:tr>
      <w:tr w:rsidR="00232895" w:rsidRPr="0035122E" w14:paraId="5B6BD189" w14:textId="77777777" w:rsidTr="00392E2D">
        <w:trPr>
          <w:trHeight w:val="144"/>
        </w:trPr>
        <w:tc>
          <w:tcPr>
            <w:tcW w:w="3395" w:type="pct"/>
            <w:shd w:val="clear" w:color="auto" w:fill="auto"/>
          </w:tcPr>
          <w:p w14:paraId="3AD82D9E" w14:textId="0764A014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02" w:type="pct"/>
            <w:shd w:val="clear" w:color="auto" w:fill="auto"/>
          </w:tcPr>
          <w:p w14:paraId="54B9E39C" w14:textId="77777777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A5DCB95" w14:textId="3FFF0E99" w:rsidR="00232895" w:rsidRPr="0035122E" w:rsidRDefault="002C3F79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F79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28" w:type="pct"/>
            <w:shd w:val="clear" w:color="auto" w:fill="auto"/>
          </w:tcPr>
          <w:p w14:paraId="7B581341" w14:textId="77777777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7CE795D4" w14:textId="1AB5DCD3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32895" w:rsidRPr="0035122E" w14:paraId="584B709A" w14:textId="77777777" w:rsidTr="00392E2D">
        <w:tc>
          <w:tcPr>
            <w:tcW w:w="3395" w:type="pct"/>
            <w:shd w:val="clear" w:color="auto" w:fill="auto"/>
          </w:tcPr>
          <w:p w14:paraId="525267C9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2" w:type="pct"/>
            <w:shd w:val="clear" w:color="auto" w:fill="auto"/>
          </w:tcPr>
          <w:p w14:paraId="67C1EC0A" w14:textId="77777777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91BFE" w14:textId="134F1731" w:rsidR="00232895" w:rsidRPr="0035122E" w:rsidRDefault="002C3F79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F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40,020</w:t>
            </w:r>
          </w:p>
        </w:tc>
        <w:tc>
          <w:tcPr>
            <w:tcW w:w="128" w:type="pct"/>
            <w:shd w:val="clear" w:color="auto" w:fill="auto"/>
          </w:tcPr>
          <w:p w14:paraId="4803A961" w14:textId="77777777" w:rsidR="00232895" w:rsidRPr="0035122E" w:rsidRDefault="00232895" w:rsidP="00D7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5BA5D" w14:textId="569EB06B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13,006</w:t>
            </w:r>
          </w:p>
        </w:tc>
      </w:tr>
    </w:tbl>
    <w:p w14:paraId="494B6264" w14:textId="6C0A6F31" w:rsidR="00EC64EB" w:rsidRPr="0035122E" w:rsidRDefault="00EC64EB">
      <w:pPr>
        <w:rPr>
          <w:rFonts w:cstheme="minorBidi"/>
          <w:sz w:val="28"/>
          <w:szCs w:val="28"/>
        </w:rPr>
      </w:pPr>
    </w:p>
    <w:p w14:paraId="4E78264B" w14:textId="13BAF521" w:rsidR="00600AD9" w:rsidRPr="0035122E" w:rsidRDefault="00273F93" w:rsidP="00A7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7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รายการเคลื่อนไหวของเงินให้กู้ยืมแก่กิ</w:t>
      </w:r>
      <w:r w:rsidR="008826C5" w:rsidRPr="0035122E">
        <w:rPr>
          <w:rFonts w:ascii="Angsana New" w:hAnsi="Angsana New" w:cs="Angsana New" w:hint="cs"/>
          <w:sz w:val="30"/>
          <w:szCs w:val="30"/>
          <w:cs/>
        </w:rPr>
        <w:t>จการที่เกี่ยวข้องกันสำหรับงว</w:t>
      </w:r>
      <w:r w:rsidR="00BD5D8D">
        <w:rPr>
          <w:rFonts w:ascii="Angsana New" w:hAnsi="Angsana New" w:cs="Angsana New" w:hint="cs"/>
          <w:sz w:val="30"/>
          <w:szCs w:val="30"/>
          <w:cs/>
        </w:rPr>
        <w:t>ดเก้า</w:t>
      </w:r>
      <w:r w:rsidRPr="0035122E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8826C5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8826C5" w:rsidRPr="0035122E">
        <w:rPr>
          <w:rFonts w:ascii="Angsana New" w:hAnsi="Angsana New" w:cs="Angsana New"/>
          <w:sz w:val="30"/>
          <w:szCs w:val="30"/>
        </w:rPr>
        <w:t>30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BD5D8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8826C5" w:rsidRPr="0035122E">
        <w:rPr>
          <w:rFonts w:ascii="Angsana New" w:hAnsi="Angsana New" w:cs="Angsana New" w:hint="cs"/>
          <w:sz w:val="30"/>
          <w:szCs w:val="30"/>
          <w:cs/>
        </w:rPr>
        <w:t>ยน</w:t>
      </w:r>
      <w:r w:rsidR="00862A09" w:rsidRPr="0035122E">
        <w:rPr>
          <w:rFonts w:ascii="Angsana New" w:hAnsi="Angsana New" w:cs="Angsana New"/>
          <w:sz w:val="30"/>
          <w:szCs w:val="30"/>
        </w:rPr>
        <w:t xml:space="preserve"> 2562</w:t>
      </w:r>
      <w:r w:rsidR="00947896"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261DAAB" w14:textId="7B1241FE" w:rsidR="00A77DF9" w:rsidRPr="0035122E" w:rsidRDefault="00A77DF9" w:rsidP="00591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990"/>
        <w:gridCol w:w="234"/>
        <w:gridCol w:w="111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320EC6" w:rsidRPr="0035122E" w14:paraId="14CD3628" w14:textId="77777777" w:rsidTr="00392E2D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7787D723" w14:textId="77777777" w:rsidR="00320EC6" w:rsidRPr="0035122E" w:rsidRDefault="00320EC6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7375DB9" w14:textId="32A2FB0F" w:rsidR="00320EC6" w:rsidRPr="0035122E" w:rsidRDefault="00320EC6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21347F8" w14:textId="77777777" w:rsidR="00320EC6" w:rsidRPr="0035122E" w:rsidRDefault="00320EC6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2C856700" w14:textId="5FA256C7" w:rsidR="00320EC6" w:rsidRPr="0035122E" w:rsidRDefault="00320EC6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A3" w:rsidRPr="0035122E" w14:paraId="123161DD" w14:textId="77777777" w:rsidTr="00392E2D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629F34E1" w14:textId="7530FCF2" w:rsidR="00320EC6" w:rsidRPr="0035122E" w:rsidRDefault="00320EC6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0BC78F4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78DA9F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C67BF29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31D409D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44B422" w14:textId="3458188C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D5D8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7ABF41CF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64C8AA7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16FE43D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93BB26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A7F631E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40A4639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934C7C2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8E02928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A97A88B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299B22" w14:textId="3FD3992A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D5D8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725DA3" w:rsidRPr="0035122E" w14:paraId="793884DA" w14:textId="77777777" w:rsidTr="00392E2D">
        <w:trPr>
          <w:tblHeader/>
        </w:trPr>
        <w:tc>
          <w:tcPr>
            <w:tcW w:w="2088" w:type="dxa"/>
            <w:vAlign w:val="bottom"/>
          </w:tcPr>
          <w:p w14:paraId="0B840E2A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420218B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14:paraId="3FB3CBDB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FA05BC9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5EE15F1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9CCBC5B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E62C7FF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E9F72C7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60320C7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10D15A9" w14:textId="29E89312" w:rsidR="00725DA3" w:rsidRPr="0035122E" w:rsidRDefault="006857DA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725DA3"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E04C40B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7E1B710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25DA3" w:rsidRPr="0035122E" w14:paraId="75A5BEDC" w14:textId="77777777" w:rsidTr="00392E2D">
        <w:trPr>
          <w:tblHeader/>
        </w:trPr>
        <w:tc>
          <w:tcPr>
            <w:tcW w:w="2088" w:type="dxa"/>
          </w:tcPr>
          <w:p w14:paraId="084D8733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1486780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1B76746" w14:textId="77777777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2401D71A" w14:textId="0E4B5BCB" w:rsidR="00725DA3" w:rsidRPr="0035122E" w:rsidRDefault="00725DA3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512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2895" w:rsidRPr="0035122E" w14:paraId="3B6BF513" w14:textId="77777777" w:rsidTr="00392E2D">
        <w:tc>
          <w:tcPr>
            <w:tcW w:w="2088" w:type="dxa"/>
          </w:tcPr>
          <w:p w14:paraId="7297E386" w14:textId="32C03A20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</w:t>
            </w: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990" w:type="dxa"/>
          </w:tcPr>
          <w:p w14:paraId="48007135" w14:textId="50D4F03D" w:rsidR="00232895" w:rsidRPr="0035122E" w:rsidRDefault="00232895" w:rsidP="0072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="Angsana New" w:hAnsi="Angsana New"/>
                <w:color w:val="000000"/>
                <w:sz w:val="30"/>
                <w:szCs w:val="30"/>
              </w:rPr>
              <w:t>1.69 - 1.72</w:t>
            </w:r>
          </w:p>
        </w:tc>
        <w:tc>
          <w:tcPr>
            <w:tcW w:w="234" w:type="dxa"/>
          </w:tcPr>
          <w:p w14:paraId="5403DCE3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33DDA1D" w14:textId="7EADBA4A" w:rsidR="00232895" w:rsidRPr="0035122E" w:rsidRDefault="00147424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7424">
              <w:rPr>
                <w:rFonts w:asciiTheme="majorBidi" w:hAnsiTheme="majorBidi" w:cstheme="majorBidi"/>
                <w:sz w:val="30"/>
                <w:szCs w:val="30"/>
              </w:rPr>
              <w:t>1.95</w:t>
            </w:r>
            <w:r w:rsidR="00537C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74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37C95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14742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37C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474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6E568B8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EF410D" w14:textId="2E485B0F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35" w:type="dxa"/>
          </w:tcPr>
          <w:p w14:paraId="3A9F39E8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97D5D3D" w14:textId="05B03177" w:rsidR="00232895" w:rsidRPr="0035122E" w:rsidRDefault="00147424" w:rsidP="0039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147424">
              <w:rPr>
                <w:rFonts w:asciiTheme="majorBidi" w:hAnsiTheme="majorBidi" w:cs="Angsana New"/>
                <w:sz w:val="30"/>
                <w:szCs w:val="30"/>
              </w:rPr>
              <w:t>248,232</w:t>
            </w:r>
          </w:p>
        </w:tc>
        <w:tc>
          <w:tcPr>
            <w:tcW w:w="235" w:type="dxa"/>
          </w:tcPr>
          <w:p w14:paraId="296EAC7A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5DB8A75" w14:textId="20472F2F" w:rsidR="00232895" w:rsidRPr="0035122E" w:rsidRDefault="00147424" w:rsidP="0039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7424">
              <w:rPr>
                <w:rFonts w:asciiTheme="majorBidi" w:hAnsiTheme="majorBidi" w:cstheme="majorBidi"/>
                <w:sz w:val="30"/>
                <w:szCs w:val="30"/>
              </w:rPr>
              <w:t>221,232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25B5E95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64836D3" w14:textId="312E3825" w:rsidR="00232895" w:rsidRPr="0035122E" w:rsidRDefault="00147424" w:rsidP="00A7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7424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  <w:tr w:rsidR="00232895" w:rsidRPr="0035122E" w14:paraId="3FA711B3" w14:textId="77777777" w:rsidTr="00392E2D">
        <w:tc>
          <w:tcPr>
            <w:tcW w:w="2088" w:type="dxa"/>
          </w:tcPr>
          <w:p w14:paraId="096E3FC0" w14:textId="3A008568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5906E35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70E0CFB4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B8D0E2B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658978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B57B88D" w14:textId="71B4D142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13,000</w:t>
            </w:r>
          </w:p>
        </w:tc>
        <w:tc>
          <w:tcPr>
            <w:tcW w:w="235" w:type="dxa"/>
          </w:tcPr>
          <w:p w14:paraId="1F4FF216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5906E904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926330A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4980F8C0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3D3A9CD" w14:textId="77777777" w:rsidR="00232895" w:rsidRPr="0035122E" w:rsidRDefault="00232895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A260553" w14:textId="5A9E5809" w:rsidR="00232895" w:rsidRPr="0035122E" w:rsidRDefault="00147424" w:rsidP="00A7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</w:tr>
    </w:tbl>
    <w:p w14:paraId="2E9783C3" w14:textId="6903A58A" w:rsidR="004C4601" w:rsidRPr="0035122E" w:rsidRDefault="004C4601">
      <w:pPr>
        <w:rPr>
          <w:rFonts w:ascii="Angsana New" w:hAnsi="Angsana New" w:cs="Angsana New"/>
          <w:sz w:val="30"/>
          <w:szCs w:val="30"/>
        </w:rPr>
      </w:pPr>
    </w:p>
    <w:tbl>
      <w:tblPr>
        <w:tblW w:w="93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080"/>
        <w:gridCol w:w="269"/>
        <w:gridCol w:w="1089"/>
        <w:gridCol w:w="269"/>
        <w:gridCol w:w="1080"/>
        <w:gridCol w:w="272"/>
        <w:gridCol w:w="1083"/>
      </w:tblGrid>
      <w:tr w:rsidR="006D1BF6" w:rsidRPr="0035122E" w14:paraId="00978967" w14:textId="77777777" w:rsidTr="004A6FFB">
        <w:tc>
          <w:tcPr>
            <w:tcW w:w="2262" w:type="pct"/>
          </w:tcPr>
          <w:p w14:paraId="32F02E4B" w14:textId="0B24A3EE" w:rsidR="006D1BF6" w:rsidRPr="0035122E" w:rsidRDefault="006D1BF6" w:rsidP="006D1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35122E">
              <w:br w:type="page"/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สิทธิการเช่า</w:t>
            </w:r>
            <w:r w:rsidR="00244D8F"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-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98" w:type="pct"/>
            <w:gridSpan w:val="3"/>
          </w:tcPr>
          <w:p w14:paraId="432CD1A8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973EEC7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60" w:firstLine="6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F9C0C7A" w14:textId="77777777" w:rsidR="006D1BF6" w:rsidRPr="0035122E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35122E" w14:paraId="28B2EDA4" w14:textId="77777777" w:rsidTr="00BD5D8D">
        <w:tc>
          <w:tcPr>
            <w:tcW w:w="2262" w:type="pct"/>
          </w:tcPr>
          <w:p w14:paraId="507EE92B" w14:textId="0CA62593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2FC3EBAB" w14:textId="51AB2015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A34C449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55ACABC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27205A33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F313072" w14:textId="234B974E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D1C37B1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E915691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D5D8D" w:rsidRPr="0035122E" w14:paraId="211E4B79" w14:textId="77777777" w:rsidTr="004A6FFB">
        <w:tc>
          <w:tcPr>
            <w:tcW w:w="2262" w:type="pct"/>
          </w:tcPr>
          <w:p w14:paraId="735374E2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8" w:type="pct"/>
            <w:gridSpan w:val="7"/>
          </w:tcPr>
          <w:p w14:paraId="63B7E6CE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D8D" w:rsidRPr="0035122E" w14:paraId="5AFFAD93" w14:textId="77777777" w:rsidTr="00BD5D8D">
        <w:tc>
          <w:tcPr>
            <w:tcW w:w="2262" w:type="pct"/>
          </w:tcPr>
          <w:p w14:paraId="2242243F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6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5E753CB5" w14:textId="4B9C6720" w:rsidR="00BD5D8D" w:rsidRPr="0035122E" w:rsidRDefault="003E10F8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2A6D1F5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4D1748D" w14:textId="319BB278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271292D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A458906" w14:textId="0C369E2F" w:rsidR="00BD5D8D" w:rsidRPr="0035122E" w:rsidRDefault="000322FB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22FB">
              <w:rPr>
                <w:rFonts w:ascii="Angsana New" w:hAnsi="Angsana New" w:cs="Angsana New"/>
                <w:sz w:val="30"/>
                <w:szCs w:val="30"/>
              </w:rPr>
              <w:t>1,381</w:t>
            </w:r>
          </w:p>
        </w:tc>
        <w:tc>
          <w:tcPr>
            <w:tcW w:w="145" w:type="pct"/>
          </w:tcPr>
          <w:p w14:paraId="38A697AD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15A249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5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22E">
              <w:rPr>
                <w:rFonts w:ascii="Angsana New" w:hAnsi="Angsana New"/>
                <w:sz w:val="30"/>
                <w:szCs w:val="30"/>
              </w:rPr>
              <w:t>5,479</w:t>
            </w:r>
          </w:p>
        </w:tc>
      </w:tr>
      <w:tr w:rsidR="00BD5D8D" w:rsidRPr="0035122E" w14:paraId="3A7DB6FB" w14:textId="77777777" w:rsidTr="00BD5D8D">
        <w:tc>
          <w:tcPr>
            <w:tcW w:w="2262" w:type="pct"/>
          </w:tcPr>
          <w:p w14:paraId="1DB2BF30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6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D5D65A8" w14:textId="25D0D19B" w:rsidR="00BD5D8D" w:rsidRPr="0035122E" w:rsidRDefault="00553C68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C68">
              <w:rPr>
                <w:rFonts w:ascii="Angsana New" w:hAnsi="Angsana New"/>
                <w:sz w:val="30"/>
                <w:szCs w:val="30"/>
              </w:rPr>
              <w:t>455,491</w:t>
            </w:r>
          </w:p>
        </w:tc>
        <w:tc>
          <w:tcPr>
            <w:tcW w:w="143" w:type="pct"/>
          </w:tcPr>
          <w:p w14:paraId="3311DA57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EF1FC45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22E">
              <w:rPr>
                <w:rFonts w:ascii="Angsana New" w:hAnsi="Angsana New"/>
                <w:sz w:val="30"/>
                <w:szCs w:val="30"/>
              </w:rPr>
              <w:t>476,604</w:t>
            </w:r>
          </w:p>
        </w:tc>
        <w:tc>
          <w:tcPr>
            <w:tcW w:w="143" w:type="pct"/>
          </w:tcPr>
          <w:p w14:paraId="3467B38A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95F921F" w14:textId="094A7877" w:rsidR="00BD5D8D" w:rsidRPr="0035122E" w:rsidRDefault="003E10F8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10F8">
              <w:rPr>
                <w:rFonts w:ascii="Angsana New" w:hAnsi="Angsana New"/>
                <w:sz w:val="30"/>
                <w:szCs w:val="30"/>
              </w:rPr>
              <w:t>411,007</w:t>
            </w:r>
          </w:p>
        </w:tc>
        <w:tc>
          <w:tcPr>
            <w:tcW w:w="145" w:type="pct"/>
          </w:tcPr>
          <w:p w14:paraId="327572B3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EBE02C9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/>
                <w:sz w:val="30"/>
                <w:szCs w:val="30"/>
              </w:rPr>
              <w:t>430,066</w:t>
            </w:r>
          </w:p>
        </w:tc>
      </w:tr>
      <w:tr w:rsidR="00BD5D8D" w:rsidRPr="0035122E" w14:paraId="2CC47B27" w14:textId="77777777" w:rsidTr="00BD5D8D">
        <w:tc>
          <w:tcPr>
            <w:tcW w:w="2262" w:type="pct"/>
          </w:tcPr>
          <w:p w14:paraId="03E18C7C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6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ED72797" w14:textId="4FEB7D99" w:rsidR="00BD5D8D" w:rsidRPr="0035122E" w:rsidRDefault="00553C68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C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455,491</w:t>
            </w:r>
          </w:p>
        </w:tc>
        <w:tc>
          <w:tcPr>
            <w:tcW w:w="143" w:type="pct"/>
          </w:tcPr>
          <w:p w14:paraId="1F16D50D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9F81DAD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/>
                <w:b/>
                <w:bCs/>
                <w:sz w:val="30"/>
                <w:szCs w:val="30"/>
              </w:rPr>
              <w:t>476,604</w:t>
            </w:r>
          </w:p>
        </w:tc>
        <w:tc>
          <w:tcPr>
            <w:tcW w:w="143" w:type="pct"/>
          </w:tcPr>
          <w:p w14:paraId="4E975A67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F73F21E" w14:textId="08FC2176" w:rsidR="00BD5D8D" w:rsidRPr="0035122E" w:rsidRDefault="003E10F8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412,388</w:t>
            </w:r>
          </w:p>
        </w:tc>
        <w:tc>
          <w:tcPr>
            <w:tcW w:w="145" w:type="pct"/>
          </w:tcPr>
          <w:p w14:paraId="3E1C346D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B141708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/>
                <w:b/>
                <w:bCs/>
                <w:sz w:val="30"/>
                <w:szCs w:val="30"/>
              </w:rPr>
              <w:t>435,545</w:t>
            </w:r>
          </w:p>
        </w:tc>
      </w:tr>
    </w:tbl>
    <w:p w14:paraId="3F066CE0" w14:textId="77777777" w:rsidR="004C4601" w:rsidRDefault="004C4601">
      <w:pPr>
        <w:rPr>
          <w:rFonts w:ascii="Angsana New" w:hAnsi="Angsana New" w:cs="Angsana New"/>
          <w:sz w:val="20"/>
          <w:szCs w:val="20"/>
        </w:rPr>
      </w:pPr>
    </w:p>
    <w:p w14:paraId="1242CBDB" w14:textId="77777777" w:rsidR="009B70C2" w:rsidRDefault="009B70C2">
      <w:pPr>
        <w:rPr>
          <w:rFonts w:ascii="Angsana New" w:hAnsi="Angsana New" w:cs="Angsana New"/>
          <w:sz w:val="20"/>
          <w:szCs w:val="20"/>
        </w:rPr>
      </w:pPr>
    </w:p>
    <w:p w14:paraId="2793472F" w14:textId="77777777" w:rsidR="009B70C2" w:rsidRDefault="009B70C2">
      <w:pPr>
        <w:rPr>
          <w:rFonts w:ascii="Angsana New" w:hAnsi="Angsana New" w:cs="Angsana New"/>
          <w:sz w:val="20"/>
          <w:szCs w:val="20"/>
        </w:rPr>
      </w:pPr>
    </w:p>
    <w:p w14:paraId="581E9982" w14:textId="77777777" w:rsidR="009B70C2" w:rsidRDefault="009B70C2">
      <w:pPr>
        <w:rPr>
          <w:rFonts w:ascii="Angsana New" w:hAnsi="Angsana New" w:cs="Angsana New"/>
          <w:sz w:val="20"/>
          <w:szCs w:val="20"/>
        </w:rPr>
      </w:pPr>
    </w:p>
    <w:p w14:paraId="28F3FC5A" w14:textId="77777777" w:rsidR="009B70C2" w:rsidRDefault="009B70C2">
      <w:pPr>
        <w:rPr>
          <w:rFonts w:ascii="Angsana New" w:hAnsi="Angsana New" w:cs="Angsana New"/>
          <w:sz w:val="20"/>
          <w:szCs w:val="20"/>
        </w:rPr>
      </w:pPr>
    </w:p>
    <w:p w14:paraId="3324C04B" w14:textId="77777777" w:rsidR="009B70C2" w:rsidRPr="00E95808" w:rsidRDefault="009B70C2">
      <w:pPr>
        <w:rPr>
          <w:rFonts w:ascii="Angsana New" w:hAnsi="Angsana New" w:cs="Angsana New"/>
          <w:sz w:val="20"/>
          <w:szCs w:val="20"/>
          <w:cs/>
        </w:rPr>
      </w:pPr>
    </w:p>
    <w:tbl>
      <w:tblPr>
        <w:tblW w:w="93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109"/>
        <w:gridCol w:w="269"/>
        <w:gridCol w:w="1081"/>
        <w:gridCol w:w="269"/>
        <w:gridCol w:w="1077"/>
        <w:gridCol w:w="252"/>
        <w:gridCol w:w="1094"/>
      </w:tblGrid>
      <w:tr w:rsidR="00C71A68" w:rsidRPr="0035122E" w14:paraId="3F8B81A5" w14:textId="77777777" w:rsidTr="00BD5D8D">
        <w:trPr>
          <w:tblHeader/>
        </w:trPr>
        <w:tc>
          <w:tcPr>
            <w:tcW w:w="2260" w:type="pct"/>
            <w:vMerge w:val="restart"/>
            <w:shd w:val="clear" w:color="auto" w:fill="auto"/>
          </w:tcPr>
          <w:p w14:paraId="30602686" w14:textId="75FD659E" w:rsidR="00C71A68" w:rsidRPr="0035122E" w:rsidRDefault="00C71A68" w:rsidP="008B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="00061580"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3052A"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061580"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08" w:type="pct"/>
            <w:gridSpan w:val="3"/>
            <w:shd w:val="clear" w:color="auto" w:fill="auto"/>
          </w:tcPr>
          <w:p w14:paraId="73B29ED8" w14:textId="77777777" w:rsidR="00C71A68" w:rsidRPr="0035122E" w:rsidRDefault="00976576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2684BF34" w14:textId="77777777" w:rsidR="00C71A68" w:rsidRPr="0035122E" w:rsidRDefault="00C71A68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shd w:val="clear" w:color="auto" w:fill="auto"/>
          </w:tcPr>
          <w:p w14:paraId="4DA7F5BF" w14:textId="77777777" w:rsidR="00C71A68" w:rsidRPr="0035122E" w:rsidRDefault="00976576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35122E" w14:paraId="39C98610" w14:textId="77777777" w:rsidTr="00BD5D8D">
        <w:trPr>
          <w:tblHeader/>
        </w:trPr>
        <w:tc>
          <w:tcPr>
            <w:tcW w:w="2260" w:type="pct"/>
            <w:vMerge/>
            <w:shd w:val="clear" w:color="auto" w:fill="auto"/>
          </w:tcPr>
          <w:p w14:paraId="65F967F0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C154997" w14:textId="76CF5E66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7B4F2CF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3D3B795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14:paraId="6C36946F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4E96734" w14:textId="1E2F9888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34" w:type="pct"/>
            <w:shd w:val="clear" w:color="auto" w:fill="auto"/>
            <w:vAlign w:val="center"/>
          </w:tcPr>
          <w:p w14:paraId="0928F98E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3FA70E4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D5D8D" w:rsidRPr="0035122E" w14:paraId="75C97CD2" w14:textId="77777777" w:rsidTr="004A6FFB">
        <w:trPr>
          <w:tblHeader/>
        </w:trPr>
        <w:tc>
          <w:tcPr>
            <w:tcW w:w="2260" w:type="pct"/>
            <w:shd w:val="clear" w:color="auto" w:fill="auto"/>
          </w:tcPr>
          <w:p w14:paraId="0328E63D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0" w:type="pct"/>
            <w:gridSpan w:val="7"/>
            <w:shd w:val="clear" w:color="auto" w:fill="auto"/>
          </w:tcPr>
          <w:p w14:paraId="53155E24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D8D" w:rsidRPr="0035122E" w14:paraId="05048304" w14:textId="77777777" w:rsidTr="00BD5D8D">
        <w:trPr>
          <w:trHeight w:val="144"/>
          <w:tblHeader/>
        </w:trPr>
        <w:tc>
          <w:tcPr>
            <w:tcW w:w="2260" w:type="pct"/>
            <w:shd w:val="clear" w:color="auto" w:fill="auto"/>
          </w:tcPr>
          <w:p w14:paraId="4DC66ACA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4FFBB3CE" w14:textId="26B4525F" w:rsidR="00BD5D8D" w:rsidRPr="0035122E" w:rsidRDefault="0082195C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="0084259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62DB94F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32ACC84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BF49C00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21180BF" w14:textId="600635FB" w:rsidR="00BD5D8D" w:rsidRPr="0035122E" w:rsidRDefault="00842591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591">
              <w:rPr>
                <w:rFonts w:ascii="Angsana New" w:hAnsi="Angsana New" w:cs="Angsana New"/>
                <w:sz w:val="30"/>
                <w:szCs w:val="30"/>
              </w:rPr>
              <w:t>460,541</w:t>
            </w:r>
          </w:p>
        </w:tc>
        <w:tc>
          <w:tcPr>
            <w:tcW w:w="134" w:type="pct"/>
            <w:shd w:val="clear" w:color="auto" w:fill="auto"/>
          </w:tcPr>
          <w:p w14:paraId="6484E392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91B3D1E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/>
                <w:sz w:val="30"/>
                <w:szCs w:val="30"/>
              </w:rPr>
              <w:t>345,401</w:t>
            </w:r>
          </w:p>
        </w:tc>
      </w:tr>
      <w:tr w:rsidR="00BD5D8D" w:rsidRPr="0035122E" w14:paraId="25D1910C" w14:textId="77777777" w:rsidTr="00BD5D8D">
        <w:trPr>
          <w:trHeight w:val="144"/>
          <w:tblHeader/>
        </w:trPr>
        <w:tc>
          <w:tcPr>
            <w:tcW w:w="2260" w:type="pct"/>
            <w:shd w:val="clear" w:color="auto" w:fill="auto"/>
          </w:tcPr>
          <w:p w14:paraId="1922DF23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69D6FB68" w14:textId="6342E632" w:rsidR="00BD5D8D" w:rsidRPr="0035122E" w:rsidRDefault="00842591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591">
              <w:rPr>
                <w:rFonts w:ascii="Angsana New" w:hAnsi="Angsana New" w:cs="Angsana New"/>
                <w:sz w:val="30"/>
                <w:szCs w:val="30"/>
              </w:rPr>
              <w:t>58,642</w:t>
            </w:r>
          </w:p>
        </w:tc>
        <w:tc>
          <w:tcPr>
            <w:tcW w:w="143" w:type="pct"/>
            <w:shd w:val="clear" w:color="auto" w:fill="auto"/>
          </w:tcPr>
          <w:p w14:paraId="7777BFBC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8039245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31,987</w:t>
            </w:r>
          </w:p>
        </w:tc>
        <w:tc>
          <w:tcPr>
            <w:tcW w:w="143" w:type="pct"/>
            <w:shd w:val="clear" w:color="auto" w:fill="auto"/>
          </w:tcPr>
          <w:p w14:paraId="4C0F4E63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23F0655" w14:textId="4AEA9EB3" w:rsidR="00BD5D8D" w:rsidRPr="0035122E" w:rsidRDefault="00842591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591">
              <w:rPr>
                <w:rFonts w:ascii="Angsana New" w:hAnsi="Angsana New" w:cs="Angsana New"/>
                <w:sz w:val="30"/>
                <w:szCs w:val="30"/>
              </w:rPr>
              <w:t>32,893</w:t>
            </w:r>
          </w:p>
        </w:tc>
        <w:tc>
          <w:tcPr>
            <w:tcW w:w="134" w:type="pct"/>
            <w:shd w:val="clear" w:color="auto" w:fill="auto"/>
          </w:tcPr>
          <w:p w14:paraId="46E2A09A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F3816D9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/>
                <w:sz w:val="30"/>
                <w:szCs w:val="30"/>
              </w:rPr>
              <w:t>22,183</w:t>
            </w:r>
          </w:p>
        </w:tc>
      </w:tr>
      <w:tr w:rsidR="00BD5D8D" w:rsidRPr="0035122E" w14:paraId="5A0EFF9D" w14:textId="77777777" w:rsidTr="00E95808">
        <w:trPr>
          <w:trHeight w:val="343"/>
          <w:tblHeader/>
        </w:trPr>
        <w:tc>
          <w:tcPr>
            <w:tcW w:w="2260" w:type="pct"/>
            <w:shd w:val="clear" w:color="auto" w:fill="auto"/>
          </w:tcPr>
          <w:p w14:paraId="73B649E8" w14:textId="77777777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E2D3D" w14:textId="5275A6CE" w:rsidR="00BD5D8D" w:rsidRPr="0035122E" w:rsidRDefault="00842591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25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58</w:t>
            </w:r>
            <w:r w:rsidRPr="008425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25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642</w:t>
            </w:r>
          </w:p>
        </w:tc>
        <w:tc>
          <w:tcPr>
            <w:tcW w:w="143" w:type="pct"/>
            <w:shd w:val="clear" w:color="auto" w:fill="auto"/>
          </w:tcPr>
          <w:p w14:paraId="735A3C9F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49A31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31,987</w:t>
            </w:r>
          </w:p>
        </w:tc>
        <w:tc>
          <w:tcPr>
            <w:tcW w:w="143" w:type="pct"/>
            <w:shd w:val="clear" w:color="auto" w:fill="auto"/>
          </w:tcPr>
          <w:p w14:paraId="622C4282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66F7" w14:textId="0FB4F646" w:rsidR="00BD5D8D" w:rsidRPr="0035122E" w:rsidRDefault="00842591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25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493,434</w:t>
            </w:r>
          </w:p>
        </w:tc>
        <w:tc>
          <w:tcPr>
            <w:tcW w:w="134" w:type="pct"/>
            <w:shd w:val="clear" w:color="auto" w:fill="auto"/>
          </w:tcPr>
          <w:p w14:paraId="457B0798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F2158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/>
                <w:b/>
                <w:bCs/>
                <w:sz w:val="30"/>
                <w:szCs w:val="30"/>
              </w:rPr>
              <w:t>367,584</w:t>
            </w:r>
          </w:p>
        </w:tc>
      </w:tr>
    </w:tbl>
    <w:p w14:paraId="0BBA2527" w14:textId="333A26DF" w:rsidR="00DA51B8" w:rsidRPr="00E95808" w:rsidRDefault="00DA51B8">
      <w:pPr>
        <w:rPr>
          <w:rFonts w:ascii="Angsana New" w:hAnsi="Angsana New" w:cs="Angsana New"/>
          <w:sz w:val="20"/>
          <w:szCs w:val="20"/>
        </w:rPr>
      </w:pPr>
    </w:p>
    <w:tbl>
      <w:tblPr>
        <w:tblW w:w="94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110"/>
        <w:gridCol w:w="267"/>
        <w:gridCol w:w="1085"/>
        <w:gridCol w:w="271"/>
        <w:gridCol w:w="1080"/>
        <w:gridCol w:w="246"/>
        <w:gridCol w:w="1099"/>
      </w:tblGrid>
      <w:tr w:rsidR="00270FCC" w:rsidRPr="0035122E" w14:paraId="0295D3A3" w14:textId="77777777" w:rsidTr="00BD5D8D">
        <w:trPr>
          <w:tblHeader/>
        </w:trPr>
        <w:tc>
          <w:tcPr>
            <w:tcW w:w="2258" w:type="pct"/>
            <w:vMerge w:val="restart"/>
            <w:shd w:val="clear" w:color="auto" w:fill="auto"/>
          </w:tcPr>
          <w:p w14:paraId="68B102E5" w14:textId="76C8ADA2" w:rsidR="00270FCC" w:rsidRPr="0035122E" w:rsidRDefault="00270FCC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9" w:type="pct"/>
            <w:gridSpan w:val="3"/>
            <w:shd w:val="clear" w:color="auto" w:fill="auto"/>
          </w:tcPr>
          <w:p w14:paraId="69C9022D" w14:textId="77777777" w:rsidR="00270FCC" w:rsidRPr="0035122E" w:rsidRDefault="00270FCC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5F656345" w14:textId="77777777" w:rsidR="00270FCC" w:rsidRPr="0035122E" w:rsidRDefault="00270FCC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shd w:val="clear" w:color="auto" w:fill="auto"/>
          </w:tcPr>
          <w:p w14:paraId="4F9E2F9F" w14:textId="77777777" w:rsidR="00270FCC" w:rsidRPr="0035122E" w:rsidRDefault="00270FCC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35122E" w14:paraId="0DB0FFEB" w14:textId="77777777" w:rsidTr="00BD5D8D">
        <w:trPr>
          <w:tblHeader/>
        </w:trPr>
        <w:tc>
          <w:tcPr>
            <w:tcW w:w="2258" w:type="pct"/>
            <w:vMerge/>
            <w:shd w:val="clear" w:color="auto" w:fill="auto"/>
          </w:tcPr>
          <w:p w14:paraId="48E4C4C5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B5D8806" w14:textId="0470A898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E37F91E" w14:textId="1196BEC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645CAA72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14:paraId="5203BA3E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40CCCC3" w14:textId="459733BE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2A1858CA" w14:textId="25C7ED0F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3131248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D5D8D" w:rsidRPr="0035122E" w14:paraId="7ADD252C" w14:textId="77777777" w:rsidTr="004A6FFB">
        <w:trPr>
          <w:tblHeader/>
        </w:trPr>
        <w:tc>
          <w:tcPr>
            <w:tcW w:w="2258" w:type="pct"/>
            <w:shd w:val="clear" w:color="auto" w:fill="auto"/>
          </w:tcPr>
          <w:p w14:paraId="5A5690D8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  <w:shd w:val="clear" w:color="auto" w:fill="auto"/>
          </w:tcPr>
          <w:p w14:paraId="45FFA155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D8D" w:rsidRPr="0035122E" w14:paraId="6711671A" w14:textId="77777777" w:rsidTr="00BD5D8D">
        <w:trPr>
          <w:trHeight w:val="317"/>
          <w:tblHeader/>
        </w:trPr>
        <w:tc>
          <w:tcPr>
            <w:tcW w:w="2258" w:type="pct"/>
            <w:shd w:val="clear" w:color="auto" w:fill="auto"/>
          </w:tcPr>
          <w:p w14:paraId="10E80D63" w14:textId="77777777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315640F1" w14:textId="60A53DFE" w:rsidR="00BD5D8D" w:rsidRPr="0035122E" w:rsidRDefault="006A6DEF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5063D4F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B6ADEC8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DF18BC0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68B3093" w14:textId="4AC6DBDB" w:rsidR="00BD5D8D" w:rsidRPr="0035122E" w:rsidRDefault="006A6DEF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DEF">
              <w:rPr>
                <w:rFonts w:ascii="Angsana New" w:hAnsi="Angsana New" w:cs="Angsana New"/>
                <w:sz w:val="30"/>
                <w:szCs w:val="30"/>
              </w:rPr>
              <w:t>10,003</w:t>
            </w:r>
          </w:p>
        </w:tc>
        <w:tc>
          <w:tcPr>
            <w:tcW w:w="131" w:type="pct"/>
            <w:shd w:val="clear" w:color="auto" w:fill="auto"/>
          </w:tcPr>
          <w:p w14:paraId="14D33991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6543211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11,909</w:t>
            </w:r>
          </w:p>
        </w:tc>
      </w:tr>
      <w:tr w:rsidR="00BD5D8D" w:rsidRPr="0035122E" w14:paraId="1236CDE4" w14:textId="77777777" w:rsidTr="00BD5D8D">
        <w:trPr>
          <w:trHeight w:val="144"/>
          <w:tblHeader/>
        </w:trPr>
        <w:tc>
          <w:tcPr>
            <w:tcW w:w="2258" w:type="pct"/>
            <w:shd w:val="clear" w:color="auto" w:fill="auto"/>
          </w:tcPr>
          <w:p w14:paraId="21AD41BD" w14:textId="77777777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0EBFBBB7" w14:textId="23660178" w:rsidR="00BD5D8D" w:rsidRPr="0035122E" w:rsidRDefault="006A6DEF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DEF">
              <w:rPr>
                <w:rFonts w:ascii="Angsana New" w:hAnsi="Angsana New" w:cs="Angsana New"/>
                <w:sz w:val="30"/>
                <w:szCs w:val="30"/>
              </w:rPr>
              <w:t>124,879</w:t>
            </w:r>
          </w:p>
        </w:tc>
        <w:tc>
          <w:tcPr>
            <w:tcW w:w="142" w:type="pct"/>
            <w:shd w:val="clear" w:color="auto" w:fill="auto"/>
          </w:tcPr>
          <w:p w14:paraId="6C911CF7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611267F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106,157</w:t>
            </w:r>
          </w:p>
        </w:tc>
        <w:tc>
          <w:tcPr>
            <w:tcW w:w="144" w:type="pct"/>
            <w:shd w:val="clear" w:color="auto" w:fill="auto"/>
          </w:tcPr>
          <w:p w14:paraId="2AFE85DE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162642D" w14:textId="453DFDF3" w:rsidR="00BD5D8D" w:rsidRPr="0035122E" w:rsidRDefault="006A6DEF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DEF">
              <w:rPr>
                <w:rFonts w:ascii="Angsana New" w:hAnsi="Angsana New" w:cs="Angsana New"/>
                <w:sz w:val="30"/>
                <w:szCs w:val="30"/>
              </w:rPr>
              <w:t>110,222</w:t>
            </w:r>
          </w:p>
        </w:tc>
        <w:tc>
          <w:tcPr>
            <w:tcW w:w="131" w:type="pct"/>
            <w:shd w:val="clear" w:color="auto" w:fill="auto"/>
          </w:tcPr>
          <w:p w14:paraId="36A9D39C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C27E988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93,740</w:t>
            </w:r>
          </w:p>
        </w:tc>
      </w:tr>
      <w:tr w:rsidR="00BD5D8D" w:rsidRPr="0035122E" w14:paraId="2FAC6AD5" w14:textId="77777777" w:rsidTr="00BD5D8D">
        <w:trPr>
          <w:tblHeader/>
        </w:trPr>
        <w:tc>
          <w:tcPr>
            <w:tcW w:w="2258" w:type="pct"/>
            <w:shd w:val="clear" w:color="auto" w:fill="auto"/>
          </w:tcPr>
          <w:p w14:paraId="5B85623E" w14:textId="77777777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6CA21" w14:textId="5E5792BD" w:rsidR="00BD5D8D" w:rsidRPr="0035122E" w:rsidRDefault="006A6DEF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6D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124,879</w:t>
            </w:r>
          </w:p>
        </w:tc>
        <w:tc>
          <w:tcPr>
            <w:tcW w:w="142" w:type="pct"/>
            <w:shd w:val="clear" w:color="auto" w:fill="auto"/>
          </w:tcPr>
          <w:p w14:paraId="30551327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9DBA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106,157</w:t>
            </w:r>
          </w:p>
        </w:tc>
        <w:tc>
          <w:tcPr>
            <w:tcW w:w="144" w:type="pct"/>
            <w:shd w:val="clear" w:color="auto" w:fill="auto"/>
          </w:tcPr>
          <w:p w14:paraId="26CBCB41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1388E" w14:textId="6D44D98F" w:rsidR="00BD5D8D" w:rsidRPr="0035122E" w:rsidRDefault="006A6DEF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6D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120,225</w:t>
            </w:r>
          </w:p>
        </w:tc>
        <w:tc>
          <w:tcPr>
            <w:tcW w:w="131" w:type="pct"/>
            <w:shd w:val="clear" w:color="auto" w:fill="auto"/>
          </w:tcPr>
          <w:p w14:paraId="2823856A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207A6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105,649</w:t>
            </w:r>
          </w:p>
        </w:tc>
      </w:tr>
    </w:tbl>
    <w:p w14:paraId="6F5C52A2" w14:textId="76CB9484" w:rsidR="00E95808" w:rsidRDefault="00E95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1"/>
        <w:gridCol w:w="1151"/>
        <w:gridCol w:w="270"/>
        <w:gridCol w:w="1079"/>
        <w:gridCol w:w="270"/>
        <w:gridCol w:w="1079"/>
        <w:gridCol w:w="276"/>
        <w:gridCol w:w="1074"/>
      </w:tblGrid>
      <w:tr w:rsidR="00BD5D8D" w:rsidRPr="0035122E" w14:paraId="21CB2034" w14:textId="77777777" w:rsidTr="002D4938">
        <w:trPr>
          <w:tblHeader/>
        </w:trPr>
        <w:tc>
          <w:tcPr>
            <w:tcW w:w="2249" w:type="pct"/>
            <w:vMerge w:val="restart"/>
            <w:shd w:val="clear" w:color="auto" w:fill="auto"/>
          </w:tcPr>
          <w:p w14:paraId="2B502A4C" w14:textId="6E030F8E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52" w:right="75" w:hanging="2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หนี้สินหมุนเวียนอื่น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3" w:type="pct"/>
            <w:gridSpan w:val="3"/>
            <w:shd w:val="clear" w:color="auto" w:fill="auto"/>
          </w:tcPr>
          <w:p w14:paraId="3D737363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111E6546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pct"/>
            <w:gridSpan w:val="3"/>
            <w:shd w:val="clear" w:color="auto" w:fill="auto"/>
          </w:tcPr>
          <w:p w14:paraId="561FECC5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35122E" w14:paraId="0F49B8FF" w14:textId="77777777" w:rsidTr="002D4938">
        <w:trPr>
          <w:tblHeader/>
        </w:trPr>
        <w:tc>
          <w:tcPr>
            <w:tcW w:w="2249" w:type="pct"/>
            <w:vMerge/>
            <w:shd w:val="clear" w:color="auto" w:fill="auto"/>
          </w:tcPr>
          <w:p w14:paraId="7F5FEC79" w14:textId="77777777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DFFC9A2" w14:textId="094FC432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8E70013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50FAC9E5" w14:textId="0ABC9726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14:paraId="40202CBC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2D60FA45" w14:textId="48A95269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C6DF7F6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1CEA2D6" w14:textId="7DF30018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D5D8D" w:rsidRPr="0035122E" w14:paraId="320A993A" w14:textId="77777777" w:rsidTr="002D4938">
        <w:trPr>
          <w:tblHeader/>
        </w:trPr>
        <w:tc>
          <w:tcPr>
            <w:tcW w:w="2249" w:type="pct"/>
            <w:shd w:val="clear" w:color="auto" w:fill="auto"/>
          </w:tcPr>
          <w:p w14:paraId="724D14D4" w14:textId="77777777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1" w:type="pct"/>
            <w:gridSpan w:val="7"/>
            <w:shd w:val="clear" w:color="auto" w:fill="auto"/>
          </w:tcPr>
          <w:p w14:paraId="12250A58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D8D" w:rsidRPr="0035122E" w14:paraId="0A8E0ADA" w14:textId="77777777" w:rsidTr="002D4938">
        <w:trPr>
          <w:tblHeader/>
        </w:trPr>
        <w:tc>
          <w:tcPr>
            <w:tcW w:w="2249" w:type="pct"/>
            <w:shd w:val="clear" w:color="auto" w:fill="auto"/>
          </w:tcPr>
          <w:p w14:paraId="5BA515F1" w14:textId="77777777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6747B084" w14:textId="05CE58C6" w:rsidR="00BD5D8D" w:rsidRPr="0035122E" w:rsidRDefault="006A6DEF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A6DE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6A6D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A6DEF">
              <w:rPr>
                <w:rFonts w:ascii="Angsana New" w:hAnsi="Angsana New" w:cs="Angsana New"/>
                <w:sz w:val="30"/>
                <w:szCs w:val="30"/>
                <w:cs/>
              </w:rPr>
              <w:t>420</w:t>
            </w:r>
          </w:p>
        </w:tc>
        <w:tc>
          <w:tcPr>
            <w:tcW w:w="143" w:type="pct"/>
            <w:shd w:val="clear" w:color="auto" w:fill="auto"/>
          </w:tcPr>
          <w:p w14:paraId="444B9C5B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23BA382F" w14:textId="7AAC37CA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2,916</w:t>
            </w:r>
          </w:p>
        </w:tc>
        <w:tc>
          <w:tcPr>
            <w:tcW w:w="143" w:type="pct"/>
            <w:shd w:val="clear" w:color="auto" w:fill="auto"/>
          </w:tcPr>
          <w:p w14:paraId="3A0A36D8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34E6D928" w14:textId="3E48113D" w:rsidR="00BD5D8D" w:rsidRPr="0035122E" w:rsidRDefault="006A6DEF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725A176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9AFDBC0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5D8D" w:rsidRPr="0035122E" w14:paraId="0EAA4C3F" w14:textId="77777777" w:rsidTr="002D4938">
        <w:trPr>
          <w:trHeight w:val="352"/>
          <w:tblHeader/>
        </w:trPr>
        <w:tc>
          <w:tcPr>
            <w:tcW w:w="2249" w:type="pct"/>
            <w:shd w:val="clear" w:color="auto" w:fill="auto"/>
          </w:tcPr>
          <w:p w14:paraId="06430638" w14:textId="77777777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24E96" w14:textId="4784BF65" w:rsidR="00BD5D8D" w:rsidRPr="0035122E" w:rsidRDefault="006A6DEF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6D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2,420</w:t>
            </w:r>
          </w:p>
        </w:tc>
        <w:tc>
          <w:tcPr>
            <w:tcW w:w="143" w:type="pct"/>
            <w:shd w:val="clear" w:color="auto" w:fill="auto"/>
          </w:tcPr>
          <w:p w14:paraId="749DABD4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5FD5CDF6" w14:textId="53F599A0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2,916</w:t>
            </w:r>
          </w:p>
        </w:tc>
        <w:tc>
          <w:tcPr>
            <w:tcW w:w="143" w:type="pct"/>
            <w:shd w:val="clear" w:color="auto" w:fill="auto"/>
          </w:tcPr>
          <w:p w14:paraId="284B5094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6C5EFB0E" w14:textId="6DCA3470" w:rsidR="00BD5D8D" w:rsidRPr="0035122E" w:rsidRDefault="006A6DEF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2D23842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25C4EC4F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997054B" w14:textId="614D5D4A" w:rsidR="006857DA" w:rsidRDefault="006857DA">
      <w:pPr>
        <w:rPr>
          <w:rFonts w:ascii="Angsana New" w:hAnsi="Angsana New" w:cs="Angsana New"/>
          <w:sz w:val="22"/>
          <w:szCs w:val="22"/>
          <w:cs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70"/>
        <w:gridCol w:w="271"/>
        <w:gridCol w:w="1079"/>
        <w:gridCol w:w="269"/>
        <w:gridCol w:w="1079"/>
      </w:tblGrid>
      <w:tr w:rsidR="00A3731C" w:rsidRPr="0035122E" w14:paraId="0A20E93C" w14:textId="77777777" w:rsidTr="00E15C3F">
        <w:tc>
          <w:tcPr>
            <w:tcW w:w="3575" w:type="pct"/>
            <w:shd w:val="clear" w:color="auto" w:fill="auto"/>
          </w:tcPr>
          <w:p w14:paraId="280D63F2" w14:textId="5C9A3C78" w:rsidR="00A3731C" w:rsidRPr="0035122E" w:rsidRDefault="00A3731C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91"/>
              <w:rPr>
                <w:i/>
                <w:i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</w:t>
            </w:r>
            <w:r w:rsidR="00584B79"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จ่าย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-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3" w:type="pct"/>
            <w:shd w:val="clear" w:color="auto" w:fill="auto"/>
          </w:tcPr>
          <w:p w14:paraId="24C0088B" w14:textId="77777777" w:rsidR="00A3731C" w:rsidRPr="0035122E" w:rsidRDefault="00A3731C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pct"/>
            <w:gridSpan w:val="3"/>
            <w:shd w:val="clear" w:color="auto" w:fill="auto"/>
          </w:tcPr>
          <w:p w14:paraId="761476DD" w14:textId="77777777" w:rsidR="00A3731C" w:rsidRPr="0035122E" w:rsidRDefault="00A3731C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35122E" w14:paraId="4019DE92" w14:textId="77777777" w:rsidTr="00E15C3F">
        <w:tc>
          <w:tcPr>
            <w:tcW w:w="3575" w:type="pct"/>
            <w:shd w:val="clear" w:color="auto" w:fill="auto"/>
          </w:tcPr>
          <w:p w14:paraId="2BA05A78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1BB85DC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20B21B6" w14:textId="1E15B4CF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0192653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FE00483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D5D8D" w:rsidRPr="0035122E" w14:paraId="0638BF7B" w14:textId="77777777" w:rsidTr="00E15C3F">
        <w:trPr>
          <w:trHeight w:val="80"/>
        </w:trPr>
        <w:tc>
          <w:tcPr>
            <w:tcW w:w="3575" w:type="pct"/>
            <w:shd w:val="clear" w:color="auto" w:fill="auto"/>
          </w:tcPr>
          <w:p w14:paraId="3B7C5DBB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D24AED8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pct"/>
            <w:gridSpan w:val="3"/>
            <w:shd w:val="clear" w:color="auto" w:fill="auto"/>
          </w:tcPr>
          <w:p w14:paraId="73545B20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D8D" w:rsidRPr="0035122E" w14:paraId="2D873463" w14:textId="77777777" w:rsidTr="00E15C3F">
        <w:trPr>
          <w:trHeight w:val="144"/>
        </w:trPr>
        <w:tc>
          <w:tcPr>
            <w:tcW w:w="3575" w:type="pct"/>
            <w:shd w:val="clear" w:color="auto" w:fill="auto"/>
          </w:tcPr>
          <w:p w14:paraId="4A16980A" w14:textId="77777777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3" w:type="pct"/>
            <w:shd w:val="clear" w:color="auto" w:fill="auto"/>
          </w:tcPr>
          <w:p w14:paraId="5FD3A6FA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5B99B83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4C8FD07F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43E8528" w14:textId="77777777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D8D" w:rsidRPr="0035122E" w14:paraId="4EE8993A" w14:textId="77777777" w:rsidTr="00E15C3F">
        <w:trPr>
          <w:trHeight w:val="144"/>
        </w:trPr>
        <w:tc>
          <w:tcPr>
            <w:tcW w:w="3575" w:type="pct"/>
            <w:shd w:val="clear" w:color="auto" w:fill="auto"/>
          </w:tcPr>
          <w:p w14:paraId="36F1802C" w14:textId="4040DCE1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3" w:type="pct"/>
            <w:shd w:val="clear" w:color="auto" w:fill="auto"/>
          </w:tcPr>
          <w:p w14:paraId="69CEF964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4425043" w14:textId="71C56182" w:rsidR="00BD5D8D" w:rsidRPr="0035122E" w:rsidRDefault="00835F8E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5F8E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  <w:tc>
          <w:tcPr>
            <w:tcW w:w="142" w:type="pct"/>
            <w:shd w:val="clear" w:color="auto" w:fill="auto"/>
          </w:tcPr>
          <w:p w14:paraId="3F0DF980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6297134" w14:textId="7DE4CB62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</w:tr>
      <w:tr w:rsidR="00BD5D8D" w:rsidRPr="0035122E" w14:paraId="01E04AE5" w14:textId="77777777" w:rsidTr="00E15C3F">
        <w:trPr>
          <w:trHeight w:val="144"/>
        </w:trPr>
        <w:tc>
          <w:tcPr>
            <w:tcW w:w="3575" w:type="pct"/>
            <w:shd w:val="clear" w:color="auto" w:fill="auto"/>
          </w:tcPr>
          <w:p w14:paraId="4C4B2EE5" w14:textId="4C55DA14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3" w:type="pct"/>
            <w:shd w:val="clear" w:color="auto" w:fill="auto"/>
          </w:tcPr>
          <w:p w14:paraId="7B52E573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63959F3" w14:textId="1198E4E1" w:rsidR="00BD5D8D" w:rsidRPr="0035122E" w:rsidRDefault="00835F8E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5F8E">
              <w:rPr>
                <w:rFonts w:ascii="Angsana New" w:hAnsi="Angsana New" w:cs="Angsana New"/>
                <w:sz w:val="30"/>
                <w:szCs w:val="30"/>
              </w:rPr>
              <w:t>578</w:t>
            </w:r>
          </w:p>
        </w:tc>
        <w:tc>
          <w:tcPr>
            <w:tcW w:w="142" w:type="pct"/>
            <w:shd w:val="clear" w:color="auto" w:fill="auto"/>
          </w:tcPr>
          <w:p w14:paraId="513C8BC7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ACB3C98" w14:textId="6EF71BA0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8C526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D5D8D" w:rsidRPr="0035122E" w14:paraId="07B88646" w14:textId="77777777" w:rsidTr="00E15C3F">
        <w:trPr>
          <w:trHeight w:val="415"/>
        </w:trPr>
        <w:tc>
          <w:tcPr>
            <w:tcW w:w="3575" w:type="pct"/>
            <w:shd w:val="clear" w:color="auto" w:fill="auto"/>
          </w:tcPr>
          <w:p w14:paraId="14A5E519" w14:textId="77777777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" w:type="pct"/>
            <w:shd w:val="clear" w:color="auto" w:fill="auto"/>
          </w:tcPr>
          <w:p w14:paraId="3B52A283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14F6F" w14:textId="08B40C20" w:rsidR="00BD5D8D" w:rsidRPr="0035122E" w:rsidRDefault="00835F8E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5F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365,578</w:t>
            </w:r>
          </w:p>
        </w:tc>
        <w:tc>
          <w:tcPr>
            <w:tcW w:w="142" w:type="pct"/>
            <w:shd w:val="clear" w:color="auto" w:fill="auto"/>
          </w:tcPr>
          <w:p w14:paraId="3AC138FB" w14:textId="77777777" w:rsidR="00BD5D8D" w:rsidRPr="0035122E" w:rsidRDefault="00BD5D8D" w:rsidP="00E95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3BF24" w14:textId="24531E69" w:rsidR="00BD5D8D" w:rsidRPr="0035122E" w:rsidRDefault="00BD5D8D" w:rsidP="00E9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373,66</w:t>
            </w:r>
            <w:r w:rsidR="008C52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7DB75E89" w14:textId="164FE090" w:rsidR="00DB53DF" w:rsidRPr="0035122E" w:rsidRDefault="00A82225" w:rsidP="009A54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46" w:right="-29" w:firstLine="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รายการเคลื่อนไหวของเงินกู้ยืมจากกิจการที่เกี่ยวข้องกัน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BD5D8D">
        <w:rPr>
          <w:rFonts w:ascii="Angsana New" w:hAnsi="Angsana New" w:cs="Angsana New" w:hint="cs"/>
          <w:sz w:val="30"/>
          <w:szCs w:val="30"/>
          <w:cs/>
        </w:rPr>
        <w:t>เ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>ก</w:t>
      </w:r>
      <w:r w:rsidR="00BD5D8D">
        <w:rPr>
          <w:rFonts w:ascii="Angsana New" w:hAnsi="Angsana New" w:cs="Angsana New" w:hint="cs"/>
          <w:sz w:val="30"/>
          <w:szCs w:val="30"/>
          <w:cs/>
        </w:rPr>
        <w:t>้า</w:t>
      </w:r>
      <w:r w:rsidR="00455B72" w:rsidRPr="0035122E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455B72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111A7D" w:rsidRPr="0035122E">
        <w:rPr>
          <w:rFonts w:ascii="Angsana New" w:hAnsi="Angsana New" w:cs="Angsana New"/>
          <w:sz w:val="30"/>
          <w:szCs w:val="30"/>
        </w:rPr>
        <w:t xml:space="preserve">30 </w:t>
      </w:r>
      <w:r w:rsidR="00BD5D8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>ยน</w:t>
      </w:r>
      <w:r w:rsidR="00BA7524" w:rsidRPr="0035122E">
        <w:rPr>
          <w:rFonts w:ascii="Angsana New" w:hAnsi="Angsana New" w:cs="Angsana New"/>
          <w:sz w:val="30"/>
          <w:szCs w:val="30"/>
        </w:rPr>
        <w:t xml:space="preserve"> 2562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5B72" w:rsidRPr="0035122E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D0E46AA" w14:textId="086351ED" w:rsidR="00DA51B8" w:rsidRPr="0035122E" w:rsidRDefault="00DA51B8" w:rsidP="00DE0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3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7"/>
        <w:gridCol w:w="1037"/>
        <w:gridCol w:w="232"/>
        <w:gridCol w:w="1103"/>
        <w:gridCol w:w="235"/>
        <w:gridCol w:w="1013"/>
        <w:gridCol w:w="234"/>
        <w:gridCol w:w="1009"/>
        <w:gridCol w:w="234"/>
        <w:gridCol w:w="1079"/>
        <w:gridCol w:w="234"/>
        <w:gridCol w:w="1022"/>
      </w:tblGrid>
      <w:tr w:rsidR="00033572" w:rsidRPr="0035122E" w14:paraId="287C8955" w14:textId="77777777" w:rsidTr="00176ADC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E70C04E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4" w:type="dxa"/>
            <w:gridSpan w:val="3"/>
            <w:vAlign w:val="bottom"/>
          </w:tcPr>
          <w:p w14:paraId="468E594F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0517F8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9" w:type="dxa"/>
            <w:gridSpan w:val="7"/>
            <w:shd w:val="clear" w:color="auto" w:fill="auto"/>
            <w:vAlign w:val="bottom"/>
          </w:tcPr>
          <w:p w14:paraId="047570FF" w14:textId="77777777" w:rsidR="00033572" w:rsidRPr="0035122E" w:rsidRDefault="00033572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D5D8D" w:rsidRPr="0035122E" w14:paraId="59C51192" w14:textId="77777777" w:rsidTr="00176ADC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4CAD392D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0" w:type="dxa"/>
            <w:vAlign w:val="bottom"/>
          </w:tcPr>
          <w:p w14:paraId="2C774F23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23B8BE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0D7358B9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D1F62E3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8216259" w14:textId="34C81B4C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13C6DFE7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F886627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C3B9B7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5B86942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EAB09A1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29D3AAF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4E11335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9AAA49B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4E6C0D8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BBA567" w14:textId="2380C210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BD5D8D" w:rsidRPr="0035122E" w14:paraId="639CC61B" w14:textId="77777777" w:rsidTr="00176ADC">
        <w:trPr>
          <w:tblHeader/>
        </w:trPr>
        <w:tc>
          <w:tcPr>
            <w:tcW w:w="1980" w:type="dxa"/>
            <w:vAlign w:val="bottom"/>
          </w:tcPr>
          <w:p w14:paraId="783FEDDF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0" w:type="dxa"/>
            <w:vAlign w:val="bottom"/>
          </w:tcPr>
          <w:p w14:paraId="47956A10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3" w:type="dxa"/>
            <w:vAlign w:val="bottom"/>
          </w:tcPr>
          <w:p w14:paraId="4A12D0F0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EE65AF5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63C45B0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14A653B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1A3851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EEF3186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94BCC90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BF3A1AE" w14:textId="59A597FE" w:rsidR="00BD5D8D" w:rsidRPr="0035122E" w:rsidRDefault="00DC7CE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5D8D"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8E633B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D81B22A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D5D8D" w:rsidRPr="0035122E" w14:paraId="69ACAE60" w14:textId="77777777" w:rsidTr="00176ADC">
        <w:trPr>
          <w:tblHeader/>
        </w:trPr>
        <w:tc>
          <w:tcPr>
            <w:tcW w:w="1980" w:type="dxa"/>
          </w:tcPr>
          <w:p w14:paraId="1068D347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207DF9A0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BDE36C2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9" w:type="dxa"/>
            <w:gridSpan w:val="7"/>
          </w:tcPr>
          <w:p w14:paraId="36E77CD4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512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12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5D8D" w:rsidRPr="0035122E" w14:paraId="557A259A" w14:textId="77777777" w:rsidTr="00176ADC">
        <w:tc>
          <w:tcPr>
            <w:tcW w:w="1980" w:type="dxa"/>
          </w:tcPr>
          <w:p w14:paraId="20AA7F28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</w:t>
            </w: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1050" w:type="dxa"/>
          </w:tcPr>
          <w:p w14:paraId="47DCD2AF" w14:textId="267B4258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="Angsana New" w:hAnsi="Angsana New"/>
                <w:color w:val="000000"/>
                <w:sz w:val="30"/>
                <w:szCs w:val="30"/>
              </w:rPr>
              <w:t>1.20 - 1.95</w:t>
            </w:r>
          </w:p>
        </w:tc>
        <w:tc>
          <w:tcPr>
            <w:tcW w:w="233" w:type="dxa"/>
          </w:tcPr>
          <w:p w14:paraId="7D8B6367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77172D5" w14:textId="16CAB9BD" w:rsidR="00BD5D8D" w:rsidRPr="0035122E" w:rsidRDefault="00835F8E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1.08</w:t>
            </w:r>
            <w:r w:rsidR="00537C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37C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1A8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11A8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15C3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64F3E82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91DAEA3" w14:textId="78E36053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857D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5" w:type="dxa"/>
          </w:tcPr>
          <w:p w14:paraId="72C15989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E94D10E" w14:textId="34920152" w:rsidR="00BD5D8D" w:rsidRPr="0035122E" w:rsidRDefault="00835F8E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35F8E">
              <w:rPr>
                <w:rFonts w:asciiTheme="majorBidi" w:hAnsiTheme="majorBidi" w:cstheme="majorBidi"/>
                <w:sz w:val="30"/>
                <w:szCs w:val="30"/>
              </w:rPr>
              <w:t>2,533,000</w:t>
            </w:r>
          </w:p>
        </w:tc>
        <w:tc>
          <w:tcPr>
            <w:tcW w:w="235" w:type="dxa"/>
          </w:tcPr>
          <w:p w14:paraId="2E2502B1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CE51CD6" w14:textId="29A2CA8C" w:rsidR="00BD5D8D" w:rsidRPr="00835F8E" w:rsidRDefault="00835F8E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35F8E">
              <w:rPr>
                <w:rFonts w:asciiTheme="majorBidi" w:hAnsiTheme="majorBidi" w:cstheme="majorBidi"/>
                <w:sz w:val="28"/>
                <w:szCs w:val="28"/>
              </w:rPr>
              <w:t>(2,541,000)</w:t>
            </w:r>
          </w:p>
        </w:tc>
        <w:tc>
          <w:tcPr>
            <w:tcW w:w="235" w:type="dxa"/>
          </w:tcPr>
          <w:p w14:paraId="5C902418" w14:textId="77777777" w:rsidR="00BD5D8D" w:rsidRPr="00835F8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C58B35" w14:textId="051125EB" w:rsidR="00BD5D8D" w:rsidRPr="0035122E" w:rsidRDefault="00835F8E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5F8E">
              <w:rPr>
                <w:rFonts w:asciiTheme="majorBidi" w:hAnsiTheme="majorBidi" w:cstheme="majorBidi"/>
                <w:sz w:val="30"/>
                <w:szCs w:val="30"/>
              </w:rPr>
              <w:t>365,000</w:t>
            </w:r>
          </w:p>
        </w:tc>
      </w:tr>
      <w:tr w:rsidR="00BD5D8D" w:rsidRPr="0035122E" w14:paraId="22B9538A" w14:textId="77777777" w:rsidTr="00176ADC">
        <w:tc>
          <w:tcPr>
            <w:tcW w:w="1980" w:type="dxa"/>
          </w:tcPr>
          <w:p w14:paraId="4A016B5F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0" w:type="dxa"/>
          </w:tcPr>
          <w:p w14:paraId="338100F7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770EDB52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</w:tcPr>
          <w:p w14:paraId="1000BF98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2E5CA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AF6395E" w14:textId="2030DDE6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85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35" w:type="dxa"/>
          </w:tcPr>
          <w:p w14:paraId="3303B3D3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01675FA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8B8C6DE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B224B1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365F50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4F33EB4" w14:textId="06CA4C01" w:rsidR="00BD5D8D" w:rsidRPr="0035122E" w:rsidRDefault="00835F8E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5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365,000</w:t>
            </w:r>
          </w:p>
        </w:tc>
      </w:tr>
    </w:tbl>
    <w:p w14:paraId="654AB78E" w14:textId="77777777" w:rsidR="00033572" w:rsidRPr="0035122E" w:rsidRDefault="00033572" w:rsidP="00DE0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67"/>
        <w:gridCol w:w="268"/>
        <w:gridCol w:w="1174"/>
        <w:gridCol w:w="268"/>
        <w:gridCol w:w="1170"/>
        <w:gridCol w:w="268"/>
        <w:gridCol w:w="1174"/>
      </w:tblGrid>
      <w:tr w:rsidR="00DB53DF" w:rsidRPr="0035122E" w14:paraId="1E3C3B11" w14:textId="77777777" w:rsidTr="003125FF">
        <w:trPr>
          <w:tblHeader/>
        </w:trPr>
        <w:tc>
          <w:tcPr>
            <w:tcW w:w="2073" w:type="pct"/>
          </w:tcPr>
          <w:p w14:paraId="0EBA6505" w14:textId="22015059" w:rsidR="00DB53DF" w:rsidRPr="0035122E" w:rsidRDefault="00DB53DF" w:rsidP="009C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หนี้สินไม่หมุนเวียนอื่น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1" w:type="pct"/>
            <w:gridSpan w:val="3"/>
          </w:tcPr>
          <w:p w14:paraId="75282C3A" w14:textId="77777777" w:rsidR="00DB53DF" w:rsidRPr="0035122E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135A2A3" w14:textId="77777777" w:rsidR="00DB53DF" w:rsidRPr="0035122E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04146A3C" w14:textId="77777777" w:rsidR="00DB53DF" w:rsidRPr="0035122E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D5D8D" w:rsidRPr="0035122E" w14:paraId="7FC1FF4B" w14:textId="77777777" w:rsidTr="00826BA8">
        <w:trPr>
          <w:tblHeader/>
        </w:trPr>
        <w:tc>
          <w:tcPr>
            <w:tcW w:w="2073" w:type="pct"/>
          </w:tcPr>
          <w:p w14:paraId="07B2C8A8" w14:textId="77777777" w:rsidR="00BD5D8D" w:rsidRPr="0035122E" w:rsidRDefault="00BD5D8D" w:rsidP="00BD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0C88176" w14:textId="08B5D525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3" w:type="pct"/>
            <w:vAlign w:val="center"/>
          </w:tcPr>
          <w:p w14:paraId="571B810E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5532D339" w14:textId="38DEA101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19DE0315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7528FA24" w14:textId="03D91413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3" w:type="pct"/>
            <w:vAlign w:val="center"/>
          </w:tcPr>
          <w:p w14:paraId="40113C27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703D6E6B" w14:textId="6C7B9829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D5D8D" w:rsidRPr="0035122E" w14:paraId="226B1CD8" w14:textId="77777777" w:rsidTr="003125FF">
        <w:trPr>
          <w:tblHeader/>
        </w:trPr>
        <w:tc>
          <w:tcPr>
            <w:tcW w:w="2073" w:type="pct"/>
          </w:tcPr>
          <w:p w14:paraId="7CF72931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7" w:type="pct"/>
            <w:gridSpan w:val="7"/>
          </w:tcPr>
          <w:p w14:paraId="30F42CE5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D8D" w:rsidRPr="0035122E" w14:paraId="201F0F69" w14:textId="77777777" w:rsidTr="00826BA8">
        <w:trPr>
          <w:tblHeader/>
        </w:trPr>
        <w:tc>
          <w:tcPr>
            <w:tcW w:w="2073" w:type="pct"/>
          </w:tcPr>
          <w:p w14:paraId="023E412C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956D907" w14:textId="160184D4" w:rsidR="00BD5D8D" w:rsidRPr="0035122E" w:rsidRDefault="00835F8E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5F8E">
              <w:rPr>
                <w:rFonts w:ascii="Angsana New" w:hAnsi="Angsana New" w:cs="Angsana New"/>
                <w:sz w:val="30"/>
                <w:szCs w:val="30"/>
              </w:rPr>
              <w:t>3,445</w:t>
            </w:r>
          </w:p>
        </w:tc>
        <w:tc>
          <w:tcPr>
            <w:tcW w:w="143" w:type="pct"/>
          </w:tcPr>
          <w:p w14:paraId="03D0A330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611110C" w14:textId="4D5F9962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5,218</w:t>
            </w:r>
          </w:p>
        </w:tc>
        <w:tc>
          <w:tcPr>
            <w:tcW w:w="143" w:type="pct"/>
          </w:tcPr>
          <w:p w14:paraId="07C7E470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A933F88" w14:textId="2E6638C2" w:rsidR="00BD5D8D" w:rsidRPr="0035122E" w:rsidRDefault="00835F8E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75"/>
              <w:rPr>
                <w:rFonts w:ascii="Angsana New" w:hAnsi="Angsana New" w:cs="Angsana New"/>
                <w:sz w:val="30"/>
                <w:szCs w:val="30"/>
              </w:rPr>
            </w:pPr>
            <w:r w:rsidRPr="00835F8E">
              <w:rPr>
                <w:rFonts w:ascii="Angsana New" w:hAnsi="Angsana New" w:cs="Angsana New"/>
                <w:sz w:val="30"/>
                <w:szCs w:val="30"/>
              </w:rPr>
              <w:t>2,013</w:t>
            </w:r>
          </w:p>
        </w:tc>
        <w:tc>
          <w:tcPr>
            <w:tcW w:w="143" w:type="pct"/>
          </w:tcPr>
          <w:p w14:paraId="1DF909A4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5F3AC1F" w14:textId="594552E1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2,141</w:t>
            </w:r>
          </w:p>
        </w:tc>
      </w:tr>
      <w:tr w:rsidR="00BD5D8D" w:rsidRPr="0035122E" w14:paraId="505BB7CE" w14:textId="77777777" w:rsidTr="00826BA8">
        <w:trPr>
          <w:tblHeader/>
        </w:trPr>
        <w:tc>
          <w:tcPr>
            <w:tcW w:w="2073" w:type="pct"/>
          </w:tcPr>
          <w:p w14:paraId="629EE338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47B7AD19" w:rsidR="00BD5D8D" w:rsidRPr="0035122E" w:rsidRDefault="00835F8E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5F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3,445</w:t>
            </w:r>
          </w:p>
        </w:tc>
        <w:tc>
          <w:tcPr>
            <w:tcW w:w="143" w:type="pct"/>
          </w:tcPr>
          <w:p w14:paraId="33B82DD7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BC36254" w14:textId="04EBCD10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5,218</w:t>
            </w:r>
          </w:p>
        </w:tc>
        <w:tc>
          <w:tcPr>
            <w:tcW w:w="143" w:type="pct"/>
          </w:tcPr>
          <w:p w14:paraId="51A00675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03249D76" w14:textId="47F37E91" w:rsidR="00BD5D8D" w:rsidRPr="0035122E" w:rsidRDefault="00835F8E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5F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2,013</w:t>
            </w:r>
          </w:p>
        </w:tc>
        <w:tc>
          <w:tcPr>
            <w:tcW w:w="143" w:type="pct"/>
          </w:tcPr>
          <w:p w14:paraId="2EB95B03" w14:textId="7777777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17E53CD7" w14:textId="593FFAC7" w:rsidR="00BD5D8D" w:rsidRPr="0035122E" w:rsidRDefault="00BD5D8D" w:rsidP="00BD5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2,141</w:t>
            </w:r>
          </w:p>
        </w:tc>
      </w:tr>
    </w:tbl>
    <w:p w14:paraId="1BDEFCC1" w14:textId="309C50C6" w:rsidR="006857DA" w:rsidRDefault="006857DA" w:rsidP="00652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 w:right="-43" w:hanging="8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" w:name="OLE_LINK5"/>
    </w:p>
    <w:p w14:paraId="77D37612" w14:textId="77777777" w:rsidR="006857DA" w:rsidRDefault="00685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80D3EA4" w14:textId="350F027B" w:rsidR="00A67B39" w:rsidRPr="0035122E" w:rsidRDefault="00A67B39" w:rsidP="00652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 w:right="-43" w:hanging="8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ภาระผูกพันกับบุคคลหรือกิจการที่เกี่ยวข้องกัน</w:t>
      </w:r>
    </w:p>
    <w:p w14:paraId="1ABE1458" w14:textId="0B00DB46" w:rsidR="0080172C" w:rsidRPr="0035122E" w:rsidRDefault="0080172C" w:rsidP="00652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 w:right="-43" w:hanging="86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8"/>
        <w:gridCol w:w="1729"/>
        <w:gridCol w:w="270"/>
        <w:gridCol w:w="1711"/>
      </w:tblGrid>
      <w:tr w:rsidR="00B214FE" w:rsidRPr="0035122E" w14:paraId="763A4789" w14:textId="77777777" w:rsidTr="003125FF">
        <w:trPr>
          <w:tblHeader/>
        </w:trPr>
        <w:tc>
          <w:tcPr>
            <w:tcW w:w="3022" w:type="pct"/>
          </w:tcPr>
          <w:p w14:paraId="0E9E12E1" w14:textId="5F1ADA3C" w:rsidR="00B214FE" w:rsidRPr="0035122E" w:rsidRDefault="00B214FE" w:rsidP="00826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A7D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22" w:type="pct"/>
          </w:tcPr>
          <w:p w14:paraId="6146F2E4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9E0F4A8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4616DD72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214FE" w:rsidRPr="0035122E" w14:paraId="2BABC5FA" w14:textId="77777777" w:rsidTr="003125FF">
        <w:trPr>
          <w:tblHeader/>
        </w:trPr>
        <w:tc>
          <w:tcPr>
            <w:tcW w:w="3022" w:type="pct"/>
          </w:tcPr>
          <w:p w14:paraId="34D74CE7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8" w:type="pct"/>
            <w:gridSpan w:val="3"/>
          </w:tcPr>
          <w:p w14:paraId="42AE16C1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14FE" w:rsidRPr="0035122E" w14:paraId="5D432D1A" w14:textId="77777777" w:rsidTr="003125FF">
        <w:tc>
          <w:tcPr>
            <w:tcW w:w="3022" w:type="pct"/>
          </w:tcPr>
          <w:p w14:paraId="63307E5E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566CDA1A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922" w:type="pct"/>
          </w:tcPr>
          <w:p w14:paraId="28F7FE40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E198D1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05B07347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14FE" w:rsidRPr="0035122E" w14:paraId="03FDD041" w14:textId="77777777" w:rsidTr="003125FF">
        <w:tc>
          <w:tcPr>
            <w:tcW w:w="3022" w:type="pct"/>
          </w:tcPr>
          <w:p w14:paraId="75263521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22" w:type="pct"/>
          </w:tcPr>
          <w:p w14:paraId="55D12866" w14:textId="494466B0" w:rsidR="00B214FE" w:rsidRPr="0035122E" w:rsidRDefault="00D77DE7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DE7">
              <w:rPr>
                <w:rFonts w:ascii="Angsana New" w:hAnsi="Angsana New" w:cs="Angsana New"/>
                <w:sz w:val="30"/>
                <w:szCs w:val="30"/>
              </w:rPr>
              <w:t>96,974</w:t>
            </w:r>
          </w:p>
        </w:tc>
        <w:tc>
          <w:tcPr>
            <w:tcW w:w="144" w:type="pct"/>
          </w:tcPr>
          <w:p w14:paraId="5407C32B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48D73AF6" w14:textId="01B34855" w:rsidR="00B214FE" w:rsidRPr="0035122E" w:rsidRDefault="00D77DE7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DE7">
              <w:rPr>
                <w:rFonts w:ascii="Angsana New" w:hAnsi="Angsana New" w:cs="Angsana New"/>
                <w:sz w:val="30"/>
                <w:szCs w:val="30"/>
              </w:rPr>
              <w:t>180,746</w:t>
            </w:r>
          </w:p>
        </w:tc>
      </w:tr>
      <w:tr w:rsidR="00B214FE" w:rsidRPr="0035122E" w14:paraId="3BAA7805" w14:textId="77777777" w:rsidTr="003125FF">
        <w:tc>
          <w:tcPr>
            <w:tcW w:w="3022" w:type="pct"/>
          </w:tcPr>
          <w:p w14:paraId="3B2AFBC5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22" w:type="pct"/>
          </w:tcPr>
          <w:p w14:paraId="7B098A35" w14:textId="3FDDBE98" w:rsidR="00B214FE" w:rsidRPr="0035122E" w:rsidRDefault="00D77DE7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DE7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537C9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77D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7C9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77DE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37C9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80804B2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26A8FACE" w14:textId="3BE3116E" w:rsidR="00B214FE" w:rsidRPr="0035122E" w:rsidRDefault="00D77DE7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DE7">
              <w:rPr>
                <w:rFonts w:ascii="Angsana New" w:hAnsi="Angsana New" w:cs="Angsana New"/>
                <w:sz w:val="30"/>
                <w:szCs w:val="30"/>
              </w:rPr>
              <w:t>380,832</w:t>
            </w:r>
          </w:p>
        </w:tc>
      </w:tr>
      <w:tr w:rsidR="00B214FE" w:rsidRPr="0035122E" w14:paraId="1B344F9D" w14:textId="77777777" w:rsidTr="003125FF">
        <w:tc>
          <w:tcPr>
            <w:tcW w:w="3022" w:type="pct"/>
          </w:tcPr>
          <w:p w14:paraId="15CB20B9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922" w:type="pct"/>
            <w:tcBorders>
              <w:bottom w:val="single" w:sz="4" w:space="0" w:color="auto"/>
            </w:tcBorders>
          </w:tcPr>
          <w:p w14:paraId="2CB328EF" w14:textId="2F0E051A" w:rsidR="00B214FE" w:rsidRPr="0035122E" w:rsidRDefault="00D77DE7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DE7">
              <w:rPr>
                <w:rFonts w:ascii="Angsana New" w:hAnsi="Angsana New" w:cs="Angsana New"/>
                <w:sz w:val="30"/>
                <w:szCs w:val="30"/>
              </w:rPr>
              <w:t>1,48</w:t>
            </w:r>
            <w:r w:rsidR="00537C9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77D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7C95">
              <w:rPr>
                <w:rFonts w:ascii="Angsana New" w:hAnsi="Angsana New" w:cs="Angsana New"/>
                <w:sz w:val="30"/>
                <w:szCs w:val="30"/>
              </w:rPr>
              <w:t>451</w:t>
            </w:r>
          </w:p>
        </w:tc>
        <w:tc>
          <w:tcPr>
            <w:tcW w:w="144" w:type="pct"/>
          </w:tcPr>
          <w:p w14:paraId="7036167D" w14:textId="397D0C3F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</w:tcPr>
          <w:p w14:paraId="6609A60E" w14:textId="6479EDE4" w:rsidR="00B214FE" w:rsidRPr="0035122E" w:rsidRDefault="00D77DE7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DE7">
              <w:rPr>
                <w:rFonts w:ascii="Angsana New" w:hAnsi="Angsana New" w:cs="Angsana New"/>
                <w:sz w:val="30"/>
                <w:szCs w:val="30"/>
              </w:rPr>
              <w:t>1,250,91</w:t>
            </w:r>
            <w:r w:rsidR="005333F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214FE" w:rsidRPr="0035122E" w14:paraId="28CB5614" w14:textId="77777777" w:rsidTr="003125FF">
        <w:tc>
          <w:tcPr>
            <w:tcW w:w="3022" w:type="pct"/>
          </w:tcPr>
          <w:p w14:paraId="40DEFC6C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</w:tcPr>
          <w:p w14:paraId="45869287" w14:textId="762BEC88" w:rsidR="00B214FE" w:rsidRPr="0035122E" w:rsidRDefault="00D77DE7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D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1,997,678</w:t>
            </w:r>
          </w:p>
        </w:tc>
        <w:tc>
          <w:tcPr>
            <w:tcW w:w="144" w:type="pct"/>
          </w:tcPr>
          <w:p w14:paraId="56B00FF8" w14:textId="3A0BC8FA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</w:tcPr>
          <w:p w14:paraId="3B618F83" w14:textId="165E813D" w:rsidR="00B214FE" w:rsidRPr="0035122E" w:rsidRDefault="00D77DE7" w:rsidP="00C34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7D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1,812,495</w:t>
            </w:r>
          </w:p>
        </w:tc>
      </w:tr>
      <w:bookmarkEnd w:id="1"/>
      <w:tr w:rsidR="00B214FE" w:rsidRPr="0035122E" w14:paraId="19BB0840" w14:textId="77777777" w:rsidTr="003125FF">
        <w:tc>
          <w:tcPr>
            <w:tcW w:w="3022" w:type="pct"/>
          </w:tcPr>
          <w:p w14:paraId="1BB20DAB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</w:tcPr>
          <w:p w14:paraId="18C308C7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3481DA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</w:tcPr>
          <w:p w14:paraId="32664D94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214FE" w:rsidRPr="0035122E" w14:paraId="210600F6" w14:textId="77777777" w:rsidTr="00FA2CEE">
        <w:tc>
          <w:tcPr>
            <w:tcW w:w="3022" w:type="pct"/>
          </w:tcPr>
          <w:p w14:paraId="37383ECA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22" w:type="pct"/>
          </w:tcPr>
          <w:p w14:paraId="03CDA66D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764B50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6C33F9E0" w14:textId="77777777" w:rsidR="00B214FE" w:rsidRPr="0035122E" w:rsidRDefault="00B214FE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6CF3" w:rsidRPr="0035122E" w14:paraId="1CEB11BD" w14:textId="77777777" w:rsidTr="003125FF">
        <w:tc>
          <w:tcPr>
            <w:tcW w:w="3022" w:type="pct"/>
          </w:tcPr>
          <w:p w14:paraId="3AB56F32" w14:textId="6ADF0AC8" w:rsidR="00656CF3" w:rsidRPr="0035122E" w:rsidRDefault="00656CF3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ภาระ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วงเงินสินเชื่อ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922" w:type="pct"/>
          </w:tcPr>
          <w:p w14:paraId="5D77B38B" w14:textId="72507D52" w:rsidR="00656CF3" w:rsidRPr="0035122E" w:rsidRDefault="00656CF3" w:rsidP="00EE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2FC84B" w14:textId="77777777" w:rsidR="00656CF3" w:rsidRPr="0035122E" w:rsidRDefault="00656CF3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4823B532" w14:textId="5DA0A797" w:rsidR="00656CF3" w:rsidRPr="0035122E" w:rsidRDefault="009D0A54" w:rsidP="00F8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0A54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D0A5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D0A54">
              <w:rPr>
                <w:rFonts w:ascii="Angsana New" w:hAnsi="Angsana New" w:cs="Angsana New"/>
                <w:sz w:val="30"/>
                <w:szCs w:val="30"/>
                <w:cs/>
              </w:rPr>
              <w:t>610</w:t>
            </w:r>
            <w:r w:rsidRPr="009D0A5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D0A54">
              <w:rPr>
                <w:rFonts w:ascii="Angsana New" w:hAnsi="Angsana New" w:cs="Angsana New"/>
                <w:sz w:val="30"/>
                <w:szCs w:val="30"/>
                <w:cs/>
              </w:rPr>
              <w:t>522</w:t>
            </w:r>
          </w:p>
        </w:tc>
      </w:tr>
      <w:tr w:rsidR="00656CF3" w:rsidRPr="0035122E" w14:paraId="1C0B090A" w14:textId="77777777" w:rsidTr="00FA2CEE">
        <w:tc>
          <w:tcPr>
            <w:tcW w:w="3022" w:type="pct"/>
          </w:tcPr>
          <w:p w14:paraId="01143995" w14:textId="77777777" w:rsidR="00656CF3" w:rsidRPr="0035122E" w:rsidRDefault="00656CF3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2" w:type="pct"/>
          </w:tcPr>
          <w:p w14:paraId="7FF1CC43" w14:textId="14E4A894" w:rsidR="00656CF3" w:rsidRPr="0035122E" w:rsidRDefault="00656CF3" w:rsidP="00F8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A361CF3" w14:textId="77777777" w:rsidR="00656CF3" w:rsidRPr="0035122E" w:rsidRDefault="00656CF3" w:rsidP="00826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</w:tcPr>
          <w:p w14:paraId="09019057" w14:textId="07E26112" w:rsidR="00656CF3" w:rsidRPr="0035122E" w:rsidRDefault="009D0A54" w:rsidP="00F85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0A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1,610,522</w:t>
            </w:r>
          </w:p>
        </w:tc>
      </w:tr>
    </w:tbl>
    <w:p w14:paraId="592A63F1" w14:textId="20845DBD" w:rsidR="008B78D5" w:rsidRPr="0035122E" w:rsidRDefault="008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571D22B" w14:textId="2FA9A25C" w:rsidR="00A82225" w:rsidRPr="0035122E" w:rsidRDefault="00A82225" w:rsidP="009A543A">
      <w:pPr>
        <w:tabs>
          <w:tab w:val="clear" w:pos="227"/>
          <w:tab w:val="clear" w:pos="454"/>
          <w:tab w:val="clear" w:pos="680"/>
          <w:tab w:val="clear" w:pos="907"/>
        </w:tabs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5122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A98B0E2" w14:textId="77777777" w:rsidR="00AE6EEE" w:rsidRPr="0035122E" w:rsidRDefault="00AE6EEE" w:rsidP="00A8222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0E513B37" w14:textId="77777777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35122E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สัญญาเช่า</w:t>
      </w: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ที่ดินและ</w:t>
      </w:r>
      <w:r w:rsidRPr="0035122E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5D597403" w14:textId="77777777" w:rsidR="00C16C0E" w:rsidRPr="0035122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0"/>
          <w:szCs w:val="20"/>
          <w:cs/>
          <w:lang w:val="en-GB"/>
        </w:rPr>
      </w:pPr>
    </w:p>
    <w:p w14:paraId="4BC4786C" w14:textId="6E82C881" w:rsidR="00C16C0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B666C1">
        <w:rPr>
          <w:rFonts w:ascii="Angsana New" w:hAnsi="Angsana New" w:cs="Angsana New"/>
          <w:sz w:val="30"/>
          <w:szCs w:val="30"/>
          <w:cs/>
        </w:rPr>
        <w:t>บริษัททำ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สัญญาเช่า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ที่ดินและ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พื้นที่ขาย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กับ</w:t>
      </w:r>
      <w:r w:rsidRPr="00B666C1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กิจการที่เกี่ยวข้องกันหลายแห่ง </w:t>
      </w:r>
      <w:r w:rsidRPr="00B666C1">
        <w:rPr>
          <w:rFonts w:ascii="Angsana New" w:hAnsi="Angsana New" w:cs="Angsana New" w:hint="cs"/>
          <w:sz w:val="30"/>
          <w:szCs w:val="30"/>
          <w:cs/>
        </w:rPr>
        <w:t>โดยบริษัทจ่ายชำระค่าเช่าเป็นรายเดือน</w:t>
      </w:r>
      <w:r w:rsidRPr="00B666C1">
        <w:rPr>
          <w:rFonts w:ascii="Angsana New" w:hAnsi="Angsana New" w:cs="Angsana New"/>
          <w:sz w:val="30"/>
          <w:szCs w:val="30"/>
          <w:cs/>
        </w:rPr>
        <w:br/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รวมเดือนละ </w:t>
      </w:r>
      <w:r w:rsidR="00993AD3" w:rsidRPr="00B666C1">
        <w:rPr>
          <w:rFonts w:ascii="Angsana New" w:hAnsi="Angsana New" w:cs="Angsana New" w:hint="cs"/>
          <w:sz w:val="30"/>
          <w:szCs w:val="30"/>
          <w:cs/>
        </w:rPr>
        <w:t>6.09</w:t>
      </w:r>
      <w:r w:rsidRPr="00B666C1">
        <w:rPr>
          <w:rFonts w:ascii="Angsana New" w:hAnsi="Angsana New" w:cs="Angsana New"/>
          <w:color w:val="FF0000"/>
          <w:sz w:val="30"/>
          <w:szCs w:val="30"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ล้านบาท นอกจากนี้ </w:t>
      </w:r>
      <w:r w:rsidRPr="00B666C1">
        <w:rPr>
          <w:rFonts w:ascii="Angsana New" w:hAnsi="Angsana New" w:cs="Angsana New"/>
          <w:sz w:val="30"/>
          <w:szCs w:val="30"/>
          <w:cs/>
        </w:rPr>
        <w:t>บริษัท</w:t>
      </w:r>
      <w:r w:rsidRPr="00B666C1">
        <w:rPr>
          <w:rFonts w:ascii="Angsana New" w:hAnsi="Angsana New" w:cs="Angsana New" w:hint="cs"/>
          <w:sz w:val="30"/>
          <w:szCs w:val="30"/>
          <w:cs/>
        </w:rPr>
        <w:t>ได้จ่ายสิทธิการเช่าล่วงหน้าจำนวน</w:t>
      </w:r>
      <w:r w:rsidRPr="00B666C1">
        <w:rPr>
          <w:rFonts w:ascii="Angsana New" w:hAnsi="Angsana New" w:cs="Angsana New"/>
          <w:sz w:val="30"/>
          <w:szCs w:val="30"/>
        </w:rPr>
        <w:t xml:space="preserve"> 51</w:t>
      </w:r>
      <w:r w:rsidR="00576F99" w:rsidRPr="00B666C1">
        <w:rPr>
          <w:rFonts w:ascii="Angsana New" w:hAnsi="Angsana New" w:cs="Angsana New"/>
          <w:sz w:val="30"/>
          <w:szCs w:val="30"/>
        </w:rPr>
        <w:t>4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ล้านบาทและจะตัดจำหน่าย</w:t>
      </w:r>
      <w:r w:rsidR="009A543A" w:rsidRPr="00B666C1">
        <w:rPr>
          <w:rFonts w:ascii="Angsana New" w:hAnsi="Angsana New" w:cs="Angsana New"/>
          <w:sz w:val="30"/>
          <w:szCs w:val="30"/>
        </w:rPr>
        <w:br/>
      </w:r>
      <w:r w:rsidRPr="00B666C1">
        <w:rPr>
          <w:rFonts w:ascii="Angsana New" w:hAnsi="Angsana New" w:cs="Angsana New"/>
          <w:spacing w:val="8"/>
          <w:sz w:val="30"/>
          <w:szCs w:val="30"/>
          <w:cs/>
        </w:rPr>
        <w:t>เป็นรายเดือน</w:t>
      </w:r>
      <w:r w:rsidRPr="00B666C1">
        <w:rPr>
          <w:rFonts w:ascii="Angsana New" w:hAnsi="Angsana New" w:cs="Angsana New" w:hint="cs"/>
          <w:spacing w:val="8"/>
          <w:sz w:val="30"/>
          <w:szCs w:val="30"/>
          <w:cs/>
        </w:rPr>
        <w:t>เฉลี่ย</w:t>
      </w:r>
      <w:r w:rsidRPr="00B666C1">
        <w:rPr>
          <w:rFonts w:ascii="Angsana New" w:hAnsi="Angsana New" w:cs="Angsana New"/>
          <w:spacing w:val="8"/>
          <w:sz w:val="30"/>
          <w:szCs w:val="30"/>
          <w:cs/>
        </w:rPr>
        <w:t xml:space="preserve">รวมเดือนละ </w:t>
      </w:r>
      <w:r w:rsidRPr="00B666C1">
        <w:rPr>
          <w:rFonts w:ascii="Angsana New" w:hAnsi="Angsana New" w:cs="Angsana New"/>
          <w:spacing w:val="8"/>
          <w:sz w:val="30"/>
          <w:szCs w:val="30"/>
        </w:rPr>
        <w:t>2</w:t>
      </w:r>
      <w:r w:rsidR="004F052F" w:rsidRPr="00B666C1">
        <w:rPr>
          <w:rFonts w:ascii="Angsana New" w:hAnsi="Angsana New" w:cs="Angsana New"/>
          <w:spacing w:val="8"/>
          <w:sz w:val="30"/>
          <w:szCs w:val="30"/>
        </w:rPr>
        <w:t>.17</w:t>
      </w:r>
      <w:r w:rsidRPr="00B666C1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</w:t>
      </w:r>
      <w:r w:rsidRPr="00B666C1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B666C1">
        <w:rPr>
          <w:rFonts w:ascii="Angsana New" w:hAnsi="Angsana New" w:cs="Angsana New" w:hint="cs"/>
          <w:spacing w:val="8"/>
          <w:sz w:val="30"/>
          <w:szCs w:val="30"/>
          <w:cs/>
        </w:rPr>
        <w:t xml:space="preserve">โดยมีภาระผูกพัน ณ วันที่ </w:t>
      </w:r>
      <w:r w:rsidR="008C7A15" w:rsidRPr="00B666C1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A23E4F" w:rsidRPr="00B666C1">
        <w:rPr>
          <w:rFonts w:ascii="Angsana New" w:eastAsia="Calibri" w:hAnsi="Angsana New" w:cs="Angsana New" w:hint="cs"/>
          <w:sz w:val="30"/>
          <w:szCs w:val="30"/>
          <w:cs/>
        </w:rPr>
        <w:t>กันยา</w:t>
      </w:r>
      <w:r w:rsidR="008C7A15" w:rsidRPr="00B666C1">
        <w:rPr>
          <w:rFonts w:ascii="Angsana New" w:eastAsia="Calibri" w:hAnsi="Angsana New" w:cs="Angsana New" w:hint="cs"/>
          <w:sz w:val="30"/>
          <w:szCs w:val="30"/>
          <w:cs/>
        </w:rPr>
        <w:t xml:space="preserve">ยน </w:t>
      </w:r>
      <w:r w:rsidR="00910EB4" w:rsidRPr="00B666C1">
        <w:rPr>
          <w:rFonts w:ascii="Angsana New" w:hAnsi="Angsana New" w:cs="Angsana New"/>
          <w:spacing w:val="8"/>
          <w:sz w:val="30"/>
          <w:szCs w:val="30"/>
        </w:rPr>
        <w:t xml:space="preserve">2562 </w:t>
      </w:r>
      <w:r w:rsidRPr="00B666C1">
        <w:rPr>
          <w:rFonts w:ascii="Angsana New" w:hAnsi="Angsana New" w:cs="Angsana New" w:hint="cs"/>
          <w:spacing w:val="8"/>
          <w:sz w:val="30"/>
          <w:szCs w:val="30"/>
          <w:cs/>
        </w:rPr>
        <w:t>เป็นจำนวน</w:t>
      </w:r>
      <w:r w:rsidR="009A543A" w:rsidRPr="00B666C1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DE0CC1" w:rsidRPr="00B666C1">
        <w:rPr>
          <w:rFonts w:ascii="Angsana New" w:hAnsi="Angsana New" w:cs="Angsana New"/>
          <w:spacing w:val="8"/>
          <w:sz w:val="30"/>
          <w:szCs w:val="30"/>
        </w:rPr>
        <w:t>1</w:t>
      </w:r>
      <w:r w:rsidR="0080172C" w:rsidRPr="00B666C1">
        <w:rPr>
          <w:rFonts w:ascii="Angsana New" w:hAnsi="Angsana New" w:cs="Angsana New"/>
          <w:spacing w:val="8"/>
          <w:sz w:val="30"/>
          <w:szCs w:val="30"/>
        </w:rPr>
        <w:t>,</w:t>
      </w:r>
      <w:r w:rsidR="00576F99" w:rsidRPr="00B666C1">
        <w:rPr>
          <w:rFonts w:ascii="Angsana New" w:hAnsi="Angsana New" w:cs="Angsana New"/>
          <w:spacing w:val="8"/>
          <w:sz w:val="30"/>
          <w:szCs w:val="30"/>
        </w:rPr>
        <w:t>651</w:t>
      </w:r>
      <w:r w:rsidRPr="00B666C1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666C1">
        <w:rPr>
          <w:rFonts w:ascii="Angsana New" w:hAnsi="Angsana New" w:cs="Angsana New"/>
          <w:sz w:val="30"/>
          <w:szCs w:val="30"/>
        </w:rPr>
        <w:t xml:space="preserve"> </w:t>
      </w:r>
      <w:r w:rsidRPr="00B666C1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B666C1">
        <w:rPr>
          <w:rFonts w:ascii="Angsana New" w:hAnsi="Angsana New" w:cs="Angsana New"/>
          <w:sz w:val="30"/>
          <w:szCs w:val="30"/>
        </w:rPr>
        <w:t xml:space="preserve"> 3 -</w:t>
      </w:r>
      <w:r w:rsidRPr="00B666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6C1">
        <w:rPr>
          <w:rFonts w:ascii="Angsana New" w:hAnsi="Angsana New" w:cs="Angsana New"/>
          <w:sz w:val="30"/>
          <w:szCs w:val="30"/>
        </w:rPr>
        <w:t xml:space="preserve">20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B666C1">
        <w:rPr>
          <w:rFonts w:ascii="Angsana New" w:hAnsi="Angsana New" w:cs="Angsana New"/>
          <w:sz w:val="30"/>
          <w:szCs w:val="30"/>
        </w:rPr>
        <w:t>6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เดือน และจะสิ้นสุดภายในปี </w:t>
      </w:r>
      <w:r w:rsidRPr="00B666C1">
        <w:rPr>
          <w:rFonts w:ascii="Angsana New" w:hAnsi="Angsana New" w:cs="Angsana New"/>
          <w:sz w:val="30"/>
          <w:szCs w:val="30"/>
        </w:rPr>
        <w:t>2576 - 25</w:t>
      </w:r>
      <w:r w:rsidR="00993AD3" w:rsidRPr="00B666C1">
        <w:rPr>
          <w:rFonts w:ascii="Angsana New" w:hAnsi="Angsana New" w:cs="Angsana New"/>
          <w:sz w:val="30"/>
          <w:szCs w:val="30"/>
        </w:rPr>
        <w:t>8</w:t>
      </w:r>
      <w:r w:rsidR="00537C95">
        <w:rPr>
          <w:rFonts w:ascii="Angsana New" w:hAnsi="Angsana New" w:cs="Angsana New"/>
          <w:sz w:val="30"/>
          <w:szCs w:val="30"/>
        </w:rPr>
        <w:t>2</w:t>
      </w:r>
      <w:r w:rsidRPr="00B666C1">
        <w:rPr>
          <w:rFonts w:ascii="Angsana New" w:hAnsi="Angsana New" w:cs="Angsana New"/>
          <w:sz w:val="30"/>
          <w:szCs w:val="30"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โดยการต่อสัญญาผู้เช่าต้องแจ้ง</w:t>
      </w:r>
      <w:r w:rsidR="009A543A" w:rsidRPr="00B666C1">
        <w:rPr>
          <w:rFonts w:ascii="Angsana New" w:hAnsi="Angsana New" w:cs="Angsana New"/>
          <w:sz w:val="30"/>
          <w:szCs w:val="30"/>
        </w:rPr>
        <w:br/>
      </w:r>
      <w:r w:rsidRPr="00B666C1">
        <w:rPr>
          <w:rFonts w:ascii="Angsana New" w:hAnsi="Angsana New" w:cs="Angsana New" w:hint="cs"/>
          <w:sz w:val="30"/>
          <w:szCs w:val="30"/>
          <w:cs/>
        </w:rPr>
        <w:t>ความประสงค์เป็นหนังสือล่วงหน้าไม่น้อยกว่า</w:t>
      </w:r>
      <w:r w:rsidRPr="00B666C1">
        <w:rPr>
          <w:rFonts w:ascii="Angsana New" w:hAnsi="Angsana New" w:cs="Angsana New"/>
          <w:sz w:val="30"/>
          <w:szCs w:val="30"/>
          <w:cs/>
        </w:rPr>
        <w:t xml:space="preserve"> 6 </w:t>
      </w:r>
      <w:r w:rsidRPr="00B666C1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5ED2F7F7" w14:textId="5E7FACF3" w:rsidR="002D4938" w:rsidRDefault="002D4938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31AC788" w14:textId="1565A3C5" w:rsidR="002D4938" w:rsidRDefault="002D4938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77487D9A" w14:textId="33077043" w:rsidR="002D4938" w:rsidRDefault="002D4938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F6A82CC" w14:textId="74289862" w:rsidR="002D4938" w:rsidRDefault="002D4938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46AE45B" w14:textId="23C76189" w:rsidR="002D4938" w:rsidRDefault="002D4938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2F57C84" w14:textId="77777777" w:rsidR="002D4938" w:rsidRPr="0035122E" w:rsidRDefault="002D4938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C597F32" w14:textId="43A0DC6E" w:rsidR="00ED5170" w:rsidRPr="0035122E" w:rsidRDefault="00ED5170" w:rsidP="00ED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GB"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</w:t>
      </w:r>
      <w:r w:rsidR="00B74F32"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บริการ</w:t>
      </w: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อาคารสำนักงานและคลังสินค้า</w:t>
      </w:r>
    </w:p>
    <w:p w14:paraId="40718797" w14:textId="77777777" w:rsidR="00ED5170" w:rsidRPr="0035122E" w:rsidRDefault="00ED5170" w:rsidP="00ED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i/>
          <w:iCs/>
          <w:color w:val="000000"/>
          <w:sz w:val="22"/>
          <w:szCs w:val="22"/>
          <w:lang w:val="en-GB"/>
        </w:rPr>
      </w:pPr>
    </w:p>
    <w:p w14:paraId="2273B0E7" w14:textId="04FBCA67" w:rsidR="002D4938" w:rsidRDefault="00ED5170" w:rsidP="00ED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บริษัททำสัญญา</w:t>
      </w:r>
      <w:r w:rsidR="00B74F32"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บริการ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อาคารสำนักงานและคลังสินค้ากับบริษัท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อินเด็ก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อินเตอร์เฟิร์น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จำกัด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(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บริษัทย่อย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)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บริษัทจ่ายชำระค่า</w:t>
      </w:r>
      <w:r w:rsidR="00B74F32"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บริการ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เป็นรายเดือนรวมเดือนละ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4.</w:t>
      </w:r>
      <w:r w:rsidR="00576F99"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7</w:t>
      </w:r>
      <w:r w:rsidR="00967550"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6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ล้านบาท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นอกจากนี้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บริษัทได้จ่ายสิทธิการเช่าล่วงหน้าจำนวน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16.4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ล้านบาท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สัญญามีระยะเวลา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CC062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1 </w:t>
      </w:r>
      <w:r w:rsidR="00CC062F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ปี </w:t>
      </w:r>
      <w:r w:rsidR="00CC062F">
        <w:rPr>
          <w:rFonts w:ascii="Angsana New" w:hAnsi="Angsana New" w:cs="Angsana New"/>
          <w:color w:val="000000"/>
          <w:sz w:val="30"/>
          <w:szCs w:val="30"/>
        </w:rPr>
        <w:t xml:space="preserve">3 </w:t>
      </w:r>
      <w:r w:rsidR="00CC062F">
        <w:rPr>
          <w:rFonts w:ascii="Angsana New" w:hAnsi="Angsana New" w:cs="Angsana New" w:hint="cs"/>
          <w:color w:val="000000"/>
          <w:sz w:val="30"/>
          <w:szCs w:val="30"/>
          <w:cs/>
        </w:rPr>
        <w:t>เดือน ถึง</w:t>
      </w:r>
      <w:r w:rsidR="00CC062F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3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ปี</w:t>
      </w:r>
      <w:r w:rsidR="00CC062F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และจะสิ้นสุดภายในปี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2562 - 2563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โดยการต่อสัญญาผู้</w:t>
      </w:r>
      <w:r w:rsidR="006B0C81"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ใช้พื้นที่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จะต้องแจ้งความประสงค์เป็นหนังสือล่วงหน้าไม่น้อยกว่า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30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วัน</w:t>
      </w:r>
    </w:p>
    <w:p w14:paraId="616A98C3" w14:textId="77777777" w:rsidR="002D4938" w:rsidRPr="0035122E" w:rsidRDefault="002D4938" w:rsidP="00ED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78AFEDD6" w14:textId="77777777" w:rsidR="00ED5170" w:rsidRPr="0035122E" w:rsidRDefault="00ED5170" w:rsidP="00ED5170">
      <w:pPr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สัญญาเช่าคลังสินค้า</w:t>
      </w:r>
    </w:p>
    <w:p w14:paraId="10441F8F" w14:textId="77777777" w:rsidR="00ED5170" w:rsidRPr="0035122E" w:rsidRDefault="00ED5170" w:rsidP="00ED5170">
      <w:pPr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69F8F1B3" w14:textId="29571FAD" w:rsidR="00ED5170" w:rsidRPr="0035122E" w:rsidRDefault="00ED5170" w:rsidP="00ED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B666C1">
        <w:rPr>
          <w:rFonts w:ascii="Angsana New" w:hAnsi="Angsana New" w:cs="Angsana New" w:hint="cs"/>
          <w:sz w:val="30"/>
          <w:szCs w:val="30"/>
          <w:cs/>
        </w:rPr>
        <w:t>บริษัททำ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</w:rPr>
        <w:t>สัญญาเช่าคลังสินค้ากับ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 บางกอก คาซ่า จำกัด </w:t>
      </w:r>
      <w:r w:rsidRPr="00B666C1">
        <w:rPr>
          <w:rFonts w:ascii="Angsana New" w:hAnsi="Angsana New" w:cs="Angsana New" w:hint="cs"/>
          <w:sz w:val="30"/>
          <w:szCs w:val="30"/>
        </w:rPr>
        <w:t>(</w:t>
      </w:r>
      <w:r w:rsidRPr="00B666C1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B666C1">
        <w:rPr>
          <w:rFonts w:ascii="Angsana New" w:hAnsi="Angsana New" w:cs="Angsana New" w:hint="cs"/>
          <w:sz w:val="30"/>
          <w:szCs w:val="30"/>
        </w:rPr>
        <w:t xml:space="preserve">)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บริษัทจ่ายชำระค่าเช่าเป็นรายเดือนรวมเดือนละ </w:t>
      </w:r>
      <w:r w:rsidRPr="00B666C1">
        <w:rPr>
          <w:rFonts w:ascii="Angsana New" w:hAnsi="Angsana New" w:cs="Angsana New" w:hint="cs"/>
          <w:sz w:val="30"/>
          <w:szCs w:val="30"/>
        </w:rPr>
        <w:t>3.70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ล้านบาท สัญญามีระยะเวลา 2 ปี 4 เดือนและจะสิ้นสุดภายในเดือนกันยายน ปี 2564 สัญญาจะต่ออายุคราวละ </w:t>
      </w:r>
      <w:r w:rsidRPr="00B666C1">
        <w:rPr>
          <w:rFonts w:ascii="Angsana New" w:hAnsi="Angsana New" w:cs="Angsana New" w:hint="cs"/>
          <w:sz w:val="30"/>
          <w:szCs w:val="30"/>
        </w:rPr>
        <w:t>3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ปีโดยการต่ออายุสัญญา ผู้เช่าจะต้องแจ้ง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ความประสงค์เป็นหนังสือล่วงหน้าไม่น้อยกว่า </w:t>
      </w:r>
      <w:r w:rsidRPr="0035122E">
        <w:rPr>
          <w:rFonts w:ascii="Angsana New" w:hAnsi="Angsana New" w:cs="Angsana New" w:hint="cs"/>
          <w:sz w:val="30"/>
          <w:szCs w:val="30"/>
        </w:rPr>
        <w:t xml:space="preserve">30 </w:t>
      </w:r>
      <w:r w:rsidRPr="0035122E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6C42C207" w14:textId="77777777" w:rsidR="009A543A" w:rsidRPr="0035122E" w:rsidRDefault="009A543A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7067AB5" w14:textId="77777777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สัญญาเช่าที่ดิน</w:t>
      </w:r>
    </w:p>
    <w:p w14:paraId="6E9E2A19" w14:textId="77777777" w:rsidR="00C16C0E" w:rsidRPr="0035122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78E708C0" w14:textId="4DF02610" w:rsidR="008B78D5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B666C1">
        <w:rPr>
          <w:rFonts w:ascii="Angsana New" w:hAnsi="Angsana New" w:cs="Angsana New"/>
          <w:sz w:val="30"/>
          <w:szCs w:val="30"/>
          <w:cs/>
        </w:rPr>
        <w:t>บริษัท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อินเด็ก อินเตอร์เฟิร์น จำกัด </w:t>
      </w:r>
      <w:r w:rsidRPr="00B666C1">
        <w:rPr>
          <w:rFonts w:ascii="Angsana New" w:hAnsi="Angsana New" w:cs="Angsana New"/>
          <w:sz w:val="30"/>
          <w:szCs w:val="30"/>
        </w:rPr>
        <w:t>(</w:t>
      </w:r>
      <w:r w:rsidRPr="00B666C1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B666C1">
        <w:rPr>
          <w:rFonts w:ascii="Angsana New" w:hAnsi="Angsana New" w:cs="Angsana New"/>
          <w:sz w:val="30"/>
          <w:szCs w:val="30"/>
        </w:rPr>
        <w:t xml:space="preserve">) </w:t>
      </w:r>
      <w:r w:rsidRPr="00B666C1">
        <w:rPr>
          <w:rFonts w:ascii="Angsana New" w:hAnsi="Angsana New" w:cs="Angsana New"/>
          <w:sz w:val="30"/>
          <w:szCs w:val="30"/>
          <w:cs/>
        </w:rPr>
        <w:t>ทำ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เช่าที่ดินกับ</w:t>
      </w:r>
      <w:r w:rsidR="00422CF4"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บุคคลและ</w:t>
      </w:r>
      <w:r w:rsidRPr="00B666C1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B71CA2" w:rsidRPr="00B666C1">
        <w:rPr>
          <w:rFonts w:ascii="Angsana New" w:hAnsi="Angsana New" w:cs="Angsana New" w:hint="cs"/>
          <w:sz w:val="30"/>
          <w:szCs w:val="30"/>
          <w:cs/>
        </w:rPr>
        <w:t>หลาย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แห่ง </w:t>
      </w:r>
      <w:r w:rsidRPr="00B666C1">
        <w:rPr>
          <w:rFonts w:ascii="Angsana New" w:hAnsi="Angsana New" w:cs="Angsana New"/>
          <w:sz w:val="30"/>
          <w:szCs w:val="30"/>
          <w:cs/>
        </w:rPr>
        <w:t>บริษัท</w:t>
      </w:r>
      <w:r w:rsidR="00B71CA2" w:rsidRPr="00B666C1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B666C1">
        <w:rPr>
          <w:rFonts w:ascii="Angsana New" w:hAnsi="Angsana New" w:cs="Angsana New"/>
          <w:sz w:val="30"/>
          <w:szCs w:val="30"/>
          <w:cs/>
        </w:rPr>
        <w:t>จ่ายชำระค่า</w:t>
      </w:r>
      <w:r w:rsidRPr="00B666C1">
        <w:rPr>
          <w:rFonts w:ascii="Angsana New" w:hAnsi="Angsana New" w:cs="Angsana New" w:hint="cs"/>
          <w:sz w:val="30"/>
          <w:szCs w:val="30"/>
          <w:cs/>
        </w:rPr>
        <w:t>เช่า</w:t>
      </w:r>
      <w:r w:rsidR="00853BEC" w:rsidRPr="00B666C1">
        <w:rPr>
          <w:rFonts w:ascii="Angsana New" w:hAnsi="Angsana New" w:cs="Angsana New" w:hint="cs"/>
          <w:sz w:val="30"/>
          <w:szCs w:val="30"/>
          <w:cs/>
        </w:rPr>
        <w:t>เ</w:t>
      </w:r>
      <w:r w:rsidRPr="00B666C1">
        <w:rPr>
          <w:rFonts w:ascii="Angsana New" w:hAnsi="Angsana New" w:cs="Angsana New"/>
          <w:sz w:val="30"/>
          <w:szCs w:val="30"/>
          <w:cs/>
        </w:rPr>
        <w:t xml:space="preserve">ป็นรายเดือนรวมเดือนละ </w:t>
      </w:r>
      <w:r w:rsidRPr="00B666C1">
        <w:rPr>
          <w:rFonts w:ascii="Angsana New" w:hAnsi="Angsana New" w:cs="Angsana New"/>
          <w:sz w:val="30"/>
          <w:szCs w:val="30"/>
        </w:rPr>
        <w:t>1</w:t>
      </w:r>
      <w:r w:rsidR="00ED6B28" w:rsidRPr="00B666C1">
        <w:rPr>
          <w:rFonts w:ascii="Angsana New" w:hAnsi="Angsana New" w:cs="Angsana New"/>
          <w:sz w:val="30"/>
          <w:szCs w:val="30"/>
        </w:rPr>
        <w:t>.1</w:t>
      </w:r>
      <w:r w:rsidR="00F6717F" w:rsidRPr="00B666C1">
        <w:rPr>
          <w:rFonts w:ascii="Angsana New" w:hAnsi="Angsana New" w:cs="Angsana New"/>
          <w:sz w:val="30"/>
          <w:szCs w:val="30"/>
        </w:rPr>
        <w:t>5</w:t>
      </w:r>
      <w:r w:rsidRPr="00B666C1">
        <w:rPr>
          <w:rFonts w:ascii="Angsana New" w:hAnsi="Angsana New" w:cs="Angsana New"/>
          <w:sz w:val="30"/>
          <w:szCs w:val="30"/>
        </w:rPr>
        <w:t xml:space="preserve"> </w:t>
      </w:r>
      <w:r w:rsidRPr="00B666C1">
        <w:rPr>
          <w:rFonts w:ascii="Angsana New" w:hAnsi="Angsana New" w:cs="Angsana New"/>
          <w:sz w:val="30"/>
          <w:szCs w:val="30"/>
          <w:cs/>
        </w:rPr>
        <w:t>ล้านบาท</w:t>
      </w:r>
      <w:r w:rsidRPr="00B666C1">
        <w:rPr>
          <w:rFonts w:ascii="Angsana New" w:hAnsi="Angsana New" w:cs="Angsana New"/>
          <w:sz w:val="30"/>
          <w:szCs w:val="30"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B666C1">
        <w:rPr>
          <w:rFonts w:ascii="Angsana New" w:hAnsi="Angsana New" w:cs="Angsana New"/>
          <w:sz w:val="30"/>
          <w:szCs w:val="30"/>
          <w:cs/>
        </w:rPr>
        <w:t>บริษัท</w:t>
      </w:r>
      <w:r w:rsidR="00B71CA2" w:rsidRPr="00B666C1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ได้จ่ายสิทธิการเช่าล่วงหน้าจำนวน </w:t>
      </w:r>
      <w:r w:rsidRPr="00B666C1">
        <w:rPr>
          <w:rFonts w:ascii="Angsana New" w:hAnsi="Angsana New" w:cs="Angsana New"/>
          <w:sz w:val="30"/>
          <w:szCs w:val="30"/>
        </w:rPr>
        <w:t xml:space="preserve">55 </w:t>
      </w:r>
      <w:r w:rsidRPr="00B666C1">
        <w:rPr>
          <w:rFonts w:ascii="Angsana New" w:hAnsi="Angsana New" w:cs="Angsana New" w:hint="cs"/>
          <w:sz w:val="30"/>
          <w:szCs w:val="30"/>
          <w:cs/>
        </w:rPr>
        <w:t>ล้านบาทและจะตัดจำหน่าย</w:t>
      </w:r>
      <w:r w:rsidRPr="00B666C1">
        <w:rPr>
          <w:rFonts w:ascii="Angsana New" w:hAnsi="Angsana New" w:cs="Angsana New"/>
          <w:sz w:val="30"/>
          <w:szCs w:val="30"/>
          <w:cs/>
        </w:rPr>
        <w:t xml:space="preserve">เป็นรายเดือนเฉลี่ยรวมเดือนละ </w:t>
      </w:r>
      <w:r w:rsidR="000B4B70" w:rsidRPr="00B666C1">
        <w:rPr>
          <w:rFonts w:ascii="Angsana New" w:hAnsi="Angsana New" w:cs="Angsana New"/>
          <w:sz w:val="30"/>
          <w:szCs w:val="30"/>
        </w:rPr>
        <w:t>0.23</w:t>
      </w:r>
      <w:r w:rsidRPr="00B666C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B666C1">
        <w:rPr>
          <w:rFonts w:ascii="Angsana New" w:hAnsi="Angsana New" w:cs="Angsana New" w:hint="cs"/>
          <w:sz w:val="30"/>
          <w:szCs w:val="30"/>
          <w:cs/>
        </w:rPr>
        <w:t>โดยมีภาระผูกพัน</w:t>
      </w:r>
      <w:r w:rsidRPr="00B666C1">
        <w:rPr>
          <w:rFonts w:ascii="Angsana New" w:hAnsi="Angsana New" w:cs="Angsana New"/>
          <w:sz w:val="30"/>
          <w:szCs w:val="30"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11A7D" w:rsidRPr="00B666C1">
        <w:rPr>
          <w:rFonts w:ascii="Angsana New" w:hAnsi="Angsana New" w:cs="Angsana New"/>
          <w:sz w:val="30"/>
          <w:szCs w:val="30"/>
        </w:rPr>
        <w:t>30</w:t>
      </w:r>
      <w:r w:rsidR="00F739F0" w:rsidRPr="00B666C1">
        <w:rPr>
          <w:rFonts w:ascii="Angsana New" w:hAnsi="Angsana New" w:cs="Angsana New"/>
          <w:sz w:val="30"/>
          <w:szCs w:val="30"/>
        </w:rPr>
        <w:t xml:space="preserve"> </w:t>
      </w:r>
      <w:r w:rsidR="00967550" w:rsidRPr="00B666C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739F0" w:rsidRPr="00B666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39F0" w:rsidRPr="00B666C1">
        <w:rPr>
          <w:rFonts w:ascii="Angsana New" w:hAnsi="Angsana New" w:cs="Angsana New"/>
          <w:sz w:val="30"/>
          <w:szCs w:val="30"/>
        </w:rPr>
        <w:t xml:space="preserve">2562 </w:t>
      </w:r>
      <w:r w:rsidRPr="00B666C1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="00407716" w:rsidRPr="00B666C1">
        <w:rPr>
          <w:rFonts w:ascii="Angsana New" w:hAnsi="Angsana New" w:cs="Angsana New"/>
          <w:sz w:val="30"/>
          <w:szCs w:val="30"/>
        </w:rPr>
        <w:t xml:space="preserve"> </w:t>
      </w:r>
      <w:r w:rsidR="000B4B70" w:rsidRPr="00B666C1">
        <w:rPr>
          <w:rFonts w:ascii="Angsana New" w:hAnsi="Angsana New" w:cs="Angsana New"/>
          <w:spacing w:val="8"/>
          <w:sz w:val="30"/>
          <w:szCs w:val="30"/>
        </w:rPr>
        <w:t>2</w:t>
      </w:r>
      <w:r w:rsidR="00F6717F" w:rsidRPr="00B666C1">
        <w:rPr>
          <w:rFonts w:ascii="Angsana New" w:hAnsi="Angsana New" w:cs="Angsana New"/>
          <w:spacing w:val="8"/>
          <w:sz w:val="30"/>
          <w:szCs w:val="30"/>
        </w:rPr>
        <w:t>9</w:t>
      </w:r>
      <w:r w:rsidR="00576F99" w:rsidRPr="00B666C1">
        <w:rPr>
          <w:rFonts w:ascii="Angsana New" w:hAnsi="Angsana New" w:cs="Angsana New"/>
          <w:spacing w:val="8"/>
          <w:sz w:val="30"/>
          <w:szCs w:val="30"/>
        </w:rPr>
        <w:t>3.11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B666C1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B666C1">
        <w:rPr>
          <w:rFonts w:ascii="Angsana New" w:hAnsi="Angsana New" w:cs="Angsana New"/>
          <w:sz w:val="30"/>
          <w:szCs w:val="30"/>
        </w:rPr>
        <w:t xml:space="preserve"> 20</w:t>
      </w:r>
      <w:r w:rsidR="00F6717F" w:rsidRPr="00B666C1">
        <w:rPr>
          <w:rFonts w:ascii="Angsana New" w:hAnsi="Angsana New" w:cs="Angsana New"/>
          <w:sz w:val="30"/>
          <w:szCs w:val="30"/>
        </w:rPr>
        <w:t xml:space="preserve"> - 30</w:t>
      </w:r>
      <w:r w:rsidRPr="00B666C1">
        <w:rPr>
          <w:rFonts w:ascii="Angsana New" w:hAnsi="Angsana New" w:cs="Angsana New"/>
          <w:sz w:val="30"/>
          <w:szCs w:val="30"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ปีและจะสิ้นสุดภายในปี </w:t>
      </w:r>
      <w:r w:rsidRPr="00B666C1">
        <w:rPr>
          <w:rFonts w:ascii="Angsana New" w:hAnsi="Angsana New" w:cs="Angsana New"/>
          <w:sz w:val="30"/>
          <w:szCs w:val="30"/>
        </w:rPr>
        <w:t>2578</w:t>
      </w:r>
      <w:r w:rsidR="00B71CA2" w:rsidRPr="00B666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1CA2" w:rsidRPr="00B666C1">
        <w:rPr>
          <w:rFonts w:ascii="Angsana New" w:hAnsi="Angsana New" w:cs="Angsana New"/>
          <w:sz w:val="30"/>
          <w:szCs w:val="30"/>
        </w:rPr>
        <w:t>- 2592</w:t>
      </w:r>
    </w:p>
    <w:p w14:paraId="5687FCFE" w14:textId="77777777" w:rsidR="001F266C" w:rsidRPr="0035122E" w:rsidRDefault="001F266C" w:rsidP="008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65E4ACD" w14:textId="77777777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สัญญาให้เช่าอาคารพาณิชย์และอุปกรณ์</w:t>
      </w:r>
    </w:p>
    <w:p w14:paraId="7A6889BD" w14:textId="77777777" w:rsidR="00C16C0E" w:rsidRPr="0035122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17790DC0" w14:textId="743841E9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B666C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ในระหว่างเดือนมกราคม </w:t>
      </w:r>
      <w:r w:rsidRPr="00B666C1">
        <w:rPr>
          <w:rFonts w:ascii="Angsana New" w:hAnsi="Angsana New" w:cs="Angsana New"/>
          <w:sz w:val="30"/>
          <w:szCs w:val="30"/>
        </w:rPr>
        <w:t xml:space="preserve">2561 </w:t>
      </w:r>
      <w:r w:rsidRPr="00B666C1">
        <w:rPr>
          <w:rFonts w:ascii="Angsana New" w:hAnsi="Angsana New" w:cs="Angsana New" w:hint="cs"/>
          <w:sz w:val="30"/>
          <w:szCs w:val="30"/>
          <w:cs/>
        </w:rPr>
        <w:t>บริษัททำสัญญาให้เช่าอาคารพาณิชย์และอุปกรณ์กับบริษัท เดอะวอล์ค จำกัด</w:t>
      </w:r>
      <w:r w:rsidRPr="00B666C1">
        <w:rPr>
          <w:rFonts w:ascii="Angsana New" w:hAnsi="Angsana New" w:cs="Angsana New"/>
          <w:sz w:val="30"/>
          <w:szCs w:val="30"/>
        </w:rPr>
        <w:t xml:space="preserve"> </w:t>
      </w:r>
      <w:r w:rsidR="00853BEC" w:rsidRPr="00B666C1">
        <w:rPr>
          <w:rFonts w:ascii="Angsana New" w:hAnsi="Angsana New" w:cs="Angsana New"/>
          <w:sz w:val="30"/>
          <w:szCs w:val="30"/>
        </w:rPr>
        <w:br/>
      </w:r>
      <w:r w:rsidRPr="00B666C1">
        <w:rPr>
          <w:rFonts w:ascii="Angsana New" w:hAnsi="Angsana New" w:cs="Angsana New"/>
          <w:sz w:val="30"/>
          <w:szCs w:val="30"/>
        </w:rPr>
        <w:t>(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บริษัทย่อย) บริษัทได้รับค่าเช่าเป็นรายเดือนรวมเดือนละ </w:t>
      </w:r>
      <w:r w:rsidR="004F052F" w:rsidRPr="00B666C1">
        <w:rPr>
          <w:rFonts w:ascii="Angsana New" w:hAnsi="Angsana New" w:cs="Angsana New"/>
          <w:sz w:val="30"/>
          <w:szCs w:val="30"/>
        </w:rPr>
        <w:t>14.09</w:t>
      </w:r>
      <w:r w:rsidRPr="00B666C1">
        <w:rPr>
          <w:rFonts w:ascii="Angsana New" w:hAnsi="Angsana New" w:cs="Angsana New"/>
          <w:sz w:val="30"/>
          <w:szCs w:val="30"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B666C1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B666C1">
        <w:rPr>
          <w:rFonts w:ascii="Angsana New" w:hAnsi="Angsana New" w:cs="Angsana New"/>
          <w:sz w:val="30"/>
          <w:szCs w:val="30"/>
        </w:rPr>
        <w:t xml:space="preserve"> 3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ปีและจะสิ้นสุดภายในปี </w:t>
      </w:r>
      <w:r w:rsidRPr="00B666C1">
        <w:rPr>
          <w:rFonts w:ascii="Angsana New" w:hAnsi="Angsana New" w:cs="Angsana New"/>
          <w:sz w:val="30"/>
          <w:szCs w:val="30"/>
        </w:rPr>
        <w:t>256</w:t>
      </w:r>
      <w:r w:rsidR="00187BD0" w:rsidRPr="00B666C1">
        <w:rPr>
          <w:rFonts w:ascii="Angsana New" w:hAnsi="Angsana New" w:cs="Angsana New"/>
          <w:sz w:val="30"/>
          <w:szCs w:val="30"/>
        </w:rPr>
        <w:t>4</w:t>
      </w:r>
      <w:r w:rsidRPr="00B666C1">
        <w:rPr>
          <w:rFonts w:ascii="Angsana New" w:hAnsi="Angsana New" w:cs="Angsana New"/>
          <w:sz w:val="30"/>
          <w:szCs w:val="30"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โดยการต่อสัญญาผู้เช่าจะต้องแจ้งความประสงค์เป็นหนังสือล่วงหน้าไม่น้อยกว่า</w:t>
      </w:r>
      <w:r w:rsidRPr="00B666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6C1">
        <w:rPr>
          <w:rFonts w:ascii="Angsana New" w:hAnsi="Angsana New" w:cs="Angsana New"/>
          <w:sz w:val="30"/>
          <w:szCs w:val="30"/>
        </w:rPr>
        <w:t xml:space="preserve">30 </w:t>
      </w:r>
      <w:r w:rsidRPr="00B666C1">
        <w:rPr>
          <w:rFonts w:ascii="Angsana New" w:hAnsi="Angsana New" w:cs="Angsana New" w:hint="cs"/>
          <w:sz w:val="30"/>
          <w:szCs w:val="30"/>
          <w:cs/>
        </w:rPr>
        <w:t>วัน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A113C6B" w14:textId="77777777" w:rsidR="00C16C0E" w:rsidRPr="0035122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2479B28" w14:textId="77777777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สัญญาบริการอาคารพื้นที่ขาย</w:t>
      </w:r>
    </w:p>
    <w:p w14:paraId="30180F8B" w14:textId="77777777" w:rsidR="00C16C0E" w:rsidRPr="0035122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04019C5" w14:textId="7DB5C16A" w:rsidR="00826BA8" w:rsidRDefault="00C16C0E" w:rsidP="00F3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ในระหว่างเดือนมกราคม </w:t>
      </w:r>
      <w:r w:rsidRPr="0035122E">
        <w:rPr>
          <w:rFonts w:ascii="Angsana New" w:hAnsi="Angsana New" w:cs="Angsana New"/>
          <w:sz w:val="30"/>
          <w:szCs w:val="30"/>
        </w:rPr>
        <w:t xml:space="preserve">2561 </w:t>
      </w:r>
      <w:r w:rsidRPr="0035122E">
        <w:rPr>
          <w:rFonts w:ascii="Angsana New" w:hAnsi="Angsana New" w:cs="Angsana New" w:hint="cs"/>
          <w:sz w:val="30"/>
          <w:szCs w:val="30"/>
          <w:cs/>
        </w:rPr>
        <w:t>บริษัททำสัญญาบริการอาคารพื้นที่ขายกับบริษัท เดอะวอล์ค จำกัด (บริษัทย่อย)</w:t>
      </w:r>
      <w:r w:rsidR="009A543A" w:rsidRPr="0035122E">
        <w:rPr>
          <w:rFonts w:ascii="Angsana New" w:hAnsi="Angsana New" w:cs="Angsana New"/>
          <w:sz w:val="30"/>
          <w:szCs w:val="30"/>
        </w:rPr>
        <w:br/>
      </w:r>
      <w:r w:rsidRPr="0035122E">
        <w:rPr>
          <w:rFonts w:ascii="Angsana New" w:hAnsi="Angsana New" w:cs="Angsana New"/>
          <w:sz w:val="30"/>
          <w:szCs w:val="30"/>
          <w:cs/>
        </w:rPr>
        <w:t>บริษัทจ่ายชำระค่า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บริการเป็นรายเดือนเดือนละ </w:t>
      </w:r>
      <w:r w:rsidRPr="00B666C1">
        <w:rPr>
          <w:rFonts w:ascii="Angsana New" w:hAnsi="Angsana New" w:cs="Angsana New"/>
          <w:sz w:val="30"/>
          <w:szCs w:val="30"/>
        </w:rPr>
        <w:t xml:space="preserve">3.8 </w:t>
      </w:r>
      <w:r w:rsidRPr="00B666C1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35122E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35122E">
        <w:rPr>
          <w:rFonts w:ascii="Angsana New" w:hAnsi="Angsana New" w:cs="Angsana New"/>
          <w:sz w:val="30"/>
          <w:szCs w:val="30"/>
        </w:rPr>
        <w:t xml:space="preserve"> 3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ปีและจะสิ้นสุดภายในปี </w:t>
      </w:r>
      <w:r w:rsidRPr="0035122E">
        <w:rPr>
          <w:rFonts w:ascii="Angsana New" w:hAnsi="Angsana New" w:cs="Angsana New"/>
          <w:sz w:val="30"/>
          <w:szCs w:val="30"/>
        </w:rPr>
        <w:t xml:space="preserve">2563 </w:t>
      </w:r>
      <w:r w:rsidR="00310114" w:rsidRPr="0035122E">
        <w:rPr>
          <w:rFonts w:ascii="Angsana New" w:hAnsi="Angsana New" w:cs="Angsana New"/>
          <w:sz w:val="30"/>
          <w:szCs w:val="30"/>
          <w:cs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โดยการต่อสัญญาผู้เช่าจะต้องแจ้งความประสงค์เป็นหนังสือล่วงหน้าไม่น้อยกว่า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 xml:space="preserve">30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40CA0016" w14:textId="77777777" w:rsidR="00E1250E" w:rsidRPr="00F3472B" w:rsidRDefault="00E1250E" w:rsidP="00F3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37824EA" w14:textId="5EFC4DC3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สัญญาบริหารงาน</w:t>
      </w:r>
    </w:p>
    <w:p w14:paraId="4A464C4C" w14:textId="77777777" w:rsidR="00E14F1B" w:rsidRPr="0035122E" w:rsidRDefault="00E14F1B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lang w:val="en-GB"/>
        </w:rPr>
      </w:pPr>
    </w:p>
    <w:p w14:paraId="42C33F47" w14:textId="511ADA75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B666C1">
        <w:rPr>
          <w:rFonts w:ascii="Angsan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B666C1">
        <w:rPr>
          <w:rFonts w:ascii="Angsana New" w:hAnsi="Angsana New" w:cs="Angsana New"/>
          <w:sz w:val="30"/>
          <w:szCs w:val="30"/>
          <w:lang w:val="en-GB"/>
        </w:rPr>
        <w:t xml:space="preserve">21 </w:t>
      </w:r>
      <w:r w:rsidRPr="00B666C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มิถุนายน </w:t>
      </w:r>
      <w:r w:rsidRPr="00B666C1">
        <w:rPr>
          <w:rFonts w:ascii="Angsana New" w:hAnsi="Angsana New" w:cs="Angsana New"/>
          <w:sz w:val="30"/>
          <w:szCs w:val="30"/>
          <w:lang w:val="en-GB"/>
        </w:rPr>
        <w:t>2561</w:t>
      </w:r>
      <w:r w:rsidRPr="00B666C1">
        <w:rPr>
          <w:rFonts w:ascii="Angsana New" w:hAnsi="Angsana New" w:cs="Angsana New"/>
          <w:sz w:val="30"/>
          <w:szCs w:val="30"/>
          <w:cs/>
          <w:lang w:val="en-GB"/>
        </w:rPr>
        <w:t xml:space="preserve"> บริษัททำสัญญา</w:t>
      </w:r>
      <w:r w:rsidRPr="00B666C1">
        <w:rPr>
          <w:rFonts w:ascii="Angsana New" w:hAnsi="Angsana New" w:cs="Angsana New" w:hint="cs"/>
          <w:sz w:val="30"/>
          <w:szCs w:val="30"/>
          <w:cs/>
          <w:lang w:val="en-GB"/>
        </w:rPr>
        <w:t>บริหารงานกับ</w:t>
      </w:r>
      <w:r w:rsidRPr="00B666C1">
        <w:rPr>
          <w:rFonts w:ascii="Angsana New" w:hAnsi="Angsana New" w:cs="Angsana New" w:hint="cs"/>
          <w:sz w:val="30"/>
          <w:szCs w:val="30"/>
          <w:cs/>
        </w:rPr>
        <w:t>บริษัท เดอะวอล์ค จำกัด (บริษัทย่อย)</w:t>
      </w:r>
      <w:r w:rsidRPr="00B666C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โดยบริษัท</w:t>
      </w:r>
      <w:r w:rsidRPr="00B666C1">
        <w:rPr>
          <w:rFonts w:ascii="Angsana New" w:hAnsi="Angsana New" w:cs="Angsana New"/>
          <w:sz w:val="30"/>
          <w:szCs w:val="30"/>
          <w:cs/>
          <w:lang w:val="en-GB"/>
        </w:rPr>
        <w:t>จะให้บริการด้านงานสนับสนุน</w:t>
      </w:r>
      <w:r w:rsidRPr="00B666C1">
        <w:rPr>
          <w:rFonts w:ascii="Angsana New" w:hAnsi="Angsana New" w:cs="Angsana New" w:hint="cs"/>
          <w:sz w:val="30"/>
          <w:szCs w:val="30"/>
          <w:cs/>
          <w:lang w:val="en-GB"/>
        </w:rPr>
        <w:t>ใน</w:t>
      </w:r>
      <w:r w:rsidRPr="00B666C1">
        <w:rPr>
          <w:rFonts w:ascii="Angsana New" w:hAnsi="Angsana New" w:cs="Angsana New"/>
          <w:sz w:val="30"/>
          <w:szCs w:val="30"/>
          <w:cs/>
          <w:lang w:val="en-GB"/>
        </w:rPr>
        <w:t xml:space="preserve">จัดการดำเนินธุรกิจ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บริษัทได้รับค่าบริหารเป็นรายเดือน เดือนละ </w:t>
      </w:r>
      <w:r w:rsidRPr="00B666C1">
        <w:rPr>
          <w:rFonts w:ascii="Angsana New" w:hAnsi="Angsana New" w:cs="Angsana New"/>
          <w:sz w:val="30"/>
          <w:szCs w:val="30"/>
        </w:rPr>
        <w:t xml:space="preserve">2.71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B666C1">
        <w:rPr>
          <w:rFonts w:ascii="Angsana New" w:hAnsi="Angsana New" w:cs="Angsana New"/>
          <w:sz w:val="30"/>
          <w:szCs w:val="30"/>
          <w:cs/>
          <w:lang w:val="en-GB"/>
        </w:rPr>
        <w:t xml:space="preserve">สัญญาดังกล่าวมีกำหนดระยะเวลา </w:t>
      </w:r>
      <w:r w:rsidRPr="00B666C1">
        <w:rPr>
          <w:rFonts w:ascii="Angsana New" w:hAnsi="Angsana New" w:cs="Angsana New"/>
          <w:sz w:val="30"/>
          <w:szCs w:val="30"/>
        </w:rPr>
        <w:t xml:space="preserve">3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B666C1">
        <w:rPr>
          <w:rFonts w:ascii="Angsana New" w:hAnsi="Angsana New" w:cs="Angsana New"/>
          <w:sz w:val="30"/>
          <w:szCs w:val="30"/>
          <w:cs/>
          <w:lang w:val="en-GB"/>
        </w:rPr>
        <w:t xml:space="preserve"> เริ่มตั้งแต่วันที่</w:t>
      </w:r>
      <w:r w:rsidRPr="00B666C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/>
          <w:sz w:val="30"/>
          <w:szCs w:val="30"/>
          <w:lang w:val="en-GB"/>
        </w:rPr>
        <w:t>1</w:t>
      </w:r>
      <w:r w:rsidRPr="00B666C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  <w:lang w:val="en-GB"/>
        </w:rPr>
        <w:t>มกราคม</w:t>
      </w:r>
      <w:r w:rsidRPr="00B666C1">
        <w:rPr>
          <w:rFonts w:ascii="Angsana New" w:hAnsi="Angsana New" w:cs="Angsana New"/>
          <w:sz w:val="30"/>
          <w:szCs w:val="30"/>
          <w:cs/>
          <w:lang w:val="en-GB"/>
        </w:rPr>
        <w:t xml:space="preserve"> 25</w:t>
      </w:r>
      <w:r w:rsidRPr="00B666C1">
        <w:rPr>
          <w:rFonts w:ascii="Angsana New" w:hAnsi="Angsana New" w:cs="Angsana New"/>
          <w:sz w:val="30"/>
          <w:szCs w:val="30"/>
          <w:lang w:val="en-GB"/>
        </w:rPr>
        <w:t>61</w:t>
      </w:r>
      <w:r w:rsidRPr="00B666C1">
        <w:rPr>
          <w:rFonts w:ascii="Angsana New" w:hAnsi="Angsana New" w:cs="Angsana New"/>
          <w:sz w:val="30"/>
          <w:szCs w:val="30"/>
          <w:cs/>
          <w:lang w:val="en-GB"/>
        </w:rPr>
        <w:t xml:space="preserve"> ถึงวันที่</w:t>
      </w:r>
      <w:r w:rsidRPr="00B666C1">
        <w:rPr>
          <w:rFonts w:ascii="Angsana New" w:hAnsi="Angsana New" w:cs="Angsana New"/>
          <w:sz w:val="30"/>
          <w:szCs w:val="30"/>
          <w:lang w:val="en-GB"/>
        </w:rPr>
        <w:t xml:space="preserve"> 31</w:t>
      </w:r>
      <w:r w:rsidRPr="00B666C1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Pr="00B666C1">
        <w:rPr>
          <w:rFonts w:ascii="Angsana New" w:hAnsi="Angsana New" w:cs="Angsana New"/>
          <w:sz w:val="30"/>
          <w:szCs w:val="30"/>
          <w:lang w:val="en-GB"/>
        </w:rPr>
        <w:t xml:space="preserve"> 25</w:t>
      </w:r>
      <w:r w:rsidRPr="00B666C1">
        <w:rPr>
          <w:rFonts w:ascii="Angsana New" w:hAnsi="Angsana New" w:cs="Angsana New"/>
          <w:sz w:val="30"/>
          <w:szCs w:val="30"/>
        </w:rPr>
        <w:t>63</w:t>
      </w:r>
      <w:r w:rsidRPr="00B666C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750219" w:rsidRPr="00B666C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ต่อมาเมื่อวันที่ </w:t>
      </w:r>
      <w:r w:rsidR="00D13DC1" w:rsidRPr="00B666C1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750219" w:rsidRPr="00B666C1">
        <w:rPr>
          <w:rFonts w:ascii="Angsana New" w:hAnsi="Angsana New" w:cs="Angsana New"/>
          <w:sz w:val="30"/>
          <w:szCs w:val="30"/>
        </w:rPr>
        <w:t xml:space="preserve">2 </w:t>
      </w:r>
      <w:r w:rsidR="00750219" w:rsidRPr="00B666C1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750219" w:rsidRPr="00B666C1">
        <w:rPr>
          <w:rFonts w:ascii="Angsana New" w:hAnsi="Angsana New" w:cs="Angsana New"/>
          <w:sz w:val="30"/>
          <w:szCs w:val="30"/>
        </w:rPr>
        <w:t xml:space="preserve">2562 </w:t>
      </w:r>
      <w:r w:rsidR="00750219"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บริษัทได้เปลี่ยนแปลงอัตราค่าบริหารงานเป็นเดือนละ </w:t>
      </w:r>
      <w:r w:rsidR="00750219" w:rsidRPr="00B666C1">
        <w:rPr>
          <w:rFonts w:ascii="Angsana New" w:hAnsi="Angsana New" w:cs="Angsana New"/>
          <w:sz w:val="30"/>
          <w:szCs w:val="30"/>
        </w:rPr>
        <w:t xml:space="preserve">3.5 </w:t>
      </w:r>
      <w:r w:rsidR="00750219" w:rsidRPr="00B666C1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5193F29" w14:textId="77777777" w:rsidR="00F739F0" w:rsidRPr="0035122E" w:rsidRDefault="00F739F0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16"/>
          <w:szCs w:val="16"/>
          <w:lang w:val="en-GB"/>
        </w:rPr>
      </w:pPr>
    </w:p>
    <w:p w14:paraId="7F618BA9" w14:textId="77777777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สัญญาแฟรนไชส์</w:t>
      </w:r>
    </w:p>
    <w:p w14:paraId="5C37CE40" w14:textId="77777777" w:rsidR="00C16C0E" w:rsidRPr="0035122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16"/>
          <w:szCs w:val="16"/>
        </w:rPr>
      </w:pPr>
    </w:p>
    <w:p w14:paraId="63F050D4" w14:textId="7E2E6432" w:rsidR="00C16C0E" w:rsidRPr="0035122E" w:rsidRDefault="00C16C0E" w:rsidP="009A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B666C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ในระหว่างเดือนมิถุนายน </w:t>
      </w:r>
      <w:r w:rsidRPr="00B666C1">
        <w:rPr>
          <w:rFonts w:ascii="Angsana New" w:hAnsi="Angsana New" w:cs="Angsana New"/>
          <w:sz w:val="30"/>
          <w:szCs w:val="30"/>
        </w:rPr>
        <w:t>2561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บริษัทได้ทำสัญญาแฟรนไชส์กับบริษัท อินเด็ก ลิฟวิ่งมอลล์ อินเตอร์ จำกัด </w:t>
      </w:r>
      <w:r w:rsidR="00D13DC1" w:rsidRPr="00B666C1">
        <w:rPr>
          <w:rFonts w:ascii="Angsana New" w:hAnsi="Angsana New" w:cs="Angsana New"/>
          <w:sz w:val="30"/>
          <w:szCs w:val="30"/>
          <w:cs/>
        </w:rPr>
        <w:br/>
      </w:r>
      <w:r w:rsidR="00D13DC1" w:rsidRPr="00B666C1">
        <w:rPr>
          <w:rFonts w:ascii="Angsana New" w:hAnsi="Angsana New" w:cs="Angsana New"/>
          <w:sz w:val="30"/>
          <w:szCs w:val="30"/>
        </w:rPr>
        <w:t>(</w:t>
      </w:r>
      <w:r w:rsidR="00D13DC1" w:rsidRPr="00B666C1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D13DC1" w:rsidRPr="00B666C1">
        <w:rPr>
          <w:rFonts w:ascii="Angsana New" w:hAnsi="Angsana New" w:cs="Angsana New"/>
          <w:sz w:val="30"/>
          <w:szCs w:val="30"/>
        </w:rPr>
        <w:t>)</w:t>
      </w:r>
      <w:r w:rsidR="00D13DC1" w:rsidRPr="00B666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โดยสัญญามีมูลค่า </w:t>
      </w:r>
      <w:r w:rsidRPr="00B666C1">
        <w:rPr>
          <w:rFonts w:ascii="Angsana New" w:hAnsi="Angsana New" w:cs="Angsana New"/>
          <w:sz w:val="30"/>
          <w:szCs w:val="30"/>
        </w:rPr>
        <w:t xml:space="preserve">1.6 </w:t>
      </w:r>
      <w:r w:rsidRPr="00B666C1">
        <w:rPr>
          <w:rFonts w:ascii="Angsana New" w:hAnsi="Angsana New" w:cs="Angsana New" w:hint="cs"/>
          <w:sz w:val="30"/>
          <w:szCs w:val="30"/>
          <w:cs/>
        </w:rPr>
        <w:t>ล้านบาท สัญญามีระยะเวลา</w:t>
      </w:r>
      <w:r w:rsidRPr="00B666C1">
        <w:rPr>
          <w:rFonts w:ascii="Angsana New" w:hAnsi="Angsana New" w:cs="Angsana New"/>
          <w:sz w:val="30"/>
          <w:szCs w:val="30"/>
        </w:rPr>
        <w:t xml:space="preserve"> 5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ปีและให้สิทธิต่อสัญญาอีก </w:t>
      </w:r>
      <w:r w:rsidRPr="00B666C1">
        <w:rPr>
          <w:rFonts w:ascii="Angsana New" w:hAnsi="Angsana New" w:cs="Angsana New"/>
          <w:sz w:val="30"/>
          <w:szCs w:val="30"/>
        </w:rPr>
        <w:t xml:space="preserve">5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 w:rsidRPr="00B666C1">
        <w:rPr>
          <w:rFonts w:ascii="Angsana New" w:hAnsi="Angsana New" w:cs="Angsana New"/>
          <w:sz w:val="30"/>
          <w:szCs w:val="30"/>
        </w:rPr>
        <w:t>2571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นอกจากนี้ บริษัท อินเด็กซ์ ลิฟวิ่งมอลล์ อินเตอร์ จำกัด จ่ายค่าลิขสิทธิ์ปีละ </w:t>
      </w:r>
      <w:r w:rsidRPr="00B666C1">
        <w:rPr>
          <w:rFonts w:ascii="Angsana New" w:hAnsi="Angsana New" w:cs="Angsana New"/>
          <w:sz w:val="30"/>
          <w:szCs w:val="30"/>
        </w:rPr>
        <w:t xml:space="preserve">0.96 </w:t>
      </w:r>
      <w:r w:rsidRPr="00B666C1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D3BB6D7" w14:textId="77777777" w:rsidR="00285D29" w:rsidRPr="00CC062F" w:rsidRDefault="00285D29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2EE31EB8" w14:textId="77777777" w:rsidR="00C16C0E" w:rsidRPr="0035122E" w:rsidRDefault="00C16C0E" w:rsidP="00285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rPr>
          <w:rFonts w:ascii="Angsana New" w:hAnsi="Angsana New" w:cs="Angsana New"/>
          <w:i/>
          <w:iCs/>
          <w:sz w:val="30"/>
          <w:szCs w:val="30"/>
          <w:cs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5A1E5168" w14:textId="77777777" w:rsidR="00C16C0E" w:rsidRPr="00CC062F" w:rsidRDefault="00C16C0E" w:rsidP="00C16C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256B2CE5" w14:textId="21F3B747" w:rsidR="0040288D" w:rsidRPr="0035122E" w:rsidRDefault="00C16C0E" w:rsidP="00285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บริษัทได้ค้ำประกันการใช้วงเงินสินเชื่อให้กับบริษัท อินเด็กซ์ อินเตอร์เฟิร์น จำกัด </w:t>
      </w:r>
      <w:r w:rsidRPr="0035122E">
        <w:rPr>
          <w:rFonts w:ascii="Angsana New" w:hAnsi="Angsana New" w:cs="Angsana New"/>
          <w:sz w:val="30"/>
          <w:szCs w:val="30"/>
        </w:rPr>
        <w:t>(</w:t>
      </w:r>
      <w:r w:rsidRPr="0035122E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35122E">
        <w:rPr>
          <w:rFonts w:ascii="Angsana New" w:hAnsi="Angsana New" w:cs="Angsana New"/>
          <w:sz w:val="30"/>
          <w:szCs w:val="30"/>
        </w:rPr>
        <w:t xml:space="preserve">) </w:t>
      </w:r>
      <w:r w:rsidRPr="0035122E">
        <w:rPr>
          <w:rFonts w:ascii="Angsana New" w:hAnsi="Angsana New" w:cs="Angsana New" w:hint="cs"/>
          <w:sz w:val="30"/>
          <w:szCs w:val="30"/>
          <w:cs/>
        </w:rPr>
        <w:t>ให้กับธนาคารหลายแห่งเพื่อความคล่องตัวของบริษัทย่อย</w:t>
      </w:r>
    </w:p>
    <w:p w14:paraId="1BA6095D" w14:textId="3B772DFD" w:rsidR="008B78D5" w:rsidRPr="0035122E" w:rsidRDefault="008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</w:rPr>
      </w:pPr>
    </w:p>
    <w:p w14:paraId="6DCE87FD" w14:textId="77777777" w:rsidR="00235587" w:rsidRPr="0035122E" w:rsidRDefault="00235587" w:rsidP="00285D29">
      <w:pPr>
        <w:pStyle w:val="Heading1"/>
        <w:keepLines/>
        <w:numPr>
          <w:ilvl w:val="0"/>
          <w:numId w:val="10"/>
        </w:numPr>
        <w:shd w:val="clear" w:color="auto" w:fill="auto"/>
        <w:ind w:left="450" w:right="-45" w:hanging="540"/>
        <w:jc w:val="thaiDistribute"/>
        <w:rPr>
          <w:rFonts w:cs="Angsana New"/>
          <w:szCs w:val="30"/>
          <w:u w:val="none"/>
          <w:cs/>
          <w:lang w:val="th-TH"/>
        </w:rPr>
      </w:pPr>
      <w:r w:rsidRPr="0035122E">
        <w:rPr>
          <w:rFonts w:cs="Angsana New" w:hint="cs"/>
          <w:szCs w:val="30"/>
          <w:u w:val="none"/>
          <w:cs/>
          <w:lang w:val="th-TH"/>
        </w:rPr>
        <w:t>เ</w:t>
      </w:r>
      <w:r w:rsidRPr="0035122E">
        <w:rPr>
          <w:rFonts w:cs="Angsana New"/>
          <w:szCs w:val="30"/>
          <w:u w:val="none"/>
          <w:cs/>
          <w:lang w:val="th-TH"/>
        </w:rPr>
        <w:t>งินลงทุนอื่น</w:t>
      </w:r>
    </w:p>
    <w:p w14:paraId="2743EA06" w14:textId="77777777" w:rsidR="00235587" w:rsidRPr="00CC062F" w:rsidRDefault="00235587" w:rsidP="00235587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74EAE8B1" w14:textId="76537AB8" w:rsidR="00235587" w:rsidRPr="0035122E" w:rsidRDefault="00235587" w:rsidP="0028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5"/>
        <w:jc w:val="thaiDistribute"/>
        <w:rPr>
          <w:rFonts w:ascii="Angsana New" w:hAnsi="Angsana New" w:cs="Angsana New"/>
          <w:sz w:val="20"/>
          <w:szCs w:val="2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รายการเคลื่อนไหวในระหว่างงวด</w:t>
      </w:r>
      <w:r w:rsidR="006857DA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35122E">
        <w:rPr>
          <w:rFonts w:ascii="Angsana New" w:hAnsi="Angsana New" w:cs="Angsana New"/>
          <w:sz w:val="30"/>
          <w:szCs w:val="30"/>
        </w:rPr>
        <w:t xml:space="preserve">30 </w:t>
      </w:r>
      <w:r w:rsidR="006857D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2562 ของตราสารทุนที่อยู่ในความต้องการของตลาดมีดังนี้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170"/>
        <w:gridCol w:w="235"/>
        <w:gridCol w:w="1024"/>
        <w:gridCol w:w="235"/>
        <w:gridCol w:w="936"/>
        <w:gridCol w:w="235"/>
        <w:gridCol w:w="1115"/>
      </w:tblGrid>
      <w:tr w:rsidR="00285D29" w:rsidRPr="0035122E" w14:paraId="445B3F5D" w14:textId="77777777" w:rsidTr="00285D29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72EDB819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F023FEC" w14:textId="2027703F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5D29" w:rsidRPr="0035122E" w14:paraId="61E61D8D" w14:textId="77777777" w:rsidTr="00285D29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7B9AABB9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CB3FF6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761981C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4E4E0F5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B96F8A3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9CD52B1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4EA2319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55144E8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9CD556A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52BB3E" w14:textId="1BBFDC44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23E4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285D29" w:rsidRPr="0035122E" w14:paraId="74C9149B" w14:textId="77777777" w:rsidTr="00285D29">
        <w:trPr>
          <w:tblHeader/>
        </w:trPr>
        <w:tc>
          <w:tcPr>
            <w:tcW w:w="4248" w:type="dxa"/>
            <w:vAlign w:val="bottom"/>
          </w:tcPr>
          <w:p w14:paraId="540896DE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FDDFFF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95D917C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A31451" w14:textId="0BD37F5A" w:rsidR="00285D29" w:rsidRPr="0035122E" w:rsidRDefault="006857DA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85D29"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4F5232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114226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3237A8E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3216FC1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85D29" w:rsidRPr="0035122E" w14:paraId="599B0E7F" w14:textId="77777777" w:rsidTr="00285D29">
        <w:trPr>
          <w:tblHeader/>
        </w:trPr>
        <w:tc>
          <w:tcPr>
            <w:tcW w:w="4248" w:type="dxa"/>
          </w:tcPr>
          <w:p w14:paraId="612861D0" w14:textId="77777777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7B6B2C9A" w14:textId="4F1263B0" w:rsidR="00285D29" w:rsidRPr="0035122E" w:rsidRDefault="00285D29" w:rsidP="001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5D29" w:rsidRPr="0035122E" w14:paraId="519343AE" w14:textId="77777777" w:rsidTr="00285D29">
        <w:tc>
          <w:tcPr>
            <w:tcW w:w="4248" w:type="dxa"/>
          </w:tcPr>
          <w:p w14:paraId="2CF9A0E8" w14:textId="59C7E5F6" w:rsidR="00285D29" w:rsidRPr="0035122E" w:rsidRDefault="00285D29" w:rsidP="005F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B9DF65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B226CE3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B82026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CB629EB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3730D96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FDD1F04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0FBA91C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5D29" w:rsidRPr="0035122E" w14:paraId="59B15FBE" w14:textId="77777777" w:rsidTr="00285D29">
        <w:tc>
          <w:tcPr>
            <w:tcW w:w="4248" w:type="dxa"/>
          </w:tcPr>
          <w:p w14:paraId="69EEE13A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170" w:type="dxa"/>
          </w:tcPr>
          <w:p w14:paraId="0CCFE276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CC22E0E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06DA960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A079CFE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11EA34E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F6B9185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CBA7F45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5D29" w:rsidRPr="0035122E" w14:paraId="3FA25058" w14:textId="77777777" w:rsidTr="00285D29">
        <w:tc>
          <w:tcPr>
            <w:tcW w:w="4248" w:type="dxa"/>
          </w:tcPr>
          <w:p w14:paraId="69F4D781" w14:textId="7863E4E8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70" w:type="dxa"/>
          </w:tcPr>
          <w:p w14:paraId="41572A0D" w14:textId="07F3E633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67,379</w:t>
            </w:r>
          </w:p>
        </w:tc>
        <w:tc>
          <w:tcPr>
            <w:tcW w:w="235" w:type="dxa"/>
          </w:tcPr>
          <w:p w14:paraId="5B0B0BFA" w14:textId="77777777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D752F5" w14:textId="6C1695F6" w:rsidR="00285D29" w:rsidRPr="0035122E" w:rsidRDefault="00604290" w:rsidP="004B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4290">
              <w:rPr>
                <w:rFonts w:asciiTheme="majorBidi" w:hAnsiTheme="majorBidi" w:cstheme="majorBidi"/>
                <w:sz w:val="30"/>
                <w:szCs w:val="30"/>
              </w:rPr>
              <w:t>65,646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C965260" w14:textId="77777777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DE310C1" w14:textId="6D68D574" w:rsidR="00285D29" w:rsidRPr="0035122E" w:rsidRDefault="00604290" w:rsidP="000F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4290">
              <w:rPr>
                <w:rFonts w:asciiTheme="majorBidi" w:hAnsiTheme="majorBidi" w:cstheme="majorBidi"/>
                <w:sz w:val="30"/>
                <w:szCs w:val="30"/>
              </w:rPr>
              <w:t>1,733</w:t>
            </w:r>
            <w:r w:rsidR="00FB65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B069AD3" w14:textId="77777777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76E5AE8" w14:textId="718730A6" w:rsidR="00285D29" w:rsidRPr="0035122E" w:rsidRDefault="00203B52" w:rsidP="00203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-</w:t>
            </w:r>
          </w:p>
        </w:tc>
      </w:tr>
      <w:tr w:rsidR="00285D29" w:rsidRPr="0035122E" w14:paraId="2015DF8E" w14:textId="77777777" w:rsidTr="00285D29">
        <w:tc>
          <w:tcPr>
            <w:tcW w:w="4248" w:type="dxa"/>
          </w:tcPr>
          <w:p w14:paraId="3A80EF3D" w14:textId="53CA131E" w:rsidR="00285D29" w:rsidRPr="0035122E" w:rsidRDefault="00285D29" w:rsidP="00A5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ADCC5F" w14:textId="25259350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5" w:type="dxa"/>
          </w:tcPr>
          <w:p w14:paraId="1B91A27D" w14:textId="77777777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135C98" w14:textId="78F2D302" w:rsidR="00285D29" w:rsidRPr="0035122E" w:rsidRDefault="00967550" w:rsidP="000F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2AD3FC20" w14:textId="77777777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17C275A" w14:textId="1695EF49" w:rsidR="00285D29" w:rsidRPr="0035122E" w:rsidRDefault="00967550" w:rsidP="000F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32FE655D" w14:textId="77777777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4836711" w14:textId="2D24ED49" w:rsidR="00285D29" w:rsidRPr="0035122E" w:rsidRDefault="00203B52" w:rsidP="00203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285D29" w:rsidRPr="0035122E" w14:paraId="7AE1B17B" w14:textId="77777777" w:rsidTr="00285D29">
        <w:tc>
          <w:tcPr>
            <w:tcW w:w="4248" w:type="dxa"/>
          </w:tcPr>
          <w:p w14:paraId="04B2E886" w14:textId="50D30ABA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211367" w14:textId="0361E093" w:rsidR="00285D29" w:rsidRPr="0035122E" w:rsidRDefault="00285D29" w:rsidP="00A7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72,379</w:t>
            </w:r>
          </w:p>
        </w:tc>
        <w:tc>
          <w:tcPr>
            <w:tcW w:w="235" w:type="dxa"/>
          </w:tcPr>
          <w:p w14:paraId="5E0D6149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5A1D8A" w14:textId="184FF7DA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62BFFD1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101AFBF" w14:textId="645E7F8C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8BFFC6B" w14:textId="77777777" w:rsidR="00285D29" w:rsidRPr="0035122E" w:rsidRDefault="00285D29" w:rsidP="00AE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8435A07" w14:textId="7AD48E1C" w:rsidR="00285D29" w:rsidRPr="0035122E" w:rsidRDefault="00815346" w:rsidP="00285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14:paraId="27B01199" w14:textId="74BDD946" w:rsidR="008E3B4C" w:rsidRPr="0035122E" w:rsidRDefault="008E3B4C" w:rsidP="00D0395A">
      <w:pPr>
        <w:pStyle w:val="Heading1"/>
        <w:keepLines/>
        <w:numPr>
          <w:ilvl w:val="0"/>
          <w:numId w:val="10"/>
        </w:numPr>
        <w:shd w:val="clear" w:color="auto" w:fill="auto"/>
        <w:ind w:left="540" w:right="-45" w:hanging="540"/>
        <w:jc w:val="thaiDistribute"/>
        <w:rPr>
          <w:rFonts w:cs="Angsana New"/>
          <w:szCs w:val="30"/>
          <w:u w:val="none"/>
          <w:cs/>
          <w:lang w:val="th-TH"/>
        </w:rPr>
      </w:pPr>
      <w:r w:rsidRPr="0035122E">
        <w:rPr>
          <w:rFonts w:cs="Angsana New"/>
          <w:szCs w:val="30"/>
          <w:u w:val="none"/>
          <w:cs/>
          <w:lang w:val="th-TH"/>
        </w:rPr>
        <w:lastRenderedPageBreak/>
        <w:t>ลูกหนี้การค้า</w:t>
      </w:r>
    </w:p>
    <w:p w14:paraId="56BC4477" w14:textId="77777777" w:rsidR="00FE3FFC" w:rsidRPr="0035122E" w:rsidRDefault="00FE3FFC" w:rsidP="00FE3FFC">
      <w:pPr>
        <w:rPr>
          <w:rFonts w:asciiTheme="majorBidi" w:hAnsiTheme="majorBidi" w:cstheme="majorBidi"/>
        </w:rPr>
      </w:pPr>
    </w:p>
    <w:tbl>
      <w:tblPr>
        <w:tblW w:w="924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247"/>
        <w:gridCol w:w="1052"/>
        <w:gridCol w:w="268"/>
        <w:gridCol w:w="1000"/>
        <w:gridCol w:w="268"/>
        <w:gridCol w:w="1079"/>
        <w:gridCol w:w="268"/>
        <w:gridCol w:w="1059"/>
      </w:tblGrid>
      <w:tr w:rsidR="000F1709" w:rsidRPr="0035122E" w14:paraId="0B3F91AC" w14:textId="77777777" w:rsidTr="00D0395A">
        <w:trPr>
          <w:tblHeader/>
        </w:trPr>
        <w:tc>
          <w:tcPr>
            <w:tcW w:w="2298" w:type="pct"/>
          </w:tcPr>
          <w:p w14:paraId="0236A5FE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33B84D46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07939B5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05A7A3B2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1709" w:rsidRPr="0035122E" w14:paraId="21EB1328" w14:textId="77777777" w:rsidTr="00D0395A">
        <w:trPr>
          <w:trHeight w:val="380"/>
          <w:tblHeader/>
        </w:trPr>
        <w:tc>
          <w:tcPr>
            <w:tcW w:w="2298" w:type="pct"/>
          </w:tcPr>
          <w:p w14:paraId="20C43B31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0E687081" w14:textId="59E70399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23E4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7B0C527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3883D2A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0C9F3F7D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4535FF9" w14:textId="5522B4E0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23E4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D95AAD3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1C7328D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F1709" w:rsidRPr="0035122E" w14:paraId="670DEF91" w14:textId="77777777" w:rsidTr="00D0395A">
        <w:trPr>
          <w:tblHeader/>
        </w:trPr>
        <w:tc>
          <w:tcPr>
            <w:tcW w:w="2298" w:type="pct"/>
          </w:tcPr>
          <w:p w14:paraId="524AA764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2" w:type="pct"/>
            <w:gridSpan w:val="7"/>
          </w:tcPr>
          <w:p w14:paraId="6CAA9473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709" w:rsidRPr="0035122E" w14:paraId="75023A5A" w14:textId="77777777" w:rsidTr="00D0395A">
        <w:trPr>
          <w:cantSplit/>
          <w:trHeight w:val="418"/>
        </w:trPr>
        <w:tc>
          <w:tcPr>
            <w:tcW w:w="2298" w:type="pct"/>
          </w:tcPr>
          <w:p w14:paraId="1B7B7327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69" w:type="pct"/>
          </w:tcPr>
          <w:p w14:paraId="3691D307" w14:textId="74A46CDA" w:rsidR="000F1709" w:rsidRPr="0023022E" w:rsidRDefault="00CC062F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</w:t>
            </w:r>
            <w:r w:rsidR="0023022E" w:rsidRPr="0023022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5" w:type="pct"/>
          </w:tcPr>
          <w:p w14:paraId="1359873E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" w:type="pct"/>
          </w:tcPr>
          <w:p w14:paraId="6CA604E0" w14:textId="52AD2EFE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126,397</w:t>
            </w:r>
          </w:p>
        </w:tc>
        <w:tc>
          <w:tcPr>
            <w:tcW w:w="145" w:type="pct"/>
          </w:tcPr>
          <w:p w14:paraId="3815FDC9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4" w:type="pct"/>
          </w:tcPr>
          <w:p w14:paraId="3EB5DDF6" w14:textId="35D72047" w:rsidR="000F1709" w:rsidRPr="0035122E" w:rsidRDefault="00EF628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62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C44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EF62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44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145" w:type="pct"/>
          </w:tcPr>
          <w:p w14:paraId="62110D51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3" w:type="pct"/>
          </w:tcPr>
          <w:p w14:paraId="4338CC4B" w14:textId="5A44C46F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127,760</w:t>
            </w:r>
          </w:p>
        </w:tc>
      </w:tr>
      <w:tr w:rsidR="000F1709" w:rsidRPr="0035122E" w14:paraId="47E694C0" w14:textId="77777777" w:rsidTr="00D0395A">
        <w:trPr>
          <w:cantSplit/>
          <w:trHeight w:val="418"/>
        </w:trPr>
        <w:tc>
          <w:tcPr>
            <w:tcW w:w="2298" w:type="pct"/>
          </w:tcPr>
          <w:p w14:paraId="7185781E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69" w:type="pct"/>
          </w:tcPr>
          <w:p w14:paraId="3A30AEA5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A8C236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D2F7C63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C3DC06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1DCA7F8" w14:textId="77777777" w:rsidR="000F1709" w:rsidRPr="00537C95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3924D479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4F7F7B4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1709" w:rsidRPr="0035122E" w14:paraId="6B4CD263" w14:textId="77777777" w:rsidTr="00D0395A">
        <w:trPr>
          <w:cantSplit/>
          <w:trHeight w:val="418"/>
        </w:trPr>
        <w:tc>
          <w:tcPr>
            <w:tcW w:w="2298" w:type="pct"/>
          </w:tcPr>
          <w:p w14:paraId="73E553DA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น้อยกว่า 3 เดือน</w:t>
            </w:r>
          </w:p>
        </w:tc>
        <w:tc>
          <w:tcPr>
            <w:tcW w:w="569" w:type="pct"/>
          </w:tcPr>
          <w:p w14:paraId="7A5C5C64" w14:textId="19D92211" w:rsidR="000F1709" w:rsidRPr="0035122E" w:rsidRDefault="0023022E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23022E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3E780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302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E780A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305F4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44515AF8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01BB2A4" w14:textId="4F281917" w:rsidR="000F1709" w:rsidRPr="00F230C0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148,</w:t>
            </w:r>
            <w:r w:rsidR="00F230C0">
              <w:rPr>
                <w:rFonts w:ascii="Angsana New" w:hAnsi="Angsana New" w:cs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145" w:type="pct"/>
          </w:tcPr>
          <w:p w14:paraId="41A0E930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1EA556" w14:textId="6383E777" w:rsidR="000F1709" w:rsidRPr="00537C95" w:rsidRDefault="00EC4484" w:rsidP="00A23E4F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</w:t>
            </w:r>
            <w:r w:rsidR="00537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45" w:type="pct"/>
          </w:tcPr>
          <w:p w14:paraId="13B9C6BC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09E2C0" w14:textId="3A879E48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162,319</w:t>
            </w:r>
          </w:p>
        </w:tc>
      </w:tr>
      <w:tr w:rsidR="000F1709" w:rsidRPr="0035122E" w14:paraId="68BE6686" w14:textId="77777777" w:rsidTr="00D0395A">
        <w:trPr>
          <w:cantSplit/>
          <w:trHeight w:val="418"/>
        </w:trPr>
        <w:tc>
          <w:tcPr>
            <w:tcW w:w="2298" w:type="pct"/>
          </w:tcPr>
          <w:p w14:paraId="7D301CB8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9" w:type="pct"/>
          </w:tcPr>
          <w:p w14:paraId="2ECE669D" w14:textId="55EE35B6" w:rsidR="000F1709" w:rsidRPr="0035122E" w:rsidRDefault="0023022E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23022E">
              <w:rPr>
                <w:rFonts w:ascii="Angsana New" w:hAnsi="Angsana New" w:cs="Angsana New"/>
                <w:sz w:val="30"/>
                <w:szCs w:val="30"/>
              </w:rPr>
              <w:t>8,416</w:t>
            </w:r>
          </w:p>
        </w:tc>
        <w:tc>
          <w:tcPr>
            <w:tcW w:w="145" w:type="pct"/>
          </w:tcPr>
          <w:p w14:paraId="3F4354E0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1" w:type="pct"/>
          </w:tcPr>
          <w:p w14:paraId="151BE5ED" w14:textId="306F1C81" w:rsidR="000F1709" w:rsidRPr="0035122E" w:rsidRDefault="000F1709" w:rsidP="00A23E4F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15,292</w:t>
            </w:r>
          </w:p>
        </w:tc>
        <w:tc>
          <w:tcPr>
            <w:tcW w:w="145" w:type="pct"/>
          </w:tcPr>
          <w:p w14:paraId="6A5072B0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B4CAF9E" w14:textId="61950756" w:rsidR="000F1709" w:rsidRPr="00537C95" w:rsidRDefault="00EF6289" w:rsidP="00537C95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7C9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537C9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</w:t>
            </w:r>
            <w:r w:rsidRPr="00537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37C9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40</w:t>
            </w:r>
            <w:r w:rsidR="00EC4484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37FA0688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DD969D9" w14:textId="7C2116C8" w:rsidR="000F1709" w:rsidRPr="0035122E" w:rsidRDefault="000F1709" w:rsidP="00A23E4F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14,490</w:t>
            </w:r>
          </w:p>
        </w:tc>
      </w:tr>
      <w:tr w:rsidR="000F1709" w:rsidRPr="0035122E" w14:paraId="3ADD50FF" w14:textId="77777777" w:rsidTr="00D0395A">
        <w:trPr>
          <w:cantSplit/>
          <w:trHeight w:val="418"/>
        </w:trPr>
        <w:tc>
          <w:tcPr>
            <w:tcW w:w="2298" w:type="pct"/>
          </w:tcPr>
          <w:p w14:paraId="6B700176" w14:textId="5297D9A5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9" w:type="pct"/>
          </w:tcPr>
          <w:p w14:paraId="4C924F15" w14:textId="67A046E2" w:rsidR="000F1709" w:rsidRPr="0035122E" w:rsidRDefault="0023022E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D75E6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3022E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D75E61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45" w:type="pct"/>
          </w:tcPr>
          <w:p w14:paraId="23F0BF95" w14:textId="77777777" w:rsidR="000F1709" w:rsidRPr="0035122E" w:rsidRDefault="000F1709" w:rsidP="00A2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1" w:type="pct"/>
          </w:tcPr>
          <w:p w14:paraId="65F280A2" w14:textId="628A448E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2,406</w:t>
            </w:r>
          </w:p>
        </w:tc>
        <w:tc>
          <w:tcPr>
            <w:tcW w:w="145" w:type="pct"/>
          </w:tcPr>
          <w:p w14:paraId="233DA7F6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F614B6E" w14:textId="18FF9E8D" w:rsidR="000F1709" w:rsidRPr="00537C95" w:rsidRDefault="00537C95" w:rsidP="00537C95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4,878</w:t>
            </w:r>
            <w:r w:rsidR="00E030D7" w:rsidRPr="00537C9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</w:t>
            </w:r>
          </w:p>
        </w:tc>
        <w:tc>
          <w:tcPr>
            <w:tcW w:w="145" w:type="pct"/>
          </w:tcPr>
          <w:p w14:paraId="2297843E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9B90ABA" w14:textId="2DEC7B65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1,349</w:t>
            </w:r>
          </w:p>
        </w:tc>
      </w:tr>
      <w:tr w:rsidR="000F1709" w:rsidRPr="0035122E" w14:paraId="2BA92020" w14:textId="77777777" w:rsidTr="00D0395A">
        <w:trPr>
          <w:cantSplit/>
          <w:trHeight w:val="418"/>
        </w:trPr>
        <w:tc>
          <w:tcPr>
            <w:tcW w:w="2298" w:type="pct"/>
          </w:tcPr>
          <w:p w14:paraId="57790ECB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9" w:type="pct"/>
          </w:tcPr>
          <w:p w14:paraId="65058077" w14:textId="03A04020" w:rsidR="000F1709" w:rsidRPr="0035122E" w:rsidRDefault="0023022E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23022E">
              <w:rPr>
                <w:rFonts w:ascii="Angsana New" w:hAnsi="Angsana New" w:cs="Angsana New"/>
                <w:sz w:val="30"/>
                <w:szCs w:val="30"/>
              </w:rPr>
              <w:t>4,97</w:t>
            </w:r>
            <w:r w:rsidR="008B068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1F1E3E22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6425D37" w14:textId="615FC046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5,819</w:t>
            </w:r>
          </w:p>
        </w:tc>
        <w:tc>
          <w:tcPr>
            <w:tcW w:w="145" w:type="pct"/>
          </w:tcPr>
          <w:p w14:paraId="1AFEF008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414B2FB5" w14:textId="426E1A23" w:rsidR="000F1709" w:rsidRPr="00537C95" w:rsidRDefault="00EF628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37C9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</w:t>
            </w:r>
            <w:r w:rsidRPr="00537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37C9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 w:rsidR="00D75E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537C9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45" w:type="pct"/>
          </w:tcPr>
          <w:p w14:paraId="7C72138F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F6548DD" w14:textId="3ACF1C2C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5,819</w:t>
            </w:r>
          </w:p>
        </w:tc>
      </w:tr>
      <w:tr w:rsidR="000F1709" w:rsidRPr="0035122E" w14:paraId="44CC282A" w14:textId="77777777" w:rsidTr="00D0395A">
        <w:trPr>
          <w:cantSplit/>
          <w:trHeight w:val="418"/>
        </w:trPr>
        <w:tc>
          <w:tcPr>
            <w:tcW w:w="2298" w:type="pct"/>
          </w:tcPr>
          <w:p w14:paraId="12423D4D" w14:textId="1B26CB9D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BF3DC3A" w14:textId="3A7A1546" w:rsidR="000F1709" w:rsidRPr="00AD217A" w:rsidRDefault="0023022E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302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254,81</w:t>
            </w:r>
            <w:r w:rsidR="002601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45" w:type="pct"/>
          </w:tcPr>
          <w:p w14:paraId="655468D2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724632A0" w14:textId="43B5173A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298,098</w:t>
            </w:r>
          </w:p>
        </w:tc>
        <w:tc>
          <w:tcPr>
            <w:tcW w:w="145" w:type="pct"/>
          </w:tcPr>
          <w:p w14:paraId="0A112B60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FB9B01B" w14:textId="4EC66116" w:rsidR="000F1709" w:rsidRPr="0035122E" w:rsidRDefault="00EF6289" w:rsidP="00A23E4F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62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263,767</w:t>
            </w:r>
          </w:p>
        </w:tc>
        <w:tc>
          <w:tcPr>
            <w:tcW w:w="145" w:type="pct"/>
          </w:tcPr>
          <w:p w14:paraId="21A5D86C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726C6E30" w14:textId="2EB84DB8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311,737</w:t>
            </w:r>
          </w:p>
        </w:tc>
      </w:tr>
      <w:tr w:rsidR="000F1709" w:rsidRPr="0035122E" w14:paraId="37619B35" w14:textId="77777777" w:rsidTr="00D0395A">
        <w:trPr>
          <w:cantSplit/>
          <w:trHeight w:val="418"/>
        </w:trPr>
        <w:tc>
          <w:tcPr>
            <w:tcW w:w="2298" w:type="pct"/>
          </w:tcPr>
          <w:p w14:paraId="7375BE58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E88BB0F" w14:textId="00BE9873" w:rsidR="000F1709" w:rsidRPr="00EF6289" w:rsidRDefault="0023022E" w:rsidP="0023022E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23022E">
              <w:rPr>
                <w:rFonts w:ascii="Angsana New" w:hAnsi="Angsana New" w:cs="Angsana New"/>
                <w:sz w:val="30"/>
                <w:szCs w:val="30"/>
                <w:lang w:val="en-US"/>
              </w:rPr>
              <w:t>7,280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14:paraId="4E7CFA93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2BA5C839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  <w:tc>
          <w:tcPr>
            <w:tcW w:w="145" w:type="pct"/>
          </w:tcPr>
          <w:p w14:paraId="11FEFEFD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E88DFF0" w14:textId="2912F841" w:rsidR="000F1709" w:rsidRPr="0035122E" w:rsidRDefault="00EF6289" w:rsidP="00E030D7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F6289">
              <w:rPr>
                <w:rFonts w:ascii="Angsana New" w:hAnsi="Angsana New" w:cs="Angsana New"/>
                <w:sz w:val="30"/>
                <w:szCs w:val="30"/>
              </w:rPr>
              <w:t>7,066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403E495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46525A3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</w:tr>
      <w:tr w:rsidR="000F1709" w:rsidRPr="0035122E" w14:paraId="1A7723DB" w14:textId="77777777" w:rsidTr="00D0395A">
        <w:trPr>
          <w:cantSplit/>
          <w:trHeight w:val="418"/>
        </w:trPr>
        <w:tc>
          <w:tcPr>
            <w:tcW w:w="2298" w:type="pct"/>
          </w:tcPr>
          <w:p w14:paraId="785D45FE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86EE01E" w14:textId="4A4D90A4" w:rsidR="000F1709" w:rsidRPr="0035122E" w:rsidRDefault="0023022E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0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247,539</w:t>
            </w:r>
          </w:p>
        </w:tc>
        <w:tc>
          <w:tcPr>
            <w:tcW w:w="145" w:type="pct"/>
          </w:tcPr>
          <w:p w14:paraId="0098D331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1EAAEAF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294,165</w:t>
            </w:r>
          </w:p>
        </w:tc>
        <w:tc>
          <w:tcPr>
            <w:tcW w:w="145" w:type="pct"/>
          </w:tcPr>
          <w:p w14:paraId="233C25AD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57E225E" w14:textId="6F433055" w:rsidR="000F1709" w:rsidRPr="0035122E" w:rsidRDefault="00EF6289" w:rsidP="00D75E6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F628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256</w:t>
            </w:r>
            <w:r w:rsidRPr="00EF62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F628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701</w:t>
            </w:r>
          </w:p>
        </w:tc>
        <w:tc>
          <w:tcPr>
            <w:tcW w:w="145" w:type="pct"/>
          </w:tcPr>
          <w:p w14:paraId="62F94A66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0A80FE9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307,804</w:t>
            </w:r>
          </w:p>
        </w:tc>
      </w:tr>
      <w:tr w:rsidR="000F1709" w:rsidRPr="0035122E" w14:paraId="5444124C" w14:textId="77777777" w:rsidTr="00D0395A">
        <w:trPr>
          <w:cantSplit/>
          <w:trHeight w:val="41"/>
        </w:trPr>
        <w:tc>
          <w:tcPr>
            <w:tcW w:w="2298" w:type="pct"/>
          </w:tcPr>
          <w:p w14:paraId="40DF1140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16B6F29F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3868625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5AD4FEC0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83DE644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9B7825D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0110473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37E48160" w14:textId="77777777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1709" w:rsidRPr="0035122E" w14:paraId="04F9C1DA" w14:textId="77777777" w:rsidTr="00D0395A">
        <w:trPr>
          <w:cantSplit/>
          <w:trHeight w:val="418"/>
        </w:trPr>
        <w:tc>
          <w:tcPr>
            <w:tcW w:w="2298" w:type="pct"/>
          </w:tcPr>
          <w:p w14:paraId="1F6215B5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AD00832" w14:textId="578A3FC2" w:rsidR="000F1709" w:rsidRPr="0035122E" w:rsidRDefault="000F1709" w:rsidP="00A23E4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5" w:type="pct"/>
          </w:tcPr>
          <w:p w14:paraId="39D7160B" w14:textId="59A0E9A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B758076" w14:textId="68407F0B" w:rsidR="000F1709" w:rsidRPr="0035122E" w:rsidRDefault="000F1709" w:rsidP="00A23E4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5" w:type="pct"/>
          </w:tcPr>
          <w:p w14:paraId="35CDE7E3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745D212" w14:textId="406A35C0" w:rsidR="000F1709" w:rsidRPr="0035122E" w:rsidRDefault="000F1709" w:rsidP="00A23E4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5" w:type="pct"/>
          </w:tcPr>
          <w:p w14:paraId="0C98D7E1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E9E9652" w14:textId="459CEC94" w:rsidR="000F1709" w:rsidRPr="0035122E" w:rsidRDefault="000F1709" w:rsidP="00A23E4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0F1709" w:rsidRPr="0035122E" w14:paraId="4559872D" w14:textId="77777777" w:rsidTr="00D0395A">
        <w:trPr>
          <w:cantSplit/>
          <w:trHeight w:val="418"/>
        </w:trPr>
        <w:tc>
          <w:tcPr>
            <w:tcW w:w="2298" w:type="pct"/>
          </w:tcPr>
          <w:p w14:paraId="51C44BA4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2" w:type="pct"/>
            <w:gridSpan w:val="7"/>
          </w:tcPr>
          <w:p w14:paraId="32461327" w14:textId="30133332" w:rsidR="000F1709" w:rsidRPr="0035122E" w:rsidRDefault="000F1709" w:rsidP="00A23E4F">
            <w:pPr>
              <w:pStyle w:val="acctfourfigures"/>
              <w:tabs>
                <w:tab w:val="clear" w:pos="765"/>
              </w:tabs>
              <w:spacing w:line="240" w:lineRule="auto"/>
              <w:ind w:left="-105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191773" w:rsidRPr="0035122E" w14:paraId="3CEF9362" w14:textId="77777777" w:rsidTr="00165E1F">
        <w:trPr>
          <w:cantSplit/>
          <w:trHeight w:val="418"/>
        </w:trPr>
        <w:tc>
          <w:tcPr>
            <w:tcW w:w="2298" w:type="pct"/>
          </w:tcPr>
          <w:p w14:paraId="2CD8143B" w14:textId="55A09E8D" w:rsidR="00191773" w:rsidRPr="0035122E" w:rsidRDefault="00191773" w:rsidP="0016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หนี้สงสัยจะสูญ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69" w:type="pct"/>
          </w:tcPr>
          <w:p w14:paraId="788CDC65" w14:textId="77777777" w:rsidR="00191773" w:rsidRPr="0035122E" w:rsidRDefault="00191773" w:rsidP="00165E1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EEFFB0A" w14:textId="77777777" w:rsidR="00191773" w:rsidRPr="0035122E" w:rsidRDefault="00191773" w:rsidP="0016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677E7B48" w14:textId="77777777" w:rsidR="00191773" w:rsidRPr="0035122E" w:rsidRDefault="00191773" w:rsidP="00165E1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A4C7263" w14:textId="77777777" w:rsidR="00191773" w:rsidRPr="0035122E" w:rsidRDefault="00191773" w:rsidP="0016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1CD3C1F" w14:textId="77777777" w:rsidR="00191773" w:rsidRPr="0035122E" w:rsidRDefault="00191773" w:rsidP="00165E1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9884A5B" w14:textId="77777777" w:rsidR="00191773" w:rsidRPr="0035122E" w:rsidRDefault="00191773" w:rsidP="0016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1C99376A" w14:textId="77777777" w:rsidR="00191773" w:rsidRPr="0035122E" w:rsidRDefault="00191773" w:rsidP="00165E1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1773" w:rsidRPr="0035122E" w14:paraId="3C7B4EF0" w14:textId="77777777" w:rsidTr="00165E1F">
        <w:trPr>
          <w:cantSplit/>
          <w:trHeight w:val="418"/>
        </w:trPr>
        <w:tc>
          <w:tcPr>
            <w:tcW w:w="2298" w:type="pct"/>
          </w:tcPr>
          <w:p w14:paraId="4DF5E114" w14:textId="77777777" w:rsidR="00191773" w:rsidRPr="0035122E" w:rsidRDefault="00191773" w:rsidP="0016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4A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44AC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544AC4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6CC8AB3B" w14:textId="0629187D" w:rsidR="00191773" w:rsidRPr="0026013C" w:rsidRDefault="00191773" w:rsidP="00165E1F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13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226</w:t>
            </w:r>
            <w:r w:rsidRPr="0026013C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14:paraId="695DF702" w14:textId="77777777" w:rsidR="00191773" w:rsidRPr="0026013C" w:rsidRDefault="00191773" w:rsidP="0016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54D9FC3D" w14:textId="77777777" w:rsidR="00191773" w:rsidRPr="0026013C" w:rsidRDefault="00191773" w:rsidP="00165E1F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9AE9B4F" w14:textId="77777777" w:rsidR="00191773" w:rsidRPr="0026013C" w:rsidRDefault="00191773" w:rsidP="0016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A88F5CC" w14:textId="012A9A8B" w:rsidR="00191773" w:rsidRPr="0026013C" w:rsidRDefault="00191773" w:rsidP="00165E1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13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226</w:t>
            </w:r>
            <w:r w:rsidRPr="0026013C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14:paraId="034A739F" w14:textId="77777777" w:rsidR="00191773" w:rsidRPr="0026013C" w:rsidRDefault="00191773" w:rsidP="0016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5A424C70" w14:textId="77777777" w:rsidR="00191773" w:rsidRPr="0026013C" w:rsidRDefault="00191773" w:rsidP="00165E1F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26013C">
              <w:rPr>
                <w:rFonts w:ascii="Angsana New" w:hAnsi="Angsana New" w:cs="Angsana New"/>
                <w:sz w:val="30"/>
                <w:szCs w:val="30"/>
              </w:rPr>
              <w:t>823</w:t>
            </w:r>
          </w:p>
        </w:tc>
      </w:tr>
      <w:tr w:rsidR="00191773" w:rsidRPr="0035122E" w14:paraId="034DAADD" w14:textId="77777777" w:rsidTr="00165E1F">
        <w:trPr>
          <w:cantSplit/>
          <w:trHeight w:val="418"/>
        </w:trPr>
        <w:tc>
          <w:tcPr>
            <w:tcW w:w="2298" w:type="pct"/>
          </w:tcPr>
          <w:p w14:paraId="61902D65" w14:textId="77777777" w:rsidR="00191773" w:rsidRPr="0035122E" w:rsidRDefault="00191773" w:rsidP="0016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สำหรับงวดเ</w:t>
            </w:r>
            <w:r w:rsidRPr="00544AC4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้า</w:t>
            </w:r>
            <w:r w:rsidRPr="00544A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544AC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544AC4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732A5E38" w14:textId="78D13D50" w:rsidR="00191773" w:rsidRPr="0026013C" w:rsidRDefault="00191773" w:rsidP="00165E1F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013C"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347</w:t>
            </w:r>
          </w:p>
        </w:tc>
        <w:tc>
          <w:tcPr>
            <w:tcW w:w="145" w:type="pct"/>
          </w:tcPr>
          <w:p w14:paraId="3B6D8514" w14:textId="77777777" w:rsidR="00191773" w:rsidRPr="0026013C" w:rsidRDefault="00191773" w:rsidP="0016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  <w:bottom w:val="double" w:sz="4" w:space="0" w:color="auto"/>
            </w:tcBorders>
          </w:tcPr>
          <w:p w14:paraId="7397181E" w14:textId="77777777" w:rsidR="00191773" w:rsidRPr="0026013C" w:rsidRDefault="00191773" w:rsidP="00165E1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260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2,697</w:t>
            </w:r>
          </w:p>
        </w:tc>
        <w:tc>
          <w:tcPr>
            <w:tcW w:w="145" w:type="pct"/>
          </w:tcPr>
          <w:p w14:paraId="06853E86" w14:textId="77777777" w:rsidR="00191773" w:rsidRPr="0026013C" w:rsidRDefault="00191773" w:rsidP="0016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40BC4577" w14:textId="2DE392D7" w:rsidR="00191773" w:rsidRPr="0026013C" w:rsidRDefault="00191773" w:rsidP="00165E1F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13C">
              <w:rPr>
                <w:rFonts w:ascii="Angsana New" w:hAnsi="Angsana New" w:cs="Angsana New"/>
                <w:sz w:val="30"/>
                <w:szCs w:val="30"/>
                <w:lang w:val="en-US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145" w:type="pct"/>
          </w:tcPr>
          <w:p w14:paraId="11C1B535" w14:textId="77777777" w:rsidR="00191773" w:rsidRPr="0026013C" w:rsidRDefault="00191773" w:rsidP="00165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  <w:bottom w:val="double" w:sz="4" w:space="0" w:color="auto"/>
            </w:tcBorders>
          </w:tcPr>
          <w:p w14:paraId="4F5176F6" w14:textId="77777777" w:rsidR="00191773" w:rsidRPr="0026013C" w:rsidRDefault="00191773" w:rsidP="00165E1F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26013C">
              <w:rPr>
                <w:rFonts w:ascii="Angsana New" w:hAnsi="Angsana New" w:cs="Angsana New"/>
                <w:sz w:val="30"/>
                <w:szCs w:val="30"/>
                <w:lang w:bidi="th-TH"/>
              </w:rPr>
              <w:t>28,014</w:t>
            </w:r>
          </w:p>
        </w:tc>
      </w:tr>
      <w:tr w:rsidR="00191773" w:rsidRPr="0035122E" w14:paraId="50B387F8" w14:textId="77777777" w:rsidTr="00D0395A">
        <w:trPr>
          <w:cantSplit/>
          <w:trHeight w:val="418"/>
        </w:trPr>
        <w:tc>
          <w:tcPr>
            <w:tcW w:w="2298" w:type="pct"/>
          </w:tcPr>
          <w:p w14:paraId="7121B56C" w14:textId="77777777" w:rsidR="00191773" w:rsidRPr="0035122E" w:rsidRDefault="00191773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3539D3F7" w14:textId="77777777" w:rsidR="00191773" w:rsidRPr="0035122E" w:rsidRDefault="00191773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6857B95" w14:textId="77777777" w:rsidR="00191773" w:rsidRPr="0035122E" w:rsidRDefault="00191773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49E2B63B" w14:textId="77777777" w:rsidR="00191773" w:rsidRPr="0035122E" w:rsidRDefault="00191773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975CAA1" w14:textId="77777777" w:rsidR="00191773" w:rsidRPr="0035122E" w:rsidRDefault="00191773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6EB4A1E" w14:textId="77777777" w:rsidR="00191773" w:rsidRPr="0035122E" w:rsidRDefault="00191773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B87539E" w14:textId="77777777" w:rsidR="00191773" w:rsidRPr="0035122E" w:rsidRDefault="00191773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319F8B66" w14:textId="77777777" w:rsidR="00191773" w:rsidRPr="0035122E" w:rsidRDefault="00191773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1709" w:rsidRPr="0035122E" w14:paraId="46E09DFE" w14:textId="77777777" w:rsidTr="00D0395A">
        <w:trPr>
          <w:cantSplit/>
          <w:trHeight w:val="418"/>
        </w:trPr>
        <w:tc>
          <w:tcPr>
            <w:tcW w:w="2298" w:type="pct"/>
          </w:tcPr>
          <w:p w14:paraId="071DA36C" w14:textId="0DEF5EE5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หนี้สูญ 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3512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69" w:type="pct"/>
          </w:tcPr>
          <w:p w14:paraId="523E7341" w14:textId="13072036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0D86C3D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49BD4204" w14:textId="136B7F8D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C9A75D5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CA7592D" w14:textId="1E090616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B14E34C" w14:textId="77777777" w:rsidR="000F1709" w:rsidRPr="0035122E" w:rsidRDefault="000F1709" w:rsidP="00A2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7B60AD2D" w14:textId="5B3B46DE" w:rsidR="000F1709" w:rsidRPr="0035122E" w:rsidRDefault="000F1709" w:rsidP="00A23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659A7" w:rsidRPr="0035122E" w14:paraId="49A2C37C" w14:textId="77777777" w:rsidTr="00D0395A">
        <w:trPr>
          <w:cantSplit/>
          <w:trHeight w:val="418"/>
        </w:trPr>
        <w:tc>
          <w:tcPr>
            <w:tcW w:w="2298" w:type="pct"/>
          </w:tcPr>
          <w:p w14:paraId="18A45244" w14:textId="007DCEF6" w:rsidR="009659A7" w:rsidRPr="0035122E" w:rsidRDefault="009659A7" w:rsidP="0096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4A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44AC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544AC4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EB97FFF" w14:textId="20240BE7" w:rsidR="009659A7" w:rsidRPr="0026013C" w:rsidRDefault="00191773" w:rsidP="009659A7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145" w:type="pct"/>
          </w:tcPr>
          <w:p w14:paraId="4DDF5CDE" w14:textId="77777777" w:rsidR="009659A7" w:rsidRPr="0026013C" w:rsidRDefault="009659A7" w:rsidP="0096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0CFA87B8" w14:textId="67A0DA29" w:rsidR="009659A7" w:rsidRPr="0026013C" w:rsidRDefault="009659A7" w:rsidP="009659A7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23553DF" w14:textId="77777777" w:rsidR="009659A7" w:rsidRPr="0026013C" w:rsidRDefault="009659A7" w:rsidP="0096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52DF4410" w14:textId="127299B0" w:rsidR="009659A7" w:rsidRPr="0026013C" w:rsidRDefault="00191773" w:rsidP="009659A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E1250E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5A43008A" w14:textId="77777777" w:rsidR="009659A7" w:rsidRPr="0026013C" w:rsidRDefault="009659A7" w:rsidP="0096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5778A019" w14:textId="4CD3A3A2" w:rsidR="009659A7" w:rsidRPr="0026013C" w:rsidRDefault="00191773" w:rsidP="00191773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659A7" w:rsidRPr="0035122E" w14:paraId="475D25C4" w14:textId="77777777" w:rsidTr="00D0395A">
        <w:trPr>
          <w:cantSplit/>
          <w:trHeight w:val="418"/>
        </w:trPr>
        <w:tc>
          <w:tcPr>
            <w:tcW w:w="2298" w:type="pct"/>
          </w:tcPr>
          <w:p w14:paraId="7DDC9FDF" w14:textId="4C546AB0" w:rsidR="009659A7" w:rsidRPr="0035122E" w:rsidRDefault="009659A7" w:rsidP="0096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สำหรับงวดเ</w:t>
            </w:r>
            <w:r w:rsidRPr="00544AC4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้า</w:t>
            </w:r>
            <w:r w:rsidRPr="00544A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544AC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544AC4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345B7B20" w14:textId="4224267C" w:rsidR="009659A7" w:rsidRPr="0026013C" w:rsidRDefault="00191773" w:rsidP="009659A7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218</w:t>
            </w:r>
          </w:p>
        </w:tc>
        <w:tc>
          <w:tcPr>
            <w:tcW w:w="145" w:type="pct"/>
          </w:tcPr>
          <w:p w14:paraId="348F3BF7" w14:textId="77777777" w:rsidR="009659A7" w:rsidRPr="0026013C" w:rsidRDefault="009659A7" w:rsidP="0096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  <w:bottom w:val="double" w:sz="4" w:space="0" w:color="auto"/>
            </w:tcBorders>
          </w:tcPr>
          <w:p w14:paraId="75FC3530" w14:textId="42E19A17" w:rsidR="009659A7" w:rsidRPr="0026013C" w:rsidRDefault="00191773" w:rsidP="00191773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791770F" w14:textId="77777777" w:rsidR="009659A7" w:rsidRPr="0026013C" w:rsidRDefault="009659A7" w:rsidP="0096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529167C5" w14:textId="516F9A08" w:rsidR="009659A7" w:rsidRPr="0026013C" w:rsidRDefault="00191773" w:rsidP="009659A7">
            <w:pPr>
              <w:pStyle w:val="acctfourfigures"/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145" w:type="pct"/>
          </w:tcPr>
          <w:p w14:paraId="2F46CAEE" w14:textId="77777777" w:rsidR="009659A7" w:rsidRPr="0026013C" w:rsidRDefault="009659A7" w:rsidP="0096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  <w:bottom w:val="double" w:sz="4" w:space="0" w:color="auto"/>
            </w:tcBorders>
          </w:tcPr>
          <w:p w14:paraId="49E3E88C" w14:textId="63E13B58" w:rsidR="009659A7" w:rsidRPr="0026013C" w:rsidRDefault="00191773" w:rsidP="00191773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B26090E" w14:textId="77777777" w:rsidR="009659A7" w:rsidRPr="0035122E" w:rsidRDefault="009659A7" w:rsidP="002D2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 New" w:hAnsi="Angsana New" w:cs="Angsana New"/>
          <w:cs/>
          <w:lang w:val="th-TH"/>
        </w:rPr>
      </w:pPr>
    </w:p>
    <w:p w14:paraId="54F47762" w14:textId="3D8FC69A" w:rsidR="00AD6EAE" w:rsidRPr="0035122E" w:rsidRDefault="008E3B4C" w:rsidP="00D0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</w:t>
      </w:r>
      <w:r w:rsidRPr="0035122E">
        <w:rPr>
          <w:rFonts w:ascii="Angsana New" w:hAnsi="Angsana New" w:cs="Angsana New"/>
          <w:sz w:val="30"/>
          <w:szCs w:val="30"/>
          <w:cs/>
        </w:rPr>
        <w:t>ของ</w:t>
      </w:r>
      <w:r w:rsidR="004E120C" w:rsidRPr="0035122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2857AD" w:rsidRPr="0035122E">
        <w:rPr>
          <w:rFonts w:ascii="Angsana New" w:hAnsi="Angsana New" w:cs="Angsana New"/>
          <w:sz w:val="30"/>
          <w:szCs w:val="30"/>
        </w:rPr>
        <w:t>30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วัน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2857AD" w:rsidRPr="0035122E">
        <w:rPr>
          <w:rFonts w:ascii="Angsana New" w:hAnsi="Angsana New" w:cs="Angsana New"/>
          <w:sz w:val="30"/>
          <w:szCs w:val="30"/>
        </w:rPr>
        <w:t>55</w:t>
      </w:r>
      <w:r w:rsidR="00A013F0"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วัน</w:t>
      </w:r>
      <w:r w:rsidR="00AD6EAE" w:rsidRPr="0035122E">
        <w:rPr>
          <w:rFonts w:ascii="Angsana New" w:hAnsi="Angsana New" w:cs="Angsana New"/>
          <w:sz w:val="30"/>
          <w:szCs w:val="30"/>
          <w:cs/>
        </w:rPr>
        <w:br w:type="page"/>
      </w:r>
    </w:p>
    <w:p w14:paraId="172CCE08" w14:textId="77777777" w:rsidR="00C76374" w:rsidRPr="0035122E" w:rsidRDefault="00C76374" w:rsidP="00D0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C76374" w:rsidRPr="0035122E" w:rsidSect="00F97142">
          <w:headerReference w:type="default" r:id="rId13"/>
          <w:footerReference w:type="default" r:id="rId14"/>
          <w:pgSz w:w="11907" w:h="16840" w:code="9"/>
          <w:pgMar w:top="691" w:right="1107" w:bottom="576" w:left="1152" w:header="720" w:footer="720" w:gutter="0"/>
          <w:pgNumType w:start="17"/>
          <w:cols w:space="708"/>
          <w:docGrid w:linePitch="360"/>
        </w:sectPr>
      </w:pPr>
    </w:p>
    <w:p w14:paraId="75BA89C3" w14:textId="13EAC882" w:rsidR="00B46959" w:rsidRPr="0035122E" w:rsidRDefault="00B46959" w:rsidP="00D0395A">
      <w:pPr>
        <w:pStyle w:val="Heading1"/>
        <w:keepLines/>
        <w:numPr>
          <w:ilvl w:val="0"/>
          <w:numId w:val="10"/>
        </w:numPr>
        <w:shd w:val="clear" w:color="auto" w:fill="auto"/>
        <w:ind w:left="540" w:right="-43" w:hanging="531"/>
        <w:contextualSpacing/>
        <w:jc w:val="thaiDistribute"/>
        <w:rPr>
          <w:rFonts w:cs="Angsana New"/>
          <w:szCs w:val="30"/>
          <w:u w:val="none"/>
          <w:cs/>
          <w:lang w:val="th-TH"/>
        </w:rPr>
      </w:pPr>
      <w:r w:rsidRPr="0035122E">
        <w:rPr>
          <w:rFonts w:cs="Angsana New"/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Pr="0035122E">
        <w:rPr>
          <w:rFonts w:cs="Angsana New" w:hint="cs"/>
          <w:szCs w:val="30"/>
          <w:u w:val="none"/>
          <w:rtl/>
          <w:cs/>
          <w:lang w:val="th-TH"/>
        </w:rPr>
        <w:t xml:space="preserve"> </w:t>
      </w:r>
    </w:p>
    <w:p w14:paraId="311AEB16" w14:textId="77777777" w:rsidR="00FE4850" w:rsidRPr="0035122E" w:rsidRDefault="00FE4850" w:rsidP="00FE4850">
      <w:pPr>
        <w:rPr>
          <w:rFonts w:ascii="Angsana New" w:hAnsi="Angsana New" w:cs="Angsana New"/>
          <w:cs/>
          <w:lang w:val="th-TH"/>
        </w:rPr>
      </w:pPr>
    </w:p>
    <w:p w14:paraId="5AD096B3" w14:textId="54CEE94F" w:rsidR="00161C02" w:rsidRPr="0035122E" w:rsidRDefault="008E3B4C" w:rsidP="00D0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 w:right="-43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</w:t>
      </w:r>
      <w:r w:rsidR="00E14726" w:rsidRPr="0035122E">
        <w:rPr>
          <w:rFonts w:ascii="Angsana New" w:hAnsi="Angsana New" w:cs="Angsana New" w:hint="cs"/>
          <w:sz w:val="30"/>
          <w:szCs w:val="30"/>
          <w:cs/>
        </w:rPr>
        <w:t>ณ</w:t>
      </w:r>
      <w:r w:rsidR="00E14726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E14726" w:rsidRPr="0035122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14726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9659A7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4726" w:rsidRPr="0035122E">
        <w:rPr>
          <w:rFonts w:ascii="Angsana New" w:hAnsi="Angsana New" w:cs="Angsana New"/>
          <w:sz w:val="30"/>
          <w:szCs w:val="30"/>
          <w:cs/>
        </w:rPr>
        <w:t>256</w:t>
      </w:r>
      <w:r w:rsidR="00BB204C" w:rsidRPr="0035122E">
        <w:rPr>
          <w:rFonts w:ascii="Angsana New" w:hAnsi="Angsana New" w:cs="Angsana New"/>
          <w:sz w:val="30"/>
          <w:szCs w:val="30"/>
        </w:rPr>
        <w:t>2</w:t>
      </w:r>
      <w:r w:rsidR="00E14726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E14726" w:rsidRPr="0035122E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="00E14726" w:rsidRPr="0035122E">
        <w:rPr>
          <w:rFonts w:ascii="Angsana New" w:hAnsi="Angsana New" w:cs="Angsana New"/>
          <w:sz w:val="30"/>
          <w:szCs w:val="30"/>
          <w:cs/>
        </w:rPr>
        <w:t xml:space="preserve"> 31 </w:t>
      </w:r>
      <w:r w:rsidR="00E14726" w:rsidRPr="0035122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14726" w:rsidRPr="0035122E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B204C" w:rsidRPr="0035122E">
        <w:rPr>
          <w:rFonts w:ascii="Angsana New" w:hAnsi="Angsana New" w:cs="Angsana New"/>
          <w:sz w:val="30"/>
          <w:szCs w:val="30"/>
        </w:rPr>
        <w:t>1</w:t>
      </w:r>
      <w:r w:rsidR="00F456D3" w:rsidRPr="0035122E">
        <w:rPr>
          <w:rFonts w:ascii="Angsana New" w:hAnsi="Angsana New" w:cs="Angsana New"/>
          <w:sz w:val="30"/>
          <w:szCs w:val="30"/>
        </w:rPr>
        <w:t xml:space="preserve"> </w:t>
      </w:r>
      <w:r w:rsidR="00F456D3" w:rsidRPr="0035122E">
        <w:rPr>
          <w:rFonts w:ascii="Angsana New" w:hAnsi="Angsana New" w:cs="Angsana New" w:hint="cs"/>
          <w:sz w:val="30"/>
          <w:szCs w:val="30"/>
          <w:cs/>
        </w:rPr>
        <w:t>และเงิน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>ปันผลรับจากเงินลงทุนสำหรับงวด</w:t>
      </w:r>
      <w:r w:rsidR="009659A7">
        <w:rPr>
          <w:rFonts w:ascii="Angsana New" w:hAnsi="Angsana New" w:cs="Angsana New" w:hint="cs"/>
          <w:sz w:val="30"/>
          <w:szCs w:val="30"/>
          <w:cs/>
        </w:rPr>
        <w:t>เ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>ก</w:t>
      </w:r>
      <w:r w:rsidR="009659A7">
        <w:rPr>
          <w:rFonts w:ascii="Angsana New" w:hAnsi="Angsana New" w:cs="Angsana New" w:hint="cs"/>
          <w:sz w:val="30"/>
          <w:szCs w:val="30"/>
          <w:cs/>
        </w:rPr>
        <w:t>้า</w:t>
      </w:r>
      <w:r w:rsidR="00F456D3" w:rsidRPr="0035122E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111A7D" w:rsidRPr="0035122E">
        <w:rPr>
          <w:rFonts w:ascii="Angsana New" w:hAnsi="Angsana New" w:cs="Angsana New"/>
          <w:sz w:val="30"/>
          <w:szCs w:val="30"/>
          <w:cs/>
        </w:rPr>
        <w:t xml:space="preserve">30 </w:t>
      </w:r>
      <w:r w:rsidR="009659A7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11A7D" w:rsidRPr="0035122E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Pr="0035122E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5820" w:type="dxa"/>
        <w:tblInd w:w="-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1254"/>
        <w:gridCol w:w="6"/>
        <w:gridCol w:w="180"/>
        <w:gridCol w:w="726"/>
        <w:gridCol w:w="189"/>
        <w:gridCol w:w="621"/>
        <w:gridCol w:w="178"/>
        <w:gridCol w:w="720"/>
        <w:gridCol w:w="190"/>
        <w:gridCol w:w="710"/>
        <w:gridCol w:w="178"/>
        <w:gridCol w:w="812"/>
        <w:gridCol w:w="181"/>
        <w:gridCol w:w="790"/>
        <w:gridCol w:w="180"/>
        <w:gridCol w:w="900"/>
        <w:gridCol w:w="193"/>
        <w:gridCol w:w="887"/>
        <w:gridCol w:w="180"/>
        <w:gridCol w:w="724"/>
        <w:gridCol w:w="178"/>
        <w:gridCol w:w="812"/>
        <w:gridCol w:w="182"/>
        <w:gridCol w:w="801"/>
        <w:gridCol w:w="180"/>
        <w:gridCol w:w="722"/>
        <w:gridCol w:w="7"/>
      </w:tblGrid>
      <w:tr w:rsidR="00B25407" w:rsidRPr="0035122E" w:rsidDel="00685444" w14:paraId="01D6BABB" w14:textId="77777777" w:rsidTr="00971E08">
        <w:trPr>
          <w:gridAfter w:val="1"/>
          <w:wAfter w:w="7" w:type="dxa"/>
          <w:cantSplit/>
          <w:trHeight w:val="363"/>
          <w:tblHeader/>
        </w:trPr>
        <w:tc>
          <w:tcPr>
            <w:tcW w:w="4393" w:type="dxa"/>
            <w:gridSpan w:val="2"/>
          </w:tcPr>
          <w:p w14:paraId="5E0744A5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gridSpan w:val="2"/>
          </w:tcPr>
          <w:p w14:paraId="57E15C76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234" w:type="dxa"/>
            <w:gridSpan w:val="23"/>
          </w:tcPr>
          <w:p w14:paraId="7BA4F1A1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25407" w:rsidRPr="0035122E" w:rsidDel="00685444" w14:paraId="2405046C" w14:textId="77777777" w:rsidTr="00971E08">
        <w:trPr>
          <w:cantSplit/>
          <w:trHeight w:val="430"/>
          <w:tblHeader/>
        </w:trPr>
        <w:tc>
          <w:tcPr>
            <w:tcW w:w="3139" w:type="dxa"/>
            <w:vAlign w:val="bottom"/>
          </w:tcPr>
          <w:p w14:paraId="25C65A8C" w14:textId="77777777" w:rsidR="00B25407" w:rsidRPr="0035122E" w:rsidDel="00685444" w:rsidRDefault="00B25407" w:rsidP="002E166D">
            <w:pPr>
              <w:pStyle w:val="acctfourfigures"/>
              <w:tabs>
                <w:tab w:val="clear" w:pos="765"/>
              </w:tabs>
              <w:spacing w:line="320" w:lineRule="exact"/>
              <w:ind w:lef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458C72B2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  <w:p w14:paraId="3818EC3C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  <w:vAlign w:val="bottom"/>
          </w:tcPr>
          <w:p w14:paraId="2F2B7DE8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536" w:type="dxa"/>
            <w:gridSpan w:val="3"/>
            <w:vAlign w:val="bottom"/>
          </w:tcPr>
          <w:p w14:paraId="328A0B64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74E3DA8F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64449AFB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6FA72EA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1174BC8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35C30A27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3" w:type="dxa"/>
            <w:gridSpan w:val="3"/>
            <w:vAlign w:val="bottom"/>
          </w:tcPr>
          <w:p w14:paraId="1669537C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1B4834D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51E1735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E6D3E38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FF8CEBF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7205E84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4FD69B5C" w14:textId="77777777" w:rsidR="00B25407" w:rsidRPr="0035122E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712F51B" w14:textId="77777777" w:rsidR="00B25407" w:rsidRPr="0035122E" w:rsidDel="00685444" w:rsidRDefault="00B25407" w:rsidP="008A5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2D520119" w14:textId="77777777" w:rsidR="00B25407" w:rsidRPr="0035122E" w:rsidDel="00685444" w:rsidRDefault="00B25407" w:rsidP="002E166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gridSpan w:val="4"/>
          </w:tcPr>
          <w:p w14:paraId="3E00F253" w14:textId="77777777" w:rsidR="00B25407" w:rsidRPr="0035122E" w:rsidRDefault="00B25407" w:rsidP="002E166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5FF33CE2" w14:textId="181F63ED" w:rsidR="00F6717F" w:rsidRPr="0035122E" w:rsidRDefault="00B25407" w:rsidP="002E166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งวด</w:t>
            </w:r>
            <w:r w:rsidR="009659A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</w:t>
            </w:r>
            <w:r w:rsidR="00111A7D"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</w:t>
            </w:r>
            <w:r w:rsidR="009659A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้า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เดือน</w:t>
            </w:r>
          </w:p>
          <w:p w14:paraId="455D369D" w14:textId="4F7BEB00" w:rsidR="00B25407" w:rsidRPr="0035122E" w:rsidDel="00685444" w:rsidRDefault="00B25407" w:rsidP="002E166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9659A7" w:rsidRPr="0035122E" w14:paraId="37863E3C" w14:textId="77777777" w:rsidTr="00971E08">
        <w:trPr>
          <w:cantSplit/>
          <w:trHeight w:val="389"/>
          <w:tblHeader/>
        </w:trPr>
        <w:tc>
          <w:tcPr>
            <w:tcW w:w="3139" w:type="dxa"/>
          </w:tcPr>
          <w:p w14:paraId="6F875F79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766A6A9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814650D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14:paraId="593E2B7F" w14:textId="7B2D7918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ยน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9" w:type="dxa"/>
            <w:shd w:val="clear" w:color="auto" w:fill="auto"/>
            <w:vAlign w:val="center"/>
          </w:tcPr>
          <w:p w14:paraId="4117877F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3EB5DD3E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61F55FA6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635220" w14:textId="7198ABEF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ยน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065261E8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182B150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2DD90E19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416BB650" w14:textId="77777777" w:rsidR="009659A7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</w:p>
          <w:p w14:paraId="1721EA11" w14:textId="368257B6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ยน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B1D3C43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9D7EA6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14:paraId="64109BDE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14:paraId="6C386D56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2E9304" w14:textId="77777777" w:rsidR="009659A7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</w:p>
          <w:p w14:paraId="3BADF93D" w14:textId="5C3DE2B1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ยน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93" w:type="dxa"/>
            <w:shd w:val="clear" w:color="auto" w:fill="auto"/>
            <w:vAlign w:val="center"/>
          </w:tcPr>
          <w:p w14:paraId="1C3F66A3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7514E03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14:paraId="152A97EB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14:paraId="1E12C925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14:paraId="1CA44C72" w14:textId="5746D902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ยน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center"/>
          </w:tcPr>
          <w:p w14:paraId="661569C2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5E872818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14:paraId="0219FAC9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39B6B13C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6E30E000" w14:textId="37E26405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ยน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0E64D9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gridSpan w:val="2"/>
            <w:shd w:val="clear" w:color="auto" w:fill="auto"/>
            <w:vAlign w:val="center"/>
          </w:tcPr>
          <w:p w14:paraId="7B3B9313" w14:textId="3110B763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</w:t>
            </w: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ยน</w:t>
            </w: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35122E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</w:tr>
      <w:tr w:rsidR="009659A7" w:rsidRPr="0035122E" w14:paraId="1BBC78C7" w14:textId="77777777" w:rsidTr="00971E08">
        <w:trPr>
          <w:gridAfter w:val="1"/>
          <w:wAfter w:w="7" w:type="dxa"/>
          <w:cantSplit/>
          <w:tblHeader/>
        </w:trPr>
        <w:tc>
          <w:tcPr>
            <w:tcW w:w="3139" w:type="dxa"/>
          </w:tcPr>
          <w:p w14:paraId="340E57CB" w14:textId="77777777" w:rsidR="009659A7" w:rsidRPr="0035122E" w:rsidRDefault="009659A7" w:rsidP="009659A7">
            <w:pPr>
              <w:tabs>
                <w:tab w:val="clear" w:pos="227"/>
                <w:tab w:val="clear" w:pos="4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54AD1FA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662562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gridSpan w:val="3"/>
          </w:tcPr>
          <w:p w14:paraId="63B4F7F7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451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3099B6FE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0" w:type="dxa"/>
            <w:gridSpan w:val="19"/>
          </w:tcPr>
          <w:p w14:paraId="76AB111D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659A7" w:rsidRPr="0035122E" w14:paraId="1B07F97F" w14:textId="77777777" w:rsidTr="00971E08">
        <w:trPr>
          <w:cantSplit/>
        </w:trPr>
        <w:tc>
          <w:tcPr>
            <w:tcW w:w="3139" w:type="dxa"/>
          </w:tcPr>
          <w:p w14:paraId="28722BDB" w14:textId="77777777" w:rsidR="009659A7" w:rsidRPr="0035122E" w:rsidRDefault="009659A7" w:rsidP="009659A7">
            <w:pPr>
              <w:tabs>
                <w:tab w:val="clear" w:pos="227"/>
                <w:tab w:val="clear" w:pos="454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60" w:type="dxa"/>
            <w:gridSpan w:val="2"/>
          </w:tcPr>
          <w:p w14:paraId="3F0947ED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1920FE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</w:tcPr>
          <w:p w14:paraId="79139E91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left" w:pos="30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9" w:type="dxa"/>
          </w:tcPr>
          <w:p w14:paraId="00B708E8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</w:tcPr>
          <w:p w14:paraId="08DD52DF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45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2DC0FD65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FC5DC80" w14:textId="77777777" w:rsidR="009659A7" w:rsidRPr="0035122E" w:rsidRDefault="009659A7" w:rsidP="009659A7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44A903A9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22FE54CB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45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1207C6E4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4F65D5D2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49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10C8AD96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</w:tcPr>
          <w:p w14:paraId="7DB8143A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ECF2E1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2E5451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36657235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6CDB195E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529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C691B3E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</w:tcPr>
          <w:p w14:paraId="5746E92C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66C1A0B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0C3008C4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9CD08D8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529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39D8FE71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4A602D3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</w:tcPr>
          <w:p w14:paraId="7FC74751" w14:textId="77777777" w:rsidR="009659A7" w:rsidRPr="0035122E" w:rsidRDefault="009659A7" w:rsidP="009659A7">
            <w:pPr>
              <w:pStyle w:val="acctfourfigures"/>
              <w:tabs>
                <w:tab w:val="clear" w:pos="765"/>
                <w:tab w:val="decimal" w:pos="529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6857DA" w:rsidRPr="0035122E" w14:paraId="5372A838" w14:textId="77777777" w:rsidTr="00971E08">
        <w:trPr>
          <w:cantSplit/>
        </w:trPr>
        <w:tc>
          <w:tcPr>
            <w:tcW w:w="3139" w:type="dxa"/>
          </w:tcPr>
          <w:p w14:paraId="1BFB3569" w14:textId="77777777" w:rsidR="006857DA" w:rsidRPr="0035122E" w:rsidRDefault="006857DA" w:rsidP="006857DA">
            <w:pPr>
              <w:tabs>
                <w:tab w:val="clear" w:pos="227"/>
                <w:tab w:val="clear" w:pos="45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วอล์ค จำกัด</w:t>
            </w:r>
          </w:p>
        </w:tc>
        <w:tc>
          <w:tcPr>
            <w:tcW w:w="1260" w:type="dxa"/>
            <w:gridSpan w:val="2"/>
          </w:tcPr>
          <w:p w14:paraId="0F3CC06F" w14:textId="77777777" w:rsidR="006857DA" w:rsidRPr="0035122E" w:rsidRDefault="006857DA" w:rsidP="006857DA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ให้เช่าพื้นที่</w:t>
            </w:r>
          </w:p>
        </w:tc>
        <w:tc>
          <w:tcPr>
            <w:tcW w:w="180" w:type="dxa"/>
          </w:tcPr>
          <w:p w14:paraId="28AF1A26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</w:tcPr>
          <w:p w14:paraId="608AE3A4" w14:textId="3AF268E5" w:rsidR="006857DA" w:rsidRPr="0035122E" w:rsidRDefault="006857DA" w:rsidP="006857DA">
            <w:pPr>
              <w:pStyle w:val="acctfourfigures"/>
              <w:tabs>
                <w:tab w:val="clear" w:pos="765"/>
                <w:tab w:val="left" w:pos="30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9" w:type="dxa"/>
          </w:tcPr>
          <w:p w14:paraId="4B4C017D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</w:tcPr>
          <w:p w14:paraId="3DE1FC5D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30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</w:tcPr>
          <w:p w14:paraId="219B6177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0F6D85D" w14:textId="2C3EA7D0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15,400</w:t>
            </w:r>
          </w:p>
        </w:tc>
        <w:tc>
          <w:tcPr>
            <w:tcW w:w="190" w:type="dxa"/>
          </w:tcPr>
          <w:p w14:paraId="78D74238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751467C2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15,400</w:t>
            </w:r>
          </w:p>
        </w:tc>
        <w:tc>
          <w:tcPr>
            <w:tcW w:w="178" w:type="dxa"/>
          </w:tcPr>
          <w:p w14:paraId="2ADD82C7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0EEEC52B" w14:textId="4477015A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81" w:type="dxa"/>
          </w:tcPr>
          <w:p w14:paraId="790EB0EC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</w:tcPr>
          <w:p w14:paraId="43A657AD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80" w:type="dxa"/>
          </w:tcPr>
          <w:p w14:paraId="5F7E711F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C693F9" w14:textId="33421209" w:rsidR="006857DA" w:rsidRPr="0035122E" w:rsidRDefault="006857DA" w:rsidP="006857D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D27658A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5B6F2DCE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11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33D2D66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</w:tcPr>
          <w:p w14:paraId="6D037BAB" w14:textId="3E5FBEE2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78" w:type="dxa"/>
          </w:tcPr>
          <w:p w14:paraId="39AC3240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1E10A714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82" w:type="dxa"/>
          </w:tcPr>
          <w:p w14:paraId="7FE67E55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48897B70" w14:textId="373017E9" w:rsidR="006857DA" w:rsidRPr="0035122E" w:rsidRDefault="001278F9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43,580</w:t>
            </w:r>
          </w:p>
        </w:tc>
        <w:tc>
          <w:tcPr>
            <w:tcW w:w="180" w:type="dxa"/>
          </w:tcPr>
          <w:p w14:paraId="5D515B91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101"/>
                <w:tab w:val="decimal" w:pos="461"/>
                <w:tab w:val="decimal" w:pos="75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</w:tcPr>
          <w:p w14:paraId="1532A863" w14:textId="4F0258B7" w:rsidR="006857DA" w:rsidRPr="00310D60" w:rsidRDefault="00310D60" w:rsidP="006857D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857DA" w:rsidRPr="0035122E" w14:paraId="58FEB65D" w14:textId="77777777" w:rsidTr="00357273">
        <w:trPr>
          <w:cantSplit/>
        </w:trPr>
        <w:tc>
          <w:tcPr>
            <w:tcW w:w="3139" w:type="dxa"/>
            <w:vAlign w:val="bottom"/>
          </w:tcPr>
          <w:p w14:paraId="70AC4668" w14:textId="0547099B" w:rsidR="006857DA" w:rsidRPr="0035122E" w:rsidRDefault="006857DA" w:rsidP="006857DA">
            <w:pPr>
              <w:tabs>
                <w:tab w:val="clear" w:pos="227"/>
                <w:tab w:val="clear" w:pos="454"/>
                <w:tab w:val="clear" w:pos="2580"/>
              </w:tabs>
              <w:spacing w:line="32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260" w:type="dxa"/>
            <w:gridSpan w:val="2"/>
            <w:vAlign w:val="bottom"/>
          </w:tcPr>
          <w:p w14:paraId="1C15EA5C" w14:textId="77777777" w:rsidR="006857DA" w:rsidRPr="0035122E" w:rsidRDefault="006857DA" w:rsidP="006857DA">
            <w:pPr>
              <w:pStyle w:val="acctfourfigures"/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ผลิตและจำหน่าย</w:t>
            </w: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</w:t>
            </w: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ฟอร์นิเจอร์</w:t>
            </w:r>
          </w:p>
        </w:tc>
        <w:tc>
          <w:tcPr>
            <w:tcW w:w="180" w:type="dxa"/>
            <w:vAlign w:val="bottom"/>
          </w:tcPr>
          <w:p w14:paraId="0FCC9887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34BF7411" w14:textId="00AEEEEA" w:rsidR="006857DA" w:rsidRPr="0035122E" w:rsidRDefault="006857DA" w:rsidP="006857DA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9" w:type="dxa"/>
            <w:vAlign w:val="bottom"/>
          </w:tcPr>
          <w:p w14:paraId="2FD48B71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09CFB9F1" w14:textId="5CC30253" w:rsidR="006857DA" w:rsidRPr="0035122E" w:rsidRDefault="006857DA" w:rsidP="006857DA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  <w:vAlign w:val="bottom"/>
          </w:tcPr>
          <w:p w14:paraId="011D0189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CC9A1EE" w14:textId="7AB8B44B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90" w:type="dxa"/>
            <w:vAlign w:val="bottom"/>
          </w:tcPr>
          <w:p w14:paraId="0E56110A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vAlign w:val="bottom"/>
          </w:tcPr>
          <w:p w14:paraId="058A283F" w14:textId="22891CB8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78" w:type="dxa"/>
            <w:vAlign w:val="bottom"/>
          </w:tcPr>
          <w:p w14:paraId="20369E94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5C96F03" w14:textId="247BB8A2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81" w:type="dxa"/>
            <w:vAlign w:val="bottom"/>
          </w:tcPr>
          <w:p w14:paraId="3BB49C1C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1143BC52" w14:textId="2E438788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80" w:type="dxa"/>
            <w:vAlign w:val="bottom"/>
          </w:tcPr>
          <w:p w14:paraId="6E9C50E8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6B781C" w14:textId="08BAB7DE" w:rsidR="006857DA" w:rsidRPr="0035122E" w:rsidRDefault="006857DA" w:rsidP="006857D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7BEBBEAF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6119AB40" w14:textId="1DFEC292" w:rsidR="006857DA" w:rsidRPr="0035122E" w:rsidRDefault="006857DA" w:rsidP="006857D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CB999B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1821320D" w14:textId="7A2AAC6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78" w:type="dxa"/>
            <w:vAlign w:val="bottom"/>
          </w:tcPr>
          <w:p w14:paraId="4C89CDCD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8FE6F6B" w14:textId="7AEE1858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</w:tc>
        <w:tc>
          <w:tcPr>
            <w:tcW w:w="182" w:type="dxa"/>
            <w:vAlign w:val="bottom"/>
          </w:tcPr>
          <w:p w14:paraId="14051E1C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6B8CB36" w14:textId="7006793E" w:rsidR="006857DA" w:rsidRPr="0035122E" w:rsidRDefault="001278F9" w:rsidP="006857DA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447,840</w:t>
            </w:r>
          </w:p>
        </w:tc>
        <w:tc>
          <w:tcPr>
            <w:tcW w:w="180" w:type="dxa"/>
            <w:vAlign w:val="bottom"/>
          </w:tcPr>
          <w:p w14:paraId="0A58C849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5B8002F7" w14:textId="47A220D8" w:rsidR="006857DA" w:rsidRPr="006857DA" w:rsidRDefault="006857DA" w:rsidP="006857D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500,000</w:t>
            </w:r>
          </w:p>
        </w:tc>
      </w:tr>
      <w:tr w:rsidR="006857DA" w:rsidRPr="0035122E" w14:paraId="340FA736" w14:textId="77777777" w:rsidTr="00971E08">
        <w:trPr>
          <w:cantSplit/>
        </w:trPr>
        <w:tc>
          <w:tcPr>
            <w:tcW w:w="3139" w:type="dxa"/>
          </w:tcPr>
          <w:p w14:paraId="3EA6F88F" w14:textId="77777777" w:rsidR="006857DA" w:rsidRPr="0035122E" w:rsidRDefault="006857DA" w:rsidP="006857DA">
            <w:pPr>
              <w:tabs>
                <w:tab w:val="clear" w:pos="227"/>
                <w:tab w:val="clear" w:pos="454"/>
              </w:tabs>
              <w:spacing w:line="320" w:lineRule="exact"/>
              <w:ind w:left="101" w:hanging="10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อินเด็กซ์ ลิฟวิ่งมอลล์ อินเตอร์ จำกัด</w:t>
            </w: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260" w:type="dxa"/>
            <w:gridSpan w:val="2"/>
          </w:tcPr>
          <w:p w14:paraId="269A5992" w14:textId="77777777" w:rsidR="006857DA" w:rsidRPr="00197E37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 w:rsidRPr="00197E3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แฟรนไชส์</w:t>
            </w:r>
          </w:p>
        </w:tc>
        <w:tc>
          <w:tcPr>
            <w:tcW w:w="180" w:type="dxa"/>
          </w:tcPr>
          <w:p w14:paraId="0A6B04CB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</w:tcPr>
          <w:p w14:paraId="46A38F8D" w14:textId="521032B1" w:rsidR="006857DA" w:rsidRPr="0035122E" w:rsidRDefault="006857DA" w:rsidP="006857DA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9" w:type="dxa"/>
          </w:tcPr>
          <w:p w14:paraId="0BC6E9B8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</w:tcPr>
          <w:p w14:paraId="6900F4FC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30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</w:tcPr>
          <w:p w14:paraId="64C349C7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2F23627" w14:textId="1AE9AA5E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5,000</w:t>
            </w:r>
          </w:p>
        </w:tc>
        <w:tc>
          <w:tcPr>
            <w:tcW w:w="190" w:type="dxa"/>
          </w:tcPr>
          <w:p w14:paraId="11144E5D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530EF13E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5,000</w:t>
            </w:r>
          </w:p>
        </w:tc>
        <w:tc>
          <w:tcPr>
            <w:tcW w:w="178" w:type="dxa"/>
          </w:tcPr>
          <w:p w14:paraId="7F49BED9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4B2B772E" w14:textId="3966D7A6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181" w:type="dxa"/>
          </w:tcPr>
          <w:p w14:paraId="5D87EC5C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</w:tcPr>
          <w:p w14:paraId="42837EA8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180" w:type="dxa"/>
          </w:tcPr>
          <w:p w14:paraId="499EC8D3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B8B1FAA" w14:textId="7E2C75E5" w:rsidR="006857DA" w:rsidRPr="0035122E" w:rsidRDefault="006857DA" w:rsidP="006857DA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534AB4DE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4098914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CDCBBB4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</w:tcPr>
          <w:p w14:paraId="2B19B08C" w14:textId="5224F67C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178" w:type="dxa"/>
          </w:tcPr>
          <w:p w14:paraId="1396C1A1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198EFE01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182" w:type="dxa"/>
          </w:tcPr>
          <w:p w14:paraId="1DB32EE7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7E1B12C8" w14:textId="02C864AA" w:rsidR="006857DA" w:rsidRPr="0035122E" w:rsidRDefault="00CF3D36" w:rsidP="006857DA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FAC6BB4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</w:tcPr>
          <w:p w14:paraId="44ACCBB5" w14:textId="2812369B" w:rsidR="006857DA" w:rsidRPr="0035122E" w:rsidRDefault="00310D60" w:rsidP="006857D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857DA" w:rsidRPr="0035122E" w14:paraId="28A198A5" w14:textId="77777777" w:rsidTr="00971E08">
        <w:trPr>
          <w:cantSplit/>
        </w:trPr>
        <w:tc>
          <w:tcPr>
            <w:tcW w:w="3139" w:type="dxa"/>
          </w:tcPr>
          <w:p w14:paraId="578E8EE5" w14:textId="77777777" w:rsidR="006857DA" w:rsidRPr="0035122E" w:rsidRDefault="006857DA" w:rsidP="006857DA">
            <w:pPr>
              <w:tabs>
                <w:tab w:val="clear" w:pos="227"/>
                <w:tab w:val="clear" w:pos="454"/>
              </w:tabs>
              <w:spacing w:line="320" w:lineRule="exact"/>
              <w:ind w:left="101" w:hanging="9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Index Living Mall Malaysia </w:t>
            </w:r>
            <w:proofErr w:type="spellStart"/>
            <w:r w:rsidRPr="0035122E">
              <w:rPr>
                <w:rFonts w:asciiTheme="majorBidi" w:hAnsiTheme="majorBidi" w:cstheme="majorBidi"/>
                <w:sz w:val="26"/>
                <w:szCs w:val="26"/>
              </w:rPr>
              <w:t>Sdn</w:t>
            </w:r>
            <w:proofErr w:type="spellEnd"/>
            <w:r w:rsidRPr="0035122E">
              <w:rPr>
                <w:rFonts w:asciiTheme="majorBidi" w:hAnsiTheme="majorBidi" w:cstheme="majorBidi"/>
                <w:sz w:val="26"/>
                <w:szCs w:val="26"/>
              </w:rPr>
              <w:t xml:space="preserve">. Bhd. </w:t>
            </w:r>
          </w:p>
        </w:tc>
        <w:tc>
          <w:tcPr>
            <w:tcW w:w="1260" w:type="dxa"/>
            <w:gridSpan w:val="2"/>
          </w:tcPr>
          <w:p w14:paraId="130CBD96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หยุดดำเนินกิจการ</w:t>
            </w:r>
          </w:p>
        </w:tc>
        <w:tc>
          <w:tcPr>
            <w:tcW w:w="180" w:type="dxa"/>
          </w:tcPr>
          <w:p w14:paraId="6AD1E786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</w:tcPr>
          <w:p w14:paraId="11ABFD30" w14:textId="5275862B" w:rsidR="006857DA" w:rsidRPr="0035122E" w:rsidRDefault="006857DA" w:rsidP="006857DA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51.00</w:t>
            </w:r>
          </w:p>
        </w:tc>
        <w:tc>
          <w:tcPr>
            <w:tcW w:w="189" w:type="dxa"/>
          </w:tcPr>
          <w:p w14:paraId="0E1CD782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</w:tcPr>
          <w:p w14:paraId="03844B21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30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51.00</w:t>
            </w:r>
          </w:p>
        </w:tc>
        <w:tc>
          <w:tcPr>
            <w:tcW w:w="178" w:type="dxa"/>
          </w:tcPr>
          <w:p w14:paraId="0542ED9C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3A22B1F" w14:textId="11399B36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823,953</w:t>
            </w:r>
          </w:p>
        </w:tc>
        <w:tc>
          <w:tcPr>
            <w:tcW w:w="190" w:type="dxa"/>
          </w:tcPr>
          <w:p w14:paraId="2F5D3FF8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276BE2BD" w14:textId="17773BB5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823,953</w:t>
            </w:r>
          </w:p>
        </w:tc>
        <w:tc>
          <w:tcPr>
            <w:tcW w:w="178" w:type="dxa"/>
          </w:tcPr>
          <w:p w14:paraId="70E637BC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4AF527A6" w14:textId="396BC902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81" w:type="dxa"/>
          </w:tcPr>
          <w:p w14:paraId="39FEEAFD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0389C408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80" w:type="dxa"/>
          </w:tcPr>
          <w:p w14:paraId="57320B65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EC0D24" w14:textId="0AB3BF84" w:rsidR="006857DA" w:rsidRPr="0035122E" w:rsidRDefault="006857DA" w:rsidP="006857DA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3" w:type="dxa"/>
          </w:tcPr>
          <w:p w14:paraId="3BC0E3B0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1EBA6F5" w14:textId="23F2943A" w:rsidR="006857DA" w:rsidRPr="0035122E" w:rsidRDefault="006857DA" w:rsidP="006857DA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ind w:right="-16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87104E7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2D61485" w14:textId="6F10D1AE" w:rsidR="006857DA" w:rsidRPr="0035122E" w:rsidRDefault="006857DA" w:rsidP="006857DA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09DDFCE0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43AC696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7DE13E95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452ACF04" w14:textId="5CCA8B0C" w:rsidR="006857DA" w:rsidRPr="0035122E" w:rsidRDefault="00CF3D36" w:rsidP="006857DA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654B415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</w:tcPr>
          <w:p w14:paraId="4A8D451F" w14:textId="5DC58EC8" w:rsidR="006857DA" w:rsidRPr="0035122E" w:rsidRDefault="00310D60" w:rsidP="006857D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857DA" w:rsidRPr="0035122E" w14:paraId="0FD9D829" w14:textId="77777777" w:rsidTr="00971E08">
        <w:trPr>
          <w:cantSplit/>
          <w:trHeight w:val="270"/>
        </w:trPr>
        <w:tc>
          <w:tcPr>
            <w:tcW w:w="3139" w:type="dxa"/>
            <w:vAlign w:val="bottom"/>
          </w:tcPr>
          <w:p w14:paraId="5A69B85F" w14:textId="77777777" w:rsidR="006857DA" w:rsidRPr="0035122E" w:rsidRDefault="006857DA" w:rsidP="006857DA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  <w:gridSpan w:val="2"/>
          </w:tcPr>
          <w:p w14:paraId="24D30AD3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4F531339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411551FD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69F74068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1" w:type="dxa"/>
            <w:vAlign w:val="bottom"/>
          </w:tcPr>
          <w:p w14:paraId="4D6ECC64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398"/>
              </w:tabs>
              <w:spacing w:line="320" w:lineRule="exact"/>
              <w:ind w:left="-79" w:right="-81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A406C6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</w:tcPr>
          <w:p w14:paraId="65A4A9BA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90" w:type="dxa"/>
          </w:tcPr>
          <w:p w14:paraId="79102F91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710" w:type="dxa"/>
          </w:tcPr>
          <w:p w14:paraId="7CFDB633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14:paraId="2C43AB5B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B117A08" w14:textId="770B1310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1,328,547</w:t>
            </w:r>
          </w:p>
        </w:tc>
        <w:tc>
          <w:tcPr>
            <w:tcW w:w="181" w:type="dxa"/>
          </w:tcPr>
          <w:p w14:paraId="288352AF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107CBE1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1,328,547</w:t>
            </w:r>
          </w:p>
        </w:tc>
        <w:tc>
          <w:tcPr>
            <w:tcW w:w="180" w:type="dxa"/>
          </w:tcPr>
          <w:p w14:paraId="33255B71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31DCB0" w14:textId="2CC6DF08" w:rsidR="006857DA" w:rsidRPr="0035122E" w:rsidRDefault="006857DA" w:rsidP="006857DA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348,149</w:t>
            </w:r>
            <w:r w:rsidRPr="003512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3" w:type="dxa"/>
          </w:tcPr>
          <w:p w14:paraId="02EC0F3A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3510DBE5" w14:textId="62F7DD23" w:rsidR="006857DA" w:rsidRPr="0035122E" w:rsidRDefault="006857DA" w:rsidP="006857DA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ind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348,149</w:t>
            </w:r>
            <w:r w:rsidRPr="003512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2D0A008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1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78983A74" w14:textId="7348E9DB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980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,398</w:t>
            </w:r>
          </w:p>
        </w:tc>
        <w:tc>
          <w:tcPr>
            <w:tcW w:w="178" w:type="dxa"/>
          </w:tcPr>
          <w:p w14:paraId="03077565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1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02F63E7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980</w:t>
            </w: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,398</w:t>
            </w:r>
          </w:p>
        </w:tc>
        <w:tc>
          <w:tcPr>
            <w:tcW w:w="182" w:type="dxa"/>
          </w:tcPr>
          <w:p w14:paraId="4518884F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5932250D" w14:textId="43662DBE" w:rsidR="006857DA" w:rsidRPr="00085164" w:rsidRDefault="001278F9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8516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491,420</w:t>
            </w:r>
          </w:p>
        </w:tc>
        <w:tc>
          <w:tcPr>
            <w:tcW w:w="180" w:type="dxa"/>
          </w:tcPr>
          <w:p w14:paraId="73C44234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2CC6F7" w14:textId="0CAB2993" w:rsidR="006857DA" w:rsidRPr="0035122E" w:rsidRDefault="006857DA" w:rsidP="006857D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500,000</w:t>
            </w:r>
          </w:p>
        </w:tc>
      </w:tr>
      <w:tr w:rsidR="006857DA" w:rsidRPr="0035122E" w14:paraId="5CA5B833" w14:textId="77777777" w:rsidTr="007709B0">
        <w:trPr>
          <w:cantSplit/>
          <w:trHeight w:val="197"/>
        </w:trPr>
        <w:tc>
          <w:tcPr>
            <w:tcW w:w="3139" w:type="dxa"/>
            <w:vAlign w:val="bottom"/>
          </w:tcPr>
          <w:p w14:paraId="5266560B" w14:textId="77777777" w:rsidR="006857DA" w:rsidRPr="0035122E" w:rsidRDefault="006857DA" w:rsidP="006857DA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260" w:type="dxa"/>
            <w:gridSpan w:val="2"/>
          </w:tcPr>
          <w:p w14:paraId="3AFFB85E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F50B5DA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565D65E1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30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581A41FA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1" w:type="dxa"/>
            <w:vAlign w:val="bottom"/>
          </w:tcPr>
          <w:p w14:paraId="0261FA7A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398"/>
              </w:tabs>
              <w:spacing w:line="380" w:lineRule="exact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3D2C7F5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84DA6DF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66079191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4B684D0E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7B60E2B5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EE624AD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E19E27A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72125628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8035D7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9E55F2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653DA6A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9EEE281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C747270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A570B06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84EEB4C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6A5C836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529"/>
                <w:tab w:val="decimal" w:pos="616"/>
              </w:tabs>
              <w:spacing w:line="380" w:lineRule="exact"/>
              <w:ind w:left="-79"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0FE6E00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5BCEBA2F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C98228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6192ED47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857DA" w:rsidRPr="0035122E" w14:paraId="3E6DF291" w14:textId="77777777" w:rsidTr="00971E08">
        <w:trPr>
          <w:cantSplit/>
          <w:trHeight w:val="197"/>
        </w:trPr>
        <w:tc>
          <w:tcPr>
            <w:tcW w:w="3139" w:type="dxa"/>
            <w:vAlign w:val="bottom"/>
          </w:tcPr>
          <w:p w14:paraId="5C985C96" w14:textId="77777777" w:rsidR="006857DA" w:rsidRPr="0035122E" w:rsidRDefault="006857DA" w:rsidP="006857DA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บางกอก คาซ่า จำกัด</w:t>
            </w:r>
          </w:p>
        </w:tc>
        <w:tc>
          <w:tcPr>
            <w:tcW w:w="1260" w:type="dxa"/>
            <w:gridSpan w:val="2"/>
          </w:tcPr>
          <w:p w14:paraId="5C24BB16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80" w:type="dxa"/>
          </w:tcPr>
          <w:p w14:paraId="082A179B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6" w:type="dxa"/>
          </w:tcPr>
          <w:p w14:paraId="51D85C44" w14:textId="01A90B13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9" w:type="dxa"/>
          </w:tcPr>
          <w:p w14:paraId="74587710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1" w:type="dxa"/>
          </w:tcPr>
          <w:p w14:paraId="00DCA344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78" w:type="dxa"/>
          </w:tcPr>
          <w:p w14:paraId="2B702452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082E359C" w14:textId="6A042FE5" w:rsidR="006857DA" w:rsidRPr="0035122E" w:rsidRDefault="006857DA" w:rsidP="006857DA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90" w:type="dxa"/>
          </w:tcPr>
          <w:p w14:paraId="6FCB5C27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679B2862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78" w:type="dxa"/>
          </w:tcPr>
          <w:p w14:paraId="46692286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4A5E503C" w14:textId="7EE735A2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81" w:type="dxa"/>
          </w:tcPr>
          <w:p w14:paraId="1F38FAAC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  <w:tab w:val="decimal" w:pos="75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tcBorders>
              <w:bottom w:val="double" w:sz="4" w:space="0" w:color="auto"/>
            </w:tcBorders>
          </w:tcPr>
          <w:p w14:paraId="67F54909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  <w:tab w:val="decimal" w:pos="62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80" w:type="dxa"/>
          </w:tcPr>
          <w:p w14:paraId="47FFD315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C51AD49" w14:textId="6466F299" w:rsidR="006857DA" w:rsidRPr="0035122E" w:rsidRDefault="006857DA" w:rsidP="006857D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471AF80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38667D25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EDBBE65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</w:tcPr>
          <w:p w14:paraId="5F240D3E" w14:textId="4F407B42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78" w:type="dxa"/>
          </w:tcPr>
          <w:p w14:paraId="051CFA97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43C61805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82" w:type="dxa"/>
          </w:tcPr>
          <w:p w14:paraId="21945541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</w:tcPr>
          <w:p w14:paraId="5297657F" w14:textId="69B8B217" w:rsidR="006857DA" w:rsidRPr="008C5266" w:rsidRDefault="000B63E5" w:rsidP="008C5266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C526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51D8C89" w14:textId="77777777" w:rsidR="006857DA" w:rsidRPr="0035122E" w:rsidRDefault="006857DA" w:rsidP="006857DA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gridSpan w:val="2"/>
            <w:tcBorders>
              <w:bottom w:val="double" w:sz="4" w:space="0" w:color="auto"/>
            </w:tcBorders>
          </w:tcPr>
          <w:p w14:paraId="29A51D9E" w14:textId="7F036A84" w:rsidR="006857DA" w:rsidRPr="0035122E" w:rsidRDefault="00310D60" w:rsidP="006857DA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584B4DCE" w14:textId="7BFE3CE8" w:rsidR="00150957" w:rsidRPr="0035122E" w:rsidRDefault="00150957" w:rsidP="00150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 w:cs="Angsana New"/>
          <w:sz w:val="12"/>
          <w:szCs w:val="12"/>
        </w:rPr>
      </w:pPr>
    </w:p>
    <w:p w14:paraId="4AED5198" w14:textId="77777777" w:rsidR="00150957" w:rsidRPr="0035122E" w:rsidRDefault="00150957" w:rsidP="0066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0" w:right="-43"/>
        <w:jc w:val="thaiDistribute"/>
        <w:rPr>
          <w:rFonts w:ascii="Angsana New" w:hAnsi="Angsana New" w:cs="Angsana New"/>
          <w:sz w:val="12"/>
          <w:szCs w:val="12"/>
        </w:rPr>
      </w:pPr>
    </w:p>
    <w:p w14:paraId="58B51B4A" w14:textId="77777777" w:rsidR="00B25407" w:rsidRPr="0035122E" w:rsidRDefault="00B25407" w:rsidP="0066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0" w:right="-43"/>
        <w:jc w:val="thaiDistribute"/>
        <w:rPr>
          <w:rFonts w:ascii="Angsana New" w:hAnsi="Angsana New" w:cs="Angsana New"/>
          <w:sz w:val="12"/>
          <w:szCs w:val="12"/>
        </w:rPr>
        <w:sectPr w:rsidR="00B25407" w:rsidRPr="0035122E" w:rsidSect="00E55117">
          <w:footerReference w:type="default" r:id="rId15"/>
          <w:pgSz w:w="16560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1C0F996" w14:textId="77777777" w:rsidR="00F80D7F" w:rsidRPr="0035122E" w:rsidRDefault="00F80D7F" w:rsidP="00D0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35122E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บริษัทย่อยทั้งหมดดำเนินธุรกิจในประเทศไทยยกเว้น</w:t>
      </w:r>
      <w:r w:rsidRPr="0035122E">
        <w:rPr>
          <w:rFonts w:ascii="Angsana New" w:hAnsi="Angsana New" w:cs="Angsana New"/>
          <w:sz w:val="30"/>
          <w:szCs w:val="30"/>
          <w:cs/>
          <w:lang w:val="th-TH"/>
        </w:rPr>
        <w:t xml:space="preserve"> Index Living Mall Malaysia Sdn. Bhd. </w:t>
      </w:r>
      <w:r w:rsidRPr="0035122E">
        <w:rPr>
          <w:rFonts w:ascii="Angsana New" w:hAnsi="Angsana New" w:cs="Angsana New" w:hint="cs"/>
          <w:sz w:val="30"/>
          <w:szCs w:val="30"/>
          <w:cs/>
          <w:lang w:val="th-TH"/>
        </w:rPr>
        <w:t>ซึ่งดำเนินธุรกิจในประเทศมาเลเซีย</w:t>
      </w:r>
    </w:p>
    <w:p w14:paraId="5A7EE917" w14:textId="77777777" w:rsidR="00F80D7F" w:rsidRPr="0035122E" w:rsidRDefault="00F80D7F" w:rsidP="00D0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18A99EEC" w14:textId="6B73F4B0" w:rsidR="00052608" w:rsidRPr="0035122E" w:rsidRDefault="00052608" w:rsidP="00D0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th-TH"/>
        </w:rPr>
      </w:pPr>
      <w:r w:rsidRPr="0035122E">
        <w:rPr>
          <w:rFonts w:ascii="Angsana New" w:hAnsi="Angsana New" w:cs="Angsana New" w:hint="eastAsia"/>
          <w:spacing w:val="4"/>
          <w:sz w:val="30"/>
          <w:szCs w:val="30"/>
          <w:cs/>
          <w:lang w:val="th-TH"/>
        </w:rPr>
        <w:t>บริษัทไม่มีเงินลงทุนในบริษัทย่อยซึ่งจดทะเบียนในตลาดหลักทรัพย์</w:t>
      </w:r>
      <w:r w:rsidRPr="0035122E">
        <w:rPr>
          <w:rFonts w:ascii="Angsana New" w:hAnsi="Angsana New" w:cs="Angsana New"/>
          <w:spacing w:val="4"/>
          <w:sz w:val="30"/>
          <w:szCs w:val="30"/>
          <w:cs/>
          <w:lang w:val="th-TH"/>
        </w:rPr>
        <w:t xml:space="preserve"> </w:t>
      </w:r>
      <w:r w:rsidRPr="0035122E">
        <w:rPr>
          <w:rFonts w:ascii="Angsana New" w:hAnsi="Angsana New" w:cs="Angsana New" w:hint="eastAsia"/>
          <w:spacing w:val="4"/>
          <w:sz w:val="30"/>
          <w:szCs w:val="30"/>
          <w:cs/>
          <w:lang w:val="th-TH"/>
        </w:rPr>
        <w:t>ดังนั้นจึงไม่มีราคาที่เปิดเผยต่อสาธารณชน</w:t>
      </w:r>
    </w:p>
    <w:p w14:paraId="1BE0C31B" w14:textId="77777777" w:rsidR="00052608" w:rsidRPr="0035122E" w:rsidRDefault="00052608" w:rsidP="00D0395A">
      <w:pPr>
        <w:pStyle w:val="BodyText"/>
        <w:ind w:left="540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2879A4DE" w14:textId="135AC268" w:rsidR="00382F76" w:rsidRPr="0035122E" w:rsidRDefault="00382F76" w:rsidP="00D0395A">
      <w:pPr>
        <w:pStyle w:val="Heading1"/>
        <w:keepLines/>
        <w:numPr>
          <w:ilvl w:val="0"/>
          <w:numId w:val="10"/>
        </w:numPr>
        <w:shd w:val="clear" w:color="auto" w:fill="auto"/>
        <w:ind w:left="513" w:right="-45" w:hanging="603"/>
        <w:jc w:val="thaiDistribute"/>
        <w:rPr>
          <w:rFonts w:cs="Angsana New"/>
          <w:szCs w:val="30"/>
          <w:u w:val="none"/>
          <w:cs/>
          <w:lang w:val="th-TH"/>
        </w:rPr>
      </w:pPr>
      <w:r w:rsidRPr="0035122E">
        <w:rPr>
          <w:rFonts w:cs="Angsana New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7BBE690C" w14:textId="77777777" w:rsidR="004C254D" w:rsidRPr="0035122E" w:rsidRDefault="004C254D" w:rsidP="00D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right="-29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77F24D65" w14:textId="411A3E51" w:rsidR="00D0395A" w:rsidRDefault="00D0395A" w:rsidP="00D0395A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</w:t>
      </w:r>
      <w:r w:rsidRPr="000D2683">
        <w:rPr>
          <w:rFonts w:ascii="Angsana New" w:hAnsi="Angsana New" w:cs="Angsana New"/>
          <w:sz w:val="30"/>
          <w:szCs w:val="30"/>
          <w:cs/>
        </w:rPr>
        <w:t>ารซื้อ จำหน่าย และโอน</w:t>
      </w:r>
      <w:r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Pr="00104E16">
        <w:rPr>
          <w:rFonts w:ascii="Angsana New" w:hAnsi="Angsana New" w:cs="Angsana New"/>
          <w:sz w:val="30"/>
          <w:szCs w:val="30"/>
          <w:cs/>
        </w:rPr>
        <w:t>ระหว่างงวด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04E1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104E16"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104E16">
        <w:rPr>
          <w:rFonts w:ascii="Angsana New" w:hAnsi="Angsana New" w:cs="Angsana New" w:hint="cs"/>
          <w:sz w:val="30"/>
          <w:szCs w:val="30"/>
          <w:cs/>
        </w:rPr>
        <w:t>ายน</w:t>
      </w:r>
      <w:r w:rsidRPr="00104E16">
        <w:rPr>
          <w:rFonts w:ascii="Angsana New" w:hAnsi="Angsana New" w:cs="Angsana New"/>
          <w:sz w:val="30"/>
          <w:szCs w:val="30"/>
          <w:cs/>
        </w:rPr>
        <w:t xml:space="preserve"> </w:t>
      </w:r>
      <w:r w:rsidR="006857DA">
        <w:rPr>
          <w:rFonts w:ascii="Angsana New" w:hAnsi="Angsana New" w:cs="Angsana New"/>
          <w:sz w:val="30"/>
          <w:szCs w:val="30"/>
        </w:rPr>
        <w:t>2562</w:t>
      </w:r>
      <w:r w:rsidR="00310D60">
        <w:rPr>
          <w:rFonts w:ascii="Angsana New" w:hAnsi="Angsana New" w:cs="Angsana New"/>
          <w:sz w:val="30"/>
          <w:szCs w:val="30"/>
        </w:rPr>
        <w:t xml:space="preserve"> </w:t>
      </w:r>
      <w:r w:rsidRPr="00104E1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76B1285" w14:textId="77777777" w:rsidR="00911F4C" w:rsidRDefault="00911F4C" w:rsidP="00D0395A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39"/>
        <w:gridCol w:w="1210"/>
        <w:gridCol w:w="239"/>
        <w:gridCol w:w="1103"/>
        <w:gridCol w:w="239"/>
        <w:gridCol w:w="1198"/>
        <w:gridCol w:w="8"/>
        <w:gridCol w:w="6"/>
      </w:tblGrid>
      <w:tr w:rsidR="00911F4C" w:rsidRPr="0035122E" w14:paraId="7981F169" w14:textId="77777777" w:rsidTr="003E64B0">
        <w:trPr>
          <w:gridAfter w:val="2"/>
          <w:wAfter w:w="7" w:type="pct"/>
          <w:tblHeader/>
        </w:trPr>
        <w:tc>
          <w:tcPr>
            <w:tcW w:w="2184" w:type="pct"/>
          </w:tcPr>
          <w:p w14:paraId="34275C38" w14:textId="77777777" w:rsidR="00911F4C" w:rsidRPr="0035122E" w:rsidRDefault="00911F4C" w:rsidP="009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43" w:type="pct"/>
            <w:gridSpan w:val="3"/>
          </w:tcPr>
          <w:p w14:paraId="65099C78" w14:textId="77777777" w:rsidR="00911F4C" w:rsidRPr="0035122E" w:rsidDel="003621D0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CC4966A" w14:textId="77777777" w:rsidR="00911F4C" w:rsidRPr="0035122E" w:rsidDel="003621D0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CCB2CC9" w14:textId="77777777" w:rsidR="00911F4C" w:rsidRPr="0035122E" w:rsidDel="003621D0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F4C" w:rsidRPr="0035122E" w14:paraId="00205166" w14:textId="77777777" w:rsidTr="003E64B0">
        <w:trPr>
          <w:gridAfter w:val="1"/>
          <w:wAfter w:w="3" w:type="pct"/>
          <w:trHeight w:val="1109"/>
          <w:tblHeader/>
        </w:trPr>
        <w:tc>
          <w:tcPr>
            <w:tcW w:w="2184" w:type="pct"/>
          </w:tcPr>
          <w:p w14:paraId="0917338C" w14:textId="77777777" w:rsidR="00911F4C" w:rsidRPr="0035122E" w:rsidRDefault="00911F4C" w:rsidP="009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A2132A3" w14:textId="77777777" w:rsidR="00911F4C" w:rsidRPr="0035122E" w:rsidRDefault="00911F4C" w:rsidP="009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6A07A92" w14:textId="77777777" w:rsidR="00911F4C" w:rsidRPr="0035122E" w:rsidRDefault="00911F4C" w:rsidP="009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58B0756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11A52EFC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" w:type="pct"/>
          </w:tcPr>
          <w:p w14:paraId="09082AA1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195814FE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632A1815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60EAC63A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29C38ECA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4E49AE8D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" w:type="pct"/>
          </w:tcPr>
          <w:p w14:paraId="7BBA48E3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348B1B5C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57A56BAB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911F4C" w:rsidRPr="0035122E" w14:paraId="29F59250" w14:textId="77777777" w:rsidTr="003E64B0">
        <w:trPr>
          <w:gridAfter w:val="2"/>
          <w:wAfter w:w="7" w:type="pct"/>
          <w:tblHeader/>
        </w:trPr>
        <w:tc>
          <w:tcPr>
            <w:tcW w:w="2184" w:type="pct"/>
          </w:tcPr>
          <w:p w14:paraId="72DF5419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9" w:type="pct"/>
            <w:gridSpan w:val="7"/>
          </w:tcPr>
          <w:p w14:paraId="7CAA3D10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35122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5122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11F4C" w:rsidRPr="0035122E" w14:paraId="063F9459" w14:textId="77777777" w:rsidTr="003E64B0">
        <w:trPr>
          <w:tblHeader/>
        </w:trPr>
        <w:tc>
          <w:tcPr>
            <w:tcW w:w="2184" w:type="pct"/>
          </w:tcPr>
          <w:p w14:paraId="4CFAD882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9" w:type="pct"/>
          </w:tcPr>
          <w:p w14:paraId="4E50DE13" w14:textId="21913654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2880">
              <w:rPr>
                <w:rFonts w:ascii="Angsana New" w:hAnsi="Angsana New" w:cs="Angsana New"/>
                <w:sz w:val="30"/>
                <w:szCs w:val="30"/>
              </w:rPr>
              <w:t>157,910</w:t>
            </w:r>
          </w:p>
        </w:tc>
        <w:tc>
          <w:tcPr>
            <w:tcW w:w="126" w:type="pct"/>
          </w:tcPr>
          <w:p w14:paraId="0F64597E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7CA0168" w14:textId="1DCFEBFF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BA4A2F6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60C8957" w14:textId="0CCA4B38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2880">
              <w:rPr>
                <w:rFonts w:ascii="Angsana New" w:hAnsi="Angsana New" w:cs="Angsana New"/>
                <w:sz w:val="30"/>
                <w:szCs w:val="30"/>
              </w:rPr>
              <w:t>48,765</w:t>
            </w:r>
          </w:p>
        </w:tc>
        <w:tc>
          <w:tcPr>
            <w:tcW w:w="126" w:type="pct"/>
          </w:tcPr>
          <w:p w14:paraId="19FD9D82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3"/>
          </w:tcPr>
          <w:p w14:paraId="319041F8" w14:textId="0FE9D2AF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911F4C" w:rsidRPr="0035122E" w14:paraId="43E3ABF4" w14:textId="77777777" w:rsidTr="003E64B0">
        <w:trPr>
          <w:tblHeader/>
        </w:trPr>
        <w:tc>
          <w:tcPr>
            <w:tcW w:w="2184" w:type="pct"/>
          </w:tcPr>
          <w:p w14:paraId="502AD839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579" w:type="pct"/>
          </w:tcPr>
          <w:p w14:paraId="16B5DDE6" w14:textId="700D8F19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2880">
              <w:rPr>
                <w:rFonts w:ascii="Angsana New" w:hAnsi="Angsana New" w:cs="Angsana New"/>
                <w:sz w:val="30"/>
                <w:szCs w:val="30"/>
              </w:rPr>
              <w:t>8,510</w:t>
            </w:r>
          </w:p>
        </w:tc>
        <w:tc>
          <w:tcPr>
            <w:tcW w:w="126" w:type="pct"/>
          </w:tcPr>
          <w:p w14:paraId="5A0E7634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7D984D3" w14:textId="4C9D59D2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EC98DFB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558D5C9" w14:textId="217DD76D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288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F928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2880">
              <w:rPr>
                <w:rFonts w:ascii="Angsana New" w:hAnsi="Angsana New" w:cs="Angsana New"/>
                <w:sz w:val="30"/>
                <w:szCs w:val="30"/>
                <w:cs/>
              </w:rPr>
              <w:t>411</w:t>
            </w:r>
          </w:p>
        </w:tc>
        <w:tc>
          <w:tcPr>
            <w:tcW w:w="126" w:type="pct"/>
          </w:tcPr>
          <w:p w14:paraId="7C0E66BE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3"/>
          </w:tcPr>
          <w:p w14:paraId="4F888859" w14:textId="18443F5F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911F4C" w:rsidRPr="0035122E" w14:paraId="68289FAB" w14:textId="77777777" w:rsidTr="003E64B0">
        <w:trPr>
          <w:tblHeader/>
        </w:trPr>
        <w:tc>
          <w:tcPr>
            <w:tcW w:w="2184" w:type="pct"/>
          </w:tcPr>
          <w:p w14:paraId="10487F84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79" w:type="pct"/>
          </w:tcPr>
          <w:p w14:paraId="4850B68E" w14:textId="7A07D54E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2880">
              <w:rPr>
                <w:rFonts w:ascii="Angsana New" w:hAnsi="Angsana New" w:cs="Angsana New"/>
                <w:sz w:val="30"/>
                <w:szCs w:val="30"/>
              </w:rPr>
              <w:t>56,724</w:t>
            </w:r>
          </w:p>
        </w:tc>
        <w:tc>
          <w:tcPr>
            <w:tcW w:w="126" w:type="pct"/>
          </w:tcPr>
          <w:p w14:paraId="5B7849FD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0BB5809" w14:textId="40AAED9A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92880">
              <w:rPr>
                <w:rFonts w:ascii="Angsana New" w:hAnsi="Angsana New" w:cs="Angsana New"/>
                <w:sz w:val="30"/>
                <w:szCs w:val="30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1E2D250B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F2CD52" w14:textId="3D2D42A4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2880">
              <w:rPr>
                <w:rFonts w:ascii="Angsana New" w:hAnsi="Angsana New" w:cs="Angsana New"/>
                <w:sz w:val="30"/>
                <w:szCs w:val="30"/>
              </w:rPr>
              <w:t>14,797</w:t>
            </w:r>
          </w:p>
        </w:tc>
        <w:tc>
          <w:tcPr>
            <w:tcW w:w="126" w:type="pct"/>
          </w:tcPr>
          <w:p w14:paraId="31BB90B7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3"/>
          </w:tcPr>
          <w:p w14:paraId="03AB92BA" w14:textId="5B7297B6" w:rsidR="00911F4C" w:rsidRPr="0035122E" w:rsidRDefault="00F92880" w:rsidP="00F92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92880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11F4C" w:rsidRPr="0035122E" w14:paraId="42C3182D" w14:textId="77777777" w:rsidTr="003E64B0">
        <w:trPr>
          <w:tblHeader/>
        </w:trPr>
        <w:tc>
          <w:tcPr>
            <w:tcW w:w="2184" w:type="pct"/>
          </w:tcPr>
          <w:p w14:paraId="79824280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งานระหว่างก่อสร้าง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579" w:type="pct"/>
          </w:tcPr>
          <w:p w14:paraId="153E3179" w14:textId="55A66797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2880">
              <w:rPr>
                <w:rFonts w:ascii="Angsana New" w:hAnsi="Angsana New" w:cs="Angsana New"/>
                <w:sz w:val="30"/>
                <w:szCs w:val="30"/>
              </w:rPr>
              <w:t>6,870</w:t>
            </w:r>
          </w:p>
        </w:tc>
        <w:tc>
          <w:tcPr>
            <w:tcW w:w="126" w:type="pct"/>
          </w:tcPr>
          <w:p w14:paraId="0DFCA3EF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029CB69" w14:textId="692A9ACA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92880">
              <w:rPr>
                <w:rFonts w:ascii="Angsana New" w:hAnsi="Angsana New" w:cs="Angsana New"/>
                <w:sz w:val="30"/>
                <w:szCs w:val="30"/>
              </w:rPr>
              <w:t>143,725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E6D4ED7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7663D3" w14:textId="7821F573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2880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26" w:type="pct"/>
          </w:tcPr>
          <w:p w14:paraId="22E067B3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3"/>
          </w:tcPr>
          <w:p w14:paraId="15F713E6" w14:textId="6ABCC297" w:rsidR="00911F4C" w:rsidRPr="0035122E" w:rsidRDefault="00F92880" w:rsidP="00F92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92880">
              <w:rPr>
                <w:rFonts w:ascii="Angsana New" w:hAnsi="Angsana New" w:cs="Angsana New"/>
                <w:sz w:val="30"/>
                <w:szCs w:val="30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11F4C" w:rsidRPr="0035122E" w14:paraId="2AD26191" w14:textId="77777777" w:rsidTr="003E64B0">
        <w:trPr>
          <w:tblHeader/>
        </w:trPr>
        <w:tc>
          <w:tcPr>
            <w:tcW w:w="2184" w:type="pct"/>
          </w:tcPr>
          <w:p w14:paraId="518343F9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3D38831" w14:textId="1BD2D10A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28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230,014</w:t>
            </w:r>
          </w:p>
        </w:tc>
        <w:tc>
          <w:tcPr>
            <w:tcW w:w="126" w:type="pct"/>
          </w:tcPr>
          <w:p w14:paraId="551C8662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25C3B7D" w14:textId="0D19199C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928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143,761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6762F4BD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53D7B1" w14:textId="3F078040" w:rsidR="00911F4C" w:rsidRPr="0035122E" w:rsidRDefault="00F92880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28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65,174</w:t>
            </w:r>
          </w:p>
        </w:tc>
        <w:tc>
          <w:tcPr>
            <w:tcW w:w="126" w:type="pct"/>
          </w:tcPr>
          <w:p w14:paraId="5D8683C1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7976E2" w14:textId="4D5AF50D" w:rsidR="00911F4C" w:rsidRPr="0035122E" w:rsidRDefault="00F92880" w:rsidP="00F92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928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428AFF0" w14:textId="77777777" w:rsidR="00D0395A" w:rsidRPr="00085164" w:rsidRDefault="00D0395A" w:rsidP="00911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72BA7E24" w14:textId="100784F9" w:rsidR="00157183" w:rsidRPr="002920D4" w:rsidRDefault="00157183" w:rsidP="00304C96">
      <w:pPr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2920D4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778622E3" w14:textId="77777777" w:rsidR="00157183" w:rsidRPr="00C72486" w:rsidRDefault="00157183" w:rsidP="00304C96">
      <w:pPr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 w:cs="Angsana New"/>
          <w:i/>
          <w:iCs/>
          <w:sz w:val="22"/>
          <w:szCs w:val="22"/>
        </w:rPr>
      </w:pPr>
    </w:p>
    <w:p w14:paraId="400D7885" w14:textId="463264A2" w:rsidR="00157183" w:rsidRPr="002920D4" w:rsidRDefault="00111A7D" w:rsidP="00304C9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920D4">
        <w:rPr>
          <w:rFonts w:ascii="Angsana New" w:hAnsi="Angsana New" w:cs="Angsana New" w:hint="cs"/>
          <w:sz w:val="30"/>
          <w:szCs w:val="30"/>
          <w:cs/>
        </w:rPr>
        <w:t>ณ วันที่ 3</w:t>
      </w:r>
      <w:r w:rsidRPr="002920D4">
        <w:rPr>
          <w:rFonts w:ascii="Angsana New" w:hAnsi="Angsana New" w:cs="Angsana New"/>
          <w:sz w:val="30"/>
          <w:szCs w:val="30"/>
        </w:rPr>
        <w:t>0</w:t>
      </w:r>
      <w:r w:rsidR="00157183" w:rsidRPr="002920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395A" w:rsidRPr="002920D4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04D58" w:rsidRPr="002920D4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157183" w:rsidRPr="002920D4">
        <w:rPr>
          <w:rFonts w:ascii="Angsana New" w:hAnsi="Angsana New" w:cs="Angsana New"/>
          <w:sz w:val="30"/>
          <w:szCs w:val="30"/>
        </w:rPr>
        <w:t xml:space="preserve">2562 </w:t>
      </w:r>
      <w:r w:rsidR="004C254D" w:rsidRPr="002920D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57183" w:rsidRPr="002920D4">
        <w:rPr>
          <w:rFonts w:ascii="Angsana New" w:hAnsi="Angsana New" w:cs="Angsana New" w:hint="cs"/>
          <w:sz w:val="30"/>
          <w:szCs w:val="30"/>
          <w:cs/>
        </w:rPr>
        <w:t>ได้นำอสังหาริมทรัพย์บางส่วนมูลค่าตามบัญชีจำนวน</w:t>
      </w:r>
      <w:r w:rsidR="00157183" w:rsidRPr="002920D4">
        <w:rPr>
          <w:rFonts w:ascii="Angsana New" w:hAnsi="Angsana New" w:cs="Angsana New"/>
          <w:sz w:val="30"/>
          <w:szCs w:val="30"/>
        </w:rPr>
        <w:t xml:space="preserve"> </w:t>
      </w:r>
      <w:r w:rsidR="00DA3423" w:rsidRPr="00C72486">
        <w:rPr>
          <w:rFonts w:ascii="Angsana New" w:hAnsi="Angsana New" w:cs="Angsana New"/>
          <w:sz w:val="30"/>
          <w:szCs w:val="30"/>
        </w:rPr>
        <w:t>202</w:t>
      </w:r>
      <w:r w:rsidR="00157183" w:rsidRPr="002920D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4C254D" w:rsidRPr="002920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7183" w:rsidRPr="002920D4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ไปจดจำนองเพื่อเป็นหลักทรัพย์ค้ำเงินกู้ยืมระยะยาวจากธนาคาร</w:t>
      </w:r>
      <w:r w:rsidR="008F1CBB" w:rsidRPr="002920D4">
        <w:rPr>
          <w:rFonts w:ascii="Angsana New" w:hAnsi="Angsana New" w:cs="Angsana New"/>
          <w:sz w:val="30"/>
          <w:szCs w:val="30"/>
        </w:rPr>
        <w:t xml:space="preserve"> </w:t>
      </w:r>
      <w:r w:rsidR="008F1CBB" w:rsidRPr="002920D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8F1CBB" w:rsidRPr="002920D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8F1CBB" w:rsidRPr="002920D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8F1CBB" w:rsidRPr="002920D4">
        <w:rPr>
          <w:rFonts w:ascii="Angsana New" w:hAnsi="Angsana New" w:cs="Angsana New"/>
          <w:i/>
          <w:iCs/>
          <w:sz w:val="30"/>
          <w:szCs w:val="30"/>
        </w:rPr>
        <w:t xml:space="preserve">2561:211 </w:t>
      </w:r>
      <w:r w:rsidR="008F1CBB" w:rsidRPr="002920D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128D5723" w14:textId="6244DCF4" w:rsidR="0013221F" w:rsidRDefault="0013221F" w:rsidP="00304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06DD67A4" w14:textId="76DDC0BD" w:rsidR="00911F4C" w:rsidRDefault="00911F4C" w:rsidP="00304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437FB69" w14:textId="62B4C296" w:rsidR="00911F4C" w:rsidRDefault="00911F4C" w:rsidP="00304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4B99CD5B" w14:textId="20B80292" w:rsidR="00911F4C" w:rsidRDefault="00911F4C" w:rsidP="00304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4E475B67" w14:textId="77777777" w:rsidR="00537C95" w:rsidRDefault="00537C95" w:rsidP="00304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FC3EE09" w14:textId="5A8F989F" w:rsidR="00911F4C" w:rsidRDefault="00911F4C" w:rsidP="00304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1DF054B" w14:textId="77777777" w:rsidR="00911F4C" w:rsidRPr="002920D4" w:rsidRDefault="00911F4C" w:rsidP="00304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4058AB8" w14:textId="023FF156" w:rsidR="00382F76" w:rsidRPr="002920D4" w:rsidRDefault="00157183" w:rsidP="00304C96">
      <w:pPr>
        <w:pStyle w:val="index"/>
        <w:keepLines/>
        <w:numPr>
          <w:ilvl w:val="0"/>
          <w:numId w:val="10"/>
        </w:numPr>
        <w:spacing w:after="0" w:line="240" w:lineRule="auto"/>
        <w:ind w:left="522" w:right="-45" w:hanging="522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</w:pPr>
      <w:r w:rsidRPr="002920D4">
        <w:rPr>
          <w:rFonts w:ascii="Angsana New" w:hAnsi="Angsana New" w:cs="Angsana New" w:hint="cs"/>
          <w:b/>
          <w:bCs/>
          <w:sz w:val="30"/>
          <w:szCs w:val="30"/>
          <w:cs/>
          <w:lang w:val="th-TH" w:bidi="th-TH"/>
        </w:rPr>
        <w:lastRenderedPageBreak/>
        <w:t>ที่</w:t>
      </w:r>
      <w:r w:rsidR="00382F76" w:rsidRPr="002920D4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ดิน อาคารและอุปกรณ์</w:t>
      </w:r>
    </w:p>
    <w:p w14:paraId="5E716C54" w14:textId="77777777" w:rsidR="00304C96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7D456A7" w14:textId="0C5C0172" w:rsidR="002920D4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920D4">
        <w:rPr>
          <w:rFonts w:ascii="Angsana New" w:hAnsi="Angsana New" w:cs="Angsana New" w:hint="cs"/>
          <w:sz w:val="30"/>
          <w:szCs w:val="30"/>
          <w:cs/>
        </w:rPr>
        <w:t>ก</w:t>
      </w:r>
      <w:r w:rsidRPr="002920D4">
        <w:rPr>
          <w:rFonts w:ascii="Angsana New" w:hAnsi="Angsana New" w:cs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Pr="002920D4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920D4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2920D4">
        <w:rPr>
          <w:rFonts w:ascii="Angsana New" w:hAnsi="Angsana New" w:cs="Angsana New"/>
          <w:sz w:val="30"/>
          <w:szCs w:val="30"/>
        </w:rPr>
        <w:t xml:space="preserve">30 </w:t>
      </w:r>
      <w:r w:rsidRPr="002920D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15FDC">
        <w:rPr>
          <w:rFonts w:ascii="Angsana New" w:hAnsi="Angsana New" w:cs="Angsana New"/>
          <w:sz w:val="30"/>
          <w:szCs w:val="30"/>
        </w:rPr>
        <w:t xml:space="preserve"> 2562</w:t>
      </w:r>
      <w:r w:rsidRPr="002920D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8738BF4" w14:textId="73CCD95E" w:rsidR="00911F4C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1"/>
        <w:gridCol w:w="1098"/>
        <w:gridCol w:w="239"/>
        <w:gridCol w:w="1214"/>
        <w:gridCol w:w="239"/>
        <w:gridCol w:w="1100"/>
        <w:gridCol w:w="239"/>
        <w:gridCol w:w="11"/>
        <w:gridCol w:w="1200"/>
      </w:tblGrid>
      <w:tr w:rsidR="00911F4C" w:rsidRPr="0035122E" w14:paraId="71A43B6A" w14:textId="77777777" w:rsidTr="003E64B0">
        <w:trPr>
          <w:tblHeader/>
        </w:trPr>
        <w:tc>
          <w:tcPr>
            <w:tcW w:w="2184" w:type="pct"/>
          </w:tcPr>
          <w:p w14:paraId="06B9BF09" w14:textId="77777777" w:rsidR="00911F4C" w:rsidRPr="0035122E" w:rsidRDefault="00911F4C" w:rsidP="009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</w:tcPr>
          <w:p w14:paraId="1EE26748" w14:textId="77777777" w:rsidR="00911F4C" w:rsidRPr="0035122E" w:rsidDel="003621D0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6EA0F2AB" w14:textId="77777777" w:rsidR="00911F4C" w:rsidRPr="0035122E" w:rsidDel="003621D0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pct"/>
            <w:gridSpan w:val="4"/>
          </w:tcPr>
          <w:p w14:paraId="2F8A8F32" w14:textId="77777777" w:rsidR="00911F4C" w:rsidRPr="0035122E" w:rsidDel="003621D0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F4C" w:rsidRPr="0035122E" w14:paraId="7A3B6CBA" w14:textId="77777777" w:rsidTr="003E64B0">
        <w:trPr>
          <w:trHeight w:val="1109"/>
          <w:tblHeader/>
        </w:trPr>
        <w:tc>
          <w:tcPr>
            <w:tcW w:w="2184" w:type="pct"/>
          </w:tcPr>
          <w:p w14:paraId="448851EF" w14:textId="77777777" w:rsidR="00911F4C" w:rsidRPr="0035122E" w:rsidRDefault="00911F4C" w:rsidP="009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CBC248D" w14:textId="77777777" w:rsidR="00911F4C" w:rsidRPr="0035122E" w:rsidRDefault="00911F4C" w:rsidP="009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8D31030" w14:textId="77777777" w:rsidR="00911F4C" w:rsidRPr="0035122E" w:rsidRDefault="00911F4C" w:rsidP="0091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420C88B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28BA64CC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" w:type="pct"/>
          </w:tcPr>
          <w:p w14:paraId="11B9B9F5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1D1FA94C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62AE9269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5E33C320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02D17B92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397E3474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39AF2A9F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1002F67F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5CB72CB8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35122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5122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911F4C" w:rsidRPr="0035122E" w14:paraId="5174E9F7" w14:textId="77777777" w:rsidTr="003E64B0">
        <w:trPr>
          <w:tblHeader/>
        </w:trPr>
        <w:tc>
          <w:tcPr>
            <w:tcW w:w="2184" w:type="pct"/>
          </w:tcPr>
          <w:p w14:paraId="54C70C43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6" w:type="pct"/>
            <w:gridSpan w:val="8"/>
          </w:tcPr>
          <w:p w14:paraId="732E475F" w14:textId="77777777" w:rsidR="00911F4C" w:rsidRPr="0035122E" w:rsidRDefault="00911F4C" w:rsidP="0091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35122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5122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76FD3" w:rsidRPr="0035122E" w14:paraId="0A3CA195" w14:textId="77777777" w:rsidTr="003E64B0">
        <w:trPr>
          <w:tblHeader/>
        </w:trPr>
        <w:tc>
          <w:tcPr>
            <w:tcW w:w="2184" w:type="pct"/>
          </w:tcPr>
          <w:p w14:paraId="0D409CA6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9" w:type="pct"/>
          </w:tcPr>
          <w:p w14:paraId="02C63FB6" w14:textId="7358EDD4" w:rsidR="00A76FD3" w:rsidRPr="0035122E" w:rsidRDefault="00E84727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4727">
              <w:rPr>
                <w:rFonts w:ascii="Angsana New" w:hAnsi="Angsana New" w:cs="Angsana New"/>
                <w:sz w:val="30"/>
                <w:szCs w:val="30"/>
              </w:rPr>
              <w:t>183,945</w:t>
            </w:r>
          </w:p>
        </w:tc>
        <w:tc>
          <w:tcPr>
            <w:tcW w:w="126" w:type="pct"/>
          </w:tcPr>
          <w:p w14:paraId="0A86CD76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084DF04" w14:textId="1F5BD105" w:rsidR="00A76FD3" w:rsidRPr="0035122E" w:rsidRDefault="000C1848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1848">
              <w:rPr>
                <w:rFonts w:ascii="Angsana New" w:hAnsi="Angsana New" w:cs="Angsana New"/>
                <w:sz w:val="30"/>
                <w:szCs w:val="30"/>
              </w:rPr>
              <w:t>1,058</w:t>
            </w:r>
            <w:r w:rsidR="00E8472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46C814C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1A91E0C" w14:textId="053F8E0A" w:rsidR="00A76FD3" w:rsidRPr="0035122E" w:rsidRDefault="00B72066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72066">
              <w:rPr>
                <w:rFonts w:ascii="Angsana New" w:hAnsi="Angsana New" w:cs="Angsana New"/>
                <w:sz w:val="30"/>
                <w:szCs w:val="30"/>
              </w:rPr>
              <w:t>183,208</w:t>
            </w:r>
          </w:p>
        </w:tc>
        <w:tc>
          <w:tcPr>
            <w:tcW w:w="126" w:type="pct"/>
          </w:tcPr>
          <w:p w14:paraId="0FF2793F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642212EB" w14:textId="585CEBF5" w:rsidR="00A76FD3" w:rsidRPr="0035122E" w:rsidRDefault="00B72066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72066">
              <w:rPr>
                <w:rFonts w:ascii="Angsana New" w:hAnsi="Angsana New" w:cs="Angsana New"/>
                <w:sz w:val="30"/>
                <w:szCs w:val="30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6FD3" w:rsidRPr="0035122E" w14:paraId="2BADF253" w14:textId="77777777" w:rsidTr="003E64B0">
        <w:trPr>
          <w:tblHeader/>
        </w:trPr>
        <w:tc>
          <w:tcPr>
            <w:tcW w:w="2184" w:type="pct"/>
          </w:tcPr>
          <w:p w14:paraId="530F8D4C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เครื่องมือและ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579" w:type="pct"/>
          </w:tcPr>
          <w:p w14:paraId="16AC70FB" w14:textId="2216E4B1" w:rsidR="00A76FD3" w:rsidRPr="0035122E" w:rsidRDefault="00E84727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4727">
              <w:rPr>
                <w:rFonts w:ascii="Angsana New" w:hAnsi="Angsana New" w:cs="Angsana New"/>
                <w:sz w:val="30"/>
                <w:szCs w:val="30"/>
              </w:rPr>
              <w:t>170,138</w:t>
            </w:r>
          </w:p>
        </w:tc>
        <w:tc>
          <w:tcPr>
            <w:tcW w:w="126" w:type="pct"/>
          </w:tcPr>
          <w:p w14:paraId="707714E3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3694227" w14:textId="4709B40B" w:rsidR="00A76FD3" w:rsidRPr="0035122E" w:rsidRDefault="00E84727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1848" w:rsidRPr="000C184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181B850C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CBDDA5" w14:textId="488A3DB3" w:rsidR="00A76FD3" w:rsidRPr="0035122E" w:rsidRDefault="00B72066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72066">
              <w:rPr>
                <w:rFonts w:ascii="Angsana New" w:hAnsi="Angsana New" w:cs="Angsana New"/>
                <w:sz w:val="30"/>
                <w:szCs w:val="30"/>
              </w:rPr>
              <w:t>17,063</w:t>
            </w:r>
          </w:p>
        </w:tc>
        <w:tc>
          <w:tcPr>
            <w:tcW w:w="126" w:type="pct"/>
          </w:tcPr>
          <w:p w14:paraId="1202FD4D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17BC3E47" w14:textId="61E05B57" w:rsidR="00A76FD3" w:rsidRPr="0035122E" w:rsidRDefault="00B72066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72066">
              <w:rPr>
                <w:rFonts w:ascii="Angsana New" w:hAnsi="Angsana New" w:cs="Angsana New"/>
                <w:sz w:val="30"/>
                <w:szCs w:val="30"/>
              </w:rPr>
              <w:t>147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6FD3" w:rsidRPr="0035122E" w14:paraId="34C50BDD" w14:textId="77777777" w:rsidTr="003E64B0">
        <w:trPr>
          <w:tblHeader/>
        </w:trPr>
        <w:tc>
          <w:tcPr>
            <w:tcW w:w="2184" w:type="pct"/>
          </w:tcPr>
          <w:p w14:paraId="4B362D66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9" w:type="pct"/>
          </w:tcPr>
          <w:p w14:paraId="78787453" w14:textId="5F96C767" w:rsidR="00A76FD3" w:rsidRPr="0035122E" w:rsidRDefault="00E84727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4727">
              <w:rPr>
                <w:rFonts w:ascii="Angsana New" w:hAnsi="Angsana New" w:cs="Angsana New"/>
                <w:sz w:val="30"/>
                <w:szCs w:val="30"/>
              </w:rPr>
              <w:t>165,975</w:t>
            </w:r>
          </w:p>
        </w:tc>
        <w:tc>
          <w:tcPr>
            <w:tcW w:w="126" w:type="pct"/>
          </w:tcPr>
          <w:p w14:paraId="40137EED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F91DCB" w14:textId="1B9D132D" w:rsidR="00A76FD3" w:rsidRPr="0035122E" w:rsidRDefault="00E84727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1848" w:rsidRPr="000C1848">
              <w:rPr>
                <w:rFonts w:ascii="Angsana New" w:hAnsi="Angsana New" w:cs="Angsana New"/>
                <w:sz w:val="30"/>
                <w:szCs w:val="30"/>
              </w:rPr>
              <w:t>1,409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5DF8CA76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C7C0947" w14:textId="4CEBB7A8" w:rsidR="00A76FD3" w:rsidRPr="0035122E" w:rsidRDefault="00B72066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72066">
              <w:rPr>
                <w:rFonts w:ascii="Angsana New" w:hAnsi="Angsana New" w:cs="Angsana New"/>
                <w:sz w:val="30"/>
                <w:szCs w:val="30"/>
              </w:rPr>
              <w:t>136,199</w:t>
            </w:r>
          </w:p>
        </w:tc>
        <w:tc>
          <w:tcPr>
            <w:tcW w:w="126" w:type="pct"/>
          </w:tcPr>
          <w:p w14:paraId="2D7CBEAA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25AB3961" w14:textId="2BB28A3C" w:rsidR="00A76FD3" w:rsidRPr="0035122E" w:rsidRDefault="00B72066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72066">
              <w:rPr>
                <w:rFonts w:ascii="Angsana New" w:hAnsi="Angsana New" w:cs="Angsana New"/>
                <w:sz w:val="30"/>
                <w:szCs w:val="30"/>
              </w:rPr>
              <w:t>1,388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6FD3" w:rsidRPr="0035122E" w14:paraId="77FBC7AB" w14:textId="77777777" w:rsidTr="003E64B0">
        <w:trPr>
          <w:tblHeader/>
        </w:trPr>
        <w:tc>
          <w:tcPr>
            <w:tcW w:w="2184" w:type="pct"/>
          </w:tcPr>
          <w:p w14:paraId="0664FE05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9" w:type="pct"/>
          </w:tcPr>
          <w:p w14:paraId="6B71CC66" w14:textId="0A284D03" w:rsidR="00A76FD3" w:rsidRPr="0035122E" w:rsidRDefault="00E84727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4727">
              <w:rPr>
                <w:rFonts w:ascii="Angsana New" w:hAnsi="Angsana New" w:cs="Angsana New"/>
                <w:sz w:val="30"/>
                <w:szCs w:val="30"/>
              </w:rPr>
              <w:t>7,407</w:t>
            </w:r>
          </w:p>
        </w:tc>
        <w:tc>
          <w:tcPr>
            <w:tcW w:w="126" w:type="pct"/>
          </w:tcPr>
          <w:p w14:paraId="07BB42F2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603E1F5" w14:textId="54FEB39C" w:rsidR="00A76FD3" w:rsidRPr="0035122E" w:rsidRDefault="000C1848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1848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  <w:tc>
          <w:tcPr>
            <w:tcW w:w="126" w:type="pct"/>
          </w:tcPr>
          <w:p w14:paraId="4E0035A4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16B2E9" w14:textId="16575C10" w:rsidR="00A76FD3" w:rsidRPr="0035122E" w:rsidRDefault="00B72066" w:rsidP="00F23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72066">
              <w:rPr>
                <w:rFonts w:ascii="Angsana New" w:hAnsi="Angsana New" w:cs="Angsana New"/>
                <w:sz w:val="30"/>
                <w:szCs w:val="30"/>
              </w:rPr>
              <w:t>7,404</w:t>
            </w:r>
          </w:p>
        </w:tc>
        <w:tc>
          <w:tcPr>
            <w:tcW w:w="126" w:type="pct"/>
          </w:tcPr>
          <w:p w14:paraId="76DA88C8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38BE4F7A" w14:textId="1C070E10" w:rsidR="00A76FD3" w:rsidRPr="0035122E" w:rsidRDefault="00B72066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72066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</w:tr>
      <w:tr w:rsidR="00A76FD3" w:rsidRPr="0035122E" w14:paraId="52C215B5" w14:textId="77777777" w:rsidTr="003E64B0">
        <w:trPr>
          <w:tblHeader/>
        </w:trPr>
        <w:tc>
          <w:tcPr>
            <w:tcW w:w="2184" w:type="pct"/>
          </w:tcPr>
          <w:p w14:paraId="1127EED9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79" w:type="pct"/>
          </w:tcPr>
          <w:p w14:paraId="4402BAE5" w14:textId="686D6354" w:rsidR="00A76FD3" w:rsidRPr="0035122E" w:rsidRDefault="00E84727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4727">
              <w:rPr>
                <w:rFonts w:ascii="Angsana New" w:hAnsi="Angsana New" w:cs="Angsana New"/>
                <w:sz w:val="30"/>
                <w:szCs w:val="30"/>
              </w:rPr>
              <w:t>99,471</w:t>
            </w:r>
          </w:p>
        </w:tc>
        <w:tc>
          <w:tcPr>
            <w:tcW w:w="126" w:type="pct"/>
          </w:tcPr>
          <w:p w14:paraId="37C8C8A5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CC63989" w14:textId="7032BEFA" w:rsidR="00A76FD3" w:rsidRPr="0035122E" w:rsidRDefault="00E84727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1848" w:rsidRPr="000C1848">
              <w:rPr>
                <w:rFonts w:ascii="Angsana New" w:hAnsi="Angsana New" w:cs="Angsana New"/>
                <w:sz w:val="30"/>
                <w:szCs w:val="30"/>
              </w:rPr>
              <w:t>348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B99FD35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93BC2F" w14:textId="5CC6A987" w:rsidR="00A76FD3" w:rsidRPr="0035122E" w:rsidRDefault="00B72066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72066">
              <w:rPr>
                <w:rFonts w:ascii="Angsana New" w:hAnsi="Angsana New" w:cs="Angsana New"/>
                <w:sz w:val="30"/>
                <w:szCs w:val="30"/>
              </w:rPr>
              <w:t>93,046</w:t>
            </w:r>
          </w:p>
        </w:tc>
        <w:tc>
          <w:tcPr>
            <w:tcW w:w="126" w:type="pct"/>
          </w:tcPr>
          <w:p w14:paraId="57A7406C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465F580F" w14:textId="369C6CC3" w:rsidR="00A76FD3" w:rsidRPr="0035122E" w:rsidRDefault="00B72066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72066">
              <w:rPr>
                <w:rFonts w:ascii="Angsana New" w:hAnsi="Angsana New" w:cs="Angsana New"/>
                <w:sz w:val="30"/>
                <w:szCs w:val="30"/>
              </w:rPr>
              <w:t>348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6FD3" w:rsidRPr="0035122E" w14:paraId="447AD5DC" w14:textId="77777777" w:rsidTr="003E64B0">
        <w:trPr>
          <w:tblHeader/>
        </w:trPr>
        <w:tc>
          <w:tcPr>
            <w:tcW w:w="2184" w:type="pct"/>
          </w:tcPr>
          <w:p w14:paraId="7AC7ADEC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9" w:type="pct"/>
          </w:tcPr>
          <w:p w14:paraId="59682986" w14:textId="7462F531" w:rsidR="00A76FD3" w:rsidRPr="0035122E" w:rsidRDefault="00E84727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4727">
              <w:rPr>
                <w:rFonts w:ascii="Angsana New" w:hAnsi="Angsana New" w:cs="Angsana New"/>
                <w:sz w:val="30"/>
                <w:szCs w:val="30"/>
              </w:rPr>
              <w:t>69,445</w:t>
            </w:r>
          </w:p>
        </w:tc>
        <w:tc>
          <w:tcPr>
            <w:tcW w:w="126" w:type="pct"/>
          </w:tcPr>
          <w:p w14:paraId="0C0DDE03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B0AD4E3" w14:textId="31FF1A28" w:rsidR="00A76FD3" w:rsidRPr="0035122E" w:rsidRDefault="00E84727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C1848" w:rsidRPr="000C1848">
              <w:rPr>
                <w:rFonts w:ascii="Angsana New" w:hAnsi="Angsana New" w:cs="Angsana New"/>
                <w:sz w:val="30"/>
                <w:szCs w:val="30"/>
              </w:rPr>
              <w:t>364,117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995B9FE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00D2196" w14:textId="639E1D89" w:rsidR="00A76FD3" w:rsidRPr="0035122E" w:rsidRDefault="00B72066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72066">
              <w:rPr>
                <w:rFonts w:ascii="Angsana New" w:hAnsi="Angsana New" w:cs="Angsana New"/>
                <w:sz w:val="30"/>
                <w:szCs w:val="30"/>
              </w:rPr>
              <w:t>9,846</w:t>
            </w:r>
          </w:p>
        </w:tc>
        <w:tc>
          <w:tcPr>
            <w:tcW w:w="126" w:type="pct"/>
          </w:tcPr>
          <w:p w14:paraId="52CE48F0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4ED10A09" w14:textId="3F354BCE" w:rsidR="00A76FD3" w:rsidRPr="0035122E" w:rsidRDefault="00B72066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72066">
              <w:rPr>
                <w:rFonts w:ascii="Angsana New" w:hAnsi="Angsana New" w:cs="Angsana New"/>
                <w:sz w:val="30"/>
                <w:szCs w:val="30"/>
              </w:rPr>
              <w:t>211,346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6FD3" w:rsidRPr="0035122E" w14:paraId="2C70BFD8" w14:textId="77777777" w:rsidTr="003E64B0">
        <w:trPr>
          <w:tblHeader/>
        </w:trPr>
        <w:tc>
          <w:tcPr>
            <w:tcW w:w="2184" w:type="pct"/>
          </w:tcPr>
          <w:p w14:paraId="376B238D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43FAEC4" w14:textId="4080DF67" w:rsidR="00A76FD3" w:rsidRPr="0035122E" w:rsidRDefault="00E84727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47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696,381</w:t>
            </w:r>
          </w:p>
        </w:tc>
        <w:tc>
          <w:tcPr>
            <w:tcW w:w="126" w:type="pct"/>
          </w:tcPr>
          <w:p w14:paraId="3A20672D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822F840" w14:textId="4C64534E" w:rsidR="00A76FD3" w:rsidRPr="0035122E" w:rsidRDefault="00E84727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C1848" w:rsidRPr="000C18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367,188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09A6CFE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F541985" w14:textId="50A65D30" w:rsidR="00A76FD3" w:rsidRPr="0035122E" w:rsidRDefault="00B72066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20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446,766</w:t>
            </w:r>
          </w:p>
        </w:tc>
        <w:tc>
          <w:tcPr>
            <w:tcW w:w="126" w:type="pct"/>
          </w:tcPr>
          <w:p w14:paraId="58640DEF" w14:textId="77777777" w:rsidR="00A76FD3" w:rsidRPr="0035122E" w:rsidRDefault="00A76FD3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77652A" w14:textId="07172B4E" w:rsidR="00A76FD3" w:rsidRPr="00967550" w:rsidRDefault="00B72066" w:rsidP="00A76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75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(213,309)</w:t>
            </w:r>
          </w:p>
        </w:tc>
      </w:tr>
    </w:tbl>
    <w:p w14:paraId="3A13392C" w14:textId="77777777" w:rsidR="00A76FD3" w:rsidRPr="00A76FD3" w:rsidRDefault="00A76FD3" w:rsidP="00A76FD3">
      <w:pPr>
        <w:rPr>
          <w:rFonts w:asciiTheme="majorBidi" w:hAnsiTheme="majorBidi" w:cstheme="majorBidi"/>
          <w:sz w:val="14"/>
          <w:szCs w:val="14"/>
        </w:rPr>
      </w:pPr>
    </w:p>
    <w:p w14:paraId="1F035F99" w14:textId="778887D8" w:rsidR="00746896" w:rsidRPr="0035122E" w:rsidRDefault="00746896" w:rsidP="003E64B0">
      <w:pPr>
        <w:tabs>
          <w:tab w:val="clear" w:pos="227"/>
          <w:tab w:val="clear" w:pos="454"/>
          <w:tab w:val="left" w:pos="63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5F7722B5" w14:textId="77777777" w:rsidR="00746896" w:rsidRPr="0035122E" w:rsidRDefault="00746896" w:rsidP="003E64B0">
      <w:pPr>
        <w:tabs>
          <w:tab w:val="clear" w:pos="227"/>
          <w:tab w:val="clear" w:pos="454"/>
          <w:tab w:val="left" w:pos="630"/>
        </w:tabs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3BD1B70A" w14:textId="11021BC0" w:rsidR="00972789" w:rsidRPr="0035122E" w:rsidRDefault="00746896" w:rsidP="003E64B0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3072A" w:rsidRPr="0035122E">
        <w:rPr>
          <w:rFonts w:ascii="Angsana New" w:hAnsi="Angsana New" w:cs="Angsana New"/>
          <w:sz w:val="30"/>
          <w:szCs w:val="30"/>
          <w:cs/>
        </w:rPr>
        <w:t xml:space="preserve">30 </w:t>
      </w:r>
      <w:r w:rsidR="001F56C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3072A" w:rsidRPr="0035122E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Pr="0035122E">
        <w:rPr>
          <w:rFonts w:ascii="Angsana New" w:hAnsi="Angsana New" w:cs="Angsana New"/>
          <w:sz w:val="30"/>
          <w:szCs w:val="30"/>
        </w:rPr>
        <w:t>256</w:t>
      </w:r>
      <w:r w:rsidR="00D422E9" w:rsidRPr="0035122E">
        <w:rPr>
          <w:rFonts w:ascii="Angsana New" w:hAnsi="Angsana New" w:cs="Angsana New"/>
          <w:sz w:val="30"/>
          <w:szCs w:val="30"/>
        </w:rPr>
        <w:t>2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="00157183" w:rsidRPr="0035122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5122E">
        <w:rPr>
          <w:rFonts w:ascii="Angsana New" w:hAnsi="Angsana New" w:cs="Angsana New" w:hint="cs"/>
          <w:sz w:val="30"/>
          <w:szCs w:val="30"/>
          <w:cs/>
        </w:rPr>
        <w:t>ได้นำอาคารและส่วนปรับปรุงอาคารบางส่วน</w:t>
      </w:r>
      <w:r w:rsidR="0011027A" w:rsidRPr="0035122E">
        <w:rPr>
          <w:rFonts w:ascii="Angsana New" w:hAnsi="Angsana New" w:cs="Angsana New" w:hint="cs"/>
          <w:sz w:val="30"/>
          <w:szCs w:val="30"/>
          <w:cs/>
        </w:rPr>
        <w:t>มูลค่าตามบัญชีจำนวน</w:t>
      </w:r>
      <w:r w:rsidR="0011027A" w:rsidRPr="0035122E">
        <w:rPr>
          <w:rFonts w:ascii="Angsana New" w:hAnsi="Angsana New" w:cs="Angsana New"/>
          <w:sz w:val="30"/>
          <w:szCs w:val="30"/>
        </w:rPr>
        <w:t xml:space="preserve"> </w:t>
      </w:r>
      <w:r w:rsidR="00DA3423" w:rsidRPr="00D21E2C">
        <w:rPr>
          <w:rFonts w:ascii="Angsana New" w:hAnsi="Angsana New" w:cs="Angsana New"/>
          <w:sz w:val="30"/>
          <w:szCs w:val="30"/>
        </w:rPr>
        <w:t>1,854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ล้านบาทไปจดจำนองเพื่อเป็นหลักทรัพย์ค้ำเงินกู้ยืมระยะยาวจากธนาคาร</w:t>
      </w:r>
      <w:r w:rsidR="00972789" w:rsidRPr="0035122E">
        <w:rPr>
          <w:rFonts w:ascii="Angsana New" w:hAnsi="Angsana New" w:cs="Angsana New"/>
          <w:sz w:val="30"/>
          <w:szCs w:val="30"/>
        </w:rPr>
        <w:t xml:space="preserve"> </w:t>
      </w:r>
      <w:r w:rsidR="00972789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972789" w:rsidRPr="0035122E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972789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972789" w:rsidRPr="0035122E">
        <w:rPr>
          <w:rFonts w:ascii="Angsana New" w:hAnsi="Angsana New" w:cs="Angsana New"/>
          <w:i/>
          <w:iCs/>
          <w:sz w:val="30"/>
          <w:szCs w:val="30"/>
        </w:rPr>
        <w:t xml:space="preserve">2561:1,707 </w:t>
      </w:r>
      <w:r w:rsidR="00972789"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787B6772" w14:textId="1D110888" w:rsidR="00746896" w:rsidRDefault="00746896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31810AE5" w14:textId="3E8BC397" w:rsidR="00C30DCB" w:rsidRDefault="00C30DCB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12DB4DE0" w14:textId="024751F0" w:rsidR="00C30DCB" w:rsidRDefault="00C30DCB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051F0336" w14:textId="11CAE9BE" w:rsidR="00C30DCB" w:rsidRDefault="00C30DCB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3075CE32" w14:textId="327416E4" w:rsidR="00C30DCB" w:rsidRDefault="00C30DCB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2A9EE5EF" w14:textId="2CE7CD64" w:rsidR="00C30DCB" w:rsidRDefault="00C30DCB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53BF4311" w14:textId="6B7CBB2D" w:rsidR="00C30DCB" w:rsidRDefault="00C30DCB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2B25A755" w14:textId="5E9136A1" w:rsidR="00C30DCB" w:rsidRDefault="00C30DCB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03E994A9" w14:textId="32F8C687" w:rsidR="00C30DCB" w:rsidRDefault="00C30DCB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0CE4E630" w14:textId="445F7B4E" w:rsidR="00C30DCB" w:rsidRDefault="00C30DCB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1E0A3E33" w14:textId="0A00DC5C" w:rsidR="00C30DCB" w:rsidRDefault="00C30DCB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5E1260E1" w14:textId="77777777" w:rsidR="00C30DCB" w:rsidRPr="0035122E" w:rsidRDefault="00C30DCB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16BF2F3C" w14:textId="5037AB18" w:rsidR="00EF0351" w:rsidRDefault="00EF0351" w:rsidP="00AF1ADE">
      <w:pPr>
        <w:pStyle w:val="index"/>
        <w:keepLines/>
        <w:numPr>
          <w:ilvl w:val="0"/>
          <w:numId w:val="10"/>
        </w:numPr>
        <w:tabs>
          <w:tab w:val="left" w:pos="630"/>
        </w:tabs>
        <w:spacing w:after="0" w:line="240" w:lineRule="atLeast"/>
        <w:ind w:left="450" w:right="-45" w:hanging="45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EF0351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หนี้สินที่มีภาระดอกเบี้ย</w:t>
      </w:r>
    </w:p>
    <w:p w14:paraId="6BB998D4" w14:textId="28E4E9B5" w:rsidR="00EF0351" w:rsidRPr="00C30DCB" w:rsidRDefault="00EF0351" w:rsidP="00D114E3">
      <w:pPr>
        <w:pStyle w:val="BodyText"/>
      </w:pPr>
    </w:p>
    <w:p w14:paraId="1509FC8A" w14:textId="781EF51F" w:rsidR="00CA2501" w:rsidRPr="00A833AD" w:rsidRDefault="00CA2501" w:rsidP="00D114E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D114E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ในระหว่างเดือนกรกฎาคม </w:t>
      </w:r>
      <w:r w:rsidRPr="00D114E3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Pr="00D114E3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บริษัทได้ทำสัญญาเงินกู้ยืมระยะยาวประเภทมีหลักประกันสองฉบับกับสถาบันการเงินในประเทศหลายแห่ง</w:t>
      </w:r>
      <w:r w:rsidR="006954B7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D114E3">
        <w:rPr>
          <w:rFonts w:ascii="Angsana New" w:hAnsi="Angsana New" w:cs="Angsana New" w:hint="cs"/>
          <w:sz w:val="30"/>
          <w:szCs w:val="30"/>
          <w:cs/>
          <w:lang w:bidi="th-TH"/>
        </w:rPr>
        <w:t>จำนวน</w:t>
      </w:r>
      <w:r w:rsidR="006954B7">
        <w:rPr>
          <w:rFonts w:ascii="Angsana New" w:hAnsi="Angsana New" w:cs="Angsana New" w:hint="cs"/>
          <w:sz w:val="30"/>
          <w:szCs w:val="30"/>
          <w:cs/>
          <w:lang w:bidi="th-TH"/>
        </w:rPr>
        <w:t>เงินรวม</w:t>
      </w:r>
      <w:r w:rsidRPr="00D114E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954B7">
        <w:rPr>
          <w:rFonts w:ascii="Angsana New" w:hAnsi="Angsana New" w:cs="Angsana New"/>
          <w:sz w:val="30"/>
          <w:szCs w:val="30"/>
          <w:lang w:val="en-US" w:bidi="th-TH"/>
        </w:rPr>
        <w:t xml:space="preserve">2,550 </w:t>
      </w:r>
      <w:r w:rsidRPr="00D114E3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="007D2BD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954B7">
        <w:rPr>
          <w:rFonts w:ascii="Angsana New" w:hAnsi="Angsana New" w:cs="Angsana New" w:hint="cs"/>
          <w:sz w:val="30"/>
          <w:szCs w:val="30"/>
          <w:cs/>
          <w:lang w:bidi="th-TH"/>
        </w:rPr>
        <w:t>โดยมีอาคารและ</w:t>
      </w:r>
      <w:r w:rsidR="003C448F" w:rsidRPr="006954B7">
        <w:rPr>
          <w:rFonts w:ascii="Angsana New" w:hAnsi="Angsana New" w:cs="Angsana New" w:hint="cs"/>
          <w:sz w:val="30"/>
          <w:szCs w:val="30"/>
          <w:cs/>
          <w:lang w:bidi="th-TH"/>
        </w:rPr>
        <w:t>สิทธิการเช่า</w:t>
      </w:r>
      <w:r w:rsidR="007D2BD4" w:rsidRPr="007D2BD4">
        <w:rPr>
          <w:rFonts w:ascii="Angsana New" w:hAnsi="Angsana New" w:cs="Angsana New" w:hint="cs"/>
          <w:sz w:val="30"/>
          <w:szCs w:val="30"/>
          <w:cs/>
          <w:lang w:bidi="th-TH"/>
        </w:rPr>
        <w:t>ที่ดิน</w:t>
      </w:r>
      <w:r w:rsidR="006954B7" w:rsidRPr="006954B7">
        <w:rPr>
          <w:rFonts w:ascii="Angsana New" w:hAnsi="Angsana New" w:cs="Angsana New"/>
          <w:sz w:val="30"/>
          <w:szCs w:val="30"/>
          <w:cs/>
        </w:rPr>
        <w:t>เป็นหลักประกัน</w:t>
      </w:r>
      <w:r w:rsidR="007D2BD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B745AB">
        <w:rPr>
          <w:rFonts w:ascii="Angsana New" w:hAnsi="Angsana New" w:cs="Angsana New"/>
          <w:sz w:val="30"/>
          <w:szCs w:val="30"/>
          <w:lang w:bidi="th-TH"/>
        </w:rPr>
        <w:br/>
      </w:r>
      <w:r w:rsidRPr="00D114E3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เงินกู้ยืมดังกล่าวมีอัตราดอกเบี้ย</w:t>
      </w:r>
      <w:r w:rsidR="00967550">
        <w:rPr>
          <w:rFonts w:ascii="Angsana New" w:hAnsi="Angsana New" w:cs="Angsana New" w:hint="cs"/>
          <w:sz w:val="30"/>
          <w:szCs w:val="30"/>
          <w:cs/>
          <w:lang w:bidi="th-TH"/>
        </w:rPr>
        <w:t>ลอยตัว</w:t>
      </w:r>
      <w:r w:rsidRPr="00D114E3">
        <w:rPr>
          <w:rFonts w:ascii="Angsana New" w:hAnsi="Angsana New" w:cs="Angsana New" w:hint="cs"/>
          <w:sz w:val="30"/>
          <w:szCs w:val="30"/>
          <w:cs/>
          <w:lang w:bidi="th-TH"/>
        </w:rPr>
        <w:t>และมีกำหนดชำระ</w:t>
      </w:r>
      <w:r w:rsidR="00A833AD">
        <w:rPr>
          <w:rFonts w:ascii="Angsana New" w:hAnsi="Angsana New" w:cs="Angsana New" w:hint="cs"/>
          <w:sz w:val="30"/>
          <w:szCs w:val="30"/>
          <w:cs/>
          <w:lang w:bidi="th-TH"/>
        </w:rPr>
        <w:t>เงินต้นและดอกเบี้ย</w:t>
      </w:r>
      <w:r w:rsidRPr="00D114E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ทุกเดือนจนถึงปี </w:t>
      </w:r>
      <w:r w:rsidR="009B1B44">
        <w:rPr>
          <w:rFonts w:ascii="Angsana New" w:hAnsi="Angsana New" w:cs="Angsana New" w:hint="cs"/>
          <w:sz w:val="30"/>
          <w:szCs w:val="30"/>
          <w:cs/>
          <w:lang w:bidi="th-TH"/>
        </w:rPr>
        <w:t>2569</w:t>
      </w:r>
      <w:r w:rsidRPr="00D114E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954B7" w:rsidRPr="006954B7">
        <w:rPr>
          <w:rFonts w:ascii="Angsana New" w:hAnsi="Angsana New" w:cs="Angsana New"/>
          <w:sz w:val="30"/>
          <w:szCs w:val="30"/>
          <w:cs/>
        </w:rPr>
        <w:t>บริษัทต้องปฏิบัติตามเงื่อนไข</w:t>
      </w:r>
      <w:r w:rsidR="00A833AD">
        <w:rPr>
          <w:rFonts w:ascii="Angsana New" w:hAnsi="Angsana New" w:cs="Angsana New" w:hint="cs"/>
          <w:sz w:val="30"/>
          <w:szCs w:val="30"/>
          <w:cs/>
          <w:lang w:bidi="th-TH"/>
        </w:rPr>
        <w:t>ทางการเงินและข้อกำหนดต่างๆตามที่ระบุในสัญญา เช่น การ</w:t>
      </w:r>
      <w:r w:rsidR="006954B7" w:rsidRPr="006954B7">
        <w:rPr>
          <w:rFonts w:ascii="Angsana New" w:hAnsi="Angsana New" w:cs="Angsana New"/>
          <w:sz w:val="30"/>
          <w:szCs w:val="30"/>
          <w:cs/>
        </w:rPr>
        <w:t>ดำรงอัตราส่วนหนี้สินต่อส่วนของผู้ถือหุ้น</w:t>
      </w:r>
      <w:r w:rsidR="00A833A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และการดำรงสัดส่วน </w:t>
      </w:r>
      <w:r w:rsidR="00A833AD">
        <w:rPr>
          <w:rFonts w:ascii="Angsana New" w:hAnsi="Angsana New" w:cs="Angsana New"/>
          <w:sz w:val="30"/>
          <w:szCs w:val="30"/>
          <w:lang w:val="en-US" w:bidi="th-TH"/>
        </w:rPr>
        <w:t>De</w:t>
      </w:r>
      <w:r w:rsidR="00DD75A8">
        <w:rPr>
          <w:rFonts w:ascii="Angsana New" w:hAnsi="Angsana New" w:cs="Angsana New"/>
          <w:sz w:val="30"/>
          <w:szCs w:val="30"/>
          <w:lang w:val="en-US" w:bidi="th-TH"/>
        </w:rPr>
        <w:t>b</w:t>
      </w:r>
      <w:r w:rsidR="00A833AD">
        <w:rPr>
          <w:rFonts w:ascii="Angsana New" w:hAnsi="Angsana New" w:cs="Angsana New"/>
          <w:sz w:val="30"/>
          <w:szCs w:val="30"/>
          <w:lang w:val="en-US" w:bidi="th-TH"/>
        </w:rPr>
        <w:t>t Coverage Ratio (“DSCR”)</w:t>
      </w:r>
      <w:r w:rsidR="000F61B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F61B3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เป็นต้น</w:t>
      </w:r>
      <w:r w:rsidR="00A833A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833AD">
        <w:rPr>
          <w:rFonts w:ascii="Angsana New" w:hAnsi="Angsana New" w:cs="Angsana New" w:hint="cs"/>
          <w:sz w:val="30"/>
          <w:szCs w:val="30"/>
          <w:cs/>
          <w:lang w:val="en-US" w:bidi="th-TH"/>
        </w:rPr>
        <w:t>ยอดคงเหลือ</w:t>
      </w:r>
      <w:r w:rsidR="00B745AB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ของเงินกู้ยืมดังกล่าว</w:t>
      </w:r>
      <w:r w:rsidR="00A833A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ณ วันที่ </w:t>
      </w:r>
      <w:r w:rsidR="00A833AD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A833A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กันยายน </w:t>
      </w:r>
      <w:r w:rsidR="00A833AD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="00B745AB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="00A833AD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="00DD75A8">
        <w:rPr>
          <w:rFonts w:ascii="Angsana New" w:hAnsi="Angsana New" w:cs="Angsana New"/>
          <w:sz w:val="30"/>
          <w:szCs w:val="30"/>
          <w:lang w:val="en-US" w:bidi="th-TH"/>
        </w:rPr>
        <w:t xml:space="preserve"> 2,520 </w:t>
      </w:r>
      <w:r w:rsidR="00DD75A8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</w:p>
    <w:p w14:paraId="64A6B3C7" w14:textId="77777777" w:rsidR="00D114E3" w:rsidRDefault="00D114E3" w:rsidP="0033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ar-SA"/>
        </w:rPr>
      </w:pPr>
    </w:p>
    <w:p w14:paraId="4F9F0E30" w14:textId="6CD3DC81" w:rsidR="00856A5C" w:rsidRPr="0035122E" w:rsidRDefault="00856A5C" w:rsidP="00AF1ADE">
      <w:pPr>
        <w:pStyle w:val="index"/>
        <w:keepLines/>
        <w:numPr>
          <w:ilvl w:val="0"/>
          <w:numId w:val="10"/>
        </w:numPr>
        <w:tabs>
          <w:tab w:val="left" w:pos="630"/>
        </w:tabs>
        <w:spacing w:after="0" w:line="240" w:lineRule="atLeast"/>
        <w:ind w:left="450" w:right="-45" w:hanging="45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ประมาณการหนี้สินไม่หมุนเวียนสำหรับผลประโยชน์พนักงาน</w:t>
      </w:r>
    </w:p>
    <w:p w14:paraId="23F02673" w14:textId="77777777" w:rsidR="00856A5C" w:rsidRPr="0035122E" w:rsidRDefault="00856A5C" w:rsidP="00856A5C">
      <w:pPr>
        <w:pStyle w:val="ListParagraph"/>
        <w:rPr>
          <w:rFonts w:ascii="Angsana New" w:hAnsi="Angsana New"/>
          <w:b/>
          <w:bCs/>
          <w:sz w:val="20"/>
          <w:szCs w:val="20"/>
        </w:rPr>
      </w:pPr>
    </w:p>
    <w:p w14:paraId="345DB201" w14:textId="25082639" w:rsidR="00023E91" w:rsidRPr="0035122E" w:rsidRDefault="00C42D36" w:rsidP="00892946">
      <w:pPr>
        <w:tabs>
          <w:tab w:val="clear" w:pos="454"/>
          <w:tab w:val="left" w:pos="450"/>
          <w:tab w:val="left" w:pos="9810"/>
        </w:tabs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35122E">
        <w:rPr>
          <w:rFonts w:ascii="Angsana New" w:hAnsi="Angsana New" w:cs="Angsana New"/>
          <w:sz w:val="30"/>
          <w:szCs w:val="30"/>
        </w:rPr>
        <w:t xml:space="preserve"> 5 </w:t>
      </w:r>
      <w:r w:rsidRPr="0035122E">
        <w:rPr>
          <w:rFonts w:ascii="Angsana New" w:hAnsi="Angsana New" w:cs="Angsana New"/>
          <w:sz w:val="30"/>
          <w:szCs w:val="30"/>
          <w:cs/>
        </w:rPr>
        <w:t>เมษายน</w:t>
      </w:r>
      <w:r w:rsidRPr="0035122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 xml:space="preserve">2562 </w:t>
      </w:r>
      <w:r w:rsidRPr="0035122E">
        <w:rPr>
          <w:rFonts w:ascii="Angsana New" w:hAnsi="Angsana New" w:cs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35122E">
        <w:rPr>
          <w:rFonts w:ascii="Angsana New" w:hAnsi="Angsana New" w:cs="Angsana New" w:hint="cs"/>
          <w:sz w:val="30"/>
          <w:szCs w:val="30"/>
          <w:cs/>
        </w:rPr>
        <w:t>และกำหนด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35122E">
        <w:rPr>
          <w:rFonts w:ascii="Angsana New" w:hAnsi="Angsana New" w:cs="Angsana New"/>
          <w:sz w:val="30"/>
          <w:szCs w:val="30"/>
        </w:rPr>
        <w:t>20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35122E">
        <w:rPr>
          <w:rFonts w:ascii="Angsana New" w:hAnsi="Angsana New" w:cs="Angsana New"/>
          <w:sz w:val="30"/>
          <w:szCs w:val="30"/>
        </w:rPr>
        <w:t>400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วัน</w:t>
      </w:r>
      <w:r w:rsidRPr="0035122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C64B4C" w:rsidRPr="0035122E">
        <w:rPr>
          <w:rFonts w:ascii="Angsana New" w:hAnsi="Angsana New" w:cs="Angsana New" w:hint="cs"/>
          <w:sz w:val="30"/>
          <w:szCs w:val="30"/>
          <w:cs/>
        </w:rPr>
        <w:t>ได้มีมติอนุมัติและปรับเพิ่มผลประโยชน์พนักงานเมื่อเกษียณในอัตราเดียวกับ</w:t>
      </w:r>
      <w:r w:rsidRPr="0035122E">
        <w:rPr>
          <w:rFonts w:ascii="Angsana New" w:hAnsi="Angsana New" w:cs="Angsana New"/>
          <w:sz w:val="30"/>
          <w:szCs w:val="30"/>
          <w:cs/>
        </w:rPr>
        <w:t>พระราชบัญญัติคุ้มครองแรงงานฉบับปรับปรุ</w:t>
      </w:r>
      <w:r w:rsidR="00C42BE6" w:rsidRPr="0035122E">
        <w:rPr>
          <w:rFonts w:ascii="Angsana New" w:hAnsi="Angsana New" w:cs="Angsana New" w:hint="cs"/>
          <w:sz w:val="30"/>
          <w:szCs w:val="30"/>
          <w:cs/>
        </w:rPr>
        <w:t>งตั้งแต่</w:t>
      </w:r>
      <w:r w:rsidRPr="0035122E">
        <w:rPr>
          <w:rFonts w:ascii="Angsana New" w:hAnsi="Angsana New" w:cs="Angsana New"/>
          <w:sz w:val="30"/>
          <w:szCs w:val="30"/>
          <w:cs/>
        </w:rPr>
        <w:t>ไตรมาส</w:t>
      </w:r>
      <w:r w:rsidR="0047082C" w:rsidRPr="0035122E">
        <w:rPr>
          <w:rFonts w:ascii="Angsana New" w:hAnsi="Angsana New" w:cs="Angsana New" w:hint="cs"/>
          <w:sz w:val="30"/>
          <w:szCs w:val="30"/>
          <w:cs/>
        </w:rPr>
        <w:t>หนึ่ง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35122E">
        <w:rPr>
          <w:rFonts w:ascii="Angsana New" w:hAnsi="Angsana New" w:cs="Angsana New"/>
          <w:sz w:val="30"/>
          <w:szCs w:val="30"/>
        </w:rPr>
        <w:t>2562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35122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 xml:space="preserve">30 </w:t>
      </w:r>
      <w:r w:rsidR="001F56C8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35122E">
        <w:rPr>
          <w:rFonts w:ascii="Angsana New" w:hAnsi="Angsana New" w:cs="Angsana New"/>
          <w:sz w:val="30"/>
          <w:szCs w:val="30"/>
        </w:rPr>
        <w:t>2562</w:t>
      </w:r>
      <w:r w:rsidRPr="0035122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และต้นทุนบริการในอดีตเพิ่มขึ้นสำหรับงวด</w:t>
      </w:r>
      <w:r w:rsidR="00787F61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A15FDC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35122E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เดือนสิ้นสุดวันเดียวกันในงบการเงินรวมและงบการเงินเฉพาะกิจการจำนวน</w:t>
      </w:r>
      <w:r w:rsidR="00892946">
        <w:rPr>
          <w:rFonts w:ascii="Angsana New" w:hAnsi="Angsana New" w:hint="cs"/>
          <w:sz w:val="30"/>
          <w:szCs w:val="30"/>
          <w:rtl/>
          <w:lang w:bidi="ar-SA"/>
        </w:rPr>
        <w:t xml:space="preserve"> </w:t>
      </w:r>
      <w:r w:rsidR="00C551C9" w:rsidRPr="0035122E">
        <w:rPr>
          <w:rFonts w:ascii="Angsana New" w:hAnsi="Angsana New" w:cs="Angsana New"/>
          <w:sz w:val="30"/>
          <w:szCs w:val="30"/>
          <w:cs/>
        </w:rPr>
        <w:t>26.23</w:t>
      </w:r>
      <w:r w:rsidRPr="0035122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ล้านบาทและ </w:t>
      </w:r>
      <w:r w:rsidR="00C551C9" w:rsidRPr="0035122E">
        <w:rPr>
          <w:rFonts w:ascii="Angsana New" w:hAnsi="Angsana New" w:cs="Angsana New"/>
          <w:sz w:val="30"/>
          <w:szCs w:val="30"/>
          <w:cs/>
        </w:rPr>
        <w:t xml:space="preserve">17.37 </w:t>
      </w:r>
      <w:r w:rsidRPr="0035122E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6A6C88" w:rsidRPr="0035122E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="00023E91" w:rsidRPr="0035122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DA46B5E" w14:textId="616702F6" w:rsidR="00B1672A" w:rsidRDefault="00B1672A" w:rsidP="00B1672A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 w:bidi="th-TH"/>
        </w:rPr>
      </w:pPr>
      <w:r w:rsidRPr="00B1672A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ทุนเรือนหุ้น</w:t>
      </w:r>
    </w:p>
    <w:p w14:paraId="47E99240" w14:textId="7FA322DD" w:rsidR="00B1672A" w:rsidRPr="001D43CB" w:rsidRDefault="00B1672A" w:rsidP="00B1672A">
      <w:pPr>
        <w:ind w:left="518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52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9"/>
        <w:gridCol w:w="901"/>
        <w:gridCol w:w="1168"/>
        <w:gridCol w:w="180"/>
        <w:gridCol w:w="1154"/>
        <w:gridCol w:w="180"/>
        <w:gridCol w:w="1184"/>
        <w:gridCol w:w="180"/>
        <w:gridCol w:w="1149"/>
        <w:gridCol w:w="8"/>
      </w:tblGrid>
      <w:tr w:rsidR="00B1672A" w:rsidRPr="000D7B7F" w14:paraId="668B0645" w14:textId="77777777" w:rsidTr="00BB6690">
        <w:trPr>
          <w:gridAfter w:val="1"/>
          <w:wAfter w:w="8" w:type="dxa"/>
          <w:cantSplit/>
          <w:trHeight w:val="20"/>
          <w:tblHeader/>
        </w:trPr>
        <w:tc>
          <w:tcPr>
            <w:tcW w:w="3420" w:type="dxa"/>
          </w:tcPr>
          <w:p w14:paraId="73EC4840" w14:textId="77777777" w:rsidR="00B1672A" w:rsidRPr="00A23864" w:rsidRDefault="00B1672A" w:rsidP="001D43CB">
            <w:pPr>
              <w:spacing w:line="360" w:lineRule="exact"/>
              <w:ind w:right="-173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1" w:type="dxa"/>
          </w:tcPr>
          <w:p w14:paraId="4A9CC479" w14:textId="77777777" w:rsidR="00B1672A" w:rsidRPr="00A45796" w:rsidRDefault="00B1672A" w:rsidP="001D43C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7B2A2E4B" w14:textId="4CBC3329" w:rsidR="00B1672A" w:rsidRPr="00A45796" w:rsidRDefault="00B1672A" w:rsidP="001D43CB">
            <w:pPr>
              <w:spacing w:line="360" w:lineRule="exact"/>
              <w:ind w:left="-18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1C3EF95F" w14:textId="77777777" w:rsidR="00B1672A" w:rsidRPr="00A45796" w:rsidRDefault="00B1672A" w:rsidP="001D43C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5" w:type="dxa"/>
            <w:gridSpan w:val="3"/>
            <w:tcBorders>
              <w:bottom w:val="single" w:sz="4" w:space="0" w:color="auto"/>
            </w:tcBorders>
          </w:tcPr>
          <w:p w14:paraId="36F16A62" w14:textId="7F00A80E" w:rsidR="00B1672A" w:rsidRPr="00A45796" w:rsidRDefault="00B1672A" w:rsidP="001D43CB">
            <w:pPr>
              <w:spacing w:line="360" w:lineRule="exact"/>
              <w:ind w:left="-18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1672A" w:rsidRPr="000D7B7F" w14:paraId="570EABA6" w14:textId="77777777" w:rsidTr="00BB6690">
        <w:trPr>
          <w:cantSplit/>
          <w:trHeight w:val="20"/>
          <w:tblHeader/>
        </w:trPr>
        <w:tc>
          <w:tcPr>
            <w:tcW w:w="3420" w:type="dxa"/>
          </w:tcPr>
          <w:p w14:paraId="7E7C68A5" w14:textId="77777777" w:rsidR="00B1672A" w:rsidRPr="00A23864" w:rsidRDefault="00B1672A" w:rsidP="001D43CB">
            <w:pPr>
              <w:pStyle w:val="BodyText"/>
              <w:tabs>
                <w:tab w:val="left" w:pos="-180"/>
              </w:tabs>
              <w:spacing w:after="0"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1" w:type="dxa"/>
          </w:tcPr>
          <w:p w14:paraId="05C76B25" w14:textId="77777777" w:rsidR="00B1672A" w:rsidRPr="00A45796" w:rsidRDefault="00B1672A" w:rsidP="001D43C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E661ED1" w14:textId="77777777" w:rsidR="00B1672A" w:rsidRPr="00A45796" w:rsidRDefault="00B1672A" w:rsidP="001D43C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EB9107E" w14:textId="77777777" w:rsidR="00B1672A" w:rsidRPr="00A45796" w:rsidRDefault="00B1672A" w:rsidP="001D43CB">
            <w:pPr>
              <w:spacing w:line="360" w:lineRule="exact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CBA8012" w14:textId="77777777" w:rsidR="00B1672A" w:rsidRPr="00A45796" w:rsidRDefault="00B1672A" w:rsidP="001D43CB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79D02B9F" w14:textId="77777777" w:rsidR="00B1672A" w:rsidRPr="00A45796" w:rsidRDefault="00B1672A" w:rsidP="001D43C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422660FB" w14:textId="77777777" w:rsidR="00B1672A" w:rsidRPr="00A45796" w:rsidRDefault="00B1672A" w:rsidP="001D43C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5635E84" w14:textId="77777777" w:rsidR="00B1672A" w:rsidRPr="00A45796" w:rsidRDefault="00B1672A" w:rsidP="001D43CB">
            <w:pPr>
              <w:spacing w:line="360" w:lineRule="exact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  <w:vAlign w:val="bottom"/>
          </w:tcPr>
          <w:p w14:paraId="602DC5EB" w14:textId="77777777" w:rsidR="00B1672A" w:rsidRPr="00A45796" w:rsidRDefault="00B1672A" w:rsidP="001D43CB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1672A" w:rsidRPr="000D7B7F" w14:paraId="4B747747" w14:textId="77777777" w:rsidTr="00BB6690">
        <w:trPr>
          <w:gridAfter w:val="1"/>
          <w:wAfter w:w="8" w:type="dxa"/>
          <w:cantSplit/>
          <w:trHeight w:val="20"/>
          <w:tblHeader/>
        </w:trPr>
        <w:tc>
          <w:tcPr>
            <w:tcW w:w="3420" w:type="dxa"/>
          </w:tcPr>
          <w:p w14:paraId="68DBF2FE" w14:textId="77777777" w:rsidR="00B1672A" w:rsidRPr="00A23864" w:rsidRDefault="00B1672A" w:rsidP="001D43C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1" w:type="dxa"/>
          </w:tcPr>
          <w:p w14:paraId="5905E57F" w14:textId="77777777" w:rsidR="00B1672A" w:rsidRPr="00A45796" w:rsidRDefault="00B1672A" w:rsidP="001D43CB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194" w:type="dxa"/>
            <w:gridSpan w:val="7"/>
          </w:tcPr>
          <w:p w14:paraId="52421034" w14:textId="77777777" w:rsidR="00B1672A" w:rsidRPr="00A45796" w:rsidRDefault="00B1672A" w:rsidP="001D43CB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(พันหุ้น </w:t>
            </w: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457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B1672A" w:rsidRPr="000D7B7F" w14:paraId="0E79ADCB" w14:textId="77777777" w:rsidTr="00BB6690">
        <w:trPr>
          <w:cantSplit/>
          <w:trHeight w:val="20"/>
        </w:trPr>
        <w:tc>
          <w:tcPr>
            <w:tcW w:w="3420" w:type="dxa"/>
          </w:tcPr>
          <w:p w14:paraId="4E10B735" w14:textId="77777777" w:rsidR="00B1672A" w:rsidRPr="00A45796" w:rsidRDefault="00B1672A" w:rsidP="001D43C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1" w:type="dxa"/>
          </w:tcPr>
          <w:p w14:paraId="725152FA" w14:textId="77777777" w:rsidR="00B1672A" w:rsidRPr="00A45796" w:rsidRDefault="00B1672A" w:rsidP="001D43CB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4E94226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9B730F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D99FCB0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7FB7B2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9B6CD47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EDFDAE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3929AA5E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1672A" w:rsidRPr="000D7B7F" w14:paraId="1B79CEC2" w14:textId="77777777" w:rsidTr="00BB6690">
        <w:trPr>
          <w:cantSplit/>
          <w:trHeight w:val="20"/>
        </w:trPr>
        <w:tc>
          <w:tcPr>
            <w:tcW w:w="3420" w:type="dxa"/>
          </w:tcPr>
          <w:p w14:paraId="6D0D0FD2" w14:textId="77777777" w:rsidR="00B1672A" w:rsidRPr="00A45796" w:rsidRDefault="00B1672A" w:rsidP="001D43CB">
            <w:pPr>
              <w:spacing w:line="360" w:lineRule="exact"/>
              <w:ind w:left="180" w:right="-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1" w:type="dxa"/>
          </w:tcPr>
          <w:p w14:paraId="2924EBA5" w14:textId="77777777" w:rsidR="00B1672A" w:rsidRPr="00A45796" w:rsidRDefault="00B1672A" w:rsidP="001D43CB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870D244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3F2C74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1994F5B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864195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68EBDC8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137488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0E6A34D7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72A" w:rsidRPr="00794452" w14:paraId="5C87E240" w14:textId="77777777" w:rsidTr="00BB6690">
        <w:trPr>
          <w:cantSplit/>
          <w:trHeight w:val="20"/>
        </w:trPr>
        <w:tc>
          <w:tcPr>
            <w:tcW w:w="3420" w:type="dxa"/>
          </w:tcPr>
          <w:p w14:paraId="2AFDBA3A" w14:textId="77777777" w:rsidR="00B1672A" w:rsidRPr="00A45796" w:rsidRDefault="00B1672A" w:rsidP="001D43CB">
            <w:pPr>
              <w:pStyle w:val="ListParagraph"/>
              <w:numPr>
                <w:ilvl w:val="0"/>
                <w:numId w:val="26"/>
              </w:numPr>
              <w:tabs>
                <w:tab w:val="clear" w:pos="907"/>
                <w:tab w:val="left" w:pos="818"/>
              </w:tabs>
              <w:spacing w:line="360" w:lineRule="exact"/>
              <w:ind w:left="368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1" w:type="dxa"/>
          </w:tcPr>
          <w:p w14:paraId="62DDFD10" w14:textId="77777777" w:rsidR="00B1672A" w:rsidRPr="00A45796" w:rsidRDefault="00B1672A" w:rsidP="001D43CB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69" w:type="dxa"/>
          </w:tcPr>
          <w:p w14:paraId="79423F47" w14:textId="22BD8CC9" w:rsidR="00B1672A" w:rsidRPr="00A45796" w:rsidRDefault="007C38BD" w:rsidP="001D43C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827948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173ADFA" w14:textId="04787CBB" w:rsidR="00B1672A" w:rsidRPr="00A45796" w:rsidRDefault="007C38BD" w:rsidP="001D43CB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E61C2D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FD3A159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80" w:type="dxa"/>
          </w:tcPr>
          <w:p w14:paraId="14E19340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2CDAAF68" w14:textId="77777777" w:rsidR="00B1672A" w:rsidRPr="00A45796" w:rsidRDefault="00B1672A" w:rsidP="001D43CB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2,000,000</w:t>
            </w:r>
          </w:p>
        </w:tc>
      </w:tr>
      <w:tr w:rsidR="007C38BD" w:rsidRPr="00794452" w14:paraId="4A87AFC0" w14:textId="77777777" w:rsidTr="00BB6690">
        <w:trPr>
          <w:cantSplit/>
          <w:trHeight w:val="20"/>
        </w:trPr>
        <w:tc>
          <w:tcPr>
            <w:tcW w:w="3420" w:type="dxa"/>
          </w:tcPr>
          <w:p w14:paraId="6486F0D1" w14:textId="5BD3BE09" w:rsidR="007C38BD" w:rsidRPr="00A45796" w:rsidRDefault="007C38BD" w:rsidP="001D43CB">
            <w:pPr>
              <w:pStyle w:val="ListParagraph"/>
              <w:numPr>
                <w:ilvl w:val="0"/>
                <w:numId w:val="26"/>
              </w:numPr>
              <w:tabs>
                <w:tab w:val="clear" w:pos="907"/>
                <w:tab w:val="left" w:pos="818"/>
              </w:tabs>
              <w:spacing w:line="360" w:lineRule="exact"/>
              <w:ind w:left="3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1" w:type="dxa"/>
          </w:tcPr>
          <w:p w14:paraId="27D15CF7" w14:textId="652E48FE" w:rsidR="007C38BD" w:rsidRPr="00A45796" w:rsidRDefault="007C38BD" w:rsidP="001D43CB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9" w:type="dxa"/>
          </w:tcPr>
          <w:p w14:paraId="25E83DCF" w14:textId="297F7510" w:rsidR="007C38BD" w:rsidRPr="007C38BD" w:rsidRDefault="007C38BD" w:rsidP="001D43CB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38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505,000</w:t>
            </w:r>
          </w:p>
        </w:tc>
        <w:tc>
          <w:tcPr>
            <w:tcW w:w="180" w:type="dxa"/>
          </w:tcPr>
          <w:p w14:paraId="5997EC04" w14:textId="77777777" w:rsidR="007C38BD" w:rsidRPr="007C38BD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44629AC" w14:textId="19BAAF45" w:rsidR="007C38BD" w:rsidRPr="007C38BD" w:rsidRDefault="007C38BD" w:rsidP="001D43CB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38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2,525,000</w:t>
            </w:r>
          </w:p>
        </w:tc>
        <w:tc>
          <w:tcPr>
            <w:tcW w:w="180" w:type="dxa"/>
          </w:tcPr>
          <w:p w14:paraId="02B98B9F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32E07F7" w14:textId="3A059919" w:rsidR="007C38BD" w:rsidRPr="00A45796" w:rsidRDefault="00FD4E06" w:rsidP="00157F6C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8C52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37F440DC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30691642" w14:textId="132C7D77" w:rsidR="007C38BD" w:rsidRPr="00A45796" w:rsidRDefault="00FD4E06" w:rsidP="008C5266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52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38BD" w:rsidRPr="00794452" w14:paraId="44115B61" w14:textId="77777777" w:rsidTr="00BB6690">
        <w:trPr>
          <w:cantSplit/>
          <w:trHeight w:val="20"/>
        </w:trPr>
        <w:tc>
          <w:tcPr>
            <w:tcW w:w="3420" w:type="dxa"/>
          </w:tcPr>
          <w:p w14:paraId="63FF974D" w14:textId="77777777" w:rsidR="007C38BD" w:rsidRPr="00A45796" w:rsidRDefault="007C38BD" w:rsidP="001D43CB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79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1" w:type="dxa"/>
          </w:tcPr>
          <w:p w14:paraId="5F5C4DF2" w14:textId="77777777" w:rsidR="007C38BD" w:rsidRPr="00A45796" w:rsidRDefault="007C38BD" w:rsidP="001D43CB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327291C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60FC1A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3B43EB2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4D616EC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43A108E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9A19F5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1CE2CE4F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C38BD" w:rsidRPr="00794452" w14:paraId="3EF033E7" w14:textId="77777777" w:rsidTr="00BB6690">
        <w:trPr>
          <w:cantSplit/>
          <w:trHeight w:val="20"/>
        </w:trPr>
        <w:tc>
          <w:tcPr>
            <w:tcW w:w="3420" w:type="dxa"/>
          </w:tcPr>
          <w:p w14:paraId="68EB784B" w14:textId="77777777" w:rsidR="007C38BD" w:rsidRPr="00A45796" w:rsidRDefault="007C38BD" w:rsidP="001D43CB">
            <w:pPr>
              <w:pStyle w:val="ListParagraph"/>
              <w:numPr>
                <w:ilvl w:val="0"/>
                <w:numId w:val="26"/>
              </w:numPr>
              <w:tabs>
                <w:tab w:val="clear" w:pos="907"/>
                <w:tab w:val="left" w:pos="818"/>
              </w:tabs>
              <w:spacing w:line="360" w:lineRule="exact"/>
              <w:ind w:left="3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จากหุ้นละ 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บาทเป็นหุ้นละ 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01" w:type="dxa"/>
          </w:tcPr>
          <w:p w14:paraId="2C72D034" w14:textId="77777777" w:rsidR="007C38BD" w:rsidRPr="00A45796" w:rsidRDefault="007C38BD" w:rsidP="001D43CB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9" w:type="dxa"/>
          </w:tcPr>
          <w:p w14:paraId="4BAA3780" w14:textId="7ED41560" w:rsidR="007C38BD" w:rsidRPr="00A45796" w:rsidRDefault="007C38BD" w:rsidP="001D43C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2016D2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61850A7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DAF2C0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39FB905" w14:textId="4F49711F" w:rsidR="007C38BD" w:rsidRPr="00A45796" w:rsidRDefault="007C38BD" w:rsidP="001D43CB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380,000</w:t>
            </w:r>
          </w:p>
        </w:tc>
        <w:tc>
          <w:tcPr>
            <w:tcW w:w="180" w:type="dxa"/>
          </w:tcPr>
          <w:p w14:paraId="3189C5AA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0D70E43A" w14:textId="506B1DFB" w:rsidR="007C38BD" w:rsidRPr="00A45796" w:rsidRDefault="007C38BD" w:rsidP="001D43CB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070F4" w:rsidRPr="00794452" w14:paraId="5ED42214" w14:textId="77777777" w:rsidTr="00BB6690">
        <w:trPr>
          <w:cantSplit/>
          <w:trHeight w:val="20"/>
        </w:trPr>
        <w:tc>
          <w:tcPr>
            <w:tcW w:w="3420" w:type="dxa"/>
          </w:tcPr>
          <w:p w14:paraId="2003EC8D" w14:textId="77777777" w:rsidR="002070F4" w:rsidRPr="00A45796" w:rsidRDefault="002070F4" w:rsidP="002070F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="Angsana New" w:hAnsi="Angsana New" w:cs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1" w:type="dxa"/>
          </w:tcPr>
          <w:p w14:paraId="5196A993" w14:textId="77777777" w:rsidR="002070F4" w:rsidRPr="00A45796" w:rsidRDefault="002070F4" w:rsidP="002070F4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9" w:type="dxa"/>
          </w:tcPr>
          <w:p w14:paraId="1BF449C4" w14:textId="22206D0B" w:rsidR="002070F4" w:rsidRPr="00A45796" w:rsidRDefault="002070F4" w:rsidP="002070F4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BEA41F" w14:textId="77777777" w:rsidR="002070F4" w:rsidRPr="00A45796" w:rsidRDefault="002070F4" w:rsidP="002070F4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DAAEA69" w14:textId="657DE4DB" w:rsidR="002070F4" w:rsidRPr="00A45796" w:rsidRDefault="002070F4" w:rsidP="002070F4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EFC458" w14:textId="77777777" w:rsidR="002070F4" w:rsidRPr="00A45796" w:rsidRDefault="002070F4" w:rsidP="002070F4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94C23BC" w14:textId="55A0F713" w:rsidR="002070F4" w:rsidRPr="00A45796" w:rsidRDefault="002070F4" w:rsidP="002070F4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105,000</w:t>
            </w:r>
          </w:p>
        </w:tc>
        <w:tc>
          <w:tcPr>
            <w:tcW w:w="180" w:type="dxa"/>
          </w:tcPr>
          <w:p w14:paraId="6903ACE0" w14:textId="77777777" w:rsidR="002070F4" w:rsidRPr="00A45796" w:rsidRDefault="002070F4" w:rsidP="002070F4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4D0BF573" w14:textId="20FFCCF0" w:rsidR="002070F4" w:rsidRPr="00A45796" w:rsidRDefault="002070F4" w:rsidP="002070F4">
            <w:pPr>
              <w:pStyle w:val="acctfourfigures"/>
              <w:tabs>
                <w:tab w:val="clear" w:pos="765"/>
                <w:tab w:val="decimal" w:pos="98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525,000</w:t>
            </w:r>
          </w:p>
        </w:tc>
      </w:tr>
      <w:tr w:rsidR="007C38BD" w:rsidRPr="00794452" w14:paraId="74C5446E" w14:textId="77777777" w:rsidTr="00BB6690">
        <w:trPr>
          <w:cantSplit/>
          <w:trHeight w:val="20"/>
        </w:trPr>
        <w:tc>
          <w:tcPr>
            <w:tcW w:w="4321" w:type="dxa"/>
            <w:gridSpan w:val="2"/>
          </w:tcPr>
          <w:p w14:paraId="0B2C4949" w14:textId="77777777" w:rsidR="007C38BD" w:rsidRPr="00A45796" w:rsidRDefault="007C38BD" w:rsidP="00D7242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457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ายน 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457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D043E33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D30BB5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9750F25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D2E9F7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866754E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AF239B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</w:tcPr>
          <w:p w14:paraId="12F5A4F0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C38BD" w:rsidRPr="00794452" w14:paraId="3E284038" w14:textId="77777777" w:rsidTr="00BB6690">
        <w:trPr>
          <w:cantSplit/>
          <w:trHeight w:val="20"/>
        </w:trPr>
        <w:tc>
          <w:tcPr>
            <w:tcW w:w="3420" w:type="dxa"/>
          </w:tcPr>
          <w:p w14:paraId="106D61E7" w14:textId="77777777" w:rsidR="007C38BD" w:rsidRPr="001825AC" w:rsidRDefault="007C38BD" w:rsidP="00D7242A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5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1" w:type="dxa"/>
          </w:tcPr>
          <w:p w14:paraId="4F51A77E" w14:textId="77777777" w:rsidR="007C38BD" w:rsidRPr="00A45796" w:rsidRDefault="007C38BD" w:rsidP="001D43CB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0A937F0B" w14:textId="77777777" w:rsidR="007C38BD" w:rsidRPr="00A45796" w:rsidRDefault="007C38BD" w:rsidP="00176ADC">
            <w:pPr>
              <w:pStyle w:val="acctfourfigures"/>
              <w:tabs>
                <w:tab w:val="clear" w:pos="765"/>
                <w:tab w:val="decimal" w:pos="101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505,000</w:t>
            </w:r>
          </w:p>
        </w:tc>
        <w:tc>
          <w:tcPr>
            <w:tcW w:w="180" w:type="dxa"/>
          </w:tcPr>
          <w:p w14:paraId="577D7C8C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041FDF81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2,525,000</w:t>
            </w:r>
          </w:p>
        </w:tc>
        <w:tc>
          <w:tcPr>
            <w:tcW w:w="180" w:type="dxa"/>
          </w:tcPr>
          <w:p w14:paraId="55CE06C4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5BE6822A" w14:textId="275F7A8F" w:rsidR="007C38BD" w:rsidRPr="00A45796" w:rsidRDefault="007C38BD" w:rsidP="001D43CB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505,000</w:t>
            </w:r>
          </w:p>
        </w:tc>
        <w:tc>
          <w:tcPr>
            <w:tcW w:w="180" w:type="dxa"/>
          </w:tcPr>
          <w:p w14:paraId="351C73DA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bottom w:val="double" w:sz="4" w:space="0" w:color="auto"/>
            </w:tcBorders>
          </w:tcPr>
          <w:p w14:paraId="1F954FEF" w14:textId="7893BEAD" w:rsidR="007C38BD" w:rsidRPr="00A45796" w:rsidRDefault="007C38BD" w:rsidP="001D43CB">
            <w:pPr>
              <w:pStyle w:val="acctfourfigures"/>
              <w:tabs>
                <w:tab w:val="clear" w:pos="765"/>
                <w:tab w:val="decimal" w:pos="980"/>
              </w:tabs>
              <w:spacing w:line="360" w:lineRule="exact"/>
              <w:ind w:left="-79" w:right="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2,525,000</w:t>
            </w:r>
          </w:p>
        </w:tc>
      </w:tr>
      <w:tr w:rsidR="007C38BD" w:rsidRPr="000D7B7F" w14:paraId="21367027" w14:textId="77777777" w:rsidTr="00BB6690">
        <w:trPr>
          <w:cantSplit/>
          <w:trHeight w:val="20"/>
        </w:trPr>
        <w:tc>
          <w:tcPr>
            <w:tcW w:w="3420" w:type="dxa"/>
          </w:tcPr>
          <w:p w14:paraId="29346742" w14:textId="7986332D" w:rsidR="007C38BD" w:rsidRPr="00A45796" w:rsidRDefault="007C38BD" w:rsidP="001D43C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5A6A0A52" w14:textId="77777777" w:rsidR="007C38BD" w:rsidRPr="00A45796" w:rsidRDefault="007C38BD" w:rsidP="001D43CB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1AC03C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A4D8C78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C12CD28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555125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C16DB92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F255CA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12D219DA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0B13" w:rsidRPr="000D7B7F" w14:paraId="23D6DEF2" w14:textId="77777777" w:rsidTr="00BB6690">
        <w:trPr>
          <w:cantSplit/>
          <w:trHeight w:val="20"/>
        </w:trPr>
        <w:tc>
          <w:tcPr>
            <w:tcW w:w="3420" w:type="dxa"/>
          </w:tcPr>
          <w:p w14:paraId="2E0B0177" w14:textId="2A577DEA" w:rsidR="00E20B13" w:rsidRPr="00A45796" w:rsidRDefault="00E20B13" w:rsidP="001D43CB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7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1" w:type="dxa"/>
          </w:tcPr>
          <w:p w14:paraId="7744022D" w14:textId="77777777" w:rsidR="00E20B13" w:rsidRPr="00A45796" w:rsidRDefault="00E20B13" w:rsidP="001D43CB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7147149" w14:textId="77777777" w:rsidR="00E20B13" w:rsidRPr="00A45796" w:rsidRDefault="00E20B13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4AB797" w14:textId="77777777" w:rsidR="00E20B13" w:rsidRPr="00A45796" w:rsidRDefault="00E20B13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B71ECED" w14:textId="77777777" w:rsidR="00E20B13" w:rsidRPr="00A45796" w:rsidRDefault="00E20B13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9B2E78" w14:textId="77777777" w:rsidR="00E20B13" w:rsidRPr="00A45796" w:rsidRDefault="00E20B13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8527A80" w14:textId="77777777" w:rsidR="00E20B13" w:rsidRPr="00A45796" w:rsidRDefault="00E20B13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325039" w14:textId="77777777" w:rsidR="00E20B13" w:rsidRPr="00A45796" w:rsidRDefault="00E20B13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583C7EBC" w14:textId="77777777" w:rsidR="00E20B13" w:rsidRPr="00A45796" w:rsidRDefault="00E20B13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38BD" w:rsidRPr="000D7B7F" w14:paraId="1B77A919" w14:textId="77777777" w:rsidTr="00BB6690">
        <w:trPr>
          <w:cantSplit/>
          <w:trHeight w:val="20"/>
        </w:trPr>
        <w:tc>
          <w:tcPr>
            <w:tcW w:w="3420" w:type="dxa"/>
          </w:tcPr>
          <w:p w14:paraId="4079453C" w14:textId="77777777" w:rsidR="007C38BD" w:rsidRPr="00A45796" w:rsidRDefault="007C38BD" w:rsidP="001D43CB">
            <w:pPr>
              <w:spacing w:line="360" w:lineRule="exact"/>
              <w:ind w:left="180" w:right="-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1" w:type="dxa"/>
          </w:tcPr>
          <w:p w14:paraId="0761EA10" w14:textId="77777777" w:rsidR="007C38BD" w:rsidRPr="00A45796" w:rsidRDefault="007C38BD" w:rsidP="001D43CB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25D246E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A4B67C7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9D912A4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ACCCC9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B38FF20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A07319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2A6C6551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0B13" w:rsidRPr="000D7B7F" w14:paraId="3EAD5361" w14:textId="77777777" w:rsidTr="00BB6690">
        <w:trPr>
          <w:cantSplit/>
          <w:trHeight w:val="20"/>
        </w:trPr>
        <w:tc>
          <w:tcPr>
            <w:tcW w:w="3420" w:type="dxa"/>
          </w:tcPr>
          <w:p w14:paraId="589EE14C" w14:textId="77777777" w:rsidR="00E20B13" w:rsidRPr="00A45796" w:rsidRDefault="00E20B13" w:rsidP="00E20B13">
            <w:pPr>
              <w:pStyle w:val="ListParagraph"/>
              <w:numPr>
                <w:ilvl w:val="0"/>
                <w:numId w:val="26"/>
              </w:numPr>
              <w:tabs>
                <w:tab w:val="clear" w:pos="907"/>
                <w:tab w:val="left" w:pos="818"/>
              </w:tabs>
              <w:spacing w:line="360" w:lineRule="exact"/>
              <w:ind w:left="368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1" w:type="dxa"/>
          </w:tcPr>
          <w:p w14:paraId="623609CF" w14:textId="77777777" w:rsidR="00E20B13" w:rsidRPr="00A45796" w:rsidRDefault="00E20B13" w:rsidP="00E20B13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69" w:type="dxa"/>
          </w:tcPr>
          <w:p w14:paraId="4E2324F0" w14:textId="24A0966F" w:rsidR="00E20B13" w:rsidRPr="007C38BD" w:rsidRDefault="00E20B13" w:rsidP="00E20B13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4CE3C1" w14:textId="77777777" w:rsidR="00E20B13" w:rsidRPr="007C38BD" w:rsidRDefault="00E20B13" w:rsidP="00E20B1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1CA3169" w14:textId="0ED15CC5" w:rsidR="00E20B13" w:rsidRPr="007C38BD" w:rsidRDefault="00E20B13" w:rsidP="00E20B13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D6823B" w14:textId="77777777" w:rsidR="00E20B13" w:rsidRPr="00A45796" w:rsidRDefault="00E20B13" w:rsidP="00E20B1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44ED94A" w14:textId="77777777" w:rsidR="00E20B13" w:rsidRPr="00A45796" w:rsidRDefault="00E20B13" w:rsidP="00E20B1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80" w:type="dxa"/>
          </w:tcPr>
          <w:p w14:paraId="6FF2CD23" w14:textId="77777777" w:rsidR="00E20B13" w:rsidRPr="00A45796" w:rsidRDefault="00E20B13" w:rsidP="00E20B13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50B4AF13" w14:textId="77777777" w:rsidR="00E20B13" w:rsidRPr="00A45796" w:rsidRDefault="00E20B13" w:rsidP="00E20B13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2,000,000</w:t>
            </w:r>
          </w:p>
        </w:tc>
      </w:tr>
      <w:tr w:rsidR="008B7C9E" w:rsidRPr="000D7B7F" w14:paraId="279B4DE7" w14:textId="77777777" w:rsidTr="00BB6690">
        <w:trPr>
          <w:cantSplit/>
          <w:trHeight w:val="20"/>
        </w:trPr>
        <w:tc>
          <w:tcPr>
            <w:tcW w:w="3420" w:type="dxa"/>
          </w:tcPr>
          <w:p w14:paraId="301E6303" w14:textId="72042AB2" w:rsidR="008B7C9E" w:rsidRPr="00A45796" w:rsidRDefault="008B7C9E" w:rsidP="008B7C9E">
            <w:pPr>
              <w:pStyle w:val="ListParagraph"/>
              <w:numPr>
                <w:ilvl w:val="0"/>
                <w:numId w:val="26"/>
              </w:numPr>
              <w:tabs>
                <w:tab w:val="clear" w:pos="907"/>
                <w:tab w:val="left" w:pos="818"/>
              </w:tabs>
              <w:spacing w:line="360" w:lineRule="exact"/>
              <w:ind w:left="3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1" w:type="dxa"/>
          </w:tcPr>
          <w:p w14:paraId="18C92523" w14:textId="34FFD056" w:rsidR="008B7C9E" w:rsidRPr="00A45796" w:rsidRDefault="008B7C9E" w:rsidP="008B7C9E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9" w:type="dxa"/>
          </w:tcPr>
          <w:p w14:paraId="77A26848" w14:textId="3C3AA1DB" w:rsidR="008B7C9E" w:rsidRDefault="008B7C9E" w:rsidP="008B7C9E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400,000</w:t>
            </w:r>
          </w:p>
        </w:tc>
        <w:tc>
          <w:tcPr>
            <w:tcW w:w="180" w:type="dxa"/>
          </w:tcPr>
          <w:p w14:paraId="2C8797AE" w14:textId="77777777" w:rsidR="008B7C9E" w:rsidRPr="007C38BD" w:rsidRDefault="008B7C9E" w:rsidP="008B7C9E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8D2BC0F" w14:textId="01E34BE5" w:rsidR="008B7C9E" w:rsidRPr="00A45796" w:rsidRDefault="008B7C9E" w:rsidP="008B7C9E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2,000,000</w:t>
            </w:r>
          </w:p>
        </w:tc>
        <w:tc>
          <w:tcPr>
            <w:tcW w:w="180" w:type="dxa"/>
          </w:tcPr>
          <w:p w14:paraId="77858115" w14:textId="77777777" w:rsidR="008B7C9E" w:rsidRPr="00A45796" w:rsidRDefault="008B7C9E" w:rsidP="008B7C9E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7B60993" w14:textId="3873175C" w:rsidR="008B7C9E" w:rsidRPr="00A45796" w:rsidRDefault="008B7C9E" w:rsidP="008B7C9E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9A2B7C" w14:textId="77777777" w:rsidR="008B7C9E" w:rsidRPr="00A45796" w:rsidRDefault="008B7C9E" w:rsidP="008B7C9E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1E832125" w14:textId="4EC02FCB" w:rsidR="008B7C9E" w:rsidRPr="00A45796" w:rsidRDefault="008B7C9E" w:rsidP="008B7C9E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38BD" w:rsidRPr="000D7B7F" w14:paraId="243986E3" w14:textId="77777777" w:rsidTr="00BB6690">
        <w:trPr>
          <w:cantSplit/>
          <w:trHeight w:val="20"/>
        </w:trPr>
        <w:tc>
          <w:tcPr>
            <w:tcW w:w="3420" w:type="dxa"/>
          </w:tcPr>
          <w:p w14:paraId="1A648429" w14:textId="77777777" w:rsidR="007C38BD" w:rsidRPr="00A45796" w:rsidRDefault="007C38BD" w:rsidP="001D43CB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79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1" w:type="dxa"/>
          </w:tcPr>
          <w:p w14:paraId="1D2EDD28" w14:textId="77777777" w:rsidR="007C38BD" w:rsidRPr="00A45796" w:rsidRDefault="007C38BD" w:rsidP="001D43CB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9E70D37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FF2CDF9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0D49EE0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7DFD3EA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0D17800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EF55020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440F90F9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B7C9E" w:rsidRPr="000D7B7F" w14:paraId="3A854406" w14:textId="77777777" w:rsidTr="00BB6690">
        <w:trPr>
          <w:cantSplit/>
          <w:trHeight w:val="20"/>
        </w:trPr>
        <w:tc>
          <w:tcPr>
            <w:tcW w:w="3420" w:type="dxa"/>
          </w:tcPr>
          <w:p w14:paraId="4DF8718E" w14:textId="77777777" w:rsidR="008B7C9E" w:rsidRPr="00A45796" w:rsidRDefault="008B7C9E" w:rsidP="008B7C9E">
            <w:pPr>
              <w:pStyle w:val="ListParagraph"/>
              <w:numPr>
                <w:ilvl w:val="0"/>
                <w:numId w:val="26"/>
              </w:numPr>
              <w:tabs>
                <w:tab w:val="clear" w:pos="907"/>
                <w:tab w:val="left" w:pos="818"/>
              </w:tabs>
              <w:spacing w:line="360" w:lineRule="exact"/>
              <w:ind w:left="3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จากหุ้นละ 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บาทเป็นหุ้นละ </w:t>
            </w:r>
            <w:r w:rsidRPr="00A45796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A4579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01" w:type="dxa"/>
          </w:tcPr>
          <w:p w14:paraId="4F292C2D" w14:textId="77777777" w:rsidR="008B7C9E" w:rsidRPr="00A45796" w:rsidRDefault="008B7C9E" w:rsidP="008B7C9E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9" w:type="dxa"/>
          </w:tcPr>
          <w:p w14:paraId="7990A125" w14:textId="62FAC28E" w:rsidR="008B7C9E" w:rsidRPr="00A45796" w:rsidRDefault="008B7C9E" w:rsidP="008B7C9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8310BD" w14:textId="77777777" w:rsidR="008B7C9E" w:rsidRPr="00A45796" w:rsidRDefault="008B7C9E" w:rsidP="008B7C9E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B25E5B9" w14:textId="20513612" w:rsidR="008B7C9E" w:rsidRPr="00A45796" w:rsidRDefault="008B7C9E" w:rsidP="008B7C9E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EAB37D" w14:textId="77777777" w:rsidR="008B7C9E" w:rsidRPr="00A45796" w:rsidRDefault="008B7C9E" w:rsidP="008B7C9E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1F48E9E" w14:textId="6F28186E" w:rsidR="008B7C9E" w:rsidRPr="00A45796" w:rsidRDefault="008B7C9E" w:rsidP="008B7C9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380,000</w:t>
            </w:r>
          </w:p>
        </w:tc>
        <w:tc>
          <w:tcPr>
            <w:tcW w:w="180" w:type="dxa"/>
          </w:tcPr>
          <w:p w14:paraId="6E0FEC75" w14:textId="77777777" w:rsidR="008B7C9E" w:rsidRPr="00A45796" w:rsidRDefault="008B7C9E" w:rsidP="008B7C9E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73EF3305" w14:textId="53DC70A6" w:rsidR="008B7C9E" w:rsidRPr="00A45796" w:rsidRDefault="008B7C9E" w:rsidP="008B7C9E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B7C9E" w:rsidRPr="000D7B7F" w14:paraId="5EDAC3A9" w14:textId="77777777" w:rsidTr="00BB6690">
        <w:trPr>
          <w:cantSplit/>
          <w:trHeight w:val="20"/>
        </w:trPr>
        <w:tc>
          <w:tcPr>
            <w:tcW w:w="3420" w:type="dxa"/>
          </w:tcPr>
          <w:p w14:paraId="7F8C0B18" w14:textId="178CC607" w:rsidR="008B7C9E" w:rsidRPr="008B7C9E" w:rsidRDefault="008B7C9E" w:rsidP="008B7C9E">
            <w:pPr>
              <w:tabs>
                <w:tab w:val="clear" w:pos="907"/>
                <w:tab w:val="left" w:pos="81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C9E"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1" w:type="dxa"/>
          </w:tcPr>
          <w:p w14:paraId="3A928989" w14:textId="48875581" w:rsidR="008B7C9E" w:rsidRPr="00A45796" w:rsidRDefault="008B7C9E" w:rsidP="008B7C9E">
            <w:pPr>
              <w:spacing w:line="36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9" w:type="dxa"/>
          </w:tcPr>
          <w:p w14:paraId="22B32350" w14:textId="0AE808AA" w:rsidR="008B7C9E" w:rsidRPr="00A45796" w:rsidRDefault="008B7C9E" w:rsidP="008B7C9E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C38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05,000</w:t>
            </w:r>
          </w:p>
        </w:tc>
        <w:tc>
          <w:tcPr>
            <w:tcW w:w="180" w:type="dxa"/>
          </w:tcPr>
          <w:p w14:paraId="4D5E8609" w14:textId="77777777" w:rsidR="008B7C9E" w:rsidRPr="00A45796" w:rsidRDefault="008B7C9E" w:rsidP="008B7C9E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E48D62B" w14:textId="02A10A39" w:rsidR="008B7C9E" w:rsidRPr="00A45796" w:rsidRDefault="008B7C9E" w:rsidP="008B7C9E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38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C38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180" w:type="dxa"/>
          </w:tcPr>
          <w:p w14:paraId="0B4D13BB" w14:textId="77777777" w:rsidR="008B7C9E" w:rsidRPr="00A45796" w:rsidRDefault="008B7C9E" w:rsidP="008B7C9E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6FA93D3" w14:textId="7711E37A" w:rsidR="008B7C9E" w:rsidRPr="00A45796" w:rsidRDefault="008B7C9E" w:rsidP="008C5266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05C38A" w14:textId="77777777" w:rsidR="008B7C9E" w:rsidRPr="00A45796" w:rsidRDefault="008B7C9E" w:rsidP="008B7C9E">
            <w:pPr>
              <w:pStyle w:val="acctfourfigures"/>
              <w:tabs>
                <w:tab w:val="clear" w:pos="765"/>
                <w:tab w:val="decimal" w:pos="104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562B86AF" w14:textId="0450B710" w:rsidR="008B7C9E" w:rsidRPr="00A45796" w:rsidRDefault="008B7C9E" w:rsidP="008B7C9E">
            <w:pPr>
              <w:pStyle w:val="acctfourfigures"/>
              <w:tabs>
                <w:tab w:val="clear" w:pos="765"/>
                <w:tab w:val="decimal" w:pos="713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38BD" w:rsidRPr="000D7B7F" w14:paraId="4F58ECE6" w14:textId="77777777" w:rsidTr="00BB6690">
        <w:trPr>
          <w:cantSplit/>
          <w:trHeight w:val="20"/>
        </w:trPr>
        <w:tc>
          <w:tcPr>
            <w:tcW w:w="4321" w:type="dxa"/>
            <w:gridSpan w:val="2"/>
          </w:tcPr>
          <w:p w14:paraId="258F61BD" w14:textId="77777777" w:rsidR="007C38BD" w:rsidRPr="00A45796" w:rsidRDefault="007C38BD" w:rsidP="001D43C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457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ายน 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457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8A5550C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BC687A" w14:textId="77777777" w:rsidR="007C38BD" w:rsidRPr="00A45796" w:rsidRDefault="007C38BD" w:rsidP="001D43CB">
            <w:pPr>
              <w:pStyle w:val="acctcolumnheadingnospaceafter"/>
              <w:tabs>
                <w:tab w:val="decimal" w:pos="1049"/>
              </w:tabs>
              <w:spacing w:line="360" w:lineRule="exac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C00F639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BF2C3BF" w14:textId="77777777" w:rsidR="007C38BD" w:rsidRPr="00A45796" w:rsidRDefault="007C38BD" w:rsidP="001D43CB">
            <w:pPr>
              <w:pStyle w:val="acctcolumnheadingnospaceafter"/>
              <w:tabs>
                <w:tab w:val="decimal" w:pos="1049"/>
              </w:tabs>
              <w:spacing w:line="360" w:lineRule="exac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B4C4477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7EB470C" w14:textId="77777777" w:rsidR="007C38BD" w:rsidRPr="00A45796" w:rsidRDefault="007C38BD" w:rsidP="001D43CB">
            <w:pPr>
              <w:pStyle w:val="acctcolumnheadingnospaceafter"/>
              <w:tabs>
                <w:tab w:val="decimal" w:pos="1049"/>
              </w:tabs>
              <w:spacing w:line="360" w:lineRule="exac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</w:tcPr>
          <w:p w14:paraId="78116B93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C38BD" w:rsidRPr="000D7B7F" w14:paraId="440D2FCE" w14:textId="77777777" w:rsidTr="00BB6690">
        <w:trPr>
          <w:cantSplit/>
          <w:trHeight w:val="20"/>
        </w:trPr>
        <w:tc>
          <w:tcPr>
            <w:tcW w:w="3420" w:type="dxa"/>
          </w:tcPr>
          <w:p w14:paraId="48F6AF26" w14:textId="77777777" w:rsidR="007C38BD" w:rsidRPr="00A45796" w:rsidRDefault="007C38BD" w:rsidP="001D43CB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1" w:type="dxa"/>
          </w:tcPr>
          <w:p w14:paraId="3AAA1760" w14:textId="77777777" w:rsidR="007C38BD" w:rsidRPr="00A45796" w:rsidRDefault="007C38BD" w:rsidP="001D43CB">
            <w:pPr>
              <w:spacing w:line="380" w:lineRule="exact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7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A4F9E29" w14:textId="0C2F5CF4" w:rsidR="007C38BD" w:rsidRPr="00A45796" w:rsidRDefault="008B7C9E" w:rsidP="001D43CB">
            <w:pPr>
              <w:pStyle w:val="acctfourfigures"/>
              <w:tabs>
                <w:tab w:val="clear" w:pos="765"/>
                <w:tab w:val="decimal" w:pos="101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</w:t>
            </w:r>
            <w:r w:rsidR="007C38BD"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4B734E08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21855928" w14:textId="5AC66ACD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1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8B7C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525</w:t>
            </w: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B7C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3BA1B9E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65C225D5" w14:textId="25E1EC5B" w:rsidR="007C38BD" w:rsidRPr="00A45796" w:rsidRDefault="007C38BD" w:rsidP="001D43CB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400,000</w:t>
            </w:r>
          </w:p>
        </w:tc>
        <w:tc>
          <w:tcPr>
            <w:tcW w:w="180" w:type="dxa"/>
          </w:tcPr>
          <w:p w14:paraId="64324760" w14:textId="77777777" w:rsidR="007C38BD" w:rsidRPr="00A45796" w:rsidRDefault="007C38BD" w:rsidP="001D43CB">
            <w:pPr>
              <w:pStyle w:val="acctfourfigures"/>
              <w:tabs>
                <w:tab w:val="clear" w:pos="765"/>
                <w:tab w:val="decimal" w:pos="1049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bottom w:val="double" w:sz="4" w:space="0" w:color="auto"/>
            </w:tcBorders>
          </w:tcPr>
          <w:p w14:paraId="77E91666" w14:textId="7A4E60DA" w:rsidR="007C38BD" w:rsidRPr="00A45796" w:rsidRDefault="007C38BD" w:rsidP="001D43CB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79" w:right="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7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2,000,000</w:t>
            </w:r>
          </w:p>
        </w:tc>
      </w:tr>
    </w:tbl>
    <w:p w14:paraId="792DEE8B" w14:textId="77777777" w:rsidR="00157F6C" w:rsidRDefault="00157F6C" w:rsidP="008C5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14"/>
          <w:szCs w:val="14"/>
        </w:rPr>
      </w:pPr>
    </w:p>
    <w:p w14:paraId="71FBEAE0" w14:textId="558BDCEF" w:rsidR="00EA18E8" w:rsidRPr="005B5144" w:rsidRDefault="00EA18E8" w:rsidP="005B5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A4C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322EB88C" w14:textId="77777777" w:rsidR="005B5144" w:rsidRDefault="005B5144" w:rsidP="00EA1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03CFF0C" w14:textId="581DDB79" w:rsidR="005B5144" w:rsidRPr="00CA01A8" w:rsidRDefault="005A58A2" w:rsidP="00CA0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cs/>
          <w:lang w:val="en-GB"/>
        </w:rPr>
      </w:pPr>
      <w:r w:rsidRPr="005A58A2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Pr="005A58A2">
        <w:rPr>
          <w:rFonts w:ascii="Angsana New" w:hAnsi="Angsana New" w:cs="Angsana New"/>
          <w:sz w:val="30"/>
          <w:szCs w:val="30"/>
          <w:cs/>
        </w:rPr>
        <w:t xml:space="preserve"> 2</w:t>
      </w:r>
      <w:r w:rsidR="00903C6A">
        <w:rPr>
          <w:rFonts w:ascii="Angsana New" w:hAnsi="Angsana New" w:cs="Angsana New"/>
          <w:sz w:val="30"/>
          <w:szCs w:val="30"/>
        </w:rPr>
        <w:t>2</w:t>
      </w:r>
      <w:r w:rsidRPr="005A58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58A2">
        <w:rPr>
          <w:rFonts w:ascii="Angsana New" w:hAnsi="Angsana New" w:cs="Angsana New" w:hint="cs"/>
          <w:sz w:val="30"/>
          <w:szCs w:val="30"/>
          <w:cs/>
        </w:rPr>
        <w:t>กรกฏาคม</w:t>
      </w:r>
      <w:r w:rsidRPr="005A58A2">
        <w:rPr>
          <w:rFonts w:ascii="Angsana New" w:hAnsi="Angsana New" w:cs="Angsana New"/>
          <w:sz w:val="30"/>
          <w:szCs w:val="30"/>
          <w:cs/>
        </w:rPr>
        <w:t xml:space="preserve"> 2562 </w:t>
      </w:r>
      <w:r w:rsidR="005B5144" w:rsidRPr="005B5144">
        <w:rPr>
          <w:rFonts w:ascii="Angsana New" w:hAnsi="Angsana New" w:cs="Angsana New" w:hint="cs"/>
          <w:sz w:val="30"/>
          <w:szCs w:val="30"/>
          <w:cs/>
        </w:rPr>
        <w:t>บริษัทได้เสนอขายหุ้นใหม่ต่อประชาชนทั่วไปเป็นครั้งแรกเสร็จสิ้นจำนวน</w:t>
      </w:r>
      <w:r w:rsidR="005B5144" w:rsidRPr="005B5144">
        <w:rPr>
          <w:rFonts w:ascii="Angsana New" w:hAnsi="Angsana New" w:cs="Angsana New" w:hint="eastAsia"/>
          <w:sz w:val="30"/>
          <w:szCs w:val="30"/>
        </w:rPr>
        <w:t> </w:t>
      </w:r>
      <w:r w:rsidR="005B5144">
        <w:rPr>
          <w:rFonts w:ascii="Angsana New" w:hAnsi="Angsana New" w:cs="Angsana New"/>
          <w:sz w:val="30"/>
          <w:szCs w:val="30"/>
        </w:rPr>
        <w:t>105</w:t>
      </w:r>
      <w:r w:rsidR="005B5144" w:rsidRPr="005B5144">
        <w:rPr>
          <w:rFonts w:ascii="Angsana New" w:hAnsi="Angsana New" w:cs="Angsana New"/>
          <w:sz w:val="30"/>
          <w:szCs w:val="30"/>
        </w:rPr>
        <w:t> </w:t>
      </w:r>
      <w:r w:rsidR="005B5144" w:rsidRPr="005B5144">
        <w:rPr>
          <w:rFonts w:ascii="Angsana New" w:hAnsi="Angsana New" w:cs="Angsana New" w:hint="cs"/>
          <w:sz w:val="30"/>
          <w:szCs w:val="30"/>
          <w:cs/>
        </w:rPr>
        <w:t>ล้านหุ้นราคาหุ้นละ</w:t>
      </w:r>
      <w:r w:rsidR="005B5144" w:rsidRPr="005B5144">
        <w:rPr>
          <w:rFonts w:ascii="Angsana New" w:hAnsi="Angsana New" w:cs="Angsana New" w:hint="eastAsia"/>
          <w:sz w:val="30"/>
          <w:szCs w:val="30"/>
        </w:rPr>
        <w:t> </w:t>
      </w:r>
      <w:r w:rsidR="005B5144">
        <w:rPr>
          <w:rFonts w:ascii="Angsana New" w:hAnsi="Angsana New" w:cs="Angsana New"/>
          <w:sz w:val="30"/>
          <w:szCs w:val="30"/>
        </w:rPr>
        <w:t>22</w:t>
      </w:r>
      <w:r w:rsidR="005B5144" w:rsidRPr="005B5144">
        <w:rPr>
          <w:rFonts w:ascii="Angsana New" w:hAnsi="Angsana New" w:cs="Angsana New"/>
          <w:sz w:val="30"/>
          <w:szCs w:val="30"/>
        </w:rPr>
        <w:t> </w:t>
      </w:r>
      <w:r w:rsidR="005B5144" w:rsidRPr="005B5144">
        <w:rPr>
          <w:rFonts w:ascii="Angsana New" w:hAnsi="Angsana New" w:cs="Angsana New" w:hint="cs"/>
          <w:sz w:val="30"/>
          <w:szCs w:val="30"/>
          <w:cs/>
        </w:rPr>
        <w:t>บาท</w:t>
      </w:r>
      <w:r w:rsidR="005B5144" w:rsidRPr="005B5144">
        <w:rPr>
          <w:rFonts w:ascii="Angsana New" w:hAnsi="Angsana New" w:cs="Angsana New"/>
          <w:sz w:val="30"/>
          <w:szCs w:val="30"/>
        </w:rPr>
        <w:t> </w:t>
      </w:r>
      <w:r w:rsidR="005B5144" w:rsidRPr="005B5144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="005B5144" w:rsidRPr="005B5144">
        <w:rPr>
          <w:rFonts w:ascii="Angsana New" w:hAnsi="Angsana New" w:cs="Angsana New" w:hint="eastAsia"/>
          <w:sz w:val="30"/>
          <w:szCs w:val="30"/>
        </w:rPr>
        <w:t> </w:t>
      </w:r>
      <w:r w:rsidR="005B5144">
        <w:rPr>
          <w:rFonts w:ascii="Angsana New" w:hAnsi="Angsana New" w:cs="Angsana New"/>
          <w:sz w:val="30"/>
          <w:szCs w:val="30"/>
        </w:rPr>
        <w:t>2,310</w:t>
      </w:r>
      <w:r w:rsidR="005B5144" w:rsidRPr="005B5144">
        <w:rPr>
          <w:rFonts w:ascii="Angsana New" w:hAnsi="Angsana New" w:cs="Angsana New"/>
          <w:sz w:val="30"/>
          <w:szCs w:val="30"/>
        </w:rPr>
        <w:t> </w:t>
      </w:r>
      <w:r w:rsidR="005B5144" w:rsidRPr="005B514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B5144" w:rsidRPr="005B5144">
        <w:rPr>
          <w:rFonts w:ascii="Angsana New" w:hAnsi="Angsana New" w:cs="Angsana New" w:hint="eastAsia"/>
          <w:sz w:val="30"/>
          <w:szCs w:val="30"/>
        </w:rPr>
        <w:t> </w:t>
      </w:r>
      <w:r w:rsidR="005B5144" w:rsidRPr="005B5144">
        <w:rPr>
          <w:rFonts w:ascii="Angsana New" w:hAnsi="Angsana New" w:cs="Angsana New" w:hint="cs"/>
          <w:sz w:val="30"/>
          <w:szCs w:val="30"/>
          <w:cs/>
        </w:rPr>
        <w:t>ซึ่งมีส่วนเกินมูลค่าหุ้นเป็นจำนวนเงิน</w:t>
      </w:r>
      <w:r w:rsidR="005B5144" w:rsidRPr="005B5144">
        <w:rPr>
          <w:rFonts w:ascii="Angsana New" w:hAnsi="Angsana New" w:cs="Angsana New" w:hint="eastAsia"/>
          <w:sz w:val="30"/>
          <w:szCs w:val="30"/>
        </w:rPr>
        <w:t> </w:t>
      </w:r>
      <w:r w:rsidR="005B5144">
        <w:rPr>
          <w:rFonts w:ascii="Angsana New" w:hAnsi="Angsana New" w:cs="Angsana New"/>
          <w:sz w:val="30"/>
          <w:szCs w:val="30"/>
        </w:rPr>
        <w:t>1,730</w:t>
      </w:r>
      <w:r w:rsidR="005B5144" w:rsidRPr="005B5144">
        <w:rPr>
          <w:rFonts w:ascii="Angsana New" w:hAnsi="Angsana New" w:cs="Angsana New"/>
          <w:sz w:val="30"/>
          <w:szCs w:val="30"/>
        </w:rPr>
        <w:t> </w:t>
      </w:r>
      <w:r w:rsidR="005B5144" w:rsidRPr="005B514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B5144">
        <w:rPr>
          <w:rFonts w:ascii="Angsana New" w:hAnsi="Angsana New" w:cs="Angsana New"/>
          <w:sz w:val="30"/>
          <w:szCs w:val="30"/>
          <w:cs/>
        </w:rPr>
        <w:br/>
      </w:r>
      <w:r w:rsidR="005B5144" w:rsidRPr="005B5144">
        <w:rPr>
          <w:rFonts w:ascii="Angsana New" w:hAnsi="Angsana New" w:cs="Angsana New" w:hint="cs"/>
          <w:sz w:val="30"/>
          <w:szCs w:val="30"/>
          <w:cs/>
        </w:rPr>
        <w:t>โดยมีค่าใช้จ่ายที่เกี่ยวข้องโดยตรงกับการเสนอขายหุ้นจำนวนเงิน</w:t>
      </w:r>
      <w:r w:rsidR="005B5144" w:rsidRPr="005B5144">
        <w:rPr>
          <w:rFonts w:ascii="Angsana New" w:hAnsi="Angsana New" w:cs="Angsana New" w:hint="eastAsia"/>
          <w:sz w:val="30"/>
          <w:szCs w:val="30"/>
        </w:rPr>
        <w:t> </w:t>
      </w:r>
      <w:r w:rsidR="005B5144">
        <w:rPr>
          <w:rFonts w:ascii="Angsana New" w:hAnsi="Angsana New" w:cs="Angsana New"/>
          <w:sz w:val="30"/>
          <w:szCs w:val="30"/>
        </w:rPr>
        <w:t>55</w:t>
      </w:r>
      <w:r w:rsidR="005B5144" w:rsidRPr="005B5144">
        <w:rPr>
          <w:rFonts w:ascii="Angsana New" w:hAnsi="Angsana New" w:cs="Angsana New"/>
          <w:sz w:val="30"/>
          <w:szCs w:val="30"/>
        </w:rPr>
        <w:t> </w:t>
      </w:r>
      <w:r w:rsidR="005B5144" w:rsidRPr="005B514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B5144" w:rsidRPr="005B5144">
        <w:rPr>
          <w:rFonts w:ascii="Angsana New" w:hAnsi="Angsana New" w:cs="Angsana New" w:hint="eastAsia"/>
          <w:sz w:val="30"/>
          <w:szCs w:val="30"/>
        </w:rPr>
        <w:t> </w:t>
      </w:r>
      <w:r w:rsidR="00403CDA">
        <w:rPr>
          <w:rFonts w:ascii="Angsana New" w:hAnsi="Angsana New" w:cs="Angsana New" w:hint="cs"/>
          <w:sz w:val="30"/>
          <w:szCs w:val="30"/>
          <w:cs/>
        </w:rPr>
        <w:t>และได้</w:t>
      </w:r>
      <w:r w:rsidR="005B5144" w:rsidRPr="005B5144">
        <w:rPr>
          <w:rFonts w:ascii="Angsana New" w:hAnsi="Angsana New" w:cs="Angsana New" w:hint="cs"/>
          <w:sz w:val="30"/>
          <w:szCs w:val="30"/>
          <w:cs/>
        </w:rPr>
        <w:t>แสดงหักจากส่วนเกินมูลค่าหุ้น</w:t>
      </w:r>
      <w:r w:rsidR="005B5144">
        <w:rPr>
          <w:rFonts w:ascii="Angsana New" w:hAnsi="Angsana New" w:cs="Angsana New"/>
          <w:sz w:val="30"/>
          <w:szCs w:val="30"/>
          <w:cs/>
        </w:rPr>
        <w:br/>
      </w:r>
      <w:r w:rsidR="005B5144" w:rsidRPr="005B5144">
        <w:rPr>
          <w:rFonts w:ascii="Angsana New" w:hAnsi="Angsana New" w:cs="Angsana New" w:hint="cs"/>
          <w:sz w:val="30"/>
          <w:szCs w:val="30"/>
          <w:cs/>
        </w:rPr>
        <w:t>ที่ได้รับจากการเสนอขายหุ้นใหม</w:t>
      </w:r>
      <w:r>
        <w:rPr>
          <w:rFonts w:ascii="Angsana New" w:hAnsi="Angsana New" w:cs="Angsana New" w:hint="cs"/>
          <w:sz w:val="30"/>
          <w:szCs w:val="30"/>
          <w:cs/>
        </w:rPr>
        <w:t>่</w:t>
      </w:r>
      <w:r w:rsidR="00CA01A8">
        <w:rPr>
          <w:rFonts w:ascii="Angsana New" w:hAnsi="Angsana New" w:cs="Angsana New"/>
          <w:sz w:val="30"/>
          <w:szCs w:val="30"/>
        </w:rPr>
        <w:t xml:space="preserve"> </w:t>
      </w:r>
      <w:r w:rsidR="00CA01A8">
        <w:rPr>
          <w:rFonts w:ascii="Angsana New" w:hAnsi="Angsana New" w:cs="Angsana New" w:hint="cs"/>
          <w:sz w:val="30"/>
          <w:szCs w:val="30"/>
          <w:cs/>
        </w:rPr>
        <w:t>โดย</w:t>
      </w:r>
      <w:r w:rsidR="00CA01A8" w:rsidRPr="0008278A">
        <w:rPr>
          <w:rFonts w:ascii="Angsana New" w:eastAsia="Calibri" w:hAnsi="Angsana New" w:cs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CA01A8" w:rsidRPr="0008278A">
        <w:rPr>
          <w:rFonts w:ascii="Angsana New" w:eastAsia="Calibri" w:hAnsi="Angsana New" w:cs="Angsana New"/>
          <w:sz w:val="30"/>
          <w:szCs w:val="30"/>
        </w:rPr>
        <w:t xml:space="preserve">26 </w:t>
      </w:r>
      <w:r w:rsidR="00CA01A8" w:rsidRPr="0008278A">
        <w:rPr>
          <w:rFonts w:ascii="Angsana New" w:eastAsia="Calibri" w:hAnsi="Angsana New" w:cs="Angsana New" w:hint="cs"/>
          <w:sz w:val="30"/>
          <w:szCs w:val="30"/>
          <w:cs/>
        </w:rPr>
        <w:t xml:space="preserve">กรกฎาคม </w:t>
      </w:r>
      <w:r w:rsidR="00CA01A8" w:rsidRPr="0008278A">
        <w:rPr>
          <w:rFonts w:ascii="Angsana New" w:eastAsia="Calibri" w:hAnsi="Angsana New" w:cs="Angsana New"/>
          <w:sz w:val="30"/>
          <w:szCs w:val="30"/>
        </w:rPr>
        <w:t>2562</w:t>
      </w:r>
    </w:p>
    <w:p w14:paraId="38F83A18" w14:textId="25D98B3A" w:rsidR="00AA7AF4" w:rsidRDefault="00AA7AF4" w:rsidP="00EA1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41232AB" w14:textId="4E0C0C77" w:rsidR="00EA18E8" w:rsidRPr="009A4C37" w:rsidRDefault="00EA18E8" w:rsidP="00157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A4C3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792EAE39" w14:textId="77777777" w:rsidR="00EA18E8" w:rsidRPr="00DA15EA" w:rsidRDefault="00EA18E8" w:rsidP="00EA1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EDEB453" w14:textId="5779CFFA" w:rsidR="00EA18E8" w:rsidRDefault="00EA18E8" w:rsidP="00EA1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A4C3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A4C37">
        <w:rPr>
          <w:rFonts w:ascii="Angsana New" w:hAnsi="Angsana New" w:cs="Angsana New"/>
          <w:sz w:val="30"/>
          <w:szCs w:val="30"/>
        </w:rPr>
        <w:t>2535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9A4C37">
        <w:rPr>
          <w:rFonts w:ascii="Angsana New" w:hAnsi="Angsana New" w:cs="Angsana New"/>
          <w:sz w:val="30"/>
          <w:szCs w:val="30"/>
        </w:rPr>
        <w:t>51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9A4C37">
        <w:rPr>
          <w:rFonts w:ascii="Angsana New" w:hAnsi="Angsana New" w:cs="Angsana New"/>
          <w:sz w:val="30"/>
          <w:szCs w:val="30"/>
        </w:rPr>
        <w:t>“</w:t>
      </w:r>
      <w:r w:rsidRPr="009A4C37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9A4C37">
        <w:rPr>
          <w:rFonts w:ascii="Angsana New" w:hAnsi="Angsana New" w:cs="Angsana New"/>
          <w:sz w:val="30"/>
          <w:szCs w:val="30"/>
        </w:rPr>
        <w:t>”</w:t>
      </w:r>
      <w:r w:rsidRPr="009A4C37">
        <w:rPr>
          <w:rFonts w:ascii="Angsana New" w:hAnsi="Angsana New" w:cs="Angsana New"/>
          <w:sz w:val="30"/>
          <w:szCs w:val="30"/>
          <w:cs/>
        </w:rPr>
        <w:t>)</w:t>
      </w:r>
      <w:r w:rsidRPr="009A4C37">
        <w:rPr>
          <w:rFonts w:ascii="Angsana New" w:hAnsi="Angsana New" w:cs="Angsana New" w:hint="cs"/>
          <w:sz w:val="30"/>
          <w:szCs w:val="30"/>
          <w:cs/>
        </w:rPr>
        <w:t xml:space="preserve"> ส่วนเกินมูลค่าหุ้น</w:t>
      </w:r>
      <w:r w:rsidRPr="009A4C37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772C8621" w14:textId="77777777" w:rsidR="00EA18E8" w:rsidRPr="009A4C37" w:rsidRDefault="00EA18E8" w:rsidP="00EA1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CB6CA07" w14:textId="5DA3E0AC" w:rsidR="00D159DB" w:rsidRPr="0035122E" w:rsidRDefault="00D159DB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สำรอง</w:t>
      </w:r>
      <w:r w:rsidR="00617D82"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และส่วนเกินทุน</w:t>
      </w:r>
    </w:p>
    <w:p w14:paraId="4B714DB4" w14:textId="77777777" w:rsidR="00C37C9F" w:rsidRPr="0035122E" w:rsidRDefault="00C37C9F" w:rsidP="00C37C9F">
      <w:pPr>
        <w:ind w:left="518"/>
        <w:jc w:val="thaiDistribute"/>
        <w:rPr>
          <w:rFonts w:ascii="AngsanaUPC" w:hAnsi="AngsanaUPC" w:cs="AngsanaUPC"/>
          <w:sz w:val="16"/>
          <w:szCs w:val="16"/>
        </w:rPr>
      </w:pPr>
    </w:p>
    <w:p w14:paraId="1796EF50" w14:textId="634D2611" w:rsidR="00617D82" w:rsidRPr="0035122E" w:rsidRDefault="00617D82" w:rsidP="00C37C9F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122E">
        <w:rPr>
          <w:rFonts w:asciiTheme="majorBidi" w:hAnsiTheme="majorBidi" w:cstheme="majorBidi" w:hint="cs"/>
          <w:i/>
          <w:iCs/>
          <w:sz w:val="30"/>
          <w:szCs w:val="30"/>
          <w:cs/>
        </w:rPr>
        <w:t>สำรองและส่วนเกินทุนประกอบด้วย</w:t>
      </w:r>
    </w:p>
    <w:p w14:paraId="21BA4C98" w14:textId="031924B6" w:rsidR="00617D82" w:rsidRPr="0035122E" w:rsidRDefault="00617D82" w:rsidP="00C37C9F">
      <w:pPr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76A20426" w14:textId="1FB54B51" w:rsidR="00617D82" w:rsidRPr="0035122E" w:rsidRDefault="00617D82" w:rsidP="00C37C9F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512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35122E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3512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633F2A84" w14:textId="091723B1" w:rsidR="00617D82" w:rsidRPr="0035122E" w:rsidRDefault="00617D82" w:rsidP="00C37C9F">
      <w:pPr>
        <w:ind w:left="518"/>
        <w:jc w:val="thaiDistribute"/>
        <w:rPr>
          <w:rFonts w:asciiTheme="majorBidi" w:hAnsiTheme="majorBidi" w:cstheme="majorBidi"/>
          <w:sz w:val="14"/>
          <w:szCs w:val="14"/>
        </w:rPr>
      </w:pPr>
    </w:p>
    <w:p w14:paraId="57C0F8CB" w14:textId="393550F9" w:rsidR="00617D82" w:rsidRPr="0035122E" w:rsidRDefault="00617D82" w:rsidP="00C37C9F">
      <w:pPr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122E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สำรองตามกฎหมาย</w:t>
      </w:r>
    </w:p>
    <w:p w14:paraId="54BEC017" w14:textId="14678AA9" w:rsidR="00C37C9F" w:rsidRPr="0035122E" w:rsidRDefault="00C37C9F" w:rsidP="00C37C9F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 เงินสำรองนี้จะนำไปจ่ายเป็นเงินปันผลไม่ได้</w:t>
      </w:r>
    </w:p>
    <w:p w14:paraId="34DC1A0F" w14:textId="77777777" w:rsidR="00C37C9F" w:rsidRPr="0035122E" w:rsidRDefault="00C37C9F" w:rsidP="00C37C9F">
      <w:pPr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7AE073E8" w14:textId="4948EA00" w:rsidR="00C37C9F" w:rsidRPr="0035122E" w:rsidRDefault="00C37C9F" w:rsidP="00C37C9F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163166" w:rsidRPr="0035122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050CDA">
        <w:rPr>
          <w:rFonts w:asciiTheme="majorBidi" w:hAnsiTheme="majorBidi" w:cstheme="majorBidi" w:hint="cs"/>
          <w:sz w:val="30"/>
          <w:szCs w:val="30"/>
          <w:cs/>
        </w:rPr>
        <w:t>เ</w:t>
      </w:r>
      <w:r w:rsidR="00163166" w:rsidRPr="0035122E">
        <w:rPr>
          <w:rFonts w:asciiTheme="majorBidi" w:hAnsiTheme="majorBidi" w:cstheme="majorBidi" w:hint="cs"/>
          <w:sz w:val="30"/>
          <w:szCs w:val="30"/>
          <w:cs/>
        </w:rPr>
        <w:t>ก</w:t>
      </w:r>
      <w:r w:rsidR="00050CDA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163166" w:rsidRPr="0035122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163166" w:rsidRPr="0035122E">
        <w:rPr>
          <w:rFonts w:asciiTheme="majorBidi" w:hAnsiTheme="majorBidi" w:cstheme="majorBidi"/>
          <w:sz w:val="30"/>
          <w:szCs w:val="30"/>
        </w:rPr>
        <w:t xml:space="preserve">30 </w:t>
      </w:r>
      <w:r w:rsidR="00050CDA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163166" w:rsidRPr="0035122E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163166" w:rsidRPr="0035122E">
        <w:rPr>
          <w:rFonts w:asciiTheme="majorBidi" w:hAnsiTheme="majorBidi" w:cstheme="majorBidi"/>
          <w:sz w:val="30"/>
          <w:szCs w:val="30"/>
        </w:rPr>
        <w:t>2562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บริษัทจัดสรรทุนสำรองตามกฎหมาย</w:t>
      </w:r>
      <w:r w:rsidRPr="00D21E2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F59D5" w:rsidRPr="00D21E2C">
        <w:rPr>
          <w:rFonts w:asciiTheme="majorBidi" w:hAnsiTheme="majorBidi" w:cstheme="majorBidi"/>
          <w:sz w:val="30"/>
          <w:szCs w:val="30"/>
        </w:rPr>
        <w:t>80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17A6D" w:rsidRPr="0035122E">
        <w:rPr>
          <w:rFonts w:asciiTheme="majorBidi" w:hAnsiTheme="majorBidi" w:cstheme="majorBidi"/>
          <w:sz w:val="30"/>
          <w:szCs w:val="30"/>
        </w:rPr>
        <w:t xml:space="preserve"> </w:t>
      </w:r>
      <w:r w:rsidR="003B427A" w:rsidRPr="0035122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3B427A" w:rsidRPr="0035122E">
        <w:rPr>
          <w:rFonts w:asciiTheme="majorBidi" w:hAnsiTheme="majorBidi" w:cstheme="majorBidi"/>
          <w:i/>
          <w:iCs/>
          <w:sz w:val="30"/>
          <w:szCs w:val="30"/>
        </w:rPr>
        <w:t xml:space="preserve">2561: </w:t>
      </w:r>
      <w:r w:rsidR="00E174F7">
        <w:rPr>
          <w:rFonts w:asciiTheme="majorBidi" w:hAnsiTheme="majorBidi" w:cstheme="majorBidi"/>
          <w:i/>
          <w:iCs/>
          <w:sz w:val="30"/>
          <w:szCs w:val="30"/>
        </w:rPr>
        <w:t xml:space="preserve">13.6 </w:t>
      </w:r>
      <w:r w:rsidR="00E174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="003B427A" w:rsidRPr="0035122E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3F05EC6B" w14:textId="77777777" w:rsidR="007B5720" w:rsidRPr="0035122E" w:rsidRDefault="007B5720" w:rsidP="00C37C9F">
      <w:pPr>
        <w:ind w:left="518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4780CA54" w14:textId="32DEE025" w:rsidR="00617D82" w:rsidRPr="0035122E" w:rsidRDefault="00617D82" w:rsidP="00C37C9F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122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6B2C379C" w14:textId="77777777" w:rsidR="00617D82" w:rsidRPr="0035122E" w:rsidRDefault="00617D82" w:rsidP="00C37C9F">
      <w:pPr>
        <w:ind w:left="518"/>
        <w:jc w:val="thaiDistribute"/>
        <w:rPr>
          <w:rFonts w:asciiTheme="majorBidi" w:hAnsiTheme="majorBidi" w:cs="Angsana New"/>
          <w:i/>
          <w:iCs/>
          <w:sz w:val="16"/>
          <w:szCs w:val="16"/>
        </w:rPr>
      </w:pPr>
    </w:p>
    <w:p w14:paraId="6CD38113" w14:textId="4FC4D7C7" w:rsidR="004A099F" w:rsidRPr="0035122E" w:rsidRDefault="00617D82" w:rsidP="00C37C9F">
      <w:pPr>
        <w:ind w:left="518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 w:rsidRPr="0035122E">
        <w:rPr>
          <w:rFonts w:asciiTheme="majorBidi" w:hAnsiTheme="majorBidi" w:cs="Angsana New" w:hint="cs"/>
          <w:b/>
          <w:bCs/>
          <w:sz w:val="30"/>
          <w:szCs w:val="30"/>
          <w:cs/>
        </w:rPr>
        <w:t>ส่วนเกินทุนจากการรวมธุรกิจภายใต้การควบคุมเดียวกัน</w:t>
      </w:r>
    </w:p>
    <w:p w14:paraId="4D96BDD7" w14:textId="77777777" w:rsidR="00C24512" w:rsidRPr="0035122E" w:rsidRDefault="00C24512" w:rsidP="00C37C9F">
      <w:pPr>
        <w:ind w:left="518"/>
        <w:jc w:val="thaiDistribute"/>
        <w:rPr>
          <w:rFonts w:asciiTheme="majorBidi" w:hAnsiTheme="majorBidi" w:cs="Angsana New"/>
          <w:b/>
          <w:bCs/>
          <w:sz w:val="16"/>
          <w:szCs w:val="16"/>
        </w:rPr>
      </w:pPr>
    </w:p>
    <w:p w14:paraId="2CA21E84" w14:textId="4BA776E4" w:rsidR="00770353" w:rsidRPr="0035122E" w:rsidRDefault="00770353" w:rsidP="00770353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ส่วนเกินทุนจากการรวมธุรกิจภายใต้การควบคุมเดียวกันเป็นการแสดงถึงส่วนต่างระหว่างมูลค่าตามบัญชีของกิจการหรือธุรกิจภายใต้การควบคุมเดียวกัน ณ วันที่ได้มาที่ต่ำกว่าหรือสูงกว่าต้นทุนและถูกบันทึกเป็นส่วนต่างในส่วนของ</w:t>
      </w:r>
      <w:r w:rsidR="00163166" w:rsidRPr="0035122E">
        <w:rPr>
          <w:rFonts w:asciiTheme="majorBidi" w:hAnsiTheme="majorBidi" w:cstheme="majorBidi"/>
          <w:sz w:val="30"/>
          <w:szCs w:val="30"/>
          <w:cs/>
        </w:rPr>
        <w:br/>
      </w:r>
      <w:r w:rsidRPr="0035122E">
        <w:rPr>
          <w:rFonts w:asciiTheme="majorBidi" w:hAnsiTheme="majorBidi" w:cstheme="majorBidi"/>
          <w:sz w:val="30"/>
          <w:szCs w:val="30"/>
          <w:cs/>
        </w:rPr>
        <w:t>ผู้ถือหุ้น ซึ่งจะไม่จำหน่ายและจะคงอยู่จนกว่าบริษัทนั้นจะถูกขายหรือจำหน่ายออกไ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ป</w:t>
      </w:r>
    </w:p>
    <w:p w14:paraId="34CF73BF" w14:textId="50126AAB" w:rsidR="007B21FA" w:rsidRDefault="007B2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9729E67" w14:textId="362CF234" w:rsidR="00770353" w:rsidRDefault="00770353" w:rsidP="00770353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 </w:t>
      </w:r>
      <w:r w:rsidRPr="0035122E">
        <w:rPr>
          <w:rFonts w:asciiTheme="majorBidi" w:hAnsiTheme="majorBidi" w:cstheme="majorBidi"/>
          <w:sz w:val="30"/>
          <w:szCs w:val="30"/>
        </w:rPr>
        <w:t xml:space="preserve">2558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35122E">
        <w:rPr>
          <w:rFonts w:asciiTheme="majorBidi" w:hAnsiTheme="majorBidi" w:cstheme="majorBidi"/>
          <w:sz w:val="30"/>
          <w:szCs w:val="30"/>
          <w:cs/>
        </w:rPr>
        <w:t>อินเด็กซ์ อินเตอร์เฟิร์น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ได้ซื้อหุ้นของบริษัท บางกอก</w:t>
      </w:r>
      <w:r w:rsidRPr="0035122E">
        <w:rPr>
          <w:rFonts w:asciiTheme="majorBidi" w:hAnsiTheme="majorBidi" w:cstheme="majorBidi"/>
          <w:sz w:val="30"/>
          <w:szCs w:val="30"/>
        </w:rPr>
        <w:t xml:space="preserve"> </w:t>
      </w:r>
      <w:r w:rsidRPr="0035122E">
        <w:rPr>
          <w:rFonts w:asciiTheme="majorBidi" w:hAnsiTheme="majorBidi" w:cstheme="majorBidi"/>
          <w:sz w:val="30"/>
          <w:szCs w:val="30"/>
          <w:cs/>
        </w:rPr>
        <w:t>คาซ่า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ในราคา </w:t>
      </w:r>
      <w:r w:rsidRPr="0035122E">
        <w:rPr>
          <w:rFonts w:asciiTheme="majorBidi" w:hAnsiTheme="majorBidi" w:cstheme="majorBidi"/>
          <w:sz w:val="30"/>
          <w:szCs w:val="30"/>
        </w:rPr>
        <w:t xml:space="preserve">218.12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โดยมีส่วนต่างระหว่างส่วนได้เสียของผู้ซื้อในมูลค่าตามบัญชีสูงกว่าต้นทุนของการรวมธุรกิจ ณ วันที่ได้มาจำนวน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74.28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ล้านบาทและมีส่วนได้เสียในกำไรสะสมก่อนการรวมธุรกิจจำนวน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74.28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75549399" w14:textId="77777777" w:rsidR="0045443D" w:rsidRPr="0035122E" w:rsidRDefault="0045443D" w:rsidP="00770353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3B8D8" w14:textId="19280176" w:rsidR="00770353" w:rsidRPr="0035122E" w:rsidRDefault="00770353" w:rsidP="00770353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ระหว่างปี </w:t>
      </w:r>
      <w:r w:rsidRPr="0035122E">
        <w:rPr>
          <w:rFonts w:asciiTheme="majorBidi" w:hAnsiTheme="majorBidi" w:cstheme="majorBidi"/>
          <w:sz w:val="30"/>
          <w:szCs w:val="30"/>
        </w:rPr>
        <w:t xml:space="preserve">2558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อินเด็กซ์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ลิฟวิ่งมอลล์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ได้ซื้อหุ้นของบริษัท </w:t>
      </w:r>
      <w:r w:rsidRPr="0035122E">
        <w:rPr>
          <w:rFonts w:asciiTheme="majorBidi" w:hAnsiTheme="majorBidi" w:cstheme="majorBidi"/>
          <w:sz w:val="30"/>
          <w:szCs w:val="30"/>
          <w:cs/>
        </w:rPr>
        <w:t>อินเด็กซ์ อินเตอร์เฟิร์น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ในราคา </w:t>
      </w:r>
      <w:r w:rsidRPr="0035122E">
        <w:rPr>
          <w:rFonts w:asciiTheme="majorBidi" w:hAnsiTheme="majorBidi" w:cstheme="majorBidi"/>
          <w:sz w:val="30"/>
          <w:szCs w:val="30"/>
        </w:rPr>
        <w:t xml:space="preserve">960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โดยมีส่วนต่างระหว่างส่วนได้เสียของผู้ซื้อในมูลค่าตามบัญชีสูงกว่าต้นทุนของการรวมธุรกิจ </w:t>
      </w:r>
      <w:r w:rsidRPr="0035122E">
        <w:rPr>
          <w:rFonts w:asciiTheme="majorBidi" w:hAnsiTheme="majorBidi" w:cstheme="majorBidi"/>
          <w:sz w:val="30"/>
          <w:szCs w:val="30"/>
          <w:cs/>
        </w:rPr>
        <w:br/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ณ วันที่ได้มาจำนวน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212.15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ล้านบาทและมีส่วนได้เสียในกำไรสะสมก่อนการรวมธุรกิจจำนวน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212.15 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74473818" w14:textId="77777777" w:rsidR="00770353" w:rsidRPr="0035122E" w:rsidRDefault="00770353" w:rsidP="00770353">
      <w:pPr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D35A63B" w14:textId="2F64F1E9" w:rsidR="00617D82" w:rsidRPr="0035122E" w:rsidRDefault="00770353" w:rsidP="003A0F1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ส่วนต่างระหว่างมูลค่าตามบัญชีและต้นทุนของการรวมธุรกิจภายใต้การควบคุมเดียวกันดังกล่าวข้างต้นมีจำนวนเงินรวม </w:t>
      </w:r>
      <w:r w:rsidRPr="0035122E">
        <w:rPr>
          <w:rFonts w:asciiTheme="majorBidi" w:hAnsiTheme="majorBidi" w:cstheme="majorBidi"/>
          <w:sz w:val="30"/>
          <w:szCs w:val="30"/>
        </w:rPr>
        <w:t xml:space="preserve">286.43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ล้านบาทและถูกบันทึกเป็นส่วนเกินทุนจากการรวมธุรกิจภายใต้การควบคุมเดียวกันในส่วนของผู้ถือหุ้น</w:t>
      </w:r>
    </w:p>
    <w:p w14:paraId="4EA14A11" w14:textId="1CA34086" w:rsidR="00F615BA" w:rsidRPr="0035122E" w:rsidRDefault="00F615BA" w:rsidP="00770353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77D9E800" w14:textId="05E4318F" w:rsidR="00B549C0" w:rsidRPr="0035122E" w:rsidRDefault="00B549C0" w:rsidP="008606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6068C" w:rsidRPr="0035122E">
        <w:rPr>
          <w:rFonts w:asciiTheme="majorBidi" w:hAnsiTheme="majorBidi" w:cstheme="majorBidi"/>
          <w:sz w:val="30"/>
          <w:szCs w:val="30"/>
        </w:rPr>
        <w:t xml:space="preserve">25 </w:t>
      </w:r>
      <w:r w:rsidR="0086068C" w:rsidRPr="0035122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2562 คณะกรรมการของบริษัทได้มีมติเห็นชอบการจ่ายเงินปันผลจากกำไรสะสมและกำไรสุทธิจากผลการดำเนินงาน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จนถึงวันที่ 31 มีนาคม 2562 ในอัตราหุ้นละ </w:t>
      </w:r>
      <w:r w:rsidRPr="0035122E">
        <w:rPr>
          <w:rFonts w:asciiTheme="majorBidi" w:hAnsiTheme="majorBidi" w:cstheme="majorBidi"/>
          <w:sz w:val="30"/>
          <w:szCs w:val="30"/>
        </w:rPr>
        <w:t>3.125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เป็นจำนวนเงินรวมทั้งสิ้น </w:t>
      </w:r>
      <w:r w:rsidRPr="0035122E">
        <w:rPr>
          <w:rFonts w:asciiTheme="majorBidi" w:hAnsiTheme="majorBidi" w:cstheme="majorBidi"/>
          <w:sz w:val="30"/>
          <w:szCs w:val="30"/>
        </w:rPr>
        <w:t xml:space="preserve">1,250 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ซึ่งกำไรสะสมนี้ส่วนหนึ่งมาจากเงินปันผลของ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บางกอก </w:t>
      </w:r>
      <w:r w:rsidRPr="0035122E">
        <w:rPr>
          <w:rFonts w:asciiTheme="majorBidi" w:hAnsiTheme="majorBidi" w:cstheme="majorBidi"/>
          <w:sz w:val="30"/>
          <w:szCs w:val="30"/>
          <w:cs/>
        </w:rPr>
        <w:t>คาซ่า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5122E">
        <w:rPr>
          <w:rFonts w:asciiTheme="majorBidi" w:hAnsiTheme="majorBidi" w:cstheme="majorBidi"/>
          <w:sz w:val="30"/>
          <w:szCs w:val="30"/>
          <w:cs/>
        </w:rPr>
        <w:t>บริษัท อินเด็กซ์ อินเตอร์เฟิร์น จำกัด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Pr="0035122E">
        <w:rPr>
          <w:rFonts w:asciiTheme="majorBidi" w:hAnsiTheme="majorBidi" w:cstheme="majorBidi"/>
          <w:sz w:val="30"/>
          <w:szCs w:val="30"/>
        </w:rPr>
        <w:t xml:space="preserve">286.43 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ล้านบาทที่จ่ายจากกำไรสะสมที่เกิดขึ้นก่อนวันได้มาโดยกลุ่มบริษัท</w:t>
      </w:r>
      <w:r w:rsidR="00B57C9A" w:rsidRPr="0035122E">
        <w:rPr>
          <w:rFonts w:asciiTheme="majorBidi" w:hAnsiTheme="majorBidi" w:cstheme="majorBidi" w:hint="cs"/>
          <w:sz w:val="30"/>
          <w:szCs w:val="30"/>
          <w:cs/>
        </w:rPr>
        <w:t xml:space="preserve"> ซึ่งเมื่อจ่าย</w:t>
      </w:r>
      <w:r w:rsidR="00927EBA" w:rsidRPr="0035122E">
        <w:rPr>
          <w:rFonts w:asciiTheme="majorBidi" w:hAnsiTheme="majorBidi" w:cstheme="majorBidi"/>
          <w:sz w:val="30"/>
          <w:szCs w:val="30"/>
        </w:rPr>
        <w:br/>
      </w:r>
      <w:r w:rsidRPr="0035122E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  <w:r w:rsidR="00B57C9A" w:rsidRPr="0035122E">
        <w:rPr>
          <w:rFonts w:asciiTheme="majorBidi" w:hAnsiTheme="majorBidi" w:cstheme="majorBidi" w:hint="cs"/>
          <w:sz w:val="30"/>
          <w:szCs w:val="30"/>
          <w:cs/>
        </w:rPr>
        <w:t>จำนวนเงินดังกล่าว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ให้แก่ผู้ถือหุ้นเดิมก่อนวันได้มา</w:t>
      </w:r>
      <w:r w:rsidR="00B57C9A" w:rsidRPr="0035122E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จะถูกหักจากส่วนเกินทุนจากการรวมธุรกิจภายใต้การควบคุมเดียวกัน </w:t>
      </w:r>
    </w:p>
    <w:p w14:paraId="4816B655" w14:textId="77777777" w:rsidR="008D3A09" w:rsidRPr="0035122E" w:rsidRDefault="008D3A09" w:rsidP="00B549C0">
      <w:pPr>
        <w:ind w:left="518"/>
        <w:jc w:val="thaiDistribute"/>
        <w:rPr>
          <w:rFonts w:asciiTheme="minorHAnsi" w:eastAsia="Calibri" w:hAnsiTheme="minorHAnsi" w:cs="CordiaUPC"/>
          <w:sz w:val="28"/>
          <w:szCs w:val="28"/>
        </w:rPr>
      </w:pPr>
    </w:p>
    <w:p w14:paraId="4211352A" w14:textId="77777777" w:rsidR="004A099F" w:rsidRPr="0035122E" w:rsidRDefault="004A099F" w:rsidP="00F615BA">
      <w:pPr>
        <w:jc w:val="thaiDistribute"/>
        <w:rPr>
          <w:rFonts w:asciiTheme="majorBidi" w:hAnsiTheme="majorBidi" w:cstheme="majorBidi"/>
          <w:sz w:val="30"/>
          <w:szCs w:val="30"/>
        </w:rPr>
        <w:sectPr w:rsidR="004A099F" w:rsidRPr="0035122E" w:rsidSect="00DA51B8">
          <w:headerReference w:type="even" r:id="rId16"/>
          <w:headerReference w:type="first" r:id="rId17"/>
          <w:footerReference w:type="first" r:id="rId18"/>
          <w:pgSz w:w="11909" w:h="16834" w:code="9"/>
          <w:pgMar w:top="1152" w:right="1109" w:bottom="1152" w:left="990" w:header="720" w:footer="720" w:gutter="0"/>
          <w:cols w:space="720"/>
          <w:docGrid w:linePitch="245"/>
        </w:sectPr>
      </w:pPr>
    </w:p>
    <w:p w14:paraId="2AC07482" w14:textId="20523BDB" w:rsidR="007709B0" w:rsidRPr="0008278A" w:rsidRDefault="001470D5" w:rsidP="007709B0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08278A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lastRenderedPageBreak/>
        <w:t>ส่วนงาน</w:t>
      </w:r>
      <w:r w:rsidR="001A6A1B" w:rsidRPr="0008278A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t>ดำเนินงาน</w:t>
      </w:r>
      <w:r w:rsidR="009834B0" w:rsidRPr="0008278A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และการจำแนกรายได้</w:t>
      </w:r>
    </w:p>
    <w:p w14:paraId="4C7196B9" w14:textId="77777777" w:rsidR="007709B0" w:rsidRPr="0035122E" w:rsidRDefault="007709B0" w:rsidP="007709B0">
      <w:pPr>
        <w:pStyle w:val="BodyText"/>
        <w:ind w:left="630"/>
      </w:pPr>
    </w:p>
    <w:tbl>
      <w:tblPr>
        <w:tblW w:w="5315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6"/>
        <w:gridCol w:w="880"/>
        <w:gridCol w:w="182"/>
        <w:gridCol w:w="964"/>
        <w:gridCol w:w="182"/>
        <w:gridCol w:w="806"/>
        <w:gridCol w:w="179"/>
        <w:gridCol w:w="822"/>
        <w:gridCol w:w="179"/>
        <w:gridCol w:w="846"/>
        <w:gridCol w:w="216"/>
        <w:gridCol w:w="964"/>
        <w:gridCol w:w="179"/>
        <w:gridCol w:w="831"/>
        <w:gridCol w:w="179"/>
        <w:gridCol w:w="1032"/>
        <w:gridCol w:w="179"/>
        <w:gridCol w:w="890"/>
        <w:gridCol w:w="179"/>
        <w:gridCol w:w="6"/>
        <w:gridCol w:w="936"/>
        <w:gridCol w:w="204"/>
        <w:gridCol w:w="899"/>
        <w:gridCol w:w="179"/>
        <w:gridCol w:w="25"/>
        <w:gridCol w:w="921"/>
      </w:tblGrid>
      <w:tr w:rsidR="007709B0" w:rsidRPr="0035122E" w14:paraId="34912C21" w14:textId="77777777" w:rsidTr="005F4220">
        <w:trPr>
          <w:tblHeader/>
        </w:trPr>
        <w:tc>
          <w:tcPr>
            <w:tcW w:w="837" w:type="pct"/>
          </w:tcPr>
          <w:p w14:paraId="7EAF27B1" w14:textId="77777777" w:rsidR="007709B0" w:rsidRPr="0035122E" w:rsidRDefault="007709B0" w:rsidP="007709B0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3" w:type="pct"/>
            <w:gridSpan w:val="25"/>
            <w:vAlign w:val="bottom"/>
          </w:tcPr>
          <w:p w14:paraId="2092A358" w14:textId="77777777" w:rsidR="007709B0" w:rsidRPr="0035122E" w:rsidRDefault="007709B0" w:rsidP="007709B0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F4220" w:rsidRPr="0035122E" w14:paraId="32005B6B" w14:textId="77777777" w:rsidTr="005F4220">
        <w:trPr>
          <w:tblHeader/>
        </w:trPr>
        <w:tc>
          <w:tcPr>
            <w:tcW w:w="837" w:type="pct"/>
          </w:tcPr>
          <w:p w14:paraId="4056BA91" w14:textId="77777777" w:rsidR="007709B0" w:rsidRPr="0035122E" w:rsidRDefault="007709B0" w:rsidP="007709B0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5A401894" w14:textId="77777777" w:rsidR="007709B0" w:rsidRPr="0035122E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9" w:type="pct"/>
            <w:vAlign w:val="bottom"/>
          </w:tcPr>
          <w:p w14:paraId="67FBBFAD" w14:textId="77777777" w:rsidR="007709B0" w:rsidRPr="0035122E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3FF54EDA" w14:textId="77777777" w:rsidR="007709B0" w:rsidRPr="0035122E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8" w:type="pct"/>
            <w:vAlign w:val="bottom"/>
          </w:tcPr>
          <w:p w14:paraId="40DED677" w14:textId="77777777" w:rsidR="007709B0" w:rsidRPr="0035122E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3FD661D5" w14:textId="77777777" w:rsidR="007709B0" w:rsidRPr="0035122E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การให้เช่าพื้นที่</w:t>
            </w:r>
          </w:p>
        </w:tc>
        <w:tc>
          <w:tcPr>
            <w:tcW w:w="58" w:type="pct"/>
          </w:tcPr>
          <w:p w14:paraId="1E73F09D" w14:textId="77777777" w:rsidR="007709B0" w:rsidRPr="0035122E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1" w:type="pct"/>
            <w:gridSpan w:val="3"/>
          </w:tcPr>
          <w:p w14:paraId="60E26E68" w14:textId="77777777" w:rsidR="007709B0" w:rsidRPr="0035122E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8" w:type="pct"/>
          </w:tcPr>
          <w:p w14:paraId="69B26E89" w14:textId="77777777" w:rsidR="007709B0" w:rsidRPr="0035122E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1" w:type="pct"/>
            <w:gridSpan w:val="4"/>
          </w:tcPr>
          <w:p w14:paraId="7D47670A" w14:textId="77777777" w:rsidR="007709B0" w:rsidRPr="0035122E" w:rsidRDefault="007709B0" w:rsidP="007709B0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6" w:type="pct"/>
          </w:tcPr>
          <w:p w14:paraId="3748F2B4" w14:textId="77777777" w:rsidR="007709B0" w:rsidRPr="0035122E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55" w:type="pct"/>
            <w:gridSpan w:val="4"/>
            <w:vAlign w:val="bottom"/>
          </w:tcPr>
          <w:p w14:paraId="0493B7D7" w14:textId="77777777" w:rsidR="007709B0" w:rsidRPr="0035122E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F4220" w:rsidRPr="0035122E" w14:paraId="5DC7DF56" w14:textId="77777777" w:rsidTr="005F4220">
        <w:trPr>
          <w:tblHeader/>
        </w:trPr>
        <w:tc>
          <w:tcPr>
            <w:tcW w:w="837" w:type="pct"/>
          </w:tcPr>
          <w:p w14:paraId="52BFE712" w14:textId="77777777" w:rsidR="007709B0" w:rsidRPr="0035122E" w:rsidRDefault="007709B0" w:rsidP="007709B0">
            <w:pPr>
              <w:spacing w:line="340" w:lineRule="exact"/>
              <w:rPr>
                <w:rFonts w:ascii="Angsana New" w:hAnsi="Angsana New" w:cs="Angsana New"/>
                <w:bCs/>
                <w:i/>
                <w:iCs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สาม</w:t>
            </w: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  <w:p w14:paraId="27107728" w14:textId="18E263DC" w:rsidR="007709B0" w:rsidRPr="0035122E" w:rsidRDefault="007709B0" w:rsidP="007B21FA">
            <w:pPr>
              <w:spacing w:line="340" w:lineRule="exact"/>
              <w:ind w:left="190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35122E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t xml:space="preserve"> </w:t>
            </w:r>
            <w:r w:rsidRPr="0035122E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 xml:space="preserve">30 </w:t>
            </w:r>
            <w:r w:rsidR="0008278A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ยน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3DB7F64C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70A75C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9" w:type="pct"/>
            <w:vAlign w:val="center"/>
          </w:tcPr>
          <w:p w14:paraId="5DD167E3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458B45C8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00ED17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9" w:type="pct"/>
          </w:tcPr>
          <w:p w14:paraId="3D944041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B71E097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AC1FF09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5F61D19C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6B3499A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1B836B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258D7DFC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4026E56B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3C0E8B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70" w:type="pct"/>
            <w:vAlign w:val="center"/>
          </w:tcPr>
          <w:p w14:paraId="2E06A7B7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505CDA51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30302B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74B493D2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4E97D3F4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1AB0A70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09BC3984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14F733BB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A8837F1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8" w:type="pct"/>
          </w:tcPr>
          <w:p w14:paraId="06D6FC6F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09EE6AD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041EBC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0" w:type="pct"/>
            <w:gridSpan w:val="2"/>
            <w:vAlign w:val="center"/>
          </w:tcPr>
          <w:p w14:paraId="181C12BA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8073554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7957D22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6" w:type="pct"/>
          </w:tcPr>
          <w:p w14:paraId="5CEE3BDE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A7BAE88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E36D0D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8" w:type="pct"/>
            <w:vAlign w:val="center"/>
          </w:tcPr>
          <w:p w14:paraId="70DB56CC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14:paraId="299DD077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531E8D" w14:textId="77777777" w:rsidR="007709B0" w:rsidRPr="0035122E" w:rsidRDefault="007709B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5F4220" w:rsidRPr="0035122E" w14:paraId="784E1ACD" w14:textId="77777777" w:rsidTr="005F4220">
        <w:trPr>
          <w:tblHeader/>
        </w:trPr>
        <w:tc>
          <w:tcPr>
            <w:tcW w:w="837" w:type="pct"/>
          </w:tcPr>
          <w:p w14:paraId="7DC1E645" w14:textId="77777777" w:rsidR="005F4220" w:rsidRPr="0035122E" w:rsidRDefault="005F4220" w:rsidP="007709B0">
            <w:pPr>
              <w:spacing w:line="340" w:lineRule="exact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2ABE99E" w14:textId="77777777" w:rsidR="005F4220" w:rsidRPr="0035122E" w:rsidRDefault="005F422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center"/>
          </w:tcPr>
          <w:p w14:paraId="682E124F" w14:textId="77777777" w:rsidR="005F4220" w:rsidRPr="0035122E" w:rsidRDefault="005F422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4A815E94" w14:textId="77777777" w:rsidR="005F4220" w:rsidRPr="0035122E" w:rsidRDefault="005F422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0163399" w14:textId="77777777" w:rsidR="005F4220" w:rsidRPr="0035122E" w:rsidRDefault="005F422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4EC65AA2" w14:textId="77777777" w:rsidR="005F4220" w:rsidRPr="0035122E" w:rsidRDefault="005F422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2A8FE1D4" w14:textId="77777777" w:rsidR="005F4220" w:rsidRPr="0035122E" w:rsidRDefault="005F422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CD747D9" w14:textId="77777777" w:rsidR="005F4220" w:rsidRPr="0035122E" w:rsidRDefault="005F422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19EC34C3" w14:textId="77777777" w:rsidR="005F4220" w:rsidRPr="0035122E" w:rsidRDefault="005F422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15B0EA18" w14:textId="77777777" w:rsidR="005F4220" w:rsidRPr="0035122E" w:rsidRDefault="005F422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vAlign w:val="center"/>
          </w:tcPr>
          <w:p w14:paraId="3F11589C" w14:textId="77777777" w:rsidR="005F4220" w:rsidRPr="0035122E" w:rsidRDefault="005F422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178133DD" w14:textId="6D528F9C" w:rsidR="005F4220" w:rsidRPr="005F4220" w:rsidRDefault="005F422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F42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5F422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ปรับปรุงใหม่</w:t>
            </w:r>
            <w:r w:rsidRPr="005F42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58" w:type="pct"/>
          </w:tcPr>
          <w:p w14:paraId="52AF5AEF" w14:textId="77777777" w:rsidR="005F4220" w:rsidRPr="0035122E" w:rsidRDefault="005F422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2C405EC3" w14:textId="77777777" w:rsidR="005F4220" w:rsidRPr="0035122E" w:rsidRDefault="005F422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3C8033CF" w14:textId="77777777" w:rsidR="005F4220" w:rsidRPr="0035122E" w:rsidRDefault="005F422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1D50654B" w14:textId="26CCE0DC" w:rsidR="005F4220" w:rsidRPr="0035122E" w:rsidRDefault="005F422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F42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5F422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ปรับปรุงใหม่</w:t>
            </w:r>
            <w:r w:rsidRPr="005F42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58" w:type="pct"/>
          </w:tcPr>
          <w:p w14:paraId="304AA099" w14:textId="77777777" w:rsidR="005F4220" w:rsidRPr="0035122E" w:rsidRDefault="005F422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9FFE9D2" w14:textId="77777777" w:rsidR="005F4220" w:rsidRPr="0035122E" w:rsidRDefault="005F422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gridSpan w:val="2"/>
            <w:vAlign w:val="center"/>
          </w:tcPr>
          <w:p w14:paraId="29B9E7C5" w14:textId="77777777" w:rsidR="005F4220" w:rsidRPr="0035122E" w:rsidRDefault="005F422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BFD392C" w14:textId="77777777" w:rsidR="005F4220" w:rsidRPr="0035122E" w:rsidRDefault="005F422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</w:tcPr>
          <w:p w14:paraId="1C872733" w14:textId="77777777" w:rsidR="005F4220" w:rsidRPr="0035122E" w:rsidRDefault="005F422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07F79DAE" w14:textId="77777777" w:rsidR="005F4220" w:rsidRPr="0035122E" w:rsidRDefault="005F422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4168E0FF" w14:textId="77777777" w:rsidR="005F4220" w:rsidRPr="0035122E" w:rsidRDefault="005F4220" w:rsidP="007709B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14:paraId="6F8C66BC" w14:textId="77777777" w:rsidR="005F4220" w:rsidRPr="0035122E" w:rsidRDefault="005F4220" w:rsidP="007709B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709B0" w:rsidRPr="0035122E" w14:paraId="473DEC40" w14:textId="77777777" w:rsidTr="005F4220">
        <w:trPr>
          <w:trHeight w:val="299"/>
          <w:tblHeader/>
        </w:trPr>
        <w:tc>
          <w:tcPr>
            <w:tcW w:w="837" w:type="pct"/>
          </w:tcPr>
          <w:p w14:paraId="57CFD775" w14:textId="77777777" w:rsidR="007709B0" w:rsidRPr="0035122E" w:rsidRDefault="007709B0" w:rsidP="007709B0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63" w:type="pct"/>
            <w:gridSpan w:val="25"/>
          </w:tcPr>
          <w:p w14:paraId="5B898EF3" w14:textId="77777777" w:rsidR="007709B0" w:rsidRPr="0035122E" w:rsidRDefault="007709B0" w:rsidP="0077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F4220" w:rsidRPr="0035122E" w14:paraId="0AEA3CF7" w14:textId="77777777" w:rsidTr="005F4220">
        <w:trPr>
          <w:cantSplit/>
        </w:trPr>
        <w:tc>
          <w:tcPr>
            <w:tcW w:w="837" w:type="pct"/>
          </w:tcPr>
          <w:p w14:paraId="2D9D2346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5" w:type="pct"/>
            <w:vAlign w:val="bottom"/>
          </w:tcPr>
          <w:p w14:paraId="005F0DF9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9A7BF41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vAlign w:val="bottom"/>
          </w:tcPr>
          <w:p w14:paraId="13610A7E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CDC3887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vAlign w:val="bottom"/>
          </w:tcPr>
          <w:p w14:paraId="777141B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4EF33644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vAlign w:val="bottom"/>
          </w:tcPr>
          <w:p w14:paraId="6375A372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30C36F7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vAlign w:val="bottom"/>
          </w:tcPr>
          <w:p w14:paraId="76A56071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vAlign w:val="bottom"/>
          </w:tcPr>
          <w:p w14:paraId="4171D087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vAlign w:val="bottom"/>
          </w:tcPr>
          <w:p w14:paraId="4659A016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775F4C0C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1DF56352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69EFF71C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5E7E176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1BC1421D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601208A2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2EE20E3D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3148F667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</w:tcPr>
          <w:p w14:paraId="5721A8C1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4153DE10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497ADF82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vAlign w:val="bottom"/>
          </w:tcPr>
          <w:p w14:paraId="09DD53F3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220" w:rsidRPr="0035122E" w14:paraId="61212CCD" w14:textId="77777777" w:rsidTr="005F4220">
        <w:trPr>
          <w:cantSplit/>
        </w:trPr>
        <w:tc>
          <w:tcPr>
            <w:tcW w:w="837" w:type="pct"/>
          </w:tcPr>
          <w:p w14:paraId="57317F3C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5" w:type="pct"/>
            <w:vAlign w:val="bottom"/>
          </w:tcPr>
          <w:p w14:paraId="20EB00C8" w14:textId="04AD3367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2,270,697</w:t>
            </w:r>
          </w:p>
        </w:tc>
        <w:tc>
          <w:tcPr>
            <w:tcW w:w="59" w:type="pct"/>
            <w:vAlign w:val="bottom"/>
          </w:tcPr>
          <w:p w14:paraId="7289C647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vAlign w:val="bottom"/>
          </w:tcPr>
          <w:p w14:paraId="2A8898E4" w14:textId="5EB39725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2,221,152</w:t>
            </w:r>
          </w:p>
        </w:tc>
        <w:tc>
          <w:tcPr>
            <w:tcW w:w="59" w:type="pct"/>
            <w:vAlign w:val="bottom"/>
          </w:tcPr>
          <w:p w14:paraId="555E297C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vAlign w:val="bottom"/>
          </w:tcPr>
          <w:p w14:paraId="186A5EE7" w14:textId="410695C6" w:rsidR="007709B0" w:rsidRPr="0035122E" w:rsidRDefault="00486371" w:rsidP="007709B0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4,35</w:t>
            </w:r>
            <w:r w:rsidR="00DA2B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8" w:type="pct"/>
            <w:vAlign w:val="bottom"/>
          </w:tcPr>
          <w:p w14:paraId="43C78A20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vAlign w:val="bottom"/>
          </w:tcPr>
          <w:p w14:paraId="590ACF08" w14:textId="28419022" w:rsidR="007709B0" w:rsidRPr="0035122E" w:rsidRDefault="00486371" w:rsidP="007709B0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3,903</w:t>
            </w:r>
          </w:p>
        </w:tc>
        <w:tc>
          <w:tcPr>
            <w:tcW w:w="58" w:type="pct"/>
            <w:vAlign w:val="bottom"/>
          </w:tcPr>
          <w:p w14:paraId="0EB544D8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vAlign w:val="bottom"/>
          </w:tcPr>
          <w:p w14:paraId="5B1ECB43" w14:textId="3F0457A8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</w:rPr>
              <w:t>144,559</w:t>
            </w:r>
          </w:p>
        </w:tc>
        <w:tc>
          <w:tcPr>
            <w:tcW w:w="70" w:type="pct"/>
            <w:vAlign w:val="bottom"/>
          </w:tcPr>
          <w:p w14:paraId="4768BD67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vAlign w:val="bottom"/>
          </w:tcPr>
          <w:p w14:paraId="1837001F" w14:textId="496F5B5B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</w:rPr>
              <w:t>120,55</w:t>
            </w:r>
            <w:r w:rsidR="000B754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58" w:type="pct"/>
          </w:tcPr>
          <w:p w14:paraId="110C67BA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23F40278" w14:textId="7C5EEDF2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</w:rPr>
              <w:t>1,85</w:t>
            </w:r>
            <w:r w:rsidR="00DA2B0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58" w:type="pct"/>
            <w:vAlign w:val="bottom"/>
          </w:tcPr>
          <w:p w14:paraId="630F7C66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642447D8" w14:textId="7A9116E6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</w:rPr>
              <w:t>1,380</w:t>
            </w:r>
          </w:p>
        </w:tc>
        <w:tc>
          <w:tcPr>
            <w:tcW w:w="58" w:type="pct"/>
          </w:tcPr>
          <w:p w14:paraId="5EE50DCC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144F2D45" w14:textId="0417D02C" w:rsidR="007709B0" w:rsidRPr="0035122E" w:rsidRDefault="00486371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3C88619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5714E088" w14:textId="2099CDC0" w:rsidR="007709B0" w:rsidRPr="0035122E" w:rsidRDefault="00486371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</w:tcPr>
          <w:p w14:paraId="56F692DA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4C6CA00B" w14:textId="4642B39D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</w:rPr>
              <w:t>2,421,460</w:t>
            </w:r>
          </w:p>
        </w:tc>
        <w:tc>
          <w:tcPr>
            <w:tcW w:w="66" w:type="pct"/>
            <w:gridSpan w:val="2"/>
            <w:vAlign w:val="bottom"/>
          </w:tcPr>
          <w:p w14:paraId="7E44A095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vAlign w:val="bottom"/>
          </w:tcPr>
          <w:p w14:paraId="29D1651F" w14:textId="60C64D95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</w:rPr>
              <w:t>2,346,99</w:t>
            </w:r>
            <w:r w:rsidR="00835FA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5F4220" w:rsidRPr="0035122E" w14:paraId="0B34EC91" w14:textId="77777777" w:rsidTr="005F4220">
        <w:trPr>
          <w:cantSplit/>
        </w:trPr>
        <w:tc>
          <w:tcPr>
            <w:tcW w:w="837" w:type="pct"/>
          </w:tcPr>
          <w:p w14:paraId="50C0ACCF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bottom"/>
          </w:tcPr>
          <w:p w14:paraId="0AB2501A" w14:textId="52B69552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1,526</w:t>
            </w:r>
          </w:p>
        </w:tc>
        <w:tc>
          <w:tcPr>
            <w:tcW w:w="59" w:type="pct"/>
            <w:vAlign w:val="bottom"/>
          </w:tcPr>
          <w:p w14:paraId="75B7B32F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236205B1" w14:textId="088F4753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2,798</w:t>
            </w:r>
          </w:p>
        </w:tc>
        <w:tc>
          <w:tcPr>
            <w:tcW w:w="59" w:type="pct"/>
            <w:vAlign w:val="bottom"/>
          </w:tcPr>
          <w:p w14:paraId="02811545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2D19B3DC" w14:textId="5E082AED" w:rsidR="007709B0" w:rsidRPr="0035122E" w:rsidRDefault="00486371" w:rsidP="007709B0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653,92</w:t>
            </w:r>
            <w:r w:rsidR="00DA2B0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8" w:type="pct"/>
            <w:vAlign w:val="bottom"/>
          </w:tcPr>
          <w:p w14:paraId="4E15D6D1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bottom"/>
          </w:tcPr>
          <w:p w14:paraId="36DEDCE1" w14:textId="6903FB86" w:rsidR="007709B0" w:rsidRPr="0035122E" w:rsidRDefault="00486371" w:rsidP="007709B0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497,099</w:t>
            </w:r>
          </w:p>
        </w:tc>
        <w:tc>
          <w:tcPr>
            <w:tcW w:w="58" w:type="pct"/>
            <w:vAlign w:val="bottom"/>
          </w:tcPr>
          <w:p w14:paraId="1ECC6C1F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bottom"/>
          </w:tcPr>
          <w:p w14:paraId="235CA693" w14:textId="66454E6C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</w:rPr>
              <w:t>69,076</w:t>
            </w:r>
          </w:p>
        </w:tc>
        <w:tc>
          <w:tcPr>
            <w:tcW w:w="70" w:type="pct"/>
            <w:vAlign w:val="bottom"/>
          </w:tcPr>
          <w:p w14:paraId="346F098E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bottom"/>
          </w:tcPr>
          <w:p w14:paraId="22CE5040" w14:textId="52D988E3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</w:rPr>
              <w:t>63,547</w:t>
            </w:r>
          </w:p>
        </w:tc>
        <w:tc>
          <w:tcPr>
            <w:tcW w:w="58" w:type="pct"/>
          </w:tcPr>
          <w:p w14:paraId="5FE95B8C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166A01D3" w14:textId="5AE09606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</w:rPr>
              <w:t>11,32</w:t>
            </w:r>
            <w:r w:rsidR="00DA2B0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58" w:type="pct"/>
            <w:vAlign w:val="bottom"/>
          </w:tcPr>
          <w:p w14:paraId="7BD4A7B5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2832C377" w14:textId="4D353506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sz w:val="26"/>
                <w:szCs w:val="26"/>
              </w:rPr>
              <w:t>11,370</w:t>
            </w:r>
          </w:p>
        </w:tc>
        <w:tc>
          <w:tcPr>
            <w:tcW w:w="58" w:type="pct"/>
          </w:tcPr>
          <w:p w14:paraId="3E8177AF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94B0C" w14:textId="26E66D9A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86371">
              <w:rPr>
                <w:rFonts w:asciiTheme="majorBidi" w:hAnsiTheme="majorBidi" w:cstheme="majorBidi"/>
                <w:sz w:val="26"/>
                <w:szCs w:val="26"/>
              </w:rPr>
              <w:t>735,852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pct"/>
            <w:vAlign w:val="bottom"/>
          </w:tcPr>
          <w:p w14:paraId="3620B000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vAlign w:val="bottom"/>
          </w:tcPr>
          <w:p w14:paraId="1F0CC306" w14:textId="313F2EB3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86371">
              <w:rPr>
                <w:rFonts w:asciiTheme="majorBidi" w:hAnsiTheme="majorBidi" w:cstheme="majorBidi"/>
                <w:sz w:val="26"/>
                <w:szCs w:val="26"/>
              </w:rPr>
              <w:t>574,814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</w:tcPr>
          <w:p w14:paraId="47A27A8C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3F441DA2" w14:textId="52FD8A69" w:rsidR="007709B0" w:rsidRPr="0035122E" w:rsidRDefault="00486371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  <w:vAlign w:val="bottom"/>
          </w:tcPr>
          <w:p w14:paraId="3331A259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122E09A6" w14:textId="63B3C53E" w:rsidR="007709B0" w:rsidRPr="0035122E" w:rsidRDefault="00486371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4220" w:rsidRPr="0035122E" w14:paraId="2FE34A49" w14:textId="77777777" w:rsidTr="005F4220">
        <w:trPr>
          <w:cantSplit/>
        </w:trPr>
        <w:tc>
          <w:tcPr>
            <w:tcW w:w="837" w:type="pct"/>
          </w:tcPr>
          <w:p w14:paraId="08642031" w14:textId="77777777" w:rsidR="007709B0" w:rsidRPr="0035122E" w:rsidRDefault="007709B0" w:rsidP="007709B0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39D0B" w14:textId="255A7EB1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2,272,223</w:t>
            </w:r>
          </w:p>
        </w:tc>
        <w:tc>
          <w:tcPr>
            <w:tcW w:w="59" w:type="pct"/>
            <w:vAlign w:val="bottom"/>
          </w:tcPr>
          <w:p w14:paraId="4B1C6D09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FDB65" w14:textId="68B91922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2,223,950</w:t>
            </w:r>
          </w:p>
        </w:tc>
        <w:tc>
          <w:tcPr>
            <w:tcW w:w="59" w:type="pct"/>
            <w:vAlign w:val="bottom"/>
          </w:tcPr>
          <w:p w14:paraId="55E08576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CDC8E" w14:textId="2F0B7234" w:rsidR="007709B0" w:rsidRPr="0035122E" w:rsidRDefault="00486371" w:rsidP="007709B0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863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658,274</w:t>
            </w:r>
          </w:p>
        </w:tc>
        <w:tc>
          <w:tcPr>
            <w:tcW w:w="58" w:type="pct"/>
            <w:vAlign w:val="bottom"/>
          </w:tcPr>
          <w:p w14:paraId="68560182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4D4D5" w14:textId="5BC24E0E" w:rsidR="007709B0" w:rsidRPr="0035122E" w:rsidRDefault="00486371" w:rsidP="007709B0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501,002</w:t>
            </w:r>
          </w:p>
        </w:tc>
        <w:tc>
          <w:tcPr>
            <w:tcW w:w="58" w:type="pct"/>
            <w:vAlign w:val="bottom"/>
          </w:tcPr>
          <w:p w14:paraId="70E5CBD6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9D67D" w14:textId="2875D2D8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213,635</w:t>
            </w:r>
          </w:p>
        </w:tc>
        <w:tc>
          <w:tcPr>
            <w:tcW w:w="70" w:type="pct"/>
            <w:vAlign w:val="bottom"/>
          </w:tcPr>
          <w:p w14:paraId="6C365C17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7C0A8" w14:textId="2788B492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184,10</w:t>
            </w:r>
            <w:r w:rsidR="000B75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8" w:type="pct"/>
          </w:tcPr>
          <w:p w14:paraId="1926F93A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3D3DB" w14:textId="23BEB467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13,180</w:t>
            </w:r>
          </w:p>
        </w:tc>
        <w:tc>
          <w:tcPr>
            <w:tcW w:w="58" w:type="pct"/>
            <w:vAlign w:val="bottom"/>
          </w:tcPr>
          <w:p w14:paraId="6A532B5C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3481C" w14:textId="0FD89D50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12,750</w:t>
            </w:r>
          </w:p>
        </w:tc>
        <w:tc>
          <w:tcPr>
            <w:tcW w:w="58" w:type="pct"/>
          </w:tcPr>
          <w:p w14:paraId="5FE20BEC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04DF3" w14:textId="6F735D06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86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735,852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8" w:type="pct"/>
            <w:vAlign w:val="bottom"/>
          </w:tcPr>
          <w:p w14:paraId="06EB4EBA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7FB55" w14:textId="1C761AB7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86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574,814</w:t>
            </w:r>
            <w:r w:rsidR="00835F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6" w:type="pct"/>
          </w:tcPr>
          <w:p w14:paraId="5AB1A379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9509D" w14:textId="20F430B6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2,421,460</w:t>
            </w:r>
          </w:p>
        </w:tc>
        <w:tc>
          <w:tcPr>
            <w:tcW w:w="66" w:type="pct"/>
            <w:gridSpan w:val="2"/>
            <w:vAlign w:val="bottom"/>
          </w:tcPr>
          <w:p w14:paraId="0AF69A50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AAB88" w14:textId="09269C3F" w:rsidR="007709B0" w:rsidRPr="0035122E" w:rsidRDefault="00486371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6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2,346,99</w:t>
            </w:r>
            <w:r w:rsidR="00835F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5F4220" w:rsidRPr="0035122E" w14:paraId="53662F87" w14:textId="77777777" w:rsidTr="005F4220">
        <w:trPr>
          <w:cantSplit/>
          <w:trHeight w:val="346"/>
        </w:trPr>
        <w:tc>
          <w:tcPr>
            <w:tcW w:w="837" w:type="pct"/>
          </w:tcPr>
          <w:p w14:paraId="3DA5B01B" w14:textId="77777777" w:rsidR="007709B0" w:rsidRPr="0035122E" w:rsidRDefault="007709B0" w:rsidP="007709B0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1861D0A1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B8D7BA3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DCD238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1D91A6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0D6E751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F74D89C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0A6856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F58AB1D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7A96A8C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9697617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DE44C84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A58169C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70680A0D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</w:tcPr>
          <w:p w14:paraId="62569B71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F962EAB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2F893030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D0A61A7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525110B2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0AFA4C04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shd w:val="clear" w:color="auto" w:fill="auto"/>
          </w:tcPr>
          <w:p w14:paraId="3F42F6A4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6FCCC7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2B3CD7BC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82D0D5B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F4220" w:rsidRPr="0035122E" w14:paraId="43AE06F0" w14:textId="77777777" w:rsidTr="005F4220">
        <w:trPr>
          <w:cantSplit/>
          <w:trHeight w:val="237"/>
        </w:trPr>
        <w:tc>
          <w:tcPr>
            <w:tcW w:w="837" w:type="pct"/>
          </w:tcPr>
          <w:p w14:paraId="123A3539" w14:textId="77777777" w:rsidR="007709B0" w:rsidRPr="0035122E" w:rsidRDefault="007709B0" w:rsidP="007709B0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5E1883C0" w14:textId="7AA7DBE0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D8357DB" w14:textId="77777777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2CE571B" w14:textId="57A1F103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F08C0A" w14:textId="77777777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7391E52" w14:textId="5C7A3722" w:rsidR="007709B0" w:rsidRPr="0035122E" w:rsidRDefault="007709B0" w:rsidP="007709B0">
            <w:pPr>
              <w:tabs>
                <w:tab w:val="decimal" w:pos="486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54CFC96" w14:textId="77777777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5830DAA" w14:textId="0AEB32D9" w:rsidR="007709B0" w:rsidRPr="0035122E" w:rsidRDefault="007709B0" w:rsidP="007709B0">
            <w:pPr>
              <w:tabs>
                <w:tab w:val="decimal" w:pos="486"/>
              </w:tabs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FB0004F" w14:textId="77777777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E08B077" w14:textId="22C21272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E668FEE" w14:textId="77777777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FACA156" w14:textId="1A44BB83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CB62E17" w14:textId="77777777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54131DFE" w14:textId="65982EB5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7C7279DA" w14:textId="77777777" w:rsidR="007709B0" w:rsidRPr="0035122E" w:rsidRDefault="007709B0" w:rsidP="0045443D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EB9A591" w14:textId="6AEF7D2D" w:rsidR="007709B0" w:rsidRPr="0035122E" w:rsidRDefault="007709B0" w:rsidP="0045443D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431191CE" w14:textId="77777777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413556B" w14:textId="02A0B940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4C0AB95" w14:textId="77777777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2E83586F" w14:textId="78D2B952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  <w:shd w:val="clear" w:color="auto" w:fill="auto"/>
          </w:tcPr>
          <w:p w14:paraId="7FE463FA" w14:textId="77777777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7DC5CDC" w14:textId="06FE8FAB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5BE36B9E" w14:textId="77777777" w:rsidR="007709B0" w:rsidRPr="0035122E" w:rsidRDefault="007709B0" w:rsidP="007709B0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EA46471" w14:textId="48AF4533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220" w:rsidRPr="0035122E" w14:paraId="74C78F0C" w14:textId="77777777" w:rsidTr="005F4220">
        <w:trPr>
          <w:cantSplit/>
        </w:trPr>
        <w:tc>
          <w:tcPr>
            <w:tcW w:w="837" w:type="pct"/>
          </w:tcPr>
          <w:p w14:paraId="064CEE65" w14:textId="77777777" w:rsidR="007709B0" w:rsidRPr="0035122E" w:rsidRDefault="007709B0" w:rsidP="007709B0">
            <w:pPr>
              <w:spacing w:line="34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สินค้าเฟอร์นิเจอร์</w:t>
            </w:r>
            <w:r w:rsidRPr="0035122E"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  <w:t xml:space="preserve"> </w:t>
            </w: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และเครื่องนอน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50625DED" w14:textId="7A63C898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1,601,290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8BA20A4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78321B9" w14:textId="766F4A1B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1,563,593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CB19080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3012D42" w14:textId="5F179C86" w:rsidR="007709B0" w:rsidRPr="0035122E" w:rsidRDefault="00AF3947" w:rsidP="007709B0">
            <w:pPr>
              <w:tabs>
                <w:tab w:val="decimal" w:pos="486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</w:rPr>
              <w:t>653,92</w:t>
            </w:r>
            <w:r w:rsidR="00DA2B0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F31FDA4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BDC4D0D" w14:textId="25337E4B" w:rsidR="007709B0" w:rsidRPr="0035122E" w:rsidRDefault="00AF3947" w:rsidP="007709B0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497,099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D84C8B6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A14B18E" w14:textId="36D3C66E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6EC5A57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452BFED" w14:textId="71636285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5599DEE8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0B095522" w14:textId="08E6529E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0013AD95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0DF6D166" w14:textId="2541CDA0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50CBE63C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</w:tcPr>
          <w:p w14:paraId="394C6B6D" w14:textId="1FBDFD11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(</w:t>
            </w:r>
            <w:r w:rsidRPr="00AF3947">
              <w:rPr>
                <w:rFonts w:asciiTheme="majorBidi" w:hAnsiTheme="majorBidi" w:cstheme="majorBidi"/>
                <w:sz w:val="26"/>
                <w:szCs w:val="26"/>
              </w:rPr>
              <w:t>655,4</w:t>
            </w:r>
            <w:r w:rsidR="000F3827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43C1FDE1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04356CF2" w14:textId="45107160" w:rsidR="007709B0" w:rsidRPr="0035122E" w:rsidRDefault="00AF3947" w:rsidP="00AF394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AF3947">
              <w:rPr>
                <w:rFonts w:asciiTheme="majorBidi" w:hAnsiTheme="majorBidi" w:cstheme="majorBidi"/>
                <w:sz w:val="26"/>
                <w:szCs w:val="26"/>
              </w:rPr>
              <w:t>499,897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10A128FA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1ADC6FB" w14:textId="2F3D246A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</w:rPr>
              <w:t>1,599,764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2B73B96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A75D05E" w14:textId="2E858000" w:rsidR="007709B0" w:rsidRPr="0035122E" w:rsidRDefault="00E1066B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66B">
              <w:rPr>
                <w:rFonts w:asciiTheme="majorBidi" w:hAnsiTheme="majorBidi" w:cstheme="majorBidi"/>
                <w:sz w:val="26"/>
                <w:szCs w:val="26"/>
              </w:rPr>
              <w:t>1,560,795</w:t>
            </w:r>
          </w:p>
        </w:tc>
      </w:tr>
      <w:tr w:rsidR="005F4220" w:rsidRPr="0035122E" w14:paraId="33E7317F" w14:textId="77777777" w:rsidTr="005F4220">
        <w:trPr>
          <w:cantSplit/>
        </w:trPr>
        <w:tc>
          <w:tcPr>
            <w:tcW w:w="837" w:type="pct"/>
          </w:tcPr>
          <w:p w14:paraId="26C7A497" w14:textId="77777777" w:rsidR="007709B0" w:rsidRPr="0035122E" w:rsidRDefault="007709B0" w:rsidP="007709B0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5401F79E" w14:textId="208168B0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417,685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A853C2A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4621A4F" w14:textId="3AB6FFFA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415,015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29816A1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FA8CE5D" w14:textId="0DBA9F44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A01C89C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179E834" w14:textId="3C5E3E75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CCE036E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6668C92" w14:textId="7570400D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72B8F63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D289457" w14:textId="0CC76F0C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8CFC378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758AA1CA" w14:textId="06FC3C69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626DC25C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7C6268E" w14:textId="687A37AF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77C1D4F9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</w:tcPr>
          <w:p w14:paraId="621447EB" w14:textId="3C9B9F2F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3F17FF21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6A35907" w14:textId="0E70AAC4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139B1253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F1AB725" w14:textId="688D704D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</w:rPr>
              <w:t>417,685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EF0DABB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9044565" w14:textId="0A96A811" w:rsidR="007709B0" w:rsidRPr="0035122E" w:rsidRDefault="00E1066B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66B">
              <w:rPr>
                <w:rFonts w:asciiTheme="majorBidi" w:hAnsiTheme="majorBidi" w:cstheme="majorBidi"/>
                <w:sz w:val="26"/>
                <w:szCs w:val="26"/>
              </w:rPr>
              <w:t>415,015</w:t>
            </w:r>
          </w:p>
        </w:tc>
      </w:tr>
      <w:tr w:rsidR="005F4220" w:rsidRPr="0035122E" w14:paraId="70EFCD5C" w14:textId="77777777" w:rsidTr="005F4220">
        <w:trPr>
          <w:cantSplit/>
        </w:trPr>
        <w:tc>
          <w:tcPr>
            <w:tcW w:w="837" w:type="pct"/>
          </w:tcPr>
          <w:p w14:paraId="4762AE14" w14:textId="77777777" w:rsidR="007709B0" w:rsidRPr="0035122E" w:rsidRDefault="007709B0" w:rsidP="007709B0">
            <w:pPr>
              <w:spacing w:line="340" w:lineRule="exact"/>
              <w:ind w:right="-72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เครื่องใช้ไฟฟ้า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2FBD000C" w14:textId="62E96BBC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241,718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0B78A7B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C48340D" w14:textId="522F53E8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245,342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901A660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F587312" w14:textId="4B7C9C8A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F4378F5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A84112A" w14:textId="068EE25A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7936102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BFD6104" w14:textId="6E56279C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27FC7BF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B1EB671" w14:textId="59FBD408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449CE8A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3E855488" w14:textId="15A646CA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1C08BB6D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160B0C28" w14:textId="33B71622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40DE1FEA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</w:tcPr>
          <w:p w14:paraId="247B357E" w14:textId="3936A152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5BFE251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D59F21A" w14:textId="1353D0C9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0EA99D86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C0CDB80" w14:textId="11ECD6E8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</w:rPr>
              <w:t>241,718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44D6B5B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91C6232" w14:textId="28DD5C8D" w:rsidR="007709B0" w:rsidRPr="0035122E" w:rsidRDefault="00E1066B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66B">
              <w:rPr>
                <w:rFonts w:asciiTheme="majorBidi" w:hAnsiTheme="majorBidi" w:cstheme="majorBidi"/>
                <w:sz w:val="26"/>
                <w:szCs w:val="26"/>
              </w:rPr>
              <w:t>245,342</w:t>
            </w:r>
          </w:p>
        </w:tc>
      </w:tr>
      <w:tr w:rsidR="005F4220" w:rsidRPr="0035122E" w14:paraId="19122FCC" w14:textId="77777777" w:rsidTr="005F4220">
        <w:trPr>
          <w:cantSplit/>
        </w:trPr>
        <w:tc>
          <w:tcPr>
            <w:tcW w:w="837" w:type="pct"/>
          </w:tcPr>
          <w:p w14:paraId="3AA64147" w14:textId="77777777" w:rsidR="007709B0" w:rsidRPr="0035122E" w:rsidRDefault="007709B0" w:rsidP="007709B0">
            <w:pPr>
              <w:spacing w:line="340" w:lineRule="exact"/>
              <w:ind w:right="-72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17230834" w14:textId="1F051FBB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5FE6A57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C424EF6" w14:textId="381565A9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6DC3EE3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A654656" w14:textId="068E33C0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A4809BD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8AA6FD9" w14:textId="328E53FD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D91D004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DE610C8" w14:textId="50004E97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</w:rPr>
              <w:t>213,635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E1E8EA4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552F615" w14:textId="50FD05D1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</w:rPr>
              <w:t>184,10</w:t>
            </w:r>
            <w:r w:rsidR="00835FA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8" w:type="pct"/>
            <w:shd w:val="clear" w:color="auto" w:fill="auto"/>
          </w:tcPr>
          <w:p w14:paraId="2AB74891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54679A59" w14:textId="26F6612A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25992099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7E84665E" w14:textId="11D8DCDD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38582DB8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</w:tcPr>
          <w:p w14:paraId="29DEB234" w14:textId="51371D43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F3947">
              <w:rPr>
                <w:rFonts w:asciiTheme="majorBidi" w:hAnsiTheme="majorBidi" w:cstheme="majorBidi"/>
                <w:sz w:val="26"/>
                <w:szCs w:val="26"/>
              </w:rPr>
              <w:t>69,076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F673DDF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6BD6AB5" w14:textId="3174056D" w:rsidR="007709B0" w:rsidRPr="0035122E" w:rsidRDefault="00AF3947" w:rsidP="00AF394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F3947">
              <w:rPr>
                <w:rFonts w:asciiTheme="majorBidi" w:hAnsiTheme="majorBidi" w:cstheme="majorBidi"/>
                <w:sz w:val="26"/>
                <w:szCs w:val="26"/>
              </w:rPr>
              <w:t>63,547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7BB35B4C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AC25FA2" w14:textId="7474B6F4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</w:rPr>
              <w:t>144,559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DDB886A" w14:textId="77777777" w:rsidR="007709B0" w:rsidRPr="0035122E" w:rsidRDefault="007709B0" w:rsidP="007709B0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A0D3E0C" w14:textId="4B3EACAE" w:rsidR="007709B0" w:rsidRPr="0035122E" w:rsidRDefault="00E1066B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66B">
              <w:rPr>
                <w:rFonts w:asciiTheme="majorBidi" w:hAnsiTheme="majorBidi" w:cstheme="majorBidi"/>
                <w:sz w:val="26"/>
                <w:szCs w:val="26"/>
              </w:rPr>
              <w:t>120,55</w:t>
            </w:r>
            <w:r w:rsidR="00835FA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F4220" w:rsidRPr="0035122E" w14:paraId="5D0947FA" w14:textId="77777777" w:rsidTr="005F4220">
        <w:trPr>
          <w:cantSplit/>
        </w:trPr>
        <w:tc>
          <w:tcPr>
            <w:tcW w:w="837" w:type="pct"/>
          </w:tcPr>
          <w:p w14:paraId="69C06BFD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BC2AC" w14:textId="483248EA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11,530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667FA53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B4B0D" w14:textId="27E9C390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C7ADFCD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8B084" w14:textId="58FD8580" w:rsidR="007709B0" w:rsidRPr="0035122E" w:rsidRDefault="00AF3947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</w:rPr>
              <w:t>4,35</w:t>
            </w:r>
            <w:r w:rsidR="00DA2B0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9C860F0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BBEBE" w14:textId="4AC70D46" w:rsidR="007709B0" w:rsidRPr="0035122E" w:rsidRDefault="00AF3947" w:rsidP="007709B0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3,903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A11338D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3685D" w14:textId="7A3A734B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4F77DD8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39AF1" w14:textId="2D022B59" w:rsidR="007709B0" w:rsidRPr="0035122E" w:rsidRDefault="00AF3947" w:rsidP="007709B0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607BD05D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08F55E33" w14:textId="5DF7EF7F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</w:rPr>
              <w:t>13,180</w:t>
            </w:r>
          </w:p>
        </w:tc>
        <w:tc>
          <w:tcPr>
            <w:tcW w:w="58" w:type="pct"/>
            <w:vAlign w:val="bottom"/>
          </w:tcPr>
          <w:p w14:paraId="482B78E8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46CA46D4" w14:textId="68B47A0A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sz w:val="26"/>
                <w:szCs w:val="26"/>
              </w:rPr>
              <w:t>12,750</w:t>
            </w:r>
          </w:p>
        </w:tc>
        <w:tc>
          <w:tcPr>
            <w:tcW w:w="58" w:type="pct"/>
          </w:tcPr>
          <w:p w14:paraId="590C1818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40052BD5" w14:textId="2A8D6BD6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F3947">
              <w:rPr>
                <w:rFonts w:asciiTheme="majorBidi" w:hAnsiTheme="majorBidi" w:cstheme="majorBidi"/>
                <w:sz w:val="26"/>
                <w:szCs w:val="26"/>
              </w:rPr>
              <w:t>11,32</w:t>
            </w:r>
            <w:r w:rsidR="000F382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16F5F6D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AC924B" w14:textId="3F80092F" w:rsidR="007709B0" w:rsidRPr="0035122E" w:rsidRDefault="00AF3947" w:rsidP="00AF394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F3947">
              <w:rPr>
                <w:rFonts w:asciiTheme="majorBidi" w:hAnsiTheme="majorBidi" w:cstheme="majorBidi"/>
                <w:sz w:val="26"/>
                <w:szCs w:val="26"/>
              </w:rPr>
              <w:t>11,370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1F751BD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9E3B7" w14:textId="13C7F6EC" w:rsidR="007709B0" w:rsidRPr="0035122E" w:rsidRDefault="00E1066B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66B">
              <w:rPr>
                <w:rFonts w:asciiTheme="majorBidi" w:hAnsiTheme="majorBidi" w:cstheme="majorBidi"/>
                <w:sz w:val="26"/>
                <w:szCs w:val="26"/>
              </w:rPr>
              <w:t>17,734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861D0CC" w14:textId="77777777" w:rsidR="007709B0" w:rsidRPr="0035122E" w:rsidRDefault="007709B0" w:rsidP="007709B0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422D6" w14:textId="5C187708" w:rsidR="007709B0" w:rsidRPr="0035122E" w:rsidRDefault="00E1066B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66B">
              <w:rPr>
                <w:rFonts w:asciiTheme="majorBidi" w:hAnsiTheme="majorBidi" w:cstheme="majorBidi"/>
                <w:sz w:val="26"/>
                <w:szCs w:val="26"/>
              </w:rPr>
              <w:t>5,283</w:t>
            </w:r>
          </w:p>
        </w:tc>
      </w:tr>
      <w:tr w:rsidR="005F4220" w:rsidRPr="0035122E" w14:paraId="39A52AE1" w14:textId="77777777" w:rsidTr="005F4220">
        <w:trPr>
          <w:cantSplit/>
          <w:trHeight w:val="252"/>
        </w:trPr>
        <w:tc>
          <w:tcPr>
            <w:tcW w:w="837" w:type="pct"/>
          </w:tcPr>
          <w:p w14:paraId="481B32A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36C5D" w14:textId="13AB6715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F39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2,272,223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5110600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FFC27" w14:textId="6FA8C188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F39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2,223,950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B1928F3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4E8BE" w14:textId="2E03220D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658,274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1A17B3E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1D889" w14:textId="4B5FFC48" w:rsidR="007709B0" w:rsidRPr="0035122E" w:rsidRDefault="00AF3947" w:rsidP="007709B0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501,002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0DCBF8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CB45A" w14:textId="739D9504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213,635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F8FA26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65515" w14:textId="28C927AB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184,10</w:t>
            </w:r>
            <w:r w:rsidR="00835F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8" w:type="pct"/>
            <w:shd w:val="clear" w:color="auto" w:fill="auto"/>
          </w:tcPr>
          <w:p w14:paraId="2F0AF6A6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5070F" w14:textId="539B53AF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13,180</w:t>
            </w:r>
          </w:p>
        </w:tc>
        <w:tc>
          <w:tcPr>
            <w:tcW w:w="58" w:type="pct"/>
            <w:vAlign w:val="bottom"/>
          </w:tcPr>
          <w:p w14:paraId="200CB29A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C83DB" w14:textId="601F20FF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12,750</w:t>
            </w:r>
          </w:p>
        </w:tc>
        <w:tc>
          <w:tcPr>
            <w:tcW w:w="58" w:type="pct"/>
          </w:tcPr>
          <w:p w14:paraId="20CB2E1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B417C6" w14:textId="17F9A4E9" w:rsidR="007709B0" w:rsidRPr="0035122E" w:rsidRDefault="00AF3947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AF3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735,852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100E496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E50A4" w14:textId="77CC50E5" w:rsidR="007709B0" w:rsidRPr="0035122E" w:rsidRDefault="00AF3947" w:rsidP="00AF394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AF39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574,814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3978910D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161A8" w14:textId="634A4598" w:rsidR="007709B0" w:rsidRPr="0035122E" w:rsidRDefault="00E1066B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06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2,421,460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FEC643D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CE5BD0" w14:textId="6FE4C31D" w:rsidR="007709B0" w:rsidRPr="0035122E" w:rsidRDefault="00E1066B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1066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2,346,99</w:t>
            </w:r>
            <w:r w:rsidR="00835FA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5F4220" w:rsidRPr="0035122E" w14:paraId="26D4B777" w14:textId="77777777" w:rsidTr="005F4220">
        <w:trPr>
          <w:cantSplit/>
          <w:trHeight w:val="252"/>
        </w:trPr>
        <w:tc>
          <w:tcPr>
            <w:tcW w:w="837" w:type="pct"/>
          </w:tcPr>
          <w:p w14:paraId="106ADE4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EB3F1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0AA1670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BCA7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303E45E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CC483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CEBB1AE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C1CC1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0B7E8F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0FED5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BED069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2088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7AE4AB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bottom"/>
          </w:tcPr>
          <w:p w14:paraId="3475D568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788B8B8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vAlign w:val="bottom"/>
          </w:tcPr>
          <w:p w14:paraId="43233EB0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3A28C998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49CA960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7BEA3ACB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DE7D0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6970269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4C0DA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5E730CE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81EDC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F4220" w:rsidRPr="0035122E" w14:paraId="0CE26F11" w14:textId="77777777" w:rsidTr="005F4220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498F0607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EE7246C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46CE999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14A6C6B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F2E3CE8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BE369D2" w14:textId="77777777" w:rsidR="007709B0" w:rsidRPr="0035122E" w:rsidRDefault="007709B0" w:rsidP="005F4220">
            <w:pPr>
              <w:pStyle w:val="index"/>
              <w:tabs>
                <w:tab w:val="clear" w:pos="1134"/>
                <w:tab w:val="decimal" w:pos="486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E5F7974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FC31AA6" w14:textId="77777777" w:rsidR="007709B0" w:rsidRPr="0035122E" w:rsidRDefault="007709B0" w:rsidP="005F4220">
            <w:pPr>
              <w:pStyle w:val="index"/>
              <w:tabs>
                <w:tab w:val="clear" w:pos="1134"/>
                <w:tab w:val="decimal" w:pos="486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AE24566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58D0D88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F4CEC14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50994A8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B98BF42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3DEE12BB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515BE8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93FDA87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01AF41A4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3B75E6D4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52519FA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B6256D2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36A9AFAC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6C53D37" w14:textId="77777777" w:rsidR="007709B0" w:rsidRPr="0035122E" w:rsidRDefault="007709B0" w:rsidP="005F4220">
            <w:pPr>
              <w:pStyle w:val="acctfourfigures"/>
              <w:tabs>
                <w:tab w:val="clear" w:pos="765"/>
                <w:tab w:val="decimal" w:pos="2"/>
              </w:tabs>
              <w:spacing w:line="1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7CA37C0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3C9B99D" w14:textId="77777777" w:rsidR="007709B0" w:rsidRPr="0035122E" w:rsidRDefault="007709B0" w:rsidP="005F4220">
            <w:pPr>
              <w:pStyle w:val="acctfourfigures"/>
              <w:tabs>
                <w:tab w:val="clear" w:pos="765"/>
                <w:tab w:val="decimal" w:pos="2"/>
              </w:tabs>
              <w:spacing w:line="1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F4220" w:rsidRPr="0035122E" w14:paraId="63A07172" w14:textId="77777777" w:rsidTr="005F4220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65CB870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C08566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6E6DFF0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22A0170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085D3E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91FBAFB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1551C81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9335B3B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23F9C2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D568D70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C7CD28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BA5AB3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DA6F1FE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89E64E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F91E4A2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2AFCF83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45CB15E5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1B13C9B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12E049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D72D48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7950C178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A1B04CB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9939E4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F2D303D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F4220" w:rsidRPr="0035122E" w14:paraId="1D4F79E7" w14:textId="77777777" w:rsidTr="005F4220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1D2D01B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2A7F1D8" w14:textId="5C0A3CF0" w:rsidR="007709B0" w:rsidRPr="0035122E" w:rsidRDefault="00413C74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13C7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2,272,223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FF5CAED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376CFAB" w14:textId="78794524" w:rsidR="007709B0" w:rsidRPr="0035122E" w:rsidRDefault="00413C74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3C74">
              <w:rPr>
                <w:rFonts w:asciiTheme="majorBidi" w:hAnsiTheme="majorBidi" w:cstheme="majorBidi"/>
                <w:sz w:val="26"/>
                <w:szCs w:val="26"/>
              </w:rPr>
              <w:t>2,223,950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009D0B4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3984D5B" w14:textId="63774D77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3C74">
              <w:rPr>
                <w:rFonts w:asciiTheme="majorBidi" w:hAnsiTheme="majorBidi" w:cstheme="majorBidi"/>
                <w:sz w:val="26"/>
                <w:szCs w:val="26"/>
              </w:rPr>
              <w:t>658,274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4DC45DF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1713D21" w14:textId="584B3A7B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3C74">
              <w:rPr>
                <w:rFonts w:asciiTheme="majorBidi" w:hAnsiTheme="majorBidi" w:cstheme="majorBidi"/>
                <w:sz w:val="26"/>
                <w:szCs w:val="26"/>
              </w:rPr>
              <w:t>501,002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042C88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D14671E" w14:textId="3A582281" w:rsidR="007709B0" w:rsidRPr="0035122E" w:rsidRDefault="00413C74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2C4D5F1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4507BE9" w14:textId="61B2F426" w:rsidR="007709B0" w:rsidRPr="0035122E" w:rsidRDefault="00413C74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EAE48C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F2AB770" w14:textId="4DA8AB5B" w:rsidR="007709B0" w:rsidRPr="0035122E" w:rsidRDefault="00413C74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4CBFF8E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6117C972" w14:textId="3EE7D449" w:rsidR="007709B0" w:rsidRPr="0035122E" w:rsidRDefault="00413C74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6897F29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</w:tcPr>
          <w:p w14:paraId="2842F622" w14:textId="6072F0AA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13C7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413C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BE93751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2CFBE469" w14:textId="45CB6CE8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499</w:t>
            </w:r>
            <w:r w:rsidRPr="00413C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413C7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56765CA5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5CD113E" w14:textId="132C136F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sz w:val="26"/>
                <w:szCs w:val="26"/>
              </w:rPr>
              <w:t>2,27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B22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047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71B2F31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8EE696D" w14:textId="7BBDD10E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sz w:val="26"/>
                <w:szCs w:val="26"/>
              </w:rPr>
              <w:t>2,22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5,055</w:t>
            </w:r>
          </w:p>
        </w:tc>
      </w:tr>
      <w:tr w:rsidR="005F4220" w:rsidRPr="0035122E" w14:paraId="5BE283B8" w14:textId="77777777" w:rsidTr="005F4220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0D045DB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B5A24" w14:textId="562E9339" w:rsidR="007709B0" w:rsidRPr="0035122E" w:rsidRDefault="00413C74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C0E072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5F2A2" w14:textId="2F0F647F" w:rsidR="007709B0" w:rsidRPr="0035122E" w:rsidRDefault="00413C74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DAA0DE9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49468" w14:textId="3146BDDE" w:rsidR="007709B0" w:rsidRPr="0035122E" w:rsidRDefault="00413C74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F1E6837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111B9" w14:textId="79FDBB28" w:rsidR="007709B0" w:rsidRPr="0035122E" w:rsidRDefault="00413C74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461B6E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2ADCF" w14:textId="02C87D43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3C74">
              <w:rPr>
                <w:rFonts w:asciiTheme="majorBidi" w:hAnsiTheme="majorBidi" w:cstheme="majorBidi"/>
                <w:sz w:val="26"/>
                <w:szCs w:val="26"/>
              </w:rPr>
              <w:t>213,635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8C2BBA2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2319" w14:textId="03139715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3C74">
              <w:rPr>
                <w:rFonts w:asciiTheme="majorBidi" w:hAnsiTheme="majorBidi" w:cstheme="majorBidi"/>
                <w:sz w:val="26"/>
                <w:szCs w:val="26"/>
              </w:rPr>
              <w:t>184,10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8" w:type="pct"/>
            <w:shd w:val="clear" w:color="auto" w:fill="auto"/>
          </w:tcPr>
          <w:p w14:paraId="7740497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784FAD86" w14:textId="2F8BD2C1" w:rsidR="007709B0" w:rsidRPr="0035122E" w:rsidRDefault="00413C74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25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13C7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13,180</w:t>
            </w:r>
          </w:p>
        </w:tc>
        <w:tc>
          <w:tcPr>
            <w:tcW w:w="58" w:type="pct"/>
            <w:vAlign w:val="bottom"/>
          </w:tcPr>
          <w:p w14:paraId="23C0F693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3CC039D9" w14:textId="061539A8" w:rsidR="007709B0" w:rsidRPr="0035122E" w:rsidRDefault="00413C74" w:rsidP="007709B0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13C7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12,750</w:t>
            </w:r>
          </w:p>
        </w:tc>
        <w:tc>
          <w:tcPr>
            <w:tcW w:w="58" w:type="pct"/>
          </w:tcPr>
          <w:p w14:paraId="35780882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58EB326D" w14:textId="22FE8924" w:rsidR="007709B0" w:rsidRPr="0035122E" w:rsidRDefault="00413C74" w:rsidP="00413C74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80,40</w:t>
            </w:r>
            <w:r w:rsidR="00644AA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1FA593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3D4FC0" w14:textId="12C9F39A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Pr="00413C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BD780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27293824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B8A2D" w14:textId="745749F3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6,413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9D0DD0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C38F8" w14:textId="6DD0A911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B22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47B2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="00BD780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F4220" w:rsidRPr="0035122E" w14:paraId="77025968" w14:textId="77777777" w:rsidTr="005F4220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1BE40CF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29236" w14:textId="2FC5E6A8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13C7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2,272,223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73FEEB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5DF29" w14:textId="785D5193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3C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2,223,950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E3F0B54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A24A6B" w14:textId="3093CDB1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3C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658,274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40DA77D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F3E3A" w14:textId="76857C48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3C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501,002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1630C6A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01413" w14:textId="3015407F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3C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213,635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26F0761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ACC0F" w14:textId="566084E7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3C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184,10</w:t>
            </w:r>
            <w:r w:rsidR="00ED47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8" w:type="pct"/>
            <w:shd w:val="clear" w:color="auto" w:fill="auto"/>
          </w:tcPr>
          <w:p w14:paraId="19F341A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A8B4C" w14:textId="514B37CE" w:rsidR="007709B0" w:rsidRPr="0035122E" w:rsidRDefault="00413C74" w:rsidP="005770E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25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3C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13,180</w:t>
            </w:r>
          </w:p>
        </w:tc>
        <w:tc>
          <w:tcPr>
            <w:tcW w:w="58" w:type="pct"/>
            <w:vAlign w:val="bottom"/>
          </w:tcPr>
          <w:p w14:paraId="0F2E9E1B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42DD4" w14:textId="178E0879" w:rsidR="007709B0" w:rsidRPr="0035122E" w:rsidRDefault="00413C74" w:rsidP="005770E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3C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12,750</w:t>
            </w:r>
          </w:p>
        </w:tc>
        <w:tc>
          <w:tcPr>
            <w:tcW w:w="58" w:type="pct"/>
          </w:tcPr>
          <w:p w14:paraId="260EE473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EDFBA" w14:textId="075C74C1" w:rsidR="007709B0" w:rsidRPr="0035122E" w:rsidRDefault="00413C74" w:rsidP="00413C74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13C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735,852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6B9B524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67065C" w14:textId="1D3190B4" w:rsidR="007709B0" w:rsidRPr="0035122E" w:rsidRDefault="00413C7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13C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574,814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746BE0EB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08DFB" w14:textId="405F055C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2,421,460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F73C4B4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E0429" w14:textId="22EA8C61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2,346,99</w:t>
            </w:r>
            <w:r w:rsidR="00ED47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5F4220" w:rsidRPr="0035122E" w14:paraId="4FBF375A" w14:textId="77777777" w:rsidTr="005F4220">
        <w:trPr>
          <w:cantSplit/>
          <w:trHeight w:val="252"/>
        </w:trPr>
        <w:tc>
          <w:tcPr>
            <w:tcW w:w="837" w:type="pct"/>
          </w:tcPr>
          <w:p w14:paraId="302CD3AF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19F70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90E74BD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A14376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7A5E6AC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8F4866" w14:textId="77777777" w:rsidR="007709B0" w:rsidRPr="0035122E" w:rsidRDefault="007709B0" w:rsidP="005F4220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DD94AE5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1B04DD" w14:textId="77777777" w:rsidR="007709B0" w:rsidRPr="0035122E" w:rsidRDefault="007709B0" w:rsidP="005F4220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B966BAD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AD9A13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2FC96A7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2C7702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7DE689C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vAlign w:val="bottom"/>
          </w:tcPr>
          <w:p w14:paraId="1A5FFD32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F811671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tcBorders>
              <w:top w:val="double" w:sz="4" w:space="0" w:color="auto"/>
            </w:tcBorders>
            <w:vAlign w:val="bottom"/>
          </w:tcPr>
          <w:p w14:paraId="4646DE7E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27D261EA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14:paraId="4D031530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A50C1B6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7240C7A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1CFF885A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1EAAFB" w14:textId="77777777" w:rsidR="007709B0" w:rsidRPr="0035122E" w:rsidRDefault="007709B0" w:rsidP="005F4220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D922132" w14:textId="77777777" w:rsidR="007709B0" w:rsidRPr="0035122E" w:rsidRDefault="007709B0" w:rsidP="005F4220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1055FB" w14:textId="77777777" w:rsidR="007709B0" w:rsidRPr="0035122E" w:rsidRDefault="007709B0" w:rsidP="005F4220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F4220" w:rsidRPr="0035122E" w14:paraId="053BB380" w14:textId="77777777" w:rsidTr="005F4220">
        <w:trPr>
          <w:cantSplit/>
          <w:trHeight w:val="252"/>
        </w:trPr>
        <w:tc>
          <w:tcPr>
            <w:tcW w:w="837" w:type="pct"/>
          </w:tcPr>
          <w:p w14:paraId="75BB683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19ABF42" w14:textId="6E2F5D0F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893,396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8A80B64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1C9A897" w14:textId="2C60A121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817,183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055513E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41A8DB1" w14:textId="387A11E6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183,754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9BAABCD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95D8B8D" w14:textId="2739EB97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137,522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4BF5CEB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C5C5BCB" w14:textId="42092EBE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68,221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E3A4BF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5D813F09" w14:textId="156D8D3D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61,46</w:t>
            </w:r>
            <w:r w:rsidR="00ED47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8" w:type="pct"/>
            <w:shd w:val="clear" w:color="auto" w:fill="auto"/>
          </w:tcPr>
          <w:p w14:paraId="425C2339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63C00B36" w14:textId="4425D01C" w:rsidR="007709B0" w:rsidRPr="0035122E" w:rsidRDefault="005B2204" w:rsidP="005770E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25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6,971</w:t>
            </w:r>
          </w:p>
        </w:tc>
        <w:tc>
          <w:tcPr>
            <w:tcW w:w="58" w:type="pct"/>
            <w:vAlign w:val="bottom"/>
          </w:tcPr>
          <w:p w14:paraId="597AF7B9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5D7E5DA1" w14:textId="75F518B9" w:rsidR="007709B0" w:rsidRPr="0035122E" w:rsidRDefault="005B2204" w:rsidP="005770EA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5,653</w:t>
            </w:r>
          </w:p>
        </w:tc>
        <w:tc>
          <w:tcPr>
            <w:tcW w:w="58" w:type="pct"/>
          </w:tcPr>
          <w:p w14:paraId="53DAD921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DC8B98F" w14:textId="412E7424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63,836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8834C02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1007D740" w14:textId="526EAC6D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16,682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17D962A8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</w:tcPr>
          <w:p w14:paraId="09AA878C" w14:textId="311BA68A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1,088,506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6E1EC865" w14:textId="77777777" w:rsidR="007709B0" w:rsidRPr="0035122E" w:rsidRDefault="007709B0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</w:tcPr>
          <w:p w14:paraId="2DFAAFEC" w14:textId="183A6969" w:rsidR="007709B0" w:rsidRPr="0035122E" w:rsidRDefault="005B2204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2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1,005,13</w:t>
            </w:r>
            <w:r w:rsidR="00BD78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5F4220" w:rsidRPr="0035122E" w14:paraId="32C814F9" w14:textId="77777777" w:rsidTr="005F4220">
        <w:trPr>
          <w:cantSplit/>
          <w:trHeight w:val="252"/>
        </w:trPr>
        <w:tc>
          <w:tcPr>
            <w:tcW w:w="837" w:type="pct"/>
          </w:tcPr>
          <w:p w14:paraId="5E61E2E8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C4ABAF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9F38A0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F02B80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65BF3E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0A91108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0FF1C2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5E7B925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5B6840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5F3D43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621FDF4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11852B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1D2AA8A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894C48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E44DE7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317C59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02037312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96224C5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529925B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6E0700B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2B373EA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16C1CD0" w14:textId="78F6AAAD" w:rsidR="007709B0" w:rsidRPr="009F1939" w:rsidRDefault="00F16876" w:rsidP="009F193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1939">
              <w:rPr>
                <w:rFonts w:asciiTheme="majorBidi" w:hAnsiTheme="majorBidi" w:cstheme="majorBidi"/>
                <w:sz w:val="26"/>
                <w:szCs w:val="26"/>
              </w:rPr>
              <w:t>27,452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B9A0040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E0862EE" w14:textId="4A773255" w:rsidR="007709B0" w:rsidRPr="00963D64" w:rsidRDefault="00F16876" w:rsidP="009F193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6876">
              <w:rPr>
                <w:rFonts w:asciiTheme="majorBidi" w:hAnsiTheme="majorBidi" w:cstheme="majorBidi"/>
                <w:sz w:val="26"/>
                <w:szCs w:val="26"/>
              </w:rPr>
              <w:t>21,17</w:t>
            </w:r>
            <w:r w:rsidR="00963D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</w:tr>
      <w:tr w:rsidR="005F4220" w:rsidRPr="0035122E" w14:paraId="049BD600" w14:textId="77777777" w:rsidTr="005F4220">
        <w:trPr>
          <w:cantSplit/>
          <w:trHeight w:val="252"/>
        </w:trPr>
        <w:tc>
          <w:tcPr>
            <w:tcW w:w="837" w:type="pct"/>
          </w:tcPr>
          <w:p w14:paraId="40D961C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E8920E0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DBF2EC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A73715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9D12FDD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9260FC4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437D44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CD78E39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477DFCB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5D16CB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43F5D5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03AA7F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549D84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CFA6B04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DE8572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2564B084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22D46BA8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A32CC3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19D259E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5D0355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0F9BCB9D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6DEFA8F" w14:textId="650A40DE" w:rsidR="007709B0" w:rsidRPr="0035122E" w:rsidRDefault="00F16876" w:rsidP="009F193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16876">
              <w:rPr>
                <w:rFonts w:asciiTheme="majorBidi" w:hAnsiTheme="majorBidi" w:cstheme="majorBidi"/>
                <w:sz w:val="26"/>
                <w:szCs w:val="26"/>
              </w:rPr>
              <w:t>736,236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33F2674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8B2F632" w14:textId="55B17334" w:rsidR="007709B0" w:rsidRPr="0035122E" w:rsidRDefault="00F16876" w:rsidP="009F193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52A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738</w:t>
            </w:r>
            <w:r w:rsidRPr="00F16876">
              <w:rPr>
                <w:rFonts w:asciiTheme="majorBidi" w:hAnsiTheme="majorBidi" w:cstheme="majorBidi"/>
                <w:sz w:val="26"/>
                <w:szCs w:val="26"/>
              </w:rPr>
              <w:t>,11</w:t>
            </w:r>
            <w:r w:rsidR="003152A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F4220" w:rsidRPr="0035122E" w14:paraId="2A3A8EB5" w14:textId="77777777" w:rsidTr="005F4220">
        <w:trPr>
          <w:cantSplit/>
          <w:trHeight w:val="252"/>
        </w:trPr>
        <w:tc>
          <w:tcPr>
            <w:tcW w:w="837" w:type="pct"/>
          </w:tcPr>
          <w:p w14:paraId="696D7EF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28AC8FB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F122BFB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72E277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0AD77B8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9D6A62F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AB238D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23B2277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1A5F5F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6D9CA31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C2E7BF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E56751E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5D7D75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46CFD7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444CEC5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EBD1DCD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182D3132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18C4F7F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769D6C2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260BF60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249A72C2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4314EBF" w14:textId="68824BD2" w:rsidR="007709B0" w:rsidRPr="0035122E" w:rsidRDefault="00F16876" w:rsidP="009F193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16876">
              <w:rPr>
                <w:rFonts w:asciiTheme="majorBidi" w:hAnsiTheme="majorBidi" w:cstheme="majorBidi"/>
                <w:sz w:val="26"/>
                <w:szCs w:val="26"/>
              </w:rPr>
              <w:t>175,214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2A6E02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6F25883" w14:textId="19715427" w:rsidR="007709B0" w:rsidRPr="0035122E" w:rsidRDefault="003152AA" w:rsidP="009F193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(149,880)</w:t>
            </w:r>
          </w:p>
        </w:tc>
      </w:tr>
      <w:tr w:rsidR="005F4220" w:rsidRPr="0035122E" w14:paraId="2C8A56E0" w14:textId="77777777" w:rsidTr="005F4220">
        <w:trPr>
          <w:cantSplit/>
          <w:trHeight w:val="252"/>
        </w:trPr>
        <w:tc>
          <w:tcPr>
            <w:tcW w:w="837" w:type="pct"/>
          </w:tcPr>
          <w:p w14:paraId="23817C90" w14:textId="4683B9B0" w:rsidR="007709B0" w:rsidRPr="0035122E" w:rsidRDefault="00833038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กลับรายการ</w:t>
            </w:r>
            <w:r w:rsidR="007709B0"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ขาดทุนจาก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9946CBD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E1C72FE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4743610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94B0212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D9B2290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389C6BB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5799B44C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EA6A29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9B7A88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5C86B8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4D1EDE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4A0011E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6957CC10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83C7EC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73D90AA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687BCCB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70696D1B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178BA2D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2F2D9A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19951425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7328A90" w14:textId="0235621C" w:rsidR="007709B0" w:rsidRPr="009F1939" w:rsidRDefault="007709B0" w:rsidP="009F193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8FA75D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B88073B" w14:textId="2BB60D9F" w:rsidR="007709B0" w:rsidRPr="009F1939" w:rsidRDefault="007709B0" w:rsidP="009F193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220" w:rsidRPr="0035122E" w14:paraId="18FCDE90" w14:textId="77777777" w:rsidTr="005F4220">
        <w:trPr>
          <w:cantSplit/>
          <w:trHeight w:val="252"/>
        </w:trPr>
        <w:tc>
          <w:tcPr>
            <w:tcW w:w="837" w:type="pct"/>
          </w:tcPr>
          <w:p w14:paraId="52338D57" w14:textId="6D12CEC9" w:rsidR="007709B0" w:rsidRPr="0012144F" w:rsidRDefault="007709B0" w:rsidP="003152AA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8330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833038"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แผนการปิ</w:t>
            </w:r>
            <w:r w:rsidR="008330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ด</w:t>
            </w:r>
            <w:r w:rsidR="00833038" w:rsidRPr="003512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กิจการของบริษัทย่อย</w:t>
            </w:r>
            <w:r w:rsidR="0012144F">
              <w:rPr>
                <w:rFonts w:ascii="Angsana New" w:hAnsi="Angsana New" w:cs="Angsana New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1EC224C4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90924B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ED2F640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E3DA055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D3CC7BA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FC7052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11DC085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D6FAB3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0087BAE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07D911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C34C34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F34480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3BCB241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90F1C6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3C2D0B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73CD3EF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3F55EB4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173ED245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015615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2F44B40E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9BC4850" w14:textId="4A93712A" w:rsidR="007709B0" w:rsidRPr="009F1939" w:rsidRDefault="00F16876" w:rsidP="009F193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1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72F0CFD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3121D59" w14:textId="34E6FC5A" w:rsidR="007709B0" w:rsidRPr="0035122E" w:rsidRDefault="003152AA" w:rsidP="009F193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12,878</w:t>
            </w:r>
          </w:p>
        </w:tc>
      </w:tr>
      <w:tr w:rsidR="005F4220" w:rsidRPr="0035122E" w14:paraId="6D0E91A9" w14:textId="77777777" w:rsidTr="005F4220">
        <w:trPr>
          <w:cantSplit/>
          <w:trHeight w:val="252"/>
        </w:trPr>
        <w:tc>
          <w:tcPr>
            <w:tcW w:w="837" w:type="pct"/>
          </w:tcPr>
          <w:p w14:paraId="37F2FE4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0011939B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D58626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2C49D2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BCDD96D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31B18E5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196E20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046B1D43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C4E5594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435D820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0B0F06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F049DA1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F1FF205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77947D0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68EA11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78C68D8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74313BC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1FCF2E51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A3097FD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543B87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7207F10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5B7D21F" w14:textId="1D1EA47C" w:rsidR="007709B0" w:rsidRPr="0035122E" w:rsidRDefault="00F16876" w:rsidP="009F193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16876">
              <w:rPr>
                <w:rFonts w:asciiTheme="majorBidi" w:hAnsiTheme="majorBidi" w:cstheme="majorBidi"/>
                <w:sz w:val="26"/>
                <w:szCs w:val="26"/>
              </w:rPr>
              <w:t>50,513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804CAE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AE8B904" w14:textId="73B60349" w:rsidR="007709B0" w:rsidRPr="0035122E" w:rsidRDefault="00F16876" w:rsidP="009F193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16876">
              <w:rPr>
                <w:rFonts w:asciiTheme="majorBidi" w:hAnsiTheme="majorBidi" w:cstheme="majorBidi"/>
                <w:sz w:val="26"/>
                <w:szCs w:val="26"/>
              </w:rPr>
              <w:t>42,541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F4220" w:rsidRPr="0035122E" w14:paraId="24128C6C" w14:textId="77777777" w:rsidTr="005F4220">
        <w:trPr>
          <w:cantSplit/>
          <w:trHeight w:val="252"/>
        </w:trPr>
        <w:tc>
          <w:tcPr>
            <w:tcW w:w="837" w:type="pct"/>
          </w:tcPr>
          <w:p w14:paraId="62F6FDF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87A23C8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0BB7FD4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423CF7D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CDBE8B2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B7AB8ED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E1521C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BBDCCA6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B60D1CB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C5D629D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59D0344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393268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1F3B3A81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3E4038A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0CB78E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8E9FBE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2371996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817892B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19F614A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083494D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179FC16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B4942" w14:textId="2E5A3EAA" w:rsidR="007709B0" w:rsidRPr="0035122E" w:rsidRDefault="00F16876" w:rsidP="009F193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6876">
              <w:rPr>
                <w:rFonts w:asciiTheme="majorBidi" w:hAnsiTheme="majorBidi" w:cstheme="majorBidi"/>
                <w:sz w:val="26"/>
                <w:szCs w:val="26"/>
              </w:rPr>
              <w:t>11,625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FC655B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27D03" w14:textId="5DB77A09" w:rsidR="007709B0" w:rsidRPr="0035122E" w:rsidRDefault="00F16876" w:rsidP="009F1939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16876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F4220" w:rsidRPr="0035122E" w14:paraId="4E1FB821" w14:textId="77777777" w:rsidTr="005F4220">
        <w:trPr>
          <w:cantSplit/>
          <w:trHeight w:val="252"/>
        </w:trPr>
        <w:tc>
          <w:tcPr>
            <w:tcW w:w="837" w:type="pct"/>
          </w:tcPr>
          <w:p w14:paraId="76A1C4C7" w14:textId="136D1E29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3512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706F351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B128FE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77E6573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06CA10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A82A71F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1522BE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086AF604" w14:textId="77777777" w:rsidR="007709B0" w:rsidRPr="0035122E" w:rsidRDefault="007709B0" w:rsidP="007709B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A6CBAAB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841E2FA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2AD54C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E9A4CD5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7082487D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123DDB1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7FCB9E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65757EC7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678D95A5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3DB2D6B9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10E453BF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226D8661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  <w:shd w:val="clear" w:color="auto" w:fill="auto"/>
          </w:tcPr>
          <w:p w14:paraId="5EC8EF5C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937822" w14:textId="48617ED2" w:rsidR="007709B0" w:rsidRPr="0035122E" w:rsidRDefault="00F16876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68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165,620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7D7496C6" w14:textId="77777777" w:rsidR="007709B0" w:rsidRPr="0035122E" w:rsidRDefault="007709B0" w:rsidP="007709B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935BE" w14:textId="0E78DBF5" w:rsidR="007709B0" w:rsidRPr="0035122E" w:rsidRDefault="00F16876" w:rsidP="007709B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68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83,650</w:t>
            </w:r>
          </w:p>
        </w:tc>
      </w:tr>
    </w:tbl>
    <w:p w14:paraId="01BD0E36" w14:textId="4CD6D182" w:rsidR="005D278A" w:rsidRDefault="005D2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highlight w:val="yellow"/>
          <w:lang w:bidi="ar-SA"/>
        </w:rPr>
      </w:pPr>
      <w:r>
        <w:rPr>
          <w:rFonts w:ascii="Angsana New" w:hAnsi="Angsana New" w:cs="Angsana New"/>
          <w:b/>
          <w:bCs/>
          <w:sz w:val="30"/>
          <w:szCs w:val="30"/>
          <w:highlight w:val="yellow"/>
        </w:rPr>
        <w:lastRenderedPageBreak/>
        <w:br w:type="page"/>
      </w:r>
    </w:p>
    <w:tbl>
      <w:tblPr>
        <w:tblW w:w="5238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82"/>
        <w:gridCol w:w="920"/>
        <w:gridCol w:w="164"/>
        <w:gridCol w:w="930"/>
        <w:gridCol w:w="164"/>
        <w:gridCol w:w="911"/>
        <w:gridCol w:w="164"/>
        <w:gridCol w:w="835"/>
        <w:gridCol w:w="164"/>
        <w:gridCol w:w="820"/>
        <w:gridCol w:w="168"/>
        <w:gridCol w:w="805"/>
        <w:gridCol w:w="56"/>
        <w:gridCol w:w="134"/>
        <w:gridCol w:w="9"/>
        <w:gridCol w:w="21"/>
        <w:gridCol w:w="853"/>
        <w:gridCol w:w="165"/>
        <w:gridCol w:w="802"/>
        <w:gridCol w:w="5"/>
        <w:gridCol w:w="167"/>
        <w:gridCol w:w="8"/>
        <w:gridCol w:w="1034"/>
        <w:gridCol w:w="164"/>
        <w:gridCol w:w="9"/>
        <w:gridCol w:w="991"/>
        <w:gridCol w:w="6"/>
        <w:gridCol w:w="206"/>
        <w:gridCol w:w="10"/>
        <w:gridCol w:w="879"/>
        <w:gridCol w:w="176"/>
        <w:gridCol w:w="1000"/>
      </w:tblGrid>
      <w:tr w:rsidR="007709B0" w:rsidRPr="007709B0" w14:paraId="43E55322" w14:textId="77777777" w:rsidTr="000F3827">
        <w:trPr>
          <w:cantSplit/>
          <w:tblHeader/>
        </w:trPr>
        <w:tc>
          <w:tcPr>
            <w:tcW w:w="816" w:type="pct"/>
          </w:tcPr>
          <w:p w14:paraId="4F53CB0C" w14:textId="77777777" w:rsidR="00533E20" w:rsidRPr="007709B0" w:rsidRDefault="00533E20" w:rsidP="007709B0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4" w:type="pct"/>
            <w:gridSpan w:val="31"/>
            <w:vAlign w:val="bottom"/>
          </w:tcPr>
          <w:p w14:paraId="653F2E6F" w14:textId="22A0080B" w:rsidR="007709B0" w:rsidRPr="007709B0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21E2C" w:rsidRPr="007709B0" w14:paraId="69A461AD" w14:textId="77777777" w:rsidTr="000F3827">
        <w:trPr>
          <w:cantSplit/>
          <w:tblHeader/>
        </w:trPr>
        <w:tc>
          <w:tcPr>
            <w:tcW w:w="816" w:type="pct"/>
          </w:tcPr>
          <w:p w14:paraId="53A59775" w14:textId="77777777" w:rsidR="007709B0" w:rsidRPr="007709B0" w:rsidRDefault="007709B0" w:rsidP="007709B0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" w:type="pct"/>
            <w:gridSpan w:val="3"/>
            <w:vAlign w:val="bottom"/>
          </w:tcPr>
          <w:p w14:paraId="12B046F0" w14:textId="647B7CB9" w:rsidR="007709B0" w:rsidRPr="002F5449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F54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4" w:type="pct"/>
            <w:vAlign w:val="bottom"/>
          </w:tcPr>
          <w:p w14:paraId="0F9E1A17" w14:textId="77777777" w:rsidR="007709B0" w:rsidRPr="002F5449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9" w:type="pct"/>
            <w:gridSpan w:val="3"/>
            <w:vAlign w:val="bottom"/>
          </w:tcPr>
          <w:p w14:paraId="3F5BA0F9" w14:textId="706CA676" w:rsidR="007709B0" w:rsidRPr="002F5449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F54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4" w:type="pct"/>
            <w:vAlign w:val="bottom"/>
          </w:tcPr>
          <w:p w14:paraId="393B4846" w14:textId="77777777" w:rsidR="007709B0" w:rsidRPr="002F5449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" w:type="pct"/>
            <w:gridSpan w:val="3"/>
            <w:vAlign w:val="bottom"/>
          </w:tcPr>
          <w:p w14:paraId="32507AC6" w14:textId="133AF43B" w:rsidR="007709B0" w:rsidRPr="002F5449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F544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การให้เช่าพื้นที่</w:t>
            </w:r>
          </w:p>
        </w:tc>
        <w:tc>
          <w:tcPr>
            <w:tcW w:w="66" w:type="pct"/>
            <w:gridSpan w:val="3"/>
          </w:tcPr>
          <w:p w14:paraId="5482D37F" w14:textId="77777777" w:rsidR="007709B0" w:rsidRPr="002F5449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" w:type="pct"/>
            <w:gridSpan w:val="5"/>
          </w:tcPr>
          <w:p w14:paraId="39F8999C" w14:textId="51F79AC7" w:rsidR="007709B0" w:rsidRPr="002F5449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F54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ส่วนงานอื่น ๆ</w:t>
            </w:r>
          </w:p>
        </w:tc>
        <w:tc>
          <w:tcPr>
            <w:tcW w:w="58" w:type="pct"/>
            <w:gridSpan w:val="2"/>
          </w:tcPr>
          <w:p w14:paraId="1129D3C9" w14:textId="77777777" w:rsidR="007709B0" w:rsidRPr="002F5449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pct"/>
            <w:gridSpan w:val="5"/>
          </w:tcPr>
          <w:p w14:paraId="0CAE7EE5" w14:textId="22F9AEEB" w:rsidR="007709B0" w:rsidRPr="002F5449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F54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71" w:type="pct"/>
            <w:gridSpan w:val="2"/>
          </w:tcPr>
          <w:p w14:paraId="1D46C580" w14:textId="77777777" w:rsidR="007709B0" w:rsidRPr="002F5449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65" w:type="pct"/>
            <w:gridSpan w:val="3"/>
            <w:vAlign w:val="bottom"/>
          </w:tcPr>
          <w:p w14:paraId="3F137CB8" w14:textId="5FB8330E" w:rsidR="007709B0" w:rsidRPr="002F5449" w:rsidRDefault="007709B0" w:rsidP="007709B0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F54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F3827" w:rsidRPr="007709B0" w14:paraId="29D46127" w14:textId="77777777" w:rsidTr="000F3827">
        <w:trPr>
          <w:cantSplit/>
          <w:trHeight w:val="570"/>
          <w:tblHeader/>
        </w:trPr>
        <w:tc>
          <w:tcPr>
            <w:tcW w:w="816" w:type="pct"/>
          </w:tcPr>
          <w:p w14:paraId="232DF1BF" w14:textId="1FB91872" w:rsidR="00D022E0" w:rsidRPr="007709B0" w:rsidRDefault="00D022E0" w:rsidP="007B21FA">
            <w:pPr>
              <w:spacing w:line="340" w:lineRule="exact"/>
              <w:ind w:left="19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09B0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สำหรับงวดเก้าเดือน</w:t>
            </w:r>
            <w:r w:rsidR="007B21FA">
              <w:rPr>
                <w:rFonts w:ascii="Angsana New" w:hAnsi="Angsana New" w:cs="Angsana New"/>
                <w:bCs/>
                <w:i/>
                <w:iCs/>
                <w:sz w:val="26"/>
                <w:szCs w:val="26"/>
              </w:rPr>
              <w:br/>
            </w:r>
            <w:r w:rsidRPr="007709B0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7709B0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</w:rPr>
              <w:t xml:space="preserve"> </w:t>
            </w:r>
            <w:r w:rsidRPr="007709B0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</w:rPr>
              <w:t>30</w:t>
            </w:r>
            <w:r w:rsidRPr="007709B0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</w:rPr>
              <w:t xml:space="preserve"> </w:t>
            </w:r>
            <w:r w:rsidRPr="007709B0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349FDFA4" w14:textId="77777777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74535358" w14:textId="75595AA4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54" w:type="pct"/>
            <w:vAlign w:val="center"/>
          </w:tcPr>
          <w:p w14:paraId="3BB13CB9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9735276" w14:textId="77777777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782F36C1" w14:textId="4B1D6856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7709B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54" w:type="pct"/>
          </w:tcPr>
          <w:p w14:paraId="46548BAA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vAlign w:val="center"/>
          </w:tcPr>
          <w:p w14:paraId="347ED4D9" w14:textId="77777777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0B84561" w14:textId="0CD7CDFF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7709B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54" w:type="pct"/>
            <w:vAlign w:val="center"/>
          </w:tcPr>
          <w:p w14:paraId="384A44B9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vAlign w:val="center"/>
          </w:tcPr>
          <w:p w14:paraId="143B46AD" w14:textId="77777777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41131524" w14:textId="64717416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7709B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54" w:type="pct"/>
          </w:tcPr>
          <w:p w14:paraId="141EEC0F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0152B719" w14:textId="77777777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D46DDAC" w14:textId="051D1591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7709B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56" w:type="pct"/>
            <w:vAlign w:val="center"/>
          </w:tcPr>
          <w:p w14:paraId="02B2F40B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pct"/>
            <w:vAlign w:val="center"/>
          </w:tcPr>
          <w:p w14:paraId="2648FFCC" w14:textId="77777777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989F89F" w14:textId="3A789A41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7709B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63" w:type="pct"/>
            <w:gridSpan w:val="2"/>
          </w:tcPr>
          <w:p w14:paraId="1D13CF7E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gridSpan w:val="3"/>
            <w:vAlign w:val="center"/>
          </w:tcPr>
          <w:p w14:paraId="1C0BE58C" w14:textId="77777777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F71FE5C" w14:textId="2434436B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7709B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55" w:type="pct"/>
            <w:vAlign w:val="center"/>
          </w:tcPr>
          <w:p w14:paraId="2337C260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center"/>
          </w:tcPr>
          <w:p w14:paraId="2D28A422" w14:textId="77777777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B2D7C3B" w14:textId="3C86DA3D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7709B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58" w:type="pct"/>
            <w:gridSpan w:val="2"/>
          </w:tcPr>
          <w:p w14:paraId="6B0388AC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42" w:type="pct"/>
            <w:gridSpan w:val="2"/>
            <w:vAlign w:val="center"/>
          </w:tcPr>
          <w:p w14:paraId="019F12E4" w14:textId="77777777" w:rsidR="00D022E0" w:rsidRPr="007709B0" w:rsidRDefault="00D022E0" w:rsidP="00D21E2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30" w:right="-79" w:firstLine="10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4EA47797" w14:textId="717CF710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7709B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57" w:type="pct"/>
            <w:gridSpan w:val="2"/>
            <w:vAlign w:val="center"/>
          </w:tcPr>
          <w:p w14:paraId="168CAFA1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6" w:type="pct"/>
            <w:vAlign w:val="center"/>
          </w:tcPr>
          <w:p w14:paraId="2E3A7547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13B1EAB4" w14:textId="604ADC4D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7709B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70" w:type="pct"/>
            <w:gridSpan w:val="2"/>
          </w:tcPr>
          <w:p w14:paraId="2B85C0ED" w14:textId="77777777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gridSpan w:val="2"/>
            <w:vAlign w:val="center"/>
          </w:tcPr>
          <w:p w14:paraId="45470D27" w14:textId="77777777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1D06ED4" w14:textId="16933D3A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7709B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58" w:type="pct"/>
            <w:vAlign w:val="center"/>
          </w:tcPr>
          <w:p w14:paraId="443896CE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9FE23DE" w14:textId="77777777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35B2DCFB" w14:textId="10855879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7709B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0F3827" w:rsidRPr="000F3827" w14:paraId="7E93E197" w14:textId="77777777" w:rsidTr="000F3827">
        <w:trPr>
          <w:cantSplit/>
          <w:trHeight w:val="281"/>
          <w:tblHeader/>
        </w:trPr>
        <w:tc>
          <w:tcPr>
            <w:tcW w:w="816" w:type="pct"/>
          </w:tcPr>
          <w:p w14:paraId="47E28E04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96F1475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center"/>
          </w:tcPr>
          <w:p w14:paraId="1570A0A7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CCFD979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</w:tcPr>
          <w:p w14:paraId="6CD6B046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vAlign w:val="center"/>
          </w:tcPr>
          <w:p w14:paraId="03356BEA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center"/>
          </w:tcPr>
          <w:p w14:paraId="33799480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vAlign w:val="center"/>
          </w:tcPr>
          <w:p w14:paraId="5A42B796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</w:tcPr>
          <w:p w14:paraId="4C89D21A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vAlign w:val="center"/>
          </w:tcPr>
          <w:p w14:paraId="5E4E1CC4" w14:textId="77777777" w:rsidR="000F3827" w:rsidRPr="00135DCA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84" w:type="pct"/>
            <w:gridSpan w:val="4"/>
            <w:vAlign w:val="center"/>
          </w:tcPr>
          <w:p w14:paraId="11A0E6D3" w14:textId="04A369E5" w:rsidR="000F3827" w:rsidRPr="00135DCA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35D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135DC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ปรับปรุงใหม่</w:t>
            </w:r>
            <w:r w:rsidRPr="00135D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91" w:type="pct"/>
            <w:gridSpan w:val="3"/>
            <w:vAlign w:val="center"/>
          </w:tcPr>
          <w:p w14:paraId="64C3DE1A" w14:textId="77777777" w:rsidR="000F3827" w:rsidRPr="00135DCA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7" w:type="pct"/>
            <w:gridSpan w:val="4"/>
            <w:vAlign w:val="center"/>
          </w:tcPr>
          <w:p w14:paraId="4340EEC5" w14:textId="771F5712" w:rsidR="000F3827" w:rsidRPr="00135DCA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35D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135DC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ปรับปรุงใหม่</w:t>
            </w:r>
            <w:r w:rsidRPr="00135D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342" w:type="pct"/>
            <w:gridSpan w:val="2"/>
            <w:vAlign w:val="center"/>
          </w:tcPr>
          <w:p w14:paraId="2D14D9AE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gridSpan w:val="2"/>
            <w:vAlign w:val="center"/>
          </w:tcPr>
          <w:p w14:paraId="13EFA116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6" w:type="pct"/>
            <w:vAlign w:val="center"/>
          </w:tcPr>
          <w:p w14:paraId="6B03774C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gridSpan w:val="2"/>
          </w:tcPr>
          <w:p w14:paraId="7F048230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gridSpan w:val="2"/>
            <w:vAlign w:val="center"/>
          </w:tcPr>
          <w:p w14:paraId="6B0354B6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79D5ABE5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530720C" w14:textId="77777777" w:rsidR="000F3827" w:rsidRPr="000F3827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F3827" w:rsidRPr="007709B0" w14:paraId="282E05A6" w14:textId="77777777" w:rsidTr="000F3827">
        <w:trPr>
          <w:cantSplit/>
          <w:trHeight w:val="237"/>
          <w:tblHeader/>
        </w:trPr>
        <w:tc>
          <w:tcPr>
            <w:tcW w:w="816" w:type="pct"/>
          </w:tcPr>
          <w:p w14:paraId="539FD215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184" w:type="pct"/>
            <w:gridSpan w:val="31"/>
          </w:tcPr>
          <w:p w14:paraId="354B6352" w14:textId="77777777" w:rsidR="000F3827" w:rsidRPr="007709B0" w:rsidRDefault="000F3827" w:rsidP="000F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7709B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F3827" w:rsidRPr="007709B0" w14:paraId="6B8475C6" w14:textId="77777777" w:rsidTr="000F3827">
        <w:trPr>
          <w:cantSplit/>
        </w:trPr>
        <w:tc>
          <w:tcPr>
            <w:tcW w:w="816" w:type="pct"/>
          </w:tcPr>
          <w:p w14:paraId="3D9B7FB3" w14:textId="5FC4705E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303" w:type="pct"/>
            <w:vAlign w:val="bottom"/>
          </w:tcPr>
          <w:p w14:paraId="117EC0A9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46B1C393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2CA8B060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5E8321C6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67B38D08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6E365F85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36FB5592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630E9D60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42B855D3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vAlign w:val="bottom"/>
          </w:tcPr>
          <w:p w14:paraId="34C15359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vAlign w:val="bottom"/>
          </w:tcPr>
          <w:p w14:paraId="77A7530C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</w:tcPr>
          <w:p w14:paraId="6929EBC4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0846BA83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1C6DF42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13D5237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6887E916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4105DA6B" w14:textId="77777777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18990427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4141185F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</w:tcPr>
          <w:p w14:paraId="7950C3EF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vAlign w:val="bottom"/>
          </w:tcPr>
          <w:p w14:paraId="2A799658" w14:textId="77777777" w:rsidR="000F3827" w:rsidRPr="0043285E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58984D0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57B8E70B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3827" w:rsidRPr="007709B0" w14:paraId="2DFD7962" w14:textId="77777777" w:rsidTr="000F3827">
        <w:trPr>
          <w:cantSplit/>
        </w:trPr>
        <w:tc>
          <w:tcPr>
            <w:tcW w:w="816" w:type="pct"/>
          </w:tcPr>
          <w:p w14:paraId="38504744" w14:textId="0E17A5D6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303" w:type="pct"/>
            <w:vAlign w:val="bottom"/>
          </w:tcPr>
          <w:p w14:paraId="7ACAE067" w14:textId="3F4C5AA8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</w:t>
            </w:r>
            <w:r w:rsidRPr="00F233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233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812</w:t>
            </w:r>
            <w:r w:rsidRPr="00F233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233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277</w:t>
            </w:r>
          </w:p>
        </w:tc>
        <w:tc>
          <w:tcPr>
            <w:tcW w:w="54" w:type="pct"/>
            <w:vAlign w:val="bottom"/>
          </w:tcPr>
          <w:p w14:paraId="540FD46A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7E54D03A" w14:textId="524AF42E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</w:t>
            </w:r>
            <w:r w:rsidRPr="00F233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233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807</w:t>
            </w:r>
            <w:r w:rsidRPr="00F233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233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644</w:t>
            </w:r>
          </w:p>
        </w:tc>
        <w:tc>
          <w:tcPr>
            <w:tcW w:w="54" w:type="pct"/>
            <w:vAlign w:val="bottom"/>
          </w:tcPr>
          <w:p w14:paraId="16C54C97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2A17F8BA" w14:textId="0D8EACC2" w:rsidR="000F3827" w:rsidRPr="00F2337D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  <w:lang w:val="en-US"/>
              </w:rPr>
              <w:t>16,31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54" w:type="pct"/>
            <w:vAlign w:val="bottom"/>
          </w:tcPr>
          <w:p w14:paraId="74ADB010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4648545E" w14:textId="4A0E5368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</w:rPr>
              <w:t>10,419</w:t>
            </w:r>
          </w:p>
        </w:tc>
        <w:tc>
          <w:tcPr>
            <w:tcW w:w="54" w:type="pct"/>
            <w:vAlign w:val="bottom"/>
          </w:tcPr>
          <w:p w14:paraId="5FD96C0B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3312D04B" w14:textId="2B2030AA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</w:rPr>
              <w:t>408,765</w:t>
            </w:r>
          </w:p>
        </w:tc>
        <w:tc>
          <w:tcPr>
            <w:tcW w:w="56" w:type="pct"/>
            <w:vAlign w:val="bottom"/>
          </w:tcPr>
          <w:p w14:paraId="73CD8F1B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vAlign w:val="bottom"/>
          </w:tcPr>
          <w:p w14:paraId="2FF7F20D" w14:textId="3BDD3E05" w:rsidR="000F3827" w:rsidRPr="0063122B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</w:rPr>
              <w:t>353,92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54" w:type="pct"/>
            <w:gridSpan w:val="3"/>
          </w:tcPr>
          <w:p w14:paraId="560D9E49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637E2DE2" w14:textId="654544D0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</w:rPr>
              <w:t>4,46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55" w:type="pct"/>
            <w:vAlign w:val="bottom"/>
          </w:tcPr>
          <w:p w14:paraId="7AB32F5C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72CCAB7" w14:textId="18D283C5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</w:rPr>
              <w:t>4,791</w:t>
            </w:r>
          </w:p>
        </w:tc>
        <w:tc>
          <w:tcPr>
            <w:tcW w:w="58" w:type="pct"/>
            <w:gridSpan w:val="2"/>
          </w:tcPr>
          <w:p w14:paraId="1C69B6B5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1E930AA2" w14:textId="29BDC835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vAlign w:val="bottom"/>
          </w:tcPr>
          <w:p w14:paraId="0A0BAA45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7C8FBC21" w14:textId="70B651BF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0" w:type="pct"/>
            <w:gridSpan w:val="2"/>
          </w:tcPr>
          <w:p w14:paraId="31313E7E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vAlign w:val="bottom"/>
          </w:tcPr>
          <w:p w14:paraId="49372F08" w14:textId="0E5671BC" w:rsidR="000F3827" w:rsidRPr="0043285E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</w:rPr>
              <w:t>7,241,820</w:t>
            </w:r>
          </w:p>
        </w:tc>
        <w:tc>
          <w:tcPr>
            <w:tcW w:w="58" w:type="pct"/>
            <w:vAlign w:val="bottom"/>
          </w:tcPr>
          <w:p w14:paraId="651415C7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4E946542" w14:textId="3955731E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</w:rPr>
              <w:t>7,176,77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0F3827" w:rsidRPr="007709B0" w14:paraId="2202CA92" w14:textId="77777777" w:rsidTr="000F3827">
        <w:trPr>
          <w:cantSplit/>
        </w:trPr>
        <w:tc>
          <w:tcPr>
            <w:tcW w:w="816" w:type="pct"/>
          </w:tcPr>
          <w:p w14:paraId="4089A7E9" w14:textId="72F32B2C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vAlign w:val="bottom"/>
          </w:tcPr>
          <w:p w14:paraId="7BFB66F0" w14:textId="0C4EC1D9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</w:t>
            </w:r>
            <w:r w:rsidRPr="00F233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233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534</w:t>
            </w:r>
          </w:p>
        </w:tc>
        <w:tc>
          <w:tcPr>
            <w:tcW w:w="54" w:type="pct"/>
            <w:vAlign w:val="bottom"/>
          </w:tcPr>
          <w:p w14:paraId="76A90875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bottom"/>
          </w:tcPr>
          <w:p w14:paraId="4DB679B2" w14:textId="726687D5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</w:t>
            </w:r>
            <w:r w:rsidRPr="00F2337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2337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125</w:t>
            </w:r>
          </w:p>
        </w:tc>
        <w:tc>
          <w:tcPr>
            <w:tcW w:w="54" w:type="pct"/>
            <w:vAlign w:val="bottom"/>
          </w:tcPr>
          <w:p w14:paraId="6C6791FB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5C582EBC" w14:textId="7B0A3A65" w:rsidR="000F3827" w:rsidRPr="00FF003B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</w:rPr>
              <w:t>1,779,32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54" w:type="pct"/>
            <w:vAlign w:val="bottom"/>
          </w:tcPr>
          <w:p w14:paraId="3E05D982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017629B2" w14:textId="56152BDF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</w:rPr>
              <w:t>1,532,496</w:t>
            </w:r>
          </w:p>
        </w:tc>
        <w:tc>
          <w:tcPr>
            <w:tcW w:w="54" w:type="pct"/>
            <w:vAlign w:val="bottom"/>
          </w:tcPr>
          <w:p w14:paraId="2D2A407F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48F90FC5" w14:textId="23EF53CA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</w:rPr>
              <w:t>206,480</w:t>
            </w:r>
          </w:p>
        </w:tc>
        <w:tc>
          <w:tcPr>
            <w:tcW w:w="56" w:type="pct"/>
            <w:vAlign w:val="bottom"/>
          </w:tcPr>
          <w:p w14:paraId="15DED06C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bottom w:val="single" w:sz="4" w:space="0" w:color="auto"/>
            </w:tcBorders>
            <w:vAlign w:val="bottom"/>
          </w:tcPr>
          <w:p w14:paraId="1FEE84EC" w14:textId="6E3AC593" w:rsidR="000F3827" w:rsidRPr="0063122B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</w:rPr>
              <w:t>205,156</w:t>
            </w:r>
          </w:p>
        </w:tc>
        <w:tc>
          <w:tcPr>
            <w:tcW w:w="54" w:type="pct"/>
            <w:gridSpan w:val="3"/>
          </w:tcPr>
          <w:p w14:paraId="1C6E025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435D7F34" w14:textId="679C1D00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</w:rPr>
              <w:t>33,88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55" w:type="pct"/>
            <w:vAlign w:val="bottom"/>
          </w:tcPr>
          <w:p w14:paraId="74E5CA6D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2E939DF3" w14:textId="6AD1131A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sz w:val="26"/>
                <w:szCs w:val="26"/>
              </w:rPr>
              <w:t>32,806</w:t>
            </w:r>
          </w:p>
        </w:tc>
        <w:tc>
          <w:tcPr>
            <w:tcW w:w="58" w:type="pct"/>
            <w:gridSpan w:val="2"/>
          </w:tcPr>
          <w:p w14:paraId="701F51E9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tcBorders>
              <w:bottom w:val="single" w:sz="4" w:space="0" w:color="auto"/>
            </w:tcBorders>
            <w:vAlign w:val="bottom"/>
          </w:tcPr>
          <w:p w14:paraId="7C96414A" w14:textId="68A4B4A6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337D">
              <w:rPr>
                <w:rFonts w:ascii="Angsana New" w:hAnsi="Angsana New" w:cs="Angsana New"/>
                <w:sz w:val="26"/>
                <w:szCs w:val="26"/>
              </w:rPr>
              <w:t>2,027,221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4" w:type="pct"/>
            <w:vAlign w:val="bottom"/>
          </w:tcPr>
          <w:p w14:paraId="2B53B895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vAlign w:val="bottom"/>
          </w:tcPr>
          <w:p w14:paraId="45DCF9FB" w14:textId="6528ADCB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F2337D">
              <w:rPr>
                <w:rFonts w:ascii="Angsana New" w:hAnsi="Angsana New" w:cs="Angsana New"/>
                <w:sz w:val="26"/>
                <w:szCs w:val="26"/>
              </w:rPr>
              <w:t>1,791,583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0" w:type="pct"/>
            <w:gridSpan w:val="2"/>
          </w:tcPr>
          <w:p w14:paraId="496EE175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tcBorders>
              <w:bottom w:val="single" w:sz="4" w:space="0" w:color="auto"/>
            </w:tcBorders>
            <w:vAlign w:val="bottom"/>
          </w:tcPr>
          <w:p w14:paraId="3DCC2616" w14:textId="5A07F92A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5BDDF900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6DA65B20" w14:textId="7EEE9CF1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F3827" w:rsidRPr="007709B0" w14:paraId="517ECE07" w14:textId="77777777" w:rsidTr="000F3827">
        <w:trPr>
          <w:cantSplit/>
        </w:trPr>
        <w:tc>
          <w:tcPr>
            <w:tcW w:w="816" w:type="pct"/>
          </w:tcPr>
          <w:p w14:paraId="68284D5B" w14:textId="03B885BB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C9CA2" w14:textId="47E553EB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6</w:t>
            </w: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819</w:t>
            </w: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811</w:t>
            </w:r>
          </w:p>
        </w:tc>
        <w:tc>
          <w:tcPr>
            <w:tcW w:w="54" w:type="pct"/>
            <w:vAlign w:val="bottom"/>
          </w:tcPr>
          <w:p w14:paraId="6381E75D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5C603" w14:textId="667EA0BE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6</w:t>
            </w: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828</w:t>
            </w: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769</w:t>
            </w:r>
          </w:p>
        </w:tc>
        <w:tc>
          <w:tcPr>
            <w:tcW w:w="54" w:type="pct"/>
            <w:vAlign w:val="bottom"/>
          </w:tcPr>
          <w:p w14:paraId="51DA11CB" w14:textId="77777777" w:rsidR="000F3827" w:rsidRPr="00533E2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97522" w14:textId="00967EEE" w:rsidR="000F3827" w:rsidRPr="00533E20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1,795,641</w:t>
            </w:r>
          </w:p>
        </w:tc>
        <w:tc>
          <w:tcPr>
            <w:tcW w:w="54" w:type="pct"/>
            <w:vAlign w:val="bottom"/>
          </w:tcPr>
          <w:p w14:paraId="583F71C4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C52EF" w14:textId="4A60189D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1,542,915</w:t>
            </w:r>
          </w:p>
        </w:tc>
        <w:tc>
          <w:tcPr>
            <w:tcW w:w="54" w:type="pct"/>
            <w:vAlign w:val="bottom"/>
          </w:tcPr>
          <w:p w14:paraId="2F064F6D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1CFB5" w14:textId="64AA6DC8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615,245</w:t>
            </w:r>
          </w:p>
        </w:tc>
        <w:tc>
          <w:tcPr>
            <w:tcW w:w="56" w:type="pct"/>
            <w:vAlign w:val="bottom"/>
          </w:tcPr>
          <w:p w14:paraId="4C2A14B1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89E26" w14:textId="0F30EBB9" w:rsidR="000F3827" w:rsidRPr="00533E20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559,08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4" w:type="pct"/>
            <w:gridSpan w:val="3"/>
          </w:tcPr>
          <w:p w14:paraId="1987D519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6E9E4" w14:textId="166F5534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38,344</w:t>
            </w:r>
          </w:p>
        </w:tc>
        <w:tc>
          <w:tcPr>
            <w:tcW w:w="55" w:type="pct"/>
            <w:vAlign w:val="bottom"/>
          </w:tcPr>
          <w:p w14:paraId="23478016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97E93" w14:textId="5B97A52D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37,597</w:t>
            </w:r>
          </w:p>
        </w:tc>
        <w:tc>
          <w:tcPr>
            <w:tcW w:w="58" w:type="pct"/>
            <w:gridSpan w:val="2"/>
          </w:tcPr>
          <w:p w14:paraId="4C4971D1" w14:textId="77777777" w:rsidR="000F3827" w:rsidRPr="00533E2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04368" w14:textId="20AD0C4E" w:rsidR="000F3827" w:rsidRPr="00533E2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2,027,221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4" w:type="pct"/>
            <w:vAlign w:val="bottom"/>
          </w:tcPr>
          <w:p w14:paraId="7746B682" w14:textId="77777777" w:rsidR="000F3827" w:rsidRPr="00533E2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48F3C" w14:textId="0AF2BE57" w:rsidR="000F3827" w:rsidRPr="00533E2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1,791,583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0" w:type="pct"/>
            <w:gridSpan w:val="2"/>
          </w:tcPr>
          <w:p w14:paraId="6B87F44B" w14:textId="77777777" w:rsidR="000F3827" w:rsidRPr="00533E2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3D90E" w14:textId="5D8B970B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7,241,820</w:t>
            </w:r>
          </w:p>
        </w:tc>
        <w:tc>
          <w:tcPr>
            <w:tcW w:w="58" w:type="pct"/>
            <w:vAlign w:val="bottom"/>
          </w:tcPr>
          <w:p w14:paraId="639AD902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40348" w14:textId="66CA1244" w:rsidR="000F3827" w:rsidRPr="00533E2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33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7,176,77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</w:tr>
      <w:tr w:rsidR="000F3827" w:rsidRPr="007709B0" w14:paraId="0A176CAC" w14:textId="77777777" w:rsidTr="000F3827">
        <w:trPr>
          <w:cantSplit/>
        </w:trPr>
        <w:tc>
          <w:tcPr>
            <w:tcW w:w="816" w:type="pct"/>
          </w:tcPr>
          <w:p w14:paraId="6EE521A4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03" w:type="pct"/>
            <w:tcBorders>
              <w:top w:val="double" w:sz="4" w:space="0" w:color="auto"/>
            </w:tcBorders>
            <w:vAlign w:val="bottom"/>
          </w:tcPr>
          <w:p w14:paraId="674893ED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665FD4F8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double" w:sz="4" w:space="0" w:color="auto"/>
            </w:tcBorders>
            <w:vAlign w:val="bottom"/>
          </w:tcPr>
          <w:p w14:paraId="057A2130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3957E1EA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vAlign w:val="bottom"/>
          </w:tcPr>
          <w:p w14:paraId="7B829FAD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5D34AF99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  <w:vAlign w:val="bottom"/>
          </w:tcPr>
          <w:p w14:paraId="4941753F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6F3BC49B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62F25C87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vAlign w:val="bottom"/>
          </w:tcPr>
          <w:p w14:paraId="06D48861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top w:val="double" w:sz="4" w:space="0" w:color="auto"/>
            </w:tcBorders>
            <w:vAlign w:val="bottom"/>
          </w:tcPr>
          <w:p w14:paraId="2280A2D8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  <w:vAlign w:val="bottom"/>
          </w:tcPr>
          <w:p w14:paraId="3BF3F563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vAlign w:val="bottom"/>
          </w:tcPr>
          <w:p w14:paraId="1919A44B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</w:tcPr>
          <w:p w14:paraId="07C0961C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vAlign w:val="bottom"/>
          </w:tcPr>
          <w:p w14:paraId="024B60E1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  <w:vAlign w:val="bottom"/>
          </w:tcPr>
          <w:p w14:paraId="20D04DC4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tcBorders>
              <w:top w:val="double" w:sz="4" w:space="0" w:color="auto"/>
            </w:tcBorders>
            <w:vAlign w:val="bottom"/>
          </w:tcPr>
          <w:p w14:paraId="72440A41" w14:textId="77777777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</w:tcPr>
          <w:p w14:paraId="374A5D58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tcBorders>
              <w:top w:val="double" w:sz="4" w:space="0" w:color="auto"/>
            </w:tcBorders>
          </w:tcPr>
          <w:p w14:paraId="3AEBCB04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</w:tcPr>
          <w:p w14:paraId="02D82E53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tcBorders>
              <w:top w:val="double" w:sz="4" w:space="0" w:color="auto"/>
            </w:tcBorders>
            <w:vAlign w:val="bottom"/>
          </w:tcPr>
          <w:p w14:paraId="3A75DFC6" w14:textId="77777777" w:rsidR="000F3827" w:rsidRPr="0043285E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57167C8F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bottom"/>
          </w:tcPr>
          <w:p w14:paraId="14B54B53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3827" w:rsidRPr="007709B0" w14:paraId="725479BF" w14:textId="77777777" w:rsidTr="000F3827">
        <w:trPr>
          <w:cantSplit/>
        </w:trPr>
        <w:tc>
          <w:tcPr>
            <w:tcW w:w="816" w:type="pct"/>
          </w:tcPr>
          <w:p w14:paraId="29C9A9B3" w14:textId="007239F3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ประเภทสินค้าและบริการหลัก</w:t>
            </w:r>
          </w:p>
        </w:tc>
        <w:tc>
          <w:tcPr>
            <w:tcW w:w="303" w:type="pct"/>
            <w:vAlign w:val="bottom"/>
          </w:tcPr>
          <w:p w14:paraId="387FFAF0" w14:textId="271A766A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20CAAAE5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1A0AE7A3" w14:textId="74E8EEB4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2F6526E4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5691C807" w14:textId="4785D92A" w:rsidR="000F3827" w:rsidRPr="00FF003B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31B38E29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506177A9" w14:textId="6D1E894A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46387426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7ECCA2E7" w14:textId="3DCFEF5D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vAlign w:val="bottom"/>
          </w:tcPr>
          <w:p w14:paraId="0B92749A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vAlign w:val="bottom"/>
          </w:tcPr>
          <w:p w14:paraId="0C8FF504" w14:textId="707B1B37" w:rsidR="000F3827" w:rsidRPr="0063122B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  <w:vAlign w:val="bottom"/>
          </w:tcPr>
          <w:p w14:paraId="09B74F5B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586C12AD" w14:textId="27DD510D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</w:tcPr>
          <w:p w14:paraId="45154EAA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D77A51A" w14:textId="5A63205C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  <w:vAlign w:val="bottom"/>
          </w:tcPr>
          <w:p w14:paraId="5205AC03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3EA4D990" w14:textId="460C2137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</w:tcPr>
          <w:p w14:paraId="553B476C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</w:tcPr>
          <w:p w14:paraId="5E2FD977" w14:textId="0263B464" w:rsidR="000F3827" w:rsidRPr="007709B0" w:rsidRDefault="000F3827" w:rsidP="000F3827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</w:tcPr>
          <w:p w14:paraId="6CB6A543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vAlign w:val="bottom"/>
          </w:tcPr>
          <w:p w14:paraId="35EEDEEC" w14:textId="690510D5" w:rsidR="000F3827" w:rsidRPr="0043285E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27EAC6A6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74D389A5" w14:textId="6BF31F4F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3827" w:rsidRPr="007709B0" w14:paraId="2676B50D" w14:textId="77777777" w:rsidTr="000F3827">
        <w:trPr>
          <w:cantSplit/>
        </w:trPr>
        <w:tc>
          <w:tcPr>
            <w:tcW w:w="816" w:type="pct"/>
          </w:tcPr>
          <w:p w14:paraId="636BBD1A" w14:textId="3E69F1B2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 w:bidi="th-TH"/>
              </w:rPr>
              <w:t>สินค้าเฟอร์นิเจอร์</w:t>
            </w:r>
            <w:r w:rsidRPr="0035122E">
              <w:rPr>
                <w:rFonts w:asciiTheme="majorBidi" w:hAnsiTheme="majorBidi" w:cs="Angsana New"/>
                <w:sz w:val="26"/>
                <w:szCs w:val="26"/>
                <w:rtl/>
                <w:cs/>
                <w:lang w:eastAsia="en-GB"/>
              </w:rPr>
              <w:t xml:space="preserve"> </w:t>
            </w: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 w:bidi="th-TH"/>
              </w:rPr>
              <w:t>และเครื่องนอน</w:t>
            </w:r>
          </w:p>
        </w:tc>
        <w:tc>
          <w:tcPr>
            <w:tcW w:w="303" w:type="pct"/>
            <w:vAlign w:val="bottom"/>
          </w:tcPr>
          <w:p w14:paraId="37426D88" w14:textId="29CB2030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973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4,797,096</w:t>
            </w:r>
          </w:p>
        </w:tc>
        <w:tc>
          <w:tcPr>
            <w:tcW w:w="54" w:type="pct"/>
            <w:vAlign w:val="bottom"/>
          </w:tcPr>
          <w:p w14:paraId="0A70C124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22AE478A" w14:textId="4F938A90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4,813,211</w:t>
            </w:r>
          </w:p>
        </w:tc>
        <w:tc>
          <w:tcPr>
            <w:tcW w:w="54" w:type="pct"/>
            <w:vAlign w:val="bottom"/>
          </w:tcPr>
          <w:p w14:paraId="12FB3B39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4B1BB520" w14:textId="0EC30D26" w:rsidR="000F3827" w:rsidRPr="00FF003B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1,779,32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54" w:type="pct"/>
            <w:vAlign w:val="bottom"/>
          </w:tcPr>
          <w:p w14:paraId="0100680B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07A41231" w14:textId="70D6C218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1,532,496</w:t>
            </w:r>
          </w:p>
        </w:tc>
        <w:tc>
          <w:tcPr>
            <w:tcW w:w="54" w:type="pct"/>
            <w:vAlign w:val="bottom"/>
          </w:tcPr>
          <w:p w14:paraId="3C5A8B03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7893D3AE" w14:textId="53E4D647" w:rsidR="000F3827" w:rsidRPr="00FF003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" w:type="pct"/>
            <w:vAlign w:val="bottom"/>
          </w:tcPr>
          <w:p w14:paraId="5A2CBDC9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vAlign w:val="bottom"/>
          </w:tcPr>
          <w:p w14:paraId="0179A05D" w14:textId="35BED072" w:rsidR="000F3827" w:rsidRPr="0063122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gridSpan w:val="3"/>
          </w:tcPr>
          <w:p w14:paraId="3209C92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3C77C8CC" w14:textId="06BFC631" w:rsidR="000F3827" w:rsidRPr="0063122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5" w:type="pct"/>
            <w:vAlign w:val="bottom"/>
          </w:tcPr>
          <w:p w14:paraId="5A5F0C58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0B69600B" w14:textId="7D352E08" w:rsidR="000F3827" w:rsidRPr="0063122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gridSpan w:val="2"/>
          </w:tcPr>
          <w:p w14:paraId="649631D4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</w:tcPr>
          <w:p w14:paraId="710275D1" w14:textId="45D3FD1B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34829">
              <w:rPr>
                <w:rFonts w:ascii="Angsana New" w:hAnsi="Angsana New" w:cs="Angsana New"/>
                <w:sz w:val="26"/>
                <w:szCs w:val="26"/>
              </w:rPr>
              <w:t>1,786,85</w:t>
            </w:r>
            <w:r w:rsidR="00121274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4" w:type="pct"/>
          </w:tcPr>
          <w:p w14:paraId="066ED109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</w:tcPr>
          <w:p w14:paraId="6455EE5B" w14:textId="2936882A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34829">
              <w:rPr>
                <w:rFonts w:ascii="Angsana New" w:hAnsi="Angsana New" w:cs="Angsana New"/>
                <w:sz w:val="26"/>
                <w:szCs w:val="26"/>
              </w:rPr>
              <w:t>1,553,621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0" w:type="pct"/>
            <w:gridSpan w:val="2"/>
          </w:tcPr>
          <w:p w14:paraId="4FA5F9B7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vAlign w:val="bottom"/>
          </w:tcPr>
          <w:p w14:paraId="2D69C776" w14:textId="592C4899" w:rsidR="000F3827" w:rsidRPr="0043285E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4,789,56</w:t>
            </w:r>
            <w:r w:rsidR="000F588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58" w:type="pct"/>
            <w:vAlign w:val="bottom"/>
          </w:tcPr>
          <w:p w14:paraId="4E15B582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31E12C8C" w14:textId="080CAE67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4,792,086</w:t>
            </w:r>
          </w:p>
        </w:tc>
      </w:tr>
      <w:tr w:rsidR="000F3827" w:rsidRPr="007709B0" w14:paraId="5A8E6075" w14:textId="77777777" w:rsidTr="000F3827">
        <w:trPr>
          <w:cantSplit/>
        </w:trPr>
        <w:tc>
          <w:tcPr>
            <w:tcW w:w="816" w:type="pct"/>
          </w:tcPr>
          <w:p w14:paraId="773E2D54" w14:textId="04FF2306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 w:bidi="th-TH"/>
              </w:rPr>
              <w:t>สินค้าเครื่องตกแต่ง</w:t>
            </w:r>
          </w:p>
        </w:tc>
        <w:tc>
          <w:tcPr>
            <w:tcW w:w="303" w:type="pct"/>
            <w:vAlign w:val="bottom"/>
          </w:tcPr>
          <w:p w14:paraId="275DDBB7" w14:textId="05A88007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973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1,247,219</w:t>
            </w:r>
          </w:p>
        </w:tc>
        <w:tc>
          <w:tcPr>
            <w:tcW w:w="54" w:type="pct"/>
            <w:vAlign w:val="bottom"/>
          </w:tcPr>
          <w:p w14:paraId="56C2BA0B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07682B8A" w14:textId="48A2490E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1,263,307</w:t>
            </w:r>
          </w:p>
        </w:tc>
        <w:tc>
          <w:tcPr>
            <w:tcW w:w="54" w:type="pct"/>
            <w:vAlign w:val="bottom"/>
          </w:tcPr>
          <w:p w14:paraId="425B040E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38B76C65" w14:textId="5AC10CFC" w:rsidR="000F3827" w:rsidRPr="00FF003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vAlign w:val="bottom"/>
          </w:tcPr>
          <w:p w14:paraId="6FC63A53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22B887FA" w14:textId="56D33831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vAlign w:val="bottom"/>
          </w:tcPr>
          <w:p w14:paraId="1C45452F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287BDADE" w14:textId="0CFD3AD0" w:rsidR="000F3827" w:rsidRPr="00FF003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" w:type="pct"/>
            <w:vAlign w:val="bottom"/>
          </w:tcPr>
          <w:p w14:paraId="3288325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vAlign w:val="bottom"/>
          </w:tcPr>
          <w:p w14:paraId="2E011113" w14:textId="744F6D1E" w:rsidR="000F3827" w:rsidRPr="0063122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gridSpan w:val="3"/>
          </w:tcPr>
          <w:p w14:paraId="79F8BFF8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56E98487" w14:textId="06230040" w:rsidR="000F3827" w:rsidRPr="0063122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5" w:type="pct"/>
            <w:vAlign w:val="bottom"/>
          </w:tcPr>
          <w:p w14:paraId="578E1D90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0210F415" w14:textId="7C33DE8A" w:rsidR="000F3827" w:rsidRPr="0063122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gridSpan w:val="2"/>
          </w:tcPr>
          <w:p w14:paraId="5F708A24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</w:tcPr>
          <w:p w14:paraId="7B706FFA" w14:textId="36236396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</w:tcPr>
          <w:p w14:paraId="2384C60E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</w:tcPr>
          <w:p w14:paraId="37AEC0DB" w14:textId="18406474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0" w:type="pct"/>
            <w:gridSpan w:val="2"/>
          </w:tcPr>
          <w:p w14:paraId="46296D1F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vAlign w:val="bottom"/>
          </w:tcPr>
          <w:p w14:paraId="3E4C16C1" w14:textId="101CB1F3" w:rsidR="000F3827" w:rsidRPr="0043285E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1,247,219</w:t>
            </w:r>
          </w:p>
        </w:tc>
        <w:tc>
          <w:tcPr>
            <w:tcW w:w="58" w:type="pct"/>
            <w:vAlign w:val="bottom"/>
          </w:tcPr>
          <w:p w14:paraId="0811B173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29D13942" w14:textId="018F676A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1,263,307</w:t>
            </w:r>
          </w:p>
        </w:tc>
      </w:tr>
      <w:tr w:rsidR="000F3827" w:rsidRPr="007709B0" w14:paraId="0FFD928E" w14:textId="77777777" w:rsidTr="000F3827">
        <w:trPr>
          <w:cantSplit/>
        </w:trPr>
        <w:tc>
          <w:tcPr>
            <w:tcW w:w="816" w:type="pct"/>
          </w:tcPr>
          <w:p w14:paraId="58A815F8" w14:textId="146DE5DA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 w:bidi="th-TH"/>
              </w:rPr>
              <w:t>เครื่องใช้ไฟฟ้า</w:t>
            </w:r>
          </w:p>
        </w:tc>
        <w:tc>
          <w:tcPr>
            <w:tcW w:w="303" w:type="pct"/>
            <w:vAlign w:val="bottom"/>
          </w:tcPr>
          <w:p w14:paraId="435FB4D1" w14:textId="31FC42D4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4379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763,212</w:t>
            </w:r>
          </w:p>
        </w:tc>
        <w:tc>
          <w:tcPr>
            <w:tcW w:w="54" w:type="pct"/>
            <w:vAlign w:val="bottom"/>
          </w:tcPr>
          <w:p w14:paraId="49A89B14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64523058" w14:textId="337AA991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752,251</w:t>
            </w:r>
          </w:p>
        </w:tc>
        <w:tc>
          <w:tcPr>
            <w:tcW w:w="54" w:type="pct"/>
            <w:vAlign w:val="bottom"/>
          </w:tcPr>
          <w:p w14:paraId="40159741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1758790C" w14:textId="3B1C0394" w:rsidR="000F3827" w:rsidRPr="00FF003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vAlign w:val="bottom"/>
          </w:tcPr>
          <w:p w14:paraId="3828926F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07867456" w14:textId="42050D12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vAlign w:val="bottom"/>
          </w:tcPr>
          <w:p w14:paraId="4C29A9B5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756073DF" w14:textId="69C5F754" w:rsidR="000F3827" w:rsidRPr="00FF003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" w:type="pct"/>
            <w:vAlign w:val="bottom"/>
          </w:tcPr>
          <w:p w14:paraId="104A1A2A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vAlign w:val="bottom"/>
          </w:tcPr>
          <w:p w14:paraId="05DA8352" w14:textId="261A1195" w:rsidR="000F3827" w:rsidRPr="0063122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gridSpan w:val="3"/>
          </w:tcPr>
          <w:p w14:paraId="2AEC8DE6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500C715E" w14:textId="07CD3E71" w:rsidR="000F3827" w:rsidRPr="0063122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5" w:type="pct"/>
            <w:vAlign w:val="bottom"/>
          </w:tcPr>
          <w:p w14:paraId="08660190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C569FB1" w14:textId="6CED5B3A" w:rsidR="000F3827" w:rsidRPr="0063122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gridSpan w:val="2"/>
          </w:tcPr>
          <w:p w14:paraId="323933DA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</w:tcPr>
          <w:p w14:paraId="5786F0E9" w14:textId="06B04D22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</w:tcPr>
          <w:p w14:paraId="6ED4F5C1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</w:tcPr>
          <w:p w14:paraId="7AE4E884" w14:textId="795A7740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0" w:type="pct"/>
            <w:gridSpan w:val="2"/>
          </w:tcPr>
          <w:p w14:paraId="3AB91673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vAlign w:val="bottom"/>
          </w:tcPr>
          <w:p w14:paraId="699F156A" w14:textId="5FC98833" w:rsidR="000F3827" w:rsidRPr="0043285E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43790">
              <w:rPr>
                <w:rFonts w:ascii="Angsana New" w:hAnsi="Angsana New" w:cs="Angsana New"/>
                <w:sz w:val="26"/>
                <w:szCs w:val="26"/>
              </w:rPr>
              <w:t>763,212</w:t>
            </w:r>
          </w:p>
        </w:tc>
        <w:tc>
          <w:tcPr>
            <w:tcW w:w="58" w:type="pct"/>
            <w:vAlign w:val="bottom"/>
          </w:tcPr>
          <w:p w14:paraId="170562F8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44B2874E" w14:textId="1068A7C9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752,251</w:t>
            </w:r>
          </w:p>
        </w:tc>
      </w:tr>
      <w:tr w:rsidR="000F3827" w:rsidRPr="007709B0" w14:paraId="157BC0C3" w14:textId="77777777" w:rsidTr="000F3827">
        <w:trPr>
          <w:cantSplit/>
        </w:trPr>
        <w:tc>
          <w:tcPr>
            <w:tcW w:w="816" w:type="pct"/>
          </w:tcPr>
          <w:p w14:paraId="7E81AE04" w14:textId="3295C67E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Theme="majorBidi" w:hAnsiTheme="majorBidi" w:cs="Angsana New" w:hint="cs"/>
                <w:sz w:val="26"/>
                <w:szCs w:val="26"/>
                <w:cs/>
                <w:lang w:eastAsia="en-GB" w:bidi="th-TH"/>
              </w:rPr>
              <w:t>รายได้ค่าเช่าและค่าบริการพื้นที่</w:t>
            </w:r>
          </w:p>
        </w:tc>
        <w:tc>
          <w:tcPr>
            <w:tcW w:w="303" w:type="pct"/>
            <w:vAlign w:val="bottom"/>
          </w:tcPr>
          <w:p w14:paraId="4FFDDC51" w14:textId="359C8274" w:rsidR="000F3827" w:rsidRPr="00D21E2C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1E2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vAlign w:val="bottom"/>
          </w:tcPr>
          <w:p w14:paraId="58F9FBD9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093F874E" w14:textId="19B3E725" w:rsidR="000F3827" w:rsidRPr="00D21E2C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1E2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vAlign w:val="bottom"/>
          </w:tcPr>
          <w:p w14:paraId="65367C26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76459C36" w14:textId="3CC20B0D" w:rsidR="000F3827" w:rsidRPr="00FF003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vAlign w:val="bottom"/>
          </w:tcPr>
          <w:p w14:paraId="6786BEB9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374FA9D5" w14:textId="03A3E7EC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vAlign w:val="bottom"/>
          </w:tcPr>
          <w:p w14:paraId="06331611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70E23ACD" w14:textId="7E4DE270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615,245</w:t>
            </w:r>
          </w:p>
        </w:tc>
        <w:tc>
          <w:tcPr>
            <w:tcW w:w="56" w:type="pct"/>
            <w:vAlign w:val="bottom"/>
          </w:tcPr>
          <w:p w14:paraId="31F6C641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vAlign w:val="bottom"/>
          </w:tcPr>
          <w:p w14:paraId="63208826" w14:textId="57335C5A" w:rsidR="000F3827" w:rsidRPr="0063122B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559,08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54" w:type="pct"/>
            <w:gridSpan w:val="3"/>
          </w:tcPr>
          <w:p w14:paraId="72140027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0456DD05" w14:textId="67E12873" w:rsidR="000F3827" w:rsidRPr="0063122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5" w:type="pct"/>
            <w:vAlign w:val="bottom"/>
          </w:tcPr>
          <w:p w14:paraId="1369BE3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AB4178E" w14:textId="68D1AD17" w:rsidR="000F3827" w:rsidRPr="0063122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gridSpan w:val="2"/>
          </w:tcPr>
          <w:p w14:paraId="49F883EB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</w:tcPr>
          <w:p w14:paraId="5DE9A656" w14:textId="1AE59808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34829">
              <w:rPr>
                <w:rFonts w:ascii="Angsana New" w:hAnsi="Angsana New" w:cs="Angsana New"/>
                <w:sz w:val="26"/>
                <w:szCs w:val="26"/>
              </w:rPr>
              <w:t>206,480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4" w:type="pct"/>
          </w:tcPr>
          <w:p w14:paraId="679F1485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</w:tcPr>
          <w:p w14:paraId="5CE32601" w14:textId="2DEC6A3E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34829">
              <w:rPr>
                <w:rFonts w:ascii="Angsana New" w:hAnsi="Angsana New" w:cs="Angsana New"/>
                <w:sz w:val="26"/>
                <w:szCs w:val="26"/>
              </w:rPr>
              <w:t>205,156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0" w:type="pct"/>
            <w:gridSpan w:val="2"/>
          </w:tcPr>
          <w:p w14:paraId="1135DF97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vAlign w:val="bottom"/>
          </w:tcPr>
          <w:p w14:paraId="5ACF548F" w14:textId="086382E7" w:rsidR="000F3827" w:rsidRPr="0043285E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408,765</w:t>
            </w:r>
          </w:p>
        </w:tc>
        <w:tc>
          <w:tcPr>
            <w:tcW w:w="58" w:type="pct"/>
            <w:vAlign w:val="bottom"/>
          </w:tcPr>
          <w:p w14:paraId="5EEBCE56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175791A9" w14:textId="33AE7EF9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353,92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0F3827" w:rsidRPr="007709B0" w14:paraId="3952E996" w14:textId="77777777" w:rsidTr="000F3827">
        <w:trPr>
          <w:cantSplit/>
        </w:trPr>
        <w:tc>
          <w:tcPr>
            <w:tcW w:w="816" w:type="pct"/>
          </w:tcPr>
          <w:p w14:paraId="584A230F" w14:textId="7C8C9BBF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vAlign w:val="bottom"/>
          </w:tcPr>
          <w:p w14:paraId="2F2FD53C" w14:textId="3842EA98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12,28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4" w:type="pct"/>
            <w:vAlign w:val="bottom"/>
          </w:tcPr>
          <w:p w14:paraId="59143005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bottom"/>
          </w:tcPr>
          <w:p w14:paraId="768305C2" w14:textId="25B727BF" w:rsidR="000F3827" w:rsidRPr="00D21E2C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1E2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vAlign w:val="bottom"/>
          </w:tcPr>
          <w:p w14:paraId="1B80CA6E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36E2A79E" w14:textId="78628C3A" w:rsidR="000F3827" w:rsidRPr="00FF003B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16,31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54" w:type="pct"/>
            <w:vAlign w:val="bottom"/>
          </w:tcPr>
          <w:p w14:paraId="30452115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6712DD72" w14:textId="1CC6C131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10,419</w:t>
            </w:r>
          </w:p>
        </w:tc>
        <w:tc>
          <w:tcPr>
            <w:tcW w:w="54" w:type="pct"/>
            <w:vAlign w:val="bottom"/>
          </w:tcPr>
          <w:p w14:paraId="59C64EC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27CA205C" w14:textId="4368DA9B" w:rsidR="000F3827" w:rsidRPr="00FF003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" w:type="pct"/>
            <w:vAlign w:val="bottom"/>
          </w:tcPr>
          <w:p w14:paraId="10483600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bottom w:val="single" w:sz="4" w:space="0" w:color="auto"/>
            </w:tcBorders>
            <w:vAlign w:val="bottom"/>
          </w:tcPr>
          <w:p w14:paraId="3D4C69E7" w14:textId="5D8D3F8C" w:rsidR="000F3827" w:rsidRPr="0063122B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" w:type="pct"/>
            <w:gridSpan w:val="3"/>
          </w:tcPr>
          <w:p w14:paraId="37879CD5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68987004" w14:textId="7A4C70DC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38,344</w:t>
            </w:r>
          </w:p>
        </w:tc>
        <w:tc>
          <w:tcPr>
            <w:tcW w:w="55" w:type="pct"/>
            <w:vAlign w:val="bottom"/>
          </w:tcPr>
          <w:p w14:paraId="3B0E4516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2D7D2B98" w14:textId="156ED534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37,597</w:t>
            </w:r>
          </w:p>
        </w:tc>
        <w:tc>
          <w:tcPr>
            <w:tcW w:w="58" w:type="pct"/>
            <w:gridSpan w:val="2"/>
          </w:tcPr>
          <w:p w14:paraId="35FE2E73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tcBorders>
              <w:bottom w:val="single" w:sz="4" w:space="0" w:color="auto"/>
            </w:tcBorders>
            <w:vAlign w:val="bottom"/>
          </w:tcPr>
          <w:p w14:paraId="7348CF83" w14:textId="006A3631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34829">
              <w:rPr>
                <w:rFonts w:ascii="Angsana New" w:hAnsi="Angsana New" w:cs="Angsana New"/>
                <w:sz w:val="26"/>
                <w:szCs w:val="26"/>
              </w:rPr>
              <w:t>33,88</w:t>
            </w:r>
            <w:r w:rsidR="00121274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4" w:type="pct"/>
            <w:vAlign w:val="bottom"/>
          </w:tcPr>
          <w:p w14:paraId="4B4DB758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vAlign w:val="bottom"/>
          </w:tcPr>
          <w:p w14:paraId="7F7F9464" w14:textId="364952A9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34829">
              <w:rPr>
                <w:rFonts w:ascii="Angsana New" w:hAnsi="Angsana New" w:cs="Angsana New"/>
                <w:sz w:val="26"/>
                <w:szCs w:val="26"/>
              </w:rPr>
              <w:t>32,806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0" w:type="pct"/>
            <w:gridSpan w:val="2"/>
          </w:tcPr>
          <w:p w14:paraId="5C6CAFF8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tcBorders>
              <w:bottom w:val="single" w:sz="4" w:space="0" w:color="auto"/>
            </w:tcBorders>
            <w:vAlign w:val="bottom"/>
          </w:tcPr>
          <w:p w14:paraId="50A7AFCF" w14:textId="314259E3" w:rsidR="000F3827" w:rsidRPr="0043285E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33,061</w:t>
            </w:r>
          </w:p>
        </w:tc>
        <w:tc>
          <w:tcPr>
            <w:tcW w:w="58" w:type="pct"/>
            <w:vAlign w:val="bottom"/>
          </w:tcPr>
          <w:p w14:paraId="4C10758F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2E7AD53A" w14:textId="70E47903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15,210</w:t>
            </w:r>
          </w:p>
        </w:tc>
      </w:tr>
      <w:tr w:rsidR="000F3827" w:rsidRPr="007709B0" w14:paraId="68EECAA7" w14:textId="77777777" w:rsidTr="000F3827">
        <w:trPr>
          <w:cantSplit/>
        </w:trPr>
        <w:tc>
          <w:tcPr>
            <w:tcW w:w="816" w:type="pct"/>
          </w:tcPr>
          <w:p w14:paraId="34285438" w14:textId="6BE81A51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3C76E" w14:textId="185DF8E3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6,819,811</w:t>
            </w:r>
          </w:p>
        </w:tc>
        <w:tc>
          <w:tcPr>
            <w:tcW w:w="54" w:type="pct"/>
            <w:vAlign w:val="bottom"/>
          </w:tcPr>
          <w:p w14:paraId="7F768DB1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6AB20" w14:textId="351ADFD5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6,828,769</w:t>
            </w:r>
          </w:p>
        </w:tc>
        <w:tc>
          <w:tcPr>
            <w:tcW w:w="54" w:type="pct"/>
            <w:vAlign w:val="bottom"/>
          </w:tcPr>
          <w:p w14:paraId="207FACCA" w14:textId="77777777" w:rsidR="000F3827" w:rsidRPr="00533E2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483C5" w14:textId="64C210F8" w:rsidR="000F3827" w:rsidRPr="00533E20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1,795,641</w:t>
            </w:r>
          </w:p>
        </w:tc>
        <w:tc>
          <w:tcPr>
            <w:tcW w:w="54" w:type="pct"/>
            <w:vAlign w:val="bottom"/>
          </w:tcPr>
          <w:p w14:paraId="77100ADC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D8226" w14:textId="15DD8988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1,542,915</w:t>
            </w:r>
          </w:p>
        </w:tc>
        <w:tc>
          <w:tcPr>
            <w:tcW w:w="54" w:type="pct"/>
            <w:vAlign w:val="bottom"/>
          </w:tcPr>
          <w:p w14:paraId="12F6B8C2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AB2DC" w14:textId="08940E33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615,245</w:t>
            </w:r>
          </w:p>
        </w:tc>
        <w:tc>
          <w:tcPr>
            <w:tcW w:w="56" w:type="pct"/>
            <w:vAlign w:val="bottom"/>
          </w:tcPr>
          <w:p w14:paraId="014C673C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11CF2" w14:textId="62DE11A1" w:rsidR="000F3827" w:rsidRPr="00533E20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559,08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4" w:type="pct"/>
            <w:gridSpan w:val="3"/>
          </w:tcPr>
          <w:p w14:paraId="706059F0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73277" w14:textId="04239699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38,344</w:t>
            </w:r>
          </w:p>
        </w:tc>
        <w:tc>
          <w:tcPr>
            <w:tcW w:w="55" w:type="pct"/>
            <w:vAlign w:val="bottom"/>
          </w:tcPr>
          <w:p w14:paraId="0107D6D3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91D18" w14:textId="5A28D178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37,597</w:t>
            </w:r>
          </w:p>
        </w:tc>
        <w:tc>
          <w:tcPr>
            <w:tcW w:w="58" w:type="pct"/>
            <w:gridSpan w:val="2"/>
          </w:tcPr>
          <w:p w14:paraId="526DDD4A" w14:textId="77777777" w:rsidR="000F3827" w:rsidRPr="00533E2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F2E5E" w14:textId="0F3C772E" w:rsidR="000F3827" w:rsidRPr="00533E2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2,027,221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4" w:type="pct"/>
            <w:vAlign w:val="bottom"/>
          </w:tcPr>
          <w:p w14:paraId="3632C36F" w14:textId="77777777" w:rsidR="000F3827" w:rsidRPr="00533E2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059C2" w14:textId="0FF56CFC" w:rsidR="000F3827" w:rsidRPr="00533E2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1,791,583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0" w:type="pct"/>
            <w:gridSpan w:val="2"/>
          </w:tcPr>
          <w:p w14:paraId="5B00388C" w14:textId="77777777" w:rsidR="000F3827" w:rsidRPr="00533E2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6413B" w14:textId="08866AA7" w:rsidR="000F3827" w:rsidRPr="00533E2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7,241,820</w:t>
            </w:r>
          </w:p>
        </w:tc>
        <w:tc>
          <w:tcPr>
            <w:tcW w:w="58" w:type="pct"/>
            <w:vAlign w:val="bottom"/>
          </w:tcPr>
          <w:p w14:paraId="63813D43" w14:textId="77777777" w:rsidR="000F3827" w:rsidRPr="00533E2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82275" w14:textId="58355E0A" w:rsidR="000F3827" w:rsidRPr="00533E2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7,176,77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</w:tr>
      <w:tr w:rsidR="000F3827" w:rsidRPr="007709B0" w14:paraId="63E3F3CF" w14:textId="77777777" w:rsidTr="000F3827">
        <w:trPr>
          <w:cantSplit/>
        </w:trPr>
        <w:tc>
          <w:tcPr>
            <w:tcW w:w="816" w:type="pct"/>
          </w:tcPr>
          <w:p w14:paraId="58F1499D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03" w:type="pct"/>
            <w:tcBorders>
              <w:top w:val="double" w:sz="4" w:space="0" w:color="auto"/>
            </w:tcBorders>
            <w:vAlign w:val="bottom"/>
          </w:tcPr>
          <w:p w14:paraId="3BA1FE74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50AB69A1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double" w:sz="4" w:space="0" w:color="auto"/>
            </w:tcBorders>
            <w:vAlign w:val="bottom"/>
          </w:tcPr>
          <w:p w14:paraId="5B0015E3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2D547B7C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vAlign w:val="bottom"/>
          </w:tcPr>
          <w:p w14:paraId="1D120B9B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5853FEB1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  <w:vAlign w:val="bottom"/>
          </w:tcPr>
          <w:p w14:paraId="295EADC9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303DB78F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4AB7C3FD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vAlign w:val="bottom"/>
          </w:tcPr>
          <w:p w14:paraId="06E68EFD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top w:val="double" w:sz="4" w:space="0" w:color="auto"/>
            </w:tcBorders>
            <w:vAlign w:val="bottom"/>
          </w:tcPr>
          <w:p w14:paraId="56083DBA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</w:tcPr>
          <w:p w14:paraId="1534DCCB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vAlign w:val="bottom"/>
          </w:tcPr>
          <w:p w14:paraId="28071185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3237D084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vAlign w:val="bottom"/>
          </w:tcPr>
          <w:p w14:paraId="22473072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201A4CC0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tcBorders>
              <w:top w:val="double" w:sz="4" w:space="0" w:color="auto"/>
            </w:tcBorders>
            <w:vAlign w:val="bottom"/>
          </w:tcPr>
          <w:p w14:paraId="2BFF123B" w14:textId="77777777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736B28EA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tcBorders>
              <w:top w:val="double" w:sz="4" w:space="0" w:color="auto"/>
            </w:tcBorders>
            <w:vAlign w:val="bottom"/>
          </w:tcPr>
          <w:p w14:paraId="710D7DC9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</w:tcPr>
          <w:p w14:paraId="2D9F6DB3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tcBorders>
              <w:top w:val="double" w:sz="4" w:space="0" w:color="auto"/>
            </w:tcBorders>
            <w:vAlign w:val="bottom"/>
          </w:tcPr>
          <w:p w14:paraId="5840323C" w14:textId="77777777" w:rsidR="000F3827" w:rsidRPr="0043285E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31D40934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bottom"/>
          </w:tcPr>
          <w:p w14:paraId="2E71EED3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3827" w:rsidRPr="007709B0" w14:paraId="3C8D9A8E" w14:textId="77777777" w:rsidTr="000F3827">
        <w:trPr>
          <w:cantSplit/>
        </w:trPr>
        <w:tc>
          <w:tcPr>
            <w:tcW w:w="816" w:type="pct"/>
          </w:tcPr>
          <w:p w14:paraId="30996F9F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03" w:type="pct"/>
            <w:vAlign w:val="bottom"/>
          </w:tcPr>
          <w:p w14:paraId="095BF717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2822E18B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5D336BD2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18BC4313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096601BA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295CFD89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6F7736C0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4B7C569D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7C13B067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vAlign w:val="bottom"/>
          </w:tcPr>
          <w:p w14:paraId="1A636ACA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vAlign w:val="bottom"/>
          </w:tcPr>
          <w:p w14:paraId="73047529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</w:tcPr>
          <w:p w14:paraId="0D0FA56D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2C4A0012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2DF1723B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22B8040C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08800632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327A6ABB" w14:textId="77777777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1D5D551D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2096F076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</w:tcPr>
          <w:p w14:paraId="599397D0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vAlign w:val="bottom"/>
          </w:tcPr>
          <w:p w14:paraId="0E33E234" w14:textId="77777777" w:rsidR="000F3827" w:rsidRPr="0043285E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7799DFC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0FAEB620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3827" w:rsidRPr="007709B0" w14:paraId="68F173EA" w14:textId="77777777" w:rsidTr="000F3827">
        <w:trPr>
          <w:cantSplit/>
        </w:trPr>
        <w:tc>
          <w:tcPr>
            <w:tcW w:w="816" w:type="pct"/>
          </w:tcPr>
          <w:p w14:paraId="731BF145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03" w:type="pct"/>
            <w:vAlign w:val="bottom"/>
          </w:tcPr>
          <w:p w14:paraId="1203E8C4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3B05750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5B68695C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4F9ECF01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1A783860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11177AA4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4CC8AF28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49F4799B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42EA149D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vAlign w:val="bottom"/>
          </w:tcPr>
          <w:p w14:paraId="292594B1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vAlign w:val="bottom"/>
          </w:tcPr>
          <w:p w14:paraId="21C612FC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</w:tcPr>
          <w:p w14:paraId="46D3085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28F4C82E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51B051D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7441A496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155400C3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52ADEC77" w14:textId="77777777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755570D6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69D6B940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</w:tcPr>
          <w:p w14:paraId="6D8DC1A9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vAlign w:val="bottom"/>
          </w:tcPr>
          <w:p w14:paraId="724B626F" w14:textId="77777777" w:rsidR="000F3827" w:rsidRPr="0043285E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510C27D8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5A617C7B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3827" w:rsidRPr="007709B0" w14:paraId="3C9CED94" w14:textId="77777777" w:rsidTr="000F3827">
        <w:trPr>
          <w:cantSplit/>
        </w:trPr>
        <w:tc>
          <w:tcPr>
            <w:tcW w:w="816" w:type="pct"/>
          </w:tcPr>
          <w:p w14:paraId="63E9D638" w14:textId="5CB5253C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303" w:type="pct"/>
            <w:vAlign w:val="bottom"/>
          </w:tcPr>
          <w:p w14:paraId="1CCC1091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5BA44591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480DC309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530017AB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4598EE70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17000712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771C02D8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08A61959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67272EFD" w14:textId="77777777" w:rsidR="000F3827" w:rsidRPr="00FF003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vAlign w:val="bottom"/>
          </w:tcPr>
          <w:p w14:paraId="6542A0EF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vAlign w:val="bottom"/>
          </w:tcPr>
          <w:p w14:paraId="4824E8C9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</w:tcPr>
          <w:p w14:paraId="4B033971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55BF7665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2D2DF26F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6BA5BD2" w14:textId="77777777" w:rsidR="000F3827" w:rsidRPr="0063122B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46617CC7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24FCB0F1" w14:textId="77777777" w:rsidR="000F3827" w:rsidRPr="0043285E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vAlign w:val="bottom"/>
          </w:tcPr>
          <w:p w14:paraId="0D1CCE71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25288411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</w:tcPr>
          <w:p w14:paraId="1E5F50CD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vAlign w:val="bottom"/>
          </w:tcPr>
          <w:p w14:paraId="49AB8D08" w14:textId="77777777" w:rsidR="000F3827" w:rsidRPr="0043285E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554E4D76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37FE94BD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3827" w:rsidRPr="007709B0" w14:paraId="791DB5A9" w14:textId="77777777" w:rsidTr="000F3827">
        <w:trPr>
          <w:cantSplit/>
        </w:trPr>
        <w:tc>
          <w:tcPr>
            <w:tcW w:w="816" w:type="pct"/>
          </w:tcPr>
          <w:p w14:paraId="42BD4A1A" w14:textId="2C625AB2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303" w:type="pct"/>
            <w:vAlign w:val="bottom"/>
          </w:tcPr>
          <w:p w14:paraId="72D08D93" w14:textId="792CD0E8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6,819,811</w:t>
            </w:r>
          </w:p>
        </w:tc>
        <w:tc>
          <w:tcPr>
            <w:tcW w:w="54" w:type="pct"/>
            <w:vAlign w:val="bottom"/>
          </w:tcPr>
          <w:p w14:paraId="45D44134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vAlign w:val="bottom"/>
          </w:tcPr>
          <w:p w14:paraId="7AD64B04" w14:textId="549AF3EC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6,828,769</w:t>
            </w:r>
          </w:p>
        </w:tc>
        <w:tc>
          <w:tcPr>
            <w:tcW w:w="54" w:type="pct"/>
            <w:vAlign w:val="bottom"/>
          </w:tcPr>
          <w:p w14:paraId="0A08E493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vAlign w:val="bottom"/>
          </w:tcPr>
          <w:p w14:paraId="1235824B" w14:textId="2CE1D410" w:rsidR="000F3827" w:rsidRPr="007709B0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1,795,641</w:t>
            </w:r>
          </w:p>
        </w:tc>
        <w:tc>
          <w:tcPr>
            <w:tcW w:w="54" w:type="pct"/>
            <w:vAlign w:val="bottom"/>
          </w:tcPr>
          <w:p w14:paraId="29D43523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4D075AE7" w14:textId="16719CE6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1,542,915</w:t>
            </w:r>
          </w:p>
        </w:tc>
        <w:tc>
          <w:tcPr>
            <w:tcW w:w="54" w:type="pct"/>
            <w:vAlign w:val="bottom"/>
          </w:tcPr>
          <w:p w14:paraId="2E372BE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159D2567" w14:textId="60F0AABD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48B08F06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vAlign w:val="bottom"/>
          </w:tcPr>
          <w:p w14:paraId="386BB245" w14:textId="0BD3084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54" w:type="pct"/>
            <w:gridSpan w:val="3"/>
          </w:tcPr>
          <w:p w14:paraId="16A2D9C9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0089A9E6" w14:textId="39F149AF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55" w:type="pct"/>
            <w:vAlign w:val="bottom"/>
          </w:tcPr>
          <w:p w14:paraId="3C4780AC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1E200F18" w14:textId="78A499C2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58" w:type="pct"/>
            <w:gridSpan w:val="2"/>
          </w:tcPr>
          <w:p w14:paraId="4EEFCB08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604CDE67" w14:textId="45219B8F" w:rsidR="000F3827" w:rsidRPr="005073B9" w:rsidRDefault="000F3827" w:rsidP="000F3827">
            <w:pPr>
              <w:pStyle w:val="acctfourfigures"/>
              <w:tabs>
                <w:tab w:val="clear" w:pos="765"/>
                <w:tab w:val="decimal" w:pos="0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</w:t>
            </w:r>
            <w:r w:rsidR="002555B7">
              <w:rPr>
                <w:rFonts w:ascii="Angsana New" w:hAnsi="Angsana New" w:cs="Angsana New"/>
                <w:sz w:val="26"/>
                <w:szCs w:val="26"/>
              </w:rPr>
              <w:t>820</w:t>
            </w:r>
            <w:r>
              <w:rPr>
                <w:rFonts w:ascii="Angsana New" w:hAnsi="Angsana New" w:cs="Angsana New"/>
                <w:sz w:val="26"/>
                <w:szCs w:val="26"/>
              </w:rPr>
              <w:t>,859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4" w:type="pct"/>
            <w:vAlign w:val="bottom"/>
          </w:tcPr>
          <w:p w14:paraId="7FFCEFDA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258A879E" w14:textId="3C1E43B4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34829">
              <w:rPr>
                <w:rFonts w:ascii="Angsana New" w:hAnsi="Angsana New" w:cs="Angsana New"/>
                <w:sz w:val="26"/>
                <w:szCs w:val="26"/>
              </w:rPr>
              <w:t>1,5</w:t>
            </w:r>
            <w:r>
              <w:rPr>
                <w:rFonts w:ascii="Angsana New" w:hAnsi="Angsana New" w:cs="Angsana New"/>
                <w:sz w:val="26"/>
                <w:szCs w:val="26"/>
              </w:rPr>
              <w:t>53,621)</w:t>
            </w:r>
          </w:p>
        </w:tc>
        <w:tc>
          <w:tcPr>
            <w:tcW w:w="70" w:type="pct"/>
            <w:gridSpan w:val="2"/>
          </w:tcPr>
          <w:p w14:paraId="4E8170F8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vAlign w:val="bottom"/>
          </w:tcPr>
          <w:p w14:paraId="56D7B940" w14:textId="6895ED01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6,8</w:t>
            </w: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03482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593</w:t>
            </w:r>
          </w:p>
        </w:tc>
        <w:tc>
          <w:tcPr>
            <w:tcW w:w="58" w:type="pct"/>
            <w:vAlign w:val="bottom"/>
          </w:tcPr>
          <w:p w14:paraId="2CEAC051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44E0A4C3" w14:textId="31DE7AC3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6,8</w:t>
            </w: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03482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063</w:t>
            </w:r>
          </w:p>
        </w:tc>
      </w:tr>
      <w:tr w:rsidR="000F3827" w:rsidRPr="007709B0" w14:paraId="55976E25" w14:textId="77777777" w:rsidTr="000F3827">
        <w:trPr>
          <w:cantSplit/>
        </w:trPr>
        <w:tc>
          <w:tcPr>
            <w:tcW w:w="816" w:type="pct"/>
          </w:tcPr>
          <w:p w14:paraId="4B57887F" w14:textId="543E27B8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512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vAlign w:val="bottom"/>
          </w:tcPr>
          <w:p w14:paraId="781C49F9" w14:textId="2CAA194E" w:rsidR="000F3827" w:rsidRPr="00D21E2C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1E2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704ECD7D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bottom"/>
          </w:tcPr>
          <w:p w14:paraId="1A2E3451" w14:textId="4D1822FF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7999BD4C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19FFFD74" w14:textId="5DABA9DA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0CAB13E6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1A272058" w14:textId="1D9FEC22" w:rsidR="000F3827" w:rsidRPr="007709B0" w:rsidRDefault="000F3827" w:rsidP="000F3827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6A1095E0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19529E46" w14:textId="68347B1E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615,245</w:t>
            </w:r>
          </w:p>
        </w:tc>
        <w:tc>
          <w:tcPr>
            <w:tcW w:w="56" w:type="pct"/>
            <w:vAlign w:val="bottom"/>
          </w:tcPr>
          <w:p w14:paraId="118EAC7D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bottom w:val="single" w:sz="4" w:space="0" w:color="auto"/>
            </w:tcBorders>
            <w:vAlign w:val="bottom"/>
          </w:tcPr>
          <w:p w14:paraId="297BEEB5" w14:textId="5AAFD870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559,08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54" w:type="pct"/>
            <w:gridSpan w:val="3"/>
          </w:tcPr>
          <w:p w14:paraId="1281718B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0AEDA888" w14:textId="713D2A93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38,344</w:t>
            </w:r>
          </w:p>
        </w:tc>
        <w:tc>
          <w:tcPr>
            <w:tcW w:w="55" w:type="pct"/>
            <w:vAlign w:val="bottom"/>
          </w:tcPr>
          <w:p w14:paraId="5A672460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41EB4ED7" w14:textId="2A16F010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37,597</w:t>
            </w:r>
          </w:p>
        </w:tc>
        <w:tc>
          <w:tcPr>
            <w:tcW w:w="58" w:type="pct"/>
            <w:gridSpan w:val="2"/>
          </w:tcPr>
          <w:p w14:paraId="7B3C7162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6B04A" w14:textId="53BDD6DF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(240,362)</w:t>
            </w:r>
          </w:p>
        </w:tc>
        <w:tc>
          <w:tcPr>
            <w:tcW w:w="54" w:type="pct"/>
            <w:vAlign w:val="bottom"/>
          </w:tcPr>
          <w:p w14:paraId="3F35F21B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vAlign w:val="bottom"/>
          </w:tcPr>
          <w:p w14:paraId="1395CCE1" w14:textId="74BE2218" w:rsidR="000F3827" w:rsidRPr="007709B0" w:rsidRDefault="000F3827" w:rsidP="000F3827">
            <w:pPr>
              <w:pStyle w:val="acctfourfigures"/>
              <w:tabs>
                <w:tab w:val="clear" w:pos="765"/>
                <w:tab w:val="decimal" w:pos="0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34829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37,962)</w:t>
            </w:r>
          </w:p>
        </w:tc>
        <w:tc>
          <w:tcPr>
            <w:tcW w:w="70" w:type="pct"/>
            <w:gridSpan w:val="2"/>
          </w:tcPr>
          <w:p w14:paraId="74E189C2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tcBorders>
              <w:bottom w:val="single" w:sz="4" w:space="0" w:color="auto"/>
            </w:tcBorders>
            <w:vAlign w:val="bottom"/>
          </w:tcPr>
          <w:p w14:paraId="0B6ED642" w14:textId="3CEBCC2E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13,227</w:t>
            </w:r>
          </w:p>
        </w:tc>
        <w:tc>
          <w:tcPr>
            <w:tcW w:w="58" w:type="pct"/>
            <w:vAlign w:val="bottom"/>
          </w:tcPr>
          <w:p w14:paraId="361E6257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46AF7E91" w14:textId="6E4223A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sz w:val="26"/>
                <w:szCs w:val="26"/>
              </w:rPr>
              <w:t>35</w:t>
            </w:r>
            <w:r>
              <w:rPr>
                <w:rFonts w:ascii="Angsana New" w:hAnsi="Angsana New" w:cs="Angsana New"/>
                <w:sz w:val="26"/>
                <w:szCs w:val="26"/>
              </w:rPr>
              <w:t>8,716</w:t>
            </w:r>
          </w:p>
        </w:tc>
      </w:tr>
      <w:tr w:rsidR="000F3827" w:rsidRPr="007709B0" w14:paraId="71332B37" w14:textId="77777777" w:rsidTr="000F3827">
        <w:trPr>
          <w:cantSplit/>
        </w:trPr>
        <w:tc>
          <w:tcPr>
            <w:tcW w:w="816" w:type="pct"/>
          </w:tcPr>
          <w:p w14:paraId="2D6969BE" w14:textId="6F869B80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122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A71DE" w14:textId="0DCA55FA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6,819,811</w:t>
            </w:r>
          </w:p>
        </w:tc>
        <w:tc>
          <w:tcPr>
            <w:tcW w:w="54" w:type="pct"/>
            <w:vAlign w:val="bottom"/>
          </w:tcPr>
          <w:p w14:paraId="6BBF354D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CBB24" w14:textId="06660D26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6,828,769</w:t>
            </w:r>
          </w:p>
        </w:tc>
        <w:tc>
          <w:tcPr>
            <w:tcW w:w="54" w:type="pct"/>
            <w:vAlign w:val="bottom"/>
          </w:tcPr>
          <w:p w14:paraId="63542AC5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9A77A" w14:textId="37296329" w:rsidR="000F3827" w:rsidRPr="007709B0" w:rsidRDefault="000F3827" w:rsidP="000F3827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795</w:t>
            </w: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641</w:t>
            </w:r>
          </w:p>
        </w:tc>
        <w:tc>
          <w:tcPr>
            <w:tcW w:w="54" w:type="pct"/>
            <w:vAlign w:val="bottom"/>
          </w:tcPr>
          <w:p w14:paraId="3A9AB9FA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D90AC" w14:textId="47039E7C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1,542,915</w:t>
            </w:r>
          </w:p>
        </w:tc>
        <w:tc>
          <w:tcPr>
            <w:tcW w:w="54" w:type="pct"/>
            <w:vAlign w:val="bottom"/>
          </w:tcPr>
          <w:p w14:paraId="3B04030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6117F" w14:textId="636BA6E2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615,245</w:t>
            </w:r>
          </w:p>
        </w:tc>
        <w:tc>
          <w:tcPr>
            <w:tcW w:w="56" w:type="pct"/>
            <w:vAlign w:val="bottom"/>
          </w:tcPr>
          <w:p w14:paraId="3209EDB5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117EA" w14:textId="0C4DDE21" w:rsidR="000F3827" w:rsidRPr="0063122B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559,08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4" w:type="pct"/>
            <w:gridSpan w:val="3"/>
          </w:tcPr>
          <w:p w14:paraId="592F39B5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5BC75" w14:textId="6DEC178A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38,344</w:t>
            </w:r>
          </w:p>
        </w:tc>
        <w:tc>
          <w:tcPr>
            <w:tcW w:w="55" w:type="pct"/>
            <w:vAlign w:val="bottom"/>
          </w:tcPr>
          <w:p w14:paraId="53DB96F7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B5FFE" w14:textId="3E43AC40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37,597</w:t>
            </w:r>
          </w:p>
        </w:tc>
        <w:tc>
          <w:tcPr>
            <w:tcW w:w="58" w:type="pct"/>
            <w:gridSpan w:val="2"/>
          </w:tcPr>
          <w:p w14:paraId="42DE5A15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2A40E" w14:textId="572567D6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2,027,221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4" w:type="pct"/>
            <w:vAlign w:val="bottom"/>
          </w:tcPr>
          <w:p w14:paraId="1CCC916B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371A9" w14:textId="3EB88AF1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1,791,583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0" w:type="pct"/>
            <w:gridSpan w:val="2"/>
          </w:tcPr>
          <w:p w14:paraId="0C5C5EA7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7E2B1" w14:textId="2438C7E0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7,241,820</w:t>
            </w:r>
          </w:p>
        </w:tc>
        <w:tc>
          <w:tcPr>
            <w:tcW w:w="58" w:type="pct"/>
            <w:vAlign w:val="bottom"/>
          </w:tcPr>
          <w:p w14:paraId="19B078B8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EB36" w14:textId="1ACFFD6D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48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7,176,77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</w:tr>
      <w:tr w:rsidR="000F3827" w:rsidRPr="007709B0" w14:paraId="6B6FC8EE" w14:textId="77777777" w:rsidTr="000F3827">
        <w:trPr>
          <w:cantSplit/>
          <w:trHeight w:hRule="exact" w:val="221"/>
        </w:trPr>
        <w:tc>
          <w:tcPr>
            <w:tcW w:w="816" w:type="pct"/>
          </w:tcPr>
          <w:p w14:paraId="530DCA73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1C8627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085360FC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BC5CB9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323DC906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55BE48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F718521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0D2CF0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3181C709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BD618F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2E549B1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CFA483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7EE734E4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vAlign w:val="bottom"/>
          </w:tcPr>
          <w:p w14:paraId="06E5000C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1A3F9185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vAlign w:val="bottom"/>
          </w:tcPr>
          <w:p w14:paraId="13BE67E5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0AA48819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05DAA1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</w:tcPr>
          <w:p w14:paraId="2CA1517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3C0240B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gridSpan w:val="2"/>
            <w:shd w:val="clear" w:color="auto" w:fill="auto"/>
          </w:tcPr>
          <w:p w14:paraId="3D338899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0C1DCF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4E0924C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595071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F3827" w:rsidRPr="007709B0" w14:paraId="5B82C9ED" w14:textId="77777777" w:rsidTr="000F3827">
        <w:trPr>
          <w:cantSplit/>
        </w:trPr>
        <w:tc>
          <w:tcPr>
            <w:tcW w:w="816" w:type="pct"/>
          </w:tcPr>
          <w:p w14:paraId="3A7C300C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09B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303" w:type="pct"/>
            <w:shd w:val="clear" w:color="auto" w:fill="auto"/>
            <w:vAlign w:val="bottom"/>
          </w:tcPr>
          <w:p w14:paraId="494C1141" w14:textId="32E2BF48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2,643,694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063EBCBD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FDB5522" w14:textId="2DC23DB5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2,578,649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0C5DD538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06C96CFC" w14:textId="1508A332" w:rsidR="000F3827" w:rsidRPr="007709B0" w:rsidRDefault="000F3827" w:rsidP="000F3827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465,114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7866B664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17701909" w14:textId="48C7CE89" w:rsidR="000F3827" w:rsidRPr="007709B0" w:rsidRDefault="000F3827" w:rsidP="000F3827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419,833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427D27BD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66A63B6" w14:textId="5C2AD91E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decimal" w:pos="551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186,118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4A802617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bottom"/>
          </w:tcPr>
          <w:p w14:paraId="31422C8E" w14:textId="56962B55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204,711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52B40226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5EC35F58" w14:textId="7D7603FD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19,913</w:t>
            </w:r>
          </w:p>
        </w:tc>
        <w:tc>
          <w:tcPr>
            <w:tcW w:w="55" w:type="pct"/>
            <w:vAlign w:val="bottom"/>
          </w:tcPr>
          <w:p w14:paraId="082D9042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703ECEC" w14:textId="6B78F847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15,327</w:t>
            </w:r>
          </w:p>
        </w:tc>
        <w:tc>
          <w:tcPr>
            <w:tcW w:w="58" w:type="pct"/>
            <w:gridSpan w:val="2"/>
          </w:tcPr>
          <w:p w14:paraId="4CA4F55F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shd w:val="clear" w:color="auto" w:fill="auto"/>
          </w:tcPr>
          <w:p w14:paraId="6F661CF8" w14:textId="316D9E65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432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117,559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4" w:type="pct"/>
            <w:shd w:val="clear" w:color="auto" w:fill="auto"/>
          </w:tcPr>
          <w:p w14:paraId="3B723FAB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shd w:val="clear" w:color="auto" w:fill="auto"/>
          </w:tcPr>
          <w:p w14:paraId="29015A6A" w14:textId="2FCFB2C0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(92,36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7709B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0" w:type="pct"/>
            <w:gridSpan w:val="2"/>
            <w:shd w:val="clear" w:color="auto" w:fill="auto"/>
          </w:tcPr>
          <w:p w14:paraId="33F65F70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bottom"/>
          </w:tcPr>
          <w:p w14:paraId="0DB817BE" w14:textId="6323D8B8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2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3,197,280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A739582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F3B92FC" w14:textId="1E616C71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3,126,15</w:t>
            </w:r>
            <w:r w:rsidR="00AA7AF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</w:tr>
      <w:tr w:rsidR="000F3827" w:rsidRPr="007709B0" w14:paraId="4B558736" w14:textId="77777777" w:rsidTr="000F3827">
        <w:trPr>
          <w:cantSplit/>
          <w:trHeight w:val="147"/>
        </w:trPr>
        <w:tc>
          <w:tcPr>
            <w:tcW w:w="816" w:type="pct"/>
          </w:tcPr>
          <w:p w14:paraId="43897704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303" w:type="pct"/>
            <w:shd w:val="clear" w:color="auto" w:fill="auto"/>
            <w:vAlign w:val="bottom"/>
          </w:tcPr>
          <w:p w14:paraId="0BA7C034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3D854602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3CDBA0A1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50AE1B87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4262D81E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6509DB13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4626627C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99D0F2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95C3346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5127DCEB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bottom"/>
          </w:tcPr>
          <w:p w14:paraId="01531112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6AC29004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451BD74D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581F6EDA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8EC7EC8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33C8937A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shd w:val="clear" w:color="auto" w:fill="auto"/>
          </w:tcPr>
          <w:p w14:paraId="30CE7A7A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</w:tcPr>
          <w:p w14:paraId="7C3D54E9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bottom"/>
          </w:tcPr>
          <w:p w14:paraId="57EF707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  <w:shd w:val="clear" w:color="auto" w:fill="auto"/>
          </w:tcPr>
          <w:p w14:paraId="17BB89BD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bottom"/>
          </w:tcPr>
          <w:p w14:paraId="109FC3B9" w14:textId="1C88179D" w:rsidR="000F3827" w:rsidRPr="00FA3BD5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3BD5">
              <w:rPr>
                <w:rFonts w:ascii="Angsana New" w:hAnsi="Angsana New" w:cs="Angsana New"/>
                <w:sz w:val="26"/>
                <w:szCs w:val="26"/>
              </w:rPr>
              <w:t>79,169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C243C30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525EF2D" w14:textId="38D3F411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3BD5">
              <w:rPr>
                <w:rFonts w:ascii="Angsana New" w:hAnsi="Angsana New" w:cs="Angsana New" w:hint="cs"/>
                <w:sz w:val="26"/>
                <w:szCs w:val="26"/>
              </w:rPr>
              <w:t>80,91</w:t>
            </w:r>
            <w:r w:rsidR="00AA7AF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0F3827" w:rsidRPr="007709B0" w14:paraId="53025F89" w14:textId="77777777" w:rsidTr="000F3827">
        <w:trPr>
          <w:cantSplit/>
          <w:trHeight w:val="147"/>
        </w:trPr>
        <w:tc>
          <w:tcPr>
            <w:tcW w:w="816" w:type="pct"/>
          </w:tcPr>
          <w:p w14:paraId="2B30F1D1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303" w:type="pct"/>
            <w:shd w:val="clear" w:color="auto" w:fill="auto"/>
            <w:vAlign w:val="bottom"/>
          </w:tcPr>
          <w:p w14:paraId="0FB9B88B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62E96943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F781518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2CCE06D2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76E87C9A" w14:textId="77777777" w:rsidR="000F3827" w:rsidRPr="007709B0" w:rsidRDefault="000F3827" w:rsidP="000F3827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500129BD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57AB12FF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5904AA96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3111030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60A6D727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bottom"/>
          </w:tcPr>
          <w:p w14:paraId="7B98EB93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349262A2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6EDEC0FB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729E5F1B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0B38DD0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435439E8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shd w:val="clear" w:color="auto" w:fill="auto"/>
          </w:tcPr>
          <w:p w14:paraId="113E4EDA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</w:tcPr>
          <w:p w14:paraId="1E63C54F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bottom"/>
          </w:tcPr>
          <w:p w14:paraId="74951F71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  <w:shd w:val="clear" w:color="auto" w:fill="auto"/>
          </w:tcPr>
          <w:p w14:paraId="17E437A7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bottom"/>
          </w:tcPr>
          <w:p w14:paraId="2937B00D" w14:textId="1154516D" w:rsidR="000F3827" w:rsidRPr="00FA3BD5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3BD5">
              <w:rPr>
                <w:rFonts w:ascii="Angsana New" w:hAnsi="Angsana New" w:cs="Angsana New"/>
                <w:sz w:val="26"/>
                <w:szCs w:val="26"/>
              </w:rPr>
              <w:t>(2,167,339)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869A6E8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834F75B" w14:textId="74D3BD5A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23244">
              <w:rPr>
                <w:rFonts w:ascii="Angsana New" w:hAnsi="Angsana New" w:cs="Angsana New"/>
                <w:sz w:val="26"/>
                <w:szCs w:val="26"/>
              </w:rPr>
              <w:t>2,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112</w:t>
            </w:r>
            <w:r w:rsidRPr="0052324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825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F3827" w:rsidRPr="007709B0" w14:paraId="6FFC163B" w14:textId="77777777" w:rsidTr="000F3827">
        <w:trPr>
          <w:cantSplit/>
          <w:trHeight w:val="147"/>
        </w:trPr>
        <w:tc>
          <w:tcPr>
            <w:tcW w:w="816" w:type="pct"/>
          </w:tcPr>
          <w:p w14:paraId="1D17DFD1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303" w:type="pct"/>
            <w:shd w:val="clear" w:color="auto" w:fill="auto"/>
            <w:vAlign w:val="bottom"/>
          </w:tcPr>
          <w:p w14:paraId="37F20E9F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5C27BE5B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BBE85AB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571ADE71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3CD46F7D" w14:textId="77777777" w:rsidR="000F3827" w:rsidRPr="007709B0" w:rsidRDefault="000F3827" w:rsidP="000F3827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3CC5F177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10CD4105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2D4407AD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5E74DCB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35A02556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bottom"/>
          </w:tcPr>
          <w:p w14:paraId="5BC51DBF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3413097F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59601032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555A3DCE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0201FA68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20F010D8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shd w:val="clear" w:color="auto" w:fill="auto"/>
          </w:tcPr>
          <w:p w14:paraId="34C2F6A1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</w:tcPr>
          <w:p w14:paraId="367C45E5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bottom"/>
          </w:tcPr>
          <w:p w14:paraId="58924000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  <w:shd w:val="clear" w:color="auto" w:fill="auto"/>
          </w:tcPr>
          <w:p w14:paraId="7DAE29B8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bottom"/>
          </w:tcPr>
          <w:p w14:paraId="1D83835D" w14:textId="433E9D70" w:rsidR="000F3827" w:rsidRPr="00FA3BD5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3BD5">
              <w:rPr>
                <w:rFonts w:ascii="Angsana New" w:hAnsi="Angsana New" w:cs="Angsana New"/>
                <w:sz w:val="26"/>
                <w:szCs w:val="26"/>
              </w:rPr>
              <w:t>(513,938)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95342A7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A30DF86" w14:textId="025A761A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500</w:t>
            </w:r>
            <w:r w:rsidRPr="0052324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447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F3827" w:rsidRPr="007709B0" w14:paraId="448786F0" w14:textId="77777777" w:rsidTr="000F3827">
        <w:trPr>
          <w:cantSplit/>
          <w:trHeight w:val="147"/>
        </w:trPr>
        <w:tc>
          <w:tcPr>
            <w:tcW w:w="816" w:type="pct"/>
          </w:tcPr>
          <w:p w14:paraId="34EDCD9F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ขาดทุนจากแผนการหยุดดำเนิน</w:t>
            </w:r>
          </w:p>
        </w:tc>
        <w:tc>
          <w:tcPr>
            <w:tcW w:w="303" w:type="pct"/>
            <w:shd w:val="clear" w:color="auto" w:fill="auto"/>
            <w:vAlign w:val="bottom"/>
          </w:tcPr>
          <w:p w14:paraId="21F60DBA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7795E8D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62D3A17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101A495E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B7D59CA" w14:textId="77777777" w:rsidR="000F3827" w:rsidRPr="007709B0" w:rsidRDefault="000F3827" w:rsidP="000F3827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2EA6E86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269F0A36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3E577316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BE6F90C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26ED03F9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bottom"/>
          </w:tcPr>
          <w:p w14:paraId="6DBE2D4A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33DC54D0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26AE7CD1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0EF71BD2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8F2FC1D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5CBEC08C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shd w:val="clear" w:color="auto" w:fill="auto"/>
          </w:tcPr>
          <w:p w14:paraId="1CED96CD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</w:tcPr>
          <w:p w14:paraId="61BEE514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bottom"/>
          </w:tcPr>
          <w:p w14:paraId="7367095A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  <w:shd w:val="clear" w:color="auto" w:fill="auto"/>
          </w:tcPr>
          <w:p w14:paraId="52DEC0C6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bottom"/>
          </w:tcPr>
          <w:p w14:paraId="4696482B" w14:textId="14369E8A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E5B641A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31C020D" w14:textId="63717F89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3827" w:rsidRPr="007709B0" w14:paraId="7B19157E" w14:textId="77777777" w:rsidTr="000F3827">
        <w:trPr>
          <w:cantSplit/>
          <w:trHeight w:val="147"/>
        </w:trPr>
        <w:tc>
          <w:tcPr>
            <w:tcW w:w="816" w:type="pct"/>
          </w:tcPr>
          <w:p w14:paraId="1E507357" w14:textId="77777777" w:rsidR="000F3827" w:rsidRPr="007709B0" w:rsidRDefault="000F3827" w:rsidP="000F3827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9"/>
              </w:tabs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กิจการของบริษัทย่อย</w:t>
            </w:r>
          </w:p>
        </w:tc>
        <w:tc>
          <w:tcPr>
            <w:tcW w:w="303" w:type="pct"/>
            <w:shd w:val="clear" w:color="auto" w:fill="auto"/>
            <w:vAlign w:val="bottom"/>
          </w:tcPr>
          <w:p w14:paraId="0F659565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720ED6D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55414F1B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58496D9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0A9BED15" w14:textId="77777777" w:rsidR="000F3827" w:rsidRPr="007709B0" w:rsidRDefault="000F3827" w:rsidP="000F3827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1AE307D6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12B061FB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13AB875E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674E8EE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3E18CCC0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bottom"/>
          </w:tcPr>
          <w:p w14:paraId="5873B6DE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6A3B49AC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7F864251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5CAB20C6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2C1535CE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44BDEC90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shd w:val="clear" w:color="auto" w:fill="auto"/>
          </w:tcPr>
          <w:p w14:paraId="45292A27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</w:tcPr>
          <w:p w14:paraId="5742EBD7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bottom"/>
          </w:tcPr>
          <w:p w14:paraId="3D5E707F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  <w:shd w:val="clear" w:color="auto" w:fill="auto"/>
          </w:tcPr>
          <w:p w14:paraId="6B0E865C" w14:textId="77777777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bottom"/>
          </w:tcPr>
          <w:p w14:paraId="2745698A" w14:textId="542AA395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CEE9F30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95DB5EC" w14:textId="75E955C5" w:rsidR="000F3827" w:rsidRPr="00FA3BD5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3BD5">
              <w:rPr>
                <w:rFonts w:ascii="Angsana New" w:hAnsi="Angsana New" w:cs="Angsana New"/>
                <w:sz w:val="26"/>
                <w:szCs w:val="26"/>
              </w:rPr>
              <w:t>(186,425)</w:t>
            </w:r>
          </w:p>
        </w:tc>
      </w:tr>
      <w:tr w:rsidR="000F3827" w:rsidRPr="007709B0" w14:paraId="7BA1E1B4" w14:textId="77777777" w:rsidTr="000F3827">
        <w:trPr>
          <w:cantSplit/>
          <w:trHeight w:val="147"/>
        </w:trPr>
        <w:tc>
          <w:tcPr>
            <w:tcW w:w="816" w:type="pct"/>
          </w:tcPr>
          <w:p w14:paraId="0C5A7F28" w14:textId="2F12E414" w:rsidR="000F3827" w:rsidRPr="007709B0" w:rsidRDefault="000F3827" w:rsidP="000F3827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03" w:type="pct"/>
            <w:shd w:val="clear" w:color="auto" w:fill="auto"/>
            <w:vAlign w:val="bottom"/>
          </w:tcPr>
          <w:p w14:paraId="06CCE917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E16DCBC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4E1F2024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1B20EB0F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8E65A17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181B14AD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61F4EF09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0C832356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DEF3F69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7E605637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bottom"/>
          </w:tcPr>
          <w:p w14:paraId="50D8693A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1949A99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39FCDA2E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344AF100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A0C621F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081CFFE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shd w:val="clear" w:color="auto" w:fill="auto"/>
          </w:tcPr>
          <w:p w14:paraId="5B92F792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</w:tcPr>
          <w:p w14:paraId="30307907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bottom"/>
          </w:tcPr>
          <w:p w14:paraId="4E9FC4FA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  <w:shd w:val="clear" w:color="auto" w:fill="auto"/>
          </w:tcPr>
          <w:p w14:paraId="625496F1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bottom"/>
          </w:tcPr>
          <w:p w14:paraId="622F7982" w14:textId="02C4B221" w:rsidR="000F3827" w:rsidRPr="004E47F3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A3BD5">
              <w:rPr>
                <w:rFonts w:ascii="Angsana New" w:hAnsi="Angsana New" w:cs="Angsana New"/>
                <w:sz w:val="26"/>
                <w:szCs w:val="26"/>
                <w:lang w:val="en-US"/>
              </w:rPr>
              <w:t>(138,486)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25567E3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17F4C61" w14:textId="2D58C3F0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7709B0">
              <w:rPr>
                <w:rFonts w:ascii="Angsana New" w:hAnsi="Angsana New" w:cs="Angsana New" w:hint="cs"/>
                <w:sz w:val="26"/>
                <w:szCs w:val="26"/>
              </w:rPr>
              <w:t>(128,175)</w:t>
            </w:r>
          </w:p>
        </w:tc>
      </w:tr>
      <w:tr w:rsidR="000F3827" w:rsidRPr="007709B0" w14:paraId="3D143E09" w14:textId="77777777" w:rsidTr="000F3827">
        <w:trPr>
          <w:cantSplit/>
          <w:trHeight w:val="147"/>
        </w:trPr>
        <w:tc>
          <w:tcPr>
            <w:tcW w:w="816" w:type="pct"/>
          </w:tcPr>
          <w:p w14:paraId="0C5CA6A3" w14:textId="597BC9B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03" w:type="pct"/>
            <w:shd w:val="clear" w:color="auto" w:fill="auto"/>
            <w:vAlign w:val="bottom"/>
          </w:tcPr>
          <w:p w14:paraId="59717296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045C73F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3FF9A529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6741F7AD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68C78342" w14:textId="77777777" w:rsidR="000F3827" w:rsidRPr="007709B0" w:rsidRDefault="000F3827" w:rsidP="000F3827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9036BE5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234EFFC4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28B6D84C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994AA23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274FC1FB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bottom"/>
          </w:tcPr>
          <w:p w14:paraId="39D175AD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339C503B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0EBEADDF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4420ED99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E47D927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65628D73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shd w:val="clear" w:color="auto" w:fill="auto"/>
          </w:tcPr>
          <w:p w14:paraId="10D95E48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</w:tcPr>
          <w:p w14:paraId="7E029A0A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bottom"/>
          </w:tcPr>
          <w:p w14:paraId="44DC6014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  <w:shd w:val="clear" w:color="auto" w:fill="auto"/>
          </w:tcPr>
          <w:p w14:paraId="555EAF37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4A38E" w14:textId="111E8A2B" w:rsidR="000F3827" w:rsidRPr="00FA3BD5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A3BD5">
              <w:rPr>
                <w:rFonts w:ascii="Angsana New" w:hAnsi="Angsana New" w:cs="Angsana New"/>
                <w:sz w:val="26"/>
                <w:szCs w:val="26"/>
                <w:lang w:val="en-US"/>
              </w:rPr>
              <w:t>(1,552)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1B33882" w14:textId="77777777" w:rsidR="000F3827" w:rsidRPr="007709B0" w:rsidRDefault="000F3827" w:rsidP="000F3827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B965D" w14:textId="3DFA3DC0" w:rsidR="000F3827" w:rsidRPr="007709B0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09B0">
              <w:rPr>
                <w:rFonts w:ascii="Angsana New" w:hAnsi="Angsana New" w:cs="Angsana New" w:hint="cs"/>
                <w:sz w:val="26"/>
                <w:szCs w:val="26"/>
              </w:rPr>
              <w:t>(103,066)</w:t>
            </w:r>
          </w:p>
        </w:tc>
      </w:tr>
      <w:tr w:rsidR="000F3827" w:rsidRPr="007709B0" w14:paraId="5700B7BE" w14:textId="77777777" w:rsidTr="000F3827">
        <w:trPr>
          <w:cantSplit/>
          <w:trHeight w:val="147"/>
        </w:trPr>
        <w:tc>
          <w:tcPr>
            <w:tcW w:w="816" w:type="pct"/>
          </w:tcPr>
          <w:p w14:paraId="4C9CA75A" w14:textId="12C0D622" w:rsidR="000F3827" w:rsidRPr="007709B0" w:rsidRDefault="000F3827" w:rsidP="000F3827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  <w:lang w:val="en-US" w:bidi="th-TH"/>
              </w:rPr>
            </w:pPr>
            <w:r w:rsidRPr="007709B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303" w:type="pct"/>
            <w:shd w:val="clear" w:color="auto" w:fill="auto"/>
            <w:vAlign w:val="bottom"/>
          </w:tcPr>
          <w:p w14:paraId="30CCF77F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23F87C5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1A487918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695A501A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48BFF31A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06DDF761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0C67E9EE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098610F4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7450AAC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pct"/>
            <w:shd w:val="clear" w:color="auto" w:fill="auto"/>
            <w:vAlign w:val="bottom"/>
          </w:tcPr>
          <w:p w14:paraId="2EB764DE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bottom"/>
          </w:tcPr>
          <w:p w14:paraId="4CA56034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7F6896A2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  <w:vAlign w:val="bottom"/>
          </w:tcPr>
          <w:p w14:paraId="6A67CCB2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" w:type="pct"/>
            <w:vAlign w:val="bottom"/>
          </w:tcPr>
          <w:p w14:paraId="2B24AEA5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94CAB96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gridSpan w:val="2"/>
          </w:tcPr>
          <w:p w14:paraId="4D5F6372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shd w:val="clear" w:color="auto" w:fill="auto"/>
          </w:tcPr>
          <w:p w14:paraId="5F76F0F7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" w:type="pct"/>
            <w:shd w:val="clear" w:color="auto" w:fill="auto"/>
          </w:tcPr>
          <w:p w14:paraId="71072ACA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bottom"/>
          </w:tcPr>
          <w:p w14:paraId="3B017946" w14:textId="77777777" w:rsidR="000F3827" w:rsidRPr="007709B0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pct"/>
            <w:gridSpan w:val="2"/>
            <w:shd w:val="clear" w:color="auto" w:fill="auto"/>
          </w:tcPr>
          <w:p w14:paraId="42964FDE" w14:textId="77777777" w:rsidR="000F3827" w:rsidRPr="007709B0" w:rsidRDefault="000F3827" w:rsidP="000F382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2BE88" w14:textId="26CD6FA4" w:rsidR="000F3827" w:rsidRPr="0078615C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8615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455,134</w:t>
            </w:r>
          </w:p>
        </w:tc>
        <w:tc>
          <w:tcPr>
            <w:tcW w:w="58" w:type="pct"/>
            <w:shd w:val="clear" w:color="auto" w:fill="auto"/>
          </w:tcPr>
          <w:p w14:paraId="01D43ACE" w14:textId="77777777" w:rsidR="000F3827" w:rsidRPr="0078615C" w:rsidRDefault="000F3827" w:rsidP="000F3827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0AAAE" w14:textId="76093E3C" w:rsidR="000F3827" w:rsidRPr="0078615C" w:rsidRDefault="000F3827" w:rsidP="000F3827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A3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176</w:t>
            </w:r>
            <w:r w:rsidRPr="0078615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,132</w:t>
            </w:r>
          </w:p>
        </w:tc>
      </w:tr>
    </w:tbl>
    <w:p w14:paraId="0E8C1C9D" w14:textId="70FC341F" w:rsidR="00D022E0" w:rsidRDefault="00D022E0">
      <w:pPr>
        <w:rPr>
          <w:rFonts w:cstheme="minorBidi"/>
        </w:rPr>
      </w:pPr>
    </w:p>
    <w:p w14:paraId="16686B59" w14:textId="77777777" w:rsidR="0078615C" w:rsidRDefault="0078615C">
      <w:pPr>
        <w:rPr>
          <w:rFonts w:cstheme="minorBidi"/>
        </w:rPr>
      </w:pPr>
    </w:p>
    <w:p w14:paraId="3EEADFF7" w14:textId="77777777" w:rsidR="0078615C" w:rsidRDefault="0078615C">
      <w:pPr>
        <w:rPr>
          <w:rFonts w:cstheme="minorBidi"/>
        </w:rPr>
      </w:pPr>
    </w:p>
    <w:p w14:paraId="539EEE21" w14:textId="77777777" w:rsidR="0078615C" w:rsidRPr="0078615C" w:rsidRDefault="0078615C">
      <w:pPr>
        <w:rPr>
          <w:rFonts w:cstheme="minorBidi"/>
        </w:rPr>
      </w:pPr>
    </w:p>
    <w:tbl>
      <w:tblPr>
        <w:tblW w:w="5225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70"/>
        <w:gridCol w:w="915"/>
        <w:gridCol w:w="180"/>
        <w:gridCol w:w="903"/>
        <w:gridCol w:w="179"/>
        <w:gridCol w:w="911"/>
        <w:gridCol w:w="179"/>
        <w:gridCol w:w="865"/>
        <w:gridCol w:w="179"/>
        <w:gridCol w:w="823"/>
        <w:gridCol w:w="179"/>
        <w:gridCol w:w="799"/>
        <w:gridCol w:w="21"/>
        <w:gridCol w:w="167"/>
        <w:gridCol w:w="12"/>
        <w:gridCol w:w="862"/>
        <w:gridCol w:w="179"/>
        <w:gridCol w:w="841"/>
        <w:gridCol w:w="179"/>
        <w:gridCol w:w="844"/>
        <w:gridCol w:w="179"/>
        <w:gridCol w:w="908"/>
        <w:gridCol w:w="182"/>
        <w:gridCol w:w="932"/>
        <w:gridCol w:w="179"/>
        <w:gridCol w:w="917"/>
      </w:tblGrid>
      <w:tr w:rsidR="002F5449" w:rsidRPr="007709B0" w14:paraId="1DDA87A4" w14:textId="77777777" w:rsidTr="00AA7AF4">
        <w:trPr>
          <w:cantSplit/>
          <w:trHeight w:val="147"/>
        </w:trPr>
        <w:tc>
          <w:tcPr>
            <w:tcW w:w="879" w:type="pct"/>
          </w:tcPr>
          <w:p w14:paraId="1323ECEE" w14:textId="017F5FD5" w:rsidR="002F5449" w:rsidRPr="007709B0" w:rsidRDefault="002F5449" w:rsidP="002F5449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1" w:type="pct"/>
            <w:gridSpan w:val="25"/>
            <w:shd w:val="clear" w:color="auto" w:fill="auto"/>
            <w:vAlign w:val="bottom"/>
          </w:tcPr>
          <w:p w14:paraId="4BD74E10" w14:textId="39AD8E8D" w:rsidR="002F5449" w:rsidRPr="007709B0" w:rsidRDefault="002F5449" w:rsidP="002F54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35122E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57DD0" w:rsidRPr="007709B0" w14:paraId="2DC061A3" w14:textId="77777777" w:rsidTr="00AA7AF4">
        <w:trPr>
          <w:cantSplit/>
          <w:trHeight w:val="147"/>
        </w:trPr>
        <w:tc>
          <w:tcPr>
            <w:tcW w:w="879" w:type="pct"/>
          </w:tcPr>
          <w:p w14:paraId="102D057C" w14:textId="77777777" w:rsidR="002F5449" w:rsidRPr="007709B0" w:rsidRDefault="002F5449" w:rsidP="002F5449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" w:type="pct"/>
            <w:gridSpan w:val="3"/>
            <w:shd w:val="clear" w:color="auto" w:fill="auto"/>
            <w:vAlign w:val="bottom"/>
          </w:tcPr>
          <w:p w14:paraId="2A38230A" w14:textId="7520CE17" w:rsidR="002F5449" w:rsidRPr="002F5449" w:rsidRDefault="002F5449" w:rsidP="002F54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6A50AED" w14:textId="77777777" w:rsidR="002F5449" w:rsidRPr="002F5449" w:rsidRDefault="002F5449" w:rsidP="002F54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gridSpan w:val="3"/>
            <w:shd w:val="clear" w:color="auto" w:fill="auto"/>
            <w:vAlign w:val="bottom"/>
          </w:tcPr>
          <w:p w14:paraId="44A10D33" w14:textId="20FBC0D1" w:rsidR="002F5449" w:rsidRPr="002F5449" w:rsidRDefault="002F5449" w:rsidP="002F54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18434F7" w14:textId="77777777" w:rsidR="002F5449" w:rsidRPr="002F5449" w:rsidRDefault="002F5449" w:rsidP="002F54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bottom"/>
          </w:tcPr>
          <w:p w14:paraId="77F0E6F5" w14:textId="0EBDC358" w:rsidR="002F5449" w:rsidRPr="002F5449" w:rsidRDefault="002F5449" w:rsidP="002F54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2" w:type="pct"/>
            <w:gridSpan w:val="2"/>
            <w:shd w:val="clear" w:color="auto" w:fill="auto"/>
          </w:tcPr>
          <w:p w14:paraId="6FD92F53" w14:textId="77777777" w:rsidR="002F5449" w:rsidRPr="002F5449" w:rsidRDefault="002F5449" w:rsidP="002F54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" w:type="pct"/>
            <w:gridSpan w:val="4"/>
          </w:tcPr>
          <w:p w14:paraId="79F979C3" w14:textId="512B8C9A" w:rsidR="002F5449" w:rsidRPr="002F5449" w:rsidRDefault="002F5449" w:rsidP="002F54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9" w:type="pct"/>
          </w:tcPr>
          <w:p w14:paraId="72C11C5B" w14:textId="77777777" w:rsidR="002F5449" w:rsidRPr="002F5449" w:rsidRDefault="002F5449" w:rsidP="002F54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  <w:gridSpan w:val="3"/>
            <w:shd w:val="clear" w:color="auto" w:fill="auto"/>
          </w:tcPr>
          <w:p w14:paraId="7569CC43" w14:textId="3D3AC899" w:rsidR="002F5449" w:rsidRPr="002F5449" w:rsidRDefault="002F5449" w:rsidP="002F54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F54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</w:t>
            </w:r>
          </w:p>
        </w:tc>
        <w:tc>
          <w:tcPr>
            <w:tcW w:w="60" w:type="pct"/>
            <w:shd w:val="clear" w:color="auto" w:fill="auto"/>
          </w:tcPr>
          <w:p w14:paraId="76CE1442" w14:textId="77777777" w:rsidR="002F5449" w:rsidRPr="002F5449" w:rsidRDefault="002F5449" w:rsidP="002F54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69" w:type="pct"/>
            <w:gridSpan w:val="3"/>
            <w:shd w:val="clear" w:color="auto" w:fill="auto"/>
            <w:vAlign w:val="bottom"/>
          </w:tcPr>
          <w:p w14:paraId="5AEC13CC" w14:textId="4088A5E0" w:rsidR="002F5449" w:rsidRPr="002F5449" w:rsidRDefault="002F5449" w:rsidP="002F54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A7AF4" w:rsidRPr="007709B0" w14:paraId="05E7F7EA" w14:textId="77777777" w:rsidTr="00AA7AF4">
        <w:trPr>
          <w:cantSplit/>
          <w:trHeight w:val="147"/>
        </w:trPr>
        <w:tc>
          <w:tcPr>
            <w:tcW w:w="879" w:type="pct"/>
          </w:tcPr>
          <w:p w14:paraId="311D111F" w14:textId="77777777" w:rsidR="00AA7AF4" w:rsidRPr="007709B0" w:rsidRDefault="00AA7AF4" w:rsidP="00AA7AF4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" w:type="pct"/>
            <w:gridSpan w:val="3"/>
            <w:shd w:val="clear" w:color="auto" w:fill="auto"/>
            <w:vAlign w:val="bottom"/>
          </w:tcPr>
          <w:p w14:paraId="432693E6" w14:textId="0A30146B" w:rsidR="00AA7AF4" w:rsidRPr="007709B0" w:rsidRDefault="00AA7AF4" w:rsidP="00AA7A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2F54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A04BCE4" w14:textId="77777777" w:rsidR="00AA7AF4" w:rsidRPr="007709B0" w:rsidRDefault="00AA7AF4" w:rsidP="00AA7A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44" w:type="pct"/>
            <w:gridSpan w:val="3"/>
            <w:shd w:val="clear" w:color="auto" w:fill="auto"/>
            <w:vAlign w:val="bottom"/>
          </w:tcPr>
          <w:p w14:paraId="62CF449A" w14:textId="718BF734" w:rsidR="00AA7AF4" w:rsidRPr="007709B0" w:rsidRDefault="00AA7AF4" w:rsidP="00AA7A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2F54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487B69D" w14:textId="77777777" w:rsidR="00AA7AF4" w:rsidRPr="007709B0" w:rsidRDefault="00AA7AF4" w:rsidP="00AA7A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bottom"/>
          </w:tcPr>
          <w:p w14:paraId="257589BE" w14:textId="219777C9" w:rsidR="00AA7AF4" w:rsidRPr="007709B0" w:rsidRDefault="00AA7AF4" w:rsidP="00AA7A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2F544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การให้เช่าพื้นที่</w:t>
            </w:r>
          </w:p>
        </w:tc>
        <w:tc>
          <w:tcPr>
            <w:tcW w:w="62" w:type="pct"/>
            <w:gridSpan w:val="2"/>
            <w:shd w:val="clear" w:color="auto" w:fill="auto"/>
          </w:tcPr>
          <w:p w14:paraId="2931F64C" w14:textId="77777777" w:rsidR="00AA7AF4" w:rsidRPr="007709B0" w:rsidRDefault="00AA7AF4" w:rsidP="00AA7A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24" w:type="pct"/>
            <w:gridSpan w:val="4"/>
          </w:tcPr>
          <w:p w14:paraId="7CC284E4" w14:textId="4ADB1117" w:rsidR="00AA7AF4" w:rsidRPr="007709B0" w:rsidRDefault="00AA7AF4" w:rsidP="00AA7A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F544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ส่วนงาน</w:t>
            </w:r>
            <w:r w:rsidRPr="002F54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59" w:type="pct"/>
          </w:tcPr>
          <w:p w14:paraId="4D712360" w14:textId="77777777" w:rsidR="00AA7AF4" w:rsidRPr="007709B0" w:rsidRDefault="00AA7AF4" w:rsidP="00AA7A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6" w:type="pct"/>
            <w:gridSpan w:val="3"/>
            <w:shd w:val="clear" w:color="auto" w:fill="auto"/>
          </w:tcPr>
          <w:p w14:paraId="08670028" w14:textId="132E786A" w:rsidR="00AA7AF4" w:rsidRPr="007709B0" w:rsidRDefault="00AA7AF4" w:rsidP="00AA7A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2F54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60" w:type="pct"/>
            <w:shd w:val="clear" w:color="auto" w:fill="auto"/>
          </w:tcPr>
          <w:p w14:paraId="727DAFAE" w14:textId="77777777" w:rsidR="00AA7AF4" w:rsidRPr="007709B0" w:rsidRDefault="00AA7AF4" w:rsidP="00AA7A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69" w:type="pct"/>
            <w:gridSpan w:val="3"/>
            <w:shd w:val="clear" w:color="auto" w:fill="auto"/>
            <w:vAlign w:val="bottom"/>
          </w:tcPr>
          <w:p w14:paraId="5AC9AC68" w14:textId="410D9136" w:rsidR="00AA7AF4" w:rsidRPr="007709B0" w:rsidRDefault="00AA7AF4" w:rsidP="00AA7A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2F54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57DD0" w:rsidRPr="007709B0" w14:paraId="331FC452" w14:textId="77777777" w:rsidTr="00AA7AF4">
        <w:trPr>
          <w:cantSplit/>
          <w:trHeight w:val="74"/>
        </w:trPr>
        <w:tc>
          <w:tcPr>
            <w:tcW w:w="879" w:type="pct"/>
          </w:tcPr>
          <w:p w14:paraId="63927186" w14:textId="77777777" w:rsidR="00D022E0" w:rsidRPr="007709B0" w:rsidRDefault="00D022E0" w:rsidP="00D022E0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09B0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44309F1" w14:textId="60410C7E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59" w:type="pct"/>
            <w:shd w:val="clear" w:color="auto" w:fill="auto"/>
            <w:vAlign w:val="center"/>
          </w:tcPr>
          <w:p w14:paraId="4AE15B09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14:paraId="1B5DF8AC" w14:textId="2CFDFDCE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59" w:type="pct"/>
            <w:shd w:val="clear" w:color="auto" w:fill="auto"/>
          </w:tcPr>
          <w:p w14:paraId="7F19AC7B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3933251" w14:textId="7F3D3D99" w:rsidR="00D022E0" w:rsidRPr="007709B0" w:rsidRDefault="00D022E0" w:rsidP="00C7441F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7441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9" w:type="pct"/>
            <w:shd w:val="clear" w:color="auto" w:fill="auto"/>
            <w:vAlign w:val="center"/>
          </w:tcPr>
          <w:p w14:paraId="30FE2D2F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7D542A1" w14:textId="6C8F6E3F" w:rsidR="00D022E0" w:rsidRPr="007709B0" w:rsidRDefault="00D022E0" w:rsidP="00C7441F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7441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59" w:type="pct"/>
            <w:shd w:val="clear" w:color="auto" w:fill="auto"/>
          </w:tcPr>
          <w:p w14:paraId="6B69DFF2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2942E4B8" w14:textId="7855402C" w:rsidR="00D022E0" w:rsidRPr="007709B0" w:rsidRDefault="00D022E0" w:rsidP="00C7441F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7441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9" w:type="pct"/>
            <w:shd w:val="clear" w:color="auto" w:fill="auto"/>
            <w:vAlign w:val="center"/>
          </w:tcPr>
          <w:p w14:paraId="064D29D5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14:paraId="1CEA60A0" w14:textId="01344654" w:rsidR="00D022E0" w:rsidRPr="007709B0" w:rsidRDefault="00D022E0" w:rsidP="00C7441F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7441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59" w:type="pct"/>
            <w:gridSpan w:val="2"/>
            <w:shd w:val="clear" w:color="auto" w:fill="auto"/>
          </w:tcPr>
          <w:p w14:paraId="6689A92C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pct"/>
            <w:vAlign w:val="center"/>
          </w:tcPr>
          <w:p w14:paraId="127DA48E" w14:textId="78A954AB" w:rsidR="00D022E0" w:rsidRPr="007709B0" w:rsidRDefault="00D022E0" w:rsidP="00C7441F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7441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9" w:type="pct"/>
            <w:vAlign w:val="center"/>
          </w:tcPr>
          <w:p w14:paraId="791E9A39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14:paraId="3A5D5239" w14:textId="1C771CE7" w:rsidR="00D022E0" w:rsidRPr="007709B0" w:rsidRDefault="00D022E0" w:rsidP="00C7441F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7441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59" w:type="pct"/>
          </w:tcPr>
          <w:p w14:paraId="292814FF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63676814" w14:textId="32744FF9" w:rsidR="00D022E0" w:rsidRPr="007709B0" w:rsidRDefault="00D022E0" w:rsidP="00C7441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7441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9" w:type="pct"/>
            <w:shd w:val="clear" w:color="auto" w:fill="auto"/>
            <w:vAlign w:val="center"/>
          </w:tcPr>
          <w:p w14:paraId="1110AF32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3C2135D1" w14:textId="57138DBE" w:rsidR="00D022E0" w:rsidRPr="007709B0" w:rsidRDefault="00D022E0" w:rsidP="00C7441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7441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60" w:type="pct"/>
            <w:shd w:val="clear" w:color="auto" w:fill="auto"/>
          </w:tcPr>
          <w:p w14:paraId="611A5BAE" w14:textId="77777777" w:rsidR="00D022E0" w:rsidRPr="007709B0" w:rsidRDefault="00D022E0" w:rsidP="00D022E0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596657B1" w14:textId="1E2DF3AC" w:rsidR="00D022E0" w:rsidRPr="007709B0" w:rsidRDefault="00D022E0" w:rsidP="00C7441F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7441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9" w:type="pct"/>
            <w:shd w:val="clear" w:color="auto" w:fill="auto"/>
            <w:vAlign w:val="center"/>
          </w:tcPr>
          <w:p w14:paraId="463F0D33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0D6FFCA" w14:textId="1B76B9B4" w:rsidR="00D022E0" w:rsidRPr="007709B0" w:rsidRDefault="00D022E0" w:rsidP="00C7441F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7441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</w:tr>
      <w:tr w:rsidR="00D022E0" w:rsidRPr="007709B0" w14:paraId="42DC5464" w14:textId="77777777" w:rsidTr="00AA7AF4">
        <w:trPr>
          <w:cantSplit/>
          <w:trHeight w:val="147"/>
        </w:trPr>
        <w:tc>
          <w:tcPr>
            <w:tcW w:w="879" w:type="pct"/>
          </w:tcPr>
          <w:p w14:paraId="64BB52C1" w14:textId="77777777" w:rsidR="00D022E0" w:rsidRPr="007709B0" w:rsidRDefault="00D022E0" w:rsidP="00D022E0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21" w:type="pct"/>
            <w:gridSpan w:val="25"/>
            <w:shd w:val="clear" w:color="auto" w:fill="auto"/>
          </w:tcPr>
          <w:p w14:paraId="0162B592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(</w:t>
            </w:r>
            <w:r w:rsidRPr="007709B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bidi="th-TH"/>
              </w:rPr>
              <w:t>พันบาท</w:t>
            </w:r>
            <w:r w:rsidRPr="007709B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</w:tr>
      <w:tr w:rsidR="00E57DD0" w:rsidRPr="007709B0" w14:paraId="6B101B0D" w14:textId="77777777" w:rsidTr="00AA7AF4">
        <w:trPr>
          <w:cantSplit/>
          <w:trHeight w:val="108"/>
        </w:trPr>
        <w:tc>
          <w:tcPr>
            <w:tcW w:w="879" w:type="pct"/>
          </w:tcPr>
          <w:p w14:paraId="199E5C92" w14:textId="77777777" w:rsidR="00D022E0" w:rsidRPr="007709B0" w:rsidRDefault="00D022E0" w:rsidP="00D022E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301" w:type="pct"/>
            <w:shd w:val="clear" w:color="auto" w:fill="auto"/>
            <w:vAlign w:val="bottom"/>
          </w:tcPr>
          <w:p w14:paraId="6B51FC9E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355205A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3C6E65A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07FD360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72DCEB0E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32688E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8E1DBCA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BB9A3CF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3BCE045B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989EDD3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bottom"/>
          </w:tcPr>
          <w:p w14:paraId="6B759E87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gridSpan w:val="2"/>
            <w:shd w:val="clear" w:color="auto" w:fill="auto"/>
          </w:tcPr>
          <w:p w14:paraId="1A4F89F2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786BC7C7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59DC0657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68EC2AEB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4737681D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33A20C35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ABB27C4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28F1743A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</w:tcPr>
          <w:p w14:paraId="5204AFBC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18D690E6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A81739C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533D2061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57DD0" w:rsidRPr="007709B0" w14:paraId="28CAD9B7" w14:textId="77777777" w:rsidTr="00AA7AF4">
        <w:trPr>
          <w:cantSplit/>
          <w:trHeight w:val="108"/>
        </w:trPr>
        <w:tc>
          <w:tcPr>
            <w:tcW w:w="879" w:type="pct"/>
          </w:tcPr>
          <w:p w14:paraId="3F9D18BD" w14:textId="14FD87A0" w:rsidR="00D022E0" w:rsidRPr="007709B0" w:rsidRDefault="00D022E0" w:rsidP="00D022E0">
            <w:pPr>
              <w:tabs>
                <w:tab w:val="clear" w:pos="227"/>
                <w:tab w:val="left" w:pos="1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ณ วันที่ </w:t>
            </w: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/ 31 </w:t>
            </w: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01" w:type="pct"/>
            <w:shd w:val="clear" w:color="auto" w:fill="auto"/>
            <w:vAlign w:val="bottom"/>
          </w:tcPr>
          <w:p w14:paraId="08CAEB9F" w14:textId="6FE7DDEC" w:rsidR="00D022E0" w:rsidRPr="007709B0" w:rsidRDefault="00890B32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B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11,211,196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BBDE7E2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F75C0FC" w14:textId="4F9C4526" w:rsidR="00D022E0" w:rsidRPr="007709B0" w:rsidRDefault="0045443D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3B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10,839,849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379755E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35984754" w14:textId="70D11713" w:rsidR="00D022E0" w:rsidRPr="007709B0" w:rsidRDefault="00890B32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B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2,080,975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DF5337D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32C51150" w14:textId="5B5A2517" w:rsidR="00D022E0" w:rsidRPr="007709B0" w:rsidRDefault="0045443D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2,096,739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D35E7CE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280A9717" w14:textId="0A6630AB" w:rsidR="00D022E0" w:rsidRPr="007709B0" w:rsidRDefault="00890B32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B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1,427,567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9530B3F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bottom"/>
          </w:tcPr>
          <w:p w14:paraId="41E34B13" w14:textId="68FB6337" w:rsidR="00D022E0" w:rsidRPr="007709B0" w:rsidRDefault="0045443D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1,351,421</w:t>
            </w:r>
          </w:p>
        </w:tc>
        <w:tc>
          <w:tcPr>
            <w:tcW w:w="59" w:type="pct"/>
            <w:gridSpan w:val="2"/>
            <w:shd w:val="clear" w:color="auto" w:fill="auto"/>
          </w:tcPr>
          <w:p w14:paraId="47C3F3EA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437133F2" w14:textId="10EAEFD8" w:rsidR="00D022E0" w:rsidRPr="00FA3BD5" w:rsidRDefault="00890B32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3B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301,173</w:t>
            </w:r>
          </w:p>
        </w:tc>
        <w:tc>
          <w:tcPr>
            <w:tcW w:w="59" w:type="pct"/>
            <w:vAlign w:val="bottom"/>
          </w:tcPr>
          <w:p w14:paraId="68E29FE1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591C7A31" w14:textId="0D6ECCEF" w:rsidR="00D022E0" w:rsidRPr="007709B0" w:rsidRDefault="0045443D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3B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426,974</w:t>
            </w:r>
          </w:p>
        </w:tc>
        <w:tc>
          <w:tcPr>
            <w:tcW w:w="59" w:type="pct"/>
          </w:tcPr>
          <w:p w14:paraId="34888284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403DE30" w14:textId="134A8409" w:rsidR="00D022E0" w:rsidRPr="00FA3BD5" w:rsidRDefault="00890B32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90B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2,524,502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36FC847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02633AEA" w14:textId="73F1A4F4" w:rsidR="00D022E0" w:rsidRPr="00FA3BD5" w:rsidRDefault="0045443D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(2,432,809</w:t>
            </w:r>
            <w:r w:rsidR="00D022E0" w:rsidRPr="007709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0" w:type="pct"/>
            <w:shd w:val="clear" w:color="auto" w:fill="auto"/>
          </w:tcPr>
          <w:p w14:paraId="33D7E4CC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7C712C04" w14:textId="5779326E" w:rsidR="00D022E0" w:rsidRPr="00FA3BD5" w:rsidRDefault="00890B32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B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12,496,409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CB2985B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0A8B9B20" w14:textId="70E36697" w:rsidR="00D022E0" w:rsidRPr="00FA3BD5" w:rsidRDefault="0045443D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12,282,174</w:t>
            </w:r>
          </w:p>
        </w:tc>
      </w:tr>
      <w:tr w:rsidR="00E57DD0" w:rsidRPr="007709B0" w14:paraId="32B064D3" w14:textId="77777777" w:rsidTr="00AA7AF4">
        <w:trPr>
          <w:cantSplit/>
        </w:trPr>
        <w:tc>
          <w:tcPr>
            <w:tcW w:w="879" w:type="pct"/>
          </w:tcPr>
          <w:p w14:paraId="090F1913" w14:textId="77777777" w:rsidR="00D022E0" w:rsidRPr="007709B0" w:rsidRDefault="00D022E0" w:rsidP="00D022E0">
            <w:pPr>
              <w:tabs>
                <w:tab w:val="clear" w:pos="680"/>
                <w:tab w:val="left" w:pos="1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301" w:type="pct"/>
            <w:shd w:val="clear" w:color="auto" w:fill="auto"/>
            <w:vAlign w:val="bottom"/>
          </w:tcPr>
          <w:p w14:paraId="2341AE58" w14:textId="77777777" w:rsidR="00D022E0" w:rsidRPr="007709B0" w:rsidRDefault="00D022E0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9CA218A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A756E1E" w14:textId="77777777" w:rsidR="00D022E0" w:rsidRPr="007709B0" w:rsidRDefault="00D022E0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60E5D93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4028A0BA" w14:textId="77777777" w:rsidR="00D022E0" w:rsidRPr="007709B0" w:rsidRDefault="00D022E0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1AACE9E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0C57571" w14:textId="77777777" w:rsidR="00D022E0" w:rsidRPr="007709B0" w:rsidRDefault="00D022E0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2373535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4B012532" w14:textId="77777777" w:rsidR="00D022E0" w:rsidRPr="007709B0" w:rsidRDefault="00D022E0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5FCBB38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bottom"/>
          </w:tcPr>
          <w:p w14:paraId="4BA714D5" w14:textId="77777777" w:rsidR="00D022E0" w:rsidRPr="007709B0" w:rsidRDefault="00D022E0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gridSpan w:val="2"/>
            <w:shd w:val="clear" w:color="auto" w:fill="auto"/>
          </w:tcPr>
          <w:p w14:paraId="63D6FFC6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4A1F4B4F" w14:textId="77777777" w:rsidR="00D022E0" w:rsidRPr="007709B0" w:rsidRDefault="00D022E0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2D99039F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622CB025" w14:textId="77777777" w:rsidR="00D022E0" w:rsidRPr="007709B0" w:rsidRDefault="00D022E0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676E5CEC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FEFAFA4" w14:textId="77777777" w:rsidR="00D022E0" w:rsidRPr="00FA3BD5" w:rsidRDefault="00D022E0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931DB40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08B51AB1" w14:textId="77777777" w:rsidR="00D022E0" w:rsidRPr="00FA3BD5" w:rsidRDefault="00D022E0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</w:tcPr>
          <w:p w14:paraId="26CDB645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3CD630DC" w14:textId="77777777" w:rsidR="00D022E0" w:rsidRPr="00FA3BD5" w:rsidRDefault="00D022E0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01D3FD1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7D25EADF" w14:textId="77777777" w:rsidR="00D022E0" w:rsidRPr="00FA3BD5" w:rsidRDefault="00D022E0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E57DD0" w:rsidRPr="007709B0" w14:paraId="0F3A5476" w14:textId="77777777" w:rsidTr="00AA7AF4">
        <w:trPr>
          <w:cantSplit/>
          <w:trHeight w:val="357"/>
        </w:trPr>
        <w:tc>
          <w:tcPr>
            <w:tcW w:w="879" w:type="pct"/>
          </w:tcPr>
          <w:p w14:paraId="35615B58" w14:textId="5089B8BD" w:rsidR="00D022E0" w:rsidRPr="007709B0" w:rsidRDefault="00D022E0" w:rsidP="00FA60B3">
            <w:pPr>
              <w:tabs>
                <w:tab w:val="clear" w:pos="227"/>
                <w:tab w:val="clear" w:pos="454"/>
                <w:tab w:val="clear" w:pos="680"/>
                <w:tab w:val="left" w:pos="180"/>
                <w:tab w:val="left" w:pos="4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ณ วันที่ </w:t>
            </w: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/ 31 </w:t>
            </w: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01" w:type="pct"/>
            <w:tcBorders>
              <w:bottom w:val="nil"/>
            </w:tcBorders>
            <w:shd w:val="clear" w:color="auto" w:fill="auto"/>
            <w:vAlign w:val="bottom"/>
          </w:tcPr>
          <w:p w14:paraId="72FA13DC" w14:textId="7AA3F5B0" w:rsidR="00D022E0" w:rsidRPr="007709B0" w:rsidRDefault="00890B32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90B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7,211,979</w:t>
            </w:r>
          </w:p>
        </w:tc>
        <w:tc>
          <w:tcPr>
            <w:tcW w:w="59" w:type="pct"/>
            <w:tcBorders>
              <w:bottom w:val="nil"/>
            </w:tcBorders>
            <w:shd w:val="clear" w:color="auto" w:fill="auto"/>
            <w:vAlign w:val="bottom"/>
          </w:tcPr>
          <w:p w14:paraId="7ED8D767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nil"/>
            </w:tcBorders>
            <w:shd w:val="clear" w:color="auto" w:fill="auto"/>
            <w:vAlign w:val="bottom"/>
          </w:tcPr>
          <w:p w14:paraId="5FCC8D9E" w14:textId="0F0D01C3" w:rsidR="00D022E0" w:rsidRPr="007709B0" w:rsidRDefault="0045443D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3B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7,255,473</w:t>
            </w:r>
          </w:p>
        </w:tc>
        <w:tc>
          <w:tcPr>
            <w:tcW w:w="59" w:type="pct"/>
            <w:tcBorders>
              <w:bottom w:val="nil"/>
            </w:tcBorders>
            <w:shd w:val="clear" w:color="auto" w:fill="auto"/>
            <w:vAlign w:val="bottom"/>
          </w:tcPr>
          <w:p w14:paraId="4561C256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tcBorders>
              <w:bottom w:val="nil"/>
            </w:tcBorders>
            <w:shd w:val="clear" w:color="auto" w:fill="auto"/>
            <w:vAlign w:val="bottom"/>
          </w:tcPr>
          <w:p w14:paraId="52693236" w14:textId="03CD01AD" w:rsidR="00D022E0" w:rsidRPr="007709B0" w:rsidRDefault="00890B32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B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762,266</w:t>
            </w:r>
          </w:p>
        </w:tc>
        <w:tc>
          <w:tcPr>
            <w:tcW w:w="59" w:type="pct"/>
            <w:tcBorders>
              <w:bottom w:val="nil"/>
            </w:tcBorders>
            <w:shd w:val="clear" w:color="auto" w:fill="auto"/>
            <w:vAlign w:val="bottom"/>
          </w:tcPr>
          <w:p w14:paraId="28B81AB5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tcBorders>
              <w:bottom w:val="nil"/>
            </w:tcBorders>
            <w:shd w:val="clear" w:color="auto" w:fill="auto"/>
            <w:vAlign w:val="bottom"/>
          </w:tcPr>
          <w:p w14:paraId="39E56A78" w14:textId="3E0F5C69" w:rsidR="00D022E0" w:rsidRPr="007709B0" w:rsidRDefault="0045443D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788,594</w:t>
            </w:r>
          </w:p>
        </w:tc>
        <w:tc>
          <w:tcPr>
            <w:tcW w:w="59" w:type="pct"/>
            <w:tcBorders>
              <w:bottom w:val="nil"/>
            </w:tcBorders>
            <w:shd w:val="clear" w:color="auto" w:fill="auto"/>
            <w:vAlign w:val="bottom"/>
          </w:tcPr>
          <w:p w14:paraId="313259D5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bottom w:val="nil"/>
            </w:tcBorders>
            <w:shd w:val="clear" w:color="auto" w:fill="auto"/>
            <w:vAlign w:val="bottom"/>
          </w:tcPr>
          <w:p w14:paraId="73AD0ADB" w14:textId="10128CE8" w:rsidR="00D022E0" w:rsidRPr="007709B0" w:rsidRDefault="00890B32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B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734,923</w:t>
            </w:r>
          </w:p>
        </w:tc>
        <w:tc>
          <w:tcPr>
            <w:tcW w:w="59" w:type="pct"/>
            <w:tcBorders>
              <w:bottom w:val="nil"/>
            </w:tcBorders>
            <w:shd w:val="clear" w:color="auto" w:fill="auto"/>
            <w:vAlign w:val="bottom"/>
          </w:tcPr>
          <w:p w14:paraId="50866287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E7EAF55" w14:textId="78C53CC8" w:rsidR="00D022E0" w:rsidRPr="00FA3BD5" w:rsidRDefault="0045443D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652,361</w:t>
            </w:r>
          </w:p>
        </w:tc>
        <w:tc>
          <w:tcPr>
            <w:tcW w:w="59" w:type="pct"/>
            <w:gridSpan w:val="2"/>
            <w:tcBorders>
              <w:bottom w:val="nil"/>
            </w:tcBorders>
            <w:shd w:val="clear" w:color="auto" w:fill="auto"/>
          </w:tcPr>
          <w:p w14:paraId="6D1924FF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pct"/>
            <w:tcBorders>
              <w:bottom w:val="nil"/>
            </w:tcBorders>
            <w:vAlign w:val="bottom"/>
          </w:tcPr>
          <w:p w14:paraId="78AD31A9" w14:textId="44D4D3BD" w:rsidR="00D022E0" w:rsidRPr="007709B0" w:rsidRDefault="00890B32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B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14,747</w:t>
            </w:r>
          </w:p>
        </w:tc>
        <w:tc>
          <w:tcPr>
            <w:tcW w:w="59" w:type="pct"/>
            <w:tcBorders>
              <w:bottom w:val="nil"/>
            </w:tcBorders>
            <w:vAlign w:val="bottom"/>
          </w:tcPr>
          <w:p w14:paraId="2757174F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tcBorders>
              <w:bottom w:val="nil"/>
            </w:tcBorders>
            <w:vAlign w:val="bottom"/>
          </w:tcPr>
          <w:p w14:paraId="5325EF5D" w14:textId="3B0765DD" w:rsidR="00D022E0" w:rsidRPr="007709B0" w:rsidRDefault="0045443D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30,357</w:t>
            </w:r>
          </w:p>
        </w:tc>
        <w:tc>
          <w:tcPr>
            <w:tcW w:w="59" w:type="pct"/>
            <w:tcBorders>
              <w:bottom w:val="nil"/>
            </w:tcBorders>
          </w:tcPr>
          <w:p w14:paraId="715CAF6E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8" w:type="pct"/>
            <w:tcBorders>
              <w:bottom w:val="nil"/>
            </w:tcBorders>
            <w:shd w:val="clear" w:color="auto" w:fill="auto"/>
            <w:vAlign w:val="bottom"/>
          </w:tcPr>
          <w:p w14:paraId="0BC2F757" w14:textId="58F208BF" w:rsidR="00D022E0" w:rsidRPr="00FA3BD5" w:rsidRDefault="00890B32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90B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1,058,50</w:t>
            </w:r>
            <w:r w:rsidR="00AA7A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tcBorders>
              <w:bottom w:val="nil"/>
            </w:tcBorders>
            <w:shd w:val="clear" w:color="auto" w:fill="auto"/>
            <w:vAlign w:val="bottom"/>
          </w:tcPr>
          <w:p w14:paraId="51977921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99" w:type="pct"/>
            <w:tcBorders>
              <w:bottom w:val="nil"/>
            </w:tcBorders>
            <w:shd w:val="clear" w:color="auto" w:fill="auto"/>
            <w:vAlign w:val="bottom"/>
          </w:tcPr>
          <w:p w14:paraId="3B0ECD7E" w14:textId="211492F6" w:rsidR="00D022E0" w:rsidRPr="00FA3BD5" w:rsidRDefault="0045443D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(1,016,971</w:t>
            </w:r>
            <w:r w:rsidR="00D022E0" w:rsidRPr="007709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0" w:type="pct"/>
            <w:tcBorders>
              <w:bottom w:val="nil"/>
            </w:tcBorders>
            <w:shd w:val="clear" w:color="auto" w:fill="auto"/>
          </w:tcPr>
          <w:p w14:paraId="41EE20D5" w14:textId="77777777" w:rsidR="00D022E0" w:rsidRPr="007709B0" w:rsidRDefault="00D022E0" w:rsidP="00D022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07" w:type="pct"/>
            <w:tcBorders>
              <w:bottom w:val="nil"/>
            </w:tcBorders>
            <w:shd w:val="clear" w:color="auto" w:fill="auto"/>
            <w:vAlign w:val="bottom"/>
          </w:tcPr>
          <w:p w14:paraId="676E5ED9" w14:textId="059B4AEB" w:rsidR="00D022E0" w:rsidRPr="00FA3BD5" w:rsidRDefault="00890B32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B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7,665,40</w:t>
            </w:r>
            <w:r w:rsidR="00AA7A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59" w:type="pct"/>
            <w:tcBorders>
              <w:bottom w:val="nil"/>
            </w:tcBorders>
            <w:shd w:val="clear" w:color="auto" w:fill="auto"/>
            <w:vAlign w:val="bottom"/>
          </w:tcPr>
          <w:p w14:paraId="10399203" w14:textId="77777777" w:rsidR="00D022E0" w:rsidRPr="007709B0" w:rsidRDefault="00D022E0" w:rsidP="00D022E0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03" w:type="pct"/>
            <w:tcBorders>
              <w:bottom w:val="nil"/>
            </w:tcBorders>
            <w:shd w:val="clear" w:color="auto" w:fill="auto"/>
            <w:vAlign w:val="bottom"/>
          </w:tcPr>
          <w:p w14:paraId="0BA33524" w14:textId="605DBD28" w:rsidR="00D022E0" w:rsidRPr="00FA3BD5" w:rsidRDefault="0045443D" w:rsidP="00FA3BD5">
            <w:pPr>
              <w:pStyle w:val="acctfourfigures"/>
              <w:tabs>
                <w:tab w:val="clear" w:pos="765"/>
                <w:tab w:val="decimal" w:pos="2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7,709,815</w:t>
            </w:r>
          </w:p>
        </w:tc>
      </w:tr>
    </w:tbl>
    <w:p w14:paraId="00AA2898" w14:textId="1AE3EF24" w:rsidR="00D022E0" w:rsidRDefault="00D022E0" w:rsidP="00967A9A">
      <w:pPr>
        <w:pStyle w:val="BodyText"/>
      </w:pPr>
    </w:p>
    <w:p w14:paraId="3559FA18" w14:textId="57DC2AAB" w:rsidR="00D022E0" w:rsidRDefault="00D022E0" w:rsidP="00967A9A">
      <w:pPr>
        <w:pStyle w:val="BodyText"/>
      </w:pPr>
    </w:p>
    <w:p w14:paraId="345DD04E" w14:textId="0E0D0AF8" w:rsidR="00D022E0" w:rsidRDefault="00D022E0" w:rsidP="00967A9A">
      <w:pPr>
        <w:pStyle w:val="BodyText"/>
      </w:pPr>
    </w:p>
    <w:p w14:paraId="256A7C46" w14:textId="012E5B68" w:rsidR="00D022E0" w:rsidRDefault="00D022E0" w:rsidP="00967A9A">
      <w:pPr>
        <w:pStyle w:val="BodyText"/>
      </w:pPr>
    </w:p>
    <w:p w14:paraId="6EBC6C9A" w14:textId="77777777" w:rsidR="00316BC4" w:rsidRPr="0035122E" w:rsidRDefault="00316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316BC4" w:rsidRPr="0035122E" w:rsidSect="00D022E0"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4618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951"/>
        <w:gridCol w:w="164"/>
        <w:gridCol w:w="952"/>
        <w:gridCol w:w="164"/>
        <w:gridCol w:w="890"/>
        <w:gridCol w:w="164"/>
        <w:gridCol w:w="999"/>
        <w:gridCol w:w="164"/>
        <w:gridCol w:w="952"/>
        <w:gridCol w:w="179"/>
        <w:gridCol w:w="946"/>
        <w:gridCol w:w="9"/>
      </w:tblGrid>
      <w:tr w:rsidR="00FB2A23" w:rsidRPr="0035122E" w14:paraId="41E2ED3B" w14:textId="77777777" w:rsidTr="00082547">
        <w:trPr>
          <w:gridAfter w:val="1"/>
          <w:wAfter w:w="5" w:type="pct"/>
          <w:tblHeader/>
        </w:trPr>
        <w:tc>
          <w:tcPr>
            <w:tcW w:w="1526" w:type="pct"/>
          </w:tcPr>
          <w:p w14:paraId="2940EECA" w14:textId="020A9D39" w:rsidR="00FB2A23" w:rsidRPr="0035122E" w:rsidRDefault="00FB2A23" w:rsidP="00584B79">
            <w:pPr>
              <w:spacing w:line="30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68" w:type="pct"/>
            <w:gridSpan w:val="11"/>
            <w:vAlign w:val="bottom"/>
          </w:tcPr>
          <w:p w14:paraId="3B157980" w14:textId="53268214" w:rsidR="00FB5DD0" w:rsidRPr="0035122E" w:rsidRDefault="00FB2A23" w:rsidP="001D022E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B2A23" w:rsidRPr="0035122E" w14:paraId="5E129413" w14:textId="77777777" w:rsidTr="00082547">
        <w:trPr>
          <w:gridAfter w:val="1"/>
          <w:wAfter w:w="5" w:type="pct"/>
          <w:tblHeader/>
        </w:trPr>
        <w:tc>
          <w:tcPr>
            <w:tcW w:w="1526" w:type="pct"/>
          </w:tcPr>
          <w:p w14:paraId="39B3C015" w14:textId="77777777" w:rsidR="00FB2A23" w:rsidRPr="0035122E" w:rsidRDefault="00FB2A23" w:rsidP="00584B79">
            <w:pPr>
              <w:spacing w:line="30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pct"/>
            <w:gridSpan w:val="3"/>
            <w:vAlign w:val="bottom"/>
          </w:tcPr>
          <w:p w14:paraId="3FDCC2B1" w14:textId="77777777" w:rsidR="00FB2A23" w:rsidRPr="0035122E" w:rsidRDefault="00FB2A23" w:rsidP="00584B79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7" w:type="pct"/>
            <w:vAlign w:val="bottom"/>
          </w:tcPr>
          <w:p w14:paraId="1325CAB5" w14:textId="77777777" w:rsidR="00FB2A23" w:rsidRPr="0035122E" w:rsidRDefault="00FB2A23" w:rsidP="00584B79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1" w:type="pct"/>
            <w:gridSpan w:val="3"/>
            <w:vAlign w:val="bottom"/>
          </w:tcPr>
          <w:p w14:paraId="2BDE4365" w14:textId="77777777" w:rsidR="00FB2A23" w:rsidRPr="0035122E" w:rsidRDefault="00FB2A23" w:rsidP="00584B79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การให้เช่าพื้นที่</w:t>
            </w:r>
          </w:p>
        </w:tc>
        <w:tc>
          <w:tcPr>
            <w:tcW w:w="87" w:type="pct"/>
            <w:vAlign w:val="bottom"/>
          </w:tcPr>
          <w:p w14:paraId="08CC31AB" w14:textId="77777777" w:rsidR="00FB2A23" w:rsidRPr="0035122E" w:rsidRDefault="00FB2A23" w:rsidP="00584B79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4" w:type="pct"/>
            <w:gridSpan w:val="3"/>
            <w:vAlign w:val="bottom"/>
          </w:tcPr>
          <w:p w14:paraId="1C9A1489" w14:textId="77777777" w:rsidR="00FB2A23" w:rsidRPr="0035122E" w:rsidRDefault="00FB2A23" w:rsidP="00584B79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4646D" w:rsidRPr="0035122E" w14:paraId="6D303FC9" w14:textId="77777777" w:rsidTr="00DD3EF3">
        <w:trPr>
          <w:tblHeader/>
        </w:trPr>
        <w:tc>
          <w:tcPr>
            <w:tcW w:w="1526" w:type="pct"/>
          </w:tcPr>
          <w:p w14:paraId="09C7819C" w14:textId="6E703B24" w:rsidR="00FB2A23" w:rsidRPr="0035122E" w:rsidRDefault="00FB2A23" w:rsidP="00584B79">
            <w:pPr>
              <w:spacing w:line="340" w:lineRule="exact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F5449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สาม</w:t>
            </w:r>
            <w:r w:rsidR="00050CDA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  <w:p w14:paraId="45C3F5F1" w14:textId="760738FF" w:rsidR="00FB2A23" w:rsidRPr="0035122E" w:rsidRDefault="00FB2A23" w:rsidP="007B21FA">
            <w:pPr>
              <w:spacing w:line="340" w:lineRule="exact"/>
              <w:ind w:left="190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</w:rPr>
              <w:t xml:space="preserve">30 </w:t>
            </w:r>
            <w:r w:rsidR="00050CDA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09BF0834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0AA6AB7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87" w:type="pct"/>
            <w:vAlign w:val="center"/>
          </w:tcPr>
          <w:p w14:paraId="24CCAE52" w14:textId="77777777" w:rsidR="00FB2A23" w:rsidRPr="0035122E" w:rsidRDefault="00FB2A23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5B485056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03EE2B4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87" w:type="pct"/>
          </w:tcPr>
          <w:p w14:paraId="078BBAF5" w14:textId="77777777" w:rsidR="00FB2A23" w:rsidRPr="0035122E" w:rsidRDefault="00FB2A23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168FF8E3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C4BE0F1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87" w:type="pct"/>
            <w:vAlign w:val="center"/>
          </w:tcPr>
          <w:p w14:paraId="760148E3" w14:textId="77777777" w:rsidR="00FB2A23" w:rsidRPr="0035122E" w:rsidRDefault="00FB2A23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2A563207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7C9F4A9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87" w:type="pct"/>
          </w:tcPr>
          <w:p w14:paraId="29BBC120" w14:textId="77777777" w:rsidR="00FB2A23" w:rsidRPr="0035122E" w:rsidRDefault="00FB2A23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22ECB847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E66327D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5" w:type="pct"/>
            <w:vAlign w:val="center"/>
          </w:tcPr>
          <w:p w14:paraId="61ABD62D" w14:textId="77777777" w:rsidR="00FB2A23" w:rsidRPr="0035122E" w:rsidRDefault="00FB2A23" w:rsidP="00584B7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center"/>
          </w:tcPr>
          <w:p w14:paraId="1844646D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2CD688A" w14:textId="77777777" w:rsidR="00FB2A23" w:rsidRPr="0035122E" w:rsidRDefault="00FB2A23" w:rsidP="00584B7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</w:tr>
      <w:tr w:rsidR="00FB2A23" w:rsidRPr="0035122E" w14:paraId="0919872D" w14:textId="77777777" w:rsidTr="00082547">
        <w:trPr>
          <w:gridAfter w:val="1"/>
          <w:wAfter w:w="5" w:type="pct"/>
          <w:trHeight w:val="299"/>
          <w:tblHeader/>
        </w:trPr>
        <w:tc>
          <w:tcPr>
            <w:tcW w:w="1526" w:type="pct"/>
          </w:tcPr>
          <w:p w14:paraId="2FBA322B" w14:textId="77777777" w:rsidR="00FB2A23" w:rsidRPr="0035122E" w:rsidRDefault="00FB2A23" w:rsidP="00584B79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68" w:type="pct"/>
            <w:gridSpan w:val="11"/>
          </w:tcPr>
          <w:p w14:paraId="15235FA9" w14:textId="77777777" w:rsidR="00FB2A23" w:rsidRPr="0035122E" w:rsidRDefault="00FB2A23" w:rsidP="00584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646D" w:rsidRPr="0035122E" w14:paraId="00DB7DC3" w14:textId="77777777" w:rsidTr="00DD3EF3">
        <w:trPr>
          <w:cantSplit/>
          <w:trHeight w:val="237"/>
        </w:trPr>
        <w:tc>
          <w:tcPr>
            <w:tcW w:w="1526" w:type="pct"/>
          </w:tcPr>
          <w:p w14:paraId="52264887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21B94893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C21E799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1BBEBB44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7F22DBA4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77512EC4" w14:textId="77777777" w:rsidR="006F2832" w:rsidRPr="0035122E" w:rsidRDefault="006F2832" w:rsidP="006F2832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07C0FB7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3273925C" w14:textId="77777777" w:rsidR="006F2832" w:rsidRPr="0035122E" w:rsidRDefault="006F2832" w:rsidP="006F2832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6C293B7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1A98C9D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20843CEA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0C219EF3" w14:textId="77777777" w:rsidR="006F2832" w:rsidRPr="0035122E" w:rsidRDefault="006F2832" w:rsidP="006F2832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646D" w:rsidRPr="0035122E" w14:paraId="5B108C15" w14:textId="77777777" w:rsidTr="00DD3EF3">
        <w:trPr>
          <w:cantSplit/>
        </w:trPr>
        <w:tc>
          <w:tcPr>
            <w:tcW w:w="1526" w:type="pct"/>
          </w:tcPr>
          <w:p w14:paraId="7F745F21" w14:textId="77777777" w:rsidR="006F2832" w:rsidRPr="0035122E" w:rsidRDefault="006F2832" w:rsidP="006F283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06" w:type="pct"/>
            <w:shd w:val="clear" w:color="auto" w:fill="auto"/>
          </w:tcPr>
          <w:p w14:paraId="2E726529" w14:textId="09775B9F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1,601,288</w:t>
            </w:r>
          </w:p>
        </w:tc>
        <w:tc>
          <w:tcPr>
            <w:tcW w:w="87" w:type="pct"/>
            <w:shd w:val="clear" w:color="auto" w:fill="auto"/>
          </w:tcPr>
          <w:p w14:paraId="759F91C2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05A7C4B4" w14:textId="05F424DB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1,491,828</w:t>
            </w:r>
          </w:p>
        </w:tc>
        <w:tc>
          <w:tcPr>
            <w:tcW w:w="87" w:type="pct"/>
            <w:shd w:val="clear" w:color="auto" w:fill="auto"/>
          </w:tcPr>
          <w:p w14:paraId="1031DF5F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shd w:val="clear" w:color="auto" w:fill="auto"/>
          </w:tcPr>
          <w:p w14:paraId="6452F8E8" w14:textId="06F033D2" w:rsidR="006F2832" w:rsidRPr="0035122E" w:rsidRDefault="00E54BB3" w:rsidP="006F2832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E23BB5D" w14:textId="77777777" w:rsidR="006F2832" w:rsidRPr="0035122E" w:rsidRDefault="006F2832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1BD7CBE2" w14:textId="2B15C37F" w:rsidR="006F2832" w:rsidRPr="0035122E" w:rsidRDefault="00E54BB3" w:rsidP="006F2832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0B5628F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</w:tcPr>
          <w:p w14:paraId="0992F067" w14:textId="101C8461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1,601,288</w:t>
            </w:r>
          </w:p>
        </w:tc>
        <w:tc>
          <w:tcPr>
            <w:tcW w:w="95" w:type="pct"/>
            <w:shd w:val="clear" w:color="auto" w:fill="auto"/>
          </w:tcPr>
          <w:p w14:paraId="651D5AD6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32329F28" w14:textId="518ED3DA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1,491,828</w:t>
            </w:r>
          </w:p>
        </w:tc>
      </w:tr>
      <w:tr w:rsidR="00C4646D" w:rsidRPr="0035122E" w14:paraId="470B615D" w14:textId="77777777" w:rsidTr="00DD3EF3">
        <w:trPr>
          <w:cantSplit/>
        </w:trPr>
        <w:tc>
          <w:tcPr>
            <w:tcW w:w="1526" w:type="pct"/>
          </w:tcPr>
          <w:p w14:paraId="24DAF791" w14:textId="77777777" w:rsidR="006F2832" w:rsidRPr="0035122E" w:rsidRDefault="006F2832" w:rsidP="006F283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06" w:type="pct"/>
            <w:shd w:val="clear" w:color="auto" w:fill="auto"/>
          </w:tcPr>
          <w:p w14:paraId="7F584BC4" w14:textId="1E291E3B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417,685</w:t>
            </w:r>
          </w:p>
        </w:tc>
        <w:tc>
          <w:tcPr>
            <w:tcW w:w="87" w:type="pct"/>
            <w:shd w:val="clear" w:color="auto" w:fill="auto"/>
          </w:tcPr>
          <w:p w14:paraId="795F9317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629AC0FB" w14:textId="6D8FFF81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415,015</w:t>
            </w:r>
          </w:p>
        </w:tc>
        <w:tc>
          <w:tcPr>
            <w:tcW w:w="87" w:type="pct"/>
            <w:shd w:val="clear" w:color="auto" w:fill="auto"/>
          </w:tcPr>
          <w:p w14:paraId="65EA3F1D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shd w:val="clear" w:color="auto" w:fill="auto"/>
          </w:tcPr>
          <w:p w14:paraId="668424E2" w14:textId="4800A79A" w:rsidR="006F2832" w:rsidRPr="0035122E" w:rsidRDefault="00E54BB3" w:rsidP="006F2832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687DAC6" w14:textId="77777777" w:rsidR="006F2832" w:rsidRPr="0035122E" w:rsidRDefault="006F2832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54E0D49D" w14:textId="7CF9B1C7" w:rsidR="006F2832" w:rsidRPr="0035122E" w:rsidRDefault="00E54BB3" w:rsidP="006F2832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0498072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</w:tcPr>
          <w:p w14:paraId="2ED18775" w14:textId="7128A027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417,685</w:t>
            </w:r>
          </w:p>
        </w:tc>
        <w:tc>
          <w:tcPr>
            <w:tcW w:w="95" w:type="pct"/>
            <w:shd w:val="clear" w:color="auto" w:fill="auto"/>
          </w:tcPr>
          <w:p w14:paraId="37465884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2"/>
            <w:shd w:val="clear" w:color="auto" w:fill="auto"/>
          </w:tcPr>
          <w:p w14:paraId="20BE7E98" w14:textId="596C1138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415,015</w:t>
            </w:r>
          </w:p>
        </w:tc>
      </w:tr>
      <w:tr w:rsidR="00C4646D" w:rsidRPr="0035122E" w14:paraId="32E38182" w14:textId="77777777" w:rsidTr="00DD3EF3">
        <w:trPr>
          <w:cantSplit/>
        </w:trPr>
        <w:tc>
          <w:tcPr>
            <w:tcW w:w="1526" w:type="pct"/>
          </w:tcPr>
          <w:p w14:paraId="1AA305F4" w14:textId="77777777" w:rsidR="006F2832" w:rsidRPr="0035122E" w:rsidRDefault="006F2832" w:rsidP="006F283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06" w:type="pct"/>
            <w:shd w:val="clear" w:color="auto" w:fill="auto"/>
          </w:tcPr>
          <w:p w14:paraId="7B281AF5" w14:textId="278A8777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241,718</w:t>
            </w:r>
          </w:p>
        </w:tc>
        <w:tc>
          <w:tcPr>
            <w:tcW w:w="87" w:type="pct"/>
            <w:shd w:val="clear" w:color="auto" w:fill="auto"/>
          </w:tcPr>
          <w:p w14:paraId="4C9F277B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14:paraId="10BA8AE7" w14:textId="5D4D2740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245,342</w:t>
            </w:r>
          </w:p>
        </w:tc>
        <w:tc>
          <w:tcPr>
            <w:tcW w:w="87" w:type="pct"/>
            <w:shd w:val="clear" w:color="auto" w:fill="auto"/>
          </w:tcPr>
          <w:p w14:paraId="5F6F8500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shd w:val="clear" w:color="auto" w:fill="auto"/>
          </w:tcPr>
          <w:p w14:paraId="544E3CF9" w14:textId="5C2A8E25" w:rsidR="006F2832" w:rsidRPr="0035122E" w:rsidRDefault="00E54BB3" w:rsidP="006F2832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885EC7B" w14:textId="77777777" w:rsidR="006F2832" w:rsidRPr="0035122E" w:rsidRDefault="006F2832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24CE043A" w14:textId="12262CE9" w:rsidR="006F2832" w:rsidRPr="0035122E" w:rsidRDefault="00E54BB3" w:rsidP="006F2832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E84DADF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</w:tcPr>
          <w:p w14:paraId="19CD6086" w14:textId="242D4B8D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241,718</w:t>
            </w:r>
          </w:p>
        </w:tc>
        <w:tc>
          <w:tcPr>
            <w:tcW w:w="95" w:type="pct"/>
            <w:shd w:val="clear" w:color="auto" w:fill="auto"/>
          </w:tcPr>
          <w:p w14:paraId="76FCC167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2"/>
            <w:shd w:val="clear" w:color="auto" w:fill="auto"/>
          </w:tcPr>
          <w:p w14:paraId="59948C9E" w14:textId="54E4EB68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245,342</w:t>
            </w:r>
          </w:p>
        </w:tc>
      </w:tr>
      <w:tr w:rsidR="00C4646D" w:rsidRPr="0035122E" w14:paraId="18A08603" w14:textId="77777777" w:rsidTr="00DD3EF3">
        <w:trPr>
          <w:cantSplit/>
        </w:trPr>
        <w:tc>
          <w:tcPr>
            <w:tcW w:w="1526" w:type="pct"/>
          </w:tcPr>
          <w:p w14:paraId="5CEC3895" w14:textId="77777777" w:rsidR="006F2832" w:rsidRPr="0035122E" w:rsidRDefault="006F2832" w:rsidP="006F283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6D439C98" w14:textId="075316A6" w:rsidR="006F2832" w:rsidRPr="0035122E" w:rsidRDefault="00E54BB3" w:rsidP="00FB5DD0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5DB65B5" w14:textId="77777777" w:rsidR="006F2832" w:rsidRPr="0035122E" w:rsidRDefault="006F2832" w:rsidP="006F2832">
            <w:pPr>
              <w:pStyle w:val="acctfourfigures"/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CD9BF92" w14:textId="73E7B6C3" w:rsidR="006F2832" w:rsidRPr="0035122E" w:rsidRDefault="00E54BB3" w:rsidP="00FB5DD0">
            <w:pPr>
              <w:tabs>
                <w:tab w:val="decimal" w:pos="486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89736AE" w14:textId="77777777" w:rsidR="006F2832" w:rsidRPr="0035122E" w:rsidRDefault="006F2832" w:rsidP="006F283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14:paraId="4C19879A" w14:textId="16F8CAAA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97,643</w:t>
            </w:r>
          </w:p>
        </w:tc>
        <w:tc>
          <w:tcPr>
            <w:tcW w:w="87" w:type="pct"/>
            <w:shd w:val="clear" w:color="auto" w:fill="auto"/>
          </w:tcPr>
          <w:p w14:paraId="0A740959" w14:textId="77777777" w:rsidR="006F2832" w:rsidRPr="0035122E" w:rsidRDefault="006F2832" w:rsidP="006F2832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74C1D" w14:textId="04BAB2D6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82,757</w:t>
            </w:r>
          </w:p>
        </w:tc>
        <w:tc>
          <w:tcPr>
            <w:tcW w:w="87" w:type="pct"/>
            <w:shd w:val="clear" w:color="auto" w:fill="auto"/>
          </w:tcPr>
          <w:p w14:paraId="674FB186" w14:textId="77777777" w:rsidR="006F2832" w:rsidRPr="0035122E" w:rsidRDefault="006F2832" w:rsidP="006F2832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775A5C56" w14:textId="5E9CE7DE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97,643</w:t>
            </w:r>
          </w:p>
        </w:tc>
        <w:tc>
          <w:tcPr>
            <w:tcW w:w="95" w:type="pct"/>
            <w:shd w:val="clear" w:color="auto" w:fill="auto"/>
          </w:tcPr>
          <w:p w14:paraId="60953658" w14:textId="77777777" w:rsidR="006F2832" w:rsidRPr="0035122E" w:rsidRDefault="006F2832" w:rsidP="006F2832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52A569" w14:textId="32D033B1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82,757</w:t>
            </w:r>
          </w:p>
        </w:tc>
      </w:tr>
      <w:tr w:rsidR="00C4646D" w:rsidRPr="0035122E" w14:paraId="681E09D7" w14:textId="77777777" w:rsidTr="00DD3EF3">
        <w:trPr>
          <w:cantSplit/>
          <w:trHeight w:val="252"/>
        </w:trPr>
        <w:tc>
          <w:tcPr>
            <w:tcW w:w="1526" w:type="pct"/>
          </w:tcPr>
          <w:p w14:paraId="6141E4E6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73428" w14:textId="596B601D" w:rsidR="006F2832" w:rsidRPr="0035122E" w:rsidRDefault="00E54BB3" w:rsidP="009C59AB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2,260,691</w:t>
            </w:r>
          </w:p>
        </w:tc>
        <w:tc>
          <w:tcPr>
            <w:tcW w:w="87" w:type="pct"/>
            <w:shd w:val="clear" w:color="auto" w:fill="auto"/>
          </w:tcPr>
          <w:p w14:paraId="2198ABE3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6F6A2" w14:textId="23E7E701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2,152,185</w:t>
            </w:r>
          </w:p>
        </w:tc>
        <w:tc>
          <w:tcPr>
            <w:tcW w:w="87" w:type="pct"/>
            <w:shd w:val="clear" w:color="auto" w:fill="auto"/>
          </w:tcPr>
          <w:p w14:paraId="1B309685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B34EC" w14:textId="296E48EB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97,643</w:t>
            </w:r>
          </w:p>
        </w:tc>
        <w:tc>
          <w:tcPr>
            <w:tcW w:w="87" w:type="pct"/>
            <w:shd w:val="clear" w:color="auto" w:fill="auto"/>
          </w:tcPr>
          <w:p w14:paraId="72FA1BF2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F076F" w14:textId="2806E1EB" w:rsidR="006F2832" w:rsidRPr="0035122E" w:rsidRDefault="00E54BB3" w:rsidP="00FB5DD0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54BB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  <w:t>82,757</w:t>
            </w:r>
          </w:p>
        </w:tc>
        <w:tc>
          <w:tcPr>
            <w:tcW w:w="87" w:type="pct"/>
            <w:shd w:val="clear" w:color="auto" w:fill="auto"/>
          </w:tcPr>
          <w:p w14:paraId="5B9CCBD2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40E5C" w14:textId="4CFAF397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2,358,334</w:t>
            </w:r>
          </w:p>
        </w:tc>
        <w:tc>
          <w:tcPr>
            <w:tcW w:w="95" w:type="pct"/>
            <w:shd w:val="clear" w:color="auto" w:fill="auto"/>
          </w:tcPr>
          <w:p w14:paraId="32E7A315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8374A" w14:textId="3FFA101A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E54BB3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2,234,942</w:t>
            </w:r>
          </w:p>
        </w:tc>
      </w:tr>
      <w:tr w:rsidR="00C4646D" w:rsidRPr="0035122E" w14:paraId="50E8E9F8" w14:textId="77777777" w:rsidTr="00DD3EF3">
        <w:trPr>
          <w:cantSplit/>
          <w:trHeight w:val="252"/>
        </w:trPr>
        <w:tc>
          <w:tcPr>
            <w:tcW w:w="1526" w:type="pct"/>
          </w:tcPr>
          <w:p w14:paraId="636C75F7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65E0B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082B99E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B246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21EF309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E5E50" w14:textId="77777777" w:rsidR="006F2832" w:rsidRPr="0035122E" w:rsidRDefault="006F2832" w:rsidP="006F2832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7754E5D2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1A36D" w14:textId="77777777" w:rsidR="006F2832" w:rsidRPr="0035122E" w:rsidRDefault="006F2832" w:rsidP="006F2832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4CE74312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4E566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59E16E6B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5DC15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4646D" w:rsidRPr="0035122E" w14:paraId="67A38A3A" w14:textId="77777777" w:rsidTr="00DD3EF3">
        <w:trPr>
          <w:cantSplit/>
          <w:trHeight w:val="252"/>
        </w:trPr>
        <w:tc>
          <w:tcPr>
            <w:tcW w:w="1526" w:type="pct"/>
          </w:tcPr>
          <w:p w14:paraId="1264AEDB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3B94C048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4A150E3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4BA90049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D7CD8F9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299C83E0" w14:textId="77777777" w:rsidR="006F2832" w:rsidRPr="0035122E" w:rsidRDefault="006F2832" w:rsidP="006F2832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747C03C9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54AA26EF" w14:textId="77777777" w:rsidR="006F2832" w:rsidRPr="0035122E" w:rsidRDefault="006F2832" w:rsidP="006F2832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EA494D7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AEEB2CE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224E533E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8" w:type="pct"/>
            <w:gridSpan w:val="2"/>
            <w:shd w:val="clear" w:color="auto" w:fill="auto"/>
            <w:vAlign w:val="bottom"/>
          </w:tcPr>
          <w:p w14:paraId="31DC3329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4646D" w:rsidRPr="0035122E" w14:paraId="7B4F8120" w14:textId="77777777" w:rsidTr="00DD3EF3">
        <w:trPr>
          <w:cantSplit/>
          <w:trHeight w:val="252"/>
        </w:trPr>
        <w:tc>
          <w:tcPr>
            <w:tcW w:w="1526" w:type="pct"/>
          </w:tcPr>
          <w:p w14:paraId="07FAC737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 เวลาใดเวลาหนึ่ง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3AB92AEC" w14:textId="12533094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2,260,691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CB08470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4AD59B52" w14:textId="70E72E44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2,152,185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FB48282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4AFFC0BE" w14:textId="4913356D" w:rsidR="006F2832" w:rsidRPr="0035122E" w:rsidRDefault="00E54BB3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0921B41" w14:textId="77777777" w:rsidR="006F2832" w:rsidRPr="0035122E" w:rsidRDefault="006F2832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102C6B7A" w14:textId="23749DB3" w:rsidR="006F2832" w:rsidRPr="0035122E" w:rsidRDefault="00E54BB3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323D927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06" w:type="pct"/>
            <w:shd w:val="clear" w:color="auto" w:fill="auto"/>
          </w:tcPr>
          <w:p w14:paraId="614E58A0" w14:textId="7A43F529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2,260,691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15AAD974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08" w:type="pct"/>
            <w:gridSpan w:val="2"/>
            <w:shd w:val="clear" w:color="auto" w:fill="auto"/>
          </w:tcPr>
          <w:p w14:paraId="5664FD1F" w14:textId="1AC3DE70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2,152,185</w:t>
            </w:r>
          </w:p>
        </w:tc>
      </w:tr>
      <w:tr w:rsidR="00C4646D" w:rsidRPr="0035122E" w14:paraId="3917415D" w14:textId="77777777" w:rsidTr="00DD3EF3">
        <w:trPr>
          <w:cantSplit/>
          <w:trHeight w:val="252"/>
        </w:trPr>
        <w:tc>
          <w:tcPr>
            <w:tcW w:w="1526" w:type="pct"/>
          </w:tcPr>
          <w:p w14:paraId="341993EC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CA2C5" w14:textId="1C7B5B5C" w:rsidR="006F2832" w:rsidRPr="0035122E" w:rsidRDefault="00E54BB3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B0D37D6" w14:textId="77777777" w:rsidR="006F2832" w:rsidRPr="0035122E" w:rsidRDefault="006F2832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3BF2B" w14:textId="081D36D0" w:rsidR="006F2832" w:rsidRPr="0035122E" w:rsidRDefault="00E54BB3" w:rsidP="006F283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769B7D4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E0660" w14:textId="3DF21C64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97,643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E0759DC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EFD41" w14:textId="0034836C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82,757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9166029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5A73CB8D" w14:textId="5845B4AD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97,643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2754C514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5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95678" w14:textId="65DA4807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sz w:val="28"/>
                <w:szCs w:val="28"/>
              </w:rPr>
              <w:t>82,757</w:t>
            </w:r>
          </w:p>
        </w:tc>
      </w:tr>
      <w:tr w:rsidR="00C4646D" w:rsidRPr="0035122E" w14:paraId="74158ABE" w14:textId="77777777" w:rsidTr="00DD3EF3">
        <w:trPr>
          <w:cantSplit/>
          <w:trHeight w:val="252"/>
        </w:trPr>
        <w:tc>
          <w:tcPr>
            <w:tcW w:w="1526" w:type="pct"/>
          </w:tcPr>
          <w:p w14:paraId="4C336BB8" w14:textId="77777777" w:rsidR="006F2832" w:rsidRPr="0035122E" w:rsidRDefault="006F2832" w:rsidP="006F283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85100" w14:textId="71A4A421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2,260,691</w:t>
            </w:r>
          </w:p>
        </w:tc>
        <w:tc>
          <w:tcPr>
            <w:tcW w:w="87" w:type="pct"/>
            <w:shd w:val="clear" w:color="auto" w:fill="auto"/>
          </w:tcPr>
          <w:p w14:paraId="19086111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08A96" w14:textId="48EB5B5F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2,152,185</w:t>
            </w:r>
          </w:p>
        </w:tc>
        <w:tc>
          <w:tcPr>
            <w:tcW w:w="87" w:type="pct"/>
            <w:shd w:val="clear" w:color="auto" w:fill="auto"/>
          </w:tcPr>
          <w:p w14:paraId="6B518C48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FA6A9" w14:textId="52635DD2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97,643</w:t>
            </w:r>
          </w:p>
        </w:tc>
        <w:tc>
          <w:tcPr>
            <w:tcW w:w="87" w:type="pct"/>
            <w:shd w:val="clear" w:color="auto" w:fill="auto"/>
          </w:tcPr>
          <w:p w14:paraId="662968A6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09E8A" w14:textId="6DE5C99E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4B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82,757</w:t>
            </w:r>
          </w:p>
        </w:tc>
        <w:tc>
          <w:tcPr>
            <w:tcW w:w="87" w:type="pct"/>
            <w:shd w:val="clear" w:color="auto" w:fill="auto"/>
          </w:tcPr>
          <w:p w14:paraId="75EF0619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9D17C" w14:textId="71AA392C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E54BB3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2,358,334</w:t>
            </w:r>
          </w:p>
        </w:tc>
        <w:tc>
          <w:tcPr>
            <w:tcW w:w="95" w:type="pct"/>
            <w:shd w:val="clear" w:color="auto" w:fill="auto"/>
          </w:tcPr>
          <w:p w14:paraId="72766B2B" w14:textId="77777777" w:rsidR="006F2832" w:rsidRPr="0035122E" w:rsidRDefault="006F2832" w:rsidP="006F283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A4AD4" w14:textId="5826763E" w:rsidR="006F2832" w:rsidRPr="0035122E" w:rsidRDefault="00E54BB3" w:rsidP="00FB5DD0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E54BB3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2,234,942</w:t>
            </w:r>
          </w:p>
        </w:tc>
      </w:tr>
    </w:tbl>
    <w:p w14:paraId="649B4387" w14:textId="77777777" w:rsidR="00554FDF" w:rsidRPr="00FA3BD5" w:rsidRDefault="00554FDF">
      <w:pPr>
        <w:rPr>
          <w:rFonts w:ascii="Angsana New" w:hAnsi="Angsana New" w:cs="Angsana New"/>
          <w:sz w:val="22"/>
          <w:szCs w:val="22"/>
        </w:rPr>
      </w:pPr>
    </w:p>
    <w:tbl>
      <w:tblPr>
        <w:tblW w:w="4608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6"/>
        <w:gridCol w:w="934"/>
        <w:gridCol w:w="164"/>
        <w:gridCol w:w="898"/>
        <w:gridCol w:w="164"/>
        <w:gridCol w:w="936"/>
        <w:gridCol w:w="164"/>
        <w:gridCol w:w="1043"/>
        <w:gridCol w:w="164"/>
        <w:gridCol w:w="898"/>
        <w:gridCol w:w="164"/>
        <w:gridCol w:w="1038"/>
      </w:tblGrid>
      <w:tr w:rsidR="00316BC4" w:rsidRPr="0035122E" w14:paraId="435453C9" w14:textId="77777777" w:rsidTr="000B74B7">
        <w:trPr>
          <w:trHeight w:val="353"/>
          <w:tblHeader/>
        </w:trPr>
        <w:tc>
          <w:tcPr>
            <w:tcW w:w="1505" w:type="pct"/>
          </w:tcPr>
          <w:p w14:paraId="1598BCF3" w14:textId="34A6314D" w:rsidR="00316BC4" w:rsidRPr="0035122E" w:rsidRDefault="00316BC4" w:rsidP="00D7059C">
            <w:pPr>
              <w:spacing w:line="30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95" w:type="pct"/>
            <w:gridSpan w:val="11"/>
            <w:vAlign w:val="center"/>
          </w:tcPr>
          <w:p w14:paraId="1F957272" w14:textId="0683CFFE" w:rsidR="00FB5DD0" w:rsidRPr="0035122E" w:rsidRDefault="00316BC4" w:rsidP="000B74B7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16BC4" w:rsidRPr="0035122E" w14:paraId="096E3F5B" w14:textId="77777777" w:rsidTr="00082547">
        <w:trPr>
          <w:tblHeader/>
        </w:trPr>
        <w:tc>
          <w:tcPr>
            <w:tcW w:w="1505" w:type="pct"/>
          </w:tcPr>
          <w:p w14:paraId="151F0DBB" w14:textId="77777777" w:rsidR="00316BC4" w:rsidRPr="0035122E" w:rsidRDefault="00316BC4" w:rsidP="00D7059C">
            <w:pPr>
              <w:spacing w:line="30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9" w:type="pct"/>
            <w:gridSpan w:val="3"/>
            <w:vAlign w:val="bottom"/>
          </w:tcPr>
          <w:p w14:paraId="635E6BE4" w14:textId="77777777" w:rsidR="00316BC4" w:rsidRPr="0035122E" w:rsidRDefault="00316BC4" w:rsidP="00D7059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7" w:type="pct"/>
            <w:vAlign w:val="bottom"/>
          </w:tcPr>
          <w:p w14:paraId="385DE312" w14:textId="77777777" w:rsidR="00316BC4" w:rsidRPr="0035122E" w:rsidRDefault="00316BC4" w:rsidP="00D7059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0" w:type="pct"/>
            <w:gridSpan w:val="3"/>
            <w:vAlign w:val="bottom"/>
          </w:tcPr>
          <w:p w14:paraId="04DCE9D5" w14:textId="77777777" w:rsidR="00316BC4" w:rsidRPr="0035122E" w:rsidRDefault="00316BC4" w:rsidP="00D7059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การให้เช่าพื้นที่</w:t>
            </w:r>
          </w:p>
        </w:tc>
        <w:tc>
          <w:tcPr>
            <w:tcW w:w="87" w:type="pct"/>
            <w:vAlign w:val="bottom"/>
          </w:tcPr>
          <w:p w14:paraId="2A033E03" w14:textId="77777777" w:rsidR="00316BC4" w:rsidRPr="0035122E" w:rsidRDefault="00316BC4" w:rsidP="00D7059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pct"/>
            <w:gridSpan w:val="3"/>
            <w:vAlign w:val="bottom"/>
          </w:tcPr>
          <w:p w14:paraId="596EC451" w14:textId="77777777" w:rsidR="00316BC4" w:rsidRPr="0035122E" w:rsidRDefault="00316BC4" w:rsidP="00D7059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16BC4" w:rsidRPr="0035122E" w14:paraId="1AE8ADF5" w14:textId="77777777" w:rsidTr="00082547">
        <w:trPr>
          <w:tblHeader/>
        </w:trPr>
        <w:tc>
          <w:tcPr>
            <w:tcW w:w="1505" w:type="pct"/>
          </w:tcPr>
          <w:p w14:paraId="6581370F" w14:textId="5D97C8D4" w:rsidR="00316BC4" w:rsidRPr="0035122E" w:rsidRDefault="00316BC4" w:rsidP="00D7059C">
            <w:pPr>
              <w:spacing w:line="340" w:lineRule="exact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50CDA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  <w:p w14:paraId="292A32B6" w14:textId="1E033E69" w:rsidR="00316BC4" w:rsidRPr="0035122E" w:rsidRDefault="00316BC4" w:rsidP="007B21FA">
            <w:pPr>
              <w:spacing w:line="340" w:lineRule="exact"/>
              <w:ind w:left="190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</w:rPr>
              <w:t xml:space="preserve"> </w:t>
            </w:r>
            <w:r w:rsidRPr="0035122E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</w:rPr>
              <w:t xml:space="preserve">30 </w:t>
            </w:r>
            <w:r w:rsidR="00050CDA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35122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52E8380C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1BB0C96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87" w:type="pct"/>
            <w:vAlign w:val="center"/>
          </w:tcPr>
          <w:p w14:paraId="6FDEA35E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4B2E34EC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6B1319A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87" w:type="pct"/>
          </w:tcPr>
          <w:p w14:paraId="16C8C20E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2EC95626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CFAB915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87" w:type="pct"/>
            <w:vAlign w:val="center"/>
          </w:tcPr>
          <w:p w14:paraId="399B4D32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15ED46AA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ABCB6E2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87" w:type="pct"/>
          </w:tcPr>
          <w:p w14:paraId="44C0CEBF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33C85CA4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896BE98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87" w:type="pct"/>
            <w:vAlign w:val="center"/>
          </w:tcPr>
          <w:p w14:paraId="3A1A9DD8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2A262C08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573EA1A" w14:textId="77777777" w:rsidR="00316BC4" w:rsidRPr="0035122E" w:rsidRDefault="00316BC4" w:rsidP="00D7059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2561</w:t>
            </w:r>
          </w:p>
        </w:tc>
      </w:tr>
      <w:tr w:rsidR="00316BC4" w:rsidRPr="0035122E" w14:paraId="01067C71" w14:textId="77777777" w:rsidTr="00082547">
        <w:trPr>
          <w:trHeight w:val="299"/>
          <w:tblHeader/>
        </w:trPr>
        <w:tc>
          <w:tcPr>
            <w:tcW w:w="1505" w:type="pct"/>
          </w:tcPr>
          <w:p w14:paraId="1A4B9BB5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95" w:type="pct"/>
            <w:gridSpan w:val="11"/>
          </w:tcPr>
          <w:p w14:paraId="61A138A2" w14:textId="77777777" w:rsidR="00316BC4" w:rsidRPr="0035122E" w:rsidRDefault="00316BC4" w:rsidP="00D70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6BC4" w:rsidRPr="0035122E" w14:paraId="7BBBF9E5" w14:textId="77777777" w:rsidTr="00082547">
        <w:trPr>
          <w:cantSplit/>
          <w:trHeight w:val="237"/>
        </w:trPr>
        <w:tc>
          <w:tcPr>
            <w:tcW w:w="1505" w:type="pct"/>
          </w:tcPr>
          <w:p w14:paraId="04DCE897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29D3A566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377D0AE7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53181962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E9299CB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3922EEBE" w14:textId="77777777" w:rsidR="00316BC4" w:rsidRPr="0035122E" w:rsidRDefault="00316BC4" w:rsidP="00D7059C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C2DBB61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517A2F3C" w14:textId="77777777" w:rsidR="00316BC4" w:rsidRPr="0035122E" w:rsidRDefault="00316BC4" w:rsidP="00D7059C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772F713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707D6B6A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68EC7B5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7E902A84" w14:textId="77777777" w:rsidR="00316BC4" w:rsidRPr="0035122E" w:rsidRDefault="00316BC4" w:rsidP="00D7059C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16BC4" w:rsidRPr="0035122E" w14:paraId="075D95DE" w14:textId="77777777" w:rsidTr="00082547">
        <w:trPr>
          <w:cantSplit/>
        </w:trPr>
        <w:tc>
          <w:tcPr>
            <w:tcW w:w="1505" w:type="pct"/>
          </w:tcPr>
          <w:p w14:paraId="756EAE6A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32260BD3" w14:textId="4CAEA419" w:rsidR="00316BC4" w:rsidRPr="0035122E" w:rsidRDefault="009C59AB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59AB">
              <w:rPr>
                <w:rFonts w:ascii="Angsana New" w:hAnsi="Angsana New" w:cs="Angsana New"/>
                <w:sz w:val="28"/>
                <w:szCs w:val="28"/>
              </w:rPr>
              <w:t>4,797,096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8A0661B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3C7A0C73" w14:textId="0BD444B8" w:rsidR="00316BC4" w:rsidRPr="0035122E" w:rsidRDefault="009C59AB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59AB">
              <w:rPr>
                <w:rFonts w:ascii="Angsana New" w:hAnsi="Angsana New" w:cs="Angsana New"/>
                <w:sz w:val="28"/>
                <w:szCs w:val="28"/>
              </w:rPr>
              <w:t>4,641,789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13C6E52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766111C2" w14:textId="5159EB5B" w:rsidR="00316BC4" w:rsidRPr="0035122E" w:rsidRDefault="00C447E9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4F334BE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013B1AD8" w14:textId="65B08AB3" w:rsidR="00316BC4" w:rsidRPr="0035122E" w:rsidRDefault="00C447E9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3817E53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29D8164A" w14:textId="59D33BF7" w:rsidR="00316BC4" w:rsidRPr="0035122E" w:rsidRDefault="0057659E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659E">
              <w:rPr>
                <w:rFonts w:ascii="Angsana New" w:hAnsi="Angsana New" w:cs="Angsana New"/>
                <w:sz w:val="28"/>
                <w:szCs w:val="28"/>
              </w:rPr>
              <w:t>4,797,096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1DBD58B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499C2C55" w14:textId="5C92DE98" w:rsidR="00316BC4" w:rsidRPr="0035122E" w:rsidRDefault="0057659E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659E">
              <w:rPr>
                <w:rFonts w:ascii="Angsana New" w:hAnsi="Angsana New" w:cs="Angsana New"/>
                <w:sz w:val="28"/>
                <w:szCs w:val="28"/>
              </w:rPr>
              <w:t>4,641,789</w:t>
            </w:r>
          </w:p>
        </w:tc>
      </w:tr>
      <w:tr w:rsidR="00316BC4" w:rsidRPr="0035122E" w14:paraId="33F41F4A" w14:textId="77777777" w:rsidTr="00082547">
        <w:trPr>
          <w:cantSplit/>
        </w:trPr>
        <w:tc>
          <w:tcPr>
            <w:tcW w:w="1505" w:type="pct"/>
          </w:tcPr>
          <w:p w14:paraId="2C4B2916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5A73F6C0" w14:textId="63F94FA5" w:rsidR="00316BC4" w:rsidRPr="0035122E" w:rsidRDefault="009C59AB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59AB">
              <w:rPr>
                <w:rFonts w:ascii="Angsana New" w:hAnsi="Angsana New" w:cs="Angsana New"/>
                <w:sz w:val="28"/>
                <w:szCs w:val="28"/>
              </w:rPr>
              <w:t>1,247,219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DCE01B6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5324746A" w14:textId="6E704F63" w:rsidR="00316BC4" w:rsidRPr="0035122E" w:rsidRDefault="009C59AB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59AB">
              <w:rPr>
                <w:rFonts w:ascii="Angsana New" w:hAnsi="Angsana New" w:cs="Angsana New"/>
                <w:sz w:val="28"/>
                <w:szCs w:val="28"/>
              </w:rPr>
              <w:t>1,263,307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892E36B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762B62B3" w14:textId="01A6EB30" w:rsidR="00316BC4" w:rsidRPr="0035122E" w:rsidRDefault="00C447E9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9765D44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4CE4FDCD" w14:textId="40C5DEE7" w:rsidR="00316BC4" w:rsidRPr="0035122E" w:rsidRDefault="00C447E9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7E9844F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24856E38" w14:textId="646E6D4A" w:rsidR="00316BC4" w:rsidRPr="0035122E" w:rsidRDefault="0057659E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659E">
              <w:rPr>
                <w:rFonts w:ascii="Angsana New" w:hAnsi="Angsana New" w:cs="Angsana New"/>
                <w:sz w:val="28"/>
                <w:szCs w:val="28"/>
              </w:rPr>
              <w:t>1,247,219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DE21191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54C8BC7E" w14:textId="137A9092" w:rsidR="00316BC4" w:rsidRPr="0035122E" w:rsidRDefault="0057659E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659E">
              <w:rPr>
                <w:rFonts w:ascii="Angsana New" w:hAnsi="Angsana New" w:cs="Angsana New"/>
                <w:sz w:val="28"/>
                <w:szCs w:val="28"/>
              </w:rPr>
              <w:t>1,263,307</w:t>
            </w:r>
          </w:p>
        </w:tc>
      </w:tr>
      <w:tr w:rsidR="00316BC4" w:rsidRPr="0035122E" w14:paraId="22F5C577" w14:textId="77777777" w:rsidTr="00082547">
        <w:trPr>
          <w:cantSplit/>
        </w:trPr>
        <w:tc>
          <w:tcPr>
            <w:tcW w:w="1505" w:type="pct"/>
          </w:tcPr>
          <w:p w14:paraId="37613AD7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281B2598" w14:textId="10EEF26A" w:rsidR="00316BC4" w:rsidRPr="0035122E" w:rsidRDefault="009C59AB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59AB">
              <w:rPr>
                <w:rFonts w:ascii="Angsana New" w:hAnsi="Angsana New" w:cs="Angsana New"/>
                <w:sz w:val="28"/>
                <w:szCs w:val="28"/>
              </w:rPr>
              <w:t>763,212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47E09BE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62488979" w14:textId="1FDC87D7" w:rsidR="00316BC4" w:rsidRPr="0035122E" w:rsidRDefault="009C59AB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59AB">
              <w:rPr>
                <w:rFonts w:ascii="Angsana New" w:hAnsi="Angsana New" w:cs="Angsana New"/>
                <w:sz w:val="28"/>
                <w:szCs w:val="28"/>
              </w:rPr>
              <w:t>752,251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3CEE3CA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03058764" w14:textId="7B993DD7" w:rsidR="00316BC4" w:rsidRPr="0035122E" w:rsidRDefault="00C447E9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627B3FD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3C30AE48" w14:textId="020510A6" w:rsidR="00316BC4" w:rsidRPr="0035122E" w:rsidRDefault="00C447E9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29AC18F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76006B74" w14:textId="485DFB51" w:rsidR="00316BC4" w:rsidRPr="0035122E" w:rsidRDefault="0057659E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659E">
              <w:rPr>
                <w:rFonts w:ascii="Angsana New" w:hAnsi="Angsana New" w:cs="Angsana New"/>
                <w:sz w:val="28"/>
                <w:szCs w:val="28"/>
              </w:rPr>
              <w:t>763,212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9273F8C" w14:textId="77777777" w:rsidR="00316BC4" w:rsidRPr="0035122E" w:rsidRDefault="00316BC4" w:rsidP="00D7059C">
            <w:pPr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41BDA1D2" w14:textId="0FC67EBB" w:rsidR="00316BC4" w:rsidRPr="0035122E" w:rsidRDefault="0057659E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659E">
              <w:rPr>
                <w:rFonts w:ascii="Angsana New" w:hAnsi="Angsana New" w:cs="Angsana New"/>
                <w:sz w:val="28"/>
                <w:szCs w:val="28"/>
              </w:rPr>
              <w:t>752,251</w:t>
            </w:r>
          </w:p>
        </w:tc>
      </w:tr>
      <w:tr w:rsidR="00316BC4" w:rsidRPr="0035122E" w14:paraId="0E7E0A35" w14:textId="77777777" w:rsidTr="00082547">
        <w:trPr>
          <w:cantSplit/>
        </w:trPr>
        <w:tc>
          <w:tcPr>
            <w:tcW w:w="1505" w:type="pct"/>
          </w:tcPr>
          <w:p w14:paraId="49A52758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32EE3" w14:textId="538D8F6A" w:rsidR="00316BC4" w:rsidRPr="0035122E" w:rsidRDefault="009C59AB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59AB">
              <w:rPr>
                <w:rFonts w:ascii="Angsana New" w:hAnsi="Angsana New" w:cs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98AA517" w14:textId="77777777" w:rsidR="00316BC4" w:rsidRPr="0035122E" w:rsidRDefault="00316BC4" w:rsidP="00D7059C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C290A" w14:textId="75F559EA" w:rsidR="00316BC4" w:rsidRPr="0035122E" w:rsidRDefault="009C59AB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59AB">
              <w:rPr>
                <w:rFonts w:ascii="Angsana New" w:hAnsi="Angsana New" w:cs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CEF3B9F" w14:textId="77777777" w:rsidR="00316BC4" w:rsidRPr="0035122E" w:rsidRDefault="00316BC4" w:rsidP="00D7059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F3E8B" w14:textId="0A411959" w:rsidR="00316BC4" w:rsidRPr="0057659E" w:rsidRDefault="0057659E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7659E">
              <w:rPr>
                <w:rFonts w:ascii="Angsana New" w:hAnsi="Angsana New" w:cs="Angsana New"/>
                <w:sz w:val="28"/>
                <w:szCs w:val="28"/>
                <w:lang w:val="en-US"/>
              </w:rPr>
              <w:t>276,920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99F3709" w14:textId="77777777" w:rsidR="00316BC4" w:rsidRPr="0035122E" w:rsidRDefault="00316BC4" w:rsidP="00D7059C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F1443" w14:textId="74E2CB52" w:rsidR="00316BC4" w:rsidRPr="0035122E" w:rsidRDefault="0057659E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659E">
              <w:rPr>
                <w:rFonts w:ascii="Angsana New" w:hAnsi="Angsana New" w:cs="Angsana New"/>
                <w:sz w:val="28"/>
                <w:szCs w:val="28"/>
              </w:rPr>
              <w:t>265,076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9890676" w14:textId="77777777" w:rsidR="00316BC4" w:rsidRPr="0035122E" w:rsidRDefault="00316BC4" w:rsidP="00D7059C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9B894" w14:textId="659A0531" w:rsidR="00316BC4" w:rsidRPr="0035122E" w:rsidRDefault="0057659E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659E">
              <w:rPr>
                <w:rFonts w:ascii="Angsana New" w:hAnsi="Angsana New" w:cs="Angsana New"/>
                <w:sz w:val="28"/>
                <w:szCs w:val="28"/>
              </w:rPr>
              <w:t>276,920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DBAEC31" w14:textId="77777777" w:rsidR="00316BC4" w:rsidRPr="0035122E" w:rsidRDefault="00316BC4" w:rsidP="00D7059C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3F942" w14:textId="54C54E58" w:rsidR="00316BC4" w:rsidRPr="0035122E" w:rsidRDefault="00FA3BD5" w:rsidP="00FA3BD5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16BC4" w:rsidRPr="0035122E" w14:paraId="05EBC335" w14:textId="77777777" w:rsidTr="00082547">
        <w:trPr>
          <w:cantSplit/>
          <w:trHeight w:val="252"/>
        </w:trPr>
        <w:tc>
          <w:tcPr>
            <w:tcW w:w="1505" w:type="pct"/>
          </w:tcPr>
          <w:p w14:paraId="145A53B2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98F3B" w14:textId="7FB58132" w:rsidR="00316BC4" w:rsidRPr="0035122E" w:rsidRDefault="009C59AB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C59A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9C59A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C59A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807</w:t>
            </w:r>
            <w:r w:rsidRPr="009C59A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C59A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527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908B3C8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E5E856" w14:textId="6C291DCC" w:rsidR="00316BC4" w:rsidRPr="0035122E" w:rsidRDefault="009C59AB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C59A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  <w:t>6,657,347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80ED534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5FAF0" w14:textId="4766DDCC" w:rsidR="00316BC4" w:rsidRPr="0035122E" w:rsidRDefault="0057659E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5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276,920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248BB3A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38B97" w14:textId="3FE72594" w:rsidR="00316BC4" w:rsidRPr="0035122E" w:rsidRDefault="0057659E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5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265,076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94F12E0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93C7F6" w14:textId="7BFB7B93" w:rsidR="00316BC4" w:rsidRPr="0035122E" w:rsidRDefault="0057659E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5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7,084,447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56ADEC5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0DA18" w14:textId="7AE67E54" w:rsidR="00316BC4" w:rsidRPr="0035122E" w:rsidRDefault="0057659E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5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6,922,423</w:t>
            </w:r>
          </w:p>
        </w:tc>
      </w:tr>
      <w:tr w:rsidR="00316BC4" w:rsidRPr="0035122E" w14:paraId="66161C4B" w14:textId="77777777" w:rsidTr="00082547">
        <w:trPr>
          <w:cantSplit/>
          <w:trHeight w:val="252"/>
        </w:trPr>
        <w:tc>
          <w:tcPr>
            <w:tcW w:w="1505" w:type="pct"/>
          </w:tcPr>
          <w:p w14:paraId="40AC7EBA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6816F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7204D54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3465E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38EF3620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C4962" w14:textId="77777777" w:rsidR="00316BC4" w:rsidRPr="0035122E" w:rsidRDefault="00316BC4" w:rsidP="00D7059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89813B0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80DAB" w14:textId="77777777" w:rsidR="00316BC4" w:rsidRPr="0035122E" w:rsidRDefault="00316BC4" w:rsidP="00D7059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A7144F2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EBA14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60E553A7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704F5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16BC4" w:rsidRPr="0035122E" w14:paraId="4707F43C" w14:textId="77777777" w:rsidTr="00082547">
        <w:trPr>
          <w:cantSplit/>
          <w:trHeight w:val="252"/>
        </w:trPr>
        <w:tc>
          <w:tcPr>
            <w:tcW w:w="1505" w:type="pct"/>
          </w:tcPr>
          <w:p w14:paraId="79485BA9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67F14A3E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EBA2370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35EE3D48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FB1B279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2F189217" w14:textId="77777777" w:rsidR="00316BC4" w:rsidRPr="0035122E" w:rsidRDefault="00316BC4" w:rsidP="00D7059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CA956CB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7738CCD" w14:textId="77777777" w:rsidR="00316BC4" w:rsidRPr="0035122E" w:rsidRDefault="00316BC4" w:rsidP="00D7059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6ED7342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6E6B7C32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C888679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0C9B90A0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16BC4" w:rsidRPr="0035122E" w14:paraId="1DF33158" w14:textId="77777777" w:rsidTr="00082547">
        <w:trPr>
          <w:cantSplit/>
          <w:trHeight w:val="252"/>
        </w:trPr>
        <w:tc>
          <w:tcPr>
            <w:tcW w:w="1505" w:type="pct"/>
          </w:tcPr>
          <w:p w14:paraId="17317EC9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 เวลาใดเวลาหนึ่ง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60D9A874" w14:textId="025389D8" w:rsidR="00316BC4" w:rsidRPr="0035122E" w:rsidRDefault="00184BCC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BCC">
              <w:rPr>
                <w:rFonts w:ascii="Angsana New" w:hAnsi="Angsana New" w:cs="Angsana New"/>
                <w:sz w:val="28"/>
                <w:szCs w:val="28"/>
              </w:rPr>
              <w:t>6,807,527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9205644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089A264E" w14:textId="4226E701" w:rsidR="00316BC4" w:rsidRPr="0035122E" w:rsidRDefault="00184BCC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BCC">
              <w:rPr>
                <w:rFonts w:ascii="Angsana New" w:hAnsi="Angsana New" w:cs="Angsana New"/>
                <w:sz w:val="28"/>
                <w:szCs w:val="28"/>
              </w:rPr>
              <w:t>6,657,347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CBC2946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798818F9" w14:textId="421C018B" w:rsidR="00316BC4" w:rsidRPr="0035122E" w:rsidRDefault="00184BCC" w:rsidP="00D7059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53311A6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4338FD9F" w14:textId="73715CAE" w:rsidR="00316BC4" w:rsidRPr="0035122E" w:rsidRDefault="00184BCC" w:rsidP="00D7059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C66A163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084A50FF" w14:textId="5734CC3C" w:rsidR="00316BC4" w:rsidRPr="0035122E" w:rsidRDefault="00184BCC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B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6,807,527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6120E32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1DB7598D" w14:textId="4A6A2CE4" w:rsidR="00316BC4" w:rsidRPr="0035122E" w:rsidRDefault="00184BCC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B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6,657,347</w:t>
            </w:r>
          </w:p>
        </w:tc>
      </w:tr>
      <w:tr w:rsidR="00316BC4" w:rsidRPr="0035122E" w14:paraId="37F5B56A" w14:textId="77777777" w:rsidTr="00082547">
        <w:trPr>
          <w:cantSplit/>
          <w:trHeight w:val="252"/>
        </w:trPr>
        <w:tc>
          <w:tcPr>
            <w:tcW w:w="1505" w:type="pct"/>
          </w:tcPr>
          <w:p w14:paraId="15B8BC83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4A243" w14:textId="59DBD5E5" w:rsidR="00316BC4" w:rsidRPr="0035122E" w:rsidRDefault="00184BCC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771D8C6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62E9F" w14:textId="6A54610C" w:rsidR="00316BC4" w:rsidRPr="0035122E" w:rsidRDefault="00184BCC" w:rsidP="0008254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D876BFE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6CE22" w14:textId="205ADCE7" w:rsidR="00316BC4" w:rsidRPr="0035122E" w:rsidRDefault="00184BCC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B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276,920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A5EC68B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39451" w14:textId="0217B6EF" w:rsidR="00316BC4" w:rsidRPr="0035122E" w:rsidRDefault="00184BCC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B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265,076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B8DCEC0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1881A" w14:textId="7A647A67" w:rsidR="00316BC4" w:rsidRPr="0035122E" w:rsidRDefault="00184BCC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B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276,920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F0EF3BD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9462B" w14:textId="3E374BC6" w:rsidR="00316BC4" w:rsidRPr="0035122E" w:rsidRDefault="00184BCC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B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265,076</w:t>
            </w:r>
          </w:p>
        </w:tc>
      </w:tr>
      <w:tr w:rsidR="00316BC4" w:rsidRPr="0035122E" w14:paraId="5AA5494F" w14:textId="77777777" w:rsidTr="00082547">
        <w:trPr>
          <w:cantSplit/>
          <w:trHeight w:val="252"/>
        </w:trPr>
        <w:tc>
          <w:tcPr>
            <w:tcW w:w="1505" w:type="pct"/>
          </w:tcPr>
          <w:p w14:paraId="683D7C85" w14:textId="0E519B03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EF26E" w14:textId="77C32993" w:rsidR="00316BC4" w:rsidRPr="0035122E" w:rsidRDefault="00184BCC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B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6,807,527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9071FF5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61C41C" w14:textId="3DF7E68C" w:rsidR="00316BC4" w:rsidRPr="0035122E" w:rsidRDefault="00184BCC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84BC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  <w:t>6,657,347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EAD324C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F7C6E" w14:textId="715B32E5" w:rsidR="00316BC4" w:rsidRPr="0035122E" w:rsidRDefault="00184BCC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B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276,920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105543E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D7E8E" w14:textId="157CE532" w:rsidR="00316BC4" w:rsidRPr="0035122E" w:rsidRDefault="00184BCC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B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265,076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D6CD19F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B297E7" w14:textId="6A8BA0F6" w:rsidR="00316BC4" w:rsidRPr="0035122E" w:rsidRDefault="00184BCC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84BC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  <w:t>7,084,447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87A5C46" w14:textId="77777777" w:rsidR="00316BC4" w:rsidRPr="0035122E" w:rsidRDefault="00316BC4" w:rsidP="00D7059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2BDB9" w14:textId="459A8C2B" w:rsidR="00316BC4" w:rsidRPr="0035122E" w:rsidRDefault="00184BCC" w:rsidP="0008254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B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6,922,423</w:t>
            </w:r>
          </w:p>
        </w:tc>
      </w:tr>
    </w:tbl>
    <w:p w14:paraId="43ED2674" w14:textId="21F9BCF3" w:rsidR="00382851" w:rsidRPr="0035122E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382851" w:rsidRPr="0035122E" w:rsidSect="00BC3DA4">
          <w:pgSz w:w="11909" w:h="16834" w:code="9"/>
          <w:pgMar w:top="691" w:right="576" w:bottom="1152" w:left="1152" w:header="720" w:footer="720" w:gutter="0"/>
          <w:cols w:space="720"/>
          <w:docGrid w:linePitch="245"/>
        </w:sectPr>
      </w:pPr>
    </w:p>
    <w:p w14:paraId="7BE901BC" w14:textId="3ED89DB9" w:rsidR="001470D5" w:rsidRPr="0035122E" w:rsidRDefault="001470D5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rtl/>
          <w:cs/>
          <w:lang w:val="en-US"/>
        </w:rPr>
      </w:pP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ภ</w:t>
      </w:r>
      <w:r w:rsidRPr="0035122E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t>าษีเงินได้</w:t>
      </w:r>
    </w:p>
    <w:p w14:paraId="34F48215" w14:textId="77777777" w:rsidR="006A2485" w:rsidRPr="0035122E" w:rsidRDefault="006A2485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16383C34" w14:textId="0382B92C" w:rsidR="007E51BB" w:rsidRDefault="00050CDA" w:rsidP="00305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</w:t>
      </w:r>
      <w:r w:rsidRPr="002B2805">
        <w:rPr>
          <w:rFonts w:ascii="Angsana New" w:hAnsi="Angsana New" w:cs="Angsana New"/>
          <w:sz w:val="30"/>
          <w:szCs w:val="30"/>
          <w:cs/>
        </w:rPr>
        <w:t>ภาษีเงินได้ของ</w:t>
      </w:r>
      <w:r>
        <w:rPr>
          <w:rFonts w:ascii="Angsana New" w:hAnsi="Angsana New" w:cs="Angsana New"/>
          <w:sz w:val="30"/>
          <w:szCs w:val="30"/>
          <w:cs/>
        </w:rPr>
        <w:t>งวดระหว่างกาล อัตราภาษีเงินได้</w:t>
      </w:r>
      <w:r w:rsidR="00E57DD0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  <w:cs/>
        </w:rPr>
        <w:t>ที่</w:t>
      </w:r>
      <w:r w:rsidRPr="000E35BE">
        <w:rPr>
          <w:rFonts w:ascii="Angsana New" w:hAnsi="Angsana New" w:cs="Angsana New"/>
          <w:sz w:val="30"/>
          <w:szCs w:val="30"/>
          <w:cs/>
        </w:rPr>
        <w:t>แท้จริง</w:t>
      </w:r>
      <w:r>
        <w:rPr>
          <w:rFonts w:ascii="Angsana New" w:hAnsi="Angsana New" w:cs="Angsana New"/>
          <w:sz w:val="30"/>
          <w:szCs w:val="30"/>
          <w:cs/>
        </w:rPr>
        <w:t>รวมของ</w:t>
      </w:r>
      <w:r w:rsidRPr="00386FAC">
        <w:rPr>
          <w:rFonts w:ascii="Angsana New" w:hAnsi="Angsana New" w:cs="Angsana New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>
        <w:rPr>
          <w:rFonts w:ascii="Angsana New" w:hAnsi="Angsana New" w:cs="Angsana New"/>
          <w:sz w:val="30"/>
          <w:szCs w:val="30"/>
          <w:cs/>
        </w:rPr>
        <w:t>ในการดำเนิ</w:t>
      </w:r>
      <w:r w:rsidRPr="003215AE">
        <w:rPr>
          <w:rFonts w:ascii="Angsana New" w:hAnsi="Angsana New" w:cs="Angsana New"/>
          <w:sz w:val="30"/>
          <w:szCs w:val="30"/>
          <w:cs/>
        </w:rPr>
        <w:t>นงานต่อเนื่องเป็นระยะเวลา</w:t>
      </w: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3215AE">
        <w:rPr>
          <w:rFonts w:ascii="Angsana New" w:hAnsi="Angsana New" w:cs="Angsana New" w:hint="cs"/>
          <w:sz w:val="30"/>
          <w:szCs w:val="30"/>
          <w:cs/>
        </w:rPr>
        <w:t>ก</w:t>
      </w:r>
      <w:r>
        <w:rPr>
          <w:rFonts w:ascii="Angsana New" w:hAnsi="Angsana New" w:cs="Angsana New" w:hint="cs"/>
          <w:sz w:val="30"/>
          <w:szCs w:val="30"/>
          <w:cs/>
        </w:rPr>
        <w:t>้า</w:t>
      </w:r>
      <w:r w:rsidRPr="003215AE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3215AE"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3215AE">
        <w:rPr>
          <w:rFonts w:ascii="Angsana New" w:hAnsi="Angsana New" w:cs="Angsana New" w:hint="cs"/>
          <w:sz w:val="30"/>
          <w:szCs w:val="30"/>
          <w:cs/>
        </w:rPr>
        <w:t>ายน</w:t>
      </w:r>
      <w:r w:rsidRPr="003215AE">
        <w:rPr>
          <w:rFonts w:ascii="Angsana New" w:hAnsi="Angsana New" w:cs="Angsana New"/>
          <w:sz w:val="30"/>
          <w:szCs w:val="30"/>
          <w:cs/>
        </w:rPr>
        <w:t xml:space="preserve"> 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3215AE">
        <w:rPr>
          <w:rFonts w:ascii="Angsana New" w:hAnsi="Angsana New" w:cs="Angsana New"/>
          <w:sz w:val="30"/>
          <w:szCs w:val="30"/>
        </w:rPr>
        <w:t xml:space="preserve"> </w:t>
      </w:r>
      <w:r w:rsidRPr="003215AE">
        <w:rPr>
          <w:rFonts w:ascii="Angsana New" w:hAnsi="Angsana New" w:cs="Angsana New"/>
          <w:sz w:val="30"/>
          <w:szCs w:val="30"/>
          <w:cs/>
        </w:rPr>
        <w:t>คือร้อย</w:t>
      </w:r>
      <w:r w:rsidRPr="009373CE">
        <w:rPr>
          <w:rFonts w:ascii="Angsana New" w:hAnsi="Angsana New" w:cs="Angsana New"/>
          <w:sz w:val="30"/>
          <w:szCs w:val="30"/>
          <w:cs/>
        </w:rPr>
        <w:t>ละ</w:t>
      </w:r>
      <w:r w:rsidRPr="009373CE">
        <w:rPr>
          <w:rFonts w:ascii="Angsana New" w:hAnsi="Angsana New" w:cs="Angsana New"/>
          <w:sz w:val="30"/>
          <w:szCs w:val="30"/>
        </w:rPr>
        <w:t xml:space="preserve"> </w:t>
      </w:r>
      <w:r w:rsidR="0045443D" w:rsidRPr="0045443D">
        <w:rPr>
          <w:rFonts w:ascii="Angsana New" w:hAnsi="Angsana New" w:cs="Angsana New"/>
          <w:sz w:val="30"/>
          <w:szCs w:val="30"/>
        </w:rPr>
        <w:t>0.</w:t>
      </w:r>
      <w:r w:rsidR="0045443D">
        <w:rPr>
          <w:rFonts w:ascii="Angsana New" w:hAnsi="Angsana New" w:cs="Angsana New"/>
          <w:sz w:val="30"/>
          <w:szCs w:val="30"/>
        </w:rPr>
        <w:t>34</w:t>
      </w:r>
      <w:r w:rsidRPr="009373CE">
        <w:rPr>
          <w:rFonts w:ascii="Angsana New" w:hAnsi="Angsana New" w:cs="Angsana New"/>
          <w:sz w:val="30"/>
          <w:szCs w:val="30"/>
        </w:rPr>
        <w:t xml:space="preserve"> </w:t>
      </w:r>
      <w:r w:rsidRPr="009373C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5443D">
        <w:rPr>
          <w:rFonts w:ascii="Angsana New" w:hAnsi="Angsana New" w:cs="Angsana New"/>
          <w:sz w:val="30"/>
          <w:szCs w:val="30"/>
        </w:rPr>
        <w:t>-1.11</w:t>
      </w:r>
      <w:r w:rsidRPr="003215AE">
        <w:rPr>
          <w:rFonts w:ascii="Angsana New" w:hAnsi="Angsana New" w:cs="Angsana New"/>
          <w:sz w:val="30"/>
          <w:szCs w:val="30"/>
        </w:rPr>
        <w:t xml:space="preserve"> </w:t>
      </w:r>
      <w:r w:rsidRPr="00895922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895922">
        <w:rPr>
          <w:rFonts w:ascii="Angsana New" w:hAnsi="Angsana New" w:cs="Angsana New"/>
          <w:i/>
          <w:iCs/>
          <w:sz w:val="30"/>
          <w:szCs w:val="30"/>
        </w:rPr>
        <w:t>(256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89592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050CDA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Pr="00050CDA">
        <w:rPr>
          <w:rFonts w:ascii="Angsana New" w:hAnsi="Angsana New" w:cs="Angsana New"/>
          <w:i/>
          <w:iCs/>
          <w:sz w:val="30"/>
          <w:szCs w:val="30"/>
        </w:rPr>
        <w:t xml:space="preserve"> 36.91 </w:t>
      </w:r>
      <w:r w:rsidRPr="00050CD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Pr="00050CDA">
        <w:rPr>
          <w:rFonts w:ascii="Angsana New" w:hAnsi="Angsana New" w:cs="Angsana New"/>
          <w:i/>
          <w:iCs/>
          <w:sz w:val="30"/>
          <w:szCs w:val="30"/>
        </w:rPr>
        <w:t xml:space="preserve">-3.56 </w:t>
      </w:r>
      <w:r w:rsidRPr="00050CDA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</w:t>
      </w:r>
      <w:r w:rsidR="007E51BB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18083F99" w14:textId="346C305A" w:rsidR="007E51BB" w:rsidRDefault="00050CDA" w:rsidP="007E51BB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E51BB">
        <w:rPr>
          <w:rFonts w:ascii="Angsana New" w:hAnsi="Angsana New" w:hint="cs"/>
          <w:sz w:val="30"/>
          <w:szCs w:val="30"/>
          <w:cs/>
        </w:rPr>
        <w:t>ค่าใช้จ่ายที่หัก</w:t>
      </w:r>
      <w:r w:rsidR="00DA04EF" w:rsidRPr="007E51BB">
        <w:rPr>
          <w:rFonts w:ascii="Angsana New" w:hAnsi="Angsana New" w:hint="cs"/>
          <w:sz w:val="30"/>
          <w:szCs w:val="30"/>
          <w:cs/>
        </w:rPr>
        <w:t>เป็นค่าใช้จ่ายทาง</w:t>
      </w:r>
      <w:r w:rsidRPr="007E51BB">
        <w:rPr>
          <w:rFonts w:ascii="Angsana New" w:hAnsi="Angsana New" w:hint="cs"/>
          <w:sz w:val="30"/>
          <w:szCs w:val="30"/>
          <w:cs/>
        </w:rPr>
        <w:t>ภาษี</w:t>
      </w:r>
      <w:r w:rsidR="00DA04EF" w:rsidRPr="007E51BB">
        <w:rPr>
          <w:rFonts w:ascii="Angsana New" w:hAnsi="Angsana New" w:hint="cs"/>
          <w:sz w:val="30"/>
          <w:szCs w:val="30"/>
          <w:cs/>
        </w:rPr>
        <w:t>ไม่ได้</w:t>
      </w:r>
      <w:r w:rsidRPr="007E51BB">
        <w:rPr>
          <w:rFonts w:ascii="Angsana New" w:hAnsi="Angsana New" w:hint="cs"/>
          <w:sz w:val="30"/>
          <w:szCs w:val="30"/>
          <w:cs/>
        </w:rPr>
        <w:t xml:space="preserve"> เช่น</w:t>
      </w:r>
      <w:r w:rsidR="00E57DD0" w:rsidRPr="007E51BB">
        <w:rPr>
          <w:rFonts w:ascii="Angsana New" w:hAnsi="Angsana New" w:hint="cs"/>
          <w:sz w:val="30"/>
          <w:szCs w:val="30"/>
          <w:cs/>
        </w:rPr>
        <w:t xml:space="preserve"> </w:t>
      </w:r>
      <w:r w:rsidR="00DA04EF" w:rsidRPr="007E51BB">
        <w:rPr>
          <w:rFonts w:ascii="Angsana New" w:hAnsi="Angsana New" w:hint="cs"/>
          <w:sz w:val="30"/>
          <w:szCs w:val="30"/>
          <w:cs/>
        </w:rPr>
        <w:t>ผลขาดทุนจากบริษัทย่อย</w:t>
      </w:r>
      <w:r w:rsidRPr="007E51B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FE2C8A7" w14:textId="77777777" w:rsidR="007E51BB" w:rsidRDefault="00050CDA" w:rsidP="007E51BB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E51BB">
        <w:rPr>
          <w:rFonts w:ascii="Angsana New" w:hAnsi="Angsana New" w:hint="cs"/>
          <w:sz w:val="30"/>
          <w:szCs w:val="30"/>
          <w:cs/>
        </w:rPr>
        <w:t>สิทธิยกเว้นภาษีเงินได้</w:t>
      </w:r>
      <w:r w:rsidR="00DA04EF" w:rsidRPr="007E51BB">
        <w:rPr>
          <w:rFonts w:ascii="Angsana New" w:hAnsi="Angsana New" w:hint="cs"/>
          <w:sz w:val="30"/>
          <w:szCs w:val="30"/>
          <w:cs/>
        </w:rPr>
        <w:t xml:space="preserve"> เช่น สิทธิประโยชน์จากการส่งเสริมการลงทุน</w:t>
      </w:r>
      <w:r w:rsidR="001C4122" w:rsidRPr="007E51BB">
        <w:rPr>
          <w:rFonts w:ascii="Angsana New" w:hAnsi="Angsana New"/>
          <w:sz w:val="30"/>
          <w:szCs w:val="30"/>
        </w:rPr>
        <w:t xml:space="preserve"> </w:t>
      </w:r>
      <w:r w:rsidR="00DA04EF" w:rsidRPr="007E51BB">
        <w:rPr>
          <w:rFonts w:ascii="Angsana New" w:hAnsi="Angsana New" w:hint="cs"/>
          <w:sz w:val="30"/>
          <w:szCs w:val="30"/>
          <w:cs/>
        </w:rPr>
        <w:t>รายได้เงินปันผล</w:t>
      </w:r>
      <w:r w:rsidR="00305EC1" w:rsidRPr="007E51BB">
        <w:rPr>
          <w:rFonts w:ascii="Angsana New" w:hAnsi="Angsana New" w:hint="cs"/>
          <w:sz w:val="30"/>
          <w:szCs w:val="30"/>
          <w:cs/>
        </w:rPr>
        <w:t xml:space="preserve"> และ</w:t>
      </w:r>
    </w:p>
    <w:p w14:paraId="7408D010" w14:textId="379AFCD8" w:rsidR="00050CDA" w:rsidRPr="007E51BB" w:rsidRDefault="00305EC1" w:rsidP="007E51BB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E51BB">
        <w:rPr>
          <w:rFonts w:ascii="Angsana New" w:hAnsi="Angsana New" w:hint="cs"/>
          <w:sz w:val="30"/>
          <w:szCs w:val="30"/>
          <w:cs/>
        </w:rPr>
        <w:t>ค่าใช้จ่ายที่เกี่ยวข้องกับการออกตราสารทุนของบริษัท</w:t>
      </w:r>
    </w:p>
    <w:p w14:paraId="4D4319E6" w14:textId="77777777" w:rsidR="00C823F6" w:rsidRPr="0035122E" w:rsidRDefault="00C823F6" w:rsidP="00D42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i/>
          <w:iCs/>
          <w:sz w:val="20"/>
          <w:szCs w:val="20"/>
        </w:rPr>
      </w:pPr>
    </w:p>
    <w:p w14:paraId="58382470" w14:textId="695276EC" w:rsidR="008B5585" w:rsidRPr="0035122E" w:rsidRDefault="009F6622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สิทธิประโยชน์จากการส่งเสริมการลงทุน</w:t>
      </w:r>
      <w:r w:rsidR="009655AC"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 xml:space="preserve"> </w:t>
      </w:r>
    </w:p>
    <w:p w14:paraId="1C26AB15" w14:textId="5CBFA85C" w:rsidR="008B5585" w:rsidRPr="0035122E" w:rsidRDefault="008B5585" w:rsidP="008B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  <w:lang w:bidi="ar-SA"/>
        </w:rPr>
      </w:pPr>
    </w:p>
    <w:p w14:paraId="5FD9BF52" w14:textId="0D800869" w:rsidR="00B774CD" w:rsidRPr="0035122E" w:rsidRDefault="00B774CD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คณะกรรมการส่งเสริมการลงทุนอนุมัติให้กลุ่มบริษัท</w:t>
      </w:r>
      <w:r w:rsidR="009655AC"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35122E">
        <w:rPr>
          <w:rFonts w:ascii="Angsana New" w:hAnsi="Angsana New" w:cs="Angsana New"/>
          <w:sz w:val="30"/>
          <w:szCs w:val="30"/>
        </w:rPr>
        <w:t>2520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เกี่ยวกับ</w:t>
      </w:r>
      <w:r w:rsidR="00710CB3" w:rsidRPr="0035122E">
        <w:rPr>
          <w:rFonts w:ascii="Angsana New" w:hAnsi="Angsana New" w:cs="Angsana New"/>
          <w:sz w:val="30"/>
          <w:szCs w:val="30"/>
          <w:cs/>
        </w:rPr>
        <w:t>ผลิตเฟอร์นิเจอร์และชิ้</w:t>
      </w:r>
      <w:r w:rsidR="00392A18" w:rsidRPr="0035122E">
        <w:rPr>
          <w:rFonts w:ascii="Angsana New" w:hAnsi="Angsana New" w:cs="Angsana New"/>
          <w:sz w:val="30"/>
          <w:szCs w:val="30"/>
          <w:cs/>
        </w:rPr>
        <w:t xml:space="preserve">นส่วน </w:t>
      </w:r>
      <w:r w:rsidR="00FF2798" w:rsidRPr="0035122E">
        <w:rPr>
          <w:rFonts w:ascii="Angsana New" w:hAnsi="Angsana New" w:cs="Angsana New"/>
          <w:sz w:val="30"/>
          <w:szCs w:val="30"/>
        </w:rPr>
        <w:br/>
      </w:r>
      <w:r w:rsidR="00392A18" w:rsidRPr="0035122E">
        <w:rPr>
          <w:rFonts w:ascii="Angsana New" w:hAnsi="Angsana New" w:cs="Angsana New"/>
          <w:sz w:val="30"/>
          <w:szCs w:val="30"/>
          <w:cs/>
        </w:rPr>
        <w:t>และที่นอน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ซึ่งพอสรุปสาระสำคัญได้ดังนี้ </w:t>
      </w:r>
    </w:p>
    <w:p w14:paraId="3F8D837C" w14:textId="77777777" w:rsidR="00B774CD" w:rsidRPr="0035122E" w:rsidRDefault="00B774CD" w:rsidP="00B774CD">
      <w:pPr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2F9F3FB" w14:textId="77777777" w:rsidR="00B774CD" w:rsidRPr="0035122E" w:rsidRDefault="00B774CD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(ก)</w:t>
      </w:r>
      <w:r w:rsidRPr="0035122E">
        <w:rPr>
          <w:rFonts w:ascii="Angsana New" w:hAnsi="Angsana New" w:cs="Angsana New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</w:t>
      </w:r>
      <w:r w:rsidRPr="0035122E">
        <w:rPr>
          <w:rFonts w:ascii="Angsana New" w:hAnsi="Angsana New" w:cs="Angsana New" w:hint="cs"/>
          <w:sz w:val="30"/>
          <w:szCs w:val="30"/>
          <w:cs/>
        </w:rPr>
        <w:t>ส่งเสริมการลงทุน</w:t>
      </w:r>
    </w:p>
    <w:p w14:paraId="3A11A60C" w14:textId="2FE64147" w:rsidR="00B774CD" w:rsidRPr="0035122E" w:rsidRDefault="00B774CD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 w:line="240" w:lineRule="auto"/>
        <w:ind w:left="907" w:hanging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hAnsi="Angsana New" w:cs="Angsana New"/>
          <w:sz w:val="30"/>
          <w:szCs w:val="30"/>
          <w:cs/>
        </w:rPr>
        <w:t>(ข)</w:t>
      </w:r>
      <w:r w:rsidRPr="0035122E">
        <w:rPr>
          <w:rFonts w:ascii="Angsana New" w:hAnsi="Angsana New" w:cs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="00085F39" w:rsidRPr="0035122E">
        <w:rPr>
          <w:rFonts w:ascii="Angsana New" w:hAnsi="Angsana New" w:cs="Angsana New" w:hint="cs"/>
          <w:sz w:val="30"/>
          <w:szCs w:val="30"/>
          <w:cs/>
        </w:rPr>
        <w:t>สามปี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นับแต่วันที่เริ่มมีรายได้จากการประกอบกิจการนั้น</w:t>
      </w:r>
      <w:r w:rsidR="00085F39" w:rsidRPr="0035122E">
        <w:rPr>
          <w:rFonts w:ascii="Angsana New" w:hAnsi="Angsana New" w:cs="Angsana New"/>
          <w:sz w:val="30"/>
          <w:szCs w:val="30"/>
        </w:rPr>
        <w:t xml:space="preserve"> </w:t>
      </w:r>
      <w:r w:rsidR="00085F39" w:rsidRPr="0035122E">
        <w:rPr>
          <w:rFonts w:ascii="Angsana New" w:hAnsi="Angsana New" w:cs="Angsana New" w:hint="cs"/>
          <w:sz w:val="30"/>
          <w:szCs w:val="30"/>
          <w:cs/>
        </w:rPr>
        <w:t>โดยรวมกันไม่เกินร้อยละ</w:t>
      </w:r>
      <w:r w:rsidR="00085F39" w:rsidRPr="0035122E">
        <w:rPr>
          <w:rFonts w:ascii="Angsana New" w:hAnsi="Angsana New" w:cs="Angsana New"/>
          <w:sz w:val="30"/>
          <w:szCs w:val="30"/>
        </w:rPr>
        <w:t xml:space="preserve"> 50 </w:t>
      </w:r>
      <w:r w:rsidR="00085F39" w:rsidRPr="0035122E">
        <w:rPr>
          <w:rFonts w:ascii="Angsana New" w:hAnsi="Angsana New" w:cs="Angsana New" w:hint="cs"/>
          <w:sz w:val="30"/>
          <w:szCs w:val="30"/>
          <w:cs/>
        </w:rPr>
        <w:t>ของมูลค่าเงินลงทุนเพื่อปรับปรุงประสิทธิภาพการผลิต โดยไม่รวมค่าที่ดินและทุนหมุนเวียน และ</w:t>
      </w:r>
    </w:p>
    <w:p w14:paraId="1382D093" w14:textId="5FCC091C" w:rsidR="00B774CD" w:rsidRPr="0035122E" w:rsidRDefault="00B774CD" w:rsidP="00085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 w:line="240" w:lineRule="auto"/>
        <w:ind w:left="907" w:hanging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hAnsi="Angsana New" w:cs="Angsana New"/>
          <w:sz w:val="30"/>
          <w:szCs w:val="30"/>
          <w:cs/>
        </w:rPr>
        <w:t>(ค)</w:t>
      </w:r>
      <w:r w:rsidRPr="0035122E">
        <w:rPr>
          <w:rFonts w:ascii="Angsana New" w:hAnsi="Angsana New" w:cs="Angsana New"/>
          <w:sz w:val="30"/>
          <w:szCs w:val="30"/>
          <w:cs/>
        </w:rPr>
        <w:tab/>
        <w:t>ให้ได้รับ</w:t>
      </w:r>
      <w:r w:rsidR="00085F39" w:rsidRPr="0035122E">
        <w:rPr>
          <w:rFonts w:ascii="Angsana New" w:hAnsi="Angsana New" w:cs="Angsana New" w:hint="cs"/>
          <w:sz w:val="30"/>
          <w:szCs w:val="30"/>
          <w:cs/>
        </w:rPr>
        <w:t>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1C8860D6" w14:textId="77777777" w:rsidR="00B774CD" w:rsidRPr="0035122E" w:rsidRDefault="00B774CD" w:rsidP="00B774CD">
      <w:pPr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49DB519A" w14:textId="7F5EB1AC" w:rsidR="008D25FC" w:rsidRPr="0035122E" w:rsidRDefault="00B774CD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</w:pPr>
      <w:r w:rsidRPr="0035122E">
        <w:rPr>
          <w:rFonts w:ascii="Angsana New" w:hAnsi="Angsana New" w:cs="Angsana New"/>
          <w:sz w:val="30"/>
          <w:szCs w:val="30"/>
          <w:cs/>
        </w:rPr>
        <w:t>เนื่องจากเป็น</w:t>
      </w:r>
      <w:r w:rsidRPr="0035122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280F38" w:rsidRPr="0035122E">
        <w:rPr>
          <w:rFonts w:ascii="Angsana New" w:hAnsi="Angsana New" w:cs="Angsana New"/>
          <w:sz w:val="30"/>
          <w:szCs w:val="30"/>
          <w:cs/>
        </w:rPr>
        <w:t>ที่ได้รับการส่งเสริมการลงทุน</w:t>
      </w:r>
      <w:r w:rsidRPr="0035122E">
        <w:rPr>
          <w:rFonts w:ascii="Angsana New" w:hAnsi="Angsana New" w:cs="Angsana New"/>
          <w:sz w:val="30"/>
          <w:szCs w:val="30"/>
          <w:cs/>
        </w:rPr>
        <w:t>กลุ่มบริษัทจะต้องปฏิบัติตามเงื่อนไขและ</w:t>
      </w:r>
      <w:r w:rsidRPr="0035122E">
        <w:rPr>
          <w:rFonts w:ascii="Angsana New" w:hAnsi="Angsana New" w:cs="Angsana New" w:hint="cs"/>
          <w:sz w:val="30"/>
          <w:szCs w:val="30"/>
          <w:cs/>
        </w:rPr>
        <w:t>ข้อ</w:t>
      </w:r>
      <w:r w:rsidRPr="0035122E">
        <w:rPr>
          <w:rFonts w:ascii="Angsana New" w:hAnsi="Angsana New" w:cs="Angsana New"/>
          <w:sz w:val="30"/>
          <w:szCs w:val="30"/>
          <w:cs/>
        </w:rPr>
        <w:t>กำหนด</w:t>
      </w:r>
      <w:r w:rsidRPr="0035122E">
        <w:rPr>
          <w:rFonts w:ascii="Angsana New" w:hAnsi="Angsana New" w:cs="Angsana New" w:hint="cs"/>
          <w:sz w:val="30"/>
          <w:szCs w:val="30"/>
          <w:cs/>
        </w:rPr>
        <w:t>ตามที่ระบุ</w:t>
      </w:r>
      <w:r w:rsidRPr="0035122E">
        <w:rPr>
          <w:rFonts w:ascii="Angsana New" w:hAnsi="Angsana New" w:cs="Angsana New"/>
          <w:sz w:val="30"/>
          <w:szCs w:val="30"/>
          <w:cs/>
        </w:rPr>
        <w:t>ไว้ในบัตรส่งเสริมการลงทุน</w:t>
      </w:r>
    </w:p>
    <w:p w14:paraId="70B1FF58" w14:textId="53B1981D" w:rsidR="002972D9" w:rsidRDefault="0029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lang w:bidi="ar-SA"/>
        </w:rPr>
      </w:pPr>
      <w:r>
        <w:rPr>
          <w:rFonts w:ascii="Angsana New" w:hAnsi="Angsana New" w:cs="Angsana New"/>
          <w:b/>
          <w:bCs/>
          <w:sz w:val="20"/>
          <w:szCs w:val="20"/>
          <w:lang w:bidi="ar-SA"/>
        </w:rPr>
        <w:br w:type="page"/>
      </w:r>
    </w:p>
    <w:p w14:paraId="5359E920" w14:textId="5E7AA46E" w:rsidR="002972D9" w:rsidRDefault="002972D9" w:rsidP="00047263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 w:bidi="th-TH"/>
        </w:rPr>
      </w:pPr>
      <w:r w:rsidRPr="002972D9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กำไรต่อหุ้น</w:t>
      </w:r>
    </w:p>
    <w:p w14:paraId="0C61CDB1" w14:textId="77777777" w:rsidR="002972D9" w:rsidRPr="002972D9" w:rsidRDefault="002972D9" w:rsidP="002972D9">
      <w:pPr>
        <w:ind w:left="540"/>
        <w:jc w:val="both"/>
        <w:rPr>
          <w:rFonts w:ascii="Angsana New" w:hAnsi="Angsana New" w:cs="Angsana New"/>
        </w:rPr>
      </w:pPr>
    </w:p>
    <w:p w14:paraId="423BB4F8" w14:textId="0D54A0CF" w:rsidR="004249B5" w:rsidRDefault="002972D9" w:rsidP="004249B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972D9">
        <w:rPr>
          <w:rFonts w:ascii="Angsana New" w:hAnsi="Angsana New" w:cs="Angsana New" w:hint="cs"/>
          <w:sz w:val="30"/>
          <w:szCs w:val="30"/>
          <w:cs/>
        </w:rPr>
        <w:t>กำไรต่อหุ้นขั้นพื้นฐานสำหรับงวดสามเดือนและเก้าเดือนสิ้นสุดวันที่</w:t>
      </w:r>
      <w:r w:rsidRPr="002972D9">
        <w:rPr>
          <w:rFonts w:ascii="Angsana New" w:hAnsi="Angsana New" w:cs="Angsana New"/>
          <w:sz w:val="30"/>
          <w:szCs w:val="30"/>
          <w:cs/>
        </w:rPr>
        <w:t xml:space="preserve"> 30 </w:t>
      </w:r>
      <w:r w:rsidRPr="002972D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972D9">
        <w:rPr>
          <w:rFonts w:ascii="Angsana New" w:hAnsi="Angsana New" w:cs="Angsana New"/>
          <w:sz w:val="30"/>
          <w:szCs w:val="30"/>
          <w:cs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2</w:t>
      </w:r>
      <w:r w:rsidRPr="002972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72D9">
        <w:rPr>
          <w:rFonts w:ascii="Angsana New" w:hAnsi="Angsana New" w:cs="Angsana New" w:hint="cs"/>
          <w:sz w:val="30"/>
          <w:szCs w:val="30"/>
          <w:cs/>
        </w:rPr>
        <w:t>และ</w:t>
      </w:r>
      <w:r w:rsidRPr="002972D9">
        <w:rPr>
          <w:rFonts w:ascii="Angsana New" w:hAnsi="Angsana New" w:cs="Angsana New"/>
          <w:sz w:val="30"/>
          <w:szCs w:val="30"/>
          <w:cs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1</w:t>
      </w:r>
      <w:r w:rsidRPr="002972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72D9">
        <w:rPr>
          <w:rFonts w:ascii="Angsana New" w:hAnsi="Angsana New" w:cs="Angsana New" w:hint="cs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DA04EF">
        <w:rPr>
          <w:rFonts w:ascii="Angsana New" w:hAnsi="Angsana New" w:cs="Angsana New" w:hint="cs"/>
          <w:sz w:val="30"/>
          <w:szCs w:val="30"/>
          <w:cs/>
        </w:rPr>
        <w:t>ในแต่ละงวด</w:t>
      </w:r>
      <w:r w:rsidRPr="002972D9">
        <w:rPr>
          <w:rFonts w:ascii="Angsana New" w:hAnsi="Angsana New" w:cs="Angsana New" w:hint="cs"/>
          <w:sz w:val="30"/>
          <w:szCs w:val="30"/>
          <w:cs/>
        </w:rPr>
        <w:t>โดย</w:t>
      </w:r>
      <w:r w:rsidR="00DA04EF">
        <w:rPr>
          <w:rFonts w:ascii="Angsana New" w:hAnsi="Angsana New" w:cs="Angsana New" w:hint="cs"/>
          <w:sz w:val="30"/>
          <w:szCs w:val="30"/>
          <w:cs/>
        </w:rPr>
        <w:t>วิธีถัวเฉลี่ยถ่วงน้ำหนัก</w:t>
      </w:r>
      <w:r w:rsidRPr="002972D9">
        <w:rPr>
          <w:rFonts w:ascii="Angsana New" w:hAnsi="Angsana New" w:cs="Angsana New" w:hint="cs"/>
          <w:sz w:val="30"/>
          <w:szCs w:val="30"/>
          <w:cs/>
        </w:rPr>
        <w:t>แสดงการคำนวณดังนี้</w:t>
      </w:r>
    </w:p>
    <w:p w14:paraId="4753275C" w14:textId="77777777" w:rsidR="004249B5" w:rsidRPr="002972D9" w:rsidRDefault="004249B5" w:rsidP="00E57DD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page" w:tblpX="1667" w:tblpY="43"/>
        <w:tblW w:w="9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8"/>
        <w:gridCol w:w="1152"/>
        <w:gridCol w:w="236"/>
        <w:gridCol w:w="1079"/>
        <w:gridCol w:w="8"/>
        <w:gridCol w:w="207"/>
        <w:gridCol w:w="21"/>
        <w:gridCol w:w="8"/>
        <w:gridCol w:w="1141"/>
        <w:gridCol w:w="251"/>
        <w:gridCol w:w="22"/>
        <w:gridCol w:w="1055"/>
        <w:gridCol w:w="7"/>
        <w:gridCol w:w="15"/>
      </w:tblGrid>
      <w:tr w:rsidR="004249B5" w:rsidRPr="004249B5" w14:paraId="7EEBCAF3" w14:textId="77777777" w:rsidTr="005F71BC">
        <w:trPr>
          <w:gridAfter w:val="1"/>
          <w:wAfter w:w="15" w:type="dxa"/>
          <w:trHeight w:val="358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56973" w14:textId="77777777" w:rsidR="004249B5" w:rsidRPr="004249B5" w:rsidRDefault="004249B5" w:rsidP="005F71BC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4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B26C2" w14:textId="77777777" w:rsidR="004249B5" w:rsidRPr="004249B5" w:rsidRDefault="004249B5" w:rsidP="005F71BC">
            <w:pPr>
              <w:ind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4249B5">
              <w:rPr>
                <w:rFonts w:ascii="Times New Roman" w:hAnsi="Times New Roman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AD357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4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A9BE6" w14:textId="77777777" w:rsidR="004249B5" w:rsidRPr="004249B5" w:rsidRDefault="004249B5" w:rsidP="005F71BC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4249B5">
              <w:rPr>
                <w:rFonts w:ascii="Times New Roman" w:hAnsi="Times New Roman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4249B5" w:rsidRPr="004249B5" w14:paraId="2E98DEBF" w14:textId="77777777" w:rsidTr="005F71BC">
        <w:trPr>
          <w:gridAfter w:val="2"/>
          <w:wAfter w:w="22" w:type="dxa"/>
          <w:trHeight w:val="376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5CAFB" w14:textId="77777777" w:rsidR="004249B5" w:rsidRPr="004249B5" w:rsidRDefault="004249B5" w:rsidP="005F71BC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4249B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  </w:t>
            </w:r>
            <w:r w:rsidRPr="004249B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4249B5">
              <w:rPr>
                <w:rFonts w:ascii="Times New Roman" w:hAnsi="Times New Roman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249B5"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  <w:cs/>
              </w:rPr>
              <w:t>3</w:t>
            </w:r>
            <w:r w:rsidRPr="004249B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Pr="004249B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8DF04" w14:textId="77777777" w:rsidR="004249B5" w:rsidRPr="004249B5" w:rsidRDefault="004249B5" w:rsidP="005F71B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08282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B77D6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138F0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2341E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63014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F2630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4249B5" w:rsidRPr="004249B5" w14:paraId="0330D0CB" w14:textId="77777777" w:rsidTr="005F71BC">
        <w:trPr>
          <w:gridAfter w:val="1"/>
          <w:wAfter w:w="15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2106" w14:textId="77777777" w:rsidR="004249B5" w:rsidRPr="004249B5" w:rsidRDefault="004249B5" w:rsidP="005F71BC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87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DC2A4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4249B5">
              <w:rPr>
                <w:rFonts w:ascii="Times New Roman" w:hAnsi="Times New Roman" w:cs="Angsana New"/>
                <w:i/>
                <w:iCs/>
                <w:sz w:val="26"/>
                <w:szCs w:val="26"/>
                <w:cs/>
              </w:rPr>
              <w:t>(</w:t>
            </w:r>
            <w:r w:rsidRPr="004249B5">
              <w:rPr>
                <w:rFonts w:ascii="Times New Roman" w:hAnsi="Times New Roman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4249B5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บาท</w:t>
            </w:r>
            <w:r w:rsidRPr="004249B5">
              <w:rPr>
                <w:rFonts w:ascii="Angsana New" w:hAnsi="Angsana New" w:cs="Angsana New"/>
                <w:i/>
                <w:iCs/>
                <w:sz w:val="26"/>
                <w:szCs w:val="26"/>
              </w:rPr>
              <w:t xml:space="preserve"> /</w:t>
            </w:r>
            <w:r w:rsidRPr="004249B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4249B5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หุ้น</w:t>
            </w:r>
            <w:r w:rsidRPr="004249B5">
              <w:rPr>
                <w:rFonts w:ascii="Times New Roman" w:hAnsi="Times New Roman"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4249B5" w:rsidRPr="004249B5" w14:paraId="51FF10FD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6AC9A" w14:textId="77777777" w:rsidR="004249B5" w:rsidRPr="004249B5" w:rsidRDefault="004249B5" w:rsidP="005F71BC">
            <w:pPr>
              <w:ind w:left="324" w:hanging="32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4249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ที่เป็นส่วนของผู้ถือหุ้นสามัญ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ของบริษัท</w:t>
            </w:r>
            <w:r w:rsidRPr="004249B5">
              <w:rPr>
                <w:rFonts w:ascii="Times New Roman" w:hAnsi="Times New Roman" w:cs="Angsana New"/>
                <w:b/>
                <w:bCs/>
                <w:sz w:val="26"/>
                <w:szCs w:val="26"/>
                <w:cs/>
              </w:rPr>
              <w:t xml:space="preserve"> (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ขั้นพื้นฐาน</w:t>
            </w:r>
            <w:r w:rsidRPr="004249B5">
              <w:rPr>
                <w:rFonts w:ascii="Times New Roman" w:hAnsi="Times New Roman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853E9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165,619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7D273" w14:textId="77777777" w:rsidR="004249B5" w:rsidRPr="004249B5" w:rsidRDefault="004249B5" w:rsidP="005F71BC">
            <w:pPr>
              <w:pStyle w:val="acctfourfigures"/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182E8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104,967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7E550" w14:textId="77777777" w:rsidR="004249B5" w:rsidRPr="004249B5" w:rsidRDefault="004249B5" w:rsidP="005F71BC">
            <w:pPr>
              <w:pStyle w:val="acctfourfigures"/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4D82B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43,860</w:t>
            </w: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5ECF8" w14:textId="77777777" w:rsidR="004249B5" w:rsidRPr="004249B5" w:rsidRDefault="004249B5" w:rsidP="005F71BC">
            <w:pPr>
              <w:pStyle w:val="acctfourfigures"/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0DE5A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526,617</w:t>
            </w:r>
          </w:p>
        </w:tc>
      </w:tr>
      <w:tr w:rsidR="004249B5" w:rsidRPr="004249B5" w14:paraId="1C9BE93B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BA223" w14:textId="77777777" w:rsidR="004249B5" w:rsidRPr="004249B5" w:rsidRDefault="004249B5" w:rsidP="005F71BC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249B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7E598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FB9A2" w14:textId="77777777" w:rsidR="004249B5" w:rsidRPr="004249B5" w:rsidRDefault="004249B5" w:rsidP="005F71BC">
            <w:pPr>
              <w:pStyle w:val="acctfourfigures"/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14547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BB54C" w14:textId="77777777" w:rsidR="004249B5" w:rsidRPr="004249B5" w:rsidRDefault="004249B5" w:rsidP="005F71BC">
            <w:pPr>
              <w:pStyle w:val="acctfourfigures"/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6EBCA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093A8" w14:textId="77777777" w:rsidR="004249B5" w:rsidRPr="004249B5" w:rsidRDefault="004249B5" w:rsidP="005F71BC">
            <w:pPr>
              <w:pStyle w:val="acctfourfigures"/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D3D78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249B5" w:rsidRPr="004249B5" w14:paraId="0C78379F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F3E9A" w14:textId="77777777" w:rsidR="004249B5" w:rsidRPr="004249B5" w:rsidRDefault="004249B5" w:rsidP="005F71BC">
            <w:pPr>
              <w:rPr>
                <w:rFonts w:ascii="Times New Roman" w:hAnsi="Times New Roman" w:cs="Angsana New"/>
                <w:sz w:val="26"/>
                <w:szCs w:val="26"/>
                <w:cs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</w:t>
            </w:r>
            <w:r w:rsidRPr="004249B5">
              <w:rPr>
                <w:rFonts w:ascii="Times New Roman" w:hAnsi="Times New Roman" w:cs="Angsana New"/>
                <w:sz w:val="26"/>
                <w:szCs w:val="26"/>
                <w:cs/>
              </w:rPr>
              <w:t xml:space="preserve"> </w:t>
            </w:r>
            <w:r w:rsidRPr="004249B5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4249B5">
              <w:rPr>
                <w:rFonts w:ascii="Times New Roman" w:hAnsi="Times New Roman" w:cs="Angsana New"/>
                <w:sz w:val="26"/>
                <w:szCs w:val="26"/>
                <w:cs/>
              </w:rPr>
              <w:t xml:space="preserve"> </w:t>
            </w:r>
            <w:r w:rsidRPr="004249B5">
              <w:rPr>
                <w:rFonts w:ascii="Angsana New" w:hAnsi="Angsana New" w:cs="Angsana New"/>
                <w:sz w:val="26"/>
                <w:szCs w:val="26"/>
                <w:cs/>
              </w:rPr>
              <w:t>วันที่</w:t>
            </w:r>
            <w:r w:rsidRPr="004249B5">
              <w:rPr>
                <w:rFonts w:ascii="Times New Roman" w:hAnsi="Times New Roman" w:cs="Angsana New"/>
                <w:sz w:val="26"/>
                <w:szCs w:val="26"/>
                <w:cs/>
              </w:rPr>
              <w:t xml:space="preserve"> </w:t>
            </w:r>
            <w:r w:rsidRPr="004249B5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4249B5">
              <w:rPr>
                <w:rFonts w:ascii="Angsana New" w:hAnsi="Angsana New" w:cs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14CFA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400,000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2BAB0" w14:textId="77777777" w:rsidR="004249B5" w:rsidRPr="004249B5" w:rsidRDefault="004249B5" w:rsidP="005F71BC">
            <w:pPr>
              <w:pStyle w:val="acctfourfigures"/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09754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400,000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A3D7D" w14:textId="77777777" w:rsidR="004249B5" w:rsidRPr="004249B5" w:rsidRDefault="004249B5" w:rsidP="005F71BC">
            <w:pPr>
              <w:pStyle w:val="acctfourfigures"/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5EBA8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400,000</w:t>
            </w: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E60A0" w14:textId="77777777" w:rsidR="004249B5" w:rsidRPr="004249B5" w:rsidRDefault="004249B5" w:rsidP="005F71BC">
            <w:pPr>
              <w:pStyle w:val="acctfourfigures"/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DB6BD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400,000</w:t>
            </w:r>
          </w:p>
        </w:tc>
      </w:tr>
      <w:tr w:rsidR="004249B5" w:rsidRPr="004249B5" w14:paraId="144A28DF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4EEC" w14:textId="66D8492F" w:rsidR="004249B5" w:rsidRPr="004249B5" w:rsidRDefault="004249B5" w:rsidP="005F71B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ผลกระทบจากหุ้นสามัญที่ออกจำหน่าย </w:t>
            </w:r>
            <w:r w:rsidRPr="004249B5">
              <w:rPr>
                <w:rFonts w:ascii="Angsana New" w:hAnsi="Angsana New" w:cs="Angsana New"/>
                <w:sz w:val="26"/>
                <w:szCs w:val="26"/>
              </w:rPr>
              <w:t xml:space="preserve">(22 </w:t>
            </w:r>
            <w:r w:rsidRPr="004249B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กรกฏาคม </w:t>
            </w:r>
            <w:r w:rsidRPr="004249B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A7AF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249B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BBD14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49B5">
              <w:rPr>
                <w:rFonts w:asciiTheme="majorBidi" w:hAnsiTheme="majorBidi" w:cstheme="majorBidi"/>
                <w:sz w:val="26"/>
                <w:szCs w:val="26"/>
              </w:rPr>
              <w:t xml:space="preserve">    81,033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18028" w14:textId="77777777" w:rsidR="004249B5" w:rsidRPr="004249B5" w:rsidRDefault="004249B5" w:rsidP="005F71BC">
            <w:pPr>
              <w:pStyle w:val="acctfourfigures"/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E5AD9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E1EB" w14:textId="77777777" w:rsidR="004249B5" w:rsidRPr="004249B5" w:rsidRDefault="004249B5" w:rsidP="005F71BC">
            <w:pPr>
              <w:pStyle w:val="acctfourfigures"/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AB8DB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  <w:lang w:bidi="th-TH"/>
              </w:rPr>
              <w:t>81,033</w:t>
            </w: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28425" w14:textId="77777777" w:rsidR="004249B5" w:rsidRPr="004249B5" w:rsidRDefault="004249B5" w:rsidP="005F71BC">
            <w:pPr>
              <w:pStyle w:val="acctfourfigures"/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4706F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249B5" w:rsidRPr="004249B5" w14:paraId="6AC87E15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808A9" w14:textId="25761863" w:rsidR="004249B5" w:rsidRPr="004249B5" w:rsidRDefault="004249B5" w:rsidP="005F71BC">
            <w:pPr>
              <w:ind w:left="270" w:hanging="2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จำนวนหุ้นสามัญ</w:t>
            </w:r>
            <w:r w:rsidRPr="004249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โดยวิธีถัวเฉลี่ยถ่วงน้ำหนัก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E006ED">
              <w:rPr>
                <w:rFonts w:ascii="Angsana New" w:hAnsi="Angsana New" w:cs="Angsana New"/>
                <w:b/>
                <w:bCs/>
                <w:sz w:val="26"/>
                <w:szCs w:val="26"/>
              </w:rPr>
              <w:br/>
            </w:r>
            <w:r w:rsidRPr="004249B5">
              <w:rPr>
                <w:rFonts w:ascii="Times New Roman" w:hAnsi="Times New Roman" w:cs="Angsana New"/>
                <w:b/>
                <w:bCs/>
                <w:sz w:val="26"/>
                <w:szCs w:val="26"/>
                <w:cs/>
              </w:rPr>
              <w:t>(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ขั้นพื้นฐาน)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249B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4249B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4249B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)</w:t>
            </w:r>
            <w:r w:rsidRPr="004249B5"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249B5">
              <w:rPr>
                <w:rFonts w:ascii="Times New Roman" w:hAnsi="Times New Roman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49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AA7A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249B5">
              <w:rPr>
                <w:rFonts w:ascii="Times New Roman" w:hAnsi="Times New Roman" w:cs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11F92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481,033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51E9F" w14:textId="77777777" w:rsidR="004249B5" w:rsidRPr="004249B5" w:rsidRDefault="004249B5" w:rsidP="005F71BC">
            <w:pPr>
              <w:tabs>
                <w:tab w:val="clear" w:pos="907"/>
                <w:tab w:val="decimal" w:pos="882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B499E5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00,000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0C1D4" w14:textId="77777777" w:rsidR="004249B5" w:rsidRPr="004249B5" w:rsidRDefault="004249B5" w:rsidP="005F71BC">
            <w:pPr>
              <w:tabs>
                <w:tab w:val="clear" w:pos="907"/>
                <w:tab w:val="decimal" w:pos="882"/>
                <w:tab w:val="decimal" w:pos="1051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8C179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481,033</w:t>
            </w: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32888" w14:textId="77777777" w:rsidR="004249B5" w:rsidRPr="004249B5" w:rsidRDefault="004249B5" w:rsidP="005F71BC">
            <w:pPr>
              <w:tabs>
                <w:tab w:val="clear" w:pos="907"/>
                <w:tab w:val="decimal" w:pos="882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6C09F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400,000</w:t>
            </w:r>
          </w:p>
        </w:tc>
      </w:tr>
      <w:tr w:rsidR="00AA7AF4" w:rsidRPr="004249B5" w14:paraId="274BDF32" w14:textId="77777777" w:rsidTr="005F71BC">
        <w:trPr>
          <w:gridAfter w:val="2"/>
          <w:wAfter w:w="22" w:type="dxa"/>
          <w:trHeight w:val="247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79FDB" w14:textId="77777777" w:rsidR="00AA7AF4" w:rsidRPr="004249B5" w:rsidRDefault="00AA7AF4" w:rsidP="005F71BC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C4B1B" w14:textId="77777777" w:rsidR="00AA7AF4" w:rsidRPr="004249B5" w:rsidRDefault="00AA7AF4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A2DA3" w14:textId="77777777" w:rsidR="00AA7AF4" w:rsidRPr="004249B5" w:rsidRDefault="00AA7AF4" w:rsidP="005F71BC">
            <w:pPr>
              <w:tabs>
                <w:tab w:val="clear" w:pos="907"/>
                <w:tab w:val="decimal" w:pos="882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B5B674" w14:textId="77777777" w:rsidR="00AA7AF4" w:rsidRPr="004249B5" w:rsidRDefault="00AA7AF4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58417" w14:textId="77777777" w:rsidR="00AA7AF4" w:rsidRPr="004249B5" w:rsidRDefault="00AA7AF4" w:rsidP="005F71BC">
            <w:pPr>
              <w:tabs>
                <w:tab w:val="clear" w:pos="907"/>
                <w:tab w:val="decimal" w:pos="882"/>
                <w:tab w:val="decimal" w:pos="1051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93B40" w14:textId="77777777" w:rsidR="00AA7AF4" w:rsidRPr="004249B5" w:rsidRDefault="00AA7AF4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2D85F" w14:textId="77777777" w:rsidR="00AA7AF4" w:rsidRPr="004249B5" w:rsidRDefault="00AA7AF4" w:rsidP="005F71BC">
            <w:pPr>
              <w:tabs>
                <w:tab w:val="clear" w:pos="907"/>
                <w:tab w:val="decimal" w:pos="882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3915A" w14:textId="77777777" w:rsidR="00AA7AF4" w:rsidRPr="004249B5" w:rsidRDefault="00AA7AF4" w:rsidP="005F71B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249B5" w:rsidRPr="004249B5" w14:paraId="6D361B1F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9E22B" w14:textId="23BEE9A7" w:rsidR="004249B5" w:rsidRPr="004249B5" w:rsidRDefault="004249B5" w:rsidP="005F71BC">
            <w:pPr>
              <w:tabs>
                <w:tab w:val="clear" w:pos="2807"/>
                <w:tab w:val="left" w:pos="3096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กำไรต่อหุ้น</w:t>
            </w:r>
            <w:r w:rsidR="00AA7AF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ขั้นพื้นฐาน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Pr="004249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</w:t>
            </w:r>
            <w:r w:rsidRPr="004249B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4249B5"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64CE3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0.34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05BF5" w14:textId="77777777" w:rsidR="004249B5" w:rsidRPr="004249B5" w:rsidRDefault="004249B5" w:rsidP="005F71BC">
            <w:pPr>
              <w:tabs>
                <w:tab w:val="clear" w:pos="907"/>
                <w:tab w:val="decimal" w:pos="882"/>
                <w:tab w:val="decimal" w:pos="972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14A862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0.26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CA466" w14:textId="77777777" w:rsidR="004249B5" w:rsidRPr="004249B5" w:rsidRDefault="004249B5" w:rsidP="005F71BC">
            <w:pPr>
              <w:tabs>
                <w:tab w:val="clear" w:pos="907"/>
                <w:tab w:val="decimal" w:pos="882"/>
                <w:tab w:val="decimal" w:pos="118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1" w:type="dxa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BAD00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0.09</w:t>
            </w: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8D1EE" w14:textId="77777777" w:rsidR="004249B5" w:rsidRPr="004249B5" w:rsidRDefault="004249B5" w:rsidP="005F71BC">
            <w:pPr>
              <w:tabs>
                <w:tab w:val="clear" w:pos="907"/>
                <w:tab w:val="decimal" w:pos="882"/>
                <w:tab w:val="decimal" w:pos="118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A9E41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1.32</w:t>
            </w:r>
          </w:p>
        </w:tc>
      </w:tr>
      <w:tr w:rsidR="004249B5" w:rsidRPr="004249B5" w14:paraId="6D139C7F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6999" w14:textId="77777777" w:rsidR="004249B5" w:rsidRPr="004249B5" w:rsidRDefault="004249B5" w:rsidP="005F71BC">
            <w:pPr>
              <w:tabs>
                <w:tab w:val="clear" w:pos="2807"/>
                <w:tab w:val="left" w:pos="3096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EFDCD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B9EE8" w14:textId="77777777" w:rsidR="004249B5" w:rsidRPr="004249B5" w:rsidRDefault="004249B5" w:rsidP="005F71BC">
            <w:pPr>
              <w:tabs>
                <w:tab w:val="clear" w:pos="907"/>
                <w:tab w:val="decimal" w:pos="882"/>
                <w:tab w:val="decimal" w:pos="972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single" w:sz="8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BE04D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E8C0" w14:textId="77777777" w:rsidR="004249B5" w:rsidRPr="004249B5" w:rsidRDefault="004249B5" w:rsidP="005F71BC">
            <w:pPr>
              <w:tabs>
                <w:tab w:val="clear" w:pos="907"/>
                <w:tab w:val="decimal" w:pos="882"/>
                <w:tab w:val="decimal" w:pos="118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1" w:type="dxa"/>
            <w:tcBorders>
              <w:top w:val="single" w:sz="8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5F47A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0C748" w14:textId="77777777" w:rsidR="004249B5" w:rsidRPr="004249B5" w:rsidRDefault="004249B5" w:rsidP="005F71BC">
            <w:pPr>
              <w:tabs>
                <w:tab w:val="clear" w:pos="907"/>
                <w:tab w:val="decimal" w:pos="882"/>
                <w:tab w:val="decimal" w:pos="118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0A02A0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249B5" w:rsidRPr="004249B5" w14:paraId="5105A218" w14:textId="77777777" w:rsidTr="005F71BC">
        <w:trPr>
          <w:gridAfter w:val="1"/>
          <w:wAfter w:w="15" w:type="dxa"/>
          <w:trHeight w:val="394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B564" w14:textId="77777777" w:rsidR="004249B5" w:rsidRPr="004249B5" w:rsidRDefault="004249B5" w:rsidP="005F71BC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4249B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4249B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24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7D8B" w14:textId="77777777" w:rsidR="004249B5" w:rsidRPr="004249B5" w:rsidRDefault="004249B5" w:rsidP="005F71BC">
            <w:pPr>
              <w:ind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4249B5">
              <w:rPr>
                <w:rFonts w:ascii="Times New Roman" w:hAnsi="Times New Roman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0A86" w14:textId="77777777" w:rsidR="004249B5" w:rsidRPr="004249B5" w:rsidRDefault="004249B5" w:rsidP="005F71B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84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F8607" w14:textId="77777777" w:rsidR="004249B5" w:rsidRPr="004249B5" w:rsidRDefault="004249B5" w:rsidP="005F71BC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4249B5">
              <w:rPr>
                <w:rFonts w:ascii="Times New Roman" w:hAnsi="Times New Roman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4249B5" w:rsidRPr="004249B5" w14:paraId="2BC72387" w14:textId="77777777" w:rsidTr="005F71BC"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284D9B" w14:textId="77777777" w:rsidR="004249B5" w:rsidRPr="004249B5" w:rsidRDefault="004249B5" w:rsidP="005F71BC">
            <w:pPr>
              <w:ind w:right="-108"/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</w:rPr>
            </w:pPr>
            <w:r w:rsidRPr="004249B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  </w:t>
            </w:r>
            <w:r w:rsidRPr="004249B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4249B5">
              <w:rPr>
                <w:rFonts w:ascii="Times New Roman" w:hAnsi="Times New Roman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249B5"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  <w:cs/>
              </w:rPr>
              <w:t>3</w:t>
            </w:r>
            <w:r w:rsidRPr="004249B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Pr="004249B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619D0" w14:textId="77777777" w:rsidR="004249B5" w:rsidRPr="004249B5" w:rsidRDefault="004249B5" w:rsidP="005F71B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06A0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D53C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07" w:type="dxa"/>
            <w:vAlign w:val="bottom"/>
          </w:tcPr>
          <w:p w14:paraId="76341F9B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8AD8215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3" w:type="dxa"/>
            <w:gridSpan w:val="2"/>
          </w:tcPr>
          <w:p w14:paraId="4364345F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3"/>
          </w:tcPr>
          <w:p w14:paraId="763A0B0F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4249B5" w:rsidRPr="004249B5" w14:paraId="1605ED5B" w14:textId="77777777" w:rsidTr="005F71BC">
        <w:trPr>
          <w:gridAfter w:val="1"/>
          <w:wAfter w:w="15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CD3C" w14:textId="77777777" w:rsidR="004249B5" w:rsidRPr="004249B5" w:rsidRDefault="004249B5" w:rsidP="005F71BC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87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02C72" w14:textId="77777777" w:rsidR="004249B5" w:rsidRPr="004249B5" w:rsidRDefault="004249B5" w:rsidP="005F71BC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4249B5">
              <w:rPr>
                <w:rFonts w:ascii="Times New Roman" w:hAnsi="Times New Roman" w:cs="Angsana New"/>
                <w:i/>
                <w:iCs/>
                <w:sz w:val="26"/>
                <w:szCs w:val="26"/>
                <w:cs/>
              </w:rPr>
              <w:t>(</w:t>
            </w:r>
            <w:r w:rsidRPr="004249B5">
              <w:rPr>
                <w:rFonts w:ascii="Times New Roman" w:hAnsi="Times New Roman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4249B5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บาท</w:t>
            </w:r>
            <w:r w:rsidRPr="004249B5">
              <w:rPr>
                <w:rFonts w:ascii="Angsana New" w:hAnsi="Angsana New" w:cs="Angsana New"/>
                <w:i/>
                <w:iCs/>
                <w:sz w:val="26"/>
                <w:szCs w:val="26"/>
              </w:rPr>
              <w:t xml:space="preserve"> /</w:t>
            </w:r>
            <w:r w:rsidRPr="004249B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4249B5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หุ้น</w:t>
            </w:r>
            <w:r w:rsidRPr="004249B5">
              <w:rPr>
                <w:rFonts w:ascii="Times New Roman" w:hAnsi="Times New Roman"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4249B5" w:rsidRPr="004249B5" w14:paraId="5F5AE8E1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F6AA9" w14:textId="77777777" w:rsidR="004249B5" w:rsidRPr="004249B5" w:rsidRDefault="004249B5" w:rsidP="005F71BC">
            <w:pPr>
              <w:ind w:left="324" w:hanging="32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4249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ที่เป็นส่วนของผู้ถือหุ้นสามัญ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ของบริษัท</w:t>
            </w:r>
            <w:r w:rsidRPr="004249B5">
              <w:rPr>
                <w:rFonts w:ascii="Times New Roman" w:hAnsi="Times New Roman" w:cs="Angsana New"/>
                <w:b/>
                <w:bCs/>
                <w:sz w:val="26"/>
                <w:szCs w:val="26"/>
                <w:cs/>
              </w:rPr>
              <w:t xml:space="preserve"> (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ขั้นพื้นฐาน</w:t>
            </w:r>
            <w:r w:rsidRPr="004249B5">
              <w:rPr>
                <w:rFonts w:ascii="Times New Roman" w:hAnsi="Times New Roman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BD4D9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455,436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161A0" w14:textId="77777777" w:rsidR="004249B5" w:rsidRPr="004249B5" w:rsidRDefault="004249B5" w:rsidP="005F71BC">
            <w:pPr>
              <w:tabs>
                <w:tab w:val="clear" w:pos="907"/>
                <w:tab w:val="decimal" w:pos="825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AF3F7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307,142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E3773" w14:textId="77777777" w:rsidR="004249B5" w:rsidRPr="004249B5" w:rsidRDefault="004249B5" w:rsidP="005F71BC">
            <w:pPr>
              <w:tabs>
                <w:tab w:val="clear" w:pos="907"/>
                <w:tab w:val="decimal" w:pos="825"/>
                <w:tab w:val="decimal" w:pos="1388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22620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612,852</w:t>
            </w: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D49F4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AF58C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525,610</w:t>
            </w:r>
          </w:p>
        </w:tc>
      </w:tr>
      <w:tr w:rsidR="004249B5" w:rsidRPr="004249B5" w14:paraId="504C003F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4E498" w14:textId="77777777" w:rsidR="004249B5" w:rsidRPr="004249B5" w:rsidRDefault="004249B5" w:rsidP="005F71BC">
            <w:pPr>
              <w:ind w:left="324" w:hanging="32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49B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2616C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07400" w14:textId="77777777" w:rsidR="004249B5" w:rsidRPr="004249B5" w:rsidRDefault="004249B5" w:rsidP="005F71BC">
            <w:pPr>
              <w:tabs>
                <w:tab w:val="clear" w:pos="907"/>
                <w:tab w:val="decimal" w:pos="825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F294B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027D7" w14:textId="77777777" w:rsidR="004249B5" w:rsidRPr="004249B5" w:rsidRDefault="004249B5" w:rsidP="005F71BC">
            <w:pPr>
              <w:tabs>
                <w:tab w:val="clear" w:pos="907"/>
                <w:tab w:val="decimal" w:pos="825"/>
                <w:tab w:val="decimal" w:pos="1388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55E37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C283E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09835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4249B5" w:rsidRPr="004249B5" w14:paraId="76AD4ECA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2464F" w14:textId="77777777" w:rsidR="004249B5" w:rsidRPr="004249B5" w:rsidRDefault="004249B5" w:rsidP="005F71BC">
            <w:pPr>
              <w:rPr>
                <w:rFonts w:ascii="Times New Roman" w:hAnsi="Times New Roman" w:cs="Angsana New"/>
                <w:sz w:val="26"/>
                <w:szCs w:val="26"/>
                <w:cs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</w:t>
            </w:r>
            <w:r w:rsidRPr="004249B5">
              <w:rPr>
                <w:rFonts w:ascii="Times New Roman" w:hAnsi="Times New Roman" w:cs="Angsana New"/>
                <w:sz w:val="26"/>
                <w:szCs w:val="26"/>
                <w:cs/>
              </w:rPr>
              <w:t xml:space="preserve"> </w:t>
            </w:r>
            <w:r w:rsidRPr="004249B5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4249B5">
              <w:rPr>
                <w:rFonts w:ascii="Times New Roman" w:hAnsi="Times New Roman" w:cs="Angsana New"/>
                <w:sz w:val="26"/>
                <w:szCs w:val="26"/>
                <w:cs/>
              </w:rPr>
              <w:t xml:space="preserve"> </w:t>
            </w:r>
            <w:r w:rsidRPr="004249B5">
              <w:rPr>
                <w:rFonts w:ascii="Angsana New" w:hAnsi="Angsana New" w:cs="Angsana New"/>
                <w:sz w:val="26"/>
                <w:szCs w:val="26"/>
                <w:cs/>
              </w:rPr>
              <w:t>วันที่</w:t>
            </w:r>
            <w:r w:rsidRPr="004249B5">
              <w:rPr>
                <w:rFonts w:ascii="Times New Roman" w:hAnsi="Times New Roman" w:cs="Angsana New"/>
                <w:sz w:val="26"/>
                <w:szCs w:val="26"/>
                <w:cs/>
              </w:rPr>
              <w:t xml:space="preserve"> </w:t>
            </w:r>
            <w:r w:rsidRPr="004249B5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4249B5">
              <w:rPr>
                <w:rFonts w:ascii="Angsana New" w:hAnsi="Angsana New" w:cs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FFADF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400,000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8235C" w14:textId="77777777" w:rsidR="004249B5" w:rsidRPr="004249B5" w:rsidRDefault="004249B5" w:rsidP="005F71BC">
            <w:pPr>
              <w:tabs>
                <w:tab w:val="clear" w:pos="907"/>
                <w:tab w:val="decimal" w:pos="765"/>
                <w:tab w:val="decimal" w:pos="825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18544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283DA" w14:textId="77777777" w:rsidR="004249B5" w:rsidRPr="004249B5" w:rsidRDefault="004249B5" w:rsidP="005F71BC">
            <w:pPr>
              <w:tabs>
                <w:tab w:val="clear" w:pos="907"/>
                <w:tab w:val="decimal" w:pos="765"/>
                <w:tab w:val="decimal" w:pos="825"/>
                <w:tab w:val="decimal" w:pos="1051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92FAB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400,000</w:t>
            </w: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67523" w14:textId="77777777" w:rsidR="004249B5" w:rsidRPr="004249B5" w:rsidRDefault="004249B5" w:rsidP="005F71BC">
            <w:pPr>
              <w:tabs>
                <w:tab w:val="clear" w:pos="907"/>
                <w:tab w:val="decimal" w:pos="765"/>
                <w:tab w:val="decimal" w:pos="825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8742A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</w:tr>
      <w:tr w:rsidR="004249B5" w:rsidRPr="004249B5" w14:paraId="2C382E89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48BEC" w14:textId="77777777" w:rsidR="004249B5" w:rsidRPr="004249B5" w:rsidRDefault="004249B5" w:rsidP="005F71B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49B5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เพิ่มจำนวนหุ้นจากการลดมูลค่าหุ้น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8D658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3C050" w14:textId="77777777" w:rsidR="004249B5" w:rsidRPr="004249B5" w:rsidRDefault="004249B5" w:rsidP="005F71BC">
            <w:pPr>
              <w:tabs>
                <w:tab w:val="clear" w:pos="907"/>
                <w:tab w:val="decimal" w:pos="765"/>
                <w:tab w:val="decimal" w:pos="825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5AECE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380,000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FE47B" w14:textId="77777777" w:rsidR="004249B5" w:rsidRPr="004249B5" w:rsidRDefault="004249B5" w:rsidP="005F71BC">
            <w:pPr>
              <w:tabs>
                <w:tab w:val="clear" w:pos="907"/>
                <w:tab w:val="decimal" w:pos="765"/>
                <w:tab w:val="decimal" w:pos="825"/>
                <w:tab w:val="decimal" w:pos="1051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D461C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D76AB9" w14:textId="77777777" w:rsidR="004249B5" w:rsidRPr="004249B5" w:rsidRDefault="004249B5" w:rsidP="005F71BC">
            <w:pPr>
              <w:tabs>
                <w:tab w:val="clear" w:pos="907"/>
                <w:tab w:val="decimal" w:pos="765"/>
                <w:tab w:val="decimal" w:pos="825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63125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380,000</w:t>
            </w:r>
          </w:p>
        </w:tc>
      </w:tr>
      <w:tr w:rsidR="004249B5" w:rsidRPr="004249B5" w14:paraId="249C313F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E0C4C" w14:textId="18FBA5B7" w:rsidR="004249B5" w:rsidRPr="004249B5" w:rsidRDefault="004249B5" w:rsidP="005F71B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ผลกระทบจากหุ้นสามัญที่ออกจำหน่าย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(22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กรกฏาคม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A7AF4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A80DF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27,308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ECCDF" w14:textId="77777777" w:rsidR="004249B5" w:rsidRPr="004249B5" w:rsidRDefault="004249B5" w:rsidP="005F71BC">
            <w:pPr>
              <w:tabs>
                <w:tab w:val="decimal" w:pos="765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65A1C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BA881" w14:textId="77777777" w:rsidR="004249B5" w:rsidRPr="004249B5" w:rsidRDefault="004249B5" w:rsidP="005F71BC">
            <w:pPr>
              <w:tabs>
                <w:tab w:val="decimal" w:pos="765"/>
                <w:tab w:val="decimal" w:pos="1051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C4FE1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</w:rPr>
              <w:t>27,308</w:t>
            </w: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13D9C" w14:textId="77777777" w:rsidR="004249B5" w:rsidRPr="004249B5" w:rsidRDefault="004249B5" w:rsidP="005F71BC">
            <w:pPr>
              <w:tabs>
                <w:tab w:val="decimal" w:pos="765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55F78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4249B5" w:rsidRPr="004249B5" w14:paraId="547E8204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A0FA3" w14:textId="7613999C" w:rsidR="004249B5" w:rsidRPr="004249B5" w:rsidRDefault="004249B5" w:rsidP="005F71BC">
            <w:pPr>
              <w:ind w:left="320" w:hanging="3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จำนวนหุ้นสามัญ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249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โดยวิธีถัวเฉลี่ยถ่วงน้ำหนัก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E006ED">
              <w:rPr>
                <w:rFonts w:ascii="Angsana New" w:hAnsi="Angsana New" w:cs="Angsana New"/>
                <w:b/>
                <w:bCs/>
                <w:sz w:val="26"/>
                <w:szCs w:val="26"/>
              </w:rPr>
              <w:br/>
            </w:r>
            <w:r w:rsidRPr="004249B5">
              <w:rPr>
                <w:rFonts w:ascii="Times New Roman" w:hAnsi="Times New Roman" w:cs="Angsana New"/>
                <w:b/>
                <w:bCs/>
                <w:sz w:val="26"/>
                <w:szCs w:val="26"/>
                <w:cs/>
              </w:rPr>
              <w:t>(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ขั้นพื้นฐาน</w:t>
            </w:r>
            <w:r w:rsidRPr="004249B5">
              <w:rPr>
                <w:rFonts w:ascii="Times New Roman" w:hAnsi="Times New Roman" w:cs="Angsana New"/>
                <w:b/>
                <w:bCs/>
                <w:sz w:val="26"/>
                <w:szCs w:val="26"/>
                <w:cs/>
              </w:rPr>
              <w:t>)</w:t>
            </w:r>
            <w:r>
              <w:rPr>
                <w:rFonts w:ascii="Times New Roman" w:hAnsi="Times New Roman" w:cs="Angsana New"/>
                <w:b/>
                <w:bCs/>
                <w:sz w:val="26"/>
                <w:szCs w:val="26"/>
              </w:rPr>
              <w:t xml:space="preserve"> </w:t>
            </w:r>
            <w:r w:rsidRPr="004249B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4249B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4249B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)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249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4249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69A35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427,308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6D3BA" w14:textId="77777777" w:rsidR="004249B5" w:rsidRPr="004249B5" w:rsidRDefault="004249B5" w:rsidP="005F71BC">
            <w:pPr>
              <w:tabs>
                <w:tab w:val="clear" w:pos="907"/>
                <w:tab w:val="decimal" w:pos="882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2C56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400,000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2A7B2" w14:textId="77777777" w:rsidR="004249B5" w:rsidRPr="004249B5" w:rsidRDefault="004249B5" w:rsidP="005F71BC">
            <w:pPr>
              <w:tabs>
                <w:tab w:val="clear" w:pos="907"/>
                <w:tab w:val="decimal" w:pos="882"/>
                <w:tab w:val="decimal" w:pos="1051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84A4E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427,308</w:t>
            </w: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768E1" w14:textId="77777777" w:rsidR="004249B5" w:rsidRPr="004249B5" w:rsidRDefault="004249B5" w:rsidP="005F71BC">
            <w:pPr>
              <w:tabs>
                <w:tab w:val="clear" w:pos="907"/>
                <w:tab w:val="decimal" w:pos="882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CF51B6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400,000</w:t>
            </w:r>
          </w:p>
        </w:tc>
      </w:tr>
      <w:tr w:rsidR="00AA7AF4" w:rsidRPr="004249B5" w14:paraId="5B9EA2EF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447B5" w14:textId="77777777" w:rsidR="00AA7AF4" w:rsidRPr="004249B5" w:rsidRDefault="00AA7AF4" w:rsidP="005F71BC">
            <w:pPr>
              <w:ind w:left="320" w:hanging="3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F9DB4" w14:textId="77777777" w:rsidR="00AA7AF4" w:rsidRPr="004249B5" w:rsidRDefault="00AA7AF4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1F002" w14:textId="77777777" w:rsidR="00AA7AF4" w:rsidRPr="004249B5" w:rsidRDefault="00AA7AF4" w:rsidP="005F71BC">
            <w:pPr>
              <w:tabs>
                <w:tab w:val="clear" w:pos="907"/>
                <w:tab w:val="decimal" w:pos="882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172F8" w14:textId="77777777" w:rsidR="00AA7AF4" w:rsidRPr="004249B5" w:rsidRDefault="00AA7AF4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43955" w14:textId="77777777" w:rsidR="00AA7AF4" w:rsidRPr="004249B5" w:rsidRDefault="00AA7AF4" w:rsidP="005F71BC">
            <w:pPr>
              <w:tabs>
                <w:tab w:val="clear" w:pos="907"/>
                <w:tab w:val="decimal" w:pos="882"/>
                <w:tab w:val="decimal" w:pos="1051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85649" w14:textId="77777777" w:rsidR="00AA7AF4" w:rsidRPr="004249B5" w:rsidRDefault="00AA7AF4" w:rsidP="005F71B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2F147" w14:textId="77777777" w:rsidR="00AA7AF4" w:rsidRPr="004249B5" w:rsidRDefault="00AA7AF4" w:rsidP="005F71BC">
            <w:pPr>
              <w:tabs>
                <w:tab w:val="clear" w:pos="907"/>
                <w:tab w:val="decimal" w:pos="882"/>
                <w:tab w:val="decimal" w:pos="972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F2AED" w14:textId="77777777" w:rsidR="00AA7AF4" w:rsidRPr="004249B5" w:rsidRDefault="00AA7AF4" w:rsidP="005F71B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249B5" w:rsidRPr="004249B5" w14:paraId="738702E4" w14:textId="77777777" w:rsidTr="005F71BC">
        <w:trPr>
          <w:gridAfter w:val="2"/>
          <w:wAfter w:w="22" w:type="dxa"/>
        </w:trPr>
        <w:tc>
          <w:tcPr>
            <w:tcW w:w="4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EB78F" w14:textId="5F8E03FF" w:rsidR="004249B5" w:rsidRPr="004249B5" w:rsidRDefault="004249B5" w:rsidP="005F71BC">
            <w:pPr>
              <w:tabs>
                <w:tab w:val="clear" w:pos="2807"/>
                <w:tab w:val="left" w:pos="3096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กำไรต่อหุ้น</w:t>
            </w:r>
            <w:r w:rsidR="00AA7AF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</w:t>
            </w: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ขั้นพื้นฐาน</w:t>
            </w:r>
            <w:r w:rsidR="00AA7AF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Pr="004249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</w:t>
            </w:r>
            <w:r w:rsidRPr="004249B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4249B5"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4B634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1.07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EA6C9" w14:textId="77777777" w:rsidR="004249B5" w:rsidRPr="004249B5" w:rsidRDefault="004249B5" w:rsidP="005F71BC">
            <w:pPr>
              <w:tabs>
                <w:tab w:val="clear" w:pos="907"/>
                <w:tab w:val="decimal" w:pos="720"/>
                <w:tab w:val="decimal" w:pos="97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121D8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0.77</w:t>
            </w:r>
          </w:p>
        </w:tc>
        <w:tc>
          <w:tcPr>
            <w:tcW w:w="2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C377B" w14:textId="77777777" w:rsidR="004249B5" w:rsidRPr="004249B5" w:rsidRDefault="004249B5" w:rsidP="005F71BC">
            <w:pPr>
              <w:tabs>
                <w:tab w:val="clear" w:pos="907"/>
                <w:tab w:val="decimal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1" w:type="dxa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945A0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1.43</w:t>
            </w:r>
          </w:p>
        </w:tc>
        <w:tc>
          <w:tcPr>
            <w:tcW w:w="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0B9BB" w14:textId="77777777" w:rsidR="004249B5" w:rsidRPr="004249B5" w:rsidRDefault="004249B5" w:rsidP="005F71BC">
            <w:pPr>
              <w:tabs>
                <w:tab w:val="clear" w:pos="907"/>
                <w:tab w:val="decimal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C21407" w14:textId="77777777" w:rsidR="004249B5" w:rsidRPr="004249B5" w:rsidRDefault="004249B5" w:rsidP="005F71B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49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1.31</w:t>
            </w:r>
          </w:p>
        </w:tc>
      </w:tr>
    </w:tbl>
    <w:p w14:paraId="153C89A8" w14:textId="0D170438" w:rsidR="002972D9" w:rsidRDefault="002972D9" w:rsidP="002972D9">
      <w:pPr>
        <w:ind w:left="54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470982D4" w14:textId="52ECD87B" w:rsidR="004249B5" w:rsidRDefault="004249B5" w:rsidP="002972D9">
      <w:pPr>
        <w:ind w:left="54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6339BBE0" w14:textId="38A5F163" w:rsidR="004249B5" w:rsidRDefault="004249B5" w:rsidP="002972D9">
      <w:pPr>
        <w:ind w:left="54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512A45DF" w14:textId="77777777" w:rsidR="004249B5" w:rsidRDefault="004249B5" w:rsidP="002972D9">
      <w:pPr>
        <w:ind w:left="54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F8E31BC" w14:textId="77777777" w:rsidR="004249B5" w:rsidRPr="00D3421B" w:rsidRDefault="004249B5" w:rsidP="002972D9">
      <w:pPr>
        <w:ind w:left="54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1679EDF" w14:textId="5C19E064" w:rsidR="008B5585" w:rsidRPr="004249B5" w:rsidRDefault="008B5585" w:rsidP="004249B5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 w:bidi="th-TH"/>
        </w:rPr>
      </w:pPr>
      <w:r w:rsidRPr="004249B5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เงินปันผล</w:t>
      </w:r>
    </w:p>
    <w:p w14:paraId="4B878B9D" w14:textId="314C465C" w:rsidR="003817D3" w:rsidRPr="0035122E" w:rsidRDefault="003817D3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387"/>
        <w:jc w:val="thaiDistribute"/>
        <w:rPr>
          <w:rFonts w:ascii="Angsana New" w:hAnsi="Angsana New" w:cs="Angsana New"/>
          <w:sz w:val="20"/>
          <w:szCs w:val="20"/>
        </w:rPr>
      </w:pPr>
    </w:p>
    <w:p w14:paraId="2293BDB4" w14:textId="6C88551B" w:rsidR="005018C6" w:rsidRPr="0035122E" w:rsidRDefault="005018C6" w:rsidP="0050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ในการประชุมคณะกรรมการบริษัท</w:t>
      </w:r>
      <w:r w:rsidR="00D33D8D"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>25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35122E">
        <w:rPr>
          <w:rFonts w:ascii="Angsana New" w:hAnsi="Angsana New" w:cs="Angsana New" w:hint="eastAsia"/>
          <w:sz w:val="30"/>
          <w:szCs w:val="30"/>
        </w:rPr>
        <w:t>256</w:t>
      </w:r>
      <w:r w:rsidRPr="0035122E">
        <w:rPr>
          <w:rFonts w:ascii="Angsana New" w:hAnsi="Angsana New" w:cs="Angsana New"/>
          <w:sz w:val="30"/>
          <w:szCs w:val="30"/>
        </w:rPr>
        <w:t>2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มีมติอนุมัติการจ่ายเงินปันผลระหว่างกาลจากกำไรสุทธิสำหรับงวดสามเดือนสิ้นสุดวันที่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3</w:t>
      </w:r>
      <w:r w:rsidRPr="0035122E">
        <w:rPr>
          <w:rFonts w:ascii="Angsana New" w:hAnsi="Angsana New" w:cs="Angsana New"/>
          <w:sz w:val="30"/>
          <w:szCs w:val="30"/>
        </w:rPr>
        <w:t>1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256</w:t>
      </w:r>
      <w:r w:rsidRPr="0035122E">
        <w:rPr>
          <w:rFonts w:ascii="Angsana New" w:hAnsi="Angsana New" w:cs="Angsana New"/>
          <w:sz w:val="30"/>
          <w:szCs w:val="30"/>
        </w:rPr>
        <w:t>2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>3.125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บาท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D33D8D" w:rsidRPr="0035122E">
        <w:rPr>
          <w:rFonts w:ascii="Angsana New" w:hAnsi="Angsana New" w:cs="Angsana New" w:hint="cs"/>
          <w:sz w:val="30"/>
          <w:szCs w:val="30"/>
          <w:cs/>
        </w:rPr>
        <w:t>ทั้งสิ้น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</w:rPr>
        <w:t>1</w:t>
      </w:r>
      <w:r w:rsidRPr="0035122E">
        <w:rPr>
          <w:rFonts w:ascii="Angsana New" w:hAnsi="Angsana New" w:cs="Angsana New" w:hint="eastAsia"/>
          <w:sz w:val="30"/>
          <w:szCs w:val="30"/>
        </w:rPr>
        <w:t>,</w:t>
      </w:r>
      <w:r w:rsidRPr="0035122E">
        <w:rPr>
          <w:rFonts w:ascii="Angsana New" w:hAnsi="Angsana New" w:cs="Angsana New"/>
          <w:sz w:val="30"/>
          <w:szCs w:val="30"/>
        </w:rPr>
        <w:t>250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5122E">
        <w:rPr>
          <w:rFonts w:ascii="Angsana New" w:hAnsi="Angsana New" w:cs="Angsana New" w:hint="eastAsia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เงินปันผลดังกล่าว</w:t>
      </w:r>
      <w:r w:rsidR="00DA04EF">
        <w:rPr>
          <w:rFonts w:ascii="Angsana New" w:hAnsi="Angsana New" w:cs="Angsana New" w:hint="cs"/>
          <w:sz w:val="30"/>
          <w:szCs w:val="30"/>
          <w:cs/>
        </w:rPr>
        <w:t>ได้</w:t>
      </w:r>
      <w:r w:rsidRPr="0035122E">
        <w:rPr>
          <w:rFonts w:ascii="Angsana New" w:hAnsi="Angsana New" w:cs="Angsana New" w:hint="cs"/>
          <w:sz w:val="30"/>
          <w:szCs w:val="30"/>
          <w:cs/>
        </w:rPr>
        <w:t>จ่ายให้</w:t>
      </w:r>
      <w:r w:rsidR="00D33D8D" w:rsidRPr="0035122E">
        <w:rPr>
          <w:rFonts w:ascii="Angsana New" w:hAnsi="Angsana New" w:cs="Angsana New" w:hint="cs"/>
          <w:sz w:val="30"/>
          <w:szCs w:val="30"/>
          <w:cs/>
        </w:rPr>
        <w:t>แก่</w:t>
      </w:r>
      <w:r w:rsidRPr="0035122E">
        <w:rPr>
          <w:rFonts w:ascii="Angsana New" w:hAnsi="Angsana New" w:cs="Angsana New" w:hint="cs"/>
          <w:sz w:val="30"/>
          <w:szCs w:val="30"/>
          <w:cs/>
        </w:rPr>
        <w:t>ผู้ถือหุ้นใน</w:t>
      </w:r>
      <w:r w:rsidR="00DA04EF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A2295">
        <w:rPr>
          <w:rFonts w:ascii="Angsana New" w:hAnsi="Angsana New" w:cs="Angsana New"/>
          <w:sz w:val="30"/>
          <w:szCs w:val="30"/>
        </w:rPr>
        <w:t>11</w:t>
      </w:r>
      <w:r w:rsidR="00DA04EF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35122E">
        <w:rPr>
          <w:rFonts w:ascii="Angsana New" w:hAnsi="Angsana New" w:cs="Angsana New" w:hint="eastAsia"/>
          <w:sz w:val="30"/>
          <w:szCs w:val="30"/>
        </w:rPr>
        <w:t xml:space="preserve"> 256</w:t>
      </w:r>
      <w:r w:rsidRPr="0035122E">
        <w:rPr>
          <w:rFonts w:ascii="Angsana New" w:hAnsi="Angsana New" w:cs="Angsana New"/>
          <w:sz w:val="30"/>
          <w:szCs w:val="30"/>
        </w:rPr>
        <w:t>2</w:t>
      </w:r>
    </w:p>
    <w:p w14:paraId="1606EBE0" w14:textId="77777777" w:rsidR="005018C6" w:rsidRPr="0035122E" w:rsidRDefault="005018C6" w:rsidP="0057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330B5EE" w14:textId="24B57C27" w:rsidR="00837E5C" w:rsidRPr="0035122E" w:rsidRDefault="005018C6" w:rsidP="0083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5122E">
        <w:rPr>
          <w:rFonts w:ascii="Angsana New" w:hAnsi="Angsana New" w:cs="Angsana New"/>
          <w:sz w:val="30"/>
          <w:szCs w:val="30"/>
          <w:cs/>
        </w:rPr>
        <w:t>ในการ</w:t>
      </w:r>
      <w:r w:rsidRPr="0035122E">
        <w:rPr>
          <w:rFonts w:ascii="Angsana New" w:hAnsi="Angsana New" w:cs="Angsana New" w:hint="cs"/>
          <w:sz w:val="30"/>
          <w:szCs w:val="30"/>
          <w:cs/>
        </w:rPr>
        <w:t>ประชุมสามัญประจำปีผู้ถือหุ้น</w:t>
      </w:r>
      <w:r w:rsidRPr="0035122E">
        <w:rPr>
          <w:rFonts w:ascii="Angsana New" w:hAnsi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5122E">
        <w:rPr>
          <w:rFonts w:ascii="Angsana New" w:hAnsi="Angsana New" w:cs="Angsana New" w:hint="cs"/>
          <w:sz w:val="30"/>
          <w:szCs w:val="30"/>
          <w:cs/>
        </w:rPr>
        <w:t>22 มีนาคม 2562 ผู้ถือหุ้นมี</w:t>
      </w:r>
      <w:r w:rsidRPr="0035122E">
        <w:rPr>
          <w:rFonts w:ascii="Angsana New" w:hAnsi="Angsana New" w:cs="Angsana New"/>
          <w:sz w:val="30"/>
          <w:szCs w:val="30"/>
          <w:cs/>
        </w:rPr>
        <w:t>มติอนุมัติ</w:t>
      </w:r>
      <w:r w:rsidRPr="0035122E">
        <w:rPr>
          <w:rFonts w:ascii="Angsana New" w:hAnsi="Angsana New" w:cs="Angsana New" w:hint="cs"/>
          <w:sz w:val="30"/>
          <w:szCs w:val="30"/>
          <w:cs/>
        </w:rPr>
        <w:t>การ</w:t>
      </w:r>
      <w:r w:rsidRPr="0035122E">
        <w:rPr>
          <w:rFonts w:ascii="Angsana New" w:hAnsi="Angsana New" w:cs="Angsana New"/>
          <w:sz w:val="30"/>
          <w:szCs w:val="30"/>
          <w:cs/>
        </w:rPr>
        <w:t>จัดสรรกำไรเป็นเงินปันผลใน</w:t>
      </w:r>
      <w:r w:rsidRPr="0035122E">
        <w:rPr>
          <w:rFonts w:ascii="Angsana New" w:hAnsi="Angsana New" w:cs="Angsana New"/>
          <w:spacing w:val="-2"/>
          <w:sz w:val="30"/>
          <w:szCs w:val="30"/>
          <w:cs/>
        </w:rPr>
        <w:t xml:space="preserve">อัตราหุ้นละ </w:t>
      </w:r>
      <w:r w:rsidRPr="0035122E">
        <w:rPr>
          <w:rFonts w:ascii="Angsana New" w:hAnsi="Angsana New" w:cstheme="minorBidi"/>
          <w:spacing w:val="-2"/>
          <w:sz w:val="30"/>
          <w:szCs w:val="30"/>
        </w:rPr>
        <w:t>3</w:t>
      </w:r>
      <w:r w:rsidRPr="0035122E">
        <w:rPr>
          <w:rFonts w:ascii="Angsana New" w:hAnsi="Angsana New"/>
          <w:spacing w:val="-2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pacing w:val="-2"/>
          <w:sz w:val="30"/>
          <w:szCs w:val="30"/>
          <w:cs/>
        </w:rPr>
        <w:t xml:space="preserve">บาท เป็นจำนวนเงินทั้งสิ้น </w:t>
      </w:r>
      <w:r w:rsidRPr="0035122E">
        <w:rPr>
          <w:rFonts w:ascii="Angsana New" w:hAnsi="Angsana New"/>
          <w:spacing w:val="-2"/>
          <w:sz w:val="30"/>
          <w:szCs w:val="30"/>
        </w:rPr>
        <w:t>1,200</w:t>
      </w:r>
      <w:r w:rsidRPr="0035122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35122E">
        <w:rPr>
          <w:rFonts w:ascii="Angsana New" w:hAnsi="Angsana New" w:cs="Angsana New" w:hint="cs"/>
          <w:spacing w:val="-2"/>
          <w:sz w:val="30"/>
          <w:szCs w:val="30"/>
          <w:cs/>
        </w:rPr>
        <w:t>เงินปันผลดังกล่าวได้จ่ายให้แก่ผู้ถือหุ้นใน</w:t>
      </w:r>
      <w:r w:rsidR="009D41E9" w:rsidRPr="0035122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="009D41E9" w:rsidRPr="0035122E">
        <w:rPr>
          <w:rFonts w:ascii="Angsana New" w:hAnsi="Angsana New" w:cs="Angsana New"/>
          <w:spacing w:val="-2"/>
          <w:sz w:val="30"/>
          <w:szCs w:val="30"/>
        </w:rPr>
        <w:br/>
        <w:t xml:space="preserve">3 </w:t>
      </w:r>
      <w:r w:rsidRPr="0035122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เมษายน </w:t>
      </w:r>
      <w:r w:rsidRPr="0035122E">
        <w:rPr>
          <w:rFonts w:ascii="Angsana New" w:hAnsi="Angsana New" w:cs="Angsana New"/>
          <w:spacing w:val="-2"/>
          <w:sz w:val="30"/>
          <w:szCs w:val="30"/>
        </w:rPr>
        <w:t>2562</w:t>
      </w:r>
    </w:p>
    <w:p w14:paraId="0482465E" w14:textId="77777777" w:rsidR="00837E5C" w:rsidRPr="00AA7AF4" w:rsidRDefault="0083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5DE62674" w14:textId="0CF7041F" w:rsidR="00102F42" w:rsidRPr="0035122E" w:rsidRDefault="00102F42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rtl/>
          <w:cs/>
          <w:lang w:val="en-US"/>
        </w:rPr>
      </w:pP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เ</w:t>
      </w:r>
      <w:r w:rsidRPr="0035122E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t>ครื่องมือทางการเงิน</w:t>
      </w:r>
      <w:r w:rsidR="00B54981" w:rsidRPr="0035122E">
        <w:rPr>
          <w:rFonts w:ascii="Angsana New" w:eastAsia="Times New Roman" w:hAnsi="Angsana New" w:cs="Angsana New" w:hint="cs"/>
          <w:b/>
          <w:bCs/>
          <w:sz w:val="30"/>
          <w:szCs w:val="30"/>
          <w:lang w:val="en-US"/>
        </w:rPr>
        <w:t xml:space="preserve"> </w:t>
      </w:r>
    </w:p>
    <w:p w14:paraId="615E15AB" w14:textId="77777777" w:rsidR="00102F42" w:rsidRPr="0035122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1721FAE" w14:textId="24B90BE9" w:rsidR="00102F42" w:rsidRPr="0035122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5122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5122E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423638E4" w14:textId="77777777" w:rsidR="00102F42" w:rsidRPr="0035122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35316536" w14:textId="157B40B2" w:rsidR="00102F42" w:rsidRPr="0035122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693353" w:rsidRPr="0035122E">
        <w:rPr>
          <w:rFonts w:ascii="Angsana New" w:hAnsi="Angsana New" w:cs="Angsana New"/>
          <w:sz w:val="30"/>
          <w:szCs w:val="30"/>
          <w:cs/>
        </w:rPr>
        <w:t>สำหรับเครื่องมือทางการเงินที่วัด</w:t>
      </w:r>
      <w:r w:rsidR="00693353" w:rsidRPr="0035122E">
        <w:rPr>
          <w:rFonts w:ascii="Angsana New" w:hAnsi="Angsana New" w:cs="Angsana New" w:hint="cs"/>
          <w:sz w:val="30"/>
          <w:szCs w:val="30"/>
          <w:cs/>
        </w:rPr>
        <w:t>มูล</w:t>
      </w:r>
      <w:r w:rsidR="00693353" w:rsidRPr="0035122E">
        <w:rPr>
          <w:rFonts w:ascii="Angsana New" w:hAnsi="Angsana New" w:cs="Angsana New"/>
          <w:sz w:val="30"/>
          <w:szCs w:val="30"/>
          <w:cs/>
        </w:rPr>
        <w:t>ค่าด้วยมูลค่ายุติธรรม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46DA34A" w14:textId="15D40599" w:rsidR="002E6B3D" w:rsidRPr="0035122E" w:rsidRDefault="002E6B3D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8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798"/>
        <w:gridCol w:w="1009"/>
        <w:gridCol w:w="256"/>
        <w:gridCol w:w="799"/>
        <w:gridCol w:w="244"/>
        <w:gridCol w:w="828"/>
        <w:gridCol w:w="236"/>
        <w:gridCol w:w="1008"/>
        <w:gridCol w:w="236"/>
        <w:gridCol w:w="1016"/>
      </w:tblGrid>
      <w:tr w:rsidR="0032045D" w:rsidRPr="0035122E" w14:paraId="5069AB5E" w14:textId="77777777" w:rsidTr="00570CFA">
        <w:trPr>
          <w:tblHeader/>
        </w:trPr>
        <w:tc>
          <w:tcPr>
            <w:tcW w:w="3438" w:type="dxa"/>
          </w:tcPr>
          <w:p w14:paraId="20F0B5AC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8" w:type="dxa"/>
          </w:tcPr>
          <w:p w14:paraId="133955ED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32" w:type="dxa"/>
            <w:gridSpan w:val="9"/>
          </w:tcPr>
          <w:p w14:paraId="4D765A0E" w14:textId="2F19FE30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2045D" w:rsidRPr="0035122E" w14:paraId="7E716684" w14:textId="77777777" w:rsidTr="00570CFA">
        <w:trPr>
          <w:tblHeader/>
        </w:trPr>
        <w:tc>
          <w:tcPr>
            <w:tcW w:w="3438" w:type="dxa"/>
            <w:shd w:val="clear" w:color="auto" w:fill="auto"/>
          </w:tcPr>
          <w:p w14:paraId="00E01EA7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798" w:type="dxa"/>
          </w:tcPr>
          <w:p w14:paraId="7ADD6DD6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104968E" w14:textId="19A21A73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56" w:type="dxa"/>
          </w:tcPr>
          <w:p w14:paraId="18108DAC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67" w:type="dxa"/>
            <w:gridSpan w:val="7"/>
            <w:tcBorders>
              <w:bottom w:val="single" w:sz="4" w:space="0" w:color="auto"/>
            </w:tcBorders>
          </w:tcPr>
          <w:p w14:paraId="4E17B46C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2045D" w:rsidRPr="0035122E" w14:paraId="78A8CFB3" w14:textId="77777777" w:rsidTr="00570CFA">
        <w:trPr>
          <w:tblHeader/>
        </w:trPr>
        <w:tc>
          <w:tcPr>
            <w:tcW w:w="3438" w:type="dxa"/>
            <w:shd w:val="clear" w:color="auto" w:fill="auto"/>
          </w:tcPr>
          <w:p w14:paraId="5F76BEDA" w14:textId="22EAFA03" w:rsidR="0032045D" w:rsidRPr="00570CFA" w:rsidRDefault="0032045D" w:rsidP="00155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98" w:type="dxa"/>
          </w:tcPr>
          <w:p w14:paraId="712763B0" w14:textId="2793A3DC" w:rsidR="0032045D" w:rsidRPr="00570CFA" w:rsidRDefault="00570CFA" w:rsidP="0057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9" w:type="dxa"/>
          </w:tcPr>
          <w:p w14:paraId="6984966C" w14:textId="1BCBB690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56" w:type="dxa"/>
          </w:tcPr>
          <w:p w14:paraId="1E8B9649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6C113B52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570CF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6C1D9998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469A5022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570CF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010231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BDE379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570CF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CC7258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074B8E90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32045D" w:rsidRPr="0035122E" w14:paraId="78383A3D" w14:textId="77777777" w:rsidTr="00570CFA">
        <w:trPr>
          <w:tblHeader/>
        </w:trPr>
        <w:tc>
          <w:tcPr>
            <w:tcW w:w="3438" w:type="dxa"/>
            <w:shd w:val="clear" w:color="auto" w:fill="auto"/>
          </w:tcPr>
          <w:p w14:paraId="7F34F85D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798" w:type="dxa"/>
          </w:tcPr>
          <w:p w14:paraId="17EC05B0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32" w:type="dxa"/>
            <w:gridSpan w:val="9"/>
          </w:tcPr>
          <w:p w14:paraId="2E290F2F" w14:textId="0F284BAE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570CF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570CF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2045D" w:rsidRPr="0035122E" w14:paraId="17025C4A" w14:textId="77777777" w:rsidTr="00570CFA">
        <w:tc>
          <w:tcPr>
            <w:tcW w:w="3438" w:type="dxa"/>
          </w:tcPr>
          <w:p w14:paraId="60E74B6E" w14:textId="448C7A13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570C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570C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0C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98" w:type="dxa"/>
          </w:tcPr>
          <w:p w14:paraId="0CA7F411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2445ACDB" w14:textId="54A3029C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14:paraId="200504A2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7B8F81BB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4B70DCB1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43CF5295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A007A2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D517BBD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04C9BE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4BC4DD3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2045D" w:rsidRPr="0035122E" w14:paraId="74CF54ED" w14:textId="77777777" w:rsidTr="00570CFA">
        <w:tc>
          <w:tcPr>
            <w:tcW w:w="3438" w:type="dxa"/>
          </w:tcPr>
          <w:p w14:paraId="7D4E61DF" w14:textId="1E987C68" w:rsidR="0032045D" w:rsidRPr="00570CFA" w:rsidRDefault="0032045D" w:rsidP="0057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570CF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570CF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</w:t>
            </w:r>
            <w:r w:rsidRPr="00570CF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798" w:type="dxa"/>
          </w:tcPr>
          <w:p w14:paraId="2C4EC363" w14:textId="77777777" w:rsidR="0032045D" w:rsidRPr="00570CFA" w:rsidRDefault="0032045D" w:rsidP="0057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430D946F" w14:textId="224AD80A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14:paraId="7B0439DE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6C2CE7CA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11C53130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54FCBB34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A69FA4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474A0B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F05E64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661E65E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2045D" w:rsidRPr="0035122E" w14:paraId="35488715" w14:textId="77777777" w:rsidTr="00570CFA">
        <w:tc>
          <w:tcPr>
            <w:tcW w:w="3438" w:type="dxa"/>
          </w:tcPr>
          <w:p w14:paraId="50F9EB74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ตราสารทุนอื่น</w:t>
            </w:r>
            <w:r w:rsidRPr="00570C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798" w:type="dxa"/>
          </w:tcPr>
          <w:p w14:paraId="7AEE966E" w14:textId="59D2D625" w:rsidR="0032045D" w:rsidRPr="00963D64" w:rsidRDefault="00963D64" w:rsidP="00963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63D64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ECA9596" w14:textId="64AA78F1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256" w:type="dxa"/>
            <w:vAlign w:val="bottom"/>
          </w:tcPr>
          <w:p w14:paraId="5CD96A2A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1BCAC2D3" w14:textId="41A501A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4CA0CBE7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4FBB400C" w14:textId="723D325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94F21C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6190FA3" w14:textId="6BC0C201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  <w:vAlign w:val="bottom"/>
          </w:tcPr>
          <w:p w14:paraId="7A79B687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A5C62D6" w14:textId="23C42483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</w:tr>
      <w:tr w:rsidR="0032045D" w:rsidRPr="0035122E" w14:paraId="0D703B3C" w14:textId="77777777" w:rsidTr="00570CFA">
        <w:tc>
          <w:tcPr>
            <w:tcW w:w="3438" w:type="dxa"/>
          </w:tcPr>
          <w:p w14:paraId="3A72F437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  <w:r w:rsidRPr="00570CFA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98" w:type="dxa"/>
          </w:tcPr>
          <w:p w14:paraId="6876D81C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70FB5AC" w14:textId="2E0DF4D8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4,419,420</w:t>
            </w:r>
          </w:p>
        </w:tc>
        <w:tc>
          <w:tcPr>
            <w:tcW w:w="256" w:type="dxa"/>
            <w:vAlign w:val="bottom"/>
          </w:tcPr>
          <w:p w14:paraId="60B98390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47F923B9" w14:textId="30C1292B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3BDC4613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0C7926E4" w14:textId="7D55304F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D5A018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46B7318" w14:textId="57BED69A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4,419,420</w:t>
            </w:r>
          </w:p>
        </w:tc>
        <w:tc>
          <w:tcPr>
            <w:tcW w:w="236" w:type="dxa"/>
            <w:vAlign w:val="bottom"/>
          </w:tcPr>
          <w:p w14:paraId="292AFFF1" w14:textId="77777777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1A97812" w14:textId="416952CD" w:rsidR="0032045D" w:rsidRPr="00570CFA" w:rsidRDefault="0032045D" w:rsidP="004D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4,419,420</w:t>
            </w:r>
          </w:p>
        </w:tc>
      </w:tr>
      <w:tr w:rsidR="0032045D" w:rsidRPr="0035122E" w14:paraId="66036027" w14:textId="77777777" w:rsidTr="00570CFA">
        <w:tc>
          <w:tcPr>
            <w:tcW w:w="3438" w:type="dxa"/>
          </w:tcPr>
          <w:p w14:paraId="76AA4847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798" w:type="dxa"/>
          </w:tcPr>
          <w:p w14:paraId="6657B006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7DA3D462" w14:textId="324D9B9D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24,419</w:t>
            </w:r>
          </w:p>
        </w:tc>
        <w:tc>
          <w:tcPr>
            <w:tcW w:w="256" w:type="dxa"/>
            <w:vAlign w:val="bottom"/>
          </w:tcPr>
          <w:p w14:paraId="1117B8E7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561D2ECA" w14:textId="482B30CC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3898D00D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5972664D" w14:textId="3BFBE3BE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CB812D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E274FB9" w14:textId="4B1B34E1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20,625</w:t>
            </w:r>
          </w:p>
        </w:tc>
        <w:tc>
          <w:tcPr>
            <w:tcW w:w="236" w:type="dxa"/>
            <w:vAlign w:val="bottom"/>
          </w:tcPr>
          <w:p w14:paraId="252A44C6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19D2E3A" w14:textId="393F04B9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20,625</w:t>
            </w:r>
          </w:p>
        </w:tc>
      </w:tr>
      <w:tr w:rsidR="0032045D" w:rsidRPr="0035122E" w14:paraId="4FB15253" w14:textId="77777777" w:rsidTr="00570CFA">
        <w:tc>
          <w:tcPr>
            <w:tcW w:w="3438" w:type="dxa"/>
          </w:tcPr>
          <w:p w14:paraId="2A8CA664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8" w:type="dxa"/>
          </w:tcPr>
          <w:p w14:paraId="6232D787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70D80538" w14:textId="4D08B5CA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14:paraId="2A4D2CB5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6DB8DCDD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67FE0491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1702194D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9164A8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2CF5806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70B398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9A6D11F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2045D" w:rsidRPr="0035122E" w14:paraId="14E2FAAE" w14:textId="77777777" w:rsidTr="00570CFA">
        <w:tc>
          <w:tcPr>
            <w:tcW w:w="3438" w:type="dxa"/>
          </w:tcPr>
          <w:p w14:paraId="7735A77C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98" w:type="dxa"/>
          </w:tcPr>
          <w:p w14:paraId="6EEFB34F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0673528" w14:textId="53834B61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726F3C22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3062E72D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D4B88E1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35CF1048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B06D40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25C1AF4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82A8EE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9978556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7AF4" w:rsidRPr="0035122E" w14:paraId="781C1EAC" w14:textId="77777777" w:rsidTr="00570CFA">
        <w:tc>
          <w:tcPr>
            <w:tcW w:w="3438" w:type="dxa"/>
          </w:tcPr>
          <w:p w14:paraId="04D5E7C5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98" w:type="dxa"/>
          </w:tcPr>
          <w:p w14:paraId="1D292997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F2D4219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164D946C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3943B6D2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5C969FB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4AF3BE44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3D708C1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B77839E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012461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DDD914D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7AF4" w:rsidRPr="0035122E" w14:paraId="0F2C7C07" w14:textId="77777777" w:rsidTr="00570CFA">
        <w:tc>
          <w:tcPr>
            <w:tcW w:w="3438" w:type="dxa"/>
          </w:tcPr>
          <w:p w14:paraId="25576F3D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98" w:type="dxa"/>
          </w:tcPr>
          <w:p w14:paraId="265342D7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337F71D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750FF889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00BE9A48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B316F09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227D6C90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BA8972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F37B44A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0C632F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145D5EC" w14:textId="77777777" w:rsidR="00AA7AF4" w:rsidRPr="0035122E" w:rsidRDefault="00AA7AF4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045D" w:rsidRPr="0035122E" w14:paraId="4302E5DC" w14:textId="77777777" w:rsidTr="00570CFA">
        <w:tc>
          <w:tcPr>
            <w:tcW w:w="3438" w:type="dxa"/>
          </w:tcPr>
          <w:p w14:paraId="60B01F9B" w14:textId="7F6139AD" w:rsidR="0032045D" w:rsidRPr="00AA7AF4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7AF4">
              <w:rPr>
                <w:rFonts w:ascii="Angsana New" w:hAnsi="Angsana New" w:cs="Angsana New"/>
                <w:b/>
                <w:bCs/>
                <w:sz w:val="28"/>
                <w:szCs w:val="28"/>
              </w:rPr>
              <w:lastRenderedPageBreak/>
              <w:t xml:space="preserve">31 </w:t>
            </w:r>
            <w:r w:rsidRPr="00AA7AF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A7A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798" w:type="dxa"/>
          </w:tcPr>
          <w:p w14:paraId="713F0FED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FB954E6" w14:textId="43FA37E4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63FAE25B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2ACA9EFE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3A423943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199B81A7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C9B3FD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E0AE653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32C9E8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E789543" w14:textId="77777777" w:rsidR="0032045D" w:rsidRPr="0035122E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045D" w:rsidRPr="0035122E" w14:paraId="042ED676" w14:textId="77777777" w:rsidTr="00570CFA">
        <w:tc>
          <w:tcPr>
            <w:tcW w:w="3438" w:type="dxa"/>
          </w:tcPr>
          <w:p w14:paraId="6138FD70" w14:textId="216A1422" w:rsidR="0032045D" w:rsidRPr="00570CFA" w:rsidRDefault="0032045D" w:rsidP="0057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570CF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570CF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798" w:type="dxa"/>
          </w:tcPr>
          <w:p w14:paraId="54514B7C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25FADB1" w14:textId="1B52D8BB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14:paraId="0B9750BF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47016303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1B4049B3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0C58292E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307253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69E9EDD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414D69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A43C023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2045D" w:rsidRPr="0035122E" w14:paraId="2BEABC5C" w14:textId="77777777" w:rsidTr="00570CFA">
        <w:tc>
          <w:tcPr>
            <w:tcW w:w="3438" w:type="dxa"/>
          </w:tcPr>
          <w:p w14:paraId="13E614E2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798" w:type="dxa"/>
          </w:tcPr>
          <w:p w14:paraId="4D1DCF44" w14:textId="7581266C" w:rsidR="0032045D" w:rsidRPr="00EB4D83" w:rsidRDefault="00EB4D83" w:rsidP="00EB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09" w:type="dxa"/>
            <w:vAlign w:val="bottom"/>
          </w:tcPr>
          <w:p w14:paraId="7CBBD56D" w14:textId="4DC9ADCF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67,379</w:t>
            </w:r>
          </w:p>
        </w:tc>
        <w:tc>
          <w:tcPr>
            <w:tcW w:w="256" w:type="dxa"/>
            <w:vAlign w:val="bottom"/>
          </w:tcPr>
          <w:p w14:paraId="4CF7A0B2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52DCAE4B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77176715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57DA89C9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67,379</w:t>
            </w:r>
          </w:p>
        </w:tc>
        <w:tc>
          <w:tcPr>
            <w:tcW w:w="236" w:type="dxa"/>
            <w:vAlign w:val="bottom"/>
          </w:tcPr>
          <w:p w14:paraId="75E4D948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7708342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686E97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B677B1C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67,379</w:t>
            </w:r>
          </w:p>
        </w:tc>
      </w:tr>
      <w:tr w:rsidR="0032045D" w:rsidRPr="0035122E" w14:paraId="1771AFA4" w14:textId="77777777" w:rsidTr="00570CFA">
        <w:tc>
          <w:tcPr>
            <w:tcW w:w="3438" w:type="dxa"/>
          </w:tcPr>
          <w:p w14:paraId="0A0703C1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ตราสารทุนอื่น</w:t>
            </w:r>
            <w:r w:rsidRPr="00570C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798" w:type="dxa"/>
          </w:tcPr>
          <w:p w14:paraId="5DC3A8D4" w14:textId="76ABF33E" w:rsidR="0032045D" w:rsidRPr="00EB4D83" w:rsidRDefault="00EB4D83" w:rsidP="00EB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B4D83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A27ABE0" w14:textId="0BA54138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256" w:type="dxa"/>
            <w:vAlign w:val="bottom"/>
          </w:tcPr>
          <w:p w14:paraId="6EF98305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75243E11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0A6DF7B5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37C49307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4936D5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2C94134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  <w:vAlign w:val="bottom"/>
          </w:tcPr>
          <w:p w14:paraId="4DD727BB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21C017B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</w:tr>
      <w:tr w:rsidR="0032045D" w:rsidRPr="0035122E" w14:paraId="27C9CA9A" w14:textId="77777777" w:rsidTr="00570CFA">
        <w:tc>
          <w:tcPr>
            <w:tcW w:w="3438" w:type="dxa"/>
          </w:tcPr>
          <w:p w14:paraId="7F6BE5E4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  <w:r w:rsidRPr="00570CFA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98" w:type="dxa"/>
          </w:tcPr>
          <w:p w14:paraId="07A86141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95F4852" w14:textId="3630C2A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2,774,368</w:t>
            </w:r>
          </w:p>
        </w:tc>
        <w:tc>
          <w:tcPr>
            <w:tcW w:w="256" w:type="dxa"/>
            <w:vAlign w:val="bottom"/>
          </w:tcPr>
          <w:p w14:paraId="07667298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0046EDEA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3C21E26E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7AF8672E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9B5A68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0E803A6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2,774,368</w:t>
            </w:r>
          </w:p>
        </w:tc>
        <w:tc>
          <w:tcPr>
            <w:tcW w:w="236" w:type="dxa"/>
            <w:vAlign w:val="bottom"/>
          </w:tcPr>
          <w:p w14:paraId="4FE0D62A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F84E172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2,774,368</w:t>
            </w:r>
          </w:p>
        </w:tc>
      </w:tr>
      <w:tr w:rsidR="0032045D" w:rsidRPr="0035122E" w14:paraId="04B1CBB9" w14:textId="77777777" w:rsidTr="00570CFA">
        <w:tc>
          <w:tcPr>
            <w:tcW w:w="3438" w:type="dxa"/>
          </w:tcPr>
          <w:p w14:paraId="036E36EA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798" w:type="dxa"/>
          </w:tcPr>
          <w:p w14:paraId="7994D11A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363D4EA1" w14:textId="61A7B342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1,300,000</w:t>
            </w:r>
          </w:p>
        </w:tc>
        <w:tc>
          <w:tcPr>
            <w:tcW w:w="256" w:type="dxa"/>
            <w:vAlign w:val="bottom"/>
          </w:tcPr>
          <w:p w14:paraId="68FE42FD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7D5CCF34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6C860249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6C12A939" w14:textId="77777777" w:rsidR="0032045D" w:rsidRPr="00570CFA" w:rsidRDefault="0032045D" w:rsidP="0057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1,298,390</w:t>
            </w:r>
          </w:p>
        </w:tc>
        <w:tc>
          <w:tcPr>
            <w:tcW w:w="236" w:type="dxa"/>
            <w:vAlign w:val="bottom"/>
          </w:tcPr>
          <w:p w14:paraId="22F2CF8B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810C742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B91EEC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6E40572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1,298,390</w:t>
            </w:r>
          </w:p>
        </w:tc>
      </w:tr>
      <w:tr w:rsidR="0032045D" w:rsidRPr="0035122E" w14:paraId="560A3949" w14:textId="77777777" w:rsidTr="00570CFA">
        <w:tc>
          <w:tcPr>
            <w:tcW w:w="3438" w:type="dxa"/>
          </w:tcPr>
          <w:p w14:paraId="33E11B80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798" w:type="dxa"/>
          </w:tcPr>
          <w:p w14:paraId="32FC3831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5DE8C62E" w14:textId="5D26C263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28,397</w:t>
            </w:r>
          </w:p>
        </w:tc>
        <w:tc>
          <w:tcPr>
            <w:tcW w:w="256" w:type="dxa"/>
            <w:vAlign w:val="bottom"/>
          </w:tcPr>
          <w:p w14:paraId="4607B3E5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308D2239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3166A9DE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4A8F763A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B75AF8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129DC60" w14:textId="39109231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24,530</w:t>
            </w:r>
          </w:p>
        </w:tc>
        <w:tc>
          <w:tcPr>
            <w:tcW w:w="236" w:type="dxa"/>
            <w:vAlign w:val="bottom"/>
          </w:tcPr>
          <w:p w14:paraId="5DF80126" w14:textId="77777777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E510A71" w14:textId="113D6E79" w:rsidR="0032045D" w:rsidRPr="00570CFA" w:rsidRDefault="0032045D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24,530</w:t>
            </w:r>
          </w:p>
        </w:tc>
      </w:tr>
    </w:tbl>
    <w:p w14:paraId="6144941D" w14:textId="34091D5C" w:rsidR="00331A03" w:rsidRPr="00AC60F1" w:rsidRDefault="00331A03">
      <w:pPr>
        <w:rPr>
          <w:rFonts w:ascii="Angsana New" w:hAnsi="Angsana New" w:cs="Angsana New"/>
          <w:sz w:val="22"/>
          <w:szCs w:val="22"/>
        </w:rPr>
      </w:pPr>
    </w:p>
    <w:tbl>
      <w:tblPr>
        <w:tblStyle w:val="TableGrid"/>
        <w:tblW w:w="98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810"/>
        <w:gridCol w:w="990"/>
        <w:gridCol w:w="236"/>
        <w:gridCol w:w="844"/>
        <w:gridCol w:w="236"/>
        <w:gridCol w:w="844"/>
        <w:gridCol w:w="236"/>
        <w:gridCol w:w="1010"/>
        <w:gridCol w:w="236"/>
        <w:gridCol w:w="1005"/>
        <w:gridCol w:w="6"/>
      </w:tblGrid>
      <w:tr w:rsidR="008F4217" w:rsidRPr="00570CFA" w14:paraId="1A6A6091" w14:textId="77777777" w:rsidTr="00570CFA">
        <w:trPr>
          <w:gridAfter w:val="1"/>
          <w:wAfter w:w="6" w:type="dxa"/>
          <w:tblHeader/>
        </w:trPr>
        <w:tc>
          <w:tcPr>
            <w:tcW w:w="3438" w:type="dxa"/>
          </w:tcPr>
          <w:p w14:paraId="1EF2FA46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51016B5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37" w:type="dxa"/>
            <w:gridSpan w:val="9"/>
          </w:tcPr>
          <w:p w14:paraId="6A780BD2" w14:textId="5045E933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217" w:rsidRPr="0035122E" w14:paraId="1B5E6D1F" w14:textId="77777777" w:rsidTr="00570CFA">
        <w:trPr>
          <w:tblHeader/>
        </w:trPr>
        <w:tc>
          <w:tcPr>
            <w:tcW w:w="3438" w:type="dxa"/>
            <w:shd w:val="clear" w:color="auto" w:fill="auto"/>
          </w:tcPr>
          <w:p w14:paraId="7E075604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42D028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A7BD242" w14:textId="7543D4AC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6" w:type="dxa"/>
          </w:tcPr>
          <w:p w14:paraId="7B3E2316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17" w:type="dxa"/>
            <w:gridSpan w:val="8"/>
            <w:tcBorders>
              <w:bottom w:val="single" w:sz="4" w:space="0" w:color="auto"/>
            </w:tcBorders>
          </w:tcPr>
          <w:p w14:paraId="19D4FF9A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F70A7" w:rsidRPr="0035122E" w14:paraId="2C40BFC1" w14:textId="77777777" w:rsidTr="00570CFA">
        <w:trPr>
          <w:tblHeader/>
        </w:trPr>
        <w:tc>
          <w:tcPr>
            <w:tcW w:w="3438" w:type="dxa"/>
            <w:shd w:val="clear" w:color="auto" w:fill="auto"/>
          </w:tcPr>
          <w:p w14:paraId="108CFE41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B4DD314" w14:textId="3049BE3E" w:rsidR="008F4217" w:rsidRPr="00570CFA" w:rsidRDefault="008E1C84" w:rsidP="0057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" w:right="-11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0C02BBBD" w14:textId="0C386A2C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5FE8F702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0758EE28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570CF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B5339E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78A325B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570CF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BA8D92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4ED602F0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570CF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3B966B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2006498F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8F4217" w:rsidRPr="00570CFA" w14:paraId="167F84B3" w14:textId="77777777" w:rsidTr="00570CFA">
        <w:trPr>
          <w:gridAfter w:val="1"/>
          <w:wAfter w:w="6" w:type="dxa"/>
          <w:tblHeader/>
        </w:trPr>
        <w:tc>
          <w:tcPr>
            <w:tcW w:w="3438" w:type="dxa"/>
            <w:shd w:val="clear" w:color="auto" w:fill="auto"/>
          </w:tcPr>
          <w:p w14:paraId="4B09208F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</w:tcPr>
          <w:p w14:paraId="6E460265" w14:textId="37EF41D1" w:rsidR="008F4217" w:rsidRPr="00570CFA" w:rsidRDefault="008F4217" w:rsidP="008E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37" w:type="dxa"/>
            <w:gridSpan w:val="9"/>
          </w:tcPr>
          <w:p w14:paraId="3832F8CC" w14:textId="23A78FD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70A7" w:rsidRPr="0035122E" w14:paraId="76B0CBCA" w14:textId="77777777" w:rsidTr="00570CFA">
        <w:tc>
          <w:tcPr>
            <w:tcW w:w="3438" w:type="dxa"/>
          </w:tcPr>
          <w:p w14:paraId="351291A8" w14:textId="67CA9AD8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050CDA" w:rsidRPr="00570C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570C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ยน</w:t>
            </w:r>
            <w:r w:rsidRPr="00570C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0C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14:paraId="61A90899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6AB093" w14:textId="0ED6CDFC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04C960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EAE36C6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782E0A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98ADC84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ABE92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</w:tcPr>
          <w:p w14:paraId="6BADC260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06C6D4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13066080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70A7" w:rsidRPr="0035122E" w14:paraId="76BAD951" w14:textId="77777777" w:rsidTr="00570CFA">
        <w:tc>
          <w:tcPr>
            <w:tcW w:w="3438" w:type="dxa"/>
          </w:tcPr>
          <w:p w14:paraId="7786F48C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  <w:r w:rsidRPr="00570CFA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</w:tcPr>
          <w:p w14:paraId="395F1BB9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609BEB" w14:textId="2CBBBD6F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4A3FFF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385C0E7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461849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51E9577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58D41D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7CE4D3B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758B1B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286646E7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70A7" w:rsidRPr="0035122E" w14:paraId="26BBFC5A" w14:textId="77777777" w:rsidTr="00570CFA">
        <w:tc>
          <w:tcPr>
            <w:tcW w:w="3438" w:type="dxa"/>
          </w:tcPr>
          <w:p w14:paraId="7485C8B9" w14:textId="77777777" w:rsidR="00570CFA" w:rsidRDefault="008F4217" w:rsidP="0057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10" w:hanging="162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เงินกู้ยืมระยะสั้นจากกิจการที่</w:t>
            </w:r>
          </w:p>
          <w:p w14:paraId="792FEA9D" w14:textId="35D62CE9" w:rsidR="008F4217" w:rsidRPr="00570CFA" w:rsidRDefault="008F4217" w:rsidP="0057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70396B9B" w14:textId="77777777" w:rsidR="00F87FB6" w:rsidRPr="00570CFA" w:rsidRDefault="00F87FB6" w:rsidP="008F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65A69EA0" w14:textId="3705AFE3" w:rsidR="008F4217" w:rsidRPr="00570CFA" w:rsidRDefault="00F87FB6" w:rsidP="008F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70CF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3E488258" w14:textId="281FA0A3" w:rsidR="008F4217" w:rsidRPr="00570CFA" w:rsidRDefault="008743C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365</w:t>
            </w:r>
            <w:r w:rsidRPr="00570CF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7EBD46CD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E5228B3" w14:textId="00A58CC9" w:rsidR="008F4217" w:rsidRPr="00570CFA" w:rsidRDefault="008743C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0292D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8688E7F" w14:textId="6A169983" w:rsidR="008F4217" w:rsidRPr="00570CFA" w:rsidRDefault="008743C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2F6E62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CAA940C" w14:textId="6AAAE8C5" w:rsidR="008F4217" w:rsidRPr="00570CFA" w:rsidRDefault="008743C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365,000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FE604F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07C18946" w14:textId="627CF04A" w:rsidR="008F4217" w:rsidRPr="00570CFA" w:rsidRDefault="008743C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365,000</w:t>
            </w:r>
          </w:p>
        </w:tc>
      </w:tr>
      <w:tr w:rsidR="00DF70A7" w:rsidRPr="0035122E" w14:paraId="6A45E72A" w14:textId="77777777" w:rsidTr="00570CFA">
        <w:tc>
          <w:tcPr>
            <w:tcW w:w="3438" w:type="dxa"/>
          </w:tcPr>
          <w:p w14:paraId="14CCCBD6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  <w:r w:rsidRPr="00570CFA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260B8B7F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B47AA1" w14:textId="5E12C519" w:rsidR="008F4217" w:rsidRPr="00570CFA" w:rsidRDefault="008743C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4,400,588</w:t>
            </w:r>
          </w:p>
        </w:tc>
        <w:tc>
          <w:tcPr>
            <w:tcW w:w="236" w:type="dxa"/>
            <w:vAlign w:val="bottom"/>
          </w:tcPr>
          <w:p w14:paraId="19D13A92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AC0C2D7" w14:textId="000C3406" w:rsidR="008F4217" w:rsidRPr="00570CFA" w:rsidRDefault="008743C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F76BE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67B1930" w14:textId="6F348BAA" w:rsidR="008F4217" w:rsidRPr="00570CFA" w:rsidRDefault="008743C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208D3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6995DF2" w14:textId="2FD1FEDE" w:rsidR="008F4217" w:rsidRPr="00570CFA" w:rsidRDefault="008743C0" w:rsidP="00CF1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4,400,588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5D7D7" w14:textId="77777777" w:rsidR="008F4217" w:rsidRPr="00570CFA" w:rsidRDefault="008F4217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2F264586" w14:textId="4C55F018" w:rsidR="008F4217" w:rsidRPr="00570CFA" w:rsidRDefault="008743C0" w:rsidP="000B4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4,400,588</w:t>
            </w:r>
          </w:p>
        </w:tc>
      </w:tr>
      <w:tr w:rsidR="004D166B" w:rsidRPr="0035122E" w14:paraId="1EDFDDAB" w14:textId="77777777" w:rsidTr="00570CFA">
        <w:tc>
          <w:tcPr>
            <w:tcW w:w="3438" w:type="dxa"/>
          </w:tcPr>
          <w:p w14:paraId="43C72ED6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</w:tcPr>
          <w:p w14:paraId="4E1D7950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5C9930" w14:textId="2AFFB53C" w:rsidR="004D166B" w:rsidRPr="00570CFA" w:rsidRDefault="008743C0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23,076</w:t>
            </w:r>
          </w:p>
        </w:tc>
        <w:tc>
          <w:tcPr>
            <w:tcW w:w="236" w:type="dxa"/>
            <w:vAlign w:val="bottom"/>
          </w:tcPr>
          <w:p w14:paraId="3A6DB149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D37181C" w14:textId="4DDEEF85" w:rsidR="004D166B" w:rsidRPr="00570CFA" w:rsidRDefault="008743C0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5A4B4CC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AB8F303" w14:textId="7C97A50B" w:rsidR="004D166B" w:rsidRPr="00570CFA" w:rsidRDefault="008743C0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44FB26D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07CCEA6" w14:textId="5FFEE483" w:rsidR="004D166B" w:rsidRPr="00570CFA" w:rsidRDefault="008743C0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19,282</w:t>
            </w:r>
          </w:p>
        </w:tc>
        <w:tc>
          <w:tcPr>
            <w:tcW w:w="236" w:type="dxa"/>
            <w:vAlign w:val="bottom"/>
          </w:tcPr>
          <w:p w14:paraId="6F1081FB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757658E" w14:textId="796A5E03" w:rsidR="004D166B" w:rsidRPr="00570CFA" w:rsidRDefault="008743C0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19,282</w:t>
            </w:r>
          </w:p>
        </w:tc>
      </w:tr>
      <w:tr w:rsidR="004D166B" w:rsidRPr="0035122E" w14:paraId="74F9E355" w14:textId="77777777" w:rsidTr="00570CFA">
        <w:tc>
          <w:tcPr>
            <w:tcW w:w="3438" w:type="dxa"/>
          </w:tcPr>
          <w:p w14:paraId="77C72C15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09A984B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30C07" w14:textId="5BC3C648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213FAF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F94FFEE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2B21C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BBAD037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D2A56C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3420F91A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0011E41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75F28C36" w14:textId="77777777" w:rsidR="004D166B" w:rsidRPr="0035122E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166B" w:rsidRPr="0035122E" w14:paraId="3A20C409" w14:textId="77777777" w:rsidTr="00570CFA">
        <w:tc>
          <w:tcPr>
            <w:tcW w:w="3438" w:type="dxa"/>
          </w:tcPr>
          <w:p w14:paraId="708AB477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70C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70C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810" w:type="dxa"/>
          </w:tcPr>
          <w:p w14:paraId="04562FE9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3A2AD3" w14:textId="45D12A72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89ADC2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ADB9B6E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E6AE65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DBD0D97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BF3CD5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0B8DB590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7B044B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86086D0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D166B" w:rsidRPr="0035122E" w14:paraId="20B57B7E" w14:textId="77777777" w:rsidTr="00570CFA">
        <w:tc>
          <w:tcPr>
            <w:tcW w:w="3438" w:type="dxa"/>
          </w:tcPr>
          <w:p w14:paraId="160D6B62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หนี้สินทางการเงินที่ไม่ได้วัดมูลค่าด้วยมูลค่ายุติธรรม </w:t>
            </w:r>
          </w:p>
        </w:tc>
        <w:tc>
          <w:tcPr>
            <w:tcW w:w="810" w:type="dxa"/>
          </w:tcPr>
          <w:p w14:paraId="4B1ADF3C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5219018" w14:textId="59D13CEB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DD477A" w14:textId="7978AA13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0BC1A1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50FFAB4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11B498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F49DF97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13A2CA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C58C779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E92741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3F93B5E2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D166B" w:rsidRPr="0035122E" w14:paraId="657C53C4" w14:textId="77777777" w:rsidTr="00570CFA">
        <w:tc>
          <w:tcPr>
            <w:tcW w:w="3438" w:type="dxa"/>
          </w:tcPr>
          <w:p w14:paraId="0C66681E" w14:textId="77777777" w:rsid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เงินกู้ยืมระยะสั้นจากกิจการที่</w:t>
            </w:r>
          </w:p>
          <w:p w14:paraId="6D4F42D3" w14:textId="3626DFD9" w:rsidR="004D166B" w:rsidRPr="00570CFA" w:rsidRDefault="004D166B" w:rsidP="0057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559C0D8A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  <w:p w14:paraId="3A707625" w14:textId="5EC05055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14C37F62" w14:textId="13A19F7F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373,000</w:t>
            </w:r>
          </w:p>
        </w:tc>
        <w:tc>
          <w:tcPr>
            <w:tcW w:w="236" w:type="dxa"/>
            <w:vAlign w:val="bottom"/>
          </w:tcPr>
          <w:p w14:paraId="2AFA8747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8247CDE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D734D4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D127D3D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5B46EF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DBCF406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373,000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EA62AC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1ED827D2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373,000</w:t>
            </w:r>
          </w:p>
        </w:tc>
      </w:tr>
      <w:tr w:rsidR="004D166B" w:rsidRPr="0035122E" w14:paraId="2EBF8986" w14:textId="77777777" w:rsidTr="00570CFA">
        <w:tc>
          <w:tcPr>
            <w:tcW w:w="3438" w:type="dxa"/>
          </w:tcPr>
          <w:p w14:paraId="6DA6740C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  <w:r w:rsidRPr="00570CFA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20B02180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BED524" w14:textId="07714D53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2,750,976</w:t>
            </w:r>
          </w:p>
        </w:tc>
        <w:tc>
          <w:tcPr>
            <w:tcW w:w="236" w:type="dxa"/>
            <w:vAlign w:val="bottom"/>
          </w:tcPr>
          <w:p w14:paraId="25038565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32139D4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B42E16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7590B6A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179A15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A7ED06E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2,750,976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0EB34C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5501524F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2,750,976</w:t>
            </w:r>
          </w:p>
        </w:tc>
      </w:tr>
      <w:tr w:rsidR="004D166B" w:rsidRPr="0035122E" w14:paraId="3CA4AEC0" w14:textId="77777777" w:rsidTr="00570CFA">
        <w:tc>
          <w:tcPr>
            <w:tcW w:w="3438" w:type="dxa"/>
          </w:tcPr>
          <w:p w14:paraId="050BB7F2" w14:textId="604BD323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0" w:type="dxa"/>
          </w:tcPr>
          <w:p w14:paraId="063DC72E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9C5F5C" w14:textId="2001F5C2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1,300,000</w:t>
            </w:r>
          </w:p>
        </w:tc>
        <w:tc>
          <w:tcPr>
            <w:tcW w:w="236" w:type="dxa"/>
            <w:vAlign w:val="bottom"/>
          </w:tcPr>
          <w:p w14:paraId="630318D9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DD212A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4E040D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9FE3E9E" w14:textId="77777777" w:rsidR="004D166B" w:rsidRPr="00570CFA" w:rsidRDefault="004D166B" w:rsidP="0057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0" w:right="-110" w:hanging="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1,298,390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B4E959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C68CCC8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4D925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528B14AA" w14:textId="77777777" w:rsidR="004D166B" w:rsidRPr="00570CFA" w:rsidRDefault="004D166B" w:rsidP="004D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1,298,390</w:t>
            </w:r>
          </w:p>
        </w:tc>
      </w:tr>
      <w:tr w:rsidR="00496632" w:rsidRPr="0035122E" w14:paraId="4812444A" w14:textId="77777777" w:rsidTr="00570CFA">
        <w:tc>
          <w:tcPr>
            <w:tcW w:w="3438" w:type="dxa"/>
          </w:tcPr>
          <w:p w14:paraId="6315E5E1" w14:textId="20EE6F0F" w:rsidR="00496632" w:rsidRPr="00570CFA" w:rsidRDefault="00496632" w:rsidP="0049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</w:tcPr>
          <w:p w14:paraId="5717241F" w14:textId="77777777" w:rsidR="00496632" w:rsidRPr="00570CFA" w:rsidRDefault="00496632" w:rsidP="0049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20CEF0" w14:textId="0B0EEFEE" w:rsidR="00496632" w:rsidRPr="00570CFA" w:rsidRDefault="00496632" w:rsidP="0049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26,670</w:t>
            </w:r>
          </w:p>
        </w:tc>
        <w:tc>
          <w:tcPr>
            <w:tcW w:w="236" w:type="dxa"/>
            <w:vAlign w:val="bottom"/>
          </w:tcPr>
          <w:p w14:paraId="37AFC419" w14:textId="77777777" w:rsidR="00496632" w:rsidRPr="00570CFA" w:rsidRDefault="00496632" w:rsidP="0049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D02D709" w14:textId="5B9B67CE" w:rsidR="00496632" w:rsidRPr="00570CFA" w:rsidRDefault="00496632" w:rsidP="0049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0059F3" w14:textId="77777777" w:rsidR="00496632" w:rsidRPr="00570CFA" w:rsidRDefault="00496632" w:rsidP="0049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587857D" w14:textId="73EA1DFA" w:rsidR="00496632" w:rsidRPr="00570CFA" w:rsidRDefault="00496632" w:rsidP="0049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18C774" w14:textId="77777777" w:rsidR="00496632" w:rsidRPr="00570CFA" w:rsidRDefault="00496632" w:rsidP="0049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0A88C13" w14:textId="4BBD0F8A" w:rsidR="00496632" w:rsidRPr="00570CFA" w:rsidRDefault="00496632" w:rsidP="0049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8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22,803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29410" w14:textId="77777777" w:rsidR="00496632" w:rsidRPr="00570CFA" w:rsidRDefault="00496632" w:rsidP="0049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0CC6F784" w14:textId="24CB8340" w:rsidR="00496632" w:rsidRPr="00570CFA" w:rsidRDefault="00496632" w:rsidP="0049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70CFA">
              <w:rPr>
                <w:rFonts w:ascii="Angsana New" w:hAnsi="Angsana New" w:cs="Angsana New"/>
                <w:sz w:val="28"/>
                <w:szCs w:val="28"/>
              </w:rPr>
              <w:t>22,803</w:t>
            </w:r>
          </w:p>
        </w:tc>
      </w:tr>
    </w:tbl>
    <w:p w14:paraId="2F382C93" w14:textId="2B594D87" w:rsidR="00102F42" w:rsidRPr="0035122E" w:rsidRDefault="00102F42" w:rsidP="008F4217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5122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14:paraId="1912D9DF" w14:textId="1ECFA4CB" w:rsidR="00102F42" w:rsidRPr="0035122E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0D8C18DC" w14:textId="77777777" w:rsidR="005F3AEC" w:rsidRPr="0035122E" w:rsidRDefault="005F3AEC" w:rsidP="008F4217">
      <w:pPr>
        <w:pStyle w:val="BodyText"/>
        <w:shd w:val="clear" w:color="auto" w:fill="FFFFFF"/>
        <w:tabs>
          <w:tab w:val="clear" w:pos="454"/>
        </w:tabs>
        <w:spacing w:after="0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35122E">
        <w:rPr>
          <w:rFonts w:asciiTheme="majorBidi" w:hAnsiTheme="majorBidi" w:cstheme="majorBidi"/>
          <w:sz w:val="30"/>
          <w:szCs w:val="30"/>
          <w:cs/>
        </w:rPr>
        <w:t>กลุ่มบริษัทได้ใช้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35122E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35122E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Pr="0035122E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35122E">
        <w:rPr>
          <w:rFonts w:asciiTheme="majorBidi" w:hAnsiTheme="majorBidi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35122E">
        <w:rPr>
          <w:rFonts w:asciiTheme="majorBidi" w:hAnsiTheme="majorBidi" w:cs="Angsana New"/>
          <w:sz w:val="30"/>
          <w:szCs w:val="30"/>
        </w:rPr>
        <w:t xml:space="preserve"> </w:t>
      </w:r>
      <w:r w:rsidRPr="0035122E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14:paraId="52A2700F" w14:textId="77777777" w:rsidR="005F3AEC" w:rsidRPr="0035122E" w:rsidRDefault="005F3AEC" w:rsidP="005F3AE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B1DBDF" w14:textId="77777777" w:rsidR="005F3AEC" w:rsidRPr="0035122E" w:rsidRDefault="005F3AEC" w:rsidP="008F4217">
      <w:pPr>
        <w:pStyle w:val="block"/>
        <w:numPr>
          <w:ilvl w:val="0"/>
          <w:numId w:val="7"/>
        </w:numPr>
        <w:spacing w:after="0" w:line="240" w:lineRule="atLeast"/>
        <w:ind w:left="81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5122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3512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1 </w:t>
      </w:r>
      <w:r w:rsidRPr="0035122E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35122E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35122E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ือ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ห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นี้สินอย่างเดียวกัน</w:t>
      </w:r>
    </w:p>
    <w:p w14:paraId="0E4CCD7C" w14:textId="77777777" w:rsidR="005F3AEC" w:rsidRPr="0035122E" w:rsidRDefault="005F3AEC" w:rsidP="008F4217">
      <w:pPr>
        <w:pStyle w:val="block"/>
        <w:numPr>
          <w:ilvl w:val="0"/>
          <w:numId w:val="7"/>
        </w:numPr>
        <w:spacing w:after="0" w:line="240" w:lineRule="atLeast"/>
        <w:ind w:left="81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5122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35122E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  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35122E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5122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373CEDC" w14:textId="787EBA21" w:rsidR="005F3AEC" w:rsidRPr="0035122E" w:rsidRDefault="005F3AEC" w:rsidP="008F4217">
      <w:pPr>
        <w:pStyle w:val="block"/>
        <w:numPr>
          <w:ilvl w:val="0"/>
          <w:numId w:val="7"/>
        </w:numPr>
        <w:spacing w:after="0" w:line="240" w:lineRule="auto"/>
        <w:ind w:left="81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35122E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35122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35122E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35122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ไ</w:t>
      </w:r>
      <w:r w:rsidRPr="0035122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ม่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</w:t>
      </w:r>
      <w:r w:rsidRPr="0035122E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35122E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14:paraId="30B78098" w14:textId="77777777" w:rsidR="008F4217" w:rsidRPr="0035122E" w:rsidRDefault="008F4217" w:rsidP="008F4217">
      <w:pPr>
        <w:pStyle w:val="block"/>
        <w:spacing w:after="0" w:line="240" w:lineRule="auto"/>
        <w:ind w:left="810" w:right="-7"/>
        <w:jc w:val="thaiDistribute"/>
        <w:rPr>
          <w:rFonts w:asciiTheme="majorBidi" w:hAnsiTheme="majorBidi" w:cs="Angsana New"/>
          <w:szCs w:val="22"/>
        </w:rPr>
      </w:pPr>
    </w:p>
    <w:p w14:paraId="1EF1CCC6" w14:textId="5619754C" w:rsidR="005F3AEC" w:rsidRPr="0035122E" w:rsidRDefault="005F3AEC" w:rsidP="008F4217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sz w:val="20"/>
          <w:lang w:bidi="th-TH"/>
        </w:rPr>
      </w:pP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หา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ั้น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ของมูลค่ายุติธรรมที่แตกต่างกัน</w:t>
      </w:r>
      <w:r w:rsidRPr="0035122E">
        <w:rPr>
          <w:rFonts w:asciiTheme="majorBidi" w:hAnsiTheme="majorBidi" w:cstheme="majorBidi"/>
          <w:sz w:val="30"/>
          <w:szCs w:val="30"/>
        </w:rPr>
        <w:t xml:space="preserve"> 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โดยรวม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จะถูกจัดประเภทในภาพรวมในระดับเดียวกัน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ตาม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ลำดับชั้นของมูลค่ายุติธรรม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ของ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ข้อมูล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ที่อยู่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ในระดับต่ำสุด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มีนัยสำคัญ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สำหรับ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</w:t>
      </w:r>
      <w:r w:rsidRPr="0035122E">
        <w:rPr>
          <w:rFonts w:asciiTheme="majorBidi" w:hAnsiTheme="majorBidi" w:cstheme="majorBidi" w:hint="cs"/>
          <w:sz w:val="30"/>
          <w:szCs w:val="30"/>
          <w:cs/>
          <w:lang w:bidi="th-TH"/>
        </w:rPr>
        <w:t>ยุติธรรมโดยรวม</w:t>
      </w:r>
    </w:p>
    <w:p w14:paraId="2C57CBB6" w14:textId="086E3F88" w:rsidR="00FA0D06" w:rsidRPr="00963D64" w:rsidRDefault="00FA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b/>
          <w:bCs/>
          <w:i/>
          <w:iCs/>
          <w:sz w:val="22"/>
          <w:szCs w:val="22"/>
          <w:cs/>
          <w:lang w:val="en-GB"/>
        </w:rPr>
      </w:pPr>
    </w:p>
    <w:p w14:paraId="033D0B05" w14:textId="5568B0E9" w:rsidR="00102F42" w:rsidRPr="0035122E" w:rsidRDefault="00102F42" w:rsidP="008F4217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5122E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="00B54981" w:rsidRPr="0035122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57DC6B79" w14:textId="77777777" w:rsidR="00371CEE" w:rsidRPr="0035122E" w:rsidRDefault="00371CEE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3E13E4B0" w14:textId="12BBCD9A" w:rsidR="00CA350A" w:rsidRPr="0035122E" w:rsidRDefault="00CD2F14" w:rsidP="008F4217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35122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3512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และระดับ </w:t>
      </w:r>
      <w:r w:rsidRPr="0035122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3512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ของเครื่องมือทางการเงินที่วัดมูลค่าด้วยมูลค่ายุติธรรมในงบแสดงฐานะการเงิน</w:t>
      </w:r>
      <w:r w:rsidRPr="003512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693353" w:rsidRPr="003512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="0063072A" w:rsidRPr="0035122E">
        <w:rPr>
          <w:rFonts w:ascii="Angsana New" w:hAnsi="Angsana New" w:cs="Angsana New"/>
          <w:sz w:val="30"/>
          <w:szCs w:val="30"/>
          <w:rtl/>
          <w:cs/>
        </w:rPr>
        <w:t>3</w:t>
      </w:r>
      <w:r w:rsidR="0063072A" w:rsidRPr="0035122E">
        <w:rPr>
          <w:rFonts w:ascii="Angsana New" w:hAnsi="Angsana New" w:cs="Angsana New"/>
          <w:sz w:val="30"/>
          <w:szCs w:val="30"/>
        </w:rPr>
        <w:t>0</w:t>
      </w:r>
      <w:r w:rsidR="0063072A" w:rsidRPr="0035122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8111D1">
        <w:rPr>
          <w:rFonts w:ascii="Angsana New" w:hAnsi="Angsana New" w:cs="Angsana New" w:hint="cs"/>
          <w:sz w:val="30"/>
          <w:szCs w:val="30"/>
          <w:cs/>
          <w:lang w:bidi="th-TH"/>
        </w:rPr>
        <w:t>กันยา</w:t>
      </w:r>
      <w:r w:rsidR="0063072A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ยน</w:t>
      </w:r>
      <w:r w:rsidR="00693353" w:rsidRPr="003512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693353" w:rsidRPr="0035122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B61656" w:rsidRPr="0035122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693353" w:rsidRPr="003512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93353" w:rsidRPr="003512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="00693353" w:rsidRPr="0035122E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693353" w:rsidRPr="003512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693353" w:rsidRPr="0035122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B61656" w:rsidRPr="0035122E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1C391BB7" w14:textId="77777777" w:rsidR="007E2241" w:rsidRPr="0035122E" w:rsidRDefault="007E2241" w:rsidP="007E224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sz w:val="20"/>
          <w:rtl/>
          <w:cs/>
        </w:rPr>
      </w:pPr>
    </w:p>
    <w:p w14:paraId="55E904E9" w14:textId="77777777" w:rsidR="00102F42" w:rsidRPr="0035122E" w:rsidRDefault="00102F42" w:rsidP="008F4217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35122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3512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76E38C8" w14:textId="77777777" w:rsidR="00102F42" w:rsidRPr="0035122E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"/>
        <w:gridCol w:w="4950"/>
      </w:tblGrid>
      <w:tr w:rsidR="004F5EF5" w:rsidRPr="0035122E" w14:paraId="720DAD68" w14:textId="77777777" w:rsidTr="00E86871">
        <w:trPr>
          <w:tblHeader/>
        </w:trPr>
        <w:tc>
          <w:tcPr>
            <w:tcW w:w="3690" w:type="dxa"/>
            <w:vAlign w:val="bottom"/>
          </w:tcPr>
          <w:p w14:paraId="0A853E34" w14:textId="77777777" w:rsidR="004F5EF5" w:rsidRPr="0035122E" w:rsidRDefault="004F5EF5" w:rsidP="00C823F6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4B019CC" w14:textId="77777777" w:rsidR="004F5EF5" w:rsidRPr="0035122E" w:rsidRDefault="004F5EF5" w:rsidP="0028073B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vAlign w:val="bottom"/>
          </w:tcPr>
          <w:p w14:paraId="62DA76D5" w14:textId="77777777" w:rsidR="004F5EF5" w:rsidRPr="0035122E" w:rsidRDefault="004F5EF5" w:rsidP="00C823F6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F5EF5" w:rsidRPr="0035122E" w14:paraId="5F215561" w14:textId="77777777" w:rsidTr="00E86871">
        <w:tc>
          <w:tcPr>
            <w:tcW w:w="3690" w:type="dxa"/>
          </w:tcPr>
          <w:p w14:paraId="11C25B6E" w14:textId="77777777" w:rsidR="004F5EF5" w:rsidRPr="0035122E" w:rsidRDefault="004F5EF5" w:rsidP="0063474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83A4D1F" w14:textId="77777777" w:rsidR="004F5EF5" w:rsidRPr="0035122E" w:rsidRDefault="004F5EF5" w:rsidP="0028073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</w:tcPr>
          <w:p w14:paraId="1FAD8704" w14:textId="77777777" w:rsidR="004F5EF5" w:rsidRPr="0035122E" w:rsidRDefault="00634742" w:rsidP="00567F48">
            <w:pPr>
              <w:pStyle w:val="block"/>
              <w:spacing w:after="0" w:line="240" w:lineRule="atLeast"/>
              <w:ind w:left="286" w:right="72" w:hanging="27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ดี</w:t>
            </w:r>
            <w:r w:rsidRPr="003512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4F5EF5" w:rsidRPr="0035122E" w14:paraId="18513F76" w14:textId="77777777" w:rsidTr="00E86871">
        <w:tc>
          <w:tcPr>
            <w:tcW w:w="3690" w:type="dxa"/>
          </w:tcPr>
          <w:p w14:paraId="1CD55B88" w14:textId="77777777" w:rsidR="004F5EF5" w:rsidRPr="0035122E" w:rsidRDefault="004F5EF5" w:rsidP="00A43F22">
            <w:pPr>
              <w:pStyle w:val="block"/>
              <w:spacing w:after="0" w:line="240" w:lineRule="atLeast"/>
              <w:ind w:left="342" w:right="-108" w:hanging="3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เงินลงทุนในหน่วยลงทุนในความต้องการของตลาดที่เป็นเงินลงทุนเผื่อขาย</w:t>
            </w:r>
          </w:p>
        </w:tc>
        <w:tc>
          <w:tcPr>
            <w:tcW w:w="270" w:type="dxa"/>
          </w:tcPr>
          <w:p w14:paraId="40253C75" w14:textId="77777777" w:rsidR="004F5EF5" w:rsidRPr="0035122E" w:rsidRDefault="004F5EF5" w:rsidP="0028073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</w:tcPr>
          <w:p w14:paraId="6F8D3C5A" w14:textId="77777777" w:rsidR="004F5EF5" w:rsidRPr="0035122E" w:rsidRDefault="004F5EF5" w:rsidP="0028073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="00B54981"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0B6D591C" w14:textId="0FC45B29" w:rsidR="00102F42" w:rsidRPr="0035122E" w:rsidRDefault="00102F42" w:rsidP="00091E29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5122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เครื่องมือทางการเงินที่ไม่ได้วัดมูลค่าด้วยมูลค่ายุติธรรม</w:t>
      </w:r>
      <w:r w:rsidRPr="0035122E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7D00486E" w14:textId="77777777" w:rsidR="00102F42" w:rsidRPr="0035122E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373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36"/>
        <w:gridCol w:w="4447"/>
      </w:tblGrid>
      <w:tr w:rsidR="00E3410E" w:rsidRPr="0035122E" w14:paraId="1D0499E6" w14:textId="77777777" w:rsidTr="00091E29">
        <w:trPr>
          <w:tblHeader/>
        </w:trPr>
        <w:tc>
          <w:tcPr>
            <w:tcW w:w="3690" w:type="dxa"/>
            <w:vAlign w:val="bottom"/>
          </w:tcPr>
          <w:p w14:paraId="0EE7AC2F" w14:textId="77777777" w:rsidR="00E3410E" w:rsidRPr="0035122E" w:rsidRDefault="00E3410E" w:rsidP="0028073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68C5433D" w14:textId="77777777" w:rsidR="00E3410E" w:rsidRPr="0035122E" w:rsidRDefault="00E3410E" w:rsidP="0028073B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447" w:type="dxa"/>
            <w:vAlign w:val="bottom"/>
          </w:tcPr>
          <w:p w14:paraId="72B175E4" w14:textId="77777777" w:rsidR="00E3410E" w:rsidRPr="0035122E" w:rsidRDefault="00E3410E" w:rsidP="0028073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12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E2241" w:rsidRPr="0035122E" w14:paraId="369CB223" w14:textId="77777777" w:rsidTr="00091E29">
        <w:tc>
          <w:tcPr>
            <w:tcW w:w="3690" w:type="dxa"/>
          </w:tcPr>
          <w:p w14:paraId="5490DFF3" w14:textId="77777777" w:rsidR="007E2241" w:rsidRPr="0035122E" w:rsidRDefault="007E2241" w:rsidP="007E224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54EC4D7C" w14:textId="77777777" w:rsidR="007E2241" w:rsidRPr="0035122E" w:rsidRDefault="007E2241" w:rsidP="007E224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47" w:type="dxa"/>
          </w:tcPr>
          <w:p w14:paraId="08657095" w14:textId="77777777" w:rsidR="007E2241" w:rsidRPr="0035122E" w:rsidRDefault="007E2241" w:rsidP="007E2241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อ้างอิงจากราคานายหน้า</w:t>
            </w:r>
          </w:p>
        </w:tc>
      </w:tr>
      <w:tr w:rsidR="007E2241" w:rsidRPr="0035122E" w14:paraId="29282761" w14:textId="77777777" w:rsidTr="00091E29">
        <w:tc>
          <w:tcPr>
            <w:tcW w:w="3690" w:type="dxa"/>
          </w:tcPr>
          <w:p w14:paraId="346AB06C" w14:textId="77777777" w:rsidR="007E2241" w:rsidRPr="0035122E" w:rsidRDefault="007E2241" w:rsidP="007E224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14:paraId="7BFEF28D" w14:textId="77777777" w:rsidR="007E2241" w:rsidRPr="0035122E" w:rsidRDefault="007E2241" w:rsidP="007E224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47" w:type="dxa"/>
          </w:tcPr>
          <w:p w14:paraId="7EAC0AD2" w14:textId="77777777" w:rsidR="007E2241" w:rsidRPr="0035122E" w:rsidRDefault="007E2241" w:rsidP="007E2241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31932D7D" w14:textId="77777777" w:rsidR="002A1982" w:rsidRPr="0035122E" w:rsidRDefault="002A1982" w:rsidP="007E2241">
      <w:pPr>
        <w:pStyle w:val="BodyText"/>
        <w:spacing w:after="0" w:line="240" w:lineRule="auto"/>
        <w:ind w:left="630"/>
        <w:rPr>
          <w:rFonts w:asciiTheme="majorBidi" w:hAnsiTheme="majorBidi" w:cstheme="majorBidi"/>
          <w:sz w:val="20"/>
          <w:szCs w:val="20"/>
        </w:rPr>
      </w:pPr>
    </w:p>
    <w:p w14:paraId="133464DF" w14:textId="77777777" w:rsidR="007E2241" w:rsidRPr="0035122E" w:rsidRDefault="007E2241" w:rsidP="00091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450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มูลค่ายุติธรรมของตราสารทุนอื่น ๆ เป็นมูลค่าที่ใกล้เคียงกับราคาที่บันทึกในบัญชี</w:t>
      </w:r>
    </w:p>
    <w:p w14:paraId="5C0E7CD4" w14:textId="77777777" w:rsidR="007E2241" w:rsidRPr="0035122E" w:rsidRDefault="007E2241" w:rsidP="00091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540" w:firstLine="90"/>
        <w:rPr>
          <w:rFonts w:asciiTheme="majorBidi" w:hAnsiTheme="majorBidi" w:cstheme="majorBidi"/>
          <w:sz w:val="20"/>
          <w:szCs w:val="20"/>
        </w:rPr>
      </w:pPr>
    </w:p>
    <w:p w14:paraId="3E1A505C" w14:textId="20BA2474" w:rsidR="00EB5F71" w:rsidRPr="0035122E" w:rsidRDefault="007E2241" w:rsidP="00091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35122E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มูลค่ายุติธรรมของเงินกู้ยืมเป็นมูลค่าที่ใกล้เคียงกับราคาที่บันทึกในบัญชี เนื่องจากส่วนใหญ่ของเครื่องมือทาง</w:t>
      </w:r>
      <w:r w:rsidR="002A1982" w:rsidRPr="0035122E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35122E">
        <w:rPr>
          <w:rFonts w:asciiTheme="majorBidi" w:hAnsiTheme="majorBidi" w:cstheme="majorBidi" w:hint="cs"/>
          <w:sz w:val="30"/>
          <w:szCs w:val="30"/>
          <w:cs/>
        </w:rPr>
        <w:t>ารเงินเหล่านี้มีดอกเบี้ยในอัตราตลาด</w:t>
      </w:r>
    </w:p>
    <w:p w14:paraId="18A0BC4F" w14:textId="08880213" w:rsidR="008111D1" w:rsidRPr="00963D64" w:rsidRDefault="0081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6C115C05" w14:textId="0A95CBD9" w:rsidR="00591D8C" w:rsidRDefault="00102F42" w:rsidP="00091E29">
      <w:pPr>
        <w:pStyle w:val="index"/>
        <w:keepLines/>
        <w:numPr>
          <w:ilvl w:val="0"/>
          <w:numId w:val="10"/>
        </w:numPr>
        <w:spacing w:after="0" w:line="240" w:lineRule="atLeast"/>
        <w:ind w:left="45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35122E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t>ภาระผูกพัน</w:t>
      </w: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2FBA07DE" w14:textId="77777777" w:rsidR="00A76FD3" w:rsidRDefault="00A76FD3" w:rsidP="00271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2"/>
        <w:gridCol w:w="1798"/>
        <w:gridCol w:w="239"/>
        <w:gridCol w:w="34"/>
        <w:gridCol w:w="1707"/>
      </w:tblGrid>
      <w:tr w:rsidR="00A76FD3" w:rsidRPr="0035122E" w14:paraId="5E8914E0" w14:textId="77777777" w:rsidTr="00091E29">
        <w:trPr>
          <w:tblHeader/>
        </w:trPr>
        <w:tc>
          <w:tcPr>
            <w:tcW w:w="2880" w:type="pct"/>
          </w:tcPr>
          <w:p w14:paraId="42BE8499" w14:textId="373B64FB" w:rsidR="00A76FD3" w:rsidRPr="0035122E" w:rsidRDefault="00A76FD3" w:rsidP="0009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09" w:type="pct"/>
          </w:tcPr>
          <w:p w14:paraId="21F1AFA9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4FECA436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pct"/>
            <w:gridSpan w:val="2"/>
          </w:tcPr>
          <w:p w14:paraId="44647FD6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FD3" w:rsidRPr="0035122E" w14:paraId="58183D8B" w14:textId="77777777" w:rsidTr="00091E29">
        <w:trPr>
          <w:tblHeader/>
        </w:trPr>
        <w:tc>
          <w:tcPr>
            <w:tcW w:w="2880" w:type="pct"/>
          </w:tcPr>
          <w:p w14:paraId="4BF2B0F0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0" w:type="pct"/>
            <w:gridSpan w:val="4"/>
          </w:tcPr>
          <w:p w14:paraId="387ABFAE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122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6FD3" w:rsidRPr="0035122E" w14:paraId="679A650A" w14:textId="77777777" w:rsidTr="00091E29">
        <w:trPr>
          <w:trHeight w:val="269"/>
        </w:trPr>
        <w:tc>
          <w:tcPr>
            <w:tcW w:w="2880" w:type="pct"/>
          </w:tcPr>
          <w:p w14:paraId="6352FD87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0" w:type="pct"/>
            <w:gridSpan w:val="4"/>
          </w:tcPr>
          <w:p w14:paraId="01D51BDC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76FD3" w:rsidRPr="0035122E" w14:paraId="19223678" w14:textId="77777777" w:rsidTr="00091E29">
        <w:tc>
          <w:tcPr>
            <w:tcW w:w="2880" w:type="pct"/>
          </w:tcPr>
          <w:p w14:paraId="29233197" w14:textId="77777777" w:rsidR="00A76FD3" w:rsidRPr="0035122E" w:rsidRDefault="00A76FD3" w:rsidP="0009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0" w:right="-131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46322920" w14:textId="77777777" w:rsidR="00A76FD3" w:rsidRPr="0035122E" w:rsidRDefault="00A76FD3" w:rsidP="0049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0" w:right="-13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009" w:type="pct"/>
          </w:tcPr>
          <w:p w14:paraId="0D607E1B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49D27E3E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2B41DF59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FD3" w:rsidRPr="0035122E" w14:paraId="251524A0" w14:textId="77777777" w:rsidTr="00091E29">
        <w:tc>
          <w:tcPr>
            <w:tcW w:w="2880" w:type="pct"/>
          </w:tcPr>
          <w:p w14:paraId="50906AF7" w14:textId="77777777" w:rsidR="00A76FD3" w:rsidRPr="0035122E" w:rsidRDefault="00A76FD3" w:rsidP="0009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0" w:right="-131" w:hanging="16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09" w:type="pct"/>
          </w:tcPr>
          <w:p w14:paraId="4F64699C" w14:textId="427424B1" w:rsidR="00A76FD3" w:rsidRPr="0035122E" w:rsidRDefault="00EA218C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218C">
              <w:rPr>
                <w:rFonts w:ascii="Angsana New" w:hAnsi="Angsana New" w:cs="Angsana New"/>
                <w:sz w:val="30"/>
                <w:szCs w:val="30"/>
              </w:rPr>
              <w:t>191,</w:t>
            </w:r>
            <w:r w:rsidR="0084703A">
              <w:rPr>
                <w:rFonts w:ascii="Angsana New" w:hAnsi="Angsana New" w:cs="Angsana New"/>
                <w:sz w:val="30"/>
                <w:szCs w:val="30"/>
              </w:rPr>
              <w:t>318</w:t>
            </w:r>
          </w:p>
        </w:tc>
        <w:tc>
          <w:tcPr>
            <w:tcW w:w="153" w:type="pct"/>
            <w:gridSpan w:val="2"/>
          </w:tcPr>
          <w:p w14:paraId="5A346461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26FBCDDB" w14:textId="48BC262A" w:rsidR="00A76FD3" w:rsidRPr="0035122E" w:rsidRDefault="00EA218C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218C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="0084703A">
              <w:rPr>
                <w:rFonts w:ascii="Angsana New" w:hAnsi="Angsana New" w:cs="Angsana New"/>
                <w:sz w:val="30"/>
                <w:szCs w:val="30"/>
              </w:rPr>
              <w:t>6,511</w:t>
            </w:r>
          </w:p>
        </w:tc>
      </w:tr>
      <w:tr w:rsidR="00A76FD3" w:rsidRPr="0035122E" w14:paraId="3530668A" w14:textId="77777777" w:rsidTr="00091E29">
        <w:tc>
          <w:tcPr>
            <w:tcW w:w="2880" w:type="pct"/>
          </w:tcPr>
          <w:p w14:paraId="372ACE57" w14:textId="77777777" w:rsidR="00A76FD3" w:rsidRPr="0035122E" w:rsidRDefault="00A76FD3" w:rsidP="0009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0" w:right="-131" w:hanging="16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09" w:type="pct"/>
          </w:tcPr>
          <w:p w14:paraId="003AACA3" w14:textId="0D6E5072" w:rsidR="00A76FD3" w:rsidRPr="0035122E" w:rsidRDefault="00A43D19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D19">
              <w:rPr>
                <w:rFonts w:ascii="Angsana New" w:hAnsi="Angsana New" w:cs="Angsana New"/>
                <w:sz w:val="30"/>
                <w:szCs w:val="30"/>
              </w:rPr>
              <w:t>353,</w:t>
            </w:r>
            <w:r w:rsidR="0084703A">
              <w:rPr>
                <w:rFonts w:ascii="Angsana New" w:hAnsi="Angsana New" w:cs="Angsana New"/>
                <w:sz w:val="30"/>
                <w:szCs w:val="30"/>
              </w:rPr>
              <w:t>462</w:t>
            </w:r>
          </w:p>
        </w:tc>
        <w:tc>
          <w:tcPr>
            <w:tcW w:w="153" w:type="pct"/>
            <w:gridSpan w:val="2"/>
          </w:tcPr>
          <w:p w14:paraId="65FD9233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4BDE9614" w14:textId="536FD988" w:rsidR="00A76FD3" w:rsidRPr="0035122E" w:rsidRDefault="00EA218C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218C">
              <w:rPr>
                <w:rFonts w:ascii="Angsana New" w:hAnsi="Angsana New" w:cs="Angsana New"/>
                <w:sz w:val="30"/>
                <w:szCs w:val="30"/>
              </w:rPr>
              <w:t>338,297</w:t>
            </w:r>
          </w:p>
        </w:tc>
      </w:tr>
      <w:tr w:rsidR="00A76FD3" w:rsidRPr="0035122E" w14:paraId="6CB843BA" w14:textId="77777777" w:rsidTr="00091E29">
        <w:tc>
          <w:tcPr>
            <w:tcW w:w="2880" w:type="pct"/>
          </w:tcPr>
          <w:p w14:paraId="1CDA9DD7" w14:textId="77777777" w:rsidR="00A76FD3" w:rsidRPr="0035122E" w:rsidRDefault="00A76FD3" w:rsidP="0009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0" w:right="-131" w:hanging="16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09E6158E" w14:textId="72C61FE6" w:rsidR="00A76FD3" w:rsidRPr="0035122E" w:rsidRDefault="00A43D19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D19">
              <w:rPr>
                <w:rFonts w:ascii="Angsana New" w:hAnsi="Angsana New" w:cs="Angsana New"/>
                <w:sz w:val="30"/>
                <w:szCs w:val="30"/>
              </w:rPr>
              <w:t>1,526,751</w:t>
            </w:r>
          </w:p>
        </w:tc>
        <w:tc>
          <w:tcPr>
            <w:tcW w:w="153" w:type="pct"/>
            <w:gridSpan w:val="2"/>
          </w:tcPr>
          <w:p w14:paraId="5AD590E5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  <w:tcBorders>
              <w:bottom w:val="single" w:sz="4" w:space="0" w:color="auto"/>
            </w:tcBorders>
          </w:tcPr>
          <w:p w14:paraId="4E2496C1" w14:textId="25769BEE" w:rsidR="00A76FD3" w:rsidRPr="0035122E" w:rsidRDefault="00EA218C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218C">
              <w:rPr>
                <w:rFonts w:ascii="Angsana New" w:hAnsi="Angsana New" w:cs="Angsana New"/>
                <w:sz w:val="30"/>
                <w:szCs w:val="30"/>
              </w:rPr>
              <w:t>1,512,245</w:t>
            </w:r>
          </w:p>
        </w:tc>
      </w:tr>
      <w:tr w:rsidR="00A76FD3" w:rsidRPr="0035122E" w14:paraId="1211FF46" w14:textId="77777777" w:rsidTr="00091E29">
        <w:tc>
          <w:tcPr>
            <w:tcW w:w="2880" w:type="pct"/>
          </w:tcPr>
          <w:p w14:paraId="740B19B3" w14:textId="77777777" w:rsidR="00A76FD3" w:rsidRPr="0035122E" w:rsidRDefault="00A76FD3" w:rsidP="0049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663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68E5CDDA" w14:textId="750F9750" w:rsidR="00A76FD3" w:rsidRPr="0035122E" w:rsidRDefault="00A43D19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3D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2,07</w:t>
            </w:r>
            <w:r w:rsidR="002B51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A43D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B51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153" w:type="pct"/>
            <w:gridSpan w:val="2"/>
          </w:tcPr>
          <w:p w14:paraId="53171EB4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pct"/>
            <w:tcBorders>
              <w:top w:val="single" w:sz="4" w:space="0" w:color="auto"/>
              <w:bottom w:val="double" w:sz="4" w:space="0" w:color="auto"/>
            </w:tcBorders>
          </w:tcPr>
          <w:p w14:paraId="3901B88E" w14:textId="1C0383BC" w:rsidR="00A76FD3" w:rsidRPr="0035122E" w:rsidRDefault="00EA218C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21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2,007,</w:t>
            </w:r>
            <w:r w:rsidR="002B51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053</w:t>
            </w:r>
          </w:p>
        </w:tc>
      </w:tr>
      <w:tr w:rsidR="00A76FD3" w:rsidRPr="0035122E" w14:paraId="0F6A4DB2" w14:textId="77777777" w:rsidTr="00091E29">
        <w:trPr>
          <w:trHeight w:val="269"/>
        </w:trPr>
        <w:tc>
          <w:tcPr>
            <w:tcW w:w="2880" w:type="pct"/>
          </w:tcPr>
          <w:p w14:paraId="577AD22E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1DDE1FEE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6D7BB28B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pct"/>
            <w:tcBorders>
              <w:top w:val="single" w:sz="4" w:space="0" w:color="auto"/>
            </w:tcBorders>
          </w:tcPr>
          <w:p w14:paraId="3D7D6A78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6FD3" w:rsidRPr="0035122E" w14:paraId="01CEDAD3" w14:textId="77777777" w:rsidTr="00091E29">
        <w:tc>
          <w:tcPr>
            <w:tcW w:w="2880" w:type="pct"/>
          </w:tcPr>
          <w:p w14:paraId="7C335FCE" w14:textId="77777777" w:rsidR="00A76FD3" w:rsidRPr="0035122E" w:rsidRDefault="00A76FD3" w:rsidP="0009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09" w:type="pct"/>
          </w:tcPr>
          <w:p w14:paraId="59EF603D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4F4BEE7C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2F08DB39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FD3" w:rsidRPr="0035122E" w14:paraId="0494FAED" w14:textId="77777777" w:rsidTr="00091E29">
        <w:tc>
          <w:tcPr>
            <w:tcW w:w="2880" w:type="pct"/>
          </w:tcPr>
          <w:p w14:paraId="77AD7E35" w14:textId="77777777" w:rsidR="00A76FD3" w:rsidRPr="00496632" w:rsidRDefault="00A76FD3" w:rsidP="0009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0" w:right="-131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09" w:type="pct"/>
          </w:tcPr>
          <w:p w14:paraId="55CFA1E1" w14:textId="054A7BEB" w:rsidR="00A76FD3" w:rsidRPr="0035122E" w:rsidRDefault="000F3661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661">
              <w:rPr>
                <w:rFonts w:ascii="Angsana New" w:hAnsi="Angsana New" w:cs="Angsana New"/>
                <w:sz w:val="30"/>
                <w:szCs w:val="30"/>
              </w:rPr>
              <w:t>4,288</w:t>
            </w:r>
          </w:p>
        </w:tc>
        <w:tc>
          <w:tcPr>
            <w:tcW w:w="153" w:type="pct"/>
            <w:gridSpan w:val="2"/>
          </w:tcPr>
          <w:p w14:paraId="1982116D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2DE35086" w14:textId="2FC219D4" w:rsidR="00A76FD3" w:rsidRPr="0035122E" w:rsidRDefault="000F3661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661">
              <w:rPr>
                <w:rFonts w:ascii="Angsana New" w:hAnsi="Angsana New" w:cs="Angsana New"/>
                <w:sz w:val="30"/>
                <w:szCs w:val="30"/>
              </w:rPr>
              <w:t>4,288</w:t>
            </w:r>
          </w:p>
        </w:tc>
      </w:tr>
      <w:tr w:rsidR="00A76FD3" w:rsidRPr="0035122E" w14:paraId="366EB6A0" w14:textId="77777777" w:rsidTr="00091E29">
        <w:tc>
          <w:tcPr>
            <w:tcW w:w="2880" w:type="pct"/>
          </w:tcPr>
          <w:p w14:paraId="626B0C32" w14:textId="77777777" w:rsidR="00A76FD3" w:rsidRPr="0035122E" w:rsidRDefault="00A76FD3" w:rsidP="0009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0" w:right="-131" w:hanging="16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9" w:type="pct"/>
          </w:tcPr>
          <w:p w14:paraId="3FBFB98C" w14:textId="4E3E87B5" w:rsidR="00A76FD3" w:rsidRPr="0035122E" w:rsidRDefault="000F3661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661">
              <w:rPr>
                <w:rFonts w:ascii="Angsana New" w:hAnsi="Angsana New" w:cs="Angsana New"/>
                <w:sz w:val="30"/>
                <w:szCs w:val="30"/>
              </w:rPr>
              <w:t>16,788</w:t>
            </w:r>
          </w:p>
        </w:tc>
        <w:tc>
          <w:tcPr>
            <w:tcW w:w="153" w:type="pct"/>
            <w:gridSpan w:val="2"/>
          </w:tcPr>
          <w:p w14:paraId="393E1277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1D573A92" w14:textId="5050DB7E" w:rsidR="00A76FD3" w:rsidRPr="0035122E" w:rsidRDefault="000F3661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661">
              <w:rPr>
                <w:rFonts w:ascii="Angsana New" w:hAnsi="Angsana New" w:cs="Angsana New"/>
                <w:sz w:val="30"/>
                <w:szCs w:val="30"/>
              </w:rPr>
              <w:t>12,300</w:t>
            </w:r>
          </w:p>
        </w:tc>
      </w:tr>
      <w:tr w:rsidR="00A76FD3" w:rsidRPr="0035122E" w14:paraId="03AF3E19" w14:textId="77777777" w:rsidTr="00091E29">
        <w:tc>
          <w:tcPr>
            <w:tcW w:w="2880" w:type="pct"/>
          </w:tcPr>
          <w:p w14:paraId="5060EBD2" w14:textId="77777777" w:rsidR="00A76FD3" w:rsidRPr="0035122E" w:rsidRDefault="00A76FD3" w:rsidP="0009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0" w:right="-131" w:hanging="160"/>
              <w:rPr>
                <w:rFonts w:ascii="Angsana New" w:hAnsi="Angsana New" w:cs="Angsana New"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09" w:type="pct"/>
          </w:tcPr>
          <w:p w14:paraId="3143AD02" w14:textId="25DA809C" w:rsidR="00A76FD3" w:rsidRPr="0035122E" w:rsidRDefault="000F3661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661">
              <w:rPr>
                <w:rFonts w:ascii="Angsana New" w:hAnsi="Angsana New" w:cs="Angsana New"/>
                <w:sz w:val="30"/>
                <w:szCs w:val="30"/>
              </w:rPr>
              <w:t>251,161</w:t>
            </w:r>
          </w:p>
        </w:tc>
        <w:tc>
          <w:tcPr>
            <w:tcW w:w="153" w:type="pct"/>
            <w:gridSpan w:val="2"/>
          </w:tcPr>
          <w:p w14:paraId="0C50F7C7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8" w:type="pct"/>
          </w:tcPr>
          <w:p w14:paraId="193E3CCD" w14:textId="0CFF7A93" w:rsidR="00A76FD3" w:rsidRPr="0035122E" w:rsidRDefault="000F3661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661">
              <w:rPr>
                <w:rFonts w:ascii="Angsana New" w:hAnsi="Angsana New" w:cs="Angsana New"/>
                <w:sz w:val="30"/>
                <w:szCs w:val="30"/>
              </w:rPr>
              <w:t>231,576</w:t>
            </w:r>
          </w:p>
        </w:tc>
      </w:tr>
      <w:tr w:rsidR="00A76FD3" w:rsidRPr="0035122E" w14:paraId="4CDB0D30" w14:textId="77777777" w:rsidTr="00091E29">
        <w:tc>
          <w:tcPr>
            <w:tcW w:w="2880" w:type="pct"/>
          </w:tcPr>
          <w:p w14:paraId="74EDEC57" w14:textId="77777777" w:rsidR="00A76FD3" w:rsidRPr="0035122E" w:rsidRDefault="00A76FD3" w:rsidP="0009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firstLine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663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6690CCB3" w14:textId="0770916E" w:rsidR="00A76FD3" w:rsidRPr="0035122E" w:rsidRDefault="000F3661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36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272,237</w:t>
            </w:r>
          </w:p>
        </w:tc>
        <w:tc>
          <w:tcPr>
            <w:tcW w:w="153" w:type="pct"/>
            <w:gridSpan w:val="2"/>
          </w:tcPr>
          <w:p w14:paraId="5C09DC0C" w14:textId="77777777" w:rsidR="00A76FD3" w:rsidRPr="0035122E" w:rsidRDefault="00A76FD3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pct"/>
            <w:tcBorders>
              <w:top w:val="single" w:sz="4" w:space="0" w:color="auto"/>
              <w:bottom w:val="double" w:sz="4" w:space="0" w:color="auto"/>
            </w:tcBorders>
          </w:tcPr>
          <w:p w14:paraId="014B9D38" w14:textId="4E223F27" w:rsidR="00A76FD3" w:rsidRPr="0035122E" w:rsidRDefault="000F3661" w:rsidP="00B16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36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248,16</w:t>
            </w:r>
            <w:r w:rsidR="00F95C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63B87163" w14:textId="64C4592F" w:rsidR="001E0057" w:rsidRDefault="001E0057" w:rsidP="00A76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theme="minorBidi"/>
          <w:sz w:val="20"/>
          <w:szCs w:val="20"/>
        </w:rPr>
      </w:pPr>
    </w:p>
    <w:p w14:paraId="5B9E4873" w14:textId="624E3E97" w:rsidR="00963D64" w:rsidRDefault="00963D64" w:rsidP="00A76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theme="minorBidi"/>
          <w:sz w:val="20"/>
          <w:szCs w:val="20"/>
        </w:rPr>
      </w:pPr>
    </w:p>
    <w:p w14:paraId="6EC40663" w14:textId="7135F481" w:rsidR="00963D64" w:rsidRDefault="00963D64" w:rsidP="00A76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theme="minorBidi"/>
          <w:sz w:val="20"/>
          <w:szCs w:val="20"/>
        </w:rPr>
      </w:pPr>
    </w:p>
    <w:p w14:paraId="3DF1F279" w14:textId="05EFDE4F" w:rsidR="00963D64" w:rsidRDefault="00963D64" w:rsidP="00A76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theme="minorBidi"/>
          <w:sz w:val="20"/>
          <w:szCs w:val="20"/>
        </w:rPr>
      </w:pPr>
    </w:p>
    <w:p w14:paraId="5E3021B6" w14:textId="77777777" w:rsidR="00963D64" w:rsidRPr="00A76FD3" w:rsidRDefault="00963D64" w:rsidP="00A76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theme="minorBidi"/>
          <w:sz w:val="20"/>
          <w:szCs w:val="20"/>
        </w:rPr>
      </w:pPr>
    </w:p>
    <w:p w14:paraId="6162970C" w14:textId="1A06D239" w:rsidR="00AC69A9" w:rsidRPr="0035122E" w:rsidRDefault="00AC69A9" w:rsidP="0009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9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สัญญาเช่าที่ดิน</w:t>
      </w:r>
    </w:p>
    <w:p w14:paraId="1E499FFF" w14:textId="77777777" w:rsidR="00AC69A9" w:rsidRPr="0035122E" w:rsidRDefault="00AC69A9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098BBE0D" w14:textId="60464F5C" w:rsidR="00AC69A9" w:rsidRPr="0035122E" w:rsidRDefault="00AC69A9" w:rsidP="0009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962D0F" w:rsidRPr="0035122E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ย่อยแห่งหนึ่งทำสัญญาเช่าที่ดินหลายแห่ง </w:t>
      </w:r>
      <w:r w:rsidR="00256E3A">
        <w:rPr>
          <w:rFonts w:ascii="Angsana New" w:hAnsi="Angsana New" w:cs="Angsana New" w:hint="cs"/>
          <w:sz w:val="30"/>
          <w:szCs w:val="30"/>
          <w:cs/>
        </w:rPr>
        <w:t>โดย</w:t>
      </w:r>
      <w:r w:rsidRPr="0035122E">
        <w:rPr>
          <w:rFonts w:ascii="Angsana New" w:hAnsi="Angsana New" w:cs="Angsana New"/>
          <w:sz w:val="30"/>
          <w:szCs w:val="30"/>
          <w:cs/>
        </w:rPr>
        <w:t>จ่ายชำระค่าธรรมเนียม</w:t>
      </w:r>
      <w:r w:rsidR="00A07AE5" w:rsidRPr="0035122E">
        <w:rPr>
          <w:rFonts w:ascii="Angsana New" w:hAnsi="Angsana New" w:cs="Angsana New" w:hint="cs"/>
          <w:sz w:val="30"/>
          <w:szCs w:val="30"/>
          <w:cs/>
        </w:rPr>
        <w:t>เ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ป็นรายเดือนรวมเฉลี่ยเดือนละ </w:t>
      </w:r>
      <w:r w:rsidR="00710CB3" w:rsidRPr="00B666C1">
        <w:rPr>
          <w:rFonts w:ascii="Angsana New" w:hAnsi="Angsana New" w:cs="Angsana New"/>
          <w:sz w:val="30"/>
          <w:szCs w:val="30"/>
        </w:rPr>
        <w:t>7.</w:t>
      </w:r>
      <w:r w:rsidR="00256E3A">
        <w:rPr>
          <w:rFonts w:ascii="Angsana New" w:hAnsi="Angsana New" w:cs="Angsana New"/>
          <w:sz w:val="30"/>
          <w:szCs w:val="30"/>
        </w:rPr>
        <w:t>79</w:t>
      </w:r>
      <w:r w:rsidRPr="00187BD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/>
          <w:sz w:val="30"/>
          <w:szCs w:val="30"/>
          <w:cs/>
        </w:rPr>
        <w:t>ล้านบาท สัญญามีระยะเวลา</w:t>
      </w:r>
      <w:r w:rsidRPr="0035122E">
        <w:rPr>
          <w:rFonts w:ascii="Angsana New" w:hAnsi="Angsana New" w:cs="Angsana New"/>
          <w:sz w:val="30"/>
          <w:szCs w:val="30"/>
        </w:rPr>
        <w:t xml:space="preserve"> 3</w:t>
      </w:r>
      <w:r w:rsidR="006039F2" w:rsidRPr="0035122E">
        <w:rPr>
          <w:rFonts w:ascii="Angsana New" w:hAnsi="Angsana New" w:cs="Angsana New"/>
          <w:sz w:val="30"/>
          <w:szCs w:val="30"/>
        </w:rPr>
        <w:t>0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 w:rsidR="006039F2" w:rsidRPr="0035122E">
        <w:rPr>
          <w:rFonts w:ascii="Angsana New" w:hAnsi="Angsana New" w:cs="Angsana New"/>
          <w:sz w:val="30"/>
          <w:szCs w:val="30"/>
        </w:rPr>
        <w:t>25</w:t>
      </w:r>
      <w:r w:rsidR="006023A6" w:rsidRPr="0035122E">
        <w:rPr>
          <w:rFonts w:ascii="Angsana New" w:hAnsi="Angsana New" w:cs="Angsana New"/>
          <w:sz w:val="30"/>
          <w:szCs w:val="30"/>
        </w:rPr>
        <w:t>62</w:t>
      </w:r>
      <w:r w:rsidR="006039F2" w:rsidRPr="0035122E">
        <w:rPr>
          <w:rFonts w:ascii="Angsana New" w:hAnsi="Angsana New" w:cs="Angsana New"/>
          <w:sz w:val="30"/>
          <w:szCs w:val="30"/>
        </w:rPr>
        <w:t xml:space="preserve"> - </w:t>
      </w:r>
      <w:r w:rsidRPr="0035122E">
        <w:rPr>
          <w:rFonts w:ascii="Angsana New" w:hAnsi="Angsana New" w:cs="Angsana New"/>
          <w:sz w:val="30"/>
          <w:szCs w:val="30"/>
        </w:rPr>
        <w:t>25</w:t>
      </w:r>
      <w:r w:rsidR="00962D0F" w:rsidRPr="0035122E">
        <w:rPr>
          <w:rFonts w:ascii="Angsana New" w:hAnsi="Angsana New" w:cs="Angsana New"/>
          <w:sz w:val="30"/>
          <w:szCs w:val="30"/>
        </w:rPr>
        <w:t>90</w:t>
      </w:r>
      <w:r w:rsidRPr="0035122E">
        <w:rPr>
          <w:rFonts w:ascii="Angsana New" w:hAnsi="Angsana New" w:cs="Angsana New"/>
          <w:sz w:val="30"/>
          <w:szCs w:val="30"/>
        </w:rPr>
        <w:t xml:space="preserve"> </w:t>
      </w:r>
    </w:p>
    <w:p w14:paraId="458C8434" w14:textId="778A38FA" w:rsidR="00D36806" w:rsidRPr="00963D64" w:rsidRDefault="00D36806" w:rsidP="006B6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</w:rPr>
      </w:pPr>
      <w:bookmarkStart w:id="2" w:name="_Hlk15032700"/>
    </w:p>
    <w:bookmarkEnd w:id="2"/>
    <w:p w14:paraId="071A5CF0" w14:textId="6A824828" w:rsidR="0022193E" w:rsidRPr="0035122E" w:rsidRDefault="00E03AF6" w:rsidP="00340E2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35122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มาตรฐานการรายงานทางการเงินที่ยังไม่ได้ใช้</w:t>
      </w:r>
    </w:p>
    <w:p w14:paraId="196C12FF" w14:textId="77777777" w:rsidR="0022193E" w:rsidRPr="0035122E" w:rsidRDefault="0022193E" w:rsidP="00E0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2216FC4" w14:textId="1E4DECA1" w:rsidR="00E03AF6" w:rsidRPr="0035122E" w:rsidRDefault="00E03AF6" w:rsidP="00E03AF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</w:t>
      </w:r>
      <w:r w:rsidR="00273F90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เกี่ยวกับการดำเนินงานของกลุ่มบริษัท</w:t>
      </w:r>
      <w:r w:rsidR="00273F90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</w:t>
      </w:r>
      <w:r w:rsidR="003F1C81"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งบการเงินเฉพาะกิจการเมื่อนำมาถือปฏิบัติเป็นครั้งแรก</w:t>
      </w:r>
      <w:r w:rsidRPr="003512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224A0" w:rsidRPr="0035122E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273F90"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35122E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กำหนดให้</w:t>
      </w:r>
      <w:r w:rsidRPr="0035122E">
        <w:rPr>
          <w:rFonts w:ascii="Angsana New" w:hAnsi="Angsana New" w:cs="Angsana New" w:hint="cs"/>
          <w:sz w:val="30"/>
          <w:szCs w:val="30"/>
          <w:cs/>
          <w:lang w:val="en-US" w:bidi="th-TH"/>
        </w:rPr>
        <w:t>ถือปฏิบัติกับงบการเงิน</w:t>
      </w:r>
      <w:r w:rsidRPr="0035122E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35122E">
        <w:rPr>
          <w:rFonts w:ascii="Angsana New" w:hAnsi="Angsana New" w:cs="Angsana New"/>
          <w:sz w:val="30"/>
          <w:szCs w:val="30"/>
        </w:rPr>
        <w:t xml:space="preserve"> 1</w:t>
      </w:r>
      <w:r w:rsidRPr="0035122E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</w:t>
      </w:r>
      <w:r w:rsidR="003F1C81" w:rsidRPr="003512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3F1C81" w:rsidRPr="0035122E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35122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273F90"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35122E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35122E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37C995B5" w14:textId="77777777" w:rsidR="00E03AF6" w:rsidRPr="0035122E" w:rsidRDefault="00E03AF6" w:rsidP="00E0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shd w:val="clear" w:color="auto" w:fill="D9D9D9" w:themeFill="background1" w:themeFillShade="D9"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4212"/>
      </w:tblGrid>
      <w:tr w:rsidR="003F1C81" w:rsidRPr="0035122E" w14:paraId="29249748" w14:textId="77777777" w:rsidTr="001E0057">
        <w:trPr>
          <w:trHeight w:val="418"/>
          <w:tblHeader/>
        </w:trPr>
        <w:tc>
          <w:tcPr>
            <w:tcW w:w="4968" w:type="dxa"/>
            <w:vAlign w:val="bottom"/>
          </w:tcPr>
          <w:p w14:paraId="4B8122FC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122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212" w:type="dxa"/>
            <w:vAlign w:val="bottom"/>
          </w:tcPr>
          <w:p w14:paraId="3427FC68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F1C81" w:rsidRPr="0035122E" w14:paraId="5D9DAB14" w14:textId="77777777" w:rsidTr="001E0057">
        <w:trPr>
          <w:trHeight w:val="418"/>
        </w:trPr>
        <w:tc>
          <w:tcPr>
            <w:tcW w:w="4968" w:type="dxa"/>
          </w:tcPr>
          <w:p w14:paraId="7BCC661E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5122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122E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212" w:type="dxa"/>
          </w:tcPr>
          <w:p w14:paraId="6B76793E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F1C81" w:rsidRPr="0035122E" w14:paraId="32806409" w14:textId="77777777" w:rsidTr="001E0057">
        <w:trPr>
          <w:trHeight w:val="418"/>
        </w:trPr>
        <w:tc>
          <w:tcPr>
            <w:tcW w:w="4968" w:type="dxa"/>
          </w:tcPr>
          <w:p w14:paraId="04B8FB08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122E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212" w:type="dxa"/>
          </w:tcPr>
          <w:p w14:paraId="47831070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F1C81" w:rsidRPr="0035122E" w14:paraId="368869E9" w14:textId="77777777" w:rsidTr="001E0057">
        <w:trPr>
          <w:trHeight w:val="418"/>
        </w:trPr>
        <w:tc>
          <w:tcPr>
            <w:tcW w:w="4968" w:type="dxa"/>
          </w:tcPr>
          <w:p w14:paraId="37B20FD1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5122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122E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212" w:type="dxa"/>
          </w:tcPr>
          <w:p w14:paraId="4515A4D6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3F1C81" w:rsidRPr="0035122E" w14:paraId="195395FA" w14:textId="77777777" w:rsidTr="001E0057">
        <w:trPr>
          <w:trHeight w:val="418"/>
        </w:trPr>
        <w:tc>
          <w:tcPr>
            <w:tcW w:w="4968" w:type="dxa"/>
          </w:tcPr>
          <w:p w14:paraId="2A53D5DB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35122E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35122E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212" w:type="dxa"/>
          </w:tcPr>
          <w:p w14:paraId="6D3FED9A" w14:textId="77777777" w:rsidR="003F1C81" w:rsidRPr="0035122E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122E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A1982" w:rsidRPr="0035122E" w14:paraId="509A30A2" w14:textId="77777777" w:rsidTr="001E0057">
        <w:trPr>
          <w:trHeight w:val="418"/>
        </w:trPr>
        <w:tc>
          <w:tcPr>
            <w:tcW w:w="4968" w:type="dxa"/>
          </w:tcPr>
          <w:p w14:paraId="6394417E" w14:textId="77777777" w:rsidR="002A1982" w:rsidRPr="0035122E" w:rsidRDefault="002A1982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212" w:type="dxa"/>
          </w:tcPr>
          <w:p w14:paraId="49A16B32" w14:textId="77777777" w:rsidR="002A1982" w:rsidRPr="0035122E" w:rsidRDefault="002A1982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</w:tr>
      <w:tr w:rsidR="00AD7C1B" w:rsidRPr="0035122E" w14:paraId="61633EC6" w14:textId="77777777" w:rsidTr="001E0057">
        <w:trPr>
          <w:trHeight w:val="418"/>
        </w:trPr>
        <w:tc>
          <w:tcPr>
            <w:tcW w:w="9180" w:type="dxa"/>
            <w:gridSpan w:val="2"/>
          </w:tcPr>
          <w:p w14:paraId="4443355E" w14:textId="2E7BA060" w:rsidR="00AD7C1B" w:rsidRPr="0035122E" w:rsidRDefault="00AD7C1B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122E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*</w:t>
            </w:r>
            <w:r w:rsidRPr="003512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มาตรฐานการรายงานทางการเงินที่เกี่ยวข้องกับเครื่องมือทางการเงิน</w:t>
            </w:r>
          </w:p>
        </w:tc>
      </w:tr>
    </w:tbl>
    <w:p w14:paraId="6CBFE61F" w14:textId="0939CDE6" w:rsidR="001E0057" w:rsidRPr="001C4122" w:rsidRDefault="001E0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i/>
          <w:iCs/>
          <w:color w:val="000000"/>
          <w:sz w:val="22"/>
          <w:szCs w:val="22"/>
          <w:cs/>
        </w:rPr>
      </w:pPr>
    </w:p>
    <w:p w14:paraId="1D22F622" w14:textId="059B2EB8" w:rsidR="00E03AF6" w:rsidRPr="0035122E" w:rsidRDefault="00E03AF6" w:rsidP="001E0057">
      <w:pPr>
        <w:pStyle w:val="ListParagraph"/>
        <w:numPr>
          <w:ilvl w:val="0"/>
          <w:numId w:val="28"/>
        </w:numPr>
        <w:tabs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801"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5122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349F17D" w14:textId="77777777" w:rsidR="00E87B2D" w:rsidRPr="00330625" w:rsidRDefault="00E87B2D" w:rsidP="00330625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2"/>
        </w:rPr>
      </w:pPr>
    </w:p>
    <w:p w14:paraId="5D313133" w14:textId="77777777" w:rsidR="00AD7C1B" w:rsidRPr="0035122E" w:rsidRDefault="00AD7C1B" w:rsidP="001E00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46"/>
        <w:jc w:val="thaiDistribute"/>
        <w:rPr>
          <w:rFonts w:ascii="Angsana New" w:hAnsi="Angsana New"/>
          <w:sz w:val="30"/>
          <w:szCs w:val="30"/>
        </w:rPr>
      </w:pPr>
      <w:r w:rsidRPr="0035122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5122E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35122E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35122E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35122E">
        <w:rPr>
          <w:rFonts w:ascii="Angsana New" w:hAnsi="Angsana New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14:paraId="43394D8A" w14:textId="099CAF6C" w:rsidR="00AD7C1B" w:rsidRDefault="00AD7C1B" w:rsidP="00AD7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22"/>
          <w:shd w:val="clear" w:color="auto" w:fill="E0E0E0"/>
        </w:rPr>
      </w:pPr>
    </w:p>
    <w:p w14:paraId="5B0284EB" w14:textId="0AB21E8A" w:rsidR="001C4122" w:rsidRDefault="001C4122" w:rsidP="00AD7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22"/>
          <w:shd w:val="clear" w:color="auto" w:fill="E0E0E0"/>
        </w:rPr>
      </w:pPr>
    </w:p>
    <w:p w14:paraId="6E4A4E93" w14:textId="33B55151" w:rsidR="001C4122" w:rsidRDefault="001C4122" w:rsidP="00AD7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22"/>
          <w:shd w:val="clear" w:color="auto" w:fill="E0E0E0"/>
        </w:rPr>
      </w:pPr>
    </w:p>
    <w:p w14:paraId="4DFD6A44" w14:textId="0DE28461" w:rsidR="001C4122" w:rsidRDefault="001C4122" w:rsidP="00AD7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22"/>
          <w:shd w:val="clear" w:color="auto" w:fill="E0E0E0"/>
        </w:rPr>
      </w:pPr>
    </w:p>
    <w:p w14:paraId="45FD3044" w14:textId="1D316EEE" w:rsidR="001C4122" w:rsidRDefault="001C4122" w:rsidP="00AD7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22"/>
          <w:shd w:val="clear" w:color="auto" w:fill="E0E0E0"/>
        </w:rPr>
      </w:pPr>
    </w:p>
    <w:p w14:paraId="0C796C38" w14:textId="293945F6" w:rsidR="001C4122" w:rsidRDefault="001C4122" w:rsidP="00AD7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22"/>
          <w:shd w:val="clear" w:color="auto" w:fill="E0E0E0"/>
        </w:rPr>
      </w:pPr>
    </w:p>
    <w:p w14:paraId="153DA8E4" w14:textId="7984E0FB" w:rsidR="001C4122" w:rsidRDefault="001C4122" w:rsidP="00AD7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22"/>
          <w:shd w:val="clear" w:color="auto" w:fill="E0E0E0"/>
        </w:rPr>
      </w:pPr>
    </w:p>
    <w:p w14:paraId="08608313" w14:textId="77777777" w:rsidR="00AD7C1B" w:rsidRPr="00330625" w:rsidRDefault="00AD7C1B" w:rsidP="00330625">
      <w:pPr>
        <w:pStyle w:val="ListParagraph"/>
        <w:numPr>
          <w:ilvl w:val="0"/>
          <w:numId w:val="28"/>
        </w:numPr>
        <w:tabs>
          <w:tab w:val="left" w:pos="810"/>
        </w:tabs>
        <w:autoSpaceDE w:val="0"/>
        <w:autoSpaceDN w:val="0"/>
        <w:adjustRightInd w:val="0"/>
        <w:spacing w:line="240" w:lineRule="auto"/>
        <w:ind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33062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33062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33062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9911E81" w14:textId="77777777" w:rsidR="00AD7C1B" w:rsidRPr="00330625" w:rsidRDefault="00AD7C1B" w:rsidP="00AD7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2"/>
          <w:shd w:val="clear" w:color="auto" w:fill="D9D9D9"/>
        </w:rPr>
      </w:pPr>
    </w:p>
    <w:p w14:paraId="4F4C3A51" w14:textId="21792972" w:rsidR="00AD7C1B" w:rsidRPr="0035122E" w:rsidRDefault="00AD7C1B" w:rsidP="003306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35122E">
        <w:rPr>
          <w:rFonts w:asciiTheme="majorBidi" w:hAnsiTheme="majorBidi" w:cstheme="majorBidi"/>
          <w:sz w:val="30"/>
          <w:szCs w:val="30"/>
        </w:rPr>
        <w:t>16</w:t>
      </w:r>
      <w:r w:rsidRPr="0035122E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35122E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3512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512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bookmarkStart w:id="5" w:name="_Hlk15581419"/>
      <w:bookmarkStart w:id="6" w:name="_Hlk15582558"/>
      <w:r w:rsidRPr="0035122E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35122E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5"/>
      <w:r w:rsidRPr="0035122E">
        <w:rPr>
          <w:rFonts w:ascii="Angsana New" w:hAnsi="Angsana New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6"/>
    </w:p>
    <w:p w14:paraId="3A660E37" w14:textId="77777777" w:rsidR="00AD7C1B" w:rsidRPr="00330625" w:rsidRDefault="00AD7C1B" w:rsidP="00AD7C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2"/>
        </w:rPr>
      </w:pPr>
    </w:p>
    <w:p w14:paraId="573F6F39" w14:textId="016D87BA" w:rsidR="0022193E" w:rsidRDefault="00AD7C1B" w:rsidP="001E0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 w:right="-43"/>
        <w:rPr>
          <w:rFonts w:ascii="Angsana New" w:hAnsi="Angsana New" w:cs="Angsana New"/>
          <w:sz w:val="20"/>
          <w:szCs w:val="2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</w:t>
      </w:r>
      <w:r w:rsidR="00E87B2D" w:rsidRPr="0035122E">
        <w:rPr>
          <w:rFonts w:ascii="Angsana New" w:hAnsi="Angsana New" w:cs="Angsana New" w:hint="cs"/>
          <w:sz w:val="30"/>
          <w:szCs w:val="30"/>
          <w:cs/>
        </w:rPr>
        <w:t>ร</w:t>
      </w:r>
      <w:r w:rsidRPr="00330625">
        <w:rPr>
          <w:rFonts w:ascii="Angsana New" w:eastAsia="Calibri" w:hAnsi="Angsana New" w:cs="Angsana New"/>
          <w:sz w:val="30"/>
          <w:szCs w:val="30"/>
          <w:cs/>
          <w:lang w:val="en-GB"/>
        </w:rPr>
        <w:t>รายงานทางการเงินดังกล่าวข้างต้น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659F98B" w14:textId="77777777" w:rsidR="00FF2798" w:rsidRPr="00680459" w:rsidRDefault="00FF2798" w:rsidP="00FF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sectPr w:rsidR="00FF2798" w:rsidRPr="00680459" w:rsidSect="00D57597">
      <w:footerReference w:type="default" r:id="rId20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6D1AC" w14:textId="77777777" w:rsidR="000F61B3" w:rsidRDefault="000F61B3" w:rsidP="00CC134C">
      <w:pPr>
        <w:spacing w:line="240" w:lineRule="auto"/>
      </w:pPr>
      <w:r>
        <w:separator/>
      </w:r>
    </w:p>
    <w:p w14:paraId="6D9693EA" w14:textId="77777777" w:rsidR="000F61B3" w:rsidRDefault="000F61B3"/>
  </w:endnote>
  <w:endnote w:type="continuationSeparator" w:id="0">
    <w:p w14:paraId="7F813091" w14:textId="77777777" w:rsidR="000F61B3" w:rsidRDefault="000F61B3" w:rsidP="00CC134C">
      <w:pPr>
        <w:spacing w:line="240" w:lineRule="auto"/>
      </w:pPr>
      <w:r>
        <w:continuationSeparator/>
      </w:r>
    </w:p>
    <w:p w14:paraId="1A3127CF" w14:textId="77777777" w:rsidR="000F61B3" w:rsidRDefault="000F61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C3E47" w14:textId="77777777" w:rsidR="000F61B3" w:rsidRDefault="000F61B3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59E0549" w14:textId="77777777" w:rsidR="000F61B3" w:rsidRDefault="000F61B3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7F1AAA" w14:textId="77777777" w:rsidR="000F61B3" w:rsidRPr="001C017B" w:rsidRDefault="000F61B3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42EC23A" w14:textId="77777777" w:rsidR="000F61B3" w:rsidRPr="001C017B" w:rsidRDefault="000F61B3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3EC50" w14:textId="77777777" w:rsidR="000F61B3" w:rsidRPr="00007517" w:rsidRDefault="000F61B3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theme="minorBidi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62CEE" w14:textId="77777777" w:rsidR="000F61B3" w:rsidRDefault="000F61B3"/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0F61B3" w:rsidRPr="00581671" w14:paraId="46E5DB4D" w14:textId="77777777" w:rsidTr="00282EEE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BFDE924" w14:textId="77777777" w:rsidR="000F61B3" w:rsidRPr="00581671" w:rsidRDefault="000F61B3" w:rsidP="000D31F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61B3" w:rsidRPr="00581671" w14:paraId="534C6DF5" w14:textId="77777777" w:rsidTr="00282EEE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B1AEEEA" w14:textId="77777777" w:rsidR="000F61B3" w:rsidRPr="00581671" w:rsidRDefault="000F61B3" w:rsidP="000D31F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12FBF61" w14:textId="77777777" w:rsidR="000F61B3" w:rsidRPr="00750219" w:rsidRDefault="000F61B3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61" w:type="dxa"/>
      <w:jc w:val="center"/>
      <w:tblLook w:val="04A0" w:firstRow="1" w:lastRow="0" w:firstColumn="1" w:lastColumn="0" w:noHBand="0" w:noVBand="1"/>
    </w:tblPr>
    <w:tblGrid>
      <w:gridCol w:w="14661"/>
    </w:tblGrid>
    <w:tr w:rsidR="000F61B3" w:rsidRPr="00581671" w14:paraId="7EF8A340" w14:textId="77777777" w:rsidTr="00282EEE">
      <w:trPr>
        <w:trHeight w:val="378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2C79DAC" w14:textId="00C7A41F" w:rsidR="000F61B3" w:rsidRPr="00581671" w:rsidRDefault="000F61B3" w:rsidP="002F682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2865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61B3" w:rsidRPr="00581671" w14:paraId="2BB944F9" w14:textId="77777777" w:rsidTr="00282EEE">
      <w:trPr>
        <w:trHeight w:val="402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39BD14D" w14:textId="4ABE4022" w:rsidR="000F61B3" w:rsidRPr="00581671" w:rsidRDefault="000F61B3" w:rsidP="002F682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left" w:pos="3225"/>
            </w:tabs>
            <w:spacing w:line="240" w:lineRule="auto"/>
            <w:ind w:left="3675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2E5B2252" w14:textId="77777777" w:rsidR="000F61B3" w:rsidRPr="00814DB1" w:rsidRDefault="000F61B3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737C3" w14:textId="68E3914D" w:rsidR="000F61B3" w:rsidRPr="00B90A5A" w:rsidRDefault="000F61B3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THA_FS_Q32019_31.10.19.docx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229320B6" w14:textId="77777777" w:rsidR="000F61B3" w:rsidRPr="00B90A5A" w:rsidRDefault="000F61B3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61" w:type="dxa"/>
      <w:jc w:val="center"/>
      <w:tblLook w:val="04A0" w:firstRow="1" w:lastRow="0" w:firstColumn="1" w:lastColumn="0" w:noHBand="0" w:noVBand="1"/>
    </w:tblPr>
    <w:tblGrid>
      <w:gridCol w:w="14661"/>
    </w:tblGrid>
    <w:tr w:rsidR="000F61B3" w:rsidRPr="00581671" w14:paraId="358003F4" w14:textId="77777777" w:rsidTr="00282EEE">
      <w:trPr>
        <w:trHeight w:val="378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CBFCF4A" w14:textId="50924C65" w:rsidR="000F61B3" w:rsidRPr="00581671" w:rsidRDefault="000F61B3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61B3" w:rsidRPr="00581671" w14:paraId="1137CC7D" w14:textId="77777777" w:rsidTr="00282EEE">
      <w:trPr>
        <w:trHeight w:val="402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B2478B7" w14:textId="50B5267C" w:rsidR="000F61B3" w:rsidRPr="00581671" w:rsidRDefault="000F61B3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24ACA03E" w14:textId="77777777" w:rsidR="000F61B3" w:rsidRPr="00814DB1" w:rsidRDefault="000F61B3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0F61B3" w:rsidRPr="00581671" w14:paraId="7A29683A" w14:textId="77777777" w:rsidTr="00EA5250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7A46E53" w14:textId="77777777" w:rsidR="000F61B3" w:rsidRPr="00581671" w:rsidRDefault="000F61B3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61B3" w:rsidRPr="00581671" w14:paraId="3AAC70AA" w14:textId="77777777" w:rsidTr="00EA5250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905F80" w14:textId="77777777" w:rsidR="000F61B3" w:rsidRPr="00581671" w:rsidRDefault="000F61B3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46B0852" w14:textId="192AEE1C" w:rsidR="000F61B3" w:rsidRPr="000E6EE5" w:rsidRDefault="000F61B3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50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30A85" w14:textId="77777777" w:rsidR="000F61B3" w:rsidRDefault="000F61B3" w:rsidP="00CC134C">
      <w:pPr>
        <w:spacing w:line="240" w:lineRule="auto"/>
      </w:pPr>
      <w:r>
        <w:separator/>
      </w:r>
    </w:p>
    <w:p w14:paraId="7FA77504" w14:textId="77777777" w:rsidR="000F61B3" w:rsidRDefault="000F61B3"/>
  </w:footnote>
  <w:footnote w:type="continuationSeparator" w:id="0">
    <w:p w14:paraId="1B606881" w14:textId="77777777" w:rsidR="000F61B3" w:rsidRDefault="000F61B3" w:rsidP="00CC134C">
      <w:pPr>
        <w:spacing w:line="240" w:lineRule="auto"/>
      </w:pPr>
      <w:r>
        <w:continuationSeparator/>
      </w:r>
    </w:p>
    <w:p w14:paraId="5C95DBA7" w14:textId="77777777" w:rsidR="000F61B3" w:rsidRDefault="000F61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9CABE" w14:textId="77777777" w:rsidR="000F61B3" w:rsidRDefault="000F61B3">
    <w:pPr>
      <w:pStyle w:val="Header"/>
      <w:rPr>
        <w:rFonts w:cstheme="minorBidi"/>
      </w:rPr>
    </w:pPr>
  </w:p>
  <w:p w14:paraId="54F3977D" w14:textId="77777777" w:rsidR="000F61B3" w:rsidRDefault="000F61B3">
    <w:pPr>
      <w:pStyle w:val="Header"/>
      <w:rPr>
        <w:rFonts w:cstheme="minorBidi"/>
      </w:rPr>
    </w:pPr>
  </w:p>
  <w:p w14:paraId="200786A8" w14:textId="77777777" w:rsidR="000F61B3" w:rsidRDefault="000F61B3">
    <w:pPr>
      <w:pStyle w:val="Header"/>
      <w:rPr>
        <w:rFonts w:cstheme="minorBidi"/>
      </w:rPr>
    </w:pPr>
  </w:p>
  <w:p w14:paraId="5BC59241" w14:textId="77777777" w:rsidR="000F61B3" w:rsidRDefault="000F61B3">
    <w:pPr>
      <w:pStyle w:val="Header"/>
      <w:rPr>
        <w:rFonts w:cstheme="minorBidi"/>
      </w:rPr>
    </w:pPr>
  </w:p>
  <w:p w14:paraId="45889C6F" w14:textId="77777777" w:rsidR="000F61B3" w:rsidRPr="00B205F8" w:rsidRDefault="000F61B3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609EC" w14:textId="77777777" w:rsidR="000F61B3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A278677" w14:textId="77777777" w:rsidR="000F61B3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95E5401" w14:textId="77777777" w:rsidR="000F61B3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2C97CDC" w14:textId="77777777" w:rsidR="000F61B3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C7DD3D" w14:textId="77777777" w:rsidR="000F61B3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C7F346C" w14:textId="77777777" w:rsidR="000F61B3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70ABCC0" w14:textId="77777777" w:rsidR="000F61B3" w:rsidRPr="004738DB" w:rsidRDefault="000F61B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7BE8" w14:textId="77777777" w:rsidR="000F61B3" w:rsidRPr="003C763B" w:rsidRDefault="000F61B3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6503C7C" w14:textId="5E287DFA" w:rsidR="000F61B3" w:rsidRPr="00E14726" w:rsidRDefault="000F61B3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F2D4CA4" w14:textId="22520C09" w:rsidR="000F61B3" w:rsidRDefault="000F61B3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</w:t>
    </w:r>
    <w:r>
      <w:rPr>
        <w:rFonts w:ascii="Angsana New" w:hAnsi="Angsana New" w:cs="Angsana New" w:hint="cs"/>
        <w:b/>
        <w:bCs/>
        <w:sz w:val="32"/>
        <w:szCs w:val="32"/>
        <w:cs/>
      </w:rPr>
      <w:t>รับงวดสามเดือนและเก้า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2562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7E2297D" w14:textId="77777777" w:rsidR="000F61B3" w:rsidRPr="00F0244F" w:rsidRDefault="000F61B3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E1ED3" w14:textId="77777777" w:rsidR="000F61B3" w:rsidRDefault="000F61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70B32" w14:textId="77777777" w:rsidR="000F61B3" w:rsidRDefault="000F61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E1E40A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3D46FD"/>
    <w:multiLevelType w:val="hybridMultilevel"/>
    <w:tmpl w:val="89F4D418"/>
    <w:lvl w:ilvl="0" w:tplc="881E81C2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1"/>
  </w:num>
  <w:num w:numId="5">
    <w:abstractNumId w:val="32"/>
  </w:num>
  <w:num w:numId="6">
    <w:abstractNumId w:val="24"/>
  </w:num>
  <w:num w:numId="7">
    <w:abstractNumId w:val="21"/>
  </w:num>
  <w:num w:numId="8">
    <w:abstractNumId w:val="10"/>
  </w:num>
  <w:num w:numId="9">
    <w:abstractNumId w:val="4"/>
  </w:num>
  <w:num w:numId="10">
    <w:abstractNumId w:val="20"/>
  </w:num>
  <w:num w:numId="11">
    <w:abstractNumId w:val="7"/>
  </w:num>
  <w:num w:numId="12">
    <w:abstractNumId w:val="17"/>
  </w:num>
  <w:num w:numId="13">
    <w:abstractNumId w:val="15"/>
  </w:num>
  <w:num w:numId="14">
    <w:abstractNumId w:val="18"/>
  </w:num>
  <w:num w:numId="15">
    <w:abstractNumId w:val="8"/>
  </w:num>
  <w:num w:numId="16">
    <w:abstractNumId w:val="16"/>
  </w:num>
  <w:num w:numId="17">
    <w:abstractNumId w:val="29"/>
  </w:num>
  <w:num w:numId="18">
    <w:abstractNumId w:val="19"/>
  </w:num>
  <w:num w:numId="19">
    <w:abstractNumId w:val="22"/>
  </w:num>
  <w:num w:numId="20">
    <w:abstractNumId w:val="5"/>
  </w:num>
  <w:num w:numId="21">
    <w:abstractNumId w:val="23"/>
  </w:num>
  <w:num w:numId="22">
    <w:abstractNumId w:val="13"/>
  </w:num>
  <w:num w:numId="23">
    <w:abstractNumId w:val="28"/>
  </w:num>
  <w:num w:numId="24">
    <w:abstractNumId w:val="14"/>
  </w:num>
  <w:num w:numId="25">
    <w:abstractNumId w:val="27"/>
  </w:num>
  <w:num w:numId="26">
    <w:abstractNumId w:val="12"/>
  </w:num>
  <w:num w:numId="27">
    <w:abstractNumId w:val="14"/>
  </w:num>
  <w:num w:numId="28">
    <w:abstractNumId w:val="3"/>
  </w:num>
  <w:num w:numId="29">
    <w:abstractNumId w:val="25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0"/>
  </w:num>
  <w:num w:numId="36">
    <w:abstractNumId w:val="14"/>
  </w:num>
  <w:num w:numId="37">
    <w:abstractNumId w:val="11"/>
  </w:num>
  <w:num w:numId="38">
    <w:abstractNumId w:val="31"/>
  </w:num>
  <w:num w:numId="39">
    <w:abstractNumId w:val="2"/>
  </w:num>
  <w:num w:numId="40">
    <w:abstractNumId w:val="30"/>
  </w:num>
  <w:num w:numId="41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4C2"/>
    <w:rsid w:val="000037F6"/>
    <w:rsid w:val="00004021"/>
    <w:rsid w:val="0000407A"/>
    <w:rsid w:val="00004117"/>
    <w:rsid w:val="00004A8C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D9"/>
    <w:rsid w:val="00010C06"/>
    <w:rsid w:val="00010C67"/>
    <w:rsid w:val="00010C84"/>
    <w:rsid w:val="00010CCC"/>
    <w:rsid w:val="00010EE5"/>
    <w:rsid w:val="00010F8D"/>
    <w:rsid w:val="00011199"/>
    <w:rsid w:val="000119B6"/>
    <w:rsid w:val="00011BFD"/>
    <w:rsid w:val="00012B7E"/>
    <w:rsid w:val="00012E80"/>
    <w:rsid w:val="000136CB"/>
    <w:rsid w:val="00013A6C"/>
    <w:rsid w:val="00013B63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20F80"/>
    <w:rsid w:val="00021030"/>
    <w:rsid w:val="000211FE"/>
    <w:rsid w:val="000215B8"/>
    <w:rsid w:val="0002172E"/>
    <w:rsid w:val="000219B7"/>
    <w:rsid w:val="00021B60"/>
    <w:rsid w:val="00021CD8"/>
    <w:rsid w:val="000224A0"/>
    <w:rsid w:val="00022508"/>
    <w:rsid w:val="00022AF9"/>
    <w:rsid w:val="00023DD6"/>
    <w:rsid w:val="00023E91"/>
    <w:rsid w:val="00023F92"/>
    <w:rsid w:val="00024604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FB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573E"/>
    <w:rsid w:val="000358D0"/>
    <w:rsid w:val="00035A80"/>
    <w:rsid w:val="00035AF4"/>
    <w:rsid w:val="0003608B"/>
    <w:rsid w:val="00036DFF"/>
    <w:rsid w:val="000370FC"/>
    <w:rsid w:val="0003747F"/>
    <w:rsid w:val="00037936"/>
    <w:rsid w:val="00037993"/>
    <w:rsid w:val="00037C09"/>
    <w:rsid w:val="00037DB7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B98"/>
    <w:rsid w:val="00042D7F"/>
    <w:rsid w:val="00042F85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263"/>
    <w:rsid w:val="000475B5"/>
    <w:rsid w:val="00047670"/>
    <w:rsid w:val="00047AAF"/>
    <w:rsid w:val="00047E26"/>
    <w:rsid w:val="0005060C"/>
    <w:rsid w:val="00050C7F"/>
    <w:rsid w:val="00050CDA"/>
    <w:rsid w:val="00051169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520"/>
    <w:rsid w:val="00057D4F"/>
    <w:rsid w:val="00057EE8"/>
    <w:rsid w:val="000607E9"/>
    <w:rsid w:val="000609CE"/>
    <w:rsid w:val="000613BC"/>
    <w:rsid w:val="00061580"/>
    <w:rsid w:val="00061656"/>
    <w:rsid w:val="00062166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83E"/>
    <w:rsid w:val="000658DB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D9A"/>
    <w:rsid w:val="00072FA9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E3A"/>
    <w:rsid w:val="00082F69"/>
    <w:rsid w:val="000835DA"/>
    <w:rsid w:val="000835F5"/>
    <w:rsid w:val="00083851"/>
    <w:rsid w:val="000839F6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68A"/>
    <w:rsid w:val="00097A43"/>
    <w:rsid w:val="00097C01"/>
    <w:rsid w:val="00097C9F"/>
    <w:rsid w:val="000A1259"/>
    <w:rsid w:val="000A1727"/>
    <w:rsid w:val="000A196D"/>
    <w:rsid w:val="000A210D"/>
    <w:rsid w:val="000A2231"/>
    <w:rsid w:val="000A254D"/>
    <w:rsid w:val="000A282A"/>
    <w:rsid w:val="000A2C7B"/>
    <w:rsid w:val="000A2EAD"/>
    <w:rsid w:val="000A3000"/>
    <w:rsid w:val="000A32C3"/>
    <w:rsid w:val="000A4072"/>
    <w:rsid w:val="000A432E"/>
    <w:rsid w:val="000A4BD2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7A8"/>
    <w:rsid w:val="000B27C4"/>
    <w:rsid w:val="000B287F"/>
    <w:rsid w:val="000B298E"/>
    <w:rsid w:val="000B2C06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9CE"/>
    <w:rsid w:val="000C4D03"/>
    <w:rsid w:val="000C4D36"/>
    <w:rsid w:val="000C53EF"/>
    <w:rsid w:val="000C55F9"/>
    <w:rsid w:val="000C5CCA"/>
    <w:rsid w:val="000C6053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BFD"/>
    <w:rsid w:val="000E2C55"/>
    <w:rsid w:val="000E2EE7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CA2"/>
    <w:rsid w:val="000E7EC1"/>
    <w:rsid w:val="000F008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88E"/>
    <w:rsid w:val="000F597F"/>
    <w:rsid w:val="000F59CE"/>
    <w:rsid w:val="000F61B3"/>
    <w:rsid w:val="000F6AAE"/>
    <w:rsid w:val="000F6C1F"/>
    <w:rsid w:val="000F6C8E"/>
    <w:rsid w:val="000F6DEF"/>
    <w:rsid w:val="000F6E13"/>
    <w:rsid w:val="000F7420"/>
    <w:rsid w:val="000F7893"/>
    <w:rsid w:val="000F796C"/>
    <w:rsid w:val="000F7C00"/>
    <w:rsid w:val="0010053A"/>
    <w:rsid w:val="001005B9"/>
    <w:rsid w:val="00100863"/>
    <w:rsid w:val="00100949"/>
    <w:rsid w:val="00100DDF"/>
    <w:rsid w:val="00100DFF"/>
    <w:rsid w:val="00101208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F2C"/>
    <w:rsid w:val="00107FF4"/>
    <w:rsid w:val="0011027A"/>
    <w:rsid w:val="0011058D"/>
    <w:rsid w:val="001106BB"/>
    <w:rsid w:val="001107B6"/>
    <w:rsid w:val="00110AB8"/>
    <w:rsid w:val="00110CD3"/>
    <w:rsid w:val="001114CF"/>
    <w:rsid w:val="00111580"/>
    <w:rsid w:val="00111A7D"/>
    <w:rsid w:val="00111A84"/>
    <w:rsid w:val="001123AD"/>
    <w:rsid w:val="00112D34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21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8F9"/>
    <w:rsid w:val="0012798D"/>
    <w:rsid w:val="00127C97"/>
    <w:rsid w:val="00127CC3"/>
    <w:rsid w:val="00127E7C"/>
    <w:rsid w:val="0013032C"/>
    <w:rsid w:val="0013090F"/>
    <w:rsid w:val="001310F3"/>
    <w:rsid w:val="00131107"/>
    <w:rsid w:val="0013136E"/>
    <w:rsid w:val="00131CE2"/>
    <w:rsid w:val="00131E29"/>
    <w:rsid w:val="0013221F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DCA"/>
    <w:rsid w:val="00135FCE"/>
    <w:rsid w:val="00136465"/>
    <w:rsid w:val="00136AA6"/>
    <w:rsid w:val="00136E1B"/>
    <w:rsid w:val="00137036"/>
    <w:rsid w:val="00137087"/>
    <w:rsid w:val="00137BD9"/>
    <w:rsid w:val="00137C1A"/>
    <w:rsid w:val="001402BF"/>
    <w:rsid w:val="0014051C"/>
    <w:rsid w:val="0014062D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5D5"/>
    <w:rsid w:val="00143840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B6B"/>
    <w:rsid w:val="00147D6D"/>
    <w:rsid w:val="00147F8D"/>
    <w:rsid w:val="00150095"/>
    <w:rsid w:val="00150957"/>
    <w:rsid w:val="0015179B"/>
    <w:rsid w:val="00151812"/>
    <w:rsid w:val="00151C89"/>
    <w:rsid w:val="00151D6E"/>
    <w:rsid w:val="00151F1A"/>
    <w:rsid w:val="00152772"/>
    <w:rsid w:val="001527AE"/>
    <w:rsid w:val="00152825"/>
    <w:rsid w:val="00152A72"/>
    <w:rsid w:val="00152FF3"/>
    <w:rsid w:val="00153239"/>
    <w:rsid w:val="0015339E"/>
    <w:rsid w:val="00153A02"/>
    <w:rsid w:val="00153B05"/>
    <w:rsid w:val="00153CED"/>
    <w:rsid w:val="00153F3E"/>
    <w:rsid w:val="00153F63"/>
    <w:rsid w:val="00154236"/>
    <w:rsid w:val="00154875"/>
    <w:rsid w:val="00154A84"/>
    <w:rsid w:val="00155119"/>
    <w:rsid w:val="00155479"/>
    <w:rsid w:val="0015557E"/>
    <w:rsid w:val="00155FEB"/>
    <w:rsid w:val="00156E53"/>
    <w:rsid w:val="00156F4F"/>
    <w:rsid w:val="001570CF"/>
    <w:rsid w:val="00157183"/>
    <w:rsid w:val="001571DC"/>
    <w:rsid w:val="001574D2"/>
    <w:rsid w:val="0015787C"/>
    <w:rsid w:val="00157F6C"/>
    <w:rsid w:val="00160069"/>
    <w:rsid w:val="0016041F"/>
    <w:rsid w:val="00160C39"/>
    <w:rsid w:val="00160F2F"/>
    <w:rsid w:val="00161468"/>
    <w:rsid w:val="0016150C"/>
    <w:rsid w:val="00161C02"/>
    <w:rsid w:val="00161DBB"/>
    <w:rsid w:val="00161E6E"/>
    <w:rsid w:val="00161F7E"/>
    <w:rsid w:val="0016220C"/>
    <w:rsid w:val="00162230"/>
    <w:rsid w:val="0016242B"/>
    <w:rsid w:val="0016272A"/>
    <w:rsid w:val="0016296B"/>
    <w:rsid w:val="00162A83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7041"/>
    <w:rsid w:val="00167393"/>
    <w:rsid w:val="001673FE"/>
    <w:rsid w:val="0016766B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B7E"/>
    <w:rsid w:val="001751E7"/>
    <w:rsid w:val="001758AA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9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D3"/>
    <w:rsid w:val="001866FE"/>
    <w:rsid w:val="00186D0F"/>
    <w:rsid w:val="00186FDD"/>
    <w:rsid w:val="001873CA"/>
    <w:rsid w:val="00187BD0"/>
    <w:rsid w:val="00187D8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AD"/>
    <w:rsid w:val="001B3D8E"/>
    <w:rsid w:val="001B3F30"/>
    <w:rsid w:val="001B4579"/>
    <w:rsid w:val="001B45A1"/>
    <w:rsid w:val="001B567B"/>
    <w:rsid w:val="001B5B97"/>
    <w:rsid w:val="001B5F4E"/>
    <w:rsid w:val="001B68C2"/>
    <w:rsid w:val="001B6C22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D9"/>
    <w:rsid w:val="001C534E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8D1"/>
    <w:rsid w:val="001C78EF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6C95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471"/>
    <w:rsid w:val="001E4542"/>
    <w:rsid w:val="001E4997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71A"/>
    <w:rsid w:val="001E7759"/>
    <w:rsid w:val="001E779A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793"/>
    <w:rsid w:val="001F394C"/>
    <w:rsid w:val="001F3964"/>
    <w:rsid w:val="001F40B7"/>
    <w:rsid w:val="001F4868"/>
    <w:rsid w:val="001F4AA5"/>
    <w:rsid w:val="001F4D78"/>
    <w:rsid w:val="001F4EA3"/>
    <w:rsid w:val="001F50D9"/>
    <w:rsid w:val="001F52B7"/>
    <w:rsid w:val="001F55BD"/>
    <w:rsid w:val="001F56C8"/>
    <w:rsid w:val="001F63E2"/>
    <w:rsid w:val="001F649B"/>
    <w:rsid w:val="001F67FC"/>
    <w:rsid w:val="001F6C17"/>
    <w:rsid w:val="001F6D6D"/>
    <w:rsid w:val="001F7AB6"/>
    <w:rsid w:val="0020035E"/>
    <w:rsid w:val="0020043D"/>
    <w:rsid w:val="00200F70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E8F"/>
    <w:rsid w:val="00205F80"/>
    <w:rsid w:val="0020601C"/>
    <w:rsid w:val="00206894"/>
    <w:rsid w:val="002070F4"/>
    <w:rsid w:val="0020720A"/>
    <w:rsid w:val="00207612"/>
    <w:rsid w:val="00207698"/>
    <w:rsid w:val="00210A79"/>
    <w:rsid w:val="00210FCF"/>
    <w:rsid w:val="00211410"/>
    <w:rsid w:val="00211459"/>
    <w:rsid w:val="00211590"/>
    <w:rsid w:val="00211870"/>
    <w:rsid w:val="00211888"/>
    <w:rsid w:val="0021190A"/>
    <w:rsid w:val="002119A1"/>
    <w:rsid w:val="00211CFD"/>
    <w:rsid w:val="00211EEA"/>
    <w:rsid w:val="00212762"/>
    <w:rsid w:val="00213B46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73C"/>
    <w:rsid w:val="002167BB"/>
    <w:rsid w:val="002167D2"/>
    <w:rsid w:val="0021691D"/>
    <w:rsid w:val="00217387"/>
    <w:rsid w:val="00217600"/>
    <w:rsid w:val="00217824"/>
    <w:rsid w:val="002179BD"/>
    <w:rsid w:val="00217D11"/>
    <w:rsid w:val="00217F31"/>
    <w:rsid w:val="00220956"/>
    <w:rsid w:val="00220D67"/>
    <w:rsid w:val="0022115B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22E"/>
    <w:rsid w:val="0023057F"/>
    <w:rsid w:val="002307B9"/>
    <w:rsid w:val="00230959"/>
    <w:rsid w:val="00230F65"/>
    <w:rsid w:val="00230F80"/>
    <w:rsid w:val="00231044"/>
    <w:rsid w:val="00232243"/>
    <w:rsid w:val="00232427"/>
    <w:rsid w:val="00232895"/>
    <w:rsid w:val="00232C5B"/>
    <w:rsid w:val="002330BD"/>
    <w:rsid w:val="002330CB"/>
    <w:rsid w:val="0023349A"/>
    <w:rsid w:val="002339B7"/>
    <w:rsid w:val="00233C34"/>
    <w:rsid w:val="00233E7B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CCF"/>
    <w:rsid w:val="002550B4"/>
    <w:rsid w:val="0025548C"/>
    <w:rsid w:val="002555B7"/>
    <w:rsid w:val="00255E3C"/>
    <w:rsid w:val="00256102"/>
    <w:rsid w:val="002564E8"/>
    <w:rsid w:val="0025680B"/>
    <w:rsid w:val="002568BB"/>
    <w:rsid w:val="00256D35"/>
    <w:rsid w:val="00256E10"/>
    <w:rsid w:val="00256E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329"/>
    <w:rsid w:val="00266A07"/>
    <w:rsid w:val="0026755E"/>
    <w:rsid w:val="002678CE"/>
    <w:rsid w:val="00270FCC"/>
    <w:rsid w:val="00271383"/>
    <w:rsid w:val="0027171D"/>
    <w:rsid w:val="002718FD"/>
    <w:rsid w:val="00271F3C"/>
    <w:rsid w:val="002722F3"/>
    <w:rsid w:val="002723B2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6E6"/>
    <w:rsid w:val="00275900"/>
    <w:rsid w:val="00276115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D9D"/>
    <w:rsid w:val="002840C2"/>
    <w:rsid w:val="0028423F"/>
    <w:rsid w:val="002843AF"/>
    <w:rsid w:val="002847AA"/>
    <w:rsid w:val="0028484E"/>
    <w:rsid w:val="00284C01"/>
    <w:rsid w:val="00284FC9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1982"/>
    <w:rsid w:val="002A1C7C"/>
    <w:rsid w:val="002A228F"/>
    <w:rsid w:val="002A2595"/>
    <w:rsid w:val="002A268B"/>
    <w:rsid w:val="002A2AE9"/>
    <w:rsid w:val="002A2D3A"/>
    <w:rsid w:val="002A2E90"/>
    <w:rsid w:val="002A3116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961"/>
    <w:rsid w:val="002B0415"/>
    <w:rsid w:val="002B0DA6"/>
    <w:rsid w:val="002B0EC6"/>
    <w:rsid w:val="002B1BE4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941"/>
    <w:rsid w:val="002B6FC5"/>
    <w:rsid w:val="002B7801"/>
    <w:rsid w:val="002B7BB7"/>
    <w:rsid w:val="002B7E8A"/>
    <w:rsid w:val="002B7F80"/>
    <w:rsid w:val="002C07F8"/>
    <w:rsid w:val="002C0BAD"/>
    <w:rsid w:val="002C10CA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867"/>
    <w:rsid w:val="002D3207"/>
    <w:rsid w:val="002D358B"/>
    <w:rsid w:val="002D3C3A"/>
    <w:rsid w:val="002D47B7"/>
    <w:rsid w:val="002D48F7"/>
    <w:rsid w:val="002D4938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B3D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A6D"/>
    <w:rsid w:val="00305EC1"/>
    <w:rsid w:val="00305F26"/>
    <w:rsid w:val="00305F46"/>
    <w:rsid w:val="003062AF"/>
    <w:rsid w:val="003069BD"/>
    <w:rsid w:val="00306EB7"/>
    <w:rsid w:val="0030735B"/>
    <w:rsid w:val="003079E4"/>
    <w:rsid w:val="00307DF6"/>
    <w:rsid w:val="00310114"/>
    <w:rsid w:val="00310777"/>
    <w:rsid w:val="003109BB"/>
    <w:rsid w:val="00310B7B"/>
    <w:rsid w:val="00310D60"/>
    <w:rsid w:val="003115FF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1C"/>
    <w:rsid w:val="00322456"/>
    <w:rsid w:val="003228CF"/>
    <w:rsid w:val="00322980"/>
    <w:rsid w:val="003233CB"/>
    <w:rsid w:val="003239B1"/>
    <w:rsid w:val="0032412F"/>
    <w:rsid w:val="00324C96"/>
    <w:rsid w:val="003251C5"/>
    <w:rsid w:val="00325414"/>
    <w:rsid w:val="00325810"/>
    <w:rsid w:val="00326733"/>
    <w:rsid w:val="003267FF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E4D"/>
    <w:rsid w:val="0033455A"/>
    <w:rsid w:val="003349E6"/>
    <w:rsid w:val="00334A07"/>
    <w:rsid w:val="0033528A"/>
    <w:rsid w:val="003352D6"/>
    <w:rsid w:val="003352FD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A6B"/>
    <w:rsid w:val="00343ECC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4FA"/>
    <w:rsid w:val="003465E9"/>
    <w:rsid w:val="00346B8F"/>
    <w:rsid w:val="00346FBF"/>
    <w:rsid w:val="00347050"/>
    <w:rsid w:val="00347C48"/>
    <w:rsid w:val="00350409"/>
    <w:rsid w:val="00350411"/>
    <w:rsid w:val="0035049B"/>
    <w:rsid w:val="00350A28"/>
    <w:rsid w:val="00350B6E"/>
    <w:rsid w:val="00350EE6"/>
    <w:rsid w:val="0035122E"/>
    <w:rsid w:val="0035131E"/>
    <w:rsid w:val="00351352"/>
    <w:rsid w:val="003515AE"/>
    <w:rsid w:val="00351725"/>
    <w:rsid w:val="00351D0E"/>
    <w:rsid w:val="0035251B"/>
    <w:rsid w:val="00352993"/>
    <w:rsid w:val="00353881"/>
    <w:rsid w:val="003541AD"/>
    <w:rsid w:val="003542E3"/>
    <w:rsid w:val="0035458B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9B"/>
    <w:rsid w:val="00364CF2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2253"/>
    <w:rsid w:val="00372EC1"/>
    <w:rsid w:val="00373678"/>
    <w:rsid w:val="00374467"/>
    <w:rsid w:val="003747D6"/>
    <w:rsid w:val="00374C80"/>
    <w:rsid w:val="00374CC9"/>
    <w:rsid w:val="00375C4E"/>
    <w:rsid w:val="003763BF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60B"/>
    <w:rsid w:val="00386822"/>
    <w:rsid w:val="00386977"/>
    <w:rsid w:val="00386F0C"/>
    <w:rsid w:val="00386FAC"/>
    <w:rsid w:val="00387721"/>
    <w:rsid w:val="003877D9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BE4"/>
    <w:rsid w:val="003A2E66"/>
    <w:rsid w:val="003A2E8E"/>
    <w:rsid w:val="003A3337"/>
    <w:rsid w:val="003A36A7"/>
    <w:rsid w:val="003A4305"/>
    <w:rsid w:val="003A4362"/>
    <w:rsid w:val="003A46F4"/>
    <w:rsid w:val="003A4BA3"/>
    <w:rsid w:val="003A4BA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EB1"/>
    <w:rsid w:val="003A7209"/>
    <w:rsid w:val="003A7515"/>
    <w:rsid w:val="003A7822"/>
    <w:rsid w:val="003A7EFF"/>
    <w:rsid w:val="003B0E40"/>
    <w:rsid w:val="003B1E5A"/>
    <w:rsid w:val="003B1EC4"/>
    <w:rsid w:val="003B1FB9"/>
    <w:rsid w:val="003B2D3D"/>
    <w:rsid w:val="003B2FA7"/>
    <w:rsid w:val="003B31E5"/>
    <w:rsid w:val="003B3973"/>
    <w:rsid w:val="003B427A"/>
    <w:rsid w:val="003B43B0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C017B"/>
    <w:rsid w:val="003C0204"/>
    <w:rsid w:val="003C0221"/>
    <w:rsid w:val="003C0631"/>
    <w:rsid w:val="003C06FC"/>
    <w:rsid w:val="003C0815"/>
    <w:rsid w:val="003C0957"/>
    <w:rsid w:val="003C15B6"/>
    <w:rsid w:val="003C1FD9"/>
    <w:rsid w:val="003C2CF0"/>
    <w:rsid w:val="003C392A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CE0"/>
    <w:rsid w:val="003C4D0B"/>
    <w:rsid w:val="003C5511"/>
    <w:rsid w:val="003C5D2A"/>
    <w:rsid w:val="003C5F58"/>
    <w:rsid w:val="003C6209"/>
    <w:rsid w:val="003C6500"/>
    <w:rsid w:val="003C685E"/>
    <w:rsid w:val="003C6D7C"/>
    <w:rsid w:val="003C6DDB"/>
    <w:rsid w:val="003C7681"/>
    <w:rsid w:val="003C7840"/>
    <w:rsid w:val="003C7857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C5C"/>
    <w:rsid w:val="003E10F8"/>
    <w:rsid w:val="003E152F"/>
    <w:rsid w:val="003E1708"/>
    <w:rsid w:val="003E1A72"/>
    <w:rsid w:val="003E1DCC"/>
    <w:rsid w:val="003E21E0"/>
    <w:rsid w:val="003E2288"/>
    <w:rsid w:val="003E2327"/>
    <w:rsid w:val="003E27CF"/>
    <w:rsid w:val="003E2DA6"/>
    <w:rsid w:val="003E2E11"/>
    <w:rsid w:val="003E33D2"/>
    <w:rsid w:val="003E359E"/>
    <w:rsid w:val="003E397B"/>
    <w:rsid w:val="003E3AC1"/>
    <w:rsid w:val="003E3F5A"/>
    <w:rsid w:val="003E4366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1009C"/>
    <w:rsid w:val="0041047F"/>
    <w:rsid w:val="00410FC4"/>
    <w:rsid w:val="0041123A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7E6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5167"/>
    <w:rsid w:val="0042529F"/>
    <w:rsid w:val="00425FF3"/>
    <w:rsid w:val="00426027"/>
    <w:rsid w:val="004261D2"/>
    <w:rsid w:val="0042623E"/>
    <w:rsid w:val="004266B3"/>
    <w:rsid w:val="00426DE5"/>
    <w:rsid w:val="00427071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285E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4102"/>
    <w:rsid w:val="004444C8"/>
    <w:rsid w:val="00444696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E78"/>
    <w:rsid w:val="00446A1D"/>
    <w:rsid w:val="004470DB"/>
    <w:rsid w:val="0044788C"/>
    <w:rsid w:val="00447B28"/>
    <w:rsid w:val="00450350"/>
    <w:rsid w:val="004505B5"/>
    <w:rsid w:val="0045116C"/>
    <w:rsid w:val="004514C7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52C6"/>
    <w:rsid w:val="004653D6"/>
    <w:rsid w:val="00465875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52C"/>
    <w:rsid w:val="004915C3"/>
    <w:rsid w:val="00491781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E8E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B01ED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C00BE"/>
    <w:rsid w:val="004C059A"/>
    <w:rsid w:val="004C12B5"/>
    <w:rsid w:val="004C20C1"/>
    <w:rsid w:val="004C215F"/>
    <w:rsid w:val="004C254D"/>
    <w:rsid w:val="004C2977"/>
    <w:rsid w:val="004C329D"/>
    <w:rsid w:val="004C347B"/>
    <w:rsid w:val="004C3C62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34E0"/>
    <w:rsid w:val="004D37E7"/>
    <w:rsid w:val="004D3981"/>
    <w:rsid w:val="004D418F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F8F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60EE"/>
    <w:rsid w:val="004E6AC3"/>
    <w:rsid w:val="004E6B25"/>
    <w:rsid w:val="004E6D60"/>
    <w:rsid w:val="004E6E6A"/>
    <w:rsid w:val="004E70D9"/>
    <w:rsid w:val="004E78DD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F68"/>
    <w:rsid w:val="004F415B"/>
    <w:rsid w:val="004F4797"/>
    <w:rsid w:val="004F4BC7"/>
    <w:rsid w:val="004F54D7"/>
    <w:rsid w:val="004F59AA"/>
    <w:rsid w:val="004F5ADE"/>
    <w:rsid w:val="004F5DE9"/>
    <w:rsid w:val="004F5EF5"/>
    <w:rsid w:val="004F5FAD"/>
    <w:rsid w:val="004F67BF"/>
    <w:rsid w:val="004F6B18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6A7"/>
    <w:rsid w:val="00525880"/>
    <w:rsid w:val="0052593C"/>
    <w:rsid w:val="00526121"/>
    <w:rsid w:val="00526A82"/>
    <w:rsid w:val="005271BD"/>
    <w:rsid w:val="00527A60"/>
    <w:rsid w:val="00527AF7"/>
    <w:rsid w:val="00527E58"/>
    <w:rsid w:val="00530502"/>
    <w:rsid w:val="005305B6"/>
    <w:rsid w:val="005308C2"/>
    <w:rsid w:val="005309D8"/>
    <w:rsid w:val="005310CE"/>
    <w:rsid w:val="00531284"/>
    <w:rsid w:val="00531462"/>
    <w:rsid w:val="005319FD"/>
    <w:rsid w:val="00531AFE"/>
    <w:rsid w:val="00531FF3"/>
    <w:rsid w:val="0053202D"/>
    <w:rsid w:val="005324AF"/>
    <w:rsid w:val="00532D00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649"/>
    <w:rsid w:val="00535953"/>
    <w:rsid w:val="00535FA2"/>
    <w:rsid w:val="00537935"/>
    <w:rsid w:val="00537BC9"/>
    <w:rsid w:val="00537C95"/>
    <w:rsid w:val="00540595"/>
    <w:rsid w:val="00540963"/>
    <w:rsid w:val="00541220"/>
    <w:rsid w:val="00541480"/>
    <w:rsid w:val="00541616"/>
    <w:rsid w:val="0054178F"/>
    <w:rsid w:val="00541B65"/>
    <w:rsid w:val="00541E29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A3B"/>
    <w:rsid w:val="00546AB1"/>
    <w:rsid w:val="0054719C"/>
    <w:rsid w:val="00547B6E"/>
    <w:rsid w:val="005501BC"/>
    <w:rsid w:val="005503E2"/>
    <w:rsid w:val="00550B4C"/>
    <w:rsid w:val="00550D7C"/>
    <w:rsid w:val="00550F1D"/>
    <w:rsid w:val="005512F3"/>
    <w:rsid w:val="005522D1"/>
    <w:rsid w:val="0055240C"/>
    <w:rsid w:val="00552794"/>
    <w:rsid w:val="005528E0"/>
    <w:rsid w:val="005534F2"/>
    <w:rsid w:val="0055364D"/>
    <w:rsid w:val="00553C68"/>
    <w:rsid w:val="0055400F"/>
    <w:rsid w:val="005540D5"/>
    <w:rsid w:val="00554C18"/>
    <w:rsid w:val="00554F3D"/>
    <w:rsid w:val="00554FDF"/>
    <w:rsid w:val="005554EB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F06"/>
    <w:rsid w:val="005620E8"/>
    <w:rsid w:val="005623C4"/>
    <w:rsid w:val="0056294C"/>
    <w:rsid w:val="00562AA6"/>
    <w:rsid w:val="00562DC3"/>
    <w:rsid w:val="00562DED"/>
    <w:rsid w:val="00563281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F3F"/>
    <w:rsid w:val="00574CA0"/>
    <w:rsid w:val="00574D84"/>
    <w:rsid w:val="00574E2C"/>
    <w:rsid w:val="005753D3"/>
    <w:rsid w:val="00575C4A"/>
    <w:rsid w:val="00575D84"/>
    <w:rsid w:val="0057620C"/>
    <w:rsid w:val="0057659E"/>
    <w:rsid w:val="00576DA9"/>
    <w:rsid w:val="00576F99"/>
    <w:rsid w:val="00576F9E"/>
    <w:rsid w:val="005770EA"/>
    <w:rsid w:val="00577399"/>
    <w:rsid w:val="005779EE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66"/>
    <w:rsid w:val="00592482"/>
    <w:rsid w:val="00592601"/>
    <w:rsid w:val="00593A6E"/>
    <w:rsid w:val="005944B8"/>
    <w:rsid w:val="005944E8"/>
    <w:rsid w:val="00594D6A"/>
    <w:rsid w:val="00595F1E"/>
    <w:rsid w:val="00595F76"/>
    <w:rsid w:val="0059604A"/>
    <w:rsid w:val="0059693A"/>
    <w:rsid w:val="00596972"/>
    <w:rsid w:val="00596D96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F4E"/>
    <w:rsid w:val="005A6077"/>
    <w:rsid w:val="005A632F"/>
    <w:rsid w:val="005A639A"/>
    <w:rsid w:val="005A6518"/>
    <w:rsid w:val="005A671A"/>
    <w:rsid w:val="005A68CE"/>
    <w:rsid w:val="005A76AF"/>
    <w:rsid w:val="005A7C9F"/>
    <w:rsid w:val="005B02EB"/>
    <w:rsid w:val="005B0529"/>
    <w:rsid w:val="005B0F6B"/>
    <w:rsid w:val="005B181F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91"/>
    <w:rsid w:val="005B7413"/>
    <w:rsid w:val="005B7571"/>
    <w:rsid w:val="005B79C8"/>
    <w:rsid w:val="005B7BBF"/>
    <w:rsid w:val="005C02B7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573F"/>
    <w:rsid w:val="005C6099"/>
    <w:rsid w:val="005C60DB"/>
    <w:rsid w:val="005C626A"/>
    <w:rsid w:val="005C66B3"/>
    <w:rsid w:val="005C7633"/>
    <w:rsid w:val="005C7AE9"/>
    <w:rsid w:val="005C7D73"/>
    <w:rsid w:val="005C7E69"/>
    <w:rsid w:val="005D09DE"/>
    <w:rsid w:val="005D0A16"/>
    <w:rsid w:val="005D0B9C"/>
    <w:rsid w:val="005D10DE"/>
    <w:rsid w:val="005D1D87"/>
    <w:rsid w:val="005D23B8"/>
    <w:rsid w:val="005D2528"/>
    <w:rsid w:val="005D278A"/>
    <w:rsid w:val="005D2888"/>
    <w:rsid w:val="005D2B90"/>
    <w:rsid w:val="005D2EE9"/>
    <w:rsid w:val="005D2FAF"/>
    <w:rsid w:val="005D333D"/>
    <w:rsid w:val="005D3546"/>
    <w:rsid w:val="005D392A"/>
    <w:rsid w:val="005D4543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8A8"/>
    <w:rsid w:val="005E2A6C"/>
    <w:rsid w:val="005E2ABA"/>
    <w:rsid w:val="005E2F42"/>
    <w:rsid w:val="005E327C"/>
    <w:rsid w:val="005E3484"/>
    <w:rsid w:val="005E34EB"/>
    <w:rsid w:val="005E3B97"/>
    <w:rsid w:val="005E3DEE"/>
    <w:rsid w:val="005E41AA"/>
    <w:rsid w:val="005E4236"/>
    <w:rsid w:val="005E4452"/>
    <w:rsid w:val="005E4A6C"/>
    <w:rsid w:val="005E5125"/>
    <w:rsid w:val="005E51BF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A40"/>
    <w:rsid w:val="005F0B29"/>
    <w:rsid w:val="005F0BA7"/>
    <w:rsid w:val="005F0CEB"/>
    <w:rsid w:val="005F0E6C"/>
    <w:rsid w:val="005F0F01"/>
    <w:rsid w:val="005F10C4"/>
    <w:rsid w:val="005F12F1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613"/>
    <w:rsid w:val="005F6123"/>
    <w:rsid w:val="005F62C0"/>
    <w:rsid w:val="005F65AA"/>
    <w:rsid w:val="005F7188"/>
    <w:rsid w:val="005F71BC"/>
    <w:rsid w:val="005F7332"/>
    <w:rsid w:val="005F763A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3145"/>
    <w:rsid w:val="00603793"/>
    <w:rsid w:val="006039F2"/>
    <w:rsid w:val="00603A0F"/>
    <w:rsid w:val="006040BF"/>
    <w:rsid w:val="00604290"/>
    <w:rsid w:val="0060469A"/>
    <w:rsid w:val="00604908"/>
    <w:rsid w:val="006052C1"/>
    <w:rsid w:val="0060580D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24A8"/>
    <w:rsid w:val="00612990"/>
    <w:rsid w:val="00612C82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DBC"/>
    <w:rsid w:val="006170AB"/>
    <w:rsid w:val="006175FA"/>
    <w:rsid w:val="00617AD9"/>
    <w:rsid w:val="00617BDB"/>
    <w:rsid w:val="00617D82"/>
    <w:rsid w:val="00617DBC"/>
    <w:rsid w:val="00617F41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523F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BB1"/>
    <w:rsid w:val="00634C4C"/>
    <w:rsid w:val="00634EFB"/>
    <w:rsid w:val="006352A2"/>
    <w:rsid w:val="00635399"/>
    <w:rsid w:val="00635F20"/>
    <w:rsid w:val="00635FEA"/>
    <w:rsid w:val="0063626C"/>
    <w:rsid w:val="006364D0"/>
    <w:rsid w:val="006366F0"/>
    <w:rsid w:val="00636EAF"/>
    <w:rsid w:val="00637189"/>
    <w:rsid w:val="00637396"/>
    <w:rsid w:val="006373E1"/>
    <w:rsid w:val="00640000"/>
    <w:rsid w:val="0064013D"/>
    <w:rsid w:val="006404A3"/>
    <w:rsid w:val="0064056F"/>
    <w:rsid w:val="00640783"/>
    <w:rsid w:val="006408C8"/>
    <w:rsid w:val="00640C64"/>
    <w:rsid w:val="00640E69"/>
    <w:rsid w:val="00641484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C46"/>
    <w:rsid w:val="006463E3"/>
    <w:rsid w:val="00646432"/>
    <w:rsid w:val="00646825"/>
    <w:rsid w:val="00646A3A"/>
    <w:rsid w:val="00646B36"/>
    <w:rsid w:val="00647246"/>
    <w:rsid w:val="00647834"/>
    <w:rsid w:val="006478B7"/>
    <w:rsid w:val="00647C1F"/>
    <w:rsid w:val="006500DB"/>
    <w:rsid w:val="00650206"/>
    <w:rsid w:val="00650FDD"/>
    <w:rsid w:val="006512BD"/>
    <w:rsid w:val="0065132E"/>
    <w:rsid w:val="0065142A"/>
    <w:rsid w:val="00651D87"/>
    <w:rsid w:val="00651F13"/>
    <w:rsid w:val="00651FA0"/>
    <w:rsid w:val="006520E2"/>
    <w:rsid w:val="006526B2"/>
    <w:rsid w:val="0065292E"/>
    <w:rsid w:val="00652D2F"/>
    <w:rsid w:val="00652D55"/>
    <w:rsid w:val="0065313E"/>
    <w:rsid w:val="00653149"/>
    <w:rsid w:val="0065381C"/>
    <w:rsid w:val="00655106"/>
    <w:rsid w:val="00655302"/>
    <w:rsid w:val="006553C0"/>
    <w:rsid w:val="00655A08"/>
    <w:rsid w:val="0065626C"/>
    <w:rsid w:val="00656CF3"/>
    <w:rsid w:val="00656E7E"/>
    <w:rsid w:val="00656EED"/>
    <w:rsid w:val="0065711D"/>
    <w:rsid w:val="0065750B"/>
    <w:rsid w:val="00657564"/>
    <w:rsid w:val="006579FB"/>
    <w:rsid w:val="006604C7"/>
    <w:rsid w:val="00660FA2"/>
    <w:rsid w:val="006615C2"/>
    <w:rsid w:val="00661752"/>
    <w:rsid w:val="0066183A"/>
    <w:rsid w:val="00661C1A"/>
    <w:rsid w:val="006622BF"/>
    <w:rsid w:val="00662569"/>
    <w:rsid w:val="00662791"/>
    <w:rsid w:val="00662EC7"/>
    <w:rsid w:val="00662FA7"/>
    <w:rsid w:val="0066371B"/>
    <w:rsid w:val="00663EF9"/>
    <w:rsid w:val="00663F38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3EF"/>
    <w:rsid w:val="00674633"/>
    <w:rsid w:val="006746A3"/>
    <w:rsid w:val="006749D8"/>
    <w:rsid w:val="0067507C"/>
    <w:rsid w:val="006754B4"/>
    <w:rsid w:val="00675FC8"/>
    <w:rsid w:val="0067617C"/>
    <w:rsid w:val="006761AD"/>
    <w:rsid w:val="006762F9"/>
    <w:rsid w:val="00676409"/>
    <w:rsid w:val="00676BB3"/>
    <w:rsid w:val="006773D3"/>
    <w:rsid w:val="00677406"/>
    <w:rsid w:val="006775E9"/>
    <w:rsid w:val="006778D6"/>
    <w:rsid w:val="00677DCA"/>
    <w:rsid w:val="00680459"/>
    <w:rsid w:val="006808B5"/>
    <w:rsid w:val="00680A15"/>
    <w:rsid w:val="00680FCA"/>
    <w:rsid w:val="006810DF"/>
    <w:rsid w:val="0068130A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93F"/>
    <w:rsid w:val="00684A51"/>
    <w:rsid w:val="00684C53"/>
    <w:rsid w:val="00684D1E"/>
    <w:rsid w:val="006852BE"/>
    <w:rsid w:val="0068540A"/>
    <w:rsid w:val="006857DA"/>
    <w:rsid w:val="00685B8F"/>
    <w:rsid w:val="00685C2C"/>
    <w:rsid w:val="00685DA6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C0D"/>
    <w:rsid w:val="00693317"/>
    <w:rsid w:val="00693329"/>
    <w:rsid w:val="00693353"/>
    <w:rsid w:val="006934A7"/>
    <w:rsid w:val="00693500"/>
    <w:rsid w:val="00693818"/>
    <w:rsid w:val="0069414D"/>
    <w:rsid w:val="0069463B"/>
    <w:rsid w:val="00695062"/>
    <w:rsid w:val="0069532A"/>
    <w:rsid w:val="0069534E"/>
    <w:rsid w:val="006954B7"/>
    <w:rsid w:val="0069594C"/>
    <w:rsid w:val="00695BFF"/>
    <w:rsid w:val="006961BC"/>
    <w:rsid w:val="006961D6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44F"/>
    <w:rsid w:val="006A57C2"/>
    <w:rsid w:val="006A5BFB"/>
    <w:rsid w:val="006A62E4"/>
    <w:rsid w:val="006A634C"/>
    <w:rsid w:val="006A648A"/>
    <w:rsid w:val="006A649D"/>
    <w:rsid w:val="006A66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40D1"/>
    <w:rsid w:val="006B441E"/>
    <w:rsid w:val="006B485E"/>
    <w:rsid w:val="006B4870"/>
    <w:rsid w:val="006B5C81"/>
    <w:rsid w:val="006B5DA2"/>
    <w:rsid w:val="006B63ED"/>
    <w:rsid w:val="006B658A"/>
    <w:rsid w:val="006B66FB"/>
    <w:rsid w:val="006B6873"/>
    <w:rsid w:val="006B695A"/>
    <w:rsid w:val="006B69A8"/>
    <w:rsid w:val="006B73A1"/>
    <w:rsid w:val="006B747A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4BF"/>
    <w:rsid w:val="006D28C1"/>
    <w:rsid w:val="006D29BC"/>
    <w:rsid w:val="006D2CD0"/>
    <w:rsid w:val="006D32E8"/>
    <w:rsid w:val="006D3A4E"/>
    <w:rsid w:val="006D3EC6"/>
    <w:rsid w:val="006D5C11"/>
    <w:rsid w:val="006D5E16"/>
    <w:rsid w:val="006D5E1D"/>
    <w:rsid w:val="006D6692"/>
    <w:rsid w:val="006D6BEF"/>
    <w:rsid w:val="006D6E48"/>
    <w:rsid w:val="006D7200"/>
    <w:rsid w:val="006D78A1"/>
    <w:rsid w:val="006D7BE7"/>
    <w:rsid w:val="006E0302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32A"/>
    <w:rsid w:val="006F032C"/>
    <w:rsid w:val="006F0A6A"/>
    <w:rsid w:val="006F1095"/>
    <w:rsid w:val="006F148C"/>
    <w:rsid w:val="006F1FB7"/>
    <w:rsid w:val="006F2156"/>
    <w:rsid w:val="006F22B3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4089"/>
    <w:rsid w:val="006F4090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7391"/>
    <w:rsid w:val="006F755B"/>
    <w:rsid w:val="006F7B20"/>
    <w:rsid w:val="006F7D0A"/>
    <w:rsid w:val="006F7E78"/>
    <w:rsid w:val="00700316"/>
    <w:rsid w:val="007003E2"/>
    <w:rsid w:val="007011C9"/>
    <w:rsid w:val="0070143D"/>
    <w:rsid w:val="00701ACB"/>
    <w:rsid w:val="00701AE0"/>
    <w:rsid w:val="00701E5D"/>
    <w:rsid w:val="007020C8"/>
    <w:rsid w:val="007024FB"/>
    <w:rsid w:val="0070266D"/>
    <w:rsid w:val="00702AF4"/>
    <w:rsid w:val="00702EB5"/>
    <w:rsid w:val="00702F97"/>
    <w:rsid w:val="007036CA"/>
    <w:rsid w:val="00704381"/>
    <w:rsid w:val="0070495F"/>
    <w:rsid w:val="00704DBA"/>
    <w:rsid w:val="00704DF9"/>
    <w:rsid w:val="00704FD0"/>
    <w:rsid w:val="00705730"/>
    <w:rsid w:val="007066AA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85F"/>
    <w:rsid w:val="00722CEE"/>
    <w:rsid w:val="007236B2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F24"/>
    <w:rsid w:val="00757021"/>
    <w:rsid w:val="007575F3"/>
    <w:rsid w:val="00757746"/>
    <w:rsid w:val="00757919"/>
    <w:rsid w:val="00757EF7"/>
    <w:rsid w:val="007605CA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449"/>
    <w:rsid w:val="00762FDF"/>
    <w:rsid w:val="007636D0"/>
    <w:rsid w:val="0076387C"/>
    <w:rsid w:val="00764474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3E3"/>
    <w:rsid w:val="007719B8"/>
    <w:rsid w:val="00771FBC"/>
    <w:rsid w:val="00772375"/>
    <w:rsid w:val="007728E4"/>
    <w:rsid w:val="007729D6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C00"/>
    <w:rsid w:val="00775D68"/>
    <w:rsid w:val="0077620B"/>
    <w:rsid w:val="0077666C"/>
    <w:rsid w:val="00776EA2"/>
    <w:rsid w:val="0077784D"/>
    <w:rsid w:val="007778FA"/>
    <w:rsid w:val="00777BAE"/>
    <w:rsid w:val="007808D2"/>
    <w:rsid w:val="00780C39"/>
    <w:rsid w:val="00781963"/>
    <w:rsid w:val="00781E96"/>
    <w:rsid w:val="00781F01"/>
    <w:rsid w:val="007820DE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62B"/>
    <w:rsid w:val="00784DB9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2640"/>
    <w:rsid w:val="00792D11"/>
    <w:rsid w:val="00792F3F"/>
    <w:rsid w:val="007934E6"/>
    <w:rsid w:val="00793563"/>
    <w:rsid w:val="0079363F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741F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DF9"/>
    <w:rsid w:val="007A52CF"/>
    <w:rsid w:val="007A535D"/>
    <w:rsid w:val="007A53AC"/>
    <w:rsid w:val="007A54AD"/>
    <w:rsid w:val="007A585B"/>
    <w:rsid w:val="007A5F8D"/>
    <w:rsid w:val="007A5FC3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3703"/>
    <w:rsid w:val="007B3E41"/>
    <w:rsid w:val="007B424B"/>
    <w:rsid w:val="007B4A1C"/>
    <w:rsid w:val="007B5720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EC"/>
    <w:rsid w:val="007D5777"/>
    <w:rsid w:val="007D59C6"/>
    <w:rsid w:val="007D5A91"/>
    <w:rsid w:val="007D5F31"/>
    <w:rsid w:val="007D6061"/>
    <w:rsid w:val="007D6B95"/>
    <w:rsid w:val="007D6C37"/>
    <w:rsid w:val="007D6F22"/>
    <w:rsid w:val="007D6FAB"/>
    <w:rsid w:val="007D70F6"/>
    <w:rsid w:val="007D7987"/>
    <w:rsid w:val="007D7C4E"/>
    <w:rsid w:val="007D7CA8"/>
    <w:rsid w:val="007D7CBF"/>
    <w:rsid w:val="007E01BE"/>
    <w:rsid w:val="007E0867"/>
    <w:rsid w:val="007E0DAE"/>
    <w:rsid w:val="007E11E1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6A1"/>
    <w:rsid w:val="007E3A15"/>
    <w:rsid w:val="007E3FAE"/>
    <w:rsid w:val="007E4529"/>
    <w:rsid w:val="007E4B99"/>
    <w:rsid w:val="007E51BB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800083"/>
    <w:rsid w:val="00801198"/>
    <w:rsid w:val="008016C9"/>
    <w:rsid w:val="0080172C"/>
    <w:rsid w:val="00801A98"/>
    <w:rsid w:val="00801C55"/>
    <w:rsid w:val="008020A2"/>
    <w:rsid w:val="008020DB"/>
    <w:rsid w:val="008025E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5DA"/>
    <w:rsid w:val="00804A21"/>
    <w:rsid w:val="008050BF"/>
    <w:rsid w:val="0080562B"/>
    <w:rsid w:val="00805CD5"/>
    <w:rsid w:val="00805ED5"/>
    <w:rsid w:val="00806256"/>
    <w:rsid w:val="0080636C"/>
    <w:rsid w:val="008065A6"/>
    <w:rsid w:val="00806854"/>
    <w:rsid w:val="00806BAA"/>
    <w:rsid w:val="00806BE3"/>
    <w:rsid w:val="00806BE7"/>
    <w:rsid w:val="0080708E"/>
    <w:rsid w:val="00807552"/>
    <w:rsid w:val="0081046E"/>
    <w:rsid w:val="00810977"/>
    <w:rsid w:val="008109F5"/>
    <w:rsid w:val="00810B6F"/>
    <w:rsid w:val="008111D1"/>
    <w:rsid w:val="008112D5"/>
    <w:rsid w:val="008118FB"/>
    <w:rsid w:val="00811BFF"/>
    <w:rsid w:val="00811D0B"/>
    <w:rsid w:val="00811E65"/>
    <w:rsid w:val="00812078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F68"/>
    <w:rsid w:val="0082062D"/>
    <w:rsid w:val="0082085A"/>
    <w:rsid w:val="00820B80"/>
    <w:rsid w:val="00821439"/>
    <w:rsid w:val="008214F4"/>
    <w:rsid w:val="0082195C"/>
    <w:rsid w:val="008220DF"/>
    <w:rsid w:val="008222ED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EC7"/>
    <w:rsid w:val="0082448F"/>
    <w:rsid w:val="00825318"/>
    <w:rsid w:val="008253EE"/>
    <w:rsid w:val="008253FD"/>
    <w:rsid w:val="0082566F"/>
    <w:rsid w:val="008258B0"/>
    <w:rsid w:val="00826307"/>
    <w:rsid w:val="00826707"/>
    <w:rsid w:val="00826B4C"/>
    <w:rsid w:val="00826BA8"/>
    <w:rsid w:val="00826BF8"/>
    <w:rsid w:val="00826C5E"/>
    <w:rsid w:val="00826D49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AEF"/>
    <w:rsid w:val="00844335"/>
    <w:rsid w:val="008446C7"/>
    <w:rsid w:val="00844A0C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781"/>
    <w:rsid w:val="008628D1"/>
    <w:rsid w:val="0086295F"/>
    <w:rsid w:val="00862A09"/>
    <w:rsid w:val="00862AEF"/>
    <w:rsid w:val="00863357"/>
    <w:rsid w:val="008639F0"/>
    <w:rsid w:val="00863CC5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70E2"/>
    <w:rsid w:val="008672BA"/>
    <w:rsid w:val="00867382"/>
    <w:rsid w:val="00867B2B"/>
    <w:rsid w:val="00867FEA"/>
    <w:rsid w:val="00867FEB"/>
    <w:rsid w:val="0087031A"/>
    <w:rsid w:val="0087055E"/>
    <w:rsid w:val="008707FD"/>
    <w:rsid w:val="00870C61"/>
    <w:rsid w:val="00871216"/>
    <w:rsid w:val="00871336"/>
    <w:rsid w:val="00871D83"/>
    <w:rsid w:val="00872635"/>
    <w:rsid w:val="0087268F"/>
    <w:rsid w:val="00872BB6"/>
    <w:rsid w:val="00873033"/>
    <w:rsid w:val="008736D4"/>
    <w:rsid w:val="00873EE4"/>
    <w:rsid w:val="00873EFE"/>
    <w:rsid w:val="008742B0"/>
    <w:rsid w:val="008743C0"/>
    <w:rsid w:val="00874729"/>
    <w:rsid w:val="00874A5A"/>
    <w:rsid w:val="00874CE7"/>
    <w:rsid w:val="00874EB0"/>
    <w:rsid w:val="0087511B"/>
    <w:rsid w:val="008763CC"/>
    <w:rsid w:val="00876558"/>
    <w:rsid w:val="00876676"/>
    <w:rsid w:val="00876B64"/>
    <w:rsid w:val="00876C1F"/>
    <w:rsid w:val="00876C2A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3016"/>
    <w:rsid w:val="00883085"/>
    <w:rsid w:val="008830DC"/>
    <w:rsid w:val="0088390C"/>
    <w:rsid w:val="00883922"/>
    <w:rsid w:val="00883CC1"/>
    <w:rsid w:val="00883FA4"/>
    <w:rsid w:val="00884145"/>
    <w:rsid w:val="008841F8"/>
    <w:rsid w:val="00884A8D"/>
    <w:rsid w:val="00884F91"/>
    <w:rsid w:val="0088527D"/>
    <w:rsid w:val="00885329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827"/>
    <w:rsid w:val="00890B32"/>
    <w:rsid w:val="00890FEE"/>
    <w:rsid w:val="00891132"/>
    <w:rsid w:val="00891792"/>
    <w:rsid w:val="00891AE1"/>
    <w:rsid w:val="00892272"/>
    <w:rsid w:val="00892718"/>
    <w:rsid w:val="00892946"/>
    <w:rsid w:val="0089336C"/>
    <w:rsid w:val="0089374F"/>
    <w:rsid w:val="008938F2"/>
    <w:rsid w:val="0089392A"/>
    <w:rsid w:val="00893B21"/>
    <w:rsid w:val="008941F0"/>
    <w:rsid w:val="00895053"/>
    <w:rsid w:val="00895117"/>
    <w:rsid w:val="00895146"/>
    <w:rsid w:val="008956DB"/>
    <w:rsid w:val="00895827"/>
    <w:rsid w:val="008959E9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227"/>
    <w:rsid w:val="008A3A76"/>
    <w:rsid w:val="008A47B8"/>
    <w:rsid w:val="008A4815"/>
    <w:rsid w:val="008A4C2C"/>
    <w:rsid w:val="008A4E1D"/>
    <w:rsid w:val="008A5207"/>
    <w:rsid w:val="008A56E4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AD4"/>
    <w:rsid w:val="008A7E5D"/>
    <w:rsid w:val="008B052C"/>
    <w:rsid w:val="008B0687"/>
    <w:rsid w:val="008B08ED"/>
    <w:rsid w:val="008B1E55"/>
    <w:rsid w:val="008B292A"/>
    <w:rsid w:val="008B296D"/>
    <w:rsid w:val="008B32CA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78D5"/>
    <w:rsid w:val="008B7B7E"/>
    <w:rsid w:val="008B7C9E"/>
    <w:rsid w:val="008B7DAA"/>
    <w:rsid w:val="008C0107"/>
    <w:rsid w:val="008C0885"/>
    <w:rsid w:val="008C09A8"/>
    <w:rsid w:val="008C0A65"/>
    <w:rsid w:val="008C0B02"/>
    <w:rsid w:val="008C0BAD"/>
    <w:rsid w:val="008C143C"/>
    <w:rsid w:val="008C165D"/>
    <w:rsid w:val="008C1902"/>
    <w:rsid w:val="008C1D9B"/>
    <w:rsid w:val="008C232F"/>
    <w:rsid w:val="008C2BF8"/>
    <w:rsid w:val="008C2CE3"/>
    <w:rsid w:val="008C2E58"/>
    <w:rsid w:val="008C332A"/>
    <w:rsid w:val="008C3689"/>
    <w:rsid w:val="008C37A8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1BF7"/>
    <w:rsid w:val="008D1FF1"/>
    <w:rsid w:val="008D2572"/>
    <w:rsid w:val="008D25FC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E0992"/>
    <w:rsid w:val="008E1616"/>
    <w:rsid w:val="008E1816"/>
    <w:rsid w:val="008E1C7D"/>
    <w:rsid w:val="008E1C84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C3C"/>
    <w:rsid w:val="008E6196"/>
    <w:rsid w:val="008E6838"/>
    <w:rsid w:val="008E6FD4"/>
    <w:rsid w:val="008E719E"/>
    <w:rsid w:val="008E78D5"/>
    <w:rsid w:val="008E7B35"/>
    <w:rsid w:val="008E7DCE"/>
    <w:rsid w:val="008E7E40"/>
    <w:rsid w:val="008E7E83"/>
    <w:rsid w:val="008F0503"/>
    <w:rsid w:val="008F0650"/>
    <w:rsid w:val="008F0782"/>
    <w:rsid w:val="008F0873"/>
    <w:rsid w:val="008F09D8"/>
    <w:rsid w:val="008F0A37"/>
    <w:rsid w:val="008F133C"/>
    <w:rsid w:val="008F13AC"/>
    <w:rsid w:val="008F18CC"/>
    <w:rsid w:val="008F1CBB"/>
    <w:rsid w:val="008F2044"/>
    <w:rsid w:val="008F23C7"/>
    <w:rsid w:val="008F2683"/>
    <w:rsid w:val="008F26B0"/>
    <w:rsid w:val="008F28C1"/>
    <w:rsid w:val="008F2C54"/>
    <w:rsid w:val="008F370F"/>
    <w:rsid w:val="008F3DEA"/>
    <w:rsid w:val="008F4217"/>
    <w:rsid w:val="008F4C56"/>
    <w:rsid w:val="008F4F99"/>
    <w:rsid w:val="008F5115"/>
    <w:rsid w:val="008F5237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D83"/>
    <w:rsid w:val="009105C4"/>
    <w:rsid w:val="00910A26"/>
    <w:rsid w:val="00910EB4"/>
    <w:rsid w:val="00910EBE"/>
    <w:rsid w:val="00911067"/>
    <w:rsid w:val="00911677"/>
    <w:rsid w:val="009117B4"/>
    <w:rsid w:val="009118C2"/>
    <w:rsid w:val="00911ED4"/>
    <w:rsid w:val="00911F4C"/>
    <w:rsid w:val="009133AE"/>
    <w:rsid w:val="009138BF"/>
    <w:rsid w:val="0091391F"/>
    <w:rsid w:val="00913AE6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11EC"/>
    <w:rsid w:val="00931573"/>
    <w:rsid w:val="00931D1A"/>
    <w:rsid w:val="00931E15"/>
    <w:rsid w:val="00931FF4"/>
    <w:rsid w:val="0093215C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F21"/>
    <w:rsid w:val="00935B27"/>
    <w:rsid w:val="00935E34"/>
    <w:rsid w:val="009364F8"/>
    <w:rsid w:val="0093660D"/>
    <w:rsid w:val="00936E02"/>
    <w:rsid w:val="00937114"/>
    <w:rsid w:val="00937B58"/>
    <w:rsid w:val="00940060"/>
    <w:rsid w:val="00940128"/>
    <w:rsid w:val="00940376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701"/>
    <w:rsid w:val="00947802"/>
    <w:rsid w:val="00947896"/>
    <w:rsid w:val="00947B48"/>
    <w:rsid w:val="00947BAC"/>
    <w:rsid w:val="00947DE2"/>
    <w:rsid w:val="009503FB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D1B"/>
    <w:rsid w:val="00952009"/>
    <w:rsid w:val="009520EA"/>
    <w:rsid w:val="00952B21"/>
    <w:rsid w:val="00952B7E"/>
    <w:rsid w:val="009537F2"/>
    <w:rsid w:val="00953A3F"/>
    <w:rsid w:val="0095442D"/>
    <w:rsid w:val="00954737"/>
    <w:rsid w:val="00954A89"/>
    <w:rsid w:val="00954D0A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3D64"/>
    <w:rsid w:val="00964659"/>
    <w:rsid w:val="00964682"/>
    <w:rsid w:val="009647A4"/>
    <w:rsid w:val="009655AC"/>
    <w:rsid w:val="009659A7"/>
    <w:rsid w:val="00965A44"/>
    <w:rsid w:val="00966633"/>
    <w:rsid w:val="00966719"/>
    <w:rsid w:val="00966D55"/>
    <w:rsid w:val="00967515"/>
    <w:rsid w:val="00967550"/>
    <w:rsid w:val="00967A9A"/>
    <w:rsid w:val="00967BAE"/>
    <w:rsid w:val="00967CC0"/>
    <w:rsid w:val="00967DB0"/>
    <w:rsid w:val="00970B99"/>
    <w:rsid w:val="00971A6D"/>
    <w:rsid w:val="00971E08"/>
    <w:rsid w:val="00971FCA"/>
    <w:rsid w:val="00972789"/>
    <w:rsid w:val="00972892"/>
    <w:rsid w:val="009728D3"/>
    <w:rsid w:val="00973A58"/>
    <w:rsid w:val="00973C55"/>
    <w:rsid w:val="00974E41"/>
    <w:rsid w:val="009751BB"/>
    <w:rsid w:val="0097543B"/>
    <w:rsid w:val="00975464"/>
    <w:rsid w:val="0097553E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AC5"/>
    <w:rsid w:val="00984BB3"/>
    <w:rsid w:val="00985367"/>
    <w:rsid w:val="009856BB"/>
    <w:rsid w:val="00985AFE"/>
    <w:rsid w:val="00985D20"/>
    <w:rsid w:val="00986303"/>
    <w:rsid w:val="0098632E"/>
    <w:rsid w:val="00986380"/>
    <w:rsid w:val="00986403"/>
    <w:rsid w:val="009864AF"/>
    <w:rsid w:val="009873B8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8EA"/>
    <w:rsid w:val="009A5D94"/>
    <w:rsid w:val="009A65B6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1B44"/>
    <w:rsid w:val="009B20BF"/>
    <w:rsid w:val="009B2680"/>
    <w:rsid w:val="009B2791"/>
    <w:rsid w:val="009B3A1E"/>
    <w:rsid w:val="009B3C26"/>
    <w:rsid w:val="009B3F27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BF"/>
    <w:rsid w:val="009C0B9B"/>
    <w:rsid w:val="009C0C31"/>
    <w:rsid w:val="009C179F"/>
    <w:rsid w:val="009C1921"/>
    <w:rsid w:val="009C1AA7"/>
    <w:rsid w:val="009C1CF4"/>
    <w:rsid w:val="009C1E7D"/>
    <w:rsid w:val="009C1E95"/>
    <w:rsid w:val="009C20FE"/>
    <w:rsid w:val="009C36FA"/>
    <w:rsid w:val="009C3884"/>
    <w:rsid w:val="009C3B45"/>
    <w:rsid w:val="009C3F74"/>
    <w:rsid w:val="009C46C3"/>
    <w:rsid w:val="009C5365"/>
    <w:rsid w:val="009C538F"/>
    <w:rsid w:val="009C5772"/>
    <w:rsid w:val="009C59AB"/>
    <w:rsid w:val="009C63B2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54"/>
    <w:rsid w:val="009D0BC3"/>
    <w:rsid w:val="009D17E9"/>
    <w:rsid w:val="009D1A9C"/>
    <w:rsid w:val="009D1C0D"/>
    <w:rsid w:val="009D1EF0"/>
    <w:rsid w:val="009D2614"/>
    <w:rsid w:val="009D3338"/>
    <w:rsid w:val="009D334C"/>
    <w:rsid w:val="009D36EC"/>
    <w:rsid w:val="009D392F"/>
    <w:rsid w:val="009D41E9"/>
    <w:rsid w:val="009D4293"/>
    <w:rsid w:val="009D4305"/>
    <w:rsid w:val="009D44AE"/>
    <w:rsid w:val="009D4F91"/>
    <w:rsid w:val="009D5257"/>
    <w:rsid w:val="009D567A"/>
    <w:rsid w:val="009D5CC8"/>
    <w:rsid w:val="009D5F9E"/>
    <w:rsid w:val="009D65F5"/>
    <w:rsid w:val="009D7133"/>
    <w:rsid w:val="009D71EB"/>
    <w:rsid w:val="009D7E4C"/>
    <w:rsid w:val="009D7F82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22BF"/>
    <w:rsid w:val="009E2836"/>
    <w:rsid w:val="009E2E6D"/>
    <w:rsid w:val="009E2E85"/>
    <w:rsid w:val="009E3393"/>
    <w:rsid w:val="009E3708"/>
    <w:rsid w:val="009E3A48"/>
    <w:rsid w:val="009E3BE4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BF1"/>
    <w:rsid w:val="009F2E2A"/>
    <w:rsid w:val="009F2E79"/>
    <w:rsid w:val="009F3232"/>
    <w:rsid w:val="009F350F"/>
    <w:rsid w:val="009F3829"/>
    <w:rsid w:val="009F3C9E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A0011F"/>
    <w:rsid w:val="00A00AFD"/>
    <w:rsid w:val="00A00CB5"/>
    <w:rsid w:val="00A00EC8"/>
    <w:rsid w:val="00A012D0"/>
    <w:rsid w:val="00A01398"/>
    <w:rsid w:val="00A013F0"/>
    <w:rsid w:val="00A01604"/>
    <w:rsid w:val="00A01A84"/>
    <w:rsid w:val="00A01CA7"/>
    <w:rsid w:val="00A02B6C"/>
    <w:rsid w:val="00A03327"/>
    <w:rsid w:val="00A0377F"/>
    <w:rsid w:val="00A039C3"/>
    <w:rsid w:val="00A03ADD"/>
    <w:rsid w:val="00A045CE"/>
    <w:rsid w:val="00A048B7"/>
    <w:rsid w:val="00A04E11"/>
    <w:rsid w:val="00A0557A"/>
    <w:rsid w:val="00A056D8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301E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656"/>
    <w:rsid w:val="00A176F9"/>
    <w:rsid w:val="00A178E4"/>
    <w:rsid w:val="00A17A6D"/>
    <w:rsid w:val="00A20133"/>
    <w:rsid w:val="00A204BD"/>
    <w:rsid w:val="00A2050C"/>
    <w:rsid w:val="00A20689"/>
    <w:rsid w:val="00A20730"/>
    <w:rsid w:val="00A20A8D"/>
    <w:rsid w:val="00A20BE2"/>
    <w:rsid w:val="00A20CC0"/>
    <w:rsid w:val="00A2187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AD8"/>
    <w:rsid w:val="00A30B3E"/>
    <w:rsid w:val="00A3118C"/>
    <w:rsid w:val="00A311A0"/>
    <w:rsid w:val="00A31D1E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F50"/>
    <w:rsid w:val="00A3709B"/>
    <w:rsid w:val="00A372ED"/>
    <w:rsid w:val="00A3731C"/>
    <w:rsid w:val="00A3765B"/>
    <w:rsid w:val="00A37A4C"/>
    <w:rsid w:val="00A37FEC"/>
    <w:rsid w:val="00A4045C"/>
    <w:rsid w:val="00A40526"/>
    <w:rsid w:val="00A40ABD"/>
    <w:rsid w:val="00A41016"/>
    <w:rsid w:val="00A416D0"/>
    <w:rsid w:val="00A4186A"/>
    <w:rsid w:val="00A420E2"/>
    <w:rsid w:val="00A420EC"/>
    <w:rsid w:val="00A4243B"/>
    <w:rsid w:val="00A4249E"/>
    <w:rsid w:val="00A42A91"/>
    <w:rsid w:val="00A42B09"/>
    <w:rsid w:val="00A43D19"/>
    <w:rsid w:val="00A43F22"/>
    <w:rsid w:val="00A44088"/>
    <w:rsid w:val="00A44143"/>
    <w:rsid w:val="00A444E4"/>
    <w:rsid w:val="00A44EC0"/>
    <w:rsid w:val="00A4540A"/>
    <w:rsid w:val="00A4546A"/>
    <w:rsid w:val="00A45796"/>
    <w:rsid w:val="00A459FF"/>
    <w:rsid w:val="00A460FE"/>
    <w:rsid w:val="00A46314"/>
    <w:rsid w:val="00A46721"/>
    <w:rsid w:val="00A46AFD"/>
    <w:rsid w:val="00A47327"/>
    <w:rsid w:val="00A47B1A"/>
    <w:rsid w:val="00A47C6A"/>
    <w:rsid w:val="00A47D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D6"/>
    <w:rsid w:val="00A557E4"/>
    <w:rsid w:val="00A5639E"/>
    <w:rsid w:val="00A5656C"/>
    <w:rsid w:val="00A5678F"/>
    <w:rsid w:val="00A56C4E"/>
    <w:rsid w:val="00A57957"/>
    <w:rsid w:val="00A57A4D"/>
    <w:rsid w:val="00A57ECD"/>
    <w:rsid w:val="00A60011"/>
    <w:rsid w:val="00A61072"/>
    <w:rsid w:val="00A61169"/>
    <w:rsid w:val="00A621EF"/>
    <w:rsid w:val="00A62572"/>
    <w:rsid w:val="00A6280F"/>
    <w:rsid w:val="00A62E8B"/>
    <w:rsid w:val="00A6374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770A"/>
    <w:rsid w:val="00A677D9"/>
    <w:rsid w:val="00A67820"/>
    <w:rsid w:val="00A67B39"/>
    <w:rsid w:val="00A67B91"/>
    <w:rsid w:val="00A67C5F"/>
    <w:rsid w:val="00A67DDC"/>
    <w:rsid w:val="00A67F60"/>
    <w:rsid w:val="00A703A2"/>
    <w:rsid w:val="00A70447"/>
    <w:rsid w:val="00A70554"/>
    <w:rsid w:val="00A70959"/>
    <w:rsid w:val="00A70BB1"/>
    <w:rsid w:val="00A70C05"/>
    <w:rsid w:val="00A70EDB"/>
    <w:rsid w:val="00A7131E"/>
    <w:rsid w:val="00A715DB"/>
    <w:rsid w:val="00A715DE"/>
    <w:rsid w:val="00A71714"/>
    <w:rsid w:val="00A71ADA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79C"/>
    <w:rsid w:val="00A91052"/>
    <w:rsid w:val="00A91A48"/>
    <w:rsid w:val="00A91BF5"/>
    <w:rsid w:val="00A921A4"/>
    <w:rsid w:val="00A92250"/>
    <w:rsid w:val="00A92517"/>
    <w:rsid w:val="00A925AB"/>
    <w:rsid w:val="00A928C0"/>
    <w:rsid w:val="00A92A96"/>
    <w:rsid w:val="00A92BA9"/>
    <w:rsid w:val="00A92F76"/>
    <w:rsid w:val="00A930C3"/>
    <w:rsid w:val="00A9456A"/>
    <w:rsid w:val="00A94B3D"/>
    <w:rsid w:val="00A94C5D"/>
    <w:rsid w:val="00A9583D"/>
    <w:rsid w:val="00A95981"/>
    <w:rsid w:val="00A963B0"/>
    <w:rsid w:val="00A973AE"/>
    <w:rsid w:val="00A976A2"/>
    <w:rsid w:val="00A976EC"/>
    <w:rsid w:val="00A97851"/>
    <w:rsid w:val="00A97F41"/>
    <w:rsid w:val="00AA09E5"/>
    <w:rsid w:val="00AA22F9"/>
    <w:rsid w:val="00AA2472"/>
    <w:rsid w:val="00AA2C8F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614"/>
    <w:rsid w:val="00AA69EA"/>
    <w:rsid w:val="00AA6CC6"/>
    <w:rsid w:val="00AA71BF"/>
    <w:rsid w:val="00AA77B9"/>
    <w:rsid w:val="00AA7907"/>
    <w:rsid w:val="00AA7AF4"/>
    <w:rsid w:val="00AA7EEF"/>
    <w:rsid w:val="00AB0281"/>
    <w:rsid w:val="00AB04D3"/>
    <w:rsid w:val="00AB14E7"/>
    <w:rsid w:val="00AB171E"/>
    <w:rsid w:val="00AB1755"/>
    <w:rsid w:val="00AB19E3"/>
    <w:rsid w:val="00AB1CBB"/>
    <w:rsid w:val="00AB2195"/>
    <w:rsid w:val="00AB2771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E58"/>
    <w:rsid w:val="00AB784B"/>
    <w:rsid w:val="00AB7995"/>
    <w:rsid w:val="00AB7B11"/>
    <w:rsid w:val="00AC0418"/>
    <w:rsid w:val="00AC060B"/>
    <w:rsid w:val="00AC1016"/>
    <w:rsid w:val="00AC16D0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B5E"/>
    <w:rsid w:val="00AD2FCE"/>
    <w:rsid w:val="00AD354E"/>
    <w:rsid w:val="00AD47B5"/>
    <w:rsid w:val="00AD4BD3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59AB"/>
    <w:rsid w:val="00AE5D08"/>
    <w:rsid w:val="00AE5D55"/>
    <w:rsid w:val="00AE6EEE"/>
    <w:rsid w:val="00AE71F1"/>
    <w:rsid w:val="00AE7247"/>
    <w:rsid w:val="00AE78F3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E91"/>
    <w:rsid w:val="00AF4358"/>
    <w:rsid w:val="00AF47A2"/>
    <w:rsid w:val="00AF4877"/>
    <w:rsid w:val="00AF5E4B"/>
    <w:rsid w:val="00AF6077"/>
    <w:rsid w:val="00AF69FA"/>
    <w:rsid w:val="00AF6DD1"/>
    <w:rsid w:val="00AF76CD"/>
    <w:rsid w:val="00AF78BD"/>
    <w:rsid w:val="00AF7964"/>
    <w:rsid w:val="00AF7B32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A12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47E6"/>
    <w:rsid w:val="00B24CB0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467"/>
    <w:rsid w:val="00B315BD"/>
    <w:rsid w:val="00B32489"/>
    <w:rsid w:val="00B3290E"/>
    <w:rsid w:val="00B32A7E"/>
    <w:rsid w:val="00B32B8F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238D"/>
    <w:rsid w:val="00B426CF"/>
    <w:rsid w:val="00B4281C"/>
    <w:rsid w:val="00B428D6"/>
    <w:rsid w:val="00B42A11"/>
    <w:rsid w:val="00B4396A"/>
    <w:rsid w:val="00B44054"/>
    <w:rsid w:val="00B4440C"/>
    <w:rsid w:val="00B44B69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986"/>
    <w:rsid w:val="00B51243"/>
    <w:rsid w:val="00B5128C"/>
    <w:rsid w:val="00B51325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C9A"/>
    <w:rsid w:val="00B60086"/>
    <w:rsid w:val="00B6028E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6C1"/>
    <w:rsid w:val="00B66EFB"/>
    <w:rsid w:val="00B67141"/>
    <w:rsid w:val="00B67C90"/>
    <w:rsid w:val="00B7002A"/>
    <w:rsid w:val="00B7020C"/>
    <w:rsid w:val="00B70B4C"/>
    <w:rsid w:val="00B70DB6"/>
    <w:rsid w:val="00B715D6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39E"/>
    <w:rsid w:val="00B9240A"/>
    <w:rsid w:val="00B9279B"/>
    <w:rsid w:val="00B93097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9D2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428"/>
    <w:rsid w:val="00BA249C"/>
    <w:rsid w:val="00BA24D3"/>
    <w:rsid w:val="00BA27F0"/>
    <w:rsid w:val="00BA33A1"/>
    <w:rsid w:val="00BA3640"/>
    <w:rsid w:val="00BA3653"/>
    <w:rsid w:val="00BA39AC"/>
    <w:rsid w:val="00BA4093"/>
    <w:rsid w:val="00BA4469"/>
    <w:rsid w:val="00BA4629"/>
    <w:rsid w:val="00BA4691"/>
    <w:rsid w:val="00BA46AB"/>
    <w:rsid w:val="00BA4CE1"/>
    <w:rsid w:val="00BA4F10"/>
    <w:rsid w:val="00BA504D"/>
    <w:rsid w:val="00BA50EA"/>
    <w:rsid w:val="00BA512D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F78"/>
    <w:rsid w:val="00BB315F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305"/>
    <w:rsid w:val="00BC1928"/>
    <w:rsid w:val="00BC1B2C"/>
    <w:rsid w:val="00BC1F6D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31DB"/>
    <w:rsid w:val="00BD36F5"/>
    <w:rsid w:val="00BD37FE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59A"/>
    <w:rsid w:val="00BE5EBF"/>
    <w:rsid w:val="00BE6007"/>
    <w:rsid w:val="00BE632C"/>
    <w:rsid w:val="00BE6E9E"/>
    <w:rsid w:val="00BF0562"/>
    <w:rsid w:val="00BF12A8"/>
    <w:rsid w:val="00BF1CF7"/>
    <w:rsid w:val="00BF259C"/>
    <w:rsid w:val="00BF2966"/>
    <w:rsid w:val="00BF2B4A"/>
    <w:rsid w:val="00BF2BDE"/>
    <w:rsid w:val="00BF2E6A"/>
    <w:rsid w:val="00BF38B6"/>
    <w:rsid w:val="00BF39D0"/>
    <w:rsid w:val="00BF3A1B"/>
    <w:rsid w:val="00BF5AE5"/>
    <w:rsid w:val="00BF663C"/>
    <w:rsid w:val="00BF6BC6"/>
    <w:rsid w:val="00BF6EC8"/>
    <w:rsid w:val="00BF6F7F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3EE"/>
    <w:rsid w:val="00C034CB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103CD"/>
    <w:rsid w:val="00C103D2"/>
    <w:rsid w:val="00C1077C"/>
    <w:rsid w:val="00C10A05"/>
    <w:rsid w:val="00C10C16"/>
    <w:rsid w:val="00C10D27"/>
    <w:rsid w:val="00C10F15"/>
    <w:rsid w:val="00C1133E"/>
    <w:rsid w:val="00C1186E"/>
    <w:rsid w:val="00C1191F"/>
    <w:rsid w:val="00C11E3E"/>
    <w:rsid w:val="00C120AB"/>
    <w:rsid w:val="00C128C1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EE3"/>
    <w:rsid w:val="00C150DC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DBE"/>
    <w:rsid w:val="00C25005"/>
    <w:rsid w:val="00C25146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0DCB"/>
    <w:rsid w:val="00C311A9"/>
    <w:rsid w:val="00C318B9"/>
    <w:rsid w:val="00C31DD8"/>
    <w:rsid w:val="00C321DF"/>
    <w:rsid w:val="00C32755"/>
    <w:rsid w:val="00C3288A"/>
    <w:rsid w:val="00C32A5E"/>
    <w:rsid w:val="00C32DEF"/>
    <w:rsid w:val="00C32EFD"/>
    <w:rsid w:val="00C32F28"/>
    <w:rsid w:val="00C3402B"/>
    <w:rsid w:val="00C34068"/>
    <w:rsid w:val="00C34B96"/>
    <w:rsid w:val="00C34C43"/>
    <w:rsid w:val="00C34EB3"/>
    <w:rsid w:val="00C35424"/>
    <w:rsid w:val="00C35D58"/>
    <w:rsid w:val="00C362EE"/>
    <w:rsid w:val="00C3667F"/>
    <w:rsid w:val="00C368C0"/>
    <w:rsid w:val="00C36C0C"/>
    <w:rsid w:val="00C36C4A"/>
    <w:rsid w:val="00C370DB"/>
    <w:rsid w:val="00C371F0"/>
    <w:rsid w:val="00C373F6"/>
    <w:rsid w:val="00C376D7"/>
    <w:rsid w:val="00C376F7"/>
    <w:rsid w:val="00C376FD"/>
    <w:rsid w:val="00C377BB"/>
    <w:rsid w:val="00C37C9F"/>
    <w:rsid w:val="00C40062"/>
    <w:rsid w:val="00C4008F"/>
    <w:rsid w:val="00C404B3"/>
    <w:rsid w:val="00C40C1C"/>
    <w:rsid w:val="00C40D8B"/>
    <w:rsid w:val="00C40F6A"/>
    <w:rsid w:val="00C410B4"/>
    <w:rsid w:val="00C4162D"/>
    <w:rsid w:val="00C416B6"/>
    <w:rsid w:val="00C41704"/>
    <w:rsid w:val="00C42151"/>
    <w:rsid w:val="00C426EF"/>
    <w:rsid w:val="00C42BE6"/>
    <w:rsid w:val="00C42D36"/>
    <w:rsid w:val="00C42D3C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6010E"/>
    <w:rsid w:val="00C601DD"/>
    <w:rsid w:val="00C60A40"/>
    <w:rsid w:val="00C60F34"/>
    <w:rsid w:val="00C613A4"/>
    <w:rsid w:val="00C61421"/>
    <w:rsid w:val="00C61C23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E6E"/>
    <w:rsid w:val="00C71727"/>
    <w:rsid w:val="00C71A32"/>
    <w:rsid w:val="00C71A68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6312"/>
    <w:rsid w:val="00C7636E"/>
    <w:rsid w:val="00C76374"/>
    <w:rsid w:val="00C76455"/>
    <w:rsid w:val="00C7669F"/>
    <w:rsid w:val="00C76EEB"/>
    <w:rsid w:val="00C771A3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A38"/>
    <w:rsid w:val="00C90C69"/>
    <w:rsid w:val="00C914CD"/>
    <w:rsid w:val="00C91833"/>
    <w:rsid w:val="00C91C02"/>
    <w:rsid w:val="00C9287E"/>
    <w:rsid w:val="00C92E9A"/>
    <w:rsid w:val="00C93249"/>
    <w:rsid w:val="00C9356B"/>
    <w:rsid w:val="00C93810"/>
    <w:rsid w:val="00C93CB0"/>
    <w:rsid w:val="00C94A07"/>
    <w:rsid w:val="00C94D33"/>
    <w:rsid w:val="00C95371"/>
    <w:rsid w:val="00C956F9"/>
    <w:rsid w:val="00C959DC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81B"/>
    <w:rsid w:val="00CA6A96"/>
    <w:rsid w:val="00CA6C4F"/>
    <w:rsid w:val="00CA75CD"/>
    <w:rsid w:val="00CA7A7F"/>
    <w:rsid w:val="00CB05EF"/>
    <w:rsid w:val="00CB0837"/>
    <w:rsid w:val="00CB0845"/>
    <w:rsid w:val="00CB0BCF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E44"/>
    <w:rsid w:val="00CB5527"/>
    <w:rsid w:val="00CB569F"/>
    <w:rsid w:val="00CB5A0E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5190"/>
    <w:rsid w:val="00CC528D"/>
    <w:rsid w:val="00CC529F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EEF"/>
    <w:rsid w:val="00CD211E"/>
    <w:rsid w:val="00CD2135"/>
    <w:rsid w:val="00CD2A49"/>
    <w:rsid w:val="00CD2B17"/>
    <w:rsid w:val="00CD2F14"/>
    <w:rsid w:val="00CD3562"/>
    <w:rsid w:val="00CD379F"/>
    <w:rsid w:val="00CD3D34"/>
    <w:rsid w:val="00CD40C0"/>
    <w:rsid w:val="00CD484B"/>
    <w:rsid w:val="00CD4CD0"/>
    <w:rsid w:val="00CD53FF"/>
    <w:rsid w:val="00CD5658"/>
    <w:rsid w:val="00CD5767"/>
    <w:rsid w:val="00CD5C2F"/>
    <w:rsid w:val="00CD626E"/>
    <w:rsid w:val="00CD62C7"/>
    <w:rsid w:val="00CD68BC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EEB"/>
    <w:rsid w:val="00CE1FDA"/>
    <w:rsid w:val="00CE2098"/>
    <w:rsid w:val="00CE2103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403"/>
    <w:rsid w:val="00CF16A8"/>
    <w:rsid w:val="00CF178B"/>
    <w:rsid w:val="00CF190E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D07"/>
    <w:rsid w:val="00D06D44"/>
    <w:rsid w:val="00D0788C"/>
    <w:rsid w:val="00D07C12"/>
    <w:rsid w:val="00D07C40"/>
    <w:rsid w:val="00D07F69"/>
    <w:rsid w:val="00D10324"/>
    <w:rsid w:val="00D10568"/>
    <w:rsid w:val="00D10EB8"/>
    <w:rsid w:val="00D1145D"/>
    <w:rsid w:val="00D114E3"/>
    <w:rsid w:val="00D11B54"/>
    <w:rsid w:val="00D123B8"/>
    <w:rsid w:val="00D123D5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936"/>
    <w:rsid w:val="00D24CAB"/>
    <w:rsid w:val="00D25218"/>
    <w:rsid w:val="00D256DF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207B"/>
    <w:rsid w:val="00D42182"/>
    <w:rsid w:val="00D421D7"/>
    <w:rsid w:val="00D422E9"/>
    <w:rsid w:val="00D422EC"/>
    <w:rsid w:val="00D42610"/>
    <w:rsid w:val="00D42755"/>
    <w:rsid w:val="00D42879"/>
    <w:rsid w:val="00D42AE4"/>
    <w:rsid w:val="00D43752"/>
    <w:rsid w:val="00D43D8C"/>
    <w:rsid w:val="00D4415A"/>
    <w:rsid w:val="00D4465F"/>
    <w:rsid w:val="00D45CAA"/>
    <w:rsid w:val="00D4636B"/>
    <w:rsid w:val="00D466ED"/>
    <w:rsid w:val="00D473F3"/>
    <w:rsid w:val="00D47F26"/>
    <w:rsid w:val="00D47F27"/>
    <w:rsid w:val="00D5037F"/>
    <w:rsid w:val="00D50602"/>
    <w:rsid w:val="00D50786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94E"/>
    <w:rsid w:val="00D55A74"/>
    <w:rsid w:val="00D55B33"/>
    <w:rsid w:val="00D560B4"/>
    <w:rsid w:val="00D563F0"/>
    <w:rsid w:val="00D56542"/>
    <w:rsid w:val="00D56B4C"/>
    <w:rsid w:val="00D57597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C97"/>
    <w:rsid w:val="00D62437"/>
    <w:rsid w:val="00D62E03"/>
    <w:rsid w:val="00D630CF"/>
    <w:rsid w:val="00D632E9"/>
    <w:rsid w:val="00D63C18"/>
    <w:rsid w:val="00D63DD0"/>
    <w:rsid w:val="00D63E9D"/>
    <w:rsid w:val="00D6507B"/>
    <w:rsid w:val="00D6553E"/>
    <w:rsid w:val="00D6611E"/>
    <w:rsid w:val="00D66893"/>
    <w:rsid w:val="00D668B1"/>
    <w:rsid w:val="00D67171"/>
    <w:rsid w:val="00D6775A"/>
    <w:rsid w:val="00D67BD8"/>
    <w:rsid w:val="00D67E3E"/>
    <w:rsid w:val="00D67EF1"/>
    <w:rsid w:val="00D70335"/>
    <w:rsid w:val="00D704B9"/>
    <w:rsid w:val="00D7059C"/>
    <w:rsid w:val="00D70935"/>
    <w:rsid w:val="00D718E2"/>
    <w:rsid w:val="00D719A3"/>
    <w:rsid w:val="00D71B97"/>
    <w:rsid w:val="00D71C3C"/>
    <w:rsid w:val="00D71E62"/>
    <w:rsid w:val="00D7242A"/>
    <w:rsid w:val="00D727E1"/>
    <w:rsid w:val="00D72C75"/>
    <w:rsid w:val="00D72D92"/>
    <w:rsid w:val="00D73136"/>
    <w:rsid w:val="00D73188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DFB"/>
    <w:rsid w:val="00D75E61"/>
    <w:rsid w:val="00D760F2"/>
    <w:rsid w:val="00D7676F"/>
    <w:rsid w:val="00D76996"/>
    <w:rsid w:val="00D76B44"/>
    <w:rsid w:val="00D76DA8"/>
    <w:rsid w:val="00D77197"/>
    <w:rsid w:val="00D77DE7"/>
    <w:rsid w:val="00D80096"/>
    <w:rsid w:val="00D801CA"/>
    <w:rsid w:val="00D80618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30C8"/>
    <w:rsid w:val="00D832E9"/>
    <w:rsid w:val="00D837EF"/>
    <w:rsid w:val="00D849DA"/>
    <w:rsid w:val="00D84E3B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D69"/>
    <w:rsid w:val="00DA0FDE"/>
    <w:rsid w:val="00DA1861"/>
    <w:rsid w:val="00DA18CF"/>
    <w:rsid w:val="00DA1CE2"/>
    <w:rsid w:val="00DA23F5"/>
    <w:rsid w:val="00DA28B8"/>
    <w:rsid w:val="00DA2B07"/>
    <w:rsid w:val="00DA3423"/>
    <w:rsid w:val="00DA355F"/>
    <w:rsid w:val="00DA3A62"/>
    <w:rsid w:val="00DA3D45"/>
    <w:rsid w:val="00DA43BD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A"/>
    <w:rsid w:val="00DB35A9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D0546"/>
    <w:rsid w:val="00DD0645"/>
    <w:rsid w:val="00DD06E5"/>
    <w:rsid w:val="00DD162E"/>
    <w:rsid w:val="00DD1983"/>
    <w:rsid w:val="00DD1C70"/>
    <w:rsid w:val="00DD1D17"/>
    <w:rsid w:val="00DD2506"/>
    <w:rsid w:val="00DD2F00"/>
    <w:rsid w:val="00DD33E9"/>
    <w:rsid w:val="00DD34A6"/>
    <w:rsid w:val="00DD3501"/>
    <w:rsid w:val="00DD36EF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2"/>
    <w:rsid w:val="00DE486D"/>
    <w:rsid w:val="00DE557D"/>
    <w:rsid w:val="00DE55D6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63F0"/>
    <w:rsid w:val="00DF6D4D"/>
    <w:rsid w:val="00DF70A7"/>
    <w:rsid w:val="00DF7307"/>
    <w:rsid w:val="00DF7423"/>
    <w:rsid w:val="00DF7457"/>
    <w:rsid w:val="00DF77E1"/>
    <w:rsid w:val="00E00163"/>
    <w:rsid w:val="00E002F7"/>
    <w:rsid w:val="00E006ED"/>
    <w:rsid w:val="00E009AC"/>
    <w:rsid w:val="00E00AD3"/>
    <w:rsid w:val="00E00E2E"/>
    <w:rsid w:val="00E00FB5"/>
    <w:rsid w:val="00E01166"/>
    <w:rsid w:val="00E01178"/>
    <w:rsid w:val="00E015E6"/>
    <w:rsid w:val="00E0174A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7F0"/>
    <w:rsid w:val="00E037FB"/>
    <w:rsid w:val="00E03AD9"/>
    <w:rsid w:val="00E03AF6"/>
    <w:rsid w:val="00E04144"/>
    <w:rsid w:val="00E0447B"/>
    <w:rsid w:val="00E04DED"/>
    <w:rsid w:val="00E05667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50E"/>
    <w:rsid w:val="00E12641"/>
    <w:rsid w:val="00E128B0"/>
    <w:rsid w:val="00E12923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AE"/>
    <w:rsid w:val="00E14F1B"/>
    <w:rsid w:val="00E15784"/>
    <w:rsid w:val="00E15A61"/>
    <w:rsid w:val="00E15C3F"/>
    <w:rsid w:val="00E16437"/>
    <w:rsid w:val="00E16570"/>
    <w:rsid w:val="00E1694C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C1D"/>
    <w:rsid w:val="00E22190"/>
    <w:rsid w:val="00E226A5"/>
    <w:rsid w:val="00E22F34"/>
    <w:rsid w:val="00E23296"/>
    <w:rsid w:val="00E23C5C"/>
    <w:rsid w:val="00E241BB"/>
    <w:rsid w:val="00E24301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723B"/>
    <w:rsid w:val="00E27318"/>
    <w:rsid w:val="00E277C4"/>
    <w:rsid w:val="00E27C96"/>
    <w:rsid w:val="00E27E71"/>
    <w:rsid w:val="00E305EA"/>
    <w:rsid w:val="00E311A2"/>
    <w:rsid w:val="00E31A9D"/>
    <w:rsid w:val="00E31E6E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B9E"/>
    <w:rsid w:val="00E403B8"/>
    <w:rsid w:val="00E40705"/>
    <w:rsid w:val="00E40A5C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FB"/>
    <w:rsid w:val="00E44C55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E03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D9A"/>
    <w:rsid w:val="00E62028"/>
    <w:rsid w:val="00E62699"/>
    <w:rsid w:val="00E632E3"/>
    <w:rsid w:val="00E6347D"/>
    <w:rsid w:val="00E64028"/>
    <w:rsid w:val="00E6466D"/>
    <w:rsid w:val="00E64730"/>
    <w:rsid w:val="00E64758"/>
    <w:rsid w:val="00E64DE6"/>
    <w:rsid w:val="00E652DC"/>
    <w:rsid w:val="00E657FE"/>
    <w:rsid w:val="00E66217"/>
    <w:rsid w:val="00E66959"/>
    <w:rsid w:val="00E66A76"/>
    <w:rsid w:val="00E66CE1"/>
    <w:rsid w:val="00E66D00"/>
    <w:rsid w:val="00E670BA"/>
    <w:rsid w:val="00E6711F"/>
    <w:rsid w:val="00E67C85"/>
    <w:rsid w:val="00E67CF7"/>
    <w:rsid w:val="00E70300"/>
    <w:rsid w:val="00E70958"/>
    <w:rsid w:val="00E70CD2"/>
    <w:rsid w:val="00E70FF5"/>
    <w:rsid w:val="00E7107E"/>
    <w:rsid w:val="00E71E0F"/>
    <w:rsid w:val="00E723F1"/>
    <w:rsid w:val="00E7263E"/>
    <w:rsid w:val="00E72BF5"/>
    <w:rsid w:val="00E72C9F"/>
    <w:rsid w:val="00E730CA"/>
    <w:rsid w:val="00E731EB"/>
    <w:rsid w:val="00E73DE4"/>
    <w:rsid w:val="00E74019"/>
    <w:rsid w:val="00E7468E"/>
    <w:rsid w:val="00E748D0"/>
    <w:rsid w:val="00E74BB4"/>
    <w:rsid w:val="00E75154"/>
    <w:rsid w:val="00E7555D"/>
    <w:rsid w:val="00E75C16"/>
    <w:rsid w:val="00E76571"/>
    <w:rsid w:val="00E768FD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7517"/>
    <w:rsid w:val="00E87591"/>
    <w:rsid w:val="00E87844"/>
    <w:rsid w:val="00E87967"/>
    <w:rsid w:val="00E87A0C"/>
    <w:rsid w:val="00E87A1B"/>
    <w:rsid w:val="00E87B2D"/>
    <w:rsid w:val="00E87EB7"/>
    <w:rsid w:val="00E90525"/>
    <w:rsid w:val="00E90AE2"/>
    <w:rsid w:val="00E90FF2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808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F2F"/>
    <w:rsid w:val="00EA5250"/>
    <w:rsid w:val="00EA5521"/>
    <w:rsid w:val="00EA5856"/>
    <w:rsid w:val="00EA5F56"/>
    <w:rsid w:val="00EA6008"/>
    <w:rsid w:val="00EA66D2"/>
    <w:rsid w:val="00EA6962"/>
    <w:rsid w:val="00EA6A85"/>
    <w:rsid w:val="00EA6E8B"/>
    <w:rsid w:val="00EA716A"/>
    <w:rsid w:val="00EA741B"/>
    <w:rsid w:val="00EA744D"/>
    <w:rsid w:val="00EA763F"/>
    <w:rsid w:val="00EA7D12"/>
    <w:rsid w:val="00EB0812"/>
    <w:rsid w:val="00EB08FA"/>
    <w:rsid w:val="00EB0FD4"/>
    <w:rsid w:val="00EB107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F71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CF2"/>
    <w:rsid w:val="00EC2120"/>
    <w:rsid w:val="00EC2AA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CB"/>
    <w:rsid w:val="00ED0292"/>
    <w:rsid w:val="00ED068B"/>
    <w:rsid w:val="00ED09F3"/>
    <w:rsid w:val="00ED10C7"/>
    <w:rsid w:val="00ED1351"/>
    <w:rsid w:val="00ED1B7E"/>
    <w:rsid w:val="00ED1BFA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6136"/>
    <w:rsid w:val="00EE6EA0"/>
    <w:rsid w:val="00EE7121"/>
    <w:rsid w:val="00EE74D5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E84"/>
    <w:rsid w:val="00EF4015"/>
    <w:rsid w:val="00EF41C2"/>
    <w:rsid w:val="00EF44E9"/>
    <w:rsid w:val="00EF49BF"/>
    <w:rsid w:val="00EF4AB5"/>
    <w:rsid w:val="00EF51AD"/>
    <w:rsid w:val="00EF562F"/>
    <w:rsid w:val="00EF57D1"/>
    <w:rsid w:val="00EF58B3"/>
    <w:rsid w:val="00EF59D5"/>
    <w:rsid w:val="00EF5B93"/>
    <w:rsid w:val="00EF6289"/>
    <w:rsid w:val="00EF6502"/>
    <w:rsid w:val="00EF69AB"/>
    <w:rsid w:val="00EF6B7D"/>
    <w:rsid w:val="00EF7088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A6A"/>
    <w:rsid w:val="00F06ACD"/>
    <w:rsid w:val="00F079E6"/>
    <w:rsid w:val="00F07AA0"/>
    <w:rsid w:val="00F1011C"/>
    <w:rsid w:val="00F10221"/>
    <w:rsid w:val="00F10466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EC8"/>
    <w:rsid w:val="00F13068"/>
    <w:rsid w:val="00F131B3"/>
    <w:rsid w:val="00F13449"/>
    <w:rsid w:val="00F135C5"/>
    <w:rsid w:val="00F13669"/>
    <w:rsid w:val="00F14070"/>
    <w:rsid w:val="00F1463F"/>
    <w:rsid w:val="00F1481D"/>
    <w:rsid w:val="00F14DBC"/>
    <w:rsid w:val="00F150ED"/>
    <w:rsid w:val="00F15873"/>
    <w:rsid w:val="00F15A17"/>
    <w:rsid w:val="00F15B91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749F"/>
    <w:rsid w:val="00F278D8"/>
    <w:rsid w:val="00F300CB"/>
    <w:rsid w:val="00F3077A"/>
    <w:rsid w:val="00F3094F"/>
    <w:rsid w:val="00F30DC2"/>
    <w:rsid w:val="00F31123"/>
    <w:rsid w:val="00F31643"/>
    <w:rsid w:val="00F31E53"/>
    <w:rsid w:val="00F31EEA"/>
    <w:rsid w:val="00F32533"/>
    <w:rsid w:val="00F32AF6"/>
    <w:rsid w:val="00F3300D"/>
    <w:rsid w:val="00F33450"/>
    <w:rsid w:val="00F33807"/>
    <w:rsid w:val="00F3387C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FA6"/>
    <w:rsid w:val="00F41773"/>
    <w:rsid w:val="00F418ED"/>
    <w:rsid w:val="00F419E6"/>
    <w:rsid w:val="00F41AD1"/>
    <w:rsid w:val="00F41D75"/>
    <w:rsid w:val="00F41E74"/>
    <w:rsid w:val="00F4207F"/>
    <w:rsid w:val="00F42766"/>
    <w:rsid w:val="00F427D2"/>
    <w:rsid w:val="00F42E65"/>
    <w:rsid w:val="00F431C2"/>
    <w:rsid w:val="00F4360F"/>
    <w:rsid w:val="00F437BC"/>
    <w:rsid w:val="00F43F8C"/>
    <w:rsid w:val="00F440B9"/>
    <w:rsid w:val="00F44259"/>
    <w:rsid w:val="00F44818"/>
    <w:rsid w:val="00F44B5C"/>
    <w:rsid w:val="00F44FC3"/>
    <w:rsid w:val="00F45086"/>
    <w:rsid w:val="00F4508B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C7C"/>
    <w:rsid w:val="00F552C3"/>
    <w:rsid w:val="00F55687"/>
    <w:rsid w:val="00F55771"/>
    <w:rsid w:val="00F55E52"/>
    <w:rsid w:val="00F56264"/>
    <w:rsid w:val="00F56D2B"/>
    <w:rsid w:val="00F571F9"/>
    <w:rsid w:val="00F57809"/>
    <w:rsid w:val="00F57A21"/>
    <w:rsid w:val="00F57CF2"/>
    <w:rsid w:val="00F607C8"/>
    <w:rsid w:val="00F60AAE"/>
    <w:rsid w:val="00F60F8D"/>
    <w:rsid w:val="00F615BA"/>
    <w:rsid w:val="00F61E3A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700C8"/>
    <w:rsid w:val="00F7047D"/>
    <w:rsid w:val="00F705E0"/>
    <w:rsid w:val="00F706A1"/>
    <w:rsid w:val="00F70E07"/>
    <w:rsid w:val="00F70F43"/>
    <w:rsid w:val="00F70FF0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5D"/>
    <w:rsid w:val="00F7741E"/>
    <w:rsid w:val="00F778C1"/>
    <w:rsid w:val="00F77968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6CA"/>
    <w:rsid w:val="00F82D5C"/>
    <w:rsid w:val="00F83A6F"/>
    <w:rsid w:val="00F83BB3"/>
    <w:rsid w:val="00F83D6E"/>
    <w:rsid w:val="00F8453C"/>
    <w:rsid w:val="00F846CA"/>
    <w:rsid w:val="00F84DDC"/>
    <w:rsid w:val="00F8535B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F3"/>
    <w:rsid w:val="00F95CCD"/>
    <w:rsid w:val="00F95DAA"/>
    <w:rsid w:val="00F96140"/>
    <w:rsid w:val="00F96432"/>
    <w:rsid w:val="00F964CE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833"/>
    <w:rsid w:val="00FA2CEE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3F0"/>
    <w:rsid w:val="00FB0E20"/>
    <w:rsid w:val="00FB1182"/>
    <w:rsid w:val="00FB126F"/>
    <w:rsid w:val="00FB162E"/>
    <w:rsid w:val="00FB1901"/>
    <w:rsid w:val="00FB1A77"/>
    <w:rsid w:val="00FB22CC"/>
    <w:rsid w:val="00FB288B"/>
    <w:rsid w:val="00FB29D4"/>
    <w:rsid w:val="00FB2A23"/>
    <w:rsid w:val="00FB2C09"/>
    <w:rsid w:val="00FB30CA"/>
    <w:rsid w:val="00FB32F3"/>
    <w:rsid w:val="00FB3CDB"/>
    <w:rsid w:val="00FB4B6E"/>
    <w:rsid w:val="00FB5DD0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C06F5"/>
    <w:rsid w:val="00FC0CF3"/>
    <w:rsid w:val="00FC0D4A"/>
    <w:rsid w:val="00FC10E4"/>
    <w:rsid w:val="00FC13CB"/>
    <w:rsid w:val="00FC1844"/>
    <w:rsid w:val="00FC1B04"/>
    <w:rsid w:val="00FC25B7"/>
    <w:rsid w:val="00FC269D"/>
    <w:rsid w:val="00FC2D7E"/>
    <w:rsid w:val="00FC3076"/>
    <w:rsid w:val="00FC391F"/>
    <w:rsid w:val="00FC3C8D"/>
    <w:rsid w:val="00FC3E91"/>
    <w:rsid w:val="00FC414C"/>
    <w:rsid w:val="00FC474F"/>
    <w:rsid w:val="00FC59F0"/>
    <w:rsid w:val="00FC5C3C"/>
    <w:rsid w:val="00FC60F9"/>
    <w:rsid w:val="00FC6F98"/>
    <w:rsid w:val="00FC7092"/>
    <w:rsid w:val="00FC7106"/>
    <w:rsid w:val="00FC7355"/>
    <w:rsid w:val="00FC7E61"/>
    <w:rsid w:val="00FC7FC6"/>
    <w:rsid w:val="00FD03DF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D30"/>
    <w:rsid w:val="00FD60BF"/>
    <w:rsid w:val="00FD6410"/>
    <w:rsid w:val="00FD64D8"/>
    <w:rsid w:val="00FD6774"/>
    <w:rsid w:val="00FD68E6"/>
    <w:rsid w:val="00FD6B02"/>
    <w:rsid w:val="00FD70A6"/>
    <w:rsid w:val="00FD7C22"/>
    <w:rsid w:val="00FD7D44"/>
    <w:rsid w:val="00FE020E"/>
    <w:rsid w:val="00FE04B6"/>
    <w:rsid w:val="00FE06D4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1A9F"/>
    <w:rsid w:val="00FF1BDF"/>
    <w:rsid w:val="00FF219F"/>
    <w:rsid w:val="00FF2798"/>
    <w:rsid w:val="00FF31CB"/>
    <w:rsid w:val="00FF3289"/>
    <w:rsid w:val="00FF3379"/>
    <w:rsid w:val="00FF36CF"/>
    <w:rsid w:val="00FF40A4"/>
    <w:rsid w:val="00FF5B6B"/>
    <w:rsid w:val="00FF60BB"/>
    <w:rsid w:val="00FF672F"/>
    <w:rsid w:val="00FF7470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7D423185"/>
  <w15:docId w15:val="{E1BD9ED7-1643-4A1C-86BB-04D2A4D1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17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BD415-1335-4BAF-B902-30EECE870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6328</Words>
  <Characters>36075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Sumana, Nunthaniddapa</cp:lastModifiedBy>
  <cp:revision>3</cp:revision>
  <cp:lastPrinted>2019-11-04T06:18:00Z</cp:lastPrinted>
  <dcterms:created xsi:type="dcterms:W3CDTF">2019-11-11T04:05:00Z</dcterms:created>
  <dcterms:modified xsi:type="dcterms:W3CDTF">2019-11-11T04:06:00Z</dcterms:modified>
</cp:coreProperties>
</file>