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1B28DD" w14:textId="77777777" w:rsidR="00C456FB" w:rsidRPr="0040502C" w:rsidRDefault="003C5FB7" w:rsidP="00C14A5D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40502C">
        <w:rPr>
          <w:rFonts w:ascii="Angsana New" w:hAnsi="Angsana New"/>
          <w:b/>
          <w:bCs/>
          <w:sz w:val="32"/>
          <w:szCs w:val="32"/>
          <w:cs/>
        </w:rPr>
        <w:t>บริษัท ส. ขอนแก่นฟู</w:t>
      </w:r>
      <w:proofErr w:type="spellStart"/>
      <w:r w:rsidRPr="0040502C">
        <w:rPr>
          <w:rFonts w:ascii="Angsana New" w:hAnsi="Angsana New"/>
          <w:b/>
          <w:bCs/>
          <w:sz w:val="32"/>
          <w:szCs w:val="32"/>
          <w:cs/>
        </w:rPr>
        <w:t>้ดส์</w:t>
      </w:r>
      <w:proofErr w:type="spellEnd"/>
      <w:r w:rsidRPr="0040502C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="00C456FB" w:rsidRPr="0040502C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32FB8572" w14:textId="77777777" w:rsidR="004657A7" w:rsidRPr="0040502C" w:rsidRDefault="004657A7" w:rsidP="00C14A5D">
      <w:pPr>
        <w:pStyle w:val="Heading6"/>
        <w:pBdr>
          <w:bottom w:val="none" w:sz="0" w:space="0" w:color="auto"/>
        </w:pBdr>
        <w:tabs>
          <w:tab w:val="left" w:pos="720"/>
        </w:tabs>
        <w:jc w:val="left"/>
        <w:rPr>
          <w:b/>
          <w:bCs/>
          <w:sz w:val="32"/>
          <w:szCs w:val="32"/>
        </w:rPr>
      </w:pPr>
      <w:r w:rsidRPr="0040502C">
        <w:rPr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763B341D" w14:textId="77777777" w:rsidR="004657A7" w:rsidRPr="0040502C" w:rsidRDefault="0038584E" w:rsidP="00C14A5D">
      <w:pPr>
        <w:tabs>
          <w:tab w:val="left" w:pos="720"/>
        </w:tabs>
        <w:spacing w:after="240"/>
        <w:rPr>
          <w:rFonts w:ascii="Angsana New" w:hAnsi="Angsana New"/>
          <w:b/>
          <w:bCs/>
          <w:sz w:val="32"/>
          <w:szCs w:val="32"/>
          <w:cs/>
        </w:rPr>
      </w:pPr>
      <w:r w:rsidRPr="0040502C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DE15E9" w:rsidRPr="0040502C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71290B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DE15E9" w:rsidRPr="0040502C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40502C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DE15E9" w:rsidRPr="0040502C">
        <w:rPr>
          <w:rFonts w:ascii="Angsana New" w:hAnsi="Angsana New"/>
          <w:b/>
          <w:bCs/>
          <w:sz w:val="32"/>
          <w:szCs w:val="32"/>
        </w:rPr>
        <w:t xml:space="preserve">30 </w:t>
      </w:r>
      <w:r w:rsidR="0071290B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40502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5D76FB" w:rsidRPr="0040502C">
        <w:rPr>
          <w:rFonts w:ascii="Angsana New" w:hAnsi="Angsana New"/>
          <w:b/>
          <w:bCs/>
          <w:sz w:val="32"/>
          <w:szCs w:val="32"/>
        </w:rPr>
        <w:t>2562</w:t>
      </w:r>
    </w:p>
    <w:p w14:paraId="584B243C" w14:textId="77777777" w:rsidR="004657A7" w:rsidRPr="0040502C" w:rsidRDefault="004657A7" w:rsidP="00701269">
      <w:pPr>
        <w:tabs>
          <w:tab w:val="left" w:pos="900"/>
        </w:tabs>
        <w:spacing w:before="240" w:after="120"/>
        <w:ind w:left="544" w:hanging="544"/>
        <w:rPr>
          <w:rFonts w:ascii="Angsana New" w:hAnsi="Angsana New"/>
          <w:sz w:val="32"/>
          <w:szCs w:val="32"/>
          <w:cs/>
        </w:rPr>
      </w:pPr>
      <w:r w:rsidRPr="0040502C">
        <w:rPr>
          <w:rFonts w:ascii="Angsana New" w:hAnsi="Angsana New"/>
          <w:b/>
          <w:bCs/>
          <w:sz w:val="32"/>
          <w:szCs w:val="32"/>
        </w:rPr>
        <w:t>1</w:t>
      </w:r>
      <w:r w:rsidRPr="0040502C">
        <w:rPr>
          <w:rFonts w:ascii="Angsana New" w:hAnsi="Angsana New"/>
          <w:b/>
          <w:bCs/>
          <w:sz w:val="32"/>
          <w:szCs w:val="32"/>
          <w:cs/>
        </w:rPr>
        <w:t>.</w:t>
      </w:r>
      <w:r w:rsidRPr="0040502C">
        <w:rPr>
          <w:rFonts w:ascii="Angsana New" w:hAnsi="Angsana New"/>
          <w:b/>
          <w:bCs/>
          <w:sz w:val="32"/>
          <w:szCs w:val="32"/>
        </w:rPr>
        <w:tab/>
      </w:r>
      <w:r w:rsidRPr="0040502C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5B9FA9F" w14:textId="77777777" w:rsidR="00C53363" w:rsidRPr="0040502C" w:rsidRDefault="00C53363" w:rsidP="00C53363">
      <w:pPr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40502C">
        <w:rPr>
          <w:rFonts w:ascii="Angsana New" w:hAnsi="Angsana New"/>
          <w:b/>
          <w:bCs/>
          <w:sz w:val="32"/>
          <w:szCs w:val="32"/>
        </w:rPr>
        <w:t>1</w:t>
      </w:r>
      <w:r w:rsidRPr="0040502C">
        <w:rPr>
          <w:rFonts w:ascii="Angsana New" w:hAnsi="Angsana New"/>
          <w:b/>
          <w:bCs/>
          <w:sz w:val="32"/>
          <w:szCs w:val="32"/>
          <w:cs/>
        </w:rPr>
        <w:t>.</w:t>
      </w:r>
      <w:r w:rsidRPr="0040502C">
        <w:rPr>
          <w:rFonts w:ascii="Angsana New" w:hAnsi="Angsana New"/>
          <w:b/>
          <w:bCs/>
          <w:sz w:val="32"/>
          <w:szCs w:val="32"/>
        </w:rPr>
        <w:t>1</w:t>
      </w:r>
      <w:r w:rsidRPr="0040502C">
        <w:rPr>
          <w:rFonts w:ascii="Angsana New" w:hAnsi="Angsana New"/>
          <w:b/>
          <w:bCs/>
          <w:sz w:val="32"/>
          <w:szCs w:val="32"/>
        </w:rPr>
        <w:tab/>
      </w:r>
      <w:r w:rsidRPr="0040502C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5AD08405" w14:textId="77777777" w:rsidR="00C53363" w:rsidRPr="0040502C" w:rsidRDefault="00C53363" w:rsidP="00C5336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40502C">
        <w:rPr>
          <w:rFonts w:ascii="Angsana New" w:hAnsi="Angsana New"/>
          <w:sz w:val="32"/>
          <w:szCs w:val="32"/>
          <w:cs/>
        </w:rPr>
        <w:tab/>
        <w:t>บริษัท ส. ขอนแก่นฟู</w:t>
      </w:r>
      <w:proofErr w:type="spellStart"/>
      <w:r w:rsidRPr="0040502C">
        <w:rPr>
          <w:rFonts w:ascii="Angsana New" w:hAnsi="Angsana New"/>
          <w:sz w:val="32"/>
          <w:szCs w:val="32"/>
          <w:cs/>
        </w:rPr>
        <w:t>้ดส์</w:t>
      </w:r>
      <w:proofErr w:type="spellEnd"/>
      <w:r w:rsidRPr="0040502C">
        <w:rPr>
          <w:rFonts w:ascii="Angsana New" w:hAnsi="Angsana New"/>
          <w:sz w:val="32"/>
          <w:szCs w:val="32"/>
          <w:cs/>
        </w:rPr>
        <w:t xml:space="preserve"> จำกัด (มหาชน) (“บริษัทฯ”) เป็นบริษัทมหาชนซึ่งจัดตั้งและมีภูมิลำเนาในประเทศไทย ธุรกิจหลักของบริษัทฯคือการผลิตและจำหน่ายอาหารแปรรูปจากเนื้อสัตว์ </w:t>
      </w:r>
      <w:r w:rsidR="00D36D5E" w:rsidRPr="0040502C">
        <w:rPr>
          <w:rFonts w:ascii="Angsana New" w:hAnsi="Angsana New" w:hint="cs"/>
          <w:sz w:val="32"/>
          <w:szCs w:val="32"/>
          <w:cs/>
        </w:rPr>
        <w:t>ร้านอาหารและฟาร์มสุกร</w:t>
      </w:r>
    </w:p>
    <w:p w14:paraId="0C65A0FE" w14:textId="77777777" w:rsidR="00C53363" w:rsidRPr="0040502C" w:rsidRDefault="00C53363" w:rsidP="0011099B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40502C">
        <w:rPr>
          <w:rStyle w:val="PageNumber"/>
          <w:rFonts w:ascii="Angsana New" w:hAnsi="Angsana New" w:cs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Pr="0040502C">
        <w:rPr>
          <w:rFonts w:ascii="Angsana New" w:hAnsi="Angsana New"/>
          <w:sz w:val="32"/>
          <w:szCs w:val="32"/>
          <w:cs/>
        </w:rPr>
        <w:t xml:space="preserve">เลขที่ </w:t>
      </w:r>
      <w:r w:rsidRPr="0040502C">
        <w:rPr>
          <w:rFonts w:ascii="Angsana New" w:hAnsi="Angsana New"/>
          <w:sz w:val="32"/>
          <w:szCs w:val="32"/>
        </w:rPr>
        <w:t>259</w:t>
      </w:r>
      <w:r w:rsidRPr="0040502C">
        <w:rPr>
          <w:rFonts w:ascii="Angsana New" w:hAnsi="Angsana New"/>
          <w:sz w:val="32"/>
          <w:szCs w:val="32"/>
          <w:cs/>
        </w:rPr>
        <w:t>/</w:t>
      </w:r>
      <w:r w:rsidRPr="0040502C">
        <w:rPr>
          <w:rFonts w:ascii="Angsana New" w:hAnsi="Angsana New"/>
          <w:sz w:val="32"/>
          <w:szCs w:val="32"/>
        </w:rPr>
        <w:t>13</w:t>
      </w:r>
      <w:r w:rsidRPr="0040502C">
        <w:rPr>
          <w:rFonts w:ascii="Angsana New" w:hAnsi="Angsana New"/>
          <w:sz w:val="32"/>
          <w:szCs w:val="32"/>
          <w:cs/>
        </w:rPr>
        <w:t xml:space="preserve"> ซอยปรีดี พนมยง</w:t>
      </w:r>
      <w:proofErr w:type="spellStart"/>
      <w:r w:rsidRPr="0040502C">
        <w:rPr>
          <w:rFonts w:ascii="Angsana New" w:hAnsi="Angsana New"/>
          <w:sz w:val="32"/>
          <w:szCs w:val="32"/>
          <w:cs/>
        </w:rPr>
        <w:t>ค์</w:t>
      </w:r>
      <w:proofErr w:type="spellEnd"/>
      <w:r w:rsidRPr="0040502C">
        <w:rPr>
          <w:rFonts w:ascii="Angsana New" w:hAnsi="Angsana New"/>
          <w:sz w:val="32"/>
          <w:szCs w:val="32"/>
          <w:cs/>
        </w:rPr>
        <w:t xml:space="preserve"> </w:t>
      </w:r>
      <w:r w:rsidRPr="0040502C">
        <w:rPr>
          <w:rFonts w:ascii="Angsana New" w:hAnsi="Angsana New"/>
          <w:sz w:val="32"/>
          <w:szCs w:val="32"/>
        </w:rPr>
        <w:t>13</w:t>
      </w:r>
      <w:r w:rsidRPr="0040502C">
        <w:rPr>
          <w:rFonts w:ascii="Angsana New" w:hAnsi="Angsana New"/>
          <w:sz w:val="32"/>
          <w:szCs w:val="32"/>
          <w:cs/>
        </w:rPr>
        <w:t xml:space="preserve"> ถนนสุขุมวิท </w:t>
      </w:r>
      <w:r w:rsidRPr="0040502C">
        <w:rPr>
          <w:rFonts w:ascii="Angsana New" w:hAnsi="Angsana New"/>
          <w:sz w:val="32"/>
          <w:szCs w:val="32"/>
        </w:rPr>
        <w:t>71</w:t>
      </w:r>
      <w:r w:rsidR="00D36D5E" w:rsidRPr="0040502C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40502C">
        <w:rPr>
          <w:rFonts w:ascii="Angsana New" w:hAnsi="Angsana New"/>
          <w:sz w:val="32"/>
          <w:szCs w:val="32"/>
          <w:cs/>
        </w:rPr>
        <w:t>(ปรีดี พนมยง</w:t>
      </w:r>
      <w:proofErr w:type="spellStart"/>
      <w:r w:rsidRPr="0040502C">
        <w:rPr>
          <w:rFonts w:ascii="Angsana New" w:hAnsi="Angsana New"/>
          <w:sz w:val="32"/>
          <w:szCs w:val="32"/>
          <w:cs/>
        </w:rPr>
        <w:t>ค์</w:t>
      </w:r>
      <w:proofErr w:type="spellEnd"/>
      <w:r w:rsidRPr="0040502C">
        <w:rPr>
          <w:rFonts w:ascii="Angsana New" w:hAnsi="Angsana New"/>
          <w:sz w:val="32"/>
          <w:szCs w:val="32"/>
          <w:cs/>
        </w:rPr>
        <w:t>) แขวงพระโขนงเหนือ เขตวัฒนา กรุงเทพมหานคร</w:t>
      </w:r>
    </w:p>
    <w:p w14:paraId="31DDD657" w14:textId="77777777" w:rsidR="00A91173" w:rsidRPr="0040502C" w:rsidRDefault="00A91173" w:rsidP="00A9117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0502C">
        <w:rPr>
          <w:rFonts w:ascii="Angsana New" w:hAnsi="Angsana New"/>
          <w:b/>
          <w:bCs/>
          <w:sz w:val="32"/>
          <w:szCs w:val="32"/>
        </w:rPr>
        <w:t>1</w:t>
      </w:r>
      <w:r w:rsidRPr="0040502C">
        <w:rPr>
          <w:rFonts w:ascii="Angsana New" w:hAnsi="Angsana New"/>
          <w:b/>
          <w:bCs/>
          <w:sz w:val="32"/>
          <w:szCs w:val="32"/>
          <w:cs/>
        </w:rPr>
        <w:t>.</w:t>
      </w:r>
      <w:r w:rsidRPr="0040502C">
        <w:rPr>
          <w:rFonts w:ascii="Angsana New" w:hAnsi="Angsana New"/>
          <w:b/>
          <w:bCs/>
          <w:sz w:val="32"/>
          <w:szCs w:val="32"/>
        </w:rPr>
        <w:t xml:space="preserve">2     </w:t>
      </w:r>
      <w:r w:rsidRPr="0040502C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6748593" w14:textId="77777777" w:rsidR="00A91173" w:rsidRPr="0040502C" w:rsidRDefault="00A91173" w:rsidP="00A9117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0502C">
        <w:rPr>
          <w:rFonts w:ascii="Angsana New" w:hAnsi="Angsana New"/>
          <w:sz w:val="32"/>
          <w:szCs w:val="32"/>
        </w:rPr>
        <w:t xml:space="preserve">         </w:t>
      </w:r>
      <w:r w:rsidRPr="0040502C">
        <w:rPr>
          <w:rFonts w:ascii="Angsana New" w:hAnsi="Angsana New"/>
          <w:sz w:val="32"/>
          <w:szCs w:val="32"/>
          <w:cs/>
        </w:rPr>
        <w:tab/>
      </w:r>
      <w:r w:rsidRPr="0040502C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40502C">
        <w:rPr>
          <w:rFonts w:ascii="Angsana New" w:hAnsi="Angsana New"/>
          <w:sz w:val="32"/>
          <w:szCs w:val="32"/>
        </w:rPr>
        <w:t xml:space="preserve">34 </w:t>
      </w:r>
      <w:r w:rsidRPr="0040502C">
        <w:rPr>
          <w:rFonts w:ascii="Angsana New" w:hAnsi="Angsana New" w:hint="cs"/>
          <w:sz w:val="32"/>
          <w:szCs w:val="32"/>
          <w:cs/>
        </w:rPr>
        <w:t>เรื่อง</w:t>
      </w:r>
      <w:r w:rsidR="00886ED6" w:rsidRPr="0040502C">
        <w:rPr>
          <w:rFonts w:ascii="Angsana New" w:hAnsi="Angsana New"/>
          <w:sz w:val="32"/>
          <w:szCs w:val="32"/>
          <w:cs/>
        </w:rPr>
        <w:t xml:space="preserve"> </w:t>
      </w:r>
      <w:r w:rsidRPr="0040502C">
        <w:rPr>
          <w:rFonts w:ascii="Angsana New" w:hAnsi="Angsana New" w:hint="cs"/>
          <w:sz w:val="32"/>
          <w:szCs w:val="32"/>
          <w:cs/>
        </w:rPr>
        <w:t xml:space="preserve">การรายงานทางการเงินระหว่างกาลโดยบริษัทฯเลือกนำเสนองบการเงินระหว่างกาลแบบย่อ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</w:t>
      </w:r>
      <w:r w:rsidR="00886ED6" w:rsidRPr="0040502C">
        <w:rPr>
          <w:rFonts w:ascii="Angsana New" w:hAnsi="Angsana New" w:hint="cs"/>
          <w:sz w:val="32"/>
          <w:szCs w:val="32"/>
          <w:cs/>
        </w:rPr>
        <w:t xml:space="preserve">งบกำไรขาดทุน </w:t>
      </w:r>
      <w:r w:rsidRPr="0040502C">
        <w:rPr>
          <w:rFonts w:ascii="Angsana New" w:hAnsi="Angsana New" w:hint="cs"/>
          <w:sz w:val="32"/>
          <w:szCs w:val="32"/>
          <w:cs/>
        </w:rPr>
        <w:t xml:space="preserve">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5F351432" w14:textId="77777777" w:rsidR="00A91173" w:rsidRPr="0040502C" w:rsidRDefault="00A91173" w:rsidP="00A9117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0502C">
        <w:rPr>
          <w:rFonts w:ascii="Angsana New" w:hAnsi="Angsana New"/>
          <w:sz w:val="32"/>
          <w:szCs w:val="32"/>
        </w:rPr>
        <w:t xml:space="preserve">         </w:t>
      </w:r>
      <w:r w:rsidR="00A812E4" w:rsidRPr="0040502C">
        <w:rPr>
          <w:rFonts w:ascii="Angsana New" w:hAnsi="Angsana New"/>
          <w:sz w:val="32"/>
          <w:szCs w:val="32"/>
        </w:rPr>
        <w:tab/>
      </w:r>
      <w:r w:rsidRPr="0040502C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2549A0F" w14:textId="77777777" w:rsidR="00A91173" w:rsidRPr="0040502C" w:rsidRDefault="00A91173" w:rsidP="00A9117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0502C">
        <w:rPr>
          <w:rFonts w:ascii="Angsana New" w:hAnsi="Angsana New"/>
          <w:sz w:val="32"/>
          <w:szCs w:val="32"/>
        </w:rPr>
        <w:t xml:space="preserve">        </w:t>
      </w:r>
      <w:r w:rsidRPr="0040502C">
        <w:rPr>
          <w:rFonts w:ascii="Angsana New" w:hAnsi="Angsana New"/>
          <w:sz w:val="32"/>
          <w:szCs w:val="32"/>
          <w:cs/>
        </w:rPr>
        <w:tab/>
      </w:r>
      <w:r w:rsidRPr="0040502C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52A6E766" w14:textId="77777777" w:rsidR="00A91173" w:rsidRPr="0040502C" w:rsidRDefault="00A91173" w:rsidP="00A9117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0502C">
        <w:rPr>
          <w:rFonts w:ascii="Angsana New" w:hAnsi="Angsana New"/>
          <w:b/>
          <w:bCs/>
          <w:sz w:val="32"/>
          <w:szCs w:val="32"/>
        </w:rPr>
        <w:t>1</w:t>
      </w:r>
      <w:r w:rsidRPr="0040502C">
        <w:rPr>
          <w:rFonts w:ascii="Angsana New" w:hAnsi="Angsana New"/>
          <w:b/>
          <w:bCs/>
          <w:sz w:val="32"/>
          <w:szCs w:val="32"/>
          <w:cs/>
        </w:rPr>
        <w:t>.</w:t>
      </w:r>
      <w:r w:rsidRPr="0040502C">
        <w:rPr>
          <w:rFonts w:ascii="Angsana New" w:hAnsi="Angsana New"/>
          <w:b/>
          <w:bCs/>
          <w:sz w:val="32"/>
          <w:szCs w:val="32"/>
        </w:rPr>
        <w:t xml:space="preserve">3     </w:t>
      </w:r>
      <w:r w:rsidR="0011099B" w:rsidRPr="0040502C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68080580" w14:textId="77777777" w:rsidR="00F35429" w:rsidRPr="0040502C" w:rsidRDefault="00A91173" w:rsidP="00F3542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0502C">
        <w:rPr>
          <w:rFonts w:ascii="Angsana New" w:hAnsi="Angsana New"/>
          <w:sz w:val="32"/>
          <w:szCs w:val="32"/>
          <w:cs/>
        </w:rPr>
        <w:tab/>
      </w:r>
      <w:r w:rsidR="00F35429" w:rsidRPr="0040502C">
        <w:rPr>
          <w:rFonts w:ascii="Angsana New" w:hAnsi="Angsana New"/>
          <w:sz w:val="32"/>
          <w:szCs w:val="32"/>
          <w:cs/>
        </w:rPr>
        <w:t>งบการเงินรวมระหว่างกาลได้รวมงบการเงินของบริษัท ส. ขอนแก่นฟู</w:t>
      </w:r>
      <w:proofErr w:type="spellStart"/>
      <w:r w:rsidR="00F35429" w:rsidRPr="0040502C">
        <w:rPr>
          <w:rFonts w:ascii="Angsana New" w:hAnsi="Angsana New"/>
          <w:sz w:val="32"/>
          <w:szCs w:val="32"/>
          <w:cs/>
        </w:rPr>
        <w:t>้ดส์</w:t>
      </w:r>
      <w:proofErr w:type="spellEnd"/>
      <w:r w:rsidR="00F35429" w:rsidRPr="0040502C">
        <w:rPr>
          <w:rFonts w:ascii="Angsana New" w:hAnsi="Angsana New"/>
          <w:sz w:val="32"/>
          <w:szCs w:val="32"/>
          <w:cs/>
        </w:rPr>
        <w:t xml:space="preserve"> จำกัด (มหาชน) และ</w:t>
      </w:r>
      <w:r w:rsidRPr="0040502C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F35429" w:rsidRPr="0040502C">
        <w:rPr>
          <w:rFonts w:ascii="Angsana New" w:hAnsi="Angsana New"/>
          <w:sz w:val="32"/>
          <w:szCs w:val="32"/>
          <w:cs/>
        </w:rPr>
        <w:t xml:space="preserve">บริษัทย่อย และได้จัดทำขึ้นโดยใช้หลักเกณฑ์เดียวกับงบการเงินรวมสำหรับปีสิ้นสุดวันที่ </w:t>
      </w:r>
      <w:r w:rsidR="004B1520" w:rsidRPr="0040502C">
        <w:rPr>
          <w:rFonts w:ascii="Angsana New" w:hAnsi="Angsana New"/>
          <w:sz w:val="32"/>
          <w:szCs w:val="32"/>
        </w:rPr>
        <w:t>31</w:t>
      </w:r>
      <w:r w:rsidR="00F35429" w:rsidRPr="0040502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D76FB" w:rsidRPr="0040502C">
        <w:rPr>
          <w:rFonts w:ascii="Angsana New" w:hAnsi="Angsana New"/>
          <w:sz w:val="32"/>
          <w:szCs w:val="32"/>
        </w:rPr>
        <w:t>2561</w:t>
      </w:r>
      <w:r w:rsidR="00F35429" w:rsidRPr="0040502C">
        <w:rPr>
          <w:rFonts w:ascii="Angsana New" w:hAnsi="Angsana New"/>
          <w:sz w:val="32"/>
          <w:szCs w:val="32"/>
          <w:cs/>
        </w:rPr>
        <w:t xml:space="preserve"> </w:t>
      </w:r>
      <w:r w:rsidR="00F35429" w:rsidRPr="0040502C">
        <w:rPr>
          <w:rFonts w:ascii="Angsana New" w:hAnsi="Angsana New" w:hint="cs"/>
          <w:sz w:val="32"/>
          <w:szCs w:val="32"/>
          <w:cs/>
        </w:rPr>
        <w:t>โดยไม่มีการเปลี่ยนแปลงโครงสร้างเกี่ยวกับกลุ่มบริษัทในระหว่างงวดปัจจุบัน</w:t>
      </w:r>
    </w:p>
    <w:p w14:paraId="16C7EA5A" w14:textId="77777777" w:rsidR="00D36D5E" w:rsidRPr="0040502C" w:rsidRDefault="00D36D5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40502C">
        <w:rPr>
          <w:rFonts w:ascii="Angsana New" w:hAnsi="Angsana New"/>
          <w:sz w:val="32"/>
          <w:szCs w:val="32"/>
          <w:cs/>
        </w:rPr>
        <w:br w:type="page"/>
      </w:r>
    </w:p>
    <w:p w14:paraId="0E7632EC" w14:textId="591D18AE" w:rsidR="00F35429" w:rsidRPr="0040502C" w:rsidRDefault="00F35429" w:rsidP="00F3542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0502C">
        <w:rPr>
          <w:rFonts w:ascii="Angsana New" w:hAnsi="Angsana New"/>
          <w:sz w:val="32"/>
          <w:szCs w:val="32"/>
          <w:cs/>
        </w:rPr>
        <w:lastRenderedPageBreak/>
        <w:tab/>
        <w:t>รายละเอียด</w:t>
      </w:r>
      <w:r w:rsidR="00E13FD4">
        <w:rPr>
          <w:rFonts w:ascii="Angsana New" w:hAnsi="Angsana New" w:hint="cs"/>
          <w:sz w:val="32"/>
          <w:szCs w:val="32"/>
          <w:cs/>
        </w:rPr>
        <w:t>ของ</w:t>
      </w:r>
      <w:r w:rsidRPr="0040502C">
        <w:rPr>
          <w:rFonts w:ascii="Angsana New" w:hAnsi="Angsana New"/>
          <w:sz w:val="32"/>
          <w:szCs w:val="32"/>
          <w:cs/>
        </w:rPr>
        <w:t>บริษัทย่อย ซึ่งรวมอยู่ในงบการเงินรวมของบริษัทฯแสดงได้ดังต่อไปนี้</w:t>
      </w:r>
    </w:p>
    <w:tbl>
      <w:tblPr>
        <w:tblW w:w="952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330"/>
        <w:gridCol w:w="2610"/>
        <w:gridCol w:w="1260"/>
        <w:gridCol w:w="1151"/>
        <w:gridCol w:w="1170"/>
      </w:tblGrid>
      <w:tr w:rsidR="00F35429" w:rsidRPr="0040502C" w14:paraId="278754CE" w14:textId="77777777" w:rsidTr="000F01E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78C525C" w14:textId="77777777" w:rsidR="00F35429" w:rsidRPr="0040502C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D409055" w14:textId="77777777" w:rsidR="00F35429" w:rsidRPr="0040502C" w:rsidRDefault="00F35429" w:rsidP="00B965A9">
            <w:pPr>
              <w:ind w:left="45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0EDB87E" w14:textId="77777777" w:rsidR="00F35429" w:rsidRPr="0040502C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CB624F" w14:textId="77777777" w:rsidR="00F35429" w:rsidRPr="0040502C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0502C">
              <w:rPr>
                <w:rFonts w:ascii="Angsana New" w:eastAsia="Calibri" w:hAnsi="Angsana New"/>
                <w:sz w:val="28"/>
                <w:szCs w:val="28"/>
                <w:cs/>
              </w:rPr>
              <w:t>อัตราร้อยละ</w:t>
            </w:r>
          </w:p>
        </w:tc>
      </w:tr>
      <w:tr w:rsidR="00F35429" w:rsidRPr="0040502C" w14:paraId="38FFD467" w14:textId="77777777" w:rsidTr="000F01E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DCD3B8E" w14:textId="77777777" w:rsidR="00F35429" w:rsidRPr="0040502C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5726C76" w14:textId="77777777" w:rsidR="00F35429" w:rsidRPr="0040502C" w:rsidRDefault="00F35429" w:rsidP="00B965A9">
            <w:pPr>
              <w:ind w:left="45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B7B558" w14:textId="77777777" w:rsidR="00F35429" w:rsidRPr="0040502C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B4DFF0" w14:textId="77777777" w:rsidR="00F35429" w:rsidRPr="0040502C" w:rsidRDefault="00F35429" w:rsidP="00B965A9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0502C">
              <w:rPr>
                <w:rFonts w:ascii="Angsana New" w:eastAsia="Calibri" w:hAnsi="Angsana New"/>
                <w:sz w:val="28"/>
                <w:szCs w:val="28"/>
                <w:cs/>
              </w:rPr>
              <w:t>ของการถือหุ้น</w:t>
            </w:r>
          </w:p>
        </w:tc>
      </w:tr>
      <w:tr w:rsidR="00F35429" w:rsidRPr="0040502C" w14:paraId="2A687777" w14:textId="77777777" w:rsidTr="000F01E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9844191" w14:textId="77777777" w:rsidR="00F35429" w:rsidRPr="0040502C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1D442D2" w14:textId="77777777" w:rsidR="00F35429" w:rsidRPr="0040502C" w:rsidRDefault="00F35429" w:rsidP="00B965A9">
            <w:pPr>
              <w:ind w:left="45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1468BF" w14:textId="77777777" w:rsidR="00F35429" w:rsidRPr="0040502C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0502C">
              <w:rPr>
                <w:rFonts w:ascii="Angsana New" w:eastAsia="Calibri" w:hAnsi="Angsana New"/>
                <w:sz w:val="28"/>
                <w:szCs w:val="28"/>
                <w:cs/>
              </w:rPr>
              <w:t>จัดตั้งขึ้น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65036E55" w14:textId="77777777" w:rsidR="00F35429" w:rsidRPr="0040502C" w:rsidRDefault="00DE15E9" w:rsidP="00B965A9">
            <w:pPr>
              <w:ind w:left="-37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02C"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="00D44F63">
              <w:rPr>
                <w:rFonts w:ascii="Angsana New" w:eastAsia="Calibri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AC91F6" w14:textId="77777777" w:rsidR="00F35429" w:rsidRPr="0040502C" w:rsidRDefault="004B1520" w:rsidP="00B965A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02C">
              <w:rPr>
                <w:rFonts w:ascii="Angsana New" w:eastAsia="Calibri" w:hAnsi="Angsana New"/>
                <w:sz w:val="28"/>
                <w:szCs w:val="28"/>
              </w:rPr>
              <w:t>31</w:t>
            </w:r>
            <w:r w:rsidR="00F35429" w:rsidRPr="0040502C">
              <w:rPr>
                <w:rFonts w:ascii="Angsana New" w:eastAsia="Calibri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35429" w:rsidRPr="0040502C" w14:paraId="7CCDC91D" w14:textId="77777777" w:rsidTr="000F01E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4BBD5B1" w14:textId="77777777" w:rsidR="00F35429" w:rsidRPr="0040502C" w:rsidRDefault="00F35429" w:rsidP="00B965A9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0502C">
              <w:rPr>
                <w:rFonts w:ascii="Angsana New" w:eastAsia="Calibri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501A963" w14:textId="77777777" w:rsidR="00F35429" w:rsidRPr="0040502C" w:rsidRDefault="00F35429" w:rsidP="00B965A9">
            <w:pPr>
              <w:pBdr>
                <w:bottom w:val="single" w:sz="4" w:space="1" w:color="auto"/>
              </w:pBdr>
              <w:ind w:left="45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0502C">
              <w:rPr>
                <w:rFonts w:ascii="Angsana New" w:eastAsia="Calibri" w:hAnsi="Angsana New"/>
                <w:sz w:val="28"/>
                <w:szCs w:val="28"/>
                <w:cs/>
              </w:rPr>
              <w:t>ลักษณะของธุรกิจ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BCC1CC0" w14:textId="77777777" w:rsidR="00F35429" w:rsidRPr="0040502C" w:rsidRDefault="00F35429" w:rsidP="00B965A9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0502C">
              <w:rPr>
                <w:rFonts w:ascii="Angsana New" w:eastAsia="Calibri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0077A6CE" w14:textId="77777777" w:rsidR="00F35429" w:rsidRPr="0040502C" w:rsidRDefault="004B1520" w:rsidP="009D0CD7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0502C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="00335085" w:rsidRPr="0040502C">
              <w:rPr>
                <w:rFonts w:ascii="Angsana New" w:eastAsia="Calibri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46D108" w14:textId="77777777" w:rsidR="00F35429" w:rsidRPr="0040502C" w:rsidRDefault="009D0CD7" w:rsidP="00B965A9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0502C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="00335085" w:rsidRPr="0040502C">
              <w:rPr>
                <w:rFonts w:ascii="Angsana New" w:eastAsia="Calibri" w:hAnsi="Angsana New"/>
                <w:sz w:val="28"/>
                <w:szCs w:val="28"/>
              </w:rPr>
              <w:t>1</w:t>
            </w:r>
          </w:p>
        </w:tc>
      </w:tr>
      <w:tr w:rsidR="00F35429" w:rsidRPr="0040502C" w14:paraId="1A0A2921" w14:textId="77777777" w:rsidTr="000F01E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DA9657D" w14:textId="77777777" w:rsidR="00F35429" w:rsidRPr="0040502C" w:rsidRDefault="00F35429" w:rsidP="00B965A9">
            <w:pPr>
              <w:ind w:right="-5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6A7700F" w14:textId="77777777" w:rsidR="00F35429" w:rsidRPr="0040502C" w:rsidRDefault="00F35429" w:rsidP="00B965A9">
            <w:pPr>
              <w:ind w:left="45"/>
              <w:jc w:val="center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82CED5" w14:textId="77777777" w:rsidR="00F35429" w:rsidRPr="0040502C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7545A3FB" w14:textId="77777777" w:rsidR="00F35429" w:rsidRPr="0040502C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0502C">
              <w:rPr>
                <w:rFonts w:ascii="Angsana New" w:eastAsia="Calibri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B0D5E3" w14:textId="77777777" w:rsidR="00F35429" w:rsidRPr="0040502C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0502C">
              <w:rPr>
                <w:rFonts w:ascii="Angsana New" w:eastAsia="Calibri" w:hAnsi="Angsana New"/>
                <w:sz w:val="28"/>
                <w:szCs w:val="28"/>
                <w:cs/>
              </w:rPr>
              <w:t>ร้อยละ</w:t>
            </w:r>
          </w:p>
        </w:tc>
      </w:tr>
      <w:tr w:rsidR="003B69A4" w:rsidRPr="0040502C" w14:paraId="45CA6925" w14:textId="77777777" w:rsidTr="000F01E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2D88B4B" w14:textId="77777777" w:rsidR="003B69A4" w:rsidRPr="0040502C" w:rsidRDefault="003B69A4" w:rsidP="003B69A4">
            <w:pPr>
              <w:ind w:right="-57"/>
              <w:rPr>
                <w:rFonts w:ascii="Angsana New" w:eastAsia="Calibri" w:hAnsi="Angsana New"/>
                <w:sz w:val="28"/>
                <w:szCs w:val="28"/>
              </w:rPr>
            </w:pPr>
            <w:r w:rsidRPr="0040502C">
              <w:rPr>
                <w:rFonts w:ascii="Angsana New" w:eastAsia="Calibri" w:hAnsi="Angsana New"/>
                <w:sz w:val="28"/>
                <w:szCs w:val="28"/>
                <w:cs/>
              </w:rPr>
              <w:t>บริษัท ส. ปศุสัตว์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864677C" w14:textId="77777777" w:rsidR="003B69A4" w:rsidRPr="0040502C" w:rsidRDefault="003B69A4" w:rsidP="003B69A4">
            <w:pPr>
              <w:ind w:left="45" w:right="-108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40502C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ธุรกิจเพาะพันธุ์และ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E2AC1A" w14:textId="77777777" w:rsidR="003B69A4" w:rsidRPr="0040502C" w:rsidRDefault="003B69A4" w:rsidP="003B69A4">
            <w:pPr>
              <w:jc w:val="center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  <w:r w:rsidRPr="0040502C">
              <w:rPr>
                <w:rFonts w:ascii="Angsana New" w:eastAsia="Calibri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38F15A28" w14:textId="77777777" w:rsidR="003B69A4" w:rsidRPr="0040502C" w:rsidRDefault="00C62676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0502C">
              <w:rPr>
                <w:rFonts w:ascii="Angsana New" w:eastAsia="Calibri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1C7BE9" w14:textId="77777777" w:rsidR="003B69A4" w:rsidRPr="0040502C" w:rsidRDefault="003B69A4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0502C">
              <w:rPr>
                <w:rFonts w:ascii="Angsana New" w:eastAsia="Calibri" w:hAnsi="Angsana New"/>
                <w:sz w:val="28"/>
                <w:szCs w:val="28"/>
              </w:rPr>
              <w:t>100</w:t>
            </w:r>
          </w:p>
        </w:tc>
      </w:tr>
      <w:tr w:rsidR="003B69A4" w:rsidRPr="0040502C" w14:paraId="58BEC34F" w14:textId="77777777" w:rsidTr="000F01E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1307F92" w14:textId="77777777" w:rsidR="003B69A4" w:rsidRPr="0040502C" w:rsidRDefault="003B69A4" w:rsidP="003B69A4">
            <w:pPr>
              <w:ind w:right="-5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C9AB052" w14:textId="77777777" w:rsidR="003B69A4" w:rsidRPr="0040502C" w:rsidRDefault="003B69A4" w:rsidP="003B69A4">
            <w:pPr>
              <w:ind w:left="45" w:right="-108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40502C">
              <w:rPr>
                <w:rFonts w:ascii="Angsana New" w:eastAsia="Calibri" w:hAnsi="Angsana New"/>
                <w:sz w:val="28"/>
                <w:szCs w:val="28"/>
                <w:cs/>
              </w:rPr>
              <w:t xml:space="preserve">   จำหน่ายสุกร</w:t>
            </w:r>
            <w:r w:rsidR="000F01E6" w:rsidRPr="0040502C">
              <w:rPr>
                <w:rFonts w:ascii="Angsana New" w:eastAsia="Calibri" w:hAnsi="Angsana New" w:hint="cs"/>
                <w:sz w:val="28"/>
                <w:szCs w:val="28"/>
                <w:cs/>
              </w:rPr>
              <w:t>ขุน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6B210B" w14:textId="77777777" w:rsidR="003B69A4" w:rsidRPr="0040502C" w:rsidRDefault="003B69A4" w:rsidP="003B69A4">
            <w:pPr>
              <w:jc w:val="center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49DF6D79" w14:textId="77777777" w:rsidR="003B69A4" w:rsidRPr="0040502C" w:rsidRDefault="003B69A4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77A9EE" w14:textId="77777777" w:rsidR="003B69A4" w:rsidRPr="0040502C" w:rsidRDefault="003B69A4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3B69A4" w:rsidRPr="0040502C" w14:paraId="42EED275" w14:textId="77777777" w:rsidTr="000F01E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957A237" w14:textId="77777777" w:rsidR="003B69A4" w:rsidRPr="0040502C" w:rsidRDefault="003B69A4" w:rsidP="003B69A4">
            <w:pPr>
              <w:ind w:right="-57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0502C">
              <w:rPr>
                <w:rFonts w:ascii="Angsana New" w:eastAsia="Calibri" w:hAnsi="Angsana New"/>
                <w:sz w:val="28"/>
                <w:szCs w:val="28"/>
                <w:cs/>
              </w:rPr>
              <w:t xml:space="preserve">บริษัท เอส </w:t>
            </w:r>
            <w:proofErr w:type="spellStart"/>
            <w:r w:rsidRPr="0040502C">
              <w:rPr>
                <w:rFonts w:ascii="Angsana New" w:eastAsia="Calibri" w:hAnsi="Angsana New"/>
                <w:sz w:val="28"/>
                <w:szCs w:val="28"/>
                <w:cs/>
              </w:rPr>
              <w:t>เค</w:t>
            </w:r>
            <w:proofErr w:type="spellEnd"/>
            <w:r w:rsidRPr="0040502C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40502C">
              <w:rPr>
                <w:rFonts w:ascii="Angsana New" w:eastAsia="Calibri" w:hAnsi="Angsana New"/>
                <w:sz w:val="28"/>
                <w:szCs w:val="28"/>
                <w:cs/>
              </w:rPr>
              <w:t>เค</w:t>
            </w:r>
            <w:proofErr w:type="spellEnd"/>
            <w:r w:rsidRPr="0040502C">
              <w:rPr>
                <w:rFonts w:ascii="Angsana New" w:eastAsia="Calibri" w:hAnsi="Angsana New"/>
                <w:sz w:val="28"/>
                <w:szCs w:val="28"/>
                <w:cs/>
              </w:rPr>
              <w:t xml:space="preserve"> ฟู</w:t>
            </w:r>
            <w:proofErr w:type="spellStart"/>
            <w:r w:rsidRPr="0040502C">
              <w:rPr>
                <w:rFonts w:ascii="Angsana New" w:eastAsia="Calibri" w:hAnsi="Angsana New"/>
                <w:sz w:val="28"/>
                <w:szCs w:val="28"/>
                <w:cs/>
              </w:rPr>
              <w:t>้ด</w:t>
            </w:r>
            <w:proofErr w:type="spellEnd"/>
            <w:r w:rsidRPr="0040502C">
              <w:rPr>
                <w:rFonts w:ascii="Angsana New" w:eastAsia="Calibri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1F6DCC4" w14:textId="77777777" w:rsidR="003B69A4" w:rsidRPr="0040502C" w:rsidRDefault="003B69A4" w:rsidP="003B69A4">
            <w:pPr>
              <w:ind w:left="45" w:right="-108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40502C">
              <w:rPr>
                <w:rFonts w:ascii="Angsana New" w:eastAsia="Calibri" w:hAnsi="Angsana New"/>
                <w:sz w:val="28"/>
                <w:szCs w:val="28"/>
                <w:cs/>
              </w:rPr>
              <w:t>จำหน่ายผลิตภัณฑ์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801B4E" w14:textId="77777777" w:rsidR="003B69A4" w:rsidRPr="0040502C" w:rsidRDefault="003B69A4" w:rsidP="003B69A4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0502C">
              <w:rPr>
                <w:rFonts w:ascii="Angsana New" w:eastAsia="Calibri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4BA4397B" w14:textId="77777777" w:rsidR="003B69A4" w:rsidRPr="0040502C" w:rsidRDefault="00C62676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0502C">
              <w:rPr>
                <w:rFonts w:ascii="Angsana New" w:eastAsia="Calibri" w:hAnsi="Angsana New"/>
                <w:sz w:val="28"/>
                <w:szCs w:val="28"/>
              </w:rPr>
              <w:t>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3DFBB9" w14:textId="77777777" w:rsidR="003B69A4" w:rsidRPr="0040502C" w:rsidRDefault="003B69A4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0502C">
              <w:rPr>
                <w:rFonts w:ascii="Angsana New" w:eastAsia="Calibri" w:hAnsi="Angsana New"/>
                <w:sz w:val="28"/>
                <w:szCs w:val="28"/>
              </w:rPr>
              <w:t>99</w:t>
            </w:r>
          </w:p>
        </w:tc>
      </w:tr>
      <w:tr w:rsidR="003B69A4" w:rsidRPr="0040502C" w14:paraId="72091B80" w14:textId="77777777" w:rsidTr="000F01E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F0C9BDB" w14:textId="77777777" w:rsidR="003B69A4" w:rsidRPr="0040502C" w:rsidRDefault="003B69A4" w:rsidP="003B69A4">
            <w:pPr>
              <w:ind w:right="-5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1C41A19" w14:textId="77777777" w:rsidR="003B69A4" w:rsidRPr="0040502C" w:rsidRDefault="003B69A4" w:rsidP="003B69A4">
            <w:pPr>
              <w:ind w:left="45" w:right="-108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40502C">
              <w:rPr>
                <w:rFonts w:ascii="Angsana New" w:eastAsia="Calibri" w:hAnsi="Angsana New"/>
                <w:sz w:val="28"/>
                <w:szCs w:val="28"/>
                <w:cs/>
              </w:rPr>
              <w:t xml:space="preserve">   ประเภทอาหาร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29D605" w14:textId="77777777" w:rsidR="003B69A4" w:rsidRPr="0040502C" w:rsidRDefault="003B69A4" w:rsidP="003B69A4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6F046CB6" w14:textId="77777777" w:rsidR="003B69A4" w:rsidRPr="0040502C" w:rsidRDefault="003B69A4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CB6C5E" w14:textId="77777777" w:rsidR="003B69A4" w:rsidRPr="0040502C" w:rsidRDefault="003B69A4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3B69A4" w:rsidRPr="0040502C" w14:paraId="005387B8" w14:textId="77777777" w:rsidTr="000F01E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270F708" w14:textId="77777777" w:rsidR="003B69A4" w:rsidRPr="0040502C" w:rsidRDefault="00335085" w:rsidP="003B69A4">
            <w:pPr>
              <w:ind w:right="-198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0502C">
              <w:rPr>
                <w:rFonts w:ascii="Angsana New" w:eastAsia="Calibri" w:hAnsi="Angsana New"/>
                <w:sz w:val="28"/>
                <w:szCs w:val="28"/>
                <w:cs/>
              </w:rPr>
              <w:t>บริษัท มหาชัยฟู</w:t>
            </w:r>
            <w:proofErr w:type="spellStart"/>
            <w:r w:rsidRPr="0040502C">
              <w:rPr>
                <w:rFonts w:ascii="Angsana New" w:eastAsia="Calibri" w:hAnsi="Angsana New"/>
                <w:sz w:val="28"/>
                <w:szCs w:val="28"/>
                <w:cs/>
              </w:rPr>
              <w:t>้ด</w:t>
            </w:r>
            <w:r w:rsidRPr="0040502C">
              <w:rPr>
                <w:rFonts w:ascii="Angsana New" w:eastAsia="Calibri" w:hAnsi="Angsana New" w:hint="cs"/>
                <w:sz w:val="28"/>
                <w:szCs w:val="28"/>
                <w:cs/>
              </w:rPr>
              <w:t>ส์</w:t>
            </w:r>
            <w:proofErr w:type="spellEnd"/>
            <w:r w:rsidRPr="0040502C">
              <w:rPr>
                <w:rFonts w:ascii="Angsana New" w:eastAsia="Calibri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2C1DFB9" w14:textId="77777777" w:rsidR="003B69A4" w:rsidRPr="0040502C" w:rsidRDefault="003B69A4" w:rsidP="003B69A4">
            <w:pPr>
              <w:ind w:left="45" w:right="-108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40502C">
              <w:rPr>
                <w:rFonts w:ascii="Angsana New" w:eastAsia="Calibri" w:hAnsi="Angsana New"/>
                <w:sz w:val="28"/>
                <w:szCs w:val="28"/>
                <w:cs/>
              </w:rPr>
              <w:t>ผลิตและจำหน่ายผลิตภัณฑ์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B092AE" w14:textId="77777777" w:rsidR="003B69A4" w:rsidRPr="0040502C" w:rsidRDefault="003B69A4" w:rsidP="003B69A4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0502C">
              <w:rPr>
                <w:rFonts w:ascii="Angsana New" w:eastAsia="Calibri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4AF7C1DA" w14:textId="77777777" w:rsidR="003B69A4" w:rsidRPr="0040502C" w:rsidRDefault="00C62676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0502C">
              <w:rPr>
                <w:rFonts w:ascii="Angsana New" w:eastAsia="Calibri" w:hAnsi="Angsana New"/>
                <w:sz w:val="28"/>
                <w:szCs w:val="28"/>
              </w:rPr>
              <w:t>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D49B38" w14:textId="77777777" w:rsidR="003B69A4" w:rsidRPr="0040502C" w:rsidRDefault="003B69A4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0502C">
              <w:rPr>
                <w:rFonts w:ascii="Angsana New" w:eastAsia="Calibri" w:hAnsi="Angsana New"/>
                <w:sz w:val="28"/>
                <w:szCs w:val="28"/>
              </w:rPr>
              <w:t>99</w:t>
            </w:r>
          </w:p>
        </w:tc>
      </w:tr>
      <w:tr w:rsidR="003B69A4" w:rsidRPr="0040502C" w14:paraId="446E5D7E" w14:textId="77777777" w:rsidTr="000F01E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F8A3F30" w14:textId="77777777" w:rsidR="003B69A4" w:rsidRPr="0040502C" w:rsidRDefault="003B69A4" w:rsidP="003B69A4">
            <w:pPr>
              <w:ind w:right="-5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5A6E7C3" w14:textId="77777777" w:rsidR="003B69A4" w:rsidRPr="0040502C" w:rsidRDefault="003B69A4" w:rsidP="003B69A4">
            <w:pPr>
              <w:ind w:left="45" w:right="-108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40502C">
              <w:rPr>
                <w:rFonts w:ascii="Angsana New" w:eastAsia="Calibri" w:hAnsi="Angsana New"/>
                <w:sz w:val="28"/>
                <w:szCs w:val="28"/>
                <w:cs/>
              </w:rPr>
              <w:t xml:space="preserve">   ประเภทอาหาร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F15E51A" w14:textId="77777777" w:rsidR="003B69A4" w:rsidRPr="0040502C" w:rsidRDefault="003B69A4" w:rsidP="003B69A4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4602F84D" w14:textId="77777777" w:rsidR="003B69A4" w:rsidRPr="0040502C" w:rsidRDefault="003B69A4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FC845A" w14:textId="77777777" w:rsidR="003B69A4" w:rsidRPr="0040502C" w:rsidRDefault="003B69A4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3B69A4" w:rsidRPr="0040502C" w14:paraId="7FD686B3" w14:textId="77777777" w:rsidTr="000F01E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9057AB9" w14:textId="77777777" w:rsidR="003B69A4" w:rsidRPr="0040502C" w:rsidRDefault="003B69A4" w:rsidP="000F01E6">
            <w:pPr>
              <w:ind w:left="162" w:right="-180" w:hanging="162"/>
              <w:rPr>
                <w:rFonts w:ascii="Angsana New" w:eastAsia="Calibri" w:hAnsi="Angsana New"/>
                <w:sz w:val="28"/>
                <w:szCs w:val="28"/>
              </w:rPr>
            </w:pPr>
            <w:r w:rsidRPr="0040502C">
              <w:rPr>
                <w:rFonts w:ascii="Angsana New" w:eastAsia="Calibri" w:hAnsi="Angsana New" w:hint="cs"/>
                <w:sz w:val="28"/>
                <w:szCs w:val="28"/>
                <w:cs/>
              </w:rPr>
              <w:t>บริษัท ทรีดีฟู</w:t>
            </w:r>
            <w:proofErr w:type="spellStart"/>
            <w:r w:rsidRPr="0040502C">
              <w:rPr>
                <w:rFonts w:ascii="Angsana New" w:eastAsia="Calibri" w:hAnsi="Angsana New" w:hint="cs"/>
                <w:sz w:val="28"/>
                <w:szCs w:val="28"/>
                <w:cs/>
              </w:rPr>
              <w:t>้ด</w:t>
            </w:r>
            <w:proofErr w:type="spellEnd"/>
            <w:r w:rsidRPr="0040502C">
              <w:rPr>
                <w:rFonts w:ascii="Angsana New" w:eastAsia="Calibri" w:hAnsi="Angsana New" w:hint="cs"/>
                <w:sz w:val="28"/>
                <w:szCs w:val="28"/>
                <w:cs/>
              </w:rPr>
              <w:t>แอนด์เบฟเวอ</w:t>
            </w:r>
            <w:proofErr w:type="spellStart"/>
            <w:r w:rsidRPr="0040502C">
              <w:rPr>
                <w:rFonts w:ascii="Angsana New" w:eastAsia="Calibri" w:hAnsi="Angsana New" w:hint="cs"/>
                <w:sz w:val="28"/>
                <w:szCs w:val="28"/>
                <w:cs/>
              </w:rPr>
              <w:t>เรจ</w:t>
            </w:r>
            <w:proofErr w:type="spellEnd"/>
            <w:r w:rsidRPr="0040502C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จำกัด</w:t>
            </w:r>
            <w:r w:rsidRPr="0040502C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241DDC7" w14:textId="77777777" w:rsidR="003B69A4" w:rsidRPr="0040502C" w:rsidRDefault="003B69A4" w:rsidP="003B69A4">
            <w:pPr>
              <w:ind w:left="162" w:right="-108" w:hanging="117"/>
              <w:jc w:val="both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0502C">
              <w:rPr>
                <w:rFonts w:ascii="Angsana New" w:eastAsia="Calibri" w:hAnsi="Angsana New" w:hint="cs"/>
                <w:sz w:val="28"/>
                <w:szCs w:val="28"/>
                <w:cs/>
              </w:rPr>
              <w:t>ธุรกิจร้านอาหารและเครื่องดื่ม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E5FB93" w14:textId="77777777" w:rsidR="003B69A4" w:rsidRPr="0040502C" w:rsidRDefault="003B69A4" w:rsidP="003B69A4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0502C">
              <w:rPr>
                <w:rFonts w:ascii="Angsana New" w:eastAsia="Calibri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58F11FE6" w14:textId="77777777" w:rsidR="003B69A4" w:rsidRPr="0040502C" w:rsidRDefault="00C62676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0502C">
              <w:rPr>
                <w:rFonts w:ascii="Angsana New" w:eastAsia="Calibri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61B12B" w14:textId="77777777" w:rsidR="003B69A4" w:rsidRPr="0040502C" w:rsidRDefault="003B69A4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0502C">
              <w:rPr>
                <w:rFonts w:ascii="Angsana New" w:eastAsia="Calibri" w:hAnsi="Angsana New"/>
                <w:sz w:val="28"/>
                <w:szCs w:val="28"/>
              </w:rPr>
              <w:t>100</w:t>
            </w:r>
          </w:p>
        </w:tc>
      </w:tr>
      <w:tr w:rsidR="003B69A4" w:rsidRPr="0040502C" w14:paraId="5560BEAE" w14:textId="77777777" w:rsidTr="000F01E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3FA7730" w14:textId="77777777" w:rsidR="003B69A4" w:rsidRPr="0040502C" w:rsidRDefault="003B69A4" w:rsidP="003B69A4">
            <w:pPr>
              <w:ind w:right="-184"/>
              <w:rPr>
                <w:rFonts w:ascii="Angsana New" w:hAnsi="Angsana New"/>
                <w:sz w:val="28"/>
                <w:szCs w:val="28"/>
              </w:rPr>
            </w:pPr>
            <w:r w:rsidRPr="0040502C">
              <w:rPr>
                <w:rFonts w:ascii="Angsana New" w:hAnsi="Angsana New" w:hint="cs"/>
                <w:sz w:val="28"/>
                <w:szCs w:val="28"/>
                <w:cs/>
              </w:rPr>
              <w:t>บริษัท ส. เทรนนิ่งเซ็น</w:t>
            </w:r>
            <w:proofErr w:type="spellStart"/>
            <w:r w:rsidRPr="0040502C">
              <w:rPr>
                <w:rFonts w:ascii="Angsana New" w:hAnsi="Angsana New" w:hint="cs"/>
                <w:sz w:val="28"/>
                <w:szCs w:val="28"/>
                <w:cs/>
              </w:rPr>
              <w:t>เต</w:t>
            </w:r>
            <w:proofErr w:type="spellEnd"/>
            <w:r w:rsidRPr="0040502C">
              <w:rPr>
                <w:rFonts w:ascii="Angsana New" w:hAnsi="Angsana New" w:hint="cs"/>
                <w:sz w:val="28"/>
                <w:szCs w:val="28"/>
                <w:cs/>
              </w:rPr>
              <w:t>อร์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ABB5783" w14:textId="77777777" w:rsidR="003B69A4" w:rsidRPr="0040502C" w:rsidRDefault="003B69A4" w:rsidP="003B69A4">
            <w:pPr>
              <w:ind w:left="57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502C">
              <w:rPr>
                <w:rFonts w:ascii="Angsana New" w:hAnsi="Angsana New" w:hint="cs"/>
                <w:sz w:val="28"/>
                <w:szCs w:val="28"/>
                <w:cs/>
              </w:rPr>
              <w:t>ให้บริการฝึกอบรมและสัมมนา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1905B9" w14:textId="77777777" w:rsidR="003B69A4" w:rsidRPr="0040502C" w:rsidRDefault="003B69A4" w:rsidP="003B69A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02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7AFD4878" w14:textId="77777777" w:rsidR="003B69A4" w:rsidRPr="0040502C" w:rsidRDefault="00C62676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0502C">
              <w:rPr>
                <w:rFonts w:ascii="Angsana New" w:eastAsia="Calibri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D2219F" w14:textId="77777777" w:rsidR="003B69A4" w:rsidRPr="0040502C" w:rsidRDefault="003B69A4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0502C">
              <w:rPr>
                <w:rFonts w:ascii="Angsana New" w:eastAsia="Calibri" w:hAnsi="Angsana New"/>
                <w:sz w:val="28"/>
                <w:szCs w:val="28"/>
              </w:rPr>
              <w:t>100</w:t>
            </w:r>
          </w:p>
        </w:tc>
      </w:tr>
      <w:tr w:rsidR="003B69A4" w:rsidRPr="0040502C" w14:paraId="322EB4C6" w14:textId="77777777" w:rsidTr="000F01E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B8004F4" w14:textId="77777777" w:rsidR="003B69A4" w:rsidRPr="0040502C" w:rsidRDefault="003B69A4" w:rsidP="003B69A4">
            <w:pPr>
              <w:ind w:right="-184"/>
              <w:rPr>
                <w:rFonts w:ascii="Angsana New" w:hAnsi="Angsana New"/>
                <w:sz w:val="28"/>
                <w:szCs w:val="28"/>
              </w:rPr>
            </w:pPr>
            <w:r w:rsidRPr="0040502C">
              <w:rPr>
                <w:rFonts w:ascii="Angsana New" w:hAnsi="Angsana New" w:hint="cs"/>
                <w:sz w:val="28"/>
                <w:szCs w:val="28"/>
                <w:cs/>
              </w:rPr>
              <w:t>บริษัท ไทยโฮมฟู</w:t>
            </w:r>
            <w:proofErr w:type="spellStart"/>
            <w:r w:rsidRPr="0040502C">
              <w:rPr>
                <w:rFonts w:ascii="Angsana New" w:hAnsi="Angsana New" w:hint="cs"/>
                <w:sz w:val="28"/>
                <w:szCs w:val="28"/>
                <w:cs/>
              </w:rPr>
              <w:t>้ด</w:t>
            </w:r>
            <w:proofErr w:type="spellEnd"/>
            <w:r w:rsidRPr="0040502C">
              <w:rPr>
                <w:rFonts w:ascii="Angsana New" w:hAnsi="Angsana New" w:hint="cs"/>
                <w:sz w:val="28"/>
                <w:szCs w:val="28"/>
                <w:cs/>
              </w:rPr>
              <w:t xml:space="preserve"> (กรุงเทพฯ)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94B0C7C" w14:textId="77777777" w:rsidR="003B69A4" w:rsidRPr="0040502C" w:rsidRDefault="003B69A4" w:rsidP="003B69A4">
            <w:pPr>
              <w:ind w:left="57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502C">
              <w:rPr>
                <w:rFonts w:ascii="Angsana New" w:hAnsi="Angsana New" w:hint="cs"/>
                <w:sz w:val="28"/>
                <w:szCs w:val="28"/>
                <w:cs/>
              </w:rPr>
              <w:t>ธุรกิจร้านอาหารและเครื่องดื่ม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F2AD706" w14:textId="77777777" w:rsidR="003B69A4" w:rsidRPr="0040502C" w:rsidRDefault="003B69A4" w:rsidP="003B69A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02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3987E343" w14:textId="77777777" w:rsidR="003B69A4" w:rsidRPr="0040502C" w:rsidRDefault="00C62676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0502C">
              <w:rPr>
                <w:rFonts w:ascii="Angsana New" w:eastAsia="Calibri" w:hAnsi="Angsana New"/>
                <w:sz w:val="28"/>
                <w:szCs w:val="28"/>
              </w:rPr>
              <w:t>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265244" w14:textId="77777777" w:rsidR="003B69A4" w:rsidRPr="0040502C" w:rsidRDefault="003B69A4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0502C">
              <w:rPr>
                <w:rFonts w:ascii="Angsana New" w:eastAsia="Calibri" w:hAnsi="Angsana New"/>
                <w:sz w:val="28"/>
                <w:szCs w:val="28"/>
              </w:rPr>
              <w:t>80</w:t>
            </w:r>
          </w:p>
        </w:tc>
      </w:tr>
      <w:tr w:rsidR="003B69A4" w:rsidRPr="0040502C" w14:paraId="74EF7854" w14:textId="77777777" w:rsidTr="000F01E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4D9E101" w14:textId="77777777" w:rsidR="003B69A4" w:rsidRPr="0040502C" w:rsidRDefault="003B69A4" w:rsidP="003B69A4">
            <w:pPr>
              <w:ind w:right="-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599AB5E" w14:textId="77777777" w:rsidR="003B69A4" w:rsidRPr="0040502C" w:rsidRDefault="003B69A4" w:rsidP="003B69A4">
            <w:pPr>
              <w:ind w:left="72" w:right="-108" w:hanging="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502C">
              <w:rPr>
                <w:rFonts w:ascii="Angsana New" w:hAnsi="Angsana New" w:hint="cs"/>
                <w:sz w:val="28"/>
                <w:szCs w:val="28"/>
                <w:cs/>
              </w:rPr>
              <w:t xml:space="preserve">   และธุรกิจ</w:t>
            </w:r>
            <w:proofErr w:type="spellStart"/>
            <w:r w:rsidRPr="0040502C">
              <w:rPr>
                <w:rFonts w:ascii="Angsana New" w:hAnsi="Angsana New" w:hint="cs"/>
                <w:sz w:val="28"/>
                <w:szCs w:val="28"/>
                <w:cs/>
              </w:rPr>
              <w:t>แฟ</w:t>
            </w:r>
            <w:proofErr w:type="spellEnd"/>
            <w:r w:rsidRPr="0040502C">
              <w:rPr>
                <w:rFonts w:ascii="Angsana New" w:hAnsi="Angsana New" w:hint="cs"/>
                <w:sz w:val="28"/>
                <w:szCs w:val="28"/>
                <w:cs/>
              </w:rPr>
              <w:t>รนไช</w:t>
            </w:r>
            <w:proofErr w:type="spellStart"/>
            <w:r w:rsidRPr="0040502C">
              <w:rPr>
                <w:rFonts w:ascii="Angsana New" w:hAnsi="Angsana New" w:hint="cs"/>
                <w:sz w:val="28"/>
                <w:szCs w:val="28"/>
                <w:cs/>
              </w:rPr>
              <w:t>ส์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502458" w14:textId="77777777" w:rsidR="003B69A4" w:rsidRPr="0040502C" w:rsidRDefault="003B69A4" w:rsidP="003B69A4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548F0CB9" w14:textId="77777777" w:rsidR="003B69A4" w:rsidRPr="0040502C" w:rsidRDefault="003B69A4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E7FD5C" w14:textId="77777777" w:rsidR="003B69A4" w:rsidRPr="0040502C" w:rsidRDefault="003B69A4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</w:tr>
      <w:tr w:rsidR="003B69A4" w:rsidRPr="0040502C" w14:paraId="186D81B5" w14:textId="77777777" w:rsidTr="000F01E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1E81A6A" w14:textId="77777777" w:rsidR="003B69A4" w:rsidRPr="0040502C" w:rsidRDefault="003B69A4" w:rsidP="003B69A4">
            <w:pPr>
              <w:ind w:left="162" w:right="-57" w:hanging="162"/>
              <w:rPr>
                <w:rFonts w:ascii="Angsana New" w:eastAsia="Calibri" w:hAnsi="Angsana New"/>
                <w:sz w:val="28"/>
                <w:szCs w:val="28"/>
              </w:rPr>
            </w:pPr>
            <w:r w:rsidRPr="0040502C">
              <w:rPr>
                <w:rFonts w:ascii="Angsana New" w:eastAsia="Calibri" w:hAnsi="Angsana New"/>
                <w:sz w:val="28"/>
                <w:szCs w:val="28"/>
              </w:rPr>
              <w:t>S</w:t>
            </w:r>
            <w:r w:rsidRPr="0040502C">
              <w:rPr>
                <w:rFonts w:ascii="Angsana New" w:eastAsia="Calibri" w:hAnsi="Angsana New"/>
                <w:sz w:val="28"/>
                <w:szCs w:val="28"/>
                <w:cs/>
              </w:rPr>
              <w:t xml:space="preserve">. </w:t>
            </w:r>
            <w:proofErr w:type="spellStart"/>
            <w:r w:rsidRPr="0040502C">
              <w:rPr>
                <w:rFonts w:ascii="Angsana New" w:eastAsia="Calibri" w:hAnsi="Angsana New"/>
                <w:sz w:val="28"/>
                <w:szCs w:val="28"/>
              </w:rPr>
              <w:t>Khonkaen</w:t>
            </w:r>
            <w:proofErr w:type="spellEnd"/>
            <w:r w:rsidRPr="0040502C">
              <w:rPr>
                <w:rFonts w:ascii="Angsana New" w:eastAsia="Calibri" w:hAnsi="Angsana New"/>
                <w:sz w:val="28"/>
                <w:szCs w:val="28"/>
              </w:rPr>
              <w:t xml:space="preserve"> Foods </w:t>
            </w:r>
            <w:r w:rsidRPr="0040502C">
              <w:rPr>
                <w:rFonts w:ascii="Angsana New" w:eastAsia="Calibri" w:hAnsi="Angsana New"/>
                <w:sz w:val="28"/>
                <w:szCs w:val="28"/>
                <w:cs/>
              </w:rPr>
              <w:t>(</w:t>
            </w:r>
            <w:r w:rsidRPr="0040502C">
              <w:rPr>
                <w:rFonts w:ascii="Angsana New" w:eastAsia="Calibri" w:hAnsi="Angsana New"/>
                <w:sz w:val="28"/>
                <w:szCs w:val="28"/>
              </w:rPr>
              <w:t>Netherlands</w:t>
            </w:r>
            <w:r w:rsidRPr="0040502C">
              <w:rPr>
                <w:rFonts w:ascii="Angsana New" w:eastAsia="Calibri" w:hAnsi="Angsana New"/>
                <w:sz w:val="28"/>
                <w:szCs w:val="28"/>
                <w:cs/>
              </w:rPr>
              <w:t xml:space="preserve">) </w:t>
            </w:r>
            <w:r w:rsidR="000F01E6" w:rsidRPr="0040502C">
              <w:rPr>
                <w:rFonts w:ascii="Angsana New" w:eastAsia="Calibri" w:hAnsi="Angsana New"/>
                <w:sz w:val="28"/>
                <w:szCs w:val="28"/>
              </w:rPr>
              <w:t>B</w:t>
            </w:r>
            <w:r w:rsidR="000F01E6" w:rsidRPr="0040502C">
              <w:rPr>
                <w:rFonts w:ascii="Angsana New" w:eastAsia="Calibri" w:hAnsi="Angsana New"/>
                <w:sz w:val="28"/>
                <w:szCs w:val="28"/>
                <w:cs/>
              </w:rPr>
              <w:t>.</w:t>
            </w:r>
            <w:r w:rsidR="000F01E6" w:rsidRPr="0040502C">
              <w:rPr>
                <w:rFonts w:ascii="Angsana New" w:eastAsia="Calibri" w:hAnsi="Angsana New"/>
                <w:sz w:val="28"/>
                <w:szCs w:val="28"/>
              </w:rPr>
              <w:t>V</w:t>
            </w:r>
            <w:r w:rsidR="000F01E6" w:rsidRPr="0040502C">
              <w:rPr>
                <w:rFonts w:ascii="Angsana New" w:eastAsia="Calibri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04A1D90" w14:textId="77777777" w:rsidR="003B69A4" w:rsidRPr="0040502C" w:rsidRDefault="003B69A4" w:rsidP="003B69A4">
            <w:pPr>
              <w:ind w:left="45" w:right="-108"/>
              <w:jc w:val="both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0502C">
              <w:rPr>
                <w:rFonts w:ascii="Angsana New" w:eastAsia="Calibri" w:hAnsi="Angsana New"/>
                <w:sz w:val="28"/>
                <w:szCs w:val="28"/>
                <w:cs/>
              </w:rPr>
              <w:t>จำหน่ายผลิตภัณฑ์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5CFAFA" w14:textId="77777777" w:rsidR="003B69A4" w:rsidRPr="0040502C" w:rsidRDefault="003B69A4" w:rsidP="003B69A4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0502C">
              <w:rPr>
                <w:rFonts w:ascii="Angsana New" w:eastAsia="Calibri" w:hAnsi="Angsana New"/>
                <w:sz w:val="28"/>
                <w:szCs w:val="28"/>
                <w:cs/>
              </w:rPr>
              <w:t>เนเธอร์แลนด์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0814FE3F" w14:textId="77777777" w:rsidR="003B69A4" w:rsidRPr="0040502C" w:rsidRDefault="00C62676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0502C">
              <w:rPr>
                <w:rFonts w:ascii="Angsana New" w:eastAsia="Calibri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6A7DEC" w14:textId="77777777" w:rsidR="003B69A4" w:rsidRPr="0040502C" w:rsidRDefault="003B69A4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0502C">
              <w:rPr>
                <w:rFonts w:ascii="Angsana New" w:eastAsia="Calibri" w:hAnsi="Angsana New"/>
                <w:sz w:val="28"/>
                <w:szCs w:val="28"/>
              </w:rPr>
              <w:t>100</w:t>
            </w:r>
          </w:p>
        </w:tc>
      </w:tr>
      <w:tr w:rsidR="003B69A4" w:rsidRPr="0040502C" w14:paraId="1BF8E6F8" w14:textId="77777777" w:rsidTr="000F01E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C15AE5B" w14:textId="77777777" w:rsidR="003B69A4" w:rsidRPr="0040502C" w:rsidRDefault="003B69A4" w:rsidP="000F01E6">
            <w:pPr>
              <w:ind w:left="162" w:right="-57" w:hanging="162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6CEBC57" w14:textId="77777777" w:rsidR="003B69A4" w:rsidRPr="0040502C" w:rsidRDefault="003B69A4" w:rsidP="003B69A4">
            <w:pPr>
              <w:ind w:left="45" w:right="-108"/>
              <w:jc w:val="both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0502C">
              <w:rPr>
                <w:rFonts w:ascii="Angsana New" w:eastAsia="Calibri" w:hAnsi="Angsana New"/>
                <w:sz w:val="28"/>
                <w:szCs w:val="28"/>
                <w:cs/>
              </w:rPr>
              <w:t xml:space="preserve">   ประเภทอาหาร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1C22EE" w14:textId="77777777" w:rsidR="003B69A4" w:rsidRPr="0040502C" w:rsidRDefault="003B69A4" w:rsidP="003B69A4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2674EFAF" w14:textId="77777777" w:rsidR="003B69A4" w:rsidRPr="0040502C" w:rsidRDefault="003B69A4" w:rsidP="003B69A4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1BE3A3" w14:textId="77777777" w:rsidR="003B69A4" w:rsidRPr="0040502C" w:rsidRDefault="003B69A4" w:rsidP="003B69A4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</w:tr>
    </w:tbl>
    <w:p w14:paraId="36C16A39" w14:textId="77777777" w:rsidR="00A91173" w:rsidRPr="0040502C" w:rsidRDefault="00A91173" w:rsidP="00A812E4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502C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40502C">
        <w:rPr>
          <w:rFonts w:asciiTheme="majorBidi" w:hAnsiTheme="majorBidi"/>
          <w:b/>
          <w:bCs/>
          <w:sz w:val="32"/>
          <w:szCs w:val="32"/>
          <w:cs/>
        </w:rPr>
        <w:t>.</w:t>
      </w:r>
      <w:r w:rsidRPr="0040502C">
        <w:rPr>
          <w:rFonts w:asciiTheme="majorBidi" w:hAnsiTheme="majorBidi" w:cstheme="majorBidi"/>
          <w:b/>
          <w:bCs/>
          <w:sz w:val="32"/>
          <w:szCs w:val="32"/>
        </w:rPr>
        <w:t xml:space="preserve">4     </w:t>
      </w:r>
      <w:r w:rsidRPr="0040502C">
        <w:rPr>
          <w:rFonts w:asciiTheme="majorBidi" w:hAnsiTheme="majorBidi" w:cstheme="majorBidi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3514D40A" w14:textId="77777777" w:rsidR="00A91173" w:rsidRPr="0040502C" w:rsidRDefault="00AD09EA" w:rsidP="00A91173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40502C">
        <w:rPr>
          <w:rFonts w:ascii="Angsana New" w:hAnsi="Angsana New"/>
          <w:b/>
          <w:bCs/>
          <w:sz w:val="32"/>
          <w:szCs w:val="32"/>
        </w:rPr>
        <w:tab/>
      </w:r>
      <w:r w:rsidR="00A91173" w:rsidRPr="0040502C">
        <w:rPr>
          <w:rFonts w:ascii="Angsana New" w:hAnsi="Angsana New" w:hint="cs"/>
          <w:b/>
          <w:bCs/>
          <w:sz w:val="32"/>
          <w:szCs w:val="32"/>
          <w:cs/>
        </w:rPr>
        <w:t xml:space="preserve">ก. </w:t>
      </w:r>
      <w:r w:rsidR="00A91173" w:rsidRPr="0040502C">
        <w:rPr>
          <w:rFonts w:ascii="Angsana New" w:hAnsi="Angsana New"/>
          <w:b/>
          <w:bCs/>
          <w:sz w:val="32"/>
          <w:szCs w:val="32"/>
          <w:cs/>
        </w:rPr>
        <w:tab/>
      </w:r>
      <w:r w:rsidR="00A91173" w:rsidRPr="0040502C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7B175A79" w14:textId="77777777" w:rsidR="00DF36DA" w:rsidRPr="0040502C" w:rsidRDefault="00DF36DA" w:rsidP="00AD09E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0502C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224072" w:rsidRPr="0040502C">
        <w:rPr>
          <w:rFonts w:asciiTheme="majorBidi" w:hAnsiTheme="majorBidi" w:cstheme="majorBidi"/>
          <w:sz w:val="32"/>
          <w:szCs w:val="32"/>
        </w:rPr>
        <w:t>2561</w:t>
      </w:r>
      <w:r w:rsidRPr="0040502C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40502C">
        <w:rPr>
          <w:rFonts w:asciiTheme="majorBidi" w:hAnsiTheme="majorBidi"/>
          <w:sz w:val="32"/>
          <w:szCs w:val="32"/>
          <w:cs/>
        </w:rPr>
        <w:t xml:space="preserve"> </w:t>
      </w:r>
      <w:r w:rsidRPr="0040502C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40502C">
        <w:rPr>
          <w:rFonts w:asciiTheme="majorBidi" w:hAnsiTheme="majorBidi"/>
          <w:sz w:val="32"/>
          <w:szCs w:val="32"/>
          <w:cs/>
        </w:rPr>
        <w:t xml:space="preserve"> </w:t>
      </w:r>
      <w:r w:rsidRPr="0040502C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40502C">
        <w:rPr>
          <w:rFonts w:asciiTheme="majorBidi" w:hAnsiTheme="majorBidi" w:cstheme="majorBidi"/>
          <w:sz w:val="32"/>
          <w:szCs w:val="32"/>
        </w:rPr>
        <w:t xml:space="preserve"> 1 </w:t>
      </w:r>
      <w:r w:rsidRPr="0040502C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40502C">
        <w:rPr>
          <w:rFonts w:asciiTheme="majorBidi" w:hAnsiTheme="majorBidi" w:cstheme="majorBidi"/>
          <w:sz w:val="32"/>
          <w:szCs w:val="32"/>
        </w:rPr>
        <w:t xml:space="preserve"> 25</w:t>
      </w:r>
      <w:r w:rsidR="00FC3D9C" w:rsidRPr="0040502C">
        <w:rPr>
          <w:rFonts w:asciiTheme="majorBidi" w:hAnsiTheme="majorBidi" w:cstheme="majorBidi"/>
          <w:sz w:val="32"/>
          <w:szCs w:val="32"/>
        </w:rPr>
        <w:t>6</w:t>
      </w:r>
      <w:r w:rsidRPr="0040502C">
        <w:rPr>
          <w:rFonts w:asciiTheme="majorBidi" w:hAnsiTheme="majorBidi" w:cstheme="majorBidi"/>
          <w:sz w:val="32"/>
          <w:szCs w:val="32"/>
        </w:rPr>
        <w:t>2</w:t>
      </w:r>
      <w:r w:rsidRPr="0040502C">
        <w:rPr>
          <w:rFonts w:asciiTheme="majorBidi" w:hAnsiTheme="majorBidi" w:cstheme="majorBidi"/>
          <w:cs/>
        </w:rPr>
        <w:t xml:space="preserve"> </w:t>
      </w:r>
      <w:r w:rsidRPr="0040502C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</w:t>
      </w:r>
      <w:r w:rsidR="00E535BF" w:rsidRPr="0040502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0502C">
        <w:rPr>
          <w:rFonts w:asciiTheme="majorBidi" w:hAnsiTheme="majorBidi" w:cstheme="majorBidi"/>
          <w:sz w:val="32"/>
          <w:szCs w:val="32"/>
          <w:cs/>
        </w:rPr>
        <w:t>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  <w:r w:rsidRPr="0040502C">
        <w:rPr>
          <w:rFonts w:asciiTheme="majorBidi" w:hAnsiTheme="majorBidi"/>
          <w:sz w:val="32"/>
          <w:szCs w:val="32"/>
          <w:cs/>
        </w:rPr>
        <w:t xml:space="preserve"> </w:t>
      </w:r>
      <w:r w:rsidRPr="0040502C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40502C">
        <w:rPr>
          <w:rFonts w:asciiTheme="majorBidi" w:hAnsiTheme="majorBidi" w:cstheme="majorBidi"/>
          <w:szCs w:val="22"/>
          <w:cs/>
        </w:rPr>
        <w:t xml:space="preserve"> </w:t>
      </w:r>
      <w:r w:rsidRPr="0040502C">
        <w:rPr>
          <w:rFonts w:asciiTheme="majorBidi" w:hAnsiTheme="majorBidi"/>
          <w:color w:val="FF0000"/>
          <w:sz w:val="32"/>
          <w:szCs w:val="32"/>
          <w:cs/>
        </w:rPr>
        <w:t xml:space="preserve"> </w:t>
      </w:r>
    </w:p>
    <w:p w14:paraId="49F6C1CD" w14:textId="77777777" w:rsidR="00AD09EA" w:rsidRPr="0040502C" w:rsidRDefault="00AD09E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0502C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A75BA67" w14:textId="77777777" w:rsidR="00DF36DA" w:rsidRPr="0040502C" w:rsidRDefault="00DF36DA" w:rsidP="00AD09E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0502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40502C"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 w:rsidRPr="0040502C">
        <w:rPr>
          <w:rFonts w:asciiTheme="majorBid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14:paraId="317CCE98" w14:textId="77777777" w:rsidR="00DF36DA" w:rsidRPr="0040502C" w:rsidRDefault="00DF36DA" w:rsidP="00AD09E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0502C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40502C">
        <w:rPr>
          <w:rFonts w:asciiTheme="majorBidi" w:hAnsiTheme="majorBidi" w:cstheme="majorBidi"/>
          <w:sz w:val="32"/>
          <w:szCs w:val="32"/>
        </w:rPr>
        <w:t>15</w:t>
      </w:r>
      <w:r w:rsidRPr="0040502C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3690"/>
      </w:tblGrid>
      <w:tr w:rsidR="00DF36DA" w:rsidRPr="0040502C" w14:paraId="7AEE219E" w14:textId="77777777" w:rsidTr="00AD09EA">
        <w:tc>
          <w:tcPr>
            <w:tcW w:w="5130" w:type="dxa"/>
            <w:hideMark/>
          </w:tcPr>
          <w:p w14:paraId="1C0E7A82" w14:textId="77777777" w:rsidR="00DF36DA" w:rsidRPr="0040502C" w:rsidRDefault="00DF36DA" w:rsidP="00D2567F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40502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40502C">
              <w:rPr>
                <w:rFonts w:asciiTheme="majorBidi" w:hAnsiTheme="majorBidi" w:cstheme="majorBidi"/>
                <w:sz w:val="32"/>
                <w:szCs w:val="32"/>
              </w:rPr>
              <w:t xml:space="preserve">11 </w:t>
            </w:r>
            <w:r w:rsidRPr="0040502C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40502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40502C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40502C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3690" w:type="dxa"/>
            <w:hideMark/>
          </w:tcPr>
          <w:p w14:paraId="727E862B" w14:textId="77777777" w:rsidR="00DF36DA" w:rsidRPr="0040502C" w:rsidRDefault="00DF36DA" w:rsidP="00D2567F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40502C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DF36DA" w:rsidRPr="0040502C" w14:paraId="220A815A" w14:textId="77777777" w:rsidTr="00AD09EA">
        <w:tc>
          <w:tcPr>
            <w:tcW w:w="5130" w:type="dxa"/>
            <w:hideMark/>
          </w:tcPr>
          <w:p w14:paraId="1C8CB04C" w14:textId="77777777" w:rsidR="00DF36DA" w:rsidRPr="0040502C" w:rsidRDefault="00DF36DA" w:rsidP="00D2567F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40502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40502C">
              <w:rPr>
                <w:rFonts w:asciiTheme="majorBidi" w:hAnsiTheme="majorBidi" w:cstheme="majorBidi"/>
                <w:sz w:val="32"/>
                <w:szCs w:val="32"/>
              </w:rPr>
              <w:t xml:space="preserve">18 </w:t>
            </w:r>
            <w:r w:rsidRPr="0040502C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40502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40502C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40502C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3690" w:type="dxa"/>
            <w:hideMark/>
          </w:tcPr>
          <w:p w14:paraId="5C541DDD" w14:textId="77777777" w:rsidR="00DF36DA" w:rsidRPr="0040502C" w:rsidRDefault="00DF36DA" w:rsidP="00D2567F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40502C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DF36DA" w:rsidRPr="0040502C" w14:paraId="2C87B1D6" w14:textId="77777777" w:rsidTr="00AD09EA">
        <w:tc>
          <w:tcPr>
            <w:tcW w:w="5130" w:type="dxa"/>
            <w:hideMark/>
          </w:tcPr>
          <w:p w14:paraId="081119EA" w14:textId="77777777" w:rsidR="00DF36DA" w:rsidRPr="0040502C" w:rsidRDefault="00DF36DA" w:rsidP="00D2567F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40502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40502C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40502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40502C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40502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40502C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40502C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3690" w:type="dxa"/>
            <w:hideMark/>
          </w:tcPr>
          <w:p w14:paraId="131BCCAD" w14:textId="77777777" w:rsidR="00DF36DA" w:rsidRPr="0040502C" w:rsidRDefault="00DF36DA" w:rsidP="00D2567F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02C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  <w:r w:rsidRPr="0040502C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Pr="0040502C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40502C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Pr="0040502C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DF36DA" w:rsidRPr="0040502C" w14:paraId="0EA1E4EA" w14:textId="77777777" w:rsidTr="00AD09EA">
        <w:tc>
          <w:tcPr>
            <w:tcW w:w="5130" w:type="dxa"/>
          </w:tcPr>
          <w:p w14:paraId="6CBE1FED" w14:textId="77777777" w:rsidR="00DF36DA" w:rsidRPr="0040502C" w:rsidRDefault="00DF36DA" w:rsidP="00D2567F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02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40502C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40502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40502C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40502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14:paraId="54DBC859" w14:textId="77777777" w:rsidR="00DF36DA" w:rsidRPr="0040502C" w:rsidRDefault="00DF36DA" w:rsidP="00D2567F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02C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DF36DA" w:rsidRPr="0040502C" w14:paraId="7D2A1700" w14:textId="77777777" w:rsidTr="00AD09EA">
        <w:tc>
          <w:tcPr>
            <w:tcW w:w="5130" w:type="dxa"/>
          </w:tcPr>
          <w:p w14:paraId="73D78BAB" w14:textId="77777777" w:rsidR="00DF36DA" w:rsidRPr="0040502C" w:rsidRDefault="00DF36DA" w:rsidP="00D2567F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02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40502C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40502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40502C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40502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14:paraId="2F1614D6" w14:textId="77777777" w:rsidR="00DF36DA" w:rsidRPr="0040502C" w:rsidRDefault="00DF36DA" w:rsidP="00D2567F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02C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DF36DA" w:rsidRPr="0040502C" w14:paraId="373A8EBF" w14:textId="77777777" w:rsidTr="00AD09EA">
        <w:tc>
          <w:tcPr>
            <w:tcW w:w="5130" w:type="dxa"/>
          </w:tcPr>
          <w:p w14:paraId="52C16338" w14:textId="77777777" w:rsidR="00DF36DA" w:rsidRPr="0040502C" w:rsidRDefault="00DF36DA" w:rsidP="00D2567F">
            <w:pPr>
              <w:ind w:left="16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02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40502C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40502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40502C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40502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14:paraId="60083DDF" w14:textId="77777777" w:rsidR="00DF36DA" w:rsidRPr="0040502C" w:rsidRDefault="00DF36DA" w:rsidP="00D2567F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02C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14:paraId="5C82FD17" w14:textId="77777777" w:rsidR="00DF36DA" w:rsidRPr="0040502C" w:rsidRDefault="00DF36DA" w:rsidP="00AD09E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0502C">
        <w:rPr>
          <w:rFonts w:asciiTheme="majorBidi" w:hAnsiTheme="majorBidi" w:cstheme="majorBidi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40502C">
        <w:rPr>
          <w:rFonts w:asciiTheme="majorBidi" w:hAnsiTheme="majorBidi" w:cstheme="majorBidi"/>
          <w:sz w:val="32"/>
          <w:szCs w:val="32"/>
        </w:rPr>
        <w:t>15</w:t>
      </w:r>
      <w:r w:rsidRPr="0040502C">
        <w:rPr>
          <w:rFonts w:asciiTheme="majorBid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40502C">
        <w:rPr>
          <w:rFonts w:asciiTheme="majorBidi" w:hAnsiTheme="majorBidi" w:cstheme="majorBidi"/>
          <w:sz w:val="32"/>
          <w:szCs w:val="32"/>
        </w:rPr>
        <w:t xml:space="preserve"> 5 </w:t>
      </w:r>
      <w:r w:rsidRPr="0040502C">
        <w:rPr>
          <w:rFonts w:asciiTheme="majorBidi" w:hAnsiTheme="majorBidi" w:cstheme="majorBidi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14:paraId="2834550A" w14:textId="38C177BC" w:rsidR="00D36D5E" w:rsidRPr="0040502C" w:rsidRDefault="003E2C60" w:rsidP="005E723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ผลกระทบจากการนำมาตรฐานการบัญชีฉบับนี้มาถือป</w:t>
      </w:r>
      <w:r w:rsidR="0085214B">
        <w:rPr>
          <w:rFonts w:asciiTheme="majorBidi" w:hAnsiTheme="majorBidi" w:cstheme="majorBidi" w:hint="cs"/>
          <w:sz w:val="32"/>
          <w:szCs w:val="32"/>
          <w:cs/>
        </w:rPr>
        <w:t>ฏิ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บัติแสดงไว้ในหมายเหตุ </w:t>
      </w:r>
      <w:r>
        <w:rPr>
          <w:rFonts w:asciiTheme="majorBidi" w:hAnsiTheme="majorBidi" w:cstheme="majorBidi"/>
          <w:sz w:val="32"/>
          <w:szCs w:val="32"/>
        </w:rPr>
        <w:t>2</w:t>
      </w:r>
      <w:r w:rsidR="00611780" w:rsidRPr="0040502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7AAF39DF" w14:textId="77777777" w:rsidR="00E535BF" w:rsidRPr="0040502C" w:rsidRDefault="00E535BF" w:rsidP="00E535BF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0502C">
        <w:rPr>
          <w:rFonts w:ascii="Angsana New" w:hAnsi="Angsana New"/>
          <w:b/>
          <w:bCs/>
          <w:sz w:val="32"/>
          <w:szCs w:val="32"/>
          <w:cs/>
        </w:rPr>
        <w:t>ข.</w:t>
      </w:r>
      <w:r w:rsidRPr="0040502C">
        <w:rPr>
          <w:rFonts w:ascii="Angsana New" w:hAnsi="Angsana New"/>
          <w:b/>
          <w:bCs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40502C">
        <w:rPr>
          <w:rFonts w:ascii="Angsana New" w:hAnsi="Angsana New"/>
          <w:b/>
          <w:bCs/>
          <w:sz w:val="32"/>
          <w:szCs w:val="32"/>
        </w:rPr>
        <w:t>1</w:t>
      </w:r>
      <w:r w:rsidRPr="0040502C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40502C">
        <w:rPr>
          <w:rFonts w:ascii="Angsana New" w:hAnsi="Angsana New"/>
          <w:b/>
          <w:bCs/>
          <w:sz w:val="32"/>
          <w:szCs w:val="32"/>
        </w:rPr>
        <w:t>2563</w:t>
      </w:r>
    </w:p>
    <w:p w14:paraId="2F4C06AA" w14:textId="102F893C" w:rsidR="00E535BF" w:rsidRPr="0040502C" w:rsidRDefault="002E7DBF" w:rsidP="00E535B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E7DBF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1 มกราคม 2563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14:paraId="12A87BE8" w14:textId="77777777" w:rsidR="00E535BF" w:rsidRPr="0040502C" w:rsidRDefault="00E535B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40502C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4A62615" w14:textId="77777777" w:rsidR="00E535BF" w:rsidRPr="0040502C" w:rsidRDefault="00E535BF" w:rsidP="00E535BF">
      <w:pPr>
        <w:spacing w:before="120" w:after="120"/>
        <w:ind w:left="547"/>
        <w:jc w:val="thaiDistribute"/>
        <w:rPr>
          <w:rFonts w:ascii="Calibri" w:hAnsi="Calibri" w:cs="Calibri"/>
          <w:b/>
          <w:bCs/>
        </w:rPr>
      </w:pPr>
      <w:r w:rsidRPr="0040502C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550FD350" w14:textId="77777777" w:rsidR="00E535BF" w:rsidRPr="0040502C" w:rsidRDefault="00E535BF" w:rsidP="00E535BF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40502C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40502C">
        <w:rPr>
          <w:rFonts w:ascii="Angsana New" w:hAnsi="Angsana New"/>
          <w:spacing w:val="-4"/>
          <w:sz w:val="32"/>
          <w:szCs w:val="32"/>
        </w:rPr>
        <w:t>5</w:t>
      </w:r>
      <w:r w:rsidRPr="0040502C">
        <w:rPr>
          <w:rFonts w:ascii="Angsana New" w:hAnsi="Angsana New" w:hint="cs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82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6210"/>
      </w:tblGrid>
      <w:tr w:rsidR="00E535BF" w:rsidRPr="0040502C" w14:paraId="07EABB91" w14:textId="77777777" w:rsidTr="00E535BF">
        <w:tc>
          <w:tcPr>
            <w:tcW w:w="88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A7C2D" w14:textId="77777777" w:rsidR="00E535BF" w:rsidRPr="0040502C" w:rsidRDefault="00E535BF">
            <w:pPr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0502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E535BF" w:rsidRPr="0040502C" w14:paraId="6699AFCC" w14:textId="77777777" w:rsidTr="00E535BF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A6EC2" w14:textId="77777777" w:rsidR="00E535BF" w:rsidRPr="0040502C" w:rsidRDefault="00E535BF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0502C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40502C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7F473" w14:textId="77777777" w:rsidR="00E535BF" w:rsidRPr="0040502C" w:rsidRDefault="00E535BF">
            <w:pPr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02C">
              <w:rPr>
                <w:rFonts w:ascii="Angsana New" w:hAnsi="Angsana New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E535BF" w:rsidRPr="0040502C" w14:paraId="255E4120" w14:textId="77777777" w:rsidTr="00E535BF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A2503" w14:textId="77777777" w:rsidR="00E535BF" w:rsidRPr="0040502C" w:rsidRDefault="00E535BF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0502C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40502C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AC041" w14:textId="77777777" w:rsidR="00E535BF" w:rsidRPr="0040502C" w:rsidRDefault="00E535BF">
            <w:pPr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02C">
              <w:rPr>
                <w:rFonts w:ascii="Angsana New" w:hAnsi="Angsana New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E535BF" w:rsidRPr="0040502C" w14:paraId="790C9788" w14:textId="77777777" w:rsidTr="00E535BF">
        <w:tc>
          <w:tcPr>
            <w:tcW w:w="88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5355A" w14:textId="77777777" w:rsidR="00E535BF" w:rsidRPr="0040502C" w:rsidRDefault="00E535BF">
            <w:pPr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0502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E535BF" w:rsidRPr="0040502C" w14:paraId="5BBFF917" w14:textId="77777777" w:rsidTr="00E535BF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E3470" w14:textId="77777777" w:rsidR="00E535BF" w:rsidRPr="0040502C" w:rsidRDefault="00E535BF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40502C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40502C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EAC97" w14:textId="77777777" w:rsidR="00E535BF" w:rsidRPr="0040502C" w:rsidRDefault="00E535BF">
            <w:pPr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02C">
              <w:rPr>
                <w:rFonts w:ascii="Angsana New" w:hAnsi="Angsana New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E535BF" w:rsidRPr="0040502C" w14:paraId="6A49E521" w14:textId="77777777" w:rsidTr="00E535BF">
        <w:tc>
          <w:tcPr>
            <w:tcW w:w="88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3D832" w14:textId="77777777" w:rsidR="00E535BF" w:rsidRPr="0040502C" w:rsidRDefault="00E535BF">
            <w:pPr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02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E535BF" w:rsidRPr="0040502C" w14:paraId="2148D6B1" w14:textId="77777777" w:rsidTr="00E535BF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823A4" w14:textId="77777777" w:rsidR="00E535BF" w:rsidRPr="0040502C" w:rsidRDefault="00E535BF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0502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40502C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C1FB2" w14:textId="77777777" w:rsidR="00E535BF" w:rsidRPr="0040502C" w:rsidRDefault="00E535BF">
            <w:pPr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02C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535BF" w:rsidRPr="0040502C" w14:paraId="2E1680B3" w14:textId="77777777" w:rsidTr="00E535BF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114DA" w14:textId="77777777" w:rsidR="00E535BF" w:rsidRPr="0040502C" w:rsidRDefault="00E535BF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0502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40502C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9ACC9" w14:textId="77777777" w:rsidR="00E535BF" w:rsidRPr="0040502C" w:rsidRDefault="00E535BF">
            <w:pPr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02C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3054302A" w14:textId="77777777" w:rsidR="00E535BF" w:rsidRPr="0040502C" w:rsidRDefault="00E535BF" w:rsidP="00E535BF">
      <w:pPr>
        <w:spacing w:before="120" w:after="120"/>
        <w:ind w:left="533"/>
        <w:jc w:val="thaiDistribute"/>
        <w:rPr>
          <w:rFonts w:ascii="Angsana New" w:eastAsiaTheme="minorHAnsi" w:hAnsi="Angsana New"/>
          <w:sz w:val="32"/>
          <w:szCs w:val="32"/>
        </w:rPr>
      </w:pPr>
      <w:r w:rsidRPr="0040502C">
        <w:rPr>
          <w:rFonts w:ascii="Angsana New" w:hAnsi="Angsana New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40502C">
        <w:rPr>
          <w:rFonts w:ascii="Angsana New" w:hAnsi="Angsana New"/>
          <w:sz w:val="32"/>
          <w:szCs w:val="32"/>
        </w:rPr>
        <w:t>Business Model</w:t>
      </w:r>
      <w:r w:rsidRPr="0040502C">
        <w:rPr>
          <w:rFonts w:ascii="Angsana New" w:hAnsi="Angsana New"/>
          <w:sz w:val="32"/>
          <w:szCs w:val="32"/>
          <w:cs/>
        </w:rPr>
        <w:t>)</w:t>
      </w:r>
      <w:r w:rsidRPr="0040502C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28C88CA2" w14:textId="77777777" w:rsidR="00E535BF" w:rsidRPr="0040502C" w:rsidRDefault="00E535BF" w:rsidP="00E535BF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  <w:cs/>
        </w:rPr>
      </w:pPr>
      <w:r w:rsidRPr="0040502C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30C7E05E" w14:textId="77777777" w:rsidR="00E535BF" w:rsidRPr="0040502C" w:rsidRDefault="00E535BF" w:rsidP="00E535BF">
      <w:pPr>
        <w:spacing w:before="120" w:after="120"/>
        <w:ind w:left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40502C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40502C">
        <w:rPr>
          <w:rFonts w:ascii="Angsana New" w:hAnsi="Angsana New"/>
          <w:b/>
          <w:bCs/>
          <w:sz w:val="32"/>
          <w:szCs w:val="32"/>
        </w:rPr>
        <w:t xml:space="preserve">16 </w:t>
      </w:r>
      <w:r w:rsidRPr="0040502C"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14:paraId="7EF754DB" w14:textId="1FB0D8CA" w:rsidR="00E535BF" w:rsidRPr="0040502C" w:rsidRDefault="00E535BF" w:rsidP="00E535BF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  <w:cs/>
        </w:rPr>
      </w:pPr>
      <w:r w:rsidRPr="0040502C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40502C">
        <w:rPr>
          <w:rFonts w:ascii="Angsana New" w:hAnsi="Angsana New"/>
          <w:sz w:val="32"/>
          <w:szCs w:val="32"/>
        </w:rPr>
        <w:t>16</w:t>
      </w:r>
      <w:r w:rsidRPr="0040502C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Pr="0040502C">
        <w:rPr>
          <w:rFonts w:ascii="Angsana New" w:hAnsi="Angsana New"/>
          <w:sz w:val="32"/>
          <w:szCs w:val="32"/>
        </w:rPr>
        <w:t>17</w:t>
      </w:r>
      <w:r w:rsidRPr="0040502C">
        <w:rPr>
          <w:rFonts w:ascii="Angsana New" w:hAnsi="Angsana New" w:hint="cs"/>
          <w:sz w:val="32"/>
          <w:szCs w:val="32"/>
          <w:cs/>
        </w:rPr>
        <w:t xml:space="preserve"> เรื่อง สัญญาเช่า และการตีความมาตรฐาน</w:t>
      </w:r>
      <w:r w:rsidR="00C84BB0" w:rsidRPr="0040502C">
        <w:rPr>
          <w:rFonts w:ascii="Angsana New" w:hAnsi="Angsana New" w:hint="cs"/>
          <w:sz w:val="32"/>
          <w:szCs w:val="32"/>
          <w:cs/>
        </w:rPr>
        <w:t>การ</w:t>
      </w:r>
      <w:r w:rsidRPr="0040502C">
        <w:rPr>
          <w:rFonts w:ascii="Angsana New" w:hAnsi="Angsana New" w:hint="cs"/>
          <w:sz w:val="32"/>
          <w:szCs w:val="32"/>
          <w:cs/>
        </w:rPr>
        <w:t>บัญชีที่เกี่ยวข้อง มาตรฐานฉบ</w:t>
      </w:r>
      <w:r w:rsidR="00864DEA">
        <w:rPr>
          <w:rFonts w:ascii="Angsana New" w:hAnsi="Angsana New" w:hint="cs"/>
          <w:sz w:val="32"/>
          <w:szCs w:val="32"/>
          <w:cs/>
        </w:rPr>
        <w:t>ับนี้ได้กำหนดหลักการของการ                   รับรู้</w:t>
      </w:r>
      <w:r w:rsidRPr="0040502C">
        <w:rPr>
          <w:rFonts w:ascii="Angsana New" w:hAnsi="Angsana New" w:hint="cs"/>
          <w:sz w:val="32"/>
          <w:szCs w:val="32"/>
          <w:cs/>
        </w:rPr>
        <w:t xml:space="preserve">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40502C">
        <w:rPr>
          <w:rFonts w:ascii="Angsana New" w:hAnsi="Angsana New"/>
          <w:sz w:val="32"/>
          <w:szCs w:val="32"/>
        </w:rPr>
        <w:t xml:space="preserve">12 </w:t>
      </w:r>
      <w:r w:rsidRPr="0040502C">
        <w:rPr>
          <w:rFonts w:ascii="Angsana New" w:hAnsi="Angsana New" w:hint="cs"/>
          <w:sz w:val="32"/>
          <w:szCs w:val="32"/>
          <w:cs/>
        </w:rPr>
        <w:t xml:space="preserve">เดือน </w:t>
      </w:r>
      <w:r w:rsidR="004F72C9">
        <w:rPr>
          <w:rFonts w:ascii="Angsana New" w:hAnsi="Angsana New"/>
          <w:sz w:val="32"/>
          <w:szCs w:val="32"/>
          <w:cs/>
        </w:rPr>
        <w:t xml:space="preserve">       </w:t>
      </w:r>
      <w:r w:rsidRPr="0040502C">
        <w:rPr>
          <w:rFonts w:ascii="Angsana New" w:hAnsi="Angsana New" w:hint="cs"/>
          <w:sz w:val="32"/>
          <w:szCs w:val="32"/>
          <w:cs/>
        </w:rPr>
        <w:t>เว้นแต่สินทรัพย์อ้างอิงนั้นมีมูลค่าต</w:t>
      </w:r>
      <w:r w:rsidR="00DB3D9F">
        <w:rPr>
          <w:rFonts w:ascii="Angsana New" w:hAnsi="Angsana New" w:hint="cs"/>
          <w:sz w:val="32"/>
          <w:szCs w:val="32"/>
          <w:cs/>
        </w:rPr>
        <w:t>่ำ</w:t>
      </w:r>
    </w:p>
    <w:p w14:paraId="717F462C" w14:textId="77777777" w:rsidR="00E535BF" w:rsidRPr="0040502C" w:rsidRDefault="00E535BF" w:rsidP="00E535BF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40502C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40502C">
        <w:rPr>
          <w:rFonts w:ascii="Angsana New" w:hAnsi="Angsana New"/>
          <w:sz w:val="32"/>
          <w:szCs w:val="32"/>
        </w:rPr>
        <w:t xml:space="preserve">17 </w:t>
      </w:r>
      <w:r w:rsidRPr="0040502C">
        <w:rPr>
          <w:rFonts w:ascii="Angsana New" w:hAnsi="Angsana New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</w:t>
      </w:r>
      <w:r w:rsidR="000F01E6" w:rsidRPr="0040502C">
        <w:rPr>
          <w:rFonts w:ascii="Angsana New" w:hAnsi="Angsana New" w:hint="cs"/>
          <w:sz w:val="32"/>
          <w:szCs w:val="32"/>
          <w:cs/>
        </w:rPr>
        <w:t>การเงิน</w:t>
      </w:r>
      <w:r w:rsidRPr="0040502C">
        <w:rPr>
          <w:rFonts w:ascii="Angsana New" w:hAnsi="Angsana New" w:hint="cs"/>
          <w:sz w:val="32"/>
          <w:szCs w:val="32"/>
          <w:cs/>
        </w:rPr>
        <w:t>โดยใช้หลักการเช่นเดียวกันกับมาตรฐานการบัญชี</w:t>
      </w:r>
      <w:r w:rsidR="000F01E6" w:rsidRPr="0040502C">
        <w:rPr>
          <w:rFonts w:ascii="Angsana New" w:hAnsi="Angsana New" w:hint="cs"/>
          <w:sz w:val="32"/>
          <w:szCs w:val="32"/>
          <w:cs/>
        </w:rPr>
        <w:t xml:space="preserve"> </w:t>
      </w:r>
      <w:r w:rsidRPr="0040502C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Pr="0040502C">
        <w:rPr>
          <w:rFonts w:ascii="Angsana New" w:hAnsi="Angsana New"/>
          <w:sz w:val="32"/>
          <w:szCs w:val="32"/>
        </w:rPr>
        <w:t>17</w:t>
      </w:r>
    </w:p>
    <w:p w14:paraId="3AB4067D" w14:textId="77777777" w:rsidR="00E535BF" w:rsidRPr="0040502C" w:rsidRDefault="00E535BF" w:rsidP="00E535BF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40502C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14:paraId="2769B0AB" w14:textId="77777777" w:rsidR="00036C73" w:rsidRPr="0040502C" w:rsidRDefault="00036C73" w:rsidP="00036C73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502C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40502C">
        <w:rPr>
          <w:rFonts w:asciiTheme="majorBidi" w:hAnsiTheme="majorBidi"/>
          <w:b/>
          <w:bCs/>
          <w:sz w:val="32"/>
          <w:szCs w:val="32"/>
          <w:cs/>
        </w:rPr>
        <w:t>.</w:t>
      </w:r>
      <w:r w:rsidRPr="0040502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11780" w:rsidRPr="0040502C">
        <w:rPr>
          <w:rFonts w:asciiTheme="majorBidi" w:hAnsiTheme="majorBidi" w:cstheme="majorBidi" w:hint="cs"/>
          <w:b/>
          <w:bCs/>
          <w:sz w:val="32"/>
          <w:szCs w:val="32"/>
          <w:cs/>
        </w:rPr>
        <w:t>ผลกระทบ</w:t>
      </w:r>
      <w:r w:rsidRPr="0040502C">
        <w:rPr>
          <w:rFonts w:asciiTheme="majorBidi" w:hAnsiTheme="majorBidi" w:cstheme="majorBidi"/>
          <w:b/>
          <w:bCs/>
          <w:sz w:val="32"/>
          <w:szCs w:val="32"/>
          <w:cs/>
        </w:rPr>
        <w:t>จากการเปลี่ยนแปลงนโยบายการบัญชีเนื่องจากการนำมาตรฐานการรายงานทางการเงินใหม่มาถื</w:t>
      </w:r>
      <w:r w:rsidRPr="0040502C">
        <w:rPr>
          <w:rFonts w:asciiTheme="majorBidi" w:hAnsiTheme="majorBidi" w:cstheme="majorBidi" w:hint="cs"/>
          <w:b/>
          <w:bCs/>
          <w:sz w:val="32"/>
          <w:szCs w:val="32"/>
          <w:cs/>
        </w:rPr>
        <w:t>อ</w:t>
      </w:r>
      <w:r w:rsidRPr="0040502C">
        <w:rPr>
          <w:rFonts w:asciiTheme="majorBidi" w:hAnsiTheme="majorBidi" w:cstheme="majorBidi"/>
          <w:b/>
          <w:bCs/>
          <w:sz w:val="32"/>
          <w:szCs w:val="32"/>
          <w:cs/>
        </w:rPr>
        <w:t>ปฏิบัติ</w:t>
      </w:r>
      <w:r w:rsidRPr="0040502C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</w:p>
    <w:p w14:paraId="1CAB5FFF" w14:textId="77777777" w:rsidR="00036C73" w:rsidRPr="0040502C" w:rsidRDefault="00036C73" w:rsidP="00036C73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40502C">
        <w:rPr>
          <w:rFonts w:ascii="Angsana New" w:hAnsi="Angsana New"/>
          <w:sz w:val="32"/>
          <w:szCs w:val="32"/>
          <w:cs/>
        </w:rPr>
        <w:t xml:space="preserve">ตามที่กล่าวในหมายเหตุ </w:t>
      </w:r>
      <w:r w:rsidRPr="0040502C">
        <w:rPr>
          <w:rFonts w:ascii="Angsana New" w:hAnsi="Angsana New"/>
          <w:sz w:val="32"/>
          <w:szCs w:val="32"/>
        </w:rPr>
        <w:t>1</w:t>
      </w:r>
      <w:r w:rsidRPr="0040502C">
        <w:rPr>
          <w:rFonts w:ascii="Angsana New" w:hAnsi="Angsana New"/>
          <w:sz w:val="32"/>
          <w:szCs w:val="32"/>
          <w:cs/>
        </w:rPr>
        <w:t>.</w:t>
      </w:r>
      <w:r w:rsidRPr="0040502C">
        <w:rPr>
          <w:rFonts w:ascii="Angsana New" w:hAnsi="Angsana New"/>
          <w:sz w:val="32"/>
          <w:szCs w:val="32"/>
        </w:rPr>
        <w:t xml:space="preserve">4 </w:t>
      </w:r>
      <w:r w:rsidRPr="0040502C">
        <w:rPr>
          <w:rFonts w:ascii="Angsana New" w:hAnsi="Angsana New"/>
          <w:sz w:val="32"/>
          <w:szCs w:val="32"/>
          <w:cs/>
        </w:rPr>
        <w:t xml:space="preserve">บริษัทฯและบริษัทย่อยได้นำมาตรฐานการรายงานทางการเงิน ฉบับที่ </w:t>
      </w:r>
      <w:r w:rsidRPr="0040502C">
        <w:rPr>
          <w:rFonts w:ascii="Angsana New" w:hAnsi="Angsana New"/>
          <w:sz w:val="32"/>
          <w:szCs w:val="32"/>
        </w:rPr>
        <w:t>15</w:t>
      </w:r>
      <w:r w:rsidRPr="0040502C">
        <w:rPr>
          <w:rFonts w:ascii="Angsana New" w:hAnsi="Angsana New"/>
          <w:sz w:val="32"/>
          <w:szCs w:val="32"/>
          <w:cs/>
        </w:rPr>
        <w:t xml:space="preserve"> มาถือปฏิบัติในระหว่างงวดปัจจุบัน โดย</w:t>
      </w:r>
      <w:r w:rsidRPr="0040502C">
        <w:rPr>
          <w:rFonts w:ascii="Angsana New" w:hAnsi="Angsana New" w:hint="cs"/>
          <w:sz w:val="32"/>
          <w:szCs w:val="32"/>
          <w:cs/>
        </w:rPr>
        <w:t>บริษัทฯได้จัดประเภทรายการบัญชีที่แสดงใน</w:t>
      </w:r>
      <w:r w:rsidR="00611780" w:rsidRPr="0040502C">
        <w:rPr>
          <w:rFonts w:ascii="Angsana New" w:hAnsi="Angsana New" w:hint="cs"/>
          <w:sz w:val="32"/>
          <w:szCs w:val="32"/>
          <w:cs/>
        </w:rPr>
        <w:t>งบกำไรขาดทุนสำหรับงวด</w:t>
      </w:r>
      <w:r w:rsidR="00D63DEA" w:rsidRPr="0040502C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421044" w:rsidRPr="00DB3D9F">
        <w:rPr>
          <w:rFonts w:ascii="Angsana New" w:hAnsi="Angsana New" w:hint="cs"/>
          <w:sz w:val="32"/>
          <w:szCs w:val="32"/>
          <w:cs/>
        </w:rPr>
        <w:t>เก้า</w:t>
      </w:r>
      <w:r w:rsidR="00611780" w:rsidRPr="00DB3D9F">
        <w:rPr>
          <w:rFonts w:ascii="Angsana New" w:hAnsi="Angsana New" w:hint="cs"/>
          <w:sz w:val="32"/>
          <w:szCs w:val="32"/>
          <w:cs/>
        </w:rPr>
        <w:t>เดื</w:t>
      </w:r>
      <w:r w:rsidR="00611780" w:rsidRPr="0040502C">
        <w:rPr>
          <w:rFonts w:ascii="Angsana New" w:hAnsi="Angsana New" w:hint="cs"/>
          <w:sz w:val="32"/>
          <w:szCs w:val="32"/>
          <w:cs/>
        </w:rPr>
        <w:t xml:space="preserve">อนสิ้นสุดวันที่ </w:t>
      </w:r>
      <w:r w:rsidR="00DE15E9" w:rsidRPr="0040502C">
        <w:rPr>
          <w:rFonts w:ascii="Angsana New" w:hAnsi="Angsana New"/>
          <w:sz w:val="32"/>
          <w:szCs w:val="32"/>
        </w:rPr>
        <w:t xml:space="preserve">30 </w:t>
      </w:r>
      <w:r w:rsidR="00D44F63">
        <w:rPr>
          <w:rFonts w:ascii="Angsana New" w:hAnsi="Angsana New" w:hint="cs"/>
          <w:sz w:val="32"/>
          <w:szCs w:val="32"/>
          <w:cs/>
        </w:rPr>
        <w:t>กันยายน</w:t>
      </w:r>
      <w:r w:rsidRPr="0040502C">
        <w:rPr>
          <w:rFonts w:ascii="Angsana New" w:hAnsi="Angsana New" w:hint="cs"/>
          <w:sz w:val="32"/>
          <w:szCs w:val="32"/>
          <w:cs/>
        </w:rPr>
        <w:t xml:space="preserve"> </w:t>
      </w:r>
      <w:r w:rsidRPr="0040502C">
        <w:rPr>
          <w:rFonts w:ascii="Angsana New" w:hAnsi="Angsana New"/>
          <w:sz w:val="32"/>
          <w:szCs w:val="32"/>
        </w:rPr>
        <w:t xml:space="preserve">2561 </w:t>
      </w:r>
      <w:r w:rsidRPr="0040502C">
        <w:rPr>
          <w:rFonts w:ascii="Angsana New" w:hAnsi="Angsana New" w:hint="cs"/>
          <w:sz w:val="32"/>
          <w:szCs w:val="32"/>
          <w:cs/>
        </w:rPr>
        <w:t xml:space="preserve">ใหม่ </w:t>
      </w:r>
      <w:r w:rsidR="00611780" w:rsidRPr="0040502C">
        <w:rPr>
          <w:rFonts w:ascii="Angsana New" w:hAnsi="Angsana New" w:hint="cs"/>
          <w:sz w:val="32"/>
          <w:szCs w:val="32"/>
          <w:cs/>
        </w:rPr>
        <w:t xml:space="preserve">เพื่อให้สอดคล้องกับการแสดงรายการของงวดปัจจุบัน </w:t>
      </w:r>
      <w:r w:rsidRPr="0040502C">
        <w:rPr>
          <w:rFonts w:ascii="Angsana New" w:hAnsi="Angsana New"/>
          <w:sz w:val="32"/>
          <w:szCs w:val="32"/>
          <w:cs/>
        </w:rPr>
        <w:t>จำนวนเงินของรายการ</w:t>
      </w:r>
      <w:r w:rsidRPr="0040502C">
        <w:rPr>
          <w:rFonts w:ascii="Angsana New" w:hAnsi="Angsana New" w:hint="cs"/>
          <w:sz w:val="32"/>
          <w:szCs w:val="32"/>
          <w:cs/>
        </w:rPr>
        <w:t>ที่จัดประเภทใหม่</w:t>
      </w:r>
      <w:r w:rsidR="00611780" w:rsidRPr="0040502C">
        <w:rPr>
          <w:rFonts w:ascii="Angsana New" w:hAnsi="Angsana New" w:hint="cs"/>
          <w:sz w:val="32"/>
          <w:szCs w:val="32"/>
          <w:cs/>
        </w:rPr>
        <w:t>ซึ่ง</w:t>
      </w:r>
      <w:r w:rsidRPr="0040502C">
        <w:rPr>
          <w:rFonts w:ascii="Angsana New" w:hAnsi="Angsana New"/>
          <w:sz w:val="32"/>
          <w:szCs w:val="32"/>
          <w:cs/>
        </w:rPr>
        <w:t>มีผลกระทบต่อรายการใน</w:t>
      </w:r>
      <w:r w:rsidR="005E723D">
        <w:rPr>
          <w:rFonts w:ascii="Angsana New" w:hAnsi="Angsana New"/>
          <w:sz w:val="32"/>
          <w:szCs w:val="32"/>
          <w:cs/>
        </w:rPr>
        <w:t xml:space="preserve">           </w:t>
      </w:r>
      <w:r w:rsidRPr="0040502C">
        <w:rPr>
          <w:rFonts w:ascii="Angsana New" w:hAnsi="Angsana New"/>
          <w:sz w:val="32"/>
          <w:szCs w:val="32"/>
          <w:cs/>
        </w:rPr>
        <w:t>งบกำไรขาดทุน แสดงได้ดังนี้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740"/>
        <w:gridCol w:w="1740"/>
        <w:gridCol w:w="1740"/>
      </w:tblGrid>
      <w:tr w:rsidR="00F511C4" w:rsidRPr="0040502C" w14:paraId="776AD26F" w14:textId="77777777" w:rsidTr="0096228B">
        <w:trPr>
          <w:tblHeader/>
        </w:trPr>
        <w:tc>
          <w:tcPr>
            <w:tcW w:w="8640" w:type="dxa"/>
            <w:gridSpan w:val="4"/>
          </w:tcPr>
          <w:p w14:paraId="758E853D" w14:textId="77777777" w:rsidR="00F511C4" w:rsidRPr="00A177C4" w:rsidRDefault="00F511C4" w:rsidP="0040502C">
            <w:pPr>
              <w:spacing w:before="120" w:after="1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77C4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A177C4">
              <w:rPr>
                <w:rFonts w:ascii="Angsana New" w:hAnsi="Angsana New"/>
                <w:sz w:val="32"/>
                <w:szCs w:val="32"/>
              </w:rPr>
              <w:t>30</w:t>
            </w:r>
            <w:r w:rsidRPr="00A177C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44F63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A177C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177C4">
              <w:rPr>
                <w:rFonts w:ascii="Angsana New" w:hAnsi="Angsana New"/>
                <w:sz w:val="32"/>
                <w:szCs w:val="32"/>
              </w:rPr>
              <w:t>2561</w:t>
            </w:r>
          </w:p>
          <w:p w14:paraId="779A5990" w14:textId="77777777" w:rsidR="00F511C4" w:rsidRPr="0040502C" w:rsidRDefault="00F511C4" w:rsidP="0096228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502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0502C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0502C">
              <w:rPr>
                <w:rFonts w:asciiTheme="majorBidi" w:hAnsiTheme="majorBidi"/>
                <w:sz w:val="28"/>
                <w:szCs w:val="28"/>
                <w:cs/>
              </w:rPr>
              <w:t>:</w:t>
            </w:r>
            <w:r w:rsidRPr="004050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40502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F511C4" w:rsidRPr="0040502C" w14:paraId="4FF7B67D" w14:textId="77777777" w:rsidTr="0096228B">
        <w:trPr>
          <w:tblHeader/>
        </w:trPr>
        <w:tc>
          <w:tcPr>
            <w:tcW w:w="3420" w:type="dxa"/>
          </w:tcPr>
          <w:p w14:paraId="5817E688" w14:textId="77777777" w:rsidR="00F511C4" w:rsidRPr="0040502C" w:rsidRDefault="00F511C4" w:rsidP="0096228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14:paraId="27F3D323" w14:textId="77777777" w:rsidR="00F511C4" w:rsidRPr="0040502C" w:rsidRDefault="00F511C4" w:rsidP="009622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502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40502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F511C4" w:rsidRPr="00DB3D9F" w14:paraId="5E92F3EF" w14:textId="77777777" w:rsidTr="0096228B">
        <w:trPr>
          <w:tblHeader/>
        </w:trPr>
        <w:tc>
          <w:tcPr>
            <w:tcW w:w="3420" w:type="dxa"/>
          </w:tcPr>
          <w:p w14:paraId="6D20ABE7" w14:textId="77777777" w:rsidR="00F511C4" w:rsidRPr="0040502C" w:rsidRDefault="00F511C4" w:rsidP="0096228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14:paraId="196FBC99" w14:textId="77777777" w:rsidR="00F511C4" w:rsidRPr="00DB3D9F" w:rsidRDefault="00F511C4" w:rsidP="009622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3D9F">
              <w:rPr>
                <w:rFonts w:asciiTheme="majorBidi" w:hAnsiTheme="majorBidi" w:cstheme="majorBidi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40" w:type="dxa"/>
            <w:vAlign w:val="bottom"/>
          </w:tcPr>
          <w:p w14:paraId="6EA300D6" w14:textId="77777777" w:rsidR="00F511C4" w:rsidRPr="00DB3D9F" w:rsidRDefault="00F511C4" w:rsidP="009622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3D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DB3D9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DB3D9F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 w:rsidRPr="00DB3D9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740" w:type="dxa"/>
            <w:vAlign w:val="bottom"/>
          </w:tcPr>
          <w:p w14:paraId="7E6407FA" w14:textId="77777777" w:rsidR="00F511C4" w:rsidRPr="00DB3D9F" w:rsidRDefault="00F511C4" w:rsidP="009622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3D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DB3D9F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F511C4" w:rsidRPr="00DB3D9F" w14:paraId="228CF185" w14:textId="77777777" w:rsidTr="0096228B">
        <w:tc>
          <w:tcPr>
            <w:tcW w:w="3420" w:type="dxa"/>
          </w:tcPr>
          <w:p w14:paraId="46A50A3D" w14:textId="77777777" w:rsidR="00F511C4" w:rsidRPr="00DB3D9F" w:rsidRDefault="00F511C4" w:rsidP="0096228B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3D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740" w:type="dxa"/>
          </w:tcPr>
          <w:p w14:paraId="4486AE03" w14:textId="77777777" w:rsidR="00F511C4" w:rsidRPr="00DB3D9F" w:rsidRDefault="00F511C4" w:rsidP="0096228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14:paraId="7DCE797C" w14:textId="77777777" w:rsidR="00F511C4" w:rsidRPr="00DB3D9F" w:rsidRDefault="00F511C4" w:rsidP="0096228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14:paraId="7517866D" w14:textId="77777777" w:rsidR="00F511C4" w:rsidRPr="00DB3D9F" w:rsidRDefault="00F511C4" w:rsidP="0096228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11C4" w:rsidRPr="00DB3D9F" w14:paraId="103217FE" w14:textId="77777777" w:rsidTr="0096228B">
        <w:tc>
          <w:tcPr>
            <w:tcW w:w="3420" w:type="dxa"/>
          </w:tcPr>
          <w:p w14:paraId="141A40C7" w14:textId="77777777" w:rsidR="00F511C4" w:rsidRPr="00DB3D9F" w:rsidRDefault="00F511C4" w:rsidP="0096228B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B3D9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</w:t>
            </w:r>
            <w:r w:rsidRPr="00DB3D9F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1740" w:type="dxa"/>
          </w:tcPr>
          <w:p w14:paraId="4E33D461" w14:textId="77777777" w:rsidR="00F511C4" w:rsidRPr="00DB3D9F" w:rsidRDefault="00413124" w:rsidP="0096228B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3D9F">
              <w:rPr>
                <w:rFonts w:asciiTheme="majorBidi" w:hAnsiTheme="majorBidi"/>
                <w:sz w:val="28"/>
                <w:szCs w:val="28"/>
                <w:cs/>
              </w:rPr>
              <w:t>711</w:t>
            </w:r>
            <w:r w:rsidRPr="00DB3D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3D9F">
              <w:rPr>
                <w:rFonts w:asciiTheme="majorBidi" w:hAnsiTheme="majorBidi"/>
                <w:sz w:val="28"/>
                <w:szCs w:val="28"/>
                <w:cs/>
              </w:rPr>
              <w:t>945</w:t>
            </w:r>
          </w:p>
        </w:tc>
        <w:tc>
          <w:tcPr>
            <w:tcW w:w="1740" w:type="dxa"/>
          </w:tcPr>
          <w:p w14:paraId="35676F05" w14:textId="77777777" w:rsidR="00F511C4" w:rsidRPr="00DB3D9F" w:rsidRDefault="00413124" w:rsidP="0096228B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3D9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DB3D9F">
              <w:rPr>
                <w:rFonts w:asciiTheme="majorBidi" w:hAnsiTheme="majorBidi" w:cstheme="majorBidi"/>
                <w:sz w:val="28"/>
                <w:szCs w:val="28"/>
              </w:rPr>
              <w:t>42,027</w:t>
            </w:r>
            <w:r w:rsidRPr="00DB3D9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740" w:type="dxa"/>
          </w:tcPr>
          <w:p w14:paraId="5C1AEE3A" w14:textId="77777777" w:rsidR="00F511C4" w:rsidRPr="00DB3D9F" w:rsidRDefault="00413124" w:rsidP="0096228B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3D9F">
              <w:rPr>
                <w:rFonts w:asciiTheme="majorBidi" w:hAnsiTheme="majorBidi" w:cstheme="majorBidi"/>
                <w:sz w:val="28"/>
                <w:szCs w:val="28"/>
              </w:rPr>
              <w:t>669,918</w:t>
            </w:r>
          </w:p>
        </w:tc>
      </w:tr>
      <w:tr w:rsidR="00F511C4" w:rsidRPr="00DB3D9F" w14:paraId="64FED1C9" w14:textId="77777777" w:rsidTr="0096228B">
        <w:tc>
          <w:tcPr>
            <w:tcW w:w="3420" w:type="dxa"/>
          </w:tcPr>
          <w:p w14:paraId="6CCF147B" w14:textId="77777777" w:rsidR="00F511C4" w:rsidRPr="00DB3D9F" w:rsidRDefault="00F511C4" w:rsidP="0096228B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3D9F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740" w:type="dxa"/>
          </w:tcPr>
          <w:p w14:paraId="5F51AF23" w14:textId="77777777" w:rsidR="00F511C4" w:rsidRPr="00DB3D9F" w:rsidRDefault="00413124" w:rsidP="0096228B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3D9F">
              <w:rPr>
                <w:rFonts w:asciiTheme="majorBidi" w:hAnsiTheme="majorBidi" w:cstheme="majorBidi"/>
                <w:sz w:val="28"/>
                <w:szCs w:val="28"/>
              </w:rPr>
              <w:t>103,874</w:t>
            </w:r>
          </w:p>
        </w:tc>
        <w:tc>
          <w:tcPr>
            <w:tcW w:w="1740" w:type="dxa"/>
          </w:tcPr>
          <w:p w14:paraId="5BB8C6AD" w14:textId="77777777" w:rsidR="00F511C4" w:rsidRPr="00DB3D9F" w:rsidRDefault="00413124" w:rsidP="0096228B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3D9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DB3D9F">
              <w:rPr>
                <w:rFonts w:asciiTheme="majorBidi" w:hAnsiTheme="majorBidi" w:cstheme="majorBidi"/>
                <w:sz w:val="28"/>
                <w:szCs w:val="28"/>
              </w:rPr>
              <w:t>42,027</w:t>
            </w:r>
            <w:r w:rsidRPr="00DB3D9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740" w:type="dxa"/>
          </w:tcPr>
          <w:p w14:paraId="5AAAC971" w14:textId="77777777" w:rsidR="00F511C4" w:rsidRPr="00DB3D9F" w:rsidRDefault="00413124" w:rsidP="0096228B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3D9F">
              <w:rPr>
                <w:rFonts w:asciiTheme="majorBidi" w:hAnsiTheme="majorBidi" w:cstheme="majorBidi"/>
                <w:sz w:val="28"/>
                <w:szCs w:val="28"/>
              </w:rPr>
              <w:t>61,847</w:t>
            </w:r>
          </w:p>
        </w:tc>
      </w:tr>
    </w:tbl>
    <w:p w14:paraId="1EC2EEC7" w14:textId="77777777" w:rsidR="00F511C4" w:rsidRPr="0040502C" w:rsidRDefault="00F511C4" w:rsidP="00F511C4">
      <w:pPr>
        <w:spacing w:before="240"/>
        <w:jc w:val="right"/>
        <w:rPr>
          <w:sz w:val="28"/>
          <w:szCs w:val="28"/>
        </w:rPr>
      </w:pPr>
      <w:r w:rsidRPr="00DB3D9F">
        <w:rPr>
          <w:rFonts w:asciiTheme="majorBidi" w:hAnsiTheme="majorBidi"/>
          <w:sz w:val="28"/>
          <w:szCs w:val="28"/>
          <w:cs/>
        </w:rPr>
        <w:t xml:space="preserve"> (</w:t>
      </w:r>
      <w:r w:rsidRPr="00DB3D9F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DB3D9F">
        <w:rPr>
          <w:rFonts w:asciiTheme="majorBidi" w:hAnsiTheme="majorBidi"/>
          <w:sz w:val="28"/>
          <w:szCs w:val="28"/>
          <w:cs/>
        </w:rPr>
        <w:t>:</w:t>
      </w:r>
      <w:r w:rsidRPr="00DB3D9F">
        <w:rPr>
          <w:rFonts w:asciiTheme="majorBidi" w:hAnsiTheme="majorBidi" w:cstheme="majorBidi"/>
          <w:sz w:val="28"/>
          <w:szCs w:val="28"/>
          <w:cs/>
        </w:rPr>
        <w:t xml:space="preserve"> พันบาท</w:t>
      </w:r>
      <w:r w:rsidRPr="00DB3D9F">
        <w:rPr>
          <w:rFonts w:asciiTheme="majorBidi" w:hAnsiTheme="majorBidi"/>
          <w:sz w:val="28"/>
          <w:szCs w:val="28"/>
          <w:cs/>
        </w:rPr>
        <w:t>)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740"/>
        <w:gridCol w:w="1740"/>
        <w:gridCol w:w="1740"/>
      </w:tblGrid>
      <w:tr w:rsidR="00F511C4" w:rsidRPr="0040502C" w14:paraId="005CE108" w14:textId="77777777" w:rsidTr="0096228B">
        <w:tc>
          <w:tcPr>
            <w:tcW w:w="3420" w:type="dxa"/>
          </w:tcPr>
          <w:p w14:paraId="374F0B34" w14:textId="77777777" w:rsidR="00F511C4" w:rsidRPr="0040502C" w:rsidRDefault="00F511C4" w:rsidP="0096228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0502C">
              <w:rPr>
                <w:rFonts w:asciiTheme="majorBidi" w:hAnsiTheme="majorBidi"/>
                <w:sz w:val="28"/>
                <w:szCs w:val="28"/>
                <w:cs/>
              </w:rPr>
              <w:t xml:space="preserve">    </w:t>
            </w:r>
          </w:p>
        </w:tc>
        <w:tc>
          <w:tcPr>
            <w:tcW w:w="5220" w:type="dxa"/>
            <w:gridSpan w:val="3"/>
          </w:tcPr>
          <w:p w14:paraId="6E6DAB98" w14:textId="77777777" w:rsidR="00F511C4" w:rsidRPr="0040502C" w:rsidRDefault="00F511C4" w:rsidP="009622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502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11C4" w:rsidRPr="0040502C" w14:paraId="3FFE1631" w14:textId="77777777" w:rsidTr="0096228B">
        <w:tc>
          <w:tcPr>
            <w:tcW w:w="3420" w:type="dxa"/>
          </w:tcPr>
          <w:p w14:paraId="0631984C" w14:textId="77777777" w:rsidR="00F511C4" w:rsidRPr="0040502C" w:rsidRDefault="00F511C4" w:rsidP="0096228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14:paraId="37AC4B6A" w14:textId="77777777" w:rsidR="00F511C4" w:rsidRPr="0040502C" w:rsidRDefault="00F511C4" w:rsidP="009622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502C">
              <w:rPr>
                <w:rFonts w:asciiTheme="majorBidi" w:hAnsiTheme="majorBidi" w:cstheme="majorBidi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40" w:type="dxa"/>
            <w:vAlign w:val="bottom"/>
          </w:tcPr>
          <w:p w14:paraId="67D6055F" w14:textId="77777777" w:rsidR="00F511C4" w:rsidRPr="0040502C" w:rsidRDefault="00F511C4" w:rsidP="009622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50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40502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0502C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 w:rsidRPr="0040502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740" w:type="dxa"/>
            <w:vAlign w:val="bottom"/>
          </w:tcPr>
          <w:p w14:paraId="1898FBBC" w14:textId="77777777" w:rsidR="00F511C4" w:rsidRPr="0040502C" w:rsidRDefault="00F511C4" w:rsidP="009622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50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40502C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F511C4" w:rsidRPr="00DB3D9F" w14:paraId="7E88EA0B" w14:textId="77777777" w:rsidTr="0096228B">
        <w:tc>
          <w:tcPr>
            <w:tcW w:w="3420" w:type="dxa"/>
          </w:tcPr>
          <w:p w14:paraId="11A626CD" w14:textId="77777777" w:rsidR="00F511C4" w:rsidRPr="00DB3D9F" w:rsidRDefault="00F511C4" w:rsidP="0096228B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3D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740" w:type="dxa"/>
          </w:tcPr>
          <w:p w14:paraId="2E2B4783" w14:textId="77777777" w:rsidR="00F511C4" w:rsidRPr="00DB3D9F" w:rsidRDefault="00F511C4" w:rsidP="0096228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14:paraId="4D63398A" w14:textId="77777777" w:rsidR="00F511C4" w:rsidRPr="00DB3D9F" w:rsidRDefault="00F511C4" w:rsidP="0096228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14:paraId="72A351E0" w14:textId="77777777" w:rsidR="00F511C4" w:rsidRPr="00DB3D9F" w:rsidRDefault="00F511C4" w:rsidP="0096228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11C4" w:rsidRPr="00DB3D9F" w14:paraId="4635DF3B" w14:textId="77777777" w:rsidTr="0096228B">
        <w:tc>
          <w:tcPr>
            <w:tcW w:w="3420" w:type="dxa"/>
          </w:tcPr>
          <w:p w14:paraId="6587A8F2" w14:textId="77777777" w:rsidR="00F511C4" w:rsidRPr="00DB3D9F" w:rsidRDefault="00F511C4" w:rsidP="0096228B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B3D9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</w:t>
            </w:r>
            <w:r w:rsidRPr="00DB3D9F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1740" w:type="dxa"/>
          </w:tcPr>
          <w:p w14:paraId="20693CFC" w14:textId="77777777" w:rsidR="00F511C4" w:rsidRPr="00DB3D9F" w:rsidRDefault="00413124" w:rsidP="0096228B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3D9F">
              <w:rPr>
                <w:rFonts w:asciiTheme="majorBidi" w:hAnsiTheme="majorBidi" w:cstheme="majorBidi"/>
                <w:sz w:val="28"/>
                <w:szCs w:val="28"/>
              </w:rPr>
              <w:t>504,294</w:t>
            </w:r>
          </w:p>
        </w:tc>
        <w:tc>
          <w:tcPr>
            <w:tcW w:w="1740" w:type="dxa"/>
          </w:tcPr>
          <w:p w14:paraId="005546B3" w14:textId="77777777" w:rsidR="00F511C4" w:rsidRPr="00DB3D9F" w:rsidRDefault="00413124" w:rsidP="0096228B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3D9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DB3D9F">
              <w:rPr>
                <w:rFonts w:asciiTheme="majorBidi" w:hAnsiTheme="majorBidi" w:cstheme="majorBidi"/>
                <w:sz w:val="28"/>
                <w:szCs w:val="28"/>
              </w:rPr>
              <w:t>42,027</w:t>
            </w:r>
            <w:r w:rsidRPr="00DB3D9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740" w:type="dxa"/>
          </w:tcPr>
          <w:p w14:paraId="6285E883" w14:textId="77777777" w:rsidR="00F511C4" w:rsidRPr="00DB3D9F" w:rsidRDefault="00413124" w:rsidP="0096228B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3D9F">
              <w:rPr>
                <w:rFonts w:asciiTheme="majorBidi" w:hAnsiTheme="majorBidi" w:cstheme="majorBidi"/>
                <w:sz w:val="28"/>
                <w:szCs w:val="28"/>
              </w:rPr>
              <w:t>462,267</w:t>
            </w:r>
          </w:p>
        </w:tc>
      </w:tr>
      <w:tr w:rsidR="00F511C4" w:rsidRPr="00DB3D9F" w14:paraId="004206ED" w14:textId="77777777" w:rsidTr="0096228B">
        <w:tc>
          <w:tcPr>
            <w:tcW w:w="3420" w:type="dxa"/>
          </w:tcPr>
          <w:p w14:paraId="1BC1A30B" w14:textId="77777777" w:rsidR="00F511C4" w:rsidRPr="00DB3D9F" w:rsidRDefault="00F511C4" w:rsidP="0096228B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3D9F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740" w:type="dxa"/>
          </w:tcPr>
          <w:p w14:paraId="6E9890D8" w14:textId="77777777" w:rsidR="00F511C4" w:rsidRPr="00DB3D9F" w:rsidRDefault="00413124" w:rsidP="0096228B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3D9F">
              <w:rPr>
                <w:rFonts w:asciiTheme="majorBidi" w:hAnsiTheme="majorBidi" w:cstheme="majorBidi"/>
                <w:sz w:val="28"/>
                <w:szCs w:val="28"/>
              </w:rPr>
              <w:t>91,899</w:t>
            </w:r>
          </w:p>
        </w:tc>
        <w:tc>
          <w:tcPr>
            <w:tcW w:w="1740" w:type="dxa"/>
          </w:tcPr>
          <w:p w14:paraId="6DF9A2FB" w14:textId="77777777" w:rsidR="00F511C4" w:rsidRPr="00DB3D9F" w:rsidRDefault="00413124" w:rsidP="0096228B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3D9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DB3D9F">
              <w:rPr>
                <w:rFonts w:asciiTheme="majorBidi" w:hAnsiTheme="majorBidi" w:cstheme="majorBidi"/>
                <w:sz w:val="28"/>
                <w:szCs w:val="28"/>
              </w:rPr>
              <w:t>42,027</w:t>
            </w:r>
            <w:r w:rsidRPr="00DB3D9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740" w:type="dxa"/>
          </w:tcPr>
          <w:p w14:paraId="1CEE6269" w14:textId="77777777" w:rsidR="00F511C4" w:rsidRPr="00DB3D9F" w:rsidRDefault="00413124" w:rsidP="0096228B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3D9F">
              <w:rPr>
                <w:rFonts w:asciiTheme="majorBidi" w:hAnsiTheme="majorBidi" w:cstheme="majorBidi"/>
                <w:sz w:val="28"/>
                <w:szCs w:val="28"/>
              </w:rPr>
              <w:t>49,872</w:t>
            </w:r>
          </w:p>
        </w:tc>
      </w:tr>
    </w:tbl>
    <w:p w14:paraId="00106F18" w14:textId="77777777" w:rsidR="00F511C4" w:rsidRPr="0040502C" w:rsidRDefault="00F511C4" w:rsidP="00036C73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</w:p>
    <w:p w14:paraId="118299A8" w14:textId="77777777" w:rsidR="00F511C4" w:rsidRPr="0040502C" w:rsidRDefault="00F511C4" w:rsidP="00036C73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</w:p>
    <w:p w14:paraId="5A4D6AC7" w14:textId="77777777" w:rsidR="00F511C4" w:rsidRPr="0040502C" w:rsidRDefault="00F511C4" w:rsidP="00036C73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</w:p>
    <w:p w14:paraId="670646F3" w14:textId="77777777" w:rsidR="004E1C6D" w:rsidRDefault="004E1C6D">
      <w:pPr>
        <w:overflowPunct/>
        <w:autoSpaceDE/>
        <w:autoSpaceDN/>
        <w:adjustRightInd/>
        <w:textAlignment w:val="auto"/>
        <w:rPr>
          <w:rFonts w:ascii="Angsana New" w:hAnsi="Angsana New"/>
          <w:color w:val="FF0000"/>
          <w:sz w:val="32"/>
          <w:szCs w:val="32"/>
          <w:cs/>
        </w:rPr>
      </w:pPr>
      <w:r>
        <w:rPr>
          <w:rFonts w:ascii="Angsana New" w:hAnsi="Angsana New"/>
          <w:color w:val="FF0000"/>
          <w:sz w:val="32"/>
          <w:szCs w:val="32"/>
          <w:cs/>
        </w:rPr>
        <w:br w:type="page"/>
      </w:r>
    </w:p>
    <w:p w14:paraId="76DCCD2A" w14:textId="77777777" w:rsidR="00F511C4" w:rsidRPr="0040502C" w:rsidRDefault="00F511C4" w:rsidP="00F511C4">
      <w:pPr>
        <w:spacing w:before="120" w:after="120"/>
        <w:ind w:left="533"/>
        <w:jc w:val="thaiDistribute"/>
        <w:rPr>
          <w:rFonts w:ascii="Angsana New" w:hAnsi="Angsana New"/>
          <w:color w:val="FF0000"/>
          <w:sz w:val="32"/>
          <w:szCs w:val="32"/>
        </w:rPr>
      </w:pPr>
      <w:r w:rsidRPr="00A177C4">
        <w:rPr>
          <w:rFonts w:ascii="Angsana New" w:hAnsi="Angsana New"/>
          <w:sz w:val="32"/>
          <w:szCs w:val="32"/>
          <w:cs/>
        </w:rPr>
        <w:t>สำหรับงวด</w:t>
      </w:r>
      <w:r w:rsidR="00D44F63">
        <w:rPr>
          <w:rFonts w:ascii="Angsana New" w:hAnsi="Angsana New" w:hint="cs"/>
          <w:sz w:val="32"/>
          <w:szCs w:val="32"/>
          <w:cs/>
        </w:rPr>
        <w:t>เก้า</w:t>
      </w:r>
      <w:r w:rsidRPr="00A177C4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A177C4">
        <w:rPr>
          <w:rFonts w:ascii="Angsana New" w:hAnsi="Angsana New"/>
          <w:sz w:val="32"/>
          <w:szCs w:val="32"/>
        </w:rPr>
        <w:t>30</w:t>
      </w:r>
      <w:r w:rsidRPr="00A177C4">
        <w:rPr>
          <w:rFonts w:ascii="Angsana New" w:hAnsi="Angsana New"/>
          <w:sz w:val="32"/>
          <w:szCs w:val="32"/>
          <w:cs/>
        </w:rPr>
        <w:t xml:space="preserve"> </w:t>
      </w:r>
      <w:r w:rsidR="00D44F63">
        <w:rPr>
          <w:rFonts w:ascii="Angsana New" w:hAnsi="Angsana New" w:hint="cs"/>
          <w:sz w:val="32"/>
          <w:szCs w:val="32"/>
          <w:cs/>
        </w:rPr>
        <w:t>กันยายน</w:t>
      </w:r>
      <w:r w:rsidRPr="00A177C4">
        <w:rPr>
          <w:rFonts w:ascii="Angsana New" w:hAnsi="Angsana New"/>
          <w:sz w:val="32"/>
          <w:szCs w:val="32"/>
          <w:cs/>
        </w:rPr>
        <w:t xml:space="preserve"> </w:t>
      </w:r>
      <w:r w:rsidRPr="00A177C4">
        <w:rPr>
          <w:rFonts w:ascii="Angsana New" w:hAnsi="Angsana New"/>
          <w:sz w:val="32"/>
          <w:szCs w:val="32"/>
        </w:rPr>
        <w:t>256</w:t>
      </w:r>
      <w:r w:rsidR="00D44F63">
        <w:rPr>
          <w:rFonts w:ascii="Angsana New" w:hAnsi="Angsana New" w:hint="cs"/>
          <w:sz w:val="32"/>
          <w:szCs w:val="32"/>
          <w:cs/>
        </w:rPr>
        <w:t>1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740"/>
        <w:gridCol w:w="1740"/>
        <w:gridCol w:w="1740"/>
      </w:tblGrid>
      <w:tr w:rsidR="00036C73" w:rsidRPr="0040502C" w14:paraId="1449DF09" w14:textId="77777777" w:rsidTr="00036C73">
        <w:trPr>
          <w:tblHeader/>
        </w:trPr>
        <w:tc>
          <w:tcPr>
            <w:tcW w:w="8640" w:type="dxa"/>
            <w:gridSpan w:val="4"/>
          </w:tcPr>
          <w:p w14:paraId="0FB7ABE3" w14:textId="77777777" w:rsidR="00036C73" w:rsidRPr="0040502C" w:rsidRDefault="00036C73" w:rsidP="00036C7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502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0502C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0502C">
              <w:rPr>
                <w:rFonts w:asciiTheme="majorBidi" w:hAnsiTheme="majorBidi"/>
                <w:sz w:val="28"/>
                <w:szCs w:val="28"/>
                <w:cs/>
              </w:rPr>
              <w:t>:</w:t>
            </w:r>
            <w:r w:rsidR="00C62676" w:rsidRPr="004050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</w:t>
            </w:r>
            <w:r w:rsidRPr="0040502C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40502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036C73" w:rsidRPr="0040502C" w14:paraId="445F8C48" w14:textId="77777777" w:rsidTr="00036C73">
        <w:trPr>
          <w:tblHeader/>
        </w:trPr>
        <w:tc>
          <w:tcPr>
            <w:tcW w:w="3420" w:type="dxa"/>
          </w:tcPr>
          <w:p w14:paraId="70FE1F41" w14:textId="77777777" w:rsidR="00036C73" w:rsidRPr="0040502C" w:rsidRDefault="00036C73" w:rsidP="00036C7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14:paraId="6001E949" w14:textId="77777777" w:rsidR="00036C73" w:rsidRPr="0040502C" w:rsidRDefault="000F01E6" w:rsidP="00036C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502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40502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036C73" w:rsidRPr="0040502C" w14:paraId="76367F0F" w14:textId="77777777" w:rsidTr="00036C73">
        <w:trPr>
          <w:tblHeader/>
        </w:trPr>
        <w:tc>
          <w:tcPr>
            <w:tcW w:w="3420" w:type="dxa"/>
          </w:tcPr>
          <w:p w14:paraId="20957C2D" w14:textId="77777777" w:rsidR="00036C73" w:rsidRPr="0040502C" w:rsidRDefault="00036C73" w:rsidP="00036C7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14:paraId="21C991E8" w14:textId="77777777" w:rsidR="00036C73" w:rsidRPr="0040502C" w:rsidRDefault="00036C73" w:rsidP="00036C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502C">
              <w:rPr>
                <w:rFonts w:asciiTheme="majorBidi" w:hAnsiTheme="majorBidi" w:cstheme="majorBidi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40" w:type="dxa"/>
            <w:vAlign w:val="bottom"/>
          </w:tcPr>
          <w:p w14:paraId="4CEF36AA" w14:textId="77777777" w:rsidR="00036C73" w:rsidRPr="0040502C" w:rsidRDefault="00036C73" w:rsidP="00036C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50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40502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0502C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 w:rsidRPr="0040502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740" w:type="dxa"/>
            <w:vAlign w:val="bottom"/>
          </w:tcPr>
          <w:p w14:paraId="1010F93E" w14:textId="77777777" w:rsidR="00036C73" w:rsidRPr="0040502C" w:rsidRDefault="00036C73" w:rsidP="00036C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50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40502C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036C73" w:rsidRPr="00DB3D9F" w14:paraId="7FD4DBA4" w14:textId="77777777" w:rsidTr="00036C73">
        <w:tc>
          <w:tcPr>
            <w:tcW w:w="3420" w:type="dxa"/>
          </w:tcPr>
          <w:p w14:paraId="23B563DA" w14:textId="77777777" w:rsidR="00036C73" w:rsidRPr="00DB3D9F" w:rsidRDefault="00036C73" w:rsidP="00036C73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3D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740" w:type="dxa"/>
          </w:tcPr>
          <w:p w14:paraId="00C4705A" w14:textId="77777777" w:rsidR="00036C73" w:rsidRPr="00DB3D9F" w:rsidRDefault="00036C73" w:rsidP="00036C7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14:paraId="0B16CB1F" w14:textId="77777777" w:rsidR="00036C73" w:rsidRPr="00DB3D9F" w:rsidRDefault="00036C73" w:rsidP="00036C7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14:paraId="047B0E00" w14:textId="77777777" w:rsidR="00036C73" w:rsidRPr="00DB3D9F" w:rsidRDefault="00036C73" w:rsidP="00036C7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6C73" w:rsidRPr="00DB3D9F" w14:paraId="3E0CEC11" w14:textId="77777777" w:rsidTr="00036C73">
        <w:tc>
          <w:tcPr>
            <w:tcW w:w="3420" w:type="dxa"/>
          </w:tcPr>
          <w:p w14:paraId="23FB2FA2" w14:textId="77777777" w:rsidR="00036C73" w:rsidRPr="00DB3D9F" w:rsidRDefault="00036C73" w:rsidP="00036C73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B3D9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</w:t>
            </w:r>
            <w:r w:rsidRPr="00DB3D9F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1740" w:type="dxa"/>
          </w:tcPr>
          <w:p w14:paraId="765F1E42" w14:textId="77777777" w:rsidR="00036C73" w:rsidRPr="00DB3D9F" w:rsidRDefault="00413124" w:rsidP="00036C73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3D9F">
              <w:rPr>
                <w:rFonts w:asciiTheme="majorBidi" w:hAnsiTheme="majorBidi" w:cstheme="majorBidi"/>
                <w:sz w:val="28"/>
                <w:szCs w:val="28"/>
              </w:rPr>
              <w:t>2,115,295</w:t>
            </w:r>
          </w:p>
        </w:tc>
        <w:tc>
          <w:tcPr>
            <w:tcW w:w="1740" w:type="dxa"/>
          </w:tcPr>
          <w:p w14:paraId="3A18C3F6" w14:textId="77777777" w:rsidR="00036C73" w:rsidRPr="00DB3D9F" w:rsidRDefault="00413124" w:rsidP="00036C73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3D9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DB3D9F">
              <w:rPr>
                <w:rFonts w:asciiTheme="majorBidi" w:hAnsiTheme="majorBidi" w:cstheme="majorBidi"/>
                <w:sz w:val="28"/>
                <w:szCs w:val="28"/>
              </w:rPr>
              <w:t>117,784</w:t>
            </w:r>
            <w:r w:rsidRPr="00DB3D9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740" w:type="dxa"/>
          </w:tcPr>
          <w:p w14:paraId="6322831D" w14:textId="77777777" w:rsidR="00036C73" w:rsidRPr="00DB3D9F" w:rsidRDefault="00413124" w:rsidP="00036C73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3D9F">
              <w:rPr>
                <w:rFonts w:asciiTheme="majorBidi" w:hAnsiTheme="majorBidi" w:cstheme="majorBidi"/>
                <w:sz w:val="28"/>
                <w:szCs w:val="28"/>
              </w:rPr>
              <w:t>1,997,511</w:t>
            </w:r>
          </w:p>
        </w:tc>
      </w:tr>
      <w:tr w:rsidR="00036C73" w:rsidRPr="00DB3D9F" w14:paraId="6347E4B6" w14:textId="77777777" w:rsidTr="00036C73">
        <w:tc>
          <w:tcPr>
            <w:tcW w:w="3420" w:type="dxa"/>
          </w:tcPr>
          <w:p w14:paraId="10C91DAC" w14:textId="77777777" w:rsidR="00036C73" w:rsidRPr="00DB3D9F" w:rsidRDefault="00036C73" w:rsidP="00036C73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3D9F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740" w:type="dxa"/>
          </w:tcPr>
          <w:p w14:paraId="0E840CA1" w14:textId="77777777" w:rsidR="00036C73" w:rsidRPr="00DB3D9F" w:rsidRDefault="00413124" w:rsidP="00036C73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3D9F">
              <w:rPr>
                <w:rFonts w:asciiTheme="majorBidi" w:hAnsiTheme="majorBidi" w:cstheme="majorBidi"/>
                <w:sz w:val="28"/>
                <w:szCs w:val="28"/>
              </w:rPr>
              <w:t>308,627</w:t>
            </w:r>
          </w:p>
        </w:tc>
        <w:tc>
          <w:tcPr>
            <w:tcW w:w="1740" w:type="dxa"/>
          </w:tcPr>
          <w:p w14:paraId="7AE5385A" w14:textId="77777777" w:rsidR="00036C73" w:rsidRPr="00DB3D9F" w:rsidRDefault="00413124" w:rsidP="00036C73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3D9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DB3D9F">
              <w:rPr>
                <w:rFonts w:asciiTheme="majorBidi" w:hAnsiTheme="majorBidi" w:cstheme="majorBidi"/>
                <w:sz w:val="28"/>
                <w:szCs w:val="28"/>
              </w:rPr>
              <w:t>117,784</w:t>
            </w:r>
            <w:r w:rsidRPr="00DB3D9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740" w:type="dxa"/>
          </w:tcPr>
          <w:p w14:paraId="46AFD9EB" w14:textId="77777777" w:rsidR="00036C73" w:rsidRPr="00DB3D9F" w:rsidRDefault="00413124" w:rsidP="00036C73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3D9F">
              <w:rPr>
                <w:rFonts w:asciiTheme="majorBidi" w:hAnsiTheme="majorBidi" w:cstheme="majorBidi"/>
                <w:sz w:val="28"/>
                <w:szCs w:val="28"/>
              </w:rPr>
              <w:t>190,843</w:t>
            </w:r>
          </w:p>
        </w:tc>
      </w:tr>
    </w:tbl>
    <w:p w14:paraId="581DF9E0" w14:textId="77777777" w:rsidR="00036C73" w:rsidRPr="0040502C" w:rsidRDefault="00036C73" w:rsidP="00036C73">
      <w:pPr>
        <w:spacing w:before="240"/>
        <w:jc w:val="right"/>
        <w:rPr>
          <w:sz w:val="28"/>
          <w:szCs w:val="28"/>
        </w:rPr>
      </w:pPr>
      <w:r w:rsidRPr="0040502C">
        <w:rPr>
          <w:rFonts w:asciiTheme="majorBidi" w:hAnsiTheme="majorBidi"/>
          <w:sz w:val="28"/>
          <w:szCs w:val="28"/>
          <w:cs/>
        </w:rPr>
        <w:t xml:space="preserve"> (</w:t>
      </w:r>
      <w:r w:rsidRPr="0040502C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40502C">
        <w:rPr>
          <w:rFonts w:asciiTheme="majorBidi" w:hAnsiTheme="majorBidi"/>
          <w:sz w:val="28"/>
          <w:szCs w:val="28"/>
          <w:cs/>
        </w:rPr>
        <w:t>:</w:t>
      </w:r>
      <w:r w:rsidR="00C62676" w:rsidRPr="0040502C">
        <w:rPr>
          <w:rFonts w:asciiTheme="majorBidi" w:hAnsiTheme="majorBidi" w:cstheme="majorBidi"/>
          <w:sz w:val="28"/>
          <w:szCs w:val="28"/>
          <w:cs/>
        </w:rPr>
        <w:t xml:space="preserve"> พั</w:t>
      </w:r>
      <w:r w:rsidRPr="0040502C">
        <w:rPr>
          <w:rFonts w:asciiTheme="majorBidi" w:hAnsiTheme="majorBidi" w:cstheme="majorBidi"/>
          <w:sz w:val="28"/>
          <w:szCs w:val="28"/>
          <w:cs/>
        </w:rPr>
        <w:t>นบาท</w:t>
      </w:r>
      <w:r w:rsidRPr="0040502C">
        <w:rPr>
          <w:rFonts w:asciiTheme="majorBidi" w:hAnsiTheme="majorBidi"/>
          <w:sz w:val="28"/>
          <w:szCs w:val="28"/>
          <w:cs/>
        </w:rPr>
        <w:t>)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740"/>
        <w:gridCol w:w="1740"/>
        <w:gridCol w:w="1740"/>
      </w:tblGrid>
      <w:tr w:rsidR="00036C73" w:rsidRPr="0040502C" w14:paraId="08D62768" w14:textId="77777777" w:rsidTr="00036C73">
        <w:tc>
          <w:tcPr>
            <w:tcW w:w="3420" w:type="dxa"/>
          </w:tcPr>
          <w:p w14:paraId="1107E576" w14:textId="77777777" w:rsidR="00036C73" w:rsidRPr="0040502C" w:rsidRDefault="00036C73" w:rsidP="00036C7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0502C">
              <w:rPr>
                <w:rFonts w:asciiTheme="majorBidi" w:hAnsiTheme="majorBidi"/>
                <w:sz w:val="28"/>
                <w:szCs w:val="28"/>
                <w:cs/>
              </w:rPr>
              <w:t xml:space="preserve">    </w:t>
            </w:r>
          </w:p>
        </w:tc>
        <w:tc>
          <w:tcPr>
            <w:tcW w:w="5220" w:type="dxa"/>
            <w:gridSpan w:val="3"/>
          </w:tcPr>
          <w:p w14:paraId="76FAA699" w14:textId="77777777" w:rsidR="00036C73" w:rsidRPr="0040502C" w:rsidRDefault="000F01E6" w:rsidP="00036C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502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6C73" w:rsidRPr="0040502C" w14:paraId="2530AAE8" w14:textId="77777777" w:rsidTr="00036C73">
        <w:tc>
          <w:tcPr>
            <w:tcW w:w="3420" w:type="dxa"/>
          </w:tcPr>
          <w:p w14:paraId="1AB282F2" w14:textId="77777777" w:rsidR="00036C73" w:rsidRPr="0040502C" w:rsidRDefault="00036C73" w:rsidP="00036C7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14:paraId="4D56404D" w14:textId="77777777" w:rsidR="00036C73" w:rsidRPr="0040502C" w:rsidRDefault="00036C73" w:rsidP="00036C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502C">
              <w:rPr>
                <w:rFonts w:asciiTheme="majorBidi" w:hAnsiTheme="majorBidi" w:cstheme="majorBidi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40" w:type="dxa"/>
            <w:vAlign w:val="bottom"/>
          </w:tcPr>
          <w:p w14:paraId="00EDA145" w14:textId="77777777" w:rsidR="00036C73" w:rsidRPr="0040502C" w:rsidRDefault="00036C73" w:rsidP="00036C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50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40502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0502C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 w:rsidRPr="0040502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740" w:type="dxa"/>
            <w:vAlign w:val="bottom"/>
          </w:tcPr>
          <w:p w14:paraId="375078A2" w14:textId="77777777" w:rsidR="00036C73" w:rsidRPr="0040502C" w:rsidRDefault="00036C73" w:rsidP="00036C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50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40502C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036C73" w:rsidRPr="0040502C" w14:paraId="7907990A" w14:textId="77777777" w:rsidTr="00036C73">
        <w:tc>
          <w:tcPr>
            <w:tcW w:w="3420" w:type="dxa"/>
          </w:tcPr>
          <w:p w14:paraId="5719533B" w14:textId="77777777" w:rsidR="00036C73" w:rsidRPr="0040502C" w:rsidRDefault="00036C73" w:rsidP="00036C73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050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740" w:type="dxa"/>
          </w:tcPr>
          <w:p w14:paraId="019AED2F" w14:textId="77777777" w:rsidR="00036C73" w:rsidRPr="0040502C" w:rsidRDefault="00036C73" w:rsidP="00036C7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14:paraId="2F89C305" w14:textId="77777777" w:rsidR="00036C73" w:rsidRPr="0040502C" w:rsidRDefault="00036C73" w:rsidP="00036C7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14:paraId="530B7155" w14:textId="77777777" w:rsidR="00036C73" w:rsidRPr="0040502C" w:rsidRDefault="00036C73" w:rsidP="00036C7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6C73" w:rsidRPr="00DB3D9F" w14:paraId="41B67445" w14:textId="77777777" w:rsidTr="00036C73">
        <w:tc>
          <w:tcPr>
            <w:tcW w:w="3420" w:type="dxa"/>
          </w:tcPr>
          <w:p w14:paraId="3386FDFC" w14:textId="77777777" w:rsidR="00036C73" w:rsidRPr="00DB3D9F" w:rsidRDefault="00036C73" w:rsidP="00036C73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B3D9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</w:t>
            </w:r>
            <w:r w:rsidRPr="00DB3D9F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1740" w:type="dxa"/>
          </w:tcPr>
          <w:p w14:paraId="5CCA6F02" w14:textId="77777777" w:rsidR="00036C73" w:rsidRPr="00DB3D9F" w:rsidRDefault="00413124" w:rsidP="00036C73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3D9F">
              <w:rPr>
                <w:rFonts w:asciiTheme="majorBidi" w:hAnsiTheme="majorBidi" w:cstheme="majorBidi"/>
                <w:sz w:val="28"/>
                <w:szCs w:val="28"/>
              </w:rPr>
              <w:t>1,518,903</w:t>
            </w:r>
          </w:p>
        </w:tc>
        <w:tc>
          <w:tcPr>
            <w:tcW w:w="1740" w:type="dxa"/>
          </w:tcPr>
          <w:p w14:paraId="5D117DFC" w14:textId="77777777" w:rsidR="00036C73" w:rsidRPr="00DB3D9F" w:rsidRDefault="00413124" w:rsidP="00036C73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3D9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DB3D9F">
              <w:rPr>
                <w:rFonts w:asciiTheme="majorBidi" w:hAnsiTheme="majorBidi" w:cstheme="majorBidi"/>
                <w:sz w:val="28"/>
                <w:szCs w:val="28"/>
              </w:rPr>
              <w:t>117,784</w:t>
            </w:r>
            <w:r w:rsidRPr="00DB3D9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740" w:type="dxa"/>
          </w:tcPr>
          <w:p w14:paraId="031B19B9" w14:textId="77777777" w:rsidR="00036C73" w:rsidRPr="00DB3D9F" w:rsidRDefault="00413124" w:rsidP="00036C73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3D9F">
              <w:rPr>
                <w:rFonts w:asciiTheme="majorBidi" w:hAnsiTheme="majorBidi" w:cstheme="majorBidi"/>
                <w:sz w:val="28"/>
                <w:szCs w:val="28"/>
              </w:rPr>
              <w:t>1,401,119</w:t>
            </w:r>
          </w:p>
        </w:tc>
      </w:tr>
      <w:tr w:rsidR="00036C73" w:rsidRPr="00DB3D9F" w14:paraId="2383EE04" w14:textId="77777777" w:rsidTr="00036C73">
        <w:tc>
          <w:tcPr>
            <w:tcW w:w="3420" w:type="dxa"/>
          </w:tcPr>
          <w:p w14:paraId="0F975F67" w14:textId="77777777" w:rsidR="00036C73" w:rsidRPr="00DB3D9F" w:rsidRDefault="00036C73" w:rsidP="00036C73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3D9F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740" w:type="dxa"/>
          </w:tcPr>
          <w:p w14:paraId="3D339EDA" w14:textId="77777777" w:rsidR="00036C73" w:rsidRPr="00DB3D9F" w:rsidRDefault="00413124" w:rsidP="00036C73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3D9F">
              <w:rPr>
                <w:rFonts w:asciiTheme="majorBidi" w:hAnsiTheme="majorBidi" w:cstheme="majorBidi"/>
                <w:sz w:val="28"/>
                <w:szCs w:val="28"/>
              </w:rPr>
              <w:t>270,818</w:t>
            </w:r>
          </w:p>
        </w:tc>
        <w:tc>
          <w:tcPr>
            <w:tcW w:w="1740" w:type="dxa"/>
          </w:tcPr>
          <w:p w14:paraId="0061E006" w14:textId="77777777" w:rsidR="00036C73" w:rsidRPr="00DB3D9F" w:rsidRDefault="00413124" w:rsidP="00036C73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3D9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DB3D9F">
              <w:rPr>
                <w:rFonts w:asciiTheme="majorBidi" w:hAnsiTheme="majorBidi" w:cstheme="majorBidi"/>
                <w:sz w:val="28"/>
                <w:szCs w:val="28"/>
              </w:rPr>
              <w:t>117,784</w:t>
            </w:r>
            <w:r w:rsidRPr="00DB3D9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740" w:type="dxa"/>
          </w:tcPr>
          <w:p w14:paraId="45DBFCF4" w14:textId="77777777" w:rsidR="00036C73" w:rsidRPr="00DB3D9F" w:rsidRDefault="00413124" w:rsidP="00036C73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3D9F">
              <w:rPr>
                <w:rFonts w:asciiTheme="majorBidi" w:hAnsiTheme="majorBidi" w:cstheme="majorBidi"/>
                <w:sz w:val="28"/>
                <w:szCs w:val="28"/>
              </w:rPr>
              <w:t>153,034</w:t>
            </w:r>
          </w:p>
        </w:tc>
      </w:tr>
    </w:tbl>
    <w:p w14:paraId="174EDB5C" w14:textId="77777777" w:rsidR="00F35429" w:rsidRPr="0040502C" w:rsidRDefault="00036C73" w:rsidP="00036C73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3D9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35429" w:rsidRPr="00DB3D9F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F35429" w:rsidRPr="00DB3D9F">
        <w:rPr>
          <w:rFonts w:asciiTheme="majorBidi" w:hAnsiTheme="majorBidi" w:cstheme="majorBidi"/>
          <w:b/>
          <w:bCs/>
          <w:sz w:val="32"/>
          <w:szCs w:val="32"/>
        </w:rPr>
        <w:tab/>
      </w:r>
      <w:r w:rsidR="00F35429" w:rsidRPr="00DB3D9F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47420BF9" w14:textId="77777777" w:rsidR="00036C73" w:rsidRPr="0040502C" w:rsidRDefault="00F35429" w:rsidP="00036C7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0502C">
        <w:rPr>
          <w:rFonts w:ascii="Angsana New" w:hAnsi="Angsana New"/>
          <w:sz w:val="32"/>
          <w:szCs w:val="32"/>
          <w:cs/>
        </w:rPr>
        <w:t xml:space="preserve"> </w:t>
      </w:r>
      <w:r w:rsidR="00036C73" w:rsidRPr="0040502C">
        <w:rPr>
          <w:rFonts w:ascii="Angsana New" w:hAnsi="Angsana New"/>
          <w:sz w:val="32"/>
          <w:szCs w:val="32"/>
        </w:rPr>
        <w:tab/>
      </w:r>
      <w:r w:rsidR="004372CF" w:rsidRPr="0040502C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5E723D">
        <w:rPr>
          <w:rFonts w:ascii="Angsana New" w:hAnsi="Angsana New"/>
          <w:sz w:val="32"/>
          <w:szCs w:val="32"/>
          <w:cs/>
        </w:rPr>
        <w:t xml:space="preserve">     </w:t>
      </w:r>
      <w:r w:rsidR="004372CF" w:rsidRPr="0040502C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4372CF" w:rsidRPr="0040502C">
        <w:rPr>
          <w:rFonts w:ascii="Angsana New" w:hAnsi="Angsana New"/>
          <w:sz w:val="32"/>
          <w:szCs w:val="32"/>
        </w:rPr>
        <w:t xml:space="preserve">31 </w:t>
      </w:r>
      <w:r w:rsidR="004372CF" w:rsidRPr="0040502C">
        <w:rPr>
          <w:rFonts w:ascii="Angsana New" w:hAnsi="Angsana New"/>
          <w:sz w:val="32"/>
          <w:szCs w:val="32"/>
          <w:cs/>
        </w:rPr>
        <w:t xml:space="preserve">ธันวาคม </w:t>
      </w:r>
      <w:r w:rsidR="004372CF" w:rsidRPr="0040502C">
        <w:rPr>
          <w:rFonts w:ascii="Angsana New" w:hAnsi="Angsana New"/>
          <w:sz w:val="32"/>
          <w:szCs w:val="32"/>
        </w:rPr>
        <w:t>2561</w:t>
      </w:r>
      <w:r w:rsidR="00036C73" w:rsidRPr="0040502C">
        <w:rPr>
          <w:rFonts w:ascii="Angsana New" w:hAnsi="Angsana New"/>
          <w:sz w:val="32"/>
          <w:szCs w:val="32"/>
          <w:cs/>
        </w:rPr>
        <w:t xml:space="preserve"> ยกเว้นการเปลี่ยนแปลงนโยบายการบัญชีเรื่องการรับรู้รายได้เนื่องจากการนำมาตรฐานการรายงานทางการเงิน ฉบับที่ </w:t>
      </w:r>
      <w:r w:rsidR="00036C73" w:rsidRPr="0040502C">
        <w:rPr>
          <w:rFonts w:ascii="Angsana New" w:hAnsi="Angsana New"/>
          <w:sz w:val="32"/>
          <w:szCs w:val="32"/>
        </w:rPr>
        <w:t xml:space="preserve">15 </w:t>
      </w:r>
      <w:r w:rsidR="00036C73" w:rsidRPr="0040502C">
        <w:rPr>
          <w:rFonts w:ascii="Angsana New" w:hAnsi="Angsana New" w:hint="cs"/>
          <w:sz w:val="32"/>
          <w:szCs w:val="32"/>
          <w:cs/>
        </w:rPr>
        <w:t>เรื่อง รายได้จากสัญญาที่ทำกับลูกค้า มาถื</w:t>
      </w:r>
      <w:r w:rsidR="00D96952" w:rsidRPr="0040502C">
        <w:rPr>
          <w:rFonts w:ascii="Angsana New" w:hAnsi="Angsana New" w:hint="cs"/>
          <w:sz w:val="32"/>
          <w:szCs w:val="32"/>
          <w:cs/>
        </w:rPr>
        <w:t>อปฏิบัติ</w:t>
      </w:r>
    </w:p>
    <w:p w14:paraId="4BD22819" w14:textId="77777777" w:rsidR="00036C73" w:rsidRPr="0040502C" w:rsidRDefault="00036C73" w:rsidP="00036C7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0502C">
        <w:rPr>
          <w:rFonts w:ascii="Angsana New" w:hAnsi="Angsana New"/>
          <w:b/>
          <w:bCs/>
          <w:sz w:val="32"/>
          <w:szCs w:val="32"/>
        </w:rPr>
        <w:tab/>
      </w:r>
      <w:r w:rsidRPr="0040502C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14:paraId="58591C59" w14:textId="77777777" w:rsidR="00036C73" w:rsidRPr="0040502C" w:rsidRDefault="00036C73" w:rsidP="00036C7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0502C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40502C">
        <w:rPr>
          <w:rFonts w:ascii="Angsana New" w:hAnsi="Angsana New"/>
          <w:b/>
          <w:bCs/>
          <w:i/>
          <w:iCs/>
          <w:sz w:val="32"/>
          <w:szCs w:val="32"/>
          <w:cs/>
        </w:rPr>
        <w:t>ขายสินค้า</w:t>
      </w:r>
    </w:p>
    <w:p w14:paraId="6DA1774B" w14:textId="77777777" w:rsidR="00F6305A" w:rsidRPr="0040502C" w:rsidRDefault="00036C73" w:rsidP="00036C7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0502C">
        <w:rPr>
          <w:rFonts w:ascii="Angsana New" w:hAnsi="Angsana New"/>
          <w:sz w:val="32"/>
          <w:szCs w:val="32"/>
        </w:rPr>
        <w:tab/>
      </w:r>
      <w:r w:rsidRPr="0040502C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รายได้จากการขายสินค้ารับรู้เมื่อบริษัทฯและบริษัทย่อยได้โอนอำนาจควบคุมในสินค้าให้แก่ลูกค้าแล้ว กล่าวคือ</w:t>
      </w:r>
      <w:r w:rsidR="000F01E6" w:rsidRPr="0040502C">
        <w:rPr>
          <w:rFonts w:ascii="Angsana New" w:hAnsi="Angsana New"/>
          <w:sz w:val="32"/>
          <w:szCs w:val="32"/>
          <w:cs/>
        </w:rPr>
        <w:t>เมื่อมีการส่งมอบสินค้าให้แก่ลูกค้า ซึ่งรายได้จากการขายจะ</w:t>
      </w:r>
      <w:r w:rsidRPr="0040502C">
        <w:rPr>
          <w:rFonts w:ascii="Angsana New" w:hAnsi="Angsana New"/>
          <w:sz w:val="32"/>
          <w:szCs w:val="32"/>
          <w:cs/>
        </w:rPr>
        <w:t>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</w:t>
      </w:r>
      <w:r w:rsidR="000F01E6" w:rsidRPr="0040502C">
        <w:rPr>
          <w:rFonts w:ascii="Angsana New" w:hAnsi="Angsana New" w:hint="cs"/>
          <w:sz w:val="32"/>
          <w:szCs w:val="32"/>
          <w:cs/>
        </w:rPr>
        <w:t>ที่</w:t>
      </w:r>
      <w:r w:rsidR="005E723D">
        <w:rPr>
          <w:rFonts w:ascii="Angsana New" w:hAnsi="Angsana New"/>
          <w:sz w:val="32"/>
          <w:szCs w:val="32"/>
          <w:cs/>
        </w:rPr>
        <w:t xml:space="preserve">    </w:t>
      </w:r>
      <w:r w:rsidRPr="0040502C">
        <w:rPr>
          <w:rFonts w:ascii="Angsana New" w:hAnsi="Angsana New"/>
          <w:sz w:val="32"/>
          <w:szCs w:val="32"/>
          <w:cs/>
        </w:rPr>
        <w:t>ไม่รวมภาษีมูลค่าเพิ่ม</w:t>
      </w:r>
    </w:p>
    <w:p w14:paraId="666A66D7" w14:textId="77777777" w:rsidR="00D96952" w:rsidRPr="0040502C" w:rsidRDefault="00D96952" w:rsidP="00036C7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1AF823D8" w14:textId="77777777" w:rsidR="006F3B13" w:rsidRDefault="006F3B1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C83D1DD" w14:textId="77777777" w:rsidR="00C456FB" w:rsidRPr="0040502C" w:rsidRDefault="00036C73" w:rsidP="00036C73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40502C">
        <w:rPr>
          <w:rFonts w:ascii="Angsana New" w:hAnsi="Angsana New"/>
          <w:b/>
          <w:bCs/>
          <w:sz w:val="32"/>
          <w:szCs w:val="32"/>
        </w:rPr>
        <w:t>4</w:t>
      </w:r>
      <w:r w:rsidR="00677004" w:rsidRPr="0040502C">
        <w:rPr>
          <w:rFonts w:ascii="Angsana New" w:hAnsi="Angsana New"/>
          <w:b/>
          <w:bCs/>
          <w:sz w:val="32"/>
          <w:szCs w:val="32"/>
          <w:cs/>
        </w:rPr>
        <w:t>.</w:t>
      </w:r>
      <w:r w:rsidR="00677004" w:rsidRPr="0040502C">
        <w:rPr>
          <w:rFonts w:ascii="Angsana New" w:hAnsi="Angsana New"/>
          <w:b/>
          <w:bCs/>
          <w:sz w:val="32"/>
          <w:szCs w:val="32"/>
        </w:rPr>
        <w:tab/>
      </w:r>
      <w:r w:rsidR="009431A1" w:rsidRPr="0040502C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816CE33" w14:textId="77777777" w:rsidR="007C4075" w:rsidRPr="0040502C" w:rsidRDefault="008C0CAF" w:rsidP="00036C7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0502C">
        <w:rPr>
          <w:rFonts w:ascii="Angsana New" w:hAnsi="Angsana New"/>
          <w:sz w:val="32"/>
          <w:szCs w:val="32"/>
        </w:rPr>
        <w:tab/>
      </w:r>
      <w:r w:rsidR="00733684" w:rsidRPr="0040502C">
        <w:rPr>
          <w:rFonts w:ascii="Angsana New" w:hAnsi="Angsana New"/>
          <w:sz w:val="32"/>
          <w:szCs w:val="32"/>
          <w:cs/>
        </w:rPr>
        <w:t>ในระหว่างงวด</w:t>
      </w:r>
      <w:r w:rsidR="000F01E6" w:rsidRPr="0040502C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D44F63">
        <w:rPr>
          <w:rFonts w:ascii="Angsana New" w:hAnsi="Angsana New" w:hint="cs"/>
          <w:sz w:val="32"/>
          <w:szCs w:val="32"/>
          <w:cs/>
        </w:rPr>
        <w:t>เก้า</w:t>
      </w:r>
      <w:r w:rsidR="000F01E6" w:rsidRPr="0040502C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0F01E6" w:rsidRPr="0040502C">
        <w:rPr>
          <w:rFonts w:ascii="Angsana New" w:hAnsi="Angsana New"/>
          <w:sz w:val="32"/>
          <w:szCs w:val="32"/>
        </w:rPr>
        <w:t xml:space="preserve">30 </w:t>
      </w:r>
      <w:r w:rsidR="00D44F63">
        <w:rPr>
          <w:rFonts w:ascii="Angsana New" w:hAnsi="Angsana New" w:hint="cs"/>
          <w:sz w:val="32"/>
          <w:szCs w:val="32"/>
          <w:cs/>
        </w:rPr>
        <w:t>กันยายน</w:t>
      </w:r>
      <w:r w:rsidR="000F01E6" w:rsidRPr="0040502C">
        <w:rPr>
          <w:rFonts w:ascii="Angsana New" w:hAnsi="Angsana New" w:hint="cs"/>
          <w:sz w:val="32"/>
          <w:szCs w:val="32"/>
          <w:cs/>
        </w:rPr>
        <w:t xml:space="preserve"> </w:t>
      </w:r>
      <w:r w:rsidR="000F01E6" w:rsidRPr="0040502C">
        <w:rPr>
          <w:rFonts w:ascii="Angsana New" w:hAnsi="Angsana New"/>
          <w:sz w:val="32"/>
          <w:szCs w:val="32"/>
        </w:rPr>
        <w:t xml:space="preserve">2562 </w:t>
      </w:r>
      <w:r w:rsidR="000F01E6" w:rsidRPr="0040502C">
        <w:rPr>
          <w:rFonts w:ascii="Angsana New" w:hAnsi="Angsana New" w:hint="cs"/>
          <w:sz w:val="32"/>
          <w:szCs w:val="32"/>
          <w:cs/>
        </w:rPr>
        <w:t xml:space="preserve">และ </w:t>
      </w:r>
      <w:r w:rsidR="000F01E6" w:rsidRPr="0040502C">
        <w:rPr>
          <w:rFonts w:ascii="Angsana New" w:hAnsi="Angsana New"/>
          <w:sz w:val="32"/>
          <w:szCs w:val="32"/>
        </w:rPr>
        <w:t>2561</w:t>
      </w:r>
      <w:r w:rsidR="00733684" w:rsidRPr="0040502C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ซึ่งสามารถสรุปได้ดังนี้</w:t>
      </w:r>
      <w:r w:rsidR="00533202" w:rsidRPr="0040502C">
        <w:rPr>
          <w:rFonts w:ascii="Angsana New" w:hAnsi="Angsana New"/>
          <w:cs/>
        </w:rPr>
        <w:t xml:space="preserve"> </w:t>
      </w:r>
    </w:p>
    <w:p w14:paraId="0DF135E0" w14:textId="77777777" w:rsidR="0038584E" w:rsidRPr="0040502C" w:rsidRDefault="0038584E" w:rsidP="00AD09EA">
      <w:pPr>
        <w:jc w:val="right"/>
        <w:rPr>
          <w:rFonts w:ascii="Angsana New" w:hAnsi="Angsana New"/>
        </w:rPr>
      </w:pPr>
      <w:r w:rsidRPr="0040502C">
        <w:rPr>
          <w:rFonts w:ascii="Angsana New" w:hAnsi="Angsana New"/>
          <w:cs/>
        </w:rPr>
        <w:t>(หน่วย: พันบาท)</w:t>
      </w:r>
    </w:p>
    <w:tbl>
      <w:tblPr>
        <w:tblW w:w="87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85"/>
        <w:gridCol w:w="1078"/>
        <w:gridCol w:w="1078"/>
        <w:gridCol w:w="1077"/>
        <w:gridCol w:w="1064"/>
        <w:gridCol w:w="2044"/>
      </w:tblGrid>
      <w:tr w:rsidR="0038584E" w:rsidRPr="0040502C" w14:paraId="1C5B5A01" w14:textId="77777777" w:rsidTr="00780E0E">
        <w:trPr>
          <w:cantSplit/>
        </w:trPr>
        <w:tc>
          <w:tcPr>
            <w:tcW w:w="2385" w:type="dxa"/>
          </w:tcPr>
          <w:p w14:paraId="79AC8074" w14:textId="77777777" w:rsidR="0038584E" w:rsidRPr="0040502C" w:rsidRDefault="0038584E" w:rsidP="0038584E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4297" w:type="dxa"/>
            <w:gridSpan w:val="4"/>
            <w:vAlign w:val="bottom"/>
          </w:tcPr>
          <w:p w14:paraId="69C8D72D" w14:textId="77777777" w:rsidR="0038584E" w:rsidRPr="0040502C" w:rsidRDefault="0038584E" w:rsidP="00A668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0502C">
              <w:rPr>
                <w:rFonts w:ascii="Angsana New" w:hAnsi="Angsana New" w:hint="cs"/>
                <w:cs/>
              </w:rPr>
              <w:t>สำหรับงวด</w:t>
            </w:r>
            <w:r w:rsidR="00457BE8" w:rsidRPr="0040502C">
              <w:rPr>
                <w:rFonts w:ascii="Angsana New" w:hAnsi="Angsana New" w:hint="cs"/>
                <w:cs/>
              </w:rPr>
              <w:t>สาม</w:t>
            </w:r>
            <w:r w:rsidRPr="0040502C">
              <w:rPr>
                <w:rFonts w:ascii="Angsana New" w:hAnsi="Angsana New" w:hint="cs"/>
                <w:cs/>
              </w:rPr>
              <w:t>เดือนสิ้นสุดวันที่</w:t>
            </w:r>
            <w:r w:rsidRPr="0040502C">
              <w:rPr>
                <w:rFonts w:ascii="Angsana New" w:hAnsi="Angsana New"/>
                <w:cs/>
              </w:rPr>
              <w:t xml:space="preserve"> </w:t>
            </w:r>
            <w:r w:rsidR="00DE15E9" w:rsidRPr="0040502C">
              <w:rPr>
                <w:rFonts w:ascii="Angsana New" w:hAnsi="Angsana New"/>
              </w:rPr>
              <w:t xml:space="preserve">30 </w:t>
            </w:r>
            <w:r w:rsidR="00D44F63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2044" w:type="dxa"/>
            <w:vAlign w:val="bottom"/>
          </w:tcPr>
          <w:p w14:paraId="58F3CF0F" w14:textId="77777777" w:rsidR="0038584E" w:rsidRPr="0040502C" w:rsidRDefault="0038584E" w:rsidP="0038584E">
            <w:pPr>
              <w:jc w:val="center"/>
              <w:rPr>
                <w:rFonts w:ascii="Angsana New" w:hAnsi="Angsana New"/>
              </w:rPr>
            </w:pPr>
          </w:p>
        </w:tc>
      </w:tr>
      <w:tr w:rsidR="0038584E" w:rsidRPr="0040502C" w14:paraId="0F4DC18B" w14:textId="77777777" w:rsidTr="00780E0E">
        <w:trPr>
          <w:cantSplit/>
        </w:trPr>
        <w:tc>
          <w:tcPr>
            <w:tcW w:w="2385" w:type="dxa"/>
          </w:tcPr>
          <w:p w14:paraId="77988CE3" w14:textId="77777777" w:rsidR="0038584E" w:rsidRPr="0040502C" w:rsidRDefault="0038584E" w:rsidP="0038584E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156" w:type="dxa"/>
            <w:gridSpan w:val="2"/>
            <w:vAlign w:val="bottom"/>
          </w:tcPr>
          <w:p w14:paraId="3261C6F8" w14:textId="77777777" w:rsidR="0038584E" w:rsidRPr="0040502C" w:rsidRDefault="0038584E" w:rsidP="003858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0502C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141" w:type="dxa"/>
            <w:gridSpan w:val="2"/>
            <w:vAlign w:val="bottom"/>
          </w:tcPr>
          <w:p w14:paraId="6C1ADE26" w14:textId="77777777" w:rsidR="0038584E" w:rsidRPr="0040502C" w:rsidRDefault="0038584E" w:rsidP="003858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0502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044" w:type="dxa"/>
            <w:vAlign w:val="bottom"/>
          </w:tcPr>
          <w:p w14:paraId="5DC951A3" w14:textId="77777777" w:rsidR="0038584E" w:rsidRPr="0040502C" w:rsidRDefault="0038584E" w:rsidP="0038584E">
            <w:pPr>
              <w:jc w:val="center"/>
              <w:rPr>
                <w:rFonts w:ascii="Angsana New" w:hAnsi="Angsana New"/>
              </w:rPr>
            </w:pPr>
          </w:p>
        </w:tc>
      </w:tr>
      <w:tr w:rsidR="0038584E" w:rsidRPr="0040502C" w14:paraId="21E5DACA" w14:textId="77777777" w:rsidTr="00780E0E">
        <w:tc>
          <w:tcPr>
            <w:tcW w:w="2385" w:type="dxa"/>
          </w:tcPr>
          <w:p w14:paraId="3506B77B" w14:textId="77777777" w:rsidR="0038584E" w:rsidRPr="0040502C" w:rsidRDefault="0038584E" w:rsidP="0038584E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078" w:type="dxa"/>
            <w:vAlign w:val="bottom"/>
          </w:tcPr>
          <w:p w14:paraId="5DB9B62F" w14:textId="77777777" w:rsidR="0038584E" w:rsidRPr="0040502C" w:rsidRDefault="0038584E" w:rsidP="003858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0502C">
              <w:rPr>
                <w:rFonts w:ascii="Angsana New" w:hAnsi="Angsana New"/>
              </w:rPr>
              <w:t>256</w:t>
            </w:r>
            <w:r w:rsidR="00457BE8" w:rsidRPr="0040502C">
              <w:rPr>
                <w:rFonts w:ascii="Angsana New" w:hAnsi="Angsana New"/>
              </w:rPr>
              <w:t>2</w:t>
            </w:r>
          </w:p>
        </w:tc>
        <w:tc>
          <w:tcPr>
            <w:tcW w:w="1078" w:type="dxa"/>
            <w:vAlign w:val="bottom"/>
          </w:tcPr>
          <w:p w14:paraId="388F145F" w14:textId="77777777" w:rsidR="0038584E" w:rsidRPr="0040502C" w:rsidRDefault="0038584E" w:rsidP="003858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0502C">
              <w:rPr>
                <w:rFonts w:ascii="Angsana New" w:hAnsi="Angsana New"/>
              </w:rPr>
              <w:t>256</w:t>
            </w:r>
            <w:r w:rsidR="00457BE8" w:rsidRPr="0040502C">
              <w:rPr>
                <w:rFonts w:ascii="Angsana New" w:hAnsi="Angsana New"/>
              </w:rPr>
              <w:t>1</w:t>
            </w:r>
          </w:p>
        </w:tc>
        <w:tc>
          <w:tcPr>
            <w:tcW w:w="1077" w:type="dxa"/>
            <w:vAlign w:val="bottom"/>
          </w:tcPr>
          <w:p w14:paraId="640D5E8B" w14:textId="77777777" w:rsidR="0038584E" w:rsidRPr="0040502C" w:rsidRDefault="0038584E" w:rsidP="003858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0502C">
              <w:rPr>
                <w:rFonts w:ascii="Angsana New" w:hAnsi="Angsana New"/>
              </w:rPr>
              <w:t>256</w:t>
            </w:r>
            <w:r w:rsidR="00457BE8" w:rsidRPr="0040502C">
              <w:rPr>
                <w:rFonts w:ascii="Angsana New" w:hAnsi="Angsana New"/>
              </w:rPr>
              <w:t>2</w:t>
            </w:r>
          </w:p>
        </w:tc>
        <w:tc>
          <w:tcPr>
            <w:tcW w:w="1064" w:type="dxa"/>
            <w:vAlign w:val="bottom"/>
          </w:tcPr>
          <w:p w14:paraId="6FF0F91F" w14:textId="77777777" w:rsidR="0038584E" w:rsidRPr="0040502C" w:rsidRDefault="0038584E" w:rsidP="003858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0502C">
              <w:rPr>
                <w:rFonts w:ascii="Angsana New" w:hAnsi="Angsana New"/>
              </w:rPr>
              <w:t>256</w:t>
            </w:r>
            <w:r w:rsidR="00457BE8" w:rsidRPr="0040502C">
              <w:rPr>
                <w:rFonts w:ascii="Angsana New" w:hAnsi="Angsana New"/>
              </w:rPr>
              <w:t>1</w:t>
            </w:r>
          </w:p>
        </w:tc>
        <w:tc>
          <w:tcPr>
            <w:tcW w:w="2044" w:type="dxa"/>
            <w:vAlign w:val="bottom"/>
          </w:tcPr>
          <w:p w14:paraId="0A92196B" w14:textId="77777777" w:rsidR="0038584E" w:rsidRPr="0040502C" w:rsidRDefault="0038584E" w:rsidP="0038584E">
            <w:pPr>
              <w:pStyle w:val="Heading6"/>
              <w:pBdr>
                <w:bottom w:val="single" w:sz="4" w:space="1" w:color="auto"/>
              </w:pBdr>
              <w:rPr>
                <w:sz w:val="24"/>
                <w:szCs w:val="24"/>
              </w:rPr>
            </w:pPr>
            <w:r w:rsidRPr="0040502C">
              <w:rPr>
                <w:sz w:val="24"/>
                <w:szCs w:val="24"/>
                <w:cs/>
              </w:rPr>
              <w:t>นโยบายการ</w:t>
            </w:r>
            <w:r w:rsidRPr="0040502C">
              <w:rPr>
                <w:rFonts w:hint="cs"/>
                <w:sz w:val="24"/>
                <w:szCs w:val="24"/>
                <w:cs/>
              </w:rPr>
              <w:t>กำหนด</w:t>
            </w:r>
            <w:r w:rsidRPr="0040502C">
              <w:rPr>
                <w:sz w:val="24"/>
                <w:szCs w:val="24"/>
                <w:cs/>
              </w:rPr>
              <w:t>ราคา</w:t>
            </w:r>
          </w:p>
        </w:tc>
      </w:tr>
      <w:tr w:rsidR="0038584E" w:rsidRPr="00E24EB3" w14:paraId="6C9BED04" w14:textId="77777777" w:rsidTr="00780E0E">
        <w:tc>
          <w:tcPr>
            <w:tcW w:w="2385" w:type="dxa"/>
          </w:tcPr>
          <w:p w14:paraId="0A0744B6" w14:textId="77777777" w:rsidR="0038584E" w:rsidRPr="00E24EB3" w:rsidRDefault="0038584E" w:rsidP="0038584E">
            <w:pPr>
              <w:ind w:right="-108"/>
              <w:jc w:val="both"/>
              <w:rPr>
                <w:rFonts w:ascii="Angsana New" w:hAnsi="Angsana New"/>
              </w:rPr>
            </w:pPr>
            <w:r w:rsidRPr="00E24EB3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78" w:type="dxa"/>
          </w:tcPr>
          <w:p w14:paraId="53E3BEFA" w14:textId="77777777" w:rsidR="0038584E" w:rsidRPr="00E24EB3" w:rsidRDefault="0038584E" w:rsidP="0038584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632253E3" w14:textId="77777777" w:rsidR="0038584E" w:rsidRPr="00E24EB3" w:rsidRDefault="0038584E" w:rsidP="0038584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77" w:type="dxa"/>
          </w:tcPr>
          <w:p w14:paraId="36F907DA" w14:textId="77777777" w:rsidR="0038584E" w:rsidRPr="00E24EB3" w:rsidRDefault="0038584E" w:rsidP="0038584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64" w:type="dxa"/>
          </w:tcPr>
          <w:p w14:paraId="0AAF0E9D" w14:textId="77777777" w:rsidR="0038584E" w:rsidRPr="00E24EB3" w:rsidRDefault="0038584E" w:rsidP="0038584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2044" w:type="dxa"/>
          </w:tcPr>
          <w:p w14:paraId="78D05D65" w14:textId="77777777" w:rsidR="0038584E" w:rsidRPr="00E24EB3" w:rsidRDefault="0038584E" w:rsidP="0038584E">
            <w:pPr>
              <w:jc w:val="both"/>
              <w:rPr>
                <w:rFonts w:ascii="Angsana New" w:hAnsi="Angsana New"/>
              </w:rPr>
            </w:pPr>
          </w:p>
        </w:tc>
      </w:tr>
      <w:tr w:rsidR="0038584E" w:rsidRPr="00E24EB3" w14:paraId="12C78126" w14:textId="77777777" w:rsidTr="00DE15E9">
        <w:trPr>
          <w:trHeight w:val="80"/>
        </w:trPr>
        <w:tc>
          <w:tcPr>
            <w:tcW w:w="2385" w:type="dxa"/>
          </w:tcPr>
          <w:p w14:paraId="34E0A013" w14:textId="77777777" w:rsidR="0038584E" w:rsidRPr="00E24EB3" w:rsidRDefault="0038584E" w:rsidP="0038584E">
            <w:pPr>
              <w:ind w:right="-108"/>
              <w:jc w:val="both"/>
              <w:rPr>
                <w:rFonts w:ascii="Angsana New" w:hAnsi="Angsana New"/>
              </w:rPr>
            </w:pPr>
            <w:r w:rsidRPr="00E24EB3">
              <w:rPr>
                <w:rFonts w:ascii="Angsana New" w:hAnsi="Angsana New"/>
                <w:cs/>
              </w:rPr>
              <w:t>(ตัดออกจากงบการเงินรวมแล้ว)</w:t>
            </w:r>
          </w:p>
        </w:tc>
        <w:tc>
          <w:tcPr>
            <w:tcW w:w="1078" w:type="dxa"/>
          </w:tcPr>
          <w:p w14:paraId="2869C8DA" w14:textId="77777777" w:rsidR="0038584E" w:rsidRPr="00E24EB3" w:rsidRDefault="0038584E" w:rsidP="0038584E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78" w:type="dxa"/>
          </w:tcPr>
          <w:p w14:paraId="7D4B25C3" w14:textId="77777777" w:rsidR="0038584E" w:rsidRPr="00E24EB3" w:rsidRDefault="0038584E" w:rsidP="0038584E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77" w:type="dxa"/>
          </w:tcPr>
          <w:p w14:paraId="46F4B07C" w14:textId="77777777" w:rsidR="0038584E" w:rsidRPr="00DB3D9F" w:rsidRDefault="0038584E" w:rsidP="0038584E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64" w:type="dxa"/>
          </w:tcPr>
          <w:p w14:paraId="34236E9F" w14:textId="77777777" w:rsidR="0038584E" w:rsidRPr="00DB3D9F" w:rsidRDefault="0038584E" w:rsidP="0038584E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2044" w:type="dxa"/>
          </w:tcPr>
          <w:p w14:paraId="4E57A0FA" w14:textId="77777777" w:rsidR="0038584E" w:rsidRPr="00DB3D9F" w:rsidRDefault="0038584E" w:rsidP="0038584E">
            <w:pPr>
              <w:rPr>
                <w:rFonts w:ascii="Angsana New" w:hAnsi="Angsana New"/>
                <w:u w:val="single"/>
                <w:cs/>
              </w:rPr>
            </w:pPr>
          </w:p>
        </w:tc>
      </w:tr>
      <w:tr w:rsidR="00D44F63" w:rsidRPr="00E24EB3" w14:paraId="57092D5A" w14:textId="77777777" w:rsidTr="00780E0E">
        <w:tc>
          <w:tcPr>
            <w:tcW w:w="2385" w:type="dxa"/>
          </w:tcPr>
          <w:p w14:paraId="0AB2389E" w14:textId="77777777" w:rsidR="00D44F63" w:rsidRPr="00E24EB3" w:rsidRDefault="00D44F63" w:rsidP="00D44F63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E24EB3">
              <w:rPr>
                <w:rFonts w:ascii="Angsana New" w:hAnsi="Angsana New"/>
                <w:cs/>
              </w:rPr>
              <w:t xml:space="preserve">     ขายสินค้า</w:t>
            </w:r>
          </w:p>
        </w:tc>
        <w:tc>
          <w:tcPr>
            <w:tcW w:w="1078" w:type="dxa"/>
          </w:tcPr>
          <w:p w14:paraId="7232C682" w14:textId="77777777" w:rsidR="00D44F63" w:rsidRPr="00E24EB3" w:rsidRDefault="008C1A6F" w:rsidP="00D44F63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14:paraId="20F66383" w14:textId="77777777" w:rsidR="00D44F63" w:rsidRPr="00E24EB3" w:rsidRDefault="00D44F63" w:rsidP="00D44F63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24EB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77" w:type="dxa"/>
          </w:tcPr>
          <w:p w14:paraId="27545CDA" w14:textId="5A9BDCC4" w:rsidR="00D44F63" w:rsidRPr="00DB3D9F" w:rsidRDefault="00B233E4" w:rsidP="00D44F63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DB3D9F">
              <w:rPr>
                <w:rFonts w:ascii="Angsana New" w:hAnsi="Angsana New"/>
              </w:rPr>
              <w:t>6,845</w:t>
            </w:r>
          </w:p>
        </w:tc>
        <w:tc>
          <w:tcPr>
            <w:tcW w:w="1064" w:type="dxa"/>
          </w:tcPr>
          <w:p w14:paraId="6A7ADCE0" w14:textId="77777777" w:rsidR="00D44F63" w:rsidRPr="00DB3D9F" w:rsidRDefault="00D44F63" w:rsidP="00D44F63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DB3D9F">
              <w:rPr>
                <w:rFonts w:ascii="Angsana New" w:hAnsi="Angsana New"/>
              </w:rPr>
              <w:t>6,670</w:t>
            </w:r>
          </w:p>
        </w:tc>
        <w:tc>
          <w:tcPr>
            <w:tcW w:w="2044" w:type="dxa"/>
          </w:tcPr>
          <w:p w14:paraId="06787ABC" w14:textId="77777777" w:rsidR="00D44F63" w:rsidRPr="00DB3D9F" w:rsidRDefault="00D44F63" w:rsidP="00D44F63">
            <w:pPr>
              <w:ind w:left="170" w:hanging="170"/>
              <w:rPr>
                <w:rFonts w:ascii="Angsana New" w:hAnsi="Angsana New"/>
                <w:cs/>
              </w:rPr>
            </w:pPr>
            <w:r w:rsidRPr="00DB3D9F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D44F63" w:rsidRPr="00E24EB3" w14:paraId="20708230" w14:textId="77777777" w:rsidTr="00780E0E">
        <w:tc>
          <w:tcPr>
            <w:tcW w:w="2385" w:type="dxa"/>
          </w:tcPr>
          <w:p w14:paraId="161DB23C" w14:textId="77777777" w:rsidR="00D44F63" w:rsidRPr="00E24EB3" w:rsidRDefault="00D44F63" w:rsidP="00D44F63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E24EB3">
              <w:rPr>
                <w:rFonts w:ascii="Angsana New" w:hAnsi="Angsana New"/>
                <w:cs/>
              </w:rPr>
              <w:t xml:space="preserve">     รายได้ค่าบริการ</w:t>
            </w:r>
          </w:p>
        </w:tc>
        <w:tc>
          <w:tcPr>
            <w:tcW w:w="1078" w:type="dxa"/>
          </w:tcPr>
          <w:p w14:paraId="0C4B67CA" w14:textId="77777777" w:rsidR="00D44F63" w:rsidRPr="00E24EB3" w:rsidRDefault="008C1A6F" w:rsidP="00D44F63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14:paraId="43D96881" w14:textId="77777777" w:rsidR="00D44F63" w:rsidRPr="00E24EB3" w:rsidRDefault="00D44F63" w:rsidP="00D44F63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24EB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77" w:type="dxa"/>
          </w:tcPr>
          <w:p w14:paraId="068AF894" w14:textId="595F6D49" w:rsidR="00D44F63" w:rsidRPr="00DB3D9F" w:rsidRDefault="00B233E4" w:rsidP="00D44F63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DB3D9F">
              <w:rPr>
                <w:rFonts w:ascii="Angsana New" w:hAnsi="Angsana New"/>
              </w:rPr>
              <w:t>1,917</w:t>
            </w:r>
          </w:p>
        </w:tc>
        <w:tc>
          <w:tcPr>
            <w:tcW w:w="1064" w:type="dxa"/>
          </w:tcPr>
          <w:p w14:paraId="1C6F05D5" w14:textId="77777777" w:rsidR="00D44F63" w:rsidRPr="00DB3D9F" w:rsidRDefault="00FB6BB0" w:rsidP="00D44F63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DB3D9F">
              <w:rPr>
                <w:rFonts w:ascii="Angsana New" w:hAnsi="Angsana New" w:hint="cs"/>
                <w:cs/>
              </w:rPr>
              <w:t>190</w:t>
            </w:r>
          </w:p>
        </w:tc>
        <w:tc>
          <w:tcPr>
            <w:tcW w:w="2044" w:type="dxa"/>
          </w:tcPr>
          <w:p w14:paraId="6A3F7B77" w14:textId="77777777" w:rsidR="00D44F63" w:rsidRPr="00DB3D9F" w:rsidRDefault="00D44F63" w:rsidP="00D44F63">
            <w:pPr>
              <w:ind w:left="170" w:hanging="170"/>
              <w:rPr>
                <w:rFonts w:ascii="Angsana New" w:hAnsi="Angsana New"/>
                <w:cs/>
              </w:rPr>
            </w:pPr>
            <w:r w:rsidRPr="00DB3D9F">
              <w:rPr>
                <w:rFonts w:ascii="Angsana New" w:hAnsi="Angsana New" w:hint="cs"/>
                <w:cs/>
              </w:rPr>
              <w:t>ตามที่ระบุในสัญญา</w:t>
            </w:r>
          </w:p>
        </w:tc>
      </w:tr>
      <w:tr w:rsidR="00D44F63" w:rsidRPr="00E24EB3" w14:paraId="754BA839" w14:textId="77777777" w:rsidTr="00780E0E">
        <w:tc>
          <w:tcPr>
            <w:tcW w:w="2385" w:type="dxa"/>
          </w:tcPr>
          <w:p w14:paraId="173F2BE1" w14:textId="77777777" w:rsidR="00D44F63" w:rsidRPr="00E24EB3" w:rsidRDefault="00D44F63" w:rsidP="00D44F63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E24EB3">
              <w:rPr>
                <w:rFonts w:ascii="Angsana New" w:hAnsi="Angsana New"/>
                <w:cs/>
              </w:rPr>
              <w:t xml:space="preserve">     </w:t>
            </w:r>
            <w:r w:rsidRPr="00E24EB3">
              <w:rPr>
                <w:rFonts w:ascii="Angsana New" w:hAnsi="Angsana New" w:hint="cs"/>
                <w:cs/>
              </w:rPr>
              <w:t>รายได้ค่า</w:t>
            </w:r>
            <w:r w:rsidRPr="00E24EB3">
              <w:rPr>
                <w:rFonts w:ascii="Angsana New" w:hAnsi="Angsana New"/>
                <w:cs/>
              </w:rPr>
              <w:t>ขาย</w:t>
            </w:r>
            <w:r w:rsidRPr="00E24EB3">
              <w:rPr>
                <w:rFonts w:ascii="Angsana New" w:hAnsi="Angsana New" w:hint="cs"/>
                <w:cs/>
              </w:rPr>
              <w:t>อุปกรณ์</w:t>
            </w:r>
            <w:r w:rsidRPr="00E24EB3">
              <w:rPr>
                <w:rFonts w:ascii="Angsana New" w:hAnsi="Angsana New"/>
                <w:cs/>
              </w:rPr>
              <w:t>และพัสดุ</w:t>
            </w:r>
          </w:p>
        </w:tc>
        <w:tc>
          <w:tcPr>
            <w:tcW w:w="1078" w:type="dxa"/>
          </w:tcPr>
          <w:p w14:paraId="6D83124E" w14:textId="77777777" w:rsidR="00D44F63" w:rsidRPr="00E24EB3" w:rsidRDefault="008C1A6F" w:rsidP="00D44F63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14:paraId="586223AF" w14:textId="77777777" w:rsidR="00D44F63" w:rsidRPr="00E24EB3" w:rsidRDefault="00D44F63" w:rsidP="00D44F63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24EB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77" w:type="dxa"/>
          </w:tcPr>
          <w:p w14:paraId="47FFD966" w14:textId="4F7ACE4C" w:rsidR="00D44F63" w:rsidRPr="00DB3D9F" w:rsidRDefault="00B233E4" w:rsidP="00D44F63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DB3D9F">
              <w:rPr>
                <w:rFonts w:ascii="Angsana New" w:hAnsi="Angsana New"/>
              </w:rPr>
              <w:t>5</w:t>
            </w:r>
          </w:p>
        </w:tc>
        <w:tc>
          <w:tcPr>
            <w:tcW w:w="1064" w:type="dxa"/>
          </w:tcPr>
          <w:p w14:paraId="3D43FC51" w14:textId="77777777" w:rsidR="00D44F63" w:rsidRPr="00DB3D9F" w:rsidRDefault="00FB6BB0" w:rsidP="00D44F63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DB3D9F">
              <w:rPr>
                <w:rFonts w:ascii="Angsana New" w:hAnsi="Angsana New" w:hint="cs"/>
                <w:cs/>
              </w:rPr>
              <w:t>21</w:t>
            </w:r>
          </w:p>
        </w:tc>
        <w:tc>
          <w:tcPr>
            <w:tcW w:w="2044" w:type="dxa"/>
          </w:tcPr>
          <w:p w14:paraId="7433763B" w14:textId="77777777" w:rsidR="00D44F63" w:rsidRPr="00DB3D9F" w:rsidRDefault="00D44F63" w:rsidP="00D44F63">
            <w:pPr>
              <w:ind w:left="170" w:hanging="170"/>
              <w:rPr>
                <w:rFonts w:ascii="Angsana New" w:hAnsi="Angsana New"/>
                <w:cs/>
              </w:rPr>
            </w:pPr>
            <w:r w:rsidRPr="00DB3D9F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D44F63" w:rsidRPr="00E24EB3" w14:paraId="1916A1C4" w14:textId="77777777" w:rsidTr="00780E0E">
        <w:tc>
          <w:tcPr>
            <w:tcW w:w="2385" w:type="dxa"/>
          </w:tcPr>
          <w:p w14:paraId="72817709" w14:textId="77777777" w:rsidR="00D44F63" w:rsidRPr="00E24EB3" w:rsidRDefault="00D44F63" w:rsidP="00D44F63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E24EB3">
              <w:rPr>
                <w:rFonts w:ascii="Angsana New" w:hAnsi="Angsana New"/>
                <w:cs/>
              </w:rPr>
              <w:t xml:space="preserve">     ดอกเบี้ยรับ</w:t>
            </w:r>
          </w:p>
        </w:tc>
        <w:tc>
          <w:tcPr>
            <w:tcW w:w="1078" w:type="dxa"/>
          </w:tcPr>
          <w:p w14:paraId="6BC07680" w14:textId="77777777" w:rsidR="00D44F63" w:rsidRPr="00E24EB3" w:rsidRDefault="008C1A6F" w:rsidP="00D44F63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14:paraId="518EEB6F" w14:textId="77777777" w:rsidR="00D44F63" w:rsidRPr="00E24EB3" w:rsidRDefault="00D44F63" w:rsidP="00D44F63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24EB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77" w:type="dxa"/>
          </w:tcPr>
          <w:p w14:paraId="660DC0F3" w14:textId="5A622F53" w:rsidR="00D44F63" w:rsidRPr="00DB3D9F" w:rsidRDefault="00DF1C64" w:rsidP="00D44F63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DB3D9F">
              <w:rPr>
                <w:rFonts w:ascii="Angsana New" w:hAnsi="Angsana New"/>
              </w:rPr>
              <w:t>2,069</w:t>
            </w:r>
          </w:p>
          <w:p w14:paraId="72EAE08E" w14:textId="49C357D7" w:rsidR="00B233E4" w:rsidRPr="00DB3D9F" w:rsidRDefault="00B233E4" w:rsidP="00D44F63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64" w:type="dxa"/>
          </w:tcPr>
          <w:p w14:paraId="37B5A29E" w14:textId="77777777" w:rsidR="00D44F63" w:rsidRPr="00DB3D9F" w:rsidRDefault="00D44F63" w:rsidP="00D44F63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DB3D9F">
              <w:rPr>
                <w:rFonts w:ascii="Angsana New" w:hAnsi="Angsana New"/>
              </w:rPr>
              <w:t>1,842</w:t>
            </w:r>
          </w:p>
        </w:tc>
        <w:tc>
          <w:tcPr>
            <w:tcW w:w="2044" w:type="dxa"/>
          </w:tcPr>
          <w:p w14:paraId="4E2C6B21" w14:textId="77777777" w:rsidR="00D44F63" w:rsidRPr="00DB3D9F" w:rsidRDefault="00D44F63" w:rsidP="00D44F63">
            <w:pPr>
              <w:ind w:left="170" w:hanging="170"/>
              <w:rPr>
                <w:rFonts w:ascii="Angsana New" w:hAnsi="Angsana New"/>
                <w:cs/>
              </w:rPr>
            </w:pPr>
            <w:r w:rsidRPr="00DB3D9F">
              <w:rPr>
                <w:rFonts w:ascii="Angsana New" w:hAnsi="Angsana New" w:hint="cs"/>
                <w:cs/>
              </w:rPr>
              <w:t xml:space="preserve">อัตราถัวเฉลี่ยของดอกเบี้ยเงินกู้ยืมร้อยละ </w:t>
            </w:r>
            <w:r w:rsidRPr="00DB3D9F">
              <w:rPr>
                <w:rFonts w:ascii="Angsana New" w:hAnsi="Angsana New"/>
              </w:rPr>
              <w:t>3</w:t>
            </w:r>
            <w:r w:rsidRPr="00DB3D9F">
              <w:rPr>
                <w:rFonts w:ascii="Angsana New" w:hAnsi="Angsana New"/>
                <w:cs/>
              </w:rPr>
              <w:t>.</w:t>
            </w:r>
            <w:r w:rsidR="008C1A6F" w:rsidRPr="00DB3D9F">
              <w:rPr>
                <w:rFonts w:ascii="Angsana New" w:hAnsi="Angsana New"/>
              </w:rPr>
              <w:t>697</w:t>
            </w:r>
            <w:r w:rsidRPr="00DB3D9F">
              <w:rPr>
                <w:rFonts w:ascii="Angsana New" w:hAnsi="Angsana New"/>
                <w:cs/>
              </w:rPr>
              <w:t xml:space="preserve"> - </w:t>
            </w:r>
            <w:r w:rsidRPr="00DB3D9F">
              <w:rPr>
                <w:rFonts w:ascii="Angsana New" w:hAnsi="Angsana New"/>
              </w:rPr>
              <w:t>4</w:t>
            </w:r>
            <w:r w:rsidRPr="00DB3D9F">
              <w:rPr>
                <w:rFonts w:ascii="Angsana New" w:hAnsi="Angsana New"/>
                <w:cs/>
              </w:rPr>
              <w:t>.</w:t>
            </w:r>
            <w:r w:rsidRPr="00DB3D9F">
              <w:rPr>
                <w:rFonts w:ascii="Angsana New" w:hAnsi="Angsana New"/>
              </w:rPr>
              <w:t>50</w:t>
            </w:r>
            <w:r w:rsidRPr="00DB3D9F">
              <w:rPr>
                <w:rFonts w:ascii="Angsana New" w:hAnsi="Angsana New" w:hint="cs"/>
                <w:cs/>
              </w:rPr>
              <w:t xml:space="preserve"> ต่อปี</w:t>
            </w:r>
            <w:r w:rsidRPr="00DB3D9F">
              <w:rPr>
                <w:rFonts w:ascii="Angsana New" w:hAnsi="Angsana New"/>
                <w:cs/>
              </w:rPr>
              <w:t xml:space="preserve"> (</w:t>
            </w:r>
            <w:r w:rsidRPr="00DB3D9F">
              <w:rPr>
                <w:rFonts w:ascii="Angsana New" w:hAnsi="Angsana New"/>
              </w:rPr>
              <w:t>2561</w:t>
            </w:r>
            <w:r w:rsidRPr="00DB3D9F">
              <w:rPr>
                <w:rFonts w:ascii="Angsana New" w:hAnsi="Angsana New"/>
                <w:cs/>
              </w:rPr>
              <w:t xml:space="preserve">: </w:t>
            </w:r>
            <w:r w:rsidRPr="00DB3D9F">
              <w:rPr>
                <w:rFonts w:ascii="Angsana New" w:hAnsi="Angsana New" w:hint="cs"/>
                <w:cs/>
              </w:rPr>
              <w:t>ร้อยละ</w:t>
            </w:r>
            <w:r w:rsidRPr="00DB3D9F">
              <w:rPr>
                <w:rFonts w:ascii="Angsana New" w:hAnsi="Angsana New"/>
                <w:cs/>
              </w:rPr>
              <w:t xml:space="preserve"> </w:t>
            </w:r>
            <w:r w:rsidRPr="00DB3D9F">
              <w:rPr>
                <w:rFonts w:ascii="Angsana New" w:hAnsi="Angsana New"/>
              </w:rPr>
              <w:t>3</w:t>
            </w:r>
            <w:r w:rsidRPr="00DB3D9F">
              <w:rPr>
                <w:rFonts w:ascii="Angsana New" w:hAnsi="Angsana New"/>
                <w:cs/>
              </w:rPr>
              <w:t>.</w:t>
            </w:r>
            <w:r w:rsidR="008C1A6F" w:rsidRPr="00DB3D9F">
              <w:rPr>
                <w:rFonts w:ascii="Angsana New" w:hAnsi="Angsana New"/>
              </w:rPr>
              <w:t>574</w:t>
            </w:r>
            <w:r w:rsidRPr="00DB3D9F">
              <w:rPr>
                <w:rFonts w:ascii="Angsana New" w:hAnsi="Angsana New"/>
                <w:cs/>
              </w:rPr>
              <w:t xml:space="preserve"> - </w:t>
            </w:r>
            <w:r w:rsidRPr="00DB3D9F">
              <w:rPr>
                <w:rFonts w:ascii="Angsana New" w:hAnsi="Angsana New"/>
              </w:rPr>
              <w:t>4</w:t>
            </w:r>
            <w:r w:rsidRPr="00DB3D9F">
              <w:rPr>
                <w:rFonts w:ascii="Angsana New" w:hAnsi="Angsana New"/>
                <w:cs/>
              </w:rPr>
              <w:t>.</w:t>
            </w:r>
            <w:r w:rsidRPr="00DB3D9F">
              <w:rPr>
                <w:rFonts w:ascii="Angsana New" w:hAnsi="Angsana New"/>
              </w:rPr>
              <w:t>50</w:t>
            </w:r>
            <w:r w:rsidRPr="00DB3D9F">
              <w:rPr>
                <w:rFonts w:ascii="Angsana New" w:hAnsi="Angsana New"/>
                <w:cs/>
              </w:rPr>
              <w:t xml:space="preserve"> </w:t>
            </w:r>
            <w:r w:rsidRPr="00DB3D9F">
              <w:rPr>
                <w:rFonts w:ascii="Angsana New" w:hAnsi="Angsana New" w:hint="cs"/>
                <w:cs/>
              </w:rPr>
              <w:t>ต่อปี)</w:t>
            </w:r>
          </w:p>
        </w:tc>
      </w:tr>
      <w:tr w:rsidR="00D44F63" w:rsidRPr="00E24EB3" w14:paraId="4B1AE11A" w14:textId="77777777" w:rsidTr="00780E0E">
        <w:tc>
          <w:tcPr>
            <w:tcW w:w="2385" w:type="dxa"/>
          </w:tcPr>
          <w:p w14:paraId="14488857" w14:textId="77777777" w:rsidR="00D44F63" w:rsidRPr="00E24EB3" w:rsidRDefault="00D44F63" w:rsidP="00D44F63">
            <w:pPr>
              <w:ind w:right="-108" w:hanging="36"/>
              <w:jc w:val="both"/>
              <w:rPr>
                <w:rFonts w:ascii="Angsana New" w:hAnsi="Angsana New"/>
                <w:cs/>
              </w:rPr>
            </w:pPr>
            <w:r w:rsidRPr="00E24EB3">
              <w:rPr>
                <w:rFonts w:ascii="Angsana New" w:hAnsi="Angsana New"/>
                <w:cs/>
              </w:rPr>
              <w:t xml:space="preserve">     ซื้อสินค้า</w:t>
            </w:r>
          </w:p>
        </w:tc>
        <w:tc>
          <w:tcPr>
            <w:tcW w:w="1078" w:type="dxa"/>
          </w:tcPr>
          <w:p w14:paraId="3DA3248F" w14:textId="77777777" w:rsidR="00D44F63" w:rsidRPr="00E24EB3" w:rsidRDefault="008C1A6F" w:rsidP="00D44F63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14:paraId="36BE4935" w14:textId="77777777" w:rsidR="00D44F63" w:rsidRPr="00E24EB3" w:rsidRDefault="00D44F63" w:rsidP="00D44F63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24EB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77" w:type="dxa"/>
          </w:tcPr>
          <w:p w14:paraId="3D0B4621" w14:textId="5B8BC14D" w:rsidR="00D44F63" w:rsidRPr="00DB3D9F" w:rsidRDefault="00B233E4" w:rsidP="00D44F63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DB3D9F">
              <w:rPr>
                <w:rFonts w:ascii="Angsana New" w:hAnsi="Angsana New"/>
              </w:rPr>
              <w:t>10,691</w:t>
            </w:r>
          </w:p>
        </w:tc>
        <w:tc>
          <w:tcPr>
            <w:tcW w:w="1064" w:type="dxa"/>
          </w:tcPr>
          <w:p w14:paraId="748E2B97" w14:textId="77777777" w:rsidR="00D44F63" w:rsidRPr="00DB3D9F" w:rsidRDefault="00D44F63" w:rsidP="00D44F63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DB3D9F">
              <w:rPr>
                <w:rFonts w:ascii="Angsana New" w:hAnsi="Angsana New"/>
              </w:rPr>
              <w:t>79,632</w:t>
            </w:r>
          </w:p>
        </w:tc>
        <w:tc>
          <w:tcPr>
            <w:tcW w:w="2044" w:type="dxa"/>
          </w:tcPr>
          <w:p w14:paraId="0D2B2443" w14:textId="77777777" w:rsidR="00D44F63" w:rsidRPr="00DB3D9F" w:rsidRDefault="00D44F63" w:rsidP="00D44F63">
            <w:pPr>
              <w:ind w:left="170" w:hanging="170"/>
              <w:rPr>
                <w:rFonts w:ascii="Angsana New" w:hAnsi="Angsana New"/>
                <w:cs/>
              </w:rPr>
            </w:pPr>
            <w:r w:rsidRPr="00DB3D9F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D44F63" w:rsidRPr="00E24EB3" w14:paraId="477513D0" w14:textId="77777777" w:rsidTr="00780E0E">
        <w:tc>
          <w:tcPr>
            <w:tcW w:w="2385" w:type="dxa"/>
          </w:tcPr>
          <w:p w14:paraId="75A40F91" w14:textId="77777777" w:rsidR="00D44F63" w:rsidRPr="00E24EB3" w:rsidRDefault="00D44F63" w:rsidP="00D44F63">
            <w:pPr>
              <w:ind w:right="-108" w:hanging="36"/>
              <w:jc w:val="both"/>
              <w:rPr>
                <w:rFonts w:ascii="Angsana New" w:hAnsi="Angsana New"/>
              </w:rPr>
            </w:pPr>
            <w:r w:rsidRPr="00E24EB3">
              <w:rPr>
                <w:rFonts w:ascii="Angsana New" w:hAnsi="Angsana New"/>
                <w:cs/>
              </w:rPr>
              <w:t xml:space="preserve">     ค่าเช่าจ่าย</w:t>
            </w:r>
          </w:p>
        </w:tc>
        <w:tc>
          <w:tcPr>
            <w:tcW w:w="1078" w:type="dxa"/>
          </w:tcPr>
          <w:p w14:paraId="31F61A8C" w14:textId="77777777" w:rsidR="00D44F63" w:rsidRPr="00E24EB3" w:rsidRDefault="008C1A6F" w:rsidP="00D44F63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14:paraId="496543DA" w14:textId="77777777" w:rsidR="00D44F63" w:rsidRPr="00E24EB3" w:rsidRDefault="00D44F63" w:rsidP="00D44F63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24EB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77" w:type="dxa"/>
          </w:tcPr>
          <w:p w14:paraId="4CE8D79D" w14:textId="77777777" w:rsidR="00D44F63" w:rsidRPr="00DB3D9F" w:rsidRDefault="008C1A6F" w:rsidP="00D44F63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DB3D9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64" w:type="dxa"/>
          </w:tcPr>
          <w:p w14:paraId="1BA47E93" w14:textId="77777777" w:rsidR="00D44F63" w:rsidRPr="00DB3D9F" w:rsidRDefault="00D44F63" w:rsidP="00D44F63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DB3D9F">
              <w:rPr>
                <w:rFonts w:ascii="Angsana New" w:hAnsi="Angsana New"/>
              </w:rPr>
              <w:t>150</w:t>
            </w:r>
          </w:p>
        </w:tc>
        <w:tc>
          <w:tcPr>
            <w:tcW w:w="2044" w:type="dxa"/>
          </w:tcPr>
          <w:p w14:paraId="10988D65" w14:textId="77777777" w:rsidR="00D44F63" w:rsidRPr="00DB3D9F" w:rsidRDefault="00D44F63" w:rsidP="00D44F63">
            <w:pPr>
              <w:ind w:left="170" w:hanging="170"/>
              <w:rPr>
                <w:rFonts w:ascii="Angsana New" w:hAnsi="Angsana New"/>
                <w:cs/>
              </w:rPr>
            </w:pPr>
            <w:r w:rsidRPr="00DB3D9F">
              <w:rPr>
                <w:rFonts w:ascii="Angsana New" w:hAnsi="Angsana New" w:hint="cs"/>
                <w:cs/>
              </w:rPr>
              <w:t>ตามที่ระบุในสัญญา</w:t>
            </w:r>
          </w:p>
        </w:tc>
      </w:tr>
      <w:tr w:rsidR="00D44F63" w:rsidRPr="00E24EB3" w14:paraId="054D50B5" w14:textId="77777777" w:rsidTr="00780E0E">
        <w:tc>
          <w:tcPr>
            <w:tcW w:w="2385" w:type="dxa"/>
          </w:tcPr>
          <w:p w14:paraId="7185EE46" w14:textId="77777777" w:rsidR="00D44F63" w:rsidRPr="00E24EB3" w:rsidRDefault="00D44F63" w:rsidP="00D44F63">
            <w:pPr>
              <w:ind w:right="-108" w:hanging="36"/>
              <w:jc w:val="both"/>
              <w:rPr>
                <w:rFonts w:ascii="Angsana New" w:hAnsi="Angsana New"/>
                <w:cs/>
              </w:rPr>
            </w:pPr>
            <w:r w:rsidRPr="00E24EB3">
              <w:rPr>
                <w:rFonts w:ascii="Angsana New" w:hAnsi="Angsana New"/>
                <w:cs/>
              </w:rPr>
              <w:t xml:space="preserve">     </w:t>
            </w:r>
            <w:r w:rsidRPr="00E24EB3">
              <w:rPr>
                <w:rFonts w:ascii="Angsana New" w:hAnsi="Angsana New" w:hint="cs"/>
                <w:cs/>
              </w:rPr>
              <w:t>ค่าใช้จ่ายอื่น</w:t>
            </w:r>
          </w:p>
        </w:tc>
        <w:tc>
          <w:tcPr>
            <w:tcW w:w="1078" w:type="dxa"/>
          </w:tcPr>
          <w:p w14:paraId="3A12D9DB" w14:textId="77777777" w:rsidR="00D44F63" w:rsidRPr="00E24EB3" w:rsidRDefault="008C1A6F" w:rsidP="00D44F63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14:paraId="003C8C17" w14:textId="77777777" w:rsidR="00D44F63" w:rsidRPr="00E24EB3" w:rsidRDefault="00D44F63" w:rsidP="00D44F63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24EB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77" w:type="dxa"/>
          </w:tcPr>
          <w:p w14:paraId="2DD7068E" w14:textId="5BAA68C1" w:rsidR="00D44F63" w:rsidRPr="00DB3D9F" w:rsidRDefault="00B233E4" w:rsidP="00D44F63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DB3D9F">
              <w:rPr>
                <w:rFonts w:ascii="Angsana New" w:hAnsi="Angsana New"/>
              </w:rPr>
              <w:t>116</w:t>
            </w:r>
          </w:p>
        </w:tc>
        <w:tc>
          <w:tcPr>
            <w:tcW w:w="1064" w:type="dxa"/>
          </w:tcPr>
          <w:p w14:paraId="2D2331E8" w14:textId="77777777" w:rsidR="00D44F63" w:rsidRPr="00DB3D9F" w:rsidRDefault="00D44F63" w:rsidP="00D44F63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DB3D9F">
              <w:rPr>
                <w:rFonts w:ascii="Angsana New" w:hAnsi="Angsana New"/>
              </w:rPr>
              <w:t>1,016</w:t>
            </w:r>
          </w:p>
        </w:tc>
        <w:tc>
          <w:tcPr>
            <w:tcW w:w="2044" w:type="dxa"/>
          </w:tcPr>
          <w:p w14:paraId="3A3E5B9C" w14:textId="77777777" w:rsidR="00D44F63" w:rsidRPr="00DB3D9F" w:rsidRDefault="00D44F63" w:rsidP="00D44F63">
            <w:pPr>
              <w:ind w:left="170" w:hanging="170"/>
              <w:rPr>
                <w:rFonts w:ascii="Angsana New" w:hAnsi="Angsana New"/>
                <w:cs/>
              </w:rPr>
            </w:pPr>
            <w:r w:rsidRPr="00DB3D9F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</w:tbl>
    <w:p w14:paraId="021DEBDA" w14:textId="77777777" w:rsidR="00DE15E9" w:rsidRPr="00E24EB3" w:rsidRDefault="00644130" w:rsidP="004F72C9">
      <w:pPr>
        <w:spacing w:before="120"/>
        <w:jc w:val="right"/>
        <w:rPr>
          <w:rFonts w:ascii="Angsana New" w:hAnsi="Angsana New"/>
        </w:rPr>
      </w:pPr>
      <w:r w:rsidRPr="00E24EB3">
        <w:rPr>
          <w:rFonts w:ascii="Angsana New" w:hAnsi="Angsana New"/>
          <w:sz w:val="32"/>
          <w:szCs w:val="32"/>
          <w:cs/>
        </w:rPr>
        <w:tab/>
      </w:r>
      <w:r w:rsidR="00DE15E9" w:rsidRPr="00E24EB3">
        <w:rPr>
          <w:rFonts w:ascii="Angsana New" w:hAnsi="Angsana New"/>
          <w:cs/>
        </w:rPr>
        <w:t>(หน่วย: พันบาท)</w:t>
      </w:r>
    </w:p>
    <w:tbl>
      <w:tblPr>
        <w:tblW w:w="87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85"/>
        <w:gridCol w:w="1078"/>
        <w:gridCol w:w="1078"/>
        <w:gridCol w:w="1077"/>
        <w:gridCol w:w="1064"/>
        <w:gridCol w:w="2044"/>
      </w:tblGrid>
      <w:tr w:rsidR="00DE15E9" w:rsidRPr="00E24EB3" w14:paraId="6BBAC698" w14:textId="77777777" w:rsidTr="00DE15E9">
        <w:trPr>
          <w:cantSplit/>
        </w:trPr>
        <w:tc>
          <w:tcPr>
            <w:tcW w:w="2385" w:type="dxa"/>
          </w:tcPr>
          <w:p w14:paraId="50EDB13B" w14:textId="77777777" w:rsidR="00DE15E9" w:rsidRPr="00E24EB3" w:rsidRDefault="00DE15E9" w:rsidP="00DE15E9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4297" w:type="dxa"/>
            <w:gridSpan w:val="4"/>
            <w:vAlign w:val="bottom"/>
          </w:tcPr>
          <w:p w14:paraId="49B516A0" w14:textId="77777777" w:rsidR="00DE15E9" w:rsidRPr="00E24EB3" w:rsidRDefault="00DE15E9" w:rsidP="00DE15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24EB3">
              <w:rPr>
                <w:rFonts w:ascii="Angsana New" w:hAnsi="Angsana New" w:hint="cs"/>
                <w:cs/>
              </w:rPr>
              <w:t>สำหรับงวด</w:t>
            </w:r>
            <w:r w:rsidR="00D44F63" w:rsidRPr="00E24EB3">
              <w:rPr>
                <w:rFonts w:ascii="Angsana New" w:hAnsi="Angsana New" w:hint="cs"/>
                <w:cs/>
              </w:rPr>
              <w:t>เก้า</w:t>
            </w:r>
            <w:r w:rsidRPr="00E24EB3">
              <w:rPr>
                <w:rFonts w:ascii="Angsana New" w:hAnsi="Angsana New" w:hint="cs"/>
                <w:cs/>
              </w:rPr>
              <w:t>เดือนสิ้นสุดวันที่</w:t>
            </w:r>
            <w:r w:rsidRPr="00E24EB3">
              <w:rPr>
                <w:rFonts w:ascii="Angsana New" w:hAnsi="Angsana New"/>
                <w:cs/>
              </w:rPr>
              <w:t xml:space="preserve"> </w:t>
            </w:r>
            <w:r w:rsidRPr="00E24EB3">
              <w:rPr>
                <w:rFonts w:ascii="Angsana New" w:hAnsi="Angsana New"/>
              </w:rPr>
              <w:t xml:space="preserve">30 </w:t>
            </w:r>
            <w:r w:rsidR="00D44F63" w:rsidRPr="00E24EB3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2044" w:type="dxa"/>
            <w:vAlign w:val="bottom"/>
          </w:tcPr>
          <w:p w14:paraId="4331E213" w14:textId="77777777" w:rsidR="00DE15E9" w:rsidRPr="00E24EB3" w:rsidRDefault="00DE15E9" w:rsidP="00DE15E9">
            <w:pPr>
              <w:jc w:val="center"/>
              <w:rPr>
                <w:rFonts w:ascii="Angsana New" w:hAnsi="Angsana New"/>
              </w:rPr>
            </w:pPr>
          </w:p>
        </w:tc>
      </w:tr>
      <w:tr w:rsidR="00DE15E9" w:rsidRPr="00E24EB3" w14:paraId="6C52E469" w14:textId="77777777" w:rsidTr="00DE15E9">
        <w:trPr>
          <w:cantSplit/>
        </w:trPr>
        <w:tc>
          <w:tcPr>
            <w:tcW w:w="2385" w:type="dxa"/>
          </w:tcPr>
          <w:p w14:paraId="7761B14C" w14:textId="77777777" w:rsidR="00DE15E9" w:rsidRPr="00E24EB3" w:rsidRDefault="00DE15E9" w:rsidP="00DE15E9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156" w:type="dxa"/>
            <w:gridSpan w:val="2"/>
            <w:vAlign w:val="bottom"/>
          </w:tcPr>
          <w:p w14:paraId="79DBA904" w14:textId="77777777" w:rsidR="00DE15E9" w:rsidRPr="00E24EB3" w:rsidRDefault="00DE15E9" w:rsidP="00DE15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24EB3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141" w:type="dxa"/>
            <w:gridSpan w:val="2"/>
            <w:vAlign w:val="bottom"/>
          </w:tcPr>
          <w:p w14:paraId="7AEFFAC2" w14:textId="77777777" w:rsidR="00DE15E9" w:rsidRPr="00E24EB3" w:rsidRDefault="00DE15E9" w:rsidP="00DE15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24EB3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044" w:type="dxa"/>
            <w:vAlign w:val="bottom"/>
          </w:tcPr>
          <w:p w14:paraId="6373CB80" w14:textId="77777777" w:rsidR="00DE15E9" w:rsidRPr="00E24EB3" w:rsidRDefault="00DE15E9" w:rsidP="00DE15E9">
            <w:pPr>
              <w:jc w:val="center"/>
              <w:rPr>
                <w:rFonts w:ascii="Angsana New" w:hAnsi="Angsana New"/>
              </w:rPr>
            </w:pPr>
          </w:p>
        </w:tc>
      </w:tr>
      <w:tr w:rsidR="00DE15E9" w:rsidRPr="00E24EB3" w14:paraId="2593666A" w14:textId="77777777" w:rsidTr="00DE15E9">
        <w:tc>
          <w:tcPr>
            <w:tcW w:w="2385" w:type="dxa"/>
          </w:tcPr>
          <w:p w14:paraId="43117419" w14:textId="77777777" w:rsidR="00DE15E9" w:rsidRPr="00E24EB3" w:rsidRDefault="00DE15E9" w:rsidP="00DE15E9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078" w:type="dxa"/>
            <w:vAlign w:val="bottom"/>
          </w:tcPr>
          <w:p w14:paraId="0F9FC8EA" w14:textId="77777777" w:rsidR="00DE15E9" w:rsidRPr="00E24EB3" w:rsidRDefault="00DE15E9" w:rsidP="00DE15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24EB3">
              <w:rPr>
                <w:rFonts w:ascii="Angsana New" w:hAnsi="Angsana New"/>
              </w:rPr>
              <w:t>2562</w:t>
            </w:r>
          </w:p>
        </w:tc>
        <w:tc>
          <w:tcPr>
            <w:tcW w:w="1078" w:type="dxa"/>
            <w:vAlign w:val="bottom"/>
          </w:tcPr>
          <w:p w14:paraId="7FEB66B6" w14:textId="77777777" w:rsidR="00DE15E9" w:rsidRPr="00E24EB3" w:rsidRDefault="00DE15E9" w:rsidP="00DE15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24EB3">
              <w:rPr>
                <w:rFonts w:ascii="Angsana New" w:hAnsi="Angsana New"/>
              </w:rPr>
              <w:t>2561</w:t>
            </w:r>
          </w:p>
        </w:tc>
        <w:tc>
          <w:tcPr>
            <w:tcW w:w="1077" w:type="dxa"/>
            <w:vAlign w:val="bottom"/>
          </w:tcPr>
          <w:p w14:paraId="04D04CAE" w14:textId="77777777" w:rsidR="00DE15E9" w:rsidRPr="00E24EB3" w:rsidRDefault="00DE15E9" w:rsidP="00DE15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24EB3">
              <w:rPr>
                <w:rFonts w:ascii="Angsana New" w:hAnsi="Angsana New"/>
              </w:rPr>
              <w:t>2562</w:t>
            </w:r>
          </w:p>
        </w:tc>
        <w:tc>
          <w:tcPr>
            <w:tcW w:w="1064" w:type="dxa"/>
            <w:vAlign w:val="bottom"/>
          </w:tcPr>
          <w:p w14:paraId="461A6CBA" w14:textId="77777777" w:rsidR="00DE15E9" w:rsidRPr="00E24EB3" w:rsidRDefault="00DE15E9" w:rsidP="00DE15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24EB3">
              <w:rPr>
                <w:rFonts w:ascii="Angsana New" w:hAnsi="Angsana New"/>
              </w:rPr>
              <w:t>2561</w:t>
            </w:r>
          </w:p>
        </w:tc>
        <w:tc>
          <w:tcPr>
            <w:tcW w:w="2044" w:type="dxa"/>
            <w:vAlign w:val="bottom"/>
          </w:tcPr>
          <w:p w14:paraId="7EC9FA47" w14:textId="77777777" w:rsidR="00DE15E9" w:rsidRPr="00E24EB3" w:rsidRDefault="00DE15E9" w:rsidP="00DE15E9">
            <w:pPr>
              <w:pStyle w:val="Heading6"/>
              <w:pBdr>
                <w:bottom w:val="single" w:sz="4" w:space="1" w:color="auto"/>
              </w:pBdr>
              <w:rPr>
                <w:sz w:val="24"/>
                <w:szCs w:val="24"/>
              </w:rPr>
            </w:pPr>
            <w:r w:rsidRPr="00E24EB3">
              <w:rPr>
                <w:sz w:val="24"/>
                <w:szCs w:val="24"/>
                <w:cs/>
              </w:rPr>
              <w:t>นโยบายการ</w:t>
            </w:r>
            <w:r w:rsidRPr="00E24EB3">
              <w:rPr>
                <w:rFonts w:hint="cs"/>
                <w:sz w:val="24"/>
                <w:szCs w:val="24"/>
                <w:cs/>
              </w:rPr>
              <w:t>กำหนด</w:t>
            </w:r>
            <w:r w:rsidRPr="00E24EB3">
              <w:rPr>
                <w:sz w:val="24"/>
                <w:szCs w:val="24"/>
                <w:cs/>
              </w:rPr>
              <w:t>ราคา</w:t>
            </w:r>
          </w:p>
        </w:tc>
      </w:tr>
      <w:tr w:rsidR="00DE15E9" w:rsidRPr="00E24EB3" w14:paraId="454ACC79" w14:textId="77777777" w:rsidTr="00DE15E9">
        <w:tc>
          <w:tcPr>
            <w:tcW w:w="2385" w:type="dxa"/>
          </w:tcPr>
          <w:p w14:paraId="22CCA449" w14:textId="77777777" w:rsidR="00DE15E9" w:rsidRPr="00E24EB3" w:rsidRDefault="00DE15E9" w:rsidP="00DE15E9">
            <w:pPr>
              <w:ind w:right="-108"/>
              <w:jc w:val="both"/>
              <w:rPr>
                <w:rFonts w:ascii="Angsana New" w:hAnsi="Angsana New"/>
              </w:rPr>
            </w:pPr>
            <w:r w:rsidRPr="00E24EB3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78" w:type="dxa"/>
          </w:tcPr>
          <w:p w14:paraId="1FC74BB4" w14:textId="77777777" w:rsidR="00DE15E9" w:rsidRPr="00E24EB3" w:rsidRDefault="00DE15E9" w:rsidP="00DE15E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3BB0014C" w14:textId="77777777" w:rsidR="00DE15E9" w:rsidRPr="00E24EB3" w:rsidRDefault="00DE15E9" w:rsidP="00DE15E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77" w:type="dxa"/>
          </w:tcPr>
          <w:p w14:paraId="6A2E9055" w14:textId="77777777" w:rsidR="00DE15E9" w:rsidRPr="00E24EB3" w:rsidRDefault="00DE15E9" w:rsidP="00DE15E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64" w:type="dxa"/>
          </w:tcPr>
          <w:p w14:paraId="1763F0E9" w14:textId="77777777" w:rsidR="00DE15E9" w:rsidRPr="00E24EB3" w:rsidRDefault="00DE15E9" w:rsidP="00DE15E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2044" w:type="dxa"/>
          </w:tcPr>
          <w:p w14:paraId="701DE0ED" w14:textId="77777777" w:rsidR="00DE15E9" w:rsidRPr="00E24EB3" w:rsidRDefault="00DE15E9" w:rsidP="00DE15E9">
            <w:pPr>
              <w:jc w:val="both"/>
              <w:rPr>
                <w:rFonts w:ascii="Angsana New" w:hAnsi="Angsana New"/>
              </w:rPr>
            </w:pPr>
          </w:p>
        </w:tc>
      </w:tr>
      <w:tr w:rsidR="00DE15E9" w:rsidRPr="00E24EB3" w14:paraId="5EA49D54" w14:textId="77777777" w:rsidTr="00DE15E9">
        <w:trPr>
          <w:trHeight w:val="80"/>
        </w:trPr>
        <w:tc>
          <w:tcPr>
            <w:tcW w:w="2385" w:type="dxa"/>
          </w:tcPr>
          <w:p w14:paraId="619318D8" w14:textId="77777777" w:rsidR="00DE15E9" w:rsidRPr="00E24EB3" w:rsidRDefault="00DE15E9" w:rsidP="00DE15E9">
            <w:pPr>
              <w:ind w:right="-108"/>
              <w:jc w:val="both"/>
              <w:rPr>
                <w:rFonts w:ascii="Angsana New" w:hAnsi="Angsana New"/>
              </w:rPr>
            </w:pPr>
            <w:r w:rsidRPr="00E24EB3">
              <w:rPr>
                <w:rFonts w:ascii="Angsana New" w:hAnsi="Angsana New"/>
                <w:cs/>
              </w:rPr>
              <w:t>(ตัดออกจากงบการเงินรวมแล้ว)</w:t>
            </w:r>
          </w:p>
        </w:tc>
        <w:tc>
          <w:tcPr>
            <w:tcW w:w="1078" w:type="dxa"/>
          </w:tcPr>
          <w:p w14:paraId="632CFCF8" w14:textId="77777777" w:rsidR="00DE15E9" w:rsidRPr="00E24EB3" w:rsidRDefault="00DE15E9" w:rsidP="00DE15E9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78" w:type="dxa"/>
          </w:tcPr>
          <w:p w14:paraId="4FF1A284" w14:textId="77777777" w:rsidR="00DE15E9" w:rsidRPr="00E24EB3" w:rsidRDefault="00DE15E9" w:rsidP="00DE15E9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77" w:type="dxa"/>
          </w:tcPr>
          <w:p w14:paraId="03F4756D" w14:textId="77777777" w:rsidR="00DE15E9" w:rsidRPr="006D5372" w:rsidRDefault="00DE15E9" w:rsidP="00DE15E9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64" w:type="dxa"/>
          </w:tcPr>
          <w:p w14:paraId="54499769" w14:textId="77777777" w:rsidR="00DE15E9" w:rsidRPr="006D5372" w:rsidRDefault="00DE15E9" w:rsidP="00DE15E9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2044" w:type="dxa"/>
          </w:tcPr>
          <w:p w14:paraId="2642758E" w14:textId="77777777" w:rsidR="00DE15E9" w:rsidRPr="006D5372" w:rsidRDefault="00DE15E9" w:rsidP="00DE15E9">
            <w:pPr>
              <w:rPr>
                <w:rFonts w:ascii="Angsana New" w:hAnsi="Angsana New"/>
                <w:u w:val="single"/>
                <w:cs/>
              </w:rPr>
            </w:pPr>
          </w:p>
        </w:tc>
      </w:tr>
      <w:tr w:rsidR="00DE15E9" w:rsidRPr="00E24EB3" w14:paraId="2D880BF2" w14:textId="77777777" w:rsidTr="00DE15E9">
        <w:tc>
          <w:tcPr>
            <w:tcW w:w="2385" w:type="dxa"/>
          </w:tcPr>
          <w:p w14:paraId="6C348A10" w14:textId="77777777" w:rsidR="00DE15E9" w:rsidRPr="00E24EB3" w:rsidRDefault="00DE15E9" w:rsidP="00DE15E9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E24EB3">
              <w:rPr>
                <w:rFonts w:ascii="Angsana New" w:hAnsi="Angsana New"/>
                <w:cs/>
              </w:rPr>
              <w:t xml:space="preserve">     ขายสินค้า</w:t>
            </w:r>
          </w:p>
        </w:tc>
        <w:tc>
          <w:tcPr>
            <w:tcW w:w="1078" w:type="dxa"/>
          </w:tcPr>
          <w:p w14:paraId="36A16CE4" w14:textId="77777777" w:rsidR="00DE15E9" w:rsidRPr="00E24EB3" w:rsidRDefault="008C1A6F" w:rsidP="00DE15E9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14:paraId="69DB4203" w14:textId="77777777" w:rsidR="00DE15E9" w:rsidRPr="00E24EB3" w:rsidRDefault="00D44F63" w:rsidP="00DE15E9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24EB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77" w:type="dxa"/>
          </w:tcPr>
          <w:p w14:paraId="1B806F78" w14:textId="5EA43353" w:rsidR="00DE15E9" w:rsidRPr="006D5372" w:rsidRDefault="00B233E4" w:rsidP="00DE15E9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D5372">
              <w:rPr>
                <w:rFonts w:ascii="Angsana New" w:hAnsi="Angsana New"/>
              </w:rPr>
              <w:t>19,768</w:t>
            </w:r>
          </w:p>
        </w:tc>
        <w:tc>
          <w:tcPr>
            <w:tcW w:w="1064" w:type="dxa"/>
          </w:tcPr>
          <w:p w14:paraId="2941042B" w14:textId="77777777" w:rsidR="00DE15E9" w:rsidRPr="006D5372" w:rsidRDefault="00051ABD" w:rsidP="00DE15E9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D5372">
              <w:rPr>
                <w:rFonts w:ascii="Angsana New" w:hAnsi="Angsana New"/>
                <w:cs/>
              </w:rPr>
              <w:t>19</w:t>
            </w:r>
            <w:r w:rsidRPr="006D5372">
              <w:rPr>
                <w:rFonts w:ascii="Angsana New" w:hAnsi="Angsana New"/>
              </w:rPr>
              <w:t>,</w:t>
            </w:r>
            <w:r w:rsidRPr="006D5372">
              <w:rPr>
                <w:rFonts w:ascii="Angsana New" w:hAnsi="Angsana New"/>
                <w:cs/>
              </w:rPr>
              <w:t>120</w:t>
            </w:r>
          </w:p>
        </w:tc>
        <w:tc>
          <w:tcPr>
            <w:tcW w:w="2044" w:type="dxa"/>
          </w:tcPr>
          <w:p w14:paraId="3E49BA97" w14:textId="77777777" w:rsidR="00DE15E9" w:rsidRPr="006D5372" w:rsidRDefault="00DE15E9" w:rsidP="00DE15E9">
            <w:pPr>
              <w:ind w:left="170" w:hanging="170"/>
              <w:rPr>
                <w:rFonts w:ascii="Angsana New" w:hAnsi="Angsana New"/>
                <w:cs/>
              </w:rPr>
            </w:pPr>
            <w:r w:rsidRPr="006D5372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0F01E6" w:rsidRPr="00E24EB3" w14:paraId="7E6764D9" w14:textId="77777777" w:rsidTr="00DE15E9">
        <w:tc>
          <w:tcPr>
            <w:tcW w:w="2385" w:type="dxa"/>
          </w:tcPr>
          <w:p w14:paraId="573F1BA1" w14:textId="77777777" w:rsidR="000F01E6" w:rsidRPr="00E24EB3" w:rsidRDefault="000F01E6" w:rsidP="000F01E6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E24EB3">
              <w:rPr>
                <w:rFonts w:ascii="Angsana New" w:hAnsi="Angsana New"/>
                <w:cs/>
              </w:rPr>
              <w:t xml:space="preserve">     รายได้ค่าบริการ</w:t>
            </w:r>
          </w:p>
        </w:tc>
        <w:tc>
          <w:tcPr>
            <w:tcW w:w="1078" w:type="dxa"/>
          </w:tcPr>
          <w:p w14:paraId="2B13CBBA" w14:textId="77777777" w:rsidR="000F01E6" w:rsidRPr="00E24EB3" w:rsidRDefault="008C1A6F" w:rsidP="000F01E6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14:paraId="317B690D" w14:textId="77777777" w:rsidR="000F01E6" w:rsidRPr="00E24EB3" w:rsidRDefault="00D44F63" w:rsidP="000F01E6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24EB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77" w:type="dxa"/>
          </w:tcPr>
          <w:p w14:paraId="6679E053" w14:textId="5D732C69" w:rsidR="000F01E6" w:rsidRPr="006D5372" w:rsidRDefault="00B233E4" w:rsidP="000F01E6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D5372">
              <w:rPr>
                <w:rFonts w:ascii="Angsana New" w:hAnsi="Angsana New"/>
              </w:rPr>
              <w:t>4,740</w:t>
            </w:r>
          </w:p>
        </w:tc>
        <w:tc>
          <w:tcPr>
            <w:tcW w:w="1064" w:type="dxa"/>
          </w:tcPr>
          <w:p w14:paraId="6C9FD0BA" w14:textId="77777777" w:rsidR="000F01E6" w:rsidRPr="006D5372" w:rsidRDefault="008C1A6F" w:rsidP="000F01E6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D5372">
              <w:rPr>
                <w:rFonts w:ascii="Angsana New" w:hAnsi="Angsana New"/>
              </w:rPr>
              <w:t>568</w:t>
            </w:r>
          </w:p>
        </w:tc>
        <w:tc>
          <w:tcPr>
            <w:tcW w:w="2044" w:type="dxa"/>
          </w:tcPr>
          <w:p w14:paraId="4A176415" w14:textId="77777777" w:rsidR="000F01E6" w:rsidRPr="006D5372" w:rsidRDefault="000F01E6" w:rsidP="000F01E6">
            <w:pPr>
              <w:ind w:left="170" w:hanging="170"/>
              <w:rPr>
                <w:rFonts w:ascii="Angsana New" w:hAnsi="Angsana New"/>
                <w:cs/>
              </w:rPr>
            </w:pPr>
            <w:r w:rsidRPr="006D5372">
              <w:rPr>
                <w:rFonts w:ascii="Angsana New" w:hAnsi="Angsana New" w:hint="cs"/>
                <w:cs/>
              </w:rPr>
              <w:t>ตามที่ระบุในสัญญา</w:t>
            </w:r>
          </w:p>
        </w:tc>
      </w:tr>
      <w:tr w:rsidR="000F01E6" w:rsidRPr="00E24EB3" w14:paraId="1B0C5485" w14:textId="77777777" w:rsidTr="00DE15E9">
        <w:tc>
          <w:tcPr>
            <w:tcW w:w="2385" w:type="dxa"/>
          </w:tcPr>
          <w:p w14:paraId="5F94D643" w14:textId="77777777" w:rsidR="000F01E6" w:rsidRPr="00E24EB3" w:rsidRDefault="000F01E6" w:rsidP="000F01E6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E24EB3">
              <w:rPr>
                <w:rFonts w:ascii="Angsana New" w:hAnsi="Angsana New"/>
                <w:cs/>
              </w:rPr>
              <w:t xml:space="preserve">     </w:t>
            </w:r>
            <w:r w:rsidRPr="00E24EB3">
              <w:rPr>
                <w:rFonts w:ascii="Angsana New" w:hAnsi="Angsana New" w:hint="cs"/>
                <w:cs/>
              </w:rPr>
              <w:t>รายได้ค่า</w:t>
            </w:r>
            <w:r w:rsidRPr="00E24EB3">
              <w:rPr>
                <w:rFonts w:ascii="Angsana New" w:hAnsi="Angsana New"/>
                <w:cs/>
              </w:rPr>
              <w:t>ขาย</w:t>
            </w:r>
            <w:r w:rsidRPr="00E24EB3">
              <w:rPr>
                <w:rFonts w:ascii="Angsana New" w:hAnsi="Angsana New" w:hint="cs"/>
                <w:cs/>
              </w:rPr>
              <w:t>อุปกรณ์</w:t>
            </w:r>
            <w:r w:rsidRPr="00E24EB3">
              <w:rPr>
                <w:rFonts w:ascii="Angsana New" w:hAnsi="Angsana New"/>
                <w:cs/>
              </w:rPr>
              <w:t>และพัสดุ</w:t>
            </w:r>
          </w:p>
        </w:tc>
        <w:tc>
          <w:tcPr>
            <w:tcW w:w="1078" w:type="dxa"/>
          </w:tcPr>
          <w:p w14:paraId="6BECA4E0" w14:textId="77777777" w:rsidR="000F01E6" w:rsidRPr="00E24EB3" w:rsidRDefault="008C1A6F" w:rsidP="000F01E6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14:paraId="707E0BB9" w14:textId="77777777" w:rsidR="000F01E6" w:rsidRPr="00E24EB3" w:rsidRDefault="00D44F63" w:rsidP="000F01E6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24EB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77" w:type="dxa"/>
          </w:tcPr>
          <w:p w14:paraId="2E94BD35" w14:textId="26B6867C" w:rsidR="000F01E6" w:rsidRPr="006D5372" w:rsidRDefault="00B233E4" w:rsidP="000F01E6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D5372">
              <w:rPr>
                <w:rFonts w:ascii="Angsana New" w:hAnsi="Angsana New"/>
              </w:rPr>
              <w:t>61</w:t>
            </w:r>
          </w:p>
        </w:tc>
        <w:tc>
          <w:tcPr>
            <w:tcW w:w="1064" w:type="dxa"/>
          </w:tcPr>
          <w:p w14:paraId="1B2B5D9E" w14:textId="77777777" w:rsidR="000F01E6" w:rsidRPr="006D5372" w:rsidRDefault="008C1A6F" w:rsidP="000F01E6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D5372">
              <w:rPr>
                <w:rFonts w:ascii="Angsana New" w:hAnsi="Angsana New"/>
              </w:rPr>
              <w:t>95</w:t>
            </w:r>
          </w:p>
        </w:tc>
        <w:tc>
          <w:tcPr>
            <w:tcW w:w="2044" w:type="dxa"/>
          </w:tcPr>
          <w:p w14:paraId="69B33530" w14:textId="77777777" w:rsidR="000F01E6" w:rsidRPr="006D5372" w:rsidRDefault="000F01E6" w:rsidP="000F01E6">
            <w:pPr>
              <w:ind w:left="170" w:hanging="170"/>
              <w:rPr>
                <w:rFonts w:ascii="Angsana New" w:hAnsi="Angsana New"/>
                <w:cs/>
              </w:rPr>
            </w:pPr>
            <w:r w:rsidRPr="006D5372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DE15E9" w:rsidRPr="00E24EB3" w14:paraId="20B8A5D9" w14:textId="77777777" w:rsidTr="00DE15E9">
        <w:tc>
          <w:tcPr>
            <w:tcW w:w="2385" w:type="dxa"/>
          </w:tcPr>
          <w:p w14:paraId="4313433D" w14:textId="77777777" w:rsidR="00DE15E9" w:rsidRPr="00E24EB3" w:rsidRDefault="00DE15E9" w:rsidP="00DE15E9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E24EB3">
              <w:rPr>
                <w:rFonts w:ascii="Angsana New" w:hAnsi="Angsana New"/>
                <w:cs/>
              </w:rPr>
              <w:t xml:space="preserve">     ดอกเบี้ยรับ</w:t>
            </w:r>
          </w:p>
        </w:tc>
        <w:tc>
          <w:tcPr>
            <w:tcW w:w="1078" w:type="dxa"/>
          </w:tcPr>
          <w:p w14:paraId="55075B98" w14:textId="77777777" w:rsidR="00DE15E9" w:rsidRPr="00E24EB3" w:rsidRDefault="008C1A6F" w:rsidP="00DE15E9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14:paraId="1651A74B" w14:textId="77777777" w:rsidR="00DE15E9" w:rsidRPr="00E24EB3" w:rsidRDefault="00D44F63" w:rsidP="00DE15E9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24EB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77" w:type="dxa"/>
          </w:tcPr>
          <w:p w14:paraId="558BB040" w14:textId="09F9EF52" w:rsidR="00DE15E9" w:rsidRPr="006D5372" w:rsidRDefault="00DF1C64" w:rsidP="00DE15E9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D5372">
              <w:rPr>
                <w:rFonts w:ascii="Angsana New" w:hAnsi="Angsana New"/>
              </w:rPr>
              <w:t>6,095</w:t>
            </w:r>
          </w:p>
        </w:tc>
        <w:tc>
          <w:tcPr>
            <w:tcW w:w="1064" w:type="dxa"/>
          </w:tcPr>
          <w:p w14:paraId="6AF57671" w14:textId="77777777" w:rsidR="00DE15E9" w:rsidRPr="006D5372" w:rsidRDefault="00051ABD" w:rsidP="00DE15E9">
            <w:pPr>
              <w:tabs>
                <w:tab w:val="decimal" w:pos="747"/>
              </w:tabs>
              <w:jc w:val="thaiDistribute"/>
              <w:rPr>
                <w:rFonts w:ascii="Angsana New" w:hAnsi="Angsana New"/>
                <w:cs/>
              </w:rPr>
            </w:pPr>
            <w:r w:rsidRPr="006D5372">
              <w:rPr>
                <w:rFonts w:ascii="Angsana New" w:hAnsi="Angsana New"/>
              </w:rPr>
              <w:t>5,388</w:t>
            </w:r>
          </w:p>
        </w:tc>
        <w:tc>
          <w:tcPr>
            <w:tcW w:w="2044" w:type="dxa"/>
          </w:tcPr>
          <w:p w14:paraId="65CDBC2B" w14:textId="77777777" w:rsidR="00DE15E9" w:rsidRPr="006D5372" w:rsidRDefault="00DE15E9" w:rsidP="00DE15E9">
            <w:pPr>
              <w:ind w:left="170" w:hanging="170"/>
              <w:rPr>
                <w:rFonts w:ascii="Angsana New" w:hAnsi="Angsana New"/>
                <w:cs/>
              </w:rPr>
            </w:pPr>
            <w:r w:rsidRPr="006D5372">
              <w:rPr>
                <w:rFonts w:ascii="Angsana New" w:hAnsi="Angsana New" w:hint="cs"/>
                <w:cs/>
              </w:rPr>
              <w:t xml:space="preserve">อัตราถัวเฉลี่ยของดอกเบี้ยเงินกู้ยืมร้อยละ </w:t>
            </w:r>
            <w:r w:rsidR="00FD5F86" w:rsidRPr="006D5372">
              <w:rPr>
                <w:rFonts w:ascii="Angsana New" w:hAnsi="Angsana New"/>
              </w:rPr>
              <w:t>3</w:t>
            </w:r>
            <w:r w:rsidR="00FD5F86" w:rsidRPr="006D5372">
              <w:rPr>
                <w:rFonts w:ascii="Angsana New" w:hAnsi="Angsana New"/>
                <w:cs/>
              </w:rPr>
              <w:t>.</w:t>
            </w:r>
            <w:r w:rsidR="00FD5F86" w:rsidRPr="006D5372">
              <w:rPr>
                <w:rFonts w:ascii="Angsana New" w:hAnsi="Angsana New"/>
              </w:rPr>
              <w:t xml:space="preserve">574 </w:t>
            </w:r>
            <w:r w:rsidR="004F72C9" w:rsidRPr="006D5372">
              <w:rPr>
                <w:rFonts w:ascii="Angsana New" w:hAnsi="Angsana New"/>
                <w:cs/>
              </w:rPr>
              <w:t>-</w:t>
            </w:r>
            <w:r w:rsidR="00FD5F86" w:rsidRPr="006D5372">
              <w:rPr>
                <w:rFonts w:ascii="Angsana New" w:hAnsi="Angsana New"/>
                <w:cs/>
              </w:rPr>
              <w:t xml:space="preserve"> </w:t>
            </w:r>
            <w:r w:rsidR="00FD5F86" w:rsidRPr="006D5372">
              <w:rPr>
                <w:rFonts w:ascii="Angsana New" w:hAnsi="Angsana New"/>
              </w:rPr>
              <w:t>4</w:t>
            </w:r>
            <w:r w:rsidR="00FD5F86" w:rsidRPr="006D5372">
              <w:rPr>
                <w:rFonts w:ascii="Angsana New" w:hAnsi="Angsana New"/>
                <w:cs/>
              </w:rPr>
              <w:t>.</w:t>
            </w:r>
            <w:r w:rsidR="00FD5F86" w:rsidRPr="006D5372">
              <w:rPr>
                <w:rFonts w:ascii="Angsana New" w:hAnsi="Angsana New"/>
              </w:rPr>
              <w:t>50</w:t>
            </w:r>
            <w:r w:rsidRPr="006D5372">
              <w:rPr>
                <w:rFonts w:ascii="Angsana New" w:hAnsi="Angsana New" w:hint="cs"/>
                <w:cs/>
              </w:rPr>
              <w:t xml:space="preserve"> ต่อปี</w:t>
            </w:r>
            <w:r w:rsidRPr="006D5372">
              <w:rPr>
                <w:rFonts w:ascii="Angsana New" w:hAnsi="Angsana New"/>
                <w:cs/>
              </w:rPr>
              <w:t xml:space="preserve"> (</w:t>
            </w:r>
            <w:r w:rsidRPr="006D5372">
              <w:rPr>
                <w:rFonts w:ascii="Angsana New" w:hAnsi="Angsana New"/>
              </w:rPr>
              <w:t>2561</w:t>
            </w:r>
            <w:r w:rsidRPr="006D5372">
              <w:rPr>
                <w:rFonts w:ascii="Angsana New" w:hAnsi="Angsana New"/>
                <w:cs/>
              </w:rPr>
              <w:t xml:space="preserve">: </w:t>
            </w:r>
            <w:r w:rsidRPr="006D5372">
              <w:rPr>
                <w:rFonts w:ascii="Angsana New" w:hAnsi="Angsana New" w:hint="cs"/>
                <w:cs/>
              </w:rPr>
              <w:t>ร้อยละ</w:t>
            </w:r>
            <w:r w:rsidRPr="006D5372">
              <w:rPr>
                <w:rFonts w:ascii="Angsana New" w:hAnsi="Angsana New"/>
                <w:cs/>
              </w:rPr>
              <w:t xml:space="preserve"> </w:t>
            </w:r>
            <w:r w:rsidRPr="006D5372">
              <w:rPr>
                <w:rFonts w:ascii="Angsana New" w:hAnsi="Angsana New"/>
              </w:rPr>
              <w:t>3</w:t>
            </w:r>
            <w:r w:rsidRPr="006D5372">
              <w:rPr>
                <w:rFonts w:ascii="Angsana New" w:hAnsi="Angsana New"/>
                <w:cs/>
              </w:rPr>
              <w:t>.</w:t>
            </w:r>
            <w:r w:rsidR="008C1A6F" w:rsidRPr="006D5372">
              <w:rPr>
                <w:rFonts w:ascii="Angsana New" w:hAnsi="Angsana New"/>
              </w:rPr>
              <w:t>574</w:t>
            </w:r>
            <w:r w:rsidRPr="006D5372">
              <w:rPr>
                <w:rFonts w:ascii="Angsana New" w:hAnsi="Angsana New"/>
                <w:cs/>
              </w:rPr>
              <w:t xml:space="preserve"> - </w:t>
            </w:r>
            <w:r w:rsidRPr="006D5372">
              <w:rPr>
                <w:rFonts w:ascii="Angsana New" w:hAnsi="Angsana New"/>
              </w:rPr>
              <w:t>4</w:t>
            </w:r>
            <w:r w:rsidRPr="006D5372">
              <w:rPr>
                <w:rFonts w:ascii="Angsana New" w:hAnsi="Angsana New"/>
                <w:cs/>
              </w:rPr>
              <w:t>.</w:t>
            </w:r>
            <w:r w:rsidRPr="006D5372">
              <w:rPr>
                <w:rFonts w:ascii="Angsana New" w:hAnsi="Angsana New"/>
              </w:rPr>
              <w:t>50</w:t>
            </w:r>
            <w:r w:rsidRPr="006D5372">
              <w:rPr>
                <w:rFonts w:ascii="Angsana New" w:hAnsi="Angsana New"/>
                <w:cs/>
              </w:rPr>
              <w:t xml:space="preserve"> </w:t>
            </w:r>
            <w:r w:rsidRPr="006D5372">
              <w:rPr>
                <w:rFonts w:ascii="Angsana New" w:hAnsi="Angsana New" w:hint="cs"/>
                <w:cs/>
              </w:rPr>
              <w:t>ต่อปี)</w:t>
            </w:r>
          </w:p>
        </w:tc>
      </w:tr>
      <w:tr w:rsidR="00051ABD" w:rsidRPr="00E24EB3" w14:paraId="6C93B565" w14:textId="77777777" w:rsidTr="00DE15E9">
        <w:tc>
          <w:tcPr>
            <w:tcW w:w="2385" w:type="dxa"/>
          </w:tcPr>
          <w:p w14:paraId="66BF42B5" w14:textId="77777777" w:rsidR="00051ABD" w:rsidRPr="00E24EB3" w:rsidRDefault="00051ABD" w:rsidP="00051ABD">
            <w:pPr>
              <w:ind w:right="-108" w:hanging="36"/>
              <w:jc w:val="both"/>
              <w:rPr>
                <w:rFonts w:ascii="Angsana New" w:hAnsi="Angsana New"/>
                <w:cs/>
              </w:rPr>
            </w:pPr>
            <w:r w:rsidRPr="00E24EB3">
              <w:rPr>
                <w:rFonts w:ascii="Angsana New" w:hAnsi="Angsana New"/>
                <w:cs/>
              </w:rPr>
              <w:t xml:space="preserve">     ซื้อสินค้า</w:t>
            </w:r>
          </w:p>
        </w:tc>
        <w:tc>
          <w:tcPr>
            <w:tcW w:w="1078" w:type="dxa"/>
          </w:tcPr>
          <w:p w14:paraId="526F0187" w14:textId="77777777" w:rsidR="00051ABD" w:rsidRPr="00E24EB3" w:rsidRDefault="008C1A6F" w:rsidP="00051ABD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14:paraId="079A87D7" w14:textId="77777777" w:rsidR="00051ABD" w:rsidRPr="00E24EB3" w:rsidRDefault="00051ABD" w:rsidP="00051ABD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24EB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77" w:type="dxa"/>
          </w:tcPr>
          <w:p w14:paraId="4E59F6E1" w14:textId="4656B850" w:rsidR="00051ABD" w:rsidRPr="006D5372" w:rsidRDefault="00B233E4" w:rsidP="00051ABD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D5372">
              <w:rPr>
                <w:rFonts w:ascii="Angsana New" w:hAnsi="Angsana New"/>
              </w:rPr>
              <w:t>64</w:t>
            </w:r>
            <w:r w:rsidR="00175F8B" w:rsidRPr="006D5372">
              <w:rPr>
                <w:rFonts w:ascii="Angsana New" w:hAnsi="Angsana New"/>
              </w:rPr>
              <w:t>,401</w:t>
            </w:r>
          </w:p>
        </w:tc>
        <w:tc>
          <w:tcPr>
            <w:tcW w:w="1064" w:type="dxa"/>
          </w:tcPr>
          <w:p w14:paraId="6C610348" w14:textId="77777777" w:rsidR="00051ABD" w:rsidRPr="006D5372" w:rsidRDefault="00051ABD" w:rsidP="00051ABD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D5372">
              <w:rPr>
                <w:rFonts w:ascii="Angsana New" w:hAnsi="Angsana New"/>
              </w:rPr>
              <w:t>246,111</w:t>
            </w:r>
          </w:p>
        </w:tc>
        <w:tc>
          <w:tcPr>
            <w:tcW w:w="2044" w:type="dxa"/>
          </w:tcPr>
          <w:p w14:paraId="60C7D06C" w14:textId="77777777" w:rsidR="00051ABD" w:rsidRPr="006D5372" w:rsidRDefault="00051ABD" w:rsidP="00051ABD">
            <w:pPr>
              <w:ind w:left="170" w:hanging="170"/>
              <w:rPr>
                <w:rFonts w:ascii="Angsana New" w:hAnsi="Angsana New"/>
                <w:cs/>
              </w:rPr>
            </w:pPr>
            <w:r w:rsidRPr="006D5372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051ABD" w:rsidRPr="00E24EB3" w14:paraId="489E7FE5" w14:textId="77777777" w:rsidTr="00DE15E9">
        <w:tc>
          <w:tcPr>
            <w:tcW w:w="2385" w:type="dxa"/>
          </w:tcPr>
          <w:p w14:paraId="0CD65B1A" w14:textId="77777777" w:rsidR="00051ABD" w:rsidRPr="00E24EB3" w:rsidRDefault="00051ABD" w:rsidP="00051ABD">
            <w:pPr>
              <w:ind w:right="-108" w:hanging="36"/>
              <w:jc w:val="both"/>
              <w:rPr>
                <w:rFonts w:ascii="Angsana New" w:hAnsi="Angsana New"/>
              </w:rPr>
            </w:pPr>
            <w:r w:rsidRPr="00E24EB3">
              <w:rPr>
                <w:rFonts w:ascii="Angsana New" w:hAnsi="Angsana New"/>
                <w:cs/>
              </w:rPr>
              <w:t xml:space="preserve">     ค่าเช่าจ่าย</w:t>
            </w:r>
          </w:p>
        </w:tc>
        <w:tc>
          <w:tcPr>
            <w:tcW w:w="1078" w:type="dxa"/>
          </w:tcPr>
          <w:p w14:paraId="1671B39D" w14:textId="77777777" w:rsidR="00051ABD" w:rsidRPr="00E24EB3" w:rsidRDefault="008C1A6F" w:rsidP="00051ABD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14:paraId="2304463C" w14:textId="77777777" w:rsidR="00051ABD" w:rsidRPr="00E24EB3" w:rsidRDefault="00051ABD" w:rsidP="00051ABD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24EB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77" w:type="dxa"/>
          </w:tcPr>
          <w:p w14:paraId="7607281C" w14:textId="77777777" w:rsidR="00051ABD" w:rsidRPr="006D5372" w:rsidRDefault="008C1A6F" w:rsidP="00051ABD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D53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64" w:type="dxa"/>
          </w:tcPr>
          <w:p w14:paraId="0B9AC2D8" w14:textId="77777777" w:rsidR="00051ABD" w:rsidRPr="006D5372" w:rsidRDefault="00051ABD" w:rsidP="00051ABD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D5372">
              <w:rPr>
                <w:rFonts w:ascii="Angsana New" w:hAnsi="Angsana New"/>
              </w:rPr>
              <w:t>600</w:t>
            </w:r>
          </w:p>
        </w:tc>
        <w:tc>
          <w:tcPr>
            <w:tcW w:w="2044" w:type="dxa"/>
          </w:tcPr>
          <w:p w14:paraId="4B3197EF" w14:textId="77777777" w:rsidR="00051ABD" w:rsidRPr="006D5372" w:rsidRDefault="00051ABD" w:rsidP="00051ABD">
            <w:pPr>
              <w:ind w:left="170" w:hanging="170"/>
              <w:rPr>
                <w:rFonts w:ascii="Angsana New" w:hAnsi="Angsana New"/>
                <w:cs/>
              </w:rPr>
            </w:pPr>
            <w:r w:rsidRPr="006D5372">
              <w:rPr>
                <w:rFonts w:ascii="Angsana New" w:hAnsi="Angsana New" w:hint="cs"/>
                <w:cs/>
              </w:rPr>
              <w:t>ตามที่ระบุในสัญญา</w:t>
            </w:r>
          </w:p>
        </w:tc>
      </w:tr>
      <w:tr w:rsidR="00051ABD" w:rsidRPr="0040502C" w14:paraId="35799746" w14:textId="77777777" w:rsidTr="00DE15E9">
        <w:tc>
          <w:tcPr>
            <w:tcW w:w="2385" w:type="dxa"/>
          </w:tcPr>
          <w:p w14:paraId="039D4664" w14:textId="77777777" w:rsidR="00051ABD" w:rsidRPr="00E24EB3" w:rsidRDefault="00051ABD" w:rsidP="00051ABD">
            <w:pPr>
              <w:ind w:right="-108" w:hanging="36"/>
              <w:jc w:val="both"/>
              <w:rPr>
                <w:rFonts w:ascii="Angsana New" w:hAnsi="Angsana New"/>
                <w:cs/>
              </w:rPr>
            </w:pPr>
            <w:r w:rsidRPr="00E24EB3">
              <w:rPr>
                <w:rFonts w:ascii="Angsana New" w:hAnsi="Angsana New"/>
                <w:cs/>
              </w:rPr>
              <w:t xml:space="preserve">     </w:t>
            </w:r>
            <w:r w:rsidRPr="00E24EB3">
              <w:rPr>
                <w:rFonts w:ascii="Angsana New" w:hAnsi="Angsana New" w:hint="cs"/>
                <w:cs/>
              </w:rPr>
              <w:t>ค่าใช้จ่ายอื่น</w:t>
            </w:r>
          </w:p>
        </w:tc>
        <w:tc>
          <w:tcPr>
            <w:tcW w:w="1078" w:type="dxa"/>
          </w:tcPr>
          <w:p w14:paraId="43A227C5" w14:textId="77777777" w:rsidR="00051ABD" w:rsidRPr="00E24EB3" w:rsidRDefault="008C1A6F" w:rsidP="00051ABD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14:paraId="3EDC884F" w14:textId="77777777" w:rsidR="00051ABD" w:rsidRPr="00E24EB3" w:rsidRDefault="00051ABD" w:rsidP="00051ABD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24EB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77" w:type="dxa"/>
          </w:tcPr>
          <w:p w14:paraId="2D660D13" w14:textId="0D98D4EA" w:rsidR="00051ABD" w:rsidRPr="006D5372" w:rsidRDefault="00175F8B" w:rsidP="00051ABD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D5372">
              <w:rPr>
                <w:rFonts w:ascii="Angsana New" w:hAnsi="Angsana New"/>
              </w:rPr>
              <w:t>670</w:t>
            </w:r>
          </w:p>
        </w:tc>
        <w:tc>
          <w:tcPr>
            <w:tcW w:w="1064" w:type="dxa"/>
          </w:tcPr>
          <w:p w14:paraId="3F106B98" w14:textId="77777777" w:rsidR="00051ABD" w:rsidRPr="006D5372" w:rsidRDefault="00051ABD" w:rsidP="00051ABD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D5372">
              <w:rPr>
                <w:rFonts w:ascii="Angsana New" w:hAnsi="Angsana New"/>
              </w:rPr>
              <w:t>1,528</w:t>
            </w:r>
          </w:p>
        </w:tc>
        <w:tc>
          <w:tcPr>
            <w:tcW w:w="2044" w:type="dxa"/>
          </w:tcPr>
          <w:p w14:paraId="58257804" w14:textId="77777777" w:rsidR="00051ABD" w:rsidRPr="006D5372" w:rsidRDefault="00051ABD" w:rsidP="00051ABD">
            <w:pPr>
              <w:ind w:left="170" w:hanging="170"/>
              <w:rPr>
                <w:rFonts w:ascii="Angsana New" w:hAnsi="Angsana New"/>
              </w:rPr>
            </w:pPr>
            <w:r w:rsidRPr="006D5372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  <w:p w14:paraId="73FC69F3" w14:textId="75D71AA1" w:rsidR="006D5372" w:rsidRPr="006D5372" w:rsidRDefault="006D5372" w:rsidP="00051ABD">
            <w:pPr>
              <w:ind w:left="170" w:hanging="170"/>
              <w:rPr>
                <w:rFonts w:ascii="Angsana New" w:hAnsi="Angsana New"/>
                <w:cs/>
              </w:rPr>
            </w:pPr>
          </w:p>
        </w:tc>
      </w:tr>
    </w:tbl>
    <w:p w14:paraId="14AD25FC" w14:textId="77777777" w:rsidR="004C677E" w:rsidRPr="0040502C" w:rsidRDefault="004F72C9" w:rsidP="00036C73">
      <w:pPr>
        <w:tabs>
          <w:tab w:val="left" w:pos="900"/>
          <w:tab w:val="left" w:pos="216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228B1" w:rsidRPr="0040502C">
        <w:rPr>
          <w:rFonts w:ascii="Angsana New" w:hAnsi="Angsana New"/>
          <w:sz w:val="32"/>
          <w:szCs w:val="32"/>
          <w:cs/>
        </w:rPr>
        <w:t>ยอดคงค้างระหว่างบริษัทฯและบริษัท</w:t>
      </w:r>
      <w:r w:rsidR="009357A7" w:rsidRPr="0040502C">
        <w:rPr>
          <w:rFonts w:ascii="Angsana New" w:hAnsi="Angsana New" w:hint="cs"/>
          <w:sz w:val="32"/>
          <w:szCs w:val="32"/>
          <w:cs/>
        </w:rPr>
        <w:t xml:space="preserve">ย่อย </w:t>
      </w:r>
      <w:r w:rsidR="009228B1" w:rsidRPr="0040502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E15E9" w:rsidRPr="0040502C">
        <w:rPr>
          <w:rFonts w:ascii="Angsana New" w:hAnsi="Angsana New"/>
          <w:sz w:val="32"/>
          <w:szCs w:val="32"/>
        </w:rPr>
        <w:t xml:space="preserve">30 </w:t>
      </w:r>
      <w:r w:rsidR="00051ABD">
        <w:rPr>
          <w:rFonts w:ascii="Angsana New" w:hAnsi="Angsana New" w:hint="cs"/>
          <w:sz w:val="32"/>
          <w:szCs w:val="32"/>
          <w:cs/>
        </w:rPr>
        <w:t>กันยายน</w:t>
      </w:r>
      <w:r w:rsidR="009228B1" w:rsidRPr="0040502C">
        <w:rPr>
          <w:rFonts w:ascii="Angsana New" w:hAnsi="Angsana New"/>
          <w:sz w:val="32"/>
          <w:szCs w:val="32"/>
          <w:cs/>
        </w:rPr>
        <w:t xml:space="preserve"> </w:t>
      </w:r>
      <w:r w:rsidR="00B965A9" w:rsidRPr="0040502C">
        <w:rPr>
          <w:rFonts w:ascii="Angsana New" w:hAnsi="Angsana New"/>
          <w:sz w:val="32"/>
          <w:szCs w:val="32"/>
        </w:rPr>
        <w:t>256</w:t>
      </w:r>
      <w:r w:rsidR="00457BE8" w:rsidRPr="0040502C">
        <w:rPr>
          <w:rFonts w:ascii="Angsana New" w:hAnsi="Angsana New"/>
          <w:sz w:val="32"/>
          <w:szCs w:val="32"/>
        </w:rPr>
        <w:t>2</w:t>
      </w:r>
      <w:r w:rsidR="009228B1" w:rsidRPr="0040502C">
        <w:rPr>
          <w:rFonts w:ascii="Angsana New" w:hAnsi="Angsana New"/>
          <w:sz w:val="32"/>
          <w:szCs w:val="32"/>
          <w:cs/>
        </w:rPr>
        <w:t xml:space="preserve"> และ </w:t>
      </w:r>
      <w:r w:rsidR="009228B1" w:rsidRPr="0040502C">
        <w:rPr>
          <w:rFonts w:ascii="Angsana New" w:hAnsi="Angsana New"/>
          <w:sz w:val="32"/>
          <w:szCs w:val="32"/>
        </w:rPr>
        <w:t xml:space="preserve">31 </w:t>
      </w:r>
      <w:r w:rsidR="009228B1" w:rsidRPr="0040502C">
        <w:rPr>
          <w:rFonts w:ascii="Angsana New" w:hAnsi="Angsana New"/>
          <w:sz w:val="32"/>
          <w:szCs w:val="32"/>
          <w:cs/>
        </w:rPr>
        <w:t xml:space="preserve">ธันวาคม </w:t>
      </w:r>
      <w:r w:rsidR="00457BE8" w:rsidRPr="0040502C">
        <w:rPr>
          <w:rFonts w:ascii="Angsana New" w:hAnsi="Angsana New"/>
          <w:sz w:val="32"/>
          <w:szCs w:val="32"/>
        </w:rPr>
        <w:t>2561</w:t>
      </w:r>
      <w:r w:rsidR="009228B1" w:rsidRPr="0040502C">
        <w:rPr>
          <w:rFonts w:ascii="Angsana New" w:hAnsi="Angsana New"/>
          <w:sz w:val="32"/>
          <w:szCs w:val="32"/>
          <w:cs/>
        </w:rPr>
        <w:t xml:space="preserve"> </w:t>
      </w:r>
      <w:r w:rsidR="00D36D5E" w:rsidRPr="0040502C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38584E" w:rsidRPr="0040502C">
        <w:rPr>
          <w:rFonts w:ascii="Angsana New" w:hAnsi="Angsana New"/>
          <w:sz w:val="32"/>
          <w:szCs w:val="32"/>
          <w:cs/>
        </w:rPr>
        <w:t xml:space="preserve">   </w:t>
      </w:r>
      <w:r w:rsidR="009228B1" w:rsidRPr="0040502C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5196E7F2" w14:textId="77777777" w:rsidR="004D7E89" w:rsidRPr="0040502C" w:rsidRDefault="004D7E89" w:rsidP="00036C73">
      <w:pPr>
        <w:ind w:left="533" w:hanging="533"/>
        <w:jc w:val="right"/>
        <w:rPr>
          <w:rFonts w:ascii="Angsana New" w:hAnsi="Angsana New"/>
          <w:sz w:val="27"/>
          <w:szCs w:val="27"/>
        </w:rPr>
      </w:pPr>
      <w:r w:rsidRPr="0040502C">
        <w:rPr>
          <w:rFonts w:ascii="Angsana New" w:hAnsi="Angsana New"/>
          <w:sz w:val="27"/>
          <w:szCs w:val="27"/>
          <w:cs/>
        </w:rPr>
        <w:t>(หน่วย: พันบาท)</w:t>
      </w:r>
    </w:p>
    <w:tbl>
      <w:tblPr>
        <w:tblW w:w="86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86"/>
        <w:gridCol w:w="1153"/>
        <w:gridCol w:w="1153"/>
        <w:gridCol w:w="1153"/>
        <w:gridCol w:w="1154"/>
      </w:tblGrid>
      <w:tr w:rsidR="0033638A" w:rsidRPr="0040502C" w14:paraId="01014E3B" w14:textId="77777777" w:rsidTr="00FA5E0C">
        <w:tc>
          <w:tcPr>
            <w:tcW w:w="4086" w:type="dxa"/>
          </w:tcPr>
          <w:p w14:paraId="254D1FFC" w14:textId="77777777" w:rsidR="0033638A" w:rsidRPr="0040502C" w:rsidRDefault="0033638A" w:rsidP="00BC2541">
            <w:pPr>
              <w:tabs>
                <w:tab w:val="decimal" w:pos="563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06" w:type="dxa"/>
            <w:gridSpan w:val="2"/>
          </w:tcPr>
          <w:p w14:paraId="1AD0BDB2" w14:textId="77777777" w:rsidR="0033638A" w:rsidRPr="0040502C" w:rsidRDefault="0033638A" w:rsidP="009C7B6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0502C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07" w:type="dxa"/>
            <w:gridSpan w:val="2"/>
          </w:tcPr>
          <w:p w14:paraId="550A2383" w14:textId="77777777" w:rsidR="0033638A" w:rsidRPr="0040502C" w:rsidRDefault="0033638A" w:rsidP="009C7B6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0502C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51ABD" w:rsidRPr="0040502C" w14:paraId="3263757B" w14:textId="77777777" w:rsidTr="00FA5E0C">
        <w:tc>
          <w:tcPr>
            <w:tcW w:w="4086" w:type="dxa"/>
          </w:tcPr>
          <w:p w14:paraId="2A22E7A8" w14:textId="77777777" w:rsidR="00051ABD" w:rsidRPr="0040502C" w:rsidRDefault="00051ABD" w:rsidP="00051ABD">
            <w:pPr>
              <w:tabs>
                <w:tab w:val="left" w:pos="170"/>
              </w:tabs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3" w:type="dxa"/>
          </w:tcPr>
          <w:p w14:paraId="181DD0AE" w14:textId="77777777" w:rsidR="00051ABD" w:rsidRPr="0040502C" w:rsidRDefault="00051ABD" w:rsidP="00051AB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0502C">
              <w:rPr>
                <w:rFonts w:ascii="Angsana New" w:hAnsi="Angsana New"/>
                <w:sz w:val="27"/>
                <w:szCs w:val="27"/>
              </w:rPr>
              <w:t xml:space="preserve">30 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กันยายน</w:t>
            </w:r>
            <w:r w:rsidRPr="0040502C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40502C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1153" w:type="dxa"/>
          </w:tcPr>
          <w:p w14:paraId="4ADB6E7A" w14:textId="77777777" w:rsidR="00051ABD" w:rsidRPr="0040502C" w:rsidRDefault="00051ABD" w:rsidP="00051AB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0502C">
              <w:rPr>
                <w:rFonts w:ascii="Angsana New" w:hAnsi="Angsana New"/>
                <w:sz w:val="27"/>
                <w:szCs w:val="27"/>
              </w:rPr>
              <w:t>31</w:t>
            </w:r>
            <w:r w:rsidRPr="0040502C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Pr="0040502C">
              <w:rPr>
                <w:rFonts w:ascii="Angsana New" w:hAnsi="Angsana New"/>
                <w:sz w:val="27"/>
                <w:szCs w:val="27"/>
              </w:rPr>
              <w:t>2561</w:t>
            </w:r>
          </w:p>
        </w:tc>
        <w:tc>
          <w:tcPr>
            <w:tcW w:w="1153" w:type="dxa"/>
          </w:tcPr>
          <w:p w14:paraId="5F2A168C" w14:textId="77777777" w:rsidR="00051ABD" w:rsidRPr="0040502C" w:rsidRDefault="00051ABD" w:rsidP="00051AB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0502C">
              <w:rPr>
                <w:rFonts w:ascii="Angsana New" w:hAnsi="Angsana New"/>
                <w:sz w:val="27"/>
                <w:szCs w:val="27"/>
              </w:rPr>
              <w:t xml:space="preserve">30 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กันยายน</w:t>
            </w:r>
            <w:r w:rsidRPr="0040502C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40502C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1154" w:type="dxa"/>
          </w:tcPr>
          <w:p w14:paraId="6CAFE14F" w14:textId="77777777" w:rsidR="00051ABD" w:rsidRPr="0040502C" w:rsidRDefault="00051ABD" w:rsidP="00051AB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0502C">
              <w:rPr>
                <w:rFonts w:ascii="Angsana New" w:hAnsi="Angsana New"/>
                <w:sz w:val="27"/>
                <w:szCs w:val="27"/>
              </w:rPr>
              <w:t>31</w:t>
            </w:r>
            <w:r w:rsidRPr="0040502C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Pr="0040502C">
              <w:rPr>
                <w:rFonts w:ascii="Angsana New" w:hAnsi="Angsana New"/>
                <w:sz w:val="27"/>
                <w:szCs w:val="27"/>
              </w:rPr>
              <w:t>2561</w:t>
            </w:r>
          </w:p>
        </w:tc>
      </w:tr>
      <w:tr w:rsidR="004C677E" w:rsidRPr="0040502C" w14:paraId="0038AE15" w14:textId="77777777" w:rsidTr="00FA5E0C">
        <w:tc>
          <w:tcPr>
            <w:tcW w:w="4086" w:type="dxa"/>
          </w:tcPr>
          <w:p w14:paraId="2C9ECB2C" w14:textId="77777777" w:rsidR="004C677E" w:rsidRPr="0040502C" w:rsidRDefault="004C677E" w:rsidP="00864DEA">
            <w:pPr>
              <w:ind w:left="165" w:hanging="165"/>
              <w:rPr>
                <w:rFonts w:ascii="Angsana New" w:hAnsi="Angsana New"/>
                <w:sz w:val="27"/>
                <w:szCs w:val="27"/>
              </w:rPr>
            </w:pPr>
            <w:r w:rsidRPr="0040502C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ลูกหนี้การค้าและลูกหนี้อื่น</w:t>
            </w:r>
            <w:r w:rsidR="000F01E6" w:rsidRPr="0040502C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 xml:space="preserve"> </w:t>
            </w:r>
            <w:r w:rsidR="00C57053" w:rsidRPr="0040502C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(หมายเหตุ </w:t>
            </w:r>
            <w:r w:rsidR="00036C73" w:rsidRPr="0040502C">
              <w:rPr>
                <w:rFonts w:ascii="Angsana New" w:hAnsi="Angsana New"/>
                <w:b/>
                <w:bCs/>
                <w:sz w:val="27"/>
                <w:szCs w:val="27"/>
              </w:rPr>
              <w:t>5</w:t>
            </w:r>
            <w:r w:rsidR="00C57053" w:rsidRPr="0040502C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153" w:type="dxa"/>
          </w:tcPr>
          <w:p w14:paraId="62E52881" w14:textId="77777777" w:rsidR="004C677E" w:rsidRPr="0040502C" w:rsidRDefault="004C677E" w:rsidP="00BC2541">
            <w:pPr>
              <w:tabs>
                <w:tab w:val="decimal" w:pos="563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3" w:type="dxa"/>
          </w:tcPr>
          <w:p w14:paraId="0C4FCEAF" w14:textId="77777777" w:rsidR="004C677E" w:rsidRPr="0040502C" w:rsidRDefault="004C677E" w:rsidP="00BC2541">
            <w:pPr>
              <w:tabs>
                <w:tab w:val="decimal" w:pos="563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3" w:type="dxa"/>
          </w:tcPr>
          <w:p w14:paraId="6CB8BFAD" w14:textId="77777777" w:rsidR="004C677E" w:rsidRPr="0040502C" w:rsidRDefault="004C677E" w:rsidP="00BC2541">
            <w:pPr>
              <w:tabs>
                <w:tab w:val="decimal" w:pos="563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069E4138" w14:textId="77777777" w:rsidR="004C677E" w:rsidRPr="0040502C" w:rsidRDefault="004C677E" w:rsidP="00BC2541">
            <w:pPr>
              <w:tabs>
                <w:tab w:val="decimal" w:pos="563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D0CD7" w:rsidRPr="0040502C" w14:paraId="3C107035" w14:textId="77777777" w:rsidTr="00FA5E0C">
        <w:tc>
          <w:tcPr>
            <w:tcW w:w="4086" w:type="dxa"/>
          </w:tcPr>
          <w:p w14:paraId="197AF99A" w14:textId="77777777" w:rsidR="009D0CD7" w:rsidRPr="0040502C" w:rsidRDefault="009D0CD7" w:rsidP="009D0CD7">
            <w:pPr>
              <w:tabs>
                <w:tab w:val="left" w:pos="170"/>
              </w:tabs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40502C">
              <w:rPr>
                <w:rFonts w:ascii="Angsana New" w:hAnsi="Angsana New"/>
                <w:sz w:val="27"/>
                <w:szCs w:val="27"/>
              </w:rPr>
              <w:tab/>
            </w:r>
            <w:r w:rsidRPr="0040502C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53" w:type="dxa"/>
          </w:tcPr>
          <w:p w14:paraId="1DC6559A" w14:textId="77777777" w:rsidR="009D0CD7" w:rsidRPr="0040502C" w:rsidRDefault="002A4BFE" w:rsidP="009D0CD7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153" w:type="dxa"/>
          </w:tcPr>
          <w:p w14:paraId="5CCEAFD2" w14:textId="77777777" w:rsidR="009D0CD7" w:rsidRPr="0040502C" w:rsidRDefault="009D0CD7" w:rsidP="009D0CD7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0502C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153" w:type="dxa"/>
          </w:tcPr>
          <w:p w14:paraId="003BE429" w14:textId="1BB55B89" w:rsidR="009D0CD7" w:rsidRPr="0017323D" w:rsidRDefault="0096474B" w:rsidP="009D0CD7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17323D">
              <w:rPr>
                <w:rFonts w:ascii="Angsana New" w:hAnsi="Angsana New"/>
                <w:sz w:val="27"/>
                <w:szCs w:val="27"/>
              </w:rPr>
              <w:t>2,704</w:t>
            </w:r>
          </w:p>
        </w:tc>
        <w:tc>
          <w:tcPr>
            <w:tcW w:w="1154" w:type="dxa"/>
          </w:tcPr>
          <w:p w14:paraId="14AC9658" w14:textId="77777777" w:rsidR="009D0CD7" w:rsidRPr="0040502C" w:rsidRDefault="00335085" w:rsidP="009D0CD7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0502C">
              <w:rPr>
                <w:rFonts w:ascii="Angsana New" w:hAnsi="Angsana New"/>
                <w:sz w:val="27"/>
                <w:szCs w:val="27"/>
              </w:rPr>
              <w:t>2,575</w:t>
            </w:r>
          </w:p>
        </w:tc>
      </w:tr>
      <w:tr w:rsidR="009D0CD7" w:rsidRPr="0040502C" w14:paraId="440BDDF5" w14:textId="77777777" w:rsidTr="00FA5E0C">
        <w:tc>
          <w:tcPr>
            <w:tcW w:w="4086" w:type="dxa"/>
          </w:tcPr>
          <w:p w14:paraId="5DAD78FA" w14:textId="77777777" w:rsidR="009D0CD7" w:rsidRPr="0040502C" w:rsidRDefault="009D0CD7" w:rsidP="00864DEA">
            <w:pPr>
              <w:ind w:left="165" w:hanging="165"/>
              <w:rPr>
                <w:rFonts w:ascii="Angsana New" w:hAnsi="Angsana New"/>
                <w:sz w:val="27"/>
                <w:szCs w:val="27"/>
              </w:rPr>
            </w:pPr>
            <w:r w:rsidRPr="0040502C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เจ้าหนี้การค้าและเจ้าหนี้อื่น</w:t>
            </w:r>
            <w:r w:rsidR="000F01E6" w:rsidRPr="0040502C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 xml:space="preserve"> </w:t>
            </w:r>
            <w:r w:rsidRPr="0040502C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</w:t>
            </w:r>
            <w:r w:rsidRPr="0040502C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หมายเหตุ </w:t>
            </w:r>
            <w:r w:rsidR="006372D0" w:rsidRPr="0040502C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="00036C73" w:rsidRPr="0040502C">
              <w:rPr>
                <w:rFonts w:ascii="Angsana New" w:hAnsi="Angsana New"/>
                <w:b/>
                <w:bCs/>
                <w:sz w:val="27"/>
                <w:szCs w:val="27"/>
              </w:rPr>
              <w:t>3</w:t>
            </w:r>
            <w:r w:rsidRPr="0040502C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153" w:type="dxa"/>
          </w:tcPr>
          <w:p w14:paraId="6306E510" w14:textId="77777777" w:rsidR="009D0CD7" w:rsidRPr="0040502C" w:rsidRDefault="009D0CD7" w:rsidP="009D0CD7">
            <w:pPr>
              <w:tabs>
                <w:tab w:val="decimal" w:pos="563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3" w:type="dxa"/>
          </w:tcPr>
          <w:p w14:paraId="1A8E7347" w14:textId="77777777" w:rsidR="009D0CD7" w:rsidRPr="0040502C" w:rsidRDefault="009D0CD7" w:rsidP="009D0CD7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3" w:type="dxa"/>
          </w:tcPr>
          <w:p w14:paraId="65E923D0" w14:textId="77777777" w:rsidR="009D0CD7" w:rsidRPr="0017323D" w:rsidRDefault="009D0CD7" w:rsidP="009D0CD7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4" w:type="dxa"/>
          </w:tcPr>
          <w:p w14:paraId="3C0FC52B" w14:textId="77777777" w:rsidR="009D0CD7" w:rsidRPr="0040502C" w:rsidRDefault="009D0CD7" w:rsidP="009D0CD7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D0CD7" w:rsidRPr="0040502C" w14:paraId="230B52BB" w14:textId="77777777" w:rsidTr="00FA5E0C">
        <w:tc>
          <w:tcPr>
            <w:tcW w:w="4086" w:type="dxa"/>
          </w:tcPr>
          <w:p w14:paraId="164EE9F5" w14:textId="77777777" w:rsidR="009D0CD7" w:rsidRPr="0040502C" w:rsidRDefault="009D0CD7" w:rsidP="009D0CD7">
            <w:pPr>
              <w:tabs>
                <w:tab w:val="left" w:pos="170"/>
              </w:tabs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40502C">
              <w:rPr>
                <w:rFonts w:ascii="Angsana New" w:hAnsi="Angsana New"/>
                <w:sz w:val="27"/>
                <w:szCs w:val="27"/>
              </w:rPr>
              <w:tab/>
            </w:r>
            <w:r w:rsidRPr="0040502C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53" w:type="dxa"/>
          </w:tcPr>
          <w:p w14:paraId="6C720955" w14:textId="77777777" w:rsidR="009D0CD7" w:rsidRPr="0040502C" w:rsidRDefault="002A4BFE" w:rsidP="009D0CD7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153" w:type="dxa"/>
          </w:tcPr>
          <w:p w14:paraId="6DDCFDF5" w14:textId="77777777" w:rsidR="009D0CD7" w:rsidRPr="0040502C" w:rsidRDefault="009D0CD7" w:rsidP="009D0CD7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0502C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153" w:type="dxa"/>
          </w:tcPr>
          <w:p w14:paraId="5207986A" w14:textId="05E1B762" w:rsidR="009D0CD7" w:rsidRPr="0017323D" w:rsidRDefault="0096474B" w:rsidP="009D0CD7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17323D">
              <w:rPr>
                <w:rFonts w:ascii="Angsana New" w:hAnsi="Angsana New"/>
                <w:sz w:val="27"/>
                <w:szCs w:val="27"/>
              </w:rPr>
              <w:t>3,017</w:t>
            </w:r>
          </w:p>
        </w:tc>
        <w:tc>
          <w:tcPr>
            <w:tcW w:w="1154" w:type="dxa"/>
          </w:tcPr>
          <w:p w14:paraId="086EF074" w14:textId="77777777" w:rsidR="009D0CD7" w:rsidRPr="0040502C" w:rsidRDefault="00335085" w:rsidP="009D0CD7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0502C">
              <w:rPr>
                <w:rFonts w:ascii="Angsana New" w:hAnsi="Angsana New"/>
                <w:sz w:val="27"/>
                <w:szCs w:val="27"/>
              </w:rPr>
              <w:t>20,387</w:t>
            </w:r>
          </w:p>
        </w:tc>
      </w:tr>
    </w:tbl>
    <w:p w14:paraId="04719971" w14:textId="77777777" w:rsidR="00B55130" w:rsidRPr="0040502C" w:rsidRDefault="00B55130" w:rsidP="0072493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4" w:right="-45"/>
        <w:jc w:val="thaiDistribute"/>
        <w:rPr>
          <w:rFonts w:ascii="Angsana New" w:hAnsi="Angsana New"/>
          <w:sz w:val="32"/>
          <w:szCs w:val="32"/>
          <w:u w:val="single"/>
        </w:rPr>
      </w:pPr>
      <w:r w:rsidRPr="0040502C">
        <w:rPr>
          <w:rFonts w:ascii="Angsana New" w:hAnsi="Angsana New"/>
          <w:sz w:val="32"/>
          <w:szCs w:val="32"/>
          <w:u w:val="single"/>
          <w:cs/>
        </w:rPr>
        <w:t>เงินให้กู้ยืมแก่</w:t>
      </w:r>
      <w:r w:rsidR="004E0AB5" w:rsidRPr="0040502C">
        <w:rPr>
          <w:rFonts w:ascii="Angsana New" w:hAnsi="Angsana New" w:hint="cs"/>
          <w:sz w:val="32"/>
          <w:szCs w:val="32"/>
          <w:u w:val="single"/>
          <w:cs/>
        </w:rPr>
        <w:t>บริษัทย่อย</w:t>
      </w:r>
    </w:p>
    <w:p w14:paraId="15183ECC" w14:textId="77777777" w:rsidR="00B55130" w:rsidRPr="0040502C" w:rsidRDefault="00C14A5D" w:rsidP="00724937">
      <w:pPr>
        <w:tabs>
          <w:tab w:val="left" w:pos="900"/>
          <w:tab w:val="left" w:pos="21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40502C">
        <w:rPr>
          <w:rFonts w:ascii="Angsana New" w:hAnsi="Angsana New"/>
          <w:sz w:val="32"/>
          <w:szCs w:val="32"/>
        </w:rPr>
        <w:tab/>
      </w:r>
      <w:r w:rsidR="004265A2" w:rsidRPr="0040502C">
        <w:rPr>
          <w:rFonts w:ascii="Angsana New" w:hAnsi="Angsana New"/>
          <w:sz w:val="32"/>
          <w:szCs w:val="32"/>
          <w:cs/>
        </w:rPr>
        <w:t>ยอดคงค้างของเงินให้กู้ยืม</w:t>
      </w:r>
      <w:r w:rsidR="00B55130" w:rsidRPr="0040502C">
        <w:rPr>
          <w:rFonts w:ascii="Angsana New" w:hAnsi="Angsana New"/>
          <w:sz w:val="32"/>
          <w:szCs w:val="32"/>
          <w:cs/>
        </w:rPr>
        <w:t>ระหว่างบริษัทฯและ</w:t>
      </w:r>
      <w:r w:rsidR="00C57053" w:rsidRPr="0040502C">
        <w:rPr>
          <w:rFonts w:ascii="Angsana New" w:hAnsi="Angsana New" w:hint="cs"/>
          <w:sz w:val="32"/>
          <w:szCs w:val="32"/>
          <w:cs/>
        </w:rPr>
        <w:t>บริษัทย่อย</w:t>
      </w:r>
      <w:r w:rsidR="001C24D4" w:rsidRPr="0040502C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DE15E9" w:rsidRPr="0040502C">
        <w:rPr>
          <w:rFonts w:ascii="Angsana New" w:hAnsi="Angsana New"/>
          <w:sz w:val="32"/>
          <w:szCs w:val="32"/>
        </w:rPr>
        <w:t xml:space="preserve">30 </w:t>
      </w:r>
      <w:r w:rsidR="00051ABD">
        <w:rPr>
          <w:rFonts w:ascii="Angsana New" w:hAnsi="Angsana New" w:hint="cs"/>
          <w:sz w:val="32"/>
          <w:szCs w:val="32"/>
          <w:cs/>
        </w:rPr>
        <w:t>กันยายน</w:t>
      </w:r>
      <w:r w:rsidR="001C24D4" w:rsidRPr="0040502C">
        <w:rPr>
          <w:rFonts w:ascii="Angsana New" w:hAnsi="Angsana New"/>
          <w:sz w:val="32"/>
          <w:szCs w:val="32"/>
          <w:cs/>
        </w:rPr>
        <w:t xml:space="preserve"> </w:t>
      </w:r>
      <w:r w:rsidR="004B1520" w:rsidRPr="0040502C">
        <w:rPr>
          <w:rFonts w:ascii="Angsana New" w:hAnsi="Angsana New"/>
          <w:sz w:val="32"/>
          <w:szCs w:val="32"/>
        </w:rPr>
        <w:t>256</w:t>
      </w:r>
      <w:r w:rsidR="00335085" w:rsidRPr="0040502C">
        <w:rPr>
          <w:rFonts w:ascii="Angsana New" w:hAnsi="Angsana New"/>
          <w:sz w:val="32"/>
          <w:szCs w:val="32"/>
        </w:rPr>
        <w:t>2</w:t>
      </w:r>
      <w:r w:rsidR="00B55130" w:rsidRPr="0040502C">
        <w:rPr>
          <w:rFonts w:ascii="Angsana New" w:hAnsi="Angsana New"/>
          <w:sz w:val="32"/>
          <w:szCs w:val="32"/>
          <w:cs/>
        </w:rPr>
        <w:t xml:space="preserve"> และ</w:t>
      </w:r>
      <w:r w:rsidR="001C24D4" w:rsidRPr="0040502C">
        <w:rPr>
          <w:rFonts w:ascii="Angsana New" w:hAnsi="Angsana New"/>
          <w:sz w:val="32"/>
          <w:szCs w:val="32"/>
        </w:rPr>
        <w:t xml:space="preserve"> 31 </w:t>
      </w:r>
      <w:r w:rsidR="001C24D4" w:rsidRPr="0040502C">
        <w:rPr>
          <w:rFonts w:ascii="Angsana New" w:hAnsi="Angsana New"/>
          <w:sz w:val="32"/>
          <w:szCs w:val="32"/>
          <w:cs/>
        </w:rPr>
        <w:t xml:space="preserve">ธันวาคม </w:t>
      </w:r>
      <w:r w:rsidR="00335085" w:rsidRPr="0040502C">
        <w:rPr>
          <w:rFonts w:ascii="Angsana New" w:hAnsi="Angsana New"/>
          <w:sz w:val="32"/>
          <w:szCs w:val="32"/>
        </w:rPr>
        <w:t>2561</w:t>
      </w:r>
      <w:r w:rsidR="00B55130" w:rsidRPr="0040502C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 </w:t>
      </w:r>
    </w:p>
    <w:p w14:paraId="5E2DDB2B" w14:textId="77777777" w:rsidR="00C86172" w:rsidRPr="0040502C" w:rsidRDefault="0011099B" w:rsidP="00D36D5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605" w:right="35"/>
        <w:jc w:val="right"/>
        <w:rPr>
          <w:rFonts w:ascii="Angsana New" w:hAnsi="Angsana New"/>
          <w:sz w:val="22"/>
          <w:szCs w:val="22"/>
        </w:rPr>
      </w:pPr>
      <w:r w:rsidRPr="0040502C">
        <w:rPr>
          <w:rFonts w:ascii="Angsana New" w:hAnsi="Angsana New"/>
          <w:sz w:val="22"/>
          <w:szCs w:val="22"/>
          <w:cs/>
        </w:rPr>
        <w:t xml:space="preserve"> </w:t>
      </w:r>
      <w:r w:rsidR="00C86172" w:rsidRPr="0040502C">
        <w:rPr>
          <w:rFonts w:ascii="Angsana New" w:hAnsi="Angsana New"/>
          <w:sz w:val="22"/>
          <w:szCs w:val="22"/>
          <w:cs/>
        </w:rPr>
        <w:t>(หน่วย: พันบาท)</w:t>
      </w:r>
    </w:p>
    <w:tbl>
      <w:tblPr>
        <w:tblW w:w="86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72"/>
        <w:gridCol w:w="1170"/>
        <w:gridCol w:w="1189"/>
        <w:gridCol w:w="1237"/>
        <w:gridCol w:w="1237"/>
        <w:gridCol w:w="1197"/>
      </w:tblGrid>
      <w:tr w:rsidR="00D36D5E" w:rsidRPr="0040502C" w14:paraId="76C28FB4" w14:textId="77777777" w:rsidTr="00FA5E0C">
        <w:trPr>
          <w:trHeight w:val="80"/>
        </w:trPr>
        <w:tc>
          <w:tcPr>
            <w:tcW w:w="2572" w:type="dxa"/>
            <w:tcBorders>
              <w:bottom w:val="single" w:sz="4" w:space="0" w:color="FFFFFF"/>
            </w:tcBorders>
            <w:vAlign w:val="bottom"/>
          </w:tcPr>
          <w:p w14:paraId="203DF044" w14:textId="77777777" w:rsidR="00D36D5E" w:rsidRPr="0040502C" w:rsidRDefault="00D36D5E" w:rsidP="00031176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03372CE9" w14:textId="77777777" w:rsidR="00D36D5E" w:rsidRPr="0040502C" w:rsidRDefault="00D36D5E" w:rsidP="0003117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502C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36D5E" w:rsidRPr="0040502C" w14:paraId="3D15BAFD" w14:textId="77777777" w:rsidTr="00FA5E0C">
        <w:trPr>
          <w:trHeight w:val="323"/>
        </w:trPr>
        <w:tc>
          <w:tcPr>
            <w:tcW w:w="2572" w:type="dxa"/>
            <w:vAlign w:val="bottom"/>
          </w:tcPr>
          <w:p w14:paraId="210FDAEA" w14:textId="77777777" w:rsidR="00D36D5E" w:rsidRPr="0040502C" w:rsidRDefault="00D36D5E" w:rsidP="00031176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784E0A69" w14:textId="77777777" w:rsidR="00D36D5E" w:rsidRPr="0040502C" w:rsidRDefault="00D36D5E" w:rsidP="0003117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502C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1189" w:type="dxa"/>
            <w:vAlign w:val="bottom"/>
          </w:tcPr>
          <w:p w14:paraId="64F26251" w14:textId="77777777" w:rsidR="00D36D5E" w:rsidRPr="0040502C" w:rsidRDefault="00D36D5E" w:rsidP="00031176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7" w:type="dxa"/>
            <w:vAlign w:val="bottom"/>
          </w:tcPr>
          <w:p w14:paraId="41B2A726" w14:textId="77777777" w:rsidR="00D36D5E" w:rsidRPr="0040502C" w:rsidRDefault="00D36D5E" w:rsidP="00031176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7" w:type="dxa"/>
          </w:tcPr>
          <w:p w14:paraId="7DC341F4" w14:textId="77777777" w:rsidR="00D36D5E" w:rsidRPr="0040502C" w:rsidRDefault="00D36D5E" w:rsidP="0003117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14:paraId="46C63616" w14:textId="77777777" w:rsidR="00D36D5E" w:rsidRPr="0040502C" w:rsidRDefault="00D36D5E" w:rsidP="0003117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502C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</w:p>
        </w:tc>
      </w:tr>
      <w:tr w:rsidR="00D36D5E" w:rsidRPr="0040502C" w14:paraId="026E43F5" w14:textId="77777777" w:rsidTr="00FA5E0C">
        <w:trPr>
          <w:trHeight w:val="207"/>
        </w:trPr>
        <w:tc>
          <w:tcPr>
            <w:tcW w:w="2572" w:type="dxa"/>
            <w:vAlign w:val="bottom"/>
          </w:tcPr>
          <w:p w14:paraId="05B36351" w14:textId="77777777" w:rsidR="00D36D5E" w:rsidRPr="0040502C" w:rsidRDefault="00D36D5E" w:rsidP="00031176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4DF5C103" w14:textId="77777777" w:rsidR="00D36D5E" w:rsidRPr="0040502C" w:rsidRDefault="00D36D5E" w:rsidP="0003117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502C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89" w:type="dxa"/>
            <w:vAlign w:val="bottom"/>
          </w:tcPr>
          <w:p w14:paraId="67FA7ED5" w14:textId="77777777" w:rsidR="00D36D5E" w:rsidRPr="0040502C" w:rsidRDefault="00D36D5E" w:rsidP="0003117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7" w:type="dxa"/>
            <w:vAlign w:val="bottom"/>
          </w:tcPr>
          <w:p w14:paraId="0FE09D0E" w14:textId="77777777" w:rsidR="00D36D5E" w:rsidRPr="0040502C" w:rsidRDefault="00D36D5E" w:rsidP="0003117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7" w:type="dxa"/>
          </w:tcPr>
          <w:p w14:paraId="36F5D63D" w14:textId="56AD16EE" w:rsidR="00D36D5E" w:rsidRPr="0040502C" w:rsidRDefault="006756DB" w:rsidP="000F01E6">
            <w:pPr>
              <w:ind w:left="-150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502C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="00D36D5E" w:rsidRPr="0040502C">
              <w:rPr>
                <w:rFonts w:ascii="Angsana New" w:hAnsi="Angsana New"/>
                <w:sz w:val="22"/>
                <w:szCs w:val="22"/>
                <w:cs/>
              </w:rPr>
              <w:t>จาก</w:t>
            </w:r>
          </w:p>
        </w:tc>
        <w:tc>
          <w:tcPr>
            <w:tcW w:w="1197" w:type="dxa"/>
            <w:vAlign w:val="bottom"/>
          </w:tcPr>
          <w:p w14:paraId="1028A5D3" w14:textId="77777777" w:rsidR="00D36D5E" w:rsidRPr="0040502C" w:rsidRDefault="00D36D5E" w:rsidP="0003117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502C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</w:tr>
      <w:tr w:rsidR="00D36D5E" w:rsidRPr="0040502C" w14:paraId="19C192A0" w14:textId="77777777" w:rsidTr="00FA5E0C">
        <w:trPr>
          <w:trHeight w:val="80"/>
        </w:trPr>
        <w:tc>
          <w:tcPr>
            <w:tcW w:w="2572" w:type="dxa"/>
            <w:vAlign w:val="bottom"/>
          </w:tcPr>
          <w:p w14:paraId="5B31B93C" w14:textId="77777777" w:rsidR="00D36D5E" w:rsidRPr="0040502C" w:rsidRDefault="00D36D5E" w:rsidP="00031176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1D9C2B96" w14:textId="77777777" w:rsidR="00D36D5E" w:rsidRPr="0040502C" w:rsidRDefault="00D36D5E" w:rsidP="0003117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502C">
              <w:rPr>
                <w:rFonts w:ascii="Angsana New" w:hAnsi="Angsana New"/>
                <w:sz w:val="22"/>
                <w:szCs w:val="22"/>
              </w:rPr>
              <w:t>31</w:t>
            </w:r>
            <w:r w:rsidRPr="0040502C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189" w:type="dxa"/>
            <w:vAlign w:val="bottom"/>
          </w:tcPr>
          <w:p w14:paraId="0B40DC7B" w14:textId="77777777" w:rsidR="00D36D5E" w:rsidRPr="0040502C" w:rsidRDefault="00D36D5E" w:rsidP="0003117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502C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237" w:type="dxa"/>
            <w:vAlign w:val="bottom"/>
          </w:tcPr>
          <w:p w14:paraId="52571CFF" w14:textId="77777777" w:rsidR="00D36D5E" w:rsidRPr="0040502C" w:rsidRDefault="00D36D5E" w:rsidP="0003117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502C">
              <w:rPr>
                <w:rFonts w:ascii="Angsana New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237" w:type="dxa"/>
          </w:tcPr>
          <w:p w14:paraId="730032F5" w14:textId="77777777" w:rsidR="00D36D5E" w:rsidRPr="0040502C" w:rsidRDefault="00D36D5E" w:rsidP="0003117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502C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</w:t>
            </w:r>
          </w:p>
        </w:tc>
        <w:tc>
          <w:tcPr>
            <w:tcW w:w="1197" w:type="dxa"/>
            <w:vAlign w:val="bottom"/>
          </w:tcPr>
          <w:p w14:paraId="69AFD66A" w14:textId="77777777" w:rsidR="00D36D5E" w:rsidRPr="0040502C" w:rsidRDefault="00DE15E9" w:rsidP="0003117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502C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051ABD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</w:tr>
      <w:tr w:rsidR="00D36D5E" w:rsidRPr="0040502C" w14:paraId="18E788CB" w14:textId="77777777" w:rsidTr="00FA5E0C">
        <w:trPr>
          <w:trHeight w:val="80"/>
        </w:trPr>
        <w:tc>
          <w:tcPr>
            <w:tcW w:w="2572" w:type="dxa"/>
            <w:vAlign w:val="bottom"/>
          </w:tcPr>
          <w:p w14:paraId="3222D01A" w14:textId="77777777" w:rsidR="00D36D5E" w:rsidRPr="0040502C" w:rsidRDefault="005534F4" w:rsidP="005534F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502C">
              <w:rPr>
                <w:rFonts w:ascii="Angsana New" w:hAnsi="Angsana New"/>
                <w:sz w:val="22"/>
                <w:szCs w:val="22"/>
                <w:cs/>
              </w:rPr>
              <w:t>เงินให้กู้ยืม</w:t>
            </w:r>
            <w:r w:rsidRPr="0040502C">
              <w:rPr>
                <w:rFonts w:ascii="Angsana New" w:hAnsi="Angsana New" w:hint="cs"/>
                <w:sz w:val="22"/>
                <w:szCs w:val="22"/>
                <w:cs/>
              </w:rPr>
              <w:t>ระยะสั้น</w:t>
            </w:r>
            <w:r w:rsidR="00D36D5E" w:rsidRPr="0040502C">
              <w:rPr>
                <w:rFonts w:ascii="Angsana New" w:hAnsi="Angsana New" w:hint="cs"/>
                <w:sz w:val="22"/>
                <w:szCs w:val="22"/>
                <w:cs/>
              </w:rPr>
              <w:t>แก่</w:t>
            </w:r>
            <w:r w:rsidRPr="0040502C">
              <w:rPr>
                <w:rFonts w:ascii="Angsana New" w:hAnsi="Angsana New" w:hint="cs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7C965653" w14:textId="77777777" w:rsidR="00D36D5E" w:rsidRPr="0040502C" w:rsidRDefault="00D36D5E" w:rsidP="004851B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502C">
              <w:rPr>
                <w:rFonts w:ascii="Angsana New" w:hAnsi="Angsana New"/>
                <w:sz w:val="22"/>
                <w:szCs w:val="22"/>
              </w:rPr>
              <w:t>25</w:t>
            </w:r>
            <w:r w:rsidR="008B31F0" w:rsidRPr="0040502C">
              <w:rPr>
                <w:rFonts w:ascii="Angsana New" w:hAnsi="Angsana New" w:hint="cs"/>
                <w:sz w:val="22"/>
                <w:szCs w:val="22"/>
              </w:rPr>
              <w:t>6</w:t>
            </w:r>
            <w:r w:rsidR="00335085" w:rsidRPr="0040502C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189" w:type="dxa"/>
            <w:vAlign w:val="bottom"/>
          </w:tcPr>
          <w:p w14:paraId="2E7AA909" w14:textId="77777777" w:rsidR="00D36D5E" w:rsidRPr="0040502C" w:rsidRDefault="00D36D5E" w:rsidP="0003117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502C">
              <w:rPr>
                <w:rFonts w:ascii="Angsana New" w:hAnsi="Angsana New"/>
                <w:sz w:val="22"/>
                <w:szCs w:val="22"/>
                <w:cs/>
              </w:rPr>
              <w:t>ระหว่างงวด</w:t>
            </w:r>
          </w:p>
        </w:tc>
        <w:tc>
          <w:tcPr>
            <w:tcW w:w="1237" w:type="dxa"/>
            <w:vAlign w:val="bottom"/>
          </w:tcPr>
          <w:p w14:paraId="32B393EA" w14:textId="77777777" w:rsidR="00D36D5E" w:rsidRPr="0040502C" w:rsidRDefault="00D36D5E" w:rsidP="0003117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502C">
              <w:rPr>
                <w:rFonts w:ascii="Angsana New" w:hAnsi="Angsana New"/>
                <w:sz w:val="22"/>
                <w:szCs w:val="22"/>
                <w:cs/>
              </w:rPr>
              <w:t>ระหว่างงวด</w:t>
            </w:r>
          </w:p>
        </w:tc>
        <w:tc>
          <w:tcPr>
            <w:tcW w:w="1237" w:type="dxa"/>
            <w:vAlign w:val="bottom"/>
          </w:tcPr>
          <w:p w14:paraId="2E3E4316" w14:textId="77777777" w:rsidR="00D36D5E" w:rsidRPr="0040502C" w:rsidRDefault="00D36D5E" w:rsidP="0003117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502C">
              <w:rPr>
                <w:rFonts w:ascii="Angsana New" w:hAnsi="Angsana New"/>
                <w:sz w:val="22"/>
                <w:szCs w:val="22"/>
                <w:cs/>
              </w:rPr>
              <w:t>ที่ยังไม่เกิดขึ้น</w:t>
            </w:r>
          </w:p>
        </w:tc>
        <w:tc>
          <w:tcPr>
            <w:tcW w:w="1197" w:type="dxa"/>
            <w:vAlign w:val="bottom"/>
          </w:tcPr>
          <w:p w14:paraId="25A07CFC" w14:textId="77777777" w:rsidR="00D36D5E" w:rsidRPr="0040502C" w:rsidRDefault="00D36D5E" w:rsidP="00257A6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502C">
              <w:rPr>
                <w:rFonts w:ascii="Angsana New" w:hAnsi="Angsana New"/>
                <w:sz w:val="22"/>
                <w:szCs w:val="22"/>
              </w:rPr>
              <w:t>256</w:t>
            </w:r>
            <w:r w:rsidR="00335085" w:rsidRPr="0040502C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D36D5E" w:rsidRPr="0017323D" w14:paraId="6313C9FA" w14:textId="77777777" w:rsidTr="00FA5E0C">
        <w:trPr>
          <w:trHeight w:val="80"/>
        </w:trPr>
        <w:tc>
          <w:tcPr>
            <w:tcW w:w="2572" w:type="dxa"/>
            <w:vAlign w:val="bottom"/>
          </w:tcPr>
          <w:p w14:paraId="0577A4E6" w14:textId="77777777" w:rsidR="00D36D5E" w:rsidRPr="0017323D" w:rsidRDefault="00335085" w:rsidP="009D0CD7">
            <w:pPr>
              <w:tabs>
                <w:tab w:val="right" w:pos="7280"/>
                <w:tab w:val="right" w:pos="8540"/>
              </w:tabs>
              <w:rPr>
                <w:rFonts w:ascii="Angsana New" w:hAnsi="Angsana New"/>
                <w:sz w:val="22"/>
                <w:szCs w:val="22"/>
              </w:rPr>
            </w:pPr>
            <w:r w:rsidRPr="0017323D">
              <w:rPr>
                <w:rFonts w:ascii="Angsana New" w:hAnsi="Angsana New"/>
                <w:sz w:val="22"/>
                <w:szCs w:val="22"/>
                <w:cs/>
              </w:rPr>
              <w:t>บริษัท มหาชัยฟู</w:t>
            </w:r>
            <w:proofErr w:type="spellStart"/>
            <w:r w:rsidRPr="0017323D">
              <w:rPr>
                <w:rFonts w:ascii="Angsana New" w:hAnsi="Angsana New"/>
                <w:sz w:val="22"/>
                <w:szCs w:val="22"/>
                <w:cs/>
              </w:rPr>
              <w:t>้ด</w:t>
            </w:r>
            <w:r w:rsidRPr="0017323D">
              <w:rPr>
                <w:rFonts w:ascii="Angsana New" w:hAnsi="Angsana New" w:hint="cs"/>
                <w:sz w:val="22"/>
                <w:szCs w:val="22"/>
                <w:cs/>
              </w:rPr>
              <w:t>ส์</w:t>
            </w:r>
            <w:proofErr w:type="spellEnd"/>
            <w:r w:rsidRPr="0017323D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170" w:type="dxa"/>
            <w:vAlign w:val="bottom"/>
          </w:tcPr>
          <w:p w14:paraId="59FDB42A" w14:textId="77777777" w:rsidR="00D36D5E" w:rsidRPr="0017323D" w:rsidRDefault="00335085" w:rsidP="009D0CD7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17323D">
              <w:rPr>
                <w:rFonts w:ascii="Angsana New" w:hAnsi="Angsana New"/>
                <w:sz w:val="22"/>
                <w:szCs w:val="22"/>
              </w:rPr>
              <w:t>122,000</w:t>
            </w:r>
          </w:p>
        </w:tc>
        <w:tc>
          <w:tcPr>
            <w:tcW w:w="1189" w:type="dxa"/>
            <w:vAlign w:val="bottom"/>
          </w:tcPr>
          <w:p w14:paraId="74F59A54" w14:textId="163BE195" w:rsidR="00D36D5E" w:rsidRPr="0017323D" w:rsidRDefault="0096474B" w:rsidP="009D0CD7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17323D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1237" w:type="dxa"/>
            <w:vAlign w:val="bottom"/>
          </w:tcPr>
          <w:p w14:paraId="0D2E7803" w14:textId="4DF16D63" w:rsidR="00D36D5E" w:rsidRPr="0017323D" w:rsidRDefault="0096474B" w:rsidP="009D0CD7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17323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17323D">
              <w:rPr>
                <w:rFonts w:ascii="Angsana New" w:hAnsi="Angsana New"/>
                <w:sz w:val="22"/>
                <w:szCs w:val="22"/>
              </w:rPr>
              <w:t>57,000</w:t>
            </w:r>
            <w:r w:rsidRPr="0017323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37" w:type="dxa"/>
          </w:tcPr>
          <w:p w14:paraId="4ABEC95B" w14:textId="77777777" w:rsidR="00D36D5E" w:rsidRPr="0017323D" w:rsidRDefault="00CE719D" w:rsidP="009D0CD7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17323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97" w:type="dxa"/>
            <w:vAlign w:val="bottom"/>
          </w:tcPr>
          <w:p w14:paraId="143F7FBA" w14:textId="2A0F340C" w:rsidR="00D36D5E" w:rsidRPr="0017323D" w:rsidRDefault="0096474B" w:rsidP="009D0CD7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17323D">
              <w:rPr>
                <w:rFonts w:ascii="Angsana New" w:hAnsi="Angsana New"/>
                <w:sz w:val="22"/>
                <w:szCs w:val="22"/>
              </w:rPr>
              <w:t>115,000</w:t>
            </w:r>
          </w:p>
        </w:tc>
      </w:tr>
      <w:tr w:rsidR="00D36D5E" w:rsidRPr="0017323D" w14:paraId="00057DF1" w14:textId="77777777" w:rsidTr="00FA5E0C">
        <w:trPr>
          <w:trHeight w:val="80"/>
        </w:trPr>
        <w:tc>
          <w:tcPr>
            <w:tcW w:w="2572" w:type="dxa"/>
            <w:vAlign w:val="bottom"/>
          </w:tcPr>
          <w:p w14:paraId="093859A2" w14:textId="77777777" w:rsidR="00D36D5E" w:rsidRPr="0017323D" w:rsidRDefault="00D36D5E" w:rsidP="009D0CD7">
            <w:pPr>
              <w:tabs>
                <w:tab w:val="right" w:pos="7280"/>
                <w:tab w:val="right" w:pos="8540"/>
              </w:tabs>
              <w:rPr>
                <w:rFonts w:ascii="Angsana New" w:hAnsi="Angsana New"/>
                <w:sz w:val="22"/>
                <w:szCs w:val="22"/>
              </w:rPr>
            </w:pPr>
            <w:r w:rsidRPr="0017323D">
              <w:rPr>
                <w:rFonts w:ascii="Angsana New" w:hAnsi="Angsana New"/>
                <w:sz w:val="22"/>
                <w:szCs w:val="22"/>
                <w:cs/>
              </w:rPr>
              <w:t xml:space="preserve">บริษัท ส. ปศุสัตว์ จำกัด </w:t>
            </w:r>
          </w:p>
        </w:tc>
        <w:tc>
          <w:tcPr>
            <w:tcW w:w="1170" w:type="dxa"/>
            <w:vAlign w:val="bottom"/>
          </w:tcPr>
          <w:p w14:paraId="51D35F36" w14:textId="77777777" w:rsidR="00D36D5E" w:rsidRPr="0017323D" w:rsidRDefault="00335085" w:rsidP="009D0CD7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17323D">
              <w:rPr>
                <w:rFonts w:ascii="Angsana New" w:hAnsi="Angsana New"/>
                <w:sz w:val="22"/>
                <w:szCs w:val="22"/>
              </w:rPr>
              <w:t>89,000</w:t>
            </w:r>
          </w:p>
        </w:tc>
        <w:tc>
          <w:tcPr>
            <w:tcW w:w="1189" w:type="dxa"/>
            <w:vAlign w:val="bottom"/>
          </w:tcPr>
          <w:p w14:paraId="34F87FC5" w14:textId="298CC408" w:rsidR="00D36D5E" w:rsidRPr="0017323D" w:rsidRDefault="0096474B" w:rsidP="009D0CD7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17323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3C4A8AA6" w14:textId="7280B092" w:rsidR="00D36D5E" w:rsidRPr="0017323D" w:rsidRDefault="0096474B" w:rsidP="009D0CD7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17323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17323D">
              <w:rPr>
                <w:rFonts w:ascii="Angsana New" w:hAnsi="Angsana New"/>
                <w:sz w:val="22"/>
                <w:szCs w:val="22"/>
              </w:rPr>
              <w:t>11,000</w:t>
            </w:r>
            <w:r w:rsidRPr="0017323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37" w:type="dxa"/>
          </w:tcPr>
          <w:p w14:paraId="12B5D33B" w14:textId="77777777" w:rsidR="00D36D5E" w:rsidRPr="0017323D" w:rsidRDefault="00CE719D" w:rsidP="009D0CD7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17323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97" w:type="dxa"/>
            <w:vAlign w:val="bottom"/>
          </w:tcPr>
          <w:p w14:paraId="64753880" w14:textId="7FA554CB" w:rsidR="00D36D5E" w:rsidRPr="0017323D" w:rsidRDefault="0096474B" w:rsidP="009D0CD7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17323D">
              <w:rPr>
                <w:rFonts w:ascii="Angsana New" w:hAnsi="Angsana New"/>
                <w:sz w:val="22"/>
                <w:szCs w:val="22"/>
              </w:rPr>
              <w:t>78,000</w:t>
            </w:r>
          </w:p>
        </w:tc>
      </w:tr>
      <w:tr w:rsidR="00D36D5E" w:rsidRPr="0017323D" w14:paraId="3FA838CD" w14:textId="77777777" w:rsidTr="00FA5E0C">
        <w:tc>
          <w:tcPr>
            <w:tcW w:w="2572" w:type="dxa"/>
            <w:vAlign w:val="bottom"/>
          </w:tcPr>
          <w:p w14:paraId="6DBD2831" w14:textId="77777777" w:rsidR="00D36D5E" w:rsidRPr="0017323D" w:rsidRDefault="00D36D5E" w:rsidP="009D0CD7">
            <w:pPr>
              <w:tabs>
                <w:tab w:val="right" w:pos="7280"/>
                <w:tab w:val="right" w:pos="8540"/>
              </w:tabs>
              <w:rPr>
                <w:rFonts w:ascii="Angsana New" w:hAnsi="Angsana New"/>
                <w:sz w:val="22"/>
                <w:szCs w:val="22"/>
              </w:rPr>
            </w:pPr>
            <w:r w:rsidRPr="0017323D">
              <w:rPr>
                <w:rFonts w:ascii="Angsana New" w:hAnsi="Angsana New"/>
                <w:sz w:val="22"/>
                <w:szCs w:val="22"/>
              </w:rPr>
              <w:t>S</w:t>
            </w:r>
            <w:r w:rsidRPr="0017323D">
              <w:rPr>
                <w:rFonts w:ascii="Angsana New" w:hAnsi="Angsana New"/>
                <w:sz w:val="22"/>
                <w:szCs w:val="22"/>
                <w:cs/>
              </w:rPr>
              <w:t xml:space="preserve">. </w:t>
            </w:r>
            <w:proofErr w:type="spellStart"/>
            <w:r w:rsidRPr="0017323D">
              <w:rPr>
                <w:rFonts w:ascii="Angsana New" w:hAnsi="Angsana New"/>
                <w:sz w:val="22"/>
                <w:szCs w:val="22"/>
              </w:rPr>
              <w:t>Khonkaen</w:t>
            </w:r>
            <w:proofErr w:type="spellEnd"/>
            <w:r w:rsidRPr="0017323D">
              <w:rPr>
                <w:rFonts w:ascii="Angsana New" w:hAnsi="Angsana New"/>
                <w:sz w:val="22"/>
                <w:szCs w:val="22"/>
              </w:rPr>
              <w:t xml:space="preserve"> Foods </w:t>
            </w:r>
            <w:r w:rsidRPr="0017323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17323D">
              <w:rPr>
                <w:rFonts w:ascii="Angsana New" w:hAnsi="Angsana New"/>
                <w:sz w:val="22"/>
                <w:szCs w:val="22"/>
              </w:rPr>
              <w:t>Netherlands</w:t>
            </w:r>
            <w:r w:rsidRPr="0017323D">
              <w:rPr>
                <w:rFonts w:ascii="Angsana New" w:hAnsi="Angsana New"/>
                <w:sz w:val="22"/>
                <w:szCs w:val="22"/>
                <w:cs/>
              </w:rPr>
              <w:t xml:space="preserve">) </w:t>
            </w:r>
            <w:r w:rsidRPr="0017323D">
              <w:rPr>
                <w:rFonts w:ascii="Angsana New" w:hAnsi="Angsana New"/>
                <w:sz w:val="22"/>
                <w:szCs w:val="22"/>
              </w:rPr>
              <w:t>B</w:t>
            </w:r>
            <w:r w:rsidRPr="0017323D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7323D">
              <w:rPr>
                <w:rFonts w:ascii="Angsana New" w:hAnsi="Angsana New"/>
                <w:sz w:val="22"/>
                <w:szCs w:val="22"/>
              </w:rPr>
              <w:t>V</w:t>
            </w:r>
            <w:r w:rsidRPr="0017323D">
              <w:rPr>
                <w:rFonts w:ascii="Angsana New" w:hAnsi="Angsana New"/>
                <w:sz w:val="22"/>
                <w:szCs w:val="22"/>
                <w:cs/>
              </w:rPr>
              <w:t>.</w:t>
            </w:r>
          </w:p>
        </w:tc>
        <w:tc>
          <w:tcPr>
            <w:tcW w:w="1170" w:type="dxa"/>
          </w:tcPr>
          <w:p w14:paraId="0CBBCF00" w14:textId="77777777" w:rsidR="00D36D5E" w:rsidRPr="0017323D" w:rsidRDefault="00335085" w:rsidP="009D0CD7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17323D">
              <w:rPr>
                <w:rFonts w:ascii="Angsana New" w:hAnsi="Angsana New"/>
                <w:sz w:val="22"/>
                <w:szCs w:val="22"/>
              </w:rPr>
              <w:t>4,161</w:t>
            </w:r>
          </w:p>
        </w:tc>
        <w:tc>
          <w:tcPr>
            <w:tcW w:w="1189" w:type="dxa"/>
            <w:vAlign w:val="bottom"/>
          </w:tcPr>
          <w:p w14:paraId="1C00E355" w14:textId="77777777" w:rsidR="00D36D5E" w:rsidRPr="0017323D" w:rsidRDefault="00CE719D" w:rsidP="009D0CD7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17323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691DED6C" w14:textId="59435341" w:rsidR="00D36D5E" w:rsidRPr="0017323D" w:rsidRDefault="0096474B" w:rsidP="009D0CD7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17323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17323D">
              <w:rPr>
                <w:rFonts w:ascii="Angsana New" w:hAnsi="Angsana New"/>
                <w:sz w:val="22"/>
                <w:szCs w:val="22"/>
              </w:rPr>
              <w:t>344</w:t>
            </w:r>
            <w:r w:rsidRPr="0017323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3C2A3541" w14:textId="18A64A99" w:rsidR="00D36D5E" w:rsidRPr="0017323D" w:rsidRDefault="0096474B" w:rsidP="009D0CD7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17323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17323D">
              <w:rPr>
                <w:rFonts w:ascii="Angsana New" w:hAnsi="Angsana New"/>
                <w:sz w:val="22"/>
                <w:szCs w:val="22"/>
              </w:rPr>
              <w:t>239</w:t>
            </w:r>
            <w:r w:rsidRPr="0017323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97" w:type="dxa"/>
          </w:tcPr>
          <w:p w14:paraId="3A49E378" w14:textId="67D1F49B" w:rsidR="00D36D5E" w:rsidRPr="0017323D" w:rsidRDefault="0096474B" w:rsidP="009D0CD7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17323D">
              <w:rPr>
                <w:rFonts w:ascii="Angsana New" w:hAnsi="Angsana New"/>
                <w:sz w:val="22"/>
                <w:szCs w:val="22"/>
              </w:rPr>
              <w:t>3,578</w:t>
            </w:r>
          </w:p>
        </w:tc>
      </w:tr>
      <w:tr w:rsidR="00D36D5E" w:rsidRPr="0017323D" w14:paraId="2EC9B9BC" w14:textId="77777777" w:rsidTr="00FA5E0C">
        <w:tc>
          <w:tcPr>
            <w:tcW w:w="2572" w:type="dxa"/>
            <w:vAlign w:val="bottom"/>
          </w:tcPr>
          <w:p w14:paraId="3397F1E1" w14:textId="77777777" w:rsidR="00D36D5E" w:rsidRPr="0017323D" w:rsidRDefault="00F41CAC" w:rsidP="009D0CD7">
            <w:pPr>
              <w:tabs>
                <w:tab w:val="right" w:pos="7280"/>
                <w:tab w:val="right" w:pos="8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17323D">
              <w:rPr>
                <w:rFonts w:ascii="Angsana New" w:hAnsi="Angsana New"/>
                <w:sz w:val="22"/>
                <w:szCs w:val="22"/>
                <w:cs/>
              </w:rPr>
              <w:t>บริษัท ส. เทรนนิ่งเซ็น</w:t>
            </w:r>
            <w:proofErr w:type="spellStart"/>
            <w:r w:rsidRPr="0017323D">
              <w:rPr>
                <w:rFonts w:ascii="Angsana New" w:hAnsi="Angsana New"/>
                <w:sz w:val="22"/>
                <w:szCs w:val="22"/>
                <w:cs/>
              </w:rPr>
              <w:t>เต</w:t>
            </w:r>
            <w:proofErr w:type="spellEnd"/>
            <w:r w:rsidRPr="0017323D">
              <w:rPr>
                <w:rFonts w:ascii="Angsana New" w:hAnsi="Angsana New"/>
                <w:sz w:val="22"/>
                <w:szCs w:val="22"/>
                <w:cs/>
              </w:rPr>
              <w:t xml:space="preserve">อร์ </w:t>
            </w:r>
            <w:r w:rsidR="00D36D5E" w:rsidRPr="0017323D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170" w:type="dxa"/>
          </w:tcPr>
          <w:p w14:paraId="672723AC" w14:textId="77777777" w:rsidR="00D36D5E" w:rsidRPr="0017323D" w:rsidRDefault="00335085" w:rsidP="009D0CD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17323D">
              <w:rPr>
                <w:rFonts w:ascii="Angsana New" w:hAnsi="Angsana New"/>
                <w:sz w:val="22"/>
                <w:szCs w:val="22"/>
              </w:rPr>
              <w:t>300</w:t>
            </w:r>
          </w:p>
        </w:tc>
        <w:tc>
          <w:tcPr>
            <w:tcW w:w="1189" w:type="dxa"/>
          </w:tcPr>
          <w:p w14:paraId="63905CA4" w14:textId="77777777" w:rsidR="00D36D5E" w:rsidRPr="0017323D" w:rsidRDefault="00CE719D" w:rsidP="009D0CD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17323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343EF3A5" w14:textId="77777777" w:rsidR="00D36D5E" w:rsidRPr="0017323D" w:rsidRDefault="00CE719D" w:rsidP="009D0CD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17323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17323D">
              <w:rPr>
                <w:rFonts w:ascii="Angsana New" w:hAnsi="Angsana New"/>
                <w:sz w:val="22"/>
                <w:szCs w:val="22"/>
              </w:rPr>
              <w:t>300</w:t>
            </w:r>
            <w:r w:rsidRPr="0017323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6E15C247" w14:textId="77777777" w:rsidR="00D36D5E" w:rsidRPr="0017323D" w:rsidRDefault="00CE719D" w:rsidP="009D0CD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17323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97" w:type="dxa"/>
          </w:tcPr>
          <w:p w14:paraId="53CB069E" w14:textId="77777777" w:rsidR="00D36D5E" w:rsidRPr="0017323D" w:rsidRDefault="00CE719D" w:rsidP="009D0CD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17323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D36D5E" w:rsidRPr="0017323D" w14:paraId="6A9665DE" w14:textId="77777777" w:rsidTr="00FA5E0C">
        <w:trPr>
          <w:trHeight w:val="80"/>
        </w:trPr>
        <w:tc>
          <w:tcPr>
            <w:tcW w:w="2572" w:type="dxa"/>
            <w:vAlign w:val="bottom"/>
          </w:tcPr>
          <w:p w14:paraId="0BE72F13" w14:textId="77777777" w:rsidR="00D36D5E" w:rsidRPr="0017323D" w:rsidRDefault="00D36D5E" w:rsidP="009D0CD7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7323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3F05B435" w14:textId="77777777" w:rsidR="00D36D5E" w:rsidRPr="0017323D" w:rsidRDefault="00335085" w:rsidP="009D0CD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17323D">
              <w:rPr>
                <w:rFonts w:ascii="Angsana New" w:hAnsi="Angsana New"/>
                <w:sz w:val="22"/>
                <w:szCs w:val="22"/>
              </w:rPr>
              <w:t>215,461</w:t>
            </w:r>
          </w:p>
        </w:tc>
        <w:tc>
          <w:tcPr>
            <w:tcW w:w="1189" w:type="dxa"/>
            <w:vAlign w:val="bottom"/>
          </w:tcPr>
          <w:p w14:paraId="58DF39F5" w14:textId="2313C173" w:rsidR="00D36D5E" w:rsidRPr="0017323D" w:rsidRDefault="0096474B" w:rsidP="009D0CD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17323D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1237" w:type="dxa"/>
            <w:vAlign w:val="bottom"/>
          </w:tcPr>
          <w:p w14:paraId="06BF4AA4" w14:textId="78AA3370" w:rsidR="00D36D5E" w:rsidRPr="0017323D" w:rsidRDefault="0096474B" w:rsidP="009D0CD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17323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17323D">
              <w:rPr>
                <w:rFonts w:ascii="Angsana New" w:hAnsi="Angsana New"/>
                <w:sz w:val="22"/>
                <w:szCs w:val="22"/>
              </w:rPr>
              <w:t>68,644</w:t>
            </w:r>
            <w:r w:rsidRPr="0017323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739F38DC" w14:textId="5255A230" w:rsidR="00D36D5E" w:rsidRPr="0017323D" w:rsidRDefault="0096474B" w:rsidP="009D0CD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17323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17323D">
              <w:rPr>
                <w:rFonts w:ascii="Angsana New" w:hAnsi="Angsana New"/>
                <w:sz w:val="22"/>
                <w:szCs w:val="22"/>
              </w:rPr>
              <w:t>239</w:t>
            </w:r>
            <w:r w:rsidRPr="0017323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97" w:type="dxa"/>
            <w:vAlign w:val="bottom"/>
          </w:tcPr>
          <w:p w14:paraId="3E555478" w14:textId="2F793423" w:rsidR="00D36D5E" w:rsidRPr="0017323D" w:rsidRDefault="0096474B" w:rsidP="009D0CD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17323D">
              <w:rPr>
                <w:rFonts w:ascii="Angsana New" w:hAnsi="Angsana New"/>
                <w:sz w:val="22"/>
                <w:szCs w:val="22"/>
              </w:rPr>
              <w:t>196,578</w:t>
            </w:r>
          </w:p>
        </w:tc>
      </w:tr>
    </w:tbl>
    <w:p w14:paraId="26CEF388" w14:textId="54974AEB" w:rsidR="0011099B" w:rsidRPr="0040502C" w:rsidRDefault="00864DEA" w:rsidP="004F72C9">
      <w:pPr>
        <w:tabs>
          <w:tab w:val="left" w:pos="900"/>
          <w:tab w:val="left" w:pos="216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11099B" w:rsidRPr="0040502C">
        <w:rPr>
          <w:rFonts w:ascii="Angsana New" w:hAnsi="Angsana New" w:hint="cs"/>
          <w:sz w:val="32"/>
          <w:szCs w:val="32"/>
          <w:cs/>
        </w:rPr>
        <w:t>เงินให้กู้ยืมร</w:t>
      </w:r>
      <w:r w:rsidR="00DB1427" w:rsidRPr="0040502C">
        <w:rPr>
          <w:rFonts w:ascii="Angsana New" w:hAnsi="Angsana New" w:hint="cs"/>
          <w:sz w:val="32"/>
          <w:szCs w:val="32"/>
          <w:cs/>
        </w:rPr>
        <w:t>ะยะสั้นข้างต้นคิดดอกเบี้ยร้อยละ</w:t>
      </w:r>
      <w:r w:rsidR="00B35EDE" w:rsidRPr="0040502C">
        <w:rPr>
          <w:rFonts w:ascii="Angsana New" w:hAnsi="Angsana New"/>
          <w:sz w:val="32"/>
          <w:szCs w:val="32"/>
          <w:cs/>
        </w:rPr>
        <w:t xml:space="preserve"> </w:t>
      </w:r>
      <w:r w:rsidR="00CE719D" w:rsidRPr="0017323D">
        <w:rPr>
          <w:rFonts w:ascii="Angsana New" w:hAnsi="Angsana New"/>
          <w:sz w:val="32"/>
          <w:szCs w:val="32"/>
        </w:rPr>
        <w:t>3</w:t>
      </w:r>
      <w:r w:rsidR="00CE719D" w:rsidRPr="0017323D">
        <w:rPr>
          <w:rFonts w:ascii="Angsana New" w:hAnsi="Angsana New"/>
          <w:sz w:val="32"/>
          <w:szCs w:val="32"/>
          <w:cs/>
        </w:rPr>
        <w:t>.</w:t>
      </w:r>
      <w:r w:rsidR="00CE719D" w:rsidRPr="0017323D">
        <w:rPr>
          <w:rFonts w:ascii="Angsana New" w:hAnsi="Angsana New"/>
          <w:sz w:val="32"/>
          <w:szCs w:val="32"/>
        </w:rPr>
        <w:t xml:space="preserve">574 </w:t>
      </w:r>
      <w:r w:rsidR="00FB402A">
        <w:rPr>
          <w:rFonts w:ascii="Angsana New" w:hAnsi="Angsana New"/>
          <w:sz w:val="32"/>
          <w:szCs w:val="32"/>
        </w:rPr>
        <w:t>-</w:t>
      </w:r>
      <w:r w:rsidR="00CE719D" w:rsidRPr="0017323D">
        <w:rPr>
          <w:rFonts w:ascii="Angsana New" w:hAnsi="Angsana New"/>
          <w:sz w:val="32"/>
          <w:szCs w:val="32"/>
          <w:cs/>
        </w:rPr>
        <w:t xml:space="preserve"> </w:t>
      </w:r>
      <w:r w:rsidR="00CE719D" w:rsidRPr="0017323D">
        <w:rPr>
          <w:rFonts w:ascii="Angsana New" w:hAnsi="Angsana New"/>
          <w:sz w:val="32"/>
          <w:szCs w:val="32"/>
        </w:rPr>
        <w:t>4</w:t>
      </w:r>
      <w:r w:rsidR="00CE719D" w:rsidRPr="0017323D">
        <w:rPr>
          <w:rFonts w:ascii="Angsana New" w:hAnsi="Angsana New"/>
          <w:sz w:val="32"/>
          <w:szCs w:val="32"/>
          <w:cs/>
        </w:rPr>
        <w:t>.</w:t>
      </w:r>
      <w:r w:rsidR="00CE719D" w:rsidRPr="0017323D">
        <w:rPr>
          <w:rFonts w:ascii="Angsana New" w:hAnsi="Angsana New"/>
          <w:sz w:val="32"/>
          <w:szCs w:val="32"/>
        </w:rPr>
        <w:t>50</w:t>
      </w:r>
      <w:r w:rsidR="00DB1427" w:rsidRPr="0017323D">
        <w:rPr>
          <w:rFonts w:ascii="Angsana New" w:hAnsi="Angsana New" w:hint="cs"/>
          <w:sz w:val="32"/>
          <w:szCs w:val="32"/>
          <w:cs/>
        </w:rPr>
        <w:t xml:space="preserve"> </w:t>
      </w:r>
      <w:r w:rsidR="0011099B" w:rsidRPr="0017323D">
        <w:rPr>
          <w:rFonts w:ascii="Angsana New" w:hAnsi="Angsana New" w:hint="cs"/>
          <w:sz w:val="32"/>
          <w:szCs w:val="32"/>
          <w:cs/>
        </w:rPr>
        <w:t>ต่อ</w:t>
      </w:r>
      <w:r w:rsidR="0011099B" w:rsidRPr="0040502C">
        <w:rPr>
          <w:rFonts w:ascii="Angsana New" w:hAnsi="Angsana New" w:hint="cs"/>
          <w:sz w:val="32"/>
          <w:szCs w:val="32"/>
          <w:cs/>
        </w:rPr>
        <w:t>ปี</w:t>
      </w:r>
      <w:r w:rsidR="0011099B" w:rsidRPr="0040502C">
        <w:rPr>
          <w:rFonts w:ascii="Angsana New" w:hAnsi="Angsana New"/>
          <w:sz w:val="32"/>
          <w:szCs w:val="32"/>
          <w:cs/>
        </w:rPr>
        <w:t xml:space="preserve"> (</w:t>
      </w:r>
      <w:r w:rsidR="0011099B" w:rsidRPr="0040502C">
        <w:rPr>
          <w:rFonts w:ascii="Angsana New" w:hAnsi="Angsana New"/>
          <w:sz w:val="32"/>
          <w:szCs w:val="32"/>
        </w:rPr>
        <w:t>31</w:t>
      </w:r>
      <w:r w:rsidR="0011099B" w:rsidRPr="0040502C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9030D7" w:rsidRPr="0040502C">
        <w:rPr>
          <w:rFonts w:ascii="Angsana New" w:hAnsi="Angsana New"/>
          <w:sz w:val="32"/>
          <w:szCs w:val="32"/>
        </w:rPr>
        <w:t xml:space="preserve"> 2561</w:t>
      </w:r>
      <w:r w:rsidR="0011099B" w:rsidRPr="0040502C">
        <w:rPr>
          <w:rFonts w:ascii="Angsana New" w:hAnsi="Angsana New"/>
          <w:sz w:val="32"/>
          <w:szCs w:val="32"/>
          <w:cs/>
        </w:rPr>
        <w:t xml:space="preserve">: </w:t>
      </w:r>
      <w:r w:rsidR="0011099B" w:rsidRPr="0040502C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11099B" w:rsidRPr="0040502C">
        <w:rPr>
          <w:rFonts w:ascii="Angsana New" w:hAnsi="Angsana New"/>
          <w:sz w:val="32"/>
          <w:szCs w:val="32"/>
        </w:rPr>
        <w:t>3</w:t>
      </w:r>
      <w:r w:rsidR="0011099B" w:rsidRPr="0040502C">
        <w:rPr>
          <w:rFonts w:ascii="Angsana New" w:hAnsi="Angsana New"/>
          <w:sz w:val="32"/>
          <w:szCs w:val="32"/>
          <w:cs/>
        </w:rPr>
        <w:t>.</w:t>
      </w:r>
      <w:r w:rsidR="009030D7" w:rsidRPr="0040502C">
        <w:rPr>
          <w:rFonts w:ascii="Angsana New" w:hAnsi="Angsana New"/>
          <w:sz w:val="32"/>
          <w:szCs w:val="32"/>
        </w:rPr>
        <w:t>574</w:t>
      </w:r>
      <w:r w:rsidR="0011099B" w:rsidRPr="0040502C">
        <w:rPr>
          <w:rFonts w:ascii="Angsana New" w:hAnsi="Angsana New"/>
          <w:sz w:val="32"/>
          <w:szCs w:val="32"/>
          <w:cs/>
        </w:rPr>
        <w:t xml:space="preserve"> </w:t>
      </w:r>
      <w:r w:rsidR="00A812E4" w:rsidRPr="0040502C">
        <w:rPr>
          <w:rFonts w:ascii="Angsana New" w:hAnsi="Angsana New"/>
          <w:sz w:val="32"/>
          <w:szCs w:val="32"/>
          <w:cs/>
        </w:rPr>
        <w:t>-</w:t>
      </w:r>
      <w:r w:rsidR="00A66844" w:rsidRPr="0040502C">
        <w:rPr>
          <w:rFonts w:ascii="Angsana New" w:hAnsi="Angsana New"/>
          <w:sz w:val="32"/>
          <w:szCs w:val="32"/>
          <w:cs/>
        </w:rPr>
        <w:t xml:space="preserve"> </w:t>
      </w:r>
      <w:r w:rsidR="0011099B" w:rsidRPr="0040502C">
        <w:rPr>
          <w:rFonts w:ascii="Angsana New" w:hAnsi="Angsana New"/>
          <w:sz w:val="32"/>
          <w:szCs w:val="32"/>
        </w:rPr>
        <w:t>4</w:t>
      </w:r>
      <w:r w:rsidR="0011099B" w:rsidRPr="0040502C">
        <w:rPr>
          <w:rFonts w:ascii="Angsana New" w:hAnsi="Angsana New"/>
          <w:sz w:val="32"/>
          <w:szCs w:val="32"/>
          <w:cs/>
        </w:rPr>
        <w:t>.</w:t>
      </w:r>
      <w:r w:rsidR="0011099B" w:rsidRPr="0040502C">
        <w:rPr>
          <w:rFonts w:ascii="Angsana New" w:hAnsi="Angsana New"/>
          <w:sz w:val="32"/>
          <w:szCs w:val="32"/>
        </w:rPr>
        <w:t xml:space="preserve">50 </w:t>
      </w:r>
      <w:r w:rsidR="0011099B" w:rsidRPr="0040502C">
        <w:rPr>
          <w:rFonts w:ascii="Angsana New" w:hAnsi="Angsana New" w:hint="cs"/>
          <w:sz w:val="32"/>
          <w:szCs w:val="32"/>
          <w:cs/>
        </w:rPr>
        <w:t>ต่อปี) และไม่ได้กำหนดวันชำระคืนเงินต้นและดอกเบี้ย</w:t>
      </w:r>
    </w:p>
    <w:p w14:paraId="6C6161E0" w14:textId="77777777" w:rsidR="0011099B" w:rsidRPr="0040502C" w:rsidRDefault="0011099B" w:rsidP="0011099B">
      <w:pPr>
        <w:tabs>
          <w:tab w:val="left" w:pos="900"/>
          <w:tab w:val="left" w:pos="21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40502C">
        <w:rPr>
          <w:rFonts w:ascii="Angsana New" w:hAnsi="Angsana New"/>
          <w:sz w:val="32"/>
          <w:szCs w:val="32"/>
          <w:cs/>
        </w:rPr>
        <w:tab/>
      </w:r>
      <w:r w:rsidRPr="0040502C">
        <w:rPr>
          <w:rFonts w:ascii="Angsana New" w:hAnsi="Angsana New" w:hint="cs"/>
          <w:sz w:val="32"/>
          <w:szCs w:val="32"/>
          <w:cs/>
        </w:rPr>
        <w:t>เงินให้กู้ยืมระยะสั้นแก่</w:t>
      </w:r>
      <w:r w:rsidRPr="0040502C">
        <w:rPr>
          <w:rFonts w:ascii="Angsana New" w:hAnsi="Angsana New"/>
          <w:sz w:val="32"/>
          <w:szCs w:val="32"/>
        </w:rPr>
        <w:t xml:space="preserve"> S</w:t>
      </w:r>
      <w:r w:rsidRPr="0040502C">
        <w:rPr>
          <w:rFonts w:ascii="Angsana New" w:hAnsi="Angsana New"/>
          <w:sz w:val="32"/>
          <w:szCs w:val="32"/>
          <w:cs/>
        </w:rPr>
        <w:t xml:space="preserve">. </w:t>
      </w:r>
      <w:proofErr w:type="spellStart"/>
      <w:r w:rsidRPr="0040502C">
        <w:rPr>
          <w:rFonts w:ascii="Angsana New" w:hAnsi="Angsana New"/>
          <w:sz w:val="32"/>
          <w:szCs w:val="32"/>
        </w:rPr>
        <w:t>Khonkaen</w:t>
      </w:r>
      <w:proofErr w:type="spellEnd"/>
      <w:r w:rsidRPr="0040502C">
        <w:rPr>
          <w:rFonts w:ascii="Angsana New" w:hAnsi="Angsana New"/>
          <w:sz w:val="32"/>
          <w:szCs w:val="32"/>
        </w:rPr>
        <w:t xml:space="preserve"> Foods </w:t>
      </w:r>
      <w:r w:rsidRPr="0040502C">
        <w:rPr>
          <w:rFonts w:ascii="Angsana New" w:hAnsi="Angsana New"/>
          <w:sz w:val="32"/>
          <w:szCs w:val="32"/>
          <w:cs/>
        </w:rPr>
        <w:t>(</w:t>
      </w:r>
      <w:r w:rsidRPr="0040502C">
        <w:rPr>
          <w:rFonts w:ascii="Angsana New" w:hAnsi="Angsana New"/>
          <w:sz w:val="32"/>
          <w:szCs w:val="32"/>
        </w:rPr>
        <w:t>Netherland</w:t>
      </w:r>
      <w:r w:rsidRPr="0040502C">
        <w:rPr>
          <w:rFonts w:ascii="Angsana New" w:hAnsi="Angsana New"/>
          <w:sz w:val="32"/>
          <w:szCs w:val="32"/>
          <w:cs/>
        </w:rPr>
        <w:t xml:space="preserve">) </w:t>
      </w:r>
      <w:r w:rsidRPr="0040502C">
        <w:rPr>
          <w:rFonts w:ascii="Angsana New" w:hAnsi="Angsana New"/>
          <w:sz w:val="32"/>
          <w:szCs w:val="32"/>
        </w:rPr>
        <w:t>B</w:t>
      </w:r>
      <w:r w:rsidRPr="0040502C">
        <w:rPr>
          <w:rFonts w:ascii="Angsana New" w:hAnsi="Angsana New"/>
          <w:sz w:val="32"/>
          <w:szCs w:val="32"/>
          <w:cs/>
        </w:rPr>
        <w:t>.</w:t>
      </w:r>
      <w:r w:rsidRPr="0040502C">
        <w:rPr>
          <w:rFonts w:ascii="Angsana New" w:hAnsi="Angsana New"/>
          <w:sz w:val="32"/>
          <w:szCs w:val="32"/>
        </w:rPr>
        <w:t>V</w:t>
      </w:r>
      <w:r w:rsidRPr="0040502C">
        <w:rPr>
          <w:rFonts w:ascii="Angsana New" w:hAnsi="Angsana New"/>
          <w:sz w:val="32"/>
          <w:szCs w:val="32"/>
          <w:cs/>
        </w:rPr>
        <w:t>.</w:t>
      </w:r>
      <w:r w:rsidRPr="0040502C">
        <w:rPr>
          <w:rFonts w:ascii="Angsana New" w:hAnsi="Angsana New" w:hint="cs"/>
          <w:sz w:val="32"/>
          <w:szCs w:val="32"/>
          <w:cs/>
        </w:rPr>
        <w:t xml:space="preserve"> เป็นเงินสกุลยู</w:t>
      </w:r>
      <w:proofErr w:type="spellStart"/>
      <w:r w:rsidRPr="0040502C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40502C">
        <w:rPr>
          <w:rFonts w:ascii="Angsana New" w:hAnsi="Angsana New" w:hint="cs"/>
          <w:sz w:val="32"/>
          <w:szCs w:val="32"/>
          <w:cs/>
        </w:rPr>
        <w:t>และไม่</w:t>
      </w:r>
      <w:r w:rsidR="000F01E6" w:rsidRPr="0040502C">
        <w:rPr>
          <w:rFonts w:ascii="Angsana New" w:hAnsi="Angsana New" w:hint="cs"/>
          <w:sz w:val="32"/>
          <w:szCs w:val="32"/>
          <w:cs/>
        </w:rPr>
        <w:t>ได้</w:t>
      </w:r>
      <w:r w:rsidRPr="0040502C">
        <w:rPr>
          <w:rFonts w:ascii="Angsana New" w:hAnsi="Angsana New" w:hint="cs"/>
          <w:sz w:val="32"/>
          <w:szCs w:val="32"/>
          <w:cs/>
        </w:rPr>
        <w:t>กำหนดวันชำระคืนเงินต้นและดอกเบี้ย</w:t>
      </w:r>
    </w:p>
    <w:p w14:paraId="6EF4B46D" w14:textId="77777777" w:rsidR="004F72C9" w:rsidRDefault="004F72C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3CBAA2B9" w14:textId="77777777" w:rsidR="00A35E99" w:rsidRPr="0040502C" w:rsidRDefault="00A35E99" w:rsidP="0011099B">
      <w:pPr>
        <w:spacing w:before="120" w:after="120"/>
        <w:ind w:left="533"/>
        <w:rPr>
          <w:rFonts w:ascii="Angsana New" w:hAnsi="Angsana New"/>
          <w:sz w:val="32"/>
          <w:szCs w:val="32"/>
          <w:u w:val="single"/>
        </w:rPr>
      </w:pPr>
      <w:r w:rsidRPr="0040502C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5F01670D" w14:textId="77777777" w:rsidR="007A4847" w:rsidRPr="0040502C" w:rsidRDefault="00A35E99" w:rsidP="00790337">
      <w:pPr>
        <w:spacing w:before="120" w:after="12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40502C">
        <w:rPr>
          <w:rFonts w:ascii="Angsana New" w:hAnsi="Angsana New"/>
          <w:sz w:val="32"/>
          <w:szCs w:val="32"/>
          <w:cs/>
        </w:rPr>
        <w:tab/>
      </w:r>
      <w:r w:rsidR="007A4847" w:rsidRPr="0040502C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421044" w:rsidRPr="0017323D">
        <w:rPr>
          <w:rFonts w:ascii="Angsana New" w:hAnsi="Angsana New" w:hint="cs"/>
          <w:sz w:val="32"/>
          <w:szCs w:val="32"/>
          <w:cs/>
        </w:rPr>
        <w:t>และเก้า</w:t>
      </w:r>
      <w:r w:rsidR="00DE15E9" w:rsidRPr="0017323D">
        <w:rPr>
          <w:rFonts w:ascii="Angsana New" w:hAnsi="Angsana New" w:hint="cs"/>
          <w:sz w:val="32"/>
          <w:szCs w:val="32"/>
          <w:cs/>
        </w:rPr>
        <w:t>เดือน</w:t>
      </w:r>
      <w:r w:rsidR="007A4847" w:rsidRPr="0040502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E15E9" w:rsidRPr="0040502C">
        <w:rPr>
          <w:rFonts w:ascii="Angsana New" w:hAnsi="Angsana New"/>
          <w:sz w:val="32"/>
          <w:szCs w:val="32"/>
        </w:rPr>
        <w:t xml:space="preserve">30 </w:t>
      </w:r>
      <w:r w:rsidR="00051ABD">
        <w:rPr>
          <w:rFonts w:ascii="Angsana New" w:hAnsi="Angsana New" w:hint="cs"/>
          <w:sz w:val="32"/>
          <w:szCs w:val="32"/>
          <w:cs/>
        </w:rPr>
        <w:t>กันยายน</w:t>
      </w:r>
      <w:r w:rsidR="007A4847" w:rsidRPr="0040502C">
        <w:rPr>
          <w:rFonts w:ascii="Angsana New" w:hAnsi="Angsana New"/>
          <w:sz w:val="32"/>
          <w:szCs w:val="32"/>
          <w:cs/>
        </w:rPr>
        <w:t xml:space="preserve"> </w:t>
      </w:r>
      <w:r w:rsidR="004B1520" w:rsidRPr="0040502C">
        <w:rPr>
          <w:rFonts w:ascii="Angsana New" w:hAnsi="Angsana New"/>
          <w:sz w:val="32"/>
          <w:szCs w:val="32"/>
        </w:rPr>
        <w:t>256</w:t>
      </w:r>
      <w:r w:rsidR="000F3FE4" w:rsidRPr="0040502C">
        <w:rPr>
          <w:rFonts w:ascii="Angsana New" w:hAnsi="Angsana New"/>
          <w:sz w:val="32"/>
          <w:szCs w:val="32"/>
        </w:rPr>
        <w:t>2</w:t>
      </w:r>
      <w:r w:rsidR="007A4847" w:rsidRPr="0040502C">
        <w:rPr>
          <w:rFonts w:ascii="Angsana New" w:hAnsi="Angsana New"/>
          <w:sz w:val="32"/>
          <w:szCs w:val="32"/>
          <w:cs/>
        </w:rPr>
        <w:t xml:space="preserve"> และ </w:t>
      </w:r>
      <w:r w:rsidR="000F3FE4" w:rsidRPr="0040502C">
        <w:rPr>
          <w:rFonts w:ascii="Angsana New" w:hAnsi="Angsana New"/>
          <w:sz w:val="32"/>
          <w:szCs w:val="32"/>
        </w:rPr>
        <w:t>2561</w:t>
      </w:r>
      <w:r w:rsidR="007A4847" w:rsidRPr="0040502C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บริษัทฯและบริษัทย่อยมีค่าใช้จ่ายผลประโยชน์พนักงานที่ให้แก่กรรมการและผู้บริหาร ดังต่อไปนี้</w:t>
      </w:r>
    </w:p>
    <w:p w14:paraId="53DB4160" w14:textId="77777777" w:rsidR="007C4075" w:rsidRPr="0040502C" w:rsidRDefault="00790337" w:rsidP="00AD029F">
      <w:pPr>
        <w:ind w:left="533" w:hanging="533"/>
        <w:jc w:val="right"/>
        <w:rPr>
          <w:rFonts w:ascii="Angsana New" w:hAnsi="Angsana New"/>
          <w:sz w:val="32"/>
          <w:szCs w:val="32"/>
        </w:rPr>
      </w:pPr>
      <w:r w:rsidRPr="0040502C">
        <w:rPr>
          <w:rFonts w:ascii="Angsana New" w:hAnsi="Angsana New"/>
          <w:sz w:val="32"/>
          <w:szCs w:val="32"/>
          <w:cs/>
        </w:rPr>
        <w:t xml:space="preserve"> </w:t>
      </w:r>
      <w:r w:rsidR="007C4075" w:rsidRPr="0040502C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639" w:type="dxa"/>
        <w:tblInd w:w="450" w:type="dxa"/>
        <w:tblLook w:val="04A0" w:firstRow="1" w:lastRow="0" w:firstColumn="1" w:lastColumn="0" w:noHBand="0" w:noVBand="1"/>
      </w:tblPr>
      <w:tblGrid>
        <w:gridCol w:w="3270"/>
        <w:gridCol w:w="1342"/>
        <w:gridCol w:w="1342"/>
        <w:gridCol w:w="1342"/>
        <w:gridCol w:w="1343"/>
      </w:tblGrid>
      <w:tr w:rsidR="00142CB1" w:rsidRPr="00E24EB3" w14:paraId="789ADBF9" w14:textId="77777777" w:rsidTr="00FA5E0C">
        <w:tc>
          <w:tcPr>
            <w:tcW w:w="3270" w:type="dxa"/>
            <w:shd w:val="clear" w:color="auto" w:fill="auto"/>
          </w:tcPr>
          <w:p w14:paraId="1D67F00C" w14:textId="77777777" w:rsidR="00142CB1" w:rsidRPr="0040502C" w:rsidRDefault="00142CB1" w:rsidP="00C14A5D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69" w:type="dxa"/>
            <w:gridSpan w:val="4"/>
            <w:shd w:val="clear" w:color="auto" w:fill="auto"/>
          </w:tcPr>
          <w:p w14:paraId="3770AC9D" w14:textId="77777777" w:rsidR="00142CB1" w:rsidRPr="00E24EB3" w:rsidRDefault="00142CB1" w:rsidP="008D1C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4EB3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DE15E9" w:rsidRPr="00E24EB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53CC7" w:rsidRPr="00E24EB3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7C4075" w:rsidRPr="00E24EB3" w14:paraId="7EA37CEC" w14:textId="77777777" w:rsidTr="00FA5E0C">
        <w:tc>
          <w:tcPr>
            <w:tcW w:w="3270" w:type="dxa"/>
            <w:shd w:val="clear" w:color="auto" w:fill="auto"/>
          </w:tcPr>
          <w:p w14:paraId="67F5D099" w14:textId="77777777" w:rsidR="007C4075" w:rsidRPr="00E24EB3" w:rsidRDefault="007C4075" w:rsidP="00C14A5D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84" w:type="dxa"/>
            <w:gridSpan w:val="2"/>
            <w:shd w:val="clear" w:color="auto" w:fill="auto"/>
          </w:tcPr>
          <w:p w14:paraId="5C506236" w14:textId="77777777" w:rsidR="007C4075" w:rsidRPr="00E24EB3" w:rsidRDefault="007C4075" w:rsidP="000311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4EB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85" w:type="dxa"/>
            <w:gridSpan w:val="2"/>
            <w:shd w:val="clear" w:color="auto" w:fill="auto"/>
          </w:tcPr>
          <w:p w14:paraId="12D48949" w14:textId="77777777" w:rsidR="007C4075" w:rsidRPr="00E24EB3" w:rsidRDefault="007C4075" w:rsidP="000311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4EB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C4075" w:rsidRPr="00E24EB3" w14:paraId="7322223B" w14:textId="77777777" w:rsidTr="00FA5E0C">
        <w:tc>
          <w:tcPr>
            <w:tcW w:w="3270" w:type="dxa"/>
            <w:shd w:val="clear" w:color="auto" w:fill="auto"/>
          </w:tcPr>
          <w:p w14:paraId="60FC6DE8" w14:textId="77777777" w:rsidR="007C4075" w:rsidRPr="00E24EB3" w:rsidRDefault="007C4075" w:rsidP="00C14A5D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2" w:type="dxa"/>
            <w:shd w:val="clear" w:color="auto" w:fill="auto"/>
          </w:tcPr>
          <w:p w14:paraId="4F114701" w14:textId="77777777" w:rsidR="007C4075" w:rsidRPr="00E24EB3" w:rsidRDefault="004B1520" w:rsidP="009D0C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4EB3">
              <w:rPr>
                <w:rFonts w:ascii="Angsana New" w:hAnsi="Angsana New"/>
                <w:sz w:val="32"/>
                <w:szCs w:val="32"/>
              </w:rPr>
              <w:t>256</w:t>
            </w:r>
            <w:r w:rsidR="00626441" w:rsidRPr="00E24EB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42" w:type="dxa"/>
            <w:shd w:val="clear" w:color="auto" w:fill="auto"/>
          </w:tcPr>
          <w:p w14:paraId="64DDD684" w14:textId="77777777" w:rsidR="007C4075" w:rsidRPr="00E24EB3" w:rsidRDefault="009D0CD7" w:rsidP="00257A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4EB3">
              <w:rPr>
                <w:rFonts w:ascii="Angsana New" w:hAnsi="Angsana New"/>
                <w:sz w:val="32"/>
                <w:szCs w:val="32"/>
              </w:rPr>
              <w:t>256</w:t>
            </w:r>
            <w:r w:rsidR="00626441" w:rsidRPr="00E24EB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42" w:type="dxa"/>
            <w:shd w:val="clear" w:color="auto" w:fill="auto"/>
          </w:tcPr>
          <w:p w14:paraId="2D7B6809" w14:textId="77777777" w:rsidR="007C4075" w:rsidRPr="00E24EB3" w:rsidRDefault="009D0CD7" w:rsidP="00257A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4EB3">
              <w:rPr>
                <w:rFonts w:ascii="Angsana New" w:hAnsi="Angsana New"/>
                <w:sz w:val="32"/>
                <w:szCs w:val="32"/>
              </w:rPr>
              <w:t>256</w:t>
            </w:r>
            <w:r w:rsidR="00626441" w:rsidRPr="00E24EB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43" w:type="dxa"/>
            <w:shd w:val="clear" w:color="auto" w:fill="auto"/>
          </w:tcPr>
          <w:p w14:paraId="7252F230" w14:textId="77777777" w:rsidR="007C4075" w:rsidRPr="00E24EB3" w:rsidRDefault="009D0CD7" w:rsidP="00257A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4EB3">
              <w:rPr>
                <w:rFonts w:ascii="Angsana New" w:hAnsi="Angsana New"/>
                <w:sz w:val="32"/>
                <w:szCs w:val="32"/>
              </w:rPr>
              <w:t>256</w:t>
            </w:r>
            <w:r w:rsidR="00626441" w:rsidRPr="00E24EB3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051ABD" w:rsidRPr="00E24EB3" w14:paraId="4E467355" w14:textId="77777777" w:rsidTr="00FA5E0C">
        <w:tc>
          <w:tcPr>
            <w:tcW w:w="3270" w:type="dxa"/>
            <w:shd w:val="clear" w:color="auto" w:fill="auto"/>
          </w:tcPr>
          <w:p w14:paraId="7F8828F1" w14:textId="77777777" w:rsidR="00051ABD" w:rsidRPr="00E24EB3" w:rsidRDefault="00051ABD" w:rsidP="00051ABD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24EB3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42" w:type="dxa"/>
            <w:shd w:val="clear" w:color="auto" w:fill="auto"/>
          </w:tcPr>
          <w:p w14:paraId="25979AF7" w14:textId="30134C33" w:rsidR="00051ABD" w:rsidRPr="00965ECB" w:rsidRDefault="009C242B" w:rsidP="00051ABD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965ECB">
              <w:rPr>
                <w:rFonts w:ascii="Angsana New" w:hAnsi="Angsana New"/>
                <w:sz w:val="32"/>
                <w:szCs w:val="32"/>
              </w:rPr>
              <w:t>9,535</w:t>
            </w:r>
          </w:p>
        </w:tc>
        <w:tc>
          <w:tcPr>
            <w:tcW w:w="1342" w:type="dxa"/>
            <w:shd w:val="clear" w:color="auto" w:fill="auto"/>
          </w:tcPr>
          <w:p w14:paraId="4420C17C" w14:textId="77777777" w:rsidR="00051ABD" w:rsidRPr="00965ECB" w:rsidRDefault="00051ABD" w:rsidP="00051ABD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965ECB">
              <w:rPr>
                <w:rFonts w:ascii="Angsana New" w:hAnsi="Angsana New"/>
                <w:sz w:val="32"/>
                <w:szCs w:val="32"/>
              </w:rPr>
              <w:t>8,719</w:t>
            </w:r>
          </w:p>
        </w:tc>
        <w:tc>
          <w:tcPr>
            <w:tcW w:w="1342" w:type="dxa"/>
            <w:shd w:val="clear" w:color="auto" w:fill="auto"/>
          </w:tcPr>
          <w:p w14:paraId="37AB7E06" w14:textId="7BE3D492" w:rsidR="00051ABD" w:rsidRPr="00965ECB" w:rsidRDefault="00E20166" w:rsidP="00051ABD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965ECB">
              <w:rPr>
                <w:rFonts w:ascii="Angsana New" w:hAnsi="Angsana New"/>
                <w:sz w:val="32"/>
                <w:szCs w:val="32"/>
              </w:rPr>
              <w:t>5,082</w:t>
            </w:r>
          </w:p>
        </w:tc>
        <w:tc>
          <w:tcPr>
            <w:tcW w:w="1343" w:type="dxa"/>
            <w:shd w:val="clear" w:color="auto" w:fill="auto"/>
          </w:tcPr>
          <w:p w14:paraId="490E8D10" w14:textId="77777777" w:rsidR="00051ABD" w:rsidRPr="00E24EB3" w:rsidRDefault="00051ABD" w:rsidP="00051ABD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E24EB3">
              <w:rPr>
                <w:rFonts w:ascii="Angsana New" w:hAnsi="Angsana New"/>
                <w:sz w:val="32"/>
                <w:szCs w:val="32"/>
              </w:rPr>
              <w:t>6,069</w:t>
            </w:r>
          </w:p>
        </w:tc>
      </w:tr>
      <w:tr w:rsidR="00051ABD" w:rsidRPr="00E24EB3" w14:paraId="3956D5FE" w14:textId="77777777" w:rsidTr="00FA5E0C">
        <w:tc>
          <w:tcPr>
            <w:tcW w:w="3270" w:type="dxa"/>
            <w:shd w:val="clear" w:color="auto" w:fill="auto"/>
          </w:tcPr>
          <w:p w14:paraId="7FC35985" w14:textId="77777777" w:rsidR="00051ABD" w:rsidRPr="00E24EB3" w:rsidRDefault="00051ABD" w:rsidP="00051ABD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24EB3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42" w:type="dxa"/>
            <w:shd w:val="clear" w:color="auto" w:fill="auto"/>
          </w:tcPr>
          <w:p w14:paraId="044E34C3" w14:textId="77777777" w:rsidR="00051ABD" w:rsidRPr="00965ECB" w:rsidRDefault="00FA59C7" w:rsidP="00051ABD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965ECB">
              <w:rPr>
                <w:rFonts w:ascii="Angsana New" w:hAnsi="Angsana New"/>
                <w:sz w:val="32"/>
                <w:szCs w:val="32"/>
              </w:rPr>
              <w:t>834</w:t>
            </w:r>
          </w:p>
        </w:tc>
        <w:tc>
          <w:tcPr>
            <w:tcW w:w="1342" w:type="dxa"/>
            <w:shd w:val="clear" w:color="auto" w:fill="auto"/>
          </w:tcPr>
          <w:p w14:paraId="474AD09D" w14:textId="77777777" w:rsidR="00051ABD" w:rsidRPr="00965ECB" w:rsidRDefault="00051ABD" w:rsidP="00051ABD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965ECB">
              <w:rPr>
                <w:rFonts w:ascii="Angsana New" w:hAnsi="Angsana New"/>
                <w:sz w:val="32"/>
                <w:szCs w:val="32"/>
              </w:rPr>
              <w:t>794</w:t>
            </w:r>
          </w:p>
        </w:tc>
        <w:tc>
          <w:tcPr>
            <w:tcW w:w="1342" w:type="dxa"/>
            <w:shd w:val="clear" w:color="auto" w:fill="auto"/>
          </w:tcPr>
          <w:p w14:paraId="1C320495" w14:textId="77777777" w:rsidR="00051ABD" w:rsidRPr="00965ECB" w:rsidRDefault="00FA59C7" w:rsidP="00051ABD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965ECB">
              <w:rPr>
                <w:rFonts w:ascii="Angsana New" w:hAnsi="Angsana New"/>
                <w:sz w:val="32"/>
                <w:szCs w:val="32"/>
              </w:rPr>
              <w:t>601</w:t>
            </w:r>
          </w:p>
        </w:tc>
        <w:tc>
          <w:tcPr>
            <w:tcW w:w="1343" w:type="dxa"/>
            <w:shd w:val="clear" w:color="auto" w:fill="auto"/>
          </w:tcPr>
          <w:p w14:paraId="45E69109" w14:textId="77777777" w:rsidR="00051ABD" w:rsidRPr="00E24EB3" w:rsidRDefault="00051ABD" w:rsidP="00051ABD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E24EB3">
              <w:rPr>
                <w:rFonts w:ascii="Angsana New" w:hAnsi="Angsana New"/>
                <w:sz w:val="32"/>
                <w:szCs w:val="32"/>
              </w:rPr>
              <w:t>677</w:t>
            </w:r>
          </w:p>
        </w:tc>
      </w:tr>
      <w:tr w:rsidR="00051ABD" w:rsidRPr="00E24EB3" w14:paraId="32005621" w14:textId="77777777" w:rsidTr="00FA5E0C">
        <w:tc>
          <w:tcPr>
            <w:tcW w:w="3270" w:type="dxa"/>
            <w:shd w:val="clear" w:color="auto" w:fill="auto"/>
          </w:tcPr>
          <w:p w14:paraId="535C554D" w14:textId="77777777" w:rsidR="00051ABD" w:rsidRPr="00E24EB3" w:rsidRDefault="00051ABD" w:rsidP="00051ABD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24EB3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42" w:type="dxa"/>
            <w:shd w:val="clear" w:color="auto" w:fill="auto"/>
          </w:tcPr>
          <w:p w14:paraId="1841579F" w14:textId="4E8DA919" w:rsidR="00051ABD" w:rsidRPr="00965ECB" w:rsidRDefault="009C242B" w:rsidP="00051ABD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965ECB">
              <w:rPr>
                <w:rFonts w:ascii="Angsana New" w:hAnsi="Angsana New"/>
                <w:sz w:val="32"/>
                <w:szCs w:val="32"/>
              </w:rPr>
              <w:t>10,369</w:t>
            </w:r>
          </w:p>
        </w:tc>
        <w:tc>
          <w:tcPr>
            <w:tcW w:w="1342" w:type="dxa"/>
            <w:shd w:val="clear" w:color="auto" w:fill="auto"/>
          </w:tcPr>
          <w:p w14:paraId="1DCB30C7" w14:textId="77777777" w:rsidR="00051ABD" w:rsidRPr="00965ECB" w:rsidRDefault="00051ABD" w:rsidP="00051ABD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965ECB">
              <w:rPr>
                <w:rFonts w:ascii="Angsana New" w:hAnsi="Angsana New"/>
                <w:sz w:val="32"/>
                <w:szCs w:val="32"/>
              </w:rPr>
              <w:t>9,513</w:t>
            </w:r>
          </w:p>
        </w:tc>
        <w:tc>
          <w:tcPr>
            <w:tcW w:w="1342" w:type="dxa"/>
            <w:shd w:val="clear" w:color="auto" w:fill="auto"/>
          </w:tcPr>
          <w:p w14:paraId="171AF6BF" w14:textId="38DFBB21" w:rsidR="00051ABD" w:rsidRPr="00965ECB" w:rsidRDefault="00E20166" w:rsidP="00051ABD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965ECB">
              <w:rPr>
                <w:rFonts w:ascii="Angsana New" w:hAnsi="Angsana New"/>
                <w:sz w:val="32"/>
                <w:szCs w:val="32"/>
              </w:rPr>
              <w:t>5,683</w:t>
            </w:r>
          </w:p>
        </w:tc>
        <w:tc>
          <w:tcPr>
            <w:tcW w:w="1343" w:type="dxa"/>
            <w:shd w:val="clear" w:color="auto" w:fill="auto"/>
          </w:tcPr>
          <w:p w14:paraId="0078B690" w14:textId="77777777" w:rsidR="00051ABD" w:rsidRPr="00E24EB3" w:rsidRDefault="00051ABD" w:rsidP="00051ABD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E24EB3">
              <w:rPr>
                <w:rFonts w:ascii="Angsana New" w:hAnsi="Angsana New"/>
                <w:sz w:val="32"/>
                <w:szCs w:val="32"/>
              </w:rPr>
              <w:t>6,746</w:t>
            </w:r>
          </w:p>
        </w:tc>
      </w:tr>
    </w:tbl>
    <w:p w14:paraId="51F50316" w14:textId="77777777" w:rsidR="00DE15E9" w:rsidRPr="00965ECB" w:rsidRDefault="00DE15E9" w:rsidP="00DE15E9">
      <w:pPr>
        <w:ind w:left="533" w:hanging="533"/>
        <w:jc w:val="right"/>
        <w:rPr>
          <w:rFonts w:ascii="Angsana New" w:hAnsi="Angsana New"/>
          <w:sz w:val="32"/>
          <w:szCs w:val="32"/>
        </w:rPr>
      </w:pPr>
      <w:r w:rsidRPr="00965ECB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639" w:type="dxa"/>
        <w:tblInd w:w="450" w:type="dxa"/>
        <w:tblLook w:val="04A0" w:firstRow="1" w:lastRow="0" w:firstColumn="1" w:lastColumn="0" w:noHBand="0" w:noVBand="1"/>
      </w:tblPr>
      <w:tblGrid>
        <w:gridCol w:w="3270"/>
        <w:gridCol w:w="1342"/>
        <w:gridCol w:w="1342"/>
        <w:gridCol w:w="1342"/>
        <w:gridCol w:w="1343"/>
      </w:tblGrid>
      <w:tr w:rsidR="00DE15E9" w:rsidRPr="00965ECB" w14:paraId="5FC2E8C6" w14:textId="77777777" w:rsidTr="00DE15E9">
        <w:tc>
          <w:tcPr>
            <w:tcW w:w="3270" w:type="dxa"/>
            <w:shd w:val="clear" w:color="auto" w:fill="auto"/>
          </w:tcPr>
          <w:p w14:paraId="3F8432D4" w14:textId="77777777" w:rsidR="00DE15E9" w:rsidRPr="00965ECB" w:rsidRDefault="00DE15E9" w:rsidP="00DE15E9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69" w:type="dxa"/>
            <w:gridSpan w:val="4"/>
            <w:shd w:val="clear" w:color="auto" w:fill="auto"/>
          </w:tcPr>
          <w:p w14:paraId="4D9ECA47" w14:textId="77777777" w:rsidR="00DE15E9" w:rsidRPr="00965ECB" w:rsidRDefault="00DE15E9" w:rsidP="00DE15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65ECB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11222B" w:rsidRPr="00965ECB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965ECB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965ECB">
              <w:rPr>
                <w:rFonts w:ascii="Angsana New" w:hAnsi="Angsana New"/>
                <w:sz w:val="32"/>
                <w:szCs w:val="32"/>
              </w:rPr>
              <w:t>30</w:t>
            </w:r>
            <w:r w:rsidR="00B53CC7" w:rsidRPr="00965ECB"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DE15E9" w:rsidRPr="00965ECB" w14:paraId="544DB31F" w14:textId="77777777" w:rsidTr="00DE15E9">
        <w:tc>
          <w:tcPr>
            <w:tcW w:w="3270" w:type="dxa"/>
            <w:shd w:val="clear" w:color="auto" w:fill="auto"/>
          </w:tcPr>
          <w:p w14:paraId="5368CBBF" w14:textId="77777777" w:rsidR="00DE15E9" w:rsidRPr="00965ECB" w:rsidRDefault="00DE15E9" w:rsidP="00DE15E9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84" w:type="dxa"/>
            <w:gridSpan w:val="2"/>
            <w:shd w:val="clear" w:color="auto" w:fill="auto"/>
          </w:tcPr>
          <w:p w14:paraId="765D33BA" w14:textId="77777777" w:rsidR="00DE15E9" w:rsidRPr="00965ECB" w:rsidRDefault="00DE15E9" w:rsidP="00DE15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5EC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85" w:type="dxa"/>
            <w:gridSpan w:val="2"/>
            <w:shd w:val="clear" w:color="auto" w:fill="auto"/>
          </w:tcPr>
          <w:p w14:paraId="70966280" w14:textId="77777777" w:rsidR="00DE15E9" w:rsidRPr="00965ECB" w:rsidRDefault="00DE15E9" w:rsidP="00DE15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5EC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15E9" w:rsidRPr="00965ECB" w14:paraId="210FF840" w14:textId="77777777" w:rsidTr="00DE15E9">
        <w:tc>
          <w:tcPr>
            <w:tcW w:w="3270" w:type="dxa"/>
            <w:shd w:val="clear" w:color="auto" w:fill="auto"/>
          </w:tcPr>
          <w:p w14:paraId="43DD9862" w14:textId="77777777" w:rsidR="00DE15E9" w:rsidRPr="00965ECB" w:rsidRDefault="00DE15E9" w:rsidP="00DE15E9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2" w:type="dxa"/>
            <w:shd w:val="clear" w:color="auto" w:fill="auto"/>
          </w:tcPr>
          <w:p w14:paraId="272BC590" w14:textId="77777777" w:rsidR="00DE15E9" w:rsidRPr="00965ECB" w:rsidRDefault="00DE15E9" w:rsidP="00DE15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5EC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42" w:type="dxa"/>
            <w:shd w:val="clear" w:color="auto" w:fill="auto"/>
          </w:tcPr>
          <w:p w14:paraId="5546F69C" w14:textId="77777777" w:rsidR="00DE15E9" w:rsidRPr="00965ECB" w:rsidRDefault="00DE15E9" w:rsidP="00DE15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5EC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42" w:type="dxa"/>
            <w:shd w:val="clear" w:color="auto" w:fill="auto"/>
          </w:tcPr>
          <w:p w14:paraId="1E6F9B96" w14:textId="77777777" w:rsidR="00DE15E9" w:rsidRPr="00965ECB" w:rsidRDefault="00DE15E9" w:rsidP="00DE15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5EC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43" w:type="dxa"/>
            <w:shd w:val="clear" w:color="auto" w:fill="auto"/>
          </w:tcPr>
          <w:p w14:paraId="3AB085F6" w14:textId="77777777" w:rsidR="00DE15E9" w:rsidRPr="00965ECB" w:rsidRDefault="00DE15E9" w:rsidP="00DE15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5EC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051ABD" w:rsidRPr="00965ECB" w14:paraId="04541B87" w14:textId="77777777" w:rsidTr="00DE15E9">
        <w:tc>
          <w:tcPr>
            <w:tcW w:w="3270" w:type="dxa"/>
            <w:shd w:val="clear" w:color="auto" w:fill="auto"/>
          </w:tcPr>
          <w:p w14:paraId="7CB36678" w14:textId="77777777" w:rsidR="00051ABD" w:rsidRPr="00965ECB" w:rsidRDefault="00051ABD" w:rsidP="00051ABD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65ECB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42" w:type="dxa"/>
            <w:shd w:val="clear" w:color="auto" w:fill="auto"/>
          </w:tcPr>
          <w:p w14:paraId="096F04C8" w14:textId="4E49CBF4" w:rsidR="00051ABD" w:rsidRPr="00965ECB" w:rsidRDefault="009C242B" w:rsidP="00051ABD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965ECB">
              <w:rPr>
                <w:rFonts w:ascii="Angsana New" w:hAnsi="Angsana New"/>
                <w:sz w:val="32"/>
                <w:szCs w:val="32"/>
              </w:rPr>
              <w:t>29,644</w:t>
            </w:r>
          </w:p>
        </w:tc>
        <w:tc>
          <w:tcPr>
            <w:tcW w:w="1342" w:type="dxa"/>
            <w:shd w:val="clear" w:color="auto" w:fill="auto"/>
          </w:tcPr>
          <w:p w14:paraId="03171173" w14:textId="77777777" w:rsidR="00051ABD" w:rsidRPr="00965ECB" w:rsidRDefault="00051ABD" w:rsidP="00051ABD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965ECB">
              <w:rPr>
                <w:rFonts w:ascii="Angsana New" w:hAnsi="Angsana New"/>
                <w:sz w:val="32"/>
                <w:szCs w:val="32"/>
              </w:rPr>
              <w:t>26,850</w:t>
            </w:r>
          </w:p>
        </w:tc>
        <w:tc>
          <w:tcPr>
            <w:tcW w:w="1342" w:type="dxa"/>
            <w:shd w:val="clear" w:color="auto" w:fill="auto"/>
          </w:tcPr>
          <w:p w14:paraId="27052360" w14:textId="66BE8950" w:rsidR="00051ABD" w:rsidRPr="00965ECB" w:rsidRDefault="009C242B" w:rsidP="00051ABD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965ECB">
              <w:rPr>
                <w:rFonts w:ascii="Angsana New" w:hAnsi="Angsana New"/>
                <w:sz w:val="32"/>
                <w:szCs w:val="32"/>
              </w:rPr>
              <w:t>18,284</w:t>
            </w:r>
          </w:p>
        </w:tc>
        <w:tc>
          <w:tcPr>
            <w:tcW w:w="1343" w:type="dxa"/>
            <w:shd w:val="clear" w:color="auto" w:fill="auto"/>
          </w:tcPr>
          <w:p w14:paraId="0B2ACF01" w14:textId="77777777" w:rsidR="00051ABD" w:rsidRPr="00965ECB" w:rsidRDefault="00051ABD" w:rsidP="00051ABD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965ECB">
              <w:rPr>
                <w:rFonts w:ascii="Angsana New" w:hAnsi="Angsana New"/>
                <w:sz w:val="32"/>
                <w:szCs w:val="32"/>
              </w:rPr>
              <w:t>18,201</w:t>
            </w:r>
          </w:p>
        </w:tc>
      </w:tr>
      <w:tr w:rsidR="00051ABD" w:rsidRPr="00965ECB" w14:paraId="1E0D1785" w14:textId="77777777" w:rsidTr="00DE15E9">
        <w:tc>
          <w:tcPr>
            <w:tcW w:w="3270" w:type="dxa"/>
            <w:shd w:val="clear" w:color="auto" w:fill="auto"/>
          </w:tcPr>
          <w:p w14:paraId="29B0CC6E" w14:textId="77777777" w:rsidR="00051ABD" w:rsidRPr="00965ECB" w:rsidRDefault="00051ABD" w:rsidP="00051ABD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65ECB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42" w:type="dxa"/>
            <w:shd w:val="clear" w:color="auto" w:fill="auto"/>
          </w:tcPr>
          <w:p w14:paraId="7E9F6F40" w14:textId="77777777" w:rsidR="00051ABD" w:rsidRPr="00965ECB" w:rsidRDefault="00FA59C7" w:rsidP="00051ABD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965ECB">
              <w:rPr>
                <w:rFonts w:ascii="Angsana New" w:hAnsi="Angsana New"/>
                <w:sz w:val="32"/>
                <w:szCs w:val="32"/>
              </w:rPr>
              <w:t>2,503</w:t>
            </w:r>
          </w:p>
        </w:tc>
        <w:tc>
          <w:tcPr>
            <w:tcW w:w="1342" w:type="dxa"/>
            <w:shd w:val="clear" w:color="auto" w:fill="auto"/>
          </w:tcPr>
          <w:p w14:paraId="457BDB8B" w14:textId="77777777" w:rsidR="00051ABD" w:rsidRPr="00965ECB" w:rsidRDefault="00051ABD" w:rsidP="00051ABD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965ECB">
              <w:rPr>
                <w:rFonts w:ascii="Angsana New" w:hAnsi="Angsana New"/>
                <w:sz w:val="32"/>
                <w:szCs w:val="32"/>
              </w:rPr>
              <w:t>2,382</w:t>
            </w:r>
          </w:p>
        </w:tc>
        <w:tc>
          <w:tcPr>
            <w:tcW w:w="1342" w:type="dxa"/>
            <w:shd w:val="clear" w:color="auto" w:fill="auto"/>
          </w:tcPr>
          <w:p w14:paraId="3BA22F8D" w14:textId="77777777" w:rsidR="00051ABD" w:rsidRPr="00965ECB" w:rsidRDefault="00FA59C7" w:rsidP="00051ABD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965ECB">
              <w:rPr>
                <w:rFonts w:ascii="Angsana New" w:hAnsi="Angsana New"/>
                <w:sz w:val="32"/>
                <w:szCs w:val="32"/>
              </w:rPr>
              <w:t>1,804</w:t>
            </w:r>
          </w:p>
        </w:tc>
        <w:tc>
          <w:tcPr>
            <w:tcW w:w="1343" w:type="dxa"/>
            <w:shd w:val="clear" w:color="auto" w:fill="auto"/>
          </w:tcPr>
          <w:p w14:paraId="5806F5B5" w14:textId="77777777" w:rsidR="00051ABD" w:rsidRPr="00965ECB" w:rsidRDefault="00051ABD" w:rsidP="00051ABD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965ECB">
              <w:rPr>
                <w:rFonts w:ascii="Angsana New" w:hAnsi="Angsana New"/>
                <w:sz w:val="32"/>
                <w:szCs w:val="32"/>
              </w:rPr>
              <w:t>2,032</w:t>
            </w:r>
          </w:p>
        </w:tc>
      </w:tr>
      <w:tr w:rsidR="00051ABD" w:rsidRPr="0040502C" w14:paraId="10410CEA" w14:textId="77777777" w:rsidTr="00DE15E9">
        <w:tc>
          <w:tcPr>
            <w:tcW w:w="3270" w:type="dxa"/>
            <w:shd w:val="clear" w:color="auto" w:fill="auto"/>
          </w:tcPr>
          <w:p w14:paraId="774BF8F8" w14:textId="77777777" w:rsidR="00051ABD" w:rsidRPr="00965ECB" w:rsidRDefault="00051ABD" w:rsidP="00051ABD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65EC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42" w:type="dxa"/>
            <w:shd w:val="clear" w:color="auto" w:fill="auto"/>
          </w:tcPr>
          <w:p w14:paraId="389B3004" w14:textId="65A48EA3" w:rsidR="00051ABD" w:rsidRPr="00965ECB" w:rsidRDefault="009C242B" w:rsidP="00051ABD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965ECB">
              <w:rPr>
                <w:rFonts w:ascii="Angsana New" w:hAnsi="Angsana New"/>
                <w:sz w:val="32"/>
                <w:szCs w:val="32"/>
              </w:rPr>
              <w:t>32,147</w:t>
            </w:r>
          </w:p>
        </w:tc>
        <w:tc>
          <w:tcPr>
            <w:tcW w:w="1342" w:type="dxa"/>
            <w:shd w:val="clear" w:color="auto" w:fill="auto"/>
          </w:tcPr>
          <w:p w14:paraId="348DCEEA" w14:textId="77777777" w:rsidR="00051ABD" w:rsidRPr="00965ECB" w:rsidRDefault="00051ABD" w:rsidP="00051ABD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65ECB">
              <w:rPr>
                <w:rFonts w:ascii="Angsana New" w:hAnsi="Angsana New"/>
                <w:sz w:val="32"/>
                <w:szCs w:val="32"/>
              </w:rPr>
              <w:t>29,232</w:t>
            </w:r>
          </w:p>
        </w:tc>
        <w:tc>
          <w:tcPr>
            <w:tcW w:w="1342" w:type="dxa"/>
            <w:shd w:val="clear" w:color="auto" w:fill="auto"/>
          </w:tcPr>
          <w:p w14:paraId="3F47A918" w14:textId="29F434F1" w:rsidR="00051ABD" w:rsidRPr="00965ECB" w:rsidRDefault="009C242B" w:rsidP="00051ABD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965ECB">
              <w:rPr>
                <w:rFonts w:ascii="Angsana New" w:hAnsi="Angsana New"/>
                <w:sz w:val="32"/>
                <w:szCs w:val="32"/>
              </w:rPr>
              <w:t>20,088</w:t>
            </w:r>
          </w:p>
        </w:tc>
        <w:tc>
          <w:tcPr>
            <w:tcW w:w="1343" w:type="dxa"/>
            <w:shd w:val="clear" w:color="auto" w:fill="auto"/>
          </w:tcPr>
          <w:p w14:paraId="3B2EDF80" w14:textId="77777777" w:rsidR="00051ABD" w:rsidRPr="00FA5E0C" w:rsidRDefault="00051ABD" w:rsidP="00051ABD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965ECB">
              <w:rPr>
                <w:rFonts w:ascii="Angsana New" w:hAnsi="Angsana New"/>
                <w:sz w:val="32"/>
                <w:szCs w:val="32"/>
              </w:rPr>
              <w:t>20,233</w:t>
            </w:r>
          </w:p>
        </w:tc>
      </w:tr>
    </w:tbl>
    <w:p w14:paraId="2A993790" w14:textId="77777777" w:rsidR="00D2749D" w:rsidRPr="0040502C" w:rsidRDefault="00D2749D" w:rsidP="00780E0E">
      <w:pPr>
        <w:spacing w:before="120" w:after="60"/>
        <w:ind w:firstLine="562"/>
        <w:rPr>
          <w:rFonts w:ascii="Angsana New" w:hAnsi="Angsana New"/>
          <w:sz w:val="32"/>
          <w:szCs w:val="32"/>
          <w:u w:val="single"/>
        </w:rPr>
      </w:pPr>
      <w:r w:rsidRPr="0040502C">
        <w:rPr>
          <w:rFonts w:ascii="Angsana New" w:hAnsi="Angsana New"/>
          <w:sz w:val="32"/>
          <w:szCs w:val="32"/>
          <w:u w:val="single"/>
          <w:cs/>
        </w:rPr>
        <w:t>ภาระค้ำประกัน</w:t>
      </w:r>
      <w:r w:rsidR="00D36D5E" w:rsidRPr="0040502C">
        <w:rPr>
          <w:rFonts w:ascii="Angsana New" w:hAnsi="Angsana New" w:hint="cs"/>
          <w:sz w:val="32"/>
          <w:szCs w:val="32"/>
          <w:u w:val="single"/>
          <w:cs/>
        </w:rPr>
        <w:t>กับกิจการที่เกี่ยวข้องกัน</w:t>
      </w:r>
    </w:p>
    <w:p w14:paraId="52F55EE3" w14:textId="77777777" w:rsidR="004033C3" w:rsidRPr="0040502C" w:rsidRDefault="004033C3" w:rsidP="00780E0E">
      <w:pPr>
        <w:tabs>
          <w:tab w:val="left" w:pos="902"/>
        </w:tabs>
        <w:spacing w:before="60" w:after="6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40502C">
        <w:rPr>
          <w:rFonts w:ascii="Angsana New" w:hAnsi="Angsana New"/>
          <w:sz w:val="32"/>
          <w:szCs w:val="32"/>
        </w:rPr>
        <w:tab/>
      </w:r>
      <w:r w:rsidRPr="0040502C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</w:t>
      </w:r>
      <w:r w:rsidR="00D36D5E" w:rsidRPr="0040502C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40502C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 </w:t>
      </w:r>
      <w:r w:rsidR="00D4246B">
        <w:rPr>
          <w:rFonts w:ascii="Angsana New" w:hAnsi="Angsana New"/>
          <w:sz w:val="32"/>
          <w:szCs w:val="32"/>
        </w:rPr>
        <w:t>20</w:t>
      </w:r>
      <w:r w:rsidR="00176651" w:rsidRPr="0040502C">
        <w:rPr>
          <w:rFonts w:ascii="Angsana New" w:hAnsi="Angsana New"/>
          <w:sz w:val="32"/>
          <w:szCs w:val="32"/>
          <w:cs/>
        </w:rPr>
        <w:t>.</w:t>
      </w:r>
      <w:r w:rsidR="00864DEA">
        <w:rPr>
          <w:rFonts w:ascii="Angsana New" w:hAnsi="Angsana New"/>
          <w:sz w:val="32"/>
          <w:szCs w:val="32"/>
        </w:rPr>
        <w:t>3</w:t>
      </w:r>
      <w:r w:rsidR="00176651" w:rsidRPr="0040502C">
        <w:rPr>
          <w:rFonts w:ascii="Angsana New" w:hAnsi="Angsana New"/>
          <w:sz w:val="32"/>
          <w:szCs w:val="32"/>
          <w:cs/>
        </w:rPr>
        <w:t xml:space="preserve"> (</w:t>
      </w:r>
      <w:r w:rsidR="00E535BF" w:rsidRPr="0040502C">
        <w:rPr>
          <w:rFonts w:ascii="Angsana New" w:hAnsi="Angsana New"/>
          <w:sz w:val="32"/>
          <w:szCs w:val="32"/>
        </w:rPr>
        <w:t>2</w:t>
      </w:r>
      <w:r w:rsidR="00176651" w:rsidRPr="0040502C">
        <w:rPr>
          <w:rFonts w:ascii="Angsana New" w:hAnsi="Angsana New"/>
          <w:sz w:val="32"/>
          <w:szCs w:val="32"/>
          <w:cs/>
        </w:rPr>
        <w:t>)</w:t>
      </w:r>
      <w:r w:rsidR="00E535BF" w:rsidRPr="0040502C">
        <w:rPr>
          <w:rFonts w:ascii="Angsana New" w:hAnsi="Angsana New"/>
          <w:sz w:val="32"/>
          <w:szCs w:val="32"/>
          <w:cs/>
        </w:rPr>
        <w:t xml:space="preserve"> </w:t>
      </w:r>
    </w:p>
    <w:p w14:paraId="2A46008F" w14:textId="77777777" w:rsidR="00F6305A" w:rsidRPr="0040502C" w:rsidRDefault="00F6305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0502C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A903C79" w14:textId="77777777" w:rsidR="00087BF4" w:rsidRPr="0040502C" w:rsidRDefault="00036C73" w:rsidP="00780E0E">
      <w:pPr>
        <w:tabs>
          <w:tab w:val="left" w:pos="720"/>
          <w:tab w:val="left" w:pos="900"/>
          <w:tab w:val="right" w:pos="7200"/>
          <w:tab w:val="right" w:pos="8540"/>
        </w:tabs>
        <w:spacing w:before="60" w:after="6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40502C">
        <w:rPr>
          <w:rFonts w:ascii="Angsana New" w:hAnsi="Angsana New"/>
          <w:b/>
          <w:bCs/>
          <w:sz w:val="32"/>
          <w:szCs w:val="32"/>
        </w:rPr>
        <w:t>5</w:t>
      </w:r>
      <w:r w:rsidR="00C34005" w:rsidRPr="0040502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87BF4" w:rsidRPr="0040502C">
        <w:rPr>
          <w:rFonts w:ascii="Angsana New" w:hAnsi="Angsana New"/>
          <w:b/>
          <w:bCs/>
          <w:sz w:val="32"/>
          <w:szCs w:val="32"/>
        </w:rPr>
        <w:tab/>
      </w:r>
      <w:r w:rsidR="00E463F9" w:rsidRPr="0040502C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6A6CD595" w14:textId="77777777" w:rsidR="00087BF4" w:rsidRPr="0040502C" w:rsidRDefault="00087BF4" w:rsidP="00780E0E">
      <w:pPr>
        <w:spacing w:before="6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40502C">
        <w:rPr>
          <w:rFonts w:ascii="Angsana New" w:hAnsi="Angsana New"/>
          <w:sz w:val="32"/>
          <w:szCs w:val="32"/>
        </w:rPr>
        <w:tab/>
      </w:r>
      <w:r w:rsidR="009228B1" w:rsidRPr="0040502C">
        <w:rPr>
          <w:rFonts w:ascii="Angsana New" w:hAnsi="Angsana New"/>
          <w:sz w:val="32"/>
          <w:szCs w:val="32"/>
          <w:cs/>
        </w:rPr>
        <w:t>ยอดคงเหลือ</w:t>
      </w:r>
      <w:r w:rsidR="00BA2F14" w:rsidRPr="0040502C">
        <w:rPr>
          <w:rFonts w:ascii="Angsana New" w:hAnsi="Angsana New"/>
          <w:sz w:val="32"/>
          <w:szCs w:val="32"/>
          <w:cs/>
        </w:rPr>
        <w:t>ของ</w:t>
      </w:r>
      <w:r w:rsidR="00E463F9" w:rsidRPr="0040502C">
        <w:rPr>
          <w:rFonts w:ascii="Angsana New" w:hAnsi="Angsana New"/>
          <w:sz w:val="32"/>
          <w:szCs w:val="32"/>
          <w:cs/>
        </w:rPr>
        <w:t>ลูกหนี้การค้าและลูกหนี้อื่น</w:t>
      </w:r>
      <w:r w:rsidR="009228B1" w:rsidRPr="0040502C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DE15E9" w:rsidRPr="0040502C">
        <w:rPr>
          <w:rFonts w:ascii="Angsana New" w:hAnsi="Angsana New"/>
          <w:sz w:val="32"/>
          <w:szCs w:val="32"/>
        </w:rPr>
        <w:t xml:space="preserve">30 </w:t>
      </w:r>
      <w:r w:rsidR="00CB4E9F">
        <w:rPr>
          <w:rFonts w:ascii="Angsana New" w:hAnsi="Angsana New" w:hint="cs"/>
          <w:sz w:val="32"/>
          <w:szCs w:val="32"/>
          <w:cs/>
        </w:rPr>
        <w:t>กันยายน</w:t>
      </w:r>
      <w:r w:rsidR="009228B1" w:rsidRPr="0040502C">
        <w:rPr>
          <w:rFonts w:ascii="Angsana New" w:hAnsi="Angsana New"/>
          <w:sz w:val="32"/>
          <w:szCs w:val="32"/>
          <w:cs/>
        </w:rPr>
        <w:t xml:space="preserve"> </w:t>
      </w:r>
      <w:r w:rsidR="00B965A9" w:rsidRPr="0040502C">
        <w:rPr>
          <w:rFonts w:ascii="Angsana New" w:hAnsi="Angsana New"/>
          <w:sz w:val="32"/>
          <w:szCs w:val="32"/>
        </w:rPr>
        <w:t>256</w:t>
      </w:r>
      <w:r w:rsidR="00626441" w:rsidRPr="0040502C">
        <w:rPr>
          <w:rFonts w:ascii="Angsana New" w:hAnsi="Angsana New"/>
          <w:sz w:val="32"/>
          <w:szCs w:val="32"/>
        </w:rPr>
        <w:t>2</w:t>
      </w:r>
      <w:r w:rsidR="004265A2" w:rsidRPr="0040502C">
        <w:rPr>
          <w:rFonts w:ascii="Angsana New" w:hAnsi="Angsana New"/>
          <w:sz w:val="32"/>
          <w:szCs w:val="32"/>
          <w:cs/>
        </w:rPr>
        <w:t xml:space="preserve"> </w:t>
      </w:r>
      <w:r w:rsidR="009228B1" w:rsidRPr="0040502C">
        <w:rPr>
          <w:rFonts w:ascii="Angsana New" w:hAnsi="Angsana New"/>
          <w:sz w:val="32"/>
          <w:szCs w:val="32"/>
          <w:cs/>
        </w:rPr>
        <w:t xml:space="preserve">และ </w:t>
      </w:r>
      <w:r w:rsidR="004265A2" w:rsidRPr="0040502C">
        <w:rPr>
          <w:rFonts w:ascii="Angsana New" w:hAnsi="Angsana New"/>
          <w:sz w:val="32"/>
          <w:szCs w:val="32"/>
        </w:rPr>
        <w:t>31</w:t>
      </w:r>
      <w:r w:rsidR="004265A2" w:rsidRPr="0040502C">
        <w:rPr>
          <w:rFonts w:ascii="Angsana New" w:hAnsi="Angsana New"/>
          <w:sz w:val="32"/>
          <w:szCs w:val="32"/>
          <w:cs/>
        </w:rPr>
        <w:t xml:space="preserve"> </w:t>
      </w:r>
      <w:r w:rsidR="009228B1" w:rsidRPr="0040502C">
        <w:rPr>
          <w:rFonts w:ascii="Angsana New" w:hAnsi="Angsana New"/>
          <w:sz w:val="32"/>
          <w:szCs w:val="32"/>
          <w:cs/>
        </w:rPr>
        <w:t xml:space="preserve">ธันวาคม </w:t>
      </w:r>
      <w:r w:rsidR="00626441" w:rsidRPr="0040502C">
        <w:rPr>
          <w:rFonts w:ascii="Angsana New" w:hAnsi="Angsana New"/>
          <w:sz w:val="32"/>
          <w:szCs w:val="32"/>
        </w:rPr>
        <w:t>2561</w:t>
      </w:r>
      <w:r w:rsidR="00E463F9" w:rsidRPr="0040502C">
        <w:rPr>
          <w:rFonts w:ascii="Angsana New" w:hAnsi="Angsana New"/>
          <w:sz w:val="32"/>
          <w:szCs w:val="32"/>
          <w:cs/>
        </w:rPr>
        <w:t xml:space="preserve">       </w:t>
      </w:r>
      <w:r w:rsidR="009228B1" w:rsidRPr="0040502C">
        <w:rPr>
          <w:rFonts w:ascii="Angsana New" w:hAnsi="Angsana New"/>
          <w:sz w:val="32"/>
          <w:szCs w:val="32"/>
          <w:cs/>
        </w:rPr>
        <w:t xml:space="preserve"> </w:t>
      </w:r>
      <w:r w:rsidR="00626441" w:rsidRPr="0040502C">
        <w:rPr>
          <w:rFonts w:ascii="Angsana New" w:hAnsi="Angsana New" w:hint="cs"/>
          <w:sz w:val="32"/>
          <w:szCs w:val="32"/>
          <w:cs/>
        </w:rPr>
        <w:t xml:space="preserve">  </w:t>
      </w:r>
      <w:r w:rsidR="009228B1" w:rsidRPr="0040502C">
        <w:rPr>
          <w:rFonts w:ascii="Angsana New" w:hAnsi="Angsana New"/>
          <w:sz w:val="32"/>
          <w:szCs w:val="32"/>
          <w:cs/>
        </w:rPr>
        <w:t>แยกตามอายุหนี้ที่</w:t>
      </w:r>
      <w:r w:rsidR="00954154" w:rsidRPr="0040502C">
        <w:rPr>
          <w:rFonts w:ascii="Angsana New" w:hAnsi="Angsana New"/>
          <w:sz w:val="32"/>
          <w:szCs w:val="32"/>
          <w:cs/>
        </w:rPr>
        <w:t>คงค้าง</w:t>
      </w:r>
      <w:r w:rsidR="009228B1" w:rsidRPr="0040502C">
        <w:rPr>
          <w:rFonts w:ascii="Angsana New" w:hAnsi="Angsana New"/>
          <w:sz w:val="32"/>
          <w:szCs w:val="32"/>
          <w:cs/>
        </w:rPr>
        <w:t>นับจากวันที่</w:t>
      </w:r>
      <w:r w:rsidR="00954154" w:rsidRPr="0040502C">
        <w:rPr>
          <w:rFonts w:ascii="Angsana New" w:hAnsi="Angsana New"/>
          <w:sz w:val="32"/>
          <w:szCs w:val="32"/>
          <w:cs/>
        </w:rPr>
        <w:t>ถึง</w:t>
      </w:r>
      <w:r w:rsidR="009228B1" w:rsidRPr="0040502C">
        <w:rPr>
          <w:rFonts w:ascii="Angsana New" w:hAnsi="Angsana New"/>
          <w:sz w:val="32"/>
          <w:szCs w:val="32"/>
          <w:cs/>
        </w:rPr>
        <w:t>กำหนดชำระ</w:t>
      </w:r>
      <w:r w:rsidR="000F01E6" w:rsidRPr="0040502C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6C4A96FC" w14:textId="77777777" w:rsidR="004D7E89" w:rsidRPr="0040502C" w:rsidRDefault="004D7E89" w:rsidP="00B50C06">
      <w:pPr>
        <w:ind w:left="533" w:hanging="533"/>
        <w:jc w:val="right"/>
        <w:rPr>
          <w:rFonts w:ascii="Angsana New" w:hAnsi="Angsana New"/>
          <w:sz w:val="30"/>
          <w:szCs w:val="30"/>
        </w:rPr>
      </w:pPr>
      <w:r w:rsidRPr="0040502C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880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62"/>
        <w:gridCol w:w="1161"/>
        <w:gridCol w:w="1176"/>
        <w:gridCol w:w="1162"/>
      </w:tblGrid>
      <w:tr w:rsidR="004D7E89" w:rsidRPr="0040502C" w14:paraId="57393D8B" w14:textId="77777777" w:rsidTr="000F01E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48F23EF" w14:textId="77777777" w:rsidR="004D7E89" w:rsidRPr="0040502C" w:rsidRDefault="004D7E89" w:rsidP="00827292">
            <w:pPr>
              <w:spacing w:line="380" w:lineRule="exact"/>
              <w:ind w:left="284" w:right="-57" w:hanging="2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227F9" w14:textId="77777777" w:rsidR="004D7E89" w:rsidRPr="0040502C" w:rsidRDefault="004D7E89" w:rsidP="009C7B6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502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42C04" w14:textId="77777777" w:rsidR="004D7E89" w:rsidRPr="0040502C" w:rsidRDefault="004D7E89" w:rsidP="009C7B6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502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4E9F" w:rsidRPr="0040502C" w14:paraId="3A199329" w14:textId="77777777" w:rsidTr="000F01E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9FACEC9" w14:textId="77777777" w:rsidR="00CB4E9F" w:rsidRPr="0040502C" w:rsidRDefault="00CB4E9F" w:rsidP="00CB4E9F">
            <w:pPr>
              <w:spacing w:line="380" w:lineRule="exact"/>
              <w:ind w:left="170" w:right="-57" w:hanging="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BC2A5" w14:textId="77777777" w:rsidR="00CB4E9F" w:rsidRPr="0040502C" w:rsidRDefault="00CB4E9F" w:rsidP="00CB4E9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502C"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40502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0502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714AC" w14:textId="77777777" w:rsidR="00CB4E9F" w:rsidRPr="0040502C" w:rsidRDefault="00CB4E9F" w:rsidP="00CB4E9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502C">
              <w:rPr>
                <w:rFonts w:ascii="Angsana New" w:hAnsi="Angsana New"/>
                <w:sz w:val="28"/>
                <w:szCs w:val="28"/>
              </w:rPr>
              <w:t>31</w:t>
            </w:r>
            <w:r w:rsidRPr="0040502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0502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0F76E" w14:textId="77777777" w:rsidR="00CB4E9F" w:rsidRPr="0040502C" w:rsidRDefault="00CB4E9F" w:rsidP="00CB4E9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502C"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40502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0502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114D8" w14:textId="77777777" w:rsidR="00CB4E9F" w:rsidRPr="0040502C" w:rsidRDefault="00CB4E9F" w:rsidP="00CB4E9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502C">
              <w:rPr>
                <w:rFonts w:ascii="Angsana New" w:hAnsi="Angsana New"/>
                <w:sz w:val="28"/>
                <w:szCs w:val="28"/>
              </w:rPr>
              <w:t>31</w:t>
            </w:r>
            <w:r w:rsidRPr="0040502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0502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9D0CD7" w:rsidRPr="0040502C" w14:paraId="7888275F" w14:textId="77777777" w:rsidTr="000F01E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22F6CEE" w14:textId="77777777" w:rsidR="009D0CD7" w:rsidRPr="00E24EB3" w:rsidRDefault="009D0CD7" w:rsidP="009D0CD7">
            <w:pPr>
              <w:spacing w:line="380" w:lineRule="exact"/>
              <w:ind w:left="170" w:right="-57" w:hanging="17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24EB3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7072A28D" w14:textId="77777777" w:rsidR="009D0CD7" w:rsidRPr="00965ECB" w:rsidRDefault="009D0CD7" w:rsidP="009D0C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8D2EEFC" w14:textId="77777777" w:rsidR="009D0CD7" w:rsidRPr="00965ECB" w:rsidRDefault="009D0CD7" w:rsidP="009D0C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F2742BD" w14:textId="77777777" w:rsidR="009D0CD7" w:rsidRPr="00965ECB" w:rsidRDefault="009D0CD7" w:rsidP="009D0C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30383CFB" w14:textId="77777777" w:rsidR="009D0CD7" w:rsidRPr="00E24EB3" w:rsidRDefault="009D0CD7" w:rsidP="009D0C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0CD7" w:rsidRPr="0040502C" w14:paraId="5F6C5234" w14:textId="77777777" w:rsidTr="000F01E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A5B5E93" w14:textId="77777777" w:rsidR="009D0CD7" w:rsidRPr="00E24EB3" w:rsidRDefault="009D0CD7" w:rsidP="009D0CD7">
            <w:pPr>
              <w:spacing w:line="380" w:lineRule="exact"/>
              <w:ind w:left="170" w:right="-57" w:hanging="170"/>
              <w:rPr>
                <w:rFonts w:ascii="Angsana New" w:hAnsi="Angsana New"/>
                <w:sz w:val="30"/>
                <w:szCs w:val="30"/>
              </w:rPr>
            </w:pPr>
            <w:r w:rsidRPr="00E24EB3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</w:tcPr>
          <w:p w14:paraId="3E47F901" w14:textId="77777777" w:rsidR="009D0CD7" w:rsidRPr="00965ECB" w:rsidRDefault="009D0CD7" w:rsidP="009D0C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</w:tcPr>
          <w:p w14:paraId="6A287FC4" w14:textId="77777777" w:rsidR="009D0CD7" w:rsidRPr="00965ECB" w:rsidRDefault="009D0CD7" w:rsidP="009D0C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</w:tcPr>
          <w:p w14:paraId="2EBA6B54" w14:textId="77777777" w:rsidR="009D0CD7" w:rsidRPr="00965ECB" w:rsidRDefault="009D0CD7" w:rsidP="009D0C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</w:tcPr>
          <w:p w14:paraId="40B44949" w14:textId="77777777" w:rsidR="009D0CD7" w:rsidRPr="00E24EB3" w:rsidRDefault="009D0CD7" w:rsidP="009D0C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5B3B" w:rsidRPr="0040502C" w14:paraId="4DC20E19" w14:textId="77777777" w:rsidTr="000F01E6">
        <w:trPr>
          <w:trHeight w:val="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99A892E" w14:textId="77777777" w:rsidR="00695B3B" w:rsidRPr="00E24EB3" w:rsidRDefault="00695B3B" w:rsidP="00695B3B">
            <w:pPr>
              <w:spacing w:line="380" w:lineRule="exact"/>
              <w:ind w:left="170" w:right="-57" w:hanging="170"/>
              <w:rPr>
                <w:rFonts w:ascii="Angsana New" w:hAnsi="Angsana New"/>
                <w:sz w:val="30"/>
                <w:szCs w:val="30"/>
                <w:cs/>
              </w:rPr>
            </w:pPr>
            <w:r w:rsidRPr="00E24EB3">
              <w:rPr>
                <w:rFonts w:ascii="Angsana New" w:hAnsi="Angsana New"/>
                <w:sz w:val="30"/>
                <w:szCs w:val="30"/>
              </w:rPr>
              <w:tab/>
            </w:r>
            <w:r w:rsidRPr="00E24EB3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188D7FF5" w14:textId="77777777" w:rsidR="00695B3B" w:rsidRPr="00965ECB" w:rsidRDefault="004C0653" w:rsidP="00695B3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5EC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772901B" w14:textId="77777777" w:rsidR="00695B3B" w:rsidRPr="00965ECB" w:rsidRDefault="00695B3B" w:rsidP="00695B3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5EC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10F14D4" w14:textId="5EF0AF86" w:rsidR="00695B3B" w:rsidRPr="00965ECB" w:rsidRDefault="00777F3E" w:rsidP="00695B3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5ECB">
              <w:rPr>
                <w:rFonts w:ascii="Angsana New" w:hAnsi="Angsana New"/>
                <w:sz w:val="30"/>
                <w:szCs w:val="30"/>
              </w:rPr>
              <w:t>1,500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4A9EEB9F" w14:textId="77777777" w:rsidR="00695B3B" w:rsidRPr="00E24EB3" w:rsidRDefault="00695B3B" w:rsidP="00695B3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4EB3">
              <w:rPr>
                <w:rFonts w:ascii="Angsana New" w:hAnsi="Angsana New"/>
                <w:sz w:val="30"/>
                <w:szCs w:val="30"/>
              </w:rPr>
              <w:t>1,867</w:t>
            </w:r>
          </w:p>
        </w:tc>
      </w:tr>
      <w:tr w:rsidR="00695B3B" w:rsidRPr="0040502C" w14:paraId="4FA46660" w14:textId="77777777" w:rsidTr="000F01E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8A3BF08" w14:textId="77777777" w:rsidR="00695B3B" w:rsidRPr="00E24EB3" w:rsidRDefault="00695B3B" w:rsidP="00695B3B">
            <w:pPr>
              <w:spacing w:line="380" w:lineRule="exact"/>
              <w:ind w:left="170" w:right="-57" w:hanging="170"/>
              <w:rPr>
                <w:rFonts w:ascii="Angsana New" w:hAnsi="Angsana New"/>
                <w:sz w:val="30"/>
                <w:szCs w:val="30"/>
                <w:cs/>
              </w:rPr>
            </w:pPr>
            <w:r w:rsidRPr="00E24EB3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2CE4699A" w14:textId="77777777" w:rsidR="00695B3B" w:rsidRPr="00965ECB" w:rsidRDefault="004C0653" w:rsidP="00695B3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65EC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1B40EAA" w14:textId="77777777" w:rsidR="00695B3B" w:rsidRPr="00965ECB" w:rsidRDefault="00695B3B" w:rsidP="00695B3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5EC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03A361CF" w14:textId="534B6F51" w:rsidR="00695B3B" w:rsidRPr="00965ECB" w:rsidRDefault="00777F3E" w:rsidP="00695B3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5ECB">
              <w:rPr>
                <w:rFonts w:ascii="Angsana New" w:hAnsi="Angsana New"/>
                <w:sz w:val="30"/>
                <w:szCs w:val="30"/>
              </w:rPr>
              <w:t>1,500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2DEBF1B5" w14:textId="77777777" w:rsidR="00695B3B" w:rsidRPr="00E24EB3" w:rsidRDefault="00695B3B" w:rsidP="00695B3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4EB3">
              <w:rPr>
                <w:rFonts w:ascii="Angsana New" w:hAnsi="Angsana New"/>
                <w:sz w:val="30"/>
                <w:szCs w:val="30"/>
              </w:rPr>
              <w:t>1,867</w:t>
            </w:r>
          </w:p>
        </w:tc>
      </w:tr>
      <w:tr w:rsidR="00695B3B" w:rsidRPr="0040502C" w14:paraId="61F284A3" w14:textId="77777777" w:rsidTr="000F01E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0F83E80" w14:textId="77777777" w:rsidR="00695B3B" w:rsidRPr="00E24EB3" w:rsidRDefault="00695B3B" w:rsidP="00695B3B">
            <w:pPr>
              <w:spacing w:line="380" w:lineRule="exact"/>
              <w:ind w:left="170" w:right="-57" w:hanging="170"/>
              <w:rPr>
                <w:rFonts w:ascii="Angsana New" w:hAnsi="Angsana New"/>
                <w:sz w:val="30"/>
                <w:szCs w:val="30"/>
              </w:rPr>
            </w:pPr>
            <w:r w:rsidRPr="00E24EB3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7E82953B" w14:textId="77777777" w:rsidR="00695B3B" w:rsidRPr="00965ECB" w:rsidRDefault="00695B3B" w:rsidP="00695B3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2A3E574" w14:textId="77777777" w:rsidR="00695B3B" w:rsidRPr="00965ECB" w:rsidRDefault="00695B3B" w:rsidP="00695B3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14A67812" w14:textId="77777777" w:rsidR="00695B3B" w:rsidRPr="00965ECB" w:rsidRDefault="00695B3B" w:rsidP="00695B3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515917CA" w14:textId="77777777" w:rsidR="00695B3B" w:rsidRPr="00E24EB3" w:rsidRDefault="00695B3B" w:rsidP="00695B3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5B3B" w:rsidRPr="0040502C" w14:paraId="6DF70752" w14:textId="77777777" w:rsidTr="000F01E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FD73C67" w14:textId="77777777" w:rsidR="00695B3B" w:rsidRPr="00E24EB3" w:rsidRDefault="00695B3B" w:rsidP="00695B3B">
            <w:pPr>
              <w:spacing w:line="380" w:lineRule="exact"/>
              <w:ind w:left="170" w:right="-57" w:hanging="170"/>
              <w:rPr>
                <w:rFonts w:ascii="Angsana New" w:hAnsi="Angsana New"/>
                <w:sz w:val="30"/>
                <w:szCs w:val="30"/>
              </w:rPr>
            </w:pPr>
            <w:r w:rsidRPr="00E24EB3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6F35176D" w14:textId="77777777" w:rsidR="00695B3B" w:rsidRPr="00965ECB" w:rsidRDefault="00695B3B" w:rsidP="00695B3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2D0B2E5" w14:textId="77777777" w:rsidR="00695B3B" w:rsidRPr="00965ECB" w:rsidRDefault="00695B3B" w:rsidP="00695B3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B6BF698" w14:textId="77777777" w:rsidR="00695B3B" w:rsidRPr="00965ECB" w:rsidRDefault="00695B3B" w:rsidP="00695B3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77E02BA3" w14:textId="77777777" w:rsidR="00695B3B" w:rsidRPr="00E24EB3" w:rsidRDefault="00695B3B" w:rsidP="00695B3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5B3B" w:rsidRPr="0040502C" w14:paraId="78253E77" w14:textId="77777777" w:rsidTr="000F01E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8E0BF6A" w14:textId="77777777" w:rsidR="00695B3B" w:rsidRPr="00E24EB3" w:rsidRDefault="00695B3B" w:rsidP="00695B3B">
            <w:pPr>
              <w:spacing w:line="380" w:lineRule="exact"/>
              <w:ind w:left="170" w:right="-57" w:hanging="170"/>
              <w:rPr>
                <w:rFonts w:ascii="Angsana New" w:hAnsi="Angsana New"/>
                <w:sz w:val="30"/>
                <w:szCs w:val="30"/>
                <w:cs/>
              </w:rPr>
            </w:pPr>
            <w:r w:rsidRPr="00E24EB3">
              <w:rPr>
                <w:rFonts w:ascii="Angsana New" w:hAnsi="Angsana New"/>
                <w:sz w:val="30"/>
                <w:szCs w:val="30"/>
              </w:rPr>
              <w:tab/>
            </w:r>
            <w:r w:rsidRPr="00E24EB3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211C0B45" w14:textId="2D1D618C" w:rsidR="00695B3B" w:rsidRPr="00965ECB" w:rsidRDefault="00027ABA" w:rsidP="00695B3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5ECB">
              <w:rPr>
                <w:rFonts w:ascii="Angsana New" w:hAnsi="Angsana New"/>
                <w:sz w:val="30"/>
                <w:szCs w:val="30"/>
              </w:rPr>
              <w:t>385,742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BE90DAA" w14:textId="77777777" w:rsidR="00695B3B" w:rsidRPr="00965ECB" w:rsidRDefault="00695B3B" w:rsidP="00695B3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5ECB">
              <w:rPr>
                <w:rFonts w:ascii="Angsana New" w:hAnsi="Angsana New"/>
                <w:sz w:val="30"/>
                <w:szCs w:val="30"/>
              </w:rPr>
              <w:t>417,882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6BE040E" w14:textId="2CC83125" w:rsidR="00695B3B" w:rsidRPr="00965ECB" w:rsidRDefault="00777F3E" w:rsidP="00695B3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5ECB">
              <w:rPr>
                <w:rFonts w:ascii="Angsana New" w:hAnsi="Angsana New"/>
                <w:sz w:val="30"/>
                <w:szCs w:val="30"/>
              </w:rPr>
              <w:t>309,696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02AE6A00" w14:textId="77777777" w:rsidR="00695B3B" w:rsidRPr="00E24EB3" w:rsidRDefault="00695B3B" w:rsidP="00695B3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4EB3">
              <w:rPr>
                <w:rFonts w:ascii="Angsana New" w:hAnsi="Angsana New"/>
                <w:sz w:val="30"/>
                <w:szCs w:val="30"/>
              </w:rPr>
              <w:t>396,987</w:t>
            </w:r>
          </w:p>
        </w:tc>
      </w:tr>
      <w:tr w:rsidR="00695B3B" w:rsidRPr="0040502C" w14:paraId="4E879158" w14:textId="77777777" w:rsidTr="000F01E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7DA4B7A" w14:textId="77777777" w:rsidR="00695B3B" w:rsidRPr="00E24EB3" w:rsidRDefault="00695B3B" w:rsidP="00695B3B">
            <w:pPr>
              <w:spacing w:line="380" w:lineRule="exact"/>
              <w:ind w:left="170" w:right="-57" w:hanging="170"/>
              <w:rPr>
                <w:rFonts w:ascii="Angsana New" w:hAnsi="Angsana New"/>
                <w:sz w:val="30"/>
                <w:szCs w:val="30"/>
              </w:rPr>
            </w:pPr>
            <w:r w:rsidRPr="00E24EB3">
              <w:rPr>
                <w:rFonts w:ascii="Angsana New" w:hAnsi="Angsana New"/>
                <w:sz w:val="30"/>
                <w:szCs w:val="30"/>
              </w:rPr>
              <w:tab/>
            </w:r>
            <w:r w:rsidRPr="00E24EB3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1C8E559F" w14:textId="77777777" w:rsidR="00695B3B" w:rsidRPr="00965ECB" w:rsidRDefault="00695B3B" w:rsidP="00695B3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B77877C" w14:textId="77777777" w:rsidR="00695B3B" w:rsidRPr="00965ECB" w:rsidRDefault="00695B3B" w:rsidP="00695B3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39567E7" w14:textId="77777777" w:rsidR="00695B3B" w:rsidRPr="00965ECB" w:rsidRDefault="00695B3B" w:rsidP="00695B3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25BFEA2D" w14:textId="77777777" w:rsidR="00695B3B" w:rsidRPr="00E24EB3" w:rsidRDefault="00695B3B" w:rsidP="00695B3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5B3B" w:rsidRPr="0040502C" w14:paraId="23B784B6" w14:textId="77777777" w:rsidTr="000F01E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1DFC45F" w14:textId="77777777" w:rsidR="00695B3B" w:rsidRPr="00E24EB3" w:rsidRDefault="00695B3B" w:rsidP="00695B3B">
            <w:pPr>
              <w:tabs>
                <w:tab w:val="left" w:pos="366"/>
              </w:tabs>
              <w:spacing w:line="380" w:lineRule="exact"/>
              <w:ind w:left="170" w:right="-57" w:hanging="170"/>
              <w:rPr>
                <w:rFonts w:ascii="Angsana New" w:hAnsi="Angsana New"/>
                <w:sz w:val="30"/>
                <w:szCs w:val="30"/>
                <w:cs/>
              </w:rPr>
            </w:pPr>
            <w:r w:rsidRPr="00E24EB3">
              <w:rPr>
                <w:rFonts w:ascii="Angsana New" w:hAnsi="Angsana New"/>
                <w:sz w:val="30"/>
                <w:szCs w:val="30"/>
              </w:rPr>
              <w:tab/>
            </w:r>
            <w:r w:rsidRPr="00E24EB3">
              <w:rPr>
                <w:rFonts w:ascii="Angsana New" w:hAnsi="Angsana New"/>
                <w:sz w:val="30"/>
                <w:szCs w:val="30"/>
              </w:rPr>
              <w:tab/>
            </w:r>
            <w:r w:rsidRPr="00E24EB3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E24EB3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E24EB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407D3D77" w14:textId="4A108CED" w:rsidR="00695B3B" w:rsidRPr="00965ECB" w:rsidRDefault="00027ABA" w:rsidP="00695B3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5ECB">
              <w:rPr>
                <w:rFonts w:ascii="Angsana New" w:hAnsi="Angsana New"/>
                <w:sz w:val="30"/>
                <w:szCs w:val="30"/>
              </w:rPr>
              <w:t>6,614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FABC69D" w14:textId="77777777" w:rsidR="00695B3B" w:rsidRPr="00965ECB" w:rsidRDefault="00695B3B" w:rsidP="00695B3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5ECB">
              <w:rPr>
                <w:rFonts w:ascii="Angsana New" w:hAnsi="Angsana New"/>
                <w:sz w:val="30"/>
                <w:szCs w:val="30"/>
              </w:rPr>
              <w:t>26,227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1BEF3A59" w14:textId="78C5F8C0" w:rsidR="00695B3B" w:rsidRPr="00965ECB" w:rsidRDefault="00777F3E" w:rsidP="00695B3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5ECB">
              <w:rPr>
                <w:rFonts w:ascii="Angsana New" w:hAnsi="Angsana New"/>
                <w:sz w:val="30"/>
                <w:szCs w:val="30"/>
              </w:rPr>
              <w:t>5,266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439E1C7B" w14:textId="77777777" w:rsidR="00695B3B" w:rsidRPr="00E24EB3" w:rsidRDefault="00695B3B" w:rsidP="00695B3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4EB3">
              <w:rPr>
                <w:rFonts w:ascii="Angsana New" w:hAnsi="Angsana New"/>
                <w:sz w:val="30"/>
                <w:szCs w:val="30"/>
              </w:rPr>
              <w:t>24,794</w:t>
            </w:r>
          </w:p>
        </w:tc>
      </w:tr>
      <w:tr w:rsidR="00695B3B" w:rsidRPr="0040502C" w14:paraId="628D4A90" w14:textId="77777777" w:rsidTr="000F01E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26AEE6B" w14:textId="77777777" w:rsidR="00695B3B" w:rsidRPr="00E24EB3" w:rsidRDefault="00695B3B" w:rsidP="00695B3B">
            <w:pPr>
              <w:tabs>
                <w:tab w:val="left" w:pos="366"/>
              </w:tabs>
              <w:spacing w:line="380" w:lineRule="exact"/>
              <w:ind w:left="170" w:right="-57" w:hanging="170"/>
              <w:rPr>
                <w:rFonts w:ascii="Angsana New" w:hAnsi="Angsana New"/>
                <w:sz w:val="30"/>
                <w:szCs w:val="30"/>
              </w:rPr>
            </w:pPr>
            <w:r w:rsidRPr="00E24EB3">
              <w:rPr>
                <w:rFonts w:ascii="Angsana New" w:hAnsi="Angsana New"/>
                <w:sz w:val="30"/>
                <w:szCs w:val="30"/>
              </w:rPr>
              <w:tab/>
            </w:r>
            <w:r w:rsidRPr="00E24EB3">
              <w:rPr>
                <w:rFonts w:ascii="Angsana New" w:hAnsi="Angsana New"/>
                <w:sz w:val="30"/>
                <w:szCs w:val="30"/>
              </w:rPr>
              <w:tab/>
              <w:t xml:space="preserve">3 </w:t>
            </w:r>
            <w:r w:rsidRPr="00E24EB3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E24EB3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E24EB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6B495077" w14:textId="6B1A31BA" w:rsidR="00695B3B" w:rsidRPr="00965ECB" w:rsidRDefault="00027ABA" w:rsidP="00695B3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5ECB">
              <w:rPr>
                <w:rFonts w:ascii="Angsana New" w:hAnsi="Angsana New"/>
                <w:sz w:val="30"/>
                <w:szCs w:val="30"/>
              </w:rPr>
              <w:t>490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6A0DE03" w14:textId="77777777" w:rsidR="00695B3B" w:rsidRPr="00965ECB" w:rsidRDefault="00695B3B" w:rsidP="00695B3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5EC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147211CD" w14:textId="0D1B3345" w:rsidR="00695B3B" w:rsidRPr="00965ECB" w:rsidRDefault="00777F3E" w:rsidP="00695B3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5ECB">
              <w:rPr>
                <w:rFonts w:ascii="Angsana New" w:hAnsi="Angsana New"/>
                <w:sz w:val="30"/>
                <w:szCs w:val="30"/>
              </w:rPr>
              <w:t>466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7721B0EC" w14:textId="77777777" w:rsidR="00695B3B" w:rsidRPr="00E24EB3" w:rsidRDefault="00695B3B" w:rsidP="00695B3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4EB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95B3B" w:rsidRPr="0040502C" w14:paraId="3512AD4F" w14:textId="77777777" w:rsidTr="008C1A6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17267D4" w14:textId="77777777" w:rsidR="00695B3B" w:rsidRPr="00E24EB3" w:rsidRDefault="00695B3B" w:rsidP="00695B3B">
            <w:pPr>
              <w:tabs>
                <w:tab w:val="left" w:pos="366"/>
              </w:tabs>
              <w:spacing w:line="380" w:lineRule="exact"/>
              <w:ind w:left="170" w:right="-57" w:hanging="170"/>
              <w:rPr>
                <w:rFonts w:ascii="Angsana New" w:hAnsi="Angsana New"/>
                <w:sz w:val="30"/>
                <w:szCs w:val="30"/>
                <w:cs/>
              </w:rPr>
            </w:pPr>
            <w:r w:rsidRPr="00E24EB3">
              <w:rPr>
                <w:rFonts w:ascii="Angsana New" w:hAnsi="Angsana New"/>
                <w:sz w:val="30"/>
                <w:szCs w:val="30"/>
              </w:rPr>
              <w:tab/>
            </w:r>
            <w:r w:rsidRPr="00E24EB3">
              <w:rPr>
                <w:rFonts w:ascii="Angsana New" w:hAnsi="Angsana New"/>
                <w:sz w:val="30"/>
                <w:szCs w:val="30"/>
              </w:rPr>
              <w:tab/>
              <w:t xml:space="preserve">6 </w:t>
            </w:r>
            <w:r w:rsidRPr="00E24EB3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E24EB3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E24EB3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7D0610F8" w14:textId="3A91842C" w:rsidR="00695B3B" w:rsidRPr="00965ECB" w:rsidRDefault="00027ABA" w:rsidP="00695B3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5ECB">
              <w:rPr>
                <w:rFonts w:ascii="Angsana New" w:hAnsi="Angsana New"/>
                <w:sz w:val="30"/>
                <w:szCs w:val="30"/>
              </w:rPr>
              <w:t>4,811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CC5FBF1" w14:textId="77777777" w:rsidR="00695B3B" w:rsidRPr="00965ECB" w:rsidRDefault="00695B3B" w:rsidP="00695B3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5ECB">
              <w:rPr>
                <w:rFonts w:ascii="Angsana New" w:hAnsi="Angsana New"/>
                <w:sz w:val="30"/>
                <w:szCs w:val="30"/>
              </w:rPr>
              <w:t>359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025F4484" w14:textId="1F061A6B" w:rsidR="00695B3B" w:rsidRPr="00965ECB" w:rsidRDefault="00777F3E" w:rsidP="00695B3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5ECB">
              <w:rPr>
                <w:rFonts w:ascii="Angsana New" w:hAnsi="Angsana New"/>
                <w:sz w:val="30"/>
                <w:szCs w:val="30"/>
              </w:rPr>
              <w:t>4,811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1BD42817" w14:textId="77777777" w:rsidR="00695B3B" w:rsidRPr="00E24EB3" w:rsidRDefault="00695B3B" w:rsidP="00695B3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4EB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95B3B" w:rsidRPr="0040502C" w14:paraId="089D0D3F" w14:textId="77777777" w:rsidTr="008C1A6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88F8DF6" w14:textId="77777777" w:rsidR="00695B3B" w:rsidRPr="00E24EB3" w:rsidRDefault="00695B3B" w:rsidP="00695B3B">
            <w:pPr>
              <w:tabs>
                <w:tab w:val="left" w:pos="366"/>
              </w:tabs>
              <w:spacing w:line="380" w:lineRule="exact"/>
              <w:ind w:left="170" w:right="-57" w:hanging="170"/>
              <w:rPr>
                <w:rFonts w:ascii="Angsana New" w:hAnsi="Angsana New"/>
                <w:sz w:val="28"/>
              </w:rPr>
            </w:pPr>
            <w:r w:rsidRPr="00E24EB3">
              <w:rPr>
                <w:rFonts w:ascii="Angsana New" w:hAnsi="Angsana New"/>
                <w:sz w:val="28"/>
                <w:szCs w:val="28"/>
              </w:rPr>
              <w:tab/>
            </w:r>
            <w:r w:rsidRPr="00E24EB3">
              <w:rPr>
                <w:rFonts w:ascii="Angsana New" w:hAnsi="Angsana New"/>
                <w:sz w:val="28"/>
                <w:szCs w:val="28"/>
              </w:rPr>
              <w:tab/>
            </w:r>
            <w:r w:rsidRPr="00E24EB3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E24EB3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E24EB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2645DD2D" w14:textId="45AA7EE2" w:rsidR="00695B3B" w:rsidRPr="00965ECB" w:rsidRDefault="00027ABA" w:rsidP="00695B3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5ECB">
              <w:rPr>
                <w:rFonts w:ascii="Angsana New" w:hAnsi="Angsana New"/>
                <w:sz w:val="30"/>
                <w:szCs w:val="30"/>
              </w:rPr>
              <w:t>593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142D3C6" w14:textId="77777777" w:rsidR="00695B3B" w:rsidRPr="00965ECB" w:rsidRDefault="00695B3B" w:rsidP="00695B3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5ECB">
              <w:rPr>
                <w:rFonts w:ascii="Angsana New" w:hAnsi="Angsana New"/>
                <w:sz w:val="30"/>
                <w:szCs w:val="30"/>
              </w:rPr>
              <w:t>363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BC33742" w14:textId="4ECE890C" w:rsidR="00695B3B" w:rsidRPr="00965ECB" w:rsidRDefault="00777F3E" w:rsidP="00695B3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5ECB"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6B2BC121" w14:textId="77777777" w:rsidR="00695B3B" w:rsidRPr="00E24EB3" w:rsidRDefault="00695B3B" w:rsidP="00695B3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4EB3">
              <w:rPr>
                <w:rFonts w:ascii="Angsana New" w:hAnsi="Angsana New"/>
                <w:sz w:val="30"/>
                <w:szCs w:val="30"/>
              </w:rPr>
              <w:t>363</w:t>
            </w:r>
          </w:p>
        </w:tc>
      </w:tr>
      <w:tr w:rsidR="00695B3B" w:rsidRPr="0040502C" w14:paraId="584112EC" w14:textId="77777777" w:rsidTr="000F01E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C11DFEA" w14:textId="77777777" w:rsidR="00695B3B" w:rsidRPr="00E24EB3" w:rsidRDefault="00695B3B" w:rsidP="00695B3B">
            <w:pPr>
              <w:spacing w:line="380" w:lineRule="exact"/>
              <w:ind w:left="170" w:right="-57" w:hanging="170"/>
              <w:rPr>
                <w:rFonts w:ascii="Angsana New" w:hAnsi="Angsana New"/>
                <w:sz w:val="30"/>
                <w:szCs w:val="30"/>
              </w:rPr>
            </w:pPr>
            <w:r w:rsidRPr="00E24EB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24C7C610" w14:textId="74C05494" w:rsidR="00695B3B" w:rsidRPr="00965ECB" w:rsidRDefault="00027ABA" w:rsidP="00695B3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5ECB">
              <w:rPr>
                <w:rFonts w:ascii="Angsana New" w:hAnsi="Angsana New"/>
                <w:sz w:val="30"/>
                <w:szCs w:val="30"/>
              </w:rPr>
              <w:t>398,250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F06142E" w14:textId="77777777" w:rsidR="00695B3B" w:rsidRPr="00965ECB" w:rsidRDefault="00695B3B" w:rsidP="00695B3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5ECB">
              <w:rPr>
                <w:rFonts w:ascii="Angsana New" w:hAnsi="Angsana New"/>
                <w:sz w:val="30"/>
                <w:szCs w:val="30"/>
              </w:rPr>
              <w:t>444,831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740DD4F" w14:textId="7535430B" w:rsidR="00695B3B" w:rsidRPr="00965ECB" w:rsidRDefault="00777F3E" w:rsidP="00695B3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5ECB">
              <w:rPr>
                <w:rFonts w:ascii="Angsana New" w:hAnsi="Angsana New"/>
                <w:sz w:val="30"/>
                <w:szCs w:val="30"/>
              </w:rPr>
              <w:t>320,499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1E770D2C" w14:textId="77777777" w:rsidR="00695B3B" w:rsidRPr="00E24EB3" w:rsidRDefault="00695B3B" w:rsidP="00695B3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4EB3">
              <w:rPr>
                <w:rFonts w:ascii="Angsana New" w:hAnsi="Angsana New"/>
                <w:sz w:val="30"/>
                <w:szCs w:val="30"/>
              </w:rPr>
              <w:t>422,144</w:t>
            </w:r>
          </w:p>
        </w:tc>
      </w:tr>
      <w:tr w:rsidR="00695B3B" w:rsidRPr="0040502C" w14:paraId="41BF3594" w14:textId="77777777" w:rsidTr="000F01E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37FBB94" w14:textId="77777777" w:rsidR="00695B3B" w:rsidRPr="00E24EB3" w:rsidRDefault="00695B3B" w:rsidP="00695B3B">
            <w:pPr>
              <w:spacing w:line="380" w:lineRule="exact"/>
              <w:ind w:left="170" w:right="-57" w:hanging="170"/>
              <w:rPr>
                <w:rFonts w:ascii="Angsana New" w:hAnsi="Angsana New"/>
                <w:sz w:val="30"/>
                <w:szCs w:val="30"/>
                <w:cs/>
              </w:rPr>
            </w:pPr>
            <w:r w:rsidRPr="00E24EB3">
              <w:rPr>
                <w:rFonts w:ascii="Angsana New" w:hAnsi="Angsana New"/>
                <w:sz w:val="30"/>
                <w:szCs w:val="30"/>
                <w:cs/>
              </w:rPr>
              <w:t>หัก: ค่าเผื่อหนี้สงสัยจะสูญ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664C006B" w14:textId="79D0F442" w:rsidR="00695B3B" w:rsidRPr="00965ECB" w:rsidRDefault="00027ABA" w:rsidP="00695B3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5EC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65ECB">
              <w:rPr>
                <w:rFonts w:ascii="Angsana New" w:hAnsi="Angsana New"/>
                <w:sz w:val="30"/>
                <w:szCs w:val="30"/>
              </w:rPr>
              <w:t>593</w:t>
            </w:r>
            <w:r w:rsidRPr="00965EC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CB8F90B" w14:textId="77777777" w:rsidR="00695B3B" w:rsidRPr="00965ECB" w:rsidRDefault="00695B3B" w:rsidP="00695B3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5EC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65ECB">
              <w:rPr>
                <w:rFonts w:ascii="Angsana New" w:hAnsi="Angsana New"/>
                <w:sz w:val="30"/>
                <w:szCs w:val="30"/>
              </w:rPr>
              <w:t>768</w:t>
            </w:r>
            <w:r w:rsidRPr="00965EC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2F36CB40" w14:textId="0E25988F" w:rsidR="00695B3B" w:rsidRPr="00965ECB" w:rsidRDefault="00777F3E" w:rsidP="00695B3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5EC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65ECB">
              <w:rPr>
                <w:rFonts w:ascii="Angsana New" w:hAnsi="Angsana New"/>
                <w:sz w:val="30"/>
                <w:szCs w:val="30"/>
              </w:rPr>
              <w:t>260</w:t>
            </w:r>
            <w:r w:rsidRPr="00965EC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64202F30" w14:textId="77777777" w:rsidR="00695B3B" w:rsidRPr="00E24EB3" w:rsidRDefault="00695B3B" w:rsidP="00695B3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4EB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24EB3">
              <w:rPr>
                <w:rFonts w:ascii="Angsana New" w:hAnsi="Angsana New"/>
                <w:sz w:val="30"/>
                <w:szCs w:val="30"/>
              </w:rPr>
              <w:t>410</w:t>
            </w:r>
            <w:r w:rsidRPr="00E24EB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95B3B" w:rsidRPr="0040502C" w14:paraId="2375871C" w14:textId="77777777" w:rsidTr="000F01E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F77533E" w14:textId="77777777" w:rsidR="00695B3B" w:rsidRPr="00E24EB3" w:rsidRDefault="00695B3B" w:rsidP="00695B3B">
            <w:pPr>
              <w:spacing w:line="380" w:lineRule="exact"/>
              <w:ind w:left="170" w:right="-120" w:hanging="170"/>
              <w:rPr>
                <w:rFonts w:ascii="Angsana New" w:hAnsi="Angsana New"/>
                <w:sz w:val="30"/>
                <w:szCs w:val="30"/>
                <w:cs/>
              </w:rPr>
            </w:pPr>
            <w:r w:rsidRPr="00E24EB3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 กิจการที่ไม่เกี่ยวข้องกัน</w:t>
            </w:r>
            <w:r w:rsidRPr="00E24EB3">
              <w:rPr>
                <w:rFonts w:ascii="Angsana New" w:hAnsi="Angsana New"/>
                <w:sz w:val="30"/>
                <w:szCs w:val="30"/>
              </w:rPr>
              <w:t>,</w:t>
            </w:r>
            <w:r w:rsidRPr="00E24EB3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7FC1619D" w14:textId="5C70DA6C" w:rsidR="00695B3B" w:rsidRPr="00965ECB" w:rsidRDefault="00027ABA" w:rsidP="00695B3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5ECB">
              <w:rPr>
                <w:rFonts w:ascii="Angsana New" w:hAnsi="Angsana New"/>
                <w:sz w:val="30"/>
                <w:szCs w:val="30"/>
              </w:rPr>
              <w:t>397,657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8CABA0C" w14:textId="77777777" w:rsidR="00695B3B" w:rsidRPr="00965ECB" w:rsidRDefault="00695B3B" w:rsidP="00695B3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5ECB">
              <w:rPr>
                <w:rFonts w:ascii="Angsana New" w:hAnsi="Angsana New"/>
                <w:sz w:val="30"/>
                <w:szCs w:val="30"/>
              </w:rPr>
              <w:t>444,063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4503B7F" w14:textId="793ED864" w:rsidR="00695B3B" w:rsidRPr="00965ECB" w:rsidRDefault="00777F3E" w:rsidP="00695B3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5ECB">
              <w:rPr>
                <w:rFonts w:ascii="Angsana New" w:hAnsi="Angsana New"/>
                <w:sz w:val="30"/>
                <w:szCs w:val="30"/>
              </w:rPr>
              <w:t>320,239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25074883" w14:textId="77777777" w:rsidR="00695B3B" w:rsidRPr="00E24EB3" w:rsidRDefault="00695B3B" w:rsidP="00695B3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4EB3">
              <w:rPr>
                <w:rFonts w:ascii="Angsana New" w:hAnsi="Angsana New"/>
                <w:sz w:val="30"/>
                <w:szCs w:val="30"/>
              </w:rPr>
              <w:t>421,734</w:t>
            </w:r>
          </w:p>
        </w:tc>
      </w:tr>
      <w:tr w:rsidR="00695B3B" w:rsidRPr="0040502C" w14:paraId="0DEDB38D" w14:textId="77777777" w:rsidTr="000F01E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ECCF584" w14:textId="77777777" w:rsidR="00695B3B" w:rsidRPr="00E24EB3" w:rsidRDefault="00695B3B" w:rsidP="00695B3B">
            <w:pPr>
              <w:spacing w:line="380" w:lineRule="exact"/>
              <w:ind w:right="-57"/>
              <w:rPr>
                <w:rFonts w:ascii="Angsana New" w:hAnsi="Angsana New"/>
                <w:sz w:val="30"/>
                <w:szCs w:val="30"/>
              </w:rPr>
            </w:pPr>
            <w:r w:rsidRPr="00E24EB3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 สุทธิ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47F3B992" w14:textId="5B426E06" w:rsidR="00695B3B" w:rsidRPr="00965ECB" w:rsidRDefault="00027ABA" w:rsidP="00695B3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5ECB">
              <w:rPr>
                <w:rFonts w:ascii="Angsana New" w:hAnsi="Angsana New"/>
                <w:sz w:val="30"/>
                <w:szCs w:val="30"/>
              </w:rPr>
              <w:t>397,657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C22F02D" w14:textId="77777777" w:rsidR="00695B3B" w:rsidRPr="00965ECB" w:rsidRDefault="00695B3B" w:rsidP="00695B3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5ECB">
              <w:rPr>
                <w:rFonts w:ascii="Angsana New" w:hAnsi="Angsana New"/>
                <w:sz w:val="30"/>
                <w:szCs w:val="30"/>
              </w:rPr>
              <w:t>444,063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1364DBE5" w14:textId="0B0A3782" w:rsidR="00695B3B" w:rsidRPr="00965ECB" w:rsidRDefault="00777F3E" w:rsidP="00695B3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5ECB">
              <w:rPr>
                <w:rFonts w:ascii="Angsana New" w:hAnsi="Angsana New"/>
                <w:sz w:val="30"/>
                <w:szCs w:val="30"/>
              </w:rPr>
              <w:t>321,739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1F54A940" w14:textId="77777777" w:rsidR="00695B3B" w:rsidRPr="00E24EB3" w:rsidRDefault="00695B3B" w:rsidP="00695B3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4EB3">
              <w:rPr>
                <w:rFonts w:ascii="Angsana New" w:hAnsi="Angsana New"/>
                <w:sz w:val="30"/>
                <w:szCs w:val="30"/>
              </w:rPr>
              <w:t>423,601</w:t>
            </w:r>
          </w:p>
        </w:tc>
      </w:tr>
      <w:tr w:rsidR="00695B3B" w:rsidRPr="0040502C" w14:paraId="1DDB032E" w14:textId="77777777" w:rsidTr="000F01E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30DDDA5" w14:textId="77777777" w:rsidR="00695B3B" w:rsidRPr="00E24EB3" w:rsidRDefault="00695B3B" w:rsidP="00695B3B">
            <w:pPr>
              <w:spacing w:line="380" w:lineRule="exact"/>
              <w:ind w:right="-5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24EB3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75FCF055" w14:textId="77777777" w:rsidR="00695B3B" w:rsidRPr="00965ECB" w:rsidRDefault="00695B3B" w:rsidP="00695B3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39CF494" w14:textId="77777777" w:rsidR="00695B3B" w:rsidRPr="00965ECB" w:rsidRDefault="00695B3B" w:rsidP="00695B3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375F8372" w14:textId="77777777" w:rsidR="00695B3B" w:rsidRPr="00965ECB" w:rsidRDefault="00695B3B" w:rsidP="00695B3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6642704C" w14:textId="77777777" w:rsidR="00695B3B" w:rsidRPr="00E24EB3" w:rsidRDefault="00695B3B" w:rsidP="00695B3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5B3B" w:rsidRPr="00965ECB" w14:paraId="68AEA578" w14:textId="77777777" w:rsidTr="000F01E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615C0F1" w14:textId="77777777" w:rsidR="00695B3B" w:rsidRPr="00965ECB" w:rsidRDefault="00695B3B" w:rsidP="00695B3B">
            <w:pPr>
              <w:spacing w:line="380" w:lineRule="exact"/>
              <w:ind w:right="-57"/>
              <w:rPr>
                <w:rFonts w:ascii="Angsana New" w:hAnsi="Angsana New"/>
                <w:sz w:val="30"/>
                <w:szCs w:val="30"/>
                <w:cs/>
              </w:rPr>
            </w:pPr>
            <w:r w:rsidRPr="00965ECB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ลูกหนี้อื่น </w:t>
            </w:r>
            <w:r w:rsidRPr="00965EC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965ECB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3B97D776" w14:textId="77777777" w:rsidR="00695B3B" w:rsidRPr="00965ECB" w:rsidRDefault="004C0653" w:rsidP="00695B3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5EC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B3191B9" w14:textId="77777777" w:rsidR="00695B3B" w:rsidRPr="00965ECB" w:rsidRDefault="00695B3B" w:rsidP="00695B3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5EC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7B04777" w14:textId="4E53AC69" w:rsidR="00695B3B" w:rsidRPr="00965ECB" w:rsidRDefault="00777F3E" w:rsidP="00695B3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5ECB">
              <w:rPr>
                <w:rFonts w:ascii="Angsana New" w:hAnsi="Angsana New"/>
                <w:sz w:val="30"/>
                <w:szCs w:val="30"/>
              </w:rPr>
              <w:t>1,204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50B2713A" w14:textId="77777777" w:rsidR="00695B3B" w:rsidRPr="00965ECB" w:rsidRDefault="00695B3B" w:rsidP="00695B3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5ECB">
              <w:rPr>
                <w:rFonts w:ascii="Angsana New" w:hAnsi="Angsana New"/>
                <w:sz w:val="30"/>
                <w:szCs w:val="30"/>
              </w:rPr>
              <w:t>708</w:t>
            </w:r>
          </w:p>
        </w:tc>
      </w:tr>
      <w:tr w:rsidR="00695B3B" w:rsidRPr="00965ECB" w14:paraId="5E0609F4" w14:textId="77777777" w:rsidTr="000F01E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F0EDFE9" w14:textId="77777777" w:rsidR="00695B3B" w:rsidRPr="00965ECB" w:rsidRDefault="00695B3B" w:rsidP="00695B3B">
            <w:pPr>
              <w:spacing w:line="380" w:lineRule="exact"/>
              <w:ind w:right="-57"/>
              <w:rPr>
                <w:rFonts w:ascii="Angsana New" w:hAnsi="Angsana New"/>
                <w:sz w:val="30"/>
                <w:szCs w:val="30"/>
                <w:cs/>
              </w:rPr>
            </w:pPr>
            <w:r w:rsidRPr="00965ECB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ลูกหนี้อื่น </w:t>
            </w:r>
            <w:r w:rsidRPr="00965EC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965ECB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48B0B606" w14:textId="6DCB19AB" w:rsidR="00695B3B" w:rsidRPr="00965ECB" w:rsidRDefault="00027ABA" w:rsidP="00695B3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5ECB">
              <w:rPr>
                <w:rFonts w:ascii="Angsana New" w:hAnsi="Angsana New"/>
                <w:sz w:val="30"/>
                <w:szCs w:val="30"/>
              </w:rPr>
              <w:t>1,370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E43EFDA" w14:textId="77777777" w:rsidR="00695B3B" w:rsidRPr="00965ECB" w:rsidRDefault="00695B3B" w:rsidP="00695B3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5ECB">
              <w:rPr>
                <w:rFonts w:ascii="Angsana New" w:hAnsi="Angsana New"/>
                <w:sz w:val="30"/>
                <w:szCs w:val="30"/>
              </w:rPr>
              <w:t>6,888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F5558B5" w14:textId="110A2F04" w:rsidR="00695B3B" w:rsidRPr="00965ECB" w:rsidRDefault="00777F3E" w:rsidP="00695B3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5ECB">
              <w:rPr>
                <w:rFonts w:ascii="Angsana New" w:hAnsi="Angsana New"/>
                <w:sz w:val="30"/>
                <w:szCs w:val="30"/>
              </w:rPr>
              <w:t>788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183901C8" w14:textId="77777777" w:rsidR="00695B3B" w:rsidRPr="00965ECB" w:rsidRDefault="00695B3B" w:rsidP="00695B3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5ECB">
              <w:rPr>
                <w:rFonts w:ascii="Angsana New" w:hAnsi="Angsana New"/>
                <w:sz w:val="30"/>
                <w:szCs w:val="30"/>
              </w:rPr>
              <w:t>1,192</w:t>
            </w:r>
          </w:p>
        </w:tc>
      </w:tr>
      <w:tr w:rsidR="00695B3B" w:rsidRPr="00965ECB" w14:paraId="6263CE57" w14:textId="77777777" w:rsidTr="000F01E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8B8CD9A" w14:textId="77777777" w:rsidR="00695B3B" w:rsidRPr="00965ECB" w:rsidRDefault="00695B3B" w:rsidP="00695B3B">
            <w:pPr>
              <w:spacing w:line="380" w:lineRule="exact"/>
              <w:ind w:right="-57"/>
              <w:rPr>
                <w:rFonts w:ascii="Angsana New" w:hAnsi="Angsana New"/>
                <w:sz w:val="30"/>
                <w:szCs w:val="30"/>
                <w:cs/>
              </w:rPr>
            </w:pPr>
            <w:r w:rsidRPr="00965ECB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54B45F5E" w14:textId="62B17C8C" w:rsidR="00695B3B" w:rsidRPr="00965ECB" w:rsidRDefault="00027ABA" w:rsidP="00695B3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5ECB">
              <w:rPr>
                <w:rFonts w:ascii="Angsana New" w:hAnsi="Angsana New"/>
                <w:sz w:val="30"/>
                <w:szCs w:val="30"/>
              </w:rPr>
              <w:t>343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6BB6B7F" w14:textId="77777777" w:rsidR="00695B3B" w:rsidRPr="00965ECB" w:rsidRDefault="00695B3B" w:rsidP="00695B3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5ECB">
              <w:rPr>
                <w:rFonts w:ascii="Angsana New" w:hAnsi="Angsana New"/>
                <w:sz w:val="30"/>
                <w:szCs w:val="30"/>
              </w:rPr>
              <w:t>728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F17B283" w14:textId="3BE88968" w:rsidR="00695B3B" w:rsidRPr="00965ECB" w:rsidRDefault="00777F3E" w:rsidP="00695B3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5ECB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4B284174" w14:textId="77777777" w:rsidR="00695B3B" w:rsidRPr="00965ECB" w:rsidRDefault="00695B3B" w:rsidP="00695B3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5ECB"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695B3B" w:rsidRPr="00965ECB" w14:paraId="3D50669B" w14:textId="77777777" w:rsidTr="000F01E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9EFB939" w14:textId="77777777" w:rsidR="00695B3B" w:rsidRPr="00965ECB" w:rsidRDefault="00695B3B" w:rsidP="00695B3B">
            <w:pPr>
              <w:spacing w:line="380" w:lineRule="exact"/>
              <w:ind w:right="-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65EC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6CA17C79" w14:textId="6A05D2D8" w:rsidR="00695B3B" w:rsidRPr="00965ECB" w:rsidRDefault="00027ABA" w:rsidP="00695B3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5ECB">
              <w:rPr>
                <w:rFonts w:ascii="Angsana New" w:hAnsi="Angsana New"/>
                <w:sz w:val="30"/>
                <w:szCs w:val="30"/>
              </w:rPr>
              <w:t>1,713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A3113B7" w14:textId="77777777" w:rsidR="00695B3B" w:rsidRPr="00965ECB" w:rsidRDefault="00695B3B" w:rsidP="00695B3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5ECB">
              <w:rPr>
                <w:rFonts w:ascii="Angsana New" w:hAnsi="Angsana New"/>
                <w:sz w:val="30"/>
                <w:szCs w:val="30"/>
              </w:rPr>
              <w:t>7,616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17CDFA5F" w14:textId="79752275" w:rsidR="00695B3B" w:rsidRPr="00965ECB" w:rsidRDefault="00777F3E" w:rsidP="00695B3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5ECB">
              <w:rPr>
                <w:rFonts w:ascii="Angsana New" w:hAnsi="Angsana New"/>
                <w:sz w:val="30"/>
                <w:szCs w:val="30"/>
              </w:rPr>
              <w:t>2,010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540ACC67" w14:textId="77777777" w:rsidR="00695B3B" w:rsidRPr="00965ECB" w:rsidRDefault="00695B3B" w:rsidP="00695B3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5ECB">
              <w:rPr>
                <w:rFonts w:ascii="Angsana New" w:hAnsi="Angsana New"/>
                <w:sz w:val="30"/>
                <w:szCs w:val="30"/>
              </w:rPr>
              <w:t>1,932</w:t>
            </w:r>
          </w:p>
        </w:tc>
      </w:tr>
      <w:tr w:rsidR="00695B3B" w:rsidRPr="00965ECB" w14:paraId="323EE267" w14:textId="77777777" w:rsidTr="000F01E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07D2452" w14:textId="77777777" w:rsidR="00695B3B" w:rsidRPr="00965ECB" w:rsidRDefault="00695B3B" w:rsidP="00695B3B">
            <w:pPr>
              <w:spacing w:line="380" w:lineRule="exact"/>
              <w:ind w:right="-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65ECB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965ECB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 w:rsidRPr="00965ECB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6BE739B9" w14:textId="7E83A743" w:rsidR="00695B3B" w:rsidRPr="00965ECB" w:rsidRDefault="00027ABA" w:rsidP="00695B3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5EC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65ECB">
              <w:rPr>
                <w:rFonts w:ascii="Angsana New" w:hAnsi="Angsana New"/>
                <w:sz w:val="30"/>
                <w:szCs w:val="30"/>
              </w:rPr>
              <w:t>773</w:t>
            </w:r>
            <w:r w:rsidRPr="00965EC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09E698B" w14:textId="77777777" w:rsidR="00695B3B" w:rsidRPr="00965ECB" w:rsidRDefault="00695B3B" w:rsidP="00695B3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5EC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65ECB">
              <w:rPr>
                <w:rFonts w:ascii="Angsana New" w:hAnsi="Angsana New"/>
                <w:sz w:val="30"/>
                <w:szCs w:val="30"/>
              </w:rPr>
              <w:t>767</w:t>
            </w:r>
            <w:r w:rsidRPr="00965EC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843AC5F" w14:textId="5C21AF96" w:rsidR="00695B3B" w:rsidRPr="00965ECB" w:rsidRDefault="00777F3E" w:rsidP="00695B3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5EC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65ECB">
              <w:rPr>
                <w:rFonts w:ascii="Angsana New" w:hAnsi="Angsana New"/>
                <w:sz w:val="30"/>
                <w:szCs w:val="30"/>
              </w:rPr>
              <w:t>432</w:t>
            </w:r>
            <w:r w:rsidRPr="00965EC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57389F2A" w14:textId="77777777" w:rsidR="00695B3B" w:rsidRPr="00965ECB" w:rsidRDefault="00695B3B" w:rsidP="00695B3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5EC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65ECB">
              <w:rPr>
                <w:rFonts w:ascii="Angsana New" w:hAnsi="Angsana New"/>
                <w:sz w:val="30"/>
                <w:szCs w:val="30"/>
              </w:rPr>
              <w:t>402</w:t>
            </w:r>
            <w:r w:rsidRPr="00965EC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95B3B" w:rsidRPr="00965ECB" w14:paraId="2762D6D2" w14:textId="77777777" w:rsidTr="000F01E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1806295" w14:textId="77777777" w:rsidR="00695B3B" w:rsidRPr="00965ECB" w:rsidRDefault="00695B3B" w:rsidP="00695B3B">
            <w:pPr>
              <w:spacing w:line="380" w:lineRule="exact"/>
              <w:ind w:right="-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65ECB">
              <w:rPr>
                <w:rFonts w:ascii="Angsana New" w:hAnsi="Angsana New"/>
                <w:sz w:val="30"/>
                <w:szCs w:val="30"/>
                <w:cs/>
              </w:rPr>
              <w:t>รวมลูกหนี้อื่น -</w:t>
            </w:r>
            <w:r w:rsidRPr="00965ECB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2552CDD0" w14:textId="75EA5A7E" w:rsidR="00695B3B" w:rsidRPr="00965ECB" w:rsidRDefault="00027ABA" w:rsidP="00695B3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5ECB">
              <w:rPr>
                <w:rFonts w:ascii="Angsana New" w:hAnsi="Angsana New"/>
                <w:sz w:val="30"/>
                <w:szCs w:val="30"/>
              </w:rPr>
              <w:t>940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4AE7CAD" w14:textId="77777777" w:rsidR="00695B3B" w:rsidRPr="00965ECB" w:rsidRDefault="00695B3B" w:rsidP="00695B3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5ECB">
              <w:rPr>
                <w:rFonts w:ascii="Angsana New" w:hAnsi="Angsana New"/>
                <w:sz w:val="30"/>
                <w:szCs w:val="30"/>
              </w:rPr>
              <w:t>6,849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64F1EA10" w14:textId="112D158D" w:rsidR="00695B3B" w:rsidRPr="00965ECB" w:rsidRDefault="00777F3E" w:rsidP="00695B3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5ECB">
              <w:rPr>
                <w:rFonts w:ascii="Angsana New" w:hAnsi="Angsana New"/>
                <w:sz w:val="30"/>
                <w:szCs w:val="30"/>
              </w:rPr>
              <w:t>1,578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2FAD5356" w14:textId="77777777" w:rsidR="00695B3B" w:rsidRPr="00965ECB" w:rsidRDefault="00695B3B" w:rsidP="00695B3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5ECB">
              <w:rPr>
                <w:rFonts w:ascii="Angsana New" w:hAnsi="Angsana New"/>
                <w:sz w:val="30"/>
                <w:szCs w:val="30"/>
              </w:rPr>
              <w:t>1,530</w:t>
            </w:r>
          </w:p>
        </w:tc>
      </w:tr>
      <w:tr w:rsidR="00695B3B" w:rsidRPr="0040502C" w14:paraId="7F5C82F5" w14:textId="77777777" w:rsidTr="000F01E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5D80232" w14:textId="77777777" w:rsidR="00695B3B" w:rsidRPr="00965ECB" w:rsidRDefault="00695B3B" w:rsidP="00695B3B">
            <w:pPr>
              <w:spacing w:line="380" w:lineRule="exact"/>
              <w:ind w:right="-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65ECB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1AD8EBB8" w14:textId="25E26FBA" w:rsidR="00695B3B" w:rsidRPr="00965ECB" w:rsidRDefault="00027ABA" w:rsidP="00695B3B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5ECB">
              <w:rPr>
                <w:rFonts w:ascii="Angsana New" w:hAnsi="Angsana New"/>
                <w:sz w:val="30"/>
                <w:szCs w:val="30"/>
              </w:rPr>
              <w:t>398,597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ED7A420" w14:textId="77777777" w:rsidR="00695B3B" w:rsidRPr="00965ECB" w:rsidRDefault="00695B3B" w:rsidP="00695B3B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5ECB">
              <w:rPr>
                <w:rFonts w:ascii="Angsana New" w:hAnsi="Angsana New"/>
                <w:sz w:val="30"/>
                <w:szCs w:val="30"/>
              </w:rPr>
              <w:t>450,912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01C00E89" w14:textId="74FD809A" w:rsidR="00695B3B" w:rsidRPr="00965ECB" w:rsidRDefault="00777F3E" w:rsidP="00695B3B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5ECB">
              <w:rPr>
                <w:rFonts w:ascii="Angsana New" w:hAnsi="Angsana New"/>
                <w:sz w:val="30"/>
                <w:szCs w:val="30"/>
              </w:rPr>
              <w:t>323,317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3FFA4602" w14:textId="77777777" w:rsidR="00695B3B" w:rsidRPr="00E24EB3" w:rsidRDefault="00695B3B" w:rsidP="00695B3B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5ECB">
              <w:rPr>
                <w:rFonts w:ascii="Angsana New" w:hAnsi="Angsana New"/>
                <w:sz w:val="30"/>
                <w:szCs w:val="30"/>
              </w:rPr>
              <w:t>425,131</w:t>
            </w:r>
          </w:p>
        </w:tc>
      </w:tr>
    </w:tbl>
    <w:p w14:paraId="1B18E5BF" w14:textId="77777777" w:rsidR="00F6305A" w:rsidRPr="0040502C" w:rsidRDefault="00F6305A" w:rsidP="00AD09EA">
      <w:pPr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53283DD" w14:textId="77777777" w:rsidR="00F6305A" w:rsidRPr="0040502C" w:rsidRDefault="00F6305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0502C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DF986F6" w14:textId="77777777" w:rsidR="00D36D5E" w:rsidRPr="0040502C" w:rsidRDefault="00036C73" w:rsidP="00AD09EA">
      <w:pPr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0502C">
        <w:rPr>
          <w:rFonts w:ascii="Angsana New" w:hAnsi="Angsana New"/>
          <w:b/>
          <w:bCs/>
          <w:sz w:val="32"/>
          <w:szCs w:val="32"/>
        </w:rPr>
        <w:t>6</w:t>
      </w:r>
      <w:r w:rsidR="00D36D5E" w:rsidRPr="0040502C">
        <w:rPr>
          <w:rFonts w:ascii="Angsana New" w:hAnsi="Angsana New"/>
          <w:b/>
          <w:bCs/>
          <w:sz w:val="32"/>
          <w:szCs w:val="32"/>
          <w:cs/>
        </w:rPr>
        <w:t>.</w:t>
      </w:r>
      <w:r w:rsidR="00D36D5E" w:rsidRPr="0040502C">
        <w:rPr>
          <w:rFonts w:ascii="Angsana New" w:hAnsi="Angsana New"/>
          <w:b/>
          <w:bCs/>
          <w:sz w:val="32"/>
          <w:szCs w:val="32"/>
        </w:rPr>
        <w:tab/>
      </w:r>
      <w:r w:rsidR="00D36D5E" w:rsidRPr="0040502C">
        <w:rPr>
          <w:rFonts w:ascii="Angsana New" w:hAnsi="Angsana New"/>
          <w:b/>
          <w:bCs/>
          <w:sz w:val="32"/>
          <w:szCs w:val="32"/>
          <w:cs/>
        </w:rPr>
        <w:t>ค่าเผื่อการลดมูลค่าของสินค้าคงเหลือ</w:t>
      </w:r>
    </w:p>
    <w:p w14:paraId="08BB3E66" w14:textId="77777777" w:rsidR="00D36D5E" w:rsidRPr="0040502C" w:rsidRDefault="00D36D5E" w:rsidP="00AD09EA">
      <w:pPr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0502C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รายการเปลี่ยนแปลงของบัญชีค่าเผื่อการลดมูลค่าของสินค้าคงเหลือสำหรับ</w:t>
      </w:r>
      <w:r w:rsidR="00C84BB0" w:rsidRPr="0040502C">
        <w:rPr>
          <w:rFonts w:ascii="Angsana New" w:hAnsi="Angsana New" w:hint="cs"/>
          <w:sz w:val="32"/>
          <w:szCs w:val="32"/>
          <w:cs/>
        </w:rPr>
        <w:t>งวด</w:t>
      </w:r>
      <w:r w:rsidR="00CB4E9F">
        <w:rPr>
          <w:rFonts w:ascii="Angsana New" w:hAnsi="Angsana New" w:hint="cs"/>
          <w:sz w:val="32"/>
          <w:szCs w:val="32"/>
          <w:cs/>
        </w:rPr>
        <w:t>เก้า</w:t>
      </w:r>
      <w:r w:rsidR="008D1CED" w:rsidRPr="0040502C">
        <w:rPr>
          <w:rFonts w:ascii="Angsana New" w:hAnsi="Angsana New" w:hint="cs"/>
          <w:sz w:val="32"/>
          <w:szCs w:val="32"/>
          <w:cs/>
        </w:rPr>
        <w:t>เดือน</w:t>
      </w:r>
      <w:r w:rsidRPr="0040502C">
        <w:rPr>
          <w:rFonts w:ascii="Angsana New" w:hAnsi="Angsana New"/>
          <w:sz w:val="32"/>
          <w:szCs w:val="32"/>
          <w:cs/>
        </w:rPr>
        <w:t>สิ้นสุดวันที่</w:t>
      </w:r>
      <w:r w:rsidR="00CD1946" w:rsidRPr="0040502C">
        <w:rPr>
          <w:rFonts w:ascii="Angsana New" w:hAnsi="Angsana New" w:hint="cs"/>
          <w:sz w:val="32"/>
          <w:szCs w:val="32"/>
          <w:cs/>
        </w:rPr>
        <w:t xml:space="preserve">   </w:t>
      </w:r>
      <w:r w:rsidRPr="0040502C">
        <w:rPr>
          <w:rFonts w:ascii="Angsana New" w:hAnsi="Angsana New" w:hint="cs"/>
          <w:sz w:val="32"/>
          <w:szCs w:val="32"/>
          <w:cs/>
        </w:rPr>
        <w:t xml:space="preserve"> </w:t>
      </w:r>
      <w:r w:rsidR="00CD1946" w:rsidRPr="0040502C">
        <w:rPr>
          <w:rFonts w:ascii="Angsana New" w:hAnsi="Angsana New" w:hint="cs"/>
          <w:sz w:val="32"/>
          <w:szCs w:val="32"/>
          <w:cs/>
        </w:rPr>
        <w:t xml:space="preserve">    </w:t>
      </w:r>
      <w:r w:rsidR="00DE15E9" w:rsidRPr="0040502C">
        <w:rPr>
          <w:rFonts w:ascii="Angsana New" w:hAnsi="Angsana New"/>
          <w:sz w:val="32"/>
          <w:szCs w:val="32"/>
        </w:rPr>
        <w:t xml:space="preserve">30 </w:t>
      </w:r>
      <w:r w:rsidR="00CB4E9F">
        <w:rPr>
          <w:rFonts w:ascii="Angsana New" w:hAnsi="Angsana New" w:hint="cs"/>
          <w:sz w:val="32"/>
          <w:szCs w:val="32"/>
          <w:cs/>
        </w:rPr>
        <w:t>กันยายน</w:t>
      </w:r>
      <w:r w:rsidR="008D1CED" w:rsidRPr="0040502C">
        <w:rPr>
          <w:rFonts w:ascii="Angsana New" w:hAnsi="Angsana New" w:hint="cs"/>
          <w:sz w:val="32"/>
          <w:szCs w:val="32"/>
          <w:cs/>
        </w:rPr>
        <w:t xml:space="preserve"> </w:t>
      </w:r>
      <w:r w:rsidR="003940BB" w:rsidRPr="0040502C">
        <w:rPr>
          <w:rFonts w:ascii="Angsana New" w:hAnsi="Angsana New"/>
          <w:sz w:val="32"/>
          <w:szCs w:val="32"/>
        </w:rPr>
        <w:t>2562</w:t>
      </w:r>
      <w:r w:rsidRPr="0040502C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87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80"/>
        <w:gridCol w:w="1755"/>
        <w:gridCol w:w="1755"/>
      </w:tblGrid>
      <w:tr w:rsidR="00D36D5E" w:rsidRPr="0040502C" w14:paraId="73BFE11F" w14:textId="77777777" w:rsidTr="00FA5E0C">
        <w:tc>
          <w:tcPr>
            <w:tcW w:w="8790" w:type="dxa"/>
            <w:gridSpan w:val="3"/>
            <w:hideMark/>
          </w:tcPr>
          <w:p w14:paraId="125576EB" w14:textId="77777777" w:rsidR="00D36D5E" w:rsidRPr="0040502C" w:rsidRDefault="00D36D5E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502C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40502C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D36D5E" w:rsidRPr="0040502C" w14:paraId="6973FE57" w14:textId="77777777" w:rsidTr="00FA5E0C">
        <w:tc>
          <w:tcPr>
            <w:tcW w:w="5280" w:type="dxa"/>
          </w:tcPr>
          <w:p w14:paraId="232C549B" w14:textId="77777777" w:rsidR="00D36D5E" w:rsidRPr="0040502C" w:rsidRDefault="00D36D5E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55" w:type="dxa"/>
            <w:vAlign w:val="bottom"/>
            <w:hideMark/>
          </w:tcPr>
          <w:p w14:paraId="76B678F9" w14:textId="77777777" w:rsidR="00D36D5E" w:rsidRPr="0040502C" w:rsidRDefault="00D36D5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sz w:val="28"/>
                <w:szCs w:val="28"/>
              </w:rPr>
            </w:pPr>
            <w:r w:rsidRPr="0040502C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55" w:type="dxa"/>
            <w:vAlign w:val="bottom"/>
            <w:hideMark/>
          </w:tcPr>
          <w:p w14:paraId="514BF146" w14:textId="77777777" w:rsidR="00D36D5E" w:rsidRPr="0040502C" w:rsidRDefault="00D36D5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sz w:val="28"/>
                <w:szCs w:val="28"/>
                <w:cs/>
              </w:rPr>
            </w:pPr>
            <w:r w:rsidRPr="0040502C">
              <w:rPr>
                <w:sz w:val="28"/>
                <w:szCs w:val="28"/>
                <w:cs/>
              </w:rPr>
              <w:t>งบการเงิน         เฉพาะกิจการ</w:t>
            </w:r>
          </w:p>
        </w:tc>
      </w:tr>
      <w:tr w:rsidR="00D36D5E" w:rsidRPr="0040502C" w14:paraId="7E8E3270" w14:textId="77777777" w:rsidTr="003940BB">
        <w:tc>
          <w:tcPr>
            <w:tcW w:w="5280" w:type="dxa"/>
            <w:hideMark/>
          </w:tcPr>
          <w:p w14:paraId="21F14FBC" w14:textId="77777777" w:rsidR="00D36D5E" w:rsidRPr="0040502C" w:rsidRDefault="00D36D5E" w:rsidP="00FA5E0C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50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40502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4050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3940BB" w:rsidRPr="0040502C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  <w:r w:rsidRPr="004050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55" w:type="dxa"/>
          </w:tcPr>
          <w:p w14:paraId="418CAA00" w14:textId="77777777" w:rsidR="00D36D5E" w:rsidRPr="00965ECB" w:rsidRDefault="005C6320">
            <w:pPr>
              <w:pStyle w:val="BodyText2"/>
              <w:tabs>
                <w:tab w:val="decimal" w:pos="1422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65ECB">
              <w:rPr>
                <w:rFonts w:ascii="Angsana New" w:hAnsi="Angsana New"/>
                <w:sz w:val="28"/>
                <w:szCs w:val="28"/>
              </w:rPr>
              <w:t>3,618</w:t>
            </w:r>
          </w:p>
        </w:tc>
        <w:tc>
          <w:tcPr>
            <w:tcW w:w="1755" w:type="dxa"/>
          </w:tcPr>
          <w:p w14:paraId="4C629F83" w14:textId="77777777" w:rsidR="00D36D5E" w:rsidRPr="00965ECB" w:rsidRDefault="005C6320">
            <w:pPr>
              <w:pStyle w:val="BodyText2"/>
              <w:tabs>
                <w:tab w:val="decimal" w:pos="142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965ECB">
              <w:rPr>
                <w:rFonts w:ascii="Angsana New" w:hAnsi="Angsana New"/>
                <w:sz w:val="28"/>
                <w:szCs w:val="28"/>
              </w:rPr>
              <w:t>1,992</w:t>
            </w:r>
          </w:p>
        </w:tc>
      </w:tr>
      <w:tr w:rsidR="00D36D5E" w:rsidRPr="0040502C" w14:paraId="3A59C13F" w14:textId="77777777" w:rsidTr="00FA5E0C">
        <w:tc>
          <w:tcPr>
            <w:tcW w:w="5280" w:type="dxa"/>
            <w:hideMark/>
          </w:tcPr>
          <w:p w14:paraId="3031E854" w14:textId="77777777" w:rsidR="00D36D5E" w:rsidRPr="0040502C" w:rsidRDefault="00D36D5E" w:rsidP="00FA5E0C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40502C">
              <w:rPr>
                <w:rFonts w:ascii="Angsana New" w:hAnsi="Angsana New"/>
                <w:sz w:val="28"/>
                <w:szCs w:val="28"/>
                <w:cs/>
              </w:rPr>
              <w:t xml:space="preserve">บวก: </w:t>
            </w:r>
            <w:r w:rsidRPr="0040502C">
              <w:rPr>
                <w:rFonts w:ascii="Angsana New" w:hAnsi="Angsana New" w:hint="cs"/>
                <w:sz w:val="28"/>
                <w:szCs w:val="28"/>
                <w:cs/>
              </w:rPr>
              <w:t>ตั้งค่าเผื่อการลดมูลค่าของสินค้าระหว่างงวด</w:t>
            </w:r>
          </w:p>
        </w:tc>
        <w:tc>
          <w:tcPr>
            <w:tcW w:w="1755" w:type="dxa"/>
          </w:tcPr>
          <w:p w14:paraId="05AA98E3" w14:textId="6B068871" w:rsidR="00D36D5E" w:rsidRPr="00965ECB" w:rsidRDefault="009926FE">
            <w:pPr>
              <w:pStyle w:val="BodyText2"/>
              <w:tabs>
                <w:tab w:val="decimal" w:pos="142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965ECB">
              <w:rPr>
                <w:rFonts w:ascii="Angsana New" w:hAnsi="Angsana New"/>
                <w:sz w:val="28"/>
                <w:szCs w:val="28"/>
              </w:rPr>
              <w:t>428</w:t>
            </w:r>
          </w:p>
        </w:tc>
        <w:tc>
          <w:tcPr>
            <w:tcW w:w="1755" w:type="dxa"/>
          </w:tcPr>
          <w:p w14:paraId="7CB8030B" w14:textId="1B4C51AD" w:rsidR="00D36D5E" w:rsidRPr="00965ECB" w:rsidRDefault="009926FE">
            <w:pPr>
              <w:pStyle w:val="BodyText2"/>
              <w:tabs>
                <w:tab w:val="decimal" w:pos="142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965ECB">
              <w:rPr>
                <w:rFonts w:ascii="Angsana New" w:hAnsi="Angsana New"/>
                <w:sz w:val="28"/>
                <w:szCs w:val="28"/>
              </w:rPr>
              <w:t>137</w:t>
            </w:r>
          </w:p>
        </w:tc>
      </w:tr>
      <w:tr w:rsidR="00D36D5E" w:rsidRPr="0040502C" w14:paraId="4FD10876" w14:textId="77777777" w:rsidTr="00FA5E0C">
        <w:tc>
          <w:tcPr>
            <w:tcW w:w="5280" w:type="dxa"/>
            <w:hideMark/>
          </w:tcPr>
          <w:p w14:paraId="2057584B" w14:textId="77777777" w:rsidR="00D36D5E" w:rsidRPr="0040502C" w:rsidRDefault="00D36D5E" w:rsidP="00FA5E0C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40502C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40502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812E4" w:rsidRPr="0040502C">
              <w:rPr>
                <w:rFonts w:ascii="Angsana New" w:hAnsi="Angsana New" w:hint="cs"/>
                <w:sz w:val="28"/>
                <w:szCs w:val="28"/>
                <w:cs/>
              </w:rPr>
              <w:t>โอนกลับ</w:t>
            </w:r>
            <w:r w:rsidRPr="0040502C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ค่าเผื่อการลดมูลค่าของสินค้าระหว่างงวด</w:t>
            </w:r>
          </w:p>
        </w:tc>
        <w:tc>
          <w:tcPr>
            <w:tcW w:w="1755" w:type="dxa"/>
          </w:tcPr>
          <w:p w14:paraId="51E2F6E2" w14:textId="36B12F0B" w:rsidR="00D36D5E" w:rsidRPr="00965ECB" w:rsidRDefault="009926FE">
            <w:pPr>
              <w:pStyle w:val="BodyText2"/>
              <w:pBdr>
                <w:bottom w:val="single" w:sz="4" w:space="1" w:color="auto"/>
              </w:pBdr>
              <w:tabs>
                <w:tab w:val="decimal" w:pos="1422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65EC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65ECB">
              <w:rPr>
                <w:rFonts w:ascii="Angsana New" w:hAnsi="Angsana New"/>
                <w:sz w:val="28"/>
                <w:szCs w:val="28"/>
              </w:rPr>
              <w:t>2,144</w:t>
            </w:r>
            <w:r w:rsidRPr="00965EC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55" w:type="dxa"/>
          </w:tcPr>
          <w:p w14:paraId="0B261A71" w14:textId="1905C41A" w:rsidR="00D36D5E" w:rsidRPr="00965ECB" w:rsidRDefault="009926FE">
            <w:pPr>
              <w:pStyle w:val="BodyText2"/>
              <w:pBdr>
                <w:bottom w:val="single" w:sz="4" w:space="1" w:color="auto"/>
              </w:pBdr>
              <w:tabs>
                <w:tab w:val="decimal" w:pos="1422"/>
              </w:tabs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</w:rPr>
            </w:pPr>
            <w:r w:rsidRPr="00965EC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65ECB">
              <w:rPr>
                <w:rFonts w:ascii="Angsana New" w:hAnsi="Angsana New"/>
                <w:sz w:val="28"/>
                <w:szCs w:val="28"/>
              </w:rPr>
              <w:t>968</w:t>
            </w:r>
            <w:r w:rsidRPr="00965EC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36D5E" w:rsidRPr="0040502C" w14:paraId="3A80EF94" w14:textId="77777777" w:rsidTr="00FA5E0C">
        <w:tc>
          <w:tcPr>
            <w:tcW w:w="5280" w:type="dxa"/>
            <w:hideMark/>
          </w:tcPr>
          <w:p w14:paraId="213E858A" w14:textId="77777777" w:rsidR="00D36D5E" w:rsidRPr="0040502C" w:rsidRDefault="00D36D5E" w:rsidP="00FA5E0C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4050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DE15E9" w:rsidRPr="0040502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CB4E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="003940BB" w:rsidRPr="004050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40502C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940BB" w:rsidRPr="0040502C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755" w:type="dxa"/>
          </w:tcPr>
          <w:p w14:paraId="7695BD78" w14:textId="486098A1" w:rsidR="00D36D5E" w:rsidRPr="00965ECB" w:rsidRDefault="009926FE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65ECB">
              <w:rPr>
                <w:rFonts w:ascii="Angsana New" w:hAnsi="Angsana New"/>
                <w:sz w:val="28"/>
                <w:szCs w:val="28"/>
              </w:rPr>
              <w:t>1,902</w:t>
            </w:r>
          </w:p>
        </w:tc>
        <w:tc>
          <w:tcPr>
            <w:tcW w:w="1755" w:type="dxa"/>
          </w:tcPr>
          <w:p w14:paraId="6992A997" w14:textId="33534F74" w:rsidR="00D36D5E" w:rsidRPr="00965ECB" w:rsidRDefault="009926FE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</w:rPr>
            </w:pPr>
            <w:r w:rsidRPr="00965ECB">
              <w:rPr>
                <w:rFonts w:ascii="Angsana New" w:hAnsi="Angsana New"/>
                <w:sz w:val="28"/>
                <w:szCs w:val="28"/>
              </w:rPr>
              <w:t>1,161</w:t>
            </w:r>
          </w:p>
        </w:tc>
      </w:tr>
    </w:tbl>
    <w:p w14:paraId="7F73E5EA" w14:textId="77777777" w:rsidR="009E7B50" w:rsidRPr="0040502C" w:rsidRDefault="00036C73" w:rsidP="00D36D5E">
      <w:pPr>
        <w:tabs>
          <w:tab w:val="left" w:pos="900"/>
        </w:tabs>
        <w:spacing w:before="240" w:after="120"/>
        <w:ind w:left="562" w:hanging="562"/>
        <w:rPr>
          <w:rFonts w:ascii="Angsana New" w:hAnsi="Angsana New"/>
          <w:sz w:val="32"/>
          <w:szCs w:val="32"/>
        </w:rPr>
      </w:pPr>
      <w:r w:rsidRPr="0040502C">
        <w:rPr>
          <w:rFonts w:ascii="Angsana New" w:hAnsi="Angsana New"/>
          <w:b/>
          <w:bCs/>
          <w:sz w:val="32"/>
          <w:szCs w:val="32"/>
        </w:rPr>
        <w:t>7</w:t>
      </w:r>
      <w:r w:rsidR="009E7B50" w:rsidRPr="0040502C">
        <w:rPr>
          <w:rFonts w:ascii="Angsana New" w:hAnsi="Angsana New"/>
          <w:b/>
          <w:bCs/>
          <w:sz w:val="32"/>
          <w:szCs w:val="32"/>
          <w:cs/>
        </w:rPr>
        <w:t>.</w:t>
      </w:r>
      <w:r w:rsidR="009E7B50" w:rsidRPr="0040502C">
        <w:rPr>
          <w:rFonts w:ascii="Angsana New" w:hAnsi="Angsana New"/>
          <w:b/>
          <w:bCs/>
          <w:sz w:val="32"/>
          <w:szCs w:val="32"/>
        </w:rPr>
        <w:tab/>
      </w:r>
      <w:r w:rsidR="009E7B50" w:rsidRPr="0040502C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1C484A74" w14:textId="77777777" w:rsidR="0055767B" w:rsidRPr="0040502C" w:rsidRDefault="0055767B" w:rsidP="00D36D5E">
      <w:pPr>
        <w:tabs>
          <w:tab w:val="left" w:pos="720"/>
          <w:tab w:val="left" w:pos="900"/>
          <w:tab w:val="left" w:pos="2160"/>
          <w:tab w:val="right" w:pos="7200"/>
          <w:tab w:val="right" w:pos="8540"/>
        </w:tabs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40502C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 มีรายละเอียดดังนี้</w:t>
      </w:r>
    </w:p>
    <w:p w14:paraId="1C5D1524" w14:textId="77777777" w:rsidR="004F4DCF" w:rsidRPr="0040502C" w:rsidRDefault="004F4DCF" w:rsidP="006F336C">
      <w:pPr>
        <w:tabs>
          <w:tab w:val="left" w:pos="900"/>
          <w:tab w:val="left" w:pos="2160"/>
          <w:tab w:val="right" w:pos="7200"/>
          <w:tab w:val="right" w:pos="8540"/>
        </w:tabs>
        <w:ind w:left="533" w:right="-595" w:hanging="533"/>
        <w:jc w:val="right"/>
        <w:rPr>
          <w:rFonts w:ascii="Angsana New" w:hAnsi="Angsana New"/>
          <w:sz w:val="20"/>
          <w:szCs w:val="20"/>
        </w:rPr>
      </w:pPr>
      <w:r w:rsidRPr="0040502C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986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322"/>
        <w:gridCol w:w="1369"/>
        <w:gridCol w:w="990"/>
        <w:gridCol w:w="863"/>
        <w:gridCol w:w="864"/>
        <w:gridCol w:w="864"/>
        <w:gridCol w:w="864"/>
        <w:gridCol w:w="864"/>
        <w:gridCol w:w="864"/>
      </w:tblGrid>
      <w:tr w:rsidR="00D36D5E" w:rsidRPr="0040502C" w14:paraId="011A6313" w14:textId="77777777" w:rsidTr="00FA5E0C">
        <w:tc>
          <w:tcPr>
            <w:tcW w:w="2322" w:type="dxa"/>
            <w:vAlign w:val="bottom"/>
          </w:tcPr>
          <w:p w14:paraId="3A00C71E" w14:textId="77777777" w:rsidR="00D36D5E" w:rsidRPr="0040502C" w:rsidRDefault="00D36D5E" w:rsidP="00D36D5E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69" w:type="dxa"/>
            <w:vAlign w:val="bottom"/>
          </w:tcPr>
          <w:p w14:paraId="4AE396D9" w14:textId="77777777" w:rsidR="00D36D5E" w:rsidRPr="0040502C" w:rsidRDefault="00D36D5E" w:rsidP="00D36D5E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bottom"/>
          </w:tcPr>
          <w:p w14:paraId="181EF194" w14:textId="77777777" w:rsidR="00D36D5E" w:rsidRPr="0040502C" w:rsidRDefault="00D36D5E" w:rsidP="00D36D5E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27" w:type="dxa"/>
            <w:gridSpan w:val="2"/>
            <w:vAlign w:val="bottom"/>
          </w:tcPr>
          <w:p w14:paraId="76268012" w14:textId="77777777" w:rsidR="00D36D5E" w:rsidRPr="0040502C" w:rsidRDefault="00D36D5E" w:rsidP="00D36D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0502C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28" w:type="dxa"/>
            <w:gridSpan w:val="2"/>
          </w:tcPr>
          <w:p w14:paraId="3E0C336B" w14:textId="77777777" w:rsidR="00D36D5E" w:rsidRPr="0040502C" w:rsidRDefault="00D36D5E" w:rsidP="00D36D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0502C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728" w:type="dxa"/>
            <w:gridSpan w:val="2"/>
            <w:vAlign w:val="bottom"/>
          </w:tcPr>
          <w:p w14:paraId="751D5387" w14:textId="77777777" w:rsidR="00D36D5E" w:rsidRPr="0040502C" w:rsidRDefault="00D36D5E" w:rsidP="00D36D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0502C">
              <w:rPr>
                <w:rFonts w:ascii="Angsana New" w:hAnsi="Angsana New"/>
                <w:sz w:val="20"/>
                <w:szCs w:val="20"/>
                <w:cs/>
              </w:rPr>
              <w:t>ราคาทุน - สุทธิ</w:t>
            </w:r>
          </w:p>
        </w:tc>
      </w:tr>
      <w:tr w:rsidR="00CB4E9F" w:rsidRPr="0040502C" w14:paraId="539175E0" w14:textId="77777777" w:rsidTr="00FA5E0C">
        <w:tc>
          <w:tcPr>
            <w:tcW w:w="2322" w:type="dxa"/>
            <w:vAlign w:val="bottom"/>
          </w:tcPr>
          <w:p w14:paraId="6C577B49" w14:textId="77777777" w:rsidR="00CB4E9F" w:rsidRPr="0040502C" w:rsidRDefault="00CB4E9F" w:rsidP="00CB4E9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9" w:type="dxa"/>
            <w:vAlign w:val="bottom"/>
          </w:tcPr>
          <w:p w14:paraId="73217FE0" w14:textId="77777777" w:rsidR="00CB4E9F" w:rsidRPr="0040502C" w:rsidRDefault="00CB4E9F" w:rsidP="00CB4E9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733B061" w14:textId="77777777" w:rsidR="00CB4E9F" w:rsidRPr="0040502C" w:rsidRDefault="00CB4E9F" w:rsidP="00CB4E9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0502C">
              <w:rPr>
                <w:rFonts w:ascii="Angsana New" w:hAnsi="Angsana New"/>
                <w:sz w:val="20"/>
                <w:szCs w:val="20"/>
                <w:cs/>
              </w:rPr>
              <w:t xml:space="preserve">สัดส่วน         </w:t>
            </w:r>
          </w:p>
        </w:tc>
        <w:tc>
          <w:tcPr>
            <w:tcW w:w="863" w:type="dxa"/>
            <w:vAlign w:val="bottom"/>
          </w:tcPr>
          <w:p w14:paraId="45026AC1" w14:textId="77777777" w:rsidR="00CB4E9F" w:rsidRPr="0040502C" w:rsidRDefault="00CB4E9F" w:rsidP="00CB4E9F">
            <w:pPr>
              <w:ind w:left="-127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0502C"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Pr="0040502C">
              <w:rPr>
                <w:rFonts w:ascii="Angsana New" w:hAnsi="Angsana New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64" w:type="dxa"/>
            <w:vAlign w:val="bottom"/>
          </w:tcPr>
          <w:p w14:paraId="08C64F13" w14:textId="77777777" w:rsidR="00CB4E9F" w:rsidRPr="0040502C" w:rsidRDefault="00CB4E9F" w:rsidP="00CB4E9F">
            <w:pPr>
              <w:ind w:left="-127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0502C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0502C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</w:p>
        </w:tc>
        <w:tc>
          <w:tcPr>
            <w:tcW w:w="864" w:type="dxa"/>
            <w:vAlign w:val="bottom"/>
          </w:tcPr>
          <w:p w14:paraId="3AD44107" w14:textId="77777777" w:rsidR="00CB4E9F" w:rsidRPr="0040502C" w:rsidRDefault="00CB4E9F" w:rsidP="00CB4E9F">
            <w:pPr>
              <w:ind w:left="-127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0502C"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Pr="0040502C">
              <w:rPr>
                <w:rFonts w:ascii="Angsana New" w:hAnsi="Angsana New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64" w:type="dxa"/>
            <w:vAlign w:val="bottom"/>
          </w:tcPr>
          <w:p w14:paraId="7BCF7B10" w14:textId="77777777" w:rsidR="00CB4E9F" w:rsidRPr="0040502C" w:rsidRDefault="00CB4E9F" w:rsidP="00CB4E9F">
            <w:pPr>
              <w:ind w:left="-127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0502C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0502C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</w:p>
        </w:tc>
        <w:tc>
          <w:tcPr>
            <w:tcW w:w="864" w:type="dxa"/>
            <w:vAlign w:val="bottom"/>
          </w:tcPr>
          <w:p w14:paraId="61B106A0" w14:textId="77777777" w:rsidR="00CB4E9F" w:rsidRPr="0040502C" w:rsidRDefault="00CB4E9F" w:rsidP="00CB4E9F">
            <w:pPr>
              <w:ind w:left="-127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0502C"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Pr="0040502C">
              <w:rPr>
                <w:rFonts w:ascii="Angsana New" w:hAnsi="Angsana New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64" w:type="dxa"/>
            <w:vAlign w:val="bottom"/>
          </w:tcPr>
          <w:p w14:paraId="5F582507" w14:textId="77777777" w:rsidR="00CB4E9F" w:rsidRPr="0040502C" w:rsidRDefault="00CB4E9F" w:rsidP="00CB4E9F">
            <w:pPr>
              <w:ind w:left="-127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0502C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0502C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</w:p>
        </w:tc>
      </w:tr>
      <w:tr w:rsidR="00CB4E9F" w:rsidRPr="0040502C" w14:paraId="5C04A988" w14:textId="77777777" w:rsidTr="00FA5E0C">
        <w:tc>
          <w:tcPr>
            <w:tcW w:w="2322" w:type="dxa"/>
            <w:vAlign w:val="bottom"/>
          </w:tcPr>
          <w:p w14:paraId="0E6407A4" w14:textId="77777777" w:rsidR="00CB4E9F" w:rsidRPr="0040502C" w:rsidRDefault="00CB4E9F" w:rsidP="00CB4E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0502C">
              <w:rPr>
                <w:rFonts w:ascii="Angsana New" w:hAnsi="Angsana New"/>
                <w:sz w:val="20"/>
                <w:szCs w:val="20"/>
                <w:cs/>
              </w:rPr>
              <w:t>ชื่อบริษัทย่อย</w:t>
            </w:r>
          </w:p>
        </w:tc>
        <w:tc>
          <w:tcPr>
            <w:tcW w:w="1369" w:type="dxa"/>
            <w:vAlign w:val="bottom"/>
          </w:tcPr>
          <w:p w14:paraId="2E85DC52" w14:textId="77777777" w:rsidR="00CB4E9F" w:rsidRPr="0040502C" w:rsidRDefault="00CB4E9F" w:rsidP="00CB4E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0502C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990" w:type="dxa"/>
            <w:vAlign w:val="bottom"/>
          </w:tcPr>
          <w:p w14:paraId="6062030A" w14:textId="77777777" w:rsidR="00CB4E9F" w:rsidRPr="0040502C" w:rsidRDefault="00CB4E9F" w:rsidP="00CB4E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0502C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63" w:type="dxa"/>
            <w:vAlign w:val="bottom"/>
          </w:tcPr>
          <w:p w14:paraId="2B1B7AE3" w14:textId="77777777" w:rsidR="00CB4E9F" w:rsidRPr="0040502C" w:rsidRDefault="00CB4E9F" w:rsidP="00CB4E9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0502C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64" w:type="dxa"/>
            <w:vAlign w:val="bottom"/>
          </w:tcPr>
          <w:p w14:paraId="584631A7" w14:textId="77777777" w:rsidR="00CB4E9F" w:rsidRPr="0040502C" w:rsidRDefault="00CB4E9F" w:rsidP="00CB4E9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0502C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64" w:type="dxa"/>
            <w:vAlign w:val="bottom"/>
          </w:tcPr>
          <w:p w14:paraId="17EBAFAF" w14:textId="77777777" w:rsidR="00CB4E9F" w:rsidRPr="0040502C" w:rsidRDefault="00CB4E9F" w:rsidP="00CB4E9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0502C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64" w:type="dxa"/>
            <w:vAlign w:val="bottom"/>
          </w:tcPr>
          <w:p w14:paraId="47BF8226" w14:textId="77777777" w:rsidR="00CB4E9F" w:rsidRPr="0040502C" w:rsidRDefault="00CB4E9F" w:rsidP="00CB4E9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0502C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64" w:type="dxa"/>
            <w:vAlign w:val="bottom"/>
          </w:tcPr>
          <w:p w14:paraId="18F0C0C7" w14:textId="77777777" w:rsidR="00CB4E9F" w:rsidRPr="0040502C" w:rsidRDefault="00CB4E9F" w:rsidP="00CB4E9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0502C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64" w:type="dxa"/>
            <w:vAlign w:val="bottom"/>
          </w:tcPr>
          <w:p w14:paraId="67204504" w14:textId="77777777" w:rsidR="00CB4E9F" w:rsidRPr="0040502C" w:rsidRDefault="00CB4E9F" w:rsidP="00CB4E9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0502C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927D22" w:rsidRPr="0040502C" w14:paraId="28488ABA" w14:textId="77777777" w:rsidTr="00FA5E0C">
        <w:tc>
          <w:tcPr>
            <w:tcW w:w="2322" w:type="dxa"/>
            <w:vAlign w:val="bottom"/>
          </w:tcPr>
          <w:p w14:paraId="39E8A2A5" w14:textId="77777777" w:rsidR="00927D22" w:rsidRPr="0040502C" w:rsidRDefault="00927D22" w:rsidP="00927D2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9" w:type="dxa"/>
            <w:vAlign w:val="bottom"/>
          </w:tcPr>
          <w:p w14:paraId="2CB45E6C" w14:textId="77777777" w:rsidR="00927D22" w:rsidRPr="0040502C" w:rsidRDefault="00927D22" w:rsidP="00927D2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E971DD8" w14:textId="77777777" w:rsidR="00927D22" w:rsidRPr="0040502C" w:rsidRDefault="00927D22" w:rsidP="00927D2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0502C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863" w:type="dxa"/>
            <w:vAlign w:val="bottom"/>
          </w:tcPr>
          <w:p w14:paraId="26609B52" w14:textId="77777777" w:rsidR="00927D22" w:rsidRPr="00965ECB" w:rsidRDefault="00927D22" w:rsidP="00927D2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633366F0" w14:textId="77777777" w:rsidR="00927D22" w:rsidRPr="00965ECB" w:rsidRDefault="00927D22" w:rsidP="00927D22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4600F056" w14:textId="77777777" w:rsidR="00927D22" w:rsidRPr="00965ECB" w:rsidRDefault="00927D22" w:rsidP="00927D2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2D10E358" w14:textId="77777777" w:rsidR="00927D22" w:rsidRPr="00965ECB" w:rsidRDefault="00927D22" w:rsidP="00927D2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7BEE611C" w14:textId="77777777" w:rsidR="00927D22" w:rsidRPr="00965ECB" w:rsidRDefault="00927D22" w:rsidP="00927D2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03106D94" w14:textId="77777777" w:rsidR="00927D22" w:rsidRPr="0040502C" w:rsidRDefault="00927D22" w:rsidP="00927D22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4D5B38" w:rsidRPr="0040502C" w14:paraId="16A0C8F9" w14:textId="77777777" w:rsidTr="00FA5E0C">
        <w:trPr>
          <w:trHeight w:val="80"/>
        </w:trPr>
        <w:tc>
          <w:tcPr>
            <w:tcW w:w="2322" w:type="dxa"/>
            <w:vAlign w:val="bottom"/>
          </w:tcPr>
          <w:p w14:paraId="01FED1C0" w14:textId="77777777" w:rsidR="004D5B38" w:rsidRPr="0040502C" w:rsidRDefault="004D5B38" w:rsidP="004D5B38">
            <w:pPr>
              <w:ind w:left="162" w:right="-57" w:hanging="162"/>
              <w:rPr>
                <w:rFonts w:ascii="Angsana New" w:hAnsi="Angsana New"/>
                <w:sz w:val="20"/>
                <w:szCs w:val="20"/>
              </w:rPr>
            </w:pPr>
            <w:r w:rsidRPr="0040502C">
              <w:rPr>
                <w:rFonts w:ascii="Angsana New" w:hAnsi="Angsana New"/>
                <w:sz w:val="20"/>
                <w:szCs w:val="20"/>
                <w:cs/>
              </w:rPr>
              <w:t>บริษัท ส. ปศุสัตว์ จำกัด</w:t>
            </w:r>
          </w:p>
        </w:tc>
        <w:tc>
          <w:tcPr>
            <w:tcW w:w="1369" w:type="dxa"/>
            <w:vAlign w:val="bottom"/>
          </w:tcPr>
          <w:p w14:paraId="27C16481" w14:textId="77777777" w:rsidR="004D5B38" w:rsidRPr="0040502C" w:rsidRDefault="004D5B38" w:rsidP="004D5B38">
            <w:pPr>
              <w:tabs>
                <w:tab w:val="decimal" w:pos="438"/>
              </w:tabs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0502C">
              <w:rPr>
                <w:rFonts w:ascii="Angsana New" w:hAnsi="Angsana New"/>
                <w:sz w:val="20"/>
                <w:szCs w:val="20"/>
              </w:rPr>
              <w:t xml:space="preserve">45 </w:t>
            </w:r>
            <w:r w:rsidRPr="0040502C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0" w:type="dxa"/>
            <w:vAlign w:val="bottom"/>
          </w:tcPr>
          <w:p w14:paraId="413973B8" w14:textId="77777777" w:rsidR="004D5B38" w:rsidRPr="0040502C" w:rsidRDefault="004D5B38" w:rsidP="004D5B38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0502C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63" w:type="dxa"/>
            <w:vAlign w:val="bottom"/>
          </w:tcPr>
          <w:p w14:paraId="541935EE" w14:textId="77777777" w:rsidR="004D5B38" w:rsidRPr="00965ECB" w:rsidRDefault="004D5B38" w:rsidP="004D5B38">
            <w:pPr>
              <w:tabs>
                <w:tab w:val="decimal" w:pos="566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65ECB">
              <w:rPr>
                <w:rFonts w:ascii="Angsana New" w:hAnsi="Angsana New"/>
                <w:sz w:val="20"/>
                <w:szCs w:val="20"/>
              </w:rPr>
              <w:t>44,968</w:t>
            </w:r>
          </w:p>
        </w:tc>
        <w:tc>
          <w:tcPr>
            <w:tcW w:w="864" w:type="dxa"/>
            <w:vAlign w:val="bottom"/>
          </w:tcPr>
          <w:p w14:paraId="6636CE5D" w14:textId="77777777" w:rsidR="004D5B38" w:rsidRPr="00965ECB" w:rsidRDefault="004D5B38" w:rsidP="004D5B38">
            <w:pPr>
              <w:tabs>
                <w:tab w:val="decimal" w:pos="566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65ECB">
              <w:rPr>
                <w:rFonts w:ascii="Angsana New" w:hAnsi="Angsana New"/>
                <w:sz w:val="20"/>
                <w:szCs w:val="20"/>
              </w:rPr>
              <w:t>44,968</w:t>
            </w:r>
          </w:p>
        </w:tc>
        <w:tc>
          <w:tcPr>
            <w:tcW w:w="864" w:type="dxa"/>
            <w:vAlign w:val="bottom"/>
          </w:tcPr>
          <w:p w14:paraId="5F97BCFF" w14:textId="77777777" w:rsidR="004D5B38" w:rsidRPr="00965ECB" w:rsidRDefault="004D5B38" w:rsidP="004D5B38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65EC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14:paraId="5B3A5C1A" w14:textId="77777777" w:rsidR="004D5B38" w:rsidRPr="00965ECB" w:rsidRDefault="004D5B38" w:rsidP="004D5B38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65EC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14:paraId="68EC26A3" w14:textId="77777777" w:rsidR="004D5B38" w:rsidRPr="00965ECB" w:rsidRDefault="004D5B38" w:rsidP="004D5B38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65ECB">
              <w:rPr>
                <w:rFonts w:ascii="Angsana New" w:hAnsi="Angsana New"/>
                <w:sz w:val="20"/>
                <w:szCs w:val="20"/>
              </w:rPr>
              <w:t>44,968</w:t>
            </w:r>
          </w:p>
        </w:tc>
        <w:tc>
          <w:tcPr>
            <w:tcW w:w="864" w:type="dxa"/>
            <w:vAlign w:val="bottom"/>
          </w:tcPr>
          <w:p w14:paraId="46932936" w14:textId="77777777" w:rsidR="004D5B38" w:rsidRPr="0040502C" w:rsidRDefault="004D5B38" w:rsidP="004D5B38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0502C">
              <w:rPr>
                <w:rFonts w:ascii="Angsana New" w:hAnsi="Angsana New"/>
                <w:sz w:val="20"/>
                <w:szCs w:val="20"/>
              </w:rPr>
              <w:t>44,968</w:t>
            </w:r>
          </w:p>
        </w:tc>
      </w:tr>
      <w:tr w:rsidR="004D5B38" w:rsidRPr="0040502C" w14:paraId="3BD60AFF" w14:textId="77777777" w:rsidTr="00FA5E0C">
        <w:tc>
          <w:tcPr>
            <w:tcW w:w="2322" w:type="dxa"/>
            <w:vAlign w:val="bottom"/>
          </w:tcPr>
          <w:p w14:paraId="314AAF75" w14:textId="77777777" w:rsidR="004D5B38" w:rsidRPr="0040502C" w:rsidRDefault="004D5B38" w:rsidP="004D5B38">
            <w:pPr>
              <w:ind w:left="162" w:right="-57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0502C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เอส </w:t>
            </w:r>
            <w:proofErr w:type="spellStart"/>
            <w:r w:rsidRPr="0040502C">
              <w:rPr>
                <w:rFonts w:ascii="Angsana New" w:hAnsi="Angsana New"/>
                <w:sz w:val="20"/>
                <w:szCs w:val="20"/>
                <w:cs/>
              </w:rPr>
              <w:t>เค</w:t>
            </w:r>
            <w:proofErr w:type="spellEnd"/>
            <w:r w:rsidRPr="0040502C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proofErr w:type="spellStart"/>
            <w:r w:rsidRPr="0040502C">
              <w:rPr>
                <w:rFonts w:ascii="Angsana New" w:hAnsi="Angsana New"/>
                <w:sz w:val="20"/>
                <w:szCs w:val="20"/>
                <w:cs/>
              </w:rPr>
              <w:t>เค</w:t>
            </w:r>
            <w:proofErr w:type="spellEnd"/>
            <w:r w:rsidRPr="0040502C">
              <w:rPr>
                <w:rFonts w:ascii="Angsana New" w:hAnsi="Angsana New"/>
                <w:sz w:val="20"/>
                <w:szCs w:val="20"/>
                <w:cs/>
              </w:rPr>
              <w:t xml:space="preserve"> ฟู</w:t>
            </w:r>
            <w:proofErr w:type="spellStart"/>
            <w:r w:rsidRPr="0040502C">
              <w:rPr>
                <w:rFonts w:ascii="Angsana New" w:hAnsi="Angsana New"/>
                <w:sz w:val="20"/>
                <w:szCs w:val="20"/>
                <w:cs/>
              </w:rPr>
              <w:t>้ด</w:t>
            </w:r>
            <w:proofErr w:type="spellEnd"/>
            <w:r w:rsidRPr="0040502C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369" w:type="dxa"/>
            <w:vAlign w:val="bottom"/>
          </w:tcPr>
          <w:p w14:paraId="1939DB6C" w14:textId="77777777" w:rsidR="004D5B38" w:rsidRPr="0040502C" w:rsidRDefault="004D5B38" w:rsidP="004D5B38">
            <w:pPr>
              <w:tabs>
                <w:tab w:val="decimal" w:pos="438"/>
              </w:tabs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0502C">
              <w:rPr>
                <w:rFonts w:ascii="Angsana New" w:hAnsi="Angsana New"/>
                <w:sz w:val="20"/>
                <w:szCs w:val="20"/>
              </w:rPr>
              <w:t xml:space="preserve">120 </w:t>
            </w:r>
            <w:r w:rsidRPr="0040502C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0" w:type="dxa"/>
            <w:vAlign w:val="bottom"/>
          </w:tcPr>
          <w:p w14:paraId="5BA36F63" w14:textId="77777777" w:rsidR="004D5B38" w:rsidRPr="0040502C" w:rsidRDefault="004D5B38" w:rsidP="004D5B38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0502C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863" w:type="dxa"/>
            <w:vAlign w:val="bottom"/>
          </w:tcPr>
          <w:p w14:paraId="27F508CD" w14:textId="77777777" w:rsidR="004D5B38" w:rsidRPr="00965ECB" w:rsidRDefault="004D5B38" w:rsidP="004D5B38">
            <w:pPr>
              <w:tabs>
                <w:tab w:val="decimal" w:pos="566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65ECB">
              <w:rPr>
                <w:rFonts w:ascii="Angsana New" w:hAnsi="Angsana New"/>
                <w:sz w:val="20"/>
                <w:szCs w:val="20"/>
              </w:rPr>
              <w:t>119,225</w:t>
            </w:r>
          </w:p>
        </w:tc>
        <w:tc>
          <w:tcPr>
            <w:tcW w:w="864" w:type="dxa"/>
            <w:vAlign w:val="bottom"/>
          </w:tcPr>
          <w:p w14:paraId="7E5F6029" w14:textId="77777777" w:rsidR="004D5B38" w:rsidRPr="00965ECB" w:rsidRDefault="004D5B38" w:rsidP="004D5B38">
            <w:pPr>
              <w:tabs>
                <w:tab w:val="decimal" w:pos="566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65ECB">
              <w:rPr>
                <w:rFonts w:ascii="Angsana New" w:hAnsi="Angsana New"/>
                <w:sz w:val="20"/>
                <w:szCs w:val="20"/>
              </w:rPr>
              <w:t>119,225</w:t>
            </w:r>
          </w:p>
        </w:tc>
        <w:tc>
          <w:tcPr>
            <w:tcW w:w="864" w:type="dxa"/>
            <w:vAlign w:val="bottom"/>
          </w:tcPr>
          <w:p w14:paraId="2BF8EDDF" w14:textId="77777777" w:rsidR="004D5B38" w:rsidRPr="00965ECB" w:rsidRDefault="004D5B38" w:rsidP="004D5B38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65EC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14:paraId="07CA49EC" w14:textId="77777777" w:rsidR="004D5B38" w:rsidRPr="00965ECB" w:rsidRDefault="004D5B38" w:rsidP="004D5B38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65EC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14:paraId="7682A844" w14:textId="77777777" w:rsidR="004D5B38" w:rsidRPr="00965ECB" w:rsidRDefault="004D5B38" w:rsidP="004D5B38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65ECB">
              <w:rPr>
                <w:rFonts w:ascii="Angsana New" w:hAnsi="Angsana New"/>
                <w:sz w:val="20"/>
                <w:szCs w:val="20"/>
              </w:rPr>
              <w:t>119,225</w:t>
            </w:r>
          </w:p>
        </w:tc>
        <w:tc>
          <w:tcPr>
            <w:tcW w:w="864" w:type="dxa"/>
            <w:vAlign w:val="bottom"/>
          </w:tcPr>
          <w:p w14:paraId="0D7E2820" w14:textId="77777777" w:rsidR="004D5B38" w:rsidRPr="0040502C" w:rsidRDefault="004D5B38" w:rsidP="004D5B38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0502C">
              <w:rPr>
                <w:rFonts w:ascii="Angsana New" w:hAnsi="Angsana New"/>
                <w:sz w:val="20"/>
                <w:szCs w:val="20"/>
              </w:rPr>
              <w:t>119,225</w:t>
            </w:r>
          </w:p>
        </w:tc>
      </w:tr>
      <w:tr w:rsidR="004D5B38" w:rsidRPr="0040502C" w14:paraId="1C6E39BB" w14:textId="77777777" w:rsidTr="00FA5E0C">
        <w:tc>
          <w:tcPr>
            <w:tcW w:w="2322" w:type="dxa"/>
            <w:vAlign w:val="bottom"/>
          </w:tcPr>
          <w:p w14:paraId="1D70BB65" w14:textId="77777777" w:rsidR="004D5B38" w:rsidRPr="0040502C" w:rsidRDefault="004D5B38" w:rsidP="004D5B38">
            <w:pPr>
              <w:ind w:left="162" w:right="-57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0502C">
              <w:rPr>
                <w:rFonts w:ascii="Angsana New" w:hAnsi="Angsana New"/>
                <w:sz w:val="20"/>
                <w:szCs w:val="20"/>
                <w:cs/>
              </w:rPr>
              <w:t>บริษัท มหาชัยฟู</w:t>
            </w:r>
            <w:proofErr w:type="spellStart"/>
            <w:r w:rsidRPr="0040502C">
              <w:rPr>
                <w:rFonts w:ascii="Angsana New" w:hAnsi="Angsana New"/>
                <w:sz w:val="20"/>
                <w:szCs w:val="20"/>
                <w:cs/>
              </w:rPr>
              <w:t>้ด</w:t>
            </w:r>
            <w:r w:rsidRPr="0040502C">
              <w:rPr>
                <w:rFonts w:ascii="Angsana New" w:hAnsi="Angsana New" w:hint="cs"/>
                <w:sz w:val="20"/>
                <w:szCs w:val="20"/>
                <w:cs/>
              </w:rPr>
              <w:t>ส์</w:t>
            </w:r>
            <w:proofErr w:type="spellEnd"/>
            <w:r w:rsidRPr="0040502C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369" w:type="dxa"/>
            <w:vAlign w:val="bottom"/>
          </w:tcPr>
          <w:p w14:paraId="08D1D49B" w14:textId="77777777" w:rsidR="004D5B38" w:rsidRPr="0040502C" w:rsidRDefault="004D5B38" w:rsidP="004D5B38">
            <w:pPr>
              <w:tabs>
                <w:tab w:val="decimal" w:pos="438"/>
              </w:tabs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0502C">
              <w:rPr>
                <w:rFonts w:ascii="Angsana New" w:hAnsi="Angsana New"/>
                <w:sz w:val="20"/>
                <w:szCs w:val="20"/>
              </w:rPr>
              <w:t xml:space="preserve">85 </w:t>
            </w:r>
            <w:r w:rsidRPr="0040502C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0" w:type="dxa"/>
            <w:vAlign w:val="bottom"/>
          </w:tcPr>
          <w:p w14:paraId="74D5F9A6" w14:textId="77777777" w:rsidR="004D5B38" w:rsidRPr="0040502C" w:rsidRDefault="004D5B38" w:rsidP="004D5B38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0502C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863" w:type="dxa"/>
            <w:vAlign w:val="bottom"/>
          </w:tcPr>
          <w:p w14:paraId="4FD7501D" w14:textId="77777777" w:rsidR="004D5B38" w:rsidRPr="00965ECB" w:rsidRDefault="004D5B38" w:rsidP="004D5B38">
            <w:pPr>
              <w:tabs>
                <w:tab w:val="decimal" w:pos="566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65ECB">
              <w:rPr>
                <w:rFonts w:ascii="Angsana New" w:hAnsi="Angsana New"/>
                <w:sz w:val="20"/>
                <w:szCs w:val="20"/>
              </w:rPr>
              <w:t>127,992</w:t>
            </w:r>
          </w:p>
        </w:tc>
        <w:tc>
          <w:tcPr>
            <w:tcW w:w="864" w:type="dxa"/>
            <w:vAlign w:val="bottom"/>
          </w:tcPr>
          <w:p w14:paraId="1229374A" w14:textId="77777777" w:rsidR="004D5B38" w:rsidRPr="00965ECB" w:rsidRDefault="004D5B38" w:rsidP="004D5B38">
            <w:pPr>
              <w:tabs>
                <w:tab w:val="decimal" w:pos="566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65ECB">
              <w:rPr>
                <w:rFonts w:ascii="Angsana New" w:hAnsi="Angsana New"/>
                <w:sz w:val="20"/>
                <w:szCs w:val="20"/>
              </w:rPr>
              <w:t>127,992</w:t>
            </w:r>
          </w:p>
        </w:tc>
        <w:tc>
          <w:tcPr>
            <w:tcW w:w="864" w:type="dxa"/>
            <w:vAlign w:val="bottom"/>
          </w:tcPr>
          <w:p w14:paraId="523AC1B0" w14:textId="77777777" w:rsidR="004D5B38" w:rsidRPr="00965ECB" w:rsidRDefault="004D5B38" w:rsidP="004D5B38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65EC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14:paraId="3325526F" w14:textId="77777777" w:rsidR="004D5B38" w:rsidRPr="00965ECB" w:rsidRDefault="004D5B38" w:rsidP="004D5B38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65EC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14:paraId="39D82977" w14:textId="77777777" w:rsidR="004D5B38" w:rsidRPr="00965ECB" w:rsidRDefault="004D5B38" w:rsidP="004D5B38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65ECB">
              <w:rPr>
                <w:rFonts w:ascii="Angsana New" w:hAnsi="Angsana New"/>
                <w:sz w:val="20"/>
                <w:szCs w:val="20"/>
              </w:rPr>
              <w:t>127,992</w:t>
            </w:r>
          </w:p>
        </w:tc>
        <w:tc>
          <w:tcPr>
            <w:tcW w:w="864" w:type="dxa"/>
            <w:vAlign w:val="bottom"/>
          </w:tcPr>
          <w:p w14:paraId="34BB9C76" w14:textId="77777777" w:rsidR="004D5B38" w:rsidRPr="0040502C" w:rsidRDefault="004D5B38" w:rsidP="004D5B38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0502C">
              <w:rPr>
                <w:rFonts w:ascii="Angsana New" w:hAnsi="Angsana New"/>
                <w:sz w:val="20"/>
                <w:szCs w:val="20"/>
              </w:rPr>
              <w:t>127,992</w:t>
            </w:r>
          </w:p>
        </w:tc>
      </w:tr>
      <w:tr w:rsidR="004D5B38" w:rsidRPr="0040502C" w14:paraId="12C7037D" w14:textId="77777777" w:rsidTr="00FA5E0C">
        <w:tc>
          <w:tcPr>
            <w:tcW w:w="2322" w:type="dxa"/>
            <w:vAlign w:val="bottom"/>
          </w:tcPr>
          <w:p w14:paraId="4BA96CC3" w14:textId="77777777" w:rsidR="004D5B38" w:rsidRPr="0040502C" w:rsidRDefault="004D5B38" w:rsidP="004D5B38">
            <w:pPr>
              <w:ind w:left="162" w:right="-57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0502C">
              <w:rPr>
                <w:rFonts w:ascii="Angsana New" w:hAnsi="Angsana New"/>
                <w:sz w:val="20"/>
                <w:szCs w:val="20"/>
                <w:cs/>
              </w:rPr>
              <w:t>บริษัท ทรีดีฟู</w:t>
            </w:r>
            <w:proofErr w:type="spellStart"/>
            <w:r w:rsidRPr="0040502C">
              <w:rPr>
                <w:rFonts w:ascii="Angsana New" w:hAnsi="Angsana New"/>
                <w:sz w:val="20"/>
                <w:szCs w:val="20"/>
                <w:cs/>
              </w:rPr>
              <w:t>้ด</w:t>
            </w:r>
            <w:proofErr w:type="spellEnd"/>
            <w:r w:rsidRPr="0040502C">
              <w:rPr>
                <w:rFonts w:ascii="Angsana New" w:hAnsi="Angsana New"/>
                <w:sz w:val="20"/>
                <w:szCs w:val="20"/>
                <w:cs/>
              </w:rPr>
              <w:t>แอนด์เบฟเวอ</w:t>
            </w:r>
            <w:proofErr w:type="spellStart"/>
            <w:r w:rsidRPr="0040502C">
              <w:rPr>
                <w:rFonts w:ascii="Angsana New" w:hAnsi="Angsana New"/>
                <w:sz w:val="20"/>
                <w:szCs w:val="20"/>
                <w:cs/>
              </w:rPr>
              <w:t>เรจ</w:t>
            </w:r>
            <w:proofErr w:type="spellEnd"/>
            <w:r w:rsidRPr="0040502C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369" w:type="dxa"/>
            <w:vAlign w:val="bottom"/>
          </w:tcPr>
          <w:p w14:paraId="3DBE46A9" w14:textId="77777777" w:rsidR="004D5B38" w:rsidRPr="0040502C" w:rsidRDefault="004D5B38" w:rsidP="004D5B38">
            <w:pPr>
              <w:tabs>
                <w:tab w:val="decimal" w:pos="438"/>
              </w:tabs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0502C">
              <w:rPr>
                <w:rFonts w:ascii="Angsana New" w:hAnsi="Angsana New"/>
                <w:sz w:val="20"/>
                <w:szCs w:val="20"/>
              </w:rPr>
              <w:t xml:space="preserve">10 </w:t>
            </w:r>
            <w:r w:rsidRPr="0040502C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0" w:type="dxa"/>
            <w:vAlign w:val="bottom"/>
          </w:tcPr>
          <w:p w14:paraId="47A9A8B8" w14:textId="77777777" w:rsidR="004D5B38" w:rsidRPr="0040502C" w:rsidRDefault="004D5B38" w:rsidP="004D5B38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0502C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63" w:type="dxa"/>
            <w:vAlign w:val="bottom"/>
          </w:tcPr>
          <w:p w14:paraId="52BA8730" w14:textId="77777777" w:rsidR="004D5B38" w:rsidRPr="00965ECB" w:rsidRDefault="004D5B38" w:rsidP="004D5B38">
            <w:pPr>
              <w:tabs>
                <w:tab w:val="decimal" w:pos="566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65ECB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864" w:type="dxa"/>
            <w:vAlign w:val="bottom"/>
          </w:tcPr>
          <w:p w14:paraId="58E12F4D" w14:textId="77777777" w:rsidR="004D5B38" w:rsidRPr="00965ECB" w:rsidRDefault="004D5B38" w:rsidP="004D5B38">
            <w:pPr>
              <w:tabs>
                <w:tab w:val="decimal" w:pos="566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65ECB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864" w:type="dxa"/>
            <w:vAlign w:val="bottom"/>
          </w:tcPr>
          <w:p w14:paraId="51E08845" w14:textId="77777777" w:rsidR="004D5B38" w:rsidRPr="00965ECB" w:rsidRDefault="004D5B38" w:rsidP="004D5B38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65EC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965ECB">
              <w:rPr>
                <w:rFonts w:ascii="Angsana New" w:hAnsi="Angsana New"/>
                <w:sz w:val="20"/>
                <w:szCs w:val="20"/>
              </w:rPr>
              <w:t>5,000</w:t>
            </w:r>
            <w:r w:rsidRPr="00965EC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14:paraId="2DD89D1A" w14:textId="77777777" w:rsidR="004D5B38" w:rsidRPr="00965ECB" w:rsidRDefault="004D5B38" w:rsidP="004D5B38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65EC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965ECB">
              <w:rPr>
                <w:rFonts w:ascii="Angsana New" w:hAnsi="Angsana New"/>
                <w:sz w:val="20"/>
                <w:szCs w:val="20"/>
              </w:rPr>
              <w:t>5,000</w:t>
            </w:r>
            <w:r w:rsidRPr="00965EC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14:paraId="6A0FC6B5" w14:textId="77777777" w:rsidR="004D5B38" w:rsidRPr="00965ECB" w:rsidRDefault="004D5B38" w:rsidP="004D5B38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65ECB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864" w:type="dxa"/>
            <w:vAlign w:val="bottom"/>
          </w:tcPr>
          <w:p w14:paraId="7A470CE7" w14:textId="77777777" w:rsidR="004D5B38" w:rsidRPr="0040502C" w:rsidRDefault="004D5B38" w:rsidP="004D5B38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0502C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</w:tr>
      <w:tr w:rsidR="004D5B38" w:rsidRPr="0040502C" w14:paraId="4D78AFA1" w14:textId="77777777" w:rsidTr="00FA5E0C">
        <w:tc>
          <w:tcPr>
            <w:tcW w:w="2322" w:type="dxa"/>
            <w:vAlign w:val="bottom"/>
          </w:tcPr>
          <w:p w14:paraId="77DD98C4" w14:textId="77777777" w:rsidR="004D5B38" w:rsidRPr="0040502C" w:rsidRDefault="004D5B38" w:rsidP="004D5B38">
            <w:pPr>
              <w:ind w:left="162" w:right="-57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0502C">
              <w:rPr>
                <w:rFonts w:ascii="Angsana New" w:hAnsi="Angsana New"/>
                <w:sz w:val="20"/>
                <w:szCs w:val="20"/>
                <w:cs/>
              </w:rPr>
              <w:t>บริษัท ส. เทรนนิ่งเซ็น</w:t>
            </w:r>
            <w:proofErr w:type="spellStart"/>
            <w:r w:rsidRPr="0040502C">
              <w:rPr>
                <w:rFonts w:ascii="Angsana New" w:hAnsi="Angsana New"/>
                <w:sz w:val="20"/>
                <w:szCs w:val="20"/>
                <w:cs/>
              </w:rPr>
              <w:t>เต</w:t>
            </w:r>
            <w:proofErr w:type="spellEnd"/>
            <w:r w:rsidRPr="0040502C">
              <w:rPr>
                <w:rFonts w:ascii="Angsana New" w:hAnsi="Angsana New"/>
                <w:sz w:val="20"/>
                <w:szCs w:val="20"/>
                <w:cs/>
              </w:rPr>
              <w:t xml:space="preserve">อร์ จำกัด </w:t>
            </w:r>
          </w:p>
        </w:tc>
        <w:tc>
          <w:tcPr>
            <w:tcW w:w="1369" w:type="dxa"/>
            <w:vAlign w:val="bottom"/>
          </w:tcPr>
          <w:p w14:paraId="0B3A868D" w14:textId="77777777" w:rsidR="004D5B38" w:rsidRPr="0040502C" w:rsidRDefault="004D5B38" w:rsidP="004D5B38">
            <w:pPr>
              <w:tabs>
                <w:tab w:val="decimal" w:pos="360"/>
              </w:tabs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0502C">
              <w:rPr>
                <w:rFonts w:ascii="Angsana New" w:hAnsi="Angsana New"/>
                <w:sz w:val="20"/>
                <w:szCs w:val="20"/>
              </w:rPr>
              <w:t>0</w:t>
            </w:r>
            <w:r w:rsidRPr="0040502C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40502C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40502C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0" w:type="dxa"/>
            <w:vAlign w:val="bottom"/>
          </w:tcPr>
          <w:p w14:paraId="5F487FB3" w14:textId="77777777" w:rsidR="004D5B38" w:rsidRPr="0040502C" w:rsidRDefault="004D5B38" w:rsidP="004D5B38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0502C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63" w:type="dxa"/>
            <w:vAlign w:val="bottom"/>
          </w:tcPr>
          <w:p w14:paraId="7B57E3DE" w14:textId="77777777" w:rsidR="004D5B38" w:rsidRPr="00965ECB" w:rsidRDefault="004D5B38" w:rsidP="004D5B38">
            <w:pPr>
              <w:tabs>
                <w:tab w:val="decimal" w:pos="566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65ECB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864" w:type="dxa"/>
            <w:vAlign w:val="bottom"/>
          </w:tcPr>
          <w:p w14:paraId="75CDC6CA" w14:textId="77777777" w:rsidR="004D5B38" w:rsidRPr="00965ECB" w:rsidRDefault="004D5B38" w:rsidP="004D5B38">
            <w:pPr>
              <w:tabs>
                <w:tab w:val="decimal" w:pos="566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65ECB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864" w:type="dxa"/>
            <w:vAlign w:val="bottom"/>
          </w:tcPr>
          <w:p w14:paraId="7250190F" w14:textId="77777777" w:rsidR="004D5B38" w:rsidRPr="00965ECB" w:rsidRDefault="004D5B38" w:rsidP="004D5B38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65EC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14:paraId="05DE4106" w14:textId="77777777" w:rsidR="004D5B38" w:rsidRPr="00965ECB" w:rsidRDefault="004D5B38" w:rsidP="004D5B38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65EC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14:paraId="3A713E4C" w14:textId="77777777" w:rsidR="004D5B38" w:rsidRPr="00965ECB" w:rsidRDefault="004D5B38" w:rsidP="004D5B38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65ECB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864" w:type="dxa"/>
            <w:vAlign w:val="bottom"/>
          </w:tcPr>
          <w:p w14:paraId="256FCF84" w14:textId="77777777" w:rsidR="004D5B38" w:rsidRPr="0040502C" w:rsidRDefault="004D5B38" w:rsidP="004D5B38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0502C">
              <w:rPr>
                <w:rFonts w:ascii="Angsana New" w:hAnsi="Angsana New"/>
                <w:sz w:val="20"/>
                <w:szCs w:val="20"/>
              </w:rPr>
              <w:t>500</w:t>
            </w:r>
          </w:p>
        </w:tc>
      </w:tr>
      <w:tr w:rsidR="004D5B38" w:rsidRPr="0040502C" w14:paraId="573DAFFF" w14:textId="77777777" w:rsidTr="00FA5E0C">
        <w:tc>
          <w:tcPr>
            <w:tcW w:w="2322" w:type="dxa"/>
            <w:vAlign w:val="bottom"/>
          </w:tcPr>
          <w:p w14:paraId="29F68191" w14:textId="77777777" w:rsidR="004D5B38" w:rsidRPr="0040502C" w:rsidRDefault="004D5B38" w:rsidP="004D5B38">
            <w:pPr>
              <w:ind w:left="162" w:right="-57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0502C">
              <w:rPr>
                <w:rFonts w:ascii="Angsana New" w:hAnsi="Angsana New"/>
                <w:sz w:val="20"/>
                <w:szCs w:val="20"/>
                <w:cs/>
              </w:rPr>
              <w:t>บริษัท ไทยโฮมฟู</w:t>
            </w:r>
            <w:proofErr w:type="spellStart"/>
            <w:r w:rsidRPr="0040502C">
              <w:rPr>
                <w:rFonts w:ascii="Angsana New" w:hAnsi="Angsana New"/>
                <w:sz w:val="20"/>
                <w:szCs w:val="20"/>
                <w:cs/>
              </w:rPr>
              <w:t>้ด</w:t>
            </w:r>
            <w:proofErr w:type="spellEnd"/>
            <w:r w:rsidRPr="0040502C">
              <w:rPr>
                <w:rFonts w:ascii="Angsana New" w:hAnsi="Angsana New"/>
                <w:sz w:val="20"/>
                <w:szCs w:val="20"/>
                <w:cs/>
              </w:rPr>
              <w:t xml:space="preserve"> (กรุงเทพฯ) จำกัด</w:t>
            </w:r>
          </w:p>
        </w:tc>
        <w:tc>
          <w:tcPr>
            <w:tcW w:w="1369" w:type="dxa"/>
            <w:vAlign w:val="bottom"/>
          </w:tcPr>
          <w:p w14:paraId="70D5557D" w14:textId="77777777" w:rsidR="004D5B38" w:rsidRPr="0040502C" w:rsidRDefault="004D5B38" w:rsidP="004D5B38">
            <w:pPr>
              <w:tabs>
                <w:tab w:val="decimal" w:pos="438"/>
              </w:tabs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0502C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40502C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0" w:type="dxa"/>
            <w:vAlign w:val="bottom"/>
          </w:tcPr>
          <w:p w14:paraId="433D96FE" w14:textId="77777777" w:rsidR="004D5B38" w:rsidRPr="0040502C" w:rsidRDefault="004D5B38" w:rsidP="004D5B38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0502C">
              <w:rPr>
                <w:rFonts w:ascii="Angsana New" w:hAnsi="Angsana New"/>
                <w:sz w:val="20"/>
                <w:szCs w:val="20"/>
              </w:rPr>
              <w:t>80</w:t>
            </w:r>
          </w:p>
        </w:tc>
        <w:tc>
          <w:tcPr>
            <w:tcW w:w="863" w:type="dxa"/>
            <w:vAlign w:val="bottom"/>
          </w:tcPr>
          <w:p w14:paraId="2CD66E68" w14:textId="77777777" w:rsidR="004D5B38" w:rsidRPr="00965ECB" w:rsidRDefault="004D5B38" w:rsidP="004D5B38">
            <w:pPr>
              <w:tabs>
                <w:tab w:val="decimal" w:pos="566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65ECB">
              <w:rPr>
                <w:rFonts w:ascii="Angsana New" w:hAnsi="Angsana New"/>
                <w:sz w:val="20"/>
                <w:szCs w:val="20"/>
              </w:rPr>
              <w:t>3,999</w:t>
            </w:r>
          </w:p>
        </w:tc>
        <w:tc>
          <w:tcPr>
            <w:tcW w:w="864" w:type="dxa"/>
            <w:vAlign w:val="bottom"/>
          </w:tcPr>
          <w:p w14:paraId="39566758" w14:textId="77777777" w:rsidR="004D5B38" w:rsidRPr="00965ECB" w:rsidRDefault="004D5B38" w:rsidP="004D5B38">
            <w:pPr>
              <w:tabs>
                <w:tab w:val="decimal" w:pos="566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65ECB">
              <w:rPr>
                <w:rFonts w:ascii="Angsana New" w:hAnsi="Angsana New"/>
                <w:sz w:val="20"/>
                <w:szCs w:val="20"/>
              </w:rPr>
              <w:t>3,999</w:t>
            </w:r>
          </w:p>
        </w:tc>
        <w:tc>
          <w:tcPr>
            <w:tcW w:w="864" w:type="dxa"/>
            <w:vAlign w:val="bottom"/>
          </w:tcPr>
          <w:p w14:paraId="42C77376" w14:textId="77777777" w:rsidR="004D5B38" w:rsidRPr="00965ECB" w:rsidRDefault="004D5B38" w:rsidP="004D5B38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65EC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965ECB">
              <w:rPr>
                <w:rFonts w:ascii="Angsana New" w:hAnsi="Angsana New"/>
                <w:sz w:val="20"/>
                <w:szCs w:val="20"/>
              </w:rPr>
              <w:t>3,573</w:t>
            </w:r>
            <w:r w:rsidRPr="00965EC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14:paraId="78A53D32" w14:textId="77777777" w:rsidR="004D5B38" w:rsidRPr="00965ECB" w:rsidRDefault="004D5B38" w:rsidP="004D5B38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65EC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965ECB">
              <w:rPr>
                <w:rFonts w:ascii="Angsana New" w:hAnsi="Angsana New"/>
                <w:sz w:val="20"/>
                <w:szCs w:val="20"/>
              </w:rPr>
              <w:t>3,573</w:t>
            </w:r>
            <w:r w:rsidRPr="00965EC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14:paraId="7629A45E" w14:textId="77777777" w:rsidR="004D5B38" w:rsidRPr="00965ECB" w:rsidRDefault="004D5B38" w:rsidP="004D5B38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65ECB">
              <w:rPr>
                <w:rFonts w:ascii="Angsana New" w:hAnsi="Angsana New"/>
                <w:sz w:val="20"/>
                <w:szCs w:val="20"/>
              </w:rPr>
              <w:t>426</w:t>
            </w:r>
          </w:p>
        </w:tc>
        <w:tc>
          <w:tcPr>
            <w:tcW w:w="864" w:type="dxa"/>
            <w:vAlign w:val="bottom"/>
          </w:tcPr>
          <w:p w14:paraId="36939812" w14:textId="77777777" w:rsidR="004D5B38" w:rsidRPr="0040502C" w:rsidRDefault="004D5B38" w:rsidP="004D5B38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0502C">
              <w:rPr>
                <w:rFonts w:ascii="Angsana New" w:hAnsi="Angsana New"/>
                <w:sz w:val="20"/>
                <w:szCs w:val="20"/>
              </w:rPr>
              <w:t>426</w:t>
            </w:r>
          </w:p>
        </w:tc>
      </w:tr>
      <w:tr w:rsidR="004D5B38" w:rsidRPr="0040502C" w14:paraId="3EA7B006" w14:textId="77777777" w:rsidTr="00FA5E0C">
        <w:tc>
          <w:tcPr>
            <w:tcW w:w="2322" w:type="dxa"/>
            <w:vAlign w:val="bottom"/>
          </w:tcPr>
          <w:p w14:paraId="7495B215" w14:textId="77777777" w:rsidR="004D5B38" w:rsidRPr="0040502C" w:rsidRDefault="004D5B38" w:rsidP="004D5B38">
            <w:pPr>
              <w:ind w:left="162" w:right="-57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0502C">
              <w:rPr>
                <w:rFonts w:ascii="Angsana New" w:hAnsi="Angsana New"/>
                <w:sz w:val="20"/>
                <w:szCs w:val="20"/>
              </w:rPr>
              <w:t>S</w:t>
            </w:r>
            <w:r w:rsidRPr="0040502C">
              <w:rPr>
                <w:rFonts w:ascii="Angsana New" w:hAnsi="Angsana New"/>
                <w:sz w:val="20"/>
                <w:szCs w:val="20"/>
                <w:cs/>
              </w:rPr>
              <w:t xml:space="preserve">. </w:t>
            </w:r>
            <w:proofErr w:type="spellStart"/>
            <w:r w:rsidRPr="0040502C">
              <w:rPr>
                <w:rFonts w:ascii="Angsana New" w:hAnsi="Angsana New"/>
                <w:sz w:val="20"/>
                <w:szCs w:val="20"/>
              </w:rPr>
              <w:t>Khonkaen</w:t>
            </w:r>
            <w:proofErr w:type="spellEnd"/>
            <w:r w:rsidRPr="0040502C">
              <w:rPr>
                <w:rFonts w:ascii="Angsana New" w:hAnsi="Angsana New"/>
                <w:sz w:val="20"/>
                <w:szCs w:val="20"/>
              </w:rPr>
              <w:t xml:space="preserve"> Foods </w:t>
            </w:r>
            <w:r w:rsidRPr="0040502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40502C">
              <w:rPr>
                <w:rFonts w:ascii="Angsana New" w:hAnsi="Angsana New"/>
                <w:sz w:val="20"/>
                <w:szCs w:val="20"/>
              </w:rPr>
              <w:t>Netherlands</w:t>
            </w:r>
            <w:r w:rsidRPr="0040502C">
              <w:rPr>
                <w:rFonts w:ascii="Angsana New" w:hAnsi="Angsana New"/>
                <w:sz w:val="20"/>
                <w:szCs w:val="20"/>
                <w:cs/>
              </w:rPr>
              <w:t>)</w:t>
            </w:r>
            <w:r w:rsidRPr="0040502C">
              <w:rPr>
                <w:rFonts w:ascii="Angsana New" w:hAnsi="Angsana New"/>
                <w:sz w:val="20"/>
                <w:szCs w:val="20"/>
              </w:rPr>
              <w:t xml:space="preserve"> B</w:t>
            </w:r>
            <w:r w:rsidRPr="0040502C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40502C">
              <w:rPr>
                <w:rFonts w:ascii="Angsana New" w:hAnsi="Angsana New"/>
                <w:sz w:val="20"/>
                <w:szCs w:val="20"/>
              </w:rPr>
              <w:t>V</w:t>
            </w:r>
            <w:r w:rsidRPr="0040502C">
              <w:rPr>
                <w:rFonts w:ascii="Angsana New" w:hAnsi="Angsana New"/>
                <w:sz w:val="20"/>
                <w:szCs w:val="20"/>
                <w:cs/>
              </w:rPr>
              <w:t>.</w:t>
            </w:r>
          </w:p>
        </w:tc>
        <w:tc>
          <w:tcPr>
            <w:tcW w:w="1369" w:type="dxa"/>
            <w:vAlign w:val="bottom"/>
          </w:tcPr>
          <w:p w14:paraId="2DDDD7C6" w14:textId="77777777" w:rsidR="004D5B38" w:rsidRPr="0040502C" w:rsidRDefault="004D5B38" w:rsidP="004D5B38">
            <w:pPr>
              <w:tabs>
                <w:tab w:val="decimal" w:pos="360"/>
              </w:tabs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0502C">
              <w:rPr>
                <w:rFonts w:ascii="Angsana New" w:hAnsi="Angsana New"/>
                <w:sz w:val="20"/>
                <w:szCs w:val="20"/>
              </w:rPr>
              <w:t xml:space="preserve">100 </w:t>
            </w:r>
            <w:r w:rsidRPr="0040502C">
              <w:rPr>
                <w:rFonts w:ascii="Angsana New" w:hAnsi="Angsana New"/>
                <w:sz w:val="20"/>
                <w:szCs w:val="20"/>
                <w:cs/>
              </w:rPr>
              <w:t>ยู</w:t>
            </w:r>
            <w:proofErr w:type="spellStart"/>
            <w:r w:rsidRPr="0040502C">
              <w:rPr>
                <w:rFonts w:ascii="Angsana New" w:hAnsi="Angsana New"/>
                <w:sz w:val="20"/>
                <w:szCs w:val="20"/>
                <w:cs/>
              </w:rPr>
              <w:t>โร</w:t>
            </w:r>
            <w:proofErr w:type="spellEnd"/>
          </w:p>
        </w:tc>
        <w:tc>
          <w:tcPr>
            <w:tcW w:w="990" w:type="dxa"/>
            <w:vAlign w:val="bottom"/>
          </w:tcPr>
          <w:p w14:paraId="32ABA26B" w14:textId="77777777" w:rsidR="004D5B38" w:rsidRPr="0040502C" w:rsidRDefault="004D5B38" w:rsidP="004D5B38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0502C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63" w:type="dxa"/>
            <w:vAlign w:val="bottom"/>
          </w:tcPr>
          <w:p w14:paraId="7D82B464" w14:textId="77777777" w:rsidR="004D5B38" w:rsidRPr="00965ECB" w:rsidRDefault="004D5B38" w:rsidP="004D5B38">
            <w:pPr>
              <w:pBdr>
                <w:bottom w:val="single" w:sz="4" w:space="1" w:color="auto"/>
              </w:pBdr>
              <w:tabs>
                <w:tab w:val="decimal" w:pos="566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65ECB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64" w:type="dxa"/>
            <w:vAlign w:val="bottom"/>
          </w:tcPr>
          <w:p w14:paraId="1A4F5226" w14:textId="77777777" w:rsidR="004D5B38" w:rsidRPr="00965ECB" w:rsidRDefault="004D5B38" w:rsidP="004D5B38">
            <w:pPr>
              <w:pBdr>
                <w:bottom w:val="single" w:sz="4" w:space="1" w:color="auto"/>
              </w:pBdr>
              <w:tabs>
                <w:tab w:val="decimal" w:pos="566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65ECB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64" w:type="dxa"/>
            <w:vAlign w:val="bottom"/>
          </w:tcPr>
          <w:p w14:paraId="700F2BFB" w14:textId="77777777" w:rsidR="004D5B38" w:rsidRPr="00965ECB" w:rsidRDefault="004D5B38" w:rsidP="004D5B38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65EC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14:paraId="11173486" w14:textId="77777777" w:rsidR="004D5B38" w:rsidRPr="00965ECB" w:rsidRDefault="004D5B38" w:rsidP="004D5B38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65EC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14:paraId="4246A15E" w14:textId="77777777" w:rsidR="004D5B38" w:rsidRPr="00965ECB" w:rsidRDefault="004D5B38" w:rsidP="004D5B38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65ECB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64" w:type="dxa"/>
            <w:vAlign w:val="bottom"/>
          </w:tcPr>
          <w:p w14:paraId="2AA95ED4" w14:textId="77777777" w:rsidR="004D5B38" w:rsidRPr="0040502C" w:rsidRDefault="004D5B38" w:rsidP="004D5B38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0502C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4D5B38" w:rsidRPr="0040502C" w14:paraId="2C9441F4" w14:textId="77777777" w:rsidTr="00FA5E0C">
        <w:trPr>
          <w:cantSplit/>
          <w:trHeight w:val="234"/>
        </w:trPr>
        <w:tc>
          <w:tcPr>
            <w:tcW w:w="2322" w:type="dxa"/>
            <w:vAlign w:val="bottom"/>
          </w:tcPr>
          <w:p w14:paraId="4218BB2F" w14:textId="77777777" w:rsidR="004D5B38" w:rsidRPr="0040502C" w:rsidRDefault="004D5B38" w:rsidP="004D5B38">
            <w:pPr>
              <w:ind w:right="-5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69" w:type="dxa"/>
            <w:vAlign w:val="bottom"/>
          </w:tcPr>
          <w:p w14:paraId="49D1CE38" w14:textId="77777777" w:rsidR="004D5B38" w:rsidRPr="0040502C" w:rsidRDefault="004D5B38" w:rsidP="004D5B38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0E11383" w14:textId="77777777" w:rsidR="004D5B38" w:rsidRPr="0040502C" w:rsidRDefault="004D5B38" w:rsidP="004D5B38">
            <w:pPr>
              <w:tabs>
                <w:tab w:val="decimal" w:pos="271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3" w:type="dxa"/>
            <w:vAlign w:val="bottom"/>
          </w:tcPr>
          <w:p w14:paraId="25B641E9" w14:textId="77777777" w:rsidR="004D5B38" w:rsidRPr="00965ECB" w:rsidRDefault="004D5B38" w:rsidP="004D5B38">
            <w:pPr>
              <w:pBdr>
                <w:bottom w:val="double" w:sz="4" w:space="1" w:color="auto"/>
              </w:pBdr>
              <w:tabs>
                <w:tab w:val="decimal" w:pos="566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65ECB">
              <w:rPr>
                <w:rFonts w:ascii="Angsana New" w:hAnsi="Angsana New"/>
                <w:sz w:val="20"/>
                <w:szCs w:val="20"/>
              </w:rPr>
              <w:t>306,688</w:t>
            </w:r>
          </w:p>
        </w:tc>
        <w:tc>
          <w:tcPr>
            <w:tcW w:w="864" w:type="dxa"/>
            <w:vAlign w:val="bottom"/>
          </w:tcPr>
          <w:p w14:paraId="5C0B5FC2" w14:textId="77777777" w:rsidR="004D5B38" w:rsidRPr="00965ECB" w:rsidRDefault="004D5B38" w:rsidP="004D5B38">
            <w:pPr>
              <w:pBdr>
                <w:bottom w:val="double" w:sz="4" w:space="1" w:color="auto"/>
              </w:pBdr>
              <w:tabs>
                <w:tab w:val="decimal" w:pos="566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65ECB">
              <w:rPr>
                <w:rFonts w:ascii="Angsana New" w:hAnsi="Angsana New"/>
                <w:sz w:val="20"/>
                <w:szCs w:val="20"/>
              </w:rPr>
              <w:t>306,688</w:t>
            </w:r>
          </w:p>
        </w:tc>
        <w:tc>
          <w:tcPr>
            <w:tcW w:w="864" w:type="dxa"/>
            <w:vAlign w:val="bottom"/>
          </w:tcPr>
          <w:p w14:paraId="3B6586B2" w14:textId="77777777" w:rsidR="004D5B38" w:rsidRPr="00965ECB" w:rsidRDefault="004D5B38" w:rsidP="004D5B38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65EC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965ECB">
              <w:rPr>
                <w:rFonts w:ascii="Angsana New" w:hAnsi="Angsana New"/>
                <w:sz w:val="20"/>
                <w:szCs w:val="20"/>
              </w:rPr>
              <w:t>8,573</w:t>
            </w:r>
            <w:r w:rsidRPr="00965EC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14:paraId="40ED1FC0" w14:textId="77777777" w:rsidR="004D5B38" w:rsidRPr="00965ECB" w:rsidRDefault="004D5B38" w:rsidP="004D5B38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65EC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965ECB">
              <w:rPr>
                <w:rFonts w:ascii="Angsana New" w:hAnsi="Angsana New"/>
                <w:sz w:val="20"/>
                <w:szCs w:val="20"/>
              </w:rPr>
              <w:t>8,573</w:t>
            </w:r>
            <w:r w:rsidRPr="00965EC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14:paraId="63E7CE5B" w14:textId="77777777" w:rsidR="004D5B38" w:rsidRPr="00965ECB" w:rsidRDefault="004D5B38" w:rsidP="004D5B38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965ECB">
              <w:rPr>
                <w:rFonts w:ascii="Angsana New" w:hAnsi="Angsana New"/>
                <w:sz w:val="20"/>
                <w:szCs w:val="20"/>
              </w:rPr>
              <w:t>298,115</w:t>
            </w:r>
          </w:p>
        </w:tc>
        <w:tc>
          <w:tcPr>
            <w:tcW w:w="864" w:type="dxa"/>
            <w:vAlign w:val="bottom"/>
          </w:tcPr>
          <w:p w14:paraId="4EE46F72" w14:textId="77777777" w:rsidR="004D5B38" w:rsidRPr="0040502C" w:rsidRDefault="004D5B38" w:rsidP="004D5B38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0502C">
              <w:rPr>
                <w:rFonts w:ascii="Angsana New" w:hAnsi="Angsana New"/>
                <w:sz w:val="20"/>
                <w:szCs w:val="20"/>
              </w:rPr>
              <w:t>298,115</w:t>
            </w:r>
          </w:p>
        </w:tc>
      </w:tr>
    </w:tbl>
    <w:p w14:paraId="4EB309CD" w14:textId="77777777" w:rsidR="002E001A" w:rsidRPr="0040502C" w:rsidRDefault="002E001A" w:rsidP="002E001A">
      <w:pPr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40502C">
        <w:rPr>
          <w:rFonts w:ascii="Angsana New" w:hAnsi="Angsana New"/>
          <w:sz w:val="32"/>
          <w:szCs w:val="32"/>
        </w:rPr>
        <w:tab/>
      </w:r>
      <w:r w:rsidRPr="0040502C">
        <w:rPr>
          <w:rFonts w:ascii="Angsana New" w:hAnsi="Angsana New"/>
          <w:sz w:val="32"/>
          <w:szCs w:val="32"/>
          <w:cs/>
        </w:rPr>
        <w:t>บริษัท ไทยโฮมฟู</w:t>
      </w:r>
      <w:proofErr w:type="spellStart"/>
      <w:r w:rsidRPr="0040502C">
        <w:rPr>
          <w:rFonts w:ascii="Angsana New" w:hAnsi="Angsana New"/>
          <w:sz w:val="32"/>
          <w:szCs w:val="32"/>
          <w:cs/>
        </w:rPr>
        <w:t>้ด</w:t>
      </w:r>
      <w:proofErr w:type="spellEnd"/>
      <w:r w:rsidRPr="0040502C">
        <w:rPr>
          <w:rFonts w:ascii="Angsana New" w:hAnsi="Angsana New"/>
          <w:sz w:val="32"/>
          <w:szCs w:val="32"/>
          <w:cs/>
        </w:rPr>
        <w:t xml:space="preserve"> (กรุงเทพฯ) จำกัด ได้จดทะเบียนเลิกบริษัทกับกระทรวงพาณิชย์เมื่อวันที่</w:t>
      </w:r>
      <w:r w:rsidR="00D2567F" w:rsidRPr="0040502C">
        <w:rPr>
          <w:rFonts w:ascii="Angsana New" w:hAnsi="Angsana New"/>
          <w:sz w:val="32"/>
          <w:szCs w:val="32"/>
          <w:cs/>
        </w:rPr>
        <w:t xml:space="preserve">                  </w:t>
      </w:r>
      <w:r w:rsidRPr="0040502C">
        <w:rPr>
          <w:rFonts w:ascii="Angsana New" w:hAnsi="Angsana New"/>
          <w:sz w:val="32"/>
          <w:szCs w:val="32"/>
          <w:cs/>
        </w:rPr>
        <w:t xml:space="preserve"> </w:t>
      </w:r>
      <w:r w:rsidR="00D2567F" w:rsidRPr="0040502C">
        <w:rPr>
          <w:rFonts w:ascii="Angsana New" w:hAnsi="Angsana New"/>
          <w:sz w:val="32"/>
          <w:szCs w:val="32"/>
        </w:rPr>
        <w:t xml:space="preserve">14 </w:t>
      </w:r>
      <w:r w:rsidR="00D2567F" w:rsidRPr="0040502C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D2567F" w:rsidRPr="0040502C">
        <w:rPr>
          <w:rFonts w:ascii="Angsana New" w:hAnsi="Angsana New"/>
          <w:sz w:val="32"/>
          <w:szCs w:val="32"/>
        </w:rPr>
        <w:t>2561</w:t>
      </w:r>
      <w:r w:rsidRPr="0040502C">
        <w:rPr>
          <w:rFonts w:ascii="Angsana New" w:hAnsi="Angsana New"/>
          <w:sz w:val="32"/>
          <w:szCs w:val="32"/>
          <w:cs/>
        </w:rPr>
        <w:t xml:space="preserve"> </w:t>
      </w:r>
      <w:r w:rsidR="00F62167" w:rsidRPr="0040502C">
        <w:rPr>
          <w:rFonts w:ascii="Angsana New" w:hAnsi="Angsana New" w:hint="cs"/>
          <w:sz w:val="32"/>
          <w:szCs w:val="32"/>
          <w:cs/>
        </w:rPr>
        <w:t>ปัจจุบัน</w:t>
      </w:r>
      <w:r w:rsidRPr="0040502C">
        <w:rPr>
          <w:rFonts w:ascii="Angsana New" w:hAnsi="Angsana New"/>
          <w:sz w:val="32"/>
          <w:szCs w:val="32"/>
          <w:cs/>
        </w:rPr>
        <w:t>อยู่ระหว่างการชำระบัญชี</w:t>
      </w:r>
    </w:p>
    <w:p w14:paraId="458BE759" w14:textId="77777777" w:rsidR="002E001A" w:rsidRPr="0040502C" w:rsidRDefault="002E001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0502C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3370E10" w14:textId="77777777" w:rsidR="00C53363" w:rsidRPr="0040502C" w:rsidRDefault="00036C73" w:rsidP="002E001A">
      <w:pPr>
        <w:spacing w:before="120" w:after="120"/>
        <w:ind w:left="562" w:hanging="567"/>
        <w:rPr>
          <w:rFonts w:ascii="Angsana New" w:hAnsi="Angsana New"/>
          <w:b/>
          <w:bCs/>
          <w:sz w:val="32"/>
          <w:szCs w:val="32"/>
        </w:rPr>
      </w:pPr>
      <w:r w:rsidRPr="0040502C">
        <w:rPr>
          <w:rFonts w:ascii="Angsana New" w:hAnsi="Angsana New"/>
          <w:b/>
          <w:bCs/>
          <w:sz w:val="32"/>
          <w:szCs w:val="32"/>
        </w:rPr>
        <w:t>8</w:t>
      </w:r>
      <w:r w:rsidR="00C53363" w:rsidRPr="0040502C">
        <w:rPr>
          <w:rFonts w:ascii="Angsana New" w:hAnsi="Angsana New"/>
          <w:b/>
          <w:bCs/>
          <w:sz w:val="32"/>
          <w:szCs w:val="32"/>
          <w:cs/>
        </w:rPr>
        <w:t>.</w:t>
      </w:r>
      <w:r w:rsidR="001B693C" w:rsidRPr="0040502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B693C" w:rsidRPr="0040502C">
        <w:rPr>
          <w:rFonts w:ascii="Angsana New" w:hAnsi="Angsana New"/>
          <w:b/>
          <w:bCs/>
          <w:sz w:val="32"/>
          <w:szCs w:val="32"/>
        </w:rPr>
        <w:tab/>
      </w:r>
      <w:r w:rsidR="00C53363" w:rsidRPr="0040502C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2232F4B" w14:textId="77777777" w:rsidR="00C53363" w:rsidRPr="00E24EB3" w:rsidRDefault="00C53363" w:rsidP="002E001A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40502C">
        <w:rPr>
          <w:rFonts w:ascii="Angsana New" w:hAnsi="Angsana New"/>
          <w:sz w:val="32"/>
          <w:szCs w:val="32"/>
        </w:rPr>
        <w:tab/>
      </w:r>
      <w:r w:rsidRPr="0040502C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Pr="00E24EB3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อสังหาริมทรัพย์เพื่อการลงทุนสำหรับงวด</w:t>
      </w:r>
      <w:r w:rsidR="00CB4E9F" w:rsidRPr="00E24EB3">
        <w:rPr>
          <w:rFonts w:ascii="Angsana New" w:hAnsi="Angsana New" w:hint="cs"/>
          <w:sz w:val="32"/>
          <w:szCs w:val="32"/>
          <w:cs/>
        </w:rPr>
        <w:t>เก้า</w:t>
      </w:r>
      <w:r w:rsidRPr="00E24EB3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DE15E9" w:rsidRPr="00E24EB3">
        <w:rPr>
          <w:rFonts w:ascii="Angsana New" w:hAnsi="Angsana New"/>
          <w:sz w:val="32"/>
          <w:szCs w:val="32"/>
        </w:rPr>
        <w:t xml:space="preserve">30 </w:t>
      </w:r>
      <w:r w:rsidR="00776A15" w:rsidRPr="00E24EB3">
        <w:rPr>
          <w:rFonts w:ascii="Angsana New" w:hAnsi="Angsana New" w:hint="cs"/>
          <w:sz w:val="32"/>
          <w:szCs w:val="32"/>
          <w:cs/>
        </w:rPr>
        <w:t>กันยายน</w:t>
      </w:r>
      <w:r w:rsidRPr="00E24EB3">
        <w:rPr>
          <w:rFonts w:ascii="Angsana New" w:hAnsi="Angsana New" w:hint="cs"/>
          <w:sz w:val="32"/>
          <w:szCs w:val="32"/>
          <w:cs/>
        </w:rPr>
        <w:t xml:space="preserve"> </w:t>
      </w:r>
      <w:r w:rsidRPr="00E24EB3">
        <w:rPr>
          <w:rFonts w:ascii="Angsana New" w:hAnsi="Angsana New"/>
          <w:sz w:val="32"/>
          <w:szCs w:val="32"/>
        </w:rPr>
        <w:t>256</w:t>
      </w:r>
      <w:r w:rsidR="00641A1C" w:rsidRPr="00E24EB3">
        <w:rPr>
          <w:rFonts w:ascii="Angsana New" w:hAnsi="Angsana New"/>
          <w:sz w:val="32"/>
          <w:szCs w:val="32"/>
        </w:rPr>
        <w:t>2</w:t>
      </w:r>
      <w:r w:rsidRPr="00E24EB3">
        <w:rPr>
          <w:rFonts w:ascii="Angsana New" w:hAnsi="Angsana New"/>
          <w:sz w:val="32"/>
          <w:szCs w:val="32"/>
          <w:cs/>
        </w:rPr>
        <w:t xml:space="preserve"> </w:t>
      </w:r>
      <w:r w:rsidRPr="00E24EB3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864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1710"/>
        <w:gridCol w:w="1710"/>
      </w:tblGrid>
      <w:tr w:rsidR="00C53363" w:rsidRPr="00E24EB3" w14:paraId="47944FFA" w14:textId="77777777" w:rsidTr="00C53363">
        <w:tc>
          <w:tcPr>
            <w:tcW w:w="8640" w:type="dxa"/>
            <w:gridSpan w:val="3"/>
          </w:tcPr>
          <w:p w14:paraId="6AD9FB8D" w14:textId="77777777" w:rsidR="00C53363" w:rsidRPr="00E24EB3" w:rsidRDefault="00C53363" w:rsidP="00C53363">
            <w:pPr>
              <w:ind w:left="151" w:hanging="151"/>
              <w:jc w:val="right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E24EB3">
              <w:rPr>
                <w:rFonts w:cs="CordiaUPC"/>
                <w:sz w:val="32"/>
                <w:szCs w:val="32"/>
                <w:cs/>
              </w:rPr>
              <w:br w:type="page"/>
            </w:r>
            <w:r w:rsidRPr="00E24EB3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C53363" w:rsidRPr="00E24EB3" w14:paraId="146D16AE" w14:textId="77777777" w:rsidTr="00C53363">
        <w:tc>
          <w:tcPr>
            <w:tcW w:w="5220" w:type="dxa"/>
          </w:tcPr>
          <w:p w14:paraId="1FCCF81F" w14:textId="77777777" w:rsidR="00C53363" w:rsidRPr="00E24EB3" w:rsidRDefault="00C53363" w:rsidP="00C53363">
            <w:pPr>
              <w:ind w:left="151" w:hanging="151"/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15578FFC" w14:textId="77777777" w:rsidR="00C53363" w:rsidRPr="00E24EB3" w:rsidRDefault="00C53363" w:rsidP="004F71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4EB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vAlign w:val="bottom"/>
          </w:tcPr>
          <w:p w14:paraId="5B3B7E67" w14:textId="77777777" w:rsidR="00C53363" w:rsidRPr="00E24EB3" w:rsidRDefault="00C53363" w:rsidP="004F71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4EB3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E24EB3">
              <w:rPr>
                <w:rFonts w:ascii="Angsana New" w:hAnsi="Angsana New"/>
                <w:sz w:val="32"/>
                <w:szCs w:val="32"/>
                <w:cs/>
              </w:rPr>
              <w:t xml:space="preserve">         </w:t>
            </w:r>
            <w:r w:rsidRPr="00E24EB3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C53363" w:rsidRPr="00E24EB3" w14:paraId="77F49B1C" w14:textId="77777777" w:rsidTr="00C53363">
        <w:trPr>
          <w:trHeight w:val="198"/>
        </w:trPr>
        <w:tc>
          <w:tcPr>
            <w:tcW w:w="5220" w:type="dxa"/>
          </w:tcPr>
          <w:p w14:paraId="380BBBD9" w14:textId="77777777" w:rsidR="00C53363" w:rsidRPr="00E24EB3" w:rsidRDefault="00C53363" w:rsidP="00C53363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24EB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</w:t>
            </w:r>
            <w:r w:rsidR="000F01E6" w:rsidRPr="00E24EB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สุทธิตาม</w:t>
            </w:r>
            <w:r w:rsidRPr="00E24EB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บัญชี</w:t>
            </w:r>
            <w:r w:rsidR="000F01E6" w:rsidRPr="00E24EB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ณ วันที่ </w:t>
            </w:r>
            <w:r w:rsidR="000F01E6" w:rsidRPr="00E24EB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="000F01E6" w:rsidRPr="00E24EB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0F01E6" w:rsidRPr="00E24EB3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710" w:type="dxa"/>
          </w:tcPr>
          <w:p w14:paraId="353234DF" w14:textId="77777777" w:rsidR="00C53363" w:rsidRPr="00E24EB3" w:rsidRDefault="00641A1C" w:rsidP="004F7160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E24EB3">
              <w:rPr>
                <w:rFonts w:ascii="Angsana New" w:hAnsi="Angsana New"/>
                <w:sz w:val="32"/>
                <w:szCs w:val="32"/>
              </w:rPr>
              <w:t>643,830</w:t>
            </w:r>
          </w:p>
        </w:tc>
        <w:tc>
          <w:tcPr>
            <w:tcW w:w="1710" w:type="dxa"/>
          </w:tcPr>
          <w:p w14:paraId="62231BF6" w14:textId="77777777" w:rsidR="00C53363" w:rsidRPr="00E24EB3" w:rsidRDefault="00641A1C" w:rsidP="004F7160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E24EB3">
              <w:rPr>
                <w:rFonts w:ascii="Angsana New" w:hAnsi="Angsana New"/>
                <w:sz w:val="32"/>
                <w:szCs w:val="32"/>
              </w:rPr>
              <w:t>376,489</w:t>
            </w:r>
          </w:p>
        </w:tc>
      </w:tr>
      <w:tr w:rsidR="00D2567F" w:rsidRPr="00965ECB" w14:paraId="71A934AD" w14:textId="77777777" w:rsidTr="00864DEA">
        <w:trPr>
          <w:trHeight w:val="198"/>
        </w:trPr>
        <w:tc>
          <w:tcPr>
            <w:tcW w:w="5220" w:type="dxa"/>
          </w:tcPr>
          <w:p w14:paraId="7DEF6CD7" w14:textId="77777777" w:rsidR="00D2567F" w:rsidRPr="00965ECB" w:rsidRDefault="00D2567F" w:rsidP="00C5336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65ECB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710" w:type="dxa"/>
          </w:tcPr>
          <w:p w14:paraId="652F750E" w14:textId="1E616EF7" w:rsidR="00D2567F" w:rsidRPr="00965ECB" w:rsidRDefault="006E7513" w:rsidP="004F7160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965ECB">
              <w:rPr>
                <w:rFonts w:ascii="Angsana New" w:hAnsi="Angsana New"/>
                <w:sz w:val="32"/>
                <w:szCs w:val="32"/>
              </w:rPr>
              <w:t>200</w:t>
            </w:r>
          </w:p>
        </w:tc>
        <w:tc>
          <w:tcPr>
            <w:tcW w:w="1710" w:type="dxa"/>
          </w:tcPr>
          <w:p w14:paraId="68AA8B27" w14:textId="65821D4E" w:rsidR="00D2567F" w:rsidRPr="00965ECB" w:rsidRDefault="006E7513" w:rsidP="004F7160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965EC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0F01E6" w:rsidRPr="00965ECB" w14:paraId="027CC24E" w14:textId="77777777" w:rsidTr="00864DEA">
        <w:tc>
          <w:tcPr>
            <w:tcW w:w="5220" w:type="dxa"/>
          </w:tcPr>
          <w:p w14:paraId="0356C511" w14:textId="77777777" w:rsidR="000F01E6" w:rsidRPr="00965ECB" w:rsidRDefault="000F01E6" w:rsidP="000F01E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65ECB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Pr="00965ECB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10" w:type="dxa"/>
          </w:tcPr>
          <w:p w14:paraId="32D2C62A" w14:textId="603F3C7B" w:rsidR="000F01E6" w:rsidRPr="00965ECB" w:rsidRDefault="006E7513" w:rsidP="004F7160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965EC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65ECB">
              <w:rPr>
                <w:rFonts w:ascii="Angsana New" w:hAnsi="Angsana New"/>
                <w:sz w:val="32"/>
                <w:szCs w:val="32"/>
              </w:rPr>
              <w:t>2,785</w:t>
            </w:r>
            <w:r w:rsidRPr="00965EC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10" w:type="dxa"/>
          </w:tcPr>
          <w:p w14:paraId="5B08FA72" w14:textId="652DD078" w:rsidR="000F01E6" w:rsidRPr="00965ECB" w:rsidRDefault="006E7513" w:rsidP="004F7160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965EC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65ECB">
              <w:rPr>
                <w:rFonts w:ascii="Angsana New" w:hAnsi="Angsana New"/>
                <w:sz w:val="32"/>
                <w:szCs w:val="32"/>
              </w:rPr>
              <w:t>2,785</w:t>
            </w:r>
            <w:r w:rsidRPr="00965EC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0F01E6" w:rsidRPr="00965ECB" w14:paraId="1ACD1F38" w14:textId="77777777" w:rsidTr="00864DEA">
        <w:tc>
          <w:tcPr>
            <w:tcW w:w="5220" w:type="dxa"/>
          </w:tcPr>
          <w:p w14:paraId="0736EA7A" w14:textId="77777777" w:rsidR="000F01E6" w:rsidRPr="00965ECB" w:rsidRDefault="000F01E6" w:rsidP="000F01E6">
            <w:pPr>
              <w:rPr>
                <w:rFonts w:ascii="Angsana New" w:hAnsi="Angsana New"/>
                <w:sz w:val="32"/>
                <w:szCs w:val="32"/>
              </w:rPr>
            </w:pPr>
            <w:r w:rsidRPr="00965EC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</w:t>
            </w:r>
            <w:r w:rsidRPr="00965EC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บัญชี</w:t>
            </w:r>
            <w:r w:rsidRPr="00965EC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ณ วันที่ </w:t>
            </w:r>
            <w:r w:rsidRPr="00965EC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CB4E9F" w:rsidRPr="00965EC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กันยายน</w:t>
            </w:r>
            <w:r w:rsidRPr="00965EC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965ECB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710" w:type="dxa"/>
          </w:tcPr>
          <w:p w14:paraId="60CE1061" w14:textId="20154934" w:rsidR="000F01E6" w:rsidRPr="00965ECB" w:rsidRDefault="006E7513" w:rsidP="004F7160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965ECB">
              <w:rPr>
                <w:rFonts w:ascii="Angsana New" w:hAnsi="Angsana New"/>
                <w:sz w:val="32"/>
                <w:szCs w:val="32"/>
              </w:rPr>
              <w:t>641,245</w:t>
            </w:r>
          </w:p>
        </w:tc>
        <w:tc>
          <w:tcPr>
            <w:tcW w:w="1710" w:type="dxa"/>
          </w:tcPr>
          <w:p w14:paraId="5C5743B3" w14:textId="3C58419F" w:rsidR="000F01E6" w:rsidRPr="00965ECB" w:rsidRDefault="006E7513" w:rsidP="004F7160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965ECB">
              <w:rPr>
                <w:rFonts w:ascii="Angsana New" w:hAnsi="Angsana New"/>
                <w:sz w:val="32"/>
                <w:szCs w:val="32"/>
              </w:rPr>
              <w:t>373,704</w:t>
            </w:r>
          </w:p>
        </w:tc>
      </w:tr>
    </w:tbl>
    <w:p w14:paraId="4A335E1E" w14:textId="71E2D13D" w:rsidR="00C53363" w:rsidRPr="00E24EB3" w:rsidRDefault="00C53363" w:rsidP="00F6305A">
      <w:pPr>
        <w:tabs>
          <w:tab w:val="left" w:pos="900"/>
        </w:tabs>
        <w:spacing w:before="60" w:after="60"/>
        <w:ind w:left="562" w:hanging="533"/>
        <w:jc w:val="thaiDistribute"/>
        <w:rPr>
          <w:rFonts w:ascii="Angsana New" w:hAnsi="Angsana New"/>
          <w:sz w:val="32"/>
          <w:szCs w:val="32"/>
        </w:rPr>
      </w:pPr>
      <w:r w:rsidRPr="00965ECB">
        <w:rPr>
          <w:rFonts w:ascii="Angsana New" w:hAnsi="Angsana New"/>
          <w:sz w:val="32"/>
          <w:szCs w:val="32"/>
          <w:cs/>
        </w:rPr>
        <w:tab/>
        <w:t>บริษัทฯและบริษัทย่อยได้</w:t>
      </w:r>
      <w:r w:rsidR="000F01E6" w:rsidRPr="00965ECB">
        <w:rPr>
          <w:rFonts w:ascii="Angsana New" w:hAnsi="Angsana New" w:hint="cs"/>
          <w:sz w:val="32"/>
          <w:szCs w:val="32"/>
          <w:cs/>
        </w:rPr>
        <w:t>จำนองอสังหาริมทรัพย์เพื่อการลงทุนมูลค่าสุทธิตามบัญชี</w:t>
      </w:r>
      <w:r w:rsidRPr="00965ECB">
        <w:rPr>
          <w:rFonts w:ascii="Angsana New" w:hAnsi="Angsana New"/>
          <w:sz w:val="32"/>
          <w:szCs w:val="32"/>
          <w:cs/>
        </w:rPr>
        <w:t xml:space="preserve"> ณ วั</w:t>
      </w:r>
      <w:r w:rsidRPr="00E24EB3">
        <w:rPr>
          <w:rFonts w:ascii="Angsana New" w:hAnsi="Angsana New"/>
          <w:sz w:val="32"/>
          <w:szCs w:val="32"/>
          <w:cs/>
        </w:rPr>
        <w:t xml:space="preserve">นที่ </w:t>
      </w:r>
      <w:r w:rsidR="000F01E6" w:rsidRPr="00E24EB3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DE15E9" w:rsidRPr="00E24EB3">
        <w:rPr>
          <w:rFonts w:ascii="Angsana New" w:hAnsi="Angsana New"/>
          <w:sz w:val="32"/>
          <w:szCs w:val="32"/>
        </w:rPr>
        <w:t xml:space="preserve">30 </w:t>
      </w:r>
      <w:r w:rsidR="00CB4E9F" w:rsidRPr="00E24EB3">
        <w:rPr>
          <w:rFonts w:ascii="Angsana New" w:hAnsi="Angsana New" w:hint="cs"/>
          <w:sz w:val="32"/>
          <w:szCs w:val="32"/>
          <w:cs/>
        </w:rPr>
        <w:t>กันยายน</w:t>
      </w:r>
      <w:r w:rsidRPr="00E24EB3">
        <w:rPr>
          <w:rFonts w:ascii="Angsana New" w:hAnsi="Angsana New"/>
          <w:sz w:val="32"/>
          <w:szCs w:val="32"/>
          <w:cs/>
        </w:rPr>
        <w:t xml:space="preserve"> </w:t>
      </w:r>
      <w:r w:rsidR="002E5C9D" w:rsidRPr="00E24EB3">
        <w:rPr>
          <w:rFonts w:ascii="Angsana New" w:hAnsi="Angsana New"/>
          <w:sz w:val="32"/>
          <w:szCs w:val="32"/>
        </w:rPr>
        <w:t>2562</w:t>
      </w:r>
      <w:r w:rsidR="00DC401C" w:rsidRPr="00E24EB3">
        <w:rPr>
          <w:rFonts w:ascii="Angsana New" w:hAnsi="Angsana New"/>
          <w:sz w:val="32"/>
          <w:szCs w:val="32"/>
          <w:cs/>
        </w:rPr>
        <w:t xml:space="preserve"> </w:t>
      </w:r>
      <w:r w:rsidRPr="00965ECB">
        <w:rPr>
          <w:rFonts w:ascii="Angsana New" w:hAnsi="Angsana New"/>
          <w:sz w:val="32"/>
          <w:szCs w:val="32"/>
          <w:cs/>
        </w:rPr>
        <w:t xml:space="preserve">จำนวน </w:t>
      </w:r>
      <w:r w:rsidR="00B715E4" w:rsidRPr="00965ECB">
        <w:rPr>
          <w:rFonts w:ascii="Angsana New" w:hAnsi="Angsana New"/>
          <w:sz w:val="32"/>
          <w:szCs w:val="32"/>
        </w:rPr>
        <w:t>388</w:t>
      </w:r>
      <w:r w:rsidRPr="00965ECB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965ECB">
        <w:rPr>
          <w:rFonts w:ascii="Angsana New" w:hAnsi="Angsana New"/>
          <w:sz w:val="32"/>
          <w:szCs w:val="32"/>
        </w:rPr>
        <w:t>31</w:t>
      </w:r>
      <w:r w:rsidRPr="00965EC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E5C9D" w:rsidRPr="00965ECB">
        <w:rPr>
          <w:rFonts w:ascii="Angsana New" w:hAnsi="Angsana New"/>
          <w:sz w:val="32"/>
          <w:szCs w:val="32"/>
        </w:rPr>
        <w:t>2561</w:t>
      </w:r>
      <w:r w:rsidRPr="00965ECB">
        <w:rPr>
          <w:rFonts w:ascii="Angsana New" w:hAnsi="Angsana New"/>
          <w:sz w:val="32"/>
          <w:szCs w:val="32"/>
          <w:cs/>
        </w:rPr>
        <w:t xml:space="preserve">: </w:t>
      </w:r>
      <w:r w:rsidR="002E5C9D" w:rsidRPr="00965ECB">
        <w:rPr>
          <w:rFonts w:ascii="Angsana New" w:hAnsi="Angsana New"/>
          <w:sz w:val="32"/>
          <w:szCs w:val="32"/>
        </w:rPr>
        <w:t>442</w:t>
      </w:r>
      <w:r w:rsidRPr="00965ECB">
        <w:rPr>
          <w:rFonts w:ascii="Angsana New" w:hAnsi="Angsana New"/>
          <w:sz w:val="32"/>
          <w:szCs w:val="32"/>
          <w:cs/>
        </w:rPr>
        <w:t xml:space="preserve"> ล้านบาท) (เฉพาะบริษัทฯ: </w:t>
      </w:r>
      <w:r w:rsidR="00867425" w:rsidRPr="00965ECB">
        <w:rPr>
          <w:rFonts w:ascii="Angsana New" w:hAnsi="Angsana New"/>
          <w:sz w:val="32"/>
          <w:szCs w:val="32"/>
        </w:rPr>
        <w:t>374</w:t>
      </w:r>
      <w:r w:rsidR="00867425" w:rsidRPr="00965ECB">
        <w:rPr>
          <w:rFonts w:ascii="Angsana New" w:hAnsi="Angsana New"/>
          <w:sz w:val="32"/>
          <w:szCs w:val="32"/>
          <w:cs/>
        </w:rPr>
        <w:t xml:space="preserve"> </w:t>
      </w:r>
      <w:r w:rsidRPr="00965ECB">
        <w:rPr>
          <w:rFonts w:ascii="Angsana New" w:hAnsi="Angsana New"/>
          <w:sz w:val="32"/>
          <w:szCs w:val="32"/>
          <w:cs/>
        </w:rPr>
        <w:t>ล้าน</w:t>
      </w:r>
      <w:r w:rsidRPr="00E24EB3">
        <w:rPr>
          <w:rFonts w:ascii="Angsana New" w:hAnsi="Angsana New"/>
          <w:sz w:val="32"/>
          <w:szCs w:val="32"/>
          <w:cs/>
        </w:rPr>
        <w:t xml:space="preserve">บาท </w:t>
      </w:r>
      <w:r w:rsidRPr="00E24EB3">
        <w:rPr>
          <w:rFonts w:ascii="Angsana New" w:hAnsi="Angsana New"/>
          <w:sz w:val="32"/>
          <w:szCs w:val="32"/>
        </w:rPr>
        <w:t xml:space="preserve">31 </w:t>
      </w:r>
      <w:r w:rsidRPr="00E24EB3">
        <w:rPr>
          <w:rFonts w:ascii="Angsana New" w:hAnsi="Angsana New"/>
          <w:sz w:val="32"/>
          <w:szCs w:val="32"/>
          <w:cs/>
        </w:rPr>
        <w:t xml:space="preserve">ธันวาคม </w:t>
      </w:r>
      <w:r w:rsidR="002E5C9D" w:rsidRPr="00E24EB3">
        <w:rPr>
          <w:rFonts w:ascii="Angsana New" w:hAnsi="Angsana New"/>
          <w:sz w:val="32"/>
          <w:szCs w:val="32"/>
        </w:rPr>
        <w:t>2561</w:t>
      </w:r>
      <w:r w:rsidRPr="00E24EB3">
        <w:rPr>
          <w:rFonts w:ascii="Angsana New" w:hAnsi="Angsana New"/>
          <w:sz w:val="32"/>
          <w:szCs w:val="32"/>
          <w:cs/>
        </w:rPr>
        <w:t xml:space="preserve">: </w:t>
      </w:r>
      <w:r w:rsidR="002E5C9D" w:rsidRPr="00E24EB3">
        <w:rPr>
          <w:rFonts w:ascii="Angsana New" w:hAnsi="Angsana New"/>
          <w:sz w:val="32"/>
          <w:szCs w:val="32"/>
        </w:rPr>
        <w:t>376</w:t>
      </w:r>
      <w:r w:rsidRPr="00E24EB3">
        <w:rPr>
          <w:rFonts w:ascii="Angsana New" w:hAnsi="Angsana New"/>
          <w:sz w:val="32"/>
          <w:szCs w:val="32"/>
          <w:cs/>
        </w:rPr>
        <w:t xml:space="preserve"> ล้านบาท)</w:t>
      </w:r>
      <w:r w:rsidR="00633365" w:rsidRPr="00E24EB3">
        <w:rPr>
          <w:rFonts w:ascii="Angsana New" w:hAnsi="Angsana New" w:hint="cs"/>
          <w:sz w:val="32"/>
          <w:szCs w:val="32"/>
          <w:cs/>
        </w:rPr>
        <w:t xml:space="preserve"> เพื่อค้ำประกันวงเงินสินเชื่อที่ได้รับจากธนาคาร</w:t>
      </w:r>
    </w:p>
    <w:p w14:paraId="2FAE7646" w14:textId="77777777" w:rsidR="00841C70" w:rsidRPr="00E24EB3" w:rsidRDefault="00036C73" w:rsidP="00F6305A">
      <w:pPr>
        <w:spacing w:before="60" w:after="60"/>
        <w:ind w:left="562" w:hanging="567"/>
        <w:rPr>
          <w:rFonts w:ascii="Angsana New" w:hAnsi="Angsana New"/>
          <w:b/>
          <w:bCs/>
          <w:sz w:val="32"/>
          <w:szCs w:val="32"/>
        </w:rPr>
      </w:pPr>
      <w:r w:rsidRPr="00E24EB3">
        <w:rPr>
          <w:rFonts w:ascii="Angsana New" w:hAnsi="Angsana New"/>
          <w:b/>
          <w:bCs/>
          <w:sz w:val="32"/>
          <w:szCs w:val="32"/>
        </w:rPr>
        <w:t>9</w:t>
      </w:r>
      <w:r w:rsidR="00841C70" w:rsidRPr="00E24EB3">
        <w:rPr>
          <w:rFonts w:ascii="Angsana New" w:hAnsi="Angsana New"/>
          <w:b/>
          <w:bCs/>
          <w:sz w:val="32"/>
          <w:szCs w:val="32"/>
          <w:cs/>
        </w:rPr>
        <w:t>.</w:t>
      </w:r>
      <w:r w:rsidR="00841C70" w:rsidRPr="00E24EB3">
        <w:rPr>
          <w:rFonts w:ascii="Angsana New" w:hAnsi="Angsana New"/>
          <w:b/>
          <w:bCs/>
          <w:sz w:val="32"/>
          <w:szCs w:val="32"/>
        </w:rPr>
        <w:tab/>
      </w:r>
      <w:r w:rsidR="00841C70" w:rsidRPr="00E24EB3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52FC18F2" w14:textId="77777777" w:rsidR="00AD029F" w:rsidRPr="00E24EB3" w:rsidRDefault="00841C70" w:rsidP="00176651">
      <w:pPr>
        <w:tabs>
          <w:tab w:val="left" w:pos="900"/>
          <w:tab w:val="left" w:pos="1440"/>
          <w:tab w:val="left" w:pos="5300"/>
          <w:tab w:val="center" w:pos="6210"/>
          <w:tab w:val="right" w:pos="6660"/>
          <w:tab w:val="left" w:pos="7280"/>
          <w:tab w:val="center" w:pos="7830"/>
          <w:tab w:val="right" w:pos="8640"/>
        </w:tabs>
        <w:spacing w:before="6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E24EB3">
        <w:rPr>
          <w:rFonts w:ascii="Angsana New" w:hAnsi="Angsana New"/>
          <w:b/>
          <w:bCs/>
          <w:sz w:val="32"/>
          <w:szCs w:val="32"/>
          <w:cs/>
        </w:rPr>
        <w:tab/>
      </w:r>
      <w:r w:rsidR="00083523" w:rsidRPr="00E24EB3">
        <w:rPr>
          <w:rFonts w:ascii="Angsana New" w:hAnsi="Angsana New"/>
          <w:sz w:val="32"/>
          <w:szCs w:val="32"/>
          <w:cs/>
        </w:rPr>
        <w:t>รายการเปลี่ยนแปลงของที่ดิน อาคารและอุปกรณ์สำหรับงวด</w:t>
      </w:r>
      <w:r w:rsidR="00CB4E9F" w:rsidRPr="00E24EB3">
        <w:rPr>
          <w:rFonts w:ascii="Angsana New" w:hAnsi="Angsana New" w:hint="cs"/>
          <w:sz w:val="32"/>
          <w:szCs w:val="32"/>
          <w:cs/>
        </w:rPr>
        <w:t>เก้า</w:t>
      </w:r>
      <w:r w:rsidR="000B262B" w:rsidRPr="00E24EB3">
        <w:rPr>
          <w:rFonts w:ascii="Angsana New" w:hAnsi="Angsana New"/>
          <w:sz w:val="32"/>
          <w:szCs w:val="32"/>
          <w:cs/>
        </w:rPr>
        <w:t>เดือน</w:t>
      </w:r>
      <w:r w:rsidR="00083523" w:rsidRPr="00E24EB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E15E9" w:rsidRPr="00E24EB3">
        <w:rPr>
          <w:rFonts w:ascii="Angsana New" w:hAnsi="Angsana New"/>
          <w:sz w:val="32"/>
          <w:szCs w:val="32"/>
        </w:rPr>
        <w:t xml:space="preserve">30 </w:t>
      </w:r>
      <w:r w:rsidR="00CB4E9F" w:rsidRPr="00E24EB3">
        <w:rPr>
          <w:rFonts w:ascii="Angsana New" w:hAnsi="Angsana New" w:hint="cs"/>
          <w:sz w:val="32"/>
          <w:szCs w:val="32"/>
          <w:cs/>
        </w:rPr>
        <w:t>กันยายน</w:t>
      </w:r>
      <w:r w:rsidR="00083523" w:rsidRPr="00E24EB3">
        <w:rPr>
          <w:rFonts w:ascii="Angsana New" w:hAnsi="Angsana New"/>
          <w:sz w:val="32"/>
          <w:szCs w:val="32"/>
          <w:cs/>
        </w:rPr>
        <w:t xml:space="preserve"> </w:t>
      </w:r>
      <w:r w:rsidR="00B965A9" w:rsidRPr="00E24EB3">
        <w:rPr>
          <w:rFonts w:ascii="Angsana New" w:hAnsi="Angsana New"/>
          <w:sz w:val="32"/>
          <w:szCs w:val="32"/>
        </w:rPr>
        <w:t>256</w:t>
      </w:r>
      <w:r w:rsidR="00620FE3" w:rsidRPr="00E24EB3">
        <w:rPr>
          <w:rFonts w:ascii="Angsana New" w:hAnsi="Angsana New"/>
          <w:sz w:val="32"/>
          <w:szCs w:val="32"/>
        </w:rPr>
        <w:t>2</w:t>
      </w:r>
      <w:r w:rsidR="00083523" w:rsidRPr="00E24EB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2C55DAA0" w14:textId="77777777" w:rsidR="00841C70" w:rsidRPr="00E24EB3" w:rsidRDefault="00841C70" w:rsidP="006A2221">
      <w:pPr>
        <w:tabs>
          <w:tab w:val="left" w:pos="720"/>
          <w:tab w:val="left" w:pos="2160"/>
        </w:tabs>
        <w:ind w:right="-145"/>
        <w:jc w:val="right"/>
        <w:rPr>
          <w:rFonts w:ascii="Angsana New" w:hAnsi="Angsana New"/>
          <w:sz w:val="32"/>
          <w:szCs w:val="32"/>
        </w:rPr>
      </w:pPr>
      <w:r w:rsidRPr="00E24EB3">
        <w:rPr>
          <w:rFonts w:ascii="Angsana New" w:hAnsi="Angsana New"/>
          <w:sz w:val="32"/>
          <w:szCs w:val="32"/>
          <w:cs/>
        </w:rPr>
        <w:t xml:space="preserve">(หน่วย: </w:t>
      </w:r>
      <w:r w:rsidR="00ED5A8E" w:rsidRPr="00E24EB3">
        <w:rPr>
          <w:rFonts w:ascii="Angsana New" w:hAnsi="Angsana New"/>
          <w:sz w:val="32"/>
          <w:szCs w:val="32"/>
          <w:cs/>
        </w:rPr>
        <w:t>พัน</w:t>
      </w:r>
      <w:r w:rsidRPr="00E24EB3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90"/>
        <w:gridCol w:w="1659"/>
        <w:gridCol w:w="1743"/>
      </w:tblGrid>
      <w:tr w:rsidR="00841C70" w:rsidRPr="00E24EB3" w14:paraId="3AE4E6FE" w14:textId="77777777" w:rsidTr="00623823">
        <w:tc>
          <w:tcPr>
            <w:tcW w:w="5490" w:type="dxa"/>
          </w:tcPr>
          <w:p w14:paraId="74B0F660" w14:textId="77777777" w:rsidR="00841C70" w:rsidRPr="00E24EB3" w:rsidRDefault="00841C70" w:rsidP="00176651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9" w:type="dxa"/>
          </w:tcPr>
          <w:p w14:paraId="43E8C14D" w14:textId="77777777" w:rsidR="00841C70" w:rsidRPr="00E24EB3" w:rsidRDefault="00841C70" w:rsidP="00176651">
            <w:pPr>
              <w:spacing w:line="40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3" w:type="dxa"/>
          </w:tcPr>
          <w:p w14:paraId="534C8DB3" w14:textId="77777777" w:rsidR="00841C70" w:rsidRPr="00E24EB3" w:rsidRDefault="00841C70" w:rsidP="00176651">
            <w:pPr>
              <w:spacing w:line="40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4EB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042F41" w:rsidRPr="00E24EB3" w14:paraId="2BDCE97A" w14:textId="77777777" w:rsidTr="00623823">
        <w:tc>
          <w:tcPr>
            <w:tcW w:w="5490" w:type="dxa"/>
          </w:tcPr>
          <w:p w14:paraId="7A7E6561" w14:textId="77777777" w:rsidR="00042F41" w:rsidRPr="00E24EB3" w:rsidRDefault="00042F41" w:rsidP="00176651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9" w:type="dxa"/>
          </w:tcPr>
          <w:p w14:paraId="5E042289" w14:textId="77777777" w:rsidR="00042F41" w:rsidRPr="00E24EB3" w:rsidRDefault="00042F41" w:rsidP="00176651">
            <w:pPr>
              <w:pBdr>
                <w:bottom w:val="single" w:sz="4" w:space="1" w:color="auto"/>
              </w:pBdr>
              <w:spacing w:line="40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4EB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43" w:type="dxa"/>
          </w:tcPr>
          <w:p w14:paraId="5FADDBFA" w14:textId="77777777" w:rsidR="00042F41" w:rsidRPr="00E24EB3" w:rsidRDefault="00042F41" w:rsidP="00176651">
            <w:pPr>
              <w:pBdr>
                <w:bottom w:val="single" w:sz="4" w:space="1" w:color="auto"/>
              </w:pBdr>
              <w:spacing w:line="40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4EB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41C70" w:rsidRPr="00E24EB3" w14:paraId="53921C15" w14:textId="77777777" w:rsidTr="00623823">
        <w:tc>
          <w:tcPr>
            <w:tcW w:w="5490" w:type="dxa"/>
          </w:tcPr>
          <w:p w14:paraId="54F5B720" w14:textId="77777777" w:rsidR="00841C70" w:rsidRPr="00E24EB3" w:rsidRDefault="00841C70" w:rsidP="00421884">
            <w:pPr>
              <w:spacing w:line="40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24EB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5671C" w:rsidRPr="00E24EB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="00F5671C" w:rsidRPr="00E24EB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F5671C" w:rsidRPr="00E24EB3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620FE3" w:rsidRPr="00E24EB3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659" w:type="dxa"/>
          </w:tcPr>
          <w:p w14:paraId="717F1D3D" w14:textId="77777777" w:rsidR="00841C70" w:rsidRPr="00E24EB3" w:rsidRDefault="0016197C" w:rsidP="00176651">
            <w:pPr>
              <w:tabs>
                <w:tab w:val="decimal" w:pos="1319"/>
              </w:tabs>
              <w:spacing w:line="40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24EB3">
              <w:rPr>
                <w:rFonts w:ascii="Angsana New" w:hAnsi="Angsana New"/>
                <w:sz w:val="32"/>
                <w:szCs w:val="32"/>
              </w:rPr>
              <w:t>922,531</w:t>
            </w:r>
          </w:p>
        </w:tc>
        <w:tc>
          <w:tcPr>
            <w:tcW w:w="1743" w:type="dxa"/>
          </w:tcPr>
          <w:p w14:paraId="3491AC77" w14:textId="77777777" w:rsidR="00841C70" w:rsidRPr="00E24EB3" w:rsidRDefault="0016197C" w:rsidP="00176651">
            <w:pPr>
              <w:tabs>
                <w:tab w:val="decimal" w:pos="1319"/>
              </w:tabs>
              <w:spacing w:line="40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24EB3">
              <w:rPr>
                <w:rFonts w:ascii="Angsana New" w:hAnsi="Angsana New"/>
                <w:sz w:val="32"/>
                <w:szCs w:val="32"/>
              </w:rPr>
              <w:t>395,019</w:t>
            </w:r>
          </w:p>
        </w:tc>
      </w:tr>
      <w:tr w:rsidR="00841C70" w:rsidRPr="00E24EB3" w14:paraId="17957499" w14:textId="77777777" w:rsidTr="00623823">
        <w:tc>
          <w:tcPr>
            <w:tcW w:w="5490" w:type="dxa"/>
          </w:tcPr>
          <w:p w14:paraId="274C3D14" w14:textId="77777777" w:rsidR="00841C70" w:rsidRPr="00E24EB3" w:rsidRDefault="00841C70" w:rsidP="00176651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24EB3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="00224072" w:rsidRPr="00E24EB3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="00EB779F" w:rsidRPr="00E24EB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24EB3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59" w:type="dxa"/>
          </w:tcPr>
          <w:p w14:paraId="32CFEDE0" w14:textId="35A90C3E" w:rsidR="00841C70" w:rsidRPr="00965ECB" w:rsidRDefault="00867425" w:rsidP="00176651">
            <w:pPr>
              <w:tabs>
                <w:tab w:val="decimal" w:pos="1319"/>
              </w:tabs>
              <w:spacing w:line="40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65ECB">
              <w:rPr>
                <w:rFonts w:ascii="Angsana New" w:hAnsi="Angsana New"/>
                <w:sz w:val="32"/>
                <w:szCs w:val="32"/>
              </w:rPr>
              <w:t>58,075</w:t>
            </w:r>
          </w:p>
        </w:tc>
        <w:tc>
          <w:tcPr>
            <w:tcW w:w="1743" w:type="dxa"/>
          </w:tcPr>
          <w:p w14:paraId="6DE57A65" w14:textId="07D36B56" w:rsidR="00841C70" w:rsidRPr="00965ECB" w:rsidRDefault="00867425" w:rsidP="006756DB">
            <w:pPr>
              <w:tabs>
                <w:tab w:val="decimal" w:pos="1319"/>
              </w:tabs>
              <w:spacing w:line="40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65ECB">
              <w:rPr>
                <w:rFonts w:ascii="Angsana New" w:hAnsi="Angsana New"/>
                <w:sz w:val="32"/>
                <w:szCs w:val="32"/>
              </w:rPr>
              <w:t>29,601</w:t>
            </w:r>
          </w:p>
        </w:tc>
      </w:tr>
      <w:tr w:rsidR="00176651" w:rsidRPr="00E24EB3" w14:paraId="7349D361" w14:textId="77777777" w:rsidTr="00CD1946">
        <w:trPr>
          <w:trHeight w:val="459"/>
        </w:trPr>
        <w:tc>
          <w:tcPr>
            <w:tcW w:w="5490" w:type="dxa"/>
          </w:tcPr>
          <w:p w14:paraId="5BA6C774" w14:textId="77777777" w:rsidR="00176651" w:rsidRPr="00E24EB3" w:rsidRDefault="00D36D5E" w:rsidP="00F5671C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24EB3">
              <w:rPr>
                <w:rFonts w:ascii="Angsana New" w:hAnsi="Angsana New" w:hint="cs"/>
                <w:sz w:val="32"/>
                <w:szCs w:val="32"/>
                <w:cs/>
              </w:rPr>
              <w:t>จำหน่ายระหว่างงว</w:t>
            </w:r>
            <w:r w:rsidR="00176651" w:rsidRPr="00E24EB3">
              <w:rPr>
                <w:rFonts w:ascii="Angsana New" w:hAnsi="Angsana New" w:hint="cs"/>
                <w:sz w:val="32"/>
                <w:szCs w:val="32"/>
                <w:cs/>
              </w:rPr>
              <w:t>ด</w:t>
            </w:r>
            <w:r w:rsidR="000532E5" w:rsidRPr="00E24EB3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="000532E5" w:rsidRPr="00E24EB3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659" w:type="dxa"/>
          </w:tcPr>
          <w:p w14:paraId="283E9DFC" w14:textId="6B59A1E7" w:rsidR="00176651" w:rsidRPr="00965ECB" w:rsidRDefault="00867425" w:rsidP="00176651">
            <w:pPr>
              <w:tabs>
                <w:tab w:val="decimal" w:pos="1319"/>
              </w:tabs>
              <w:spacing w:line="40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65EC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65ECB">
              <w:rPr>
                <w:rFonts w:ascii="Angsana New" w:hAnsi="Angsana New"/>
                <w:sz w:val="32"/>
                <w:szCs w:val="32"/>
              </w:rPr>
              <w:t>348</w:t>
            </w:r>
            <w:r w:rsidRPr="00965EC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43" w:type="dxa"/>
          </w:tcPr>
          <w:p w14:paraId="053F9528" w14:textId="717DFE1F" w:rsidR="00176651" w:rsidRPr="00965ECB" w:rsidRDefault="00867425" w:rsidP="00176651">
            <w:pPr>
              <w:tabs>
                <w:tab w:val="decimal" w:pos="1319"/>
              </w:tabs>
              <w:spacing w:line="40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65EC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65ECB">
              <w:rPr>
                <w:rFonts w:ascii="Angsana New" w:hAnsi="Angsana New"/>
                <w:sz w:val="32"/>
                <w:szCs w:val="32"/>
              </w:rPr>
              <w:t>49</w:t>
            </w:r>
            <w:r w:rsidRPr="00965EC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D36D5E" w:rsidRPr="0040502C" w14:paraId="142CE004" w14:textId="77777777" w:rsidTr="00623823">
        <w:tc>
          <w:tcPr>
            <w:tcW w:w="5490" w:type="dxa"/>
          </w:tcPr>
          <w:p w14:paraId="723F24C0" w14:textId="77777777" w:rsidR="00D36D5E" w:rsidRPr="0040502C" w:rsidRDefault="00D36D5E" w:rsidP="00623823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24EB3"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="00633365" w:rsidRPr="00E24EB3">
              <w:rPr>
                <w:rFonts w:ascii="Angsana New" w:hAnsi="Angsana New" w:hint="cs"/>
                <w:sz w:val="32"/>
                <w:szCs w:val="32"/>
                <w:cs/>
              </w:rPr>
              <w:t>บัญชี</w:t>
            </w:r>
            <w:r w:rsidRPr="00E24EB3">
              <w:rPr>
                <w:rFonts w:ascii="Angsana New" w:hAnsi="Angsana New" w:hint="cs"/>
                <w:sz w:val="32"/>
                <w:szCs w:val="32"/>
                <w:cs/>
              </w:rPr>
              <w:t xml:space="preserve">ระหว่างงวด </w:t>
            </w:r>
            <w:r w:rsidRPr="00E24EB3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E24EB3"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มูลค่าสุทธิตามบัญชี ณ วันที่ตัดบัญชี</w:t>
            </w:r>
          </w:p>
        </w:tc>
        <w:tc>
          <w:tcPr>
            <w:tcW w:w="1659" w:type="dxa"/>
          </w:tcPr>
          <w:p w14:paraId="7B71C4F8" w14:textId="22A071BC" w:rsidR="00D36D5E" w:rsidRPr="00965ECB" w:rsidRDefault="00867425" w:rsidP="00176651">
            <w:pPr>
              <w:tabs>
                <w:tab w:val="decimal" w:pos="1319"/>
              </w:tabs>
              <w:spacing w:line="40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65EC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65ECB">
              <w:rPr>
                <w:rFonts w:ascii="Angsana New" w:hAnsi="Angsana New"/>
                <w:sz w:val="32"/>
                <w:szCs w:val="32"/>
              </w:rPr>
              <w:t>651</w:t>
            </w:r>
            <w:r w:rsidRPr="00965EC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43" w:type="dxa"/>
          </w:tcPr>
          <w:p w14:paraId="569E5B99" w14:textId="33712A28" w:rsidR="00D36D5E" w:rsidRPr="00965ECB" w:rsidRDefault="00867425" w:rsidP="00176651">
            <w:pPr>
              <w:tabs>
                <w:tab w:val="decimal" w:pos="1319"/>
              </w:tabs>
              <w:spacing w:line="40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65EC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65ECB">
              <w:rPr>
                <w:rFonts w:ascii="Angsana New" w:hAnsi="Angsana New"/>
                <w:sz w:val="32"/>
                <w:szCs w:val="32"/>
              </w:rPr>
              <w:t>636</w:t>
            </w:r>
            <w:r w:rsidRPr="00965EC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841C70" w:rsidRPr="0040502C" w14:paraId="1720801B" w14:textId="77777777" w:rsidTr="00623823">
        <w:tc>
          <w:tcPr>
            <w:tcW w:w="5490" w:type="dxa"/>
          </w:tcPr>
          <w:p w14:paraId="189AAE5B" w14:textId="77777777" w:rsidR="00841C70" w:rsidRPr="0040502C" w:rsidRDefault="00841C70" w:rsidP="00176651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0502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59" w:type="dxa"/>
          </w:tcPr>
          <w:p w14:paraId="011F95AE" w14:textId="7C6FF816" w:rsidR="00841C70" w:rsidRPr="00965ECB" w:rsidRDefault="00867425" w:rsidP="004F7160">
            <w:pPr>
              <w:pBdr>
                <w:bottom w:val="single" w:sz="4" w:space="1" w:color="auto"/>
              </w:pBdr>
              <w:tabs>
                <w:tab w:val="decimal" w:pos="1319"/>
              </w:tabs>
              <w:spacing w:line="40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65EC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65ECB">
              <w:rPr>
                <w:rFonts w:ascii="Angsana New" w:hAnsi="Angsana New"/>
                <w:sz w:val="32"/>
                <w:szCs w:val="32"/>
              </w:rPr>
              <w:t>64,715</w:t>
            </w:r>
            <w:r w:rsidRPr="00965EC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43" w:type="dxa"/>
          </w:tcPr>
          <w:p w14:paraId="33BDE5AA" w14:textId="054EEEB0" w:rsidR="00841C70" w:rsidRPr="00965ECB" w:rsidRDefault="00867425" w:rsidP="004F7160">
            <w:pPr>
              <w:pBdr>
                <w:bottom w:val="single" w:sz="4" w:space="1" w:color="auto"/>
              </w:pBdr>
              <w:tabs>
                <w:tab w:val="decimal" w:pos="1319"/>
              </w:tabs>
              <w:spacing w:line="40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65EC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65ECB">
              <w:rPr>
                <w:rFonts w:ascii="Angsana New" w:hAnsi="Angsana New"/>
                <w:sz w:val="32"/>
                <w:szCs w:val="32"/>
              </w:rPr>
              <w:t>27,494</w:t>
            </w:r>
            <w:r w:rsidRPr="00965EC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841C70" w:rsidRPr="0040502C" w14:paraId="7B6B2B86" w14:textId="77777777" w:rsidTr="00623823">
        <w:tc>
          <w:tcPr>
            <w:tcW w:w="5490" w:type="dxa"/>
          </w:tcPr>
          <w:p w14:paraId="54DF4684" w14:textId="77777777" w:rsidR="00841C70" w:rsidRPr="0040502C" w:rsidRDefault="00841C70" w:rsidP="00CD1946">
            <w:pPr>
              <w:spacing w:line="40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050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DE15E9" w:rsidRPr="0040502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3940A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กันยายน</w:t>
            </w:r>
            <w:r w:rsidR="00CD1946" w:rsidRPr="0040502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CD1946" w:rsidRPr="0040502C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620FE3" w:rsidRPr="0040502C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659" w:type="dxa"/>
          </w:tcPr>
          <w:p w14:paraId="14A108B7" w14:textId="7082BC64" w:rsidR="00841C70" w:rsidRPr="00965ECB" w:rsidRDefault="00867425" w:rsidP="004F7160">
            <w:pPr>
              <w:pBdr>
                <w:bottom w:val="double" w:sz="4" w:space="1" w:color="auto"/>
              </w:pBdr>
              <w:tabs>
                <w:tab w:val="decimal" w:pos="1319"/>
              </w:tabs>
              <w:spacing w:line="40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65ECB">
              <w:rPr>
                <w:rFonts w:ascii="Angsana New" w:hAnsi="Angsana New"/>
                <w:sz w:val="32"/>
                <w:szCs w:val="32"/>
              </w:rPr>
              <w:t>914,892</w:t>
            </w:r>
          </w:p>
        </w:tc>
        <w:tc>
          <w:tcPr>
            <w:tcW w:w="1743" w:type="dxa"/>
          </w:tcPr>
          <w:p w14:paraId="00D80CAE" w14:textId="0F13BAEA" w:rsidR="00841C70" w:rsidRPr="00965ECB" w:rsidRDefault="00867425" w:rsidP="004F7160">
            <w:pPr>
              <w:pBdr>
                <w:bottom w:val="double" w:sz="4" w:space="1" w:color="auto"/>
              </w:pBdr>
              <w:tabs>
                <w:tab w:val="decimal" w:pos="1319"/>
              </w:tabs>
              <w:spacing w:line="40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65ECB">
              <w:rPr>
                <w:rFonts w:ascii="Angsana New" w:hAnsi="Angsana New"/>
                <w:sz w:val="32"/>
                <w:szCs w:val="32"/>
              </w:rPr>
              <w:t>396,441</w:t>
            </w:r>
          </w:p>
        </w:tc>
      </w:tr>
    </w:tbl>
    <w:p w14:paraId="5971BC59" w14:textId="2F407FBB" w:rsidR="00633365" w:rsidRPr="0040502C" w:rsidRDefault="00B03115" w:rsidP="00F6305A">
      <w:pPr>
        <w:tabs>
          <w:tab w:val="left" w:pos="900"/>
        </w:tabs>
        <w:spacing w:before="120" w:after="6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40502C">
        <w:rPr>
          <w:rFonts w:ascii="Angsana New" w:hAnsi="Angsana New"/>
          <w:sz w:val="32"/>
          <w:szCs w:val="32"/>
        </w:rPr>
        <w:tab/>
      </w:r>
      <w:r w:rsidR="0059628A" w:rsidRPr="0040502C">
        <w:rPr>
          <w:rFonts w:ascii="Angsana New" w:hAnsi="Angsana New"/>
          <w:sz w:val="32"/>
          <w:szCs w:val="32"/>
          <w:cs/>
        </w:rPr>
        <w:t>บริษัทฯและบริษัทย่อยได้</w:t>
      </w:r>
      <w:r w:rsidR="00864DEA">
        <w:rPr>
          <w:rFonts w:ascii="Angsana New" w:hAnsi="Angsana New" w:hint="cs"/>
          <w:sz w:val="32"/>
          <w:szCs w:val="32"/>
          <w:cs/>
        </w:rPr>
        <w:t>นำที่ดินพร้อมสิ่งปลูกสร้าง</w:t>
      </w:r>
      <w:r w:rsidR="00F355F5">
        <w:rPr>
          <w:rFonts w:ascii="Angsana New" w:hAnsi="Angsana New" w:hint="cs"/>
          <w:sz w:val="32"/>
          <w:szCs w:val="32"/>
          <w:cs/>
        </w:rPr>
        <w:t>และ</w:t>
      </w:r>
      <w:r w:rsidR="00864DEA">
        <w:rPr>
          <w:rFonts w:ascii="Angsana New" w:hAnsi="Angsana New" w:hint="cs"/>
          <w:sz w:val="32"/>
          <w:szCs w:val="32"/>
          <w:cs/>
        </w:rPr>
        <w:t>เครื่องจักร</w:t>
      </w:r>
      <w:r w:rsidR="00633365" w:rsidRPr="0040502C">
        <w:rPr>
          <w:rFonts w:ascii="Angsana New" w:hAnsi="Angsana New" w:hint="cs"/>
          <w:sz w:val="32"/>
          <w:szCs w:val="32"/>
          <w:cs/>
        </w:rPr>
        <w:t xml:space="preserve"> </w:t>
      </w:r>
      <w:r w:rsidR="0059628A" w:rsidRPr="0040502C">
        <w:rPr>
          <w:rFonts w:ascii="Angsana New" w:hAnsi="Angsana New"/>
          <w:sz w:val="32"/>
          <w:szCs w:val="32"/>
          <w:cs/>
        </w:rPr>
        <w:t>มูลค่าสุทธิตามบัญชี</w:t>
      </w:r>
      <w:r w:rsidR="00633365" w:rsidRPr="0040502C">
        <w:rPr>
          <w:rFonts w:ascii="Angsana New" w:hAnsi="Angsana New" w:hint="cs"/>
          <w:sz w:val="32"/>
          <w:szCs w:val="32"/>
          <w:cs/>
        </w:rPr>
        <w:t xml:space="preserve"> </w:t>
      </w:r>
      <w:r w:rsidR="0059628A" w:rsidRPr="0040502C">
        <w:rPr>
          <w:rFonts w:ascii="Angsana New" w:hAnsi="Angsana New"/>
          <w:sz w:val="32"/>
          <w:szCs w:val="32"/>
          <w:cs/>
        </w:rPr>
        <w:t>ณ วันที่</w:t>
      </w:r>
      <w:r w:rsidR="00E32E0E" w:rsidRPr="0040502C">
        <w:rPr>
          <w:rFonts w:ascii="Angsana New" w:hAnsi="Angsana New" w:hint="cs"/>
          <w:sz w:val="32"/>
          <w:szCs w:val="32"/>
          <w:cs/>
        </w:rPr>
        <w:t xml:space="preserve"> </w:t>
      </w:r>
      <w:r w:rsidR="00F355F5">
        <w:rPr>
          <w:rFonts w:ascii="Angsana New" w:hAnsi="Angsana New" w:hint="cs"/>
          <w:sz w:val="32"/>
          <w:szCs w:val="32"/>
          <w:cs/>
        </w:rPr>
        <w:t xml:space="preserve">     </w:t>
      </w:r>
      <w:r w:rsidR="00DE15E9" w:rsidRPr="0040502C">
        <w:rPr>
          <w:rFonts w:ascii="Angsana New" w:hAnsi="Angsana New"/>
          <w:sz w:val="32"/>
          <w:szCs w:val="32"/>
        </w:rPr>
        <w:t xml:space="preserve">30 </w:t>
      </w:r>
      <w:r w:rsidR="003940AB">
        <w:rPr>
          <w:rFonts w:ascii="Angsana New" w:hAnsi="Angsana New" w:hint="cs"/>
          <w:sz w:val="32"/>
          <w:szCs w:val="32"/>
          <w:cs/>
        </w:rPr>
        <w:t>กันยายน</w:t>
      </w:r>
      <w:r w:rsidR="0059628A" w:rsidRPr="0040502C">
        <w:rPr>
          <w:rFonts w:ascii="Angsana New" w:hAnsi="Angsana New"/>
          <w:sz w:val="32"/>
          <w:szCs w:val="32"/>
          <w:cs/>
        </w:rPr>
        <w:t xml:space="preserve"> </w:t>
      </w:r>
      <w:r w:rsidR="004B1520" w:rsidRPr="0040502C">
        <w:rPr>
          <w:rFonts w:ascii="Angsana New" w:hAnsi="Angsana New"/>
          <w:sz w:val="32"/>
          <w:szCs w:val="32"/>
        </w:rPr>
        <w:t>256</w:t>
      </w:r>
      <w:r w:rsidR="0016197C" w:rsidRPr="0040502C">
        <w:rPr>
          <w:rFonts w:ascii="Angsana New" w:hAnsi="Angsana New"/>
          <w:sz w:val="32"/>
          <w:szCs w:val="32"/>
        </w:rPr>
        <w:t>2</w:t>
      </w:r>
      <w:r w:rsidR="0059628A" w:rsidRPr="0040502C">
        <w:rPr>
          <w:rFonts w:ascii="Angsana New" w:hAnsi="Angsana New"/>
          <w:sz w:val="32"/>
          <w:szCs w:val="32"/>
          <w:cs/>
        </w:rPr>
        <w:t xml:space="preserve"> </w:t>
      </w:r>
      <w:r w:rsidR="00736579" w:rsidRPr="00965ECB">
        <w:rPr>
          <w:rFonts w:ascii="Angsana New" w:hAnsi="Angsana New"/>
          <w:sz w:val="32"/>
          <w:szCs w:val="32"/>
          <w:cs/>
        </w:rPr>
        <w:t xml:space="preserve">จำนวน </w:t>
      </w:r>
      <w:r w:rsidR="005D458C" w:rsidRPr="00965ECB">
        <w:rPr>
          <w:rFonts w:ascii="Angsana New" w:hAnsi="Angsana New"/>
          <w:sz w:val="32"/>
          <w:szCs w:val="32"/>
        </w:rPr>
        <w:t>446</w:t>
      </w:r>
      <w:r w:rsidR="00736579" w:rsidRPr="00965ECB">
        <w:rPr>
          <w:rFonts w:ascii="Angsana New" w:hAnsi="Angsana New"/>
          <w:sz w:val="32"/>
          <w:szCs w:val="32"/>
          <w:cs/>
        </w:rPr>
        <w:t xml:space="preserve"> </w:t>
      </w:r>
      <w:r w:rsidR="0059628A" w:rsidRPr="00965ECB">
        <w:rPr>
          <w:rFonts w:ascii="Angsana New" w:hAnsi="Angsana New"/>
          <w:sz w:val="32"/>
          <w:szCs w:val="32"/>
          <w:cs/>
        </w:rPr>
        <w:t>ล้านบาท (</w:t>
      </w:r>
      <w:r w:rsidR="004B1520" w:rsidRPr="00965ECB">
        <w:rPr>
          <w:rFonts w:ascii="Angsana New" w:hAnsi="Angsana New"/>
          <w:sz w:val="32"/>
          <w:szCs w:val="32"/>
        </w:rPr>
        <w:t>31</w:t>
      </w:r>
      <w:r w:rsidR="0059628A" w:rsidRPr="00965ECB">
        <w:rPr>
          <w:rFonts w:ascii="Angsana New" w:hAnsi="Angsana New"/>
          <w:sz w:val="32"/>
          <w:szCs w:val="32"/>
          <w:cs/>
        </w:rPr>
        <w:t xml:space="preserve"> ธันวาค</w:t>
      </w:r>
      <w:r w:rsidR="00087DFD" w:rsidRPr="00965ECB">
        <w:rPr>
          <w:rFonts w:ascii="Angsana New" w:hAnsi="Angsana New"/>
          <w:sz w:val="32"/>
          <w:szCs w:val="32"/>
          <w:cs/>
        </w:rPr>
        <w:t xml:space="preserve">ม </w:t>
      </w:r>
      <w:r w:rsidR="0016197C" w:rsidRPr="00965ECB">
        <w:rPr>
          <w:rFonts w:ascii="Angsana New" w:hAnsi="Angsana New"/>
          <w:sz w:val="32"/>
          <w:szCs w:val="32"/>
        </w:rPr>
        <w:t>2561</w:t>
      </w:r>
      <w:r w:rsidR="00087DFD" w:rsidRPr="00965ECB">
        <w:rPr>
          <w:rFonts w:ascii="Angsana New" w:hAnsi="Angsana New"/>
          <w:sz w:val="32"/>
          <w:szCs w:val="32"/>
          <w:cs/>
        </w:rPr>
        <w:t xml:space="preserve">: </w:t>
      </w:r>
      <w:r w:rsidR="0016197C" w:rsidRPr="00965ECB">
        <w:rPr>
          <w:rFonts w:ascii="Angsana New" w:hAnsi="Angsana New"/>
          <w:sz w:val="32"/>
          <w:szCs w:val="32"/>
        </w:rPr>
        <w:t>441</w:t>
      </w:r>
      <w:r w:rsidR="0059628A" w:rsidRPr="00965ECB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864DEA" w:rsidRPr="00965ECB">
        <w:rPr>
          <w:rFonts w:ascii="Angsana New" w:hAnsi="Angsana New" w:hint="cs"/>
          <w:sz w:val="32"/>
          <w:szCs w:val="32"/>
          <w:cs/>
        </w:rPr>
        <w:t xml:space="preserve">ไปจำนองไว้กับสถาบันการเงินเพื่อค้ำประกันเงินกู้ยืมของบริษัทฯและบริษัทย่อย </w:t>
      </w:r>
      <w:r w:rsidR="0059628A" w:rsidRPr="00965ECB">
        <w:rPr>
          <w:rFonts w:ascii="Angsana New" w:hAnsi="Angsana New"/>
          <w:sz w:val="32"/>
          <w:szCs w:val="32"/>
          <w:cs/>
        </w:rPr>
        <w:t xml:space="preserve">(เฉพาะบริษัทฯ: </w:t>
      </w:r>
      <w:r w:rsidR="005D458C" w:rsidRPr="00965ECB">
        <w:rPr>
          <w:rFonts w:ascii="Angsana New" w:hAnsi="Angsana New"/>
          <w:sz w:val="32"/>
          <w:szCs w:val="32"/>
        </w:rPr>
        <w:t>182</w:t>
      </w:r>
      <w:r w:rsidR="005D458C" w:rsidRPr="00965ECB">
        <w:rPr>
          <w:rFonts w:ascii="Angsana New" w:hAnsi="Angsana New"/>
          <w:sz w:val="32"/>
          <w:szCs w:val="32"/>
          <w:cs/>
        </w:rPr>
        <w:t xml:space="preserve"> </w:t>
      </w:r>
      <w:r w:rsidR="0059628A" w:rsidRPr="00965ECB">
        <w:rPr>
          <w:rFonts w:ascii="Angsana New" w:hAnsi="Angsana New"/>
          <w:sz w:val="32"/>
          <w:szCs w:val="32"/>
          <w:cs/>
        </w:rPr>
        <w:t>ล้านบาท</w:t>
      </w:r>
      <w:r w:rsidR="00FE1CC5" w:rsidRPr="00965ECB">
        <w:rPr>
          <w:rFonts w:ascii="Angsana New" w:hAnsi="Angsana New"/>
          <w:sz w:val="32"/>
          <w:szCs w:val="32"/>
          <w:cs/>
        </w:rPr>
        <w:t xml:space="preserve">                       </w:t>
      </w:r>
      <w:r w:rsidR="0059628A" w:rsidRPr="00965ECB">
        <w:rPr>
          <w:rFonts w:ascii="Angsana New" w:hAnsi="Angsana New"/>
          <w:sz w:val="32"/>
          <w:szCs w:val="32"/>
        </w:rPr>
        <w:t xml:space="preserve">31 </w:t>
      </w:r>
      <w:r w:rsidR="0059628A" w:rsidRPr="00965ECB">
        <w:rPr>
          <w:rFonts w:ascii="Angsana New" w:hAnsi="Angsana New"/>
          <w:sz w:val="32"/>
          <w:szCs w:val="32"/>
          <w:cs/>
        </w:rPr>
        <w:t xml:space="preserve">ธันวาคม </w:t>
      </w:r>
      <w:r w:rsidR="0016197C" w:rsidRPr="00965ECB">
        <w:rPr>
          <w:rFonts w:ascii="Angsana New" w:hAnsi="Angsana New"/>
          <w:sz w:val="32"/>
          <w:szCs w:val="32"/>
        </w:rPr>
        <w:t>2561</w:t>
      </w:r>
      <w:r w:rsidR="0059628A" w:rsidRPr="00965ECB">
        <w:rPr>
          <w:rFonts w:ascii="Angsana New" w:hAnsi="Angsana New"/>
          <w:sz w:val="32"/>
          <w:szCs w:val="32"/>
          <w:cs/>
        </w:rPr>
        <w:t xml:space="preserve">: </w:t>
      </w:r>
      <w:r w:rsidR="00421884" w:rsidRPr="00965ECB">
        <w:rPr>
          <w:rFonts w:ascii="Angsana New" w:hAnsi="Angsana New"/>
          <w:sz w:val="32"/>
          <w:szCs w:val="32"/>
        </w:rPr>
        <w:t>182</w:t>
      </w:r>
      <w:r w:rsidR="0059628A" w:rsidRPr="00965ECB">
        <w:rPr>
          <w:rFonts w:ascii="Angsana New" w:hAnsi="Angsana New"/>
          <w:sz w:val="32"/>
          <w:szCs w:val="32"/>
          <w:cs/>
        </w:rPr>
        <w:t xml:space="preserve"> ล้านบาท)</w:t>
      </w:r>
      <w:r w:rsidR="00633365" w:rsidRPr="0040502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B5393B2" w14:textId="77777777" w:rsidR="00864DEA" w:rsidRDefault="00864DE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0560D0C" w14:textId="77777777" w:rsidR="00224BBA" w:rsidRPr="0040502C" w:rsidRDefault="00036C73" w:rsidP="00176651">
      <w:pPr>
        <w:spacing w:before="60" w:after="60"/>
        <w:ind w:left="562" w:hanging="562"/>
        <w:rPr>
          <w:rFonts w:ascii="Angsana New" w:hAnsi="Angsana New"/>
          <w:b/>
          <w:bCs/>
          <w:sz w:val="32"/>
          <w:szCs w:val="32"/>
        </w:rPr>
      </w:pPr>
      <w:r w:rsidRPr="0040502C">
        <w:rPr>
          <w:rFonts w:ascii="Angsana New" w:hAnsi="Angsana New"/>
          <w:b/>
          <w:bCs/>
          <w:sz w:val="32"/>
          <w:szCs w:val="32"/>
        </w:rPr>
        <w:t>10</w:t>
      </w:r>
      <w:r w:rsidRPr="0040502C">
        <w:rPr>
          <w:rFonts w:ascii="Angsana New" w:hAnsi="Angsana New"/>
          <w:b/>
          <w:bCs/>
          <w:sz w:val="32"/>
          <w:szCs w:val="32"/>
          <w:cs/>
        </w:rPr>
        <w:t>.</w:t>
      </w:r>
      <w:r w:rsidR="00224BBA" w:rsidRPr="0040502C"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สินทรัพย์ชีวภาพ</w:t>
      </w:r>
    </w:p>
    <w:p w14:paraId="103F6918" w14:textId="77777777" w:rsidR="00224BBA" w:rsidRPr="0040502C" w:rsidRDefault="00224BBA" w:rsidP="00F6305A">
      <w:pPr>
        <w:spacing w:before="6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40502C">
        <w:rPr>
          <w:rFonts w:ascii="Angsana New" w:hAnsi="Angsana New" w:hint="cs"/>
          <w:sz w:val="32"/>
          <w:szCs w:val="32"/>
          <w:cs/>
        </w:rPr>
        <w:tab/>
        <w:t>รายการ</w:t>
      </w:r>
      <w:r w:rsidR="009357A7" w:rsidRPr="0040502C">
        <w:rPr>
          <w:rFonts w:ascii="Angsana New" w:hAnsi="Angsana New" w:hint="cs"/>
          <w:sz w:val="32"/>
          <w:szCs w:val="32"/>
          <w:cs/>
        </w:rPr>
        <w:t>เปลี่ยนแปลง</w:t>
      </w:r>
      <w:r w:rsidR="00DC401C" w:rsidRPr="0040502C">
        <w:rPr>
          <w:rFonts w:ascii="Angsana New" w:hAnsi="Angsana New" w:hint="cs"/>
          <w:sz w:val="32"/>
          <w:szCs w:val="32"/>
          <w:cs/>
        </w:rPr>
        <w:t>ของสินทรัพย์ชีวภาพ</w:t>
      </w:r>
      <w:r w:rsidR="00C84BB0" w:rsidRPr="0040502C">
        <w:rPr>
          <w:rFonts w:ascii="Angsana New" w:hAnsi="Angsana New" w:hint="cs"/>
          <w:sz w:val="32"/>
          <w:szCs w:val="32"/>
          <w:cs/>
        </w:rPr>
        <w:t>สำหรับ</w:t>
      </w:r>
      <w:r w:rsidRPr="0040502C">
        <w:rPr>
          <w:rFonts w:ascii="Angsana New" w:hAnsi="Angsana New" w:hint="cs"/>
          <w:sz w:val="32"/>
          <w:szCs w:val="32"/>
          <w:cs/>
        </w:rPr>
        <w:t>งวด</w:t>
      </w:r>
      <w:r w:rsidR="003940AB">
        <w:rPr>
          <w:rFonts w:ascii="Angsana New" w:hAnsi="Angsana New" w:hint="cs"/>
          <w:sz w:val="32"/>
          <w:szCs w:val="32"/>
          <w:cs/>
        </w:rPr>
        <w:t>เก้า</w:t>
      </w:r>
      <w:r w:rsidR="00CD1946" w:rsidRPr="0040502C">
        <w:rPr>
          <w:rFonts w:ascii="Angsana New" w:hAnsi="Angsana New" w:hint="cs"/>
          <w:sz w:val="32"/>
          <w:szCs w:val="32"/>
          <w:cs/>
        </w:rPr>
        <w:t>เ</w:t>
      </w:r>
      <w:r w:rsidRPr="0040502C">
        <w:rPr>
          <w:rFonts w:ascii="Angsana New" w:hAnsi="Angsana New" w:hint="cs"/>
          <w:sz w:val="32"/>
          <w:szCs w:val="32"/>
          <w:cs/>
        </w:rPr>
        <w:t xml:space="preserve">ดือนสิ้นสุดวันที่ </w:t>
      </w:r>
      <w:r w:rsidR="00DE15E9" w:rsidRPr="0040502C">
        <w:rPr>
          <w:rFonts w:ascii="Angsana New" w:hAnsi="Angsana New"/>
          <w:sz w:val="32"/>
          <w:szCs w:val="32"/>
        </w:rPr>
        <w:t xml:space="preserve">30 </w:t>
      </w:r>
      <w:r w:rsidR="003940AB">
        <w:rPr>
          <w:rFonts w:ascii="Angsana New" w:hAnsi="Angsana New" w:hint="cs"/>
          <w:sz w:val="32"/>
          <w:szCs w:val="32"/>
          <w:cs/>
        </w:rPr>
        <w:t>กันยายน</w:t>
      </w:r>
      <w:r w:rsidRPr="0040502C">
        <w:rPr>
          <w:rFonts w:ascii="Angsana New" w:hAnsi="Angsana New" w:hint="cs"/>
          <w:sz w:val="32"/>
          <w:szCs w:val="32"/>
          <w:cs/>
        </w:rPr>
        <w:t xml:space="preserve"> </w:t>
      </w:r>
      <w:r w:rsidR="004B1520" w:rsidRPr="0040502C">
        <w:rPr>
          <w:rFonts w:ascii="Angsana New" w:hAnsi="Angsana New" w:hint="cs"/>
          <w:sz w:val="32"/>
          <w:szCs w:val="32"/>
        </w:rPr>
        <w:t>256</w:t>
      </w:r>
      <w:r w:rsidR="0016197C" w:rsidRPr="0040502C">
        <w:rPr>
          <w:rFonts w:ascii="Angsana New" w:hAnsi="Angsana New"/>
          <w:sz w:val="32"/>
          <w:szCs w:val="32"/>
        </w:rPr>
        <w:t>2</w:t>
      </w:r>
      <w:r w:rsidRPr="0040502C">
        <w:rPr>
          <w:rFonts w:ascii="Angsana New" w:hAnsi="Angsana New" w:hint="cs"/>
          <w:sz w:val="32"/>
          <w:szCs w:val="32"/>
          <w:cs/>
        </w:rPr>
        <w:t xml:space="preserve"> </w:t>
      </w:r>
      <w:r w:rsidR="00633365" w:rsidRPr="0040502C">
        <w:rPr>
          <w:rFonts w:ascii="Angsana New" w:hAnsi="Angsana New" w:hint="cs"/>
          <w:sz w:val="32"/>
          <w:szCs w:val="32"/>
          <w:cs/>
        </w:rPr>
        <w:t>สรุปได้</w:t>
      </w:r>
      <w:r w:rsidRPr="0040502C">
        <w:rPr>
          <w:rFonts w:ascii="Angsana New" w:hAnsi="Angsana New" w:hint="cs"/>
          <w:sz w:val="32"/>
          <w:szCs w:val="32"/>
          <w:cs/>
        </w:rPr>
        <w:t>ดังนี้</w:t>
      </w:r>
    </w:p>
    <w:p w14:paraId="6BAF6820" w14:textId="77777777" w:rsidR="00224BBA" w:rsidRPr="0040502C" w:rsidRDefault="00224BBA" w:rsidP="00224BBA">
      <w:pPr>
        <w:tabs>
          <w:tab w:val="left" w:pos="720"/>
          <w:tab w:val="left" w:pos="2160"/>
        </w:tabs>
        <w:jc w:val="right"/>
        <w:rPr>
          <w:rFonts w:ascii="Angsana New" w:hAnsi="Angsana New"/>
          <w:sz w:val="32"/>
          <w:szCs w:val="32"/>
        </w:rPr>
      </w:pPr>
      <w:r w:rsidRPr="0040502C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71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00"/>
        <w:gridCol w:w="1569"/>
        <w:gridCol w:w="1743"/>
      </w:tblGrid>
      <w:tr w:rsidR="00393500" w:rsidRPr="0040502C" w14:paraId="5C9B74C2" w14:textId="77777777" w:rsidTr="00393500">
        <w:tc>
          <w:tcPr>
            <w:tcW w:w="5400" w:type="dxa"/>
          </w:tcPr>
          <w:p w14:paraId="433A8C7C" w14:textId="77777777" w:rsidR="00393500" w:rsidRPr="0040502C" w:rsidRDefault="00393500" w:rsidP="00633365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69" w:type="dxa"/>
          </w:tcPr>
          <w:p w14:paraId="382C4A70" w14:textId="77777777" w:rsidR="00393500" w:rsidRPr="0040502C" w:rsidRDefault="00393500" w:rsidP="00633365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3" w:type="dxa"/>
          </w:tcPr>
          <w:p w14:paraId="163078EA" w14:textId="77777777" w:rsidR="00393500" w:rsidRPr="0040502C" w:rsidRDefault="00393500" w:rsidP="00633365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0502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224BBA" w:rsidRPr="0040502C" w14:paraId="0E71477D" w14:textId="77777777" w:rsidTr="00393500">
        <w:tc>
          <w:tcPr>
            <w:tcW w:w="5400" w:type="dxa"/>
          </w:tcPr>
          <w:p w14:paraId="52DB28D1" w14:textId="77777777" w:rsidR="00224BBA" w:rsidRPr="0040502C" w:rsidRDefault="00224BBA" w:rsidP="00633365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0502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4B1520" w:rsidRPr="0040502C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40502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4B1520" w:rsidRPr="0040502C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C37AEB" w:rsidRPr="0040502C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569" w:type="dxa"/>
          </w:tcPr>
          <w:p w14:paraId="3CB9BACF" w14:textId="77777777" w:rsidR="00224BBA" w:rsidRPr="0040502C" w:rsidRDefault="00224BBA" w:rsidP="00633365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3" w:type="dxa"/>
          </w:tcPr>
          <w:p w14:paraId="3C406BB8" w14:textId="77777777" w:rsidR="00224BBA" w:rsidRPr="00965ECB" w:rsidRDefault="002E2C59" w:rsidP="00633365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65ECB">
              <w:rPr>
                <w:rFonts w:ascii="Angsana New" w:hAnsi="Angsana New"/>
                <w:sz w:val="32"/>
                <w:szCs w:val="32"/>
              </w:rPr>
              <w:t>103,839</w:t>
            </w:r>
          </w:p>
        </w:tc>
      </w:tr>
      <w:tr w:rsidR="00224BBA" w:rsidRPr="0040502C" w14:paraId="427764E8" w14:textId="77777777" w:rsidTr="00393500">
        <w:tc>
          <w:tcPr>
            <w:tcW w:w="5400" w:type="dxa"/>
          </w:tcPr>
          <w:p w14:paraId="2AD0517D" w14:textId="77777777" w:rsidR="00224BBA" w:rsidRPr="0040502C" w:rsidRDefault="00224BBA" w:rsidP="0063336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0502C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เพิ่มขึ้นจากการเลี้ยง</w:t>
            </w:r>
          </w:p>
        </w:tc>
        <w:tc>
          <w:tcPr>
            <w:tcW w:w="1569" w:type="dxa"/>
          </w:tcPr>
          <w:p w14:paraId="14D30267" w14:textId="77777777" w:rsidR="00224BBA" w:rsidRPr="0040502C" w:rsidRDefault="00224BBA" w:rsidP="00633365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3" w:type="dxa"/>
          </w:tcPr>
          <w:p w14:paraId="7E0FE2A9" w14:textId="1C791F2B" w:rsidR="00224BBA" w:rsidRPr="00965ECB" w:rsidRDefault="009E7CFF" w:rsidP="00633365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65ECB">
              <w:rPr>
                <w:rFonts w:ascii="Angsana New" w:hAnsi="Angsana New"/>
                <w:sz w:val="32"/>
                <w:szCs w:val="32"/>
              </w:rPr>
              <w:t>179,253</w:t>
            </w:r>
          </w:p>
        </w:tc>
      </w:tr>
      <w:tr w:rsidR="00224BBA" w:rsidRPr="0040502C" w14:paraId="4AFDD0D3" w14:textId="77777777" w:rsidTr="00393500">
        <w:tc>
          <w:tcPr>
            <w:tcW w:w="5400" w:type="dxa"/>
          </w:tcPr>
          <w:p w14:paraId="7966E754" w14:textId="77777777" w:rsidR="00224BBA" w:rsidRPr="0040502C" w:rsidRDefault="00224BBA" w:rsidP="00633365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40502C">
              <w:rPr>
                <w:rFonts w:ascii="Angsana New" w:hAnsi="Angsana New" w:hint="cs"/>
                <w:sz w:val="32"/>
                <w:szCs w:val="32"/>
                <w:cs/>
              </w:rPr>
              <w:t>ลดลงจากการขาย</w:t>
            </w:r>
          </w:p>
        </w:tc>
        <w:tc>
          <w:tcPr>
            <w:tcW w:w="1569" w:type="dxa"/>
          </w:tcPr>
          <w:p w14:paraId="7BC5738E" w14:textId="77777777" w:rsidR="00224BBA" w:rsidRPr="0040502C" w:rsidRDefault="00224BBA" w:rsidP="00633365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3" w:type="dxa"/>
          </w:tcPr>
          <w:p w14:paraId="60EEFA1B" w14:textId="6EED6E96" w:rsidR="00224BBA" w:rsidRPr="00965ECB" w:rsidRDefault="009E7CFF" w:rsidP="00633365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65EC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65ECB">
              <w:rPr>
                <w:rFonts w:ascii="Angsana New" w:hAnsi="Angsana New"/>
                <w:sz w:val="32"/>
                <w:szCs w:val="32"/>
              </w:rPr>
              <w:t>182,44</w:t>
            </w:r>
            <w:r w:rsidR="008A229C">
              <w:rPr>
                <w:rFonts w:ascii="Angsana New" w:hAnsi="Angsana New"/>
                <w:sz w:val="32"/>
                <w:szCs w:val="32"/>
              </w:rPr>
              <w:t>4</w:t>
            </w:r>
            <w:r w:rsidRPr="00965EC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224BBA" w:rsidRPr="0040502C" w14:paraId="7935B333" w14:textId="77777777" w:rsidTr="00393500">
        <w:tc>
          <w:tcPr>
            <w:tcW w:w="5400" w:type="dxa"/>
          </w:tcPr>
          <w:p w14:paraId="06410187" w14:textId="77777777" w:rsidR="00224BBA" w:rsidRPr="0040502C" w:rsidRDefault="00224BBA" w:rsidP="0063336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0502C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  <w:r w:rsidR="00D36D5E" w:rsidRPr="0040502C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69" w:type="dxa"/>
          </w:tcPr>
          <w:p w14:paraId="06E4477A" w14:textId="77777777" w:rsidR="00224BBA" w:rsidRPr="0040502C" w:rsidRDefault="00224BBA" w:rsidP="00633365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3" w:type="dxa"/>
          </w:tcPr>
          <w:p w14:paraId="7E96C5F8" w14:textId="551677D8" w:rsidR="00224BBA" w:rsidRPr="00965ECB" w:rsidRDefault="009E7CFF" w:rsidP="00633365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65EC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65ECB">
              <w:rPr>
                <w:rFonts w:ascii="Angsana New" w:hAnsi="Angsana New"/>
                <w:sz w:val="32"/>
                <w:szCs w:val="32"/>
              </w:rPr>
              <w:t>5,166</w:t>
            </w:r>
            <w:r w:rsidRPr="00965EC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224BBA" w:rsidRPr="0040502C" w14:paraId="08C5A9FE" w14:textId="77777777" w:rsidTr="002C7C2A">
        <w:tc>
          <w:tcPr>
            <w:tcW w:w="5400" w:type="dxa"/>
          </w:tcPr>
          <w:p w14:paraId="1C28B253" w14:textId="7C89B569" w:rsidR="00D36D5E" w:rsidRPr="0040502C" w:rsidRDefault="009E7CFF" w:rsidP="0085377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="00393500" w:rsidRPr="0040502C">
              <w:rPr>
                <w:rFonts w:ascii="Angsana New" w:hAnsi="Angsana New" w:hint="cs"/>
                <w:sz w:val="32"/>
                <w:szCs w:val="32"/>
                <w:cs/>
              </w:rPr>
              <w:t>จากการเปลี่ยนแปลง</w:t>
            </w:r>
            <w:r w:rsidR="00224BBA" w:rsidRPr="0040502C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มูลค่ายุติธรรมหักต้นทุนในการขาย</w:t>
            </w:r>
            <w:r w:rsidR="00D36D5E" w:rsidRPr="0040502C">
              <w:rPr>
                <w:rFonts w:ascii="Angsana New" w:hAnsi="Angsana New" w:hint="cs"/>
                <w:sz w:val="32"/>
                <w:szCs w:val="32"/>
                <w:cs/>
              </w:rPr>
              <w:t>ของสินทรัพย์ชีวภาพ</w:t>
            </w:r>
          </w:p>
        </w:tc>
        <w:tc>
          <w:tcPr>
            <w:tcW w:w="1569" w:type="dxa"/>
          </w:tcPr>
          <w:p w14:paraId="604DEB4C" w14:textId="77777777" w:rsidR="00224BBA" w:rsidRPr="0040502C" w:rsidRDefault="00224BBA" w:rsidP="00633365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3" w:type="dxa"/>
            <w:vAlign w:val="bottom"/>
          </w:tcPr>
          <w:p w14:paraId="2848B7F3" w14:textId="3AF03084" w:rsidR="00224BBA" w:rsidRPr="00965ECB" w:rsidRDefault="009E7CFF" w:rsidP="00633365">
            <w:pPr>
              <w:tabs>
                <w:tab w:val="decimal" w:pos="1319"/>
              </w:tabs>
              <w:ind w:left="57" w:right="57"/>
              <w:rPr>
                <w:rFonts w:ascii="Angsana New" w:hAnsi="Angsana New"/>
                <w:sz w:val="32"/>
                <w:szCs w:val="32"/>
              </w:rPr>
            </w:pPr>
            <w:r w:rsidRPr="00965EC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65ECB">
              <w:rPr>
                <w:rFonts w:ascii="Angsana New" w:hAnsi="Angsana New"/>
                <w:sz w:val="32"/>
                <w:szCs w:val="32"/>
              </w:rPr>
              <w:t>20,174</w:t>
            </w:r>
            <w:r w:rsidRPr="00965EC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224BBA" w:rsidRPr="0040502C" w14:paraId="4F3D2A48" w14:textId="77777777" w:rsidTr="00393500">
        <w:tc>
          <w:tcPr>
            <w:tcW w:w="5400" w:type="dxa"/>
          </w:tcPr>
          <w:p w14:paraId="2217180B" w14:textId="77777777" w:rsidR="00224BBA" w:rsidRPr="0040502C" w:rsidRDefault="00224BBA" w:rsidP="00633365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0502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DE15E9" w:rsidRPr="0040502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3940A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กันยายน</w:t>
            </w:r>
            <w:r w:rsidR="00C37AEB" w:rsidRPr="004050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C37AEB" w:rsidRPr="0040502C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569" w:type="dxa"/>
          </w:tcPr>
          <w:p w14:paraId="6B021C42" w14:textId="77777777" w:rsidR="00224BBA" w:rsidRPr="0040502C" w:rsidRDefault="00224BBA" w:rsidP="00633365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3" w:type="dxa"/>
          </w:tcPr>
          <w:p w14:paraId="4B030E01" w14:textId="5C2ADE3C" w:rsidR="00224BBA" w:rsidRPr="00965ECB" w:rsidRDefault="009E7CFF" w:rsidP="006333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65ECB">
              <w:rPr>
                <w:rFonts w:ascii="Angsana New" w:hAnsi="Angsana New"/>
                <w:sz w:val="32"/>
                <w:szCs w:val="32"/>
              </w:rPr>
              <w:t>75,308</w:t>
            </w:r>
          </w:p>
        </w:tc>
      </w:tr>
      <w:tr w:rsidR="00853773" w:rsidRPr="0040502C" w14:paraId="1606B1EA" w14:textId="77777777" w:rsidTr="00393500">
        <w:tc>
          <w:tcPr>
            <w:tcW w:w="5400" w:type="dxa"/>
          </w:tcPr>
          <w:p w14:paraId="788BF7E6" w14:textId="77777777" w:rsidR="00853773" w:rsidRPr="0040502C" w:rsidRDefault="00853773" w:rsidP="00853773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0502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ส่วนที่หมุนเวียน</w:t>
            </w:r>
          </w:p>
        </w:tc>
        <w:tc>
          <w:tcPr>
            <w:tcW w:w="1569" w:type="dxa"/>
          </w:tcPr>
          <w:p w14:paraId="2CB23A67" w14:textId="77777777" w:rsidR="00853773" w:rsidRPr="0040502C" w:rsidRDefault="00853773" w:rsidP="00853773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3" w:type="dxa"/>
          </w:tcPr>
          <w:p w14:paraId="4C774108" w14:textId="77777777" w:rsidR="00853773" w:rsidRPr="0040502C" w:rsidRDefault="00853773" w:rsidP="00853773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53773" w:rsidRPr="0040502C" w14:paraId="1BEC6FDB" w14:textId="77777777" w:rsidTr="00393500">
        <w:tc>
          <w:tcPr>
            <w:tcW w:w="5400" w:type="dxa"/>
          </w:tcPr>
          <w:p w14:paraId="19E427F7" w14:textId="77777777" w:rsidR="00853773" w:rsidRPr="0040502C" w:rsidRDefault="00853773" w:rsidP="00853773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0502C">
              <w:rPr>
                <w:rFonts w:ascii="Angsana New" w:hAnsi="Angsana New" w:hint="cs"/>
                <w:sz w:val="32"/>
                <w:szCs w:val="32"/>
                <w:cs/>
              </w:rPr>
              <w:t>สุกรขุน</w:t>
            </w:r>
          </w:p>
        </w:tc>
        <w:tc>
          <w:tcPr>
            <w:tcW w:w="1569" w:type="dxa"/>
          </w:tcPr>
          <w:p w14:paraId="60DDECEB" w14:textId="77777777" w:rsidR="00853773" w:rsidRPr="0040502C" w:rsidRDefault="00853773" w:rsidP="00853773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3" w:type="dxa"/>
          </w:tcPr>
          <w:p w14:paraId="3CD6EA6F" w14:textId="568C1673" w:rsidR="00853773" w:rsidRPr="00965ECB" w:rsidRDefault="009E7CFF" w:rsidP="00853773">
            <w:pPr>
              <w:pBdr>
                <w:bottom w:val="sing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65ECB">
              <w:rPr>
                <w:rFonts w:ascii="Angsana New" w:hAnsi="Angsana New"/>
                <w:sz w:val="32"/>
                <w:szCs w:val="32"/>
              </w:rPr>
              <w:t>65,527</w:t>
            </w:r>
          </w:p>
        </w:tc>
      </w:tr>
      <w:tr w:rsidR="00853773" w:rsidRPr="0040502C" w14:paraId="6B698582" w14:textId="77777777" w:rsidTr="00393500">
        <w:tc>
          <w:tcPr>
            <w:tcW w:w="5400" w:type="dxa"/>
          </w:tcPr>
          <w:p w14:paraId="588BDBA1" w14:textId="77777777" w:rsidR="00853773" w:rsidRPr="0040502C" w:rsidRDefault="00853773" w:rsidP="00853773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0502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รวมส่วนที่หมุนเวียน</w:t>
            </w:r>
          </w:p>
        </w:tc>
        <w:tc>
          <w:tcPr>
            <w:tcW w:w="1569" w:type="dxa"/>
          </w:tcPr>
          <w:p w14:paraId="08759CBD" w14:textId="77777777" w:rsidR="00853773" w:rsidRPr="0040502C" w:rsidRDefault="00853773" w:rsidP="00853773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3" w:type="dxa"/>
          </w:tcPr>
          <w:p w14:paraId="230AABB2" w14:textId="522791EF" w:rsidR="00853773" w:rsidRPr="00965ECB" w:rsidRDefault="009E7CFF" w:rsidP="00853773">
            <w:pPr>
              <w:pBdr>
                <w:bottom w:val="sing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65ECB">
              <w:rPr>
                <w:rFonts w:ascii="Angsana New" w:hAnsi="Angsana New"/>
                <w:sz w:val="32"/>
                <w:szCs w:val="32"/>
              </w:rPr>
              <w:t>65,527</w:t>
            </w:r>
          </w:p>
        </w:tc>
      </w:tr>
      <w:tr w:rsidR="00853773" w:rsidRPr="0040502C" w14:paraId="3BCA8358" w14:textId="77777777" w:rsidTr="00393500">
        <w:tc>
          <w:tcPr>
            <w:tcW w:w="5400" w:type="dxa"/>
          </w:tcPr>
          <w:p w14:paraId="4A33AEC2" w14:textId="77777777" w:rsidR="00853773" w:rsidRPr="0040502C" w:rsidRDefault="00853773" w:rsidP="00853773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0502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ส่วนที่ไม่หมุนเวียน</w:t>
            </w:r>
          </w:p>
        </w:tc>
        <w:tc>
          <w:tcPr>
            <w:tcW w:w="1569" w:type="dxa"/>
          </w:tcPr>
          <w:p w14:paraId="3BC41CEC" w14:textId="77777777" w:rsidR="00853773" w:rsidRPr="0040502C" w:rsidRDefault="00853773" w:rsidP="00853773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3" w:type="dxa"/>
          </w:tcPr>
          <w:p w14:paraId="6D965868" w14:textId="77777777" w:rsidR="00853773" w:rsidRPr="00965ECB" w:rsidRDefault="00853773" w:rsidP="00853773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53773" w:rsidRPr="0040502C" w14:paraId="2367773E" w14:textId="77777777" w:rsidTr="00393500">
        <w:tc>
          <w:tcPr>
            <w:tcW w:w="5400" w:type="dxa"/>
          </w:tcPr>
          <w:p w14:paraId="631DA0A8" w14:textId="77777777" w:rsidR="00853773" w:rsidRPr="0040502C" w:rsidRDefault="00853773" w:rsidP="00853773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0502C">
              <w:rPr>
                <w:rFonts w:ascii="Angsana New" w:hAnsi="Angsana New" w:hint="cs"/>
                <w:sz w:val="32"/>
                <w:szCs w:val="32"/>
                <w:cs/>
              </w:rPr>
              <w:t>สุกรพันธุ์</w:t>
            </w:r>
          </w:p>
        </w:tc>
        <w:tc>
          <w:tcPr>
            <w:tcW w:w="1569" w:type="dxa"/>
          </w:tcPr>
          <w:p w14:paraId="02A93722" w14:textId="77777777" w:rsidR="00853773" w:rsidRPr="0040502C" w:rsidRDefault="00853773" w:rsidP="00853773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3" w:type="dxa"/>
          </w:tcPr>
          <w:p w14:paraId="30B4CE9F" w14:textId="35E5BC46" w:rsidR="00853773" w:rsidRPr="00965ECB" w:rsidRDefault="009E7CFF" w:rsidP="00853773">
            <w:pPr>
              <w:pBdr>
                <w:bottom w:val="sing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65ECB">
              <w:rPr>
                <w:rFonts w:ascii="Angsana New" w:hAnsi="Angsana New"/>
                <w:sz w:val="32"/>
                <w:szCs w:val="32"/>
              </w:rPr>
              <w:t>9,781</w:t>
            </w:r>
          </w:p>
        </w:tc>
      </w:tr>
      <w:tr w:rsidR="00853773" w:rsidRPr="0040502C" w14:paraId="0CE313CB" w14:textId="77777777" w:rsidTr="00393500">
        <w:tc>
          <w:tcPr>
            <w:tcW w:w="5400" w:type="dxa"/>
          </w:tcPr>
          <w:p w14:paraId="535648F5" w14:textId="77777777" w:rsidR="00853773" w:rsidRPr="0040502C" w:rsidRDefault="00853773" w:rsidP="00853773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0502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รวมส่วนที่ไม่หมุนเวียน</w:t>
            </w:r>
          </w:p>
        </w:tc>
        <w:tc>
          <w:tcPr>
            <w:tcW w:w="1569" w:type="dxa"/>
          </w:tcPr>
          <w:p w14:paraId="3039CB20" w14:textId="77777777" w:rsidR="00853773" w:rsidRPr="0040502C" w:rsidRDefault="00853773" w:rsidP="00853773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3" w:type="dxa"/>
          </w:tcPr>
          <w:p w14:paraId="34326896" w14:textId="2B39E711" w:rsidR="00853773" w:rsidRPr="00965ECB" w:rsidRDefault="009E7CFF" w:rsidP="00853773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65ECB">
              <w:rPr>
                <w:rFonts w:ascii="Angsana New" w:hAnsi="Angsana New"/>
                <w:sz w:val="32"/>
                <w:szCs w:val="32"/>
              </w:rPr>
              <w:t>9,781</w:t>
            </w:r>
          </w:p>
        </w:tc>
      </w:tr>
      <w:tr w:rsidR="00853773" w:rsidRPr="0040502C" w14:paraId="3FA79AE6" w14:textId="77777777" w:rsidTr="00393500">
        <w:tc>
          <w:tcPr>
            <w:tcW w:w="5400" w:type="dxa"/>
          </w:tcPr>
          <w:p w14:paraId="7E7B094A" w14:textId="77777777" w:rsidR="00853773" w:rsidRPr="0040502C" w:rsidRDefault="00853773" w:rsidP="00864DEA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0502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69" w:type="dxa"/>
          </w:tcPr>
          <w:p w14:paraId="51206513" w14:textId="77777777" w:rsidR="00853773" w:rsidRPr="0040502C" w:rsidRDefault="00853773" w:rsidP="00853773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3" w:type="dxa"/>
          </w:tcPr>
          <w:p w14:paraId="62D27A38" w14:textId="4FF8A861" w:rsidR="00853773" w:rsidRPr="00965ECB" w:rsidRDefault="009E7CFF" w:rsidP="008537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65ECB">
              <w:rPr>
                <w:rFonts w:ascii="Angsana New" w:hAnsi="Angsana New"/>
                <w:sz w:val="32"/>
                <w:szCs w:val="32"/>
              </w:rPr>
              <w:t>75,308</w:t>
            </w:r>
          </w:p>
        </w:tc>
      </w:tr>
    </w:tbl>
    <w:p w14:paraId="1BEE3A41" w14:textId="77777777" w:rsidR="00633365" w:rsidRPr="0040502C" w:rsidRDefault="00633365" w:rsidP="00224BBA">
      <w:pPr>
        <w:spacing w:before="240" w:after="60"/>
        <w:ind w:left="562" w:hanging="562"/>
        <w:rPr>
          <w:rFonts w:ascii="Angsana New" w:hAnsi="Angsana New"/>
          <w:b/>
          <w:bCs/>
          <w:sz w:val="32"/>
          <w:szCs w:val="32"/>
        </w:rPr>
      </w:pPr>
    </w:p>
    <w:p w14:paraId="1D3D9B25" w14:textId="77777777" w:rsidR="00633365" w:rsidRPr="0040502C" w:rsidRDefault="0063336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0502C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F759183" w14:textId="77777777" w:rsidR="001D288B" w:rsidRPr="0040502C" w:rsidRDefault="00036C73" w:rsidP="00224BBA">
      <w:pPr>
        <w:spacing w:before="240" w:after="60"/>
        <w:ind w:left="562" w:hanging="562"/>
        <w:rPr>
          <w:rFonts w:ascii="Angsana New" w:hAnsi="Angsana New"/>
          <w:b/>
          <w:bCs/>
          <w:sz w:val="32"/>
          <w:szCs w:val="32"/>
        </w:rPr>
      </w:pPr>
      <w:r w:rsidRPr="0040502C">
        <w:rPr>
          <w:rFonts w:ascii="Angsana New" w:hAnsi="Angsana New"/>
          <w:b/>
          <w:bCs/>
          <w:sz w:val="32"/>
          <w:szCs w:val="32"/>
        </w:rPr>
        <w:t>11</w:t>
      </w:r>
      <w:r w:rsidR="001D288B" w:rsidRPr="0040502C">
        <w:rPr>
          <w:rFonts w:ascii="Angsana New" w:hAnsi="Angsana New"/>
          <w:b/>
          <w:bCs/>
          <w:sz w:val="32"/>
          <w:szCs w:val="32"/>
          <w:cs/>
        </w:rPr>
        <w:t>.</w:t>
      </w:r>
      <w:r w:rsidR="001D288B" w:rsidRPr="0040502C">
        <w:rPr>
          <w:rFonts w:ascii="Angsana New" w:hAnsi="Angsana New"/>
          <w:b/>
          <w:bCs/>
          <w:sz w:val="32"/>
          <w:szCs w:val="32"/>
        </w:rPr>
        <w:tab/>
      </w:r>
      <w:r w:rsidR="001D288B" w:rsidRPr="0040502C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3C5C3BD6" w14:textId="77777777" w:rsidR="001D288B" w:rsidRPr="0040502C" w:rsidRDefault="001D288B" w:rsidP="00176651">
      <w:pPr>
        <w:tabs>
          <w:tab w:val="left" w:pos="900"/>
          <w:tab w:val="left" w:pos="1440"/>
          <w:tab w:val="left" w:pos="5300"/>
          <w:tab w:val="center" w:pos="6210"/>
          <w:tab w:val="right" w:pos="6660"/>
          <w:tab w:val="left" w:pos="7280"/>
          <w:tab w:val="center" w:pos="7830"/>
          <w:tab w:val="right" w:pos="8640"/>
        </w:tabs>
        <w:spacing w:before="6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40502C">
        <w:rPr>
          <w:rFonts w:ascii="Angsana New" w:hAnsi="Angsana New"/>
          <w:b/>
          <w:bCs/>
          <w:sz w:val="32"/>
          <w:szCs w:val="32"/>
          <w:cs/>
        </w:rPr>
        <w:tab/>
      </w:r>
      <w:r w:rsidRPr="0040502C">
        <w:rPr>
          <w:rFonts w:ascii="Angsana New" w:hAnsi="Angsana New"/>
          <w:sz w:val="32"/>
          <w:szCs w:val="32"/>
          <w:cs/>
        </w:rPr>
        <w:t>รายการเปลี่ยนแปลงของสินทรัพย์ไม่มีตัวตนสำหรับงวด</w:t>
      </w:r>
      <w:r w:rsidR="003940AB">
        <w:rPr>
          <w:rFonts w:ascii="Angsana New" w:hAnsi="Angsana New" w:hint="cs"/>
          <w:sz w:val="32"/>
          <w:szCs w:val="32"/>
          <w:cs/>
        </w:rPr>
        <w:t>เก้า</w:t>
      </w:r>
      <w:r w:rsidR="002E2C59" w:rsidRPr="0040502C">
        <w:rPr>
          <w:rFonts w:ascii="Angsana New" w:hAnsi="Angsana New" w:hint="cs"/>
          <w:sz w:val="32"/>
          <w:szCs w:val="32"/>
          <w:cs/>
        </w:rPr>
        <w:t>เดือน</w:t>
      </w:r>
      <w:r w:rsidRPr="0040502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E15E9" w:rsidRPr="0040502C">
        <w:rPr>
          <w:rFonts w:ascii="Angsana New" w:hAnsi="Angsana New"/>
          <w:sz w:val="32"/>
          <w:szCs w:val="32"/>
        </w:rPr>
        <w:t xml:space="preserve">30 </w:t>
      </w:r>
      <w:r w:rsidR="003940AB">
        <w:rPr>
          <w:rFonts w:ascii="Angsana New" w:hAnsi="Angsana New" w:hint="cs"/>
          <w:sz w:val="32"/>
          <w:szCs w:val="32"/>
          <w:cs/>
        </w:rPr>
        <w:t>กันยายน</w:t>
      </w:r>
      <w:r w:rsidR="00C37AEB" w:rsidRPr="0040502C">
        <w:rPr>
          <w:rFonts w:ascii="Angsana New" w:hAnsi="Angsana New"/>
          <w:sz w:val="32"/>
          <w:szCs w:val="32"/>
          <w:cs/>
        </w:rPr>
        <w:t xml:space="preserve"> </w:t>
      </w:r>
      <w:r w:rsidR="00C37AEB" w:rsidRPr="0040502C">
        <w:rPr>
          <w:rFonts w:ascii="Angsana New" w:hAnsi="Angsana New"/>
          <w:sz w:val="32"/>
          <w:szCs w:val="32"/>
        </w:rPr>
        <w:t>2562</w:t>
      </w:r>
      <w:r w:rsidRPr="0040502C">
        <w:rPr>
          <w:rFonts w:ascii="Angsana New" w:hAnsi="Angsana New"/>
          <w:sz w:val="32"/>
          <w:szCs w:val="32"/>
          <w:cs/>
        </w:rPr>
        <w:t xml:space="preserve"> </w:t>
      </w:r>
      <w:r w:rsidR="00CE672F" w:rsidRPr="0040502C">
        <w:rPr>
          <w:rFonts w:ascii="Angsana New" w:hAnsi="Angsana New" w:hint="cs"/>
          <w:sz w:val="32"/>
          <w:szCs w:val="32"/>
          <w:cs/>
        </w:rPr>
        <w:t xml:space="preserve">   </w:t>
      </w:r>
      <w:r w:rsidR="002E2C59" w:rsidRPr="0040502C">
        <w:rPr>
          <w:rFonts w:ascii="Angsana New" w:hAnsi="Angsana New"/>
          <w:sz w:val="32"/>
          <w:szCs w:val="32"/>
          <w:cs/>
        </w:rPr>
        <w:t xml:space="preserve">  </w:t>
      </w:r>
      <w:r w:rsidRPr="0040502C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39705423" w14:textId="77777777" w:rsidR="001D288B" w:rsidRPr="0040502C" w:rsidRDefault="001D288B" w:rsidP="00176651">
      <w:pPr>
        <w:tabs>
          <w:tab w:val="left" w:pos="720"/>
          <w:tab w:val="left" w:pos="2160"/>
        </w:tabs>
        <w:jc w:val="right"/>
        <w:rPr>
          <w:rFonts w:ascii="Angsana New" w:hAnsi="Angsana New"/>
          <w:sz w:val="32"/>
          <w:szCs w:val="32"/>
        </w:rPr>
      </w:pPr>
      <w:r w:rsidRPr="0040502C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8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96"/>
        <w:gridCol w:w="1736"/>
        <w:gridCol w:w="1743"/>
      </w:tblGrid>
      <w:tr w:rsidR="001D288B" w:rsidRPr="0040502C" w14:paraId="1497DB9D" w14:textId="77777777" w:rsidTr="00FA5E0C">
        <w:tc>
          <w:tcPr>
            <w:tcW w:w="5396" w:type="dxa"/>
          </w:tcPr>
          <w:p w14:paraId="2558A2ED" w14:textId="77777777" w:rsidR="001D288B" w:rsidRPr="0040502C" w:rsidRDefault="001D288B" w:rsidP="00C14A5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36" w:type="dxa"/>
          </w:tcPr>
          <w:p w14:paraId="546F1A44" w14:textId="77777777" w:rsidR="001D288B" w:rsidRPr="0040502C" w:rsidRDefault="001D288B" w:rsidP="00C14A5D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3" w:type="dxa"/>
          </w:tcPr>
          <w:p w14:paraId="454F7713" w14:textId="77777777" w:rsidR="001D288B" w:rsidRPr="0040502C" w:rsidRDefault="001D288B" w:rsidP="00C14A5D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502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1D288B" w:rsidRPr="0040502C" w14:paraId="33B94185" w14:textId="77777777" w:rsidTr="00FA5E0C">
        <w:tc>
          <w:tcPr>
            <w:tcW w:w="5396" w:type="dxa"/>
          </w:tcPr>
          <w:p w14:paraId="20D0C2FF" w14:textId="77777777" w:rsidR="001D288B" w:rsidRPr="0040502C" w:rsidRDefault="001D288B" w:rsidP="00C14A5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36" w:type="dxa"/>
          </w:tcPr>
          <w:p w14:paraId="03D56384" w14:textId="77777777" w:rsidR="001D288B" w:rsidRPr="0040502C" w:rsidRDefault="001D288B" w:rsidP="009C7B6B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050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43" w:type="dxa"/>
          </w:tcPr>
          <w:p w14:paraId="2C577F3E" w14:textId="77777777" w:rsidR="001D288B" w:rsidRPr="0040502C" w:rsidRDefault="001D288B" w:rsidP="009C7B6B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0502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870AB" w:rsidRPr="0040502C" w14:paraId="336C5DD8" w14:textId="77777777" w:rsidTr="00FA5E0C">
        <w:tc>
          <w:tcPr>
            <w:tcW w:w="5396" w:type="dxa"/>
          </w:tcPr>
          <w:p w14:paraId="6513568B" w14:textId="77777777" w:rsidR="000870AB" w:rsidRPr="0040502C" w:rsidRDefault="000870AB" w:rsidP="00421884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050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2E2C59" w:rsidRPr="0040502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="002E2C59" w:rsidRPr="004050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2E2C59" w:rsidRPr="0040502C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736" w:type="dxa"/>
          </w:tcPr>
          <w:p w14:paraId="31EBFA6C" w14:textId="77777777" w:rsidR="000870AB" w:rsidRPr="0040502C" w:rsidRDefault="002E2C59" w:rsidP="00B92163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0502C">
              <w:rPr>
                <w:rFonts w:ascii="Angsana New" w:hAnsi="Angsana New"/>
                <w:sz w:val="32"/>
                <w:szCs w:val="32"/>
              </w:rPr>
              <w:t>13,835</w:t>
            </w:r>
          </w:p>
        </w:tc>
        <w:tc>
          <w:tcPr>
            <w:tcW w:w="1743" w:type="dxa"/>
          </w:tcPr>
          <w:p w14:paraId="44F2D89A" w14:textId="77777777" w:rsidR="000870AB" w:rsidRPr="0040502C" w:rsidRDefault="002E2C59" w:rsidP="00B92163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0502C">
              <w:rPr>
                <w:rFonts w:ascii="Angsana New" w:hAnsi="Angsana New"/>
                <w:sz w:val="32"/>
                <w:szCs w:val="32"/>
              </w:rPr>
              <w:t>12,821</w:t>
            </w:r>
          </w:p>
        </w:tc>
      </w:tr>
      <w:tr w:rsidR="001B72BA" w:rsidRPr="0040502C" w14:paraId="6FCE19D4" w14:textId="77777777" w:rsidTr="00FA5E0C">
        <w:tc>
          <w:tcPr>
            <w:tcW w:w="5396" w:type="dxa"/>
          </w:tcPr>
          <w:p w14:paraId="5F58EF66" w14:textId="77777777" w:rsidR="001B72BA" w:rsidRPr="0040502C" w:rsidRDefault="001B72BA" w:rsidP="001B72BA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0502C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736" w:type="dxa"/>
          </w:tcPr>
          <w:p w14:paraId="71E50447" w14:textId="3B2C3B0B" w:rsidR="001B72BA" w:rsidRPr="00FE6875" w:rsidRDefault="008E0FD7" w:rsidP="001B72BA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2,684</w:t>
            </w:r>
          </w:p>
        </w:tc>
        <w:tc>
          <w:tcPr>
            <w:tcW w:w="1743" w:type="dxa"/>
          </w:tcPr>
          <w:p w14:paraId="79E20B08" w14:textId="6A1527C9" w:rsidR="001B72BA" w:rsidRPr="00FE6875" w:rsidRDefault="008E0FD7" w:rsidP="001B72BA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76</w:t>
            </w:r>
          </w:p>
        </w:tc>
      </w:tr>
      <w:tr w:rsidR="00902CC0" w:rsidRPr="0040502C" w14:paraId="5D56A218" w14:textId="77777777" w:rsidTr="00FA5E0C">
        <w:tc>
          <w:tcPr>
            <w:tcW w:w="5396" w:type="dxa"/>
          </w:tcPr>
          <w:p w14:paraId="50C1D7D2" w14:textId="77777777" w:rsidR="00902CC0" w:rsidRPr="0040502C" w:rsidRDefault="00902CC0" w:rsidP="00902CC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0502C">
              <w:rPr>
                <w:rFonts w:ascii="Angsana New" w:hAnsi="Angsana New" w:hint="cs"/>
                <w:sz w:val="32"/>
                <w:szCs w:val="32"/>
                <w:cs/>
              </w:rPr>
              <w:t>ค่า</w:t>
            </w:r>
            <w:r w:rsidRPr="0040502C">
              <w:rPr>
                <w:rFonts w:ascii="Angsana New" w:hAnsi="Angsana New"/>
                <w:sz w:val="32"/>
                <w:szCs w:val="32"/>
                <w:cs/>
              </w:rPr>
              <w:t>ตัดจำหน่ายสำหรับงวด</w:t>
            </w:r>
          </w:p>
        </w:tc>
        <w:tc>
          <w:tcPr>
            <w:tcW w:w="1736" w:type="dxa"/>
          </w:tcPr>
          <w:p w14:paraId="37816C3B" w14:textId="3AD0BF3C" w:rsidR="00902CC0" w:rsidRPr="00FE6875" w:rsidRDefault="008E0FD7" w:rsidP="00902CC0">
            <w:pPr>
              <w:pBdr>
                <w:bottom w:val="sing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E6875">
              <w:rPr>
                <w:rFonts w:ascii="Angsana New" w:hAnsi="Angsana New"/>
                <w:sz w:val="32"/>
                <w:szCs w:val="32"/>
              </w:rPr>
              <w:t>2,598</w:t>
            </w:r>
            <w:r w:rsidRPr="00FE6875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43" w:type="dxa"/>
          </w:tcPr>
          <w:p w14:paraId="7B21DE35" w14:textId="369A44D5" w:rsidR="00902CC0" w:rsidRPr="00FE6875" w:rsidRDefault="008E0FD7" w:rsidP="00902CC0">
            <w:pPr>
              <w:pBdr>
                <w:bottom w:val="sing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E6875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E6875">
              <w:rPr>
                <w:rFonts w:ascii="Angsana New" w:hAnsi="Angsana New"/>
                <w:sz w:val="32"/>
                <w:szCs w:val="32"/>
              </w:rPr>
              <w:t>2,302</w:t>
            </w:r>
            <w:r w:rsidRPr="00FE6875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902CC0" w:rsidRPr="0040502C" w14:paraId="7C99CED1" w14:textId="77777777" w:rsidTr="00FA5E0C">
        <w:tc>
          <w:tcPr>
            <w:tcW w:w="5396" w:type="dxa"/>
          </w:tcPr>
          <w:p w14:paraId="5F9562E3" w14:textId="77777777" w:rsidR="00902CC0" w:rsidRPr="0040502C" w:rsidRDefault="00902CC0" w:rsidP="00902CC0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050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DE15E9" w:rsidRPr="0040502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3940A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กันยายน</w:t>
            </w:r>
            <w:r w:rsidR="00C37AEB" w:rsidRPr="004050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C37AEB" w:rsidRPr="0040502C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736" w:type="dxa"/>
          </w:tcPr>
          <w:p w14:paraId="00FF7516" w14:textId="0801EFD1" w:rsidR="00902CC0" w:rsidRPr="00FE6875" w:rsidRDefault="008E0FD7" w:rsidP="00902CC0">
            <w:pPr>
              <w:pBdr>
                <w:bottom w:val="doub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13,921</w:t>
            </w:r>
          </w:p>
        </w:tc>
        <w:tc>
          <w:tcPr>
            <w:tcW w:w="1743" w:type="dxa"/>
          </w:tcPr>
          <w:p w14:paraId="633B7F91" w14:textId="0A5592B6" w:rsidR="00902CC0" w:rsidRPr="00FE6875" w:rsidRDefault="008E0FD7" w:rsidP="00902CC0">
            <w:pPr>
              <w:pBdr>
                <w:bottom w:val="doub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10,595</w:t>
            </w:r>
          </w:p>
        </w:tc>
      </w:tr>
    </w:tbl>
    <w:p w14:paraId="33A017DF" w14:textId="77777777" w:rsidR="00C53363" w:rsidRPr="0040502C" w:rsidRDefault="00036C73" w:rsidP="00C53363">
      <w:pPr>
        <w:spacing w:before="240" w:after="120"/>
        <w:ind w:left="547" w:right="29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40502C">
        <w:rPr>
          <w:rFonts w:ascii="Angsana New" w:hAnsi="Angsana New"/>
          <w:b/>
          <w:bCs/>
          <w:sz w:val="32"/>
          <w:szCs w:val="32"/>
        </w:rPr>
        <w:t>12</w:t>
      </w:r>
      <w:r w:rsidR="00C53363" w:rsidRPr="0040502C">
        <w:rPr>
          <w:rFonts w:ascii="Angsana New" w:hAnsi="Angsana New"/>
          <w:b/>
          <w:bCs/>
          <w:sz w:val="32"/>
          <w:szCs w:val="32"/>
          <w:cs/>
        </w:rPr>
        <w:t>.</w:t>
      </w:r>
      <w:r w:rsidR="00C53363" w:rsidRPr="0040502C">
        <w:rPr>
          <w:rFonts w:ascii="Angsana New" w:hAnsi="Angsana New"/>
          <w:b/>
          <w:bCs/>
          <w:sz w:val="32"/>
          <w:szCs w:val="32"/>
        </w:rPr>
        <w:tab/>
      </w:r>
      <w:r w:rsidR="00C53363" w:rsidRPr="0040502C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1FC087E0" w14:textId="77777777" w:rsidR="00C53363" w:rsidRPr="00FE6875" w:rsidRDefault="00C53363" w:rsidP="00C53363">
      <w:pPr>
        <w:spacing w:before="120" w:after="120"/>
        <w:ind w:left="533" w:right="-61" w:hanging="533"/>
        <w:jc w:val="right"/>
        <w:rPr>
          <w:rFonts w:ascii="Angsana New" w:hAnsi="Angsana New"/>
          <w:b/>
          <w:bCs/>
          <w:sz w:val="28"/>
          <w:szCs w:val="28"/>
        </w:rPr>
      </w:pPr>
      <w:r w:rsidRPr="00FE6875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730" w:type="dxa"/>
        <w:tblInd w:w="450" w:type="dxa"/>
        <w:tblLook w:val="01E0" w:firstRow="1" w:lastRow="1" w:firstColumn="1" w:lastColumn="1" w:noHBand="0" w:noVBand="0"/>
      </w:tblPr>
      <w:tblGrid>
        <w:gridCol w:w="2970"/>
        <w:gridCol w:w="1276"/>
        <w:gridCol w:w="1121"/>
        <w:gridCol w:w="1121"/>
        <w:gridCol w:w="1121"/>
        <w:gridCol w:w="1121"/>
      </w:tblGrid>
      <w:tr w:rsidR="00C53363" w:rsidRPr="00FE6875" w14:paraId="386C67C4" w14:textId="77777777" w:rsidTr="00FA5E0C">
        <w:tc>
          <w:tcPr>
            <w:tcW w:w="2970" w:type="dxa"/>
          </w:tcPr>
          <w:p w14:paraId="38296941" w14:textId="77777777" w:rsidR="00C53363" w:rsidRPr="00FE6875" w:rsidRDefault="00C53363" w:rsidP="00C5336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7B7A407" w14:textId="77777777" w:rsidR="00C53363" w:rsidRPr="00FE6875" w:rsidRDefault="00C53363" w:rsidP="00C53363">
            <w:pPr>
              <w:ind w:left="-250" w:right="-2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2" w:type="dxa"/>
            <w:gridSpan w:val="2"/>
            <w:vAlign w:val="bottom"/>
          </w:tcPr>
          <w:p w14:paraId="4B1C69F9" w14:textId="77777777" w:rsidR="00C53363" w:rsidRPr="00FE6875" w:rsidRDefault="00C53363" w:rsidP="00C533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8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42" w:type="dxa"/>
            <w:gridSpan w:val="2"/>
            <w:vAlign w:val="bottom"/>
          </w:tcPr>
          <w:p w14:paraId="1C1A4F99" w14:textId="77777777" w:rsidR="00C53363" w:rsidRPr="00FE6875" w:rsidRDefault="00C53363" w:rsidP="00C533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87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40AB" w:rsidRPr="00FE6875" w14:paraId="50EB2E58" w14:textId="77777777" w:rsidTr="00FA5E0C">
        <w:tc>
          <w:tcPr>
            <w:tcW w:w="2970" w:type="dxa"/>
          </w:tcPr>
          <w:p w14:paraId="31D5931C" w14:textId="77777777" w:rsidR="003940AB" w:rsidRPr="00FE6875" w:rsidRDefault="003940AB" w:rsidP="003940AB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7968E5" w14:textId="77777777" w:rsidR="003940AB" w:rsidRPr="00FE6875" w:rsidRDefault="003940AB" w:rsidP="003940A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6875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  <w:r w:rsidRPr="00FE6875">
              <w:rPr>
                <w:rFonts w:asciiTheme="majorBidi" w:hAnsiTheme="majorBidi" w:cstheme="majorBidi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121" w:type="dxa"/>
            <w:vAlign w:val="bottom"/>
          </w:tcPr>
          <w:p w14:paraId="71B9FD38" w14:textId="77777777" w:rsidR="003940AB" w:rsidRPr="00FE6875" w:rsidRDefault="003940AB" w:rsidP="003940A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687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E687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FE68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E687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21" w:type="dxa"/>
            <w:vAlign w:val="bottom"/>
          </w:tcPr>
          <w:p w14:paraId="073439FE" w14:textId="77777777" w:rsidR="003940AB" w:rsidRPr="00FE6875" w:rsidRDefault="003940AB" w:rsidP="003940A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687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68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E6875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121" w:type="dxa"/>
            <w:vAlign w:val="bottom"/>
          </w:tcPr>
          <w:p w14:paraId="79A1876F" w14:textId="77777777" w:rsidR="003940AB" w:rsidRPr="00FE6875" w:rsidRDefault="003940AB" w:rsidP="003940A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687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E687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FE68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E687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21" w:type="dxa"/>
            <w:vAlign w:val="bottom"/>
          </w:tcPr>
          <w:p w14:paraId="44D59613" w14:textId="77777777" w:rsidR="003940AB" w:rsidRPr="00FE6875" w:rsidRDefault="003940AB" w:rsidP="003940A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687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68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E6875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421884" w:rsidRPr="00FE6875" w14:paraId="7C503173" w14:textId="77777777" w:rsidTr="00FA5E0C">
        <w:tc>
          <w:tcPr>
            <w:tcW w:w="2970" w:type="dxa"/>
          </w:tcPr>
          <w:p w14:paraId="695DBED5" w14:textId="77777777" w:rsidR="00421884" w:rsidRPr="00FE6875" w:rsidRDefault="00421884" w:rsidP="00421884">
            <w:pPr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6875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276" w:type="dxa"/>
            <w:shd w:val="clear" w:color="auto" w:fill="auto"/>
          </w:tcPr>
          <w:p w14:paraId="4C6EDB8D" w14:textId="34C190FC" w:rsidR="00421884" w:rsidRPr="00FE6875" w:rsidRDefault="00D63520" w:rsidP="00421884">
            <w:pPr>
              <w:ind w:left="-140" w:right="-1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875">
              <w:rPr>
                <w:rFonts w:ascii="Angsana New" w:hAnsi="Angsana New"/>
                <w:sz w:val="28"/>
                <w:szCs w:val="28"/>
              </w:rPr>
              <w:t>6</w:t>
            </w:r>
            <w:r w:rsidRPr="00FE687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E6875">
              <w:rPr>
                <w:rFonts w:ascii="Angsana New" w:hAnsi="Angsana New"/>
                <w:sz w:val="28"/>
                <w:szCs w:val="28"/>
              </w:rPr>
              <w:t xml:space="preserve">870 </w:t>
            </w:r>
            <w:r w:rsidR="00FB402A">
              <w:rPr>
                <w:rFonts w:ascii="Angsana New" w:hAnsi="Angsana New"/>
                <w:sz w:val="28"/>
                <w:szCs w:val="28"/>
              </w:rPr>
              <w:t>-</w:t>
            </w:r>
            <w:r w:rsidRPr="00FE68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E6875">
              <w:rPr>
                <w:rFonts w:ascii="Angsana New" w:hAnsi="Angsana New"/>
                <w:sz w:val="28"/>
                <w:szCs w:val="28"/>
              </w:rPr>
              <w:t>6</w:t>
            </w:r>
            <w:r w:rsidRPr="00FE687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E6875">
              <w:rPr>
                <w:rFonts w:ascii="Angsana New" w:hAnsi="Angsana New"/>
                <w:sz w:val="28"/>
                <w:szCs w:val="28"/>
              </w:rPr>
              <w:t>875</w:t>
            </w:r>
          </w:p>
        </w:tc>
        <w:tc>
          <w:tcPr>
            <w:tcW w:w="1121" w:type="dxa"/>
          </w:tcPr>
          <w:p w14:paraId="53E998D2" w14:textId="4F8CDB56" w:rsidR="00421884" w:rsidRPr="00FE6875" w:rsidRDefault="00D63520" w:rsidP="005534F4">
            <w:pP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E6875">
              <w:rPr>
                <w:rFonts w:ascii="Angsana New" w:hAnsi="Angsana New"/>
                <w:sz w:val="28"/>
                <w:szCs w:val="28"/>
              </w:rPr>
              <w:t>4,154</w:t>
            </w:r>
          </w:p>
        </w:tc>
        <w:tc>
          <w:tcPr>
            <w:tcW w:w="1121" w:type="dxa"/>
          </w:tcPr>
          <w:p w14:paraId="4398A002" w14:textId="77777777" w:rsidR="00421884" w:rsidRPr="00FE6875" w:rsidRDefault="00E33BA7" w:rsidP="00421884">
            <w:pP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E6875">
              <w:rPr>
                <w:rFonts w:ascii="Angsana New" w:hAnsi="Angsana New"/>
                <w:sz w:val="28"/>
                <w:szCs w:val="28"/>
              </w:rPr>
              <w:t>16,552</w:t>
            </w:r>
          </w:p>
        </w:tc>
        <w:tc>
          <w:tcPr>
            <w:tcW w:w="1121" w:type="dxa"/>
          </w:tcPr>
          <w:p w14:paraId="513F3FE5" w14:textId="22D81F48" w:rsidR="00421884" w:rsidRPr="00FE6875" w:rsidRDefault="00D63520" w:rsidP="00421884">
            <w:pP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E6875">
              <w:rPr>
                <w:rFonts w:ascii="Angsana New" w:hAnsi="Angsana New"/>
                <w:sz w:val="28"/>
                <w:szCs w:val="28"/>
              </w:rPr>
              <w:t>1,044</w:t>
            </w:r>
          </w:p>
        </w:tc>
        <w:tc>
          <w:tcPr>
            <w:tcW w:w="1121" w:type="dxa"/>
          </w:tcPr>
          <w:p w14:paraId="028325DD" w14:textId="77777777" w:rsidR="00421884" w:rsidRPr="00FE6875" w:rsidRDefault="00E33BA7" w:rsidP="00421884">
            <w:pP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E6875">
              <w:rPr>
                <w:rFonts w:ascii="Angsana New" w:hAnsi="Angsana New"/>
                <w:sz w:val="28"/>
                <w:szCs w:val="28"/>
              </w:rPr>
              <w:t>6,151</w:t>
            </w:r>
          </w:p>
        </w:tc>
      </w:tr>
      <w:tr w:rsidR="00421884" w:rsidRPr="00FE6875" w14:paraId="051D0772" w14:textId="77777777" w:rsidTr="00FA5E0C">
        <w:tc>
          <w:tcPr>
            <w:tcW w:w="2970" w:type="dxa"/>
          </w:tcPr>
          <w:p w14:paraId="2B860264" w14:textId="77777777" w:rsidR="00421884" w:rsidRPr="00FE6875" w:rsidRDefault="00421884" w:rsidP="00421884">
            <w:pPr>
              <w:ind w:left="-18" w:right="-7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6875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  <w:shd w:val="clear" w:color="auto" w:fill="auto"/>
          </w:tcPr>
          <w:p w14:paraId="4F16793D" w14:textId="40288264" w:rsidR="00421884" w:rsidRPr="00FE6875" w:rsidRDefault="00D63520" w:rsidP="004218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6875">
              <w:rPr>
                <w:rFonts w:ascii="Angsana New" w:hAnsi="Angsana New"/>
                <w:sz w:val="28"/>
                <w:szCs w:val="28"/>
              </w:rPr>
              <w:t>2</w:t>
            </w:r>
            <w:r w:rsidRPr="00FE687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E6875">
              <w:rPr>
                <w:rFonts w:ascii="Angsana New" w:hAnsi="Angsana New"/>
                <w:sz w:val="28"/>
                <w:szCs w:val="28"/>
              </w:rPr>
              <w:t xml:space="preserve">90 </w:t>
            </w:r>
            <w:r w:rsidR="00FB402A">
              <w:rPr>
                <w:rFonts w:ascii="Angsana New" w:hAnsi="Angsana New"/>
                <w:sz w:val="28"/>
                <w:szCs w:val="28"/>
              </w:rPr>
              <w:t>-</w:t>
            </w:r>
            <w:r w:rsidRPr="00FE68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E6875">
              <w:rPr>
                <w:rFonts w:ascii="Angsana New" w:hAnsi="Angsana New"/>
                <w:sz w:val="28"/>
                <w:szCs w:val="28"/>
              </w:rPr>
              <w:t>3</w:t>
            </w:r>
            <w:r w:rsidRPr="00FE687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E6875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121" w:type="dxa"/>
          </w:tcPr>
          <w:p w14:paraId="2C35FADE" w14:textId="3B8A3B77" w:rsidR="00421884" w:rsidRPr="00FE6875" w:rsidRDefault="00D63520" w:rsidP="00421884">
            <w:pPr>
              <w:pBdr>
                <w:bottom w:val="single" w:sz="4" w:space="1" w:color="auto"/>
              </w:pBd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E6875">
              <w:rPr>
                <w:rFonts w:ascii="Angsana New" w:hAnsi="Angsana New"/>
                <w:sz w:val="28"/>
                <w:szCs w:val="28"/>
              </w:rPr>
              <w:t>558,922</w:t>
            </w:r>
          </w:p>
        </w:tc>
        <w:tc>
          <w:tcPr>
            <w:tcW w:w="1121" w:type="dxa"/>
          </w:tcPr>
          <w:p w14:paraId="2DE5EB18" w14:textId="77777777" w:rsidR="00421884" w:rsidRPr="00FE6875" w:rsidRDefault="00E33BA7" w:rsidP="00421884">
            <w:pPr>
              <w:pBdr>
                <w:bottom w:val="single" w:sz="4" w:space="1" w:color="auto"/>
              </w:pBd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E6875">
              <w:rPr>
                <w:rFonts w:ascii="Angsana New" w:hAnsi="Angsana New"/>
                <w:sz w:val="28"/>
                <w:szCs w:val="28"/>
              </w:rPr>
              <w:t>427,000</w:t>
            </w:r>
          </w:p>
        </w:tc>
        <w:tc>
          <w:tcPr>
            <w:tcW w:w="1121" w:type="dxa"/>
          </w:tcPr>
          <w:p w14:paraId="6878C664" w14:textId="6503BE63" w:rsidR="00421884" w:rsidRPr="00FE6875" w:rsidRDefault="00D63520" w:rsidP="00421884">
            <w:pPr>
              <w:pBdr>
                <w:bottom w:val="single" w:sz="4" w:space="1" w:color="auto"/>
              </w:pBd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E6875">
              <w:rPr>
                <w:rFonts w:ascii="Angsana New" w:hAnsi="Angsana New"/>
                <w:sz w:val="28"/>
                <w:szCs w:val="28"/>
              </w:rPr>
              <w:t>483,922</w:t>
            </w:r>
          </w:p>
        </w:tc>
        <w:tc>
          <w:tcPr>
            <w:tcW w:w="1121" w:type="dxa"/>
          </w:tcPr>
          <w:p w14:paraId="7C5FDFE3" w14:textId="77777777" w:rsidR="00421884" w:rsidRPr="00FE6875" w:rsidRDefault="00E33BA7" w:rsidP="00421884">
            <w:pPr>
              <w:pBdr>
                <w:bottom w:val="single" w:sz="4" w:space="1" w:color="auto"/>
              </w:pBd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E6875">
              <w:rPr>
                <w:rFonts w:ascii="Angsana New" w:hAnsi="Angsana New"/>
                <w:sz w:val="28"/>
                <w:szCs w:val="28"/>
              </w:rPr>
              <w:t>392,000</w:t>
            </w:r>
          </w:p>
        </w:tc>
      </w:tr>
      <w:tr w:rsidR="00421884" w:rsidRPr="0040502C" w14:paraId="12008CAB" w14:textId="77777777" w:rsidTr="00FA5E0C">
        <w:tc>
          <w:tcPr>
            <w:tcW w:w="2970" w:type="dxa"/>
          </w:tcPr>
          <w:p w14:paraId="45B35D2E" w14:textId="77777777" w:rsidR="00421884" w:rsidRPr="00FE6875" w:rsidRDefault="00421884" w:rsidP="00421884">
            <w:pPr>
              <w:ind w:left="-18" w:right="-1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E687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14:paraId="0D0A9378" w14:textId="77777777" w:rsidR="00421884" w:rsidRPr="00FE6875" w:rsidRDefault="00421884" w:rsidP="004218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1" w:type="dxa"/>
          </w:tcPr>
          <w:p w14:paraId="69C80954" w14:textId="29E6E91C" w:rsidR="00421884" w:rsidRPr="00FE6875" w:rsidRDefault="00D63520" w:rsidP="00421884">
            <w:pPr>
              <w:pBdr>
                <w:bottom w:val="double" w:sz="4" w:space="1" w:color="auto"/>
              </w:pBd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E6875">
              <w:rPr>
                <w:rFonts w:ascii="Angsana New" w:hAnsi="Angsana New"/>
                <w:sz w:val="28"/>
                <w:szCs w:val="28"/>
              </w:rPr>
              <w:t>563,076</w:t>
            </w:r>
          </w:p>
        </w:tc>
        <w:tc>
          <w:tcPr>
            <w:tcW w:w="1121" w:type="dxa"/>
          </w:tcPr>
          <w:p w14:paraId="3A1AD832" w14:textId="77777777" w:rsidR="00421884" w:rsidRPr="00FE6875" w:rsidRDefault="00E33BA7" w:rsidP="00421884">
            <w:pPr>
              <w:pBdr>
                <w:bottom w:val="double" w:sz="4" w:space="1" w:color="auto"/>
              </w:pBd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E6875">
              <w:rPr>
                <w:rFonts w:ascii="Angsana New" w:hAnsi="Angsana New"/>
                <w:sz w:val="28"/>
                <w:szCs w:val="28"/>
              </w:rPr>
              <w:t>443,552</w:t>
            </w:r>
          </w:p>
        </w:tc>
        <w:tc>
          <w:tcPr>
            <w:tcW w:w="1121" w:type="dxa"/>
          </w:tcPr>
          <w:p w14:paraId="32E4D998" w14:textId="2E01C7BE" w:rsidR="00421884" w:rsidRPr="00FE6875" w:rsidRDefault="00D63520" w:rsidP="00421884">
            <w:pPr>
              <w:pBdr>
                <w:bottom w:val="double" w:sz="4" w:space="1" w:color="auto"/>
              </w:pBd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E6875">
              <w:rPr>
                <w:rFonts w:ascii="Angsana New" w:hAnsi="Angsana New"/>
                <w:sz w:val="28"/>
                <w:szCs w:val="28"/>
              </w:rPr>
              <w:t>484,966</w:t>
            </w:r>
          </w:p>
        </w:tc>
        <w:tc>
          <w:tcPr>
            <w:tcW w:w="1121" w:type="dxa"/>
          </w:tcPr>
          <w:p w14:paraId="107C777C" w14:textId="77777777" w:rsidR="00421884" w:rsidRPr="0040502C" w:rsidRDefault="00E33BA7" w:rsidP="00421884">
            <w:pPr>
              <w:pBdr>
                <w:bottom w:val="double" w:sz="4" w:space="1" w:color="auto"/>
              </w:pBd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E6875">
              <w:rPr>
                <w:rFonts w:ascii="Angsana New" w:hAnsi="Angsana New"/>
                <w:sz w:val="28"/>
                <w:szCs w:val="28"/>
              </w:rPr>
              <w:t>398,151</w:t>
            </w:r>
          </w:p>
        </w:tc>
      </w:tr>
    </w:tbl>
    <w:p w14:paraId="3A212D93" w14:textId="77777777" w:rsidR="004B0B2E" w:rsidRDefault="009C0F5A" w:rsidP="009C0F5A">
      <w:pPr>
        <w:tabs>
          <w:tab w:val="left" w:pos="900"/>
          <w:tab w:val="left" w:pos="1440"/>
          <w:tab w:val="left" w:pos="5300"/>
          <w:tab w:val="center" w:pos="6210"/>
          <w:tab w:val="right" w:pos="6660"/>
          <w:tab w:val="left" w:pos="7280"/>
          <w:tab w:val="center" w:pos="7830"/>
          <w:tab w:val="right" w:pos="86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9C0F5A">
        <w:rPr>
          <w:rFonts w:ascii="Angsana New" w:hAnsi="Angsana New" w:hint="cs"/>
          <w:sz w:val="32"/>
          <w:szCs w:val="32"/>
          <w:cs/>
        </w:rPr>
        <w:t>วงเงินสินเชื่อจากธนาคารของบริษัทฯ ค้ำประกันโดยการจดจำนองที่ดินพร้อมสิ่งปลูกสร้าง</w:t>
      </w:r>
    </w:p>
    <w:p w14:paraId="25DE35BF" w14:textId="77777777" w:rsidR="009C0F5A" w:rsidRPr="0040502C" w:rsidRDefault="004B0B2E" w:rsidP="004B0B2E">
      <w:pPr>
        <w:tabs>
          <w:tab w:val="left" w:pos="900"/>
          <w:tab w:val="left" w:pos="1440"/>
          <w:tab w:val="left" w:pos="5300"/>
          <w:tab w:val="center" w:pos="6210"/>
          <w:tab w:val="right" w:pos="6660"/>
          <w:tab w:val="left" w:pos="7280"/>
          <w:tab w:val="center" w:pos="783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C0F5A" w:rsidRPr="009C0F5A">
        <w:rPr>
          <w:rFonts w:ascii="Angsana New" w:hAnsi="Angsana New" w:hint="cs"/>
          <w:sz w:val="32"/>
          <w:szCs w:val="32"/>
          <w:cs/>
        </w:rPr>
        <w:t>วงเงินสินเชื่อจากธนาคารของบริษัทฯย่อย ค้ำประกันโดยการจดจำนองที่ดินพร้อมสิ่งปลูกสร้าง และ</w:t>
      </w:r>
      <w:r w:rsidR="009C0F5A">
        <w:rPr>
          <w:rFonts w:ascii="Angsana New" w:hAnsi="Angsana New" w:hint="cs"/>
          <w:sz w:val="32"/>
          <w:szCs w:val="32"/>
          <w:cs/>
        </w:rPr>
        <w:t xml:space="preserve">           </w:t>
      </w:r>
      <w:r w:rsidR="009C0F5A" w:rsidRPr="009C0F5A">
        <w:rPr>
          <w:rFonts w:ascii="Angsana New" w:hAnsi="Angsana New" w:hint="cs"/>
          <w:sz w:val="32"/>
          <w:szCs w:val="32"/>
          <w:cs/>
        </w:rPr>
        <w:t>ค้ำประกันโดยบริษัท</w:t>
      </w:r>
      <w:r w:rsidR="006F3B13">
        <w:rPr>
          <w:rFonts w:ascii="Angsana New" w:hAnsi="Angsana New" w:hint="cs"/>
          <w:sz w:val="32"/>
          <w:szCs w:val="32"/>
          <w:cs/>
        </w:rPr>
        <w:t>ฯ</w:t>
      </w:r>
    </w:p>
    <w:p w14:paraId="58C0B5F4" w14:textId="77777777" w:rsidR="00C53363" w:rsidRPr="0040502C" w:rsidRDefault="00C53363" w:rsidP="009C0F5A">
      <w:pPr>
        <w:tabs>
          <w:tab w:val="left" w:pos="900"/>
          <w:tab w:val="left" w:pos="1440"/>
          <w:tab w:val="left" w:pos="5300"/>
          <w:tab w:val="center" w:pos="6210"/>
          <w:tab w:val="right" w:pos="6660"/>
          <w:tab w:val="left" w:pos="7280"/>
          <w:tab w:val="center" w:pos="7830"/>
          <w:tab w:val="right" w:pos="8640"/>
        </w:tabs>
        <w:spacing w:before="60"/>
        <w:ind w:left="562" w:hanging="562"/>
        <w:jc w:val="thaiDistribute"/>
        <w:rPr>
          <w:rFonts w:ascii="Angsana New" w:hAnsi="Angsana New"/>
          <w:sz w:val="32"/>
          <w:szCs w:val="32"/>
          <w:cs/>
        </w:rPr>
      </w:pPr>
    </w:p>
    <w:p w14:paraId="74113C1C" w14:textId="77777777" w:rsidR="00633365" w:rsidRPr="0040502C" w:rsidRDefault="0063336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0502C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43C02A5" w14:textId="77777777" w:rsidR="00176651" w:rsidRPr="0040502C" w:rsidRDefault="00036C73" w:rsidP="00FA5E0C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40502C">
        <w:rPr>
          <w:rFonts w:ascii="Angsana New" w:hAnsi="Angsana New"/>
          <w:b/>
          <w:bCs/>
          <w:sz w:val="32"/>
          <w:szCs w:val="32"/>
        </w:rPr>
        <w:t>13</w:t>
      </w:r>
      <w:r w:rsidR="00176651" w:rsidRPr="0040502C">
        <w:rPr>
          <w:rFonts w:ascii="Angsana New" w:hAnsi="Angsana New"/>
          <w:b/>
          <w:bCs/>
          <w:sz w:val="32"/>
          <w:szCs w:val="32"/>
          <w:cs/>
        </w:rPr>
        <w:t>.</w:t>
      </w:r>
      <w:r w:rsidR="00176651" w:rsidRPr="0040502C">
        <w:rPr>
          <w:rFonts w:ascii="Angsana New" w:hAnsi="Angsana New"/>
          <w:b/>
          <w:bCs/>
          <w:sz w:val="32"/>
          <w:szCs w:val="32"/>
        </w:rPr>
        <w:tab/>
      </w:r>
      <w:r w:rsidR="00176651" w:rsidRPr="0040502C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1D3E532D" w14:textId="77777777" w:rsidR="00176651" w:rsidRPr="0040502C" w:rsidRDefault="00176651" w:rsidP="00BF6BD4">
      <w:pPr>
        <w:ind w:left="533" w:hanging="533"/>
        <w:jc w:val="right"/>
        <w:rPr>
          <w:rFonts w:ascii="Angsana New" w:hAnsi="Angsana New"/>
          <w:sz w:val="32"/>
          <w:szCs w:val="32"/>
        </w:rPr>
      </w:pPr>
      <w:r w:rsidRPr="0040502C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6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14"/>
        <w:gridCol w:w="1243"/>
        <w:gridCol w:w="1243"/>
        <w:gridCol w:w="1243"/>
        <w:gridCol w:w="1244"/>
      </w:tblGrid>
      <w:tr w:rsidR="00176651" w:rsidRPr="0040502C" w14:paraId="4BBCB96B" w14:textId="77777777" w:rsidTr="00FA5E0C"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7B09BA03" w14:textId="77777777" w:rsidR="00176651" w:rsidRPr="0040502C" w:rsidRDefault="00176651" w:rsidP="00BF6BD4">
            <w:pPr>
              <w:ind w:left="284" w:right="-57" w:hanging="28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20F09" w14:textId="77777777" w:rsidR="00176651" w:rsidRPr="0040502C" w:rsidRDefault="00176651" w:rsidP="00BF6B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50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78F2D" w14:textId="77777777" w:rsidR="00176651" w:rsidRPr="0040502C" w:rsidRDefault="00176651" w:rsidP="00BF6B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502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940AB" w:rsidRPr="0040502C" w14:paraId="7746BF3B" w14:textId="77777777" w:rsidTr="00FA5E0C"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22221251" w14:textId="77777777" w:rsidR="003940AB" w:rsidRPr="0040502C" w:rsidRDefault="003940AB" w:rsidP="003940AB">
            <w:pPr>
              <w:ind w:left="170" w:right="-57" w:hanging="17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57C1B" w14:textId="77777777" w:rsidR="003940AB" w:rsidRPr="0040502C" w:rsidRDefault="003940AB" w:rsidP="003940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502C"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40502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0502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6C0A6" w14:textId="77777777" w:rsidR="003940AB" w:rsidRPr="0040502C" w:rsidRDefault="003940AB" w:rsidP="003940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502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0502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0502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9538E" w14:textId="77777777" w:rsidR="003940AB" w:rsidRPr="0040502C" w:rsidRDefault="003940AB" w:rsidP="003940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502C"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40502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0502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751B7" w14:textId="77777777" w:rsidR="003940AB" w:rsidRPr="0040502C" w:rsidRDefault="003940AB" w:rsidP="003940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502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0502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0502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21884" w:rsidRPr="00FE6875" w14:paraId="40D7AB62" w14:textId="77777777" w:rsidTr="00FA5E0C">
        <w:trPr>
          <w:trHeight w:val="8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70232DE5" w14:textId="77777777" w:rsidR="00421884" w:rsidRPr="00FE6875" w:rsidRDefault="00421884" w:rsidP="00421884">
            <w:pPr>
              <w:ind w:left="170" w:right="-57" w:hanging="170"/>
              <w:rPr>
                <w:rFonts w:ascii="Angsana New" w:hAnsi="Angsana New"/>
                <w:sz w:val="32"/>
                <w:szCs w:val="32"/>
                <w:cs/>
              </w:rPr>
            </w:pPr>
            <w:r w:rsidRPr="00FE6875">
              <w:rPr>
                <w:rFonts w:ascii="Angsana New" w:hAnsi="Angsana New"/>
                <w:sz w:val="32"/>
                <w:szCs w:val="32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10A4A6F3" w14:textId="77777777" w:rsidR="00421884" w:rsidRPr="00FE6875" w:rsidRDefault="00815A7E" w:rsidP="00421884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17A57C64" w14:textId="77777777" w:rsidR="00421884" w:rsidRPr="00FE6875" w:rsidRDefault="00E33BA7" w:rsidP="00421884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42A1C013" w14:textId="5FD51993" w:rsidR="00421884" w:rsidRPr="00FE6875" w:rsidRDefault="00A2468A" w:rsidP="00421884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3,017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52527823" w14:textId="77777777" w:rsidR="00421884" w:rsidRPr="00FE6875" w:rsidRDefault="00E33BA7" w:rsidP="00421884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20,142</w:t>
            </w:r>
          </w:p>
        </w:tc>
      </w:tr>
      <w:tr w:rsidR="00421884" w:rsidRPr="00FE6875" w14:paraId="7584DB74" w14:textId="77777777" w:rsidTr="00FA5E0C"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2CD6B22F" w14:textId="77777777" w:rsidR="00421884" w:rsidRPr="00FE6875" w:rsidRDefault="00421884" w:rsidP="00421884">
            <w:pPr>
              <w:ind w:left="170" w:right="-57" w:hanging="170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437E77E9" w14:textId="559C489D" w:rsidR="00421884" w:rsidRPr="00FE6875" w:rsidRDefault="00EC07EF" w:rsidP="00421884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176,913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65CB0061" w14:textId="77777777" w:rsidR="00421884" w:rsidRPr="00FE6875" w:rsidRDefault="00E33BA7" w:rsidP="00421884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199,056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37DA882B" w14:textId="23EB3470" w:rsidR="00421884" w:rsidRPr="00FE6875" w:rsidRDefault="00A2468A" w:rsidP="00421884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117,997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55A6A7EC" w14:textId="77777777" w:rsidR="00421884" w:rsidRPr="00FE6875" w:rsidRDefault="00224072" w:rsidP="00421884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128,262</w:t>
            </w:r>
          </w:p>
        </w:tc>
      </w:tr>
      <w:tr w:rsidR="00CB0DE0" w:rsidRPr="00FE6875" w14:paraId="5231214C" w14:textId="77777777" w:rsidTr="00FA5E0C"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04E3DF5D" w14:textId="77777777" w:rsidR="00CB0DE0" w:rsidRPr="00FE6875" w:rsidRDefault="00CB0DE0" w:rsidP="00CB0DE0">
            <w:pPr>
              <w:ind w:left="170" w:right="-57" w:hanging="170"/>
              <w:rPr>
                <w:rFonts w:ascii="Angsana New" w:hAnsi="Angsana New"/>
                <w:sz w:val="32"/>
                <w:szCs w:val="32"/>
                <w:cs/>
              </w:rPr>
            </w:pPr>
            <w:r w:rsidRPr="00FE6875">
              <w:rPr>
                <w:rFonts w:ascii="Angsana New" w:hAnsi="Angsana New"/>
                <w:sz w:val="32"/>
                <w:szCs w:val="32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34FCADC1" w14:textId="77777777" w:rsidR="00CB0DE0" w:rsidRPr="00FE6875" w:rsidRDefault="00815A7E" w:rsidP="00CB0DE0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5CA29D14" w14:textId="77777777" w:rsidR="00CB0DE0" w:rsidRPr="00FE6875" w:rsidRDefault="00E33BA7" w:rsidP="00CB0DE0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6570EB8B" w14:textId="6A72CFEA" w:rsidR="00CB0DE0" w:rsidRPr="00FE6875" w:rsidRDefault="00EC07EF" w:rsidP="00CB0DE0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38092730" w14:textId="77777777" w:rsidR="00CB0DE0" w:rsidRPr="00FE6875" w:rsidRDefault="00E33BA7" w:rsidP="00CB0DE0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245</w:t>
            </w:r>
          </w:p>
        </w:tc>
      </w:tr>
      <w:tr w:rsidR="00CB0DE0" w:rsidRPr="00FE6875" w14:paraId="56EBD9EE" w14:textId="77777777" w:rsidTr="00FA5E0C"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41D737AD" w14:textId="77777777" w:rsidR="00CB0DE0" w:rsidRPr="00FE6875" w:rsidRDefault="00CB0DE0" w:rsidP="00CB0DE0">
            <w:pPr>
              <w:tabs>
                <w:tab w:val="left" w:pos="276"/>
              </w:tabs>
              <w:ind w:left="170" w:right="-57" w:hanging="170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  <w:cs/>
              </w:rPr>
              <w:t>ค่าส่งเสริมการขายค้างจ่าย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787FC43B" w14:textId="4E3F2766" w:rsidR="00CB0DE0" w:rsidRPr="00FE6875" w:rsidRDefault="00EC07EF" w:rsidP="00CB0DE0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61,355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58980A36" w14:textId="77777777" w:rsidR="00CB0DE0" w:rsidRPr="00FE6875" w:rsidRDefault="00E33BA7" w:rsidP="00CB0DE0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66,518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5BCCA058" w14:textId="73D0D922" w:rsidR="00CB0DE0" w:rsidRPr="00FE6875" w:rsidRDefault="00EC07EF" w:rsidP="00CB0DE0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55,962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54302AEE" w14:textId="77777777" w:rsidR="00CB0DE0" w:rsidRPr="00FE6875" w:rsidRDefault="00E33BA7" w:rsidP="00CB0DE0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66,518</w:t>
            </w:r>
          </w:p>
        </w:tc>
      </w:tr>
      <w:tr w:rsidR="00CB0DE0" w:rsidRPr="00FE6875" w14:paraId="6FC27203" w14:textId="77777777" w:rsidTr="00FA5E0C"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311467C3" w14:textId="77777777" w:rsidR="00CB0DE0" w:rsidRPr="00FE6875" w:rsidRDefault="006756DB" w:rsidP="00CB0DE0">
            <w:pPr>
              <w:tabs>
                <w:tab w:val="left" w:pos="276"/>
              </w:tabs>
              <w:ind w:left="170" w:right="-57" w:hanging="170"/>
              <w:rPr>
                <w:rFonts w:ascii="Angsana New" w:hAnsi="Angsana New"/>
                <w:sz w:val="32"/>
                <w:szCs w:val="32"/>
                <w:cs/>
              </w:rPr>
            </w:pPr>
            <w:r w:rsidRPr="00FE6875">
              <w:rPr>
                <w:cs/>
              </w:rPr>
              <w:br w:type="page"/>
            </w:r>
            <w:r w:rsidR="00CB0DE0" w:rsidRPr="00FE6875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D77AE" w14:textId="464D56E8" w:rsidR="00CB0DE0" w:rsidRPr="00FE6875" w:rsidRDefault="00EC07EF" w:rsidP="00CB0DE0">
            <w:pPr>
              <w:tabs>
                <w:tab w:val="decimal" w:pos="922"/>
              </w:tabs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71,486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2945583B" w14:textId="77777777" w:rsidR="00CB0DE0" w:rsidRPr="00FE6875" w:rsidRDefault="00E33BA7" w:rsidP="00CB0DE0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52,365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64569963" w14:textId="6CAD4D0A" w:rsidR="00CB0DE0" w:rsidRPr="00FE6875" w:rsidRDefault="00EC07EF" w:rsidP="00CB0DE0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50,066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69474F84" w14:textId="77777777" w:rsidR="00CB0DE0" w:rsidRPr="00FE6875" w:rsidRDefault="00E33BA7" w:rsidP="00CB0DE0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38,825</w:t>
            </w:r>
          </w:p>
        </w:tc>
      </w:tr>
      <w:tr w:rsidR="00CB0DE0" w:rsidRPr="00FE6875" w14:paraId="4DC5FC4F" w14:textId="77777777" w:rsidTr="00FA5E0C"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119CCEFC" w14:textId="77777777" w:rsidR="00CB0DE0" w:rsidRPr="00FE6875" w:rsidRDefault="00CB0DE0" w:rsidP="00CB0DE0">
            <w:pPr>
              <w:tabs>
                <w:tab w:val="left" w:pos="276"/>
              </w:tabs>
              <w:ind w:left="170" w:right="-57" w:hanging="170"/>
              <w:rPr>
                <w:rFonts w:ascii="Angsana New" w:hAnsi="Angsana New"/>
                <w:sz w:val="32"/>
                <w:szCs w:val="32"/>
                <w:cs/>
              </w:rPr>
            </w:pPr>
            <w:r w:rsidRPr="00FE6875">
              <w:rPr>
                <w:rFonts w:ascii="Angsana New" w:hAnsi="Angsana New"/>
                <w:sz w:val="32"/>
                <w:szCs w:val="32"/>
                <w:cs/>
              </w:rPr>
              <w:t>เจ้าหนี้ค่าซื้ออุปกรณ์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D509E" w14:textId="7870BA8E" w:rsidR="00CB0DE0" w:rsidRPr="00FE6875" w:rsidRDefault="00EC07EF" w:rsidP="00CB0DE0">
            <w:pPr>
              <w:tabs>
                <w:tab w:val="decimal" w:pos="922"/>
              </w:tabs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3,980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44CAAAA5" w14:textId="77777777" w:rsidR="00CB0DE0" w:rsidRPr="00FE6875" w:rsidRDefault="00E33BA7" w:rsidP="00CB0DE0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4,176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2E014F57" w14:textId="67A5FB8D" w:rsidR="00CB0DE0" w:rsidRPr="00FE6875" w:rsidRDefault="00EC07EF" w:rsidP="00CB0DE0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2,853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034D7674" w14:textId="77777777" w:rsidR="00CB0DE0" w:rsidRPr="00FE6875" w:rsidRDefault="00E33BA7" w:rsidP="00CB0DE0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2,606</w:t>
            </w:r>
          </w:p>
        </w:tc>
      </w:tr>
      <w:tr w:rsidR="00CB0DE0" w:rsidRPr="00FE6875" w14:paraId="4B778AE0" w14:textId="77777777" w:rsidTr="00FA5E0C"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3F6D3712" w14:textId="77777777" w:rsidR="00CB0DE0" w:rsidRPr="00FE6875" w:rsidRDefault="00CB0DE0" w:rsidP="00CB0DE0">
            <w:pPr>
              <w:ind w:left="276" w:right="-57" w:hanging="276"/>
              <w:jc w:val="both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FE6875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vAlign w:val="bottom"/>
          </w:tcPr>
          <w:p w14:paraId="5BE68C3F" w14:textId="5847B598" w:rsidR="00CB0DE0" w:rsidRPr="00FE6875" w:rsidRDefault="00EC07EF" w:rsidP="00CB0DE0">
            <w:pPr>
              <w:pBdr>
                <w:bottom w:val="single" w:sz="4" w:space="1" w:color="auto"/>
              </w:pBdr>
              <w:tabs>
                <w:tab w:val="decimal" w:pos="922"/>
              </w:tabs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597</w:t>
            </w: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</w:tcPr>
          <w:p w14:paraId="369F3D81" w14:textId="77777777" w:rsidR="00CB0DE0" w:rsidRPr="00FE6875" w:rsidRDefault="00E33BA7" w:rsidP="00CB0DE0">
            <w:pPr>
              <w:pBdr>
                <w:bottom w:val="sing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2,625</w:t>
            </w: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</w:tcPr>
          <w:p w14:paraId="160757EE" w14:textId="122F2153" w:rsidR="00CB0DE0" w:rsidRPr="00FE6875" w:rsidRDefault="00EC07EF" w:rsidP="00CB0DE0">
            <w:pPr>
              <w:pBdr>
                <w:bottom w:val="sing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366</w:t>
            </w: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</w:tcPr>
          <w:p w14:paraId="32C505AD" w14:textId="77777777" w:rsidR="00CB0DE0" w:rsidRPr="00FE6875" w:rsidRDefault="00E33BA7" w:rsidP="00CB0DE0">
            <w:pPr>
              <w:pBdr>
                <w:bottom w:val="sing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601</w:t>
            </w:r>
          </w:p>
        </w:tc>
      </w:tr>
      <w:tr w:rsidR="00CB0DE0" w:rsidRPr="00FE6875" w14:paraId="0D537E06" w14:textId="77777777" w:rsidTr="00FA5E0C"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441782B9" w14:textId="77777777" w:rsidR="00CB0DE0" w:rsidRPr="00FE6875" w:rsidRDefault="00CB0DE0" w:rsidP="00CB0DE0">
            <w:pPr>
              <w:ind w:right="-57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43" w:type="dxa"/>
            <w:tcBorders>
              <w:left w:val="nil"/>
              <w:right w:val="nil"/>
            </w:tcBorders>
          </w:tcPr>
          <w:p w14:paraId="54FEDAC2" w14:textId="73FDFFD9" w:rsidR="00CB0DE0" w:rsidRPr="00FE6875" w:rsidRDefault="00EC07EF" w:rsidP="006756DB">
            <w:pPr>
              <w:pBdr>
                <w:top w:val="single" w:sz="4" w:space="0" w:color="auto"/>
                <w:bottom w:val="double" w:sz="4" w:space="0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314,331</w:t>
            </w:r>
          </w:p>
        </w:tc>
        <w:tc>
          <w:tcPr>
            <w:tcW w:w="1243" w:type="dxa"/>
            <w:tcBorders>
              <w:left w:val="nil"/>
              <w:right w:val="nil"/>
            </w:tcBorders>
          </w:tcPr>
          <w:p w14:paraId="501B1F5D" w14:textId="77777777" w:rsidR="00CB0DE0" w:rsidRPr="00FE6875" w:rsidRDefault="00E33BA7" w:rsidP="006756DB">
            <w:pPr>
              <w:pBdr>
                <w:top w:val="single" w:sz="4" w:space="0" w:color="auto"/>
                <w:bottom w:val="double" w:sz="4" w:space="0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324,740</w:t>
            </w:r>
          </w:p>
        </w:tc>
        <w:tc>
          <w:tcPr>
            <w:tcW w:w="1243" w:type="dxa"/>
            <w:tcBorders>
              <w:left w:val="nil"/>
              <w:right w:val="nil"/>
            </w:tcBorders>
          </w:tcPr>
          <w:p w14:paraId="3B8F194A" w14:textId="7F991CF3" w:rsidR="00CB0DE0" w:rsidRPr="00FE6875" w:rsidRDefault="00EC07EF" w:rsidP="006756DB">
            <w:pPr>
              <w:pBdr>
                <w:top w:val="single" w:sz="4" w:space="0" w:color="auto"/>
                <w:bottom w:val="double" w:sz="4" w:space="0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230,261</w:t>
            </w: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7BC9F1F0" w14:textId="77777777" w:rsidR="00CB0DE0" w:rsidRPr="00FE6875" w:rsidRDefault="00E33BA7" w:rsidP="006756DB">
            <w:pPr>
              <w:pBdr>
                <w:top w:val="single" w:sz="4" w:space="0" w:color="auto"/>
                <w:bottom w:val="double" w:sz="4" w:space="0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257,199</w:t>
            </w:r>
          </w:p>
        </w:tc>
      </w:tr>
    </w:tbl>
    <w:p w14:paraId="57166D24" w14:textId="77777777" w:rsidR="00491FD7" w:rsidRPr="0040502C" w:rsidRDefault="00036C73" w:rsidP="00B411D1">
      <w:pPr>
        <w:spacing w:before="240" w:after="120"/>
        <w:ind w:left="562" w:hanging="562"/>
        <w:rPr>
          <w:rFonts w:ascii="Angsana New" w:hAnsi="Angsana New"/>
          <w:b/>
          <w:bCs/>
          <w:sz w:val="32"/>
          <w:szCs w:val="32"/>
        </w:rPr>
      </w:pPr>
      <w:r w:rsidRPr="00FE6875">
        <w:rPr>
          <w:rFonts w:ascii="Angsana New" w:hAnsi="Angsana New"/>
          <w:b/>
          <w:bCs/>
          <w:sz w:val="32"/>
          <w:szCs w:val="32"/>
        </w:rPr>
        <w:t>14</w:t>
      </w:r>
      <w:r w:rsidR="00491FD7" w:rsidRPr="00FE6875">
        <w:rPr>
          <w:rFonts w:ascii="Angsana New" w:hAnsi="Angsana New"/>
          <w:b/>
          <w:bCs/>
          <w:sz w:val="32"/>
          <w:szCs w:val="32"/>
          <w:cs/>
        </w:rPr>
        <w:t>.</w:t>
      </w:r>
      <w:r w:rsidR="00491FD7" w:rsidRPr="00FE6875">
        <w:rPr>
          <w:rFonts w:ascii="Angsana New" w:hAnsi="Angsana New"/>
          <w:b/>
          <w:bCs/>
          <w:sz w:val="32"/>
          <w:szCs w:val="32"/>
        </w:rPr>
        <w:tab/>
      </w:r>
      <w:r w:rsidR="00491FD7" w:rsidRPr="00FE6875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14:paraId="1265EA6D" w14:textId="77777777" w:rsidR="00456BE0" w:rsidRPr="0040502C" w:rsidRDefault="00390A72" w:rsidP="00E34910">
      <w:pPr>
        <w:tabs>
          <w:tab w:val="left" w:pos="720"/>
          <w:tab w:val="left" w:pos="2160"/>
        </w:tabs>
        <w:jc w:val="right"/>
        <w:rPr>
          <w:rFonts w:ascii="Angsana New" w:hAnsi="Angsana New"/>
          <w:sz w:val="32"/>
          <w:szCs w:val="32"/>
        </w:rPr>
      </w:pPr>
      <w:r w:rsidRPr="0040502C">
        <w:rPr>
          <w:rFonts w:ascii="Angsana New" w:hAnsi="Angsana New"/>
          <w:sz w:val="32"/>
          <w:szCs w:val="32"/>
          <w:cs/>
        </w:rPr>
        <w:tab/>
      </w:r>
      <w:r w:rsidR="00456BE0" w:rsidRPr="0040502C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6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1"/>
        <w:gridCol w:w="1250"/>
        <w:gridCol w:w="1251"/>
        <w:gridCol w:w="1250"/>
        <w:gridCol w:w="1251"/>
      </w:tblGrid>
      <w:tr w:rsidR="00456BE0" w:rsidRPr="0040502C" w14:paraId="7F68EEB1" w14:textId="77777777" w:rsidTr="00FA5E0C">
        <w:tc>
          <w:tcPr>
            <w:tcW w:w="3661" w:type="dxa"/>
          </w:tcPr>
          <w:p w14:paraId="6ADF2419" w14:textId="77777777" w:rsidR="00456BE0" w:rsidRPr="0040502C" w:rsidRDefault="00456BE0" w:rsidP="00C14A5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01" w:type="dxa"/>
            <w:gridSpan w:val="2"/>
          </w:tcPr>
          <w:p w14:paraId="0D78BE62" w14:textId="77777777" w:rsidR="00456BE0" w:rsidRPr="0040502C" w:rsidRDefault="00456BE0" w:rsidP="009C7B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50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01" w:type="dxa"/>
            <w:gridSpan w:val="2"/>
          </w:tcPr>
          <w:p w14:paraId="6C2C6D45" w14:textId="77777777" w:rsidR="00456BE0" w:rsidRPr="0040502C" w:rsidRDefault="00456BE0" w:rsidP="009C7B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502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940AB" w:rsidRPr="0040502C" w14:paraId="32297920" w14:textId="77777777" w:rsidTr="00FA5E0C">
        <w:tc>
          <w:tcPr>
            <w:tcW w:w="3661" w:type="dxa"/>
          </w:tcPr>
          <w:p w14:paraId="7799FB9A" w14:textId="77777777" w:rsidR="003940AB" w:rsidRPr="0040502C" w:rsidRDefault="003940AB" w:rsidP="003940A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0" w:type="dxa"/>
          </w:tcPr>
          <w:p w14:paraId="69563429" w14:textId="77777777" w:rsidR="003940AB" w:rsidRPr="0040502C" w:rsidRDefault="003940AB" w:rsidP="003940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502C"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40502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0502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51" w:type="dxa"/>
          </w:tcPr>
          <w:p w14:paraId="2B1BF46B" w14:textId="77777777" w:rsidR="003940AB" w:rsidRPr="0040502C" w:rsidRDefault="003940AB" w:rsidP="003940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0502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0502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0502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50" w:type="dxa"/>
          </w:tcPr>
          <w:p w14:paraId="6A7C7972" w14:textId="77777777" w:rsidR="003940AB" w:rsidRPr="0040502C" w:rsidRDefault="003940AB" w:rsidP="003940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502C"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40502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0502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51" w:type="dxa"/>
          </w:tcPr>
          <w:p w14:paraId="444BFCAE" w14:textId="77777777" w:rsidR="003940AB" w:rsidRPr="0040502C" w:rsidRDefault="003940AB" w:rsidP="003940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0502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0502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0502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421884" w:rsidRPr="0040502C" w14:paraId="05A8CB14" w14:textId="77777777" w:rsidTr="00FA5E0C">
        <w:tc>
          <w:tcPr>
            <w:tcW w:w="3661" w:type="dxa"/>
          </w:tcPr>
          <w:p w14:paraId="7C189943" w14:textId="77777777" w:rsidR="00421884" w:rsidRPr="0040502C" w:rsidRDefault="00421884" w:rsidP="00421884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40502C">
              <w:rPr>
                <w:rFonts w:ascii="Angsana New" w:hAnsi="Angsana New"/>
                <w:sz w:val="32"/>
                <w:szCs w:val="32"/>
                <w:cs/>
              </w:rPr>
              <w:t>เงินกู้ยืม</w:t>
            </w:r>
            <w:r w:rsidR="00C84BB0" w:rsidRPr="0040502C">
              <w:rPr>
                <w:rFonts w:ascii="Angsana New" w:hAnsi="Angsana New" w:hint="cs"/>
                <w:sz w:val="32"/>
                <w:szCs w:val="32"/>
                <w:cs/>
              </w:rPr>
              <w:t>จากธนาคาร</w:t>
            </w:r>
          </w:p>
        </w:tc>
        <w:tc>
          <w:tcPr>
            <w:tcW w:w="1250" w:type="dxa"/>
            <w:vAlign w:val="bottom"/>
          </w:tcPr>
          <w:p w14:paraId="56BC9AF8" w14:textId="15B81E0F" w:rsidR="00421884" w:rsidRPr="00FE6875" w:rsidRDefault="005A71D1" w:rsidP="004A2D5C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368,388</w:t>
            </w:r>
          </w:p>
        </w:tc>
        <w:tc>
          <w:tcPr>
            <w:tcW w:w="1251" w:type="dxa"/>
            <w:vAlign w:val="bottom"/>
          </w:tcPr>
          <w:p w14:paraId="1C921136" w14:textId="77777777" w:rsidR="00421884" w:rsidRPr="00FE6875" w:rsidRDefault="002F5726" w:rsidP="004A2D5C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428,684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2AAAF46C" w14:textId="662A5CB1" w:rsidR="00421884" w:rsidRPr="00FE6875" w:rsidRDefault="005A71D1" w:rsidP="004A2D5C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301,472</w:t>
            </w:r>
          </w:p>
        </w:tc>
        <w:tc>
          <w:tcPr>
            <w:tcW w:w="1251" w:type="dxa"/>
            <w:vAlign w:val="bottom"/>
          </w:tcPr>
          <w:p w14:paraId="7B6FA8B9" w14:textId="77777777" w:rsidR="00421884" w:rsidRPr="00FE6875" w:rsidRDefault="002F5726" w:rsidP="004A2D5C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334,949</w:t>
            </w:r>
          </w:p>
        </w:tc>
      </w:tr>
      <w:tr w:rsidR="00421884" w:rsidRPr="0040502C" w14:paraId="03750F6E" w14:textId="77777777" w:rsidTr="00FA5E0C">
        <w:tc>
          <w:tcPr>
            <w:tcW w:w="3661" w:type="dxa"/>
          </w:tcPr>
          <w:p w14:paraId="37837A22" w14:textId="77777777" w:rsidR="00421884" w:rsidRPr="0040502C" w:rsidRDefault="00421884" w:rsidP="00224072">
            <w:pPr>
              <w:ind w:left="607" w:hanging="607"/>
              <w:rPr>
                <w:rFonts w:ascii="Angsana New" w:hAnsi="Angsana New"/>
                <w:sz w:val="32"/>
                <w:szCs w:val="32"/>
                <w:cs/>
              </w:rPr>
            </w:pPr>
            <w:r w:rsidRPr="0040502C">
              <w:rPr>
                <w:rFonts w:ascii="Angsana New" w:hAnsi="Angsana New"/>
                <w:sz w:val="32"/>
                <w:szCs w:val="32"/>
                <w:cs/>
              </w:rPr>
              <w:t xml:space="preserve">หัก: </w:t>
            </w:r>
            <w:r w:rsidR="00224072" w:rsidRPr="0040502C">
              <w:rPr>
                <w:rFonts w:ascii="Angsana New" w:hAnsi="Angsana New" w:hint="cs"/>
                <w:sz w:val="32"/>
                <w:szCs w:val="32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250" w:type="dxa"/>
            <w:vAlign w:val="bottom"/>
          </w:tcPr>
          <w:p w14:paraId="49F14936" w14:textId="328D71A3" w:rsidR="00421884" w:rsidRPr="00FE6875" w:rsidRDefault="005A71D1" w:rsidP="004A2D5C">
            <w:pPr>
              <w:pBdr>
                <w:bottom w:val="sing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(90,697)</w:t>
            </w:r>
          </w:p>
        </w:tc>
        <w:tc>
          <w:tcPr>
            <w:tcW w:w="1251" w:type="dxa"/>
            <w:vAlign w:val="bottom"/>
          </w:tcPr>
          <w:p w14:paraId="489274CF" w14:textId="77777777" w:rsidR="00421884" w:rsidRPr="00FE6875" w:rsidRDefault="002F5726" w:rsidP="004A2D5C">
            <w:pPr>
              <w:pBdr>
                <w:bottom w:val="sing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E6875">
              <w:rPr>
                <w:rFonts w:ascii="Angsana New" w:hAnsi="Angsana New"/>
                <w:sz w:val="32"/>
                <w:szCs w:val="32"/>
              </w:rPr>
              <w:t>93,974</w:t>
            </w:r>
            <w:r w:rsidRPr="00FE6875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3597FB06" w14:textId="77755D22" w:rsidR="00421884" w:rsidRPr="00FE6875" w:rsidRDefault="005A71D1" w:rsidP="004A2D5C">
            <w:pPr>
              <w:pBdr>
                <w:bottom w:val="sing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(39,246)</w:t>
            </w:r>
          </w:p>
        </w:tc>
        <w:tc>
          <w:tcPr>
            <w:tcW w:w="1251" w:type="dxa"/>
            <w:vAlign w:val="bottom"/>
          </w:tcPr>
          <w:p w14:paraId="2285D625" w14:textId="77777777" w:rsidR="00421884" w:rsidRPr="00FE6875" w:rsidRDefault="002F5726" w:rsidP="004A2D5C">
            <w:pPr>
              <w:pBdr>
                <w:bottom w:val="sing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E6875">
              <w:rPr>
                <w:rFonts w:ascii="Angsana New" w:hAnsi="Angsana New"/>
                <w:sz w:val="32"/>
                <w:szCs w:val="32"/>
              </w:rPr>
              <w:t>43,639</w:t>
            </w:r>
            <w:r w:rsidRPr="00FE6875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421884" w:rsidRPr="0040502C" w14:paraId="7AE0D115" w14:textId="77777777" w:rsidTr="00FA5E0C">
        <w:tc>
          <w:tcPr>
            <w:tcW w:w="3661" w:type="dxa"/>
          </w:tcPr>
          <w:p w14:paraId="3CDD951A" w14:textId="77777777" w:rsidR="00421884" w:rsidRPr="0040502C" w:rsidRDefault="00224072" w:rsidP="00421884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0502C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250" w:type="dxa"/>
            <w:vAlign w:val="bottom"/>
          </w:tcPr>
          <w:p w14:paraId="1BADCB62" w14:textId="4947499A" w:rsidR="00421884" w:rsidRPr="00FE6875" w:rsidRDefault="005A71D1" w:rsidP="004A2D5C">
            <w:pPr>
              <w:pBdr>
                <w:bottom w:val="doub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277,691</w:t>
            </w:r>
          </w:p>
        </w:tc>
        <w:tc>
          <w:tcPr>
            <w:tcW w:w="1251" w:type="dxa"/>
            <w:vAlign w:val="bottom"/>
          </w:tcPr>
          <w:p w14:paraId="75602645" w14:textId="77777777" w:rsidR="00421884" w:rsidRPr="00FE6875" w:rsidRDefault="002F5726" w:rsidP="004A2D5C">
            <w:pPr>
              <w:pBdr>
                <w:bottom w:val="doub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334,710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04A923B3" w14:textId="5D71D252" w:rsidR="00421884" w:rsidRPr="00FE6875" w:rsidRDefault="005A71D1" w:rsidP="004A2D5C">
            <w:pPr>
              <w:pBdr>
                <w:bottom w:val="doub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262,226</w:t>
            </w:r>
          </w:p>
        </w:tc>
        <w:tc>
          <w:tcPr>
            <w:tcW w:w="1251" w:type="dxa"/>
            <w:vAlign w:val="bottom"/>
          </w:tcPr>
          <w:p w14:paraId="67CB3C9A" w14:textId="77777777" w:rsidR="00421884" w:rsidRPr="00FE6875" w:rsidRDefault="002F5726" w:rsidP="004A2D5C">
            <w:pPr>
              <w:pBdr>
                <w:bottom w:val="doub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291,310</w:t>
            </w:r>
          </w:p>
        </w:tc>
      </w:tr>
    </w:tbl>
    <w:p w14:paraId="1DC21D79" w14:textId="77777777" w:rsidR="00633365" w:rsidRPr="0040502C" w:rsidRDefault="00633365" w:rsidP="004E6E02">
      <w:pPr>
        <w:spacing w:before="240"/>
        <w:ind w:left="562"/>
        <w:jc w:val="thaiDistribute"/>
        <w:rPr>
          <w:rFonts w:ascii="Angsana New" w:hAnsi="Angsana New"/>
          <w:sz w:val="32"/>
          <w:szCs w:val="32"/>
          <w:cs/>
        </w:rPr>
      </w:pPr>
    </w:p>
    <w:p w14:paraId="3AF174C3" w14:textId="77777777" w:rsidR="00633365" w:rsidRPr="0040502C" w:rsidRDefault="0063336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40502C">
        <w:rPr>
          <w:rFonts w:ascii="Angsana New" w:hAnsi="Angsana New"/>
          <w:sz w:val="32"/>
          <w:szCs w:val="32"/>
          <w:cs/>
        </w:rPr>
        <w:br w:type="page"/>
      </w:r>
    </w:p>
    <w:p w14:paraId="5C193375" w14:textId="77777777" w:rsidR="00390A72" w:rsidRPr="0040502C" w:rsidRDefault="00DE3029" w:rsidP="004E6E02">
      <w:pPr>
        <w:spacing w:before="240"/>
        <w:ind w:left="562"/>
        <w:jc w:val="thaiDistribute"/>
        <w:rPr>
          <w:rFonts w:ascii="Angsana New" w:hAnsi="Angsana New"/>
          <w:sz w:val="32"/>
          <w:szCs w:val="32"/>
        </w:rPr>
      </w:pPr>
      <w:r w:rsidRPr="0040502C">
        <w:rPr>
          <w:rFonts w:ascii="Angsana New" w:hAnsi="Angsana New"/>
          <w:sz w:val="32"/>
          <w:szCs w:val="32"/>
          <w:cs/>
        </w:rPr>
        <w:t>การเปลี่ยนแปลงของเงินกู้ยืมระยะยาวสำหรับงวด</w:t>
      </w:r>
      <w:r w:rsidR="003940AB">
        <w:rPr>
          <w:rFonts w:ascii="Angsana New" w:hAnsi="Angsana New" w:hint="cs"/>
          <w:sz w:val="32"/>
          <w:szCs w:val="32"/>
          <w:cs/>
        </w:rPr>
        <w:t>เก้า</w:t>
      </w:r>
      <w:r w:rsidR="002E2C59" w:rsidRPr="0040502C">
        <w:rPr>
          <w:rFonts w:ascii="Angsana New" w:hAnsi="Angsana New" w:hint="cs"/>
          <w:sz w:val="32"/>
          <w:szCs w:val="32"/>
          <w:cs/>
        </w:rPr>
        <w:t>เดือน</w:t>
      </w:r>
      <w:r w:rsidRPr="0040502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E15E9" w:rsidRPr="0040502C">
        <w:rPr>
          <w:rFonts w:ascii="Angsana New" w:hAnsi="Angsana New"/>
          <w:sz w:val="32"/>
          <w:szCs w:val="32"/>
        </w:rPr>
        <w:t xml:space="preserve">30 </w:t>
      </w:r>
      <w:r w:rsidR="003940AB">
        <w:rPr>
          <w:rFonts w:ascii="Angsana New" w:hAnsi="Angsana New" w:hint="cs"/>
          <w:sz w:val="32"/>
          <w:szCs w:val="32"/>
          <w:cs/>
        </w:rPr>
        <w:t>กันยายน</w:t>
      </w:r>
      <w:r w:rsidR="00C37AEB" w:rsidRPr="0040502C">
        <w:rPr>
          <w:rFonts w:ascii="Angsana New" w:hAnsi="Angsana New"/>
          <w:sz w:val="32"/>
          <w:szCs w:val="32"/>
          <w:cs/>
        </w:rPr>
        <w:t xml:space="preserve"> </w:t>
      </w:r>
      <w:r w:rsidR="00C37AEB" w:rsidRPr="0040502C">
        <w:rPr>
          <w:rFonts w:ascii="Angsana New" w:hAnsi="Angsana New"/>
          <w:sz w:val="32"/>
          <w:szCs w:val="32"/>
        </w:rPr>
        <w:t>2562</w:t>
      </w:r>
      <w:r w:rsidR="00E52C32" w:rsidRPr="0040502C">
        <w:rPr>
          <w:rFonts w:ascii="Angsana New" w:hAnsi="Angsana New"/>
          <w:sz w:val="32"/>
          <w:szCs w:val="32"/>
          <w:cs/>
        </w:rPr>
        <w:t xml:space="preserve"> </w:t>
      </w:r>
      <w:r w:rsidRPr="0040502C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7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57"/>
        <w:gridCol w:w="1750"/>
        <w:gridCol w:w="1750"/>
      </w:tblGrid>
      <w:tr w:rsidR="002045F5" w:rsidRPr="0040502C" w14:paraId="00FBC449" w14:textId="77777777" w:rsidTr="00FA5E0C">
        <w:tc>
          <w:tcPr>
            <w:tcW w:w="5257" w:type="dxa"/>
          </w:tcPr>
          <w:p w14:paraId="4DD7E871" w14:textId="77777777" w:rsidR="002045F5" w:rsidRPr="0040502C" w:rsidRDefault="002045F5" w:rsidP="002A4B9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00" w:type="dxa"/>
            <w:gridSpan w:val="2"/>
          </w:tcPr>
          <w:p w14:paraId="6EFD2831" w14:textId="77777777" w:rsidR="002045F5" w:rsidRPr="0040502C" w:rsidRDefault="002045F5" w:rsidP="002045F5">
            <w:pPr>
              <w:ind w:left="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0502C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D288B" w:rsidRPr="0040502C" w14:paraId="4E436C67" w14:textId="77777777" w:rsidTr="00FA5E0C">
        <w:tc>
          <w:tcPr>
            <w:tcW w:w="5257" w:type="dxa"/>
          </w:tcPr>
          <w:p w14:paraId="55A5C7F6" w14:textId="77777777" w:rsidR="001D288B" w:rsidRPr="0040502C" w:rsidRDefault="001D288B" w:rsidP="00C14A5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0" w:type="dxa"/>
          </w:tcPr>
          <w:p w14:paraId="53F4FEFC" w14:textId="77777777" w:rsidR="001D288B" w:rsidRPr="0040502C" w:rsidRDefault="001D288B" w:rsidP="00C14A5D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0" w:type="dxa"/>
          </w:tcPr>
          <w:p w14:paraId="78E6EDF3" w14:textId="77777777" w:rsidR="001D288B" w:rsidRPr="0040502C" w:rsidRDefault="001D288B" w:rsidP="00C14A5D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0502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390A72" w:rsidRPr="0040502C" w14:paraId="6E0255BE" w14:textId="77777777" w:rsidTr="00FA5E0C">
        <w:tc>
          <w:tcPr>
            <w:tcW w:w="5257" w:type="dxa"/>
            <w:shd w:val="clear" w:color="auto" w:fill="auto"/>
          </w:tcPr>
          <w:p w14:paraId="0BA27F44" w14:textId="77777777" w:rsidR="00390A72" w:rsidRPr="0040502C" w:rsidRDefault="00390A72" w:rsidP="00C14A5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0" w:type="dxa"/>
            <w:shd w:val="clear" w:color="auto" w:fill="auto"/>
          </w:tcPr>
          <w:p w14:paraId="73F910FE" w14:textId="77777777" w:rsidR="00390A72" w:rsidRPr="0040502C" w:rsidRDefault="00390A72" w:rsidP="009C7B6B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50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0" w:type="dxa"/>
            <w:shd w:val="clear" w:color="auto" w:fill="auto"/>
          </w:tcPr>
          <w:p w14:paraId="350DD071" w14:textId="77777777" w:rsidR="00390A72" w:rsidRPr="0040502C" w:rsidRDefault="00390A72" w:rsidP="009C7B6B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502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5641B" w:rsidRPr="0040502C" w14:paraId="3A1F4757" w14:textId="77777777" w:rsidTr="00FA5E0C">
        <w:tc>
          <w:tcPr>
            <w:tcW w:w="5257" w:type="dxa"/>
          </w:tcPr>
          <w:p w14:paraId="6AA039EE" w14:textId="77777777" w:rsidR="0095641B" w:rsidRPr="0040502C" w:rsidRDefault="0095641B" w:rsidP="00421884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0502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2E2C59" w:rsidRPr="0040502C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2E2C59" w:rsidRPr="0040502C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2E2C59" w:rsidRPr="0040502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50" w:type="dxa"/>
          </w:tcPr>
          <w:p w14:paraId="1FDB4C7C" w14:textId="77777777" w:rsidR="0095641B" w:rsidRPr="0040502C" w:rsidRDefault="002F5726" w:rsidP="00C14A5D">
            <w:pPr>
              <w:tabs>
                <w:tab w:val="decimal" w:pos="1250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0502C">
              <w:rPr>
                <w:rFonts w:ascii="Angsana New" w:hAnsi="Angsana New"/>
                <w:sz w:val="32"/>
                <w:szCs w:val="32"/>
              </w:rPr>
              <w:t>428,684</w:t>
            </w:r>
          </w:p>
        </w:tc>
        <w:tc>
          <w:tcPr>
            <w:tcW w:w="1750" w:type="dxa"/>
          </w:tcPr>
          <w:p w14:paraId="3B11EF8A" w14:textId="77777777" w:rsidR="0095641B" w:rsidRPr="0040502C" w:rsidRDefault="002F5726" w:rsidP="000D62B2">
            <w:pPr>
              <w:tabs>
                <w:tab w:val="decimal" w:pos="1250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0502C">
              <w:rPr>
                <w:rFonts w:ascii="Angsana New" w:hAnsi="Angsana New"/>
                <w:sz w:val="32"/>
                <w:szCs w:val="32"/>
              </w:rPr>
              <w:t>334,949</w:t>
            </w:r>
          </w:p>
        </w:tc>
      </w:tr>
      <w:tr w:rsidR="00E535BF" w:rsidRPr="0040502C" w14:paraId="1C8B5875" w14:textId="77777777" w:rsidTr="00FA5E0C">
        <w:tc>
          <w:tcPr>
            <w:tcW w:w="5257" w:type="dxa"/>
          </w:tcPr>
          <w:p w14:paraId="5D00B603" w14:textId="77777777" w:rsidR="00E535BF" w:rsidRPr="0040502C" w:rsidRDefault="00E535BF" w:rsidP="00421884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0502C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40502C">
              <w:rPr>
                <w:rFonts w:ascii="Angsana New" w:hAnsi="Angsana New"/>
                <w:sz w:val="32"/>
                <w:szCs w:val="32"/>
                <w:cs/>
              </w:rPr>
              <w:t xml:space="preserve">: </w:t>
            </w:r>
            <w:r w:rsidRPr="0040502C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750" w:type="dxa"/>
          </w:tcPr>
          <w:p w14:paraId="7F537005" w14:textId="20AC62BE" w:rsidR="00E535BF" w:rsidRPr="00FE6875" w:rsidRDefault="00023987" w:rsidP="00C14A5D">
            <w:pPr>
              <w:tabs>
                <w:tab w:val="decimal" w:pos="1250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13,880</w:t>
            </w:r>
          </w:p>
        </w:tc>
        <w:tc>
          <w:tcPr>
            <w:tcW w:w="1750" w:type="dxa"/>
          </w:tcPr>
          <w:p w14:paraId="3EFD7557" w14:textId="26EB241A" w:rsidR="00E535BF" w:rsidRPr="00FE6875" w:rsidRDefault="00CB2AA2" w:rsidP="000D62B2">
            <w:pPr>
              <w:tabs>
                <w:tab w:val="decimal" w:pos="1250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5641B" w:rsidRPr="0040502C" w14:paraId="564492BA" w14:textId="77777777" w:rsidTr="00FA5E0C">
        <w:tc>
          <w:tcPr>
            <w:tcW w:w="5257" w:type="dxa"/>
          </w:tcPr>
          <w:p w14:paraId="28CD4FC8" w14:textId="77777777" w:rsidR="0095641B" w:rsidRPr="0040502C" w:rsidRDefault="0095641B" w:rsidP="00C14A5D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0502C">
              <w:rPr>
                <w:rFonts w:ascii="Angsana New" w:hAnsi="Angsana New"/>
                <w:sz w:val="32"/>
                <w:szCs w:val="32"/>
                <w:cs/>
              </w:rPr>
              <w:t>หัก: จ่ายคืนเงินกู้</w:t>
            </w:r>
          </w:p>
        </w:tc>
        <w:tc>
          <w:tcPr>
            <w:tcW w:w="1750" w:type="dxa"/>
          </w:tcPr>
          <w:p w14:paraId="677A65E0" w14:textId="0C2F830F" w:rsidR="0095641B" w:rsidRPr="00FE6875" w:rsidRDefault="00023987" w:rsidP="00031176">
            <w:pPr>
              <w:pBdr>
                <w:bottom w:val="single" w:sz="4" w:space="1" w:color="auto"/>
              </w:pBdr>
              <w:tabs>
                <w:tab w:val="decimal" w:pos="1250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(74,176)</w:t>
            </w:r>
          </w:p>
        </w:tc>
        <w:tc>
          <w:tcPr>
            <w:tcW w:w="1750" w:type="dxa"/>
          </w:tcPr>
          <w:p w14:paraId="5DA32162" w14:textId="7FD404A4" w:rsidR="0095641B" w:rsidRPr="00FE6875" w:rsidRDefault="00CB2AA2" w:rsidP="000D62B2">
            <w:pPr>
              <w:pBdr>
                <w:bottom w:val="single" w:sz="4" w:space="1" w:color="auto"/>
              </w:pBdr>
              <w:tabs>
                <w:tab w:val="decimal" w:pos="1250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(33,477)</w:t>
            </w:r>
          </w:p>
        </w:tc>
      </w:tr>
      <w:tr w:rsidR="0095641B" w:rsidRPr="0040502C" w14:paraId="7E078077" w14:textId="77777777" w:rsidTr="00FA5E0C">
        <w:tc>
          <w:tcPr>
            <w:tcW w:w="5257" w:type="dxa"/>
          </w:tcPr>
          <w:p w14:paraId="1FBDD984" w14:textId="77777777" w:rsidR="0095641B" w:rsidRPr="0040502C" w:rsidRDefault="0095641B" w:rsidP="008678F0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0502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DE15E9" w:rsidRPr="0040502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940AB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C37AEB" w:rsidRPr="0040502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37AEB" w:rsidRPr="0040502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50" w:type="dxa"/>
          </w:tcPr>
          <w:p w14:paraId="514E5EAA" w14:textId="6D753379" w:rsidR="0095641B" w:rsidRPr="00FE6875" w:rsidRDefault="00023987" w:rsidP="00031176">
            <w:pPr>
              <w:pBdr>
                <w:bottom w:val="double" w:sz="4" w:space="1" w:color="auto"/>
              </w:pBdr>
              <w:tabs>
                <w:tab w:val="decimal" w:pos="1250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368,388</w:t>
            </w:r>
          </w:p>
        </w:tc>
        <w:tc>
          <w:tcPr>
            <w:tcW w:w="1750" w:type="dxa"/>
          </w:tcPr>
          <w:p w14:paraId="46928510" w14:textId="28461989" w:rsidR="0095641B" w:rsidRPr="00FE6875" w:rsidRDefault="00CB2AA2" w:rsidP="00031176">
            <w:pPr>
              <w:pBdr>
                <w:bottom w:val="double" w:sz="4" w:space="1" w:color="auto"/>
              </w:pBdr>
              <w:tabs>
                <w:tab w:val="decimal" w:pos="1250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301,472</w:t>
            </w:r>
          </w:p>
        </w:tc>
      </w:tr>
    </w:tbl>
    <w:p w14:paraId="00D84447" w14:textId="77777777" w:rsidR="00E34910" w:rsidRPr="0040502C" w:rsidRDefault="00E34910" w:rsidP="00D6423B">
      <w:pPr>
        <w:spacing w:before="24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40502C">
        <w:rPr>
          <w:rFonts w:ascii="Angsana New" w:hAnsi="Angsana New"/>
          <w:sz w:val="32"/>
          <w:szCs w:val="32"/>
          <w:cs/>
        </w:rPr>
        <w:t>เงินกู้ยืมระยะยาวของบริษัทฯค้ำประกันโดยการจำนองที่ดินพร้อมสิ่งปลูกสร้าง</w:t>
      </w:r>
      <w:r w:rsidR="00E52C32" w:rsidRPr="0040502C">
        <w:rPr>
          <w:rFonts w:ascii="Angsana New" w:hAnsi="Angsana New"/>
          <w:sz w:val="32"/>
          <w:szCs w:val="32"/>
          <w:cs/>
        </w:rPr>
        <w:t xml:space="preserve"> </w:t>
      </w:r>
      <w:r w:rsidR="006427B6" w:rsidRPr="0040502C">
        <w:rPr>
          <w:rFonts w:ascii="Angsana New" w:hAnsi="Angsana New" w:hint="cs"/>
          <w:sz w:val="32"/>
          <w:szCs w:val="32"/>
          <w:cs/>
        </w:rPr>
        <w:t>เครื่องจักร</w:t>
      </w:r>
      <w:r w:rsidR="00633365" w:rsidRPr="0040502C">
        <w:rPr>
          <w:rFonts w:ascii="Angsana New" w:hAnsi="Angsana New" w:hint="cs"/>
          <w:sz w:val="32"/>
          <w:szCs w:val="32"/>
          <w:cs/>
        </w:rPr>
        <w:t xml:space="preserve"> </w:t>
      </w:r>
      <w:r w:rsidR="00D2567F" w:rsidRPr="0040502C">
        <w:rPr>
          <w:rFonts w:ascii="Angsana New" w:hAnsi="Angsana New" w:hint="cs"/>
          <w:sz w:val="32"/>
          <w:szCs w:val="32"/>
          <w:cs/>
        </w:rPr>
        <w:t>และอสังหาริมทรัพย์เพื่อการลงทุน</w:t>
      </w:r>
    </w:p>
    <w:p w14:paraId="03C012C4" w14:textId="77777777" w:rsidR="00E34910" w:rsidRPr="0040502C" w:rsidRDefault="00E34910" w:rsidP="00D6423B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  <w:cs/>
        </w:rPr>
      </w:pPr>
      <w:r w:rsidRPr="0040502C">
        <w:rPr>
          <w:rFonts w:ascii="Angsana New" w:hAnsi="Angsana New"/>
          <w:sz w:val="32"/>
          <w:szCs w:val="32"/>
          <w:cs/>
        </w:rPr>
        <w:t>เงินกู้ยืมระยะยาวของบริษัทย่อยค้ำประกันโดยการจำนอง</w:t>
      </w:r>
      <w:r w:rsidR="00C84BB0" w:rsidRPr="0040502C">
        <w:rPr>
          <w:rFonts w:ascii="Angsana New" w:hAnsi="Angsana New" w:hint="cs"/>
          <w:sz w:val="32"/>
          <w:szCs w:val="32"/>
          <w:cs/>
        </w:rPr>
        <w:t xml:space="preserve">ที่ดินพร้อมสิ่งปลูกสร้าง </w:t>
      </w:r>
      <w:r w:rsidR="00266FBF">
        <w:rPr>
          <w:rFonts w:ascii="Angsana New" w:hAnsi="Angsana New" w:hint="cs"/>
          <w:sz w:val="32"/>
          <w:szCs w:val="32"/>
          <w:cs/>
        </w:rPr>
        <w:t>และเครื่องจักร</w:t>
      </w:r>
    </w:p>
    <w:p w14:paraId="7A9C9ACE" w14:textId="77777777" w:rsidR="00E34910" w:rsidRPr="0040502C" w:rsidRDefault="00E34910" w:rsidP="00D6423B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40502C">
        <w:rPr>
          <w:rFonts w:ascii="Angsana New" w:hAnsi="Angsana New"/>
          <w:sz w:val="32"/>
          <w:szCs w:val="32"/>
          <w:cs/>
        </w:rPr>
        <w:t xml:space="preserve">ภายใต้สัญญาเงินกู้ </w:t>
      </w:r>
      <w:r w:rsidR="0011099B" w:rsidRPr="0040502C">
        <w:rPr>
          <w:rFonts w:ascii="Angsana New" w:hAnsi="Angsana New" w:hint="cs"/>
          <w:sz w:val="32"/>
          <w:szCs w:val="32"/>
          <w:cs/>
        </w:rPr>
        <w:t>บริษัทฯและ</w:t>
      </w:r>
      <w:r w:rsidRPr="0040502C">
        <w:rPr>
          <w:rFonts w:ascii="Angsana New" w:hAnsi="Angsana New"/>
          <w:sz w:val="32"/>
          <w:szCs w:val="32"/>
          <w:cs/>
        </w:rPr>
        <w:t>บริษัทย่อยต้องปฏิบัติตามเงื่อนไขทางการเงินบางประการตามที่ระบุในสัญญา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64EBBF9C" w14:textId="77777777" w:rsidR="00E34910" w:rsidRPr="0040502C" w:rsidRDefault="00E34910" w:rsidP="00D6423B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  <w:cs/>
        </w:rPr>
      </w:pPr>
      <w:r w:rsidRPr="0040502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E15E9" w:rsidRPr="0040502C">
        <w:rPr>
          <w:rFonts w:ascii="Angsana New" w:hAnsi="Angsana New"/>
          <w:sz w:val="32"/>
          <w:szCs w:val="32"/>
        </w:rPr>
        <w:t xml:space="preserve">30 </w:t>
      </w:r>
      <w:r w:rsidR="003940AB">
        <w:rPr>
          <w:rFonts w:ascii="Angsana New" w:hAnsi="Angsana New" w:hint="cs"/>
          <w:sz w:val="32"/>
          <w:szCs w:val="32"/>
          <w:cs/>
        </w:rPr>
        <w:t>กันยายน</w:t>
      </w:r>
      <w:r w:rsidR="00C37AEB" w:rsidRPr="0040502C">
        <w:rPr>
          <w:rFonts w:ascii="Angsana New" w:hAnsi="Angsana New"/>
          <w:sz w:val="32"/>
          <w:szCs w:val="32"/>
          <w:cs/>
        </w:rPr>
        <w:t xml:space="preserve"> </w:t>
      </w:r>
      <w:r w:rsidR="00C37AEB" w:rsidRPr="0040502C">
        <w:rPr>
          <w:rFonts w:ascii="Angsana New" w:hAnsi="Angsana New"/>
          <w:sz w:val="32"/>
          <w:szCs w:val="32"/>
        </w:rPr>
        <w:t>2562</w:t>
      </w:r>
      <w:r w:rsidRPr="0040502C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บริษัทฯและบริษัทย่อยมีวงเงินกู้ยืมระยะยาวตามสัญญาเงิ</w:t>
      </w:r>
      <w:r w:rsidR="005449AE" w:rsidRPr="0040502C">
        <w:rPr>
          <w:rFonts w:ascii="Angsana New" w:hAnsi="Angsana New"/>
          <w:sz w:val="32"/>
          <w:szCs w:val="32"/>
          <w:cs/>
        </w:rPr>
        <w:t>น</w:t>
      </w:r>
      <w:r w:rsidR="00BF489C" w:rsidRPr="0040502C">
        <w:rPr>
          <w:rFonts w:ascii="Angsana New" w:hAnsi="Angsana New"/>
          <w:sz w:val="32"/>
          <w:szCs w:val="32"/>
          <w:cs/>
        </w:rPr>
        <w:t>กู้ที่ยังมิได้เบิกใช้เป็น</w:t>
      </w:r>
      <w:r w:rsidR="00BF489C" w:rsidRPr="00FE6875">
        <w:rPr>
          <w:rFonts w:ascii="Angsana New" w:hAnsi="Angsana New"/>
          <w:sz w:val="32"/>
          <w:szCs w:val="32"/>
          <w:cs/>
        </w:rPr>
        <w:t xml:space="preserve">จำนวน </w:t>
      </w:r>
      <w:r w:rsidR="00815A7E" w:rsidRPr="00FE6875">
        <w:rPr>
          <w:rFonts w:ascii="Angsana New" w:hAnsi="Angsana New"/>
          <w:sz w:val="32"/>
          <w:szCs w:val="32"/>
        </w:rPr>
        <w:t>64</w:t>
      </w:r>
      <w:r w:rsidRPr="00FE6875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C37AEB" w:rsidRPr="00FE6875">
        <w:rPr>
          <w:rFonts w:ascii="Angsana New" w:hAnsi="Angsana New"/>
          <w:sz w:val="32"/>
          <w:szCs w:val="32"/>
        </w:rPr>
        <w:t xml:space="preserve">31 </w:t>
      </w:r>
      <w:r w:rsidR="00C37AEB" w:rsidRPr="00FE6875">
        <w:rPr>
          <w:rFonts w:ascii="Angsana New" w:hAnsi="Angsana New"/>
          <w:sz w:val="32"/>
          <w:szCs w:val="32"/>
          <w:cs/>
        </w:rPr>
        <w:t xml:space="preserve">ธันวาคม </w:t>
      </w:r>
      <w:r w:rsidR="00C37AEB" w:rsidRPr="00FE6875">
        <w:rPr>
          <w:rFonts w:ascii="Angsana New" w:hAnsi="Angsana New"/>
          <w:sz w:val="32"/>
          <w:szCs w:val="32"/>
        </w:rPr>
        <w:t>2561</w:t>
      </w:r>
      <w:r w:rsidRPr="00FE6875">
        <w:rPr>
          <w:rFonts w:ascii="Angsana New" w:hAnsi="Angsana New" w:hint="cs"/>
          <w:sz w:val="32"/>
          <w:szCs w:val="32"/>
          <w:cs/>
        </w:rPr>
        <w:t xml:space="preserve">: </w:t>
      </w:r>
      <w:r w:rsidR="00DA7E6D" w:rsidRPr="00FE6875">
        <w:rPr>
          <w:rFonts w:ascii="Angsana New" w:hAnsi="Angsana New"/>
          <w:sz w:val="32"/>
          <w:szCs w:val="32"/>
        </w:rPr>
        <w:t>88</w:t>
      </w:r>
      <w:r w:rsidRPr="00FE6875">
        <w:rPr>
          <w:rFonts w:ascii="Angsana New" w:hAnsi="Angsana New" w:hint="cs"/>
          <w:sz w:val="32"/>
          <w:szCs w:val="32"/>
          <w:cs/>
        </w:rPr>
        <w:t xml:space="preserve"> ล้านบาท) (เฉพาะบริษัทฯ: </w:t>
      </w:r>
      <w:r w:rsidR="00815A7E" w:rsidRPr="00FE6875">
        <w:rPr>
          <w:rFonts w:ascii="Angsana New" w:hAnsi="Angsana New"/>
          <w:sz w:val="32"/>
          <w:szCs w:val="32"/>
        </w:rPr>
        <w:t>64</w:t>
      </w:r>
      <w:r w:rsidRPr="00FE6875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40502C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40502C">
        <w:rPr>
          <w:rFonts w:ascii="Angsana New" w:hAnsi="Angsana New"/>
          <w:sz w:val="32"/>
          <w:szCs w:val="32"/>
          <w:cs/>
        </w:rPr>
        <w:t xml:space="preserve">                       </w:t>
      </w:r>
      <w:r w:rsidR="00C37AEB" w:rsidRPr="0040502C">
        <w:rPr>
          <w:rFonts w:ascii="Angsana New" w:hAnsi="Angsana New" w:hint="cs"/>
          <w:sz w:val="32"/>
          <w:szCs w:val="32"/>
        </w:rPr>
        <w:t xml:space="preserve">31 </w:t>
      </w:r>
      <w:r w:rsidR="00C37AEB" w:rsidRPr="0040502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37AEB" w:rsidRPr="0040502C">
        <w:rPr>
          <w:rFonts w:ascii="Angsana New" w:hAnsi="Angsana New" w:hint="cs"/>
          <w:sz w:val="32"/>
          <w:szCs w:val="32"/>
        </w:rPr>
        <w:t>2561</w:t>
      </w:r>
      <w:r w:rsidRPr="0040502C">
        <w:rPr>
          <w:rFonts w:ascii="Angsana New" w:hAnsi="Angsana New" w:hint="cs"/>
          <w:sz w:val="32"/>
          <w:szCs w:val="32"/>
          <w:cs/>
        </w:rPr>
        <w:t xml:space="preserve">: </w:t>
      </w:r>
      <w:r w:rsidR="00DA7E6D" w:rsidRPr="0040502C">
        <w:rPr>
          <w:rFonts w:ascii="Angsana New" w:hAnsi="Angsana New"/>
          <w:sz w:val="32"/>
          <w:szCs w:val="32"/>
        </w:rPr>
        <w:t>64</w:t>
      </w:r>
      <w:r w:rsidRPr="0040502C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4322BE7B" w14:textId="77777777" w:rsidR="002128F7" w:rsidRPr="0040502C" w:rsidRDefault="00036C73" w:rsidP="00D6423B">
      <w:pPr>
        <w:tabs>
          <w:tab w:val="left" w:pos="960"/>
        </w:tabs>
        <w:spacing w:before="120" w:after="120"/>
        <w:ind w:left="562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0502C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2128F7" w:rsidRPr="0040502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128F7" w:rsidRPr="0040502C">
        <w:rPr>
          <w:rFonts w:asciiTheme="majorBidi" w:hAnsiTheme="majorBidi" w:cstheme="majorBidi"/>
          <w:b/>
          <w:bCs/>
          <w:sz w:val="32"/>
          <w:szCs w:val="32"/>
        </w:rPr>
        <w:tab/>
      </w:r>
      <w:r w:rsidR="002128F7" w:rsidRPr="0040502C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26F2435C" w14:textId="77777777" w:rsidR="009C7B6B" w:rsidRPr="0040502C" w:rsidRDefault="002128F7" w:rsidP="00D6423B">
      <w:pPr>
        <w:spacing w:before="120" w:after="120"/>
        <w:ind w:left="562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40502C">
        <w:rPr>
          <w:rFonts w:asciiTheme="majorBidi" w:hAnsiTheme="majorBidi" w:cstheme="majorBidi"/>
          <w:sz w:val="32"/>
          <w:szCs w:val="32"/>
          <w:cs/>
        </w:rPr>
        <w:tab/>
      </w:r>
      <w:r w:rsidRPr="0040502C">
        <w:rPr>
          <w:rFonts w:asciiTheme="majorBidi" w:hAnsiTheme="majorBidi" w:cstheme="majorBidi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370EEF9F" w14:textId="77777777" w:rsidR="00633365" w:rsidRPr="0040502C" w:rsidRDefault="00FA5E0C" w:rsidP="00D6423B">
      <w:pPr>
        <w:spacing w:before="120" w:after="120"/>
        <w:ind w:left="562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40502C">
        <w:rPr>
          <w:rFonts w:asciiTheme="majorBidi" w:hAnsiTheme="majorBidi" w:cstheme="majorBidi"/>
          <w:sz w:val="32"/>
          <w:szCs w:val="32"/>
        </w:rPr>
        <w:tab/>
      </w:r>
    </w:p>
    <w:p w14:paraId="530B8060" w14:textId="77777777" w:rsidR="00633365" w:rsidRPr="0040502C" w:rsidRDefault="0063336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40502C">
        <w:rPr>
          <w:rFonts w:asciiTheme="majorBidi" w:hAnsiTheme="majorBidi"/>
          <w:sz w:val="32"/>
          <w:szCs w:val="32"/>
          <w:cs/>
        </w:rPr>
        <w:br w:type="page"/>
      </w:r>
    </w:p>
    <w:p w14:paraId="7B48C600" w14:textId="77777777" w:rsidR="009C7B6B" w:rsidRPr="0040502C" w:rsidRDefault="00633365" w:rsidP="00D6423B">
      <w:pPr>
        <w:spacing w:before="120" w:after="120"/>
        <w:ind w:left="562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0502C">
        <w:rPr>
          <w:rFonts w:asciiTheme="majorBidi" w:hAnsiTheme="majorBidi" w:cstheme="majorBidi"/>
          <w:sz w:val="32"/>
          <w:szCs w:val="32"/>
          <w:cs/>
        </w:rPr>
        <w:tab/>
      </w:r>
      <w:r w:rsidR="009C7B6B" w:rsidRPr="0040502C">
        <w:rPr>
          <w:rFonts w:asciiTheme="majorBidi" w:hAnsiTheme="majorBidi" w:cstheme="majorBidi" w:hint="cs"/>
          <w:sz w:val="32"/>
          <w:szCs w:val="32"/>
          <w:cs/>
        </w:rPr>
        <w:t>ค่าใช้จ่ายภาษีเงินได้สำหรับงวด</w:t>
      </w:r>
      <w:r w:rsidR="002E2C59" w:rsidRPr="0040502C">
        <w:rPr>
          <w:rFonts w:asciiTheme="majorBidi" w:hAnsiTheme="majorBidi" w:cstheme="majorBidi" w:hint="cs"/>
          <w:sz w:val="32"/>
          <w:szCs w:val="32"/>
          <w:cs/>
        </w:rPr>
        <w:t>สามเดือน</w:t>
      </w:r>
      <w:r w:rsidR="0001271A" w:rsidRPr="0040502C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940AB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01271A" w:rsidRPr="0040502C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9C7B6B" w:rsidRPr="0040502C"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="00DE15E9" w:rsidRPr="0040502C">
        <w:rPr>
          <w:rFonts w:asciiTheme="majorBidi" w:hAnsiTheme="majorBidi" w:cstheme="majorBidi"/>
          <w:sz w:val="32"/>
          <w:szCs w:val="32"/>
        </w:rPr>
        <w:t xml:space="preserve">30 </w:t>
      </w:r>
      <w:r w:rsidR="003940AB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C37AEB" w:rsidRPr="0040502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7AEB" w:rsidRPr="0040502C">
        <w:rPr>
          <w:rFonts w:asciiTheme="majorBidi" w:hAnsiTheme="majorBidi" w:cstheme="majorBidi"/>
          <w:sz w:val="32"/>
          <w:szCs w:val="32"/>
        </w:rPr>
        <w:t>2562</w:t>
      </w:r>
      <w:r w:rsidR="009C7B6B" w:rsidRPr="0040502C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DA7E6D" w:rsidRPr="0040502C">
        <w:rPr>
          <w:rFonts w:asciiTheme="majorBidi" w:hAnsiTheme="majorBidi" w:cstheme="majorBidi"/>
          <w:sz w:val="32"/>
          <w:szCs w:val="32"/>
        </w:rPr>
        <w:t>2561</w:t>
      </w:r>
      <w:r w:rsidR="009C7B6B" w:rsidRPr="0040502C">
        <w:rPr>
          <w:rFonts w:asciiTheme="majorBidi" w:hAnsiTheme="majorBidi" w:cstheme="majorBidi" w:hint="cs"/>
          <w:sz w:val="32"/>
          <w:szCs w:val="32"/>
          <w:cs/>
        </w:rPr>
        <w:t xml:space="preserve"> สรุปได้ดังนี้</w:t>
      </w:r>
    </w:p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2128F7" w:rsidRPr="0040502C" w14:paraId="1EE81E27" w14:textId="77777777" w:rsidTr="00FA5E0C">
        <w:trPr>
          <w:trHeight w:val="397"/>
        </w:trPr>
        <w:tc>
          <w:tcPr>
            <w:tcW w:w="8700" w:type="dxa"/>
            <w:gridSpan w:val="5"/>
          </w:tcPr>
          <w:p w14:paraId="31E0FA1E" w14:textId="77777777" w:rsidR="002128F7" w:rsidRPr="0040502C" w:rsidRDefault="002128F7" w:rsidP="009C7B6B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0502C">
              <w:rPr>
                <w:rFonts w:ascii="Angsana New" w:hAnsi="Angsana New"/>
                <w:sz w:val="32"/>
                <w:szCs w:val="32"/>
                <w:cs/>
              </w:rPr>
              <w:t xml:space="preserve"> (หน่วย: พันบาท)</w:t>
            </w:r>
          </w:p>
        </w:tc>
      </w:tr>
      <w:tr w:rsidR="00142CB1" w:rsidRPr="0040502C" w14:paraId="3DCC173A" w14:textId="77777777" w:rsidTr="00FA5E0C">
        <w:trPr>
          <w:trHeight w:val="397"/>
        </w:trPr>
        <w:tc>
          <w:tcPr>
            <w:tcW w:w="3480" w:type="dxa"/>
          </w:tcPr>
          <w:p w14:paraId="49D97C0F" w14:textId="77777777" w:rsidR="00142CB1" w:rsidRPr="0040502C" w:rsidRDefault="00142CB1" w:rsidP="009C7B6B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220" w:type="dxa"/>
            <w:gridSpan w:val="4"/>
          </w:tcPr>
          <w:p w14:paraId="377926A3" w14:textId="77777777" w:rsidR="00142CB1" w:rsidRPr="0040502C" w:rsidRDefault="00142CB1" w:rsidP="008678F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0502C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DE15E9" w:rsidRPr="0040502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F4E0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2128F7" w:rsidRPr="0040502C" w14:paraId="696286D4" w14:textId="77777777" w:rsidTr="00FA5E0C">
        <w:trPr>
          <w:trHeight w:val="397"/>
        </w:trPr>
        <w:tc>
          <w:tcPr>
            <w:tcW w:w="3480" w:type="dxa"/>
          </w:tcPr>
          <w:p w14:paraId="59A3E802" w14:textId="77777777" w:rsidR="002128F7" w:rsidRPr="0040502C" w:rsidRDefault="002128F7" w:rsidP="009C7B6B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000869B3" w14:textId="77777777" w:rsidR="002128F7" w:rsidRPr="0040502C" w:rsidRDefault="002128F7" w:rsidP="009C7B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50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DCBAAC1" w14:textId="77777777" w:rsidR="002128F7" w:rsidRPr="0040502C" w:rsidRDefault="002128F7" w:rsidP="009C7B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502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B1124" w:rsidRPr="0040502C" w14:paraId="5928DDBA" w14:textId="77777777" w:rsidTr="00FA5E0C">
        <w:trPr>
          <w:trHeight w:val="397"/>
        </w:trPr>
        <w:tc>
          <w:tcPr>
            <w:tcW w:w="3480" w:type="dxa"/>
          </w:tcPr>
          <w:p w14:paraId="03DB5CE5" w14:textId="77777777" w:rsidR="00CB1124" w:rsidRPr="0040502C" w:rsidRDefault="00CB1124" w:rsidP="009C7B6B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1187638F" w14:textId="77777777" w:rsidR="00CB1124" w:rsidRPr="0040502C" w:rsidRDefault="00B965A9" w:rsidP="004218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502C">
              <w:rPr>
                <w:rFonts w:ascii="Angsana New" w:hAnsi="Angsana New"/>
                <w:sz w:val="32"/>
                <w:szCs w:val="32"/>
              </w:rPr>
              <w:t>256</w:t>
            </w:r>
            <w:r w:rsidR="00DA7E6D" w:rsidRPr="0040502C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05" w:type="dxa"/>
          </w:tcPr>
          <w:p w14:paraId="1203186E" w14:textId="77777777" w:rsidR="00CB1124" w:rsidRPr="0040502C" w:rsidRDefault="00421884" w:rsidP="00B411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502C">
              <w:rPr>
                <w:rFonts w:ascii="Angsana New" w:hAnsi="Angsana New"/>
                <w:sz w:val="32"/>
                <w:szCs w:val="32"/>
              </w:rPr>
              <w:t>256</w:t>
            </w:r>
            <w:r w:rsidR="00DA7E6D" w:rsidRPr="0040502C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05" w:type="dxa"/>
          </w:tcPr>
          <w:p w14:paraId="1BCCDF46" w14:textId="77777777" w:rsidR="00CB1124" w:rsidRPr="0040502C" w:rsidRDefault="00421884" w:rsidP="00B411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502C">
              <w:rPr>
                <w:rFonts w:ascii="Angsana New" w:hAnsi="Angsana New"/>
                <w:sz w:val="32"/>
                <w:szCs w:val="32"/>
              </w:rPr>
              <w:t>256</w:t>
            </w:r>
            <w:r w:rsidR="00DA7E6D" w:rsidRPr="0040502C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05" w:type="dxa"/>
          </w:tcPr>
          <w:p w14:paraId="1D9E3375" w14:textId="77777777" w:rsidR="00CB1124" w:rsidRPr="0040502C" w:rsidRDefault="00421884" w:rsidP="00B411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502C">
              <w:rPr>
                <w:rFonts w:ascii="Angsana New" w:hAnsi="Angsana New"/>
                <w:sz w:val="32"/>
                <w:szCs w:val="32"/>
              </w:rPr>
              <w:t>256</w:t>
            </w:r>
            <w:r w:rsidR="00DA7E6D" w:rsidRPr="0040502C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2128F7" w:rsidRPr="0040502C" w14:paraId="7390F9F8" w14:textId="77777777" w:rsidTr="00FA5E0C">
        <w:trPr>
          <w:trHeight w:val="397"/>
        </w:trPr>
        <w:tc>
          <w:tcPr>
            <w:tcW w:w="3480" w:type="dxa"/>
            <w:vAlign w:val="bottom"/>
          </w:tcPr>
          <w:p w14:paraId="0FCF1AB0" w14:textId="77777777" w:rsidR="002128F7" w:rsidRPr="0040502C" w:rsidRDefault="002128F7" w:rsidP="009C7B6B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050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14:paraId="173F9DEB" w14:textId="77777777" w:rsidR="002128F7" w:rsidRPr="0040502C" w:rsidRDefault="002128F7" w:rsidP="009C7B6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7E99FAE3" w14:textId="77777777" w:rsidR="002128F7" w:rsidRPr="0040502C" w:rsidRDefault="002128F7" w:rsidP="009C7B6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743AD158" w14:textId="77777777" w:rsidR="002128F7" w:rsidRPr="0040502C" w:rsidRDefault="002128F7" w:rsidP="009C7B6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0F7E18FA" w14:textId="77777777" w:rsidR="002128F7" w:rsidRPr="0040502C" w:rsidRDefault="002128F7" w:rsidP="009C7B6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F4E06" w:rsidRPr="0040502C" w14:paraId="25C174DE" w14:textId="77777777" w:rsidTr="00FA5E0C">
        <w:trPr>
          <w:trHeight w:val="397"/>
        </w:trPr>
        <w:tc>
          <w:tcPr>
            <w:tcW w:w="3480" w:type="dxa"/>
            <w:vAlign w:val="bottom"/>
          </w:tcPr>
          <w:p w14:paraId="1BD2A66B" w14:textId="77777777" w:rsidR="00FF4E06" w:rsidRPr="0040502C" w:rsidRDefault="00FF4E06" w:rsidP="00FF4E06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40502C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7B470C24" w14:textId="012E36AE" w:rsidR="00FF4E06" w:rsidRPr="00FE6875" w:rsidRDefault="00D83095" w:rsidP="00FF4E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5,822</w:t>
            </w:r>
          </w:p>
        </w:tc>
        <w:tc>
          <w:tcPr>
            <w:tcW w:w="1305" w:type="dxa"/>
            <w:vAlign w:val="bottom"/>
          </w:tcPr>
          <w:p w14:paraId="6FA9C6E6" w14:textId="77777777" w:rsidR="00FF4E06" w:rsidRPr="00FE6875" w:rsidRDefault="00FF4E06" w:rsidP="00FF4E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10,101</w:t>
            </w:r>
          </w:p>
        </w:tc>
        <w:tc>
          <w:tcPr>
            <w:tcW w:w="1305" w:type="dxa"/>
            <w:vAlign w:val="bottom"/>
          </w:tcPr>
          <w:p w14:paraId="5F404F47" w14:textId="234D5C34" w:rsidR="00FF4E06" w:rsidRPr="00FE6875" w:rsidRDefault="00257350" w:rsidP="00FF4E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2,527</w:t>
            </w:r>
          </w:p>
        </w:tc>
        <w:tc>
          <w:tcPr>
            <w:tcW w:w="1305" w:type="dxa"/>
            <w:vAlign w:val="bottom"/>
          </w:tcPr>
          <w:p w14:paraId="412E3C05" w14:textId="77777777" w:rsidR="00FF4E06" w:rsidRPr="00FA5E0C" w:rsidRDefault="00FF4E06" w:rsidP="00FF4E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A5E0C">
              <w:rPr>
                <w:rFonts w:ascii="Angsana New" w:hAnsi="Angsana New"/>
                <w:sz w:val="32"/>
                <w:szCs w:val="32"/>
              </w:rPr>
              <w:t>6,561</w:t>
            </w:r>
          </w:p>
        </w:tc>
      </w:tr>
      <w:tr w:rsidR="00FF4E06" w:rsidRPr="0040502C" w14:paraId="481094BF" w14:textId="77777777" w:rsidTr="00FA5E0C">
        <w:trPr>
          <w:trHeight w:val="397"/>
        </w:trPr>
        <w:tc>
          <w:tcPr>
            <w:tcW w:w="3480" w:type="dxa"/>
            <w:vAlign w:val="bottom"/>
          </w:tcPr>
          <w:p w14:paraId="09AD3574" w14:textId="77777777" w:rsidR="00FF4E06" w:rsidRPr="0040502C" w:rsidRDefault="00FF4E06" w:rsidP="00FF4E06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050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14:paraId="54E85D95" w14:textId="77777777" w:rsidR="00FF4E06" w:rsidRPr="00FE6875" w:rsidRDefault="00FF4E06" w:rsidP="00FF4E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715B110A" w14:textId="77777777" w:rsidR="00FF4E06" w:rsidRPr="00FE6875" w:rsidRDefault="00FF4E06" w:rsidP="00FF4E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4DA9ACC2" w14:textId="77777777" w:rsidR="00FF4E06" w:rsidRPr="00FE6875" w:rsidRDefault="00FF4E06" w:rsidP="00FF4E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01557FB3" w14:textId="77777777" w:rsidR="00FF4E06" w:rsidRPr="00FA5E0C" w:rsidRDefault="00FF4E06" w:rsidP="00FF4E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F4E06" w:rsidRPr="0040502C" w14:paraId="63E11275" w14:textId="77777777" w:rsidTr="00FA5E0C">
        <w:tc>
          <w:tcPr>
            <w:tcW w:w="3480" w:type="dxa"/>
            <w:vAlign w:val="bottom"/>
          </w:tcPr>
          <w:p w14:paraId="3F274F5C" w14:textId="77777777" w:rsidR="00FF4E06" w:rsidRPr="0040502C" w:rsidRDefault="00FF4E06" w:rsidP="00FF4E06">
            <w:pPr>
              <w:ind w:left="222" w:right="-43" w:hanging="222"/>
              <w:rPr>
                <w:rFonts w:ascii="Angsana New" w:hAnsi="Angsana New"/>
                <w:sz w:val="32"/>
                <w:szCs w:val="32"/>
              </w:rPr>
            </w:pPr>
            <w:r w:rsidRPr="0040502C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</w:t>
            </w:r>
            <w:r w:rsidRPr="0040502C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</w:t>
            </w:r>
            <w:r w:rsidRPr="0040502C">
              <w:rPr>
                <w:rFonts w:ascii="Angsana New" w:hAnsi="Angsana New"/>
                <w:sz w:val="32"/>
                <w:szCs w:val="32"/>
                <w:cs/>
              </w:rPr>
              <w:t>การกลับรายการ</w:t>
            </w:r>
            <w:r w:rsidRPr="0040502C">
              <w:rPr>
                <w:rFonts w:ascii="Angsana New" w:hAnsi="Angsana New" w:hint="cs"/>
                <w:sz w:val="32"/>
                <w:szCs w:val="32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621C57E8" w14:textId="07F77C80" w:rsidR="00FF4E06" w:rsidRPr="00FE6875" w:rsidRDefault="00D83095" w:rsidP="00FF4E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(4,849)</w:t>
            </w:r>
          </w:p>
        </w:tc>
        <w:tc>
          <w:tcPr>
            <w:tcW w:w="1305" w:type="dxa"/>
            <w:vAlign w:val="bottom"/>
          </w:tcPr>
          <w:p w14:paraId="7465572A" w14:textId="77777777" w:rsidR="00FF4E06" w:rsidRPr="00FE6875" w:rsidRDefault="00FF4E06" w:rsidP="00FF4E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E6875">
              <w:rPr>
                <w:rFonts w:ascii="Angsana New" w:hAnsi="Angsana New"/>
                <w:sz w:val="32"/>
                <w:szCs w:val="32"/>
              </w:rPr>
              <w:t>894</w:t>
            </w:r>
            <w:r w:rsidRPr="00FE6875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6ECDD812" w14:textId="6C78E66F" w:rsidR="00FF4E06" w:rsidRPr="00FE6875" w:rsidRDefault="00257350" w:rsidP="00FF4E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(40)</w:t>
            </w:r>
          </w:p>
        </w:tc>
        <w:tc>
          <w:tcPr>
            <w:tcW w:w="1305" w:type="dxa"/>
            <w:vAlign w:val="bottom"/>
          </w:tcPr>
          <w:p w14:paraId="69E72771" w14:textId="77777777" w:rsidR="00FF4E06" w:rsidRPr="00FA5E0C" w:rsidRDefault="00FF4E06" w:rsidP="00FF4E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A5E0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A5E0C">
              <w:rPr>
                <w:rFonts w:ascii="Angsana New" w:hAnsi="Angsana New"/>
                <w:sz w:val="32"/>
                <w:szCs w:val="32"/>
              </w:rPr>
              <w:t>496</w:t>
            </w:r>
            <w:r w:rsidRPr="00FA5E0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FF4E06" w:rsidRPr="0040502C" w14:paraId="4337E47C" w14:textId="77777777" w:rsidTr="00FA5E0C">
        <w:tc>
          <w:tcPr>
            <w:tcW w:w="3480" w:type="dxa"/>
            <w:vAlign w:val="bottom"/>
          </w:tcPr>
          <w:p w14:paraId="4C8E0EBC" w14:textId="77777777" w:rsidR="00FF4E06" w:rsidRPr="0040502C" w:rsidRDefault="00FF4E06" w:rsidP="00FF4E06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050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</w:t>
            </w:r>
            <w:r w:rsidRPr="0040502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</w:t>
            </w:r>
            <w:r w:rsidRPr="004050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งบกำไรขาดทุน</w:t>
            </w:r>
          </w:p>
        </w:tc>
        <w:tc>
          <w:tcPr>
            <w:tcW w:w="1305" w:type="dxa"/>
            <w:vAlign w:val="bottom"/>
          </w:tcPr>
          <w:p w14:paraId="00D82249" w14:textId="7CD2E0FE" w:rsidR="00FF4E06" w:rsidRPr="00FE6875" w:rsidRDefault="00D83095" w:rsidP="00FF4E0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973</w:t>
            </w:r>
          </w:p>
        </w:tc>
        <w:tc>
          <w:tcPr>
            <w:tcW w:w="1305" w:type="dxa"/>
            <w:vAlign w:val="bottom"/>
          </w:tcPr>
          <w:p w14:paraId="7EA7F1C7" w14:textId="77777777" w:rsidR="00FF4E06" w:rsidRPr="00FE6875" w:rsidRDefault="00FF4E06" w:rsidP="00FF4E0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9,207</w:t>
            </w:r>
          </w:p>
        </w:tc>
        <w:tc>
          <w:tcPr>
            <w:tcW w:w="1305" w:type="dxa"/>
            <w:vAlign w:val="bottom"/>
          </w:tcPr>
          <w:p w14:paraId="0BF36665" w14:textId="75159EFC" w:rsidR="00FF4E06" w:rsidRPr="00FE6875" w:rsidRDefault="00D83095" w:rsidP="00FF4E0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2,487</w:t>
            </w:r>
          </w:p>
        </w:tc>
        <w:tc>
          <w:tcPr>
            <w:tcW w:w="1305" w:type="dxa"/>
            <w:vAlign w:val="bottom"/>
          </w:tcPr>
          <w:p w14:paraId="13ABDC87" w14:textId="77777777" w:rsidR="00FF4E06" w:rsidRPr="00FA5E0C" w:rsidRDefault="00FF4E06" w:rsidP="00FF4E0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A5E0C">
              <w:rPr>
                <w:rFonts w:ascii="Angsana New" w:hAnsi="Angsana New"/>
                <w:sz w:val="32"/>
                <w:szCs w:val="32"/>
              </w:rPr>
              <w:t>6,065</w:t>
            </w:r>
          </w:p>
        </w:tc>
      </w:tr>
    </w:tbl>
    <w:p w14:paraId="524540CA" w14:textId="77777777" w:rsidR="0001271A" w:rsidRPr="0040502C" w:rsidRDefault="0001271A"/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01271A" w:rsidRPr="0040502C" w14:paraId="5741132A" w14:textId="77777777" w:rsidTr="000F01E6">
        <w:trPr>
          <w:trHeight w:val="397"/>
        </w:trPr>
        <w:tc>
          <w:tcPr>
            <w:tcW w:w="8700" w:type="dxa"/>
            <w:gridSpan w:val="5"/>
          </w:tcPr>
          <w:p w14:paraId="45D353C2" w14:textId="77777777" w:rsidR="0001271A" w:rsidRPr="0040502C" w:rsidRDefault="0001271A" w:rsidP="000F01E6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0502C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01271A" w:rsidRPr="0040502C" w14:paraId="12B443DB" w14:textId="77777777" w:rsidTr="000F01E6">
        <w:trPr>
          <w:trHeight w:val="397"/>
        </w:trPr>
        <w:tc>
          <w:tcPr>
            <w:tcW w:w="3480" w:type="dxa"/>
          </w:tcPr>
          <w:p w14:paraId="76891C5A" w14:textId="77777777" w:rsidR="0001271A" w:rsidRPr="0040502C" w:rsidRDefault="0001271A" w:rsidP="000F01E6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220" w:type="dxa"/>
            <w:gridSpan w:val="4"/>
          </w:tcPr>
          <w:p w14:paraId="0511B0B2" w14:textId="77777777" w:rsidR="0001271A" w:rsidRPr="0040502C" w:rsidRDefault="0001271A" w:rsidP="000F01E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0502C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FF4E06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40502C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40502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F4E0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01271A" w:rsidRPr="0040502C" w14:paraId="293E3F93" w14:textId="77777777" w:rsidTr="000F01E6">
        <w:trPr>
          <w:trHeight w:val="397"/>
        </w:trPr>
        <w:tc>
          <w:tcPr>
            <w:tcW w:w="3480" w:type="dxa"/>
          </w:tcPr>
          <w:p w14:paraId="289BDBF6" w14:textId="77777777" w:rsidR="0001271A" w:rsidRPr="0040502C" w:rsidRDefault="0001271A" w:rsidP="000F01E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7E523711" w14:textId="77777777" w:rsidR="0001271A" w:rsidRPr="0040502C" w:rsidRDefault="0001271A" w:rsidP="000F01E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50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3178B0D" w14:textId="77777777" w:rsidR="0001271A" w:rsidRPr="0040502C" w:rsidRDefault="0001271A" w:rsidP="000F01E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502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1271A" w:rsidRPr="0040502C" w14:paraId="652550BE" w14:textId="77777777" w:rsidTr="000F01E6">
        <w:trPr>
          <w:trHeight w:val="397"/>
        </w:trPr>
        <w:tc>
          <w:tcPr>
            <w:tcW w:w="3480" w:type="dxa"/>
          </w:tcPr>
          <w:p w14:paraId="5419B9AD" w14:textId="77777777" w:rsidR="0001271A" w:rsidRPr="0040502C" w:rsidRDefault="0001271A" w:rsidP="000F01E6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79F5026D" w14:textId="77777777" w:rsidR="0001271A" w:rsidRPr="0040502C" w:rsidRDefault="0001271A" w:rsidP="000F01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502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</w:tcPr>
          <w:p w14:paraId="476B14F8" w14:textId="77777777" w:rsidR="0001271A" w:rsidRPr="0040502C" w:rsidRDefault="0001271A" w:rsidP="000F01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502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05" w:type="dxa"/>
          </w:tcPr>
          <w:p w14:paraId="72105438" w14:textId="77777777" w:rsidR="0001271A" w:rsidRPr="0040502C" w:rsidRDefault="0001271A" w:rsidP="000F01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502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</w:tcPr>
          <w:p w14:paraId="777BD849" w14:textId="77777777" w:rsidR="0001271A" w:rsidRPr="0040502C" w:rsidRDefault="0001271A" w:rsidP="000F01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502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01271A" w:rsidRPr="0040502C" w14:paraId="3423A3CB" w14:textId="77777777" w:rsidTr="000F01E6">
        <w:trPr>
          <w:trHeight w:val="397"/>
        </w:trPr>
        <w:tc>
          <w:tcPr>
            <w:tcW w:w="3480" w:type="dxa"/>
            <w:vAlign w:val="bottom"/>
          </w:tcPr>
          <w:p w14:paraId="63977C56" w14:textId="77777777" w:rsidR="0001271A" w:rsidRPr="0040502C" w:rsidRDefault="0001271A" w:rsidP="000F01E6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050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14:paraId="4589DDFC" w14:textId="77777777" w:rsidR="0001271A" w:rsidRPr="0040502C" w:rsidRDefault="0001271A" w:rsidP="000F01E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5515F838" w14:textId="77777777" w:rsidR="0001271A" w:rsidRPr="0040502C" w:rsidRDefault="0001271A" w:rsidP="000F01E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46E056DB" w14:textId="77777777" w:rsidR="0001271A" w:rsidRPr="0040502C" w:rsidRDefault="0001271A" w:rsidP="000F01E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2770F995" w14:textId="77777777" w:rsidR="0001271A" w:rsidRPr="0040502C" w:rsidRDefault="0001271A" w:rsidP="000F01E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A4429" w:rsidRPr="0040502C" w14:paraId="4C73B43D" w14:textId="77777777" w:rsidTr="000F01E6">
        <w:trPr>
          <w:trHeight w:val="397"/>
        </w:trPr>
        <w:tc>
          <w:tcPr>
            <w:tcW w:w="3480" w:type="dxa"/>
            <w:vAlign w:val="bottom"/>
          </w:tcPr>
          <w:p w14:paraId="564F7458" w14:textId="77777777" w:rsidR="004A4429" w:rsidRPr="0040502C" w:rsidRDefault="004A4429" w:rsidP="004A4429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40502C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412F2664" w14:textId="2301F0EA" w:rsidR="004A4429" w:rsidRPr="00FE6875" w:rsidRDefault="004A4429" w:rsidP="004A442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18,255</w:t>
            </w:r>
          </w:p>
        </w:tc>
        <w:tc>
          <w:tcPr>
            <w:tcW w:w="1305" w:type="dxa"/>
            <w:vAlign w:val="bottom"/>
          </w:tcPr>
          <w:p w14:paraId="48E09CAD" w14:textId="77777777" w:rsidR="004A4429" w:rsidRPr="00FE6875" w:rsidRDefault="004A4429" w:rsidP="004A442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40,244</w:t>
            </w:r>
          </w:p>
        </w:tc>
        <w:tc>
          <w:tcPr>
            <w:tcW w:w="1305" w:type="dxa"/>
            <w:vAlign w:val="bottom"/>
          </w:tcPr>
          <w:p w14:paraId="6BE76439" w14:textId="3DB0157B" w:rsidR="004A4429" w:rsidRPr="00FE6875" w:rsidRDefault="004A4429" w:rsidP="004A442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7,670</w:t>
            </w:r>
          </w:p>
        </w:tc>
        <w:tc>
          <w:tcPr>
            <w:tcW w:w="1305" w:type="dxa"/>
            <w:vAlign w:val="bottom"/>
          </w:tcPr>
          <w:p w14:paraId="26FCD492" w14:textId="77777777" w:rsidR="004A4429" w:rsidRPr="00FA5E0C" w:rsidRDefault="004A4429" w:rsidP="004A442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A5E0C">
              <w:rPr>
                <w:rFonts w:ascii="Angsana New" w:hAnsi="Angsana New"/>
                <w:sz w:val="32"/>
                <w:szCs w:val="32"/>
              </w:rPr>
              <w:t>28,207</w:t>
            </w:r>
          </w:p>
        </w:tc>
      </w:tr>
      <w:tr w:rsidR="004A4429" w:rsidRPr="0040502C" w14:paraId="3C26BA11" w14:textId="77777777" w:rsidTr="000F01E6">
        <w:trPr>
          <w:trHeight w:val="397"/>
        </w:trPr>
        <w:tc>
          <w:tcPr>
            <w:tcW w:w="3480" w:type="dxa"/>
            <w:vAlign w:val="bottom"/>
          </w:tcPr>
          <w:p w14:paraId="0DD661C7" w14:textId="77777777" w:rsidR="004A4429" w:rsidRPr="0040502C" w:rsidRDefault="004A4429" w:rsidP="004A4429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050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14:paraId="7471CC0F" w14:textId="77777777" w:rsidR="004A4429" w:rsidRPr="00FE6875" w:rsidRDefault="004A4429" w:rsidP="004A442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4CAE4134" w14:textId="77777777" w:rsidR="004A4429" w:rsidRPr="00FE6875" w:rsidRDefault="004A4429" w:rsidP="004A442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54083524" w14:textId="77777777" w:rsidR="004A4429" w:rsidRPr="00FE6875" w:rsidRDefault="004A4429" w:rsidP="004A442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59EB8A55" w14:textId="77777777" w:rsidR="004A4429" w:rsidRPr="00FA5E0C" w:rsidRDefault="004A4429" w:rsidP="004A442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A4429" w:rsidRPr="0040502C" w14:paraId="40BE14FF" w14:textId="77777777" w:rsidTr="000F01E6">
        <w:tc>
          <w:tcPr>
            <w:tcW w:w="3480" w:type="dxa"/>
            <w:vAlign w:val="bottom"/>
          </w:tcPr>
          <w:p w14:paraId="34BCFA30" w14:textId="77777777" w:rsidR="004A4429" w:rsidRPr="0040502C" w:rsidRDefault="004A4429" w:rsidP="004A4429">
            <w:pPr>
              <w:ind w:left="222" w:right="-43" w:hanging="222"/>
              <w:rPr>
                <w:rFonts w:ascii="Angsana New" w:hAnsi="Angsana New"/>
                <w:sz w:val="32"/>
                <w:szCs w:val="32"/>
              </w:rPr>
            </w:pPr>
            <w:r w:rsidRPr="0040502C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</w:t>
            </w:r>
            <w:r w:rsidRPr="0040502C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</w:t>
            </w:r>
            <w:r w:rsidRPr="0040502C">
              <w:rPr>
                <w:rFonts w:ascii="Angsana New" w:hAnsi="Angsana New"/>
                <w:sz w:val="32"/>
                <w:szCs w:val="32"/>
                <w:cs/>
              </w:rPr>
              <w:t>การกลับรายการ</w:t>
            </w:r>
            <w:r w:rsidRPr="0040502C">
              <w:rPr>
                <w:rFonts w:ascii="Angsana New" w:hAnsi="Angsana New" w:hint="cs"/>
                <w:sz w:val="32"/>
                <w:szCs w:val="32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50D6DF60" w14:textId="1C83F829" w:rsidR="004A4429" w:rsidRPr="00FE6875" w:rsidRDefault="004A4429" w:rsidP="004A442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(7,203)</w:t>
            </w:r>
          </w:p>
        </w:tc>
        <w:tc>
          <w:tcPr>
            <w:tcW w:w="1305" w:type="dxa"/>
            <w:vAlign w:val="bottom"/>
          </w:tcPr>
          <w:p w14:paraId="5E443AD8" w14:textId="77777777" w:rsidR="004A4429" w:rsidRPr="00FE6875" w:rsidRDefault="004A4429" w:rsidP="004A442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2,554</w:t>
            </w:r>
          </w:p>
        </w:tc>
        <w:tc>
          <w:tcPr>
            <w:tcW w:w="1305" w:type="dxa"/>
            <w:vAlign w:val="bottom"/>
          </w:tcPr>
          <w:p w14:paraId="7A92498E" w14:textId="2734E135" w:rsidR="004A4429" w:rsidRPr="00FE6875" w:rsidRDefault="004A4429" w:rsidP="004A442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(2,156)</w:t>
            </w:r>
          </w:p>
        </w:tc>
        <w:tc>
          <w:tcPr>
            <w:tcW w:w="1305" w:type="dxa"/>
            <w:vAlign w:val="bottom"/>
          </w:tcPr>
          <w:p w14:paraId="591CCBAA" w14:textId="77777777" w:rsidR="004A4429" w:rsidRPr="00FA5E0C" w:rsidRDefault="004A4429" w:rsidP="004A442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A5E0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A5E0C">
              <w:rPr>
                <w:rFonts w:ascii="Angsana New" w:hAnsi="Angsana New"/>
                <w:sz w:val="32"/>
                <w:szCs w:val="32"/>
              </w:rPr>
              <w:t>1,211</w:t>
            </w:r>
            <w:r w:rsidRPr="00FA5E0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4A4429" w:rsidRPr="0040502C" w14:paraId="65944521" w14:textId="77777777" w:rsidTr="000F01E6">
        <w:tc>
          <w:tcPr>
            <w:tcW w:w="3480" w:type="dxa"/>
            <w:vAlign w:val="bottom"/>
          </w:tcPr>
          <w:p w14:paraId="5738451D" w14:textId="77777777" w:rsidR="004A4429" w:rsidRPr="0040502C" w:rsidRDefault="004A4429" w:rsidP="004A4429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050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</w:t>
            </w:r>
            <w:r w:rsidRPr="0040502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</w:t>
            </w:r>
            <w:r w:rsidRPr="004050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งบกำไรขาดทุน</w:t>
            </w:r>
          </w:p>
        </w:tc>
        <w:tc>
          <w:tcPr>
            <w:tcW w:w="1305" w:type="dxa"/>
            <w:vAlign w:val="bottom"/>
          </w:tcPr>
          <w:p w14:paraId="24C05882" w14:textId="0DD3FB63" w:rsidR="004A4429" w:rsidRPr="00FE6875" w:rsidRDefault="004A4429" w:rsidP="004A442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11,052</w:t>
            </w:r>
          </w:p>
        </w:tc>
        <w:tc>
          <w:tcPr>
            <w:tcW w:w="1305" w:type="dxa"/>
            <w:vAlign w:val="bottom"/>
          </w:tcPr>
          <w:p w14:paraId="02102715" w14:textId="77777777" w:rsidR="004A4429" w:rsidRPr="00FE6875" w:rsidRDefault="004A4429" w:rsidP="004A442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42,798</w:t>
            </w:r>
          </w:p>
        </w:tc>
        <w:tc>
          <w:tcPr>
            <w:tcW w:w="1305" w:type="dxa"/>
            <w:vAlign w:val="bottom"/>
          </w:tcPr>
          <w:p w14:paraId="40B7F86B" w14:textId="32B079B5" w:rsidR="004A4429" w:rsidRPr="00FE6875" w:rsidRDefault="004A4429" w:rsidP="004A442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5,514</w:t>
            </w:r>
          </w:p>
        </w:tc>
        <w:tc>
          <w:tcPr>
            <w:tcW w:w="1305" w:type="dxa"/>
            <w:vAlign w:val="bottom"/>
          </w:tcPr>
          <w:p w14:paraId="6CC1E5A8" w14:textId="77777777" w:rsidR="004A4429" w:rsidRPr="00FA5E0C" w:rsidRDefault="004A4429" w:rsidP="004A442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A5E0C">
              <w:rPr>
                <w:rFonts w:ascii="Angsana New" w:hAnsi="Angsana New"/>
                <w:sz w:val="32"/>
                <w:szCs w:val="32"/>
              </w:rPr>
              <w:t>26,996</w:t>
            </w:r>
          </w:p>
        </w:tc>
      </w:tr>
    </w:tbl>
    <w:p w14:paraId="042D00CC" w14:textId="77777777" w:rsidR="00633365" w:rsidRPr="0040502C" w:rsidRDefault="00633365" w:rsidP="008678F0">
      <w:pPr>
        <w:spacing w:before="12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D84449C" w14:textId="77777777" w:rsidR="00633365" w:rsidRPr="0040502C" w:rsidRDefault="0063336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0502C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648FED8" w14:textId="77777777" w:rsidR="00566A7A" w:rsidRPr="0040502C" w:rsidRDefault="00036C73" w:rsidP="008678F0">
      <w:pPr>
        <w:spacing w:before="12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0502C">
        <w:rPr>
          <w:rFonts w:ascii="Angsana New" w:hAnsi="Angsana New"/>
          <w:b/>
          <w:bCs/>
          <w:sz w:val="32"/>
          <w:szCs w:val="32"/>
        </w:rPr>
        <w:t>16</w:t>
      </w:r>
      <w:r w:rsidR="00677004" w:rsidRPr="0040502C">
        <w:rPr>
          <w:rFonts w:ascii="Angsana New" w:hAnsi="Angsana New"/>
          <w:b/>
          <w:bCs/>
          <w:sz w:val="32"/>
          <w:szCs w:val="32"/>
          <w:cs/>
        </w:rPr>
        <w:t>.</w:t>
      </w:r>
      <w:r w:rsidR="00566A7A" w:rsidRPr="0040502C">
        <w:rPr>
          <w:rFonts w:ascii="Angsana New" w:hAnsi="Angsana New"/>
          <w:b/>
          <w:bCs/>
          <w:sz w:val="32"/>
          <w:szCs w:val="32"/>
        </w:rPr>
        <w:tab/>
      </w:r>
      <w:r w:rsidR="00566A7A" w:rsidRPr="0040502C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19658D12" w14:textId="77777777" w:rsidR="00C34005" w:rsidRPr="0040502C" w:rsidRDefault="00C34005" w:rsidP="00E34910">
      <w:pPr>
        <w:tabs>
          <w:tab w:val="left" w:pos="900"/>
          <w:tab w:val="left" w:pos="2160"/>
          <w:tab w:val="left" w:pos="2880"/>
        </w:tabs>
        <w:spacing w:before="40" w:after="4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 w:rsidRPr="0040502C">
        <w:rPr>
          <w:rFonts w:ascii="Angsana New" w:hAnsi="Angsana New" w:hint="cs"/>
          <w:sz w:val="32"/>
          <w:szCs w:val="32"/>
          <w:cs/>
        </w:rPr>
        <w:tab/>
      </w:r>
      <w:r w:rsidRPr="0040502C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6446DA" w:rsidRPr="0040502C">
        <w:rPr>
          <w:rFonts w:ascii="Angsana New" w:hAnsi="Angsana New" w:hint="cs"/>
          <w:sz w:val="32"/>
          <w:szCs w:val="32"/>
          <w:cs/>
        </w:rPr>
        <w:t>งวด</w:t>
      </w:r>
      <w:r w:rsidRPr="0040502C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6446DA" w:rsidRPr="0040502C">
        <w:rPr>
          <w:rFonts w:ascii="Angsana New" w:hAnsi="Angsana New" w:hint="cs"/>
          <w:sz w:val="32"/>
          <w:szCs w:val="32"/>
          <w:cs/>
        </w:rPr>
        <w:t>งวด</w:t>
      </w:r>
    </w:p>
    <w:p w14:paraId="67E1B4E4" w14:textId="77777777" w:rsidR="000E6421" w:rsidRPr="0040502C" w:rsidRDefault="00031176" w:rsidP="00E34910">
      <w:pPr>
        <w:tabs>
          <w:tab w:val="left" w:pos="54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0502C">
        <w:rPr>
          <w:rFonts w:ascii="Angsana New" w:hAnsi="Angsana New"/>
          <w:sz w:val="32"/>
          <w:szCs w:val="32"/>
        </w:rPr>
        <w:tab/>
      </w:r>
      <w:r w:rsidR="000E6421" w:rsidRPr="0040502C"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86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36"/>
        <w:gridCol w:w="1239"/>
        <w:gridCol w:w="1239"/>
        <w:gridCol w:w="1239"/>
        <w:gridCol w:w="1238"/>
        <w:gridCol w:w="7"/>
      </w:tblGrid>
      <w:tr w:rsidR="004039D0" w:rsidRPr="0040502C" w14:paraId="2527F1E3" w14:textId="77777777" w:rsidTr="00FA5E0C">
        <w:trPr>
          <w:trHeight w:val="80"/>
        </w:trPr>
        <w:tc>
          <w:tcPr>
            <w:tcW w:w="3736" w:type="dxa"/>
            <w:vAlign w:val="bottom"/>
          </w:tcPr>
          <w:p w14:paraId="58E5885C" w14:textId="77777777" w:rsidR="004039D0" w:rsidRPr="0040502C" w:rsidRDefault="004039D0" w:rsidP="00DC40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4962" w:type="dxa"/>
            <w:gridSpan w:val="5"/>
            <w:vAlign w:val="bottom"/>
          </w:tcPr>
          <w:p w14:paraId="78AD2316" w14:textId="77777777" w:rsidR="004039D0" w:rsidRPr="0040502C" w:rsidRDefault="004039D0" w:rsidP="00DC401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76" w:hanging="142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0502C">
              <w:rPr>
                <w:rFonts w:ascii="Angsana New" w:hAnsi="Angsana New"/>
                <w:spacing w:val="-5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="008678F0" w:rsidRPr="0040502C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</w:t>
            </w:r>
            <w:r w:rsidR="00DE15E9" w:rsidRPr="0040502C">
              <w:rPr>
                <w:rFonts w:ascii="Angsana New" w:hAnsi="Angsana New"/>
                <w:spacing w:val="-5"/>
                <w:sz w:val="32"/>
                <w:szCs w:val="32"/>
              </w:rPr>
              <w:t xml:space="preserve">30 </w:t>
            </w:r>
            <w:r w:rsidR="00FF4E06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กันยายน</w:t>
            </w:r>
          </w:p>
        </w:tc>
      </w:tr>
      <w:tr w:rsidR="004039D0" w:rsidRPr="0040502C" w14:paraId="4365B248" w14:textId="77777777" w:rsidTr="00FA5E0C">
        <w:trPr>
          <w:trHeight w:val="80"/>
        </w:trPr>
        <w:tc>
          <w:tcPr>
            <w:tcW w:w="3736" w:type="dxa"/>
            <w:vAlign w:val="bottom"/>
          </w:tcPr>
          <w:p w14:paraId="087764B7" w14:textId="77777777" w:rsidR="004039D0" w:rsidRPr="0040502C" w:rsidRDefault="004039D0" w:rsidP="00DC40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2478" w:type="dxa"/>
            <w:gridSpan w:val="2"/>
            <w:vAlign w:val="bottom"/>
          </w:tcPr>
          <w:p w14:paraId="675F6C63" w14:textId="77777777" w:rsidR="004039D0" w:rsidRPr="0040502C" w:rsidRDefault="004039D0" w:rsidP="00DC401C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60" w:lineRule="exact"/>
              <w:ind w:left="402" w:hanging="402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0502C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84" w:type="dxa"/>
            <w:gridSpan w:val="3"/>
            <w:vAlign w:val="bottom"/>
          </w:tcPr>
          <w:p w14:paraId="52CDFCBD" w14:textId="77777777" w:rsidR="004039D0" w:rsidRPr="0040502C" w:rsidRDefault="004039D0" w:rsidP="001C714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0502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039D0" w:rsidRPr="0040502C" w14:paraId="596FBFED" w14:textId="77777777" w:rsidTr="00FA5E0C">
        <w:trPr>
          <w:cantSplit/>
          <w:trHeight w:val="80"/>
        </w:trPr>
        <w:tc>
          <w:tcPr>
            <w:tcW w:w="3736" w:type="dxa"/>
          </w:tcPr>
          <w:p w14:paraId="2F7542E8" w14:textId="77777777" w:rsidR="004039D0" w:rsidRPr="0040502C" w:rsidRDefault="004039D0" w:rsidP="00DC40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239" w:type="dxa"/>
          </w:tcPr>
          <w:p w14:paraId="40949473" w14:textId="77777777" w:rsidR="004039D0" w:rsidRPr="0040502C" w:rsidRDefault="00B965A9" w:rsidP="00DC401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0502C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BF6217" w:rsidRPr="0040502C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239" w:type="dxa"/>
          </w:tcPr>
          <w:p w14:paraId="1F0FD546" w14:textId="77777777" w:rsidR="004039D0" w:rsidRPr="0040502C" w:rsidRDefault="00421884" w:rsidP="00DC401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0502C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BF6217" w:rsidRPr="0040502C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239" w:type="dxa"/>
          </w:tcPr>
          <w:p w14:paraId="3D759B92" w14:textId="77777777" w:rsidR="004039D0" w:rsidRPr="0040502C" w:rsidRDefault="00421884" w:rsidP="00DC401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0502C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BF6217" w:rsidRPr="0040502C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245" w:type="dxa"/>
            <w:gridSpan w:val="2"/>
          </w:tcPr>
          <w:p w14:paraId="63DE1245" w14:textId="77777777" w:rsidR="004039D0" w:rsidRPr="0040502C" w:rsidRDefault="00421884" w:rsidP="00DC401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0502C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BF6217" w:rsidRPr="0040502C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  <w:tr w:rsidR="00FF4E06" w:rsidRPr="0040502C" w14:paraId="608F1340" w14:textId="77777777" w:rsidTr="00BE49F0">
        <w:trPr>
          <w:gridAfter w:val="1"/>
          <w:wAfter w:w="7" w:type="dxa"/>
          <w:cantSplit/>
          <w:trHeight w:val="80"/>
        </w:trPr>
        <w:tc>
          <w:tcPr>
            <w:tcW w:w="3736" w:type="dxa"/>
          </w:tcPr>
          <w:p w14:paraId="2F22BF4A" w14:textId="77777777" w:rsidR="00FF4E06" w:rsidRPr="0040502C" w:rsidRDefault="00FF4E06" w:rsidP="00FF4E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0502C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</w:t>
            </w:r>
            <w:r w:rsidRPr="0040502C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ส่วนที่เป็นของผู้ถือหุ้นของบริษัทฯ</w:t>
            </w:r>
            <w:r w:rsidRPr="0040502C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(</w:t>
            </w:r>
            <w:r w:rsidRPr="0040502C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พัน</w:t>
            </w:r>
            <w:r w:rsidRPr="0040502C">
              <w:rPr>
                <w:rFonts w:ascii="Angsana New" w:hAnsi="Angsana New"/>
                <w:spacing w:val="-5"/>
                <w:sz w:val="32"/>
                <w:szCs w:val="32"/>
                <w:cs/>
              </w:rPr>
              <w:t>บาท)</w:t>
            </w:r>
          </w:p>
        </w:tc>
        <w:tc>
          <w:tcPr>
            <w:tcW w:w="1239" w:type="dxa"/>
            <w:vAlign w:val="bottom"/>
          </w:tcPr>
          <w:p w14:paraId="63114BB4" w14:textId="10FCB8D5" w:rsidR="00FF4E06" w:rsidRPr="004C6016" w:rsidRDefault="008A0DB7" w:rsidP="00FF4E06">
            <w:pPr>
              <w:spacing w:line="360" w:lineRule="exact"/>
              <w:ind w:left="-50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C6016">
              <w:rPr>
                <w:rFonts w:ascii="Angsana New" w:hAnsi="Angsana New"/>
                <w:spacing w:val="-5"/>
                <w:sz w:val="32"/>
                <w:szCs w:val="32"/>
              </w:rPr>
              <w:t>4,241</w:t>
            </w:r>
          </w:p>
        </w:tc>
        <w:tc>
          <w:tcPr>
            <w:tcW w:w="1239" w:type="dxa"/>
            <w:vAlign w:val="bottom"/>
          </w:tcPr>
          <w:p w14:paraId="29921FB8" w14:textId="77777777" w:rsidR="00FF4E06" w:rsidRPr="004C6016" w:rsidRDefault="00FF4E06" w:rsidP="00FF4E06">
            <w:pPr>
              <w:spacing w:line="360" w:lineRule="exact"/>
              <w:ind w:left="-50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C6016">
              <w:rPr>
                <w:rFonts w:ascii="Angsana New" w:hAnsi="Angsana New"/>
                <w:spacing w:val="-5"/>
                <w:sz w:val="32"/>
                <w:szCs w:val="32"/>
              </w:rPr>
              <w:t>45,468</w:t>
            </w:r>
          </w:p>
        </w:tc>
        <w:tc>
          <w:tcPr>
            <w:tcW w:w="1239" w:type="dxa"/>
          </w:tcPr>
          <w:p w14:paraId="1E96DCDB" w14:textId="77777777" w:rsidR="00FF4E06" w:rsidRPr="004C6016" w:rsidRDefault="00FF4E06" w:rsidP="008A0DB7">
            <w:pPr>
              <w:spacing w:line="360" w:lineRule="exact"/>
              <w:ind w:left="-50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</w:p>
          <w:p w14:paraId="65D79BD3" w14:textId="2F5624E3" w:rsidR="008A0DB7" w:rsidRPr="004C6016" w:rsidRDefault="008A0DB7" w:rsidP="008A0DB7">
            <w:pPr>
              <w:spacing w:line="360" w:lineRule="exact"/>
              <w:ind w:left="-50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C6016">
              <w:rPr>
                <w:rFonts w:ascii="Angsana New" w:hAnsi="Angsana New"/>
                <w:spacing w:val="-5"/>
                <w:sz w:val="32"/>
                <w:szCs w:val="32"/>
              </w:rPr>
              <w:t>8,943</w:t>
            </w:r>
          </w:p>
        </w:tc>
        <w:tc>
          <w:tcPr>
            <w:tcW w:w="1238" w:type="dxa"/>
            <w:vAlign w:val="bottom"/>
          </w:tcPr>
          <w:p w14:paraId="1B81E085" w14:textId="77777777" w:rsidR="00FF4E06" w:rsidRPr="004C6016" w:rsidRDefault="00FF4E06" w:rsidP="00FF4E06">
            <w:pPr>
              <w:spacing w:line="360" w:lineRule="exact"/>
              <w:ind w:left="-50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C6016">
              <w:rPr>
                <w:rFonts w:ascii="Angsana New" w:hAnsi="Angsana New"/>
                <w:spacing w:val="-5"/>
                <w:sz w:val="32"/>
                <w:szCs w:val="32"/>
              </w:rPr>
              <w:t>28,125</w:t>
            </w:r>
          </w:p>
        </w:tc>
      </w:tr>
      <w:tr w:rsidR="00FF4E06" w:rsidRPr="0040502C" w14:paraId="0ACBDDAA" w14:textId="77777777" w:rsidTr="00BE49F0">
        <w:trPr>
          <w:gridAfter w:val="1"/>
          <w:wAfter w:w="7" w:type="dxa"/>
          <w:cantSplit/>
          <w:trHeight w:val="80"/>
        </w:trPr>
        <w:tc>
          <w:tcPr>
            <w:tcW w:w="3736" w:type="dxa"/>
          </w:tcPr>
          <w:p w14:paraId="6BE25C48" w14:textId="77777777" w:rsidR="00FF4E06" w:rsidRPr="0040502C" w:rsidRDefault="00FF4E06" w:rsidP="00FF4E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0502C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จำนวนหุ้นสามัญถัวเฉลี่ยถ่วงน้ำหนัก </w:t>
            </w:r>
          </w:p>
          <w:p w14:paraId="65FB34C8" w14:textId="77777777" w:rsidR="00FF4E06" w:rsidRPr="0040502C" w:rsidRDefault="00FF4E06" w:rsidP="00FF4E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0502C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   </w:t>
            </w:r>
            <w:r w:rsidRPr="0040502C">
              <w:rPr>
                <w:rFonts w:ascii="Angsana New" w:hAnsi="Angsana New"/>
                <w:spacing w:val="-5"/>
                <w:sz w:val="32"/>
                <w:szCs w:val="32"/>
                <w:cs/>
              </w:rPr>
              <w:t>(</w:t>
            </w:r>
            <w:r w:rsidRPr="0040502C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พัน</w:t>
            </w:r>
            <w:r w:rsidRPr="0040502C">
              <w:rPr>
                <w:rFonts w:ascii="Angsana New" w:hAnsi="Angsana New"/>
                <w:spacing w:val="-5"/>
                <w:sz w:val="32"/>
                <w:szCs w:val="32"/>
                <w:cs/>
              </w:rPr>
              <w:t>หุ้น)</w:t>
            </w:r>
          </w:p>
        </w:tc>
        <w:tc>
          <w:tcPr>
            <w:tcW w:w="1239" w:type="dxa"/>
            <w:vAlign w:val="bottom"/>
          </w:tcPr>
          <w:p w14:paraId="7124DBF5" w14:textId="36439A00" w:rsidR="00FF4E06" w:rsidRPr="004C6016" w:rsidRDefault="008A0DB7" w:rsidP="00FF4E06">
            <w:pPr>
              <w:spacing w:line="360" w:lineRule="exact"/>
              <w:ind w:left="-50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C6016">
              <w:rPr>
                <w:rFonts w:ascii="Angsana New" w:hAnsi="Angsana New"/>
                <w:spacing w:val="-5"/>
                <w:sz w:val="32"/>
                <w:szCs w:val="32"/>
              </w:rPr>
              <w:t>32,340</w:t>
            </w:r>
          </w:p>
        </w:tc>
        <w:tc>
          <w:tcPr>
            <w:tcW w:w="1239" w:type="dxa"/>
            <w:vAlign w:val="bottom"/>
          </w:tcPr>
          <w:p w14:paraId="2E173726" w14:textId="77777777" w:rsidR="00FF4E06" w:rsidRPr="004C6016" w:rsidRDefault="00FF4E06" w:rsidP="00FF4E06">
            <w:pPr>
              <w:spacing w:line="360" w:lineRule="exact"/>
              <w:ind w:left="-50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C6016">
              <w:rPr>
                <w:rFonts w:ascii="Angsana New" w:hAnsi="Angsana New"/>
                <w:spacing w:val="-5"/>
                <w:sz w:val="32"/>
                <w:szCs w:val="32"/>
              </w:rPr>
              <w:t>32,340</w:t>
            </w:r>
          </w:p>
        </w:tc>
        <w:tc>
          <w:tcPr>
            <w:tcW w:w="1239" w:type="dxa"/>
          </w:tcPr>
          <w:p w14:paraId="773F08DE" w14:textId="77777777" w:rsidR="004C6016" w:rsidRPr="004C6016" w:rsidRDefault="004C6016" w:rsidP="00FF4E06">
            <w:pPr>
              <w:spacing w:line="360" w:lineRule="exact"/>
              <w:ind w:left="-50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  <w:p w14:paraId="4BAB6B12" w14:textId="7F5EE9DF" w:rsidR="00FE6875" w:rsidRPr="004C6016" w:rsidRDefault="00FE6875" w:rsidP="00FF4E06">
            <w:pPr>
              <w:spacing w:line="360" w:lineRule="exact"/>
              <w:ind w:left="-50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C6016">
              <w:rPr>
                <w:rFonts w:ascii="Angsana New" w:hAnsi="Angsana New"/>
                <w:spacing w:val="-5"/>
                <w:sz w:val="32"/>
                <w:szCs w:val="32"/>
              </w:rPr>
              <w:t>32,340</w:t>
            </w:r>
          </w:p>
        </w:tc>
        <w:tc>
          <w:tcPr>
            <w:tcW w:w="1238" w:type="dxa"/>
            <w:vAlign w:val="bottom"/>
          </w:tcPr>
          <w:p w14:paraId="0A376935" w14:textId="77777777" w:rsidR="00FF4E06" w:rsidRPr="004C6016" w:rsidRDefault="00FF4E06" w:rsidP="00FF4E06">
            <w:pPr>
              <w:spacing w:line="360" w:lineRule="exact"/>
              <w:ind w:left="-50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C6016">
              <w:rPr>
                <w:rFonts w:ascii="Angsana New" w:hAnsi="Angsana New"/>
                <w:spacing w:val="-5"/>
                <w:sz w:val="32"/>
                <w:szCs w:val="32"/>
              </w:rPr>
              <w:t>32,340</w:t>
            </w:r>
          </w:p>
        </w:tc>
      </w:tr>
      <w:tr w:rsidR="00FF4E06" w:rsidRPr="0040502C" w14:paraId="06CACCF8" w14:textId="77777777" w:rsidTr="00FA5E0C">
        <w:trPr>
          <w:gridAfter w:val="1"/>
          <w:wAfter w:w="7" w:type="dxa"/>
          <w:cantSplit/>
          <w:trHeight w:val="80"/>
        </w:trPr>
        <w:tc>
          <w:tcPr>
            <w:tcW w:w="3736" w:type="dxa"/>
          </w:tcPr>
          <w:p w14:paraId="4A037A34" w14:textId="77777777" w:rsidR="00FF4E06" w:rsidRPr="0040502C" w:rsidRDefault="00FF4E06" w:rsidP="00FF4E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0502C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กำไรต่อหุ้น (บาท/หุ้น)</w:t>
            </w:r>
          </w:p>
        </w:tc>
        <w:tc>
          <w:tcPr>
            <w:tcW w:w="1239" w:type="dxa"/>
          </w:tcPr>
          <w:p w14:paraId="0274069E" w14:textId="3E1A1001" w:rsidR="00FF4E06" w:rsidRPr="004C6016" w:rsidRDefault="008A0DB7" w:rsidP="00FF4E06">
            <w:pPr>
              <w:spacing w:line="360" w:lineRule="exact"/>
              <w:ind w:left="-50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C6016">
              <w:rPr>
                <w:rFonts w:ascii="Angsana New" w:hAnsi="Angsana New"/>
                <w:spacing w:val="-5"/>
                <w:sz w:val="32"/>
                <w:szCs w:val="32"/>
              </w:rPr>
              <w:t>0.13</w:t>
            </w:r>
          </w:p>
        </w:tc>
        <w:tc>
          <w:tcPr>
            <w:tcW w:w="1239" w:type="dxa"/>
          </w:tcPr>
          <w:p w14:paraId="382E9A30" w14:textId="77777777" w:rsidR="00FF4E06" w:rsidRPr="004C6016" w:rsidRDefault="00FF4E06" w:rsidP="00FF4E06">
            <w:pPr>
              <w:spacing w:line="360" w:lineRule="exact"/>
              <w:ind w:left="-50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C6016">
              <w:rPr>
                <w:rFonts w:ascii="Angsana New" w:hAnsi="Angsana New"/>
                <w:spacing w:val="-5"/>
                <w:sz w:val="32"/>
                <w:szCs w:val="32"/>
              </w:rPr>
              <w:t>1</w:t>
            </w:r>
            <w:r w:rsidRPr="004C6016">
              <w:rPr>
                <w:rFonts w:ascii="Angsana New" w:hAnsi="Angsana New"/>
                <w:spacing w:val="-5"/>
                <w:sz w:val="32"/>
                <w:szCs w:val="32"/>
                <w:cs/>
              </w:rPr>
              <w:t>.</w:t>
            </w:r>
            <w:r w:rsidRPr="004C6016">
              <w:rPr>
                <w:rFonts w:ascii="Angsana New" w:hAnsi="Angsana New"/>
                <w:spacing w:val="-5"/>
                <w:sz w:val="32"/>
                <w:szCs w:val="32"/>
              </w:rPr>
              <w:t>41</w:t>
            </w:r>
          </w:p>
        </w:tc>
        <w:tc>
          <w:tcPr>
            <w:tcW w:w="1239" w:type="dxa"/>
          </w:tcPr>
          <w:p w14:paraId="6EDE0585" w14:textId="2ACB71B6" w:rsidR="00FF4E06" w:rsidRPr="004C6016" w:rsidRDefault="008A0DB7" w:rsidP="00FF4E06">
            <w:pPr>
              <w:spacing w:line="360" w:lineRule="exact"/>
              <w:ind w:left="-50"/>
              <w:jc w:val="righ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C6016">
              <w:rPr>
                <w:rFonts w:ascii="Angsana New" w:hAnsi="Angsana New"/>
                <w:spacing w:val="-5"/>
                <w:sz w:val="32"/>
                <w:szCs w:val="32"/>
              </w:rPr>
              <w:t>0.28</w:t>
            </w:r>
          </w:p>
        </w:tc>
        <w:tc>
          <w:tcPr>
            <w:tcW w:w="1238" w:type="dxa"/>
          </w:tcPr>
          <w:p w14:paraId="5686A73E" w14:textId="77777777" w:rsidR="00FF4E06" w:rsidRPr="004C6016" w:rsidRDefault="00FF4E06" w:rsidP="00FF4E06">
            <w:pPr>
              <w:spacing w:line="360" w:lineRule="exact"/>
              <w:ind w:left="-50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C6016">
              <w:rPr>
                <w:rFonts w:ascii="Angsana New" w:hAnsi="Angsana New"/>
                <w:spacing w:val="-5"/>
                <w:sz w:val="32"/>
                <w:szCs w:val="32"/>
              </w:rPr>
              <w:t>0</w:t>
            </w:r>
            <w:r w:rsidRPr="004C6016">
              <w:rPr>
                <w:rFonts w:ascii="Angsana New" w:hAnsi="Angsana New"/>
                <w:spacing w:val="-5"/>
                <w:sz w:val="32"/>
                <w:szCs w:val="32"/>
                <w:cs/>
              </w:rPr>
              <w:t>.</w:t>
            </w:r>
            <w:r w:rsidRPr="004C6016">
              <w:rPr>
                <w:rFonts w:ascii="Angsana New" w:hAnsi="Angsana New"/>
                <w:spacing w:val="-5"/>
                <w:sz w:val="32"/>
                <w:szCs w:val="32"/>
              </w:rPr>
              <w:t>87</w:t>
            </w:r>
          </w:p>
        </w:tc>
      </w:tr>
    </w:tbl>
    <w:p w14:paraId="2D25F899" w14:textId="77777777" w:rsidR="0001271A" w:rsidRPr="0040502C" w:rsidRDefault="0001271A"/>
    <w:tbl>
      <w:tblPr>
        <w:tblW w:w="86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36"/>
        <w:gridCol w:w="1239"/>
        <w:gridCol w:w="1239"/>
        <w:gridCol w:w="1239"/>
        <w:gridCol w:w="1238"/>
        <w:gridCol w:w="7"/>
      </w:tblGrid>
      <w:tr w:rsidR="0001271A" w:rsidRPr="0040502C" w14:paraId="435B18D1" w14:textId="77777777" w:rsidTr="000F01E6">
        <w:trPr>
          <w:trHeight w:val="80"/>
        </w:trPr>
        <w:tc>
          <w:tcPr>
            <w:tcW w:w="3736" w:type="dxa"/>
            <w:vAlign w:val="bottom"/>
          </w:tcPr>
          <w:p w14:paraId="24BEC965" w14:textId="77777777" w:rsidR="0001271A" w:rsidRPr="0040502C" w:rsidRDefault="0001271A" w:rsidP="000F01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4962" w:type="dxa"/>
            <w:gridSpan w:val="5"/>
            <w:vAlign w:val="bottom"/>
          </w:tcPr>
          <w:p w14:paraId="4640E9EE" w14:textId="77777777" w:rsidR="0001271A" w:rsidRPr="0040502C" w:rsidRDefault="0001271A" w:rsidP="000F01E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76" w:hanging="142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0502C">
              <w:rPr>
                <w:rFonts w:ascii="Angsana New" w:hAnsi="Angsana New"/>
                <w:spacing w:val="-5"/>
                <w:sz w:val="32"/>
                <w:szCs w:val="32"/>
                <w:cs/>
              </w:rPr>
              <w:t>สำหรับงวด</w:t>
            </w:r>
            <w:r w:rsidR="00421044" w:rsidRPr="004C6016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เก้า</w:t>
            </w:r>
            <w:r w:rsidRPr="004C6016">
              <w:rPr>
                <w:rFonts w:ascii="Angsana New" w:hAnsi="Angsana New"/>
                <w:spacing w:val="-5"/>
                <w:sz w:val="32"/>
                <w:szCs w:val="32"/>
                <w:cs/>
              </w:rPr>
              <w:t>เดือน</w:t>
            </w:r>
            <w:r w:rsidRPr="0040502C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สิ้นสุดวันที่ </w:t>
            </w:r>
            <w:r w:rsidRPr="0040502C">
              <w:rPr>
                <w:rFonts w:ascii="Angsana New" w:hAnsi="Angsana New"/>
                <w:spacing w:val="-5"/>
                <w:sz w:val="32"/>
                <w:szCs w:val="32"/>
              </w:rPr>
              <w:t xml:space="preserve">30 </w:t>
            </w:r>
            <w:r w:rsidR="00FF4E06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กันยายน</w:t>
            </w:r>
          </w:p>
        </w:tc>
      </w:tr>
      <w:tr w:rsidR="0001271A" w:rsidRPr="0040502C" w14:paraId="2145EC62" w14:textId="77777777" w:rsidTr="000F01E6">
        <w:trPr>
          <w:trHeight w:val="80"/>
        </w:trPr>
        <w:tc>
          <w:tcPr>
            <w:tcW w:w="3736" w:type="dxa"/>
            <w:vAlign w:val="bottom"/>
          </w:tcPr>
          <w:p w14:paraId="18D3DD19" w14:textId="77777777" w:rsidR="0001271A" w:rsidRPr="0040502C" w:rsidRDefault="0001271A" w:rsidP="000F01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2478" w:type="dxa"/>
            <w:gridSpan w:val="2"/>
            <w:vAlign w:val="bottom"/>
          </w:tcPr>
          <w:p w14:paraId="12D5D363" w14:textId="77777777" w:rsidR="0001271A" w:rsidRPr="0040502C" w:rsidRDefault="0001271A" w:rsidP="000F01E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60" w:lineRule="exact"/>
              <w:ind w:left="402" w:hanging="402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0502C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84" w:type="dxa"/>
            <w:gridSpan w:val="3"/>
            <w:vAlign w:val="bottom"/>
          </w:tcPr>
          <w:p w14:paraId="301B457F" w14:textId="77777777" w:rsidR="0001271A" w:rsidRPr="0040502C" w:rsidRDefault="0001271A" w:rsidP="000F01E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0502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1271A" w:rsidRPr="0040502C" w14:paraId="65D5B503" w14:textId="77777777" w:rsidTr="000F01E6">
        <w:trPr>
          <w:cantSplit/>
          <w:trHeight w:val="80"/>
        </w:trPr>
        <w:tc>
          <w:tcPr>
            <w:tcW w:w="3736" w:type="dxa"/>
          </w:tcPr>
          <w:p w14:paraId="128A3DE0" w14:textId="77777777" w:rsidR="0001271A" w:rsidRPr="0040502C" w:rsidRDefault="0001271A" w:rsidP="000F01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239" w:type="dxa"/>
          </w:tcPr>
          <w:p w14:paraId="5C747EC8" w14:textId="77777777" w:rsidR="0001271A" w:rsidRPr="0040502C" w:rsidRDefault="0001271A" w:rsidP="000F01E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0502C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239" w:type="dxa"/>
          </w:tcPr>
          <w:p w14:paraId="7C30B8A3" w14:textId="77777777" w:rsidR="0001271A" w:rsidRPr="0040502C" w:rsidRDefault="0001271A" w:rsidP="000F01E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0502C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239" w:type="dxa"/>
          </w:tcPr>
          <w:p w14:paraId="74283A53" w14:textId="77777777" w:rsidR="0001271A" w:rsidRPr="0040502C" w:rsidRDefault="0001271A" w:rsidP="000F01E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0502C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245" w:type="dxa"/>
            <w:gridSpan w:val="2"/>
          </w:tcPr>
          <w:p w14:paraId="46527EC2" w14:textId="77777777" w:rsidR="0001271A" w:rsidRPr="0040502C" w:rsidRDefault="0001271A" w:rsidP="000F01E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0502C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</w:tr>
      <w:tr w:rsidR="008A0DB7" w:rsidRPr="004C6016" w14:paraId="1D4E935F" w14:textId="77777777" w:rsidTr="00B046E8">
        <w:trPr>
          <w:gridAfter w:val="1"/>
          <w:wAfter w:w="7" w:type="dxa"/>
          <w:cantSplit/>
          <w:trHeight w:val="80"/>
        </w:trPr>
        <w:tc>
          <w:tcPr>
            <w:tcW w:w="3736" w:type="dxa"/>
          </w:tcPr>
          <w:p w14:paraId="59A59694" w14:textId="77777777" w:rsidR="008A0DB7" w:rsidRPr="004C6016" w:rsidRDefault="008A0DB7" w:rsidP="008A0DB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C6016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</w:t>
            </w:r>
            <w:r w:rsidRPr="004C6016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ส่วนที่เป็นของผู้ถือหุ้นของบริษัทฯ</w:t>
            </w:r>
            <w:r w:rsidRPr="004C6016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(</w:t>
            </w:r>
            <w:r w:rsidRPr="004C6016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พัน</w:t>
            </w:r>
            <w:r w:rsidRPr="004C6016">
              <w:rPr>
                <w:rFonts w:ascii="Angsana New" w:hAnsi="Angsana New"/>
                <w:spacing w:val="-5"/>
                <w:sz w:val="32"/>
                <w:szCs w:val="32"/>
                <w:cs/>
              </w:rPr>
              <w:t>บาท)</w:t>
            </w:r>
          </w:p>
        </w:tc>
        <w:tc>
          <w:tcPr>
            <w:tcW w:w="1239" w:type="dxa"/>
          </w:tcPr>
          <w:p w14:paraId="2C2E4334" w14:textId="77777777" w:rsidR="008A0DB7" w:rsidRPr="004C6016" w:rsidRDefault="008A0DB7" w:rsidP="008A0DB7">
            <w:pPr>
              <w:spacing w:line="360" w:lineRule="exact"/>
              <w:ind w:left="-50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</w:p>
          <w:p w14:paraId="408E8E85" w14:textId="05D4EC99" w:rsidR="008A0DB7" w:rsidRPr="004C6016" w:rsidRDefault="008A0DB7" w:rsidP="008A0DB7">
            <w:pPr>
              <w:spacing w:line="360" w:lineRule="exact"/>
              <w:ind w:left="-50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C6016">
              <w:rPr>
                <w:rFonts w:ascii="Angsana New" w:hAnsi="Angsana New"/>
                <w:spacing w:val="-5"/>
                <w:sz w:val="32"/>
                <w:szCs w:val="32"/>
              </w:rPr>
              <w:t>60,897</w:t>
            </w:r>
          </w:p>
        </w:tc>
        <w:tc>
          <w:tcPr>
            <w:tcW w:w="1239" w:type="dxa"/>
          </w:tcPr>
          <w:p w14:paraId="37FE6D97" w14:textId="77777777" w:rsidR="008A0DB7" w:rsidRPr="004C6016" w:rsidRDefault="008A0DB7" w:rsidP="008A0DB7">
            <w:pPr>
              <w:spacing w:line="360" w:lineRule="exact"/>
              <w:ind w:left="-50" w:hanging="8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  <w:p w14:paraId="36BF1B90" w14:textId="77777777" w:rsidR="008A0DB7" w:rsidRPr="004C6016" w:rsidRDefault="008A0DB7" w:rsidP="008A0DB7">
            <w:pPr>
              <w:spacing w:line="360" w:lineRule="exact"/>
              <w:ind w:left="-50" w:hanging="8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C6016">
              <w:rPr>
                <w:rFonts w:ascii="Angsana New" w:hAnsi="Angsana New"/>
                <w:spacing w:val="-5"/>
                <w:sz w:val="32"/>
                <w:szCs w:val="32"/>
              </w:rPr>
              <w:t>163,013</w:t>
            </w:r>
          </w:p>
        </w:tc>
        <w:tc>
          <w:tcPr>
            <w:tcW w:w="1239" w:type="dxa"/>
          </w:tcPr>
          <w:p w14:paraId="0F2DCD56" w14:textId="77777777" w:rsidR="008A0DB7" w:rsidRPr="004C6016" w:rsidRDefault="008A0DB7" w:rsidP="008A0DB7">
            <w:pPr>
              <w:spacing w:line="360" w:lineRule="exact"/>
              <w:ind w:left="-50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</w:p>
          <w:p w14:paraId="5C9137C1" w14:textId="4435C67D" w:rsidR="008A0DB7" w:rsidRPr="004C6016" w:rsidRDefault="008A0DB7" w:rsidP="008A0DB7">
            <w:pPr>
              <w:spacing w:line="360" w:lineRule="exact"/>
              <w:ind w:left="-50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C6016">
              <w:rPr>
                <w:rFonts w:ascii="Angsana New" w:hAnsi="Angsana New"/>
                <w:spacing w:val="-5"/>
                <w:sz w:val="32"/>
                <w:szCs w:val="32"/>
              </w:rPr>
              <w:t>28,849</w:t>
            </w:r>
          </w:p>
        </w:tc>
        <w:tc>
          <w:tcPr>
            <w:tcW w:w="1238" w:type="dxa"/>
            <w:vAlign w:val="bottom"/>
          </w:tcPr>
          <w:p w14:paraId="4A14DC27" w14:textId="77777777" w:rsidR="008A0DB7" w:rsidRPr="004C6016" w:rsidRDefault="008A0DB7" w:rsidP="008A0DB7">
            <w:pPr>
              <w:spacing w:line="360" w:lineRule="exact"/>
              <w:ind w:left="-50" w:hanging="8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C6016">
              <w:rPr>
                <w:rFonts w:ascii="Angsana New" w:hAnsi="Angsana New"/>
                <w:spacing w:val="-5"/>
                <w:sz w:val="32"/>
                <w:szCs w:val="32"/>
              </w:rPr>
              <w:t>119,279</w:t>
            </w:r>
          </w:p>
        </w:tc>
      </w:tr>
      <w:tr w:rsidR="008A0DB7" w:rsidRPr="004C6016" w14:paraId="3473D691" w14:textId="77777777" w:rsidTr="000F01E6">
        <w:trPr>
          <w:gridAfter w:val="1"/>
          <w:wAfter w:w="7" w:type="dxa"/>
          <w:cantSplit/>
          <w:trHeight w:val="80"/>
        </w:trPr>
        <w:tc>
          <w:tcPr>
            <w:tcW w:w="3736" w:type="dxa"/>
          </w:tcPr>
          <w:p w14:paraId="6A7856C3" w14:textId="77777777" w:rsidR="008A0DB7" w:rsidRPr="004C6016" w:rsidRDefault="008A0DB7" w:rsidP="008A0DB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C6016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จำนวนหุ้นสามัญถัวเฉลี่ยถ่วงน้ำหนัก </w:t>
            </w:r>
          </w:p>
          <w:p w14:paraId="25A559F9" w14:textId="77777777" w:rsidR="008A0DB7" w:rsidRPr="004C6016" w:rsidRDefault="008A0DB7" w:rsidP="008A0DB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C6016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   </w:t>
            </w:r>
            <w:r w:rsidRPr="004C6016">
              <w:rPr>
                <w:rFonts w:ascii="Angsana New" w:hAnsi="Angsana New"/>
                <w:spacing w:val="-5"/>
                <w:sz w:val="32"/>
                <w:szCs w:val="32"/>
                <w:cs/>
              </w:rPr>
              <w:t>(</w:t>
            </w:r>
            <w:r w:rsidRPr="004C6016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พัน</w:t>
            </w:r>
            <w:r w:rsidRPr="004C6016">
              <w:rPr>
                <w:rFonts w:ascii="Angsana New" w:hAnsi="Angsana New"/>
                <w:spacing w:val="-5"/>
                <w:sz w:val="32"/>
                <w:szCs w:val="32"/>
                <w:cs/>
              </w:rPr>
              <w:t>หุ้น)</w:t>
            </w:r>
          </w:p>
        </w:tc>
        <w:tc>
          <w:tcPr>
            <w:tcW w:w="1239" w:type="dxa"/>
            <w:vAlign w:val="bottom"/>
          </w:tcPr>
          <w:p w14:paraId="537964D8" w14:textId="548560BA" w:rsidR="008A0DB7" w:rsidRPr="004C6016" w:rsidRDefault="008A0DB7" w:rsidP="008A0DB7">
            <w:pPr>
              <w:spacing w:line="360" w:lineRule="exact"/>
              <w:ind w:left="-50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C6016">
              <w:rPr>
                <w:rFonts w:ascii="Angsana New" w:hAnsi="Angsana New"/>
                <w:spacing w:val="-5"/>
                <w:sz w:val="32"/>
                <w:szCs w:val="32"/>
              </w:rPr>
              <w:t>32,340</w:t>
            </w:r>
          </w:p>
        </w:tc>
        <w:tc>
          <w:tcPr>
            <w:tcW w:w="1239" w:type="dxa"/>
            <w:vAlign w:val="bottom"/>
          </w:tcPr>
          <w:p w14:paraId="731EA5EE" w14:textId="77777777" w:rsidR="008A0DB7" w:rsidRPr="004C6016" w:rsidRDefault="008A0DB7" w:rsidP="008A0DB7">
            <w:pPr>
              <w:spacing w:line="360" w:lineRule="exact"/>
              <w:ind w:left="-50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C6016">
              <w:rPr>
                <w:rFonts w:ascii="Angsana New" w:hAnsi="Angsana New"/>
                <w:spacing w:val="-5"/>
                <w:sz w:val="32"/>
                <w:szCs w:val="32"/>
              </w:rPr>
              <w:t>32,340</w:t>
            </w:r>
          </w:p>
        </w:tc>
        <w:tc>
          <w:tcPr>
            <w:tcW w:w="1239" w:type="dxa"/>
            <w:vAlign w:val="bottom"/>
          </w:tcPr>
          <w:p w14:paraId="79D09823" w14:textId="57C93CED" w:rsidR="008A0DB7" w:rsidRPr="004C6016" w:rsidRDefault="008A0DB7" w:rsidP="008A0DB7">
            <w:pPr>
              <w:spacing w:line="360" w:lineRule="exact"/>
              <w:ind w:left="-50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C6016">
              <w:rPr>
                <w:rFonts w:ascii="Angsana New" w:hAnsi="Angsana New"/>
                <w:spacing w:val="-5"/>
                <w:sz w:val="32"/>
                <w:szCs w:val="32"/>
              </w:rPr>
              <w:t>32,340</w:t>
            </w:r>
          </w:p>
        </w:tc>
        <w:tc>
          <w:tcPr>
            <w:tcW w:w="1238" w:type="dxa"/>
            <w:vAlign w:val="bottom"/>
          </w:tcPr>
          <w:p w14:paraId="52698082" w14:textId="77777777" w:rsidR="008A0DB7" w:rsidRPr="004C6016" w:rsidRDefault="008A0DB7" w:rsidP="008A0DB7">
            <w:pPr>
              <w:spacing w:line="360" w:lineRule="exact"/>
              <w:ind w:left="-50" w:hanging="8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C6016">
              <w:rPr>
                <w:rFonts w:ascii="Angsana New" w:hAnsi="Angsana New"/>
                <w:spacing w:val="-5"/>
                <w:sz w:val="32"/>
                <w:szCs w:val="32"/>
              </w:rPr>
              <w:t>32,340</w:t>
            </w:r>
          </w:p>
        </w:tc>
      </w:tr>
      <w:tr w:rsidR="008A0DB7" w:rsidRPr="004C6016" w14:paraId="43B4A9FF" w14:textId="77777777" w:rsidTr="000F01E6">
        <w:trPr>
          <w:gridAfter w:val="1"/>
          <w:wAfter w:w="7" w:type="dxa"/>
          <w:cantSplit/>
          <w:trHeight w:val="80"/>
        </w:trPr>
        <w:tc>
          <w:tcPr>
            <w:tcW w:w="3736" w:type="dxa"/>
          </w:tcPr>
          <w:p w14:paraId="5AFB3C43" w14:textId="77777777" w:rsidR="008A0DB7" w:rsidRPr="004C6016" w:rsidRDefault="008A0DB7" w:rsidP="008A0DB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C6016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กำไรต่อหุ้น (บาท/หุ้น)</w:t>
            </w:r>
          </w:p>
        </w:tc>
        <w:tc>
          <w:tcPr>
            <w:tcW w:w="1239" w:type="dxa"/>
          </w:tcPr>
          <w:p w14:paraId="7343AA08" w14:textId="1BDCB3C9" w:rsidR="008A0DB7" w:rsidRPr="004C6016" w:rsidRDefault="008A0DB7" w:rsidP="008A0DB7">
            <w:pPr>
              <w:spacing w:line="360" w:lineRule="exact"/>
              <w:ind w:left="-50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C6016">
              <w:rPr>
                <w:rFonts w:ascii="Angsana New" w:hAnsi="Angsana New"/>
                <w:spacing w:val="-5"/>
                <w:sz w:val="32"/>
                <w:szCs w:val="32"/>
              </w:rPr>
              <w:t>1.88</w:t>
            </w:r>
          </w:p>
        </w:tc>
        <w:tc>
          <w:tcPr>
            <w:tcW w:w="1239" w:type="dxa"/>
          </w:tcPr>
          <w:p w14:paraId="05DEF0FE" w14:textId="77777777" w:rsidR="008A0DB7" w:rsidRPr="004C6016" w:rsidRDefault="008A0DB7" w:rsidP="008A0DB7">
            <w:pPr>
              <w:spacing w:line="360" w:lineRule="exact"/>
              <w:ind w:left="-50"/>
              <w:jc w:val="righ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C6016">
              <w:rPr>
                <w:rFonts w:ascii="Angsana New" w:hAnsi="Angsana New"/>
                <w:spacing w:val="-5"/>
                <w:sz w:val="32"/>
                <w:szCs w:val="32"/>
              </w:rPr>
              <w:t>5</w:t>
            </w:r>
            <w:r w:rsidRPr="004C6016">
              <w:rPr>
                <w:rFonts w:ascii="Angsana New" w:hAnsi="Angsana New"/>
                <w:spacing w:val="-5"/>
                <w:sz w:val="32"/>
                <w:szCs w:val="32"/>
                <w:cs/>
              </w:rPr>
              <w:t>.</w:t>
            </w:r>
            <w:r w:rsidRPr="004C6016">
              <w:rPr>
                <w:rFonts w:ascii="Angsana New" w:hAnsi="Angsana New"/>
                <w:spacing w:val="-5"/>
                <w:sz w:val="32"/>
                <w:szCs w:val="32"/>
              </w:rPr>
              <w:t>04</w:t>
            </w:r>
          </w:p>
        </w:tc>
        <w:tc>
          <w:tcPr>
            <w:tcW w:w="1239" w:type="dxa"/>
          </w:tcPr>
          <w:p w14:paraId="54CFEBF5" w14:textId="09B0C770" w:rsidR="008A0DB7" w:rsidRPr="004C6016" w:rsidRDefault="008A0DB7" w:rsidP="008A0DB7">
            <w:pPr>
              <w:spacing w:line="360" w:lineRule="exact"/>
              <w:ind w:left="-50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C6016">
              <w:rPr>
                <w:rFonts w:ascii="Angsana New" w:hAnsi="Angsana New"/>
                <w:spacing w:val="-5"/>
                <w:sz w:val="32"/>
                <w:szCs w:val="32"/>
              </w:rPr>
              <w:t>0.89</w:t>
            </w:r>
          </w:p>
        </w:tc>
        <w:tc>
          <w:tcPr>
            <w:tcW w:w="1238" w:type="dxa"/>
          </w:tcPr>
          <w:p w14:paraId="479BEBDF" w14:textId="77777777" w:rsidR="008A0DB7" w:rsidRPr="004C6016" w:rsidRDefault="008A0DB7" w:rsidP="008A0DB7">
            <w:pPr>
              <w:spacing w:line="360" w:lineRule="exact"/>
              <w:ind w:left="-50" w:hanging="8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C6016">
              <w:rPr>
                <w:rFonts w:ascii="Angsana New" w:hAnsi="Angsana New"/>
                <w:spacing w:val="-5"/>
                <w:sz w:val="32"/>
                <w:szCs w:val="32"/>
              </w:rPr>
              <w:t>3</w:t>
            </w:r>
            <w:r w:rsidRPr="004C6016">
              <w:rPr>
                <w:rFonts w:ascii="Angsana New" w:hAnsi="Angsana New"/>
                <w:spacing w:val="-5"/>
                <w:sz w:val="32"/>
                <w:szCs w:val="32"/>
                <w:cs/>
              </w:rPr>
              <w:t>.</w:t>
            </w:r>
            <w:r w:rsidRPr="004C6016">
              <w:rPr>
                <w:rFonts w:ascii="Angsana New" w:hAnsi="Angsana New"/>
                <w:spacing w:val="-5"/>
                <w:sz w:val="32"/>
                <w:szCs w:val="32"/>
              </w:rPr>
              <w:t>69</w:t>
            </w:r>
          </w:p>
        </w:tc>
      </w:tr>
    </w:tbl>
    <w:p w14:paraId="04EA6944" w14:textId="77777777" w:rsidR="005F3A7C" w:rsidRPr="0040502C" w:rsidRDefault="00036C73" w:rsidP="00FA5E0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0502C">
        <w:rPr>
          <w:rFonts w:ascii="Angsana New" w:hAnsi="Angsana New"/>
          <w:b/>
          <w:bCs/>
          <w:sz w:val="32"/>
          <w:szCs w:val="32"/>
        </w:rPr>
        <w:t>17</w:t>
      </w:r>
      <w:r w:rsidR="00677004" w:rsidRPr="0040502C">
        <w:rPr>
          <w:rFonts w:ascii="Angsana New" w:hAnsi="Angsana New"/>
          <w:b/>
          <w:bCs/>
          <w:sz w:val="32"/>
          <w:szCs w:val="32"/>
          <w:cs/>
        </w:rPr>
        <w:t>.</w:t>
      </w:r>
      <w:r w:rsidR="008678F0" w:rsidRPr="0040502C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633365" w:rsidRPr="0040502C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2FD51013" w14:textId="77777777" w:rsidR="00DC401C" w:rsidRPr="0040502C" w:rsidRDefault="007A7331" w:rsidP="00DC401C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0502C">
        <w:rPr>
          <w:rFonts w:ascii="Angsana New" w:hAnsi="Angsana New" w:hint="cs"/>
          <w:sz w:val="32"/>
          <w:szCs w:val="32"/>
          <w:cs/>
        </w:rPr>
        <w:tab/>
      </w:r>
      <w:r w:rsidR="00DC401C" w:rsidRPr="0040502C">
        <w:rPr>
          <w:rFonts w:ascii="Angsana New" w:hAnsi="Angsana New" w:hint="cs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1BD66F7D" w14:textId="77777777" w:rsidR="00DC401C" w:rsidRPr="0040502C" w:rsidRDefault="00DC401C" w:rsidP="00DC401C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0502C">
        <w:rPr>
          <w:rFonts w:ascii="Angsana New" w:hAnsi="Angsana New"/>
          <w:sz w:val="32"/>
          <w:szCs w:val="32"/>
          <w:cs/>
        </w:rPr>
        <w:tab/>
      </w:r>
      <w:r w:rsidRPr="0040502C">
        <w:rPr>
          <w:rFonts w:ascii="Angsana New" w:hAnsi="Angsana New" w:hint="cs"/>
          <w:sz w:val="32"/>
          <w:szCs w:val="32"/>
          <w:cs/>
        </w:rPr>
        <w:t>บริษัทฯและบริษัทย่อยจัดโครงสร้างองค์กรเป็นหน่วยธุรกิจตามประเภทของผลิตภัณฑ์และบริการ</w:t>
      </w:r>
      <w:r w:rsidRPr="0040502C">
        <w:rPr>
          <w:rFonts w:ascii="Angsana New" w:hAnsi="Angsana New"/>
          <w:sz w:val="32"/>
          <w:szCs w:val="32"/>
          <w:cs/>
        </w:rPr>
        <w:t xml:space="preserve">    </w:t>
      </w:r>
      <w:r w:rsidRPr="0040502C">
        <w:rPr>
          <w:rFonts w:ascii="Angsana New" w:hAnsi="Angsana New" w:hint="cs"/>
          <w:sz w:val="32"/>
          <w:szCs w:val="32"/>
          <w:cs/>
        </w:rPr>
        <w:t xml:space="preserve">โดยแบ่งเป็น </w:t>
      </w:r>
      <w:r w:rsidRPr="0040502C">
        <w:rPr>
          <w:rFonts w:ascii="Angsana New" w:hAnsi="Angsana New" w:hint="cs"/>
          <w:sz w:val="32"/>
          <w:szCs w:val="32"/>
        </w:rPr>
        <w:t>4</w:t>
      </w:r>
      <w:r w:rsidRPr="0040502C">
        <w:rPr>
          <w:rFonts w:ascii="Angsana New" w:hAnsi="Angsana New" w:hint="cs"/>
          <w:sz w:val="32"/>
          <w:szCs w:val="32"/>
          <w:cs/>
        </w:rPr>
        <w:t xml:space="preserve"> ส่วนงาน ดังนี้</w:t>
      </w:r>
    </w:p>
    <w:p w14:paraId="0C7FC5EF" w14:textId="77777777" w:rsidR="00DC401C" w:rsidRPr="0040502C" w:rsidRDefault="00DC401C" w:rsidP="00DC401C">
      <w:pPr>
        <w:pStyle w:val="ListParagraph"/>
        <w:numPr>
          <w:ilvl w:val="0"/>
          <w:numId w:val="6"/>
        </w:numPr>
        <w:ind w:left="908" w:hanging="274"/>
        <w:jc w:val="thaiDistribute"/>
        <w:rPr>
          <w:rFonts w:ascii="Angsana New" w:hAnsi="Angsana New"/>
          <w:sz w:val="32"/>
          <w:szCs w:val="32"/>
        </w:rPr>
      </w:pPr>
      <w:r w:rsidRPr="0040502C">
        <w:rPr>
          <w:rFonts w:ascii="Angsana New" w:hAnsi="Angsana New"/>
          <w:sz w:val="32"/>
          <w:szCs w:val="32"/>
          <w:cs/>
        </w:rPr>
        <w:t>ส่วนงานอาหารแปรรูปจากเนื้อสุกร</w:t>
      </w:r>
    </w:p>
    <w:p w14:paraId="1CD92C28" w14:textId="77777777" w:rsidR="00DC401C" w:rsidRPr="0040502C" w:rsidRDefault="00DC401C" w:rsidP="00DC401C">
      <w:pPr>
        <w:pStyle w:val="ListParagraph"/>
        <w:numPr>
          <w:ilvl w:val="0"/>
          <w:numId w:val="6"/>
        </w:numPr>
        <w:ind w:left="908" w:hanging="274"/>
        <w:jc w:val="thaiDistribute"/>
        <w:rPr>
          <w:rFonts w:ascii="Angsana New" w:hAnsi="Angsana New"/>
          <w:sz w:val="32"/>
          <w:szCs w:val="32"/>
        </w:rPr>
      </w:pPr>
      <w:r w:rsidRPr="0040502C">
        <w:rPr>
          <w:rFonts w:ascii="Angsana New" w:hAnsi="Angsana New"/>
          <w:sz w:val="32"/>
          <w:szCs w:val="32"/>
          <w:cs/>
        </w:rPr>
        <w:t>ส่วนงานอาหารทะเลแปรรูป</w:t>
      </w:r>
      <w:r w:rsidRPr="0040502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27FB533" w14:textId="77777777" w:rsidR="00DC401C" w:rsidRPr="0040502C" w:rsidRDefault="00DC401C" w:rsidP="00DC401C">
      <w:pPr>
        <w:pStyle w:val="ListParagraph"/>
        <w:numPr>
          <w:ilvl w:val="0"/>
          <w:numId w:val="6"/>
        </w:numPr>
        <w:ind w:left="908" w:hanging="274"/>
        <w:jc w:val="thaiDistribute"/>
        <w:rPr>
          <w:rFonts w:ascii="Angsana New" w:hAnsi="Angsana New"/>
          <w:sz w:val="32"/>
          <w:szCs w:val="32"/>
        </w:rPr>
      </w:pPr>
      <w:r w:rsidRPr="0040502C">
        <w:rPr>
          <w:rFonts w:ascii="Angsana New" w:hAnsi="Angsana New"/>
          <w:sz w:val="32"/>
          <w:szCs w:val="32"/>
          <w:cs/>
        </w:rPr>
        <w:t>ส่วนงานร้านอาหาร</w:t>
      </w:r>
      <w:r w:rsidRPr="0040502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85747FD" w14:textId="77777777" w:rsidR="00DC401C" w:rsidRPr="0040502C" w:rsidRDefault="00DC401C" w:rsidP="00DC401C">
      <w:pPr>
        <w:pStyle w:val="ListParagraph"/>
        <w:numPr>
          <w:ilvl w:val="0"/>
          <w:numId w:val="6"/>
        </w:numPr>
        <w:ind w:left="908" w:hanging="274"/>
        <w:jc w:val="thaiDistribute"/>
        <w:rPr>
          <w:rFonts w:ascii="Angsana New" w:hAnsi="Angsana New"/>
          <w:sz w:val="32"/>
          <w:szCs w:val="32"/>
        </w:rPr>
      </w:pPr>
      <w:r w:rsidRPr="0040502C">
        <w:rPr>
          <w:rFonts w:ascii="Angsana New" w:hAnsi="Angsana New"/>
          <w:sz w:val="32"/>
          <w:szCs w:val="32"/>
          <w:cs/>
        </w:rPr>
        <w:t>ส่วนงานฟาร์มสุกร</w:t>
      </w:r>
      <w:r w:rsidRPr="0040502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7715BF3" w14:textId="77777777" w:rsidR="00031176" w:rsidRPr="0040502C" w:rsidRDefault="00031176" w:rsidP="00724937">
      <w:pPr>
        <w:tabs>
          <w:tab w:val="left" w:pos="900"/>
        </w:tabs>
        <w:spacing w:before="120" w:after="120"/>
        <w:ind w:left="567" w:hanging="567"/>
        <w:jc w:val="thaiDistribute"/>
        <w:rPr>
          <w:rFonts w:ascii="Angsana New" w:hAnsi="Angsana New"/>
          <w:sz w:val="32"/>
          <w:szCs w:val="32"/>
        </w:rPr>
      </w:pPr>
    </w:p>
    <w:p w14:paraId="72E1451A" w14:textId="77777777" w:rsidR="008E7FF1" w:rsidRPr="0040502C" w:rsidRDefault="008E7FF1" w:rsidP="008E7FF1">
      <w:pPr>
        <w:spacing w:line="340" w:lineRule="exact"/>
        <w:jc w:val="right"/>
        <w:rPr>
          <w:rFonts w:asciiTheme="majorBidi" w:hAnsiTheme="majorBidi"/>
          <w:b/>
          <w:bCs/>
          <w:sz w:val="28"/>
          <w:szCs w:val="28"/>
          <w:cs/>
        </w:rPr>
        <w:sectPr w:rsidR="008E7FF1" w:rsidRPr="0040502C" w:rsidSect="000A68E7">
          <w:headerReference w:type="default" r:id="rId8"/>
          <w:footerReference w:type="default" r:id="rId9"/>
          <w:pgSz w:w="11909" w:h="16834" w:code="9"/>
          <w:pgMar w:top="1134" w:right="1077" w:bottom="709" w:left="1797" w:header="709" w:footer="709" w:gutter="0"/>
          <w:pgNumType w:start="1"/>
          <w:cols w:space="720"/>
        </w:sectPr>
      </w:pPr>
    </w:p>
    <w:p w14:paraId="4724EFC1" w14:textId="77777777" w:rsidR="008E7FF1" w:rsidRPr="00E24EB3" w:rsidRDefault="00C57053" w:rsidP="008E7FF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0502C">
        <w:rPr>
          <w:rFonts w:ascii="Angsana New" w:hAnsi="Angsana New" w:hint="cs"/>
          <w:sz w:val="32"/>
          <w:szCs w:val="32"/>
          <w:cs/>
        </w:rPr>
        <w:t>ข้อมูลรายได้และ</w:t>
      </w:r>
      <w:r w:rsidR="00B92163" w:rsidRPr="0040502C">
        <w:rPr>
          <w:rFonts w:ascii="Angsana New" w:hAnsi="Angsana New" w:hint="cs"/>
          <w:sz w:val="32"/>
          <w:szCs w:val="32"/>
          <w:cs/>
        </w:rPr>
        <w:t>กำไร</w:t>
      </w:r>
      <w:r w:rsidR="008F583D" w:rsidRPr="0040502C">
        <w:rPr>
          <w:rFonts w:ascii="Angsana New" w:hAnsi="Angsana New" w:hint="cs"/>
          <w:sz w:val="32"/>
          <w:szCs w:val="32"/>
          <w:cs/>
        </w:rPr>
        <w:t>ของส่วนงานของบริษัทฯ</w:t>
      </w:r>
      <w:r w:rsidR="008E7FF1" w:rsidRPr="0040502C">
        <w:rPr>
          <w:rFonts w:ascii="Angsana New" w:hAnsi="Angsana New" w:hint="cs"/>
          <w:sz w:val="32"/>
          <w:szCs w:val="32"/>
          <w:cs/>
        </w:rPr>
        <w:t>และบริษัทย่อยสำหรับ</w:t>
      </w:r>
      <w:r w:rsidR="008F583D" w:rsidRPr="00E24EB3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01271A" w:rsidRPr="00E24EB3">
        <w:rPr>
          <w:rFonts w:ascii="Angsana New" w:hAnsi="Angsana New" w:hint="cs"/>
          <w:sz w:val="32"/>
          <w:szCs w:val="32"/>
          <w:cs/>
        </w:rPr>
        <w:t>และ</w:t>
      </w:r>
      <w:r w:rsidR="007E12AE" w:rsidRPr="00E24EB3">
        <w:rPr>
          <w:rFonts w:ascii="Angsana New" w:hAnsi="Angsana New" w:hint="cs"/>
          <w:sz w:val="32"/>
          <w:szCs w:val="32"/>
          <w:cs/>
        </w:rPr>
        <w:t>เก้า</w:t>
      </w:r>
      <w:r w:rsidR="0001271A" w:rsidRPr="00E24EB3">
        <w:rPr>
          <w:rFonts w:ascii="Angsana New" w:hAnsi="Angsana New" w:hint="cs"/>
          <w:sz w:val="32"/>
          <w:szCs w:val="32"/>
          <w:cs/>
        </w:rPr>
        <w:t>เดือน</w:t>
      </w:r>
      <w:r w:rsidR="008E7FF1" w:rsidRPr="00E24EB3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DE15E9" w:rsidRPr="00E24EB3">
        <w:rPr>
          <w:rFonts w:ascii="Angsana New" w:hAnsi="Angsana New"/>
          <w:sz w:val="32"/>
          <w:szCs w:val="32"/>
        </w:rPr>
        <w:t xml:space="preserve">30 </w:t>
      </w:r>
      <w:r w:rsidR="0039503E" w:rsidRPr="00E24EB3">
        <w:rPr>
          <w:rFonts w:ascii="Angsana New" w:hAnsi="Angsana New" w:hint="cs"/>
          <w:sz w:val="32"/>
          <w:szCs w:val="32"/>
          <w:cs/>
        </w:rPr>
        <w:t>กันยา</w:t>
      </w:r>
      <w:r w:rsidR="00DE15E9" w:rsidRPr="00E24EB3">
        <w:rPr>
          <w:rFonts w:ascii="Angsana New" w:hAnsi="Angsana New"/>
          <w:sz w:val="32"/>
          <w:szCs w:val="32"/>
          <w:cs/>
        </w:rPr>
        <w:t>ยน</w:t>
      </w:r>
      <w:r w:rsidR="00C37AEB" w:rsidRPr="00E24EB3">
        <w:rPr>
          <w:rFonts w:ascii="Angsana New" w:hAnsi="Angsana New"/>
          <w:sz w:val="32"/>
          <w:szCs w:val="32"/>
          <w:cs/>
        </w:rPr>
        <w:t xml:space="preserve"> </w:t>
      </w:r>
      <w:r w:rsidR="00C37AEB" w:rsidRPr="00E24EB3">
        <w:rPr>
          <w:rFonts w:ascii="Angsana New" w:hAnsi="Angsana New"/>
          <w:sz w:val="32"/>
          <w:szCs w:val="32"/>
        </w:rPr>
        <w:t>2562</w:t>
      </w:r>
      <w:r w:rsidR="008E7FF1" w:rsidRPr="00E24EB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B66AE" w:rsidRPr="00E24EB3">
        <w:rPr>
          <w:rFonts w:ascii="Angsana New" w:hAnsi="Angsana New"/>
          <w:sz w:val="32"/>
          <w:szCs w:val="32"/>
        </w:rPr>
        <w:t>2561</w:t>
      </w:r>
      <w:r w:rsidR="008E7FF1" w:rsidRPr="00E24EB3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Style w:val="TableGrid1"/>
        <w:tblW w:w="151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2"/>
        <w:gridCol w:w="880"/>
        <w:gridCol w:w="881"/>
        <w:gridCol w:w="294"/>
        <w:gridCol w:w="587"/>
        <w:gridCol w:w="880"/>
        <w:gridCol w:w="588"/>
        <w:gridCol w:w="293"/>
        <w:gridCol w:w="881"/>
        <w:gridCol w:w="881"/>
        <w:gridCol w:w="880"/>
        <w:gridCol w:w="881"/>
        <w:gridCol w:w="294"/>
        <w:gridCol w:w="587"/>
        <w:gridCol w:w="880"/>
        <w:gridCol w:w="588"/>
        <w:gridCol w:w="293"/>
        <w:gridCol w:w="881"/>
        <w:gridCol w:w="881"/>
      </w:tblGrid>
      <w:tr w:rsidR="008B31F0" w:rsidRPr="00E24EB3" w14:paraId="45749A74" w14:textId="77777777" w:rsidTr="00FA5E0C">
        <w:tc>
          <w:tcPr>
            <w:tcW w:w="2862" w:type="dxa"/>
          </w:tcPr>
          <w:p w14:paraId="6F0E9BF2" w14:textId="77777777" w:rsidR="008B31F0" w:rsidRPr="00E24EB3" w:rsidRDefault="008B31F0" w:rsidP="002643D2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1E819524" w14:textId="77777777" w:rsidR="008B31F0" w:rsidRPr="00E24EB3" w:rsidRDefault="008B31F0" w:rsidP="002643D2">
            <w:pPr>
              <w:tabs>
                <w:tab w:val="decimal" w:pos="1143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6C43543A" w14:textId="77777777" w:rsidR="008B31F0" w:rsidRPr="00E24EB3" w:rsidRDefault="008B31F0" w:rsidP="002643D2">
            <w:pPr>
              <w:tabs>
                <w:tab w:val="decimal" w:pos="117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6E032037" w14:textId="77777777" w:rsidR="008B31F0" w:rsidRPr="00E24EB3" w:rsidRDefault="008B31F0" w:rsidP="002643D2">
            <w:pPr>
              <w:tabs>
                <w:tab w:val="decimal" w:pos="117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08F7D498" w14:textId="77777777" w:rsidR="008B31F0" w:rsidRPr="00E24EB3" w:rsidRDefault="008B31F0" w:rsidP="002643D2">
            <w:pPr>
              <w:tabs>
                <w:tab w:val="decimal" w:pos="120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26A39360" w14:textId="77777777" w:rsidR="008B31F0" w:rsidRPr="00E24EB3" w:rsidRDefault="008B31F0" w:rsidP="002643D2">
            <w:pPr>
              <w:tabs>
                <w:tab w:val="decimal" w:pos="1223"/>
              </w:tabs>
              <w:spacing w:line="340" w:lineRule="exact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2055" w:type="dxa"/>
            <w:gridSpan w:val="3"/>
          </w:tcPr>
          <w:p w14:paraId="6C59A0A4" w14:textId="77777777" w:rsidR="008B31F0" w:rsidRPr="00E24EB3" w:rsidRDefault="008B31F0" w:rsidP="002643D2">
            <w:pPr>
              <w:tabs>
                <w:tab w:val="decimal" w:pos="1223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24EB3">
              <w:rPr>
                <w:rFonts w:asciiTheme="majorBidi" w:hAnsiTheme="majorBidi"/>
                <w:cs/>
              </w:rPr>
              <w:t>(</w:t>
            </w:r>
            <w:r w:rsidRPr="00E24EB3">
              <w:rPr>
                <w:rFonts w:asciiTheme="majorBidi" w:hAnsiTheme="majorBidi" w:cstheme="majorBidi"/>
                <w:cs/>
              </w:rPr>
              <w:t>หน่วย</w:t>
            </w:r>
            <w:r w:rsidRPr="00E24EB3">
              <w:rPr>
                <w:rFonts w:asciiTheme="majorBidi" w:hAnsiTheme="majorBidi"/>
                <w:cs/>
              </w:rPr>
              <w:t xml:space="preserve">: </w:t>
            </w:r>
            <w:r w:rsidRPr="00E24EB3">
              <w:rPr>
                <w:rFonts w:asciiTheme="majorBidi" w:hAnsiTheme="majorBidi" w:cstheme="majorBidi"/>
                <w:cs/>
              </w:rPr>
              <w:t>พันบาท</w:t>
            </w:r>
            <w:r w:rsidRPr="00E24EB3">
              <w:rPr>
                <w:rFonts w:asciiTheme="majorBidi" w:hAnsiTheme="majorBidi"/>
                <w:cs/>
              </w:rPr>
              <w:t>)</w:t>
            </w:r>
          </w:p>
        </w:tc>
      </w:tr>
      <w:tr w:rsidR="008B31F0" w:rsidRPr="00E24EB3" w14:paraId="09A0E4B8" w14:textId="77777777" w:rsidTr="00FA5E0C">
        <w:tc>
          <w:tcPr>
            <w:tcW w:w="2862" w:type="dxa"/>
            <w:vAlign w:val="bottom"/>
            <w:hideMark/>
          </w:tcPr>
          <w:p w14:paraId="25563D1E" w14:textId="77777777" w:rsidR="008B31F0" w:rsidRPr="00E24EB3" w:rsidRDefault="008B31F0" w:rsidP="00A812E4">
            <w:pPr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  <w:r w:rsidRPr="00E24EB3">
              <w:rPr>
                <w:rFonts w:asciiTheme="majorBidi" w:hAnsiTheme="majorBidi"/>
                <w:b/>
                <w:bCs/>
                <w:cs/>
              </w:rPr>
              <w:t xml:space="preserve">สำหรับงวดสามเดือนสิ้นสุด                               วันที่ </w:t>
            </w:r>
            <w:r w:rsidR="00DE15E9" w:rsidRPr="00E24EB3">
              <w:rPr>
                <w:rFonts w:asciiTheme="majorBidi" w:hAnsiTheme="majorBidi"/>
                <w:b/>
                <w:bCs/>
              </w:rPr>
              <w:t xml:space="preserve">30 </w:t>
            </w:r>
            <w:r w:rsidR="00BE49F0" w:rsidRPr="00E24EB3">
              <w:rPr>
                <w:rFonts w:asciiTheme="majorBidi" w:hAnsiTheme="majorBidi" w:hint="cs"/>
                <w:b/>
                <w:bCs/>
                <w:cs/>
              </w:rPr>
              <w:t>กันยายน</w:t>
            </w:r>
            <w:r w:rsidR="00633365" w:rsidRPr="00E24EB3">
              <w:rPr>
                <w:rFonts w:asciiTheme="majorBidi" w:hAnsiTheme="majorBidi"/>
                <w:b/>
                <w:bCs/>
              </w:rPr>
              <w:t xml:space="preserve"> 2562 </w:t>
            </w:r>
            <w:r w:rsidR="00633365" w:rsidRPr="00E24EB3">
              <w:rPr>
                <w:rFonts w:asciiTheme="majorBidi" w:hAnsiTheme="majorBidi" w:hint="cs"/>
                <w:b/>
                <w:bCs/>
                <w:cs/>
              </w:rPr>
              <w:t xml:space="preserve">และ </w:t>
            </w:r>
            <w:r w:rsidR="00633365" w:rsidRPr="00E24EB3">
              <w:rPr>
                <w:rFonts w:asciiTheme="majorBidi" w:hAnsiTheme="majorBidi"/>
                <w:b/>
                <w:bCs/>
              </w:rPr>
              <w:t>2561</w:t>
            </w:r>
          </w:p>
        </w:tc>
        <w:tc>
          <w:tcPr>
            <w:tcW w:w="1761" w:type="dxa"/>
            <w:gridSpan w:val="2"/>
            <w:vAlign w:val="bottom"/>
            <w:hideMark/>
          </w:tcPr>
          <w:p w14:paraId="78736DBA" w14:textId="77777777" w:rsidR="008B31F0" w:rsidRPr="00E24EB3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24EB3">
              <w:rPr>
                <w:rFonts w:asciiTheme="majorBidi" w:hAnsiTheme="majorBidi" w:cstheme="majorBidi" w:hint="cs"/>
                <w:b/>
                <w:bCs/>
                <w:cs/>
              </w:rPr>
              <w:t>ส่วนงานอาหาร</w:t>
            </w:r>
            <w:r w:rsidRPr="00E24EB3">
              <w:rPr>
                <w:rFonts w:asciiTheme="majorBidi" w:hAnsiTheme="majorBidi"/>
                <w:b/>
                <w:bCs/>
                <w:cs/>
              </w:rPr>
              <w:t xml:space="preserve">            </w:t>
            </w:r>
            <w:r w:rsidRPr="00E24EB3">
              <w:rPr>
                <w:rFonts w:asciiTheme="majorBidi" w:hAnsiTheme="majorBidi" w:cstheme="majorBidi" w:hint="cs"/>
                <w:b/>
                <w:bCs/>
                <w:cs/>
              </w:rPr>
              <w:t>แปรรูปจากเนื้อสุกร</w:t>
            </w:r>
          </w:p>
        </w:tc>
        <w:tc>
          <w:tcPr>
            <w:tcW w:w="1761" w:type="dxa"/>
            <w:gridSpan w:val="3"/>
            <w:vAlign w:val="bottom"/>
            <w:hideMark/>
          </w:tcPr>
          <w:p w14:paraId="7F4583DC" w14:textId="77777777" w:rsidR="008B31F0" w:rsidRPr="00E24EB3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24EB3">
              <w:rPr>
                <w:rFonts w:asciiTheme="majorBidi" w:hAnsiTheme="majorBidi" w:cstheme="majorBidi" w:hint="cs"/>
                <w:b/>
                <w:bCs/>
                <w:cs/>
              </w:rPr>
              <w:t>ส่วนงาน</w:t>
            </w:r>
            <w:r w:rsidRPr="00E24EB3">
              <w:rPr>
                <w:rFonts w:asciiTheme="majorBidi" w:hAnsiTheme="majorBidi"/>
                <w:b/>
                <w:bCs/>
                <w:cs/>
              </w:rPr>
              <w:t xml:space="preserve">                       </w:t>
            </w:r>
            <w:r w:rsidRPr="00E24EB3">
              <w:rPr>
                <w:rFonts w:asciiTheme="majorBidi" w:hAnsiTheme="majorBidi" w:cstheme="majorBidi" w:hint="cs"/>
                <w:b/>
                <w:bCs/>
                <w:cs/>
              </w:rPr>
              <w:t>อาหารทะเลแปรรูป</w:t>
            </w:r>
          </w:p>
        </w:tc>
        <w:tc>
          <w:tcPr>
            <w:tcW w:w="1762" w:type="dxa"/>
            <w:gridSpan w:val="3"/>
            <w:vAlign w:val="bottom"/>
          </w:tcPr>
          <w:p w14:paraId="28E0828A" w14:textId="77777777" w:rsidR="008B31F0" w:rsidRPr="00E24EB3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24EB3">
              <w:rPr>
                <w:rFonts w:asciiTheme="majorBidi" w:hAnsiTheme="majorBidi" w:cstheme="majorBidi" w:hint="cs"/>
                <w:b/>
                <w:bCs/>
                <w:cs/>
              </w:rPr>
              <w:t>ส่วนงานร้านอาหาร</w:t>
            </w:r>
          </w:p>
        </w:tc>
        <w:tc>
          <w:tcPr>
            <w:tcW w:w="1761" w:type="dxa"/>
            <w:gridSpan w:val="2"/>
            <w:vAlign w:val="bottom"/>
          </w:tcPr>
          <w:p w14:paraId="47FCA619" w14:textId="77777777" w:rsidR="008B31F0" w:rsidRPr="00E24EB3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24EB3">
              <w:rPr>
                <w:rFonts w:asciiTheme="majorBidi" w:hAnsiTheme="majorBidi" w:cstheme="majorBidi" w:hint="cs"/>
                <w:b/>
                <w:bCs/>
                <w:cs/>
              </w:rPr>
              <w:t>ส่วนงานฟาร์มสุกร</w:t>
            </w:r>
          </w:p>
        </w:tc>
        <w:tc>
          <w:tcPr>
            <w:tcW w:w="1762" w:type="dxa"/>
            <w:gridSpan w:val="3"/>
            <w:vAlign w:val="bottom"/>
          </w:tcPr>
          <w:p w14:paraId="427CEF3D" w14:textId="77777777" w:rsidR="008B31F0" w:rsidRPr="00E24EB3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24EB3">
              <w:rPr>
                <w:rFonts w:asciiTheme="majorBidi" w:hAnsiTheme="majorBidi" w:cstheme="majorBidi" w:hint="cs"/>
                <w:b/>
                <w:bCs/>
                <w:cs/>
              </w:rPr>
              <w:t>รวมส่วนงาน</w:t>
            </w:r>
          </w:p>
        </w:tc>
        <w:tc>
          <w:tcPr>
            <w:tcW w:w="1761" w:type="dxa"/>
            <w:gridSpan w:val="3"/>
            <w:vAlign w:val="bottom"/>
          </w:tcPr>
          <w:p w14:paraId="4DF2CF0D" w14:textId="77777777" w:rsidR="008B31F0" w:rsidRPr="00E24EB3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24EB3">
              <w:rPr>
                <w:rFonts w:asciiTheme="majorBidi" w:hAnsiTheme="majorBidi" w:cstheme="majorBidi" w:hint="cs"/>
                <w:b/>
                <w:bCs/>
                <w:cs/>
              </w:rPr>
              <w:t>การตัดรายการ               ระหว่างกัน</w:t>
            </w:r>
          </w:p>
        </w:tc>
        <w:tc>
          <w:tcPr>
            <w:tcW w:w="1762" w:type="dxa"/>
            <w:gridSpan w:val="2"/>
            <w:vAlign w:val="bottom"/>
            <w:hideMark/>
          </w:tcPr>
          <w:p w14:paraId="76FE0208" w14:textId="77777777" w:rsidR="008B31F0" w:rsidRPr="00E24EB3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24EB3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8B31F0" w:rsidRPr="00E24EB3" w14:paraId="7C177BA3" w14:textId="77777777" w:rsidTr="00FA5E0C">
        <w:tc>
          <w:tcPr>
            <w:tcW w:w="2862" w:type="dxa"/>
            <w:vAlign w:val="bottom"/>
          </w:tcPr>
          <w:p w14:paraId="7C732B66" w14:textId="77777777" w:rsidR="008B31F0" w:rsidRPr="00E24EB3" w:rsidRDefault="008B31F0" w:rsidP="008B31F0">
            <w:pPr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dxa"/>
            <w:vAlign w:val="bottom"/>
          </w:tcPr>
          <w:p w14:paraId="6954EFF9" w14:textId="77777777" w:rsidR="008B31F0" w:rsidRPr="00E24EB3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24EB3">
              <w:rPr>
                <w:rFonts w:asciiTheme="majorBidi" w:hAnsiTheme="majorBidi" w:cstheme="majorBidi"/>
                <w:b/>
                <w:bCs/>
              </w:rPr>
              <w:t>256</w:t>
            </w:r>
            <w:r w:rsidR="002B66AE" w:rsidRPr="00E24EB3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881" w:type="dxa"/>
            <w:vAlign w:val="bottom"/>
          </w:tcPr>
          <w:p w14:paraId="7A871079" w14:textId="77777777" w:rsidR="008B31F0" w:rsidRPr="00E24EB3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24EB3">
              <w:rPr>
                <w:rFonts w:asciiTheme="majorBidi" w:hAnsiTheme="majorBidi" w:cstheme="majorBidi"/>
                <w:b/>
                <w:bCs/>
              </w:rPr>
              <w:t>256</w:t>
            </w:r>
            <w:r w:rsidR="002B66AE" w:rsidRPr="00E24EB3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881" w:type="dxa"/>
            <w:gridSpan w:val="2"/>
            <w:vAlign w:val="bottom"/>
          </w:tcPr>
          <w:p w14:paraId="2A8FFD2D" w14:textId="77777777" w:rsidR="008B31F0" w:rsidRPr="00E24EB3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24EB3">
              <w:rPr>
                <w:rFonts w:asciiTheme="majorBidi" w:hAnsiTheme="majorBidi" w:cstheme="majorBidi"/>
                <w:b/>
                <w:bCs/>
              </w:rPr>
              <w:t>256</w:t>
            </w:r>
            <w:r w:rsidR="002B66AE" w:rsidRPr="00E24EB3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880" w:type="dxa"/>
            <w:vAlign w:val="bottom"/>
          </w:tcPr>
          <w:p w14:paraId="70F06DB4" w14:textId="77777777" w:rsidR="008B31F0" w:rsidRPr="00E24EB3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24EB3">
              <w:rPr>
                <w:rFonts w:asciiTheme="majorBidi" w:hAnsiTheme="majorBidi" w:cstheme="majorBidi"/>
                <w:b/>
                <w:bCs/>
              </w:rPr>
              <w:t>256</w:t>
            </w:r>
            <w:r w:rsidR="002B66AE" w:rsidRPr="00E24EB3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881" w:type="dxa"/>
            <w:gridSpan w:val="2"/>
            <w:vAlign w:val="bottom"/>
          </w:tcPr>
          <w:p w14:paraId="52AD81BC" w14:textId="77777777" w:rsidR="008B31F0" w:rsidRPr="00E24EB3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24EB3">
              <w:rPr>
                <w:rFonts w:asciiTheme="majorBidi" w:hAnsiTheme="majorBidi" w:cstheme="majorBidi"/>
                <w:b/>
                <w:bCs/>
              </w:rPr>
              <w:t>256</w:t>
            </w:r>
            <w:r w:rsidR="002B66AE" w:rsidRPr="00E24EB3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881" w:type="dxa"/>
            <w:vAlign w:val="bottom"/>
          </w:tcPr>
          <w:p w14:paraId="6556E023" w14:textId="77777777" w:rsidR="008B31F0" w:rsidRPr="00E24EB3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24EB3">
              <w:rPr>
                <w:rFonts w:asciiTheme="majorBidi" w:hAnsiTheme="majorBidi" w:cstheme="majorBidi"/>
                <w:b/>
                <w:bCs/>
              </w:rPr>
              <w:t>256</w:t>
            </w:r>
            <w:r w:rsidR="002B66AE" w:rsidRPr="00E24EB3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881" w:type="dxa"/>
            <w:vAlign w:val="bottom"/>
          </w:tcPr>
          <w:p w14:paraId="50E18C8F" w14:textId="77777777" w:rsidR="008B31F0" w:rsidRPr="00E24EB3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24EB3">
              <w:rPr>
                <w:rFonts w:asciiTheme="majorBidi" w:hAnsiTheme="majorBidi" w:cstheme="majorBidi"/>
                <w:b/>
                <w:bCs/>
              </w:rPr>
              <w:t>256</w:t>
            </w:r>
            <w:r w:rsidR="002B66AE" w:rsidRPr="00E24EB3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880" w:type="dxa"/>
            <w:vAlign w:val="bottom"/>
          </w:tcPr>
          <w:p w14:paraId="77DA2EBA" w14:textId="77777777" w:rsidR="008B31F0" w:rsidRPr="00E24EB3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24EB3">
              <w:rPr>
                <w:rFonts w:asciiTheme="majorBidi" w:hAnsiTheme="majorBidi" w:cstheme="majorBidi"/>
                <w:b/>
                <w:bCs/>
              </w:rPr>
              <w:t>256</w:t>
            </w:r>
            <w:r w:rsidR="002B66AE" w:rsidRPr="00E24EB3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881" w:type="dxa"/>
            <w:vAlign w:val="bottom"/>
          </w:tcPr>
          <w:p w14:paraId="083F7B2D" w14:textId="77777777" w:rsidR="008B31F0" w:rsidRPr="00E24EB3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24EB3">
              <w:rPr>
                <w:rFonts w:asciiTheme="majorBidi" w:hAnsiTheme="majorBidi" w:cstheme="majorBidi"/>
                <w:b/>
                <w:bCs/>
              </w:rPr>
              <w:t>256</w:t>
            </w:r>
            <w:r w:rsidR="002B66AE" w:rsidRPr="00E24EB3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881" w:type="dxa"/>
            <w:gridSpan w:val="2"/>
            <w:vAlign w:val="bottom"/>
          </w:tcPr>
          <w:p w14:paraId="06652C84" w14:textId="77777777" w:rsidR="008B31F0" w:rsidRPr="00E24EB3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24EB3">
              <w:rPr>
                <w:rFonts w:asciiTheme="majorBidi" w:hAnsiTheme="majorBidi" w:cstheme="majorBidi"/>
                <w:b/>
                <w:bCs/>
              </w:rPr>
              <w:t>256</w:t>
            </w:r>
            <w:r w:rsidR="002B66AE" w:rsidRPr="00E24EB3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880" w:type="dxa"/>
            <w:vAlign w:val="bottom"/>
          </w:tcPr>
          <w:p w14:paraId="72697C26" w14:textId="77777777" w:rsidR="008B31F0" w:rsidRPr="00E24EB3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24EB3">
              <w:rPr>
                <w:rFonts w:asciiTheme="majorBidi" w:hAnsiTheme="majorBidi" w:cstheme="majorBidi"/>
                <w:b/>
                <w:bCs/>
              </w:rPr>
              <w:t>256</w:t>
            </w:r>
            <w:r w:rsidR="002B66AE" w:rsidRPr="00E24EB3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881" w:type="dxa"/>
            <w:gridSpan w:val="2"/>
            <w:vAlign w:val="bottom"/>
          </w:tcPr>
          <w:p w14:paraId="53CCA07C" w14:textId="77777777" w:rsidR="008B31F0" w:rsidRPr="00E24EB3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24EB3">
              <w:rPr>
                <w:rFonts w:asciiTheme="majorBidi" w:hAnsiTheme="majorBidi" w:cstheme="majorBidi"/>
                <w:b/>
                <w:bCs/>
              </w:rPr>
              <w:t>256</w:t>
            </w:r>
            <w:r w:rsidR="002B66AE" w:rsidRPr="00E24EB3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881" w:type="dxa"/>
            <w:vAlign w:val="bottom"/>
          </w:tcPr>
          <w:p w14:paraId="6C35976D" w14:textId="77777777" w:rsidR="008B31F0" w:rsidRPr="00E24EB3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24EB3">
              <w:rPr>
                <w:rFonts w:asciiTheme="majorBidi" w:hAnsiTheme="majorBidi" w:cstheme="majorBidi"/>
                <w:b/>
                <w:bCs/>
              </w:rPr>
              <w:t>256</w:t>
            </w:r>
            <w:r w:rsidR="002B66AE" w:rsidRPr="00E24EB3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881" w:type="dxa"/>
            <w:vAlign w:val="bottom"/>
          </w:tcPr>
          <w:p w14:paraId="5EFF1D64" w14:textId="77777777" w:rsidR="008B31F0" w:rsidRPr="00E24EB3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24EB3">
              <w:rPr>
                <w:rFonts w:asciiTheme="majorBidi" w:hAnsiTheme="majorBidi" w:cstheme="majorBidi"/>
                <w:b/>
                <w:bCs/>
              </w:rPr>
              <w:t>256</w:t>
            </w:r>
            <w:r w:rsidR="002B66AE" w:rsidRPr="00E24EB3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</w:tr>
      <w:tr w:rsidR="007E12AE" w:rsidRPr="004C6016" w14:paraId="033D8EB0" w14:textId="77777777" w:rsidTr="00E24EB3">
        <w:trPr>
          <w:trHeight w:val="340"/>
        </w:trPr>
        <w:tc>
          <w:tcPr>
            <w:tcW w:w="2862" w:type="dxa"/>
            <w:hideMark/>
          </w:tcPr>
          <w:p w14:paraId="2BEF1527" w14:textId="77777777" w:rsidR="007E12AE" w:rsidRPr="00E24EB3" w:rsidRDefault="007E12AE" w:rsidP="007E12AE">
            <w:pPr>
              <w:spacing w:line="340" w:lineRule="exact"/>
              <w:rPr>
                <w:rFonts w:asciiTheme="majorBidi" w:hAnsiTheme="majorBidi" w:cstheme="majorBidi"/>
              </w:rPr>
            </w:pPr>
            <w:r w:rsidRPr="00E24EB3">
              <w:rPr>
                <w:rFonts w:asciiTheme="majorBidi" w:hAnsiTheme="majorBidi" w:cstheme="majorBidi"/>
                <w:cs/>
              </w:rPr>
              <w:t>รายได้จากลูกค้าภายนอก</w:t>
            </w:r>
            <w:r w:rsidRPr="00E24EB3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880" w:type="dxa"/>
          </w:tcPr>
          <w:p w14:paraId="0E0B333E" w14:textId="62881A31" w:rsidR="007E12AE" w:rsidRPr="004C6016" w:rsidRDefault="008C6599" w:rsidP="007E12A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366,683</w:t>
            </w:r>
          </w:p>
        </w:tc>
        <w:tc>
          <w:tcPr>
            <w:tcW w:w="881" w:type="dxa"/>
          </w:tcPr>
          <w:p w14:paraId="5EB97C3B" w14:textId="77777777" w:rsidR="007E12AE" w:rsidRPr="004C6016" w:rsidRDefault="0016746D" w:rsidP="007E12A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340,204</w:t>
            </w:r>
          </w:p>
        </w:tc>
        <w:tc>
          <w:tcPr>
            <w:tcW w:w="881" w:type="dxa"/>
            <w:gridSpan w:val="2"/>
          </w:tcPr>
          <w:p w14:paraId="0CDFD1CE" w14:textId="710BCF7D" w:rsidR="007E12AE" w:rsidRPr="004C6016" w:rsidRDefault="008C6599" w:rsidP="007E12A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223,405</w:t>
            </w:r>
          </w:p>
        </w:tc>
        <w:tc>
          <w:tcPr>
            <w:tcW w:w="880" w:type="dxa"/>
            <w:vAlign w:val="bottom"/>
          </w:tcPr>
          <w:p w14:paraId="018094AC" w14:textId="77777777" w:rsidR="007E12AE" w:rsidRPr="004C6016" w:rsidRDefault="0016746D" w:rsidP="007E12A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235,479</w:t>
            </w:r>
          </w:p>
        </w:tc>
        <w:tc>
          <w:tcPr>
            <w:tcW w:w="881" w:type="dxa"/>
            <w:gridSpan w:val="2"/>
          </w:tcPr>
          <w:p w14:paraId="3CD42CE1" w14:textId="1E83EC3B" w:rsidR="007E12AE" w:rsidRPr="004C6016" w:rsidRDefault="008C6599" w:rsidP="007E12A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35,060</w:t>
            </w:r>
          </w:p>
        </w:tc>
        <w:tc>
          <w:tcPr>
            <w:tcW w:w="881" w:type="dxa"/>
            <w:vAlign w:val="bottom"/>
          </w:tcPr>
          <w:p w14:paraId="32CA7587" w14:textId="77777777" w:rsidR="007E12AE" w:rsidRPr="004C6016" w:rsidRDefault="0016746D" w:rsidP="007E12AE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36,194</w:t>
            </w:r>
          </w:p>
        </w:tc>
        <w:tc>
          <w:tcPr>
            <w:tcW w:w="881" w:type="dxa"/>
          </w:tcPr>
          <w:p w14:paraId="1C0B8D6B" w14:textId="22FCDA2D" w:rsidR="007E12AE" w:rsidRPr="004C6016" w:rsidRDefault="008C6599" w:rsidP="007E12AE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65,210</w:t>
            </w:r>
          </w:p>
        </w:tc>
        <w:tc>
          <w:tcPr>
            <w:tcW w:w="880" w:type="dxa"/>
            <w:vAlign w:val="bottom"/>
          </w:tcPr>
          <w:p w14:paraId="023CFF64" w14:textId="77777777" w:rsidR="007E12AE" w:rsidRPr="004C6016" w:rsidRDefault="007E12AE" w:rsidP="007E12A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58,041</w:t>
            </w:r>
          </w:p>
        </w:tc>
        <w:tc>
          <w:tcPr>
            <w:tcW w:w="881" w:type="dxa"/>
          </w:tcPr>
          <w:p w14:paraId="791E57AC" w14:textId="7EC0D668" w:rsidR="007E12AE" w:rsidRPr="004C6016" w:rsidRDefault="008C6599" w:rsidP="007E12AE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690,358</w:t>
            </w:r>
          </w:p>
        </w:tc>
        <w:tc>
          <w:tcPr>
            <w:tcW w:w="881" w:type="dxa"/>
            <w:gridSpan w:val="2"/>
            <w:vAlign w:val="bottom"/>
          </w:tcPr>
          <w:p w14:paraId="1C16521B" w14:textId="77777777" w:rsidR="007E12AE" w:rsidRPr="004C6016" w:rsidRDefault="0016746D" w:rsidP="007E12A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669,918</w:t>
            </w:r>
          </w:p>
        </w:tc>
        <w:tc>
          <w:tcPr>
            <w:tcW w:w="880" w:type="dxa"/>
            <w:vAlign w:val="bottom"/>
          </w:tcPr>
          <w:p w14:paraId="1F58A084" w14:textId="3DE1C7E5" w:rsidR="007E12AE" w:rsidRPr="004C6016" w:rsidRDefault="008C6599" w:rsidP="007E12A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  <w:gridSpan w:val="2"/>
            <w:vAlign w:val="bottom"/>
          </w:tcPr>
          <w:p w14:paraId="26129F1A" w14:textId="77777777" w:rsidR="007E12AE" w:rsidRPr="004C6016" w:rsidRDefault="007E12AE" w:rsidP="007E12A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  <w:shd w:val="clear" w:color="auto" w:fill="auto"/>
          </w:tcPr>
          <w:p w14:paraId="336E764C" w14:textId="6D999806" w:rsidR="007E12AE" w:rsidRPr="004C6016" w:rsidRDefault="008C6599" w:rsidP="00E24EB3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/>
              </w:rPr>
            </w:pPr>
            <w:r w:rsidRPr="004C6016">
              <w:rPr>
                <w:rFonts w:asciiTheme="majorBidi" w:hAnsiTheme="majorBidi"/>
              </w:rPr>
              <w:t>690,358</w:t>
            </w:r>
          </w:p>
        </w:tc>
        <w:tc>
          <w:tcPr>
            <w:tcW w:w="881" w:type="dxa"/>
            <w:vAlign w:val="bottom"/>
          </w:tcPr>
          <w:p w14:paraId="2FBD10E3" w14:textId="77777777" w:rsidR="007E12AE" w:rsidRPr="004C6016" w:rsidRDefault="0016746D" w:rsidP="007E12A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669,918</w:t>
            </w:r>
          </w:p>
        </w:tc>
      </w:tr>
      <w:tr w:rsidR="007E12AE" w:rsidRPr="004C6016" w14:paraId="7F4C20E9" w14:textId="77777777" w:rsidTr="00E24EB3">
        <w:trPr>
          <w:trHeight w:val="340"/>
        </w:trPr>
        <w:tc>
          <w:tcPr>
            <w:tcW w:w="2862" w:type="dxa"/>
          </w:tcPr>
          <w:p w14:paraId="6B97AE95" w14:textId="77777777" w:rsidR="007E12AE" w:rsidRPr="00E24EB3" w:rsidRDefault="007E12AE" w:rsidP="007E12AE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E24EB3">
              <w:rPr>
                <w:rFonts w:asciiTheme="majorBidi" w:hAnsiTheme="majorBidi" w:cstheme="majorBidi" w:hint="cs"/>
                <w:cs/>
              </w:rPr>
              <w:t>รายได้ระหว่างส่วนงาน</w:t>
            </w:r>
          </w:p>
        </w:tc>
        <w:tc>
          <w:tcPr>
            <w:tcW w:w="880" w:type="dxa"/>
          </w:tcPr>
          <w:p w14:paraId="35117042" w14:textId="590D6C2B" w:rsidR="007E12AE" w:rsidRPr="004C6016" w:rsidRDefault="008C6599" w:rsidP="007E12AE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6,845</w:t>
            </w:r>
          </w:p>
        </w:tc>
        <w:tc>
          <w:tcPr>
            <w:tcW w:w="881" w:type="dxa"/>
          </w:tcPr>
          <w:p w14:paraId="790C748E" w14:textId="77777777" w:rsidR="007E12AE" w:rsidRPr="004C6016" w:rsidRDefault="007E12AE" w:rsidP="007E12AE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6,670</w:t>
            </w:r>
          </w:p>
        </w:tc>
        <w:tc>
          <w:tcPr>
            <w:tcW w:w="881" w:type="dxa"/>
            <w:gridSpan w:val="2"/>
          </w:tcPr>
          <w:p w14:paraId="6DE070F5" w14:textId="14361939" w:rsidR="007E12AE" w:rsidRPr="004C6016" w:rsidRDefault="008C6599" w:rsidP="007E12AE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10,691</w:t>
            </w:r>
          </w:p>
        </w:tc>
        <w:tc>
          <w:tcPr>
            <w:tcW w:w="880" w:type="dxa"/>
            <w:vAlign w:val="bottom"/>
          </w:tcPr>
          <w:p w14:paraId="565A4D21" w14:textId="77777777" w:rsidR="007E12AE" w:rsidRPr="004C6016" w:rsidRDefault="007E12AE" w:rsidP="007E12AE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79,632</w:t>
            </w:r>
          </w:p>
        </w:tc>
        <w:tc>
          <w:tcPr>
            <w:tcW w:w="881" w:type="dxa"/>
            <w:gridSpan w:val="2"/>
          </w:tcPr>
          <w:p w14:paraId="614DDB01" w14:textId="4C814A00" w:rsidR="007E12AE" w:rsidRPr="004C6016" w:rsidRDefault="008C6599" w:rsidP="007E12AE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  <w:vAlign w:val="bottom"/>
          </w:tcPr>
          <w:p w14:paraId="02D7A469" w14:textId="77777777" w:rsidR="007E12AE" w:rsidRPr="004C6016" w:rsidRDefault="007E12AE" w:rsidP="007E12AE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81" w:type="dxa"/>
          </w:tcPr>
          <w:p w14:paraId="25CB0AF7" w14:textId="639B2069" w:rsidR="007E12AE" w:rsidRPr="004C6016" w:rsidRDefault="008C6599" w:rsidP="007E12AE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0" w:type="dxa"/>
            <w:vAlign w:val="bottom"/>
          </w:tcPr>
          <w:p w14:paraId="79706FC2" w14:textId="77777777" w:rsidR="007E12AE" w:rsidRPr="004C6016" w:rsidRDefault="007E12AE" w:rsidP="007E12AE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</w:tcPr>
          <w:p w14:paraId="697C6800" w14:textId="7B877755" w:rsidR="007E12AE" w:rsidRPr="004C6016" w:rsidRDefault="008C6599" w:rsidP="007E12AE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17,536</w:t>
            </w:r>
          </w:p>
        </w:tc>
        <w:tc>
          <w:tcPr>
            <w:tcW w:w="881" w:type="dxa"/>
            <w:gridSpan w:val="2"/>
            <w:vAlign w:val="bottom"/>
          </w:tcPr>
          <w:p w14:paraId="64AEB206" w14:textId="77777777" w:rsidR="007E12AE" w:rsidRPr="004C6016" w:rsidRDefault="007E12AE" w:rsidP="007E12AE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86,302</w:t>
            </w:r>
          </w:p>
        </w:tc>
        <w:tc>
          <w:tcPr>
            <w:tcW w:w="880" w:type="dxa"/>
            <w:vAlign w:val="bottom"/>
          </w:tcPr>
          <w:p w14:paraId="1CF06AD8" w14:textId="6C30A088" w:rsidR="007E12AE" w:rsidRPr="004C6016" w:rsidRDefault="008C6599" w:rsidP="007E12AE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(17,536)</w:t>
            </w:r>
          </w:p>
        </w:tc>
        <w:tc>
          <w:tcPr>
            <w:tcW w:w="881" w:type="dxa"/>
            <w:gridSpan w:val="2"/>
            <w:vAlign w:val="bottom"/>
          </w:tcPr>
          <w:p w14:paraId="4E3FB211" w14:textId="77777777" w:rsidR="007E12AE" w:rsidRPr="004C6016" w:rsidRDefault="007E12AE" w:rsidP="007E12AE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/>
                <w:cs/>
              </w:rPr>
              <w:t>(</w:t>
            </w:r>
            <w:r w:rsidRPr="004C6016">
              <w:rPr>
                <w:rFonts w:asciiTheme="majorBidi" w:hAnsiTheme="majorBidi" w:cstheme="majorBidi"/>
              </w:rPr>
              <w:t>86,302</w:t>
            </w:r>
            <w:r w:rsidRPr="004C6016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  <w:shd w:val="clear" w:color="auto" w:fill="auto"/>
          </w:tcPr>
          <w:p w14:paraId="7C9F0898" w14:textId="7E6AA8A3" w:rsidR="007E12AE" w:rsidRPr="004C6016" w:rsidRDefault="008C6599" w:rsidP="00E24EB3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/>
              </w:rPr>
            </w:pPr>
            <w:r w:rsidRPr="004C6016">
              <w:rPr>
                <w:rFonts w:asciiTheme="majorBidi" w:hAnsiTheme="majorBidi"/>
              </w:rPr>
              <w:t>-</w:t>
            </w:r>
          </w:p>
        </w:tc>
        <w:tc>
          <w:tcPr>
            <w:tcW w:w="881" w:type="dxa"/>
            <w:vAlign w:val="bottom"/>
          </w:tcPr>
          <w:p w14:paraId="7C19A7ED" w14:textId="77777777" w:rsidR="007E12AE" w:rsidRPr="004C6016" w:rsidRDefault="007E12AE" w:rsidP="007E12AE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/>
                <w:cs/>
              </w:rPr>
              <w:t>-</w:t>
            </w:r>
          </w:p>
        </w:tc>
      </w:tr>
      <w:tr w:rsidR="007E12AE" w:rsidRPr="004C6016" w14:paraId="412BCC8C" w14:textId="77777777" w:rsidTr="00E24EB3">
        <w:trPr>
          <w:trHeight w:val="340"/>
        </w:trPr>
        <w:tc>
          <w:tcPr>
            <w:tcW w:w="2862" w:type="dxa"/>
            <w:hideMark/>
          </w:tcPr>
          <w:p w14:paraId="2697878D" w14:textId="77777777" w:rsidR="007E12AE" w:rsidRPr="00E24EB3" w:rsidRDefault="007E12AE" w:rsidP="007E12AE">
            <w:pPr>
              <w:spacing w:line="340" w:lineRule="exact"/>
              <w:rPr>
                <w:rFonts w:asciiTheme="majorBidi" w:hAnsiTheme="majorBidi" w:cstheme="majorBidi"/>
              </w:rPr>
            </w:pPr>
            <w:r w:rsidRPr="00E24EB3">
              <w:rPr>
                <w:rFonts w:asciiTheme="majorBidi" w:hAnsiTheme="majorBidi" w:cstheme="majorBidi" w:hint="cs"/>
                <w:cs/>
              </w:rPr>
              <w:t>รวมรายได้</w:t>
            </w:r>
          </w:p>
        </w:tc>
        <w:tc>
          <w:tcPr>
            <w:tcW w:w="880" w:type="dxa"/>
          </w:tcPr>
          <w:p w14:paraId="1E37FE46" w14:textId="1D53C979" w:rsidR="007E12AE" w:rsidRPr="004C6016" w:rsidRDefault="008C6599" w:rsidP="007E12AE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373,528</w:t>
            </w:r>
          </w:p>
        </w:tc>
        <w:tc>
          <w:tcPr>
            <w:tcW w:w="881" w:type="dxa"/>
          </w:tcPr>
          <w:p w14:paraId="652272EF" w14:textId="77777777" w:rsidR="007E12AE" w:rsidRPr="004C6016" w:rsidRDefault="0016746D" w:rsidP="007E12AE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346,874</w:t>
            </w:r>
          </w:p>
        </w:tc>
        <w:tc>
          <w:tcPr>
            <w:tcW w:w="881" w:type="dxa"/>
            <w:gridSpan w:val="2"/>
          </w:tcPr>
          <w:p w14:paraId="75A01ACE" w14:textId="2C08332C" w:rsidR="007E12AE" w:rsidRPr="004C6016" w:rsidRDefault="008C6599" w:rsidP="007E12AE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234,096</w:t>
            </w:r>
          </w:p>
        </w:tc>
        <w:tc>
          <w:tcPr>
            <w:tcW w:w="880" w:type="dxa"/>
            <w:vAlign w:val="bottom"/>
          </w:tcPr>
          <w:p w14:paraId="1A3144D4" w14:textId="77777777" w:rsidR="007E12AE" w:rsidRPr="004C6016" w:rsidRDefault="0016746D" w:rsidP="007E12AE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315,111</w:t>
            </w:r>
          </w:p>
        </w:tc>
        <w:tc>
          <w:tcPr>
            <w:tcW w:w="881" w:type="dxa"/>
            <w:gridSpan w:val="2"/>
          </w:tcPr>
          <w:p w14:paraId="6F2A3362" w14:textId="416A1662" w:rsidR="007E12AE" w:rsidRPr="004C6016" w:rsidRDefault="008C6599" w:rsidP="007E12AE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35,060</w:t>
            </w:r>
          </w:p>
        </w:tc>
        <w:tc>
          <w:tcPr>
            <w:tcW w:w="881" w:type="dxa"/>
            <w:vAlign w:val="bottom"/>
          </w:tcPr>
          <w:p w14:paraId="4102238C" w14:textId="77777777" w:rsidR="007E12AE" w:rsidRPr="004C6016" w:rsidRDefault="007E12AE" w:rsidP="007E12AE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36,194</w:t>
            </w:r>
          </w:p>
        </w:tc>
        <w:tc>
          <w:tcPr>
            <w:tcW w:w="881" w:type="dxa"/>
          </w:tcPr>
          <w:p w14:paraId="0A1A8FE6" w14:textId="32A51900" w:rsidR="007E12AE" w:rsidRPr="004C6016" w:rsidRDefault="008C6599" w:rsidP="007E12AE">
            <w:pPr>
              <w:pBdr>
                <w:bottom w:val="doub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65,210</w:t>
            </w:r>
          </w:p>
        </w:tc>
        <w:tc>
          <w:tcPr>
            <w:tcW w:w="880" w:type="dxa"/>
            <w:vAlign w:val="bottom"/>
          </w:tcPr>
          <w:p w14:paraId="380F1C75" w14:textId="77777777" w:rsidR="007E12AE" w:rsidRPr="004C6016" w:rsidRDefault="007E12AE" w:rsidP="007E12AE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58,041</w:t>
            </w:r>
          </w:p>
        </w:tc>
        <w:tc>
          <w:tcPr>
            <w:tcW w:w="881" w:type="dxa"/>
          </w:tcPr>
          <w:p w14:paraId="36C38D4B" w14:textId="2291A621" w:rsidR="007E12AE" w:rsidRPr="004C6016" w:rsidRDefault="008C6599" w:rsidP="007E12AE">
            <w:pPr>
              <w:pBdr>
                <w:bottom w:val="doub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707,894</w:t>
            </w:r>
          </w:p>
        </w:tc>
        <w:tc>
          <w:tcPr>
            <w:tcW w:w="881" w:type="dxa"/>
            <w:gridSpan w:val="2"/>
            <w:vAlign w:val="bottom"/>
          </w:tcPr>
          <w:p w14:paraId="07105974" w14:textId="77777777" w:rsidR="007E12AE" w:rsidRPr="004C6016" w:rsidRDefault="0016746D" w:rsidP="007E12AE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756,220</w:t>
            </w:r>
          </w:p>
        </w:tc>
        <w:tc>
          <w:tcPr>
            <w:tcW w:w="880" w:type="dxa"/>
            <w:vAlign w:val="bottom"/>
          </w:tcPr>
          <w:p w14:paraId="19447D80" w14:textId="0DF2D92E" w:rsidR="007E12AE" w:rsidRPr="004C6016" w:rsidRDefault="008C6599" w:rsidP="007E12AE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(17,536)</w:t>
            </w:r>
          </w:p>
        </w:tc>
        <w:tc>
          <w:tcPr>
            <w:tcW w:w="881" w:type="dxa"/>
            <w:gridSpan w:val="2"/>
            <w:vAlign w:val="bottom"/>
          </w:tcPr>
          <w:p w14:paraId="738F607A" w14:textId="77777777" w:rsidR="007E12AE" w:rsidRPr="004C6016" w:rsidRDefault="007E12AE" w:rsidP="007E12AE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/>
                <w:cs/>
              </w:rPr>
              <w:t>(</w:t>
            </w:r>
            <w:r w:rsidRPr="004C6016">
              <w:rPr>
                <w:rFonts w:asciiTheme="majorBidi" w:hAnsiTheme="majorBidi" w:cstheme="majorBidi"/>
              </w:rPr>
              <w:t>86,302</w:t>
            </w:r>
            <w:r w:rsidRPr="004C6016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  <w:shd w:val="clear" w:color="auto" w:fill="auto"/>
          </w:tcPr>
          <w:p w14:paraId="5E752560" w14:textId="26D08059" w:rsidR="007E12AE" w:rsidRPr="004C6016" w:rsidRDefault="008C6599" w:rsidP="00E24EB3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/>
              </w:rPr>
            </w:pPr>
            <w:r w:rsidRPr="004C6016">
              <w:rPr>
                <w:rFonts w:asciiTheme="majorBidi" w:hAnsiTheme="majorBidi"/>
              </w:rPr>
              <w:t>6</w:t>
            </w:r>
            <w:r w:rsidR="00FB402A">
              <w:rPr>
                <w:rFonts w:asciiTheme="majorBidi" w:hAnsiTheme="majorBidi"/>
              </w:rPr>
              <w:t>9</w:t>
            </w:r>
            <w:r w:rsidRPr="004C6016">
              <w:rPr>
                <w:rFonts w:asciiTheme="majorBidi" w:hAnsiTheme="majorBidi"/>
              </w:rPr>
              <w:t>0,358</w:t>
            </w:r>
          </w:p>
        </w:tc>
        <w:tc>
          <w:tcPr>
            <w:tcW w:w="881" w:type="dxa"/>
            <w:vAlign w:val="bottom"/>
          </w:tcPr>
          <w:p w14:paraId="4F27B3DC" w14:textId="77777777" w:rsidR="007E12AE" w:rsidRPr="004C6016" w:rsidRDefault="0016746D" w:rsidP="007E12AE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669,918</w:t>
            </w:r>
          </w:p>
        </w:tc>
      </w:tr>
      <w:tr w:rsidR="0080107E" w:rsidRPr="004C6016" w14:paraId="079AE696" w14:textId="77777777" w:rsidTr="00E24EB3">
        <w:trPr>
          <w:trHeight w:val="340"/>
        </w:trPr>
        <w:tc>
          <w:tcPr>
            <w:tcW w:w="2862" w:type="dxa"/>
            <w:hideMark/>
          </w:tcPr>
          <w:p w14:paraId="4852F797" w14:textId="36C2A38F" w:rsidR="0080107E" w:rsidRPr="00E24EB3" w:rsidRDefault="0080107E" w:rsidP="0080107E">
            <w:pPr>
              <w:spacing w:line="340" w:lineRule="exact"/>
              <w:rPr>
                <w:rFonts w:asciiTheme="majorBidi" w:hAnsiTheme="majorBidi" w:cstheme="majorBidi"/>
              </w:rPr>
            </w:pPr>
            <w:r w:rsidRPr="00E24EB3">
              <w:rPr>
                <w:rFonts w:asciiTheme="majorBidi" w:hAnsiTheme="majorBidi" w:cstheme="majorBidi" w:hint="cs"/>
                <w:cs/>
              </w:rPr>
              <w:t>กำไรขั้นต้นจากการดำเนินงาน</w:t>
            </w:r>
          </w:p>
        </w:tc>
        <w:tc>
          <w:tcPr>
            <w:tcW w:w="880" w:type="dxa"/>
          </w:tcPr>
          <w:p w14:paraId="31F148CD" w14:textId="77777777" w:rsidR="0080107E" w:rsidRPr="004C6016" w:rsidRDefault="0080107E" w:rsidP="0080107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082BE5C" w14:textId="77777777" w:rsidR="0080107E" w:rsidRPr="004C6016" w:rsidRDefault="0080107E" w:rsidP="0080107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2CD99C1" w14:textId="77777777" w:rsidR="0080107E" w:rsidRPr="004C6016" w:rsidRDefault="0080107E" w:rsidP="0080107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4903BC9" w14:textId="77777777" w:rsidR="0080107E" w:rsidRPr="004C6016" w:rsidRDefault="0080107E" w:rsidP="0080107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C524A1D" w14:textId="77777777" w:rsidR="0080107E" w:rsidRPr="004C6016" w:rsidRDefault="0080107E" w:rsidP="0080107E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BF21EF1" w14:textId="77777777" w:rsidR="0080107E" w:rsidRPr="004C6016" w:rsidRDefault="0080107E" w:rsidP="0080107E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299C64F" w14:textId="77777777" w:rsidR="0080107E" w:rsidRPr="004C6016" w:rsidRDefault="0080107E" w:rsidP="0080107E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059BED5" w14:textId="77777777" w:rsidR="0080107E" w:rsidRPr="004C6016" w:rsidRDefault="0080107E" w:rsidP="0080107E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DFACE11" w14:textId="77777777" w:rsidR="0080107E" w:rsidRPr="004C6016" w:rsidRDefault="0080107E" w:rsidP="0080107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9C0301A" w14:textId="77777777" w:rsidR="0080107E" w:rsidRPr="004C6016" w:rsidRDefault="0080107E" w:rsidP="0080107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D022BB0" w14:textId="77777777" w:rsidR="0080107E" w:rsidRPr="004C6016" w:rsidRDefault="0080107E" w:rsidP="0080107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752DB66" w14:textId="77777777" w:rsidR="0080107E" w:rsidRPr="004C6016" w:rsidRDefault="0080107E" w:rsidP="0080107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shd w:val="clear" w:color="auto" w:fill="auto"/>
          </w:tcPr>
          <w:p w14:paraId="70B7B770" w14:textId="77777777" w:rsidR="0080107E" w:rsidRPr="004C6016" w:rsidRDefault="0080107E" w:rsidP="0080107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305264B" w14:textId="77777777" w:rsidR="0080107E" w:rsidRPr="004C6016" w:rsidRDefault="0080107E" w:rsidP="0080107E">
            <w:pPr>
              <w:tabs>
                <w:tab w:val="decimal" w:pos="67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80107E" w:rsidRPr="004C6016" w14:paraId="62AA6A06" w14:textId="77777777" w:rsidTr="00BE49F0">
        <w:trPr>
          <w:trHeight w:val="340"/>
        </w:trPr>
        <w:tc>
          <w:tcPr>
            <w:tcW w:w="2862" w:type="dxa"/>
            <w:hideMark/>
          </w:tcPr>
          <w:p w14:paraId="5C8CCC13" w14:textId="77777777" w:rsidR="0080107E" w:rsidRPr="00E24EB3" w:rsidRDefault="0080107E" w:rsidP="0080107E">
            <w:pPr>
              <w:spacing w:line="340" w:lineRule="exact"/>
              <w:rPr>
                <w:rFonts w:asciiTheme="majorBidi" w:hAnsiTheme="majorBidi" w:cstheme="majorBidi"/>
              </w:rPr>
            </w:pPr>
            <w:r w:rsidRPr="00E24EB3">
              <w:rPr>
                <w:rFonts w:asciiTheme="majorBidi" w:hAnsiTheme="majorBidi" w:cstheme="majorBidi" w:hint="cs"/>
                <w:cs/>
              </w:rPr>
              <w:t xml:space="preserve">   ตามส่วนงาน</w:t>
            </w:r>
          </w:p>
        </w:tc>
        <w:tc>
          <w:tcPr>
            <w:tcW w:w="880" w:type="dxa"/>
          </w:tcPr>
          <w:p w14:paraId="207DEEF6" w14:textId="4C0122D4" w:rsidR="0080107E" w:rsidRPr="004C6016" w:rsidRDefault="008C6599" w:rsidP="0080107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94,660</w:t>
            </w:r>
          </w:p>
        </w:tc>
        <w:tc>
          <w:tcPr>
            <w:tcW w:w="881" w:type="dxa"/>
          </w:tcPr>
          <w:p w14:paraId="1A452916" w14:textId="77777777" w:rsidR="0080107E" w:rsidRPr="004C6016" w:rsidRDefault="0016746D" w:rsidP="0080107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106,169</w:t>
            </w:r>
          </w:p>
        </w:tc>
        <w:tc>
          <w:tcPr>
            <w:tcW w:w="881" w:type="dxa"/>
            <w:gridSpan w:val="2"/>
          </w:tcPr>
          <w:p w14:paraId="6A460309" w14:textId="655E229F" w:rsidR="0080107E" w:rsidRPr="004C6016" w:rsidRDefault="008C6599" w:rsidP="0080107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58,228</w:t>
            </w:r>
          </w:p>
        </w:tc>
        <w:tc>
          <w:tcPr>
            <w:tcW w:w="880" w:type="dxa"/>
            <w:vAlign w:val="bottom"/>
          </w:tcPr>
          <w:p w14:paraId="1AEF6C81" w14:textId="77777777" w:rsidR="0080107E" w:rsidRPr="004C6016" w:rsidRDefault="0016746D" w:rsidP="0080107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59,049</w:t>
            </w:r>
          </w:p>
        </w:tc>
        <w:tc>
          <w:tcPr>
            <w:tcW w:w="881" w:type="dxa"/>
            <w:gridSpan w:val="2"/>
          </w:tcPr>
          <w:p w14:paraId="6E224A7B" w14:textId="50CB8D5A" w:rsidR="0080107E" w:rsidRPr="004C6016" w:rsidRDefault="008C6599" w:rsidP="0080107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19,217</w:t>
            </w:r>
          </w:p>
        </w:tc>
        <w:tc>
          <w:tcPr>
            <w:tcW w:w="881" w:type="dxa"/>
          </w:tcPr>
          <w:p w14:paraId="349044AC" w14:textId="77777777" w:rsidR="0080107E" w:rsidRPr="004C6016" w:rsidRDefault="0080107E" w:rsidP="0080107E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20,500</w:t>
            </w:r>
          </w:p>
        </w:tc>
        <w:tc>
          <w:tcPr>
            <w:tcW w:w="881" w:type="dxa"/>
          </w:tcPr>
          <w:p w14:paraId="1DA75B38" w14:textId="584B3704" w:rsidR="0080107E" w:rsidRPr="004C6016" w:rsidRDefault="008C6599" w:rsidP="0080107E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1,518</w:t>
            </w:r>
          </w:p>
        </w:tc>
        <w:tc>
          <w:tcPr>
            <w:tcW w:w="880" w:type="dxa"/>
            <w:vAlign w:val="bottom"/>
          </w:tcPr>
          <w:p w14:paraId="386339ED" w14:textId="77777777" w:rsidR="0080107E" w:rsidRPr="004C6016" w:rsidRDefault="0080107E" w:rsidP="0080107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1,968</w:t>
            </w:r>
          </w:p>
        </w:tc>
        <w:tc>
          <w:tcPr>
            <w:tcW w:w="881" w:type="dxa"/>
          </w:tcPr>
          <w:p w14:paraId="51B216FB" w14:textId="39A05357" w:rsidR="0080107E" w:rsidRPr="004C6016" w:rsidRDefault="008C6599" w:rsidP="0080107E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173,623</w:t>
            </w:r>
          </w:p>
        </w:tc>
        <w:tc>
          <w:tcPr>
            <w:tcW w:w="881" w:type="dxa"/>
            <w:gridSpan w:val="2"/>
            <w:vAlign w:val="bottom"/>
          </w:tcPr>
          <w:p w14:paraId="38288BE0" w14:textId="77777777" w:rsidR="0080107E" w:rsidRPr="004C6016" w:rsidRDefault="0016746D" w:rsidP="0080107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187,686</w:t>
            </w:r>
          </w:p>
        </w:tc>
        <w:tc>
          <w:tcPr>
            <w:tcW w:w="880" w:type="dxa"/>
            <w:vAlign w:val="bottom"/>
          </w:tcPr>
          <w:p w14:paraId="068AF169" w14:textId="6DDB3C06" w:rsidR="0080107E" w:rsidRPr="004C6016" w:rsidRDefault="008C6599" w:rsidP="0080107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  <w:gridSpan w:val="2"/>
            <w:vAlign w:val="bottom"/>
          </w:tcPr>
          <w:p w14:paraId="1B5C053D" w14:textId="77777777" w:rsidR="0080107E" w:rsidRPr="004C6016" w:rsidRDefault="0080107E" w:rsidP="0080107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</w:tcPr>
          <w:p w14:paraId="3441C290" w14:textId="075818ED" w:rsidR="0080107E" w:rsidRPr="004C6016" w:rsidRDefault="008C6599" w:rsidP="0080107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173,623</w:t>
            </w:r>
          </w:p>
        </w:tc>
        <w:tc>
          <w:tcPr>
            <w:tcW w:w="881" w:type="dxa"/>
            <w:vAlign w:val="bottom"/>
          </w:tcPr>
          <w:p w14:paraId="59D1DA24" w14:textId="77777777" w:rsidR="0080107E" w:rsidRPr="004C6016" w:rsidRDefault="0016746D" w:rsidP="0080107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187,686</w:t>
            </w:r>
          </w:p>
        </w:tc>
      </w:tr>
      <w:tr w:rsidR="0080107E" w:rsidRPr="004C6016" w14:paraId="4956D504" w14:textId="77777777" w:rsidTr="00BE49F0">
        <w:trPr>
          <w:trHeight w:val="340"/>
        </w:trPr>
        <w:tc>
          <w:tcPr>
            <w:tcW w:w="2862" w:type="dxa"/>
          </w:tcPr>
          <w:p w14:paraId="3EB244F1" w14:textId="77777777" w:rsidR="0080107E" w:rsidRPr="00E24EB3" w:rsidRDefault="0080107E" w:rsidP="0080107E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E24EB3">
              <w:rPr>
                <w:rFonts w:asciiTheme="majorBidi" w:hAnsiTheme="majorBidi" w:cstheme="majorBidi" w:hint="cs"/>
                <w:cs/>
              </w:rPr>
              <w:t>รายได้อื่น</w:t>
            </w:r>
          </w:p>
        </w:tc>
        <w:tc>
          <w:tcPr>
            <w:tcW w:w="880" w:type="dxa"/>
          </w:tcPr>
          <w:p w14:paraId="580BA672" w14:textId="77777777" w:rsidR="0080107E" w:rsidRPr="004C6016" w:rsidRDefault="0080107E" w:rsidP="0080107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1FD3589" w14:textId="77777777" w:rsidR="0080107E" w:rsidRPr="004C6016" w:rsidRDefault="0080107E" w:rsidP="0080107E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9FBA59A" w14:textId="77777777" w:rsidR="0080107E" w:rsidRPr="004C6016" w:rsidRDefault="0080107E" w:rsidP="0080107E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60D072C" w14:textId="77777777" w:rsidR="0080107E" w:rsidRPr="004C6016" w:rsidRDefault="0080107E" w:rsidP="0080107E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CD8F122" w14:textId="77777777" w:rsidR="0080107E" w:rsidRPr="004C6016" w:rsidRDefault="0080107E" w:rsidP="0080107E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9A79080" w14:textId="77777777" w:rsidR="0080107E" w:rsidRPr="004C6016" w:rsidRDefault="0080107E" w:rsidP="0080107E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C5F4EC0" w14:textId="77777777" w:rsidR="0080107E" w:rsidRPr="004C6016" w:rsidRDefault="0080107E" w:rsidP="0080107E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0F5CE3D6" w14:textId="77777777" w:rsidR="0080107E" w:rsidRPr="004C6016" w:rsidRDefault="0080107E" w:rsidP="0080107E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99D322D" w14:textId="77777777" w:rsidR="0080107E" w:rsidRPr="004C6016" w:rsidRDefault="0080107E" w:rsidP="0080107E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E9AD359" w14:textId="77777777" w:rsidR="0080107E" w:rsidRPr="004C6016" w:rsidRDefault="0080107E" w:rsidP="0080107E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4AABF7F" w14:textId="77777777" w:rsidR="0080107E" w:rsidRPr="004C6016" w:rsidRDefault="0080107E" w:rsidP="0080107E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5812D87" w14:textId="77777777" w:rsidR="0080107E" w:rsidRPr="004C6016" w:rsidRDefault="0080107E" w:rsidP="0080107E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vAlign w:val="bottom"/>
          </w:tcPr>
          <w:p w14:paraId="17BC44F9" w14:textId="7687287E" w:rsidR="0080107E" w:rsidRPr="004C6016" w:rsidRDefault="008C6599" w:rsidP="0080107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2,889</w:t>
            </w:r>
          </w:p>
        </w:tc>
        <w:tc>
          <w:tcPr>
            <w:tcW w:w="881" w:type="dxa"/>
            <w:vAlign w:val="bottom"/>
          </w:tcPr>
          <w:p w14:paraId="2CAECF63" w14:textId="77777777" w:rsidR="0080107E" w:rsidRPr="004C6016" w:rsidRDefault="0080107E" w:rsidP="0080107E">
            <w:pPr>
              <w:tabs>
                <w:tab w:val="decimal" w:pos="715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4,281</w:t>
            </w:r>
          </w:p>
        </w:tc>
      </w:tr>
      <w:tr w:rsidR="0080107E" w:rsidRPr="004C6016" w14:paraId="2B73E4CA" w14:textId="77777777" w:rsidTr="00FA5E0C">
        <w:trPr>
          <w:trHeight w:val="340"/>
        </w:trPr>
        <w:tc>
          <w:tcPr>
            <w:tcW w:w="2862" w:type="dxa"/>
          </w:tcPr>
          <w:p w14:paraId="2D78EEF1" w14:textId="15839730" w:rsidR="0080107E" w:rsidRPr="004C6016" w:rsidRDefault="0080107E" w:rsidP="0080107E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C6016">
              <w:rPr>
                <w:rFonts w:asciiTheme="majorBidi" w:hAnsiTheme="majorBidi" w:cstheme="majorBidi" w:hint="cs"/>
                <w:cs/>
              </w:rPr>
              <w:t>กำไร</w:t>
            </w:r>
            <w:r w:rsidR="002E7DBF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4C6016">
              <w:rPr>
                <w:rFonts w:asciiTheme="majorBidi" w:hAnsiTheme="majorBidi" w:cstheme="majorBidi" w:hint="cs"/>
                <w:cs/>
              </w:rPr>
              <w:t>จากการเปลี่ยนแปลง</w:t>
            </w:r>
          </w:p>
        </w:tc>
        <w:tc>
          <w:tcPr>
            <w:tcW w:w="880" w:type="dxa"/>
          </w:tcPr>
          <w:p w14:paraId="1373697F" w14:textId="77777777" w:rsidR="0080107E" w:rsidRPr="004C6016" w:rsidRDefault="0080107E" w:rsidP="0080107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DA2EDB9" w14:textId="77777777" w:rsidR="0080107E" w:rsidRPr="004C6016" w:rsidRDefault="0080107E" w:rsidP="0080107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E86C212" w14:textId="77777777" w:rsidR="0080107E" w:rsidRPr="004C6016" w:rsidRDefault="0080107E" w:rsidP="0080107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2D03403" w14:textId="77777777" w:rsidR="0080107E" w:rsidRPr="004C6016" w:rsidRDefault="0080107E" w:rsidP="0080107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8681A26" w14:textId="77777777" w:rsidR="0080107E" w:rsidRPr="004C6016" w:rsidRDefault="0080107E" w:rsidP="0080107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CC01373" w14:textId="77777777" w:rsidR="0080107E" w:rsidRPr="004C6016" w:rsidRDefault="0080107E" w:rsidP="0080107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FB6EEFA" w14:textId="77777777" w:rsidR="0080107E" w:rsidRPr="004C6016" w:rsidRDefault="0080107E" w:rsidP="0080107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07FAE29D" w14:textId="77777777" w:rsidR="0080107E" w:rsidRPr="004C6016" w:rsidRDefault="0080107E" w:rsidP="0080107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ED442D4" w14:textId="77777777" w:rsidR="0080107E" w:rsidRPr="004C6016" w:rsidRDefault="0080107E" w:rsidP="0080107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01495C8" w14:textId="77777777" w:rsidR="0080107E" w:rsidRPr="004C6016" w:rsidRDefault="0080107E" w:rsidP="0080107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0C30088" w14:textId="77777777" w:rsidR="0080107E" w:rsidRPr="004C6016" w:rsidRDefault="0080107E" w:rsidP="0080107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3F84A62" w14:textId="77777777" w:rsidR="0080107E" w:rsidRPr="004C6016" w:rsidRDefault="0080107E" w:rsidP="0080107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74A576F" w14:textId="77777777" w:rsidR="0080107E" w:rsidRPr="004C6016" w:rsidRDefault="0080107E" w:rsidP="0080107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A092240" w14:textId="77777777" w:rsidR="0080107E" w:rsidRPr="004C6016" w:rsidRDefault="0080107E" w:rsidP="0080107E">
            <w:pPr>
              <w:tabs>
                <w:tab w:val="decimal" w:pos="67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80107E" w:rsidRPr="004C6016" w14:paraId="79ED5749" w14:textId="77777777" w:rsidTr="00C62676">
        <w:trPr>
          <w:trHeight w:val="340"/>
        </w:trPr>
        <w:tc>
          <w:tcPr>
            <w:tcW w:w="4623" w:type="dxa"/>
            <w:gridSpan w:val="3"/>
          </w:tcPr>
          <w:p w14:paraId="181CF6AC" w14:textId="77777777" w:rsidR="0080107E" w:rsidRPr="004C6016" w:rsidRDefault="0080107E" w:rsidP="0080107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/>
                <w:cs/>
              </w:rPr>
              <w:t xml:space="preserve">   </w:t>
            </w:r>
            <w:r w:rsidRPr="004C6016">
              <w:rPr>
                <w:rFonts w:asciiTheme="majorBidi" w:hAnsiTheme="majorBidi" w:cstheme="majorBidi" w:hint="cs"/>
                <w:cs/>
              </w:rPr>
              <w:t>มูลค่ายุติธรรมหักต้นทุนในการขายของสินทรัพย์ชีวภาพ</w:t>
            </w:r>
          </w:p>
        </w:tc>
        <w:tc>
          <w:tcPr>
            <w:tcW w:w="881" w:type="dxa"/>
            <w:gridSpan w:val="2"/>
          </w:tcPr>
          <w:p w14:paraId="2A2FDD6E" w14:textId="77777777" w:rsidR="0080107E" w:rsidRPr="004C6016" w:rsidRDefault="0080107E" w:rsidP="0080107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094EA09A" w14:textId="77777777" w:rsidR="0080107E" w:rsidRPr="004C6016" w:rsidRDefault="0080107E" w:rsidP="0080107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873ED0B" w14:textId="77777777" w:rsidR="0080107E" w:rsidRPr="004C6016" w:rsidRDefault="0080107E" w:rsidP="0080107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2598236" w14:textId="77777777" w:rsidR="0080107E" w:rsidRPr="004C6016" w:rsidRDefault="0080107E" w:rsidP="0080107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EE50279" w14:textId="77777777" w:rsidR="0080107E" w:rsidRPr="004C6016" w:rsidRDefault="0080107E" w:rsidP="0080107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29C9FEB" w14:textId="77777777" w:rsidR="0080107E" w:rsidRPr="004C6016" w:rsidRDefault="0080107E" w:rsidP="0080107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DAFE18B" w14:textId="77777777" w:rsidR="0080107E" w:rsidRPr="004C6016" w:rsidRDefault="0080107E" w:rsidP="0080107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F6C9658" w14:textId="77777777" w:rsidR="0080107E" w:rsidRPr="004C6016" w:rsidRDefault="0080107E" w:rsidP="0080107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3D089C1" w14:textId="77777777" w:rsidR="0080107E" w:rsidRPr="004C6016" w:rsidRDefault="0080107E" w:rsidP="0080107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2419E82" w14:textId="77777777" w:rsidR="0080107E" w:rsidRPr="004C6016" w:rsidRDefault="0080107E" w:rsidP="0080107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A6AC28F" w14:textId="7A866FFB" w:rsidR="0080107E" w:rsidRPr="004C6016" w:rsidRDefault="008C6599" w:rsidP="0080107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(21,357)</w:t>
            </w:r>
          </w:p>
        </w:tc>
        <w:tc>
          <w:tcPr>
            <w:tcW w:w="881" w:type="dxa"/>
          </w:tcPr>
          <w:p w14:paraId="2CB6BFEB" w14:textId="77777777" w:rsidR="0080107E" w:rsidRPr="004C6016" w:rsidRDefault="0080107E" w:rsidP="0080107E">
            <w:pPr>
              <w:tabs>
                <w:tab w:val="decimal" w:pos="67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3,968</w:t>
            </w:r>
          </w:p>
        </w:tc>
      </w:tr>
      <w:tr w:rsidR="0080107E" w:rsidRPr="004C6016" w14:paraId="7FE5931F" w14:textId="77777777" w:rsidTr="00FA5E0C">
        <w:trPr>
          <w:trHeight w:val="340"/>
        </w:trPr>
        <w:tc>
          <w:tcPr>
            <w:tcW w:w="2862" w:type="dxa"/>
          </w:tcPr>
          <w:p w14:paraId="213A7F36" w14:textId="77777777" w:rsidR="0080107E" w:rsidRPr="0040502C" w:rsidRDefault="0080107E" w:rsidP="0080107E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0502C">
              <w:rPr>
                <w:rFonts w:asciiTheme="majorBidi" w:hAnsiTheme="majorBidi" w:cstheme="majorBidi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80" w:type="dxa"/>
          </w:tcPr>
          <w:p w14:paraId="5C2EFF7A" w14:textId="77777777" w:rsidR="0080107E" w:rsidRPr="004C6016" w:rsidRDefault="0080107E" w:rsidP="0080107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20BC264" w14:textId="77777777" w:rsidR="0080107E" w:rsidRPr="004C6016" w:rsidRDefault="0080107E" w:rsidP="0080107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82D2C59" w14:textId="77777777" w:rsidR="0080107E" w:rsidRPr="004C6016" w:rsidRDefault="0080107E" w:rsidP="0080107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80B511D" w14:textId="77777777" w:rsidR="0080107E" w:rsidRPr="004C6016" w:rsidRDefault="0080107E" w:rsidP="0080107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53385E6" w14:textId="77777777" w:rsidR="0080107E" w:rsidRPr="004C6016" w:rsidRDefault="0080107E" w:rsidP="0080107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4A4A385" w14:textId="77777777" w:rsidR="0080107E" w:rsidRPr="004C6016" w:rsidRDefault="0080107E" w:rsidP="0080107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B21EC6D" w14:textId="77777777" w:rsidR="0080107E" w:rsidRPr="004C6016" w:rsidRDefault="0080107E" w:rsidP="0080107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F77D389" w14:textId="77777777" w:rsidR="0080107E" w:rsidRPr="004C6016" w:rsidRDefault="0080107E" w:rsidP="0080107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2FB029D" w14:textId="77777777" w:rsidR="0080107E" w:rsidRPr="004C6016" w:rsidRDefault="0080107E" w:rsidP="0080107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2A024B1" w14:textId="77777777" w:rsidR="0080107E" w:rsidRPr="004C6016" w:rsidRDefault="0080107E" w:rsidP="0080107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4AC641B" w14:textId="77777777" w:rsidR="0080107E" w:rsidRPr="004C6016" w:rsidRDefault="0080107E" w:rsidP="0080107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489366D" w14:textId="77777777" w:rsidR="0080107E" w:rsidRPr="004C6016" w:rsidRDefault="0080107E" w:rsidP="0080107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EF9CC8A" w14:textId="0B90819A" w:rsidR="0080107E" w:rsidRPr="004C6016" w:rsidRDefault="008C6599" w:rsidP="0080107E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(71,815)</w:t>
            </w:r>
          </w:p>
        </w:tc>
        <w:tc>
          <w:tcPr>
            <w:tcW w:w="881" w:type="dxa"/>
          </w:tcPr>
          <w:p w14:paraId="102894EA" w14:textId="77777777" w:rsidR="0080107E" w:rsidRPr="004C6016" w:rsidRDefault="0080107E" w:rsidP="0080107E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/>
                <w:cs/>
              </w:rPr>
              <w:t>(</w:t>
            </w:r>
            <w:r w:rsidR="00421044" w:rsidRPr="004C6016">
              <w:rPr>
                <w:rFonts w:asciiTheme="majorBidi" w:hAnsiTheme="majorBidi" w:cstheme="majorBidi"/>
              </w:rPr>
              <w:t>61,847</w:t>
            </w:r>
            <w:r w:rsidRPr="004C6016">
              <w:rPr>
                <w:rFonts w:asciiTheme="majorBidi" w:hAnsiTheme="majorBidi"/>
                <w:cs/>
              </w:rPr>
              <w:t>)</w:t>
            </w:r>
          </w:p>
        </w:tc>
      </w:tr>
      <w:tr w:rsidR="0080107E" w:rsidRPr="004C6016" w14:paraId="1EA55CBF" w14:textId="77777777" w:rsidTr="00FA5E0C">
        <w:trPr>
          <w:trHeight w:val="340"/>
        </w:trPr>
        <w:tc>
          <w:tcPr>
            <w:tcW w:w="2862" w:type="dxa"/>
          </w:tcPr>
          <w:p w14:paraId="2549FC5B" w14:textId="77777777" w:rsidR="0080107E" w:rsidRPr="0040502C" w:rsidRDefault="0080107E" w:rsidP="0080107E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0502C">
              <w:rPr>
                <w:rFonts w:asciiTheme="majorBidi" w:hAnsiTheme="majorBidi" w:cstheme="majorBidi" w:hint="cs"/>
                <w:cs/>
              </w:rPr>
              <w:t>ค่าใช้จ่ายในการบริหาร</w:t>
            </w:r>
          </w:p>
        </w:tc>
        <w:tc>
          <w:tcPr>
            <w:tcW w:w="880" w:type="dxa"/>
          </w:tcPr>
          <w:p w14:paraId="2262FEB6" w14:textId="77777777" w:rsidR="0080107E" w:rsidRPr="004C6016" w:rsidRDefault="0080107E" w:rsidP="0080107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AD242D1" w14:textId="77777777" w:rsidR="0080107E" w:rsidRPr="004C6016" w:rsidRDefault="0080107E" w:rsidP="0080107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F5A1653" w14:textId="77777777" w:rsidR="0080107E" w:rsidRPr="004C6016" w:rsidRDefault="0080107E" w:rsidP="0080107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E177C84" w14:textId="77777777" w:rsidR="0080107E" w:rsidRPr="004C6016" w:rsidRDefault="0080107E" w:rsidP="0080107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610B24A" w14:textId="77777777" w:rsidR="0080107E" w:rsidRPr="004C6016" w:rsidRDefault="0080107E" w:rsidP="0080107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9948EA8" w14:textId="77777777" w:rsidR="0080107E" w:rsidRPr="004C6016" w:rsidRDefault="0080107E" w:rsidP="0080107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331B1B4" w14:textId="77777777" w:rsidR="0080107E" w:rsidRPr="004C6016" w:rsidRDefault="0080107E" w:rsidP="0080107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47B04BC" w14:textId="77777777" w:rsidR="0080107E" w:rsidRPr="004C6016" w:rsidRDefault="0080107E" w:rsidP="0080107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E715893" w14:textId="77777777" w:rsidR="0080107E" w:rsidRPr="004C6016" w:rsidRDefault="0080107E" w:rsidP="0080107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D5FB353" w14:textId="77777777" w:rsidR="0080107E" w:rsidRPr="004C6016" w:rsidRDefault="0080107E" w:rsidP="0080107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B6F72A2" w14:textId="77777777" w:rsidR="0080107E" w:rsidRPr="004C6016" w:rsidRDefault="0080107E" w:rsidP="0080107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D8D97E0" w14:textId="77777777" w:rsidR="0080107E" w:rsidRPr="004C6016" w:rsidRDefault="0080107E" w:rsidP="0080107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C086337" w14:textId="3A3361AF" w:rsidR="0080107E" w:rsidRPr="004C6016" w:rsidRDefault="008C6599" w:rsidP="0080107E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(69,331)</w:t>
            </w:r>
          </w:p>
        </w:tc>
        <w:tc>
          <w:tcPr>
            <w:tcW w:w="881" w:type="dxa"/>
          </w:tcPr>
          <w:p w14:paraId="08D2EB9B" w14:textId="77777777" w:rsidR="0080107E" w:rsidRPr="004C6016" w:rsidRDefault="0080107E" w:rsidP="0080107E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/>
                <w:cs/>
              </w:rPr>
              <w:t>(</w:t>
            </w:r>
            <w:r w:rsidRPr="004C6016">
              <w:rPr>
                <w:rFonts w:asciiTheme="majorBidi" w:hAnsiTheme="majorBidi" w:cstheme="majorBidi"/>
              </w:rPr>
              <w:t>70,668</w:t>
            </w:r>
            <w:r w:rsidRPr="004C6016">
              <w:rPr>
                <w:rFonts w:asciiTheme="majorBidi" w:hAnsiTheme="majorBidi"/>
                <w:cs/>
              </w:rPr>
              <w:t>)</w:t>
            </w:r>
          </w:p>
        </w:tc>
      </w:tr>
      <w:tr w:rsidR="0080107E" w:rsidRPr="004C6016" w14:paraId="44C09050" w14:textId="77777777" w:rsidTr="00FA5E0C">
        <w:trPr>
          <w:trHeight w:val="340"/>
        </w:trPr>
        <w:tc>
          <w:tcPr>
            <w:tcW w:w="2862" w:type="dxa"/>
          </w:tcPr>
          <w:p w14:paraId="48E3D125" w14:textId="77777777" w:rsidR="0080107E" w:rsidRPr="0040502C" w:rsidRDefault="0080107E" w:rsidP="0080107E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0502C">
              <w:rPr>
                <w:rFonts w:asciiTheme="majorBidi" w:hAnsiTheme="majorBidi" w:cstheme="majorBidi" w:hint="cs"/>
                <w:cs/>
              </w:rPr>
              <w:t>ค่าใช้จ่ายทางการเงิน</w:t>
            </w:r>
          </w:p>
        </w:tc>
        <w:tc>
          <w:tcPr>
            <w:tcW w:w="880" w:type="dxa"/>
          </w:tcPr>
          <w:p w14:paraId="66DB5666" w14:textId="77777777" w:rsidR="0080107E" w:rsidRPr="004C6016" w:rsidRDefault="0080107E" w:rsidP="0080107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78E7EB8" w14:textId="77777777" w:rsidR="0080107E" w:rsidRPr="004C6016" w:rsidRDefault="0080107E" w:rsidP="0080107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0A00F65" w14:textId="77777777" w:rsidR="0080107E" w:rsidRPr="004C6016" w:rsidRDefault="0080107E" w:rsidP="0080107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77B5229" w14:textId="77777777" w:rsidR="0080107E" w:rsidRPr="004C6016" w:rsidRDefault="0080107E" w:rsidP="0080107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10BB8C6" w14:textId="77777777" w:rsidR="0080107E" w:rsidRPr="004C6016" w:rsidRDefault="0080107E" w:rsidP="0080107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9BC6D04" w14:textId="77777777" w:rsidR="0080107E" w:rsidRPr="004C6016" w:rsidRDefault="0080107E" w:rsidP="0080107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CAF1608" w14:textId="77777777" w:rsidR="0080107E" w:rsidRPr="004C6016" w:rsidRDefault="0080107E" w:rsidP="0080107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3ED1A1B" w14:textId="77777777" w:rsidR="0080107E" w:rsidRPr="004C6016" w:rsidRDefault="0080107E" w:rsidP="0080107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A0F588D" w14:textId="77777777" w:rsidR="0080107E" w:rsidRPr="004C6016" w:rsidRDefault="0080107E" w:rsidP="0080107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9C4CB6C" w14:textId="77777777" w:rsidR="0080107E" w:rsidRPr="004C6016" w:rsidRDefault="0080107E" w:rsidP="0080107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DBCE2E5" w14:textId="77777777" w:rsidR="0080107E" w:rsidRPr="004C6016" w:rsidRDefault="0080107E" w:rsidP="0080107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2596448" w14:textId="77777777" w:rsidR="0080107E" w:rsidRPr="004C6016" w:rsidRDefault="0080107E" w:rsidP="0080107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A68BFA6" w14:textId="06932111" w:rsidR="0080107E" w:rsidRPr="004C6016" w:rsidRDefault="008C6599" w:rsidP="0080107E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(8,705)</w:t>
            </w:r>
          </w:p>
        </w:tc>
        <w:tc>
          <w:tcPr>
            <w:tcW w:w="881" w:type="dxa"/>
          </w:tcPr>
          <w:p w14:paraId="5F8D2490" w14:textId="77777777" w:rsidR="0080107E" w:rsidRPr="004C6016" w:rsidRDefault="0080107E" w:rsidP="0080107E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/>
                <w:cs/>
              </w:rPr>
              <w:t>(</w:t>
            </w:r>
            <w:r w:rsidRPr="004C6016">
              <w:rPr>
                <w:rFonts w:asciiTheme="majorBidi" w:hAnsiTheme="majorBidi" w:cstheme="majorBidi"/>
              </w:rPr>
              <w:t>8,649</w:t>
            </w:r>
            <w:r w:rsidRPr="004C6016">
              <w:rPr>
                <w:rFonts w:asciiTheme="majorBidi" w:hAnsiTheme="majorBidi"/>
                <w:cs/>
              </w:rPr>
              <w:t>)</w:t>
            </w:r>
          </w:p>
        </w:tc>
      </w:tr>
      <w:tr w:rsidR="0080107E" w:rsidRPr="004C6016" w14:paraId="7B0D5811" w14:textId="77777777" w:rsidTr="00FA5E0C">
        <w:trPr>
          <w:trHeight w:val="340"/>
        </w:trPr>
        <w:tc>
          <w:tcPr>
            <w:tcW w:w="2862" w:type="dxa"/>
            <w:vAlign w:val="bottom"/>
            <w:hideMark/>
          </w:tcPr>
          <w:p w14:paraId="2A6D2B66" w14:textId="77777777" w:rsidR="0080107E" w:rsidRPr="0040502C" w:rsidRDefault="0080107E" w:rsidP="0080107E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0502C">
              <w:rPr>
                <w:rFonts w:asciiTheme="majorBidi" w:hAnsiTheme="majorBidi" w:cstheme="majorBidi" w:hint="cs"/>
                <w:cs/>
              </w:rPr>
              <w:t>ค่าใช้จ่ายภาษีเงินได้</w:t>
            </w:r>
          </w:p>
        </w:tc>
        <w:tc>
          <w:tcPr>
            <w:tcW w:w="880" w:type="dxa"/>
          </w:tcPr>
          <w:p w14:paraId="3926B5D5" w14:textId="77777777" w:rsidR="0080107E" w:rsidRPr="004C6016" w:rsidRDefault="0080107E" w:rsidP="0080107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D1A74B0" w14:textId="77777777" w:rsidR="0080107E" w:rsidRPr="004C6016" w:rsidRDefault="0080107E" w:rsidP="0080107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AFB4248" w14:textId="77777777" w:rsidR="0080107E" w:rsidRPr="004C6016" w:rsidRDefault="0080107E" w:rsidP="0080107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42A7C6E" w14:textId="77777777" w:rsidR="0080107E" w:rsidRPr="004C6016" w:rsidRDefault="0080107E" w:rsidP="0080107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CF44B3F" w14:textId="77777777" w:rsidR="0080107E" w:rsidRPr="004C6016" w:rsidRDefault="0080107E" w:rsidP="0080107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2F78E13" w14:textId="77777777" w:rsidR="0080107E" w:rsidRPr="004C6016" w:rsidRDefault="0080107E" w:rsidP="0080107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E122EBF" w14:textId="77777777" w:rsidR="0080107E" w:rsidRPr="004C6016" w:rsidRDefault="0080107E" w:rsidP="0080107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A97FF92" w14:textId="77777777" w:rsidR="0080107E" w:rsidRPr="004C6016" w:rsidRDefault="0080107E" w:rsidP="0080107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43467FE" w14:textId="77777777" w:rsidR="0080107E" w:rsidRPr="004C6016" w:rsidRDefault="0080107E" w:rsidP="0080107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98660F3" w14:textId="77777777" w:rsidR="0080107E" w:rsidRPr="004C6016" w:rsidRDefault="0080107E" w:rsidP="0080107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34236C6" w14:textId="77777777" w:rsidR="0080107E" w:rsidRPr="004C6016" w:rsidRDefault="0080107E" w:rsidP="0080107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E3C245E" w14:textId="77777777" w:rsidR="0080107E" w:rsidRPr="004C6016" w:rsidRDefault="0080107E" w:rsidP="0080107E">
            <w:pPr>
              <w:tabs>
                <w:tab w:val="decimal" w:pos="684"/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44C0D34" w14:textId="02235C15" w:rsidR="0080107E" w:rsidRPr="004C6016" w:rsidRDefault="008C6599" w:rsidP="0080107E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(973)</w:t>
            </w:r>
          </w:p>
        </w:tc>
        <w:tc>
          <w:tcPr>
            <w:tcW w:w="881" w:type="dxa"/>
          </w:tcPr>
          <w:p w14:paraId="34A362AD" w14:textId="77777777" w:rsidR="0080107E" w:rsidRPr="004C6016" w:rsidRDefault="0080107E" w:rsidP="0080107E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/>
                <w:cs/>
              </w:rPr>
              <w:t>(</w:t>
            </w:r>
            <w:r w:rsidRPr="004C6016">
              <w:rPr>
                <w:rFonts w:asciiTheme="majorBidi" w:hAnsiTheme="majorBidi" w:cstheme="majorBidi"/>
              </w:rPr>
              <w:t>9,207</w:t>
            </w:r>
            <w:r w:rsidRPr="004C6016">
              <w:rPr>
                <w:rFonts w:asciiTheme="majorBidi" w:hAnsiTheme="majorBidi"/>
                <w:cs/>
              </w:rPr>
              <w:t>)</w:t>
            </w:r>
          </w:p>
        </w:tc>
      </w:tr>
      <w:tr w:rsidR="0080107E" w:rsidRPr="004C6016" w14:paraId="3884B8F9" w14:textId="77777777" w:rsidTr="00FA5E0C">
        <w:trPr>
          <w:trHeight w:val="340"/>
        </w:trPr>
        <w:tc>
          <w:tcPr>
            <w:tcW w:w="2862" w:type="dxa"/>
            <w:hideMark/>
          </w:tcPr>
          <w:p w14:paraId="49F8807B" w14:textId="77777777" w:rsidR="0080107E" w:rsidRPr="0040502C" w:rsidRDefault="0080107E" w:rsidP="0080107E">
            <w:pPr>
              <w:spacing w:line="340" w:lineRule="exact"/>
              <w:rPr>
                <w:rFonts w:asciiTheme="majorBidi" w:hAnsiTheme="majorBidi" w:cstheme="majorBidi"/>
              </w:rPr>
            </w:pPr>
            <w:r w:rsidRPr="0040502C">
              <w:rPr>
                <w:rFonts w:asciiTheme="majorBidi" w:hAnsiTheme="majorBidi" w:cstheme="majorBidi" w:hint="cs"/>
                <w:cs/>
              </w:rPr>
              <w:t>กำไรสำหรับงวด</w:t>
            </w:r>
          </w:p>
        </w:tc>
        <w:tc>
          <w:tcPr>
            <w:tcW w:w="880" w:type="dxa"/>
          </w:tcPr>
          <w:p w14:paraId="5D65D5B5" w14:textId="77777777" w:rsidR="0080107E" w:rsidRPr="004C6016" w:rsidRDefault="0080107E" w:rsidP="0080107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6C47798" w14:textId="77777777" w:rsidR="0080107E" w:rsidRPr="004C6016" w:rsidRDefault="0080107E" w:rsidP="0080107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A2CB8D7" w14:textId="77777777" w:rsidR="0080107E" w:rsidRPr="004C6016" w:rsidRDefault="0080107E" w:rsidP="0080107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00BBF9E9" w14:textId="77777777" w:rsidR="0080107E" w:rsidRPr="004C6016" w:rsidRDefault="0080107E" w:rsidP="0080107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66EFF0A" w14:textId="77777777" w:rsidR="0080107E" w:rsidRPr="004C6016" w:rsidRDefault="0080107E" w:rsidP="0080107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B3B0098" w14:textId="77777777" w:rsidR="0080107E" w:rsidRPr="004C6016" w:rsidRDefault="0080107E" w:rsidP="0080107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192A3FC" w14:textId="77777777" w:rsidR="0080107E" w:rsidRPr="004C6016" w:rsidRDefault="0080107E" w:rsidP="0080107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1A9A914" w14:textId="77777777" w:rsidR="0080107E" w:rsidRPr="004C6016" w:rsidRDefault="0080107E" w:rsidP="0080107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4C83664" w14:textId="77777777" w:rsidR="0080107E" w:rsidRPr="004C6016" w:rsidRDefault="0080107E" w:rsidP="0080107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FDB50CD" w14:textId="77777777" w:rsidR="0080107E" w:rsidRPr="004C6016" w:rsidRDefault="0080107E" w:rsidP="0080107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0BB7A457" w14:textId="77777777" w:rsidR="0080107E" w:rsidRPr="004C6016" w:rsidRDefault="0080107E" w:rsidP="0080107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F28453F" w14:textId="77777777" w:rsidR="0080107E" w:rsidRPr="004C6016" w:rsidRDefault="0080107E" w:rsidP="0080107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6F538BB" w14:textId="42CFF094" w:rsidR="0080107E" w:rsidRPr="004C6016" w:rsidRDefault="008C6599" w:rsidP="0080107E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4,331</w:t>
            </w:r>
          </w:p>
        </w:tc>
        <w:tc>
          <w:tcPr>
            <w:tcW w:w="881" w:type="dxa"/>
          </w:tcPr>
          <w:p w14:paraId="688E5CA3" w14:textId="77777777" w:rsidR="0080107E" w:rsidRPr="004C6016" w:rsidRDefault="0080107E" w:rsidP="0080107E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45,564</w:t>
            </w:r>
          </w:p>
        </w:tc>
      </w:tr>
    </w:tbl>
    <w:p w14:paraId="56B9078A" w14:textId="77777777" w:rsidR="00633365" w:rsidRPr="0040502C" w:rsidRDefault="00633365" w:rsidP="00830C4C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1363263B" w14:textId="77777777" w:rsidR="00633365" w:rsidRPr="0040502C" w:rsidRDefault="0063336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0502C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tbl>
      <w:tblPr>
        <w:tblStyle w:val="TableGrid1"/>
        <w:tblW w:w="151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2"/>
        <w:gridCol w:w="880"/>
        <w:gridCol w:w="881"/>
        <w:gridCol w:w="294"/>
        <w:gridCol w:w="587"/>
        <w:gridCol w:w="880"/>
        <w:gridCol w:w="588"/>
        <w:gridCol w:w="293"/>
        <w:gridCol w:w="881"/>
        <w:gridCol w:w="881"/>
        <w:gridCol w:w="880"/>
        <w:gridCol w:w="881"/>
        <w:gridCol w:w="294"/>
        <w:gridCol w:w="587"/>
        <w:gridCol w:w="880"/>
        <w:gridCol w:w="588"/>
        <w:gridCol w:w="293"/>
        <w:gridCol w:w="881"/>
        <w:gridCol w:w="881"/>
      </w:tblGrid>
      <w:tr w:rsidR="00633365" w:rsidRPr="0040502C" w14:paraId="72D0546E" w14:textId="77777777" w:rsidTr="00C62676">
        <w:tc>
          <w:tcPr>
            <w:tcW w:w="2862" w:type="dxa"/>
          </w:tcPr>
          <w:p w14:paraId="5DBE6AE4" w14:textId="77777777" w:rsidR="00633365" w:rsidRPr="0040502C" w:rsidRDefault="00633365" w:rsidP="00C62676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6D179547" w14:textId="77777777" w:rsidR="00633365" w:rsidRPr="0040502C" w:rsidRDefault="00633365" w:rsidP="00C62676">
            <w:pPr>
              <w:tabs>
                <w:tab w:val="decimal" w:pos="1143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3CC6A693" w14:textId="77777777" w:rsidR="00633365" w:rsidRPr="0040502C" w:rsidRDefault="00633365" w:rsidP="00C62676">
            <w:pPr>
              <w:tabs>
                <w:tab w:val="decimal" w:pos="117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2BF130E4" w14:textId="77777777" w:rsidR="00633365" w:rsidRPr="0040502C" w:rsidRDefault="00633365" w:rsidP="00C62676">
            <w:pPr>
              <w:tabs>
                <w:tab w:val="decimal" w:pos="117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5EED6C59" w14:textId="77777777" w:rsidR="00633365" w:rsidRPr="0040502C" w:rsidRDefault="00633365" w:rsidP="00C62676">
            <w:pPr>
              <w:tabs>
                <w:tab w:val="decimal" w:pos="120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55628426" w14:textId="77777777" w:rsidR="00633365" w:rsidRPr="0040502C" w:rsidRDefault="00633365" w:rsidP="00C62676">
            <w:pPr>
              <w:tabs>
                <w:tab w:val="decimal" w:pos="1223"/>
              </w:tabs>
              <w:spacing w:line="340" w:lineRule="exact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2055" w:type="dxa"/>
            <w:gridSpan w:val="3"/>
          </w:tcPr>
          <w:p w14:paraId="3F747C46" w14:textId="77777777" w:rsidR="00633365" w:rsidRPr="0040502C" w:rsidRDefault="00633365" w:rsidP="00C62676">
            <w:pPr>
              <w:tabs>
                <w:tab w:val="decimal" w:pos="1223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40502C">
              <w:rPr>
                <w:rFonts w:asciiTheme="majorBidi" w:hAnsiTheme="majorBidi"/>
                <w:cs/>
              </w:rPr>
              <w:t>(</w:t>
            </w:r>
            <w:r w:rsidRPr="0040502C">
              <w:rPr>
                <w:rFonts w:asciiTheme="majorBidi" w:hAnsiTheme="majorBidi" w:cstheme="majorBidi"/>
                <w:cs/>
              </w:rPr>
              <w:t>หน่วย</w:t>
            </w:r>
            <w:r w:rsidRPr="0040502C">
              <w:rPr>
                <w:rFonts w:asciiTheme="majorBidi" w:hAnsiTheme="majorBidi"/>
                <w:cs/>
              </w:rPr>
              <w:t xml:space="preserve">: </w:t>
            </w:r>
            <w:r w:rsidRPr="0040502C">
              <w:rPr>
                <w:rFonts w:asciiTheme="majorBidi" w:hAnsiTheme="majorBidi" w:cstheme="majorBidi"/>
                <w:cs/>
              </w:rPr>
              <w:t>พันบาท</w:t>
            </w:r>
            <w:r w:rsidRPr="0040502C">
              <w:rPr>
                <w:rFonts w:asciiTheme="majorBidi" w:hAnsiTheme="majorBidi"/>
                <w:cs/>
              </w:rPr>
              <w:t>)</w:t>
            </w:r>
          </w:p>
        </w:tc>
      </w:tr>
      <w:tr w:rsidR="00633365" w:rsidRPr="0040502C" w14:paraId="6253250C" w14:textId="77777777" w:rsidTr="00C62676">
        <w:tc>
          <w:tcPr>
            <w:tcW w:w="2862" w:type="dxa"/>
            <w:vAlign w:val="bottom"/>
            <w:hideMark/>
          </w:tcPr>
          <w:p w14:paraId="3D43F958" w14:textId="77777777" w:rsidR="00633365" w:rsidRPr="0040502C" w:rsidRDefault="00633365" w:rsidP="00C62676">
            <w:pPr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  <w:r w:rsidRPr="0040502C">
              <w:rPr>
                <w:rFonts w:asciiTheme="majorBidi" w:hAnsiTheme="majorBidi"/>
                <w:b/>
                <w:bCs/>
                <w:cs/>
              </w:rPr>
              <w:t>สำหรับงวด</w:t>
            </w:r>
            <w:r w:rsidR="00BE49F0">
              <w:rPr>
                <w:rFonts w:asciiTheme="majorBidi" w:hAnsiTheme="majorBidi" w:hint="cs"/>
                <w:b/>
                <w:bCs/>
                <w:cs/>
              </w:rPr>
              <w:t>เก้า</w:t>
            </w:r>
            <w:r w:rsidRPr="0040502C">
              <w:rPr>
                <w:rFonts w:asciiTheme="majorBidi" w:hAnsiTheme="majorBidi"/>
                <w:b/>
                <w:bCs/>
                <w:cs/>
              </w:rPr>
              <w:t xml:space="preserve">เดือนสิ้นสุด                               วันที่ </w:t>
            </w:r>
            <w:r w:rsidRPr="0040502C">
              <w:rPr>
                <w:rFonts w:asciiTheme="majorBidi" w:hAnsiTheme="majorBidi"/>
                <w:b/>
                <w:bCs/>
              </w:rPr>
              <w:t xml:space="preserve">30 </w:t>
            </w:r>
            <w:r w:rsidR="00BE49F0">
              <w:rPr>
                <w:rFonts w:asciiTheme="majorBidi" w:hAnsiTheme="majorBidi" w:hint="cs"/>
                <w:b/>
                <w:bCs/>
                <w:cs/>
              </w:rPr>
              <w:t>กันยายน</w:t>
            </w:r>
            <w:r w:rsidRPr="0040502C">
              <w:rPr>
                <w:rFonts w:asciiTheme="majorBidi" w:hAnsiTheme="majorBidi"/>
                <w:b/>
                <w:bCs/>
              </w:rPr>
              <w:t xml:space="preserve"> 2562 </w:t>
            </w:r>
            <w:r w:rsidRPr="0040502C">
              <w:rPr>
                <w:rFonts w:asciiTheme="majorBidi" w:hAnsiTheme="majorBidi" w:hint="cs"/>
                <w:b/>
                <w:bCs/>
                <w:cs/>
              </w:rPr>
              <w:t xml:space="preserve">และ </w:t>
            </w:r>
            <w:r w:rsidRPr="0040502C">
              <w:rPr>
                <w:rFonts w:asciiTheme="majorBidi" w:hAnsiTheme="majorBidi"/>
                <w:b/>
                <w:bCs/>
              </w:rPr>
              <w:t>2561</w:t>
            </w:r>
          </w:p>
        </w:tc>
        <w:tc>
          <w:tcPr>
            <w:tcW w:w="1761" w:type="dxa"/>
            <w:gridSpan w:val="2"/>
            <w:vAlign w:val="bottom"/>
            <w:hideMark/>
          </w:tcPr>
          <w:p w14:paraId="73C188B2" w14:textId="77777777" w:rsidR="00633365" w:rsidRPr="0040502C" w:rsidRDefault="00633365" w:rsidP="00C6267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0502C">
              <w:rPr>
                <w:rFonts w:asciiTheme="majorBidi" w:hAnsiTheme="majorBidi" w:cstheme="majorBidi" w:hint="cs"/>
                <w:b/>
                <w:bCs/>
                <w:cs/>
              </w:rPr>
              <w:t>ส่วนงานอาหาร</w:t>
            </w:r>
            <w:r w:rsidRPr="0040502C">
              <w:rPr>
                <w:rFonts w:asciiTheme="majorBidi" w:hAnsiTheme="majorBidi"/>
                <w:b/>
                <w:bCs/>
                <w:cs/>
              </w:rPr>
              <w:t xml:space="preserve">            </w:t>
            </w:r>
            <w:r w:rsidRPr="0040502C">
              <w:rPr>
                <w:rFonts w:asciiTheme="majorBidi" w:hAnsiTheme="majorBidi" w:cstheme="majorBidi" w:hint="cs"/>
                <w:b/>
                <w:bCs/>
                <w:cs/>
              </w:rPr>
              <w:t>แปรรูปจากเนื้อสุกร</w:t>
            </w:r>
          </w:p>
        </w:tc>
        <w:tc>
          <w:tcPr>
            <w:tcW w:w="1761" w:type="dxa"/>
            <w:gridSpan w:val="3"/>
            <w:vAlign w:val="bottom"/>
            <w:hideMark/>
          </w:tcPr>
          <w:p w14:paraId="62A60BCC" w14:textId="77777777" w:rsidR="00633365" w:rsidRPr="0040502C" w:rsidRDefault="00633365" w:rsidP="00C6267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0502C">
              <w:rPr>
                <w:rFonts w:asciiTheme="majorBidi" w:hAnsiTheme="majorBidi" w:cstheme="majorBidi" w:hint="cs"/>
                <w:b/>
                <w:bCs/>
                <w:cs/>
              </w:rPr>
              <w:t>ส่วนงาน</w:t>
            </w:r>
            <w:r w:rsidRPr="0040502C">
              <w:rPr>
                <w:rFonts w:asciiTheme="majorBidi" w:hAnsiTheme="majorBidi"/>
                <w:b/>
                <w:bCs/>
                <w:cs/>
              </w:rPr>
              <w:t xml:space="preserve">                       </w:t>
            </w:r>
            <w:r w:rsidRPr="0040502C">
              <w:rPr>
                <w:rFonts w:asciiTheme="majorBidi" w:hAnsiTheme="majorBidi" w:cstheme="majorBidi" w:hint="cs"/>
                <w:b/>
                <w:bCs/>
                <w:cs/>
              </w:rPr>
              <w:t>อาหารทะเลแปรรูป</w:t>
            </w:r>
          </w:p>
        </w:tc>
        <w:tc>
          <w:tcPr>
            <w:tcW w:w="1762" w:type="dxa"/>
            <w:gridSpan w:val="3"/>
            <w:vAlign w:val="bottom"/>
          </w:tcPr>
          <w:p w14:paraId="171F8A1F" w14:textId="77777777" w:rsidR="00633365" w:rsidRPr="0040502C" w:rsidRDefault="00633365" w:rsidP="00C6267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0502C">
              <w:rPr>
                <w:rFonts w:asciiTheme="majorBidi" w:hAnsiTheme="majorBidi" w:cstheme="majorBidi" w:hint="cs"/>
                <w:b/>
                <w:bCs/>
                <w:cs/>
              </w:rPr>
              <w:t>ส่วนงานร้านอาหาร</w:t>
            </w:r>
          </w:p>
        </w:tc>
        <w:tc>
          <w:tcPr>
            <w:tcW w:w="1761" w:type="dxa"/>
            <w:gridSpan w:val="2"/>
            <w:vAlign w:val="bottom"/>
          </w:tcPr>
          <w:p w14:paraId="30028827" w14:textId="77777777" w:rsidR="00633365" w:rsidRPr="0040502C" w:rsidRDefault="00633365" w:rsidP="00C6267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0502C">
              <w:rPr>
                <w:rFonts w:asciiTheme="majorBidi" w:hAnsiTheme="majorBidi" w:cstheme="majorBidi" w:hint="cs"/>
                <w:b/>
                <w:bCs/>
                <w:cs/>
              </w:rPr>
              <w:t>ส่วนงานฟาร์มสุกร</w:t>
            </w:r>
          </w:p>
        </w:tc>
        <w:tc>
          <w:tcPr>
            <w:tcW w:w="1762" w:type="dxa"/>
            <w:gridSpan w:val="3"/>
            <w:vAlign w:val="bottom"/>
          </w:tcPr>
          <w:p w14:paraId="6C2DFF2E" w14:textId="77777777" w:rsidR="00633365" w:rsidRPr="0040502C" w:rsidRDefault="00633365" w:rsidP="00C6267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0502C">
              <w:rPr>
                <w:rFonts w:asciiTheme="majorBidi" w:hAnsiTheme="majorBidi" w:cstheme="majorBidi" w:hint="cs"/>
                <w:b/>
                <w:bCs/>
                <w:cs/>
              </w:rPr>
              <w:t>รวมส่วนงาน</w:t>
            </w:r>
          </w:p>
        </w:tc>
        <w:tc>
          <w:tcPr>
            <w:tcW w:w="1761" w:type="dxa"/>
            <w:gridSpan w:val="3"/>
            <w:vAlign w:val="bottom"/>
          </w:tcPr>
          <w:p w14:paraId="3BA37EB3" w14:textId="77777777" w:rsidR="00633365" w:rsidRPr="0040502C" w:rsidRDefault="00633365" w:rsidP="00C6267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0502C">
              <w:rPr>
                <w:rFonts w:asciiTheme="majorBidi" w:hAnsiTheme="majorBidi" w:cstheme="majorBidi" w:hint="cs"/>
                <w:b/>
                <w:bCs/>
                <w:cs/>
              </w:rPr>
              <w:t>การตัดรายการ               ระหว่างกัน</w:t>
            </w:r>
          </w:p>
        </w:tc>
        <w:tc>
          <w:tcPr>
            <w:tcW w:w="1762" w:type="dxa"/>
            <w:gridSpan w:val="2"/>
            <w:vAlign w:val="bottom"/>
            <w:hideMark/>
          </w:tcPr>
          <w:p w14:paraId="0A405D97" w14:textId="77777777" w:rsidR="00633365" w:rsidRPr="0040502C" w:rsidRDefault="00633365" w:rsidP="00C6267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0502C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633365" w:rsidRPr="0040502C" w14:paraId="333E91EF" w14:textId="77777777" w:rsidTr="00C62676">
        <w:tc>
          <w:tcPr>
            <w:tcW w:w="2862" w:type="dxa"/>
            <w:vAlign w:val="bottom"/>
          </w:tcPr>
          <w:p w14:paraId="2AC12A3B" w14:textId="77777777" w:rsidR="00633365" w:rsidRPr="004C6016" w:rsidRDefault="00633365" w:rsidP="00C62676">
            <w:pPr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dxa"/>
            <w:vAlign w:val="bottom"/>
          </w:tcPr>
          <w:p w14:paraId="4F7DF05A" w14:textId="77777777" w:rsidR="00633365" w:rsidRPr="004C6016" w:rsidRDefault="00633365" w:rsidP="00C6267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C6016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881" w:type="dxa"/>
            <w:vAlign w:val="bottom"/>
          </w:tcPr>
          <w:p w14:paraId="2D7A7B26" w14:textId="77777777" w:rsidR="00633365" w:rsidRPr="004C6016" w:rsidRDefault="00633365" w:rsidP="00C6267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C6016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  <w:tc>
          <w:tcPr>
            <w:tcW w:w="881" w:type="dxa"/>
            <w:gridSpan w:val="2"/>
            <w:vAlign w:val="bottom"/>
          </w:tcPr>
          <w:p w14:paraId="4ED31B19" w14:textId="77777777" w:rsidR="00633365" w:rsidRPr="004C6016" w:rsidRDefault="00633365" w:rsidP="00C6267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C6016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880" w:type="dxa"/>
            <w:vAlign w:val="bottom"/>
          </w:tcPr>
          <w:p w14:paraId="13C37410" w14:textId="77777777" w:rsidR="00633365" w:rsidRPr="004C6016" w:rsidRDefault="00633365" w:rsidP="00C6267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C6016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  <w:tc>
          <w:tcPr>
            <w:tcW w:w="881" w:type="dxa"/>
            <w:gridSpan w:val="2"/>
            <w:vAlign w:val="bottom"/>
          </w:tcPr>
          <w:p w14:paraId="4C484574" w14:textId="77777777" w:rsidR="00633365" w:rsidRPr="004C6016" w:rsidRDefault="00633365" w:rsidP="00C6267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C6016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881" w:type="dxa"/>
            <w:vAlign w:val="bottom"/>
          </w:tcPr>
          <w:p w14:paraId="0B9D6376" w14:textId="77777777" w:rsidR="00633365" w:rsidRPr="004C6016" w:rsidRDefault="00633365" w:rsidP="00C6267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C6016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  <w:tc>
          <w:tcPr>
            <w:tcW w:w="881" w:type="dxa"/>
            <w:vAlign w:val="bottom"/>
          </w:tcPr>
          <w:p w14:paraId="2FFD640F" w14:textId="77777777" w:rsidR="00633365" w:rsidRPr="004C6016" w:rsidRDefault="00633365" w:rsidP="00C6267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C6016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880" w:type="dxa"/>
            <w:vAlign w:val="bottom"/>
          </w:tcPr>
          <w:p w14:paraId="26F46426" w14:textId="77777777" w:rsidR="00633365" w:rsidRPr="004C6016" w:rsidRDefault="00633365" w:rsidP="00C6267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C6016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  <w:tc>
          <w:tcPr>
            <w:tcW w:w="881" w:type="dxa"/>
            <w:vAlign w:val="bottom"/>
          </w:tcPr>
          <w:p w14:paraId="08B2D156" w14:textId="77777777" w:rsidR="00633365" w:rsidRPr="004C6016" w:rsidRDefault="00633365" w:rsidP="00C6267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C6016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881" w:type="dxa"/>
            <w:gridSpan w:val="2"/>
            <w:vAlign w:val="bottom"/>
          </w:tcPr>
          <w:p w14:paraId="4F158750" w14:textId="77777777" w:rsidR="00633365" w:rsidRPr="004C6016" w:rsidRDefault="00633365" w:rsidP="00C6267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C6016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  <w:tc>
          <w:tcPr>
            <w:tcW w:w="880" w:type="dxa"/>
            <w:vAlign w:val="bottom"/>
          </w:tcPr>
          <w:p w14:paraId="07F4F550" w14:textId="77777777" w:rsidR="00633365" w:rsidRPr="004C6016" w:rsidRDefault="00633365" w:rsidP="00C6267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C6016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881" w:type="dxa"/>
            <w:gridSpan w:val="2"/>
            <w:vAlign w:val="bottom"/>
          </w:tcPr>
          <w:p w14:paraId="5B73AB18" w14:textId="77777777" w:rsidR="00633365" w:rsidRPr="004C6016" w:rsidRDefault="00633365" w:rsidP="00C6267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C6016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  <w:tc>
          <w:tcPr>
            <w:tcW w:w="881" w:type="dxa"/>
            <w:vAlign w:val="bottom"/>
          </w:tcPr>
          <w:p w14:paraId="7F7797EC" w14:textId="77777777" w:rsidR="00633365" w:rsidRPr="004C6016" w:rsidRDefault="00633365" w:rsidP="00C6267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C6016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881" w:type="dxa"/>
            <w:vAlign w:val="bottom"/>
          </w:tcPr>
          <w:p w14:paraId="2A0C41A1" w14:textId="77777777" w:rsidR="00633365" w:rsidRPr="004C6016" w:rsidRDefault="00633365" w:rsidP="00C6267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C6016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</w:tr>
      <w:tr w:rsidR="002949CE" w:rsidRPr="0040502C" w14:paraId="519A8F73" w14:textId="77777777" w:rsidTr="00B53CC7">
        <w:trPr>
          <w:trHeight w:val="340"/>
        </w:trPr>
        <w:tc>
          <w:tcPr>
            <w:tcW w:w="2862" w:type="dxa"/>
            <w:hideMark/>
          </w:tcPr>
          <w:p w14:paraId="02714C81" w14:textId="77777777" w:rsidR="002949CE" w:rsidRPr="004C6016" w:rsidRDefault="002949CE" w:rsidP="002949CE">
            <w:pPr>
              <w:spacing w:line="340" w:lineRule="exact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  <w:cs/>
              </w:rPr>
              <w:t>รายได้จากลูกค้าภายนอก</w:t>
            </w:r>
            <w:r w:rsidRPr="004C6016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880" w:type="dxa"/>
          </w:tcPr>
          <w:p w14:paraId="4F9099B3" w14:textId="5078B5F5" w:rsidR="002949CE" w:rsidRPr="004C6016" w:rsidRDefault="003D3EBD" w:rsidP="002949C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1,108,500</w:t>
            </w:r>
          </w:p>
        </w:tc>
        <w:tc>
          <w:tcPr>
            <w:tcW w:w="881" w:type="dxa"/>
          </w:tcPr>
          <w:p w14:paraId="796541A4" w14:textId="77777777" w:rsidR="002949CE" w:rsidRPr="004C6016" w:rsidRDefault="00455B18" w:rsidP="002949C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1,038,919</w:t>
            </w:r>
          </w:p>
        </w:tc>
        <w:tc>
          <w:tcPr>
            <w:tcW w:w="881" w:type="dxa"/>
            <w:gridSpan w:val="2"/>
          </w:tcPr>
          <w:p w14:paraId="3C942AB6" w14:textId="7251CD81" w:rsidR="002949CE" w:rsidRPr="004C6016" w:rsidRDefault="003D3EBD" w:rsidP="002949C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687,419</w:t>
            </w:r>
          </w:p>
        </w:tc>
        <w:tc>
          <w:tcPr>
            <w:tcW w:w="880" w:type="dxa"/>
            <w:vAlign w:val="bottom"/>
          </w:tcPr>
          <w:p w14:paraId="1B3764F5" w14:textId="77777777" w:rsidR="002949CE" w:rsidRPr="004C6016" w:rsidRDefault="00455B18" w:rsidP="002949C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705,857</w:t>
            </w:r>
          </w:p>
        </w:tc>
        <w:tc>
          <w:tcPr>
            <w:tcW w:w="881" w:type="dxa"/>
            <w:gridSpan w:val="2"/>
          </w:tcPr>
          <w:p w14:paraId="3728C081" w14:textId="7FDB8C62" w:rsidR="002949CE" w:rsidRPr="004C6016" w:rsidRDefault="003D3EBD" w:rsidP="002949C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109,465</w:t>
            </w:r>
          </w:p>
        </w:tc>
        <w:tc>
          <w:tcPr>
            <w:tcW w:w="881" w:type="dxa"/>
            <w:vAlign w:val="bottom"/>
          </w:tcPr>
          <w:p w14:paraId="316DE2DD" w14:textId="77777777" w:rsidR="002949CE" w:rsidRPr="004C6016" w:rsidRDefault="002949CE" w:rsidP="002949C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103,480</w:t>
            </w:r>
          </w:p>
        </w:tc>
        <w:tc>
          <w:tcPr>
            <w:tcW w:w="881" w:type="dxa"/>
          </w:tcPr>
          <w:p w14:paraId="5FA5157F" w14:textId="61A3B3B1" w:rsidR="002949CE" w:rsidRPr="004C6016" w:rsidRDefault="003D3EBD" w:rsidP="002949CE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192,882</w:t>
            </w:r>
          </w:p>
        </w:tc>
        <w:tc>
          <w:tcPr>
            <w:tcW w:w="880" w:type="dxa"/>
            <w:vAlign w:val="bottom"/>
          </w:tcPr>
          <w:p w14:paraId="5B36817A" w14:textId="77777777" w:rsidR="002949CE" w:rsidRPr="004C6016" w:rsidRDefault="002949CE" w:rsidP="002949C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149,255</w:t>
            </w:r>
          </w:p>
        </w:tc>
        <w:tc>
          <w:tcPr>
            <w:tcW w:w="881" w:type="dxa"/>
          </w:tcPr>
          <w:p w14:paraId="55120514" w14:textId="63881D12" w:rsidR="002949CE" w:rsidRPr="004C6016" w:rsidRDefault="003D3EBD" w:rsidP="002949CE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2,098,266</w:t>
            </w:r>
          </w:p>
        </w:tc>
        <w:tc>
          <w:tcPr>
            <w:tcW w:w="881" w:type="dxa"/>
            <w:gridSpan w:val="2"/>
            <w:vAlign w:val="bottom"/>
          </w:tcPr>
          <w:p w14:paraId="2F59AF5A" w14:textId="77777777" w:rsidR="002949CE" w:rsidRPr="004C6016" w:rsidRDefault="00455B18" w:rsidP="002949C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1,997,511</w:t>
            </w:r>
          </w:p>
        </w:tc>
        <w:tc>
          <w:tcPr>
            <w:tcW w:w="880" w:type="dxa"/>
            <w:vAlign w:val="bottom"/>
          </w:tcPr>
          <w:p w14:paraId="1EA8D66E" w14:textId="1BB0A63C" w:rsidR="002949CE" w:rsidRPr="004C6016" w:rsidRDefault="003D3EBD" w:rsidP="002949C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  <w:gridSpan w:val="2"/>
            <w:vAlign w:val="bottom"/>
          </w:tcPr>
          <w:p w14:paraId="4E36FF6B" w14:textId="77777777" w:rsidR="002949CE" w:rsidRPr="004C6016" w:rsidRDefault="002949CE" w:rsidP="002949C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</w:tcPr>
          <w:p w14:paraId="2EF19453" w14:textId="4C1EA88A" w:rsidR="002949CE" w:rsidRPr="004C6016" w:rsidRDefault="003D3EBD" w:rsidP="002949C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2,098,266</w:t>
            </w:r>
          </w:p>
        </w:tc>
        <w:tc>
          <w:tcPr>
            <w:tcW w:w="881" w:type="dxa"/>
            <w:vAlign w:val="bottom"/>
          </w:tcPr>
          <w:p w14:paraId="04D3EF93" w14:textId="77777777" w:rsidR="002949CE" w:rsidRPr="004C6016" w:rsidRDefault="00455B18" w:rsidP="002949C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1,997,511</w:t>
            </w:r>
          </w:p>
        </w:tc>
      </w:tr>
      <w:tr w:rsidR="002949CE" w:rsidRPr="0040502C" w14:paraId="03A70141" w14:textId="77777777" w:rsidTr="00B53CC7">
        <w:trPr>
          <w:trHeight w:val="340"/>
        </w:trPr>
        <w:tc>
          <w:tcPr>
            <w:tcW w:w="2862" w:type="dxa"/>
          </w:tcPr>
          <w:p w14:paraId="317E1FB2" w14:textId="77777777" w:rsidR="002949CE" w:rsidRPr="004C6016" w:rsidRDefault="002949CE" w:rsidP="002949CE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C6016">
              <w:rPr>
                <w:rFonts w:asciiTheme="majorBidi" w:hAnsiTheme="majorBidi" w:cstheme="majorBidi" w:hint="cs"/>
                <w:cs/>
              </w:rPr>
              <w:t>รายได้ระหว่างส่วนงาน</w:t>
            </w:r>
          </w:p>
        </w:tc>
        <w:tc>
          <w:tcPr>
            <w:tcW w:w="880" w:type="dxa"/>
          </w:tcPr>
          <w:p w14:paraId="4E92BF3D" w14:textId="23E98E8C" w:rsidR="002949CE" w:rsidRPr="004C6016" w:rsidRDefault="003D3EBD" w:rsidP="002949CE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19,768</w:t>
            </w:r>
          </w:p>
        </w:tc>
        <w:tc>
          <w:tcPr>
            <w:tcW w:w="881" w:type="dxa"/>
          </w:tcPr>
          <w:p w14:paraId="6EBF5D40" w14:textId="77777777" w:rsidR="002949CE" w:rsidRPr="004C6016" w:rsidRDefault="002949CE" w:rsidP="002949CE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19,120</w:t>
            </w:r>
          </w:p>
        </w:tc>
        <w:tc>
          <w:tcPr>
            <w:tcW w:w="881" w:type="dxa"/>
            <w:gridSpan w:val="2"/>
          </w:tcPr>
          <w:p w14:paraId="3E695523" w14:textId="4D6BC638" w:rsidR="002949CE" w:rsidRPr="004C6016" w:rsidRDefault="003D3EBD" w:rsidP="002949CE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64,401</w:t>
            </w:r>
          </w:p>
        </w:tc>
        <w:tc>
          <w:tcPr>
            <w:tcW w:w="880" w:type="dxa"/>
            <w:vAlign w:val="bottom"/>
          </w:tcPr>
          <w:p w14:paraId="69F40757" w14:textId="77777777" w:rsidR="002949CE" w:rsidRPr="004C6016" w:rsidRDefault="002949CE" w:rsidP="002949CE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246,111</w:t>
            </w:r>
          </w:p>
        </w:tc>
        <w:tc>
          <w:tcPr>
            <w:tcW w:w="881" w:type="dxa"/>
            <w:gridSpan w:val="2"/>
          </w:tcPr>
          <w:p w14:paraId="51CA7676" w14:textId="1D8249D1" w:rsidR="002949CE" w:rsidRPr="004C6016" w:rsidRDefault="003D3EBD" w:rsidP="002949CE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  <w:vAlign w:val="bottom"/>
          </w:tcPr>
          <w:p w14:paraId="5F2F6F3F" w14:textId="77777777" w:rsidR="002949CE" w:rsidRPr="004C6016" w:rsidRDefault="002949CE" w:rsidP="002949CE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</w:tcPr>
          <w:p w14:paraId="39CBB0AF" w14:textId="1A854141" w:rsidR="002949CE" w:rsidRPr="004C6016" w:rsidRDefault="003D3EBD" w:rsidP="002949CE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0" w:type="dxa"/>
            <w:vAlign w:val="bottom"/>
          </w:tcPr>
          <w:p w14:paraId="5645F986" w14:textId="77777777" w:rsidR="002949CE" w:rsidRPr="004C6016" w:rsidRDefault="002949CE" w:rsidP="002949CE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</w:tcPr>
          <w:p w14:paraId="55825C40" w14:textId="55C606C1" w:rsidR="002949CE" w:rsidRPr="004C6016" w:rsidRDefault="003D3EBD" w:rsidP="002949CE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84,169</w:t>
            </w:r>
          </w:p>
        </w:tc>
        <w:tc>
          <w:tcPr>
            <w:tcW w:w="881" w:type="dxa"/>
            <w:gridSpan w:val="2"/>
            <w:vAlign w:val="bottom"/>
          </w:tcPr>
          <w:p w14:paraId="0519E389" w14:textId="77777777" w:rsidR="002949CE" w:rsidRPr="004C6016" w:rsidRDefault="002949CE" w:rsidP="002949CE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265,231</w:t>
            </w:r>
          </w:p>
        </w:tc>
        <w:tc>
          <w:tcPr>
            <w:tcW w:w="880" w:type="dxa"/>
            <w:vAlign w:val="bottom"/>
          </w:tcPr>
          <w:p w14:paraId="4D3AC1E8" w14:textId="137C4129" w:rsidR="002949CE" w:rsidRPr="004C6016" w:rsidRDefault="003D3EBD" w:rsidP="002949CE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(84,169)</w:t>
            </w:r>
          </w:p>
        </w:tc>
        <w:tc>
          <w:tcPr>
            <w:tcW w:w="881" w:type="dxa"/>
            <w:gridSpan w:val="2"/>
            <w:vAlign w:val="bottom"/>
          </w:tcPr>
          <w:p w14:paraId="622DB187" w14:textId="77777777" w:rsidR="002949CE" w:rsidRPr="004C6016" w:rsidRDefault="002949CE" w:rsidP="002949CE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/>
                <w:cs/>
              </w:rPr>
              <w:t>(</w:t>
            </w:r>
            <w:r w:rsidRPr="004C6016">
              <w:rPr>
                <w:rFonts w:asciiTheme="majorBidi" w:hAnsiTheme="majorBidi" w:cstheme="majorBidi"/>
              </w:rPr>
              <w:t>265,231</w:t>
            </w:r>
            <w:r w:rsidRPr="004C6016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</w:tcPr>
          <w:p w14:paraId="0E00767E" w14:textId="21498ADC" w:rsidR="002949CE" w:rsidRPr="004C6016" w:rsidRDefault="003D3EBD" w:rsidP="002949CE">
            <w:pPr>
              <w:pBdr>
                <w:bottom w:val="single" w:sz="4" w:space="1" w:color="auto"/>
              </w:pBd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  <w:vAlign w:val="bottom"/>
          </w:tcPr>
          <w:p w14:paraId="42CE6935" w14:textId="77777777" w:rsidR="002949CE" w:rsidRPr="004C6016" w:rsidRDefault="002949CE" w:rsidP="002949CE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/>
                <w:cs/>
              </w:rPr>
              <w:t>-</w:t>
            </w:r>
          </w:p>
        </w:tc>
      </w:tr>
      <w:tr w:rsidR="002949CE" w:rsidRPr="0040502C" w14:paraId="1404C1E1" w14:textId="77777777" w:rsidTr="00B53CC7">
        <w:trPr>
          <w:trHeight w:val="340"/>
        </w:trPr>
        <w:tc>
          <w:tcPr>
            <w:tcW w:w="2862" w:type="dxa"/>
            <w:hideMark/>
          </w:tcPr>
          <w:p w14:paraId="38E7DCC7" w14:textId="77777777" w:rsidR="002949CE" w:rsidRPr="004C6016" w:rsidRDefault="002949CE" w:rsidP="002949CE">
            <w:pPr>
              <w:spacing w:line="340" w:lineRule="exact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 w:hint="cs"/>
                <w:cs/>
              </w:rPr>
              <w:t>รวมรายได้</w:t>
            </w:r>
          </w:p>
        </w:tc>
        <w:tc>
          <w:tcPr>
            <w:tcW w:w="880" w:type="dxa"/>
          </w:tcPr>
          <w:p w14:paraId="320D80AE" w14:textId="623D01E2" w:rsidR="002949CE" w:rsidRPr="004C6016" w:rsidRDefault="003D3EBD" w:rsidP="002949CE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1,128,268</w:t>
            </w:r>
          </w:p>
        </w:tc>
        <w:tc>
          <w:tcPr>
            <w:tcW w:w="881" w:type="dxa"/>
          </w:tcPr>
          <w:p w14:paraId="4B0E6A81" w14:textId="77777777" w:rsidR="002949CE" w:rsidRPr="004C6016" w:rsidRDefault="00455B18" w:rsidP="002949CE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1,058,039</w:t>
            </w:r>
          </w:p>
        </w:tc>
        <w:tc>
          <w:tcPr>
            <w:tcW w:w="881" w:type="dxa"/>
            <w:gridSpan w:val="2"/>
          </w:tcPr>
          <w:p w14:paraId="0318A1CC" w14:textId="579DD79C" w:rsidR="002949CE" w:rsidRPr="004C6016" w:rsidRDefault="003D3EBD" w:rsidP="002949CE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751,820</w:t>
            </w:r>
          </w:p>
        </w:tc>
        <w:tc>
          <w:tcPr>
            <w:tcW w:w="880" w:type="dxa"/>
            <w:vAlign w:val="bottom"/>
          </w:tcPr>
          <w:p w14:paraId="6303B4CC" w14:textId="77777777" w:rsidR="002949CE" w:rsidRPr="004C6016" w:rsidRDefault="00455B18" w:rsidP="002949CE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951,968</w:t>
            </w:r>
          </w:p>
        </w:tc>
        <w:tc>
          <w:tcPr>
            <w:tcW w:w="881" w:type="dxa"/>
            <w:gridSpan w:val="2"/>
          </w:tcPr>
          <w:p w14:paraId="203BDDF7" w14:textId="356A37CA" w:rsidR="002949CE" w:rsidRPr="004C6016" w:rsidRDefault="003D3EBD" w:rsidP="002949CE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109,465</w:t>
            </w:r>
          </w:p>
        </w:tc>
        <w:tc>
          <w:tcPr>
            <w:tcW w:w="881" w:type="dxa"/>
            <w:vAlign w:val="bottom"/>
          </w:tcPr>
          <w:p w14:paraId="33BF0DC5" w14:textId="77777777" w:rsidR="002949CE" w:rsidRPr="004C6016" w:rsidRDefault="002949CE" w:rsidP="002949CE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103,480</w:t>
            </w:r>
          </w:p>
        </w:tc>
        <w:tc>
          <w:tcPr>
            <w:tcW w:w="881" w:type="dxa"/>
          </w:tcPr>
          <w:p w14:paraId="43800B85" w14:textId="1B5CCEA7" w:rsidR="002949CE" w:rsidRPr="004C6016" w:rsidRDefault="003D3EBD" w:rsidP="002949CE">
            <w:pPr>
              <w:pBdr>
                <w:bottom w:val="doub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192,882</w:t>
            </w:r>
          </w:p>
        </w:tc>
        <w:tc>
          <w:tcPr>
            <w:tcW w:w="880" w:type="dxa"/>
            <w:vAlign w:val="bottom"/>
          </w:tcPr>
          <w:p w14:paraId="2246B5B3" w14:textId="77777777" w:rsidR="002949CE" w:rsidRPr="004C6016" w:rsidRDefault="002949CE" w:rsidP="002949CE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149,255</w:t>
            </w:r>
          </w:p>
        </w:tc>
        <w:tc>
          <w:tcPr>
            <w:tcW w:w="881" w:type="dxa"/>
          </w:tcPr>
          <w:p w14:paraId="0DB55957" w14:textId="51E112E8" w:rsidR="002949CE" w:rsidRPr="004C6016" w:rsidRDefault="003D3EBD" w:rsidP="002949CE">
            <w:pPr>
              <w:pBdr>
                <w:bottom w:val="doub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2,182,435</w:t>
            </w:r>
          </w:p>
        </w:tc>
        <w:tc>
          <w:tcPr>
            <w:tcW w:w="881" w:type="dxa"/>
            <w:gridSpan w:val="2"/>
            <w:vAlign w:val="bottom"/>
          </w:tcPr>
          <w:p w14:paraId="013112C2" w14:textId="77777777" w:rsidR="002949CE" w:rsidRPr="004C6016" w:rsidRDefault="00455B18" w:rsidP="002949CE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2,262,742</w:t>
            </w:r>
          </w:p>
        </w:tc>
        <w:tc>
          <w:tcPr>
            <w:tcW w:w="880" w:type="dxa"/>
            <w:vAlign w:val="bottom"/>
          </w:tcPr>
          <w:p w14:paraId="52A96023" w14:textId="6215651E" w:rsidR="002949CE" w:rsidRPr="004C6016" w:rsidRDefault="003D3EBD" w:rsidP="002949CE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(84,169)</w:t>
            </w:r>
          </w:p>
        </w:tc>
        <w:tc>
          <w:tcPr>
            <w:tcW w:w="881" w:type="dxa"/>
            <w:gridSpan w:val="2"/>
            <w:vAlign w:val="bottom"/>
          </w:tcPr>
          <w:p w14:paraId="46D9F961" w14:textId="77777777" w:rsidR="002949CE" w:rsidRPr="004C6016" w:rsidRDefault="002949CE" w:rsidP="002949CE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/>
                <w:cs/>
              </w:rPr>
              <w:t>(</w:t>
            </w:r>
            <w:r w:rsidRPr="004C6016">
              <w:rPr>
                <w:rFonts w:asciiTheme="majorBidi" w:hAnsiTheme="majorBidi" w:cstheme="majorBidi"/>
              </w:rPr>
              <w:t>265,231</w:t>
            </w:r>
            <w:r w:rsidRPr="004C6016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</w:tcPr>
          <w:p w14:paraId="3340DB4D" w14:textId="69902D80" w:rsidR="002949CE" w:rsidRPr="004C6016" w:rsidRDefault="003D3EBD" w:rsidP="002949CE">
            <w:pPr>
              <w:pBdr>
                <w:bottom w:val="double" w:sz="4" w:space="1" w:color="auto"/>
              </w:pBd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2,098,266</w:t>
            </w:r>
          </w:p>
        </w:tc>
        <w:tc>
          <w:tcPr>
            <w:tcW w:w="881" w:type="dxa"/>
            <w:vAlign w:val="bottom"/>
          </w:tcPr>
          <w:p w14:paraId="5A29E360" w14:textId="77777777" w:rsidR="002949CE" w:rsidRPr="004C6016" w:rsidRDefault="00455B18" w:rsidP="002949CE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1,997,511</w:t>
            </w:r>
          </w:p>
        </w:tc>
      </w:tr>
      <w:tr w:rsidR="002949CE" w:rsidRPr="0040502C" w14:paraId="3D130F22" w14:textId="77777777" w:rsidTr="00C62676">
        <w:trPr>
          <w:trHeight w:val="340"/>
        </w:trPr>
        <w:tc>
          <w:tcPr>
            <w:tcW w:w="2862" w:type="dxa"/>
            <w:hideMark/>
          </w:tcPr>
          <w:p w14:paraId="158E8CB6" w14:textId="77777777" w:rsidR="002949CE" w:rsidRPr="004C6016" w:rsidRDefault="002949CE" w:rsidP="002949CE">
            <w:pPr>
              <w:spacing w:line="340" w:lineRule="exact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 w:hint="cs"/>
                <w:cs/>
              </w:rPr>
              <w:t>กำไร (ขาดทุน) ขั้นต้นจากการดำเนินงาน</w:t>
            </w:r>
          </w:p>
        </w:tc>
        <w:tc>
          <w:tcPr>
            <w:tcW w:w="880" w:type="dxa"/>
          </w:tcPr>
          <w:p w14:paraId="18B8EFE5" w14:textId="77777777" w:rsidR="002949CE" w:rsidRPr="004C6016" w:rsidRDefault="002949CE" w:rsidP="002949C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9D7EC80" w14:textId="77777777" w:rsidR="002949CE" w:rsidRPr="004C6016" w:rsidRDefault="002949CE" w:rsidP="002949C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B98A8D7" w14:textId="77777777" w:rsidR="002949CE" w:rsidRPr="004C6016" w:rsidRDefault="002949CE" w:rsidP="002949C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A921EBD" w14:textId="77777777" w:rsidR="002949CE" w:rsidRPr="004C6016" w:rsidRDefault="002949CE" w:rsidP="002949C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2B22250" w14:textId="77777777" w:rsidR="002949CE" w:rsidRPr="004C6016" w:rsidRDefault="002949CE" w:rsidP="002949CE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6DB0EE3" w14:textId="77777777" w:rsidR="002949CE" w:rsidRPr="004C6016" w:rsidRDefault="002949CE" w:rsidP="002949CE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CD6DA4F" w14:textId="77777777" w:rsidR="002949CE" w:rsidRPr="004C6016" w:rsidRDefault="002949CE" w:rsidP="002949CE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981C9E0" w14:textId="77777777" w:rsidR="002949CE" w:rsidRPr="004C6016" w:rsidRDefault="002949CE" w:rsidP="002949CE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32A8862" w14:textId="77777777" w:rsidR="002949CE" w:rsidRPr="004C6016" w:rsidRDefault="002949CE" w:rsidP="002949C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1BEC5FC" w14:textId="77777777" w:rsidR="002949CE" w:rsidRPr="004C6016" w:rsidRDefault="002949CE" w:rsidP="002949C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EBE18BB" w14:textId="77777777" w:rsidR="002949CE" w:rsidRPr="004C6016" w:rsidRDefault="002949CE" w:rsidP="002949C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DC7BA04" w14:textId="77777777" w:rsidR="002949CE" w:rsidRPr="004C6016" w:rsidRDefault="002949CE" w:rsidP="002949C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237FD80" w14:textId="77777777" w:rsidR="002949CE" w:rsidRPr="004C6016" w:rsidRDefault="002949CE" w:rsidP="002949C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904ED5F" w14:textId="77777777" w:rsidR="002949CE" w:rsidRPr="004C6016" w:rsidRDefault="002949CE" w:rsidP="002949CE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2949CE" w:rsidRPr="0040502C" w14:paraId="37DBE9A2" w14:textId="77777777" w:rsidTr="00B53CC7">
        <w:trPr>
          <w:trHeight w:val="340"/>
        </w:trPr>
        <w:tc>
          <w:tcPr>
            <w:tcW w:w="2862" w:type="dxa"/>
            <w:hideMark/>
          </w:tcPr>
          <w:p w14:paraId="1F3858FB" w14:textId="77777777" w:rsidR="002949CE" w:rsidRPr="004C6016" w:rsidRDefault="002949CE" w:rsidP="002949CE">
            <w:pPr>
              <w:spacing w:line="340" w:lineRule="exact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 w:hint="cs"/>
                <w:cs/>
              </w:rPr>
              <w:t xml:space="preserve">   ตามส่วนงาน</w:t>
            </w:r>
          </w:p>
        </w:tc>
        <w:tc>
          <w:tcPr>
            <w:tcW w:w="880" w:type="dxa"/>
          </w:tcPr>
          <w:p w14:paraId="4FBA4F8D" w14:textId="76BF05B9" w:rsidR="002949CE" w:rsidRPr="004C6016" w:rsidRDefault="003D3EBD" w:rsidP="002949C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291,922</w:t>
            </w:r>
          </w:p>
        </w:tc>
        <w:tc>
          <w:tcPr>
            <w:tcW w:w="881" w:type="dxa"/>
          </w:tcPr>
          <w:p w14:paraId="398AC12B" w14:textId="77777777" w:rsidR="002949CE" w:rsidRPr="004C6016" w:rsidRDefault="00455B18" w:rsidP="002949C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348,209</w:t>
            </w:r>
          </w:p>
        </w:tc>
        <w:tc>
          <w:tcPr>
            <w:tcW w:w="881" w:type="dxa"/>
            <w:gridSpan w:val="2"/>
          </w:tcPr>
          <w:p w14:paraId="1B216C82" w14:textId="29DC72ED" w:rsidR="002949CE" w:rsidRPr="004C6016" w:rsidRDefault="003D3EBD" w:rsidP="002949C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183,200</w:t>
            </w:r>
          </w:p>
        </w:tc>
        <w:tc>
          <w:tcPr>
            <w:tcW w:w="880" w:type="dxa"/>
            <w:vAlign w:val="bottom"/>
          </w:tcPr>
          <w:p w14:paraId="6C4C818E" w14:textId="77777777" w:rsidR="002949CE" w:rsidRPr="004C6016" w:rsidRDefault="00455B18" w:rsidP="002949C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182,225</w:t>
            </w:r>
          </w:p>
        </w:tc>
        <w:tc>
          <w:tcPr>
            <w:tcW w:w="881" w:type="dxa"/>
            <w:gridSpan w:val="2"/>
          </w:tcPr>
          <w:p w14:paraId="4E13059E" w14:textId="088E4F89" w:rsidR="002949CE" w:rsidRPr="004C6016" w:rsidRDefault="003D3EBD" w:rsidP="002949C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60,220</w:t>
            </w:r>
          </w:p>
        </w:tc>
        <w:tc>
          <w:tcPr>
            <w:tcW w:w="881" w:type="dxa"/>
            <w:vAlign w:val="bottom"/>
          </w:tcPr>
          <w:p w14:paraId="4ACB60EE" w14:textId="77777777" w:rsidR="002949CE" w:rsidRPr="004C6016" w:rsidRDefault="002949CE" w:rsidP="002949C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57,801</w:t>
            </w:r>
          </w:p>
        </w:tc>
        <w:tc>
          <w:tcPr>
            <w:tcW w:w="881" w:type="dxa"/>
          </w:tcPr>
          <w:p w14:paraId="77525ED4" w14:textId="308FC9F6" w:rsidR="002949CE" w:rsidRPr="004C6016" w:rsidRDefault="003D3EBD" w:rsidP="002949CE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14,566</w:t>
            </w:r>
          </w:p>
        </w:tc>
        <w:tc>
          <w:tcPr>
            <w:tcW w:w="880" w:type="dxa"/>
            <w:vAlign w:val="bottom"/>
          </w:tcPr>
          <w:p w14:paraId="2E0CD916" w14:textId="77777777" w:rsidR="002949CE" w:rsidRPr="004C6016" w:rsidRDefault="002949CE" w:rsidP="002949C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/>
                <w:cs/>
              </w:rPr>
              <w:t>(</w:t>
            </w:r>
            <w:r w:rsidRPr="004C6016">
              <w:rPr>
                <w:rFonts w:asciiTheme="majorBidi" w:hAnsiTheme="majorBidi" w:cstheme="majorBidi"/>
              </w:rPr>
              <w:t>15,371</w:t>
            </w:r>
            <w:r w:rsidRPr="004C6016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</w:tcPr>
          <w:p w14:paraId="3DF0F463" w14:textId="74FA8683" w:rsidR="002949CE" w:rsidRPr="004C6016" w:rsidRDefault="003D3EBD" w:rsidP="002949CE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549,908</w:t>
            </w:r>
          </w:p>
        </w:tc>
        <w:tc>
          <w:tcPr>
            <w:tcW w:w="881" w:type="dxa"/>
            <w:gridSpan w:val="2"/>
            <w:vAlign w:val="bottom"/>
          </w:tcPr>
          <w:p w14:paraId="5FDC5A2C" w14:textId="77777777" w:rsidR="002949CE" w:rsidRPr="004C6016" w:rsidRDefault="00455B18" w:rsidP="002949C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572,864</w:t>
            </w:r>
          </w:p>
        </w:tc>
        <w:tc>
          <w:tcPr>
            <w:tcW w:w="880" w:type="dxa"/>
            <w:vAlign w:val="bottom"/>
          </w:tcPr>
          <w:p w14:paraId="237C2C84" w14:textId="7D8EA903" w:rsidR="002949CE" w:rsidRPr="004C6016" w:rsidRDefault="003D3EBD" w:rsidP="002949C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  <w:gridSpan w:val="2"/>
            <w:vAlign w:val="bottom"/>
          </w:tcPr>
          <w:p w14:paraId="6DC49852" w14:textId="77777777" w:rsidR="002949CE" w:rsidRPr="004C6016" w:rsidRDefault="002949CE" w:rsidP="002949C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881" w:type="dxa"/>
          </w:tcPr>
          <w:p w14:paraId="2A146FDC" w14:textId="488E9E6C" w:rsidR="002949CE" w:rsidRPr="004C6016" w:rsidRDefault="003D3EBD" w:rsidP="002949C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549,908</w:t>
            </w:r>
          </w:p>
        </w:tc>
        <w:tc>
          <w:tcPr>
            <w:tcW w:w="881" w:type="dxa"/>
            <w:vAlign w:val="bottom"/>
          </w:tcPr>
          <w:p w14:paraId="6D141E51" w14:textId="77777777" w:rsidR="002949CE" w:rsidRPr="004C6016" w:rsidRDefault="00455B18" w:rsidP="002949C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572,866</w:t>
            </w:r>
          </w:p>
        </w:tc>
      </w:tr>
      <w:tr w:rsidR="002949CE" w:rsidRPr="0040502C" w14:paraId="6CDEBA5E" w14:textId="77777777" w:rsidTr="00C62676">
        <w:trPr>
          <w:trHeight w:val="340"/>
        </w:trPr>
        <w:tc>
          <w:tcPr>
            <w:tcW w:w="2862" w:type="dxa"/>
          </w:tcPr>
          <w:p w14:paraId="0A9ECE63" w14:textId="77777777" w:rsidR="002949CE" w:rsidRPr="004C6016" w:rsidRDefault="002949CE" w:rsidP="002949CE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C6016">
              <w:rPr>
                <w:rFonts w:asciiTheme="majorBidi" w:hAnsiTheme="majorBidi" w:cstheme="majorBidi" w:hint="cs"/>
                <w:cs/>
              </w:rPr>
              <w:t>รายได้อื่น</w:t>
            </w:r>
          </w:p>
        </w:tc>
        <w:tc>
          <w:tcPr>
            <w:tcW w:w="880" w:type="dxa"/>
          </w:tcPr>
          <w:p w14:paraId="096059F9" w14:textId="77777777" w:rsidR="002949CE" w:rsidRPr="004C6016" w:rsidRDefault="002949CE" w:rsidP="002949C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0686D2A" w14:textId="77777777" w:rsidR="002949CE" w:rsidRPr="004C6016" w:rsidRDefault="002949CE" w:rsidP="002949CE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130B794" w14:textId="77777777" w:rsidR="002949CE" w:rsidRPr="004C6016" w:rsidRDefault="002949CE" w:rsidP="002949CE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4FF8201" w14:textId="77777777" w:rsidR="002949CE" w:rsidRPr="004C6016" w:rsidRDefault="002949CE" w:rsidP="002949CE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92B4703" w14:textId="77777777" w:rsidR="002949CE" w:rsidRPr="004C6016" w:rsidRDefault="002949CE" w:rsidP="002949CE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C503873" w14:textId="77777777" w:rsidR="002949CE" w:rsidRPr="004C6016" w:rsidRDefault="002949CE" w:rsidP="002949CE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C925F01" w14:textId="77777777" w:rsidR="002949CE" w:rsidRPr="004C6016" w:rsidRDefault="002949CE" w:rsidP="002949CE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653914A" w14:textId="77777777" w:rsidR="002949CE" w:rsidRPr="004C6016" w:rsidRDefault="002949CE" w:rsidP="002949CE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EF99B54" w14:textId="77777777" w:rsidR="002949CE" w:rsidRPr="004C6016" w:rsidRDefault="002949CE" w:rsidP="002949CE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8C89805" w14:textId="77777777" w:rsidR="002949CE" w:rsidRPr="004C6016" w:rsidRDefault="002949CE" w:rsidP="002949CE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27CBBA0" w14:textId="77777777" w:rsidR="002949CE" w:rsidRPr="004C6016" w:rsidRDefault="002949CE" w:rsidP="002949CE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636D1B9" w14:textId="77777777" w:rsidR="002949CE" w:rsidRPr="004C6016" w:rsidRDefault="002949CE" w:rsidP="002949CE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vAlign w:val="bottom"/>
          </w:tcPr>
          <w:p w14:paraId="601895EC" w14:textId="02A2734A" w:rsidR="002949CE" w:rsidRPr="004C6016" w:rsidRDefault="003D3EBD" w:rsidP="002949C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10,560</w:t>
            </w:r>
          </w:p>
        </w:tc>
        <w:tc>
          <w:tcPr>
            <w:tcW w:w="881" w:type="dxa"/>
          </w:tcPr>
          <w:p w14:paraId="2A3C7845" w14:textId="4C433ED4" w:rsidR="002949CE" w:rsidRPr="004C6016" w:rsidRDefault="002E7DBF" w:rsidP="002949CE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32,990</w:t>
            </w:r>
          </w:p>
        </w:tc>
      </w:tr>
      <w:tr w:rsidR="00633365" w:rsidRPr="0040502C" w14:paraId="49C5213F" w14:textId="77777777" w:rsidTr="00C62676">
        <w:trPr>
          <w:trHeight w:val="340"/>
        </w:trPr>
        <w:tc>
          <w:tcPr>
            <w:tcW w:w="2862" w:type="dxa"/>
          </w:tcPr>
          <w:p w14:paraId="4B0F74C5" w14:textId="59376716" w:rsidR="00633365" w:rsidRPr="004C6016" w:rsidRDefault="00633365" w:rsidP="00C62676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C6016">
              <w:rPr>
                <w:rFonts w:asciiTheme="majorBidi" w:hAnsiTheme="majorBidi" w:cstheme="majorBidi" w:hint="cs"/>
                <w:cs/>
              </w:rPr>
              <w:t>กำไร</w:t>
            </w:r>
            <w:r w:rsidR="008C6599" w:rsidRPr="004C6016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4C6016">
              <w:rPr>
                <w:rFonts w:asciiTheme="majorBidi" w:hAnsiTheme="majorBidi" w:cstheme="majorBidi" w:hint="cs"/>
                <w:cs/>
              </w:rPr>
              <w:t>จากการเปลี่ยนแปลง</w:t>
            </w:r>
          </w:p>
        </w:tc>
        <w:tc>
          <w:tcPr>
            <w:tcW w:w="880" w:type="dxa"/>
          </w:tcPr>
          <w:p w14:paraId="2AFF929E" w14:textId="77777777" w:rsidR="00633365" w:rsidRPr="004C6016" w:rsidRDefault="00633365" w:rsidP="00C6267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9A88434" w14:textId="77777777" w:rsidR="00633365" w:rsidRPr="004C6016" w:rsidRDefault="00633365" w:rsidP="00C6267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0E47956" w14:textId="77777777" w:rsidR="00633365" w:rsidRPr="004C6016" w:rsidRDefault="00633365" w:rsidP="00C6267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80FA5CC" w14:textId="77777777" w:rsidR="00633365" w:rsidRPr="004C6016" w:rsidRDefault="00633365" w:rsidP="00C6267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B583683" w14:textId="77777777" w:rsidR="00633365" w:rsidRPr="004C6016" w:rsidRDefault="00633365" w:rsidP="00C6267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2300A4A" w14:textId="77777777" w:rsidR="00633365" w:rsidRPr="004C6016" w:rsidRDefault="00633365" w:rsidP="00C6267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807BCC2" w14:textId="77777777" w:rsidR="00633365" w:rsidRPr="004C6016" w:rsidRDefault="00633365" w:rsidP="00C6267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BE12C54" w14:textId="77777777" w:rsidR="00633365" w:rsidRPr="004C6016" w:rsidRDefault="00633365" w:rsidP="00C6267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86E61CB" w14:textId="77777777" w:rsidR="00633365" w:rsidRPr="004C6016" w:rsidRDefault="00633365" w:rsidP="00C6267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DAA62F8" w14:textId="77777777" w:rsidR="00633365" w:rsidRPr="004C6016" w:rsidRDefault="00633365" w:rsidP="00C6267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CA37CBC" w14:textId="77777777" w:rsidR="00633365" w:rsidRPr="004C6016" w:rsidRDefault="00633365" w:rsidP="00C6267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6F544CA" w14:textId="77777777" w:rsidR="00633365" w:rsidRPr="004C6016" w:rsidRDefault="00633365" w:rsidP="00C6267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A5CC30A" w14:textId="77777777" w:rsidR="00633365" w:rsidRPr="004C6016" w:rsidRDefault="00633365" w:rsidP="00C6267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3B31F50" w14:textId="77777777" w:rsidR="00633365" w:rsidRPr="004C6016" w:rsidRDefault="00633365" w:rsidP="00C62676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2949CE" w:rsidRPr="0040502C" w14:paraId="3B7FFE81" w14:textId="77777777" w:rsidTr="00C62676">
        <w:trPr>
          <w:trHeight w:val="340"/>
        </w:trPr>
        <w:tc>
          <w:tcPr>
            <w:tcW w:w="4623" w:type="dxa"/>
            <w:gridSpan w:val="3"/>
          </w:tcPr>
          <w:p w14:paraId="2A9937EB" w14:textId="77777777" w:rsidR="002949CE" w:rsidRPr="004C6016" w:rsidRDefault="002949CE" w:rsidP="002949C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/>
                <w:cs/>
              </w:rPr>
              <w:t xml:space="preserve">   </w:t>
            </w:r>
            <w:r w:rsidRPr="004C6016">
              <w:rPr>
                <w:rFonts w:asciiTheme="majorBidi" w:hAnsiTheme="majorBidi" w:cstheme="majorBidi" w:hint="cs"/>
                <w:cs/>
              </w:rPr>
              <w:t>มูลค่ายุติธรรมหักต้นทุนในการขายของสินทรัพย์ชีวภาพ</w:t>
            </w:r>
          </w:p>
        </w:tc>
        <w:tc>
          <w:tcPr>
            <w:tcW w:w="881" w:type="dxa"/>
            <w:gridSpan w:val="2"/>
          </w:tcPr>
          <w:p w14:paraId="5302F787" w14:textId="77777777" w:rsidR="002949CE" w:rsidRPr="004C6016" w:rsidRDefault="002949CE" w:rsidP="002949C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3DEE8FC" w14:textId="77777777" w:rsidR="002949CE" w:rsidRPr="004C6016" w:rsidRDefault="002949CE" w:rsidP="002949C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99CD774" w14:textId="77777777" w:rsidR="002949CE" w:rsidRPr="004C6016" w:rsidRDefault="002949CE" w:rsidP="002949C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10230B1" w14:textId="77777777" w:rsidR="002949CE" w:rsidRPr="004C6016" w:rsidRDefault="002949CE" w:rsidP="002949C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C12CEF1" w14:textId="77777777" w:rsidR="002949CE" w:rsidRPr="004C6016" w:rsidRDefault="002949CE" w:rsidP="002949C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899C8D1" w14:textId="77777777" w:rsidR="002949CE" w:rsidRPr="004C6016" w:rsidRDefault="002949CE" w:rsidP="002949C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EB9EEE3" w14:textId="77777777" w:rsidR="002949CE" w:rsidRPr="004C6016" w:rsidRDefault="002949CE" w:rsidP="002949C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E0E690E" w14:textId="77777777" w:rsidR="002949CE" w:rsidRPr="004C6016" w:rsidRDefault="002949CE" w:rsidP="002949C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9E1422F" w14:textId="77777777" w:rsidR="002949CE" w:rsidRPr="004C6016" w:rsidRDefault="002949CE" w:rsidP="002949C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1B4E7E8" w14:textId="77777777" w:rsidR="002949CE" w:rsidRPr="004C6016" w:rsidRDefault="002949CE" w:rsidP="002949C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4317929" w14:textId="3D670883" w:rsidR="002949CE" w:rsidRPr="004C6016" w:rsidRDefault="003D3EBD" w:rsidP="002949C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(20,174)</w:t>
            </w:r>
          </w:p>
        </w:tc>
        <w:tc>
          <w:tcPr>
            <w:tcW w:w="881" w:type="dxa"/>
          </w:tcPr>
          <w:p w14:paraId="5901F77B" w14:textId="77777777" w:rsidR="002949CE" w:rsidRPr="004C6016" w:rsidRDefault="002949CE" w:rsidP="002949CE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26,207</w:t>
            </w:r>
          </w:p>
        </w:tc>
      </w:tr>
      <w:tr w:rsidR="002949CE" w:rsidRPr="0040502C" w14:paraId="1B0002B0" w14:textId="77777777" w:rsidTr="00C62676">
        <w:trPr>
          <w:trHeight w:val="340"/>
        </w:trPr>
        <w:tc>
          <w:tcPr>
            <w:tcW w:w="2862" w:type="dxa"/>
          </w:tcPr>
          <w:p w14:paraId="38536604" w14:textId="77777777" w:rsidR="002949CE" w:rsidRPr="004C6016" w:rsidRDefault="002949CE" w:rsidP="002949CE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C6016">
              <w:rPr>
                <w:rFonts w:asciiTheme="majorBidi" w:hAnsiTheme="majorBidi" w:cstheme="majorBidi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80" w:type="dxa"/>
          </w:tcPr>
          <w:p w14:paraId="727D8868" w14:textId="77777777" w:rsidR="002949CE" w:rsidRPr="004C6016" w:rsidRDefault="002949CE" w:rsidP="002949C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4E6FFA2" w14:textId="77777777" w:rsidR="002949CE" w:rsidRPr="004C6016" w:rsidRDefault="002949CE" w:rsidP="002949C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CE9BB73" w14:textId="77777777" w:rsidR="002949CE" w:rsidRPr="004C6016" w:rsidRDefault="002949CE" w:rsidP="002949C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DC8FD32" w14:textId="77777777" w:rsidR="002949CE" w:rsidRPr="004C6016" w:rsidRDefault="002949CE" w:rsidP="002949C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2A65FDF" w14:textId="77777777" w:rsidR="002949CE" w:rsidRPr="004C6016" w:rsidRDefault="002949CE" w:rsidP="002949C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3B8DFD4" w14:textId="77777777" w:rsidR="002949CE" w:rsidRPr="004C6016" w:rsidRDefault="002949CE" w:rsidP="002949C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66F9E7B" w14:textId="77777777" w:rsidR="002949CE" w:rsidRPr="004C6016" w:rsidRDefault="002949CE" w:rsidP="002949C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31FC60D" w14:textId="77777777" w:rsidR="002949CE" w:rsidRPr="004C6016" w:rsidRDefault="002949CE" w:rsidP="002949C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4FDB3D1" w14:textId="77777777" w:rsidR="002949CE" w:rsidRPr="004C6016" w:rsidRDefault="002949CE" w:rsidP="002949C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3E8439F" w14:textId="77777777" w:rsidR="002949CE" w:rsidRPr="004C6016" w:rsidRDefault="002949CE" w:rsidP="002949C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0771DC7" w14:textId="77777777" w:rsidR="002949CE" w:rsidRPr="004C6016" w:rsidRDefault="002949CE" w:rsidP="002949C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4BE2E3D" w14:textId="77777777" w:rsidR="002949CE" w:rsidRPr="004C6016" w:rsidRDefault="002949CE" w:rsidP="002949C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F00B6EB" w14:textId="7200CA41" w:rsidR="002949CE" w:rsidRPr="004C6016" w:rsidRDefault="003D3EBD" w:rsidP="002949CE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(215,654)</w:t>
            </w:r>
          </w:p>
        </w:tc>
        <w:tc>
          <w:tcPr>
            <w:tcW w:w="881" w:type="dxa"/>
          </w:tcPr>
          <w:p w14:paraId="097650A2" w14:textId="77777777" w:rsidR="002949CE" w:rsidRPr="004C6016" w:rsidRDefault="002949CE" w:rsidP="002949CE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/>
                <w:cs/>
              </w:rPr>
              <w:t>(</w:t>
            </w:r>
            <w:r w:rsidR="00421044" w:rsidRPr="004C6016">
              <w:rPr>
                <w:rFonts w:asciiTheme="majorBidi" w:hAnsiTheme="majorBidi" w:cstheme="majorBidi"/>
              </w:rPr>
              <w:t>190,843</w:t>
            </w:r>
            <w:r w:rsidRPr="004C6016">
              <w:rPr>
                <w:rFonts w:asciiTheme="majorBidi" w:hAnsiTheme="majorBidi"/>
                <w:cs/>
              </w:rPr>
              <w:t>)</w:t>
            </w:r>
          </w:p>
        </w:tc>
      </w:tr>
      <w:tr w:rsidR="002949CE" w:rsidRPr="0040502C" w14:paraId="4AD0CB02" w14:textId="77777777" w:rsidTr="00C62676">
        <w:trPr>
          <w:trHeight w:val="340"/>
        </w:trPr>
        <w:tc>
          <w:tcPr>
            <w:tcW w:w="2862" w:type="dxa"/>
          </w:tcPr>
          <w:p w14:paraId="6A73D760" w14:textId="77777777" w:rsidR="002949CE" w:rsidRPr="004C6016" w:rsidRDefault="002949CE" w:rsidP="002949CE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C6016">
              <w:rPr>
                <w:rFonts w:asciiTheme="majorBidi" w:hAnsiTheme="majorBidi" w:cstheme="majorBidi" w:hint="cs"/>
                <w:cs/>
              </w:rPr>
              <w:t>ค่าใช้จ่ายในการบริหาร</w:t>
            </w:r>
          </w:p>
        </w:tc>
        <w:tc>
          <w:tcPr>
            <w:tcW w:w="880" w:type="dxa"/>
          </w:tcPr>
          <w:p w14:paraId="791A7BFA" w14:textId="77777777" w:rsidR="002949CE" w:rsidRPr="004C6016" w:rsidRDefault="002949CE" w:rsidP="002949C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8131A90" w14:textId="77777777" w:rsidR="002949CE" w:rsidRPr="004C6016" w:rsidRDefault="002949CE" w:rsidP="002949C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FEEB9C9" w14:textId="77777777" w:rsidR="002949CE" w:rsidRPr="004C6016" w:rsidRDefault="002949CE" w:rsidP="002949C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45A4C0E" w14:textId="77777777" w:rsidR="002949CE" w:rsidRPr="004C6016" w:rsidRDefault="002949CE" w:rsidP="002949C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7248E79" w14:textId="77777777" w:rsidR="002949CE" w:rsidRPr="004C6016" w:rsidRDefault="002949CE" w:rsidP="002949C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07AAC8B" w14:textId="77777777" w:rsidR="002949CE" w:rsidRPr="004C6016" w:rsidRDefault="002949CE" w:rsidP="002949C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D3A429E" w14:textId="77777777" w:rsidR="002949CE" w:rsidRPr="004C6016" w:rsidRDefault="002949CE" w:rsidP="002949C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0F1A4D04" w14:textId="77777777" w:rsidR="002949CE" w:rsidRPr="004C6016" w:rsidRDefault="002949CE" w:rsidP="002949C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F094CF8" w14:textId="77777777" w:rsidR="002949CE" w:rsidRPr="004C6016" w:rsidRDefault="002949CE" w:rsidP="002949C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2DAC0FA" w14:textId="77777777" w:rsidR="002949CE" w:rsidRPr="004C6016" w:rsidRDefault="002949CE" w:rsidP="002949C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D2A0C77" w14:textId="77777777" w:rsidR="002949CE" w:rsidRPr="004C6016" w:rsidRDefault="002949CE" w:rsidP="002949C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12CFC50" w14:textId="77777777" w:rsidR="002949CE" w:rsidRPr="004C6016" w:rsidRDefault="002949CE" w:rsidP="002949C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1" w:type="dxa"/>
          </w:tcPr>
          <w:p w14:paraId="05D83CB1" w14:textId="73B440C4" w:rsidR="002949CE" w:rsidRPr="004C6016" w:rsidRDefault="003D3EBD" w:rsidP="002949CE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(227,165)</w:t>
            </w:r>
          </w:p>
        </w:tc>
        <w:tc>
          <w:tcPr>
            <w:tcW w:w="881" w:type="dxa"/>
          </w:tcPr>
          <w:p w14:paraId="539D0B8C" w14:textId="77777777" w:rsidR="002949CE" w:rsidRPr="004C6016" w:rsidRDefault="002949CE" w:rsidP="002949CE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/>
                <w:cs/>
              </w:rPr>
              <w:t>(</w:t>
            </w:r>
            <w:r w:rsidRPr="004C6016">
              <w:rPr>
                <w:rFonts w:asciiTheme="majorBidi" w:hAnsiTheme="majorBidi" w:cstheme="majorBidi"/>
              </w:rPr>
              <w:t>206,496</w:t>
            </w:r>
            <w:r w:rsidRPr="004C6016">
              <w:rPr>
                <w:rFonts w:asciiTheme="majorBidi" w:hAnsiTheme="majorBidi"/>
                <w:cs/>
              </w:rPr>
              <w:t>)</w:t>
            </w:r>
          </w:p>
        </w:tc>
      </w:tr>
      <w:tr w:rsidR="002949CE" w:rsidRPr="0040502C" w14:paraId="7554373D" w14:textId="77777777" w:rsidTr="00C62676">
        <w:trPr>
          <w:trHeight w:val="340"/>
        </w:trPr>
        <w:tc>
          <w:tcPr>
            <w:tcW w:w="2862" w:type="dxa"/>
          </w:tcPr>
          <w:p w14:paraId="4708DAB3" w14:textId="77777777" w:rsidR="002949CE" w:rsidRPr="004C6016" w:rsidRDefault="002949CE" w:rsidP="002949CE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C6016">
              <w:rPr>
                <w:rFonts w:asciiTheme="majorBidi" w:hAnsiTheme="majorBidi" w:cstheme="majorBidi" w:hint="cs"/>
                <w:cs/>
              </w:rPr>
              <w:t>ค่าใช้จ่ายทางการเงิน</w:t>
            </w:r>
          </w:p>
        </w:tc>
        <w:tc>
          <w:tcPr>
            <w:tcW w:w="880" w:type="dxa"/>
          </w:tcPr>
          <w:p w14:paraId="39BAF01A" w14:textId="77777777" w:rsidR="002949CE" w:rsidRPr="004C6016" w:rsidRDefault="002949CE" w:rsidP="002949C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399DE93" w14:textId="77777777" w:rsidR="002949CE" w:rsidRPr="004C6016" w:rsidRDefault="002949CE" w:rsidP="002949C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0FC9208" w14:textId="77777777" w:rsidR="002949CE" w:rsidRPr="004C6016" w:rsidRDefault="002949CE" w:rsidP="002949C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047B1494" w14:textId="77777777" w:rsidR="002949CE" w:rsidRPr="004C6016" w:rsidRDefault="002949CE" w:rsidP="002949C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0D112D0" w14:textId="77777777" w:rsidR="002949CE" w:rsidRPr="004C6016" w:rsidRDefault="002949CE" w:rsidP="002949C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FCB6D02" w14:textId="77777777" w:rsidR="002949CE" w:rsidRPr="004C6016" w:rsidRDefault="002949CE" w:rsidP="002949C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A21CF73" w14:textId="77777777" w:rsidR="002949CE" w:rsidRPr="004C6016" w:rsidRDefault="002949CE" w:rsidP="002949C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E205F8C" w14:textId="77777777" w:rsidR="002949CE" w:rsidRPr="004C6016" w:rsidRDefault="002949CE" w:rsidP="002949C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AFE3F80" w14:textId="77777777" w:rsidR="002949CE" w:rsidRPr="004C6016" w:rsidRDefault="002949CE" w:rsidP="002949C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6D6C978" w14:textId="77777777" w:rsidR="002949CE" w:rsidRPr="004C6016" w:rsidRDefault="002949CE" w:rsidP="002949C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8FBF4BC" w14:textId="77777777" w:rsidR="002949CE" w:rsidRPr="004C6016" w:rsidRDefault="002949CE" w:rsidP="002949C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4E898C0" w14:textId="77777777" w:rsidR="002949CE" w:rsidRPr="004C6016" w:rsidRDefault="002949CE" w:rsidP="002949C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A38F064" w14:textId="31FA3DBE" w:rsidR="002949CE" w:rsidRPr="004C6016" w:rsidRDefault="003D3EBD" w:rsidP="002949CE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(25,264)</w:t>
            </w:r>
          </w:p>
        </w:tc>
        <w:tc>
          <w:tcPr>
            <w:tcW w:w="881" w:type="dxa"/>
          </w:tcPr>
          <w:p w14:paraId="056B02B9" w14:textId="77777777" w:rsidR="002949CE" w:rsidRPr="004C6016" w:rsidRDefault="002949CE" w:rsidP="002949CE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/>
                <w:cs/>
              </w:rPr>
              <w:t>(</w:t>
            </w:r>
            <w:r w:rsidRPr="004C6016">
              <w:rPr>
                <w:rFonts w:asciiTheme="majorBidi" w:hAnsiTheme="majorBidi" w:cstheme="majorBidi"/>
              </w:rPr>
              <w:t>28,604</w:t>
            </w:r>
            <w:r w:rsidRPr="004C6016">
              <w:rPr>
                <w:rFonts w:asciiTheme="majorBidi" w:hAnsiTheme="majorBidi"/>
                <w:cs/>
              </w:rPr>
              <w:t>)</w:t>
            </w:r>
          </w:p>
        </w:tc>
      </w:tr>
      <w:tr w:rsidR="002949CE" w:rsidRPr="0040502C" w14:paraId="409A2CB2" w14:textId="77777777" w:rsidTr="00C62676">
        <w:trPr>
          <w:trHeight w:val="340"/>
        </w:trPr>
        <w:tc>
          <w:tcPr>
            <w:tcW w:w="2862" w:type="dxa"/>
            <w:vAlign w:val="bottom"/>
            <w:hideMark/>
          </w:tcPr>
          <w:p w14:paraId="3AD81CAA" w14:textId="77777777" w:rsidR="002949CE" w:rsidRPr="004C6016" w:rsidRDefault="002949CE" w:rsidP="002949CE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C6016">
              <w:rPr>
                <w:rFonts w:asciiTheme="majorBidi" w:hAnsiTheme="majorBidi" w:cstheme="majorBidi" w:hint="cs"/>
                <w:cs/>
              </w:rPr>
              <w:t>ค่าใช้จ่ายภาษีเงินได้</w:t>
            </w:r>
          </w:p>
        </w:tc>
        <w:tc>
          <w:tcPr>
            <w:tcW w:w="880" w:type="dxa"/>
          </w:tcPr>
          <w:p w14:paraId="0FD08931" w14:textId="77777777" w:rsidR="002949CE" w:rsidRPr="004C6016" w:rsidRDefault="002949CE" w:rsidP="002949C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E2BD1B3" w14:textId="77777777" w:rsidR="002949CE" w:rsidRPr="004C6016" w:rsidRDefault="002949CE" w:rsidP="002949C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218A303" w14:textId="77777777" w:rsidR="002949CE" w:rsidRPr="004C6016" w:rsidRDefault="002949CE" w:rsidP="002949C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06325B8C" w14:textId="77777777" w:rsidR="002949CE" w:rsidRPr="004C6016" w:rsidRDefault="002949CE" w:rsidP="002949C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4EEB8D7" w14:textId="77777777" w:rsidR="002949CE" w:rsidRPr="004C6016" w:rsidRDefault="002949CE" w:rsidP="002949C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535FCAA" w14:textId="77777777" w:rsidR="002949CE" w:rsidRPr="004C6016" w:rsidRDefault="002949CE" w:rsidP="002949C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32AFE3E" w14:textId="77777777" w:rsidR="002949CE" w:rsidRPr="004C6016" w:rsidRDefault="002949CE" w:rsidP="002949C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03686D5D" w14:textId="77777777" w:rsidR="002949CE" w:rsidRPr="004C6016" w:rsidRDefault="002949CE" w:rsidP="002949C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8383E48" w14:textId="77777777" w:rsidR="002949CE" w:rsidRPr="004C6016" w:rsidRDefault="002949CE" w:rsidP="002949C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0BA4486" w14:textId="77777777" w:rsidR="002949CE" w:rsidRPr="004C6016" w:rsidRDefault="002949CE" w:rsidP="002949C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04E37F88" w14:textId="77777777" w:rsidR="002949CE" w:rsidRPr="004C6016" w:rsidRDefault="002949CE" w:rsidP="002949C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6A03663" w14:textId="77777777" w:rsidR="002949CE" w:rsidRPr="004C6016" w:rsidRDefault="002949CE" w:rsidP="002949CE">
            <w:pPr>
              <w:tabs>
                <w:tab w:val="decimal" w:pos="684"/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B5338DB" w14:textId="6FDA97D4" w:rsidR="002949CE" w:rsidRPr="004C6016" w:rsidRDefault="003D3EBD" w:rsidP="002949CE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(11,052)</w:t>
            </w:r>
          </w:p>
        </w:tc>
        <w:tc>
          <w:tcPr>
            <w:tcW w:w="881" w:type="dxa"/>
          </w:tcPr>
          <w:p w14:paraId="72B90FA5" w14:textId="77777777" w:rsidR="002949CE" w:rsidRPr="004C6016" w:rsidRDefault="002949CE" w:rsidP="002949CE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/>
                <w:cs/>
              </w:rPr>
              <w:t>(</w:t>
            </w:r>
            <w:r w:rsidRPr="004C6016">
              <w:rPr>
                <w:rFonts w:asciiTheme="majorBidi" w:hAnsiTheme="majorBidi" w:cstheme="majorBidi"/>
              </w:rPr>
              <w:t>42,798</w:t>
            </w:r>
            <w:r w:rsidRPr="004C6016">
              <w:rPr>
                <w:rFonts w:asciiTheme="majorBidi" w:hAnsiTheme="majorBidi"/>
                <w:cs/>
              </w:rPr>
              <w:t>)</w:t>
            </w:r>
          </w:p>
        </w:tc>
      </w:tr>
      <w:tr w:rsidR="002949CE" w:rsidRPr="0040502C" w14:paraId="76678E5A" w14:textId="77777777" w:rsidTr="00C62676">
        <w:trPr>
          <w:trHeight w:val="340"/>
        </w:trPr>
        <w:tc>
          <w:tcPr>
            <w:tcW w:w="2862" w:type="dxa"/>
            <w:hideMark/>
          </w:tcPr>
          <w:p w14:paraId="75B176F6" w14:textId="77777777" w:rsidR="002949CE" w:rsidRPr="004C6016" w:rsidRDefault="002949CE" w:rsidP="002949CE">
            <w:pPr>
              <w:spacing w:line="340" w:lineRule="exact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 w:hint="cs"/>
                <w:cs/>
              </w:rPr>
              <w:t>กำไรสำหรับงวด</w:t>
            </w:r>
          </w:p>
        </w:tc>
        <w:tc>
          <w:tcPr>
            <w:tcW w:w="880" w:type="dxa"/>
          </w:tcPr>
          <w:p w14:paraId="342DB474" w14:textId="77777777" w:rsidR="002949CE" w:rsidRPr="004C6016" w:rsidRDefault="002949CE" w:rsidP="002949C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8708DFF" w14:textId="77777777" w:rsidR="002949CE" w:rsidRPr="004C6016" w:rsidRDefault="002949CE" w:rsidP="002949C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10450E4" w14:textId="77777777" w:rsidR="002949CE" w:rsidRPr="004C6016" w:rsidRDefault="002949CE" w:rsidP="002949C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DA03230" w14:textId="77777777" w:rsidR="002949CE" w:rsidRPr="004C6016" w:rsidRDefault="002949CE" w:rsidP="002949C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5B242EB" w14:textId="77777777" w:rsidR="002949CE" w:rsidRPr="004C6016" w:rsidRDefault="002949CE" w:rsidP="002949C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2BDDEED" w14:textId="77777777" w:rsidR="002949CE" w:rsidRPr="004C6016" w:rsidRDefault="002949CE" w:rsidP="002949C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91E14B8" w14:textId="77777777" w:rsidR="002949CE" w:rsidRPr="004C6016" w:rsidRDefault="002949CE" w:rsidP="002949C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20DC2F8" w14:textId="77777777" w:rsidR="002949CE" w:rsidRPr="004C6016" w:rsidRDefault="002949CE" w:rsidP="002949C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4FD5BC4" w14:textId="77777777" w:rsidR="002949CE" w:rsidRPr="004C6016" w:rsidRDefault="002949CE" w:rsidP="002949C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6B64677" w14:textId="77777777" w:rsidR="002949CE" w:rsidRPr="004C6016" w:rsidRDefault="002949CE" w:rsidP="002949C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9BA4262" w14:textId="77777777" w:rsidR="002949CE" w:rsidRPr="004C6016" w:rsidRDefault="002949CE" w:rsidP="002949C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9918CE3" w14:textId="77777777" w:rsidR="002949CE" w:rsidRPr="004C6016" w:rsidRDefault="002949CE" w:rsidP="002949C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FD6876E" w14:textId="249F23B7" w:rsidR="002949CE" w:rsidRPr="004C6016" w:rsidRDefault="003D3EBD" w:rsidP="002949CE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61,159</w:t>
            </w:r>
          </w:p>
        </w:tc>
        <w:tc>
          <w:tcPr>
            <w:tcW w:w="881" w:type="dxa"/>
          </w:tcPr>
          <w:p w14:paraId="54164BD2" w14:textId="77777777" w:rsidR="002949CE" w:rsidRPr="004C6016" w:rsidRDefault="002949CE" w:rsidP="002949CE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163,322</w:t>
            </w:r>
          </w:p>
        </w:tc>
      </w:tr>
    </w:tbl>
    <w:p w14:paraId="7DCD1571" w14:textId="77777777" w:rsidR="008E7FF1" w:rsidRPr="0040502C" w:rsidRDefault="008E7FF1" w:rsidP="00830C4C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</w:p>
    <w:p w14:paraId="3FBC8EE8" w14:textId="77777777" w:rsidR="006D12F2" w:rsidRPr="0040502C" w:rsidRDefault="008E7FF1" w:rsidP="006D12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0502C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3FC321B0" w14:textId="77777777" w:rsidR="006D12F2" w:rsidRPr="0040502C" w:rsidRDefault="006D12F2" w:rsidP="006D12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6D12F2" w:rsidRPr="0040502C" w:rsidSect="00F17E84">
          <w:headerReference w:type="default" r:id="rId10"/>
          <w:footerReference w:type="default" r:id="rId11"/>
          <w:pgSz w:w="16834" w:h="11909" w:orient="landscape" w:code="9"/>
          <w:pgMar w:top="1800" w:right="1138" w:bottom="1080" w:left="706" w:header="706" w:footer="706" w:gutter="0"/>
          <w:cols w:space="720"/>
        </w:sectPr>
      </w:pPr>
    </w:p>
    <w:p w14:paraId="3BF03AC0" w14:textId="77777777" w:rsidR="00AE65AC" w:rsidRPr="00AE65AC" w:rsidRDefault="00AE65AC" w:rsidP="00AE65A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18</w:t>
      </w:r>
      <w:r>
        <w:rPr>
          <w:rFonts w:asciiTheme="majorBidi" w:hAnsiTheme="majorBidi"/>
          <w:b/>
          <w:bCs/>
          <w:sz w:val="32"/>
          <w:szCs w:val="32"/>
          <w:cs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E65AC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เงินปันผลจ่าย</w:t>
      </w:r>
    </w:p>
    <w:p w14:paraId="0A0A9B1D" w14:textId="77777777" w:rsidR="00AE65AC" w:rsidRPr="00AE65AC" w:rsidRDefault="00AE65AC" w:rsidP="00AE65A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E65AC">
        <w:rPr>
          <w:rFonts w:asciiTheme="majorBidi" w:hAnsiTheme="majorBidi" w:cstheme="majorBidi"/>
          <w:sz w:val="32"/>
          <w:szCs w:val="32"/>
        </w:rPr>
        <w:t>        </w:t>
      </w:r>
      <w:r>
        <w:rPr>
          <w:rFonts w:asciiTheme="majorBidi" w:hAnsiTheme="majorBidi" w:cstheme="majorBidi"/>
          <w:sz w:val="32"/>
          <w:szCs w:val="32"/>
        </w:rPr>
        <w:tab/>
      </w:r>
      <w:r w:rsidRPr="00AE65AC">
        <w:rPr>
          <w:rFonts w:asciiTheme="majorBidi" w:hAnsiTheme="majorBidi" w:cstheme="majorBidi"/>
          <w:sz w:val="32"/>
          <w:szCs w:val="32"/>
          <w:cs/>
        </w:rPr>
        <w:t xml:space="preserve">เงินปันผลที่ประกาศจ่ายในปี </w:t>
      </w:r>
      <w:r>
        <w:rPr>
          <w:rFonts w:asciiTheme="majorBidi" w:hAnsiTheme="majorBidi" w:cstheme="majorBidi"/>
          <w:sz w:val="32"/>
          <w:szCs w:val="32"/>
        </w:rPr>
        <w:t>2562</w:t>
      </w:r>
      <w:r w:rsidRPr="00AE65A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>
        <w:rPr>
          <w:rFonts w:asciiTheme="majorBidi" w:hAnsiTheme="majorBidi" w:cstheme="majorBidi"/>
          <w:sz w:val="32"/>
          <w:szCs w:val="32"/>
        </w:rPr>
        <w:t>2561</w:t>
      </w:r>
      <w:r w:rsidRPr="00AE65AC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8764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3060"/>
        <w:gridCol w:w="1683"/>
        <w:gridCol w:w="1681"/>
      </w:tblGrid>
      <w:tr w:rsidR="00AE65AC" w:rsidRPr="00AE65AC" w14:paraId="324DC187" w14:textId="77777777" w:rsidTr="009C0F5A"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ED6653" w14:textId="77777777" w:rsidR="00AE65AC" w:rsidRPr="00AE65AC" w:rsidRDefault="00AE65AC" w:rsidP="00D41B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E65AC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7B603C" w14:textId="77777777" w:rsidR="00AE65AC" w:rsidRPr="00AE65AC" w:rsidRDefault="00AE65AC" w:rsidP="00D41B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E65AC">
              <w:rPr>
                <w:rFonts w:asciiTheme="majorBidi" w:hAnsiTheme="majorBidi" w:cstheme="majorBidi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27AEB7" w14:textId="77777777" w:rsidR="00AE65AC" w:rsidRPr="00AE65AC" w:rsidRDefault="00AE65AC" w:rsidP="00D41B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E65AC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66A948" w14:textId="77777777" w:rsidR="00AE65AC" w:rsidRDefault="00AE65AC" w:rsidP="00D41B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E65AC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</w:t>
            </w:r>
          </w:p>
          <w:p w14:paraId="3778D9F1" w14:textId="77777777" w:rsidR="00AE65AC" w:rsidRPr="00AE65AC" w:rsidRDefault="00AE65AC" w:rsidP="00D41B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65AC">
              <w:rPr>
                <w:rFonts w:asciiTheme="majorBidi" w:hAnsiTheme="majorBidi" w:cstheme="majorBidi"/>
                <w:sz w:val="32"/>
                <w:szCs w:val="32"/>
                <w:cs/>
              </w:rPr>
              <w:t>ต่อหุ้น</w:t>
            </w:r>
          </w:p>
        </w:tc>
      </w:tr>
      <w:tr w:rsidR="00AE65AC" w:rsidRPr="00AE65AC" w14:paraId="40B06852" w14:textId="77777777" w:rsidTr="009C0F5A"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0633C1" w14:textId="77777777" w:rsidR="00AE65AC" w:rsidRPr="00AE65AC" w:rsidRDefault="00AE65AC" w:rsidP="00AE65A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FC598A" w14:textId="77777777" w:rsidR="00AE65AC" w:rsidRPr="00AE65AC" w:rsidRDefault="00AE65AC" w:rsidP="00AE65A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03E8AA" w14:textId="77777777" w:rsidR="00AE65AC" w:rsidRPr="00AE65AC" w:rsidRDefault="00AE65AC" w:rsidP="00AE65A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E65AC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AE65A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AE65AC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1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0179F4" w14:textId="77777777" w:rsidR="00AE65AC" w:rsidRPr="00AE65AC" w:rsidRDefault="00AE65AC" w:rsidP="00AE65AC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65AC">
              <w:rPr>
                <w:rFonts w:asciiTheme="majorBidi" w:hAnsiTheme="majorBidi" w:cstheme="majorBidi"/>
                <w:sz w:val="32"/>
                <w:szCs w:val="32"/>
                <w:cs/>
              </w:rPr>
              <w:t>(บาท)</w:t>
            </w:r>
          </w:p>
        </w:tc>
      </w:tr>
      <w:tr w:rsidR="00AE65AC" w:rsidRPr="00AE65AC" w14:paraId="467F84D6" w14:textId="77777777" w:rsidTr="009C0F5A"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EF418" w14:textId="77777777" w:rsidR="00AE65AC" w:rsidRPr="00AE65AC" w:rsidRDefault="00AE65AC" w:rsidP="00AE65A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65A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เงินปันผลสำหรับปี </w:t>
            </w:r>
            <w:r w:rsidRPr="00AE65AC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7228C" w14:textId="35D24498" w:rsidR="00AE65AC" w:rsidRPr="00AE65AC" w:rsidRDefault="00AE65AC" w:rsidP="00AE65AC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65AC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ที่ประชุมสามัญ</w:t>
            </w:r>
            <w:r w:rsidR="00C81C6C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ประจำปี</w:t>
            </w:r>
            <w:r w:rsidRPr="00AE65AC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</w:t>
            </w:r>
            <w:r w:rsidR="00C81C6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2E7DBF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เมื่อ</w:t>
            </w:r>
            <w:r w:rsidRPr="00AE65A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วันที่ </w:t>
            </w:r>
            <w:r w:rsidRPr="00AE65AC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Pr="00AE65A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เมษายน </w:t>
            </w:r>
            <w:r w:rsidRPr="00AE65AC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6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C528ED" w14:textId="77777777" w:rsidR="00AE65AC" w:rsidRPr="00AE65AC" w:rsidRDefault="00AE65AC" w:rsidP="00D41BDC">
            <w:pPr>
              <w:tabs>
                <w:tab w:val="decimal" w:pos="1061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65AC">
              <w:rPr>
                <w:rFonts w:asciiTheme="majorBidi" w:hAnsiTheme="majorBidi" w:cstheme="majorBidi"/>
                <w:sz w:val="32"/>
                <w:szCs w:val="32"/>
              </w:rPr>
              <w:t>80,850</w:t>
            </w:r>
          </w:p>
        </w:tc>
        <w:tc>
          <w:tcPr>
            <w:tcW w:w="1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C004A9" w14:textId="77777777" w:rsidR="00AE65AC" w:rsidRPr="00AE65AC" w:rsidRDefault="00AE65AC" w:rsidP="00D41BDC">
            <w:pPr>
              <w:tabs>
                <w:tab w:val="decimal" w:pos="63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E65AC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AE65AC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AE65AC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</w:tr>
      <w:tr w:rsidR="00AE65AC" w:rsidRPr="00AE65AC" w14:paraId="7F4F3C02" w14:textId="77777777" w:rsidTr="009C0F5A"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7DD7C" w14:textId="77777777" w:rsidR="00AE65AC" w:rsidRPr="00AE65AC" w:rsidRDefault="00AE65AC" w:rsidP="00AE65A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E65A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เงินปันผลสำหรับปี </w:t>
            </w:r>
            <w:r w:rsidRPr="00AE65AC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8AC6D" w14:textId="2664F5DF" w:rsidR="00AE65AC" w:rsidRPr="00AE65AC" w:rsidRDefault="00AE65AC" w:rsidP="00AE65AC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AE65AC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ที่ประชุมสามัญ</w:t>
            </w:r>
            <w:r w:rsidR="00C81C6C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ประจำปี</w:t>
            </w:r>
            <w:r w:rsidRPr="00AE65A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ผู้ถือหุ้น </w:t>
            </w:r>
            <w:r w:rsidR="002E7DBF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เมื่อ</w:t>
            </w:r>
            <w:r w:rsidRPr="00AE65A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วันที่ </w:t>
            </w:r>
            <w:r w:rsidRPr="00AE65AC">
              <w:rPr>
                <w:rFonts w:asciiTheme="majorBidi" w:hAnsiTheme="majorBidi" w:cstheme="majorBidi"/>
                <w:sz w:val="32"/>
                <w:szCs w:val="32"/>
              </w:rPr>
              <w:t>26</w:t>
            </w:r>
            <w:r w:rsidRPr="00AE65A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เมษายน </w:t>
            </w:r>
            <w:r w:rsidRPr="00AE65AC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6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1B84ED" w14:textId="77777777" w:rsidR="00AE65AC" w:rsidRPr="00AE65AC" w:rsidRDefault="00AE65AC" w:rsidP="00D41BDC">
            <w:pPr>
              <w:tabs>
                <w:tab w:val="decimal" w:pos="1061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65AC">
              <w:rPr>
                <w:rFonts w:asciiTheme="majorBidi" w:hAnsiTheme="majorBidi" w:cstheme="majorBidi"/>
                <w:sz w:val="32"/>
                <w:szCs w:val="32"/>
              </w:rPr>
              <w:t>71,148</w:t>
            </w:r>
          </w:p>
        </w:tc>
        <w:tc>
          <w:tcPr>
            <w:tcW w:w="1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C73BD6" w14:textId="77777777" w:rsidR="00AE65AC" w:rsidRPr="00AE65AC" w:rsidRDefault="00AE65AC" w:rsidP="00D41BDC">
            <w:pPr>
              <w:tabs>
                <w:tab w:val="decimal" w:pos="63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E65AC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AE65AC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AE65AC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</w:tr>
    </w:tbl>
    <w:p w14:paraId="1DBE0C91" w14:textId="77777777" w:rsidR="005D630A" w:rsidRDefault="005D630A" w:rsidP="005D630A">
      <w:pPr>
        <w:tabs>
          <w:tab w:val="center" w:pos="4500"/>
          <w:tab w:val="center" w:pos="5760"/>
          <w:tab w:val="center" w:pos="6840"/>
          <w:tab w:val="center" w:pos="7920"/>
        </w:tabs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>19</w:t>
      </w:r>
      <w:r w:rsidRPr="00AC362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AC362C">
        <w:rPr>
          <w:rFonts w:ascii="Angsana New" w:hAnsi="Angsana New" w:hint="cs"/>
          <w:b/>
          <w:bCs/>
          <w:sz w:val="32"/>
          <w:szCs w:val="32"/>
        </w:rPr>
        <w:t xml:space="preserve">     </w:t>
      </w:r>
      <w:r w:rsidRPr="00AC362C">
        <w:rPr>
          <w:rFonts w:ascii="Angsana New" w:hAnsi="Angsana New" w:hint="cs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1EF4E9A0" w14:textId="50B6E1DD" w:rsidR="005D630A" w:rsidRPr="005D630A" w:rsidRDefault="005D630A" w:rsidP="005D630A">
      <w:pPr>
        <w:spacing w:before="120" w:after="120"/>
        <w:ind w:left="567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 w:hint="cs"/>
          <w:sz w:val="32"/>
          <w:szCs w:val="32"/>
          <w:cs/>
        </w:rPr>
        <w:t xml:space="preserve">2 พระราชบัญญัติคุ้มครองแรงงาน (ฉบับที่ </w:t>
      </w:r>
      <w:r>
        <w:rPr>
          <w:rFonts w:ascii="Angsana New" w:hAnsi="Angsana New" w:hint="cs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) พ.ศ. </w:t>
      </w:r>
      <w:r>
        <w:rPr>
          <w:rFonts w:ascii="Angsana New" w:hAnsi="Angsana New" w:hint="cs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ได้ประกาศลงใน  ราชกิจจา</w:t>
      </w:r>
      <w:proofErr w:type="spellStart"/>
      <w:r>
        <w:rPr>
          <w:rFonts w:ascii="Angsana New" w:hAnsi="Angsana New" w:hint="cs"/>
          <w:sz w:val="32"/>
          <w:szCs w:val="32"/>
          <w:cs/>
        </w:rPr>
        <w:t>นุเ</w:t>
      </w:r>
      <w:proofErr w:type="spellEnd"/>
      <w:r>
        <w:rPr>
          <w:rFonts w:ascii="Angsana New" w:hAnsi="Angsana New" w:hint="cs"/>
          <w:sz w:val="32"/>
          <w:szCs w:val="32"/>
          <w:cs/>
        </w:rPr>
        <w:t>บกษา ซึ่งได้กำหนดอัตราค่าชดเชยเพิ่มเติมกรณีนายจ้างเลิกจ้าง สำหรับลูกจ้างซึ่งทำงานติดต่อกัน</w:t>
      </w:r>
      <w:r w:rsidRPr="00AC362C">
        <w:rPr>
          <w:rFonts w:ascii="Angsana New" w:hAnsi="Angsana New" w:hint="cs"/>
          <w:sz w:val="32"/>
          <w:szCs w:val="32"/>
          <w:cs/>
        </w:rPr>
        <w:t xml:space="preserve">ครบ </w:t>
      </w:r>
      <w:r w:rsidRPr="00AC362C">
        <w:rPr>
          <w:rFonts w:ascii="Angsana New" w:hAnsi="Angsana New" w:hint="cs"/>
          <w:sz w:val="32"/>
          <w:szCs w:val="32"/>
        </w:rPr>
        <w:t>20</w:t>
      </w:r>
      <w:r w:rsidRPr="00AC362C">
        <w:rPr>
          <w:rFonts w:ascii="Angsana New" w:hAnsi="Angsana New" w:hint="cs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AC362C">
        <w:rPr>
          <w:rFonts w:ascii="Angsana New" w:hAnsi="Angsana New" w:hint="cs"/>
          <w:sz w:val="32"/>
          <w:szCs w:val="32"/>
        </w:rPr>
        <w:t>400</w:t>
      </w:r>
      <w:r w:rsidRPr="00AC362C">
        <w:rPr>
          <w:rFonts w:ascii="Angsana New" w:hAnsi="Angsana New" w:hint="cs"/>
          <w:sz w:val="32"/>
          <w:szCs w:val="32"/>
          <w:cs/>
        </w:rPr>
        <w:t xml:space="preserve"> วัน กฎหมายดังกล่าวจะมีผลบังคับใช้ตั้งแต่วันที่ </w:t>
      </w:r>
      <w:r w:rsidRPr="00AC362C">
        <w:rPr>
          <w:rFonts w:ascii="Angsana New" w:hAnsi="Angsana New" w:hint="cs"/>
          <w:sz w:val="32"/>
          <w:szCs w:val="32"/>
        </w:rPr>
        <w:t xml:space="preserve">5 </w:t>
      </w:r>
      <w:r w:rsidRPr="00AC362C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AC362C">
        <w:rPr>
          <w:rFonts w:ascii="Angsana New" w:hAnsi="Angsana New" w:hint="cs"/>
          <w:sz w:val="32"/>
          <w:szCs w:val="32"/>
        </w:rPr>
        <w:t xml:space="preserve">2562 </w:t>
      </w:r>
      <w:r w:rsidRPr="00AC362C">
        <w:rPr>
          <w:rFonts w:ascii="Angsana New" w:hAnsi="Angsana New" w:hint="cs"/>
          <w:sz w:val="32"/>
          <w:szCs w:val="32"/>
          <w:cs/>
        </w:rPr>
        <w:t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</w:t>
      </w:r>
      <w:r w:rsidRPr="00AC362C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Pr="00AC362C">
        <w:rPr>
          <w:rFonts w:ascii="Angsana New" w:hAnsi="Angsana New" w:hint="cs"/>
          <w:sz w:val="32"/>
          <w:szCs w:val="32"/>
          <w:cs/>
        </w:rPr>
        <w:t xml:space="preserve">มีหนี้สินสำรองผลประโยชน์ระยะยาวของพนักงานเพิ่มขึ้น </w:t>
      </w:r>
      <w:r w:rsidR="00FB402A">
        <w:rPr>
          <w:rFonts w:ascii="Angsana New" w:hAnsi="Angsana New"/>
          <w:sz w:val="32"/>
          <w:szCs w:val="32"/>
        </w:rPr>
        <w:t>17</w:t>
      </w:r>
      <w:r w:rsidRPr="00AC362C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AC362C">
        <w:rPr>
          <w:rFonts w:ascii="Angsana New" w:hAnsi="Angsana New"/>
          <w:sz w:val="32"/>
          <w:szCs w:val="32"/>
          <w:cs/>
        </w:rPr>
        <w:t>(เฉพาะของ</w:t>
      </w:r>
      <w:r w:rsidR="00CE5320" w:rsidRPr="00AC362C">
        <w:rPr>
          <w:rFonts w:ascii="Angsana New" w:hAnsi="Angsana New"/>
          <w:sz w:val="32"/>
          <w:szCs w:val="32"/>
          <w:cs/>
        </w:rPr>
        <w:t xml:space="preserve">   </w:t>
      </w:r>
      <w:r w:rsidRPr="00AC362C">
        <w:rPr>
          <w:rFonts w:ascii="Angsana New" w:hAnsi="Angsana New"/>
          <w:sz w:val="32"/>
          <w:szCs w:val="32"/>
          <w:cs/>
        </w:rPr>
        <w:t xml:space="preserve">บริษัทฯ: </w:t>
      </w:r>
      <w:r w:rsidR="00FB402A">
        <w:rPr>
          <w:rFonts w:ascii="Angsana New" w:hAnsi="Angsana New"/>
          <w:sz w:val="32"/>
          <w:szCs w:val="32"/>
        </w:rPr>
        <w:t>13</w:t>
      </w:r>
      <w:r w:rsidRPr="00AC362C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AC362C">
        <w:rPr>
          <w:rFonts w:ascii="Angsana New" w:hAnsi="Angsana New" w:hint="cs"/>
          <w:sz w:val="32"/>
          <w:szCs w:val="32"/>
          <w:cs/>
        </w:rPr>
        <w:t xml:space="preserve"> ทั้งนี้ ในระหว่างปีปัจจุบัน บริษัทฯได้บันทึกผลกระทบจากการเปลี่ยนแปลงดังกล่าวโดยรับรู้ต้นทุนบริการในอดีตเป็นค่าใช้จ่ายในงบกำไรขาดทุนแล้ว</w:t>
      </w:r>
    </w:p>
    <w:p w14:paraId="34B35586" w14:textId="77777777" w:rsidR="00C456FB" w:rsidRPr="0040502C" w:rsidRDefault="005D630A" w:rsidP="006446DA">
      <w:pPr>
        <w:tabs>
          <w:tab w:val="center" w:pos="4500"/>
          <w:tab w:val="center" w:pos="5760"/>
          <w:tab w:val="center" w:pos="6840"/>
          <w:tab w:val="center" w:pos="7920"/>
        </w:tabs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677004" w:rsidRPr="0040502C">
        <w:rPr>
          <w:rFonts w:ascii="Angsana New" w:hAnsi="Angsana New"/>
          <w:b/>
          <w:bCs/>
          <w:sz w:val="32"/>
          <w:szCs w:val="32"/>
          <w:cs/>
        </w:rPr>
        <w:t>.</w:t>
      </w:r>
      <w:r w:rsidR="00C456FB" w:rsidRPr="0040502C">
        <w:rPr>
          <w:rFonts w:ascii="Angsana New" w:hAnsi="Angsana New"/>
          <w:b/>
          <w:bCs/>
          <w:sz w:val="32"/>
          <w:szCs w:val="32"/>
        </w:rPr>
        <w:tab/>
      </w:r>
      <w:r w:rsidR="00F70911" w:rsidRPr="0040502C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EE4CA92" w14:textId="77777777" w:rsidR="00B40A00" w:rsidRPr="0040502C" w:rsidRDefault="005D630A" w:rsidP="006446DA">
      <w:pPr>
        <w:tabs>
          <w:tab w:val="center" w:pos="4500"/>
          <w:tab w:val="center" w:pos="5760"/>
          <w:tab w:val="center" w:pos="6840"/>
          <w:tab w:val="center" w:pos="7920"/>
        </w:tabs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B40A00" w:rsidRPr="0040502C">
        <w:rPr>
          <w:rFonts w:ascii="Angsana New" w:hAnsi="Angsana New"/>
          <w:b/>
          <w:bCs/>
          <w:sz w:val="32"/>
          <w:szCs w:val="32"/>
          <w:cs/>
        </w:rPr>
        <w:t>.</w:t>
      </w:r>
      <w:r w:rsidR="00B40A00" w:rsidRPr="0040502C">
        <w:rPr>
          <w:rFonts w:ascii="Angsana New" w:hAnsi="Angsana New"/>
          <w:b/>
          <w:bCs/>
          <w:sz w:val="32"/>
          <w:szCs w:val="32"/>
        </w:rPr>
        <w:t>1</w:t>
      </w:r>
      <w:r w:rsidR="00B40A00" w:rsidRPr="0040502C">
        <w:rPr>
          <w:rFonts w:ascii="Angsana New" w:hAnsi="Angsana New"/>
          <w:b/>
          <w:bCs/>
          <w:sz w:val="32"/>
          <w:szCs w:val="32"/>
        </w:rPr>
        <w:tab/>
      </w:r>
      <w:r w:rsidR="00B40A00" w:rsidRPr="0040502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0A3C3B87" w14:textId="06C31527" w:rsidR="00B40A00" w:rsidRPr="0040502C" w:rsidRDefault="006446DA" w:rsidP="006446DA">
      <w:pPr>
        <w:spacing w:before="120" w:after="120"/>
        <w:ind w:left="567" w:hanging="567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40502C">
        <w:rPr>
          <w:rFonts w:ascii="Angsana New" w:hAnsi="Angsana New"/>
          <w:sz w:val="32"/>
          <w:szCs w:val="32"/>
        </w:rPr>
        <w:tab/>
      </w:r>
      <w:r w:rsidR="00B40A00" w:rsidRPr="0040502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E15E9" w:rsidRPr="0040502C">
        <w:rPr>
          <w:rFonts w:ascii="Angsana New" w:hAnsi="Angsana New"/>
          <w:sz w:val="32"/>
          <w:szCs w:val="32"/>
        </w:rPr>
        <w:t xml:space="preserve">30 </w:t>
      </w:r>
      <w:r w:rsidR="002949CE">
        <w:rPr>
          <w:rFonts w:ascii="Angsana New" w:hAnsi="Angsana New" w:hint="cs"/>
          <w:sz w:val="32"/>
          <w:szCs w:val="32"/>
          <w:cs/>
        </w:rPr>
        <w:t>กันยายน</w:t>
      </w:r>
      <w:r w:rsidR="00C37AEB" w:rsidRPr="0040502C">
        <w:rPr>
          <w:rFonts w:ascii="Angsana New" w:hAnsi="Angsana New"/>
          <w:sz w:val="32"/>
          <w:szCs w:val="32"/>
          <w:cs/>
        </w:rPr>
        <w:t xml:space="preserve"> </w:t>
      </w:r>
      <w:r w:rsidR="00C37AEB" w:rsidRPr="0040502C">
        <w:rPr>
          <w:rFonts w:ascii="Angsana New" w:hAnsi="Angsana New"/>
          <w:sz w:val="32"/>
          <w:szCs w:val="32"/>
        </w:rPr>
        <w:t>2562</w:t>
      </w:r>
      <w:r w:rsidR="00B40A00" w:rsidRPr="0040502C">
        <w:rPr>
          <w:rFonts w:ascii="Angsana New" w:hAnsi="Angsana New"/>
          <w:sz w:val="32"/>
          <w:szCs w:val="32"/>
          <w:cs/>
        </w:rPr>
        <w:t xml:space="preserve"> </w:t>
      </w:r>
      <w:r w:rsidR="00F70911" w:rsidRPr="0040502C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B40A00" w:rsidRPr="0040502C">
        <w:rPr>
          <w:rStyle w:val="PageNumber"/>
          <w:rFonts w:ascii="Angsana New" w:hAnsi="Angsana New" w:cs="Angsana New"/>
          <w:sz w:val="32"/>
          <w:szCs w:val="32"/>
          <w:cs/>
        </w:rPr>
        <w:t>มีรายจ่ายฝ่ายทุน</w:t>
      </w:r>
      <w:r w:rsidR="008F583D" w:rsidRPr="0040502C">
        <w:rPr>
          <w:rStyle w:val="PageNumber"/>
          <w:rFonts w:ascii="Angsana New" w:hAnsi="Angsana New" w:cs="Angsana New" w:hint="cs"/>
          <w:sz w:val="32"/>
          <w:szCs w:val="32"/>
          <w:cs/>
        </w:rPr>
        <w:t>ที่เกี่ยวข้องกับการก่อสร้างอาคาร</w:t>
      </w:r>
      <w:r w:rsidR="00C84BB0" w:rsidRPr="00200B11">
        <w:rPr>
          <w:rStyle w:val="PageNumber"/>
          <w:rFonts w:ascii="Angsana New" w:hAnsi="Angsana New" w:cs="Angsana New" w:hint="cs"/>
          <w:sz w:val="32"/>
          <w:szCs w:val="32"/>
          <w:cs/>
        </w:rPr>
        <w:t>สำนักงาน</w:t>
      </w:r>
      <w:r w:rsidR="008F583D" w:rsidRPr="00200B11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และการซื้อสินทรัพย์</w:t>
      </w:r>
      <w:r w:rsidR="00B40A00" w:rsidRPr="00200B11">
        <w:rPr>
          <w:rStyle w:val="PageNumber"/>
          <w:rFonts w:ascii="Angsana New" w:hAnsi="Angsana New" w:cs="Angsana New"/>
          <w:sz w:val="32"/>
          <w:szCs w:val="32"/>
          <w:cs/>
        </w:rPr>
        <w:t xml:space="preserve">จำนวน </w:t>
      </w:r>
      <w:r w:rsidR="00046344" w:rsidRPr="00200B11">
        <w:rPr>
          <w:rStyle w:val="PageNumber"/>
          <w:rFonts w:ascii="Angsana New" w:hAnsi="Angsana New" w:cs="Angsana New"/>
          <w:sz w:val="32"/>
          <w:szCs w:val="32"/>
        </w:rPr>
        <w:t xml:space="preserve">24 </w:t>
      </w:r>
      <w:r w:rsidR="00B40A00" w:rsidRPr="00200B11">
        <w:rPr>
          <w:rStyle w:val="PageNumber"/>
          <w:rFonts w:ascii="Angsana New" w:hAnsi="Angsana New" w:cs="Angsana New"/>
          <w:sz w:val="32"/>
          <w:szCs w:val="32"/>
          <w:cs/>
        </w:rPr>
        <w:t>ล้านบาท</w:t>
      </w:r>
      <w:r w:rsidR="008F583D" w:rsidRPr="00200B11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F70911" w:rsidRPr="00200B11">
        <w:rPr>
          <w:rStyle w:val="PageNumber"/>
          <w:rFonts w:ascii="Angsana New" w:hAnsi="Angsana New" w:cs="Angsana New"/>
          <w:sz w:val="32"/>
          <w:szCs w:val="32"/>
          <w:cs/>
        </w:rPr>
        <w:t>(</w:t>
      </w:r>
      <w:r w:rsidR="00C37AEB" w:rsidRPr="00200B11">
        <w:rPr>
          <w:rStyle w:val="PageNumber"/>
          <w:rFonts w:ascii="Angsana New" w:hAnsi="Angsana New" w:cs="Angsana New"/>
          <w:sz w:val="32"/>
          <w:szCs w:val="32"/>
        </w:rPr>
        <w:t xml:space="preserve">31 </w:t>
      </w:r>
      <w:r w:rsidR="00C37AEB" w:rsidRPr="00200B11">
        <w:rPr>
          <w:rStyle w:val="PageNumber"/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C37AEB" w:rsidRPr="00200B11">
        <w:rPr>
          <w:rStyle w:val="PageNumber"/>
          <w:rFonts w:ascii="Angsana New" w:hAnsi="Angsana New" w:cs="Angsana New"/>
          <w:sz w:val="32"/>
          <w:szCs w:val="32"/>
        </w:rPr>
        <w:t>2561</w:t>
      </w:r>
      <w:r w:rsidR="00F70911" w:rsidRPr="00200B11">
        <w:rPr>
          <w:rStyle w:val="PageNumber"/>
          <w:rFonts w:ascii="Angsana New" w:hAnsi="Angsana New" w:cs="Angsana New"/>
          <w:sz w:val="32"/>
          <w:szCs w:val="32"/>
          <w:cs/>
        </w:rPr>
        <w:t xml:space="preserve">: </w:t>
      </w:r>
      <w:r w:rsidR="007C0D42" w:rsidRPr="00200B11">
        <w:rPr>
          <w:rStyle w:val="PageNumber"/>
          <w:rFonts w:ascii="Angsana New" w:hAnsi="Angsana New" w:cs="Angsana New"/>
          <w:sz w:val="32"/>
          <w:szCs w:val="32"/>
        </w:rPr>
        <w:t>15</w:t>
      </w:r>
      <w:r w:rsidR="00F70911" w:rsidRPr="00200B11">
        <w:rPr>
          <w:rStyle w:val="PageNumber"/>
          <w:rFonts w:ascii="Angsana New" w:hAnsi="Angsana New" w:cs="Angsana New"/>
          <w:sz w:val="32"/>
          <w:szCs w:val="32"/>
          <w:cs/>
        </w:rPr>
        <w:t xml:space="preserve"> ล้านบาท)</w:t>
      </w:r>
      <w:r w:rsidR="008F583D" w:rsidRPr="00200B11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F70911" w:rsidRPr="00200B11">
        <w:rPr>
          <w:rStyle w:val="PageNumber"/>
          <w:rFonts w:ascii="Angsana New" w:hAnsi="Angsana New" w:cs="Angsana New"/>
          <w:sz w:val="32"/>
          <w:szCs w:val="32"/>
          <w:cs/>
        </w:rPr>
        <w:t>(</w:t>
      </w:r>
      <w:r w:rsidR="008F583D" w:rsidRPr="00200B11">
        <w:rPr>
          <w:rStyle w:val="PageNumber"/>
          <w:rFonts w:ascii="Angsana New" w:hAnsi="Angsana New" w:cs="Angsana New"/>
          <w:sz w:val="32"/>
          <w:szCs w:val="32"/>
          <w:cs/>
        </w:rPr>
        <w:t>เฉพาะ</w:t>
      </w:r>
      <w:r w:rsidR="00633365" w:rsidRPr="00200B11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="008F583D" w:rsidRPr="00200B11">
        <w:rPr>
          <w:rStyle w:val="PageNumber"/>
          <w:rFonts w:ascii="Angsana New" w:hAnsi="Angsana New" w:cs="Angsana New"/>
          <w:sz w:val="32"/>
          <w:szCs w:val="32"/>
          <w:cs/>
        </w:rPr>
        <w:t>บริษัทฯ:</w:t>
      </w:r>
      <w:r w:rsidR="008F583D" w:rsidRPr="00200B11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046344" w:rsidRPr="00200B11">
        <w:rPr>
          <w:rStyle w:val="PageNumber"/>
          <w:rFonts w:ascii="Angsana New" w:hAnsi="Angsana New" w:cs="Angsana New"/>
          <w:sz w:val="32"/>
          <w:szCs w:val="32"/>
        </w:rPr>
        <w:t>9</w:t>
      </w:r>
      <w:r w:rsidR="007C1B3D" w:rsidRPr="00200B11">
        <w:rPr>
          <w:rStyle w:val="PageNumber"/>
          <w:rFonts w:ascii="Angsana New" w:hAnsi="Angsana New" w:cs="Angsana New"/>
          <w:sz w:val="32"/>
          <w:szCs w:val="32"/>
          <w:cs/>
        </w:rPr>
        <w:t xml:space="preserve"> </w:t>
      </w:r>
      <w:r w:rsidR="00F70911" w:rsidRPr="00200B11">
        <w:rPr>
          <w:rStyle w:val="PageNumber"/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C37AEB" w:rsidRPr="00200B11">
        <w:rPr>
          <w:rStyle w:val="PageNumber"/>
          <w:rFonts w:ascii="Angsana New" w:hAnsi="Angsana New" w:cs="Angsana New"/>
          <w:sz w:val="32"/>
          <w:szCs w:val="32"/>
        </w:rPr>
        <w:t xml:space="preserve">31 </w:t>
      </w:r>
      <w:r w:rsidR="00C37AEB" w:rsidRPr="00200B11">
        <w:rPr>
          <w:rStyle w:val="PageNumber"/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C37AEB" w:rsidRPr="00200B11">
        <w:rPr>
          <w:rStyle w:val="PageNumber"/>
          <w:rFonts w:ascii="Angsana New" w:hAnsi="Angsana New" w:cs="Angsana New"/>
          <w:sz w:val="32"/>
          <w:szCs w:val="32"/>
        </w:rPr>
        <w:t>2561</w:t>
      </w:r>
      <w:r w:rsidR="00F70911" w:rsidRPr="00200B11">
        <w:rPr>
          <w:rStyle w:val="PageNumber"/>
          <w:rFonts w:ascii="Angsana New" w:hAnsi="Angsana New" w:cs="Angsana New"/>
          <w:sz w:val="32"/>
          <w:szCs w:val="32"/>
          <w:cs/>
        </w:rPr>
        <w:t xml:space="preserve">: </w:t>
      </w:r>
      <w:r w:rsidR="007C0D42" w:rsidRPr="00200B11">
        <w:rPr>
          <w:rStyle w:val="PageNumber"/>
          <w:rFonts w:ascii="Angsana New" w:hAnsi="Angsana New" w:cs="Angsana New"/>
          <w:sz w:val="32"/>
          <w:szCs w:val="32"/>
        </w:rPr>
        <w:t>12</w:t>
      </w:r>
      <w:r w:rsidR="00B50C06" w:rsidRPr="00200B11">
        <w:rPr>
          <w:rStyle w:val="PageNumber"/>
          <w:rFonts w:ascii="Angsana New" w:hAnsi="Angsana New" w:cs="Angsana New"/>
          <w:sz w:val="32"/>
          <w:szCs w:val="32"/>
          <w:cs/>
        </w:rPr>
        <w:t xml:space="preserve"> </w:t>
      </w:r>
      <w:r w:rsidR="00F70911" w:rsidRPr="00200B11">
        <w:rPr>
          <w:rStyle w:val="PageNumber"/>
          <w:rFonts w:ascii="Angsana New" w:hAnsi="Angsana New" w:cs="Angsana New"/>
          <w:sz w:val="32"/>
          <w:szCs w:val="32"/>
          <w:cs/>
        </w:rPr>
        <w:t>ล้านบาท)</w:t>
      </w:r>
    </w:p>
    <w:p w14:paraId="43C46084" w14:textId="77777777" w:rsidR="005D630A" w:rsidRDefault="005D630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FB783D0" w14:textId="77777777" w:rsidR="00175504" w:rsidRPr="0040502C" w:rsidRDefault="005D630A" w:rsidP="006446DA">
      <w:pPr>
        <w:tabs>
          <w:tab w:val="center" w:pos="4500"/>
          <w:tab w:val="center" w:pos="5760"/>
          <w:tab w:val="center" w:pos="6840"/>
          <w:tab w:val="center" w:pos="7920"/>
        </w:tabs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175504" w:rsidRPr="0040502C">
        <w:rPr>
          <w:rFonts w:ascii="Angsana New" w:hAnsi="Angsana New"/>
          <w:b/>
          <w:bCs/>
          <w:sz w:val="32"/>
          <w:szCs w:val="32"/>
          <w:cs/>
        </w:rPr>
        <w:t>.</w:t>
      </w:r>
      <w:r w:rsidR="00B40A00" w:rsidRPr="0040502C">
        <w:rPr>
          <w:rFonts w:ascii="Angsana New" w:hAnsi="Angsana New"/>
          <w:b/>
          <w:bCs/>
          <w:sz w:val="32"/>
          <w:szCs w:val="32"/>
        </w:rPr>
        <w:t>2</w:t>
      </w:r>
      <w:r w:rsidR="00175504" w:rsidRPr="0040502C">
        <w:rPr>
          <w:rFonts w:ascii="Angsana New" w:hAnsi="Angsana New"/>
          <w:b/>
          <w:bCs/>
          <w:sz w:val="32"/>
          <w:szCs w:val="32"/>
        </w:rPr>
        <w:tab/>
      </w:r>
      <w:r w:rsidR="00175504" w:rsidRPr="0040502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ภาระผูกพันเกี่ยวกับสัญญาเช่าดำเนินงานและสัญญาจ้างบริการ</w:t>
      </w:r>
    </w:p>
    <w:p w14:paraId="1E48B6EE" w14:textId="77777777" w:rsidR="00175504" w:rsidRPr="0040502C" w:rsidRDefault="006446DA" w:rsidP="006446DA">
      <w:pPr>
        <w:spacing w:before="120" w:after="12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40502C">
        <w:rPr>
          <w:rFonts w:ascii="Angsana New" w:hAnsi="Angsana New"/>
          <w:sz w:val="32"/>
          <w:szCs w:val="32"/>
        </w:rPr>
        <w:tab/>
      </w:r>
      <w:r w:rsidR="00175504" w:rsidRPr="0040502C">
        <w:rPr>
          <w:rFonts w:ascii="Angsana New" w:hAnsi="Angsana New"/>
          <w:sz w:val="32"/>
          <w:szCs w:val="32"/>
          <w:cs/>
        </w:rPr>
        <w:t>บริษัทฯ</w:t>
      </w:r>
      <w:r w:rsidR="00731C4E" w:rsidRPr="0040502C">
        <w:rPr>
          <w:rFonts w:ascii="Angsana New" w:hAnsi="Angsana New"/>
          <w:sz w:val="32"/>
          <w:szCs w:val="32"/>
          <w:cs/>
        </w:rPr>
        <w:t>และบริษัทย่อย</w:t>
      </w:r>
      <w:r w:rsidR="00175504" w:rsidRPr="0040502C">
        <w:rPr>
          <w:rFonts w:ascii="Angsana New" w:hAnsi="Angsana New"/>
          <w:sz w:val="32"/>
          <w:szCs w:val="32"/>
          <w:cs/>
        </w:rPr>
        <w:t>ได้เข้าทำสัญญาเช่าดำเนินงานที่เกี่ยวข้องกับการเช่าที่ดิน พื้นที่ในอาคารและสัญญาจ้างบริการ</w:t>
      </w:r>
      <w:r w:rsidR="008F583D" w:rsidRPr="0040502C">
        <w:rPr>
          <w:rFonts w:ascii="Angsana New" w:hAnsi="Angsana New" w:hint="cs"/>
          <w:sz w:val="32"/>
          <w:szCs w:val="32"/>
          <w:cs/>
        </w:rPr>
        <w:t xml:space="preserve"> </w:t>
      </w:r>
      <w:r w:rsidR="00175504" w:rsidRPr="0040502C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อายุของสัญญามีระยะเวลาตั้งแต่ </w:t>
      </w:r>
      <w:r w:rsidR="00EE1CAC" w:rsidRPr="0040502C">
        <w:rPr>
          <w:rStyle w:val="PageNumber"/>
          <w:rFonts w:ascii="Angsana New" w:hAnsi="Angsana New" w:cs="Angsana New"/>
          <w:sz w:val="32"/>
          <w:szCs w:val="32"/>
        </w:rPr>
        <w:t>1</w:t>
      </w:r>
      <w:r w:rsidR="00175504" w:rsidRPr="0040502C">
        <w:rPr>
          <w:rFonts w:ascii="Angsana New" w:hAnsi="Angsana New"/>
          <w:sz w:val="32"/>
          <w:szCs w:val="32"/>
          <w:cs/>
        </w:rPr>
        <w:t xml:space="preserve"> ถึง </w:t>
      </w:r>
      <w:r w:rsidR="0011099B" w:rsidRPr="0040502C">
        <w:rPr>
          <w:rStyle w:val="PageNumber"/>
          <w:rFonts w:ascii="Angsana New" w:hAnsi="Angsana New" w:cs="Angsana New"/>
          <w:sz w:val="32"/>
          <w:szCs w:val="32"/>
        </w:rPr>
        <w:t>16</w:t>
      </w:r>
      <w:r w:rsidR="00175504" w:rsidRPr="0040502C">
        <w:rPr>
          <w:rFonts w:ascii="Angsana New" w:hAnsi="Angsana New"/>
          <w:sz w:val="32"/>
          <w:szCs w:val="32"/>
          <w:cs/>
        </w:rPr>
        <w:t xml:space="preserve"> ปี</w:t>
      </w:r>
    </w:p>
    <w:p w14:paraId="669E7F4E" w14:textId="77777777" w:rsidR="00175504" w:rsidRPr="0040502C" w:rsidRDefault="006446DA" w:rsidP="006446DA">
      <w:pPr>
        <w:spacing w:before="120" w:after="12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40502C">
        <w:rPr>
          <w:rFonts w:ascii="Angsana New" w:hAnsi="Angsana New"/>
          <w:sz w:val="32"/>
          <w:szCs w:val="32"/>
        </w:rPr>
        <w:tab/>
      </w:r>
      <w:r w:rsidR="00175504" w:rsidRPr="0040502C">
        <w:rPr>
          <w:rFonts w:ascii="Angsana New" w:hAnsi="Angsana New"/>
          <w:sz w:val="32"/>
          <w:szCs w:val="32"/>
          <w:cs/>
        </w:rPr>
        <w:t>บริษัทฯ</w:t>
      </w:r>
      <w:r w:rsidR="00731C4E" w:rsidRPr="0040502C">
        <w:rPr>
          <w:rFonts w:ascii="Angsana New" w:hAnsi="Angsana New"/>
          <w:sz w:val="32"/>
          <w:szCs w:val="32"/>
          <w:cs/>
        </w:rPr>
        <w:t>และบริษัทย่อย</w:t>
      </w:r>
      <w:r w:rsidR="00175504" w:rsidRPr="0040502C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และสัญญาจ้างบริการที่บอกเลิกไม่ได้ ดังนี้</w:t>
      </w:r>
    </w:p>
    <w:p w14:paraId="6986D20A" w14:textId="77777777" w:rsidR="002471F9" w:rsidRPr="0040502C" w:rsidRDefault="008E7FF1" w:rsidP="002471F9">
      <w:pPr>
        <w:spacing w:before="120" w:after="120"/>
        <w:ind w:left="539"/>
        <w:jc w:val="right"/>
        <w:rPr>
          <w:rFonts w:ascii="Angsana New" w:hAnsi="Angsana New"/>
          <w:sz w:val="32"/>
          <w:szCs w:val="32"/>
        </w:rPr>
      </w:pPr>
      <w:r w:rsidRPr="0040502C">
        <w:rPr>
          <w:rFonts w:asciiTheme="majorBidi" w:hAnsiTheme="majorBidi"/>
          <w:sz w:val="30"/>
          <w:szCs w:val="30"/>
          <w:cs/>
        </w:rPr>
        <w:t xml:space="preserve"> </w:t>
      </w:r>
      <w:r w:rsidR="002471F9" w:rsidRPr="0040502C">
        <w:rPr>
          <w:rFonts w:asciiTheme="majorBidi" w:hAnsiTheme="majorBidi"/>
          <w:sz w:val="30"/>
          <w:szCs w:val="30"/>
          <w:cs/>
        </w:rPr>
        <w:t>(</w:t>
      </w:r>
      <w:r w:rsidR="002471F9" w:rsidRPr="0040502C">
        <w:rPr>
          <w:rFonts w:asciiTheme="majorBidi" w:hAnsiTheme="majorBidi" w:cstheme="majorBidi"/>
          <w:sz w:val="30"/>
          <w:szCs w:val="30"/>
          <w:cs/>
        </w:rPr>
        <w:t>หน่วย</w:t>
      </w:r>
      <w:r w:rsidR="002471F9" w:rsidRPr="0040502C">
        <w:rPr>
          <w:rFonts w:asciiTheme="majorBidi" w:hAnsiTheme="majorBidi"/>
          <w:sz w:val="30"/>
          <w:szCs w:val="30"/>
          <w:cs/>
        </w:rPr>
        <w:t xml:space="preserve">: </w:t>
      </w:r>
      <w:r w:rsidR="002471F9" w:rsidRPr="0040502C">
        <w:rPr>
          <w:rFonts w:asciiTheme="majorBidi" w:hAnsiTheme="majorBidi" w:cstheme="majorBidi"/>
          <w:sz w:val="30"/>
          <w:szCs w:val="30"/>
          <w:cs/>
        </w:rPr>
        <w:t>พันบาท</w:t>
      </w:r>
      <w:r w:rsidR="002471F9" w:rsidRPr="0040502C">
        <w:rPr>
          <w:rFonts w:asciiTheme="majorBidi" w:hAnsiTheme="majorBidi"/>
          <w:sz w:val="30"/>
          <w:szCs w:val="30"/>
          <w:cs/>
        </w:rPr>
        <w:t>)</w:t>
      </w:r>
    </w:p>
    <w:tbl>
      <w:tblPr>
        <w:tblW w:w="8600" w:type="dxa"/>
        <w:tblInd w:w="598" w:type="dxa"/>
        <w:tblLayout w:type="fixed"/>
        <w:tblLook w:val="01E0" w:firstRow="1" w:lastRow="1" w:firstColumn="1" w:lastColumn="1" w:noHBand="0" w:noVBand="0"/>
      </w:tblPr>
      <w:tblGrid>
        <w:gridCol w:w="2750"/>
        <w:gridCol w:w="1462"/>
        <w:gridCol w:w="1463"/>
        <w:gridCol w:w="45"/>
        <w:gridCol w:w="1417"/>
        <w:gridCol w:w="1463"/>
      </w:tblGrid>
      <w:tr w:rsidR="00D72234" w:rsidRPr="0040502C" w14:paraId="283594DB" w14:textId="77777777" w:rsidTr="00142CB1">
        <w:tc>
          <w:tcPr>
            <w:tcW w:w="2750" w:type="dxa"/>
          </w:tcPr>
          <w:p w14:paraId="7434A963" w14:textId="77777777" w:rsidR="00D72234" w:rsidRPr="0040502C" w:rsidRDefault="00D72234" w:rsidP="00C14A5D">
            <w:pPr>
              <w:ind w:left="256" w:right="-28" w:hanging="28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3"/>
          </w:tcPr>
          <w:p w14:paraId="2353406A" w14:textId="77777777" w:rsidR="00D72234" w:rsidRPr="0040502C" w:rsidRDefault="00D72234" w:rsidP="00C14A5D">
            <w:pPr>
              <w:pBdr>
                <w:bottom w:val="single" w:sz="4" w:space="1" w:color="auto"/>
              </w:pBdr>
              <w:tabs>
                <w:tab w:val="left" w:pos="1560"/>
              </w:tabs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050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BDAE951" w14:textId="77777777" w:rsidR="00D72234" w:rsidRPr="0040502C" w:rsidRDefault="00D72234" w:rsidP="00BC2541">
            <w:pPr>
              <w:pBdr>
                <w:bottom w:val="single" w:sz="4" w:space="1" w:color="auto"/>
              </w:pBdr>
              <w:tabs>
                <w:tab w:val="left" w:pos="1560"/>
              </w:tabs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0502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949CE" w:rsidRPr="0040502C" w14:paraId="1AB8C53E" w14:textId="77777777" w:rsidTr="00142CB1">
        <w:tc>
          <w:tcPr>
            <w:tcW w:w="2750" w:type="dxa"/>
          </w:tcPr>
          <w:p w14:paraId="2A9C5387" w14:textId="77777777" w:rsidR="002949CE" w:rsidRPr="0040502C" w:rsidRDefault="002949CE" w:rsidP="002949CE">
            <w:pPr>
              <w:ind w:left="256" w:right="-28" w:hanging="28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62" w:type="dxa"/>
          </w:tcPr>
          <w:p w14:paraId="4A3D1DD6" w14:textId="77777777" w:rsidR="002949CE" w:rsidRPr="0040502C" w:rsidRDefault="002949CE" w:rsidP="002949CE">
            <w:pPr>
              <w:pBdr>
                <w:bottom w:val="single" w:sz="4" w:space="1" w:color="auto"/>
              </w:pBdr>
              <w:tabs>
                <w:tab w:val="left" w:pos="1560"/>
              </w:tabs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0502C"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40502C">
              <w:rPr>
                <w:rFonts w:ascii="Angsana New" w:hAnsi="Angsana New"/>
                <w:sz w:val="32"/>
                <w:szCs w:val="32"/>
                <w:cs/>
              </w:rPr>
              <w:t xml:space="preserve">        </w:t>
            </w:r>
            <w:r w:rsidRPr="0040502C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40502C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63" w:type="dxa"/>
          </w:tcPr>
          <w:p w14:paraId="25AE72A3" w14:textId="77777777" w:rsidR="002949CE" w:rsidRPr="0040502C" w:rsidRDefault="002949CE" w:rsidP="002949CE">
            <w:pPr>
              <w:pBdr>
                <w:bottom w:val="single" w:sz="4" w:space="1" w:color="auto"/>
              </w:pBdr>
              <w:tabs>
                <w:tab w:val="left" w:pos="1560"/>
              </w:tabs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0502C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40502C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40502C">
              <w:rPr>
                <w:rFonts w:ascii="Angsana New" w:hAnsi="Angsana New"/>
                <w:sz w:val="32"/>
                <w:szCs w:val="32"/>
              </w:rPr>
              <w:t xml:space="preserve">      2561</w:t>
            </w:r>
          </w:p>
        </w:tc>
        <w:tc>
          <w:tcPr>
            <w:tcW w:w="1462" w:type="dxa"/>
            <w:gridSpan w:val="2"/>
          </w:tcPr>
          <w:p w14:paraId="30708D2A" w14:textId="77777777" w:rsidR="002949CE" w:rsidRPr="0040502C" w:rsidRDefault="002949CE" w:rsidP="002949CE">
            <w:pPr>
              <w:pBdr>
                <w:bottom w:val="single" w:sz="4" w:space="1" w:color="auto"/>
              </w:pBdr>
              <w:tabs>
                <w:tab w:val="left" w:pos="1560"/>
              </w:tabs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0502C"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40502C">
              <w:rPr>
                <w:rFonts w:ascii="Angsana New" w:hAnsi="Angsana New"/>
                <w:sz w:val="32"/>
                <w:szCs w:val="32"/>
                <w:cs/>
              </w:rPr>
              <w:t xml:space="preserve">        </w:t>
            </w:r>
            <w:r w:rsidRPr="0040502C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40502C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63" w:type="dxa"/>
          </w:tcPr>
          <w:p w14:paraId="68E455B4" w14:textId="77777777" w:rsidR="002949CE" w:rsidRPr="0040502C" w:rsidRDefault="002949CE" w:rsidP="002949CE">
            <w:pPr>
              <w:pBdr>
                <w:bottom w:val="single" w:sz="4" w:space="1" w:color="auto"/>
              </w:pBdr>
              <w:tabs>
                <w:tab w:val="left" w:pos="1560"/>
              </w:tabs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0502C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40502C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40502C">
              <w:rPr>
                <w:rFonts w:ascii="Angsana New" w:hAnsi="Angsana New"/>
                <w:sz w:val="32"/>
                <w:szCs w:val="32"/>
              </w:rPr>
              <w:t xml:space="preserve">      2561</w:t>
            </w:r>
          </w:p>
        </w:tc>
      </w:tr>
      <w:tr w:rsidR="00421884" w:rsidRPr="0040502C" w14:paraId="2459F512" w14:textId="77777777" w:rsidTr="00142CB1">
        <w:tc>
          <w:tcPr>
            <w:tcW w:w="2750" w:type="dxa"/>
          </w:tcPr>
          <w:p w14:paraId="3D738FC0" w14:textId="77777777" w:rsidR="00421884" w:rsidRPr="0040502C" w:rsidRDefault="00421884" w:rsidP="00421884">
            <w:pPr>
              <w:ind w:left="256" w:right="-28" w:hanging="284"/>
              <w:rPr>
                <w:rFonts w:ascii="Angsana New" w:hAnsi="Angsana New"/>
                <w:sz w:val="32"/>
                <w:szCs w:val="32"/>
                <w:cs/>
              </w:rPr>
            </w:pPr>
            <w:r w:rsidRPr="0040502C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62" w:type="dxa"/>
          </w:tcPr>
          <w:p w14:paraId="155E8362" w14:textId="77777777" w:rsidR="00421884" w:rsidRPr="0040502C" w:rsidRDefault="00421884" w:rsidP="00421884">
            <w:pPr>
              <w:tabs>
                <w:tab w:val="left" w:pos="1560"/>
              </w:tabs>
              <w:ind w:left="57" w:right="57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63" w:type="dxa"/>
          </w:tcPr>
          <w:p w14:paraId="65E2F6C7" w14:textId="77777777" w:rsidR="00421884" w:rsidRPr="0040502C" w:rsidRDefault="00421884" w:rsidP="00421884">
            <w:pPr>
              <w:tabs>
                <w:tab w:val="left" w:pos="1560"/>
              </w:tabs>
              <w:ind w:left="57" w:right="57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62" w:type="dxa"/>
            <w:gridSpan w:val="2"/>
          </w:tcPr>
          <w:p w14:paraId="4F2228A1" w14:textId="77777777" w:rsidR="00421884" w:rsidRPr="0040502C" w:rsidRDefault="00421884" w:rsidP="00421884">
            <w:pPr>
              <w:tabs>
                <w:tab w:val="left" w:pos="1560"/>
              </w:tabs>
              <w:ind w:left="57" w:right="57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63" w:type="dxa"/>
          </w:tcPr>
          <w:p w14:paraId="6C7D7763" w14:textId="77777777" w:rsidR="00421884" w:rsidRPr="0040502C" w:rsidRDefault="00421884" w:rsidP="00421884">
            <w:pPr>
              <w:tabs>
                <w:tab w:val="left" w:pos="1560"/>
              </w:tabs>
              <w:ind w:left="57" w:right="57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421884" w:rsidRPr="0040502C" w14:paraId="38C9956A" w14:textId="77777777" w:rsidTr="00142CB1">
        <w:tc>
          <w:tcPr>
            <w:tcW w:w="2750" w:type="dxa"/>
          </w:tcPr>
          <w:p w14:paraId="2A1B80CB" w14:textId="77777777" w:rsidR="00421884" w:rsidRPr="00200B11" w:rsidRDefault="00421884" w:rsidP="00421884">
            <w:pPr>
              <w:ind w:left="256" w:right="-28" w:hanging="284"/>
              <w:rPr>
                <w:rFonts w:ascii="Angsana New" w:hAnsi="Angsana New"/>
                <w:sz w:val="32"/>
                <w:szCs w:val="32"/>
                <w:cs/>
              </w:rPr>
            </w:pPr>
            <w:r w:rsidRPr="00200B11">
              <w:rPr>
                <w:rFonts w:ascii="Angsana New" w:hAnsi="Angsana New"/>
                <w:sz w:val="32"/>
                <w:szCs w:val="32"/>
                <w:cs/>
              </w:rPr>
              <w:tab/>
              <w:t xml:space="preserve">ภายใน </w:t>
            </w:r>
            <w:r w:rsidRPr="00200B11">
              <w:rPr>
                <w:rFonts w:ascii="Angsana New" w:hAnsi="Angsana New"/>
                <w:sz w:val="32"/>
                <w:szCs w:val="32"/>
              </w:rPr>
              <w:t>1</w:t>
            </w:r>
            <w:r w:rsidRPr="00200B1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62" w:type="dxa"/>
          </w:tcPr>
          <w:p w14:paraId="7C28A9A2" w14:textId="499B25BE" w:rsidR="00421884" w:rsidRPr="00200B11" w:rsidRDefault="001F5595" w:rsidP="000A3106">
            <w:pPr>
              <w:tabs>
                <w:tab w:val="decimal" w:pos="1062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F5595">
              <w:rPr>
                <w:rFonts w:ascii="Angsana New" w:hAnsi="Angsana New"/>
                <w:sz w:val="32"/>
                <w:szCs w:val="32"/>
              </w:rPr>
              <w:t>42,533</w:t>
            </w:r>
          </w:p>
        </w:tc>
        <w:tc>
          <w:tcPr>
            <w:tcW w:w="1463" w:type="dxa"/>
          </w:tcPr>
          <w:p w14:paraId="3F00AD67" w14:textId="77777777" w:rsidR="00421884" w:rsidRPr="00200B11" w:rsidRDefault="008B126B" w:rsidP="00421884">
            <w:pPr>
              <w:tabs>
                <w:tab w:val="decimal" w:pos="1062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00B11">
              <w:rPr>
                <w:rFonts w:ascii="Angsana New" w:hAnsi="Angsana New"/>
                <w:sz w:val="32"/>
                <w:szCs w:val="32"/>
              </w:rPr>
              <w:t>57,375</w:t>
            </w:r>
          </w:p>
        </w:tc>
        <w:tc>
          <w:tcPr>
            <w:tcW w:w="1462" w:type="dxa"/>
            <w:gridSpan w:val="2"/>
          </w:tcPr>
          <w:p w14:paraId="18092482" w14:textId="4A6D44D4" w:rsidR="00421884" w:rsidRPr="00200B11" w:rsidRDefault="003B3357" w:rsidP="00421884">
            <w:pPr>
              <w:tabs>
                <w:tab w:val="decimal" w:pos="1062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36,756</w:t>
            </w:r>
          </w:p>
        </w:tc>
        <w:tc>
          <w:tcPr>
            <w:tcW w:w="1463" w:type="dxa"/>
          </w:tcPr>
          <w:p w14:paraId="31CA4BC5" w14:textId="77777777" w:rsidR="00421884" w:rsidRPr="00200B11" w:rsidRDefault="008B126B" w:rsidP="00421884">
            <w:pPr>
              <w:tabs>
                <w:tab w:val="decimal" w:pos="1062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00B11">
              <w:rPr>
                <w:rFonts w:ascii="Angsana New" w:hAnsi="Angsana New"/>
                <w:sz w:val="32"/>
                <w:szCs w:val="32"/>
              </w:rPr>
              <w:t>40,186</w:t>
            </w:r>
          </w:p>
        </w:tc>
      </w:tr>
      <w:tr w:rsidR="00421884" w:rsidRPr="0040502C" w14:paraId="0285EDDF" w14:textId="77777777" w:rsidTr="00142CB1">
        <w:tc>
          <w:tcPr>
            <w:tcW w:w="2750" w:type="dxa"/>
          </w:tcPr>
          <w:p w14:paraId="2875DCF9" w14:textId="77777777" w:rsidR="00421884" w:rsidRPr="00200B11" w:rsidRDefault="00421884" w:rsidP="00421884">
            <w:pPr>
              <w:ind w:left="256" w:right="-28" w:hanging="284"/>
              <w:rPr>
                <w:rFonts w:ascii="Angsana New" w:hAnsi="Angsana New"/>
                <w:sz w:val="32"/>
                <w:szCs w:val="32"/>
                <w:cs/>
              </w:rPr>
            </w:pPr>
            <w:r w:rsidRPr="00200B11">
              <w:rPr>
                <w:rFonts w:ascii="Angsana New" w:hAnsi="Angsana New"/>
                <w:sz w:val="32"/>
                <w:szCs w:val="32"/>
                <w:cs/>
              </w:rPr>
              <w:tab/>
              <w:t xml:space="preserve">มากกว่า </w:t>
            </w:r>
            <w:r w:rsidRPr="00200B1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200B11">
              <w:rPr>
                <w:rFonts w:ascii="Angsana New" w:hAnsi="Angsana New"/>
                <w:sz w:val="32"/>
                <w:szCs w:val="32"/>
                <w:cs/>
              </w:rPr>
              <w:t xml:space="preserve">ปี แต่ไม่เกิน </w:t>
            </w:r>
            <w:r w:rsidRPr="00200B11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200B1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62" w:type="dxa"/>
          </w:tcPr>
          <w:p w14:paraId="4CAB11A6" w14:textId="75D4617D" w:rsidR="00421884" w:rsidRPr="00200B11" w:rsidRDefault="001F5595" w:rsidP="006A6E82">
            <w:pPr>
              <w:tabs>
                <w:tab w:val="decimal" w:pos="1062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F5595">
              <w:rPr>
                <w:rFonts w:ascii="Angsana New" w:hAnsi="Angsana New"/>
                <w:sz w:val="32"/>
                <w:szCs w:val="32"/>
              </w:rPr>
              <w:t>50,100</w:t>
            </w:r>
          </w:p>
        </w:tc>
        <w:tc>
          <w:tcPr>
            <w:tcW w:w="1463" w:type="dxa"/>
          </w:tcPr>
          <w:p w14:paraId="59D0FB4C" w14:textId="77777777" w:rsidR="00421884" w:rsidRPr="00200B11" w:rsidRDefault="008B126B" w:rsidP="00421884">
            <w:pPr>
              <w:tabs>
                <w:tab w:val="decimal" w:pos="1062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00B11">
              <w:rPr>
                <w:rFonts w:ascii="Angsana New" w:hAnsi="Angsana New"/>
                <w:sz w:val="32"/>
                <w:szCs w:val="32"/>
              </w:rPr>
              <w:t>24,458</w:t>
            </w:r>
          </w:p>
        </w:tc>
        <w:tc>
          <w:tcPr>
            <w:tcW w:w="1462" w:type="dxa"/>
            <w:gridSpan w:val="2"/>
          </w:tcPr>
          <w:p w14:paraId="41458553" w14:textId="639F6C1B" w:rsidR="00421884" w:rsidRPr="00200B11" w:rsidRDefault="000E23E3" w:rsidP="00421884">
            <w:pPr>
              <w:tabs>
                <w:tab w:val="decimal" w:pos="1062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E23E3">
              <w:rPr>
                <w:rFonts w:ascii="Angsana New" w:hAnsi="Angsana New"/>
                <w:sz w:val="32"/>
                <w:szCs w:val="32"/>
              </w:rPr>
              <w:t>45,395</w:t>
            </w:r>
          </w:p>
        </w:tc>
        <w:tc>
          <w:tcPr>
            <w:tcW w:w="1463" w:type="dxa"/>
          </w:tcPr>
          <w:p w14:paraId="23189E84" w14:textId="77777777" w:rsidR="00421884" w:rsidRPr="00200B11" w:rsidRDefault="008B126B" w:rsidP="00421884">
            <w:pPr>
              <w:tabs>
                <w:tab w:val="decimal" w:pos="1062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00B11">
              <w:rPr>
                <w:rFonts w:ascii="Angsana New" w:hAnsi="Angsana New"/>
                <w:sz w:val="32"/>
                <w:szCs w:val="32"/>
              </w:rPr>
              <w:t>18,737</w:t>
            </w:r>
          </w:p>
        </w:tc>
      </w:tr>
      <w:tr w:rsidR="00421884" w:rsidRPr="0040502C" w14:paraId="3DE77007" w14:textId="77777777" w:rsidTr="00142CB1">
        <w:tc>
          <w:tcPr>
            <w:tcW w:w="2750" w:type="dxa"/>
          </w:tcPr>
          <w:p w14:paraId="6703352A" w14:textId="77777777" w:rsidR="00421884" w:rsidRPr="00200B11" w:rsidRDefault="00421884" w:rsidP="00421884">
            <w:pPr>
              <w:ind w:left="256" w:right="-28" w:hanging="284"/>
              <w:rPr>
                <w:rFonts w:ascii="Angsana New" w:hAnsi="Angsana New"/>
                <w:sz w:val="32"/>
                <w:szCs w:val="32"/>
                <w:cs/>
              </w:rPr>
            </w:pPr>
            <w:r w:rsidRPr="00200B11">
              <w:rPr>
                <w:rFonts w:ascii="Angsana New" w:hAnsi="Angsana New"/>
                <w:sz w:val="32"/>
                <w:szCs w:val="32"/>
                <w:cs/>
              </w:rPr>
              <w:tab/>
              <w:t xml:space="preserve">มากกว่า </w:t>
            </w:r>
            <w:r w:rsidRPr="00200B11">
              <w:rPr>
                <w:rFonts w:ascii="Angsana New" w:hAnsi="Angsana New"/>
                <w:sz w:val="32"/>
                <w:szCs w:val="32"/>
              </w:rPr>
              <w:t>5</w:t>
            </w:r>
            <w:r w:rsidRPr="00200B1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62" w:type="dxa"/>
          </w:tcPr>
          <w:p w14:paraId="011B6C19" w14:textId="51568327" w:rsidR="00421884" w:rsidRPr="00200B11" w:rsidRDefault="00E358DE" w:rsidP="00421884">
            <w:pPr>
              <w:tabs>
                <w:tab w:val="decimal" w:pos="1062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00B11">
              <w:rPr>
                <w:rFonts w:ascii="Angsana New" w:hAnsi="Angsana New"/>
                <w:sz w:val="32"/>
                <w:szCs w:val="32"/>
              </w:rPr>
              <w:t>82,091</w:t>
            </w:r>
          </w:p>
        </w:tc>
        <w:tc>
          <w:tcPr>
            <w:tcW w:w="1463" w:type="dxa"/>
          </w:tcPr>
          <w:p w14:paraId="140EAB6A" w14:textId="77777777" w:rsidR="00421884" w:rsidRPr="00200B11" w:rsidRDefault="008B126B" w:rsidP="00421884">
            <w:pPr>
              <w:tabs>
                <w:tab w:val="decimal" w:pos="1062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00B11">
              <w:rPr>
                <w:rFonts w:ascii="Angsana New" w:hAnsi="Angsana New"/>
                <w:sz w:val="32"/>
                <w:szCs w:val="32"/>
              </w:rPr>
              <w:t>8,205</w:t>
            </w:r>
          </w:p>
        </w:tc>
        <w:tc>
          <w:tcPr>
            <w:tcW w:w="1462" w:type="dxa"/>
            <w:gridSpan w:val="2"/>
          </w:tcPr>
          <w:p w14:paraId="11D2BB0F" w14:textId="148820C4" w:rsidR="00421884" w:rsidRPr="00200B11" w:rsidRDefault="00E358DE" w:rsidP="00421884">
            <w:pPr>
              <w:tabs>
                <w:tab w:val="decimal" w:pos="1062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00B11">
              <w:rPr>
                <w:rFonts w:ascii="Angsana New" w:hAnsi="Angsana New"/>
                <w:sz w:val="32"/>
                <w:szCs w:val="32"/>
              </w:rPr>
              <w:t>73,526</w:t>
            </w:r>
          </w:p>
        </w:tc>
        <w:tc>
          <w:tcPr>
            <w:tcW w:w="1463" w:type="dxa"/>
          </w:tcPr>
          <w:p w14:paraId="5C5EDA3E" w14:textId="77777777" w:rsidR="00421884" w:rsidRPr="00200B11" w:rsidRDefault="00421884" w:rsidP="00421884">
            <w:pPr>
              <w:tabs>
                <w:tab w:val="decimal" w:pos="1062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00B11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</w:tbl>
    <w:p w14:paraId="72C1831F" w14:textId="77777777" w:rsidR="00175504" w:rsidRPr="0040502C" w:rsidRDefault="005D630A" w:rsidP="00724937">
      <w:pPr>
        <w:tabs>
          <w:tab w:val="center" w:pos="4500"/>
          <w:tab w:val="center" w:pos="5760"/>
          <w:tab w:val="center" w:pos="6840"/>
          <w:tab w:val="center" w:pos="7920"/>
        </w:tabs>
        <w:spacing w:before="24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192DD4" w:rsidRPr="0040502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82486" w:rsidRPr="0040502C">
        <w:rPr>
          <w:rFonts w:ascii="Angsana New" w:hAnsi="Angsana New"/>
          <w:b/>
          <w:bCs/>
          <w:sz w:val="32"/>
          <w:szCs w:val="32"/>
        </w:rPr>
        <w:t>3</w:t>
      </w:r>
      <w:r w:rsidR="00175504" w:rsidRPr="0040502C">
        <w:rPr>
          <w:rFonts w:ascii="Angsana New" w:hAnsi="Angsana New"/>
          <w:b/>
          <w:bCs/>
          <w:sz w:val="32"/>
          <w:szCs w:val="32"/>
        </w:rPr>
        <w:tab/>
      </w:r>
      <w:r w:rsidR="00175504" w:rsidRPr="0040502C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04D04084" w14:textId="768D30E6" w:rsidR="00BF6BD4" w:rsidRPr="00200B11" w:rsidRDefault="00175504" w:rsidP="00724937">
      <w:pPr>
        <w:tabs>
          <w:tab w:val="left" w:pos="1080"/>
        </w:tabs>
        <w:spacing w:before="120" w:after="120"/>
        <w:ind w:left="1080" w:hanging="520"/>
        <w:jc w:val="thaiDistribute"/>
        <w:rPr>
          <w:rFonts w:ascii="Angsana New" w:hAnsi="Angsana New"/>
          <w:sz w:val="32"/>
          <w:szCs w:val="32"/>
        </w:rPr>
      </w:pPr>
      <w:r w:rsidRPr="0040502C">
        <w:rPr>
          <w:rFonts w:ascii="Angsana New" w:hAnsi="Angsana New"/>
          <w:sz w:val="32"/>
          <w:szCs w:val="32"/>
          <w:cs/>
        </w:rPr>
        <w:t>(</w:t>
      </w:r>
      <w:r w:rsidR="004B1520" w:rsidRPr="0040502C">
        <w:rPr>
          <w:rFonts w:ascii="Angsana New" w:hAnsi="Angsana New"/>
          <w:sz w:val="32"/>
          <w:szCs w:val="32"/>
        </w:rPr>
        <w:t>1</w:t>
      </w:r>
      <w:r w:rsidRPr="0040502C">
        <w:rPr>
          <w:rFonts w:ascii="Angsana New" w:hAnsi="Angsana New"/>
          <w:sz w:val="32"/>
          <w:szCs w:val="32"/>
          <w:cs/>
        </w:rPr>
        <w:t>)</w:t>
      </w:r>
      <w:r w:rsidRPr="0040502C">
        <w:rPr>
          <w:rFonts w:ascii="Angsana New" w:hAnsi="Angsana New"/>
          <w:sz w:val="32"/>
          <w:szCs w:val="32"/>
          <w:cs/>
        </w:rPr>
        <w:tab/>
      </w:r>
      <w:r w:rsidR="00BD221E" w:rsidRPr="0040502C">
        <w:rPr>
          <w:rFonts w:ascii="Angsana New" w:hAnsi="Angsana New" w:hint="cs"/>
          <w:sz w:val="32"/>
          <w:szCs w:val="32"/>
          <w:cs/>
        </w:rPr>
        <w:t>ณ วันที่</w:t>
      </w:r>
      <w:r w:rsidR="009357A7" w:rsidRPr="0040502C">
        <w:rPr>
          <w:rFonts w:ascii="Angsana New" w:hAnsi="Angsana New" w:hint="cs"/>
          <w:sz w:val="32"/>
          <w:szCs w:val="32"/>
          <w:cs/>
        </w:rPr>
        <w:t xml:space="preserve"> </w:t>
      </w:r>
      <w:r w:rsidR="00DE15E9" w:rsidRPr="0040502C">
        <w:rPr>
          <w:rFonts w:ascii="Angsana New" w:hAnsi="Angsana New"/>
          <w:sz w:val="32"/>
          <w:szCs w:val="32"/>
        </w:rPr>
        <w:t xml:space="preserve">30 </w:t>
      </w:r>
      <w:r w:rsidR="002949CE">
        <w:rPr>
          <w:rFonts w:ascii="Angsana New" w:hAnsi="Angsana New" w:hint="cs"/>
          <w:sz w:val="32"/>
          <w:szCs w:val="32"/>
          <w:cs/>
        </w:rPr>
        <w:t>กันยายน</w:t>
      </w:r>
      <w:r w:rsidR="00C37AEB" w:rsidRPr="0040502C">
        <w:rPr>
          <w:rFonts w:ascii="Angsana New" w:hAnsi="Angsana New"/>
          <w:sz w:val="32"/>
          <w:szCs w:val="32"/>
          <w:cs/>
        </w:rPr>
        <w:t xml:space="preserve"> </w:t>
      </w:r>
      <w:r w:rsidR="00C37AEB" w:rsidRPr="0040502C">
        <w:rPr>
          <w:rFonts w:ascii="Angsana New" w:hAnsi="Angsana New"/>
          <w:sz w:val="32"/>
          <w:szCs w:val="32"/>
        </w:rPr>
        <w:t>2562</w:t>
      </w:r>
      <w:r w:rsidR="009357A7" w:rsidRPr="0040502C">
        <w:rPr>
          <w:rFonts w:ascii="Angsana New" w:hAnsi="Angsana New" w:hint="cs"/>
          <w:sz w:val="32"/>
          <w:szCs w:val="32"/>
          <w:cs/>
        </w:rPr>
        <w:t xml:space="preserve"> </w:t>
      </w:r>
      <w:r w:rsidRPr="0040502C">
        <w:rPr>
          <w:rFonts w:ascii="Angsana New" w:hAnsi="Angsana New"/>
          <w:sz w:val="32"/>
          <w:szCs w:val="32"/>
          <w:cs/>
        </w:rPr>
        <w:t>บริษัทย่</w:t>
      </w:r>
      <w:r w:rsidR="008E09A3" w:rsidRPr="0040502C">
        <w:rPr>
          <w:rFonts w:ascii="Angsana New" w:hAnsi="Angsana New"/>
          <w:sz w:val="32"/>
          <w:szCs w:val="32"/>
          <w:cs/>
        </w:rPr>
        <w:t>อยได้นำเงินฝากธนาคาร</w:t>
      </w:r>
      <w:r w:rsidR="00CE34E1" w:rsidRPr="0040502C">
        <w:rPr>
          <w:rFonts w:ascii="Angsana New" w:hAnsi="Angsana New" w:hint="cs"/>
          <w:sz w:val="32"/>
          <w:szCs w:val="32"/>
          <w:cs/>
        </w:rPr>
        <w:t>ไปวางเพื่</w:t>
      </w:r>
      <w:r w:rsidR="00BF6BD4" w:rsidRPr="0040502C">
        <w:rPr>
          <w:rFonts w:ascii="Angsana New" w:hAnsi="Angsana New" w:hint="cs"/>
          <w:sz w:val="32"/>
          <w:szCs w:val="32"/>
          <w:cs/>
        </w:rPr>
        <w:t>อค้ำประกันวงเงิน</w:t>
      </w:r>
      <w:r w:rsidR="00E52C32" w:rsidRPr="0040502C">
        <w:rPr>
          <w:rFonts w:ascii="Angsana New" w:hAnsi="Angsana New"/>
          <w:sz w:val="32"/>
          <w:szCs w:val="32"/>
          <w:cs/>
        </w:rPr>
        <w:t xml:space="preserve">                 </w:t>
      </w:r>
      <w:r w:rsidR="00BF6BD4" w:rsidRPr="00200B11">
        <w:rPr>
          <w:rFonts w:ascii="Angsana New" w:hAnsi="Angsana New" w:hint="cs"/>
          <w:sz w:val="32"/>
          <w:szCs w:val="32"/>
          <w:cs/>
        </w:rPr>
        <w:t>บัตรเครดิตสำหรั</w:t>
      </w:r>
      <w:r w:rsidR="006446DA" w:rsidRPr="00200B11">
        <w:rPr>
          <w:rFonts w:ascii="Angsana New" w:hAnsi="Angsana New" w:hint="cs"/>
          <w:sz w:val="32"/>
          <w:szCs w:val="32"/>
          <w:cs/>
        </w:rPr>
        <w:t>บเติมน้ำมันเชื้อเพลิง</w:t>
      </w:r>
      <w:r w:rsidR="00633365" w:rsidRPr="00200B11">
        <w:rPr>
          <w:rFonts w:ascii="Angsana New" w:hAnsi="Angsana New"/>
          <w:sz w:val="32"/>
          <w:szCs w:val="32"/>
          <w:cs/>
        </w:rPr>
        <w:t xml:space="preserve"> </w:t>
      </w:r>
      <w:r w:rsidR="008E09A3" w:rsidRPr="00200B11">
        <w:rPr>
          <w:rFonts w:ascii="Angsana New" w:hAnsi="Angsana New"/>
          <w:sz w:val="32"/>
          <w:szCs w:val="32"/>
          <w:cs/>
        </w:rPr>
        <w:t>จำนวน</w:t>
      </w:r>
      <w:r w:rsidR="00BF6BD4" w:rsidRPr="00200B11">
        <w:rPr>
          <w:rFonts w:ascii="Angsana New" w:hAnsi="Angsana New" w:hint="cs"/>
          <w:sz w:val="32"/>
          <w:szCs w:val="32"/>
          <w:cs/>
        </w:rPr>
        <w:t xml:space="preserve"> </w:t>
      </w:r>
      <w:r w:rsidR="00E358DE" w:rsidRPr="00200B11">
        <w:rPr>
          <w:rFonts w:ascii="Angsana New" w:hAnsi="Angsana New"/>
          <w:sz w:val="32"/>
          <w:szCs w:val="32"/>
        </w:rPr>
        <w:t>1</w:t>
      </w:r>
      <w:r w:rsidR="003B3DBE" w:rsidRPr="00200B11">
        <w:rPr>
          <w:rFonts w:ascii="Angsana New" w:hAnsi="Angsana New"/>
          <w:sz w:val="32"/>
          <w:szCs w:val="32"/>
          <w:cs/>
        </w:rPr>
        <w:t xml:space="preserve"> </w:t>
      </w:r>
      <w:r w:rsidRPr="00200B11">
        <w:rPr>
          <w:rFonts w:ascii="Angsana New" w:hAnsi="Angsana New"/>
          <w:sz w:val="32"/>
          <w:szCs w:val="32"/>
          <w:cs/>
        </w:rPr>
        <w:t>ล้านบาท</w:t>
      </w:r>
      <w:r w:rsidR="00BF6BD4" w:rsidRPr="00200B11">
        <w:rPr>
          <w:rFonts w:ascii="Angsana New" w:hAnsi="Angsana New" w:hint="cs"/>
          <w:sz w:val="32"/>
          <w:szCs w:val="32"/>
          <w:cs/>
        </w:rPr>
        <w:t xml:space="preserve"> </w:t>
      </w:r>
      <w:r w:rsidR="008E7FF1" w:rsidRPr="00200B11">
        <w:rPr>
          <w:rFonts w:ascii="Angsana New" w:hAnsi="Angsana New"/>
          <w:sz w:val="32"/>
          <w:szCs w:val="32"/>
          <w:cs/>
        </w:rPr>
        <w:t>(</w:t>
      </w:r>
      <w:r w:rsidR="00C37AEB" w:rsidRPr="00200B11">
        <w:rPr>
          <w:rFonts w:ascii="Angsana New" w:hAnsi="Angsana New"/>
          <w:sz w:val="32"/>
          <w:szCs w:val="32"/>
        </w:rPr>
        <w:t xml:space="preserve">31 </w:t>
      </w:r>
      <w:r w:rsidR="00C37AEB" w:rsidRPr="00200B11">
        <w:rPr>
          <w:rFonts w:ascii="Angsana New" w:hAnsi="Angsana New"/>
          <w:sz w:val="32"/>
          <w:szCs w:val="32"/>
          <w:cs/>
        </w:rPr>
        <w:t xml:space="preserve">ธันวาคม </w:t>
      </w:r>
      <w:r w:rsidR="00C37AEB" w:rsidRPr="00200B11">
        <w:rPr>
          <w:rFonts w:ascii="Angsana New" w:hAnsi="Angsana New"/>
          <w:sz w:val="32"/>
          <w:szCs w:val="32"/>
        </w:rPr>
        <w:t>2561</w:t>
      </w:r>
      <w:r w:rsidR="009357A7" w:rsidRPr="00200B11">
        <w:rPr>
          <w:rFonts w:ascii="Angsana New" w:hAnsi="Angsana New"/>
          <w:sz w:val="32"/>
          <w:szCs w:val="32"/>
          <w:cs/>
        </w:rPr>
        <w:t>:</w:t>
      </w:r>
      <w:r w:rsidR="009357A7" w:rsidRPr="00200B11">
        <w:rPr>
          <w:rFonts w:ascii="Angsana New" w:hAnsi="Angsana New" w:hint="cs"/>
          <w:sz w:val="32"/>
          <w:szCs w:val="32"/>
          <w:cs/>
        </w:rPr>
        <w:t xml:space="preserve"> </w:t>
      </w:r>
      <w:r w:rsidR="00961D9F" w:rsidRPr="00200B11">
        <w:rPr>
          <w:rFonts w:ascii="Angsana New" w:hAnsi="Angsana New"/>
          <w:sz w:val="32"/>
          <w:szCs w:val="32"/>
        </w:rPr>
        <w:t>1</w:t>
      </w:r>
      <w:r w:rsidR="009357A7" w:rsidRPr="00200B11">
        <w:rPr>
          <w:rFonts w:ascii="Angsana New" w:hAnsi="Angsana New" w:hint="cs"/>
          <w:sz w:val="32"/>
          <w:szCs w:val="32"/>
          <w:cs/>
        </w:rPr>
        <w:t xml:space="preserve"> </w:t>
      </w:r>
      <w:r w:rsidR="00BF6BD4" w:rsidRPr="00200B11">
        <w:rPr>
          <w:rFonts w:ascii="Angsana New" w:hAnsi="Angsana New" w:hint="cs"/>
          <w:sz w:val="32"/>
          <w:szCs w:val="32"/>
          <w:cs/>
        </w:rPr>
        <w:t>ล้านบาท)</w:t>
      </w:r>
    </w:p>
    <w:p w14:paraId="4447ABFE" w14:textId="3CD755C9" w:rsidR="000D67B7" w:rsidRPr="00200B11" w:rsidRDefault="00D353F8" w:rsidP="00724937">
      <w:pPr>
        <w:tabs>
          <w:tab w:val="left" w:pos="1080"/>
        </w:tabs>
        <w:spacing w:before="120" w:after="120"/>
        <w:ind w:left="1080" w:hanging="520"/>
        <w:jc w:val="thaiDistribute"/>
        <w:rPr>
          <w:rFonts w:ascii="Angsana New" w:hAnsi="Angsana New"/>
          <w:sz w:val="32"/>
          <w:szCs w:val="32"/>
          <w:cs/>
        </w:rPr>
      </w:pPr>
      <w:r w:rsidRPr="00200B11">
        <w:rPr>
          <w:rFonts w:ascii="Angsana New" w:hAnsi="Angsana New"/>
          <w:sz w:val="32"/>
          <w:szCs w:val="32"/>
          <w:cs/>
        </w:rPr>
        <w:t>(</w:t>
      </w:r>
      <w:r w:rsidRPr="00200B11">
        <w:rPr>
          <w:rFonts w:ascii="Angsana New" w:hAnsi="Angsana New"/>
          <w:sz w:val="32"/>
          <w:szCs w:val="32"/>
        </w:rPr>
        <w:t>2</w:t>
      </w:r>
      <w:r w:rsidR="00175504" w:rsidRPr="00200B11">
        <w:rPr>
          <w:rFonts w:ascii="Angsana New" w:hAnsi="Angsana New"/>
          <w:sz w:val="32"/>
          <w:szCs w:val="32"/>
          <w:cs/>
        </w:rPr>
        <w:t>)</w:t>
      </w:r>
      <w:r w:rsidR="00175504" w:rsidRPr="00200B11">
        <w:rPr>
          <w:rFonts w:ascii="Angsana New" w:hAnsi="Angsana New"/>
          <w:sz w:val="32"/>
          <w:szCs w:val="32"/>
        </w:rPr>
        <w:tab/>
      </w:r>
      <w:r w:rsidR="008E7FF1" w:rsidRPr="00200B1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E15E9" w:rsidRPr="00200B11">
        <w:rPr>
          <w:rFonts w:ascii="Angsana New" w:hAnsi="Angsana New"/>
          <w:sz w:val="32"/>
          <w:szCs w:val="32"/>
        </w:rPr>
        <w:t xml:space="preserve">30 </w:t>
      </w:r>
      <w:r w:rsidR="002949CE" w:rsidRPr="00200B11">
        <w:rPr>
          <w:rFonts w:ascii="Angsana New" w:hAnsi="Angsana New" w:hint="cs"/>
          <w:sz w:val="32"/>
          <w:szCs w:val="32"/>
          <w:cs/>
        </w:rPr>
        <w:t>กันยายน</w:t>
      </w:r>
      <w:r w:rsidR="00C37AEB" w:rsidRPr="00200B11">
        <w:rPr>
          <w:rFonts w:ascii="Angsana New" w:hAnsi="Angsana New"/>
          <w:sz w:val="32"/>
          <w:szCs w:val="32"/>
          <w:cs/>
        </w:rPr>
        <w:t xml:space="preserve"> </w:t>
      </w:r>
      <w:r w:rsidR="00C37AEB" w:rsidRPr="00200B11">
        <w:rPr>
          <w:rFonts w:ascii="Angsana New" w:hAnsi="Angsana New"/>
          <w:sz w:val="32"/>
          <w:szCs w:val="32"/>
        </w:rPr>
        <w:t>2562</w:t>
      </w:r>
      <w:r w:rsidR="008E7FF1" w:rsidRPr="00200B11">
        <w:rPr>
          <w:rFonts w:ascii="Angsana New" w:hAnsi="Angsana New" w:hint="cs"/>
          <w:sz w:val="32"/>
          <w:szCs w:val="32"/>
          <w:cs/>
        </w:rPr>
        <w:t xml:space="preserve"> </w:t>
      </w:r>
      <w:r w:rsidRPr="00200B11">
        <w:rPr>
          <w:rFonts w:ascii="Angsana New" w:hAnsi="Angsana New" w:hint="cs"/>
          <w:sz w:val="32"/>
          <w:szCs w:val="32"/>
          <w:cs/>
        </w:rPr>
        <w:t>บริษัทฯ</w:t>
      </w:r>
      <w:r w:rsidR="002E7DBF">
        <w:rPr>
          <w:rFonts w:ascii="Angsana New" w:hAnsi="Angsana New" w:hint="cs"/>
          <w:sz w:val="32"/>
          <w:szCs w:val="32"/>
          <w:cs/>
        </w:rPr>
        <w:t>มีภาระจากกา</w:t>
      </w:r>
      <w:r w:rsidR="0085214B">
        <w:rPr>
          <w:rFonts w:ascii="Angsana New" w:hAnsi="Angsana New" w:hint="cs"/>
          <w:sz w:val="32"/>
          <w:szCs w:val="32"/>
          <w:cs/>
        </w:rPr>
        <w:t>ร</w:t>
      </w:r>
      <w:r w:rsidRPr="00200B11">
        <w:rPr>
          <w:rFonts w:ascii="Angsana New" w:hAnsi="Angsana New" w:hint="cs"/>
          <w:sz w:val="32"/>
          <w:szCs w:val="32"/>
          <w:cs/>
        </w:rPr>
        <w:t xml:space="preserve">ค้ำประกันวงเงินกู้และวงเงินสินเชื่อให้แก่บริษัทย่อยในวงเงิน </w:t>
      </w:r>
      <w:r w:rsidR="00CF09CD" w:rsidRPr="00200B11">
        <w:rPr>
          <w:rFonts w:ascii="Angsana New" w:hAnsi="Angsana New"/>
          <w:sz w:val="32"/>
          <w:szCs w:val="32"/>
        </w:rPr>
        <w:t>247</w:t>
      </w:r>
      <w:r w:rsidRPr="00200B11">
        <w:rPr>
          <w:rFonts w:ascii="Angsana New" w:hAnsi="Angsana New"/>
          <w:sz w:val="32"/>
          <w:szCs w:val="32"/>
          <w:cs/>
        </w:rPr>
        <w:t xml:space="preserve"> </w:t>
      </w:r>
      <w:r w:rsidRPr="00200B1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200B11">
        <w:rPr>
          <w:rFonts w:ascii="Angsana New" w:hAnsi="Angsana New"/>
          <w:sz w:val="32"/>
          <w:szCs w:val="32"/>
          <w:cs/>
        </w:rPr>
        <w:t>(</w:t>
      </w:r>
      <w:r w:rsidR="00C37AEB" w:rsidRPr="00200B11">
        <w:rPr>
          <w:rFonts w:ascii="Angsana New" w:hAnsi="Angsana New"/>
          <w:sz w:val="32"/>
          <w:szCs w:val="32"/>
        </w:rPr>
        <w:t xml:space="preserve">31 </w:t>
      </w:r>
      <w:r w:rsidR="00C37AEB" w:rsidRPr="00200B11">
        <w:rPr>
          <w:rFonts w:ascii="Angsana New" w:hAnsi="Angsana New"/>
          <w:sz w:val="32"/>
          <w:szCs w:val="32"/>
          <w:cs/>
        </w:rPr>
        <w:t xml:space="preserve">ธันวาคม </w:t>
      </w:r>
      <w:r w:rsidR="00C37AEB" w:rsidRPr="00200B11">
        <w:rPr>
          <w:rFonts w:ascii="Angsana New" w:hAnsi="Angsana New"/>
          <w:sz w:val="32"/>
          <w:szCs w:val="32"/>
        </w:rPr>
        <w:t>2561</w:t>
      </w:r>
      <w:r w:rsidRPr="00200B11">
        <w:rPr>
          <w:rFonts w:ascii="Angsana New" w:hAnsi="Angsana New"/>
          <w:sz w:val="32"/>
          <w:szCs w:val="32"/>
          <w:cs/>
        </w:rPr>
        <w:t xml:space="preserve">: </w:t>
      </w:r>
      <w:r w:rsidRPr="00200B11">
        <w:rPr>
          <w:rFonts w:ascii="Angsana New" w:hAnsi="Angsana New"/>
          <w:sz w:val="32"/>
          <w:szCs w:val="32"/>
        </w:rPr>
        <w:t xml:space="preserve">282 </w:t>
      </w:r>
      <w:r w:rsidRPr="00200B11">
        <w:rPr>
          <w:rFonts w:ascii="Angsana New" w:hAnsi="Angsana New" w:hint="cs"/>
          <w:sz w:val="32"/>
          <w:szCs w:val="32"/>
          <w:cs/>
        </w:rPr>
        <w:t>ล้านบาท)</w:t>
      </w:r>
    </w:p>
    <w:p w14:paraId="0C9E1747" w14:textId="1B429269" w:rsidR="00175504" w:rsidRPr="0040502C" w:rsidRDefault="00175504" w:rsidP="00724937">
      <w:pPr>
        <w:tabs>
          <w:tab w:val="left" w:pos="1080"/>
        </w:tabs>
        <w:spacing w:before="120" w:after="120"/>
        <w:ind w:left="1077" w:hanging="516"/>
        <w:jc w:val="thaiDistribute"/>
        <w:rPr>
          <w:rFonts w:ascii="Angsana New" w:hAnsi="Angsana New"/>
          <w:sz w:val="32"/>
          <w:szCs w:val="32"/>
          <w:cs/>
        </w:rPr>
      </w:pPr>
      <w:r w:rsidRPr="00200B11">
        <w:rPr>
          <w:rFonts w:ascii="Angsana New" w:hAnsi="Angsana New"/>
          <w:sz w:val="32"/>
          <w:szCs w:val="32"/>
          <w:cs/>
        </w:rPr>
        <w:t>(</w:t>
      </w:r>
      <w:r w:rsidR="00556F79" w:rsidRPr="00200B11">
        <w:rPr>
          <w:rFonts w:ascii="Angsana New" w:hAnsi="Angsana New"/>
          <w:sz w:val="32"/>
          <w:szCs w:val="32"/>
        </w:rPr>
        <w:t>3</w:t>
      </w:r>
      <w:r w:rsidRPr="00200B11">
        <w:rPr>
          <w:rFonts w:ascii="Angsana New" w:hAnsi="Angsana New"/>
          <w:sz w:val="32"/>
          <w:szCs w:val="32"/>
          <w:cs/>
        </w:rPr>
        <w:t>)</w:t>
      </w:r>
      <w:r w:rsidRPr="00200B11">
        <w:rPr>
          <w:rFonts w:ascii="Angsana New" w:hAnsi="Angsana New"/>
          <w:sz w:val="32"/>
          <w:szCs w:val="32"/>
        </w:rPr>
        <w:tab/>
      </w:r>
      <w:r w:rsidRPr="00200B1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E15E9" w:rsidRPr="00200B11">
        <w:rPr>
          <w:rFonts w:ascii="Angsana New" w:hAnsi="Angsana New"/>
          <w:sz w:val="32"/>
          <w:szCs w:val="32"/>
        </w:rPr>
        <w:t xml:space="preserve">30 </w:t>
      </w:r>
      <w:r w:rsidR="002949CE" w:rsidRPr="00200B11">
        <w:rPr>
          <w:rFonts w:ascii="Angsana New" w:hAnsi="Angsana New" w:hint="cs"/>
          <w:sz w:val="32"/>
          <w:szCs w:val="32"/>
          <w:cs/>
        </w:rPr>
        <w:t>กันยายน</w:t>
      </w:r>
      <w:r w:rsidR="00C37AEB" w:rsidRPr="00200B11">
        <w:rPr>
          <w:rFonts w:ascii="Angsana New" w:hAnsi="Angsana New"/>
          <w:sz w:val="32"/>
          <w:szCs w:val="32"/>
          <w:cs/>
        </w:rPr>
        <w:t xml:space="preserve"> </w:t>
      </w:r>
      <w:r w:rsidR="00C37AEB" w:rsidRPr="00200B11">
        <w:rPr>
          <w:rFonts w:ascii="Angsana New" w:hAnsi="Angsana New"/>
          <w:sz w:val="32"/>
          <w:szCs w:val="32"/>
        </w:rPr>
        <w:t>2562</w:t>
      </w:r>
      <w:r w:rsidR="002D0A3C" w:rsidRPr="00200B11">
        <w:rPr>
          <w:rFonts w:ascii="Angsana New" w:hAnsi="Angsana New" w:hint="cs"/>
          <w:sz w:val="32"/>
          <w:szCs w:val="32"/>
          <w:cs/>
        </w:rPr>
        <w:t xml:space="preserve"> </w:t>
      </w:r>
      <w:r w:rsidRPr="00200B11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มีหนังสือค้ำประกันที่ออกโดยธนาคารในนามของบริษัทฯ</w:t>
      </w:r>
      <w:r w:rsidR="00B92163" w:rsidRPr="00200B11">
        <w:rPr>
          <w:rFonts w:ascii="Angsana New" w:hAnsi="Angsana New"/>
          <w:sz w:val="32"/>
          <w:szCs w:val="32"/>
          <w:cs/>
        </w:rPr>
        <w:t>และ</w:t>
      </w:r>
      <w:r w:rsidR="00556F79" w:rsidRPr="00200B11">
        <w:rPr>
          <w:rFonts w:ascii="Angsana New" w:hAnsi="Angsana New" w:hint="cs"/>
          <w:sz w:val="32"/>
          <w:szCs w:val="32"/>
          <w:cs/>
        </w:rPr>
        <w:t>ในนามของ</w:t>
      </w:r>
      <w:r w:rsidR="00B92163" w:rsidRPr="00200B11">
        <w:rPr>
          <w:rFonts w:ascii="Angsana New" w:hAnsi="Angsana New"/>
          <w:sz w:val="32"/>
          <w:szCs w:val="32"/>
          <w:cs/>
        </w:rPr>
        <w:t>บริษัทย่อยเหลืออยู่เป็นจำนวน</w:t>
      </w:r>
      <w:r w:rsidR="00B92163" w:rsidRPr="00200B11">
        <w:rPr>
          <w:rFonts w:ascii="Angsana New" w:hAnsi="Angsana New" w:hint="cs"/>
          <w:sz w:val="32"/>
          <w:szCs w:val="32"/>
          <w:cs/>
        </w:rPr>
        <w:t xml:space="preserve"> </w:t>
      </w:r>
      <w:r w:rsidR="000E23E3">
        <w:rPr>
          <w:rFonts w:ascii="Angsana New" w:hAnsi="Angsana New"/>
          <w:sz w:val="32"/>
          <w:szCs w:val="32"/>
        </w:rPr>
        <w:t>8</w:t>
      </w:r>
      <w:r w:rsidRPr="00200B11">
        <w:rPr>
          <w:rFonts w:ascii="Angsana New" w:hAnsi="Angsana New"/>
          <w:sz w:val="32"/>
          <w:szCs w:val="32"/>
          <w:cs/>
        </w:rPr>
        <w:t xml:space="preserve"> ล้านบาท</w:t>
      </w:r>
      <w:r w:rsidR="007D51D1" w:rsidRPr="00200B11">
        <w:rPr>
          <w:rFonts w:ascii="Angsana New" w:hAnsi="Angsana New"/>
          <w:sz w:val="32"/>
          <w:szCs w:val="32"/>
          <w:cs/>
        </w:rPr>
        <w:t xml:space="preserve"> </w:t>
      </w:r>
      <w:r w:rsidR="00F1091B" w:rsidRPr="00200B11">
        <w:rPr>
          <w:rFonts w:ascii="Angsana New" w:hAnsi="Angsana New" w:hint="cs"/>
          <w:sz w:val="32"/>
          <w:szCs w:val="32"/>
          <w:cs/>
        </w:rPr>
        <w:t>เพื่อค้ำประกัน</w:t>
      </w:r>
      <w:r w:rsidR="006F3B13" w:rsidRPr="00200B11">
        <w:rPr>
          <w:rFonts w:ascii="Angsana New" w:hAnsi="Angsana New" w:hint="cs"/>
          <w:sz w:val="32"/>
          <w:szCs w:val="32"/>
          <w:cs/>
        </w:rPr>
        <w:t>การใช้</w:t>
      </w:r>
      <w:r w:rsidR="0011099B" w:rsidRPr="00200B11">
        <w:rPr>
          <w:rFonts w:ascii="Angsana New" w:hAnsi="Angsana New" w:hint="cs"/>
          <w:sz w:val="32"/>
          <w:szCs w:val="32"/>
          <w:cs/>
        </w:rPr>
        <w:t>สาธารณูปโภค</w:t>
      </w:r>
      <w:r w:rsidR="00F1091B" w:rsidRPr="00200B11">
        <w:rPr>
          <w:rFonts w:ascii="Angsana New" w:hAnsi="Angsana New" w:hint="cs"/>
          <w:sz w:val="32"/>
          <w:szCs w:val="32"/>
          <w:cs/>
        </w:rPr>
        <w:t xml:space="preserve"> </w:t>
      </w:r>
      <w:r w:rsidR="00633365" w:rsidRPr="00200B11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4F72C9" w:rsidRPr="00200B11">
        <w:rPr>
          <w:rFonts w:ascii="Angsana New" w:hAnsi="Angsana New"/>
          <w:sz w:val="32"/>
          <w:szCs w:val="32"/>
          <w:cs/>
        </w:rPr>
        <w:t xml:space="preserve">       </w:t>
      </w:r>
      <w:r w:rsidR="00F1091B" w:rsidRPr="00200B11">
        <w:rPr>
          <w:rFonts w:ascii="Angsana New" w:hAnsi="Angsana New"/>
          <w:sz w:val="32"/>
          <w:szCs w:val="32"/>
          <w:cs/>
        </w:rPr>
        <w:t>(</w:t>
      </w:r>
      <w:r w:rsidR="00C37AEB" w:rsidRPr="00200B11">
        <w:rPr>
          <w:rFonts w:ascii="Angsana New" w:hAnsi="Angsana New"/>
          <w:sz w:val="32"/>
          <w:szCs w:val="32"/>
        </w:rPr>
        <w:t xml:space="preserve">31 </w:t>
      </w:r>
      <w:r w:rsidR="00C37AEB" w:rsidRPr="00200B11">
        <w:rPr>
          <w:rFonts w:ascii="Angsana New" w:hAnsi="Angsana New"/>
          <w:sz w:val="32"/>
          <w:szCs w:val="32"/>
          <w:cs/>
        </w:rPr>
        <w:t xml:space="preserve">ธันวาคม </w:t>
      </w:r>
      <w:r w:rsidR="00C37AEB" w:rsidRPr="00200B11">
        <w:rPr>
          <w:rFonts w:ascii="Angsana New" w:hAnsi="Angsana New"/>
          <w:sz w:val="32"/>
          <w:szCs w:val="32"/>
        </w:rPr>
        <w:t>2561</w:t>
      </w:r>
      <w:r w:rsidR="00F1091B" w:rsidRPr="00200B11">
        <w:rPr>
          <w:rFonts w:ascii="Angsana New" w:hAnsi="Angsana New"/>
          <w:sz w:val="32"/>
          <w:szCs w:val="32"/>
          <w:cs/>
        </w:rPr>
        <w:t xml:space="preserve">: </w:t>
      </w:r>
      <w:r w:rsidR="0011099B" w:rsidRPr="00200B11">
        <w:rPr>
          <w:rFonts w:ascii="Angsana New" w:hAnsi="Angsana New"/>
          <w:sz w:val="32"/>
          <w:szCs w:val="32"/>
        </w:rPr>
        <w:t>8</w:t>
      </w:r>
      <w:r w:rsidR="00F1091B" w:rsidRPr="00200B11">
        <w:rPr>
          <w:rFonts w:ascii="Angsana New" w:hAnsi="Angsana New"/>
          <w:sz w:val="32"/>
          <w:szCs w:val="32"/>
          <w:cs/>
        </w:rPr>
        <w:t xml:space="preserve"> </w:t>
      </w:r>
      <w:r w:rsidR="00F1091B" w:rsidRPr="00200B11">
        <w:rPr>
          <w:rFonts w:ascii="Angsana New" w:hAnsi="Angsana New" w:hint="cs"/>
          <w:sz w:val="32"/>
          <w:szCs w:val="32"/>
          <w:cs/>
        </w:rPr>
        <w:t>ล้านบาท) (</w:t>
      </w:r>
      <w:r w:rsidR="004E0AB5" w:rsidRPr="00200B11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F1091B" w:rsidRPr="00200B11">
        <w:rPr>
          <w:rFonts w:ascii="Angsana New" w:hAnsi="Angsana New"/>
          <w:sz w:val="32"/>
          <w:szCs w:val="32"/>
          <w:cs/>
        </w:rPr>
        <w:t xml:space="preserve">: </w:t>
      </w:r>
      <w:r w:rsidR="000E23E3">
        <w:rPr>
          <w:rFonts w:ascii="Angsana New" w:hAnsi="Angsana New"/>
          <w:sz w:val="32"/>
          <w:szCs w:val="32"/>
        </w:rPr>
        <w:t>6</w:t>
      </w:r>
      <w:r w:rsidR="00F1091B" w:rsidRPr="00200B11">
        <w:rPr>
          <w:rFonts w:ascii="Angsana New" w:hAnsi="Angsana New"/>
          <w:sz w:val="32"/>
          <w:szCs w:val="32"/>
          <w:cs/>
        </w:rPr>
        <w:t xml:space="preserve"> </w:t>
      </w:r>
      <w:r w:rsidR="00F1091B" w:rsidRPr="00200B1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37AEB" w:rsidRPr="00200B11">
        <w:rPr>
          <w:rFonts w:ascii="Angsana New" w:hAnsi="Angsana New"/>
          <w:sz w:val="32"/>
          <w:szCs w:val="32"/>
        </w:rPr>
        <w:t>31</w:t>
      </w:r>
      <w:r w:rsidR="00C37AEB" w:rsidRPr="0040502C">
        <w:rPr>
          <w:rFonts w:ascii="Angsana New" w:hAnsi="Angsana New"/>
          <w:sz w:val="32"/>
          <w:szCs w:val="32"/>
        </w:rPr>
        <w:t xml:space="preserve"> </w:t>
      </w:r>
      <w:r w:rsidR="00C37AEB" w:rsidRPr="0040502C">
        <w:rPr>
          <w:rFonts w:ascii="Angsana New" w:hAnsi="Angsana New"/>
          <w:sz w:val="32"/>
          <w:szCs w:val="32"/>
          <w:cs/>
        </w:rPr>
        <w:t xml:space="preserve">ธันวาคม </w:t>
      </w:r>
      <w:r w:rsidR="00C37AEB" w:rsidRPr="0040502C">
        <w:rPr>
          <w:rFonts w:ascii="Angsana New" w:hAnsi="Angsana New"/>
          <w:sz w:val="32"/>
          <w:szCs w:val="32"/>
        </w:rPr>
        <w:t>2561</w:t>
      </w:r>
      <w:r w:rsidR="00F1091B" w:rsidRPr="0040502C">
        <w:rPr>
          <w:rFonts w:ascii="Angsana New" w:hAnsi="Angsana New"/>
          <w:sz w:val="32"/>
          <w:szCs w:val="32"/>
          <w:cs/>
        </w:rPr>
        <w:t xml:space="preserve">: </w:t>
      </w:r>
      <w:r w:rsidR="0011099B" w:rsidRPr="0040502C">
        <w:rPr>
          <w:rFonts w:ascii="Angsana New" w:hAnsi="Angsana New"/>
          <w:sz w:val="32"/>
          <w:szCs w:val="32"/>
        </w:rPr>
        <w:t>6</w:t>
      </w:r>
      <w:r w:rsidR="00F1091B" w:rsidRPr="0040502C">
        <w:rPr>
          <w:rFonts w:ascii="Angsana New" w:hAnsi="Angsana New"/>
          <w:sz w:val="32"/>
          <w:szCs w:val="32"/>
          <w:cs/>
        </w:rPr>
        <w:t xml:space="preserve"> </w:t>
      </w:r>
      <w:r w:rsidR="00F1091B" w:rsidRPr="0040502C">
        <w:rPr>
          <w:rFonts w:ascii="Angsana New" w:hAnsi="Angsana New" w:hint="cs"/>
          <w:sz w:val="32"/>
          <w:szCs w:val="32"/>
          <w:cs/>
        </w:rPr>
        <w:t>ล้านบาท)</w:t>
      </w:r>
    </w:p>
    <w:p w14:paraId="27EFB6C4" w14:textId="77777777" w:rsidR="005D630A" w:rsidRDefault="005D630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2434AFB" w14:textId="77777777" w:rsidR="00C53363" w:rsidRPr="0040502C" w:rsidRDefault="005D630A" w:rsidP="00C53363">
      <w:pPr>
        <w:tabs>
          <w:tab w:val="left" w:pos="900"/>
          <w:tab w:val="left" w:pos="2160"/>
          <w:tab w:val="left" w:pos="2880"/>
        </w:tabs>
        <w:spacing w:before="120" w:after="120"/>
        <w:ind w:left="540" w:right="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C53363" w:rsidRPr="0040502C">
        <w:rPr>
          <w:rFonts w:ascii="Angsana New" w:hAnsi="Angsana New"/>
          <w:b/>
          <w:bCs/>
          <w:sz w:val="32"/>
          <w:szCs w:val="32"/>
          <w:cs/>
        </w:rPr>
        <w:t>.</w:t>
      </w:r>
      <w:r w:rsidR="00C53363" w:rsidRPr="0040502C">
        <w:rPr>
          <w:rFonts w:ascii="Angsana New" w:hAnsi="Angsana New"/>
          <w:b/>
          <w:bCs/>
          <w:sz w:val="32"/>
          <w:szCs w:val="32"/>
        </w:rPr>
        <w:tab/>
      </w:r>
      <w:r w:rsidR="00C53363" w:rsidRPr="0040502C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5AA0477D" w14:textId="77777777" w:rsidR="00556F79" w:rsidRPr="0040502C" w:rsidRDefault="00E535BF" w:rsidP="00556F79">
      <w:pPr>
        <w:spacing w:before="120" w:after="120" w:line="380" w:lineRule="exact"/>
        <w:ind w:left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40502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E15E9" w:rsidRPr="0040502C">
        <w:rPr>
          <w:rFonts w:ascii="Angsana New" w:hAnsi="Angsana New"/>
          <w:sz w:val="32"/>
          <w:szCs w:val="32"/>
        </w:rPr>
        <w:t xml:space="preserve">30 </w:t>
      </w:r>
      <w:r w:rsidR="002949CE">
        <w:rPr>
          <w:rFonts w:ascii="Angsana New" w:hAnsi="Angsana New" w:hint="cs"/>
          <w:sz w:val="32"/>
          <w:szCs w:val="32"/>
          <w:cs/>
        </w:rPr>
        <w:t>กันยายน</w:t>
      </w:r>
      <w:r w:rsidRPr="0040502C">
        <w:rPr>
          <w:rFonts w:ascii="Angsana New" w:hAnsi="Angsana New" w:hint="cs"/>
          <w:sz w:val="32"/>
          <w:szCs w:val="32"/>
          <w:cs/>
        </w:rPr>
        <w:t xml:space="preserve"> </w:t>
      </w:r>
      <w:r w:rsidRPr="0040502C">
        <w:rPr>
          <w:rFonts w:ascii="Angsana New" w:hAnsi="Angsana New"/>
          <w:sz w:val="32"/>
          <w:szCs w:val="32"/>
        </w:rPr>
        <w:t xml:space="preserve">2562 </w:t>
      </w:r>
      <w:r w:rsidRPr="0040502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40502C">
        <w:rPr>
          <w:rFonts w:ascii="Angsana New" w:hAnsi="Angsana New"/>
          <w:sz w:val="32"/>
          <w:szCs w:val="32"/>
        </w:rPr>
        <w:t xml:space="preserve">31 </w:t>
      </w:r>
      <w:r w:rsidRPr="0040502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0502C">
        <w:rPr>
          <w:rFonts w:ascii="Angsana New" w:hAnsi="Angsana New"/>
          <w:sz w:val="32"/>
          <w:szCs w:val="32"/>
        </w:rPr>
        <w:t xml:space="preserve">2561 </w:t>
      </w:r>
      <w:r w:rsidR="00556F79" w:rsidRPr="0040502C">
        <w:rPr>
          <w:rFonts w:ascii="Angsana New" w:hAnsi="Angsana New"/>
          <w:sz w:val="32"/>
          <w:szCs w:val="32"/>
          <w:cs/>
        </w:rPr>
        <w:t>บริษัทฯและบริษัทย่อยมีสินทรัพย์และหนี้สินที่วัดมูลค่าด้วยมูลค่ายุติธรรม</w:t>
      </w:r>
      <w:r w:rsidR="00633365" w:rsidRPr="0040502C">
        <w:rPr>
          <w:rFonts w:ascii="Angsana New" w:hAnsi="Angsana New" w:hint="cs"/>
          <w:sz w:val="32"/>
          <w:szCs w:val="32"/>
          <w:cs/>
        </w:rPr>
        <w:t>หรือเปิดเผยมูลค่ายุติธรรม</w:t>
      </w:r>
      <w:r w:rsidR="00556F79" w:rsidRPr="0040502C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="00556F79" w:rsidRPr="0040502C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776"/>
        <w:gridCol w:w="776"/>
        <w:gridCol w:w="776"/>
        <w:gridCol w:w="777"/>
        <w:gridCol w:w="776"/>
        <w:gridCol w:w="776"/>
        <w:gridCol w:w="776"/>
        <w:gridCol w:w="777"/>
      </w:tblGrid>
      <w:tr w:rsidR="00556F79" w:rsidRPr="0040502C" w14:paraId="050C5946" w14:textId="77777777" w:rsidTr="00FA5E0C">
        <w:trPr>
          <w:tblHeader/>
        </w:trPr>
        <w:tc>
          <w:tcPr>
            <w:tcW w:w="3420" w:type="dxa"/>
            <w:vAlign w:val="bottom"/>
          </w:tcPr>
          <w:p w14:paraId="51E36B1D" w14:textId="77777777" w:rsidR="00556F79" w:rsidRPr="0040502C" w:rsidRDefault="00556F79" w:rsidP="00BC41EF">
            <w:pPr>
              <w:pStyle w:val="BodyTextIndent3"/>
              <w:spacing w:before="0" w:after="0" w:line="240" w:lineRule="auto"/>
              <w:ind w:left="0" w:right="-14"/>
              <w:rPr>
                <w:rFonts w:ascii="Times New Roman" w:hAnsi="Tms Rmn"/>
                <w:kern w:val="28"/>
                <w:sz w:val="28"/>
                <w:szCs w:val="28"/>
              </w:rPr>
            </w:pPr>
          </w:p>
        </w:tc>
        <w:tc>
          <w:tcPr>
            <w:tcW w:w="6210" w:type="dxa"/>
            <w:gridSpan w:val="8"/>
            <w:vAlign w:val="bottom"/>
            <w:hideMark/>
          </w:tcPr>
          <w:p w14:paraId="1C91162C" w14:textId="77777777" w:rsidR="00556F79" w:rsidRPr="0040502C" w:rsidRDefault="00556F79" w:rsidP="00BC41EF">
            <w:pPr>
              <w:pStyle w:val="BodyTextIndent3"/>
              <w:spacing w:before="0" w:after="0" w:line="240" w:lineRule="auto"/>
              <w:ind w:left="0" w:right="-14"/>
              <w:jc w:val="right"/>
              <w:rPr>
                <w:kern w:val="28"/>
                <w:sz w:val="28"/>
                <w:szCs w:val="28"/>
              </w:rPr>
            </w:pPr>
            <w:r w:rsidRPr="0040502C">
              <w:rPr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556F79" w:rsidRPr="0040502C" w14:paraId="54F6F5B0" w14:textId="77777777" w:rsidTr="00FA5E0C">
        <w:trPr>
          <w:tblHeader/>
        </w:trPr>
        <w:tc>
          <w:tcPr>
            <w:tcW w:w="3420" w:type="dxa"/>
            <w:vAlign w:val="bottom"/>
          </w:tcPr>
          <w:p w14:paraId="45C98A40" w14:textId="77777777" w:rsidR="00556F79" w:rsidRPr="0040502C" w:rsidRDefault="00556F79" w:rsidP="00BC41EF">
            <w:pPr>
              <w:pStyle w:val="BodyTextIndent3"/>
              <w:spacing w:before="0" w:after="0" w:line="240" w:lineRule="auto"/>
              <w:ind w:left="0" w:right="-14"/>
              <w:rPr>
                <w:kern w:val="28"/>
                <w:sz w:val="28"/>
                <w:szCs w:val="28"/>
              </w:rPr>
            </w:pPr>
          </w:p>
        </w:tc>
        <w:tc>
          <w:tcPr>
            <w:tcW w:w="6210" w:type="dxa"/>
            <w:gridSpan w:val="8"/>
            <w:hideMark/>
          </w:tcPr>
          <w:p w14:paraId="5FC99F73" w14:textId="77777777" w:rsidR="00556F79" w:rsidRPr="0040502C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40502C">
              <w:rPr>
                <w:kern w:val="28"/>
                <w:sz w:val="28"/>
                <w:szCs w:val="28"/>
                <w:cs/>
              </w:rPr>
              <w:t xml:space="preserve">ณ วันที่ </w:t>
            </w:r>
            <w:r w:rsidR="00DE15E9" w:rsidRPr="0040502C">
              <w:rPr>
                <w:kern w:val="28"/>
                <w:sz w:val="28"/>
                <w:szCs w:val="28"/>
              </w:rPr>
              <w:t xml:space="preserve">30 </w:t>
            </w:r>
            <w:r w:rsidR="002949CE">
              <w:rPr>
                <w:rFonts w:hint="cs"/>
                <w:kern w:val="28"/>
                <w:sz w:val="28"/>
                <w:szCs w:val="28"/>
                <w:cs/>
              </w:rPr>
              <w:t>กันยายน</w:t>
            </w:r>
            <w:r w:rsidR="00C37AEB" w:rsidRPr="0040502C">
              <w:rPr>
                <w:kern w:val="28"/>
                <w:sz w:val="28"/>
                <w:szCs w:val="28"/>
                <w:cs/>
              </w:rPr>
              <w:t xml:space="preserve"> </w:t>
            </w:r>
            <w:r w:rsidR="00C37AEB" w:rsidRPr="0040502C">
              <w:rPr>
                <w:kern w:val="28"/>
                <w:sz w:val="28"/>
                <w:szCs w:val="28"/>
              </w:rPr>
              <w:t>2562</w:t>
            </w:r>
          </w:p>
        </w:tc>
      </w:tr>
      <w:tr w:rsidR="00556F79" w:rsidRPr="0040502C" w14:paraId="0D8924DD" w14:textId="77777777" w:rsidTr="00FA5E0C">
        <w:trPr>
          <w:tblHeader/>
        </w:trPr>
        <w:tc>
          <w:tcPr>
            <w:tcW w:w="3420" w:type="dxa"/>
            <w:vAlign w:val="bottom"/>
          </w:tcPr>
          <w:p w14:paraId="213C44E5" w14:textId="77777777" w:rsidR="00556F79" w:rsidRPr="0040502C" w:rsidRDefault="00556F79" w:rsidP="00BC41EF">
            <w:pPr>
              <w:pStyle w:val="BodyTextIndent3"/>
              <w:spacing w:before="0" w:after="0" w:line="240" w:lineRule="auto"/>
              <w:ind w:left="0" w:right="-14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3105" w:type="dxa"/>
            <w:gridSpan w:val="4"/>
            <w:hideMark/>
          </w:tcPr>
          <w:p w14:paraId="202BC482" w14:textId="77777777" w:rsidR="00556F79" w:rsidRPr="0040502C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40502C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05" w:type="dxa"/>
            <w:gridSpan w:val="4"/>
            <w:hideMark/>
          </w:tcPr>
          <w:p w14:paraId="4A1E755C" w14:textId="77777777" w:rsidR="00556F79" w:rsidRPr="0040502C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40502C">
              <w:rPr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6F79" w:rsidRPr="0040502C" w14:paraId="26BB11A5" w14:textId="77777777" w:rsidTr="00FA5E0C">
        <w:trPr>
          <w:tblHeader/>
        </w:trPr>
        <w:tc>
          <w:tcPr>
            <w:tcW w:w="3420" w:type="dxa"/>
            <w:vAlign w:val="bottom"/>
          </w:tcPr>
          <w:p w14:paraId="6157EEFA" w14:textId="77777777" w:rsidR="00556F79" w:rsidRPr="0040502C" w:rsidRDefault="00556F79" w:rsidP="00BC41EF">
            <w:pPr>
              <w:pStyle w:val="BodyTextIndent3"/>
              <w:spacing w:before="0" w:after="0" w:line="240" w:lineRule="auto"/>
              <w:ind w:left="0" w:right="-14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776" w:type="dxa"/>
            <w:hideMark/>
          </w:tcPr>
          <w:p w14:paraId="0577CB9C" w14:textId="77777777" w:rsidR="00556F79" w:rsidRPr="0040502C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40502C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40502C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776" w:type="dxa"/>
            <w:hideMark/>
          </w:tcPr>
          <w:p w14:paraId="5FCACA87" w14:textId="77777777" w:rsidR="00556F79" w:rsidRPr="0040502C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40502C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40502C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776" w:type="dxa"/>
            <w:vAlign w:val="bottom"/>
            <w:hideMark/>
          </w:tcPr>
          <w:p w14:paraId="01C8995A" w14:textId="77777777" w:rsidR="00556F79" w:rsidRPr="0040502C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40502C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40502C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777" w:type="dxa"/>
            <w:vAlign w:val="bottom"/>
            <w:hideMark/>
          </w:tcPr>
          <w:p w14:paraId="07AFD24A" w14:textId="77777777" w:rsidR="00556F79" w:rsidRPr="0040502C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b/>
                <w:bCs/>
                <w:kern w:val="28"/>
                <w:sz w:val="28"/>
                <w:szCs w:val="28"/>
              </w:rPr>
            </w:pPr>
            <w:r w:rsidRPr="0040502C">
              <w:rPr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776" w:type="dxa"/>
            <w:hideMark/>
          </w:tcPr>
          <w:p w14:paraId="7F230406" w14:textId="77777777" w:rsidR="00556F79" w:rsidRPr="0040502C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40502C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40502C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776" w:type="dxa"/>
            <w:hideMark/>
          </w:tcPr>
          <w:p w14:paraId="7D5E5247" w14:textId="77777777" w:rsidR="00556F79" w:rsidRPr="0040502C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40502C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40502C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776" w:type="dxa"/>
            <w:vAlign w:val="bottom"/>
            <w:hideMark/>
          </w:tcPr>
          <w:p w14:paraId="2687654E" w14:textId="77777777" w:rsidR="00556F79" w:rsidRPr="0040502C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40502C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40502C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777" w:type="dxa"/>
            <w:vAlign w:val="bottom"/>
            <w:hideMark/>
          </w:tcPr>
          <w:p w14:paraId="33463063" w14:textId="77777777" w:rsidR="00556F79" w:rsidRPr="0040502C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b/>
                <w:bCs/>
                <w:kern w:val="28"/>
                <w:sz w:val="28"/>
                <w:szCs w:val="28"/>
              </w:rPr>
            </w:pPr>
            <w:r w:rsidRPr="0040502C">
              <w:rPr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56F79" w:rsidRPr="00200B11" w14:paraId="11FB2A2C" w14:textId="77777777" w:rsidTr="00FA5E0C">
        <w:tc>
          <w:tcPr>
            <w:tcW w:w="3420" w:type="dxa"/>
            <w:vAlign w:val="bottom"/>
            <w:hideMark/>
          </w:tcPr>
          <w:p w14:paraId="71A0ABF3" w14:textId="77777777" w:rsidR="00556F79" w:rsidRPr="00200B11" w:rsidRDefault="00556F79" w:rsidP="00BC41EF">
            <w:pPr>
              <w:pStyle w:val="BodyTextIndent3"/>
              <w:spacing w:before="0" w:after="0" w:line="240" w:lineRule="auto"/>
              <w:ind w:left="0" w:right="-14" w:firstLine="0"/>
              <w:rPr>
                <w:kern w:val="28"/>
                <w:sz w:val="28"/>
                <w:szCs w:val="28"/>
                <w:cs/>
              </w:rPr>
            </w:pPr>
            <w:r w:rsidRPr="00200B11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76" w:type="dxa"/>
          </w:tcPr>
          <w:p w14:paraId="3BF16E48" w14:textId="77777777" w:rsidR="00556F79" w:rsidRPr="00200B11" w:rsidRDefault="00556F79" w:rsidP="00BC41E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14:paraId="3820944D" w14:textId="77777777" w:rsidR="00556F79" w:rsidRPr="00200B11" w:rsidRDefault="00556F79" w:rsidP="00BC41E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14:paraId="54E62723" w14:textId="77777777" w:rsidR="00556F79" w:rsidRPr="00200B11" w:rsidRDefault="00556F79" w:rsidP="00BC41E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1C784967" w14:textId="77777777" w:rsidR="00556F79" w:rsidRPr="00200B11" w:rsidRDefault="00556F79" w:rsidP="00BC41E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4DA4A62B" w14:textId="77777777" w:rsidR="00556F79" w:rsidRPr="00200B11" w:rsidRDefault="00556F79" w:rsidP="00BC41E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4087B0D7" w14:textId="77777777" w:rsidR="00556F79" w:rsidRPr="00200B11" w:rsidRDefault="00556F79" w:rsidP="00BC41E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14:paraId="3097ED31" w14:textId="77777777" w:rsidR="00556F79" w:rsidRPr="00200B11" w:rsidRDefault="00556F79" w:rsidP="00BC41E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4F733669" w14:textId="77777777" w:rsidR="00556F79" w:rsidRPr="00200B11" w:rsidRDefault="00556F79" w:rsidP="00BC41E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6F79" w:rsidRPr="00200B11" w14:paraId="377C9F3D" w14:textId="77777777" w:rsidTr="00FA5E0C">
        <w:tc>
          <w:tcPr>
            <w:tcW w:w="3420" w:type="dxa"/>
            <w:vAlign w:val="bottom"/>
            <w:hideMark/>
          </w:tcPr>
          <w:p w14:paraId="6B8D8D28" w14:textId="77777777" w:rsidR="00556F79" w:rsidRPr="00200B11" w:rsidRDefault="00556F79" w:rsidP="00BC41EF">
            <w:pPr>
              <w:pStyle w:val="BodyTextIndent3"/>
              <w:spacing w:before="0" w:after="0" w:line="240" w:lineRule="auto"/>
              <w:ind w:left="0" w:right="-14" w:firstLine="0"/>
              <w:rPr>
                <w:rFonts w:ascii="Times New Roman" w:hAnsi="Tms Rmn"/>
                <w:kern w:val="28"/>
                <w:sz w:val="28"/>
                <w:szCs w:val="28"/>
              </w:rPr>
            </w:pPr>
            <w:r w:rsidRPr="00200B11">
              <w:rPr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776" w:type="dxa"/>
          </w:tcPr>
          <w:p w14:paraId="306D3A0F" w14:textId="7BB77EDA" w:rsidR="00556F79" w:rsidRPr="00200B11" w:rsidRDefault="00CF09CD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200B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14:paraId="6959151B" w14:textId="362B8B44" w:rsidR="00556F79" w:rsidRPr="00200B11" w:rsidRDefault="00CF09CD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00B11">
              <w:rPr>
                <w:rFonts w:ascii="Angsana New" w:hAnsi="Angsana New"/>
                <w:sz w:val="28"/>
                <w:szCs w:val="28"/>
              </w:rPr>
              <w:t>271</w:t>
            </w:r>
          </w:p>
        </w:tc>
        <w:tc>
          <w:tcPr>
            <w:tcW w:w="776" w:type="dxa"/>
          </w:tcPr>
          <w:p w14:paraId="198BADD6" w14:textId="21D0F049" w:rsidR="00556F79" w:rsidRPr="00200B11" w:rsidRDefault="00CF09CD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00B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7" w:type="dxa"/>
          </w:tcPr>
          <w:p w14:paraId="1E98BC57" w14:textId="0F7534DE" w:rsidR="00556F79" w:rsidRPr="00200B11" w:rsidRDefault="00CF09CD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00B11">
              <w:rPr>
                <w:rFonts w:ascii="Angsana New" w:hAnsi="Angsana New"/>
                <w:b/>
                <w:bCs/>
                <w:sz w:val="28"/>
                <w:szCs w:val="28"/>
              </w:rPr>
              <w:t>271</w:t>
            </w:r>
          </w:p>
        </w:tc>
        <w:tc>
          <w:tcPr>
            <w:tcW w:w="776" w:type="dxa"/>
          </w:tcPr>
          <w:p w14:paraId="647E2806" w14:textId="7CE9AD4A" w:rsidR="00556F79" w:rsidRPr="00200B11" w:rsidRDefault="00CF09CD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00B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14:paraId="56D266E3" w14:textId="209BEBB2" w:rsidR="00556F79" w:rsidRPr="00200B11" w:rsidRDefault="00CF09CD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00B11"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776" w:type="dxa"/>
          </w:tcPr>
          <w:p w14:paraId="60C20434" w14:textId="547133E0" w:rsidR="00556F79" w:rsidRPr="00200B11" w:rsidRDefault="00CF09CD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00B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7" w:type="dxa"/>
          </w:tcPr>
          <w:p w14:paraId="0E2834C2" w14:textId="75447735" w:rsidR="00556F79" w:rsidRPr="00200B11" w:rsidRDefault="00CF09CD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00B11">
              <w:rPr>
                <w:rFonts w:ascii="Angsana New" w:hAnsi="Angsana New"/>
                <w:b/>
                <w:bCs/>
                <w:sz w:val="28"/>
                <w:szCs w:val="28"/>
              </w:rPr>
              <w:t>182</w:t>
            </w:r>
          </w:p>
        </w:tc>
      </w:tr>
      <w:tr w:rsidR="00556F79" w:rsidRPr="00200B11" w14:paraId="69EC9B59" w14:textId="77777777" w:rsidTr="00FA5E0C">
        <w:tc>
          <w:tcPr>
            <w:tcW w:w="3420" w:type="dxa"/>
            <w:vAlign w:val="bottom"/>
            <w:hideMark/>
          </w:tcPr>
          <w:p w14:paraId="42F5B9CE" w14:textId="79644384" w:rsidR="00556F79" w:rsidRPr="00200B11" w:rsidRDefault="00556F79" w:rsidP="00BC41EF">
            <w:pPr>
              <w:pStyle w:val="BodyTextIndent3"/>
              <w:spacing w:before="0" w:after="0" w:line="240" w:lineRule="auto"/>
              <w:ind w:left="0" w:right="-14" w:firstLine="0"/>
              <w:rPr>
                <w:rFonts w:ascii="Times New Roman" w:hAnsi="Tms Rmn"/>
                <w:kern w:val="28"/>
                <w:sz w:val="28"/>
                <w:szCs w:val="28"/>
                <w:cs/>
              </w:rPr>
            </w:pPr>
            <w:r w:rsidRPr="00200B11">
              <w:rPr>
                <w:kern w:val="28"/>
                <w:sz w:val="28"/>
                <w:szCs w:val="28"/>
                <w:cs/>
              </w:rPr>
              <w:t xml:space="preserve">สินทรัพย์ชีวภาพ </w:t>
            </w:r>
            <w:r w:rsidR="00FB402A">
              <w:rPr>
                <w:kern w:val="28"/>
                <w:sz w:val="28"/>
                <w:szCs w:val="28"/>
              </w:rPr>
              <w:t>-</w:t>
            </w:r>
            <w:r w:rsidRPr="00200B11">
              <w:rPr>
                <w:kern w:val="28"/>
                <w:sz w:val="28"/>
                <w:szCs w:val="28"/>
                <w:cs/>
              </w:rPr>
              <w:t xml:space="preserve"> สุกรขุน</w:t>
            </w:r>
            <w:r w:rsidR="00DF4413">
              <w:rPr>
                <w:rFonts w:hint="cs"/>
                <w:kern w:val="28"/>
                <w:sz w:val="28"/>
                <w:szCs w:val="28"/>
                <w:cs/>
              </w:rPr>
              <w:t>และสุกรพันธุ์</w:t>
            </w:r>
          </w:p>
        </w:tc>
        <w:tc>
          <w:tcPr>
            <w:tcW w:w="776" w:type="dxa"/>
          </w:tcPr>
          <w:p w14:paraId="67E5FB16" w14:textId="7E0ABF35" w:rsidR="00556F79" w:rsidRPr="00200B11" w:rsidRDefault="00CF09CD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200B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14:paraId="7CDE605E" w14:textId="6C8E49C5" w:rsidR="00556F79" w:rsidRPr="00200B11" w:rsidRDefault="00CF09CD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200B11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776" w:type="dxa"/>
          </w:tcPr>
          <w:p w14:paraId="7A23ED22" w14:textId="5AA469F5" w:rsidR="00556F79" w:rsidRPr="00200B11" w:rsidRDefault="00CF09CD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00B11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777" w:type="dxa"/>
          </w:tcPr>
          <w:p w14:paraId="4F4D1C46" w14:textId="2D19B651" w:rsidR="00556F79" w:rsidRPr="00200B11" w:rsidRDefault="00CF09CD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00B11">
              <w:rPr>
                <w:rFonts w:ascii="Angsana New" w:hAnsi="Angsana New"/>
                <w:b/>
                <w:bCs/>
                <w:sz w:val="28"/>
                <w:szCs w:val="28"/>
              </w:rPr>
              <w:t>75</w:t>
            </w:r>
          </w:p>
        </w:tc>
        <w:tc>
          <w:tcPr>
            <w:tcW w:w="776" w:type="dxa"/>
          </w:tcPr>
          <w:p w14:paraId="5C428B0F" w14:textId="528F94AC" w:rsidR="00556F79" w:rsidRPr="00200B11" w:rsidRDefault="00CF09CD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200B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14:paraId="7FDDB249" w14:textId="6870A5D3" w:rsidR="00556F79" w:rsidRPr="00200B11" w:rsidRDefault="00CF09CD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00B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14:paraId="770D93AD" w14:textId="5C56E2FE" w:rsidR="00556F79" w:rsidRPr="00200B11" w:rsidRDefault="00CF09CD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00B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7" w:type="dxa"/>
          </w:tcPr>
          <w:p w14:paraId="5EE7491C" w14:textId="4BFA161E" w:rsidR="00556F79" w:rsidRPr="00200B11" w:rsidRDefault="00CF09CD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00B1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FC3D9C" w:rsidRPr="00200B11" w14:paraId="7B379558" w14:textId="77777777" w:rsidTr="00FA5E0C">
        <w:tc>
          <w:tcPr>
            <w:tcW w:w="3420" w:type="dxa"/>
            <w:vAlign w:val="bottom"/>
          </w:tcPr>
          <w:p w14:paraId="35109FEA" w14:textId="77777777" w:rsidR="00FC3D9C" w:rsidRPr="00200B11" w:rsidRDefault="00FC3D9C" w:rsidP="00BC41EF">
            <w:pPr>
              <w:pStyle w:val="BodyTextIndent3"/>
              <w:spacing w:before="0" w:after="0" w:line="240" w:lineRule="auto"/>
              <w:ind w:left="0" w:right="-14" w:firstLine="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200B11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776" w:type="dxa"/>
          </w:tcPr>
          <w:p w14:paraId="59D3B424" w14:textId="77777777" w:rsidR="00FC3D9C" w:rsidRPr="00200B11" w:rsidRDefault="00FC3D9C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29B2A4A4" w14:textId="77777777" w:rsidR="00FC3D9C" w:rsidRPr="00200B11" w:rsidRDefault="00FC3D9C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45630012" w14:textId="77777777" w:rsidR="00FC3D9C" w:rsidRPr="00200B11" w:rsidRDefault="00FC3D9C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020679E0" w14:textId="77777777" w:rsidR="00FC3D9C" w:rsidRPr="00200B11" w:rsidRDefault="00FC3D9C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</w:tcPr>
          <w:p w14:paraId="4D7E36DA" w14:textId="77777777" w:rsidR="00FC3D9C" w:rsidRPr="00200B11" w:rsidRDefault="00FC3D9C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7E0B370A" w14:textId="77777777" w:rsidR="00FC3D9C" w:rsidRPr="00200B11" w:rsidRDefault="00FC3D9C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0F4B766B" w14:textId="77777777" w:rsidR="00FC3D9C" w:rsidRPr="00200B11" w:rsidRDefault="00FC3D9C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5D0A9D0B" w14:textId="77777777" w:rsidR="00FC3D9C" w:rsidRPr="00200B11" w:rsidRDefault="00FC3D9C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C3D9C" w:rsidRPr="00200B11" w14:paraId="01398270" w14:textId="77777777" w:rsidTr="00FA5E0C">
        <w:tc>
          <w:tcPr>
            <w:tcW w:w="3420" w:type="dxa"/>
            <w:vAlign w:val="bottom"/>
          </w:tcPr>
          <w:p w14:paraId="1E6955D2" w14:textId="77777777" w:rsidR="00FC3D9C" w:rsidRPr="00200B11" w:rsidRDefault="00FC3D9C" w:rsidP="00BC41EF">
            <w:pPr>
              <w:pStyle w:val="BodyTextIndent3"/>
              <w:spacing w:before="0" w:after="0" w:line="240" w:lineRule="auto"/>
              <w:ind w:left="0" w:right="-14" w:firstLine="0"/>
              <w:rPr>
                <w:kern w:val="28"/>
                <w:sz w:val="28"/>
                <w:szCs w:val="28"/>
                <w:cs/>
              </w:rPr>
            </w:pPr>
            <w:r w:rsidRPr="00200B11">
              <w:rPr>
                <w:rFonts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776" w:type="dxa"/>
          </w:tcPr>
          <w:p w14:paraId="4A0E0EB6" w14:textId="29E9B689" w:rsidR="00FC3D9C" w:rsidRPr="00200B11" w:rsidRDefault="00CF09CD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00B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14:paraId="18574984" w14:textId="3311E03E" w:rsidR="00FC3D9C" w:rsidRPr="00200B11" w:rsidRDefault="00CF09CD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00B11">
              <w:rPr>
                <w:rFonts w:ascii="Angsana New" w:hAnsi="Angsana New"/>
                <w:sz w:val="28"/>
                <w:szCs w:val="28"/>
              </w:rPr>
              <w:t>911</w:t>
            </w:r>
          </w:p>
        </w:tc>
        <w:tc>
          <w:tcPr>
            <w:tcW w:w="776" w:type="dxa"/>
          </w:tcPr>
          <w:p w14:paraId="67AC07EB" w14:textId="5B71C1BF" w:rsidR="00FC3D9C" w:rsidRPr="00200B11" w:rsidRDefault="00CF09CD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00B11">
              <w:rPr>
                <w:rFonts w:ascii="Angsana New" w:hAnsi="Angsana New"/>
                <w:sz w:val="28"/>
                <w:szCs w:val="28"/>
              </w:rPr>
              <w:t>319</w:t>
            </w:r>
          </w:p>
        </w:tc>
        <w:tc>
          <w:tcPr>
            <w:tcW w:w="777" w:type="dxa"/>
          </w:tcPr>
          <w:p w14:paraId="4DB8C0B3" w14:textId="6C299266" w:rsidR="00FC3D9C" w:rsidRPr="00200B11" w:rsidRDefault="00CF09CD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00B11">
              <w:rPr>
                <w:rFonts w:ascii="Angsana New" w:hAnsi="Angsana New"/>
                <w:b/>
                <w:bCs/>
                <w:sz w:val="28"/>
                <w:szCs w:val="28"/>
              </w:rPr>
              <w:t>1,230</w:t>
            </w:r>
          </w:p>
        </w:tc>
        <w:tc>
          <w:tcPr>
            <w:tcW w:w="776" w:type="dxa"/>
          </w:tcPr>
          <w:p w14:paraId="43C5764F" w14:textId="707A070D" w:rsidR="00FC3D9C" w:rsidRPr="00200B11" w:rsidRDefault="00CF09CD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00B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14:paraId="09588207" w14:textId="593F92C2" w:rsidR="00FC3D9C" w:rsidRPr="00200B11" w:rsidRDefault="00CF09CD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00B11">
              <w:rPr>
                <w:rFonts w:ascii="Angsana New" w:hAnsi="Angsana New"/>
                <w:sz w:val="28"/>
                <w:szCs w:val="28"/>
              </w:rPr>
              <w:t>140</w:t>
            </w:r>
          </w:p>
        </w:tc>
        <w:tc>
          <w:tcPr>
            <w:tcW w:w="776" w:type="dxa"/>
          </w:tcPr>
          <w:p w14:paraId="23810B67" w14:textId="4F9396D4" w:rsidR="00FC3D9C" w:rsidRPr="00200B11" w:rsidRDefault="00CF09CD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00B11">
              <w:rPr>
                <w:rFonts w:ascii="Angsana New" w:hAnsi="Angsana New"/>
                <w:sz w:val="28"/>
                <w:szCs w:val="28"/>
              </w:rPr>
              <w:t>319</w:t>
            </w:r>
          </w:p>
        </w:tc>
        <w:tc>
          <w:tcPr>
            <w:tcW w:w="777" w:type="dxa"/>
          </w:tcPr>
          <w:p w14:paraId="289F457D" w14:textId="48E5177E" w:rsidR="00FC3D9C" w:rsidRPr="00200B11" w:rsidRDefault="00CF09CD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00B11">
              <w:rPr>
                <w:rFonts w:ascii="Angsana New" w:hAnsi="Angsana New"/>
                <w:b/>
                <w:bCs/>
                <w:sz w:val="28"/>
                <w:szCs w:val="28"/>
              </w:rPr>
              <w:t>459</w:t>
            </w:r>
          </w:p>
        </w:tc>
      </w:tr>
    </w:tbl>
    <w:p w14:paraId="164DB4BE" w14:textId="77777777" w:rsidR="002E001A" w:rsidRPr="0040502C" w:rsidRDefault="002E001A"/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776"/>
        <w:gridCol w:w="776"/>
        <w:gridCol w:w="776"/>
        <w:gridCol w:w="777"/>
        <w:gridCol w:w="776"/>
        <w:gridCol w:w="776"/>
        <w:gridCol w:w="776"/>
        <w:gridCol w:w="777"/>
      </w:tblGrid>
      <w:tr w:rsidR="00556F79" w:rsidRPr="0040502C" w14:paraId="5BAFE2AD" w14:textId="77777777" w:rsidTr="00FA5E0C">
        <w:trPr>
          <w:tblHeader/>
        </w:trPr>
        <w:tc>
          <w:tcPr>
            <w:tcW w:w="3420" w:type="dxa"/>
            <w:vAlign w:val="bottom"/>
          </w:tcPr>
          <w:p w14:paraId="3E1B9D63" w14:textId="77777777" w:rsidR="00556F79" w:rsidRPr="0040502C" w:rsidRDefault="00556F79" w:rsidP="00BC41EF">
            <w:pPr>
              <w:pStyle w:val="BodyTextIndent3"/>
              <w:spacing w:before="0" w:after="0" w:line="240" w:lineRule="auto"/>
              <w:ind w:left="0" w:right="-14"/>
              <w:rPr>
                <w:rFonts w:ascii="Times New Roman" w:hAnsi="Tms Rmn"/>
                <w:kern w:val="28"/>
                <w:sz w:val="28"/>
                <w:szCs w:val="28"/>
              </w:rPr>
            </w:pPr>
          </w:p>
        </w:tc>
        <w:tc>
          <w:tcPr>
            <w:tcW w:w="6210" w:type="dxa"/>
            <w:gridSpan w:val="8"/>
            <w:vAlign w:val="bottom"/>
            <w:hideMark/>
          </w:tcPr>
          <w:p w14:paraId="4471C56E" w14:textId="77777777" w:rsidR="00556F79" w:rsidRPr="0040502C" w:rsidRDefault="00556F79" w:rsidP="00BC41EF">
            <w:pPr>
              <w:pStyle w:val="BodyTextIndent3"/>
              <w:spacing w:before="0" w:after="0" w:line="240" w:lineRule="auto"/>
              <w:ind w:left="0" w:right="-14"/>
              <w:jc w:val="right"/>
              <w:rPr>
                <w:kern w:val="28"/>
                <w:sz w:val="28"/>
                <w:szCs w:val="28"/>
              </w:rPr>
            </w:pPr>
            <w:r w:rsidRPr="0040502C">
              <w:rPr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6A2221" w:rsidRPr="0040502C" w14:paraId="2E7EAA74" w14:textId="77777777" w:rsidTr="00FA5E0C">
        <w:trPr>
          <w:tblHeader/>
        </w:trPr>
        <w:tc>
          <w:tcPr>
            <w:tcW w:w="3420" w:type="dxa"/>
            <w:vAlign w:val="bottom"/>
          </w:tcPr>
          <w:p w14:paraId="0597FF43" w14:textId="77777777" w:rsidR="006A2221" w:rsidRPr="0040502C" w:rsidRDefault="006A2221" w:rsidP="006A2221">
            <w:pPr>
              <w:pStyle w:val="BodyTextIndent3"/>
              <w:spacing w:before="0" w:after="0" w:line="240" w:lineRule="auto"/>
              <w:ind w:left="0" w:right="-14"/>
              <w:rPr>
                <w:kern w:val="28"/>
                <w:sz w:val="28"/>
                <w:szCs w:val="28"/>
              </w:rPr>
            </w:pPr>
          </w:p>
        </w:tc>
        <w:tc>
          <w:tcPr>
            <w:tcW w:w="6210" w:type="dxa"/>
            <w:gridSpan w:val="8"/>
            <w:hideMark/>
          </w:tcPr>
          <w:p w14:paraId="33285CD8" w14:textId="77777777" w:rsidR="006A2221" w:rsidRPr="0040502C" w:rsidRDefault="006A2221" w:rsidP="00017987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40502C">
              <w:rPr>
                <w:kern w:val="28"/>
                <w:sz w:val="28"/>
                <w:szCs w:val="28"/>
                <w:cs/>
              </w:rPr>
              <w:t xml:space="preserve">ณ วันที่ </w:t>
            </w:r>
            <w:r w:rsidR="00C37AEB" w:rsidRPr="0040502C">
              <w:rPr>
                <w:kern w:val="28"/>
                <w:sz w:val="28"/>
                <w:szCs w:val="28"/>
              </w:rPr>
              <w:t xml:space="preserve">31 </w:t>
            </w:r>
            <w:r w:rsidR="00C37AEB" w:rsidRPr="0040502C">
              <w:rPr>
                <w:kern w:val="28"/>
                <w:sz w:val="28"/>
                <w:szCs w:val="28"/>
                <w:cs/>
              </w:rPr>
              <w:t xml:space="preserve">ธันวาคม </w:t>
            </w:r>
            <w:r w:rsidR="00C37AEB" w:rsidRPr="0040502C">
              <w:rPr>
                <w:kern w:val="28"/>
                <w:sz w:val="28"/>
                <w:szCs w:val="28"/>
              </w:rPr>
              <w:t>2561</w:t>
            </w:r>
          </w:p>
        </w:tc>
      </w:tr>
      <w:tr w:rsidR="006A2221" w:rsidRPr="0040502C" w14:paraId="42B93874" w14:textId="77777777" w:rsidTr="00FA5E0C">
        <w:trPr>
          <w:tblHeader/>
        </w:trPr>
        <w:tc>
          <w:tcPr>
            <w:tcW w:w="3420" w:type="dxa"/>
            <w:vAlign w:val="bottom"/>
          </w:tcPr>
          <w:p w14:paraId="4C5DF1C4" w14:textId="77777777" w:rsidR="006A2221" w:rsidRPr="0040502C" w:rsidRDefault="006A2221" w:rsidP="006A2221">
            <w:pPr>
              <w:pStyle w:val="BodyTextIndent3"/>
              <w:spacing w:before="0" w:after="0" w:line="240" w:lineRule="auto"/>
              <w:ind w:left="0" w:right="-14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3105" w:type="dxa"/>
            <w:gridSpan w:val="4"/>
            <w:hideMark/>
          </w:tcPr>
          <w:p w14:paraId="4B10CCEF" w14:textId="77777777" w:rsidR="006A2221" w:rsidRPr="0040502C" w:rsidRDefault="006A2221" w:rsidP="006A2221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40502C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05" w:type="dxa"/>
            <w:gridSpan w:val="4"/>
            <w:hideMark/>
          </w:tcPr>
          <w:p w14:paraId="5E92D9C5" w14:textId="77777777" w:rsidR="006A2221" w:rsidRPr="0040502C" w:rsidRDefault="006A2221" w:rsidP="006A2221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40502C">
              <w:rPr>
                <w:kern w:val="28"/>
                <w:sz w:val="28"/>
                <w:szCs w:val="28"/>
                <w:cs/>
              </w:rPr>
              <w:t>งบการเงิน</w:t>
            </w:r>
            <w:r w:rsidR="00224072" w:rsidRPr="0040502C">
              <w:rPr>
                <w:rFonts w:hint="cs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556F79" w:rsidRPr="0040502C" w14:paraId="45399807" w14:textId="77777777" w:rsidTr="00FA5E0C">
        <w:trPr>
          <w:tblHeader/>
        </w:trPr>
        <w:tc>
          <w:tcPr>
            <w:tcW w:w="3420" w:type="dxa"/>
            <w:vAlign w:val="bottom"/>
          </w:tcPr>
          <w:p w14:paraId="56B78478" w14:textId="77777777" w:rsidR="00556F79" w:rsidRPr="0040502C" w:rsidRDefault="00556F79" w:rsidP="00BC41EF">
            <w:pPr>
              <w:pStyle w:val="BodyTextIndent3"/>
              <w:spacing w:before="0" w:after="0" w:line="240" w:lineRule="auto"/>
              <w:ind w:left="0" w:right="-14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776" w:type="dxa"/>
            <w:hideMark/>
          </w:tcPr>
          <w:p w14:paraId="5961D0A0" w14:textId="77777777" w:rsidR="00556F79" w:rsidRPr="0040502C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40502C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40502C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776" w:type="dxa"/>
            <w:hideMark/>
          </w:tcPr>
          <w:p w14:paraId="188D6C95" w14:textId="77777777" w:rsidR="00556F79" w:rsidRPr="0040502C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40502C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40502C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776" w:type="dxa"/>
            <w:vAlign w:val="bottom"/>
            <w:hideMark/>
          </w:tcPr>
          <w:p w14:paraId="048B5D89" w14:textId="77777777" w:rsidR="00556F79" w:rsidRPr="0040502C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40502C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40502C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777" w:type="dxa"/>
            <w:vAlign w:val="bottom"/>
            <w:hideMark/>
          </w:tcPr>
          <w:p w14:paraId="718FF63B" w14:textId="77777777" w:rsidR="00556F79" w:rsidRPr="0040502C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b/>
                <w:bCs/>
                <w:kern w:val="28"/>
                <w:sz w:val="28"/>
                <w:szCs w:val="28"/>
              </w:rPr>
            </w:pPr>
            <w:r w:rsidRPr="0040502C">
              <w:rPr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776" w:type="dxa"/>
            <w:hideMark/>
          </w:tcPr>
          <w:p w14:paraId="3AE62EBE" w14:textId="77777777" w:rsidR="00556F79" w:rsidRPr="0040502C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40502C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40502C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776" w:type="dxa"/>
            <w:hideMark/>
          </w:tcPr>
          <w:p w14:paraId="2B9C0BDC" w14:textId="77777777" w:rsidR="00556F79" w:rsidRPr="0040502C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40502C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40502C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776" w:type="dxa"/>
            <w:vAlign w:val="bottom"/>
            <w:hideMark/>
          </w:tcPr>
          <w:p w14:paraId="1C7FD2C9" w14:textId="77777777" w:rsidR="00556F79" w:rsidRPr="0040502C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40502C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40502C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777" w:type="dxa"/>
            <w:vAlign w:val="bottom"/>
            <w:hideMark/>
          </w:tcPr>
          <w:p w14:paraId="6EC63704" w14:textId="77777777" w:rsidR="00556F79" w:rsidRPr="0040502C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b/>
                <w:bCs/>
                <w:kern w:val="28"/>
                <w:sz w:val="28"/>
                <w:szCs w:val="28"/>
              </w:rPr>
            </w:pPr>
            <w:r w:rsidRPr="0040502C">
              <w:rPr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56F79" w:rsidRPr="0040502C" w14:paraId="1769CAEA" w14:textId="77777777" w:rsidTr="00FA5E0C">
        <w:tc>
          <w:tcPr>
            <w:tcW w:w="3420" w:type="dxa"/>
            <w:vAlign w:val="bottom"/>
            <w:hideMark/>
          </w:tcPr>
          <w:p w14:paraId="4D8A1CE2" w14:textId="77777777" w:rsidR="00556F79" w:rsidRPr="0040502C" w:rsidRDefault="00556F79" w:rsidP="00BC41EF">
            <w:pPr>
              <w:pStyle w:val="BodyTextIndent3"/>
              <w:spacing w:before="0" w:after="0" w:line="240" w:lineRule="auto"/>
              <w:ind w:left="0" w:right="-14" w:firstLine="0"/>
              <w:rPr>
                <w:kern w:val="28"/>
                <w:sz w:val="28"/>
                <w:szCs w:val="28"/>
                <w:cs/>
              </w:rPr>
            </w:pPr>
            <w:r w:rsidRPr="0040502C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76" w:type="dxa"/>
          </w:tcPr>
          <w:p w14:paraId="4682E9DC" w14:textId="77777777" w:rsidR="00556F79" w:rsidRPr="0040502C" w:rsidRDefault="00556F79" w:rsidP="00BC41EF">
            <w:pPr>
              <w:tabs>
                <w:tab w:val="decimal" w:pos="882"/>
              </w:tabs>
              <w:ind w:left="58"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14:paraId="27527C02" w14:textId="77777777" w:rsidR="00556F79" w:rsidRPr="0040502C" w:rsidRDefault="00556F79" w:rsidP="00BC41EF">
            <w:pPr>
              <w:tabs>
                <w:tab w:val="decimal" w:pos="882"/>
              </w:tabs>
              <w:ind w:left="58"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14:paraId="226C1F76" w14:textId="77777777" w:rsidR="00556F79" w:rsidRPr="0040502C" w:rsidRDefault="00556F79" w:rsidP="00BC41EF">
            <w:pPr>
              <w:tabs>
                <w:tab w:val="decimal" w:pos="882"/>
              </w:tabs>
              <w:ind w:left="5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28FFB754" w14:textId="77777777" w:rsidR="00556F79" w:rsidRPr="0040502C" w:rsidRDefault="00556F79" w:rsidP="00BC41EF">
            <w:pPr>
              <w:tabs>
                <w:tab w:val="decimal" w:pos="882"/>
              </w:tabs>
              <w:ind w:left="5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7528D399" w14:textId="77777777" w:rsidR="00556F79" w:rsidRPr="0040502C" w:rsidRDefault="00556F79" w:rsidP="00BC41EF">
            <w:pPr>
              <w:tabs>
                <w:tab w:val="decimal" w:pos="882"/>
              </w:tabs>
              <w:ind w:left="5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3A4A9CBA" w14:textId="77777777" w:rsidR="00556F79" w:rsidRPr="0040502C" w:rsidRDefault="00556F79" w:rsidP="00BC41EF">
            <w:pPr>
              <w:tabs>
                <w:tab w:val="decimal" w:pos="882"/>
              </w:tabs>
              <w:ind w:left="58"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14:paraId="5B6B670E" w14:textId="77777777" w:rsidR="00556F79" w:rsidRPr="0040502C" w:rsidRDefault="00556F79" w:rsidP="00BC41EF">
            <w:pPr>
              <w:tabs>
                <w:tab w:val="decimal" w:pos="882"/>
              </w:tabs>
              <w:ind w:left="5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425D7BF9" w14:textId="77777777" w:rsidR="00556F79" w:rsidRPr="0040502C" w:rsidRDefault="00556F79" w:rsidP="00BC41EF">
            <w:pPr>
              <w:tabs>
                <w:tab w:val="decimal" w:pos="882"/>
              </w:tabs>
              <w:ind w:left="58"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6F79" w:rsidRPr="0040502C" w14:paraId="663A1E1B" w14:textId="77777777" w:rsidTr="00FA5E0C">
        <w:tc>
          <w:tcPr>
            <w:tcW w:w="3420" w:type="dxa"/>
            <w:vAlign w:val="bottom"/>
            <w:hideMark/>
          </w:tcPr>
          <w:p w14:paraId="509A231C" w14:textId="77777777" w:rsidR="00556F79" w:rsidRPr="0040502C" w:rsidRDefault="00556F79" w:rsidP="00BC41EF">
            <w:pPr>
              <w:pStyle w:val="BodyTextIndent3"/>
              <w:spacing w:before="0" w:after="0" w:line="240" w:lineRule="auto"/>
              <w:ind w:left="0" w:right="-14" w:firstLine="0"/>
              <w:rPr>
                <w:rFonts w:ascii="Times New Roman" w:hAnsi="Tms Rmn"/>
                <w:kern w:val="28"/>
                <w:sz w:val="28"/>
                <w:szCs w:val="28"/>
              </w:rPr>
            </w:pPr>
            <w:r w:rsidRPr="0040502C">
              <w:rPr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776" w:type="dxa"/>
            <w:hideMark/>
          </w:tcPr>
          <w:p w14:paraId="4441DA8A" w14:textId="77777777" w:rsidR="00556F79" w:rsidRPr="0040502C" w:rsidRDefault="00556F79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502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  <w:hideMark/>
          </w:tcPr>
          <w:p w14:paraId="2D69B328" w14:textId="77777777" w:rsidR="00556F79" w:rsidRPr="0040502C" w:rsidRDefault="006372D0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502C">
              <w:rPr>
                <w:rFonts w:ascii="Angsana New" w:hAnsi="Angsana New"/>
                <w:sz w:val="28"/>
                <w:szCs w:val="28"/>
              </w:rPr>
              <w:t>271</w:t>
            </w:r>
          </w:p>
        </w:tc>
        <w:tc>
          <w:tcPr>
            <w:tcW w:w="776" w:type="dxa"/>
            <w:hideMark/>
          </w:tcPr>
          <w:p w14:paraId="4B0AC2E6" w14:textId="77777777" w:rsidR="00556F79" w:rsidRPr="0040502C" w:rsidRDefault="00556F79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0502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7" w:type="dxa"/>
            <w:hideMark/>
          </w:tcPr>
          <w:p w14:paraId="76E3C253" w14:textId="77777777" w:rsidR="00556F79" w:rsidRPr="0040502C" w:rsidRDefault="006372D0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502C">
              <w:rPr>
                <w:rFonts w:ascii="Angsana New" w:hAnsi="Angsana New"/>
                <w:b/>
                <w:bCs/>
                <w:sz w:val="28"/>
                <w:szCs w:val="28"/>
              </w:rPr>
              <w:t>271</w:t>
            </w:r>
          </w:p>
        </w:tc>
        <w:tc>
          <w:tcPr>
            <w:tcW w:w="776" w:type="dxa"/>
            <w:hideMark/>
          </w:tcPr>
          <w:p w14:paraId="1AA2E304" w14:textId="77777777" w:rsidR="00556F79" w:rsidRPr="0040502C" w:rsidRDefault="00556F79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0502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  <w:hideMark/>
          </w:tcPr>
          <w:p w14:paraId="75EBC37A" w14:textId="77777777" w:rsidR="00556F79" w:rsidRPr="0040502C" w:rsidRDefault="006372D0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502C"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776" w:type="dxa"/>
            <w:hideMark/>
          </w:tcPr>
          <w:p w14:paraId="70B713E8" w14:textId="77777777" w:rsidR="00556F79" w:rsidRPr="0040502C" w:rsidRDefault="00556F79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0502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7" w:type="dxa"/>
            <w:hideMark/>
          </w:tcPr>
          <w:p w14:paraId="3A839D66" w14:textId="77777777" w:rsidR="00556F79" w:rsidRPr="0040502C" w:rsidRDefault="006372D0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502C">
              <w:rPr>
                <w:rFonts w:ascii="Angsana New" w:hAnsi="Angsana New"/>
                <w:b/>
                <w:bCs/>
                <w:sz w:val="28"/>
                <w:szCs w:val="28"/>
              </w:rPr>
              <w:t>182</w:t>
            </w:r>
          </w:p>
        </w:tc>
      </w:tr>
      <w:tr w:rsidR="00556F79" w:rsidRPr="0040502C" w14:paraId="6ADBEDE8" w14:textId="77777777" w:rsidTr="00FA5E0C">
        <w:tc>
          <w:tcPr>
            <w:tcW w:w="3420" w:type="dxa"/>
            <w:vAlign w:val="bottom"/>
            <w:hideMark/>
          </w:tcPr>
          <w:p w14:paraId="5EA1D9A8" w14:textId="42067185" w:rsidR="00556F79" w:rsidRPr="0040502C" w:rsidRDefault="00556F79" w:rsidP="00BC41EF">
            <w:pPr>
              <w:pStyle w:val="BodyTextIndent3"/>
              <w:spacing w:before="0" w:after="0" w:line="240" w:lineRule="auto"/>
              <w:ind w:left="0" w:right="-14" w:firstLine="0"/>
              <w:rPr>
                <w:rFonts w:ascii="Times New Roman" w:hAnsi="Tms Rmn"/>
                <w:kern w:val="28"/>
                <w:sz w:val="28"/>
                <w:szCs w:val="28"/>
              </w:rPr>
            </w:pPr>
            <w:r w:rsidRPr="0040502C">
              <w:rPr>
                <w:kern w:val="28"/>
                <w:sz w:val="28"/>
                <w:szCs w:val="28"/>
                <w:cs/>
              </w:rPr>
              <w:t>สินทรัพย์ชีวภาพ - สุกรขุน</w:t>
            </w:r>
            <w:r w:rsidR="00DF4413">
              <w:rPr>
                <w:rFonts w:hint="cs"/>
                <w:kern w:val="28"/>
                <w:sz w:val="28"/>
                <w:szCs w:val="28"/>
                <w:cs/>
              </w:rPr>
              <w:t>และสุกรพันธุ์</w:t>
            </w:r>
          </w:p>
        </w:tc>
        <w:tc>
          <w:tcPr>
            <w:tcW w:w="776" w:type="dxa"/>
            <w:hideMark/>
          </w:tcPr>
          <w:p w14:paraId="0227F8CC" w14:textId="77777777" w:rsidR="00556F79" w:rsidRPr="0040502C" w:rsidRDefault="00556F79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502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  <w:hideMark/>
          </w:tcPr>
          <w:p w14:paraId="528059C3" w14:textId="77777777" w:rsidR="00556F79" w:rsidRPr="0040502C" w:rsidRDefault="000469B0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502C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776" w:type="dxa"/>
            <w:hideMark/>
          </w:tcPr>
          <w:p w14:paraId="21007BC4" w14:textId="77777777" w:rsidR="00556F79" w:rsidRPr="0040502C" w:rsidRDefault="004B0B2E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777" w:type="dxa"/>
            <w:hideMark/>
          </w:tcPr>
          <w:p w14:paraId="2A98C43A" w14:textId="77777777" w:rsidR="00556F79" w:rsidRPr="0040502C" w:rsidRDefault="004B0B2E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104</w:t>
            </w:r>
          </w:p>
        </w:tc>
        <w:tc>
          <w:tcPr>
            <w:tcW w:w="776" w:type="dxa"/>
            <w:hideMark/>
          </w:tcPr>
          <w:p w14:paraId="41ACBD7C" w14:textId="77777777" w:rsidR="00556F79" w:rsidRPr="0040502C" w:rsidRDefault="00556F79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502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  <w:hideMark/>
          </w:tcPr>
          <w:p w14:paraId="1AEE24C7" w14:textId="77777777" w:rsidR="00556F79" w:rsidRPr="0040502C" w:rsidRDefault="00556F79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0502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  <w:hideMark/>
          </w:tcPr>
          <w:p w14:paraId="3D059AE5" w14:textId="77777777" w:rsidR="00556F79" w:rsidRPr="0040502C" w:rsidRDefault="00556F79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0502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7" w:type="dxa"/>
            <w:hideMark/>
          </w:tcPr>
          <w:p w14:paraId="1B140A4D" w14:textId="77777777" w:rsidR="00556F79" w:rsidRPr="0040502C" w:rsidRDefault="00556F79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50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FC3D9C" w:rsidRPr="0040502C" w14:paraId="709929EE" w14:textId="77777777" w:rsidTr="00FA5E0C">
        <w:tc>
          <w:tcPr>
            <w:tcW w:w="3420" w:type="dxa"/>
            <w:vAlign w:val="bottom"/>
          </w:tcPr>
          <w:p w14:paraId="1242D77E" w14:textId="77777777" w:rsidR="00FC3D9C" w:rsidRPr="0040502C" w:rsidRDefault="00FC3D9C" w:rsidP="00FC3D9C">
            <w:pPr>
              <w:pStyle w:val="BodyTextIndent3"/>
              <w:spacing w:before="0" w:after="0" w:line="240" w:lineRule="auto"/>
              <w:ind w:left="0" w:right="-14" w:firstLine="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40502C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776" w:type="dxa"/>
          </w:tcPr>
          <w:p w14:paraId="2951BA24" w14:textId="77777777" w:rsidR="00FC3D9C" w:rsidRPr="0040502C" w:rsidRDefault="00FC3D9C" w:rsidP="00FC3D9C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14:paraId="3F5EC7DA" w14:textId="77777777" w:rsidR="00FC3D9C" w:rsidRPr="0040502C" w:rsidRDefault="00FC3D9C" w:rsidP="00FC3D9C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3225C8B1" w14:textId="77777777" w:rsidR="00FC3D9C" w:rsidRPr="0040502C" w:rsidRDefault="00FC3D9C" w:rsidP="00FC3D9C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6E91079D" w14:textId="77777777" w:rsidR="00FC3D9C" w:rsidRPr="0040502C" w:rsidRDefault="00FC3D9C" w:rsidP="00FC3D9C">
            <w:pPr>
              <w:tabs>
                <w:tab w:val="decimal" w:pos="560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</w:tcPr>
          <w:p w14:paraId="4CDDFFA8" w14:textId="77777777" w:rsidR="00FC3D9C" w:rsidRPr="0040502C" w:rsidRDefault="00FC3D9C" w:rsidP="00FC3D9C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14:paraId="7BA59FFA" w14:textId="77777777" w:rsidR="00FC3D9C" w:rsidRPr="0040502C" w:rsidRDefault="00FC3D9C" w:rsidP="00FC3D9C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14:paraId="1BF732C2" w14:textId="77777777" w:rsidR="00FC3D9C" w:rsidRPr="0040502C" w:rsidRDefault="00FC3D9C" w:rsidP="00FC3D9C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7" w:type="dxa"/>
          </w:tcPr>
          <w:p w14:paraId="7562F68B" w14:textId="77777777" w:rsidR="00FC3D9C" w:rsidRPr="0040502C" w:rsidRDefault="00FC3D9C" w:rsidP="00FC3D9C">
            <w:pPr>
              <w:tabs>
                <w:tab w:val="decimal" w:pos="560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FC3D9C" w:rsidRPr="0040502C" w14:paraId="6D108A60" w14:textId="77777777" w:rsidTr="00FA5E0C">
        <w:tc>
          <w:tcPr>
            <w:tcW w:w="3420" w:type="dxa"/>
            <w:vAlign w:val="bottom"/>
          </w:tcPr>
          <w:p w14:paraId="3EEA7DFB" w14:textId="77777777" w:rsidR="00FC3D9C" w:rsidRPr="0040502C" w:rsidRDefault="00FC3D9C" w:rsidP="00FC3D9C">
            <w:pPr>
              <w:pStyle w:val="BodyTextIndent3"/>
              <w:spacing w:before="0" w:after="0" w:line="240" w:lineRule="auto"/>
              <w:ind w:left="0" w:right="-14" w:firstLine="0"/>
              <w:rPr>
                <w:kern w:val="28"/>
                <w:sz w:val="28"/>
                <w:szCs w:val="28"/>
                <w:cs/>
              </w:rPr>
            </w:pPr>
            <w:r w:rsidRPr="0040502C">
              <w:rPr>
                <w:rFonts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776" w:type="dxa"/>
          </w:tcPr>
          <w:p w14:paraId="44EFDD07" w14:textId="77777777" w:rsidR="00FC3D9C" w:rsidRPr="0040502C" w:rsidRDefault="00FC3D9C" w:rsidP="00FC3D9C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502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14:paraId="40FF1D06" w14:textId="77777777" w:rsidR="00FC3D9C" w:rsidRPr="0040502C" w:rsidRDefault="00FC3D9C" w:rsidP="00FC3D9C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0502C">
              <w:rPr>
                <w:rFonts w:ascii="Angsana New" w:hAnsi="Angsana New"/>
                <w:sz w:val="28"/>
                <w:szCs w:val="28"/>
              </w:rPr>
              <w:t>911</w:t>
            </w:r>
          </w:p>
        </w:tc>
        <w:tc>
          <w:tcPr>
            <w:tcW w:w="776" w:type="dxa"/>
          </w:tcPr>
          <w:p w14:paraId="160953F6" w14:textId="77777777" w:rsidR="00FC3D9C" w:rsidRPr="0040502C" w:rsidRDefault="00FC3D9C" w:rsidP="00FC3D9C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0502C">
              <w:rPr>
                <w:rFonts w:ascii="Angsana New" w:hAnsi="Angsana New"/>
                <w:sz w:val="28"/>
                <w:szCs w:val="28"/>
              </w:rPr>
              <w:t>319</w:t>
            </w:r>
          </w:p>
        </w:tc>
        <w:tc>
          <w:tcPr>
            <w:tcW w:w="777" w:type="dxa"/>
          </w:tcPr>
          <w:p w14:paraId="7EE6C39A" w14:textId="77777777" w:rsidR="00FC3D9C" w:rsidRPr="0040502C" w:rsidRDefault="00FC3D9C" w:rsidP="00FC3D9C">
            <w:pPr>
              <w:tabs>
                <w:tab w:val="decimal" w:pos="560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502C">
              <w:rPr>
                <w:rFonts w:ascii="Angsana New" w:hAnsi="Angsana New"/>
                <w:b/>
                <w:bCs/>
                <w:sz w:val="28"/>
                <w:szCs w:val="28"/>
              </w:rPr>
              <w:t>1,230</w:t>
            </w:r>
          </w:p>
        </w:tc>
        <w:tc>
          <w:tcPr>
            <w:tcW w:w="776" w:type="dxa"/>
          </w:tcPr>
          <w:p w14:paraId="75EAF6D5" w14:textId="77777777" w:rsidR="00FC3D9C" w:rsidRPr="0040502C" w:rsidRDefault="00FC3D9C" w:rsidP="00FC3D9C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502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14:paraId="520C4E60" w14:textId="77777777" w:rsidR="00FC3D9C" w:rsidRPr="0040502C" w:rsidRDefault="00FC3D9C" w:rsidP="00FC3D9C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502C">
              <w:rPr>
                <w:rFonts w:ascii="Angsana New" w:hAnsi="Angsana New"/>
                <w:sz w:val="28"/>
                <w:szCs w:val="28"/>
              </w:rPr>
              <w:t>140</w:t>
            </w:r>
          </w:p>
        </w:tc>
        <w:tc>
          <w:tcPr>
            <w:tcW w:w="776" w:type="dxa"/>
          </w:tcPr>
          <w:p w14:paraId="3D27A299" w14:textId="77777777" w:rsidR="00FC3D9C" w:rsidRPr="0040502C" w:rsidRDefault="00FC3D9C" w:rsidP="00FC3D9C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502C">
              <w:rPr>
                <w:rFonts w:ascii="Angsana New" w:hAnsi="Angsana New"/>
                <w:sz w:val="28"/>
                <w:szCs w:val="28"/>
              </w:rPr>
              <w:t>319</w:t>
            </w:r>
          </w:p>
        </w:tc>
        <w:tc>
          <w:tcPr>
            <w:tcW w:w="777" w:type="dxa"/>
          </w:tcPr>
          <w:p w14:paraId="3495ACBC" w14:textId="77777777" w:rsidR="00FC3D9C" w:rsidRPr="0040502C" w:rsidRDefault="00FC3D9C" w:rsidP="00FC3D9C">
            <w:pPr>
              <w:tabs>
                <w:tab w:val="decimal" w:pos="560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502C">
              <w:rPr>
                <w:rFonts w:ascii="Angsana New" w:hAnsi="Angsana New"/>
                <w:b/>
                <w:bCs/>
                <w:sz w:val="28"/>
                <w:szCs w:val="28"/>
              </w:rPr>
              <w:t>459</w:t>
            </w:r>
          </w:p>
        </w:tc>
      </w:tr>
    </w:tbl>
    <w:p w14:paraId="2E997C2A" w14:textId="2C605E74" w:rsidR="00B36F42" w:rsidRPr="00AC362C" w:rsidRDefault="00AE65AC" w:rsidP="005D630A">
      <w:pPr>
        <w:tabs>
          <w:tab w:val="left" w:pos="900"/>
          <w:tab w:val="left" w:pos="216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C362C">
        <w:rPr>
          <w:rFonts w:ascii="Angsana New" w:hAnsi="Angsana New"/>
          <w:b/>
          <w:bCs/>
          <w:sz w:val="32"/>
          <w:szCs w:val="32"/>
        </w:rPr>
        <w:t>2</w:t>
      </w:r>
      <w:r w:rsidR="00C23701" w:rsidRPr="00AC362C">
        <w:rPr>
          <w:rFonts w:ascii="Angsana New" w:hAnsi="Angsana New"/>
          <w:b/>
          <w:bCs/>
          <w:sz w:val="32"/>
          <w:szCs w:val="32"/>
        </w:rPr>
        <w:t>2</w:t>
      </w:r>
      <w:r w:rsidR="00B36F42" w:rsidRPr="00AC362C">
        <w:rPr>
          <w:rFonts w:ascii="Angsana New" w:hAnsi="Angsana New"/>
          <w:b/>
          <w:bCs/>
          <w:sz w:val="32"/>
          <w:szCs w:val="32"/>
          <w:cs/>
        </w:rPr>
        <w:t>.</w:t>
      </w:r>
      <w:r w:rsidR="00533693" w:rsidRPr="00AC362C">
        <w:rPr>
          <w:rFonts w:ascii="Angsana New" w:hAnsi="Angsana New"/>
          <w:b/>
          <w:bCs/>
          <w:sz w:val="32"/>
          <w:szCs w:val="32"/>
        </w:rPr>
        <w:tab/>
      </w:r>
      <w:r w:rsidR="00B36F42" w:rsidRPr="00AC362C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13D1154" w14:textId="77777777" w:rsidR="00B36F42" w:rsidRPr="00AC362C" w:rsidRDefault="000C6188" w:rsidP="00B36F42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proofErr w:type="gramStart"/>
      <w:r w:rsidRPr="00AC362C">
        <w:rPr>
          <w:rFonts w:ascii="Angsana New" w:hAnsi="Angsana New"/>
          <w:b/>
          <w:bCs/>
          <w:sz w:val="32"/>
          <w:szCs w:val="32"/>
        </w:rPr>
        <w:t>2</w:t>
      </w:r>
      <w:r w:rsidR="00E63AB1" w:rsidRPr="00AC362C">
        <w:rPr>
          <w:rFonts w:ascii="Angsana New" w:hAnsi="Angsana New"/>
          <w:b/>
          <w:bCs/>
          <w:sz w:val="32"/>
          <w:szCs w:val="32"/>
        </w:rPr>
        <w:t>2</w:t>
      </w:r>
      <w:r w:rsidR="00B36F42" w:rsidRPr="00AC362C">
        <w:rPr>
          <w:rFonts w:ascii="Angsana New" w:hAnsi="Angsana New"/>
          <w:b/>
          <w:bCs/>
          <w:sz w:val="32"/>
          <w:szCs w:val="32"/>
          <w:cs/>
        </w:rPr>
        <w:t>.</w:t>
      </w:r>
      <w:r w:rsidR="00B36F42" w:rsidRPr="00AC362C">
        <w:rPr>
          <w:rFonts w:ascii="Angsana New" w:hAnsi="Angsana New"/>
          <w:b/>
          <w:bCs/>
          <w:sz w:val="32"/>
          <w:szCs w:val="32"/>
        </w:rPr>
        <w:t>1  </w:t>
      </w:r>
      <w:r w:rsidR="00533693" w:rsidRPr="00AC362C">
        <w:rPr>
          <w:rFonts w:ascii="Angsana New" w:hAnsi="Angsana New"/>
          <w:b/>
          <w:bCs/>
          <w:sz w:val="32"/>
          <w:szCs w:val="32"/>
        </w:rPr>
        <w:tab/>
      </w:r>
      <w:proofErr w:type="gramEnd"/>
      <w:r w:rsidR="00B36F42" w:rsidRPr="00AC362C">
        <w:rPr>
          <w:rFonts w:ascii="Angsana New" w:hAnsi="Angsana New"/>
          <w:b/>
          <w:bCs/>
          <w:sz w:val="32"/>
          <w:szCs w:val="32"/>
          <w:cs/>
        </w:rPr>
        <w:t>นโยบายการบริหารความเสี่ยง</w:t>
      </w:r>
    </w:p>
    <w:p w14:paraId="2ECE9497" w14:textId="77777777" w:rsidR="00B36F42" w:rsidRPr="00AC362C" w:rsidRDefault="00B36F42" w:rsidP="00B36F42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C362C">
        <w:rPr>
          <w:rFonts w:ascii="Angsana New" w:hAnsi="Angsana New"/>
          <w:sz w:val="32"/>
          <w:szCs w:val="32"/>
        </w:rPr>
        <w:t>        </w:t>
      </w:r>
      <w:r w:rsidRPr="00AC362C">
        <w:rPr>
          <w:rFonts w:ascii="Angsana New" w:hAnsi="Angsana New"/>
          <w:sz w:val="32"/>
          <w:szCs w:val="32"/>
        </w:rPr>
        <w:tab/>
      </w:r>
      <w:r w:rsidRPr="00AC362C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เครื่องมือทางการเงินที่สำคัญของบริษัทฯ</w:t>
      </w:r>
      <w:r w:rsidR="00633365" w:rsidRPr="00AC362C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AC362C">
        <w:rPr>
          <w:rFonts w:ascii="Angsana New" w:hAnsi="Angsana New"/>
          <w:sz w:val="32"/>
          <w:szCs w:val="32"/>
          <w:cs/>
        </w:rPr>
        <w:t>ตามที่นิยามอยู่ในมาตรฐานการบัญชี</w:t>
      </w:r>
      <w:r w:rsidR="00633365" w:rsidRPr="00AC362C">
        <w:rPr>
          <w:rFonts w:ascii="Angsana New" w:hAnsi="Angsana New" w:hint="cs"/>
          <w:sz w:val="32"/>
          <w:szCs w:val="32"/>
          <w:cs/>
        </w:rPr>
        <w:t xml:space="preserve"> </w:t>
      </w:r>
      <w:r w:rsidRPr="00AC362C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AC362C">
        <w:rPr>
          <w:rFonts w:ascii="Angsana New" w:hAnsi="Angsana New"/>
          <w:sz w:val="32"/>
          <w:szCs w:val="32"/>
        </w:rPr>
        <w:t xml:space="preserve">107 </w:t>
      </w:r>
      <w:r w:rsidRPr="00AC362C">
        <w:rPr>
          <w:rFonts w:ascii="Angsana New" w:hAnsi="Angsana New"/>
          <w:sz w:val="32"/>
          <w:szCs w:val="32"/>
          <w:cs/>
        </w:rPr>
        <w:t>“การแสดงรายการและการเปิดเผยข้อมูลสำหรับเครื่องมือทางการเงิน” ประกอบด้วย เงินสดและรายการเทียบเท่าเงินสด</w:t>
      </w:r>
      <w:r w:rsidR="00633365" w:rsidRPr="00AC362C">
        <w:rPr>
          <w:rFonts w:ascii="Angsana New" w:hAnsi="Angsana New" w:hint="cs"/>
          <w:sz w:val="32"/>
          <w:szCs w:val="32"/>
          <w:cs/>
        </w:rPr>
        <w:t xml:space="preserve"> เงินลงทุนชั่วคราว</w:t>
      </w:r>
      <w:r w:rsidRPr="00AC362C">
        <w:rPr>
          <w:rFonts w:ascii="Angsana New" w:hAnsi="Angsana New"/>
          <w:sz w:val="32"/>
          <w:szCs w:val="32"/>
          <w:cs/>
        </w:rPr>
        <w:t xml:space="preserve"> ลูกหนี้การค้า </w:t>
      </w:r>
      <w:r w:rsidR="00633365" w:rsidRPr="00AC362C">
        <w:rPr>
          <w:rFonts w:ascii="Angsana New" w:hAnsi="Angsana New" w:hint="cs"/>
          <w:sz w:val="32"/>
          <w:szCs w:val="32"/>
          <w:cs/>
        </w:rPr>
        <w:t xml:space="preserve">เงินฝากธนาคารที่มีภาระค้ำประกัน </w:t>
      </w:r>
      <w:r w:rsidRPr="00AC362C">
        <w:rPr>
          <w:rFonts w:ascii="Angsana New" w:hAnsi="Angsana New"/>
          <w:sz w:val="32"/>
          <w:szCs w:val="32"/>
          <w:cs/>
        </w:rPr>
        <w:t xml:space="preserve">เงินให้กู้ยืม </w:t>
      </w:r>
      <w:r w:rsidR="00633365" w:rsidRPr="00AC362C">
        <w:rPr>
          <w:rFonts w:ascii="Angsana New" w:hAnsi="Angsana New" w:hint="cs"/>
          <w:sz w:val="32"/>
          <w:szCs w:val="32"/>
          <w:cs/>
        </w:rPr>
        <w:t>เจ้าหนี้การค้า และ</w:t>
      </w:r>
      <w:r w:rsidR="00853773" w:rsidRPr="00AC362C">
        <w:rPr>
          <w:rFonts w:ascii="Angsana New" w:hAnsi="Angsana New" w:hint="cs"/>
          <w:sz w:val="32"/>
          <w:szCs w:val="32"/>
          <w:cs/>
        </w:rPr>
        <w:t>เงิน</w:t>
      </w:r>
      <w:r w:rsidR="00633365" w:rsidRPr="00AC362C">
        <w:rPr>
          <w:rFonts w:ascii="Angsana New" w:hAnsi="Angsana New" w:hint="cs"/>
          <w:sz w:val="32"/>
          <w:szCs w:val="32"/>
          <w:cs/>
        </w:rPr>
        <w:t>เบิกเกินบัญชี เงินกู้ยืมจากสถาบันการเงิน และหนี้สินตามสัญญาเช่าการเงิน</w:t>
      </w:r>
      <w:r w:rsidRPr="00AC362C">
        <w:rPr>
          <w:rFonts w:ascii="Angsana New" w:hAnsi="Angsana New"/>
          <w:sz w:val="32"/>
          <w:szCs w:val="32"/>
          <w:cs/>
        </w:rPr>
        <w:t xml:space="preserve"> บริษัทฯ</w:t>
      </w:r>
      <w:r w:rsidR="00633365" w:rsidRPr="00AC362C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AC362C">
        <w:rPr>
          <w:rFonts w:ascii="Angsana New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46272CDD" w14:textId="77777777" w:rsidR="005D630A" w:rsidRPr="00AC362C" w:rsidRDefault="00633365" w:rsidP="00B36F42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AC362C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</w:p>
    <w:p w14:paraId="67F0E31D" w14:textId="77777777" w:rsidR="005D630A" w:rsidRPr="00AC362C" w:rsidRDefault="005D630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AC362C"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1F45BEA8" w14:textId="77777777" w:rsidR="00B36F42" w:rsidRPr="00AC362C" w:rsidRDefault="005D630A" w:rsidP="00B36F42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C362C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B36F42" w:rsidRPr="00AC362C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51AFF4D1" w14:textId="35C7EC57" w:rsidR="00B36F42" w:rsidRPr="00AC362C" w:rsidRDefault="00B36F42" w:rsidP="00B36F42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C362C">
        <w:rPr>
          <w:rFonts w:ascii="Angsana New" w:hAnsi="Angsana New"/>
          <w:sz w:val="32"/>
          <w:szCs w:val="32"/>
        </w:rPr>
        <w:t>  </w:t>
      </w:r>
      <w:r w:rsidRPr="00AC362C">
        <w:rPr>
          <w:rFonts w:ascii="Angsana New" w:hAnsi="Angsana New"/>
          <w:sz w:val="32"/>
          <w:szCs w:val="32"/>
        </w:rPr>
        <w:tab/>
      </w:r>
      <w:r w:rsidRPr="00AC362C">
        <w:rPr>
          <w:rFonts w:ascii="Angsana New" w:hAnsi="Angsana New"/>
          <w:sz w:val="32"/>
          <w:szCs w:val="32"/>
          <w:cs/>
        </w:rPr>
        <w:t xml:space="preserve">บริษัทฯมีความเสี่ยงจากอัตราแลกเปลี่ยนที่สำคัญอันเกี่ยวเนื่องจากการซื้อหรือขายสินค้าและการให้กู้ยืมเงินเป็นเงินตราต่างประเทศ </w:t>
      </w:r>
    </w:p>
    <w:p w14:paraId="664FE232" w14:textId="77777777" w:rsidR="00B36F42" w:rsidRPr="00AC362C" w:rsidRDefault="00B36F42" w:rsidP="00B36F42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C362C">
        <w:rPr>
          <w:rFonts w:ascii="Angsana New" w:hAnsi="Angsana New"/>
          <w:sz w:val="32"/>
          <w:szCs w:val="32"/>
        </w:rPr>
        <w:tab/>
      </w:r>
      <w:r w:rsidR="00E535BF" w:rsidRPr="00AC362C">
        <w:rPr>
          <w:rFonts w:ascii="Angsana New" w:hAnsi="Angsana New"/>
          <w:sz w:val="32"/>
          <w:szCs w:val="32"/>
          <w:cs/>
        </w:rPr>
        <w:t>ณ วันที่</w:t>
      </w:r>
      <w:r w:rsidR="00E535BF" w:rsidRPr="00AC362C">
        <w:rPr>
          <w:rFonts w:ascii="Angsana New" w:hAnsi="Angsana New" w:hint="cs"/>
          <w:sz w:val="32"/>
          <w:szCs w:val="32"/>
          <w:cs/>
        </w:rPr>
        <w:t xml:space="preserve"> </w:t>
      </w:r>
      <w:r w:rsidR="00DE15E9" w:rsidRPr="00AC362C">
        <w:rPr>
          <w:rFonts w:ascii="Angsana New" w:hAnsi="Angsana New"/>
          <w:sz w:val="32"/>
          <w:szCs w:val="32"/>
        </w:rPr>
        <w:t xml:space="preserve">30 </w:t>
      </w:r>
      <w:r w:rsidR="001A461C" w:rsidRPr="00AC362C">
        <w:rPr>
          <w:rFonts w:ascii="Angsana New" w:hAnsi="Angsana New" w:hint="cs"/>
          <w:sz w:val="32"/>
          <w:szCs w:val="32"/>
          <w:cs/>
        </w:rPr>
        <w:t>กันย</w:t>
      </w:r>
      <w:r w:rsidR="00DE15E9" w:rsidRPr="00AC362C">
        <w:rPr>
          <w:rFonts w:ascii="Angsana New" w:hAnsi="Angsana New"/>
          <w:sz w:val="32"/>
          <w:szCs w:val="32"/>
          <w:cs/>
        </w:rPr>
        <w:t>ายน</w:t>
      </w:r>
      <w:r w:rsidR="00E535BF" w:rsidRPr="00AC362C">
        <w:rPr>
          <w:rFonts w:ascii="Angsana New" w:hAnsi="Angsana New" w:hint="cs"/>
          <w:sz w:val="32"/>
          <w:szCs w:val="32"/>
          <w:cs/>
        </w:rPr>
        <w:t xml:space="preserve"> </w:t>
      </w:r>
      <w:r w:rsidR="00E535BF" w:rsidRPr="00AC362C">
        <w:rPr>
          <w:rFonts w:ascii="Angsana New" w:hAnsi="Angsana New"/>
          <w:sz w:val="32"/>
          <w:szCs w:val="32"/>
        </w:rPr>
        <w:t xml:space="preserve">2562 </w:t>
      </w:r>
      <w:r w:rsidR="00E535BF" w:rsidRPr="00AC362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AC362C">
        <w:rPr>
          <w:rFonts w:ascii="Angsana New" w:hAnsi="Angsana New"/>
          <w:sz w:val="32"/>
          <w:szCs w:val="32"/>
        </w:rPr>
        <w:t>31</w:t>
      </w:r>
      <w:r w:rsidRPr="00AC362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3655D" w:rsidRPr="00AC362C">
        <w:rPr>
          <w:rFonts w:ascii="Angsana New" w:hAnsi="Angsana New"/>
          <w:sz w:val="32"/>
          <w:szCs w:val="32"/>
        </w:rPr>
        <w:t>2561</w:t>
      </w:r>
      <w:r w:rsidRPr="00AC362C">
        <w:rPr>
          <w:rFonts w:ascii="Angsana New" w:hAnsi="Angsana New"/>
          <w:sz w:val="32"/>
          <w:szCs w:val="32"/>
          <w:cs/>
        </w:rPr>
        <w:t xml:space="preserve"> บริษัทฯ</w:t>
      </w:r>
      <w:r w:rsidR="00AF11BA" w:rsidRPr="00AC362C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AC362C">
        <w:rPr>
          <w:rFonts w:ascii="Angsana New" w:hAnsi="Angsana New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720" w:type="dxa"/>
        <w:tblInd w:w="-90" w:type="dxa"/>
        <w:tblLook w:val="0000" w:firstRow="0" w:lastRow="0" w:firstColumn="0" w:lastColumn="0" w:noHBand="0" w:noVBand="0"/>
      </w:tblPr>
      <w:tblGrid>
        <w:gridCol w:w="1890"/>
        <w:gridCol w:w="1239"/>
        <w:gridCol w:w="1240"/>
        <w:gridCol w:w="1239"/>
        <w:gridCol w:w="1240"/>
        <w:gridCol w:w="1436"/>
        <w:gridCol w:w="1436"/>
      </w:tblGrid>
      <w:tr w:rsidR="00890AE4" w:rsidRPr="00AC362C" w14:paraId="3F4F8871" w14:textId="77777777" w:rsidTr="00FA5E0C">
        <w:trPr>
          <w:cantSplit/>
        </w:trPr>
        <w:tc>
          <w:tcPr>
            <w:tcW w:w="1890" w:type="dxa"/>
            <w:vAlign w:val="bottom"/>
          </w:tcPr>
          <w:p w14:paraId="21A58410" w14:textId="77777777" w:rsidR="00890AE4" w:rsidRPr="00AC362C" w:rsidRDefault="00890AE4" w:rsidP="006427B6">
            <w:pPr>
              <w:pStyle w:val="Heading6"/>
              <w:pBdr>
                <w:bottom w:val="none" w:sz="0" w:space="0" w:color="auto"/>
              </w:pBdr>
              <w:rPr>
                <w:sz w:val="28"/>
                <w:szCs w:val="28"/>
              </w:rPr>
            </w:pPr>
          </w:p>
        </w:tc>
        <w:tc>
          <w:tcPr>
            <w:tcW w:w="2479" w:type="dxa"/>
            <w:gridSpan w:val="2"/>
          </w:tcPr>
          <w:p w14:paraId="65C822DE" w14:textId="77777777" w:rsidR="00890AE4" w:rsidRPr="00AC362C" w:rsidRDefault="00890AE4" w:rsidP="00B12B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362C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479" w:type="dxa"/>
            <w:gridSpan w:val="2"/>
          </w:tcPr>
          <w:p w14:paraId="49EE7C4F" w14:textId="77777777" w:rsidR="00890AE4" w:rsidRPr="00AC362C" w:rsidRDefault="00890AE4" w:rsidP="00B12B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362C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72" w:type="dxa"/>
            <w:gridSpan w:val="2"/>
          </w:tcPr>
          <w:p w14:paraId="5D23BE7C" w14:textId="77777777" w:rsidR="00890AE4" w:rsidRPr="00AC362C" w:rsidRDefault="00890AE4" w:rsidP="00B411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362C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2949CE" w:rsidRPr="00AC362C" w14:paraId="4044186B" w14:textId="77777777" w:rsidTr="00FA5E0C">
        <w:trPr>
          <w:cantSplit/>
        </w:trPr>
        <w:tc>
          <w:tcPr>
            <w:tcW w:w="1890" w:type="dxa"/>
            <w:vAlign w:val="bottom"/>
          </w:tcPr>
          <w:p w14:paraId="69323861" w14:textId="77777777" w:rsidR="002949CE" w:rsidRPr="00AC362C" w:rsidRDefault="002949CE" w:rsidP="002949CE">
            <w:pPr>
              <w:pStyle w:val="Heading6"/>
              <w:pBdr>
                <w:bottom w:val="single" w:sz="4" w:space="1" w:color="auto"/>
              </w:pBdr>
              <w:rPr>
                <w:sz w:val="28"/>
                <w:szCs w:val="28"/>
                <w:cs/>
              </w:rPr>
            </w:pPr>
            <w:r w:rsidRPr="00AC362C">
              <w:rPr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39" w:type="dxa"/>
          </w:tcPr>
          <w:p w14:paraId="46A9DF91" w14:textId="77777777" w:rsidR="002949CE" w:rsidRPr="00AC362C" w:rsidRDefault="002949CE" w:rsidP="002949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362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C362C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AC362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C362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40" w:type="dxa"/>
          </w:tcPr>
          <w:p w14:paraId="7DF2A0F4" w14:textId="77777777" w:rsidR="002949CE" w:rsidRPr="00AC362C" w:rsidRDefault="002949CE" w:rsidP="002949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362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C362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C362C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1239" w:type="dxa"/>
          </w:tcPr>
          <w:p w14:paraId="6015A454" w14:textId="77777777" w:rsidR="002949CE" w:rsidRPr="00AC362C" w:rsidRDefault="002949CE" w:rsidP="002949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362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C362C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AC362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C362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40" w:type="dxa"/>
          </w:tcPr>
          <w:p w14:paraId="394E15BD" w14:textId="77777777" w:rsidR="002949CE" w:rsidRPr="00AC362C" w:rsidRDefault="002949CE" w:rsidP="002949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362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C362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C362C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1436" w:type="dxa"/>
          </w:tcPr>
          <w:p w14:paraId="03A4CABB" w14:textId="77777777" w:rsidR="002949CE" w:rsidRPr="00AC362C" w:rsidRDefault="002949CE" w:rsidP="002949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362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C362C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AC362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C362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36" w:type="dxa"/>
          </w:tcPr>
          <w:p w14:paraId="64021DF4" w14:textId="77777777" w:rsidR="002949CE" w:rsidRPr="00AC362C" w:rsidRDefault="002949CE" w:rsidP="002949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362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C362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C362C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</w:tr>
      <w:tr w:rsidR="00890AE4" w:rsidRPr="00AC362C" w14:paraId="15561E97" w14:textId="77777777" w:rsidTr="00FA5E0C">
        <w:trPr>
          <w:cantSplit/>
        </w:trPr>
        <w:tc>
          <w:tcPr>
            <w:tcW w:w="1890" w:type="dxa"/>
          </w:tcPr>
          <w:p w14:paraId="0F69A79A" w14:textId="77777777" w:rsidR="00890AE4" w:rsidRPr="00AC362C" w:rsidRDefault="00890AE4" w:rsidP="00AD029F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9" w:type="dxa"/>
          </w:tcPr>
          <w:p w14:paraId="634F738B" w14:textId="77777777" w:rsidR="00890AE4" w:rsidRPr="00AC362C" w:rsidRDefault="00890AE4" w:rsidP="00AD02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</w:tcPr>
          <w:p w14:paraId="7A1088F7" w14:textId="77777777" w:rsidR="00890AE4" w:rsidRPr="00AC362C" w:rsidRDefault="00890AE4" w:rsidP="00AD02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</w:tcPr>
          <w:p w14:paraId="67635407" w14:textId="77777777" w:rsidR="00890AE4" w:rsidRPr="00AC362C" w:rsidRDefault="00890AE4" w:rsidP="00AD029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</w:tcPr>
          <w:p w14:paraId="689B8AC0" w14:textId="77777777" w:rsidR="00890AE4" w:rsidRPr="00AC362C" w:rsidRDefault="00890AE4" w:rsidP="00AD029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2" w:type="dxa"/>
            <w:gridSpan w:val="2"/>
          </w:tcPr>
          <w:p w14:paraId="3226CB68" w14:textId="77777777" w:rsidR="00890AE4" w:rsidRPr="00AC362C" w:rsidRDefault="00890AE4" w:rsidP="00890AE4">
            <w:pPr>
              <w:ind w:left="-116" w:right="-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362C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C11559" w:rsidRPr="00AC362C" w14:paraId="3677B44B" w14:textId="77777777" w:rsidTr="00FA5E0C">
        <w:trPr>
          <w:cantSplit/>
        </w:trPr>
        <w:tc>
          <w:tcPr>
            <w:tcW w:w="1890" w:type="dxa"/>
          </w:tcPr>
          <w:p w14:paraId="23E0371D" w14:textId="77777777" w:rsidR="00C11559" w:rsidRPr="00AC362C" w:rsidRDefault="00C11559" w:rsidP="00C11559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C362C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39" w:type="dxa"/>
          </w:tcPr>
          <w:p w14:paraId="6BAF061C" w14:textId="79E86460" w:rsidR="00C11559" w:rsidRPr="00AC362C" w:rsidRDefault="00250BF5" w:rsidP="00C115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C362C">
              <w:rPr>
                <w:rFonts w:ascii="Angsana New" w:hAnsi="Angsana New"/>
                <w:sz w:val="28"/>
                <w:szCs w:val="28"/>
              </w:rPr>
              <w:t>101,279</w:t>
            </w:r>
          </w:p>
        </w:tc>
        <w:tc>
          <w:tcPr>
            <w:tcW w:w="1240" w:type="dxa"/>
            <w:vAlign w:val="bottom"/>
          </w:tcPr>
          <w:p w14:paraId="348A5151" w14:textId="77777777" w:rsidR="00C11559" w:rsidRPr="00AC362C" w:rsidRDefault="00F34A5A" w:rsidP="00C115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C362C">
              <w:rPr>
                <w:rFonts w:ascii="Angsana New" w:hAnsi="Angsana New"/>
                <w:sz w:val="28"/>
                <w:szCs w:val="28"/>
              </w:rPr>
              <w:t>63,265</w:t>
            </w:r>
          </w:p>
        </w:tc>
        <w:tc>
          <w:tcPr>
            <w:tcW w:w="1239" w:type="dxa"/>
            <w:vAlign w:val="bottom"/>
          </w:tcPr>
          <w:p w14:paraId="395E4EB1" w14:textId="352D9BDE" w:rsidR="00C11559" w:rsidRPr="00AC362C" w:rsidRDefault="000423DC" w:rsidP="00C115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C362C">
              <w:rPr>
                <w:rFonts w:ascii="Angsana New" w:hAnsi="Angsana New"/>
                <w:sz w:val="28"/>
                <w:szCs w:val="28"/>
              </w:rPr>
              <w:t>207,000</w:t>
            </w:r>
          </w:p>
        </w:tc>
        <w:tc>
          <w:tcPr>
            <w:tcW w:w="1240" w:type="dxa"/>
            <w:vAlign w:val="bottom"/>
          </w:tcPr>
          <w:p w14:paraId="71FDB3F7" w14:textId="77777777" w:rsidR="00C11559" w:rsidRPr="00AC362C" w:rsidRDefault="00C11559" w:rsidP="00C115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C362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36" w:type="dxa"/>
          </w:tcPr>
          <w:p w14:paraId="2CEDF880" w14:textId="364CF7D7" w:rsidR="00C11559" w:rsidRPr="00AC362C" w:rsidRDefault="000423DC" w:rsidP="00C11559">
            <w:pPr>
              <w:tabs>
                <w:tab w:val="decimal" w:pos="694"/>
              </w:tabs>
              <w:rPr>
                <w:rFonts w:ascii="Angsana New" w:hAnsi="Angsana New"/>
                <w:sz w:val="28"/>
                <w:szCs w:val="28"/>
              </w:rPr>
            </w:pPr>
            <w:r w:rsidRPr="00AC362C">
              <w:rPr>
                <w:rFonts w:ascii="Angsana New" w:hAnsi="Angsana New"/>
                <w:sz w:val="28"/>
                <w:szCs w:val="28"/>
              </w:rPr>
              <w:t>30.5919</w:t>
            </w:r>
          </w:p>
        </w:tc>
        <w:tc>
          <w:tcPr>
            <w:tcW w:w="1436" w:type="dxa"/>
            <w:vAlign w:val="bottom"/>
          </w:tcPr>
          <w:p w14:paraId="40632463" w14:textId="77777777" w:rsidR="00C11559" w:rsidRPr="00AC362C" w:rsidRDefault="00F34A5A" w:rsidP="00C11559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C362C">
              <w:rPr>
                <w:rFonts w:ascii="Angsana New" w:hAnsi="Angsana New"/>
                <w:sz w:val="28"/>
                <w:szCs w:val="28"/>
              </w:rPr>
              <w:t>32</w:t>
            </w:r>
            <w:r w:rsidRPr="00AC362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C362C">
              <w:rPr>
                <w:rFonts w:ascii="Angsana New" w:hAnsi="Angsana New"/>
                <w:sz w:val="28"/>
                <w:szCs w:val="28"/>
              </w:rPr>
              <w:t>2848</w:t>
            </w:r>
          </w:p>
        </w:tc>
      </w:tr>
      <w:tr w:rsidR="00C11559" w:rsidRPr="00AC362C" w14:paraId="14B3C033" w14:textId="77777777" w:rsidTr="00FA5E0C">
        <w:trPr>
          <w:cantSplit/>
        </w:trPr>
        <w:tc>
          <w:tcPr>
            <w:tcW w:w="1890" w:type="dxa"/>
          </w:tcPr>
          <w:p w14:paraId="294C8248" w14:textId="77777777" w:rsidR="00C11559" w:rsidRPr="00AC362C" w:rsidRDefault="00C11559" w:rsidP="00C11559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C362C">
              <w:rPr>
                <w:rFonts w:ascii="Angsana New" w:hAnsi="Angsana New"/>
                <w:sz w:val="28"/>
                <w:szCs w:val="28"/>
                <w:cs/>
              </w:rPr>
              <w:t>เหรียญฮ่องกง</w:t>
            </w:r>
          </w:p>
        </w:tc>
        <w:tc>
          <w:tcPr>
            <w:tcW w:w="1239" w:type="dxa"/>
          </w:tcPr>
          <w:p w14:paraId="772EC03F" w14:textId="709BFF2B" w:rsidR="00C11559" w:rsidRPr="00AC362C" w:rsidRDefault="00250BF5" w:rsidP="00C115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C362C">
              <w:rPr>
                <w:rFonts w:ascii="Angsana New" w:hAnsi="Angsana New"/>
                <w:sz w:val="28"/>
                <w:szCs w:val="28"/>
              </w:rPr>
              <w:t>1,750,795</w:t>
            </w:r>
          </w:p>
        </w:tc>
        <w:tc>
          <w:tcPr>
            <w:tcW w:w="1240" w:type="dxa"/>
            <w:vAlign w:val="bottom"/>
          </w:tcPr>
          <w:p w14:paraId="579224A6" w14:textId="77777777" w:rsidR="00C11559" w:rsidRPr="00AC362C" w:rsidRDefault="00224072" w:rsidP="00C115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C362C">
              <w:rPr>
                <w:rFonts w:ascii="Angsana New" w:hAnsi="Angsana New"/>
                <w:sz w:val="28"/>
                <w:szCs w:val="28"/>
              </w:rPr>
              <w:t>3,748,2</w:t>
            </w:r>
            <w:r w:rsidRPr="00AC362C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="00F34A5A" w:rsidRPr="00AC362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39" w:type="dxa"/>
            <w:vAlign w:val="bottom"/>
          </w:tcPr>
          <w:p w14:paraId="1C94E693" w14:textId="394EF774" w:rsidR="00C11559" w:rsidRPr="00AC362C" w:rsidRDefault="000423DC" w:rsidP="00C115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C36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175E48F5" w14:textId="77777777" w:rsidR="00C11559" w:rsidRPr="00AC362C" w:rsidRDefault="00C11559" w:rsidP="00C115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C362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36" w:type="dxa"/>
          </w:tcPr>
          <w:p w14:paraId="17219149" w14:textId="35C40BC4" w:rsidR="00C11559" w:rsidRPr="00AC362C" w:rsidRDefault="000423DC" w:rsidP="00C11559">
            <w:pPr>
              <w:tabs>
                <w:tab w:val="decimal" w:pos="694"/>
              </w:tabs>
              <w:rPr>
                <w:rFonts w:ascii="Angsana New" w:hAnsi="Angsana New"/>
                <w:sz w:val="28"/>
                <w:szCs w:val="28"/>
              </w:rPr>
            </w:pPr>
            <w:r w:rsidRPr="00AC362C">
              <w:rPr>
                <w:rFonts w:ascii="Angsana New" w:hAnsi="Angsana New"/>
                <w:sz w:val="28"/>
                <w:szCs w:val="28"/>
              </w:rPr>
              <w:t>3.8620</w:t>
            </w:r>
          </w:p>
        </w:tc>
        <w:tc>
          <w:tcPr>
            <w:tcW w:w="1436" w:type="dxa"/>
            <w:vAlign w:val="bottom"/>
          </w:tcPr>
          <w:p w14:paraId="7DCF4C6C" w14:textId="77777777" w:rsidR="00C11559" w:rsidRPr="00AC362C" w:rsidRDefault="00C11559" w:rsidP="00C11559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C362C">
              <w:rPr>
                <w:rFonts w:ascii="Angsana New" w:hAnsi="Angsana New"/>
                <w:sz w:val="28"/>
                <w:szCs w:val="28"/>
              </w:rPr>
              <w:t>4</w:t>
            </w:r>
            <w:r w:rsidRPr="00AC362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C362C">
              <w:rPr>
                <w:rFonts w:ascii="Angsana New" w:hAnsi="Angsana New"/>
                <w:sz w:val="28"/>
                <w:szCs w:val="28"/>
              </w:rPr>
              <w:t>1</w:t>
            </w:r>
            <w:r w:rsidR="00F34A5A" w:rsidRPr="00AC362C">
              <w:rPr>
                <w:rFonts w:ascii="Angsana New" w:hAnsi="Angsana New"/>
                <w:sz w:val="28"/>
                <w:szCs w:val="28"/>
              </w:rPr>
              <w:t>023</w:t>
            </w:r>
          </w:p>
        </w:tc>
      </w:tr>
      <w:tr w:rsidR="00C11559" w:rsidRPr="00AC362C" w14:paraId="75553D1C" w14:textId="77777777" w:rsidTr="00FA5E0C">
        <w:trPr>
          <w:cantSplit/>
        </w:trPr>
        <w:tc>
          <w:tcPr>
            <w:tcW w:w="1890" w:type="dxa"/>
          </w:tcPr>
          <w:p w14:paraId="4EE12CD5" w14:textId="77777777" w:rsidR="00C11559" w:rsidRPr="00AC362C" w:rsidRDefault="00C11559" w:rsidP="00C11559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C362C">
              <w:rPr>
                <w:rFonts w:ascii="Angsana New" w:hAnsi="Angsana New" w:hint="cs"/>
                <w:sz w:val="28"/>
                <w:szCs w:val="28"/>
                <w:cs/>
              </w:rPr>
              <w:t>ยู</w:t>
            </w:r>
            <w:proofErr w:type="spellStart"/>
            <w:r w:rsidRPr="00AC362C">
              <w:rPr>
                <w:rFonts w:ascii="Angsana New" w:hAnsi="Angsana New" w:hint="cs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239" w:type="dxa"/>
          </w:tcPr>
          <w:p w14:paraId="2F81CC15" w14:textId="6C900744" w:rsidR="00C11559" w:rsidRPr="00AC362C" w:rsidRDefault="00250BF5" w:rsidP="00C115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C36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217F2044" w14:textId="77777777" w:rsidR="00C11559" w:rsidRPr="00AC362C" w:rsidRDefault="00C11559" w:rsidP="00C115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C362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39" w:type="dxa"/>
            <w:vAlign w:val="bottom"/>
          </w:tcPr>
          <w:p w14:paraId="250593FE" w14:textId="2DD4F0D7" w:rsidR="00C11559" w:rsidRPr="00AC362C" w:rsidRDefault="000423DC" w:rsidP="00C115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C362C">
              <w:rPr>
                <w:rFonts w:ascii="Angsana New" w:hAnsi="Angsana New"/>
                <w:sz w:val="28"/>
                <w:szCs w:val="28"/>
              </w:rPr>
              <w:t>54,037</w:t>
            </w:r>
          </w:p>
        </w:tc>
        <w:tc>
          <w:tcPr>
            <w:tcW w:w="1240" w:type="dxa"/>
            <w:vAlign w:val="bottom"/>
          </w:tcPr>
          <w:p w14:paraId="620B2F18" w14:textId="77777777" w:rsidR="00C11559" w:rsidRPr="00AC362C" w:rsidRDefault="00F34A5A" w:rsidP="00C115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C362C">
              <w:rPr>
                <w:rFonts w:ascii="Angsana New" w:hAnsi="Angsana New"/>
                <w:sz w:val="28"/>
                <w:szCs w:val="28"/>
              </w:rPr>
              <w:t>117,495</w:t>
            </w:r>
          </w:p>
        </w:tc>
        <w:tc>
          <w:tcPr>
            <w:tcW w:w="1436" w:type="dxa"/>
          </w:tcPr>
          <w:p w14:paraId="621A91EB" w14:textId="51E77FDA" w:rsidR="00C11559" w:rsidRPr="00AC362C" w:rsidRDefault="000423DC" w:rsidP="00C11559">
            <w:pPr>
              <w:tabs>
                <w:tab w:val="decimal" w:pos="694"/>
              </w:tabs>
              <w:rPr>
                <w:rFonts w:ascii="Angsana New" w:hAnsi="Angsana New"/>
                <w:sz w:val="28"/>
                <w:szCs w:val="28"/>
              </w:rPr>
            </w:pPr>
            <w:r w:rsidRPr="00AC362C">
              <w:rPr>
                <w:rFonts w:ascii="Angsana New" w:hAnsi="Angsana New"/>
                <w:sz w:val="28"/>
                <w:szCs w:val="28"/>
              </w:rPr>
              <w:t>33.7905</w:t>
            </w:r>
          </w:p>
        </w:tc>
        <w:tc>
          <w:tcPr>
            <w:tcW w:w="1436" w:type="dxa"/>
            <w:vAlign w:val="bottom"/>
          </w:tcPr>
          <w:p w14:paraId="305CDB49" w14:textId="77777777" w:rsidR="00C11559" w:rsidRPr="00AC362C" w:rsidRDefault="00F34A5A" w:rsidP="00C11559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C362C">
              <w:rPr>
                <w:rFonts w:ascii="Angsana New" w:hAnsi="Angsana New"/>
                <w:sz w:val="28"/>
                <w:szCs w:val="28"/>
              </w:rPr>
              <w:t>37</w:t>
            </w:r>
            <w:r w:rsidRPr="00AC362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C362C">
              <w:rPr>
                <w:rFonts w:ascii="Angsana New" w:hAnsi="Angsana New"/>
                <w:sz w:val="28"/>
                <w:szCs w:val="28"/>
              </w:rPr>
              <w:t>4884</w:t>
            </w:r>
          </w:p>
        </w:tc>
      </w:tr>
    </w:tbl>
    <w:p w14:paraId="299454B0" w14:textId="480AA523" w:rsidR="00B35EF6" w:rsidRPr="00B35EF6" w:rsidRDefault="00B35EF6" w:rsidP="00B35EF6">
      <w:pPr>
        <w:tabs>
          <w:tab w:val="left" w:pos="1440"/>
        </w:tabs>
        <w:spacing w:before="16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35EF6">
        <w:rPr>
          <w:rFonts w:ascii="Angsana New" w:hAnsi="Angsana New"/>
          <w:b/>
          <w:bCs/>
          <w:sz w:val="32"/>
          <w:szCs w:val="32"/>
        </w:rPr>
        <w:t xml:space="preserve">23.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B35EF6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8540716" w14:textId="20FE9209" w:rsidR="00B35EF6" w:rsidRPr="00B35EF6" w:rsidRDefault="00B35EF6" w:rsidP="00B35EF6">
      <w:pPr>
        <w:spacing w:before="120" w:after="120"/>
        <w:ind w:left="533"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B35EF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B35EF6">
        <w:rPr>
          <w:rFonts w:asciiTheme="majorBidi" w:hAnsiTheme="majorBidi" w:cstheme="majorBidi"/>
          <w:sz w:val="32"/>
          <w:szCs w:val="32"/>
        </w:rPr>
        <w:t>7</w:t>
      </w:r>
      <w:r w:rsidRPr="00B35EF6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Pr="00B35EF6">
        <w:rPr>
          <w:rFonts w:asciiTheme="majorBidi" w:hAnsiTheme="majorBidi" w:cstheme="majorBidi"/>
          <w:sz w:val="32"/>
          <w:szCs w:val="32"/>
        </w:rPr>
        <w:t xml:space="preserve">2562 </w:t>
      </w:r>
      <w:r w:rsidRPr="00B35EF6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ที่ประชุมคณะกรรมการบริษัท</w:t>
      </w:r>
      <w:bookmarkStart w:id="0" w:name="_GoBack"/>
      <w:bookmarkEnd w:id="0"/>
      <w:r w:rsidRPr="00B35EF6">
        <w:rPr>
          <w:rFonts w:asciiTheme="majorBidi" w:hAnsiTheme="majorBidi" w:cstheme="majorBidi"/>
          <w:sz w:val="32"/>
          <w:szCs w:val="32"/>
          <w:cs/>
        </w:rPr>
        <w:t xml:space="preserve"> ครั้งที่ </w:t>
      </w:r>
      <w:r w:rsidRPr="00B35EF6">
        <w:rPr>
          <w:rFonts w:asciiTheme="majorBidi" w:hAnsiTheme="majorBidi" w:cstheme="majorBidi"/>
          <w:sz w:val="32"/>
          <w:szCs w:val="32"/>
        </w:rPr>
        <w:t xml:space="preserve">4/2562 </w:t>
      </w:r>
      <w:r w:rsidRPr="00B35EF6">
        <w:rPr>
          <w:rFonts w:asciiTheme="majorBidi" w:hAnsiTheme="majorBidi" w:cstheme="majorBidi"/>
          <w:sz w:val="32"/>
          <w:szCs w:val="32"/>
          <w:cs/>
        </w:rPr>
        <w:t>ของบริษัท มหาชัยฟู</w:t>
      </w:r>
      <w:proofErr w:type="spellStart"/>
      <w:r w:rsidRPr="00B35EF6">
        <w:rPr>
          <w:rFonts w:asciiTheme="majorBidi" w:hAnsiTheme="majorBidi" w:cstheme="majorBidi"/>
          <w:sz w:val="32"/>
          <w:szCs w:val="32"/>
          <w:cs/>
        </w:rPr>
        <w:t>้ดส์</w:t>
      </w:r>
      <w:proofErr w:type="spellEnd"/>
      <w:r w:rsidRPr="00B35EF6">
        <w:rPr>
          <w:rFonts w:asciiTheme="majorBidi" w:hAnsiTheme="majorBidi" w:cstheme="majorBidi"/>
          <w:sz w:val="32"/>
          <w:szCs w:val="32"/>
          <w:cs/>
        </w:rPr>
        <w:t xml:space="preserve"> จำกัด ซึ่งเป็นบริษัทย่อยของบริษัทฯ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B35EF6">
        <w:rPr>
          <w:rFonts w:asciiTheme="majorBidi" w:hAnsiTheme="majorBidi" w:cstheme="majorBidi"/>
          <w:sz w:val="32"/>
          <w:szCs w:val="32"/>
          <w:cs/>
        </w:rPr>
        <w:t xml:space="preserve">มีมติอนุมัติการจ่ายเงินปันผลระหว่างกาลจากผลการดำเนินงานสำหรับรอบระยะเวลาตั้งแต่วันที่ </w:t>
      </w:r>
      <w:r w:rsidRPr="00B35EF6">
        <w:rPr>
          <w:rFonts w:asciiTheme="majorBidi" w:hAnsiTheme="majorBidi" w:cstheme="majorBidi"/>
          <w:sz w:val="32"/>
          <w:szCs w:val="32"/>
        </w:rPr>
        <w:t xml:space="preserve">1 </w:t>
      </w:r>
      <w:r w:rsidRPr="00B35EF6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B35EF6">
        <w:rPr>
          <w:rFonts w:asciiTheme="majorBidi" w:hAnsiTheme="majorBidi" w:cstheme="majorBidi"/>
          <w:sz w:val="32"/>
          <w:szCs w:val="32"/>
        </w:rPr>
        <w:t xml:space="preserve">2562 </w:t>
      </w:r>
      <w:r w:rsidRPr="00B35EF6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B35EF6">
        <w:rPr>
          <w:rFonts w:asciiTheme="majorBidi" w:hAnsiTheme="majorBidi" w:cstheme="majorBidi"/>
          <w:sz w:val="32"/>
          <w:szCs w:val="32"/>
        </w:rPr>
        <w:t xml:space="preserve">30 </w:t>
      </w:r>
      <w:r w:rsidRPr="00B35EF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B35EF6">
        <w:rPr>
          <w:rFonts w:asciiTheme="majorBidi" w:hAnsiTheme="majorBidi" w:cstheme="majorBidi"/>
          <w:sz w:val="32"/>
          <w:szCs w:val="32"/>
        </w:rPr>
        <w:t xml:space="preserve">2562 </w:t>
      </w:r>
      <w:r w:rsidRPr="00B35EF6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Pr="00B35EF6">
        <w:rPr>
          <w:rFonts w:asciiTheme="majorBidi" w:hAnsiTheme="majorBidi" w:cstheme="majorBidi"/>
          <w:sz w:val="32"/>
          <w:szCs w:val="32"/>
        </w:rPr>
        <w:t xml:space="preserve">1.77 </w:t>
      </w:r>
      <w:r w:rsidRPr="00B35EF6">
        <w:rPr>
          <w:rFonts w:asciiTheme="majorBidi" w:hAnsiTheme="majorBidi" w:cstheme="majorBidi"/>
          <w:sz w:val="32"/>
          <w:szCs w:val="32"/>
          <w:cs/>
        </w:rPr>
        <w:t xml:space="preserve">บาท หรือคิดเป็นจำนวน </w:t>
      </w:r>
      <w:r w:rsidRPr="00B35EF6">
        <w:rPr>
          <w:rFonts w:asciiTheme="majorBidi" w:hAnsiTheme="majorBidi" w:cstheme="majorBidi"/>
          <w:sz w:val="32"/>
          <w:szCs w:val="32"/>
        </w:rPr>
        <w:t xml:space="preserve">30.09 </w:t>
      </w:r>
      <w:r w:rsidRPr="00B35EF6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621640D9" w14:textId="6F0FB11D" w:rsidR="00C456FB" w:rsidRPr="00AC362C" w:rsidRDefault="00AE65AC" w:rsidP="00B36F42">
      <w:pPr>
        <w:tabs>
          <w:tab w:val="left" w:pos="1440"/>
        </w:tabs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C362C">
        <w:rPr>
          <w:rFonts w:ascii="Angsana New" w:hAnsi="Angsana New"/>
          <w:b/>
          <w:bCs/>
          <w:sz w:val="32"/>
          <w:szCs w:val="32"/>
        </w:rPr>
        <w:t>2</w:t>
      </w:r>
      <w:r w:rsidR="00B35EF6">
        <w:rPr>
          <w:rFonts w:ascii="Angsana New" w:hAnsi="Angsana New"/>
          <w:b/>
          <w:bCs/>
          <w:sz w:val="32"/>
          <w:szCs w:val="32"/>
        </w:rPr>
        <w:t>4</w:t>
      </w:r>
      <w:r w:rsidR="00C456FB" w:rsidRPr="00AC362C">
        <w:rPr>
          <w:rFonts w:ascii="Angsana New" w:hAnsi="Angsana New"/>
          <w:b/>
          <w:bCs/>
          <w:sz w:val="32"/>
          <w:szCs w:val="32"/>
          <w:cs/>
        </w:rPr>
        <w:t>.</w:t>
      </w:r>
      <w:r w:rsidR="00C456FB" w:rsidRPr="00AC362C">
        <w:rPr>
          <w:rFonts w:ascii="Angsana New" w:hAnsi="Angsana New"/>
          <w:b/>
          <w:bCs/>
          <w:sz w:val="32"/>
          <w:szCs w:val="32"/>
        </w:rPr>
        <w:tab/>
      </w:r>
      <w:r w:rsidR="00C456FB" w:rsidRPr="00AC362C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7F684A" w:rsidRPr="00AC362C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0AC2B168" w14:textId="77777777" w:rsidR="007F684A" w:rsidRPr="00B35EF6" w:rsidRDefault="00C456FB" w:rsidP="00B36F42">
      <w:pPr>
        <w:tabs>
          <w:tab w:val="left" w:pos="900"/>
          <w:tab w:val="left" w:pos="2160"/>
          <w:tab w:val="right" w:pos="7280"/>
          <w:tab w:val="right" w:pos="8540"/>
        </w:tabs>
        <w:spacing w:before="80" w:after="8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AC362C">
        <w:rPr>
          <w:rFonts w:ascii="Angsana New" w:hAnsi="Angsana New"/>
          <w:sz w:val="32"/>
          <w:szCs w:val="32"/>
        </w:rPr>
        <w:tab/>
      </w:r>
      <w:r w:rsidRPr="00B35EF6">
        <w:rPr>
          <w:rFonts w:ascii="Angsana New" w:hAnsi="Angsana New"/>
          <w:sz w:val="32"/>
          <w:szCs w:val="32"/>
          <w:cs/>
        </w:rPr>
        <w:t>งบการเงิน</w:t>
      </w:r>
      <w:r w:rsidR="00C64B25" w:rsidRPr="00B35EF6">
        <w:rPr>
          <w:rFonts w:ascii="Angsana New" w:hAnsi="Angsana New"/>
          <w:sz w:val="32"/>
          <w:szCs w:val="32"/>
          <w:cs/>
        </w:rPr>
        <w:t>ระหว่างกาล</w:t>
      </w:r>
      <w:r w:rsidRPr="00B35EF6">
        <w:rPr>
          <w:rFonts w:ascii="Angsana New" w:hAnsi="Angsana New"/>
          <w:sz w:val="32"/>
          <w:szCs w:val="32"/>
          <w:cs/>
        </w:rPr>
        <w:t>นี้ได้รับอนุมัติ</w:t>
      </w:r>
      <w:r w:rsidR="00F9001C" w:rsidRPr="00B35EF6">
        <w:rPr>
          <w:rFonts w:ascii="Angsana New" w:hAnsi="Angsana New"/>
          <w:sz w:val="32"/>
          <w:szCs w:val="32"/>
          <w:cs/>
        </w:rPr>
        <w:t>ให้</w:t>
      </w:r>
      <w:r w:rsidR="007F684A" w:rsidRPr="00B35EF6">
        <w:rPr>
          <w:rFonts w:ascii="Angsana New" w:hAnsi="Angsana New"/>
          <w:sz w:val="32"/>
          <w:szCs w:val="32"/>
          <w:cs/>
        </w:rPr>
        <w:t>ออกโดยคณะ</w:t>
      </w:r>
      <w:r w:rsidR="00F9001C" w:rsidRPr="00B35EF6">
        <w:rPr>
          <w:rFonts w:ascii="Angsana New" w:hAnsi="Angsana New"/>
          <w:sz w:val="32"/>
          <w:szCs w:val="32"/>
          <w:cs/>
        </w:rPr>
        <w:t>กรรมการบริษัทฯ</w:t>
      </w:r>
      <w:r w:rsidR="007F684A" w:rsidRPr="00B35EF6">
        <w:rPr>
          <w:rFonts w:ascii="Angsana New" w:hAnsi="Angsana New"/>
          <w:sz w:val="32"/>
          <w:szCs w:val="32"/>
          <w:cs/>
        </w:rPr>
        <w:t>เมื่อ</w:t>
      </w:r>
      <w:r w:rsidR="005921C7" w:rsidRPr="00B35EF6">
        <w:rPr>
          <w:rFonts w:ascii="Angsana New" w:hAnsi="Angsana New"/>
          <w:sz w:val="32"/>
          <w:szCs w:val="32"/>
          <w:cs/>
        </w:rPr>
        <w:t>วันที่</w:t>
      </w:r>
      <w:r w:rsidR="007A711F" w:rsidRPr="00B35EF6">
        <w:rPr>
          <w:rFonts w:ascii="Angsana New" w:hAnsi="Angsana New" w:hint="cs"/>
          <w:sz w:val="32"/>
          <w:szCs w:val="32"/>
          <w:cs/>
        </w:rPr>
        <w:t xml:space="preserve"> </w:t>
      </w:r>
      <w:r w:rsidR="001A461C" w:rsidRPr="00B35EF6">
        <w:rPr>
          <w:rFonts w:ascii="Angsana New" w:hAnsi="Angsana New"/>
          <w:sz w:val="32"/>
          <w:szCs w:val="32"/>
        </w:rPr>
        <w:t xml:space="preserve">11 </w:t>
      </w:r>
      <w:r w:rsidR="001A461C" w:rsidRPr="00B35EF6">
        <w:rPr>
          <w:rFonts w:ascii="Angsana New" w:hAnsi="Angsana New" w:hint="cs"/>
          <w:sz w:val="32"/>
          <w:szCs w:val="32"/>
          <w:cs/>
        </w:rPr>
        <w:t>พฤศจิกายน</w:t>
      </w:r>
      <w:r w:rsidR="009D6BF4" w:rsidRPr="00B35EF6">
        <w:rPr>
          <w:rFonts w:ascii="Angsana New" w:hAnsi="Angsana New" w:hint="cs"/>
          <w:sz w:val="32"/>
          <w:szCs w:val="32"/>
          <w:cs/>
        </w:rPr>
        <w:t xml:space="preserve"> </w:t>
      </w:r>
      <w:r w:rsidR="00F34A5A" w:rsidRPr="00B35EF6">
        <w:rPr>
          <w:rFonts w:ascii="Angsana New" w:hAnsi="Angsana New"/>
          <w:sz w:val="32"/>
          <w:szCs w:val="32"/>
        </w:rPr>
        <w:t>2562</w:t>
      </w:r>
    </w:p>
    <w:sectPr w:rsidR="007F684A" w:rsidRPr="00B35EF6" w:rsidSect="000D67B7">
      <w:pgSz w:w="11909" w:h="16834" w:code="9"/>
      <w:pgMar w:top="1134" w:right="1077" w:bottom="709" w:left="1797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8CABE2" w14:textId="77777777" w:rsidR="00F71442" w:rsidRDefault="00F71442">
      <w:r>
        <w:separator/>
      </w:r>
    </w:p>
  </w:endnote>
  <w:endnote w:type="continuationSeparator" w:id="0">
    <w:p w14:paraId="0806B38C" w14:textId="77777777" w:rsidR="00F71442" w:rsidRDefault="00F71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8B3B41" w14:textId="4E0B605C" w:rsidR="001F5595" w:rsidRDefault="001F5595" w:rsidP="00A531D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fldChar w:fldCharType="begin"/>
    </w:r>
    <w:r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18</w:t>
    </w:r>
    <w:r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2E6CF78B" w14:textId="77777777" w:rsidR="001F5595" w:rsidRDefault="001F5595">
    <w:pPr>
      <w:pStyle w:val="Footer"/>
      <w:tabs>
        <w:tab w:val="clear" w:pos="4153"/>
      </w:tabs>
      <w:ind w:right="360"/>
      <w:jc w:val="center"/>
      <w:rPr>
        <w:rFonts w:ascii="Angsana New" w:hAnsi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621C03" w14:textId="22D6E42B" w:rsidR="001F5595" w:rsidRDefault="001F5595" w:rsidP="00A531D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fldChar w:fldCharType="begin"/>
    </w:r>
    <w:r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24</w:t>
    </w:r>
    <w:r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66D98AD6" w14:textId="77777777" w:rsidR="001F5595" w:rsidRDefault="001F5595">
    <w:pPr>
      <w:pStyle w:val="Footer"/>
      <w:tabs>
        <w:tab w:val="clear" w:pos="4153"/>
      </w:tabs>
      <w:ind w:right="360"/>
      <w:jc w:val="cen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924B8E" w14:textId="77777777" w:rsidR="00F71442" w:rsidRDefault="00F71442">
      <w:r>
        <w:separator/>
      </w:r>
    </w:p>
  </w:footnote>
  <w:footnote w:type="continuationSeparator" w:id="0">
    <w:p w14:paraId="2E879A86" w14:textId="77777777" w:rsidR="00F71442" w:rsidRDefault="00F714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D2B00" w14:textId="77777777" w:rsidR="001F5595" w:rsidRDefault="001F5595" w:rsidP="00D11ADD">
    <w:pPr>
      <w:pStyle w:val="Header"/>
      <w:jc w:val="right"/>
      <w:rPr>
        <w:rFonts w:ascii="Angsana New" w:hAnsi="Angsana New"/>
        <w:sz w:val="32"/>
        <w:szCs w:val="32"/>
      </w:rPr>
    </w:pPr>
  </w:p>
  <w:p w14:paraId="42D78786" w14:textId="77777777" w:rsidR="001F5595" w:rsidRDefault="001F5595" w:rsidP="00D11ADD">
    <w:pPr>
      <w:pStyle w:val="Header"/>
      <w:spacing w:after="120"/>
      <w:jc w:val="right"/>
    </w:pPr>
    <w:r w:rsidRPr="00755A21">
      <w:rPr>
        <w:rFonts w:ascii="Angsana New" w:hAnsi="Angsana New" w:hint="cs"/>
        <w:sz w:val="32"/>
        <w:szCs w:val="32"/>
        <w:cs/>
      </w:rPr>
      <w:t xml:space="preserve"> </w:t>
    </w:r>
    <w:r w:rsidRPr="00C474F3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1F1B6" w14:textId="77777777" w:rsidR="001F5595" w:rsidRDefault="001F5595" w:rsidP="00D11ADD">
    <w:pPr>
      <w:pStyle w:val="Header"/>
      <w:jc w:val="right"/>
      <w:rPr>
        <w:rFonts w:ascii="Angsana New" w:hAnsi="Angsana New"/>
        <w:sz w:val="32"/>
        <w:szCs w:val="32"/>
      </w:rPr>
    </w:pPr>
  </w:p>
  <w:p w14:paraId="1CA2A385" w14:textId="77777777" w:rsidR="001F5595" w:rsidRDefault="001F5595" w:rsidP="00D11ADD">
    <w:pPr>
      <w:pStyle w:val="Header"/>
      <w:spacing w:after="120"/>
      <w:jc w:val="right"/>
    </w:pPr>
    <w:r w:rsidRPr="00755A21">
      <w:rPr>
        <w:rFonts w:ascii="Angsana New" w:hAnsi="Angsana New" w:hint="cs"/>
        <w:sz w:val="32"/>
        <w:szCs w:val="32"/>
        <w:cs/>
      </w:rPr>
      <w:t xml:space="preserve"> </w:t>
    </w:r>
    <w:r w:rsidRPr="00C474F3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C6B4E"/>
    <w:multiLevelType w:val="hybridMultilevel"/>
    <w:tmpl w:val="C332F10A"/>
    <w:lvl w:ilvl="0" w:tplc="0409000F">
      <w:start w:val="1"/>
      <w:numFmt w:val="decimal"/>
      <w:lvlText w:val="%1."/>
      <w:lvlJc w:val="left"/>
      <w:pPr>
        <w:ind w:left="1263" w:hanging="360"/>
      </w:pPr>
    </w:lvl>
    <w:lvl w:ilvl="1" w:tplc="04090019" w:tentative="1">
      <w:start w:val="1"/>
      <w:numFmt w:val="lowerLetter"/>
      <w:lvlText w:val="%2."/>
      <w:lvlJc w:val="left"/>
      <w:pPr>
        <w:ind w:left="1983" w:hanging="360"/>
      </w:pPr>
    </w:lvl>
    <w:lvl w:ilvl="2" w:tplc="0409001B" w:tentative="1">
      <w:start w:val="1"/>
      <w:numFmt w:val="lowerRoman"/>
      <w:lvlText w:val="%3."/>
      <w:lvlJc w:val="right"/>
      <w:pPr>
        <w:ind w:left="2703" w:hanging="180"/>
      </w:pPr>
    </w:lvl>
    <w:lvl w:ilvl="3" w:tplc="0409000F" w:tentative="1">
      <w:start w:val="1"/>
      <w:numFmt w:val="decimal"/>
      <w:lvlText w:val="%4."/>
      <w:lvlJc w:val="left"/>
      <w:pPr>
        <w:ind w:left="3423" w:hanging="360"/>
      </w:pPr>
    </w:lvl>
    <w:lvl w:ilvl="4" w:tplc="04090019" w:tentative="1">
      <w:start w:val="1"/>
      <w:numFmt w:val="lowerLetter"/>
      <w:lvlText w:val="%5."/>
      <w:lvlJc w:val="left"/>
      <w:pPr>
        <w:ind w:left="4143" w:hanging="360"/>
      </w:pPr>
    </w:lvl>
    <w:lvl w:ilvl="5" w:tplc="0409001B" w:tentative="1">
      <w:start w:val="1"/>
      <w:numFmt w:val="lowerRoman"/>
      <w:lvlText w:val="%6."/>
      <w:lvlJc w:val="right"/>
      <w:pPr>
        <w:ind w:left="4863" w:hanging="180"/>
      </w:pPr>
    </w:lvl>
    <w:lvl w:ilvl="6" w:tplc="0409000F" w:tentative="1">
      <w:start w:val="1"/>
      <w:numFmt w:val="decimal"/>
      <w:lvlText w:val="%7."/>
      <w:lvlJc w:val="left"/>
      <w:pPr>
        <w:ind w:left="5583" w:hanging="360"/>
      </w:pPr>
    </w:lvl>
    <w:lvl w:ilvl="7" w:tplc="04090019" w:tentative="1">
      <w:start w:val="1"/>
      <w:numFmt w:val="lowerLetter"/>
      <w:lvlText w:val="%8."/>
      <w:lvlJc w:val="left"/>
      <w:pPr>
        <w:ind w:left="6303" w:hanging="360"/>
      </w:pPr>
    </w:lvl>
    <w:lvl w:ilvl="8" w:tplc="0409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1" w15:restartNumberingAfterBreak="0">
    <w:nsid w:val="1FA667B5"/>
    <w:multiLevelType w:val="hybridMultilevel"/>
    <w:tmpl w:val="F4A069B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2B1744"/>
    <w:multiLevelType w:val="hybridMultilevel"/>
    <w:tmpl w:val="0C3CDA78"/>
    <w:lvl w:ilvl="0" w:tplc="D610E336">
      <w:numFmt w:val="bullet"/>
      <w:lvlText w:val="-"/>
      <w:lvlJc w:val="left"/>
      <w:pPr>
        <w:ind w:left="1263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zutaqshiri" w:val="(c)Hikmat Sudrajat, Bandung, April 1996"/>
  </w:docVars>
  <w:rsids>
    <w:rsidRoot w:val="00C456FB"/>
    <w:rsid w:val="00001909"/>
    <w:rsid w:val="00001E09"/>
    <w:rsid w:val="000028FD"/>
    <w:rsid w:val="00007AB6"/>
    <w:rsid w:val="000118E4"/>
    <w:rsid w:val="00011949"/>
    <w:rsid w:val="00011CFF"/>
    <w:rsid w:val="000126FA"/>
    <w:rsid w:val="0001271A"/>
    <w:rsid w:val="0001448D"/>
    <w:rsid w:val="0001742F"/>
    <w:rsid w:val="000174E6"/>
    <w:rsid w:val="00017987"/>
    <w:rsid w:val="000220A6"/>
    <w:rsid w:val="000220ED"/>
    <w:rsid w:val="00023987"/>
    <w:rsid w:val="00026C97"/>
    <w:rsid w:val="00027ABA"/>
    <w:rsid w:val="00027C25"/>
    <w:rsid w:val="00031176"/>
    <w:rsid w:val="0003167C"/>
    <w:rsid w:val="000329DF"/>
    <w:rsid w:val="00032F0E"/>
    <w:rsid w:val="00033625"/>
    <w:rsid w:val="00033873"/>
    <w:rsid w:val="00036C73"/>
    <w:rsid w:val="00037C5E"/>
    <w:rsid w:val="0004117B"/>
    <w:rsid w:val="000415AC"/>
    <w:rsid w:val="00042341"/>
    <w:rsid w:val="000423DC"/>
    <w:rsid w:val="00042F41"/>
    <w:rsid w:val="00046344"/>
    <w:rsid w:val="000469B0"/>
    <w:rsid w:val="00050FC0"/>
    <w:rsid w:val="00051ABD"/>
    <w:rsid w:val="000530A0"/>
    <w:rsid w:val="00053182"/>
    <w:rsid w:val="000532E5"/>
    <w:rsid w:val="00057281"/>
    <w:rsid w:val="00057A15"/>
    <w:rsid w:val="0006088F"/>
    <w:rsid w:val="000617F2"/>
    <w:rsid w:val="00061D73"/>
    <w:rsid w:val="00064DB0"/>
    <w:rsid w:val="00065843"/>
    <w:rsid w:val="00065944"/>
    <w:rsid w:val="00070CFE"/>
    <w:rsid w:val="00070D7F"/>
    <w:rsid w:val="00071706"/>
    <w:rsid w:val="00071793"/>
    <w:rsid w:val="00071F54"/>
    <w:rsid w:val="00074EEA"/>
    <w:rsid w:val="0007561D"/>
    <w:rsid w:val="00076B8C"/>
    <w:rsid w:val="00077706"/>
    <w:rsid w:val="00083523"/>
    <w:rsid w:val="000838E0"/>
    <w:rsid w:val="00085022"/>
    <w:rsid w:val="00085EE7"/>
    <w:rsid w:val="000870AB"/>
    <w:rsid w:val="00087BF4"/>
    <w:rsid w:val="00087C47"/>
    <w:rsid w:val="00087DFD"/>
    <w:rsid w:val="00090AB4"/>
    <w:rsid w:val="00092D38"/>
    <w:rsid w:val="00095961"/>
    <w:rsid w:val="000964C8"/>
    <w:rsid w:val="000A0A30"/>
    <w:rsid w:val="000A0EE7"/>
    <w:rsid w:val="000A2E30"/>
    <w:rsid w:val="000A3106"/>
    <w:rsid w:val="000A3739"/>
    <w:rsid w:val="000A412A"/>
    <w:rsid w:val="000A503C"/>
    <w:rsid w:val="000A68E7"/>
    <w:rsid w:val="000B262B"/>
    <w:rsid w:val="000B5D1E"/>
    <w:rsid w:val="000B795B"/>
    <w:rsid w:val="000C1DAC"/>
    <w:rsid w:val="000C1FA1"/>
    <w:rsid w:val="000C34D7"/>
    <w:rsid w:val="000C3CD6"/>
    <w:rsid w:val="000C4CB4"/>
    <w:rsid w:val="000C6188"/>
    <w:rsid w:val="000C7B33"/>
    <w:rsid w:val="000C7DE4"/>
    <w:rsid w:val="000D31E2"/>
    <w:rsid w:val="000D62B2"/>
    <w:rsid w:val="000D67B7"/>
    <w:rsid w:val="000D6E74"/>
    <w:rsid w:val="000D71CD"/>
    <w:rsid w:val="000D7707"/>
    <w:rsid w:val="000D7D03"/>
    <w:rsid w:val="000E159D"/>
    <w:rsid w:val="000E1770"/>
    <w:rsid w:val="000E1ADE"/>
    <w:rsid w:val="000E227D"/>
    <w:rsid w:val="000E23E3"/>
    <w:rsid w:val="000E2C15"/>
    <w:rsid w:val="000E37B2"/>
    <w:rsid w:val="000E3F25"/>
    <w:rsid w:val="000E3FE7"/>
    <w:rsid w:val="000E4040"/>
    <w:rsid w:val="000E47A4"/>
    <w:rsid w:val="000E566C"/>
    <w:rsid w:val="000E5CDA"/>
    <w:rsid w:val="000E5DA5"/>
    <w:rsid w:val="000E61D5"/>
    <w:rsid w:val="000E6421"/>
    <w:rsid w:val="000F01E6"/>
    <w:rsid w:val="000F051B"/>
    <w:rsid w:val="000F0B1A"/>
    <w:rsid w:val="000F1FB3"/>
    <w:rsid w:val="000F259A"/>
    <w:rsid w:val="000F3FE4"/>
    <w:rsid w:val="000F6119"/>
    <w:rsid w:val="00100BDB"/>
    <w:rsid w:val="00101A2C"/>
    <w:rsid w:val="0010220E"/>
    <w:rsid w:val="00102B2B"/>
    <w:rsid w:val="00102FCA"/>
    <w:rsid w:val="00103FC7"/>
    <w:rsid w:val="00103FFC"/>
    <w:rsid w:val="0010666B"/>
    <w:rsid w:val="001070E0"/>
    <w:rsid w:val="00107B96"/>
    <w:rsid w:val="0011099B"/>
    <w:rsid w:val="0011138F"/>
    <w:rsid w:val="00111CCE"/>
    <w:rsid w:val="0011222B"/>
    <w:rsid w:val="0011224B"/>
    <w:rsid w:val="00112C51"/>
    <w:rsid w:val="001136A1"/>
    <w:rsid w:val="00115376"/>
    <w:rsid w:val="00115870"/>
    <w:rsid w:val="00115C57"/>
    <w:rsid w:val="00116C7B"/>
    <w:rsid w:val="00120443"/>
    <w:rsid w:val="00123DA8"/>
    <w:rsid w:val="0012489E"/>
    <w:rsid w:val="0012568D"/>
    <w:rsid w:val="00125F84"/>
    <w:rsid w:val="00126F29"/>
    <w:rsid w:val="00127751"/>
    <w:rsid w:val="00133EE9"/>
    <w:rsid w:val="00134DBD"/>
    <w:rsid w:val="00136DCA"/>
    <w:rsid w:val="00141D35"/>
    <w:rsid w:val="00142CB1"/>
    <w:rsid w:val="0014486D"/>
    <w:rsid w:val="00146868"/>
    <w:rsid w:val="00146ABE"/>
    <w:rsid w:val="0014796C"/>
    <w:rsid w:val="00151ADD"/>
    <w:rsid w:val="0015230D"/>
    <w:rsid w:val="00152924"/>
    <w:rsid w:val="00153995"/>
    <w:rsid w:val="00153A42"/>
    <w:rsid w:val="00156AE6"/>
    <w:rsid w:val="00156DC4"/>
    <w:rsid w:val="00157EBA"/>
    <w:rsid w:val="00160E81"/>
    <w:rsid w:val="0016197C"/>
    <w:rsid w:val="001644C8"/>
    <w:rsid w:val="0016746D"/>
    <w:rsid w:val="00167EF0"/>
    <w:rsid w:val="00170A39"/>
    <w:rsid w:val="0017243E"/>
    <w:rsid w:val="00172B1C"/>
    <w:rsid w:val="0017323D"/>
    <w:rsid w:val="0017326A"/>
    <w:rsid w:val="001754AD"/>
    <w:rsid w:val="00175504"/>
    <w:rsid w:val="00175F8B"/>
    <w:rsid w:val="00176651"/>
    <w:rsid w:val="00180E02"/>
    <w:rsid w:val="00181599"/>
    <w:rsid w:val="00182D2E"/>
    <w:rsid w:val="001832BC"/>
    <w:rsid w:val="001835C3"/>
    <w:rsid w:val="001848C8"/>
    <w:rsid w:val="00185565"/>
    <w:rsid w:val="00190E5D"/>
    <w:rsid w:val="0019290A"/>
    <w:rsid w:val="00192DD4"/>
    <w:rsid w:val="00195D1C"/>
    <w:rsid w:val="00196D37"/>
    <w:rsid w:val="00196F11"/>
    <w:rsid w:val="0019775A"/>
    <w:rsid w:val="001A0680"/>
    <w:rsid w:val="001A0744"/>
    <w:rsid w:val="001A195A"/>
    <w:rsid w:val="001A23D0"/>
    <w:rsid w:val="001A2408"/>
    <w:rsid w:val="001A434D"/>
    <w:rsid w:val="001A461C"/>
    <w:rsid w:val="001A69F1"/>
    <w:rsid w:val="001A7C3D"/>
    <w:rsid w:val="001B28AD"/>
    <w:rsid w:val="001B44B0"/>
    <w:rsid w:val="001B4806"/>
    <w:rsid w:val="001B599D"/>
    <w:rsid w:val="001B654E"/>
    <w:rsid w:val="001B693C"/>
    <w:rsid w:val="001B70B0"/>
    <w:rsid w:val="001B72BA"/>
    <w:rsid w:val="001C0B61"/>
    <w:rsid w:val="001C0EAC"/>
    <w:rsid w:val="001C24D4"/>
    <w:rsid w:val="001C25C0"/>
    <w:rsid w:val="001C2E67"/>
    <w:rsid w:val="001C3016"/>
    <w:rsid w:val="001C4113"/>
    <w:rsid w:val="001C45E7"/>
    <w:rsid w:val="001C6ABB"/>
    <w:rsid w:val="001C6FD8"/>
    <w:rsid w:val="001C7140"/>
    <w:rsid w:val="001C716A"/>
    <w:rsid w:val="001C7672"/>
    <w:rsid w:val="001C7EA7"/>
    <w:rsid w:val="001D023F"/>
    <w:rsid w:val="001D1C4D"/>
    <w:rsid w:val="001D288B"/>
    <w:rsid w:val="001D2C98"/>
    <w:rsid w:val="001D3B76"/>
    <w:rsid w:val="001D40F3"/>
    <w:rsid w:val="001D6B1A"/>
    <w:rsid w:val="001E3C64"/>
    <w:rsid w:val="001E3E36"/>
    <w:rsid w:val="001E5D36"/>
    <w:rsid w:val="001E5F73"/>
    <w:rsid w:val="001E6397"/>
    <w:rsid w:val="001E6A54"/>
    <w:rsid w:val="001F01D2"/>
    <w:rsid w:val="001F30EE"/>
    <w:rsid w:val="001F4368"/>
    <w:rsid w:val="001F5595"/>
    <w:rsid w:val="001F71E8"/>
    <w:rsid w:val="0020080E"/>
    <w:rsid w:val="00200B11"/>
    <w:rsid w:val="0020142C"/>
    <w:rsid w:val="0020183F"/>
    <w:rsid w:val="00201AE2"/>
    <w:rsid w:val="002045F5"/>
    <w:rsid w:val="002055AF"/>
    <w:rsid w:val="00206E6D"/>
    <w:rsid w:val="00210BB2"/>
    <w:rsid w:val="00211C73"/>
    <w:rsid w:val="002128F7"/>
    <w:rsid w:val="00212E7E"/>
    <w:rsid w:val="002148A5"/>
    <w:rsid w:val="002148D1"/>
    <w:rsid w:val="00217DE2"/>
    <w:rsid w:val="00220A29"/>
    <w:rsid w:val="002220B3"/>
    <w:rsid w:val="002226D4"/>
    <w:rsid w:val="0022273A"/>
    <w:rsid w:val="00223378"/>
    <w:rsid w:val="00223EA6"/>
    <w:rsid w:val="00224072"/>
    <w:rsid w:val="00224BBA"/>
    <w:rsid w:val="00224E0B"/>
    <w:rsid w:val="0022742B"/>
    <w:rsid w:val="0023092B"/>
    <w:rsid w:val="002315A6"/>
    <w:rsid w:val="002320A5"/>
    <w:rsid w:val="00235E35"/>
    <w:rsid w:val="0023655D"/>
    <w:rsid w:val="00240F7C"/>
    <w:rsid w:val="0024154B"/>
    <w:rsid w:val="002426E7"/>
    <w:rsid w:val="00247004"/>
    <w:rsid w:val="002471F9"/>
    <w:rsid w:val="00250BF5"/>
    <w:rsid w:val="002515BD"/>
    <w:rsid w:val="002530BC"/>
    <w:rsid w:val="00254A5B"/>
    <w:rsid w:val="00254ED6"/>
    <w:rsid w:val="00256A82"/>
    <w:rsid w:val="00257298"/>
    <w:rsid w:val="0025729E"/>
    <w:rsid w:val="00257350"/>
    <w:rsid w:val="00257A61"/>
    <w:rsid w:val="00261C81"/>
    <w:rsid w:val="00263475"/>
    <w:rsid w:val="002643D2"/>
    <w:rsid w:val="00265701"/>
    <w:rsid w:val="00265941"/>
    <w:rsid w:val="00266FBF"/>
    <w:rsid w:val="002672D5"/>
    <w:rsid w:val="00272828"/>
    <w:rsid w:val="00273A6C"/>
    <w:rsid w:val="00273D17"/>
    <w:rsid w:val="00273F70"/>
    <w:rsid w:val="002747C3"/>
    <w:rsid w:val="00281FE3"/>
    <w:rsid w:val="00283C45"/>
    <w:rsid w:val="00283E6B"/>
    <w:rsid w:val="002860FB"/>
    <w:rsid w:val="002906C8"/>
    <w:rsid w:val="002910ED"/>
    <w:rsid w:val="0029158F"/>
    <w:rsid w:val="0029198E"/>
    <w:rsid w:val="00293E26"/>
    <w:rsid w:val="002947C7"/>
    <w:rsid w:val="002949CE"/>
    <w:rsid w:val="00295B63"/>
    <w:rsid w:val="00297F64"/>
    <w:rsid w:val="002A00E2"/>
    <w:rsid w:val="002A0588"/>
    <w:rsid w:val="002A0AA6"/>
    <w:rsid w:val="002A2C8F"/>
    <w:rsid w:val="002A3A22"/>
    <w:rsid w:val="002A4B97"/>
    <w:rsid w:val="002A4BFE"/>
    <w:rsid w:val="002A4D69"/>
    <w:rsid w:val="002A5C92"/>
    <w:rsid w:val="002A617C"/>
    <w:rsid w:val="002A664A"/>
    <w:rsid w:val="002A6720"/>
    <w:rsid w:val="002A73E9"/>
    <w:rsid w:val="002B11FB"/>
    <w:rsid w:val="002B60D5"/>
    <w:rsid w:val="002B66AE"/>
    <w:rsid w:val="002C0289"/>
    <w:rsid w:val="002C2784"/>
    <w:rsid w:val="002C4F4A"/>
    <w:rsid w:val="002C5E74"/>
    <w:rsid w:val="002C7C2A"/>
    <w:rsid w:val="002D0A3C"/>
    <w:rsid w:val="002D12D0"/>
    <w:rsid w:val="002D29EB"/>
    <w:rsid w:val="002D4571"/>
    <w:rsid w:val="002D70E7"/>
    <w:rsid w:val="002D7320"/>
    <w:rsid w:val="002D7DA4"/>
    <w:rsid w:val="002D7E64"/>
    <w:rsid w:val="002E001A"/>
    <w:rsid w:val="002E0415"/>
    <w:rsid w:val="002E2C59"/>
    <w:rsid w:val="002E3B22"/>
    <w:rsid w:val="002E4D7E"/>
    <w:rsid w:val="002E5C9D"/>
    <w:rsid w:val="002E7DBF"/>
    <w:rsid w:val="002F19CC"/>
    <w:rsid w:val="002F4AFB"/>
    <w:rsid w:val="002F5726"/>
    <w:rsid w:val="002F617D"/>
    <w:rsid w:val="0030286B"/>
    <w:rsid w:val="0030373A"/>
    <w:rsid w:val="00304F9A"/>
    <w:rsid w:val="00305888"/>
    <w:rsid w:val="00306A3B"/>
    <w:rsid w:val="0031163D"/>
    <w:rsid w:val="00311AE4"/>
    <w:rsid w:val="00316682"/>
    <w:rsid w:val="00316882"/>
    <w:rsid w:val="003169AC"/>
    <w:rsid w:val="00321002"/>
    <w:rsid w:val="00322410"/>
    <w:rsid w:val="003242CA"/>
    <w:rsid w:val="003249ED"/>
    <w:rsid w:val="00326720"/>
    <w:rsid w:val="0033009F"/>
    <w:rsid w:val="00330DCC"/>
    <w:rsid w:val="003320F5"/>
    <w:rsid w:val="003325D2"/>
    <w:rsid w:val="00333F3F"/>
    <w:rsid w:val="00334974"/>
    <w:rsid w:val="00335085"/>
    <w:rsid w:val="0033638A"/>
    <w:rsid w:val="00336E12"/>
    <w:rsid w:val="00342A21"/>
    <w:rsid w:val="003430E4"/>
    <w:rsid w:val="00343A71"/>
    <w:rsid w:val="0034420A"/>
    <w:rsid w:val="0034620A"/>
    <w:rsid w:val="0034741A"/>
    <w:rsid w:val="00347740"/>
    <w:rsid w:val="003478F8"/>
    <w:rsid w:val="00350640"/>
    <w:rsid w:val="00351A87"/>
    <w:rsid w:val="003538ED"/>
    <w:rsid w:val="00361C93"/>
    <w:rsid w:val="00361FC2"/>
    <w:rsid w:val="00362679"/>
    <w:rsid w:val="003628D3"/>
    <w:rsid w:val="00362EB8"/>
    <w:rsid w:val="00363068"/>
    <w:rsid w:val="003641E6"/>
    <w:rsid w:val="0036436A"/>
    <w:rsid w:val="003647AE"/>
    <w:rsid w:val="003709A1"/>
    <w:rsid w:val="00370B82"/>
    <w:rsid w:val="003729F0"/>
    <w:rsid w:val="00373193"/>
    <w:rsid w:val="00374942"/>
    <w:rsid w:val="00375123"/>
    <w:rsid w:val="00375400"/>
    <w:rsid w:val="00377393"/>
    <w:rsid w:val="00377990"/>
    <w:rsid w:val="00380526"/>
    <w:rsid w:val="00380B75"/>
    <w:rsid w:val="00381BDB"/>
    <w:rsid w:val="00382C4F"/>
    <w:rsid w:val="0038584E"/>
    <w:rsid w:val="003862DA"/>
    <w:rsid w:val="00386323"/>
    <w:rsid w:val="0038670C"/>
    <w:rsid w:val="00386946"/>
    <w:rsid w:val="00390A72"/>
    <w:rsid w:val="00390D6E"/>
    <w:rsid w:val="00390DBC"/>
    <w:rsid w:val="00391930"/>
    <w:rsid w:val="00391E08"/>
    <w:rsid w:val="003922FA"/>
    <w:rsid w:val="003926FE"/>
    <w:rsid w:val="0039306B"/>
    <w:rsid w:val="00393500"/>
    <w:rsid w:val="003940AB"/>
    <w:rsid w:val="003940BB"/>
    <w:rsid w:val="0039450F"/>
    <w:rsid w:val="00394D56"/>
    <w:rsid w:val="0039503E"/>
    <w:rsid w:val="00396332"/>
    <w:rsid w:val="003A06F9"/>
    <w:rsid w:val="003A210D"/>
    <w:rsid w:val="003A23EE"/>
    <w:rsid w:val="003A40AC"/>
    <w:rsid w:val="003A4770"/>
    <w:rsid w:val="003A78E9"/>
    <w:rsid w:val="003A7A15"/>
    <w:rsid w:val="003B1423"/>
    <w:rsid w:val="003B3042"/>
    <w:rsid w:val="003B3357"/>
    <w:rsid w:val="003B3DBE"/>
    <w:rsid w:val="003B69A4"/>
    <w:rsid w:val="003B7402"/>
    <w:rsid w:val="003C12A4"/>
    <w:rsid w:val="003C168A"/>
    <w:rsid w:val="003C29B5"/>
    <w:rsid w:val="003C4F34"/>
    <w:rsid w:val="003C5FB7"/>
    <w:rsid w:val="003C61BD"/>
    <w:rsid w:val="003D033F"/>
    <w:rsid w:val="003D1683"/>
    <w:rsid w:val="003D2421"/>
    <w:rsid w:val="003D3EBD"/>
    <w:rsid w:val="003D48DB"/>
    <w:rsid w:val="003D5D58"/>
    <w:rsid w:val="003E2AD2"/>
    <w:rsid w:val="003E2C60"/>
    <w:rsid w:val="003E3232"/>
    <w:rsid w:val="003E53C0"/>
    <w:rsid w:val="003E6EBE"/>
    <w:rsid w:val="003E713E"/>
    <w:rsid w:val="003E78D8"/>
    <w:rsid w:val="003F049B"/>
    <w:rsid w:val="003F1652"/>
    <w:rsid w:val="003F25F3"/>
    <w:rsid w:val="003F34D8"/>
    <w:rsid w:val="003F35CB"/>
    <w:rsid w:val="003F3E51"/>
    <w:rsid w:val="003F4302"/>
    <w:rsid w:val="003F5181"/>
    <w:rsid w:val="003F5C51"/>
    <w:rsid w:val="003F7574"/>
    <w:rsid w:val="003F7803"/>
    <w:rsid w:val="003F7962"/>
    <w:rsid w:val="00400E84"/>
    <w:rsid w:val="00400F08"/>
    <w:rsid w:val="00402371"/>
    <w:rsid w:val="0040278B"/>
    <w:rsid w:val="004033C3"/>
    <w:rsid w:val="004039D0"/>
    <w:rsid w:val="0040502C"/>
    <w:rsid w:val="00405AD9"/>
    <w:rsid w:val="00405BD9"/>
    <w:rsid w:val="004061A5"/>
    <w:rsid w:val="00406793"/>
    <w:rsid w:val="00410D41"/>
    <w:rsid w:val="0041204E"/>
    <w:rsid w:val="004127EA"/>
    <w:rsid w:val="00413124"/>
    <w:rsid w:val="00413C25"/>
    <w:rsid w:val="00414C5D"/>
    <w:rsid w:val="0041763A"/>
    <w:rsid w:val="004202CA"/>
    <w:rsid w:val="00420802"/>
    <w:rsid w:val="00421044"/>
    <w:rsid w:val="00421884"/>
    <w:rsid w:val="0042256E"/>
    <w:rsid w:val="00422D7F"/>
    <w:rsid w:val="00423FE1"/>
    <w:rsid w:val="004251EC"/>
    <w:rsid w:val="004251F3"/>
    <w:rsid w:val="00425B7E"/>
    <w:rsid w:val="004265A2"/>
    <w:rsid w:val="00426FE3"/>
    <w:rsid w:val="00430A9B"/>
    <w:rsid w:val="00432BDE"/>
    <w:rsid w:val="004350A1"/>
    <w:rsid w:val="00435AEA"/>
    <w:rsid w:val="004372CF"/>
    <w:rsid w:val="00437835"/>
    <w:rsid w:val="00440DC3"/>
    <w:rsid w:val="00442C9D"/>
    <w:rsid w:val="00442D13"/>
    <w:rsid w:val="00444688"/>
    <w:rsid w:val="004453D1"/>
    <w:rsid w:val="004462B9"/>
    <w:rsid w:val="004509E0"/>
    <w:rsid w:val="00450A7C"/>
    <w:rsid w:val="00451D26"/>
    <w:rsid w:val="0045384B"/>
    <w:rsid w:val="004549A3"/>
    <w:rsid w:val="00455B18"/>
    <w:rsid w:val="004564D4"/>
    <w:rsid w:val="0045674B"/>
    <w:rsid w:val="00456BE0"/>
    <w:rsid w:val="00457BE8"/>
    <w:rsid w:val="00460253"/>
    <w:rsid w:val="004606D8"/>
    <w:rsid w:val="004618AE"/>
    <w:rsid w:val="00461E3A"/>
    <w:rsid w:val="00464FFB"/>
    <w:rsid w:val="004657A7"/>
    <w:rsid w:val="00465C30"/>
    <w:rsid w:val="00466150"/>
    <w:rsid w:val="0046698B"/>
    <w:rsid w:val="00470B2F"/>
    <w:rsid w:val="004725B0"/>
    <w:rsid w:val="0047394C"/>
    <w:rsid w:val="0047513E"/>
    <w:rsid w:val="00475CD6"/>
    <w:rsid w:val="00476ABB"/>
    <w:rsid w:val="004774C6"/>
    <w:rsid w:val="00480B70"/>
    <w:rsid w:val="004828D6"/>
    <w:rsid w:val="004836C7"/>
    <w:rsid w:val="00483CF0"/>
    <w:rsid w:val="00484DE9"/>
    <w:rsid w:val="004851B6"/>
    <w:rsid w:val="00485515"/>
    <w:rsid w:val="00486AD8"/>
    <w:rsid w:val="00487593"/>
    <w:rsid w:val="0048796A"/>
    <w:rsid w:val="00491FD7"/>
    <w:rsid w:val="0049220A"/>
    <w:rsid w:val="004934AC"/>
    <w:rsid w:val="0049378B"/>
    <w:rsid w:val="00494086"/>
    <w:rsid w:val="004A0698"/>
    <w:rsid w:val="004A2517"/>
    <w:rsid w:val="004A2942"/>
    <w:rsid w:val="004A2CC9"/>
    <w:rsid w:val="004A2D5C"/>
    <w:rsid w:val="004A3CAA"/>
    <w:rsid w:val="004A4429"/>
    <w:rsid w:val="004A6474"/>
    <w:rsid w:val="004A775F"/>
    <w:rsid w:val="004A7FEB"/>
    <w:rsid w:val="004B0B2E"/>
    <w:rsid w:val="004B1520"/>
    <w:rsid w:val="004B3CD3"/>
    <w:rsid w:val="004B41D6"/>
    <w:rsid w:val="004B45D6"/>
    <w:rsid w:val="004B6B83"/>
    <w:rsid w:val="004C0653"/>
    <w:rsid w:val="004C6016"/>
    <w:rsid w:val="004C677E"/>
    <w:rsid w:val="004D2201"/>
    <w:rsid w:val="004D5B38"/>
    <w:rsid w:val="004D5CE2"/>
    <w:rsid w:val="004D7E89"/>
    <w:rsid w:val="004E0014"/>
    <w:rsid w:val="004E0AB5"/>
    <w:rsid w:val="004E118B"/>
    <w:rsid w:val="004E1C6D"/>
    <w:rsid w:val="004E1EA8"/>
    <w:rsid w:val="004E3168"/>
    <w:rsid w:val="004E4ADA"/>
    <w:rsid w:val="004E4BD8"/>
    <w:rsid w:val="004E6E02"/>
    <w:rsid w:val="004E70C3"/>
    <w:rsid w:val="004E7C58"/>
    <w:rsid w:val="004F002E"/>
    <w:rsid w:val="004F021A"/>
    <w:rsid w:val="004F181A"/>
    <w:rsid w:val="004F19B3"/>
    <w:rsid w:val="004F2E9B"/>
    <w:rsid w:val="004F3FBE"/>
    <w:rsid w:val="004F4DCF"/>
    <w:rsid w:val="004F50B8"/>
    <w:rsid w:val="004F5FB9"/>
    <w:rsid w:val="004F7152"/>
    <w:rsid w:val="004F7160"/>
    <w:rsid w:val="004F72C9"/>
    <w:rsid w:val="004F7CF9"/>
    <w:rsid w:val="00500D7E"/>
    <w:rsid w:val="00501B5F"/>
    <w:rsid w:val="00501E2D"/>
    <w:rsid w:val="00505B67"/>
    <w:rsid w:val="00505C5A"/>
    <w:rsid w:val="00505CA8"/>
    <w:rsid w:val="005066DA"/>
    <w:rsid w:val="0050761F"/>
    <w:rsid w:val="00511C59"/>
    <w:rsid w:val="005126ED"/>
    <w:rsid w:val="005131DB"/>
    <w:rsid w:val="005135E7"/>
    <w:rsid w:val="005160A8"/>
    <w:rsid w:val="005165C4"/>
    <w:rsid w:val="00520448"/>
    <w:rsid w:val="005219A9"/>
    <w:rsid w:val="00522910"/>
    <w:rsid w:val="00525BD3"/>
    <w:rsid w:val="0052617D"/>
    <w:rsid w:val="005275C0"/>
    <w:rsid w:val="00531060"/>
    <w:rsid w:val="00532F1C"/>
    <w:rsid w:val="00533202"/>
    <w:rsid w:val="00533263"/>
    <w:rsid w:val="00533693"/>
    <w:rsid w:val="005352AF"/>
    <w:rsid w:val="005352F6"/>
    <w:rsid w:val="005354D1"/>
    <w:rsid w:val="005403E7"/>
    <w:rsid w:val="00540C44"/>
    <w:rsid w:val="0054185E"/>
    <w:rsid w:val="00541CC0"/>
    <w:rsid w:val="0054470D"/>
    <w:rsid w:val="00544933"/>
    <w:rsid w:val="005449AE"/>
    <w:rsid w:val="0054504D"/>
    <w:rsid w:val="005452FE"/>
    <w:rsid w:val="005464BF"/>
    <w:rsid w:val="0054650F"/>
    <w:rsid w:val="00546E88"/>
    <w:rsid w:val="005522DD"/>
    <w:rsid w:val="005529E2"/>
    <w:rsid w:val="005534F4"/>
    <w:rsid w:val="00553B3A"/>
    <w:rsid w:val="00554DC0"/>
    <w:rsid w:val="00555344"/>
    <w:rsid w:val="005555D3"/>
    <w:rsid w:val="00556762"/>
    <w:rsid w:val="00556F79"/>
    <w:rsid w:val="0055767B"/>
    <w:rsid w:val="00557778"/>
    <w:rsid w:val="00557DE2"/>
    <w:rsid w:val="00562A55"/>
    <w:rsid w:val="00563268"/>
    <w:rsid w:val="00564505"/>
    <w:rsid w:val="00566A7A"/>
    <w:rsid w:val="00567D9C"/>
    <w:rsid w:val="00573710"/>
    <w:rsid w:val="00573B28"/>
    <w:rsid w:val="005742E7"/>
    <w:rsid w:val="00581352"/>
    <w:rsid w:val="00582870"/>
    <w:rsid w:val="0058412E"/>
    <w:rsid w:val="005853DC"/>
    <w:rsid w:val="00586251"/>
    <w:rsid w:val="005905EB"/>
    <w:rsid w:val="005921C7"/>
    <w:rsid w:val="00595988"/>
    <w:rsid w:val="0059628A"/>
    <w:rsid w:val="0059632E"/>
    <w:rsid w:val="005A14A2"/>
    <w:rsid w:val="005A1813"/>
    <w:rsid w:val="005A20A1"/>
    <w:rsid w:val="005A3165"/>
    <w:rsid w:val="005A55EE"/>
    <w:rsid w:val="005A7102"/>
    <w:rsid w:val="005A71D1"/>
    <w:rsid w:val="005A78A5"/>
    <w:rsid w:val="005A7FFB"/>
    <w:rsid w:val="005B0534"/>
    <w:rsid w:val="005B1CB6"/>
    <w:rsid w:val="005B3BC0"/>
    <w:rsid w:val="005B41DD"/>
    <w:rsid w:val="005B5202"/>
    <w:rsid w:val="005B5724"/>
    <w:rsid w:val="005B702E"/>
    <w:rsid w:val="005C0289"/>
    <w:rsid w:val="005C1B8E"/>
    <w:rsid w:val="005C1D6C"/>
    <w:rsid w:val="005C33AE"/>
    <w:rsid w:val="005C5B28"/>
    <w:rsid w:val="005C607E"/>
    <w:rsid w:val="005C6275"/>
    <w:rsid w:val="005C6320"/>
    <w:rsid w:val="005C69FE"/>
    <w:rsid w:val="005D1F76"/>
    <w:rsid w:val="005D2370"/>
    <w:rsid w:val="005D458C"/>
    <w:rsid w:val="005D630A"/>
    <w:rsid w:val="005D6903"/>
    <w:rsid w:val="005D76FB"/>
    <w:rsid w:val="005E0339"/>
    <w:rsid w:val="005E0434"/>
    <w:rsid w:val="005E106B"/>
    <w:rsid w:val="005E1CA5"/>
    <w:rsid w:val="005E4A73"/>
    <w:rsid w:val="005E56BB"/>
    <w:rsid w:val="005E6DFA"/>
    <w:rsid w:val="005E701F"/>
    <w:rsid w:val="005E723D"/>
    <w:rsid w:val="005E7614"/>
    <w:rsid w:val="005E7767"/>
    <w:rsid w:val="005F0545"/>
    <w:rsid w:val="005F091E"/>
    <w:rsid w:val="005F0D2E"/>
    <w:rsid w:val="005F3A7C"/>
    <w:rsid w:val="005F3D6E"/>
    <w:rsid w:val="005F40F2"/>
    <w:rsid w:val="005F4308"/>
    <w:rsid w:val="005F7344"/>
    <w:rsid w:val="005F7A67"/>
    <w:rsid w:val="006004EF"/>
    <w:rsid w:val="00601BEE"/>
    <w:rsid w:val="00603D65"/>
    <w:rsid w:val="00603DA9"/>
    <w:rsid w:val="00604C27"/>
    <w:rsid w:val="00605A1A"/>
    <w:rsid w:val="00605C7F"/>
    <w:rsid w:val="00607946"/>
    <w:rsid w:val="00611780"/>
    <w:rsid w:val="0061296B"/>
    <w:rsid w:val="00612D88"/>
    <w:rsid w:val="0061393A"/>
    <w:rsid w:val="00616612"/>
    <w:rsid w:val="00620FE3"/>
    <w:rsid w:val="00621A1C"/>
    <w:rsid w:val="006229A8"/>
    <w:rsid w:val="006232FD"/>
    <w:rsid w:val="00623823"/>
    <w:rsid w:val="006251B0"/>
    <w:rsid w:val="00626441"/>
    <w:rsid w:val="006304E8"/>
    <w:rsid w:val="0063110A"/>
    <w:rsid w:val="006312AB"/>
    <w:rsid w:val="00633365"/>
    <w:rsid w:val="006338B2"/>
    <w:rsid w:val="00634CC5"/>
    <w:rsid w:val="00634CF0"/>
    <w:rsid w:val="006353F2"/>
    <w:rsid w:val="00636C03"/>
    <w:rsid w:val="006372D0"/>
    <w:rsid w:val="0064044D"/>
    <w:rsid w:val="006406B5"/>
    <w:rsid w:val="00641A1C"/>
    <w:rsid w:val="00642112"/>
    <w:rsid w:val="00642248"/>
    <w:rsid w:val="006425B8"/>
    <w:rsid w:val="006427B6"/>
    <w:rsid w:val="00644130"/>
    <w:rsid w:val="006446DA"/>
    <w:rsid w:val="0065025D"/>
    <w:rsid w:val="00652006"/>
    <w:rsid w:val="00652638"/>
    <w:rsid w:val="00652736"/>
    <w:rsid w:val="006558F4"/>
    <w:rsid w:val="00655F14"/>
    <w:rsid w:val="006562DF"/>
    <w:rsid w:val="00657268"/>
    <w:rsid w:val="006635E7"/>
    <w:rsid w:val="00665820"/>
    <w:rsid w:val="00666C81"/>
    <w:rsid w:val="006702FD"/>
    <w:rsid w:val="00670C49"/>
    <w:rsid w:val="00672546"/>
    <w:rsid w:val="006733D8"/>
    <w:rsid w:val="006756DB"/>
    <w:rsid w:val="0067644E"/>
    <w:rsid w:val="00677004"/>
    <w:rsid w:val="00677AEB"/>
    <w:rsid w:val="0068025D"/>
    <w:rsid w:val="0068394F"/>
    <w:rsid w:val="006931EE"/>
    <w:rsid w:val="00693FB3"/>
    <w:rsid w:val="006953C2"/>
    <w:rsid w:val="006958FE"/>
    <w:rsid w:val="00695B3B"/>
    <w:rsid w:val="006962CB"/>
    <w:rsid w:val="006971E5"/>
    <w:rsid w:val="00697CCF"/>
    <w:rsid w:val="006A1832"/>
    <w:rsid w:val="006A1DF4"/>
    <w:rsid w:val="006A2221"/>
    <w:rsid w:val="006A2FC1"/>
    <w:rsid w:val="006A38D9"/>
    <w:rsid w:val="006A3B07"/>
    <w:rsid w:val="006A3BCA"/>
    <w:rsid w:val="006A4514"/>
    <w:rsid w:val="006A53F6"/>
    <w:rsid w:val="006A6E82"/>
    <w:rsid w:val="006A78B4"/>
    <w:rsid w:val="006B1549"/>
    <w:rsid w:val="006B2DD7"/>
    <w:rsid w:val="006B34DE"/>
    <w:rsid w:val="006B3AA0"/>
    <w:rsid w:val="006B3B37"/>
    <w:rsid w:val="006B4544"/>
    <w:rsid w:val="006B4631"/>
    <w:rsid w:val="006B5B91"/>
    <w:rsid w:val="006B6345"/>
    <w:rsid w:val="006B7220"/>
    <w:rsid w:val="006C253B"/>
    <w:rsid w:val="006C3BD6"/>
    <w:rsid w:val="006C4EB6"/>
    <w:rsid w:val="006C6AB4"/>
    <w:rsid w:val="006C77DE"/>
    <w:rsid w:val="006C7C70"/>
    <w:rsid w:val="006D0408"/>
    <w:rsid w:val="006D12F2"/>
    <w:rsid w:val="006D135D"/>
    <w:rsid w:val="006D14E7"/>
    <w:rsid w:val="006D2745"/>
    <w:rsid w:val="006D3A4C"/>
    <w:rsid w:val="006D5372"/>
    <w:rsid w:val="006D7003"/>
    <w:rsid w:val="006E1C26"/>
    <w:rsid w:val="006E35AB"/>
    <w:rsid w:val="006E3A33"/>
    <w:rsid w:val="006E4BEE"/>
    <w:rsid w:val="006E7513"/>
    <w:rsid w:val="006F1811"/>
    <w:rsid w:val="006F1953"/>
    <w:rsid w:val="006F1BA2"/>
    <w:rsid w:val="006F20DB"/>
    <w:rsid w:val="006F336C"/>
    <w:rsid w:val="006F3B13"/>
    <w:rsid w:val="006F3E1D"/>
    <w:rsid w:val="006F3E8D"/>
    <w:rsid w:val="006F4BAC"/>
    <w:rsid w:val="006F4E92"/>
    <w:rsid w:val="00700971"/>
    <w:rsid w:val="00701269"/>
    <w:rsid w:val="00701B8F"/>
    <w:rsid w:val="00701FE8"/>
    <w:rsid w:val="00704D47"/>
    <w:rsid w:val="007062FC"/>
    <w:rsid w:val="00707630"/>
    <w:rsid w:val="007110EC"/>
    <w:rsid w:val="0071290B"/>
    <w:rsid w:val="007146D1"/>
    <w:rsid w:val="007241EB"/>
    <w:rsid w:val="00724250"/>
    <w:rsid w:val="00724354"/>
    <w:rsid w:val="00724937"/>
    <w:rsid w:val="00730598"/>
    <w:rsid w:val="00730AA3"/>
    <w:rsid w:val="00731669"/>
    <w:rsid w:val="00731C4E"/>
    <w:rsid w:val="00733684"/>
    <w:rsid w:val="00733DB9"/>
    <w:rsid w:val="00736579"/>
    <w:rsid w:val="00737DAD"/>
    <w:rsid w:val="00740994"/>
    <w:rsid w:val="00742B1F"/>
    <w:rsid w:val="00742F00"/>
    <w:rsid w:val="00743391"/>
    <w:rsid w:val="007433AC"/>
    <w:rsid w:val="00744793"/>
    <w:rsid w:val="00746051"/>
    <w:rsid w:val="00746620"/>
    <w:rsid w:val="00750202"/>
    <w:rsid w:val="007508D5"/>
    <w:rsid w:val="00750B59"/>
    <w:rsid w:val="007515BC"/>
    <w:rsid w:val="007517DD"/>
    <w:rsid w:val="00753BFA"/>
    <w:rsid w:val="007546C4"/>
    <w:rsid w:val="00754902"/>
    <w:rsid w:val="007558F7"/>
    <w:rsid w:val="00755A21"/>
    <w:rsid w:val="00757807"/>
    <w:rsid w:val="007621D6"/>
    <w:rsid w:val="00762880"/>
    <w:rsid w:val="0076382F"/>
    <w:rsid w:val="00764153"/>
    <w:rsid w:val="00765A8D"/>
    <w:rsid w:val="00766CFC"/>
    <w:rsid w:val="00771CDD"/>
    <w:rsid w:val="007749E3"/>
    <w:rsid w:val="00776A15"/>
    <w:rsid w:val="0077788D"/>
    <w:rsid w:val="00777F3E"/>
    <w:rsid w:val="0078089E"/>
    <w:rsid w:val="00780E0E"/>
    <w:rsid w:val="007810A2"/>
    <w:rsid w:val="0078198A"/>
    <w:rsid w:val="00781D8D"/>
    <w:rsid w:val="00782100"/>
    <w:rsid w:val="00784DCD"/>
    <w:rsid w:val="00785440"/>
    <w:rsid w:val="007861A7"/>
    <w:rsid w:val="007868E6"/>
    <w:rsid w:val="00787B0B"/>
    <w:rsid w:val="00787FAA"/>
    <w:rsid w:val="00790337"/>
    <w:rsid w:val="00790540"/>
    <w:rsid w:val="00790995"/>
    <w:rsid w:val="00791B78"/>
    <w:rsid w:val="00791D90"/>
    <w:rsid w:val="00792A17"/>
    <w:rsid w:val="007956D9"/>
    <w:rsid w:val="007958DC"/>
    <w:rsid w:val="007A156B"/>
    <w:rsid w:val="007A4847"/>
    <w:rsid w:val="007A4D3B"/>
    <w:rsid w:val="007A51A7"/>
    <w:rsid w:val="007A5635"/>
    <w:rsid w:val="007A711F"/>
    <w:rsid w:val="007A7331"/>
    <w:rsid w:val="007B1F43"/>
    <w:rsid w:val="007B28D4"/>
    <w:rsid w:val="007C00C2"/>
    <w:rsid w:val="007C0D42"/>
    <w:rsid w:val="007C1B3D"/>
    <w:rsid w:val="007C4075"/>
    <w:rsid w:val="007C502E"/>
    <w:rsid w:val="007C589D"/>
    <w:rsid w:val="007D1937"/>
    <w:rsid w:val="007D1D73"/>
    <w:rsid w:val="007D2650"/>
    <w:rsid w:val="007D4CD0"/>
    <w:rsid w:val="007D5170"/>
    <w:rsid w:val="007D51D1"/>
    <w:rsid w:val="007D6E0D"/>
    <w:rsid w:val="007D7809"/>
    <w:rsid w:val="007E0202"/>
    <w:rsid w:val="007E043E"/>
    <w:rsid w:val="007E0F06"/>
    <w:rsid w:val="007E12AE"/>
    <w:rsid w:val="007E2BA8"/>
    <w:rsid w:val="007E360D"/>
    <w:rsid w:val="007E3A73"/>
    <w:rsid w:val="007E424A"/>
    <w:rsid w:val="007E47A8"/>
    <w:rsid w:val="007F0D4F"/>
    <w:rsid w:val="007F2425"/>
    <w:rsid w:val="007F26D7"/>
    <w:rsid w:val="007F3FB8"/>
    <w:rsid w:val="007F61A5"/>
    <w:rsid w:val="007F684A"/>
    <w:rsid w:val="007F7309"/>
    <w:rsid w:val="007F7AFE"/>
    <w:rsid w:val="0080107E"/>
    <w:rsid w:val="00803540"/>
    <w:rsid w:val="00803634"/>
    <w:rsid w:val="00805305"/>
    <w:rsid w:val="00806710"/>
    <w:rsid w:val="00812C22"/>
    <w:rsid w:val="0081355A"/>
    <w:rsid w:val="0081563D"/>
    <w:rsid w:val="00815A7E"/>
    <w:rsid w:val="00817321"/>
    <w:rsid w:val="00817875"/>
    <w:rsid w:val="008178E3"/>
    <w:rsid w:val="00820681"/>
    <w:rsid w:val="0082077E"/>
    <w:rsid w:val="008208F8"/>
    <w:rsid w:val="00821E00"/>
    <w:rsid w:val="00821E85"/>
    <w:rsid w:val="0082659A"/>
    <w:rsid w:val="00826F71"/>
    <w:rsid w:val="00827292"/>
    <w:rsid w:val="008274AE"/>
    <w:rsid w:val="008308D3"/>
    <w:rsid w:val="00830C4C"/>
    <w:rsid w:val="00832C98"/>
    <w:rsid w:val="00833909"/>
    <w:rsid w:val="00835F20"/>
    <w:rsid w:val="00837CBD"/>
    <w:rsid w:val="00841C70"/>
    <w:rsid w:val="00842ED6"/>
    <w:rsid w:val="00843CE6"/>
    <w:rsid w:val="00844954"/>
    <w:rsid w:val="00844BC1"/>
    <w:rsid w:val="008467AF"/>
    <w:rsid w:val="00846CFE"/>
    <w:rsid w:val="0085214B"/>
    <w:rsid w:val="008530B5"/>
    <w:rsid w:val="00853773"/>
    <w:rsid w:val="008555AC"/>
    <w:rsid w:val="00857C9A"/>
    <w:rsid w:val="008604C5"/>
    <w:rsid w:val="008616D6"/>
    <w:rsid w:val="00863109"/>
    <w:rsid w:val="008646F8"/>
    <w:rsid w:val="00864DEA"/>
    <w:rsid w:val="00865ABC"/>
    <w:rsid w:val="00867425"/>
    <w:rsid w:val="0086763A"/>
    <w:rsid w:val="008678F0"/>
    <w:rsid w:val="00867D36"/>
    <w:rsid w:val="0087173A"/>
    <w:rsid w:val="00871791"/>
    <w:rsid w:val="008717B8"/>
    <w:rsid w:val="0087335C"/>
    <w:rsid w:val="00874244"/>
    <w:rsid w:val="00874A0C"/>
    <w:rsid w:val="00876E35"/>
    <w:rsid w:val="00876E3C"/>
    <w:rsid w:val="0087794C"/>
    <w:rsid w:val="00880E04"/>
    <w:rsid w:val="008827CA"/>
    <w:rsid w:val="00882CD4"/>
    <w:rsid w:val="00885383"/>
    <w:rsid w:val="00886ED6"/>
    <w:rsid w:val="00890AE4"/>
    <w:rsid w:val="00892AB6"/>
    <w:rsid w:val="00893752"/>
    <w:rsid w:val="008937FA"/>
    <w:rsid w:val="008976DF"/>
    <w:rsid w:val="008A0B7A"/>
    <w:rsid w:val="008A0DB7"/>
    <w:rsid w:val="008A2150"/>
    <w:rsid w:val="008A229C"/>
    <w:rsid w:val="008A2638"/>
    <w:rsid w:val="008A26D3"/>
    <w:rsid w:val="008A2836"/>
    <w:rsid w:val="008A399F"/>
    <w:rsid w:val="008A4802"/>
    <w:rsid w:val="008A4DE0"/>
    <w:rsid w:val="008A5A78"/>
    <w:rsid w:val="008A68DD"/>
    <w:rsid w:val="008A7151"/>
    <w:rsid w:val="008A7414"/>
    <w:rsid w:val="008A79DD"/>
    <w:rsid w:val="008B0A46"/>
    <w:rsid w:val="008B0DEE"/>
    <w:rsid w:val="008B126B"/>
    <w:rsid w:val="008B2253"/>
    <w:rsid w:val="008B31F0"/>
    <w:rsid w:val="008B4D78"/>
    <w:rsid w:val="008C0109"/>
    <w:rsid w:val="008C01F9"/>
    <w:rsid w:val="008C0C5C"/>
    <w:rsid w:val="008C0CAF"/>
    <w:rsid w:val="008C148F"/>
    <w:rsid w:val="008C1A6F"/>
    <w:rsid w:val="008C1CB7"/>
    <w:rsid w:val="008C2BB8"/>
    <w:rsid w:val="008C3AE2"/>
    <w:rsid w:val="008C52BC"/>
    <w:rsid w:val="008C6184"/>
    <w:rsid w:val="008C6599"/>
    <w:rsid w:val="008C69F3"/>
    <w:rsid w:val="008C6D30"/>
    <w:rsid w:val="008D185D"/>
    <w:rsid w:val="008D1CED"/>
    <w:rsid w:val="008D5F0C"/>
    <w:rsid w:val="008E0592"/>
    <w:rsid w:val="008E09A3"/>
    <w:rsid w:val="008E0FD7"/>
    <w:rsid w:val="008E113E"/>
    <w:rsid w:val="008E26CD"/>
    <w:rsid w:val="008E44D4"/>
    <w:rsid w:val="008E497F"/>
    <w:rsid w:val="008E4E9A"/>
    <w:rsid w:val="008E5B91"/>
    <w:rsid w:val="008E6B6D"/>
    <w:rsid w:val="008E70F1"/>
    <w:rsid w:val="008E7C26"/>
    <w:rsid w:val="008E7FF1"/>
    <w:rsid w:val="008F0752"/>
    <w:rsid w:val="008F10BD"/>
    <w:rsid w:val="008F135B"/>
    <w:rsid w:val="008F1C59"/>
    <w:rsid w:val="008F2E13"/>
    <w:rsid w:val="008F4655"/>
    <w:rsid w:val="008F4DC6"/>
    <w:rsid w:val="008F5253"/>
    <w:rsid w:val="008F583D"/>
    <w:rsid w:val="008F7F8C"/>
    <w:rsid w:val="00900C54"/>
    <w:rsid w:val="00902CC0"/>
    <w:rsid w:val="009030D7"/>
    <w:rsid w:val="00903C42"/>
    <w:rsid w:val="0090497D"/>
    <w:rsid w:val="00904C0E"/>
    <w:rsid w:val="009063CC"/>
    <w:rsid w:val="00911316"/>
    <w:rsid w:val="0091152F"/>
    <w:rsid w:val="00913B59"/>
    <w:rsid w:val="009143FC"/>
    <w:rsid w:val="00914C72"/>
    <w:rsid w:val="00915144"/>
    <w:rsid w:val="00917E45"/>
    <w:rsid w:val="00920B05"/>
    <w:rsid w:val="009228B1"/>
    <w:rsid w:val="00923AF2"/>
    <w:rsid w:val="00923D29"/>
    <w:rsid w:val="0092513C"/>
    <w:rsid w:val="009269A2"/>
    <w:rsid w:val="00927D22"/>
    <w:rsid w:val="00930D5B"/>
    <w:rsid w:val="00933365"/>
    <w:rsid w:val="00934105"/>
    <w:rsid w:val="009357A7"/>
    <w:rsid w:val="00935C75"/>
    <w:rsid w:val="00936088"/>
    <w:rsid w:val="00936435"/>
    <w:rsid w:val="009403A5"/>
    <w:rsid w:val="009407CA"/>
    <w:rsid w:val="00940C6E"/>
    <w:rsid w:val="009410DB"/>
    <w:rsid w:val="0094171F"/>
    <w:rsid w:val="009431A1"/>
    <w:rsid w:val="00943DD9"/>
    <w:rsid w:val="00944B01"/>
    <w:rsid w:val="00944E9B"/>
    <w:rsid w:val="00946B86"/>
    <w:rsid w:val="00947686"/>
    <w:rsid w:val="00950134"/>
    <w:rsid w:val="009501FC"/>
    <w:rsid w:val="00951099"/>
    <w:rsid w:val="00952A99"/>
    <w:rsid w:val="0095304C"/>
    <w:rsid w:val="00954080"/>
    <w:rsid w:val="00954154"/>
    <w:rsid w:val="0095431D"/>
    <w:rsid w:val="009549DB"/>
    <w:rsid w:val="0095641B"/>
    <w:rsid w:val="00957AF8"/>
    <w:rsid w:val="00961D9F"/>
    <w:rsid w:val="0096228B"/>
    <w:rsid w:val="00962A9E"/>
    <w:rsid w:val="0096453A"/>
    <w:rsid w:val="0096460E"/>
    <w:rsid w:val="0096474B"/>
    <w:rsid w:val="00965E4E"/>
    <w:rsid w:val="00965ECB"/>
    <w:rsid w:val="00967160"/>
    <w:rsid w:val="00967B4A"/>
    <w:rsid w:val="00971180"/>
    <w:rsid w:val="00971246"/>
    <w:rsid w:val="00981209"/>
    <w:rsid w:val="00985960"/>
    <w:rsid w:val="00986547"/>
    <w:rsid w:val="0098748C"/>
    <w:rsid w:val="009926FE"/>
    <w:rsid w:val="0099498B"/>
    <w:rsid w:val="00996231"/>
    <w:rsid w:val="009A1A61"/>
    <w:rsid w:val="009A2388"/>
    <w:rsid w:val="009A2833"/>
    <w:rsid w:val="009A332D"/>
    <w:rsid w:val="009A3F8D"/>
    <w:rsid w:val="009A44E8"/>
    <w:rsid w:val="009A5CBA"/>
    <w:rsid w:val="009A6547"/>
    <w:rsid w:val="009A665F"/>
    <w:rsid w:val="009A6BB1"/>
    <w:rsid w:val="009B017A"/>
    <w:rsid w:val="009B038F"/>
    <w:rsid w:val="009B10C0"/>
    <w:rsid w:val="009B18E2"/>
    <w:rsid w:val="009B3BA0"/>
    <w:rsid w:val="009B3E44"/>
    <w:rsid w:val="009B493C"/>
    <w:rsid w:val="009B69B1"/>
    <w:rsid w:val="009B6FD0"/>
    <w:rsid w:val="009B708A"/>
    <w:rsid w:val="009B75A0"/>
    <w:rsid w:val="009B7C84"/>
    <w:rsid w:val="009C00B6"/>
    <w:rsid w:val="009C0F5A"/>
    <w:rsid w:val="009C1A68"/>
    <w:rsid w:val="009C1E47"/>
    <w:rsid w:val="009C242B"/>
    <w:rsid w:val="009C5BC7"/>
    <w:rsid w:val="009C7B6B"/>
    <w:rsid w:val="009D0CD7"/>
    <w:rsid w:val="009D0F71"/>
    <w:rsid w:val="009D12F3"/>
    <w:rsid w:val="009D1462"/>
    <w:rsid w:val="009D146C"/>
    <w:rsid w:val="009D1D64"/>
    <w:rsid w:val="009D3CB2"/>
    <w:rsid w:val="009D3F54"/>
    <w:rsid w:val="009D6BF4"/>
    <w:rsid w:val="009D6F18"/>
    <w:rsid w:val="009E10E1"/>
    <w:rsid w:val="009E26D9"/>
    <w:rsid w:val="009E2731"/>
    <w:rsid w:val="009E2A25"/>
    <w:rsid w:val="009E42DD"/>
    <w:rsid w:val="009E5ABD"/>
    <w:rsid w:val="009E77BD"/>
    <w:rsid w:val="009E7A67"/>
    <w:rsid w:val="009E7B50"/>
    <w:rsid w:val="009E7CFF"/>
    <w:rsid w:val="009F3DBD"/>
    <w:rsid w:val="009F432C"/>
    <w:rsid w:val="009F6D35"/>
    <w:rsid w:val="009F6F96"/>
    <w:rsid w:val="00A015BA"/>
    <w:rsid w:val="00A040C5"/>
    <w:rsid w:val="00A04B3C"/>
    <w:rsid w:val="00A05F3B"/>
    <w:rsid w:val="00A07662"/>
    <w:rsid w:val="00A10D3A"/>
    <w:rsid w:val="00A1241F"/>
    <w:rsid w:val="00A13812"/>
    <w:rsid w:val="00A141EA"/>
    <w:rsid w:val="00A15DEF"/>
    <w:rsid w:val="00A177C4"/>
    <w:rsid w:val="00A178E3"/>
    <w:rsid w:val="00A17AB3"/>
    <w:rsid w:val="00A21059"/>
    <w:rsid w:val="00A221C9"/>
    <w:rsid w:val="00A22482"/>
    <w:rsid w:val="00A227D2"/>
    <w:rsid w:val="00A22A43"/>
    <w:rsid w:val="00A22EF9"/>
    <w:rsid w:val="00A2468A"/>
    <w:rsid w:val="00A24CF1"/>
    <w:rsid w:val="00A270E9"/>
    <w:rsid w:val="00A2783F"/>
    <w:rsid w:val="00A31B83"/>
    <w:rsid w:val="00A33C04"/>
    <w:rsid w:val="00A35530"/>
    <w:rsid w:val="00A358FE"/>
    <w:rsid w:val="00A35B2D"/>
    <w:rsid w:val="00A35E99"/>
    <w:rsid w:val="00A36718"/>
    <w:rsid w:val="00A4115D"/>
    <w:rsid w:val="00A413F4"/>
    <w:rsid w:val="00A42AD8"/>
    <w:rsid w:val="00A442DC"/>
    <w:rsid w:val="00A46E68"/>
    <w:rsid w:val="00A505EF"/>
    <w:rsid w:val="00A5125E"/>
    <w:rsid w:val="00A52B5D"/>
    <w:rsid w:val="00A531D2"/>
    <w:rsid w:val="00A53D33"/>
    <w:rsid w:val="00A559C5"/>
    <w:rsid w:val="00A56AC1"/>
    <w:rsid w:val="00A56CCC"/>
    <w:rsid w:val="00A574A4"/>
    <w:rsid w:val="00A574E2"/>
    <w:rsid w:val="00A60656"/>
    <w:rsid w:val="00A6183E"/>
    <w:rsid w:val="00A62E88"/>
    <w:rsid w:val="00A62EF2"/>
    <w:rsid w:val="00A63322"/>
    <w:rsid w:val="00A63C68"/>
    <w:rsid w:val="00A66844"/>
    <w:rsid w:val="00A67BEF"/>
    <w:rsid w:val="00A70601"/>
    <w:rsid w:val="00A70F40"/>
    <w:rsid w:val="00A71FFD"/>
    <w:rsid w:val="00A741A8"/>
    <w:rsid w:val="00A75B44"/>
    <w:rsid w:val="00A77830"/>
    <w:rsid w:val="00A80901"/>
    <w:rsid w:val="00A80B8C"/>
    <w:rsid w:val="00A812E4"/>
    <w:rsid w:val="00A83EF7"/>
    <w:rsid w:val="00A84B07"/>
    <w:rsid w:val="00A85C64"/>
    <w:rsid w:val="00A862C6"/>
    <w:rsid w:val="00A87536"/>
    <w:rsid w:val="00A91173"/>
    <w:rsid w:val="00A9182B"/>
    <w:rsid w:val="00A9247F"/>
    <w:rsid w:val="00A93AC3"/>
    <w:rsid w:val="00A962AC"/>
    <w:rsid w:val="00A9680D"/>
    <w:rsid w:val="00A969A4"/>
    <w:rsid w:val="00A97436"/>
    <w:rsid w:val="00AA00AD"/>
    <w:rsid w:val="00AA1EC1"/>
    <w:rsid w:val="00AA329C"/>
    <w:rsid w:val="00AA41E8"/>
    <w:rsid w:val="00AA51C3"/>
    <w:rsid w:val="00AA5424"/>
    <w:rsid w:val="00AA5796"/>
    <w:rsid w:val="00AA6671"/>
    <w:rsid w:val="00AA6C88"/>
    <w:rsid w:val="00AA6F44"/>
    <w:rsid w:val="00AB1B23"/>
    <w:rsid w:val="00AB1B3F"/>
    <w:rsid w:val="00AB2508"/>
    <w:rsid w:val="00AB2985"/>
    <w:rsid w:val="00AB2CD9"/>
    <w:rsid w:val="00AB44B7"/>
    <w:rsid w:val="00AC362C"/>
    <w:rsid w:val="00AC4BB8"/>
    <w:rsid w:val="00AD029F"/>
    <w:rsid w:val="00AD09EA"/>
    <w:rsid w:val="00AD21B7"/>
    <w:rsid w:val="00AD47DE"/>
    <w:rsid w:val="00AD6878"/>
    <w:rsid w:val="00AD6EF6"/>
    <w:rsid w:val="00AE06FA"/>
    <w:rsid w:val="00AE0E33"/>
    <w:rsid w:val="00AE324D"/>
    <w:rsid w:val="00AE32F1"/>
    <w:rsid w:val="00AE446B"/>
    <w:rsid w:val="00AE65AC"/>
    <w:rsid w:val="00AE7AEF"/>
    <w:rsid w:val="00AF0C3A"/>
    <w:rsid w:val="00AF11BA"/>
    <w:rsid w:val="00AF1C6C"/>
    <w:rsid w:val="00AF26F7"/>
    <w:rsid w:val="00AF309B"/>
    <w:rsid w:val="00AF366C"/>
    <w:rsid w:val="00AF37F6"/>
    <w:rsid w:val="00AF3CEC"/>
    <w:rsid w:val="00AF6BD9"/>
    <w:rsid w:val="00AF70DA"/>
    <w:rsid w:val="00B00155"/>
    <w:rsid w:val="00B02811"/>
    <w:rsid w:val="00B03115"/>
    <w:rsid w:val="00B03BBE"/>
    <w:rsid w:val="00B046E8"/>
    <w:rsid w:val="00B12B22"/>
    <w:rsid w:val="00B1370C"/>
    <w:rsid w:val="00B1381A"/>
    <w:rsid w:val="00B14780"/>
    <w:rsid w:val="00B15328"/>
    <w:rsid w:val="00B15C7F"/>
    <w:rsid w:val="00B17276"/>
    <w:rsid w:val="00B208A0"/>
    <w:rsid w:val="00B20C7C"/>
    <w:rsid w:val="00B21C5C"/>
    <w:rsid w:val="00B21E5B"/>
    <w:rsid w:val="00B233E4"/>
    <w:rsid w:val="00B26934"/>
    <w:rsid w:val="00B26E8E"/>
    <w:rsid w:val="00B27426"/>
    <w:rsid w:val="00B307B6"/>
    <w:rsid w:val="00B32D0A"/>
    <w:rsid w:val="00B33034"/>
    <w:rsid w:val="00B34A2D"/>
    <w:rsid w:val="00B352FC"/>
    <w:rsid w:val="00B35EDE"/>
    <w:rsid w:val="00B35EF6"/>
    <w:rsid w:val="00B36F42"/>
    <w:rsid w:val="00B40A00"/>
    <w:rsid w:val="00B411D1"/>
    <w:rsid w:val="00B414BC"/>
    <w:rsid w:val="00B43EEF"/>
    <w:rsid w:val="00B43F60"/>
    <w:rsid w:val="00B46602"/>
    <w:rsid w:val="00B50C06"/>
    <w:rsid w:val="00B52766"/>
    <w:rsid w:val="00B52EB9"/>
    <w:rsid w:val="00B53CC7"/>
    <w:rsid w:val="00B540DD"/>
    <w:rsid w:val="00B55130"/>
    <w:rsid w:val="00B55606"/>
    <w:rsid w:val="00B5586C"/>
    <w:rsid w:val="00B61DD1"/>
    <w:rsid w:val="00B63AFD"/>
    <w:rsid w:val="00B64468"/>
    <w:rsid w:val="00B654FE"/>
    <w:rsid w:val="00B65A72"/>
    <w:rsid w:val="00B65C20"/>
    <w:rsid w:val="00B669C8"/>
    <w:rsid w:val="00B67317"/>
    <w:rsid w:val="00B715E4"/>
    <w:rsid w:val="00B73D0F"/>
    <w:rsid w:val="00B74EF8"/>
    <w:rsid w:val="00B763D9"/>
    <w:rsid w:val="00B77F84"/>
    <w:rsid w:val="00B8096F"/>
    <w:rsid w:val="00B82370"/>
    <w:rsid w:val="00B82486"/>
    <w:rsid w:val="00B826B4"/>
    <w:rsid w:val="00B82C37"/>
    <w:rsid w:val="00B839DA"/>
    <w:rsid w:val="00B84A28"/>
    <w:rsid w:val="00B852E4"/>
    <w:rsid w:val="00B85F9B"/>
    <w:rsid w:val="00B9063E"/>
    <w:rsid w:val="00B92163"/>
    <w:rsid w:val="00B94137"/>
    <w:rsid w:val="00B95739"/>
    <w:rsid w:val="00B958BD"/>
    <w:rsid w:val="00B95C63"/>
    <w:rsid w:val="00B965A9"/>
    <w:rsid w:val="00BA0389"/>
    <w:rsid w:val="00BA06B5"/>
    <w:rsid w:val="00BA07C8"/>
    <w:rsid w:val="00BA2F14"/>
    <w:rsid w:val="00BA340F"/>
    <w:rsid w:val="00BA3AD3"/>
    <w:rsid w:val="00BA3F23"/>
    <w:rsid w:val="00BA4228"/>
    <w:rsid w:val="00BA4A48"/>
    <w:rsid w:val="00BA4E2B"/>
    <w:rsid w:val="00BA5151"/>
    <w:rsid w:val="00BA581D"/>
    <w:rsid w:val="00BA5909"/>
    <w:rsid w:val="00BA72C0"/>
    <w:rsid w:val="00BB1176"/>
    <w:rsid w:val="00BB14C6"/>
    <w:rsid w:val="00BB2252"/>
    <w:rsid w:val="00BB3B52"/>
    <w:rsid w:val="00BB3EAB"/>
    <w:rsid w:val="00BB6209"/>
    <w:rsid w:val="00BB7984"/>
    <w:rsid w:val="00BC0CB6"/>
    <w:rsid w:val="00BC2541"/>
    <w:rsid w:val="00BC2695"/>
    <w:rsid w:val="00BC3D42"/>
    <w:rsid w:val="00BC41EF"/>
    <w:rsid w:val="00BC43DB"/>
    <w:rsid w:val="00BC4A18"/>
    <w:rsid w:val="00BC60C4"/>
    <w:rsid w:val="00BC7E1A"/>
    <w:rsid w:val="00BD1A93"/>
    <w:rsid w:val="00BD218F"/>
    <w:rsid w:val="00BD221E"/>
    <w:rsid w:val="00BD2A86"/>
    <w:rsid w:val="00BD3A34"/>
    <w:rsid w:val="00BD4771"/>
    <w:rsid w:val="00BD5710"/>
    <w:rsid w:val="00BE08F0"/>
    <w:rsid w:val="00BE27AA"/>
    <w:rsid w:val="00BE3936"/>
    <w:rsid w:val="00BE3FD1"/>
    <w:rsid w:val="00BE3FD6"/>
    <w:rsid w:val="00BE4025"/>
    <w:rsid w:val="00BE49F0"/>
    <w:rsid w:val="00BE5662"/>
    <w:rsid w:val="00BE5A81"/>
    <w:rsid w:val="00BE617E"/>
    <w:rsid w:val="00BE741C"/>
    <w:rsid w:val="00BF1075"/>
    <w:rsid w:val="00BF1E6D"/>
    <w:rsid w:val="00BF2038"/>
    <w:rsid w:val="00BF23CD"/>
    <w:rsid w:val="00BF489C"/>
    <w:rsid w:val="00BF6217"/>
    <w:rsid w:val="00BF6BD4"/>
    <w:rsid w:val="00BF774B"/>
    <w:rsid w:val="00C02D65"/>
    <w:rsid w:val="00C06881"/>
    <w:rsid w:val="00C069F1"/>
    <w:rsid w:val="00C103BD"/>
    <w:rsid w:val="00C10548"/>
    <w:rsid w:val="00C10F68"/>
    <w:rsid w:val="00C114E4"/>
    <w:rsid w:val="00C11559"/>
    <w:rsid w:val="00C146D1"/>
    <w:rsid w:val="00C147FE"/>
    <w:rsid w:val="00C14A5D"/>
    <w:rsid w:val="00C152A1"/>
    <w:rsid w:val="00C16F0D"/>
    <w:rsid w:val="00C173CF"/>
    <w:rsid w:val="00C17CEB"/>
    <w:rsid w:val="00C22D98"/>
    <w:rsid w:val="00C230A8"/>
    <w:rsid w:val="00C23701"/>
    <w:rsid w:val="00C25403"/>
    <w:rsid w:val="00C31216"/>
    <w:rsid w:val="00C31C76"/>
    <w:rsid w:val="00C3273E"/>
    <w:rsid w:val="00C330B6"/>
    <w:rsid w:val="00C3329C"/>
    <w:rsid w:val="00C34005"/>
    <w:rsid w:val="00C34495"/>
    <w:rsid w:val="00C363A2"/>
    <w:rsid w:val="00C37AEB"/>
    <w:rsid w:val="00C4054B"/>
    <w:rsid w:val="00C4164F"/>
    <w:rsid w:val="00C41997"/>
    <w:rsid w:val="00C42FE3"/>
    <w:rsid w:val="00C449BD"/>
    <w:rsid w:val="00C44FB9"/>
    <w:rsid w:val="00C456FB"/>
    <w:rsid w:val="00C45CF4"/>
    <w:rsid w:val="00C474F3"/>
    <w:rsid w:val="00C4752D"/>
    <w:rsid w:val="00C47C5D"/>
    <w:rsid w:val="00C528B6"/>
    <w:rsid w:val="00C53363"/>
    <w:rsid w:val="00C536F6"/>
    <w:rsid w:val="00C54CDB"/>
    <w:rsid w:val="00C55903"/>
    <w:rsid w:val="00C55CE3"/>
    <w:rsid w:val="00C57053"/>
    <w:rsid w:val="00C570E9"/>
    <w:rsid w:val="00C5766E"/>
    <w:rsid w:val="00C60446"/>
    <w:rsid w:val="00C60B61"/>
    <w:rsid w:val="00C62173"/>
    <w:rsid w:val="00C62676"/>
    <w:rsid w:val="00C63DA7"/>
    <w:rsid w:val="00C64B25"/>
    <w:rsid w:val="00C64F6A"/>
    <w:rsid w:val="00C650D8"/>
    <w:rsid w:val="00C677EE"/>
    <w:rsid w:val="00C67C93"/>
    <w:rsid w:val="00C70807"/>
    <w:rsid w:val="00C71313"/>
    <w:rsid w:val="00C7216A"/>
    <w:rsid w:val="00C731CC"/>
    <w:rsid w:val="00C731E9"/>
    <w:rsid w:val="00C7465F"/>
    <w:rsid w:val="00C748C7"/>
    <w:rsid w:val="00C758C3"/>
    <w:rsid w:val="00C76E6D"/>
    <w:rsid w:val="00C80C18"/>
    <w:rsid w:val="00C81C6C"/>
    <w:rsid w:val="00C82F70"/>
    <w:rsid w:val="00C84BB0"/>
    <w:rsid w:val="00C86172"/>
    <w:rsid w:val="00C866EA"/>
    <w:rsid w:val="00C86F4F"/>
    <w:rsid w:val="00C872A1"/>
    <w:rsid w:val="00C87859"/>
    <w:rsid w:val="00C87FC2"/>
    <w:rsid w:val="00C941A3"/>
    <w:rsid w:val="00C96DED"/>
    <w:rsid w:val="00CA12D1"/>
    <w:rsid w:val="00CA1862"/>
    <w:rsid w:val="00CA25A3"/>
    <w:rsid w:val="00CA5CE0"/>
    <w:rsid w:val="00CA72BC"/>
    <w:rsid w:val="00CA7FAD"/>
    <w:rsid w:val="00CB03D5"/>
    <w:rsid w:val="00CB0DE0"/>
    <w:rsid w:val="00CB1124"/>
    <w:rsid w:val="00CB2992"/>
    <w:rsid w:val="00CB2AA2"/>
    <w:rsid w:val="00CB2E51"/>
    <w:rsid w:val="00CB3179"/>
    <w:rsid w:val="00CB3274"/>
    <w:rsid w:val="00CB41C5"/>
    <w:rsid w:val="00CB4E9F"/>
    <w:rsid w:val="00CB604E"/>
    <w:rsid w:val="00CC26A5"/>
    <w:rsid w:val="00CC6E60"/>
    <w:rsid w:val="00CD0652"/>
    <w:rsid w:val="00CD178D"/>
    <w:rsid w:val="00CD18F8"/>
    <w:rsid w:val="00CD1946"/>
    <w:rsid w:val="00CD1C7E"/>
    <w:rsid w:val="00CD37D0"/>
    <w:rsid w:val="00CE0CFC"/>
    <w:rsid w:val="00CE34E1"/>
    <w:rsid w:val="00CE36B4"/>
    <w:rsid w:val="00CE3E46"/>
    <w:rsid w:val="00CE5320"/>
    <w:rsid w:val="00CE5796"/>
    <w:rsid w:val="00CE6148"/>
    <w:rsid w:val="00CE672F"/>
    <w:rsid w:val="00CE719D"/>
    <w:rsid w:val="00CE7DD4"/>
    <w:rsid w:val="00CF09CD"/>
    <w:rsid w:val="00CF13B8"/>
    <w:rsid w:val="00CF1708"/>
    <w:rsid w:val="00CF1ABD"/>
    <w:rsid w:val="00CF22A1"/>
    <w:rsid w:val="00CF37AA"/>
    <w:rsid w:val="00CF38C8"/>
    <w:rsid w:val="00CF49C1"/>
    <w:rsid w:val="00CF4D5D"/>
    <w:rsid w:val="00D0103D"/>
    <w:rsid w:val="00D01C76"/>
    <w:rsid w:val="00D023DA"/>
    <w:rsid w:val="00D03A0A"/>
    <w:rsid w:val="00D0476D"/>
    <w:rsid w:val="00D05687"/>
    <w:rsid w:val="00D0658C"/>
    <w:rsid w:val="00D11ADD"/>
    <w:rsid w:val="00D1359A"/>
    <w:rsid w:val="00D13809"/>
    <w:rsid w:val="00D147B8"/>
    <w:rsid w:val="00D154C4"/>
    <w:rsid w:val="00D15F31"/>
    <w:rsid w:val="00D20D32"/>
    <w:rsid w:val="00D21874"/>
    <w:rsid w:val="00D228DF"/>
    <w:rsid w:val="00D22A19"/>
    <w:rsid w:val="00D235EA"/>
    <w:rsid w:val="00D247A2"/>
    <w:rsid w:val="00D249AE"/>
    <w:rsid w:val="00D2567F"/>
    <w:rsid w:val="00D25F8C"/>
    <w:rsid w:val="00D26BC5"/>
    <w:rsid w:val="00D2749D"/>
    <w:rsid w:val="00D3386A"/>
    <w:rsid w:val="00D34374"/>
    <w:rsid w:val="00D343DD"/>
    <w:rsid w:val="00D353F8"/>
    <w:rsid w:val="00D35772"/>
    <w:rsid w:val="00D36D5E"/>
    <w:rsid w:val="00D4177C"/>
    <w:rsid w:val="00D41BDC"/>
    <w:rsid w:val="00D4246B"/>
    <w:rsid w:val="00D438CA"/>
    <w:rsid w:val="00D44F63"/>
    <w:rsid w:val="00D450A0"/>
    <w:rsid w:val="00D47041"/>
    <w:rsid w:val="00D517AF"/>
    <w:rsid w:val="00D51D18"/>
    <w:rsid w:val="00D52654"/>
    <w:rsid w:val="00D552BE"/>
    <w:rsid w:val="00D553DC"/>
    <w:rsid w:val="00D6057C"/>
    <w:rsid w:val="00D63209"/>
    <w:rsid w:val="00D63520"/>
    <w:rsid w:val="00D63DEA"/>
    <w:rsid w:val="00D63F67"/>
    <w:rsid w:val="00D6423B"/>
    <w:rsid w:val="00D64B1E"/>
    <w:rsid w:val="00D64F4D"/>
    <w:rsid w:val="00D6556C"/>
    <w:rsid w:val="00D65EC7"/>
    <w:rsid w:val="00D66567"/>
    <w:rsid w:val="00D665AB"/>
    <w:rsid w:val="00D712F4"/>
    <w:rsid w:val="00D71522"/>
    <w:rsid w:val="00D715BA"/>
    <w:rsid w:val="00D72234"/>
    <w:rsid w:val="00D73874"/>
    <w:rsid w:val="00D73FB8"/>
    <w:rsid w:val="00D74399"/>
    <w:rsid w:val="00D74E33"/>
    <w:rsid w:val="00D75581"/>
    <w:rsid w:val="00D766F9"/>
    <w:rsid w:val="00D77899"/>
    <w:rsid w:val="00D83095"/>
    <w:rsid w:val="00D84CCF"/>
    <w:rsid w:val="00D866DD"/>
    <w:rsid w:val="00D87D99"/>
    <w:rsid w:val="00D9019E"/>
    <w:rsid w:val="00D90327"/>
    <w:rsid w:val="00D93E06"/>
    <w:rsid w:val="00D93FA0"/>
    <w:rsid w:val="00D9416A"/>
    <w:rsid w:val="00D94FF1"/>
    <w:rsid w:val="00D953B3"/>
    <w:rsid w:val="00D96952"/>
    <w:rsid w:val="00D96D43"/>
    <w:rsid w:val="00D96FD0"/>
    <w:rsid w:val="00D97879"/>
    <w:rsid w:val="00DA1691"/>
    <w:rsid w:val="00DA2A66"/>
    <w:rsid w:val="00DA2DA0"/>
    <w:rsid w:val="00DA460E"/>
    <w:rsid w:val="00DA4B09"/>
    <w:rsid w:val="00DA60C6"/>
    <w:rsid w:val="00DA7123"/>
    <w:rsid w:val="00DA74E6"/>
    <w:rsid w:val="00DA76B1"/>
    <w:rsid w:val="00DA7E6D"/>
    <w:rsid w:val="00DB1427"/>
    <w:rsid w:val="00DB160F"/>
    <w:rsid w:val="00DB1E94"/>
    <w:rsid w:val="00DB2660"/>
    <w:rsid w:val="00DB3D9F"/>
    <w:rsid w:val="00DB4B39"/>
    <w:rsid w:val="00DB4B92"/>
    <w:rsid w:val="00DB4F06"/>
    <w:rsid w:val="00DB5119"/>
    <w:rsid w:val="00DB674B"/>
    <w:rsid w:val="00DB74C9"/>
    <w:rsid w:val="00DC0889"/>
    <w:rsid w:val="00DC0983"/>
    <w:rsid w:val="00DC1762"/>
    <w:rsid w:val="00DC279C"/>
    <w:rsid w:val="00DC2996"/>
    <w:rsid w:val="00DC3665"/>
    <w:rsid w:val="00DC3ADA"/>
    <w:rsid w:val="00DC3B2D"/>
    <w:rsid w:val="00DC401C"/>
    <w:rsid w:val="00DC402D"/>
    <w:rsid w:val="00DC438F"/>
    <w:rsid w:val="00DC4E12"/>
    <w:rsid w:val="00DC5BE0"/>
    <w:rsid w:val="00DC6754"/>
    <w:rsid w:val="00DC67A9"/>
    <w:rsid w:val="00DC7D25"/>
    <w:rsid w:val="00DC7E5F"/>
    <w:rsid w:val="00DD2F71"/>
    <w:rsid w:val="00DD3207"/>
    <w:rsid w:val="00DD40D9"/>
    <w:rsid w:val="00DD60B1"/>
    <w:rsid w:val="00DD6EE7"/>
    <w:rsid w:val="00DD7D48"/>
    <w:rsid w:val="00DE0799"/>
    <w:rsid w:val="00DE12D4"/>
    <w:rsid w:val="00DE15E9"/>
    <w:rsid w:val="00DE3029"/>
    <w:rsid w:val="00DE3DF4"/>
    <w:rsid w:val="00DE3ECE"/>
    <w:rsid w:val="00DF0117"/>
    <w:rsid w:val="00DF193A"/>
    <w:rsid w:val="00DF1C64"/>
    <w:rsid w:val="00DF24D5"/>
    <w:rsid w:val="00DF36DA"/>
    <w:rsid w:val="00DF4413"/>
    <w:rsid w:val="00DF47FD"/>
    <w:rsid w:val="00DF4DFF"/>
    <w:rsid w:val="00DF55FE"/>
    <w:rsid w:val="00E002E5"/>
    <w:rsid w:val="00E00B4D"/>
    <w:rsid w:val="00E00EEA"/>
    <w:rsid w:val="00E01930"/>
    <w:rsid w:val="00E04E8E"/>
    <w:rsid w:val="00E06A16"/>
    <w:rsid w:val="00E13FD4"/>
    <w:rsid w:val="00E1441F"/>
    <w:rsid w:val="00E174EF"/>
    <w:rsid w:val="00E20166"/>
    <w:rsid w:val="00E213BA"/>
    <w:rsid w:val="00E21CBC"/>
    <w:rsid w:val="00E2271B"/>
    <w:rsid w:val="00E233A5"/>
    <w:rsid w:val="00E24EB3"/>
    <w:rsid w:val="00E250A9"/>
    <w:rsid w:val="00E27D17"/>
    <w:rsid w:val="00E30541"/>
    <w:rsid w:val="00E32AF0"/>
    <w:rsid w:val="00E32D2D"/>
    <w:rsid w:val="00E32E0E"/>
    <w:rsid w:val="00E33BA7"/>
    <w:rsid w:val="00E34910"/>
    <w:rsid w:val="00E358DE"/>
    <w:rsid w:val="00E36AD6"/>
    <w:rsid w:val="00E37A1E"/>
    <w:rsid w:val="00E37AE5"/>
    <w:rsid w:val="00E37CD2"/>
    <w:rsid w:val="00E4081C"/>
    <w:rsid w:val="00E42086"/>
    <w:rsid w:val="00E426A0"/>
    <w:rsid w:val="00E45B23"/>
    <w:rsid w:val="00E463F9"/>
    <w:rsid w:val="00E51EED"/>
    <w:rsid w:val="00E52C32"/>
    <w:rsid w:val="00E52EAB"/>
    <w:rsid w:val="00E535BF"/>
    <w:rsid w:val="00E5380F"/>
    <w:rsid w:val="00E540ED"/>
    <w:rsid w:val="00E62326"/>
    <w:rsid w:val="00E62E4A"/>
    <w:rsid w:val="00E63AB1"/>
    <w:rsid w:val="00E64373"/>
    <w:rsid w:val="00E706F5"/>
    <w:rsid w:val="00E73A3D"/>
    <w:rsid w:val="00E74A43"/>
    <w:rsid w:val="00E76280"/>
    <w:rsid w:val="00E814AA"/>
    <w:rsid w:val="00E81F0F"/>
    <w:rsid w:val="00E83051"/>
    <w:rsid w:val="00E8627F"/>
    <w:rsid w:val="00E870E3"/>
    <w:rsid w:val="00E875AF"/>
    <w:rsid w:val="00E90A99"/>
    <w:rsid w:val="00E94FFE"/>
    <w:rsid w:val="00E95AF0"/>
    <w:rsid w:val="00E97C78"/>
    <w:rsid w:val="00EA36A8"/>
    <w:rsid w:val="00EB1113"/>
    <w:rsid w:val="00EB2650"/>
    <w:rsid w:val="00EB2667"/>
    <w:rsid w:val="00EB5AA5"/>
    <w:rsid w:val="00EB707E"/>
    <w:rsid w:val="00EB779F"/>
    <w:rsid w:val="00EC07EF"/>
    <w:rsid w:val="00EC0D57"/>
    <w:rsid w:val="00EC3DDA"/>
    <w:rsid w:val="00EC4558"/>
    <w:rsid w:val="00EC6852"/>
    <w:rsid w:val="00EC7BB7"/>
    <w:rsid w:val="00ED27CF"/>
    <w:rsid w:val="00ED28D2"/>
    <w:rsid w:val="00ED4C1B"/>
    <w:rsid w:val="00ED54E2"/>
    <w:rsid w:val="00ED5968"/>
    <w:rsid w:val="00ED5A8E"/>
    <w:rsid w:val="00ED6265"/>
    <w:rsid w:val="00EE1CAC"/>
    <w:rsid w:val="00EE26E8"/>
    <w:rsid w:val="00EE271B"/>
    <w:rsid w:val="00EE3383"/>
    <w:rsid w:val="00EE3D64"/>
    <w:rsid w:val="00EE489C"/>
    <w:rsid w:val="00EE5905"/>
    <w:rsid w:val="00EF024F"/>
    <w:rsid w:val="00EF14C0"/>
    <w:rsid w:val="00EF2D64"/>
    <w:rsid w:val="00EF45EE"/>
    <w:rsid w:val="00EF61DD"/>
    <w:rsid w:val="00EF6D0C"/>
    <w:rsid w:val="00EF7F92"/>
    <w:rsid w:val="00F0151A"/>
    <w:rsid w:val="00F01E5E"/>
    <w:rsid w:val="00F03703"/>
    <w:rsid w:val="00F0459E"/>
    <w:rsid w:val="00F04D3C"/>
    <w:rsid w:val="00F059CC"/>
    <w:rsid w:val="00F06018"/>
    <w:rsid w:val="00F0676B"/>
    <w:rsid w:val="00F06C0E"/>
    <w:rsid w:val="00F1091B"/>
    <w:rsid w:val="00F10C3D"/>
    <w:rsid w:val="00F15899"/>
    <w:rsid w:val="00F17B6D"/>
    <w:rsid w:val="00F17DAE"/>
    <w:rsid w:val="00F17E84"/>
    <w:rsid w:val="00F26BF2"/>
    <w:rsid w:val="00F27979"/>
    <w:rsid w:val="00F27D80"/>
    <w:rsid w:val="00F300A8"/>
    <w:rsid w:val="00F30A13"/>
    <w:rsid w:val="00F30CD7"/>
    <w:rsid w:val="00F32ACE"/>
    <w:rsid w:val="00F34A5A"/>
    <w:rsid w:val="00F35429"/>
    <w:rsid w:val="00F355F5"/>
    <w:rsid w:val="00F37777"/>
    <w:rsid w:val="00F401FC"/>
    <w:rsid w:val="00F40A6A"/>
    <w:rsid w:val="00F40B20"/>
    <w:rsid w:val="00F41498"/>
    <w:rsid w:val="00F41B39"/>
    <w:rsid w:val="00F41CAC"/>
    <w:rsid w:val="00F4440C"/>
    <w:rsid w:val="00F44DD0"/>
    <w:rsid w:val="00F45C96"/>
    <w:rsid w:val="00F46745"/>
    <w:rsid w:val="00F46BB3"/>
    <w:rsid w:val="00F511C4"/>
    <w:rsid w:val="00F51D12"/>
    <w:rsid w:val="00F53F96"/>
    <w:rsid w:val="00F5671C"/>
    <w:rsid w:val="00F57902"/>
    <w:rsid w:val="00F6074E"/>
    <w:rsid w:val="00F61A98"/>
    <w:rsid w:val="00F62036"/>
    <w:rsid w:val="00F62167"/>
    <w:rsid w:val="00F6305A"/>
    <w:rsid w:val="00F64BCD"/>
    <w:rsid w:val="00F652B1"/>
    <w:rsid w:val="00F67A9F"/>
    <w:rsid w:val="00F70911"/>
    <w:rsid w:val="00F71442"/>
    <w:rsid w:val="00F73872"/>
    <w:rsid w:val="00F7714F"/>
    <w:rsid w:val="00F8276E"/>
    <w:rsid w:val="00F85293"/>
    <w:rsid w:val="00F85380"/>
    <w:rsid w:val="00F854E9"/>
    <w:rsid w:val="00F9001C"/>
    <w:rsid w:val="00F9019D"/>
    <w:rsid w:val="00F912AE"/>
    <w:rsid w:val="00F91399"/>
    <w:rsid w:val="00F91E8B"/>
    <w:rsid w:val="00F959C5"/>
    <w:rsid w:val="00F95CDC"/>
    <w:rsid w:val="00F96FAE"/>
    <w:rsid w:val="00FA0BBF"/>
    <w:rsid w:val="00FA394D"/>
    <w:rsid w:val="00FA4650"/>
    <w:rsid w:val="00FA5345"/>
    <w:rsid w:val="00FA59C7"/>
    <w:rsid w:val="00FA5E0C"/>
    <w:rsid w:val="00FA73E2"/>
    <w:rsid w:val="00FB0A57"/>
    <w:rsid w:val="00FB0E92"/>
    <w:rsid w:val="00FB11C4"/>
    <w:rsid w:val="00FB2B37"/>
    <w:rsid w:val="00FB34BE"/>
    <w:rsid w:val="00FB402A"/>
    <w:rsid w:val="00FB52E6"/>
    <w:rsid w:val="00FB59FE"/>
    <w:rsid w:val="00FB69D7"/>
    <w:rsid w:val="00FB6BB0"/>
    <w:rsid w:val="00FB752E"/>
    <w:rsid w:val="00FB758C"/>
    <w:rsid w:val="00FC0861"/>
    <w:rsid w:val="00FC0E46"/>
    <w:rsid w:val="00FC1107"/>
    <w:rsid w:val="00FC325E"/>
    <w:rsid w:val="00FC3D9C"/>
    <w:rsid w:val="00FC705D"/>
    <w:rsid w:val="00FC7F62"/>
    <w:rsid w:val="00FD04EA"/>
    <w:rsid w:val="00FD0BBC"/>
    <w:rsid w:val="00FD406B"/>
    <w:rsid w:val="00FD5F86"/>
    <w:rsid w:val="00FD60FB"/>
    <w:rsid w:val="00FD6C56"/>
    <w:rsid w:val="00FE1CC5"/>
    <w:rsid w:val="00FE24A3"/>
    <w:rsid w:val="00FE3A16"/>
    <w:rsid w:val="00FE6875"/>
    <w:rsid w:val="00FE6F74"/>
    <w:rsid w:val="00FE7C2D"/>
    <w:rsid w:val="00FE7EA2"/>
    <w:rsid w:val="00FE7F1B"/>
    <w:rsid w:val="00FF12C5"/>
    <w:rsid w:val="00FF1B4A"/>
    <w:rsid w:val="00FF20C9"/>
    <w:rsid w:val="00FF4E06"/>
    <w:rsid w:val="00FF4FAD"/>
    <w:rsid w:val="00FF7124"/>
    <w:rsid w:val="00FF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33097CAD"/>
  <w15:docId w15:val="{DBB1194F-C23D-4A56-9B77-8D67095A5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8584E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9D3F54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9D3F54"/>
    <w:pPr>
      <w:keepNext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rsid w:val="009D3F54"/>
    <w:pPr>
      <w:keepNext/>
      <w:tabs>
        <w:tab w:val="left" w:pos="900"/>
        <w:tab w:val="left" w:pos="2160"/>
        <w:tab w:val="right" w:pos="7200"/>
        <w:tab w:val="right" w:pos="8540"/>
      </w:tabs>
      <w:spacing w:before="120" w:after="120"/>
      <w:ind w:left="357" w:hanging="357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9D3F54"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rsid w:val="009D3F54"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qFormat/>
    <w:rsid w:val="009D3F54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rsid w:val="009D3F54"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9D3F54"/>
    <w:pPr>
      <w:keepNext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9D3F54"/>
    <w:pPr>
      <w:keepNext/>
      <w:ind w:right="-288"/>
      <w:jc w:val="both"/>
      <w:outlineLvl w:val="8"/>
    </w:pPr>
    <w:rPr>
      <w:rFonts w:ascii="Angsana New" w:hAnsi="Angsana New"/>
      <w:i/>
      <w:i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D3F5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uiPriority w:val="99"/>
    <w:rsid w:val="009D3F54"/>
    <w:rPr>
      <w:rFonts w:cs="Times New Roman"/>
    </w:rPr>
  </w:style>
  <w:style w:type="paragraph" w:styleId="Footer">
    <w:name w:val="footer"/>
    <w:basedOn w:val="Normal"/>
    <w:rsid w:val="009D3F54"/>
    <w:pPr>
      <w:tabs>
        <w:tab w:val="center" w:pos="4153"/>
        <w:tab w:val="right" w:pos="8306"/>
      </w:tabs>
    </w:pPr>
  </w:style>
  <w:style w:type="paragraph" w:customStyle="1" w:styleId="xl24">
    <w:name w:val="xl24"/>
    <w:basedOn w:val="Normal"/>
    <w:rsid w:val="009D3F54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rsid w:val="009D3F54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6">
    <w:name w:val="xl26"/>
    <w:basedOn w:val="Normal"/>
    <w:rsid w:val="009D3F54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rsid w:val="009D3F54"/>
    <w:pPr>
      <w:tabs>
        <w:tab w:val="left" w:pos="900"/>
        <w:tab w:val="right" w:pos="7200"/>
        <w:tab w:val="right" w:pos="8540"/>
      </w:tabs>
      <w:spacing w:before="120" w:after="120"/>
      <w:ind w:left="360" w:hanging="360"/>
      <w:jc w:val="both"/>
    </w:pPr>
    <w:rPr>
      <w:rFonts w:ascii="Angsana New" w:hAnsi="Angsana New"/>
      <w:b/>
      <w:bCs/>
      <w:sz w:val="30"/>
      <w:szCs w:val="30"/>
      <w:u w:val="single"/>
    </w:rPr>
  </w:style>
  <w:style w:type="paragraph" w:customStyle="1" w:styleId="Char">
    <w:name w:val="Char"/>
    <w:basedOn w:val="Normal"/>
    <w:rsid w:val="000D31E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0E3FE7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8742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06A3B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rsid w:val="002A2C8F"/>
    <w:pPr>
      <w:tabs>
        <w:tab w:val="left" w:pos="360"/>
        <w:tab w:val="left" w:pos="1440"/>
        <w:tab w:val="left" w:pos="2880"/>
        <w:tab w:val="right" w:pos="6300"/>
        <w:tab w:val="right" w:pos="8460"/>
      </w:tabs>
      <w:spacing w:before="100" w:after="100" w:line="380" w:lineRule="exact"/>
      <w:ind w:left="907" w:hanging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2A2C8F"/>
    <w:rPr>
      <w:rFonts w:ascii="Angsana New" w:hAnsi="Angsana New"/>
      <w:sz w:val="32"/>
      <w:szCs w:val="32"/>
    </w:rPr>
  </w:style>
  <w:style w:type="table" w:customStyle="1" w:styleId="TableGrid1">
    <w:name w:val="Table Grid1"/>
    <w:basedOn w:val="TableNormal"/>
    <w:next w:val="TableGrid"/>
    <w:uiPriority w:val="59"/>
    <w:rsid w:val="005921C7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0B79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0B795B"/>
    <w:rPr>
      <w:rFonts w:ascii="Tahoma" w:hAnsi="Tahoma"/>
      <w:sz w:val="16"/>
    </w:rPr>
  </w:style>
  <w:style w:type="table" w:customStyle="1" w:styleId="TableGrid2">
    <w:name w:val="Table Grid2"/>
    <w:basedOn w:val="TableNormal"/>
    <w:next w:val="TableGrid"/>
    <w:uiPriority w:val="59"/>
    <w:rsid w:val="00B411D1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nhideWhenUsed/>
    <w:rsid w:val="00D36D5E"/>
    <w:pPr>
      <w:spacing w:after="120" w:line="480" w:lineRule="auto"/>
      <w:textAlignment w:val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D36D5E"/>
    <w:rPr>
      <w:rFonts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6756D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756D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6756DB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756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756DB"/>
    <w:rPr>
      <w:rFonts w:hAnsi="Tms Rm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6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1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89830-A166-4113-99E2-8D2074805D51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118804</vt:lpwstr>
  </property>
  <property fmtid="{D5CDD505-2E9C-101B-9397-08002B2CF9AE}" pid="4" name="OptimizationTime">
    <vt:lpwstr>20191111_1126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24</Pages>
  <Words>6145</Words>
  <Characters>25780</Characters>
  <Application>Microsoft Office Word</Application>
  <DocSecurity>0</DocSecurity>
  <Lines>214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อุตสาหกรรมอาหาร ส</vt:lpstr>
    </vt:vector>
  </TitlesOfParts>
  <Company>ERNST&amp;YOUNG</Company>
  <LinksUpToDate>false</LinksUpToDate>
  <CharactersWithSpaces>31862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อุตสาหกรรมอาหาร ส</dc:title>
  <dc:creator>compaq</dc:creator>
  <dc:description>DZT</dc:description>
  <cp:lastModifiedBy>Sunantha Sawandwangkung</cp:lastModifiedBy>
  <cp:revision>18</cp:revision>
  <cp:lastPrinted>2019-11-04T02:42:00Z</cp:lastPrinted>
  <dcterms:created xsi:type="dcterms:W3CDTF">2019-10-24T09:30:00Z</dcterms:created>
  <dcterms:modified xsi:type="dcterms:W3CDTF">2019-11-04T02:43:00Z</dcterms:modified>
</cp:coreProperties>
</file>